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BF4ED" w14:textId="35993A23" w:rsidR="00EF4374" w:rsidRPr="00615514" w:rsidRDefault="00EF4374" w:rsidP="00EF4374">
      <w:pPr>
        <w:spacing w:line="276" w:lineRule="auto"/>
        <w:rPr>
          <w:rFonts w:ascii="Times New Roman" w:eastAsia="Roboto" w:hAnsi="Times New Roman" w:cs="Times New Roman"/>
          <w:b/>
          <w:bCs/>
          <w:color w:val="000000" w:themeColor="text1"/>
        </w:rPr>
      </w:pPr>
      <w:r>
        <w:rPr>
          <w:rFonts w:ascii="Times New Roman" w:eastAsia="Roboto" w:hAnsi="Times New Roman" w:cs="Times New Roman"/>
          <w:b/>
          <w:bCs/>
          <w:color w:val="000000" w:themeColor="text1"/>
        </w:rPr>
        <w:t xml:space="preserve">Appendix </w:t>
      </w:r>
      <w:r w:rsidRPr="5AC99BE1">
        <w:rPr>
          <w:rFonts w:ascii="Times New Roman" w:eastAsia="Roboto" w:hAnsi="Times New Roman" w:cs="Times New Roman"/>
          <w:b/>
          <w:bCs/>
          <w:color w:val="000000" w:themeColor="text1"/>
        </w:rPr>
        <w:t xml:space="preserve">C. Identified secondary outcomes with </w:t>
      </w:r>
      <w:proofErr w:type="gramStart"/>
      <w:r w:rsidRPr="5AC99BE1">
        <w:rPr>
          <w:rFonts w:ascii="Times New Roman" w:eastAsia="Roboto" w:hAnsi="Times New Roman" w:cs="Times New Roman"/>
          <w:b/>
          <w:bCs/>
          <w:color w:val="000000" w:themeColor="text1"/>
        </w:rPr>
        <w:t>scoring</w:t>
      </w:r>
      <w:proofErr w:type="gramEnd"/>
    </w:p>
    <w:p w14:paraId="624FE6A9" w14:textId="77777777" w:rsidR="00EF4374" w:rsidRPr="00615514" w:rsidRDefault="00EF4374" w:rsidP="00EF4374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In the past 30 days, how often did you use cannabis?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E50D4EF" w14:textId="77777777" w:rsidR="00EF4374" w:rsidRPr="00615514" w:rsidRDefault="00EF4374" w:rsidP="00EF4374">
      <w:pPr>
        <w:pStyle w:val="ListParagraph"/>
        <w:numPr>
          <w:ilvl w:val="1"/>
          <w:numId w:val="8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(0) Not in the past 30 days </w:t>
      </w:r>
    </w:p>
    <w:p w14:paraId="6E05B21C" w14:textId="77777777" w:rsidR="00EF4374" w:rsidRPr="00615514" w:rsidRDefault="00EF4374" w:rsidP="00EF4374">
      <w:pPr>
        <w:pStyle w:val="ListParagraph"/>
        <w:numPr>
          <w:ilvl w:val="1"/>
          <w:numId w:val="8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(1) 1 day in the past 30 days </w:t>
      </w:r>
    </w:p>
    <w:p w14:paraId="6B8EBB7A" w14:textId="77777777" w:rsidR="00EF4374" w:rsidRPr="00615514" w:rsidRDefault="00EF4374" w:rsidP="00EF4374">
      <w:pPr>
        <w:pStyle w:val="ListParagraph"/>
        <w:numPr>
          <w:ilvl w:val="1"/>
          <w:numId w:val="8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(2) 2 or 3 days in the past 30 days</w:t>
      </w:r>
    </w:p>
    <w:p w14:paraId="5DBB3952" w14:textId="77777777" w:rsidR="00EF4374" w:rsidRPr="00615514" w:rsidRDefault="00EF4374" w:rsidP="00EF4374">
      <w:pPr>
        <w:pStyle w:val="ListParagraph"/>
        <w:numPr>
          <w:ilvl w:val="1"/>
          <w:numId w:val="8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(3) 1 or 2 day(s) per week</w:t>
      </w:r>
    </w:p>
    <w:p w14:paraId="7292DE52" w14:textId="77777777" w:rsidR="00EF4374" w:rsidRPr="00615514" w:rsidRDefault="00EF4374" w:rsidP="00EF4374">
      <w:pPr>
        <w:pStyle w:val="ListParagraph"/>
        <w:numPr>
          <w:ilvl w:val="1"/>
          <w:numId w:val="8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(4) 3 or 4 days per week 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767E056" w14:textId="77777777" w:rsidR="00EF4374" w:rsidRPr="00615514" w:rsidRDefault="00EF4374" w:rsidP="00EF4374">
      <w:pPr>
        <w:pStyle w:val="ListParagraph"/>
        <w:numPr>
          <w:ilvl w:val="1"/>
          <w:numId w:val="8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(5) 5 or 6 days per week 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715F020" w14:textId="77777777" w:rsidR="00EF4374" w:rsidRPr="00615514" w:rsidRDefault="00EF4374" w:rsidP="00EF4374">
      <w:pPr>
        <w:pStyle w:val="ListParagraph"/>
        <w:numPr>
          <w:ilvl w:val="1"/>
          <w:numId w:val="8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(6) Every day: 1 or 2 times a day</w:t>
      </w:r>
    </w:p>
    <w:p w14:paraId="5FA9CDE5" w14:textId="77777777" w:rsidR="00EF4374" w:rsidRPr="00615514" w:rsidRDefault="00EF4374" w:rsidP="00EF4374">
      <w:pPr>
        <w:pStyle w:val="ListParagraph"/>
        <w:numPr>
          <w:ilvl w:val="1"/>
          <w:numId w:val="8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(7) Every day: 3 or more times a day </w:t>
      </w:r>
    </w:p>
    <w:p w14:paraId="104CB4F8" w14:textId="77777777" w:rsidR="00EF4374" w:rsidRPr="00615514" w:rsidRDefault="00EF4374" w:rsidP="00EF4374">
      <w:pPr>
        <w:pStyle w:val="ListParagraph"/>
        <w:numPr>
          <w:ilvl w:val="1"/>
          <w:numId w:val="8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 don’t </w:t>
      </w:r>
      <w:proofErr w:type="gramStart"/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know</w:t>
      </w:r>
      <w:proofErr w:type="gramEnd"/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9C73B59" w14:textId="77777777" w:rsidR="00EF4374" w:rsidRPr="00615514" w:rsidRDefault="00EF4374" w:rsidP="00EF4374">
      <w:pPr>
        <w:pStyle w:val="ListParagraph"/>
        <w:numPr>
          <w:ilvl w:val="1"/>
          <w:numId w:val="8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 prefer not to </w:t>
      </w:r>
      <w:proofErr w:type="gramStart"/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answer</w:t>
      </w:r>
      <w:proofErr w:type="gramEnd"/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B3CBA73" w14:textId="77777777" w:rsidR="00EF4374" w:rsidRPr="00615514" w:rsidRDefault="00EF4374" w:rsidP="00EF4374">
      <w:pPr>
        <w:rPr>
          <w:color w:val="000000" w:themeColor="text1"/>
        </w:rPr>
      </w:pPr>
      <w:r w:rsidRPr="00615514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 xml:space="preserve"> </w:t>
      </w:r>
    </w:p>
    <w:p w14:paraId="03C97D96" w14:textId="77777777" w:rsidR="00EF4374" w:rsidRPr="00615514" w:rsidRDefault="00EF4374" w:rsidP="00EF4374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  <w:t xml:space="preserve">Thinking back over the past 30 days: 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3E3929F" w14:textId="77777777" w:rsidR="00EF4374" w:rsidRPr="00615514" w:rsidRDefault="00EF4374" w:rsidP="00EF4374">
      <w:pPr>
        <w:pStyle w:val="ListParagraph"/>
        <w:numPr>
          <w:ilvl w:val="1"/>
          <w:numId w:val="8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How often do you have a drink containing alcohol?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C7CC145" w14:textId="77777777" w:rsidR="00EF4374" w:rsidRPr="00615514" w:rsidRDefault="00EF4374" w:rsidP="00EF4374">
      <w:pPr>
        <w:pStyle w:val="ListParagraph"/>
        <w:numPr>
          <w:ilvl w:val="2"/>
          <w:numId w:val="7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(0) Never</w:t>
      </w:r>
    </w:p>
    <w:p w14:paraId="490F2FEF" w14:textId="77777777" w:rsidR="00EF4374" w:rsidRPr="00615514" w:rsidRDefault="00EF4374" w:rsidP="00EF4374">
      <w:pPr>
        <w:pStyle w:val="ListParagraph"/>
        <w:numPr>
          <w:ilvl w:val="2"/>
          <w:numId w:val="7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(1) Less than monthly </w:t>
      </w:r>
    </w:p>
    <w:p w14:paraId="66AEC2AE" w14:textId="77777777" w:rsidR="00EF4374" w:rsidRPr="00615514" w:rsidRDefault="00EF4374" w:rsidP="00EF4374">
      <w:pPr>
        <w:pStyle w:val="ListParagraph"/>
        <w:numPr>
          <w:ilvl w:val="2"/>
          <w:numId w:val="7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(2) Monthly </w:t>
      </w:r>
    </w:p>
    <w:p w14:paraId="596F8BC3" w14:textId="77777777" w:rsidR="00EF4374" w:rsidRPr="00615514" w:rsidRDefault="00EF4374" w:rsidP="00EF4374">
      <w:pPr>
        <w:pStyle w:val="ListParagraph"/>
        <w:numPr>
          <w:ilvl w:val="2"/>
          <w:numId w:val="7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(3) Weekly 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751B007" w14:textId="77777777" w:rsidR="00EF4374" w:rsidRPr="00615514" w:rsidRDefault="00EF4374" w:rsidP="00EF4374">
      <w:pPr>
        <w:pStyle w:val="ListParagraph"/>
        <w:numPr>
          <w:ilvl w:val="2"/>
          <w:numId w:val="7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(4) 2-3 times a week </w:t>
      </w:r>
    </w:p>
    <w:p w14:paraId="03DABD83" w14:textId="77777777" w:rsidR="00EF4374" w:rsidRPr="00615514" w:rsidRDefault="00EF4374" w:rsidP="00EF4374">
      <w:pPr>
        <w:pStyle w:val="ListParagraph"/>
        <w:numPr>
          <w:ilvl w:val="2"/>
          <w:numId w:val="7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(5) 4-6 times a week 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9A4EA35" w14:textId="77777777" w:rsidR="00EF4374" w:rsidRPr="00615514" w:rsidRDefault="00EF4374" w:rsidP="00EF4374">
      <w:pPr>
        <w:pStyle w:val="ListParagraph"/>
        <w:numPr>
          <w:ilvl w:val="2"/>
          <w:numId w:val="7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(6) Daily </w:t>
      </w:r>
    </w:p>
    <w:p w14:paraId="46B9E61E" w14:textId="77777777" w:rsidR="00EF4374" w:rsidRPr="00615514" w:rsidRDefault="00EF4374" w:rsidP="00EF4374">
      <w:pPr>
        <w:pStyle w:val="ListParagraph"/>
        <w:numPr>
          <w:ilvl w:val="1"/>
          <w:numId w:val="7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How many drinks containing alcohol do you have on a typical day when you are drinking?  </w:t>
      </w:r>
    </w:p>
    <w:p w14:paraId="64BDF845" w14:textId="77777777" w:rsidR="00EF4374" w:rsidRPr="00615514" w:rsidRDefault="00EF4374" w:rsidP="00EF4374">
      <w:pPr>
        <w:pStyle w:val="ListParagraph"/>
        <w:numPr>
          <w:ilvl w:val="2"/>
          <w:numId w:val="6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(0) 1 drink </w:t>
      </w:r>
    </w:p>
    <w:p w14:paraId="66EA5411" w14:textId="77777777" w:rsidR="00EF4374" w:rsidRPr="00615514" w:rsidRDefault="00EF4374" w:rsidP="00EF4374">
      <w:pPr>
        <w:pStyle w:val="ListParagraph"/>
        <w:numPr>
          <w:ilvl w:val="2"/>
          <w:numId w:val="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(1) 2 drinks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6A80AAF" w14:textId="77777777" w:rsidR="00EF4374" w:rsidRPr="00615514" w:rsidRDefault="00EF4374" w:rsidP="00EF4374">
      <w:pPr>
        <w:pStyle w:val="ListParagraph"/>
        <w:numPr>
          <w:ilvl w:val="2"/>
          <w:numId w:val="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(2) 3 drinks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7AEB4BD" w14:textId="77777777" w:rsidR="00EF4374" w:rsidRPr="00615514" w:rsidRDefault="00EF4374" w:rsidP="00EF4374">
      <w:pPr>
        <w:pStyle w:val="ListParagraph"/>
        <w:numPr>
          <w:ilvl w:val="2"/>
          <w:numId w:val="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(3) 4 drinks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4589658" w14:textId="77777777" w:rsidR="00EF4374" w:rsidRPr="00615514" w:rsidRDefault="00EF4374" w:rsidP="00EF4374">
      <w:pPr>
        <w:pStyle w:val="ListParagraph"/>
        <w:numPr>
          <w:ilvl w:val="2"/>
          <w:numId w:val="6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(4) 5-6 drinks </w:t>
      </w:r>
    </w:p>
    <w:p w14:paraId="158C8616" w14:textId="77777777" w:rsidR="00EF4374" w:rsidRPr="00615514" w:rsidRDefault="00EF4374" w:rsidP="00EF4374">
      <w:pPr>
        <w:pStyle w:val="ListParagraph"/>
        <w:numPr>
          <w:ilvl w:val="2"/>
          <w:numId w:val="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(5) 7-9 drinks 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B00C4D8" w14:textId="77777777" w:rsidR="00EF4374" w:rsidRPr="00615514" w:rsidRDefault="00EF4374" w:rsidP="00EF4374">
      <w:pPr>
        <w:pStyle w:val="ListParagraph"/>
        <w:numPr>
          <w:ilvl w:val="2"/>
          <w:numId w:val="6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(6) 10 or more drinks </w:t>
      </w:r>
    </w:p>
    <w:p w14:paraId="778C7DEA" w14:textId="77777777" w:rsidR="00EF4374" w:rsidRPr="00615514" w:rsidRDefault="00EF4374" w:rsidP="00EF4374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How often do you have </w:t>
      </w:r>
      <w:r w:rsidRPr="00615514">
        <w:rPr>
          <w:rFonts w:ascii="Times New Roman" w:eastAsia="Times New Roman" w:hAnsi="Times New Roman" w:cs="Times New Roman"/>
          <w:color w:val="000000" w:themeColor="text1"/>
          <w:u w:val="single"/>
          <w:lang w:val="en-US"/>
        </w:rPr>
        <w:t>5 (if your sex assigned at birth was male) OR 4 (if your sex assigned at birth was female)</w:t>
      </w: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or more drinks on one occasion?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3C765FA" w14:textId="77777777" w:rsidR="00EF4374" w:rsidRPr="00615514" w:rsidRDefault="00EF4374" w:rsidP="00EF4374">
      <w:pPr>
        <w:pStyle w:val="ListParagraph"/>
        <w:numPr>
          <w:ilvl w:val="2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(0) Never</w:t>
      </w:r>
    </w:p>
    <w:p w14:paraId="73A01E47" w14:textId="77777777" w:rsidR="00EF4374" w:rsidRPr="00615514" w:rsidRDefault="00EF4374" w:rsidP="00EF4374">
      <w:pPr>
        <w:pStyle w:val="ListParagraph"/>
        <w:numPr>
          <w:ilvl w:val="2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(1) Less than monthly </w:t>
      </w:r>
    </w:p>
    <w:p w14:paraId="60B690AA" w14:textId="77777777" w:rsidR="00EF4374" w:rsidRPr="00615514" w:rsidRDefault="00EF4374" w:rsidP="00EF4374">
      <w:pPr>
        <w:pStyle w:val="ListParagraph"/>
        <w:numPr>
          <w:ilvl w:val="2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(2) Monthly </w:t>
      </w:r>
    </w:p>
    <w:p w14:paraId="56D8A1CC" w14:textId="77777777" w:rsidR="00EF4374" w:rsidRPr="00615514" w:rsidRDefault="00EF4374" w:rsidP="00EF4374">
      <w:pPr>
        <w:pStyle w:val="ListParagraph"/>
        <w:numPr>
          <w:ilvl w:val="2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(3) Weekly</w:t>
      </w:r>
    </w:p>
    <w:p w14:paraId="4FC3F95B" w14:textId="77777777" w:rsidR="00EF4374" w:rsidRPr="00615514" w:rsidRDefault="00EF4374" w:rsidP="00EF4374">
      <w:pPr>
        <w:pStyle w:val="ListParagraph"/>
        <w:numPr>
          <w:ilvl w:val="2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(4) 2-3 times a week </w:t>
      </w:r>
    </w:p>
    <w:p w14:paraId="2C4207A1" w14:textId="77777777" w:rsidR="00EF4374" w:rsidRPr="00615514" w:rsidRDefault="00EF4374" w:rsidP="00EF4374">
      <w:pPr>
        <w:pStyle w:val="ListParagraph"/>
        <w:numPr>
          <w:ilvl w:val="2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(5) 4-6 times a week 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C2B70B8" w14:textId="77777777" w:rsidR="00EF4374" w:rsidRPr="00615514" w:rsidRDefault="00EF4374" w:rsidP="00EF4374">
      <w:pPr>
        <w:pStyle w:val="ListParagraph"/>
        <w:numPr>
          <w:ilvl w:val="2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(6) Daily </w:t>
      </w:r>
    </w:p>
    <w:p w14:paraId="29903CC1" w14:textId="77777777" w:rsidR="00EF4374" w:rsidRPr="00615514" w:rsidRDefault="00EF4374" w:rsidP="00EF4374">
      <w:pPr>
        <w:rPr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D777FF9" w14:textId="77777777" w:rsidR="00EF4374" w:rsidRPr="00615514" w:rsidRDefault="00EF4374" w:rsidP="00EF4374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Have you used any of the following opioids in the past 30 days? Please select all that apply: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C752E5B" w14:textId="77777777" w:rsidR="00EF4374" w:rsidRPr="00615514" w:rsidRDefault="00EF4374" w:rsidP="00EF4374">
      <w:pPr>
        <w:pStyle w:val="ListParagraph"/>
        <w:numPr>
          <w:ilvl w:val="1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Pharmaceutical opioid taken as prescribed by a healthcare </w:t>
      </w:r>
      <w:proofErr w:type="gramStart"/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professional</w:t>
      </w:r>
      <w:proofErr w:type="gramEnd"/>
    </w:p>
    <w:p w14:paraId="068003B2" w14:textId="77777777" w:rsidR="00EF4374" w:rsidRPr="00615514" w:rsidRDefault="00EF4374" w:rsidP="00EF4374">
      <w:pPr>
        <w:pStyle w:val="ListParagraph"/>
        <w:numPr>
          <w:ilvl w:val="1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Pharmaceutical opioid bought </w:t>
      </w:r>
      <w:proofErr w:type="gramStart"/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over-the-counter</w:t>
      </w:r>
      <w:proofErr w:type="gramEnd"/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and taken as recommended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81A84B3" w14:textId="77777777" w:rsidR="00EF4374" w:rsidRPr="00615514" w:rsidRDefault="00EF4374" w:rsidP="00EF4374">
      <w:pPr>
        <w:pStyle w:val="ListParagraph"/>
        <w:numPr>
          <w:ilvl w:val="1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 xml:space="preserve">Pharmaceutical opioid taken without a prescription or in larger doses than prescribed/recommended to get high, buzzed, numbed out, or for any other </w:t>
      </w:r>
      <w:proofErr w:type="gramStart"/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reason</w:t>
      </w:r>
      <w:proofErr w:type="gramEnd"/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C61BA58" w14:textId="77777777" w:rsidR="00EF4374" w:rsidRPr="00615514" w:rsidRDefault="00EF4374" w:rsidP="00EF4374">
      <w:pPr>
        <w:pStyle w:val="ListParagraph"/>
        <w:numPr>
          <w:ilvl w:val="1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Any street opioid 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C368A6D" w14:textId="77777777" w:rsidR="00EF4374" w:rsidRPr="00615514" w:rsidRDefault="00EF4374" w:rsidP="00EF4374">
      <w:pPr>
        <w:pStyle w:val="ListParagraph"/>
        <w:numPr>
          <w:ilvl w:val="1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 have not used any of the above in the past 30 </w:t>
      </w:r>
      <w:proofErr w:type="gramStart"/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days</w:t>
      </w:r>
      <w:proofErr w:type="gramEnd"/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36943E1" w14:textId="77777777" w:rsidR="00EF4374" w:rsidRPr="00615514" w:rsidRDefault="00EF4374" w:rsidP="00EF4374">
      <w:pPr>
        <w:ind w:firstLine="360"/>
        <w:rPr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u w:val="single"/>
          <w:lang w:val="en-US"/>
        </w:rPr>
        <w:t xml:space="preserve">For each selected response: </w:t>
      </w:r>
      <w:r w:rsidRPr="00615514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 </w:t>
      </w:r>
    </w:p>
    <w:p w14:paraId="485DBEC4" w14:textId="77777777" w:rsidR="00EF4374" w:rsidRPr="00615514" w:rsidRDefault="00EF4374" w:rsidP="00EF4374">
      <w:pPr>
        <w:pStyle w:val="ListParagraph"/>
        <w:numPr>
          <w:ilvl w:val="2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In the past 30 days, how often did you use any </w:t>
      </w:r>
      <w:proofErr w:type="spellStart"/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xyz</w:t>
      </w:r>
      <w:proofErr w:type="spellEnd"/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(replace with selected response): </w:t>
      </w:r>
      <w:r w:rsidRPr="0061551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F6C4F9A" w14:textId="77777777" w:rsidR="00EF4374" w:rsidRPr="00615514" w:rsidRDefault="00EF4374" w:rsidP="00EF4374">
      <w:pPr>
        <w:pStyle w:val="ListParagraph"/>
        <w:numPr>
          <w:ilvl w:val="3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Never (0)</w:t>
      </w:r>
    </w:p>
    <w:p w14:paraId="09369E17" w14:textId="77777777" w:rsidR="00EF4374" w:rsidRPr="00615514" w:rsidRDefault="00EF4374" w:rsidP="00EF4374">
      <w:pPr>
        <w:pStyle w:val="ListParagraph"/>
        <w:numPr>
          <w:ilvl w:val="3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1-3 days a month (1)</w:t>
      </w:r>
    </w:p>
    <w:p w14:paraId="0F5B955A" w14:textId="77777777" w:rsidR="00EF4374" w:rsidRPr="00615514" w:rsidRDefault="00EF4374" w:rsidP="00EF4374">
      <w:pPr>
        <w:pStyle w:val="ListParagraph"/>
        <w:numPr>
          <w:ilvl w:val="3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1-2 days a week (2)</w:t>
      </w:r>
    </w:p>
    <w:p w14:paraId="477D4BA0" w14:textId="77777777" w:rsidR="00EF4374" w:rsidRPr="00615514" w:rsidRDefault="00EF4374" w:rsidP="00EF4374">
      <w:pPr>
        <w:pStyle w:val="ListParagraph"/>
        <w:numPr>
          <w:ilvl w:val="3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3-4 days a week (3)</w:t>
      </w:r>
    </w:p>
    <w:p w14:paraId="2CCB203A" w14:textId="77777777" w:rsidR="00EF4374" w:rsidRPr="00615514" w:rsidRDefault="00EF4374" w:rsidP="00EF4374">
      <w:pPr>
        <w:pStyle w:val="ListParagraph"/>
        <w:numPr>
          <w:ilvl w:val="3"/>
          <w:numId w:val="3"/>
        </w:num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615514">
        <w:rPr>
          <w:rFonts w:ascii="Times New Roman" w:eastAsia="Times New Roman" w:hAnsi="Times New Roman" w:cs="Times New Roman"/>
          <w:color w:val="000000" w:themeColor="text1"/>
          <w:lang w:val="en-US"/>
        </w:rPr>
        <w:t>Every or nearly every day (4)</w:t>
      </w:r>
    </w:p>
    <w:p w14:paraId="07A02884" w14:textId="77777777" w:rsidR="00EF4374" w:rsidRPr="00615514" w:rsidRDefault="00EF4374" w:rsidP="00EF4374">
      <w:p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263F0275" w14:textId="77777777" w:rsidR="00EF4374" w:rsidRDefault="00EF4374" w:rsidP="00EF4374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AC99BE1">
        <w:rPr>
          <w:rFonts w:ascii="Times New Roman" w:eastAsia="Times New Roman" w:hAnsi="Times New Roman" w:cs="Times New Roman"/>
          <w:color w:val="000000" w:themeColor="text1"/>
          <w:lang w:val="en-US"/>
        </w:rPr>
        <w:t>Have you used any of the following stimulants in the past 30 days? Please select all that apply:</w:t>
      </w:r>
    </w:p>
    <w:p w14:paraId="5A4E0650" w14:textId="77777777" w:rsidR="00EF4374" w:rsidRDefault="00EF4374" w:rsidP="00EF4374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AC99BE1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Pharmaceutical stimulant taken as prescribed by a healthcare </w:t>
      </w:r>
      <w:proofErr w:type="gramStart"/>
      <w:r w:rsidRPr="5AC99BE1">
        <w:rPr>
          <w:rFonts w:ascii="Times New Roman" w:eastAsia="Times New Roman" w:hAnsi="Times New Roman" w:cs="Times New Roman"/>
          <w:color w:val="000000" w:themeColor="text1"/>
          <w:lang w:val="en-US"/>
        </w:rPr>
        <w:t>professional</w:t>
      </w:r>
      <w:proofErr w:type="gramEnd"/>
    </w:p>
    <w:p w14:paraId="7E5513A9" w14:textId="77777777" w:rsidR="00EF4374" w:rsidRDefault="00EF4374" w:rsidP="00EF4374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AC99BE1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Pharmaceutical stimulant taken without a prescription or in larger doses than prescribed to get high, buzzed, numbed out, to help you study, or for any other </w:t>
      </w:r>
      <w:proofErr w:type="gramStart"/>
      <w:r w:rsidRPr="5AC99BE1">
        <w:rPr>
          <w:rFonts w:ascii="Times New Roman" w:eastAsia="Times New Roman" w:hAnsi="Times New Roman" w:cs="Times New Roman"/>
          <w:color w:val="000000" w:themeColor="text1"/>
          <w:lang w:val="en-US"/>
        </w:rPr>
        <w:t>reason</w:t>
      </w:r>
      <w:proofErr w:type="gramEnd"/>
    </w:p>
    <w:p w14:paraId="20E02A1D" w14:textId="77777777" w:rsidR="00EF4374" w:rsidRDefault="00EF4374" w:rsidP="00EF4374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AC99BE1">
        <w:rPr>
          <w:rFonts w:ascii="Times New Roman" w:eastAsia="Times New Roman" w:hAnsi="Times New Roman" w:cs="Times New Roman"/>
          <w:color w:val="000000" w:themeColor="text1"/>
          <w:lang w:val="en-US"/>
        </w:rPr>
        <w:t>Any street stimulant</w:t>
      </w:r>
    </w:p>
    <w:p w14:paraId="52BC6DC8" w14:textId="77777777" w:rsidR="00EF4374" w:rsidRDefault="00EF4374" w:rsidP="00EF4374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AC99BE1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 have not used any of the above in the past 30 </w:t>
      </w:r>
      <w:proofErr w:type="gramStart"/>
      <w:r w:rsidRPr="5AC99BE1">
        <w:rPr>
          <w:rFonts w:ascii="Times New Roman" w:eastAsia="Times New Roman" w:hAnsi="Times New Roman" w:cs="Times New Roman"/>
          <w:color w:val="000000" w:themeColor="text1"/>
          <w:lang w:val="en-US"/>
        </w:rPr>
        <w:t>days</w:t>
      </w:r>
      <w:proofErr w:type="gramEnd"/>
    </w:p>
    <w:p w14:paraId="21CC63EE" w14:textId="77777777" w:rsidR="00EF4374" w:rsidRDefault="00EF4374" w:rsidP="00EF4374">
      <w:pPr>
        <w:spacing w:line="276" w:lineRule="auto"/>
        <w:ind w:firstLine="360"/>
        <w:rPr>
          <w:color w:val="000000" w:themeColor="text1"/>
        </w:rPr>
      </w:pPr>
      <w:r w:rsidRPr="5AC99BE1">
        <w:rPr>
          <w:rFonts w:ascii="Times New Roman" w:eastAsia="Times New Roman" w:hAnsi="Times New Roman" w:cs="Times New Roman"/>
          <w:color w:val="000000" w:themeColor="text1"/>
          <w:u w:val="single"/>
          <w:lang w:val="en-US"/>
        </w:rPr>
        <w:t xml:space="preserve">For each selected response: </w:t>
      </w:r>
      <w:r w:rsidRPr="5AC99BE1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 </w:t>
      </w:r>
    </w:p>
    <w:p w14:paraId="392265DF" w14:textId="77777777" w:rsidR="00EF4374" w:rsidRDefault="00EF4374" w:rsidP="00EF4374">
      <w:pPr>
        <w:pStyle w:val="ListParagraph"/>
        <w:numPr>
          <w:ilvl w:val="2"/>
          <w:numId w:val="1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5AC99BE1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In the past 30 days, how often did you use any </w:t>
      </w:r>
      <w:proofErr w:type="spellStart"/>
      <w:r w:rsidRPr="5AC99BE1">
        <w:rPr>
          <w:rFonts w:ascii="Times New Roman" w:eastAsia="Times New Roman" w:hAnsi="Times New Roman" w:cs="Times New Roman"/>
          <w:color w:val="000000" w:themeColor="text1"/>
          <w:lang w:val="en-US"/>
        </w:rPr>
        <w:t>xyz</w:t>
      </w:r>
      <w:proofErr w:type="spellEnd"/>
      <w:r w:rsidRPr="5AC99BE1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(replace with selected response): </w:t>
      </w:r>
    </w:p>
    <w:p w14:paraId="77AAEFA1" w14:textId="77777777" w:rsidR="00EF4374" w:rsidRDefault="00EF4374" w:rsidP="00EF4374">
      <w:pPr>
        <w:pStyle w:val="ListParagraph"/>
        <w:numPr>
          <w:ilvl w:val="3"/>
          <w:numId w:val="3"/>
        </w:num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5AC99BE1">
        <w:rPr>
          <w:rFonts w:ascii="Times New Roman" w:eastAsia="Times New Roman" w:hAnsi="Times New Roman" w:cs="Times New Roman"/>
          <w:color w:val="000000" w:themeColor="text1"/>
          <w:lang w:val="en-US"/>
        </w:rPr>
        <w:t>Never (0)</w:t>
      </w:r>
    </w:p>
    <w:p w14:paraId="73B7E899" w14:textId="77777777" w:rsidR="00EF4374" w:rsidRDefault="00EF4374" w:rsidP="00EF4374">
      <w:pPr>
        <w:pStyle w:val="ListParagraph"/>
        <w:numPr>
          <w:ilvl w:val="3"/>
          <w:numId w:val="3"/>
        </w:num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5AC99BE1">
        <w:rPr>
          <w:rFonts w:ascii="Times New Roman" w:eastAsia="Times New Roman" w:hAnsi="Times New Roman" w:cs="Times New Roman"/>
          <w:color w:val="000000" w:themeColor="text1"/>
          <w:lang w:val="en-US"/>
        </w:rPr>
        <w:t>1-3 days a month (1)</w:t>
      </w:r>
    </w:p>
    <w:p w14:paraId="7163322F" w14:textId="77777777" w:rsidR="00EF4374" w:rsidRDefault="00EF4374" w:rsidP="00EF4374">
      <w:pPr>
        <w:pStyle w:val="ListParagraph"/>
        <w:numPr>
          <w:ilvl w:val="3"/>
          <w:numId w:val="3"/>
        </w:num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5AC99BE1">
        <w:rPr>
          <w:rFonts w:ascii="Times New Roman" w:eastAsia="Times New Roman" w:hAnsi="Times New Roman" w:cs="Times New Roman"/>
          <w:color w:val="000000" w:themeColor="text1"/>
          <w:lang w:val="en-US"/>
        </w:rPr>
        <w:t>1-2 days a week (2)</w:t>
      </w:r>
    </w:p>
    <w:p w14:paraId="058937FA" w14:textId="77777777" w:rsidR="00EF4374" w:rsidRDefault="00EF4374" w:rsidP="00EF4374">
      <w:pPr>
        <w:pStyle w:val="ListParagraph"/>
        <w:numPr>
          <w:ilvl w:val="3"/>
          <w:numId w:val="3"/>
        </w:num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5AC99BE1">
        <w:rPr>
          <w:rFonts w:ascii="Times New Roman" w:eastAsia="Times New Roman" w:hAnsi="Times New Roman" w:cs="Times New Roman"/>
          <w:color w:val="000000" w:themeColor="text1"/>
          <w:lang w:val="en-US"/>
        </w:rPr>
        <w:t>3-4 days a week (3)</w:t>
      </w:r>
    </w:p>
    <w:p w14:paraId="7C3531E1" w14:textId="77777777" w:rsidR="00EF4374" w:rsidRDefault="00EF4374" w:rsidP="00EF4374">
      <w:pPr>
        <w:pStyle w:val="ListParagraph"/>
        <w:numPr>
          <w:ilvl w:val="3"/>
          <w:numId w:val="3"/>
        </w:num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5AC99BE1">
        <w:rPr>
          <w:rFonts w:ascii="Times New Roman" w:eastAsia="Times New Roman" w:hAnsi="Times New Roman" w:cs="Times New Roman"/>
          <w:color w:val="000000" w:themeColor="text1"/>
          <w:lang w:val="en-US"/>
        </w:rPr>
        <w:t>Every or nearly every day (4)</w:t>
      </w:r>
    </w:p>
    <w:p w14:paraId="569FCC73" w14:textId="77777777" w:rsidR="00EF4374" w:rsidRDefault="00EF4374"/>
    <w:sectPr w:rsidR="00EF43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&quot;Courier New&quot;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9FAC9"/>
    <w:multiLevelType w:val="hybridMultilevel"/>
    <w:tmpl w:val="99AE566C"/>
    <w:lvl w:ilvl="0" w:tplc="ECFC0C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E5D2330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F2691B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1326BD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7D0ACE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BF3A907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2E2898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73A84E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D00093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FF9FFE"/>
    <w:multiLevelType w:val="hybridMultilevel"/>
    <w:tmpl w:val="4B521AB4"/>
    <w:lvl w:ilvl="0" w:tplc="E6F87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B4A5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02EC22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8F0674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0C4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9C8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1CFF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AE1B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E80D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FC940"/>
    <w:multiLevelType w:val="hybridMultilevel"/>
    <w:tmpl w:val="4B045BC8"/>
    <w:lvl w:ilvl="0" w:tplc="912480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ECE8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A8DD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EDF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14A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B673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B27A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B6B0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AAE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D23D6"/>
    <w:multiLevelType w:val="hybridMultilevel"/>
    <w:tmpl w:val="30EADAAC"/>
    <w:lvl w:ilvl="0" w:tplc="B50C1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C49F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2A777E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8E6A20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E45D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4045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7ECE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58EA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061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EA31D4"/>
    <w:multiLevelType w:val="hybridMultilevel"/>
    <w:tmpl w:val="D1765602"/>
    <w:lvl w:ilvl="0" w:tplc="9FE0E614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1" w:tplc="542EC03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8C46D42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90DC0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A8526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E020ED9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20A4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348CBA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598D07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59B53FF"/>
    <w:multiLevelType w:val="hybridMultilevel"/>
    <w:tmpl w:val="037AE1A2"/>
    <w:lvl w:ilvl="0" w:tplc="99AA8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AC2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584544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BF941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4443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0016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0E61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38FA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90F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5567F2"/>
    <w:multiLevelType w:val="hybridMultilevel"/>
    <w:tmpl w:val="71D8E2B8"/>
    <w:lvl w:ilvl="0" w:tplc="36AAA6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4271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FA11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280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08F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8C48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2CC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FCD7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1684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D984A3"/>
    <w:multiLevelType w:val="hybridMultilevel"/>
    <w:tmpl w:val="41DE335E"/>
    <w:lvl w:ilvl="0" w:tplc="2D94DE6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6CC8C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76D2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E085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D0F0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3AB1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649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C84C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463C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849224">
    <w:abstractNumId w:val="2"/>
  </w:num>
  <w:num w:numId="2" w16cid:durableId="2099787540">
    <w:abstractNumId w:val="0"/>
  </w:num>
  <w:num w:numId="3" w16cid:durableId="713164070">
    <w:abstractNumId w:val="6"/>
  </w:num>
  <w:num w:numId="4" w16cid:durableId="8526542">
    <w:abstractNumId w:val="5"/>
  </w:num>
  <w:num w:numId="5" w16cid:durableId="255211586">
    <w:abstractNumId w:val="4"/>
  </w:num>
  <w:num w:numId="6" w16cid:durableId="2094735665">
    <w:abstractNumId w:val="1"/>
  </w:num>
  <w:num w:numId="7" w16cid:durableId="400560377">
    <w:abstractNumId w:val="3"/>
  </w:num>
  <w:num w:numId="8" w16cid:durableId="18713363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374"/>
    <w:rsid w:val="00EF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EAE7EA"/>
  <w15:chartTrackingRefBased/>
  <w15:docId w15:val="{0523380F-3400-3140-8938-8C49CC3CA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374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4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mveresch@student.ubc.ca</dc:creator>
  <cp:keywords/>
  <dc:description/>
  <cp:lastModifiedBy>mveresch@student.ubc.ca</cp:lastModifiedBy>
  <cp:revision>1</cp:revision>
  <dcterms:created xsi:type="dcterms:W3CDTF">2023-11-05T17:46:00Z</dcterms:created>
  <dcterms:modified xsi:type="dcterms:W3CDTF">2023-11-05T17:46:00Z</dcterms:modified>
</cp:coreProperties>
</file>