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A96BC" w14:textId="3CEA02C6" w:rsidR="00D10495" w:rsidRPr="00996898" w:rsidRDefault="00643163" w:rsidP="00C26AF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</w:t>
      </w:r>
      <w:r w:rsidR="007A635A">
        <w:rPr>
          <w:rFonts w:asciiTheme="majorBidi" w:hAnsiTheme="majorBidi" w:cstheme="majorBidi"/>
          <w:sz w:val="24"/>
          <w:szCs w:val="24"/>
        </w:rPr>
        <w:t>3 Table.</w:t>
      </w:r>
      <w:r w:rsidR="00C26AF9" w:rsidRPr="00996898">
        <w:rPr>
          <w:rFonts w:asciiTheme="majorBidi" w:hAnsiTheme="majorBidi" w:cstheme="majorBidi"/>
          <w:sz w:val="24"/>
          <w:szCs w:val="24"/>
        </w:rPr>
        <w:t xml:space="preserve"> Other risk and protective factors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147"/>
      </w:tblGrid>
      <w:tr w:rsidR="00C26AF9" w:rsidRPr="00996898" w14:paraId="33A5806C" w14:textId="77777777" w:rsidTr="00996898">
        <w:tc>
          <w:tcPr>
            <w:tcW w:w="3681" w:type="dxa"/>
          </w:tcPr>
          <w:p w14:paraId="63D58BA0" w14:textId="77777777" w:rsidR="00C26AF9" w:rsidRPr="00996898" w:rsidRDefault="00C26AF9" w:rsidP="00C26A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Knowledge about substances</w:t>
            </w:r>
          </w:p>
        </w:tc>
        <w:tc>
          <w:tcPr>
            <w:tcW w:w="5147" w:type="dxa"/>
          </w:tcPr>
          <w:p w14:paraId="125A7775" w14:textId="77777777" w:rsidR="00C26AF9" w:rsidRPr="00996898" w:rsidRDefault="00C26AF9" w:rsidP="00D11CF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</w:t>
            </w:r>
          </w:p>
        </w:tc>
      </w:tr>
      <w:tr w:rsidR="00D11CFF" w:rsidRPr="00996898" w14:paraId="11CD2021" w14:textId="77777777" w:rsidTr="00996898">
        <w:tc>
          <w:tcPr>
            <w:tcW w:w="3681" w:type="dxa"/>
            <w:vMerge w:val="restart"/>
          </w:tcPr>
          <w:p w14:paraId="6F3C7C8F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For each statement below, please mark whether you think it is correct or not by checking the appropriate box. (Yes, No, Don´t know)</w:t>
            </w:r>
          </w:p>
        </w:tc>
        <w:tc>
          <w:tcPr>
            <w:tcW w:w="5147" w:type="dxa"/>
          </w:tcPr>
          <w:p w14:paraId="7E83652B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Nicotine is the substance in cigarettes that causes lung cancer</w:t>
            </w:r>
          </w:p>
        </w:tc>
      </w:tr>
      <w:tr w:rsidR="00D11CFF" w:rsidRPr="00996898" w14:paraId="525EA8E1" w14:textId="77777777" w:rsidTr="00996898">
        <w:tc>
          <w:tcPr>
            <w:tcW w:w="3681" w:type="dxa"/>
            <w:vMerge/>
          </w:tcPr>
          <w:p w14:paraId="05564F0F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5B23A759" w14:textId="77777777" w:rsidR="00D11CFF" w:rsidRPr="00996898" w:rsidRDefault="00D11CFF" w:rsidP="00D11CF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One needs to smoke several cigarettes per day</w:t>
            </w:r>
          </w:p>
          <w:p w14:paraId="01D7E451" w14:textId="77777777" w:rsidR="00D11CFF" w:rsidRPr="00996898" w:rsidRDefault="00D11CFF" w:rsidP="00D11CF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during many years to become addicted</w:t>
            </w:r>
          </w:p>
        </w:tc>
      </w:tr>
      <w:tr w:rsidR="00D11CFF" w:rsidRPr="00996898" w14:paraId="42560CEF" w14:textId="77777777" w:rsidTr="00996898">
        <w:tc>
          <w:tcPr>
            <w:tcW w:w="3681" w:type="dxa"/>
            <w:vMerge/>
          </w:tcPr>
          <w:p w14:paraId="14819516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4A413333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Women have lower tolerance to alcohol than men</w:t>
            </w:r>
          </w:p>
        </w:tc>
      </w:tr>
      <w:tr w:rsidR="00D11CFF" w:rsidRPr="00996898" w14:paraId="2CF23A74" w14:textId="77777777" w:rsidTr="00996898">
        <w:tc>
          <w:tcPr>
            <w:tcW w:w="3681" w:type="dxa"/>
            <w:vMerge/>
          </w:tcPr>
          <w:p w14:paraId="7A3B0BC1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463EF0A3" w14:textId="77777777" w:rsidR="00D11CFF" w:rsidRPr="00996898" w:rsidRDefault="00D11CFF" w:rsidP="00D11CF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It takes about half an hour to eliminate from the body</w:t>
            </w:r>
          </w:p>
          <w:p w14:paraId="77A26B10" w14:textId="77777777" w:rsidR="00D11CFF" w:rsidRPr="00996898" w:rsidRDefault="00D11CFF" w:rsidP="00D11CF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the amount of alcohol contained in a can of strong beer</w:t>
            </w:r>
          </w:p>
        </w:tc>
      </w:tr>
      <w:tr w:rsidR="00D11CFF" w:rsidRPr="00996898" w14:paraId="1AA45BDF" w14:textId="77777777" w:rsidTr="00996898">
        <w:tc>
          <w:tcPr>
            <w:tcW w:w="3681" w:type="dxa"/>
            <w:vMerge/>
          </w:tcPr>
          <w:p w14:paraId="63B92E82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523A1E2C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Smoking marijuana does not cause physical dependence</w:t>
            </w:r>
            <w:r w:rsidRPr="00996898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</w:tr>
      <w:tr w:rsidR="00D11CFF" w:rsidRPr="00996898" w14:paraId="11A3550A" w14:textId="77777777" w:rsidTr="00996898">
        <w:tc>
          <w:tcPr>
            <w:tcW w:w="3681" w:type="dxa"/>
            <w:vMerge/>
          </w:tcPr>
          <w:p w14:paraId="2E654458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7DFB9EA2" w14:textId="77777777" w:rsidR="00D11CFF" w:rsidRPr="00996898" w:rsidRDefault="00D11CFF" w:rsidP="00D11CF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High consumption of hash or marijuana decreases</w:t>
            </w:r>
          </w:p>
          <w:p w14:paraId="3901B5AC" w14:textId="77777777" w:rsidR="00D11CFF" w:rsidRPr="00996898" w:rsidRDefault="00D11CFF" w:rsidP="00D11CF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the production of sexual hormones</w:t>
            </w:r>
          </w:p>
        </w:tc>
      </w:tr>
      <w:tr w:rsidR="00C26AF9" w:rsidRPr="00996898" w14:paraId="50EC98F8" w14:textId="77777777" w:rsidTr="00996898">
        <w:tc>
          <w:tcPr>
            <w:tcW w:w="3681" w:type="dxa"/>
          </w:tcPr>
          <w:p w14:paraId="42021409" w14:textId="77777777" w:rsidR="00C26AF9" w:rsidRPr="00996898" w:rsidRDefault="00C26AF9" w:rsidP="00C26A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Tobacco use by family and friends</w:t>
            </w:r>
          </w:p>
        </w:tc>
        <w:tc>
          <w:tcPr>
            <w:tcW w:w="5147" w:type="dxa"/>
          </w:tcPr>
          <w:p w14:paraId="64C767F9" w14:textId="77777777" w:rsidR="00C26AF9" w:rsidRPr="00996898" w:rsidRDefault="00D11CFF" w:rsidP="00D11CF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</w:t>
            </w:r>
          </w:p>
        </w:tc>
      </w:tr>
      <w:tr w:rsidR="00D11CFF" w:rsidRPr="00996898" w14:paraId="7EAEE004" w14:textId="77777777" w:rsidTr="00996898">
        <w:tc>
          <w:tcPr>
            <w:tcW w:w="3681" w:type="dxa"/>
            <w:vMerge w:val="restart"/>
          </w:tcPr>
          <w:p w14:paraId="1FB52FF2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Do any of the following people smoke cigarettes? (Smokes daily, Smokes sometimes, Does not smoke, Don´t know, Don´t have or see this person)</w:t>
            </w:r>
          </w:p>
        </w:tc>
        <w:tc>
          <w:tcPr>
            <w:tcW w:w="5147" w:type="dxa"/>
          </w:tcPr>
          <w:p w14:paraId="04FD2631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Mother</w:t>
            </w:r>
          </w:p>
        </w:tc>
      </w:tr>
      <w:tr w:rsidR="00D11CFF" w:rsidRPr="00996898" w14:paraId="7BB0243C" w14:textId="77777777" w:rsidTr="00996898">
        <w:tc>
          <w:tcPr>
            <w:tcW w:w="3681" w:type="dxa"/>
            <w:vMerge/>
          </w:tcPr>
          <w:p w14:paraId="15D4FED4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2740CAC8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Father</w:t>
            </w:r>
          </w:p>
        </w:tc>
      </w:tr>
      <w:tr w:rsidR="00D11CFF" w:rsidRPr="00996898" w14:paraId="56A15DF3" w14:textId="77777777" w:rsidTr="00996898">
        <w:tc>
          <w:tcPr>
            <w:tcW w:w="3681" w:type="dxa"/>
            <w:vMerge/>
          </w:tcPr>
          <w:p w14:paraId="2F6AF9E0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3600C564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Best friend</w:t>
            </w:r>
          </w:p>
        </w:tc>
      </w:tr>
      <w:tr w:rsidR="00D11CFF" w:rsidRPr="00996898" w14:paraId="16B44E81" w14:textId="77777777" w:rsidTr="00996898">
        <w:tc>
          <w:tcPr>
            <w:tcW w:w="3681" w:type="dxa"/>
            <w:vMerge/>
          </w:tcPr>
          <w:p w14:paraId="079E1E34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57F96C15" w14:textId="77777777" w:rsidR="00D11CFF" w:rsidRPr="00996898" w:rsidRDefault="00D11CFF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Siblings</w:t>
            </w:r>
          </w:p>
        </w:tc>
      </w:tr>
      <w:tr w:rsidR="00C26AF9" w:rsidRPr="00996898" w14:paraId="7FC7B871" w14:textId="77777777" w:rsidTr="00996898">
        <w:tc>
          <w:tcPr>
            <w:tcW w:w="3681" w:type="dxa"/>
          </w:tcPr>
          <w:p w14:paraId="1E345B6B" w14:textId="77777777" w:rsidR="00C26AF9" w:rsidRPr="00996898" w:rsidRDefault="00C26AF9" w:rsidP="00C26A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Alcohol and drug use by siblings</w:t>
            </w:r>
          </w:p>
        </w:tc>
        <w:tc>
          <w:tcPr>
            <w:tcW w:w="5147" w:type="dxa"/>
          </w:tcPr>
          <w:p w14:paraId="59A3E652" w14:textId="77777777" w:rsidR="00C26AF9" w:rsidRPr="00996898" w:rsidRDefault="00513BC2" w:rsidP="00513B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</w:t>
            </w:r>
          </w:p>
        </w:tc>
      </w:tr>
      <w:tr w:rsidR="00513BC2" w:rsidRPr="00996898" w14:paraId="77AFDE10" w14:textId="77777777" w:rsidTr="00996898">
        <w:tc>
          <w:tcPr>
            <w:tcW w:w="3681" w:type="dxa"/>
            <w:vMerge w:val="restart"/>
          </w:tcPr>
          <w:p w14:paraId="2BFBD365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 xml:space="preserve">Does any of your siblings? (Yes, No, Don´t know, Don´t have any siblings) </w:t>
            </w:r>
          </w:p>
        </w:tc>
        <w:tc>
          <w:tcPr>
            <w:tcW w:w="5147" w:type="dxa"/>
          </w:tcPr>
          <w:p w14:paraId="76E98568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Drink alcoholic beverages (beer, wine, spirits)</w:t>
            </w:r>
          </w:p>
        </w:tc>
      </w:tr>
      <w:tr w:rsidR="00513BC2" w:rsidRPr="00996898" w14:paraId="424F3643" w14:textId="77777777" w:rsidTr="00996898">
        <w:tc>
          <w:tcPr>
            <w:tcW w:w="3681" w:type="dxa"/>
            <w:vMerge/>
          </w:tcPr>
          <w:p w14:paraId="30E7129C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2BC1BBD2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Get drunk</w:t>
            </w:r>
          </w:p>
        </w:tc>
      </w:tr>
      <w:tr w:rsidR="00513BC2" w:rsidRPr="00996898" w14:paraId="6894DBD7" w14:textId="77777777" w:rsidTr="00996898">
        <w:tc>
          <w:tcPr>
            <w:tcW w:w="3681" w:type="dxa"/>
            <w:vMerge/>
          </w:tcPr>
          <w:p w14:paraId="73E19369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2FE112A4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Smoke marijuana or hashish (pot, grass)</w:t>
            </w:r>
          </w:p>
        </w:tc>
      </w:tr>
      <w:tr w:rsidR="00513BC2" w:rsidRPr="00996898" w14:paraId="75DF5E12" w14:textId="77777777" w:rsidTr="00996898">
        <w:tc>
          <w:tcPr>
            <w:tcW w:w="3681" w:type="dxa"/>
            <w:vMerge/>
          </w:tcPr>
          <w:p w14:paraId="31C2C523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18119720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Sniff substances (glue, petrol, paint thinner)</w:t>
            </w:r>
          </w:p>
        </w:tc>
      </w:tr>
      <w:tr w:rsidR="00513BC2" w:rsidRPr="00996898" w14:paraId="4C2BC8BA" w14:textId="77777777" w:rsidTr="00996898">
        <w:tc>
          <w:tcPr>
            <w:tcW w:w="3681" w:type="dxa"/>
            <w:vMerge/>
          </w:tcPr>
          <w:p w14:paraId="1528C244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57B16991" w14:textId="77777777" w:rsidR="00513BC2" w:rsidRPr="00996898" w:rsidRDefault="00513BC2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Take other drugs</w:t>
            </w:r>
          </w:p>
        </w:tc>
      </w:tr>
      <w:tr w:rsidR="00C26AF9" w:rsidRPr="00996898" w14:paraId="31469457" w14:textId="77777777" w:rsidTr="00996898">
        <w:tc>
          <w:tcPr>
            <w:tcW w:w="3681" w:type="dxa"/>
          </w:tcPr>
          <w:p w14:paraId="46C0545F" w14:textId="77777777" w:rsidR="00C26AF9" w:rsidRPr="00996898" w:rsidRDefault="00C26AF9" w:rsidP="00C26A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Parental permissiveness</w:t>
            </w:r>
          </w:p>
        </w:tc>
        <w:tc>
          <w:tcPr>
            <w:tcW w:w="5147" w:type="dxa"/>
          </w:tcPr>
          <w:p w14:paraId="5B71A151" w14:textId="77777777" w:rsidR="00C26AF9" w:rsidRPr="00996898" w:rsidRDefault="00996898" w:rsidP="009968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</w:t>
            </w:r>
          </w:p>
        </w:tc>
      </w:tr>
      <w:tr w:rsidR="00D757AC" w:rsidRPr="00996898" w14:paraId="4DDBC591" w14:textId="77777777" w:rsidTr="00996898">
        <w:tc>
          <w:tcPr>
            <w:tcW w:w="3681" w:type="dxa"/>
            <w:vMerge w:val="restart"/>
          </w:tcPr>
          <w:p w14:paraId="7BB5A75E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If you wanted to smoke (or already do), do you think your father and mother would allow you to do so?</w:t>
            </w:r>
            <w:r w:rsidR="00996898" w:rsidRPr="00996898">
              <w:rPr>
                <w:rFonts w:asciiTheme="majorBidi" w:hAnsiTheme="majorBidi" w:cstheme="majorBidi"/>
                <w:sz w:val="24"/>
                <w:szCs w:val="24"/>
              </w:rPr>
              <w:t xml:space="preserve"> (Would allow, Would not at home, Would not at all, Don´t know)</w:t>
            </w:r>
          </w:p>
        </w:tc>
        <w:tc>
          <w:tcPr>
            <w:tcW w:w="5147" w:type="dxa"/>
          </w:tcPr>
          <w:p w14:paraId="02E2B238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Father</w:t>
            </w:r>
          </w:p>
        </w:tc>
      </w:tr>
      <w:tr w:rsidR="00D757AC" w:rsidRPr="00996898" w14:paraId="4B543724" w14:textId="77777777" w:rsidTr="00996898">
        <w:tc>
          <w:tcPr>
            <w:tcW w:w="3681" w:type="dxa"/>
            <w:vMerge/>
          </w:tcPr>
          <w:p w14:paraId="03372080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74E68A4A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Mother</w:t>
            </w:r>
          </w:p>
        </w:tc>
      </w:tr>
      <w:tr w:rsidR="00D757AC" w:rsidRPr="00996898" w14:paraId="193E6058" w14:textId="77777777" w:rsidTr="00996898">
        <w:tc>
          <w:tcPr>
            <w:tcW w:w="3681" w:type="dxa"/>
            <w:vMerge w:val="restart"/>
          </w:tcPr>
          <w:p w14:paraId="78D42D07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If you wanted to drink alcohol (or already do), do you think your father and mother would allow you to do so?</w:t>
            </w:r>
            <w:r w:rsidR="00996898" w:rsidRPr="00996898">
              <w:rPr>
                <w:rFonts w:asciiTheme="majorBidi" w:hAnsiTheme="majorBidi" w:cstheme="majorBidi"/>
                <w:sz w:val="24"/>
                <w:szCs w:val="24"/>
              </w:rPr>
              <w:t xml:space="preserve"> (Would allow, Would not at home, Would not at all, Don´t know)</w:t>
            </w:r>
          </w:p>
        </w:tc>
        <w:tc>
          <w:tcPr>
            <w:tcW w:w="5147" w:type="dxa"/>
          </w:tcPr>
          <w:p w14:paraId="7ED05449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Father</w:t>
            </w:r>
          </w:p>
        </w:tc>
      </w:tr>
      <w:tr w:rsidR="00D757AC" w:rsidRPr="00996898" w14:paraId="6D423DF3" w14:textId="77777777" w:rsidTr="00996898">
        <w:tc>
          <w:tcPr>
            <w:tcW w:w="3681" w:type="dxa"/>
            <w:vMerge/>
          </w:tcPr>
          <w:p w14:paraId="0902D222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4C4424BD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Mother</w:t>
            </w:r>
          </w:p>
        </w:tc>
      </w:tr>
      <w:tr w:rsidR="00D757AC" w:rsidRPr="00996898" w14:paraId="7439D734" w14:textId="77777777" w:rsidTr="00996898">
        <w:tc>
          <w:tcPr>
            <w:tcW w:w="3681" w:type="dxa"/>
            <w:vMerge w:val="restart"/>
          </w:tcPr>
          <w:p w14:paraId="214F8492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 xml:space="preserve">If you wanted to use marijuana (or already do), do you think your father and mother would allow you to do so? (Would allow, Would not </w:t>
            </w:r>
            <w:r w:rsidRPr="0099689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at home, Would not at all, Don´t know)</w:t>
            </w:r>
          </w:p>
        </w:tc>
        <w:tc>
          <w:tcPr>
            <w:tcW w:w="5147" w:type="dxa"/>
          </w:tcPr>
          <w:p w14:paraId="029DA118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Father</w:t>
            </w:r>
          </w:p>
        </w:tc>
      </w:tr>
      <w:tr w:rsidR="00D757AC" w:rsidRPr="00996898" w14:paraId="58E447CA" w14:textId="77777777" w:rsidTr="00996898">
        <w:tc>
          <w:tcPr>
            <w:tcW w:w="3681" w:type="dxa"/>
            <w:vMerge/>
          </w:tcPr>
          <w:p w14:paraId="6A01DCA7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47" w:type="dxa"/>
          </w:tcPr>
          <w:p w14:paraId="647ADFB0" w14:textId="77777777" w:rsidR="00D757AC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Mother</w:t>
            </w:r>
          </w:p>
        </w:tc>
      </w:tr>
      <w:tr w:rsidR="00C26AF9" w:rsidRPr="00996898" w14:paraId="32F4F14B" w14:textId="77777777" w:rsidTr="00996898">
        <w:tc>
          <w:tcPr>
            <w:tcW w:w="3681" w:type="dxa"/>
          </w:tcPr>
          <w:p w14:paraId="48A2FCF4" w14:textId="77777777" w:rsidR="00C26AF9" w:rsidRPr="00996898" w:rsidRDefault="00C26AF9" w:rsidP="00C26A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Self-reported school performance</w:t>
            </w:r>
          </w:p>
        </w:tc>
        <w:tc>
          <w:tcPr>
            <w:tcW w:w="5147" w:type="dxa"/>
          </w:tcPr>
          <w:p w14:paraId="2FCEFE0C" w14:textId="77777777" w:rsidR="00C26AF9" w:rsidRPr="00996898" w:rsidRDefault="00996898" w:rsidP="009968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</w:t>
            </w:r>
          </w:p>
        </w:tc>
      </w:tr>
      <w:tr w:rsidR="00C26AF9" w:rsidRPr="00996898" w14:paraId="1FCBFE76" w14:textId="77777777" w:rsidTr="00996898">
        <w:tc>
          <w:tcPr>
            <w:tcW w:w="3681" w:type="dxa"/>
          </w:tcPr>
          <w:p w14:paraId="79D9A967" w14:textId="77777777" w:rsidR="00C26AF9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How did your grades compare with those of your classmates during the last school year? (Much better, Better, The same as most of them, Worse)</w:t>
            </w:r>
          </w:p>
        </w:tc>
        <w:tc>
          <w:tcPr>
            <w:tcW w:w="5147" w:type="dxa"/>
          </w:tcPr>
          <w:p w14:paraId="2E44C87C" w14:textId="77777777" w:rsidR="00C26AF9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 xml:space="preserve">How did your grades compare with those of your classmates during the last school year. </w:t>
            </w:r>
          </w:p>
        </w:tc>
      </w:tr>
      <w:tr w:rsidR="00C26AF9" w:rsidRPr="00996898" w14:paraId="34F5E402" w14:textId="77777777" w:rsidTr="00996898">
        <w:tc>
          <w:tcPr>
            <w:tcW w:w="3681" w:type="dxa"/>
          </w:tcPr>
          <w:p w14:paraId="6FEDBE4B" w14:textId="77777777" w:rsidR="00C26AF9" w:rsidRPr="00996898" w:rsidRDefault="00C26AF9" w:rsidP="00C26AF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Positive academic expectations</w:t>
            </w:r>
          </w:p>
        </w:tc>
        <w:tc>
          <w:tcPr>
            <w:tcW w:w="5147" w:type="dxa"/>
          </w:tcPr>
          <w:p w14:paraId="0EAA43C0" w14:textId="77777777" w:rsidR="00C26AF9" w:rsidRPr="00996898" w:rsidRDefault="00996898" w:rsidP="009968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</w:t>
            </w:r>
          </w:p>
        </w:tc>
      </w:tr>
      <w:tr w:rsidR="00C26AF9" w:rsidRPr="00996898" w14:paraId="28285244" w14:textId="77777777" w:rsidTr="00996898">
        <w:tc>
          <w:tcPr>
            <w:tcW w:w="3681" w:type="dxa"/>
          </w:tcPr>
          <w:p w14:paraId="5838F099" w14:textId="77777777" w:rsidR="00C26AF9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In your opinion, will you have improved your grades at the end of this school year? (Yes, Probably yes, Probably no, No)</w:t>
            </w:r>
          </w:p>
        </w:tc>
        <w:tc>
          <w:tcPr>
            <w:tcW w:w="5147" w:type="dxa"/>
          </w:tcPr>
          <w:p w14:paraId="1B730F8D" w14:textId="77777777" w:rsidR="00C26AF9" w:rsidRPr="00996898" w:rsidRDefault="00D757AC" w:rsidP="00C26AF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6898">
              <w:rPr>
                <w:rFonts w:asciiTheme="majorBidi" w:hAnsiTheme="majorBidi" w:cstheme="majorBidi"/>
                <w:sz w:val="24"/>
                <w:szCs w:val="24"/>
              </w:rPr>
              <w:t>In your opinion, will you have improved your grades at the end of this school year?</w:t>
            </w:r>
          </w:p>
        </w:tc>
      </w:tr>
    </w:tbl>
    <w:p w14:paraId="2DE8BD77" w14:textId="77777777" w:rsidR="00C26AF9" w:rsidRPr="00996898" w:rsidRDefault="00C26AF9" w:rsidP="00C26AF9">
      <w:pPr>
        <w:rPr>
          <w:rFonts w:asciiTheme="majorBidi" w:hAnsiTheme="majorBidi" w:cstheme="majorBidi"/>
          <w:sz w:val="24"/>
          <w:szCs w:val="24"/>
        </w:rPr>
      </w:pPr>
    </w:p>
    <w:sectPr w:rsidR="00C26AF9" w:rsidRPr="009968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AF9"/>
    <w:rsid w:val="00513BC2"/>
    <w:rsid w:val="00643163"/>
    <w:rsid w:val="00725279"/>
    <w:rsid w:val="007A635A"/>
    <w:rsid w:val="00996898"/>
    <w:rsid w:val="00C26AF9"/>
    <w:rsid w:val="00D10495"/>
    <w:rsid w:val="00D11CFF"/>
    <w:rsid w:val="00D7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BA6AF"/>
  <w15:chartTrackingRefBased/>
  <w15:docId w15:val="{EFF326CC-A9A4-49AB-B12F-96E403FE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6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saray ramirez</dc:creator>
  <cp:keywords/>
  <dc:description/>
  <cp:lastModifiedBy>chn off28</cp:lastModifiedBy>
  <cp:revision>4</cp:revision>
  <dcterms:created xsi:type="dcterms:W3CDTF">2021-06-03T21:26:00Z</dcterms:created>
  <dcterms:modified xsi:type="dcterms:W3CDTF">2021-10-02T10:08:00Z</dcterms:modified>
</cp:coreProperties>
</file>