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D778" w14:textId="0F7A9FED" w:rsidR="00376D27" w:rsidRDefault="005F48A7" w:rsidP="008A30C2">
      <w:pPr>
        <w:jc w:val="center"/>
        <w:rPr>
          <w:b/>
          <w:bCs/>
          <w:sz w:val="28"/>
          <w:szCs w:val="28"/>
          <w:lang w:val="en-US"/>
        </w:rPr>
      </w:pPr>
      <w:r w:rsidRPr="008A30C2">
        <w:rPr>
          <w:b/>
          <w:bCs/>
          <w:sz w:val="28"/>
          <w:szCs w:val="28"/>
          <w:lang w:val="en-US"/>
        </w:rPr>
        <w:t>Supplementary Material</w:t>
      </w:r>
    </w:p>
    <w:p w14:paraId="6E56025D" w14:textId="74A59D9F" w:rsidR="00C53837" w:rsidRDefault="00C53837" w:rsidP="008A30C2">
      <w:pPr>
        <w:jc w:val="center"/>
        <w:rPr>
          <w:b/>
          <w:bCs/>
          <w:sz w:val="28"/>
          <w:szCs w:val="28"/>
          <w:lang w:val="en-US"/>
        </w:rPr>
      </w:pPr>
    </w:p>
    <w:p w14:paraId="109CD613" w14:textId="6BCD4D5F" w:rsidR="00C53837" w:rsidRDefault="00C53837" w:rsidP="008A30C2">
      <w:pPr>
        <w:jc w:val="center"/>
        <w:rPr>
          <w:b/>
          <w:bCs/>
          <w:sz w:val="28"/>
          <w:szCs w:val="28"/>
          <w:lang w:val="en-US"/>
        </w:rPr>
      </w:pPr>
    </w:p>
    <w:p w14:paraId="3E1E37BD" w14:textId="284D1BD0" w:rsidR="00C53837" w:rsidRDefault="00C53837" w:rsidP="008A30C2">
      <w:pPr>
        <w:jc w:val="center"/>
        <w:rPr>
          <w:b/>
          <w:bCs/>
          <w:sz w:val="28"/>
          <w:szCs w:val="28"/>
          <w:lang w:val="en-US"/>
        </w:rPr>
      </w:pPr>
    </w:p>
    <w:p w14:paraId="4A8688D4" w14:textId="77777777" w:rsidR="00C53837" w:rsidRDefault="00C53837" w:rsidP="008A30C2">
      <w:pPr>
        <w:jc w:val="center"/>
        <w:rPr>
          <w:b/>
          <w:bCs/>
          <w:sz w:val="28"/>
          <w:szCs w:val="28"/>
          <w:lang w:val="en-US"/>
        </w:rPr>
      </w:pPr>
    </w:p>
    <w:p w14:paraId="0764291B" w14:textId="215509B7" w:rsidR="00C53837" w:rsidRDefault="00C53837" w:rsidP="00C53837">
      <w:pPr>
        <w:rPr>
          <w:rFonts w:ascii="Times New Roman" w:hAnsi="Times New Roman" w:cs="Times New Roman"/>
          <w:i/>
          <w:iCs/>
          <w:lang w:val="en-US"/>
        </w:rPr>
      </w:pPr>
      <w:r w:rsidRPr="00C53837">
        <w:rPr>
          <w:rFonts w:ascii="Times New Roman" w:hAnsi="Times New Roman" w:cs="Times New Roman"/>
          <w:b/>
          <w:bCs/>
          <w:lang w:val="en-US"/>
        </w:rPr>
        <w:t>Figure S1</w:t>
      </w:r>
      <w:r w:rsidR="00180290">
        <w:rPr>
          <w:rFonts w:ascii="Times New Roman" w:hAnsi="Times New Roman" w:cs="Times New Roman"/>
          <w:b/>
          <w:bCs/>
          <w:lang w:val="en-US"/>
        </w:rPr>
        <w:t>, S2</w:t>
      </w:r>
      <w:r w:rsidRPr="00C53837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53837">
        <w:rPr>
          <w:rFonts w:ascii="Times New Roman" w:hAnsi="Times New Roman" w:cs="Times New Roman"/>
          <w:lang w:val="en-US"/>
        </w:rPr>
        <w:t xml:space="preserve">Diagram Moderation analysis in </w:t>
      </w:r>
      <w:r w:rsidRPr="00C53837">
        <w:rPr>
          <w:rFonts w:ascii="Times New Roman" w:hAnsi="Times New Roman" w:cs="Times New Roman"/>
          <w:i/>
          <w:iCs/>
          <w:lang w:val="en-US"/>
        </w:rPr>
        <w:t>Process</w:t>
      </w:r>
    </w:p>
    <w:p w14:paraId="566270F2" w14:textId="2699BCD4" w:rsidR="00180290" w:rsidRDefault="00180290" w:rsidP="00C53837">
      <w:pPr>
        <w:rPr>
          <w:rFonts w:ascii="Times New Roman" w:hAnsi="Times New Roman" w:cs="Times New Roman"/>
          <w:i/>
          <w:iCs/>
          <w:lang w:val="en-US"/>
        </w:rPr>
      </w:pPr>
    </w:p>
    <w:p w14:paraId="72EDE8C1" w14:textId="16D0F247" w:rsidR="00180290" w:rsidRPr="00180290" w:rsidRDefault="0072377B" w:rsidP="00C53837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                          </w:t>
      </w:r>
      <w:r w:rsidR="00180290" w:rsidRPr="00180290">
        <w:rPr>
          <w:rFonts w:ascii="Times New Roman" w:hAnsi="Times New Roman" w:cs="Times New Roman"/>
          <w:b/>
          <w:bCs/>
          <w:lang w:val="en-US"/>
        </w:rPr>
        <w:t>Fig.</w:t>
      </w:r>
      <w:r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180290" w:rsidRPr="00180290">
        <w:rPr>
          <w:rFonts w:ascii="Times New Roman" w:hAnsi="Times New Roman" w:cs="Times New Roman"/>
          <w:b/>
          <w:bCs/>
          <w:lang w:val="en-US"/>
        </w:rPr>
        <w:t>1.</w:t>
      </w:r>
    </w:p>
    <w:p w14:paraId="28899C45" w14:textId="77777777" w:rsidR="00C53837" w:rsidRPr="00A359C4" w:rsidRDefault="00C53837" w:rsidP="00C53837">
      <w:pPr>
        <w:jc w:val="center"/>
        <w:rPr>
          <w:rFonts w:ascii="Times New Roman" w:hAnsi="Times New Roman" w:cs="Times New Roman"/>
          <w:i/>
          <w:iCs/>
          <w:highlight w:val="yellow"/>
          <w:lang w:val="en-US"/>
        </w:rPr>
      </w:pPr>
      <w:r w:rsidRPr="00A359C4">
        <w:rPr>
          <w:noProof/>
          <w:highlight w:val="yellow"/>
        </w:rPr>
        <w:drawing>
          <wp:anchor distT="0" distB="0" distL="114300" distR="114300" simplePos="0" relativeHeight="251659264" behindDoc="0" locked="0" layoutInCell="1" allowOverlap="1" wp14:anchorId="62D5039F" wp14:editId="20F8DED4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686175" cy="2038088"/>
            <wp:effectExtent l="0" t="0" r="0" b="635"/>
            <wp:wrapNone/>
            <wp:docPr id="1026" name="Picture 2" descr="A picture containing diagram, line, rectangle, technical draw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50B6031-0E94-3E08-0B65-94F9FDF415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picture containing diagram, line, rectangle, technical drawing&#10;&#10;Description automatically generated">
                      <a:extLst>
                        <a:ext uri="{FF2B5EF4-FFF2-40B4-BE49-F238E27FC236}">
                          <a16:creationId xmlns:a16="http://schemas.microsoft.com/office/drawing/2014/main" id="{050B6031-0E94-3E08-0B65-94F9FDF4159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22"/>
                    <a:stretch/>
                  </pic:blipFill>
                  <pic:spPr bwMode="auto">
                    <a:xfrm>
                      <a:off x="0" y="0"/>
                      <a:ext cx="3686175" cy="2038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3CC408" w14:textId="77777777" w:rsidR="00C53837" w:rsidRPr="00A359C4" w:rsidRDefault="00C53837" w:rsidP="00C53837">
      <w:pPr>
        <w:jc w:val="center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30392CE4" w14:textId="77777777" w:rsidR="00C53837" w:rsidRPr="00A359C4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C7BF355" w14:textId="6CE45EF6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A32C8D0" w14:textId="77777777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94EB198" w14:textId="77777777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B0012DA" w14:textId="69BEE66F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CDFE7A0" w14:textId="77777777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4C5A1F7" w14:textId="77777777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CE36D74" w14:textId="669963EC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BEAC41E" w14:textId="0162C657" w:rsidR="00C53837" w:rsidRDefault="00C53837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872AFF3" w14:textId="4F8F7E03" w:rsidR="00C53837" w:rsidRDefault="00B12D10" w:rsidP="00C53837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A359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92C5B" wp14:editId="7BFE7848">
                <wp:simplePos x="0" y="0"/>
                <wp:positionH relativeFrom="margin">
                  <wp:posOffset>0</wp:posOffset>
                </wp:positionH>
                <wp:positionV relativeFrom="paragraph">
                  <wp:posOffset>120015</wp:posOffset>
                </wp:positionV>
                <wp:extent cx="3619500" cy="1169035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5BC0F1-7B3D-CE7F-4E5F-2883E27B1F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16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AA9723" w14:textId="77777777" w:rsidR="00C53837" w:rsidRPr="0091601E" w:rsidRDefault="00C53837" w:rsidP="00C53837">
                            <w:pPr>
                              <w:pStyle w:val="ListParagraph"/>
                              <w:jc w:val="both"/>
                              <w:textAlignment w:val="baseline"/>
                              <w:rPr>
                                <w:color w:val="22323D"/>
                                <w:kern w:val="24"/>
                              </w:rPr>
                            </w:pPr>
                          </w:p>
                          <w:p w14:paraId="5774D595" w14:textId="6C27D25A" w:rsidR="00C53837" w:rsidRPr="00180290" w:rsidRDefault="00C53837" w:rsidP="00C53837">
                            <w:pPr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</w:pP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The Predictor (X) </w:t>
                            </w:r>
                            <w:r w:rsidR="00180290"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is </w:t>
                            </w:r>
                            <w:r w:rsid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>interpersonal trauma (IPS)</w:t>
                            </w: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; </w:t>
                            </w:r>
                            <w:r w:rsidR="00180290"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>symptom severity</w:t>
                            </w: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 (W) and the outcome (Y) is </w:t>
                            </w:r>
                            <w:r w:rsidR="00180290"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>substance use</w:t>
                            </w:r>
                            <w:r w:rsid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892C5B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0;margin-top:9.45pt;width:285pt;height:92.0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" filled="f" stroked="f">
                <v:textbox style="mso-fit-shape-to-text:t">
                  <w:txbxContent>
                    <w:p w14:paraId="1CAA9723" w14:textId="77777777" w:rsidR="00C53837" w:rsidRPr="0091601E" w:rsidRDefault="00C53837" w:rsidP="00C53837">
                      <w:pPr>
                        <w:pStyle w:val="ListParagraph"/>
                        <w:jc w:val="both"/>
                        <w:textAlignment w:val="baseline"/>
                        <w:rPr>
                          <w:color w:val="22323D"/>
                          <w:kern w:val="24"/>
                        </w:rPr>
                      </w:pPr>
                    </w:p>
                    <w:p w14:paraId="5774D595" w14:textId="6C27D25A" w:rsidR="00C53837" w:rsidRPr="00180290" w:rsidRDefault="00C53837" w:rsidP="00C53837">
                      <w:pPr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</w:pP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The Predictor (X) </w:t>
                      </w:r>
                      <w:r w:rsidR="00180290"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is </w:t>
                      </w:r>
                      <w:r w:rsid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>interpersonal trauma (IPS)</w:t>
                      </w: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; </w:t>
                      </w:r>
                      <w:r w:rsidR="00180290"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>symptom severity</w:t>
                      </w: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 (W) and the outcome (Y) is </w:t>
                      </w:r>
                      <w:r w:rsidR="00180290"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>substance use</w:t>
                      </w:r>
                      <w:r w:rsid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283B84" w14:textId="08F58F84" w:rsidR="00C53837" w:rsidRPr="008A30C2" w:rsidRDefault="00C53837" w:rsidP="008A30C2">
      <w:pPr>
        <w:jc w:val="center"/>
        <w:rPr>
          <w:b/>
          <w:bCs/>
          <w:sz w:val="28"/>
          <w:szCs w:val="28"/>
          <w:lang w:val="en-US"/>
        </w:rPr>
      </w:pPr>
    </w:p>
    <w:p w14:paraId="58AD9B08" w14:textId="263C1159" w:rsidR="005F48A7" w:rsidRDefault="005F48A7">
      <w:pPr>
        <w:rPr>
          <w:lang w:val="en-US"/>
        </w:rPr>
      </w:pPr>
    </w:p>
    <w:p w14:paraId="69725620" w14:textId="625EFED0" w:rsidR="00C53837" w:rsidRDefault="00C53837">
      <w:pPr>
        <w:rPr>
          <w:lang w:val="en-US"/>
        </w:rPr>
      </w:pPr>
    </w:p>
    <w:p w14:paraId="71624EB2" w14:textId="6371FA66" w:rsidR="00C53837" w:rsidRDefault="00C53837">
      <w:pPr>
        <w:rPr>
          <w:lang w:val="en-US"/>
        </w:rPr>
      </w:pPr>
    </w:p>
    <w:p w14:paraId="269FFF16" w14:textId="6309B546" w:rsidR="00C53837" w:rsidRDefault="00C53837">
      <w:pPr>
        <w:rPr>
          <w:lang w:val="en-US"/>
        </w:rPr>
      </w:pPr>
    </w:p>
    <w:p w14:paraId="291547C9" w14:textId="47BEE3D4" w:rsidR="00180290" w:rsidRPr="00180290" w:rsidRDefault="0072377B" w:rsidP="0018029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                          </w:t>
      </w:r>
      <w:r w:rsidR="00180290" w:rsidRPr="00180290">
        <w:rPr>
          <w:rFonts w:ascii="Times New Roman" w:hAnsi="Times New Roman" w:cs="Times New Roman"/>
          <w:b/>
          <w:bCs/>
          <w:lang w:val="en-US"/>
        </w:rPr>
        <w:t>Fig.</w:t>
      </w:r>
      <w:r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180290">
        <w:rPr>
          <w:rFonts w:ascii="Times New Roman" w:hAnsi="Times New Roman" w:cs="Times New Roman"/>
          <w:b/>
          <w:bCs/>
          <w:lang w:val="en-US"/>
        </w:rPr>
        <w:t>2</w:t>
      </w:r>
      <w:r w:rsidR="00180290" w:rsidRPr="00180290">
        <w:rPr>
          <w:rFonts w:ascii="Times New Roman" w:hAnsi="Times New Roman" w:cs="Times New Roman"/>
          <w:b/>
          <w:bCs/>
          <w:lang w:val="en-US"/>
        </w:rPr>
        <w:t>.</w:t>
      </w:r>
    </w:p>
    <w:p w14:paraId="306FBF67" w14:textId="77777777" w:rsidR="00180290" w:rsidRPr="00A359C4" w:rsidRDefault="00180290" w:rsidP="00180290">
      <w:pPr>
        <w:jc w:val="center"/>
        <w:rPr>
          <w:rFonts w:ascii="Times New Roman" w:hAnsi="Times New Roman" w:cs="Times New Roman"/>
          <w:i/>
          <w:iCs/>
          <w:highlight w:val="yellow"/>
          <w:lang w:val="en-US"/>
        </w:rPr>
      </w:pPr>
      <w:r w:rsidRPr="00A359C4">
        <w:rPr>
          <w:noProof/>
          <w:highlight w:val="yellow"/>
        </w:rPr>
        <w:drawing>
          <wp:anchor distT="0" distB="0" distL="114300" distR="114300" simplePos="0" relativeHeight="251662336" behindDoc="0" locked="0" layoutInCell="1" allowOverlap="1" wp14:anchorId="54A0C1E2" wp14:editId="363AF05E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686175" cy="2038088"/>
            <wp:effectExtent l="0" t="0" r="0" b="635"/>
            <wp:wrapNone/>
            <wp:docPr id="2" name="Picture 2" descr="A picture containing diagram, line, rectangle, technical draw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50B6031-0E94-3E08-0B65-94F9FDF415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picture containing diagram, line, rectangle, technical drawing&#10;&#10;Description automatically generated">
                      <a:extLst>
                        <a:ext uri="{FF2B5EF4-FFF2-40B4-BE49-F238E27FC236}">
                          <a16:creationId xmlns:a16="http://schemas.microsoft.com/office/drawing/2014/main" id="{050B6031-0E94-3E08-0B65-94F9FDF4159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22"/>
                    <a:stretch/>
                  </pic:blipFill>
                  <pic:spPr bwMode="auto">
                    <a:xfrm>
                      <a:off x="0" y="0"/>
                      <a:ext cx="3686175" cy="2038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0E984A" w14:textId="77777777" w:rsidR="00180290" w:rsidRPr="00A359C4" w:rsidRDefault="00180290" w:rsidP="00180290">
      <w:pPr>
        <w:jc w:val="center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2CF5241D" w14:textId="77777777" w:rsidR="00180290" w:rsidRPr="00A359C4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3774ACB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27D3AEB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94A15CC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A331770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51705D8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F48075D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94F30BC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E0D6DBE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437FCDF" w14:textId="77777777" w:rsidR="00180290" w:rsidRDefault="00180290" w:rsidP="0018029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A359C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2403E5" wp14:editId="16B60F15">
                <wp:simplePos x="0" y="0"/>
                <wp:positionH relativeFrom="margin">
                  <wp:posOffset>0</wp:posOffset>
                </wp:positionH>
                <wp:positionV relativeFrom="paragraph">
                  <wp:posOffset>120015</wp:posOffset>
                </wp:positionV>
                <wp:extent cx="3619500" cy="1169035"/>
                <wp:effectExtent l="0" t="0" r="0" b="0"/>
                <wp:wrapNone/>
                <wp:docPr id="1" name="TextBox 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16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291D21" w14:textId="77777777" w:rsidR="00180290" w:rsidRPr="0091601E" w:rsidRDefault="00180290" w:rsidP="00180290">
                            <w:pPr>
                              <w:pStyle w:val="ListParagraph"/>
                              <w:jc w:val="both"/>
                              <w:textAlignment w:val="baseline"/>
                              <w:rPr>
                                <w:color w:val="22323D"/>
                                <w:kern w:val="24"/>
                              </w:rPr>
                            </w:pPr>
                          </w:p>
                          <w:p w14:paraId="154F2B9F" w14:textId="22A02D67" w:rsidR="00180290" w:rsidRPr="00180290" w:rsidRDefault="00180290" w:rsidP="00180290">
                            <w:pPr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</w:pP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The Predictor (X) is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>interpersonal trauma (IPS)</w:t>
                            </w: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; </w:t>
                            </w:r>
                            <w:r w:rsidR="0072377B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 xml:space="preserve">substance use </w:t>
                            </w:r>
                            <w:r w:rsidRPr="00180290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</w:rPr>
                              <w:t xml:space="preserve"> (W) and the outcome (Y) is </w:t>
                            </w:r>
                            <w:r w:rsidR="0072377B"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>symptom severity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323D"/>
                                <w:kern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2403E5" id="_x0000_s1027" type="#_x0000_t202" style="position:absolute;left:0;text-align:left;margin-left:0;margin-top:9.45pt;width:285pt;height:92.0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" filled="f" stroked="f">
                <v:textbox style="mso-fit-shape-to-text:t">
                  <w:txbxContent>
                    <w:p w14:paraId="05291D21" w14:textId="77777777" w:rsidR="00180290" w:rsidRPr="0091601E" w:rsidRDefault="00180290" w:rsidP="00180290">
                      <w:pPr>
                        <w:pStyle w:val="ListParagraph"/>
                        <w:jc w:val="both"/>
                        <w:textAlignment w:val="baseline"/>
                        <w:rPr>
                          <w:color w:val="22323D"/>
                          <w:kern w:val="24"/>
                        </w:rPr>
                      </w:pPr>
                    </w:p>
                    <w:p w14:paraId="154F2B9F" w14:textId="22A02D67" w:rsidR="00180290" w:rsidRPr="00180290" w:rsidRDefault="00180290" w:rsidP="00180290">
                      <w:pPr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</w:pP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The Predictor (X) is </w:t>
                      </w:r>
                      <w:r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>interpersonal trauma (IPS)</w:t>
                      </w: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; </w:t>
                      </w:r>
                      <w:r w:rsidR="0072377B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 xml:space="preserve">substance use </w:t>
                      </w:r>
                      <w:r w:rsidRPr="00180290">
                        <w:rPr>
                          <w:rFonts w:ascii="Times New Roman" w:hAnsi="Times New Roman" w:cs="Times New Roman"/>
                          <w:color w:val="22323D"/>
                          <w:kern w:val="24"/>
                        </w:rPr>
                        <w:t xml:space="preserve"> (W) and the outcome (Y) is </w:t>
                      </w:r>
                      <w:r w:rsidR="0072377B"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>symptom severity</w:t>
                      </w:r>
                      <w:r>
                        <w:rPr>
                          <w:rFonts w:ascii="Times New Roman" w:hAnsi="Times New Roman" w:cs="Times New Roman"/>
                          <w:color w:val="22323D"/>
                          <w:kern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CD19A" w14:textId="77777777" w:rsidR="00180290" w:rsidRPr="008A30C2" w:rsidRDefault="00180290" w:rsidP="00180290">
      <w:pPr>
        <w:jc w:val="center"/>
        <w:rPr>
          <w:b/>
          <w:bCs/>
          <w:sz w:val="28"/>
          <w:szCs w:val="28"/>
          <w:lang w:val="en-US"/>
        </w:rPr>
      </w:pPr>
    </w:p>
    <w:p w14:paraId="4231CB93" w14:textId="77777777" w:rsidR="00180290" w:rsidRDefault="00180290" w:rsidP="00180290">
      <w:pPr>
        <w:rPr>
          <w:lang w:val="en-US"/>
        </w:rPr>
      </w:pPr>
    </w:p>
    <w:p w14:paraId="0B5B9CF3" w14:textId="77777777" w:rsidR="00180290" w:rsidRDefault="00180290" w:rsidP="00180290">
      <w:pPr>
        <w:rPr>
          <w:lang w:val="en-US"/>
        </w:rPr>
      </w:pPr>
    </w:p>
    <w:p w14:paraId="067C26CF" w14:textId="63E987A6" w:rsidR="00C53837" w:rsidRDefault="00C53837">
      <w:pPr>
        <w:rPr>
          <w:lang w:val="en-US"/>
        </w:rPr>
      </w:pPr>
    </w:p>
    <w:p w14:paraId="1105CAD7" w14:textId="1A6838D2" w:rsidR="00C53837" w:rsidRDefault="00C53837">
      <w:pPr>
        <w:rPr>
          <w:lang w:val="en-US"/>
        </w:rPr>
      </w:pPr>
    </w:p>
    <w:p w14:paraId="2B589CF1" w14:textId="01899C6D" w:rsidR="00B86B10" w:rsidRDefault="00B86B10">
      <w:pPr>
        <w:rPr>
          <w:lang w:val="en-US"/>
        </w:rPr>
      </w:pPr>
    </w:p>
    <w:p w14:paraId="1742B108" w14:textId="748E328E" w:rsidR="00B86B10" w:rsidRDefault="00B86B10">
      <w:pPr>
        <w:rPr>
          <w:lang w:val="en-US"/>
        </w:rPr>
      </w:pPr>
    </w:p>
    <w:p w14:paraId="0E367533" w14:textId="77777777" w:rsidR="00B86B10" w:rsidRDefault="00B86B10">
      <w:pPr>
        <w:rPr>
          <w:lang w:val="en-US"/>
        </w:rPr>
      </w:pPr>
    </w:p>
    <w:p w14:paraId="7B65DCF7" w14:textId="77777777" w:rsidR="00C53837" w:rsidRDefault="00C53837">
      <w:pPr>
        <w:rPr>
          <w:lang w:val="en-US"/>
        </w:rPr>
      </w:pPr>
    </w:p>
    <w:p w14:paraId="5DB7F390" w14:textId="69BD86A0" w:rsidR="005F48A7" w:rsidRDefault="005F48A7" w:rsidP="005F48A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F30D2A">
        <w:rPr>
          <w:rFonts w:ascii="Times New Roman" w:hAnsi="Times New Roman" w:cs="Times New Roman"/>
          <w:b/>
          <w:bCs/>
          <w:iCs/>
          <w:lang w:val="en-US"/>
        </w:rPr>
        <w:lastRenderedPageBreak/>
        <w:t xml:space="preserve">Table </w:t>
      </w:r>
      <w:r w:rsidR="00D15341">
        <w:rPr>
          <w:rFonts w:ascii="Times New Roman" w:hAnsi="Times New Roman" w:cs="Times New Roman"/>
          <w:b/>
          <w:bCs/>
          <w:iCs/>
          <w:lang w:val="en-US"/>
        </w:rPr>
        <w:t>S</w:t>
      </w:r>
      <w:r>
        <w:rPr>
          <w:rFonts w:ascii="Times New Roman" w:hAnsi="Times New Roman" w:cs="Times New Roman"/>
          <w:b/>
          <w:bCs/>
          <w:iCs/>
          <w:lang w:val="en-US"/>
        </w:rPr>
        <w:t>1</w:t>
      </w:r>
      <w:r w:rsidRPr="00F30D2A">
        <w:rPr>
          <w:rFonts w:ascii="Times New Roman" w:hAnsi="Times New Roman" w:cs="Times New Roman"/>
          <w:b/>
          <w:bCs/>
          <w:iCs/>
          <w:lang w:val="en-US"/>
        </w:rPr>
        <w:t>.</w:t>
      </w:r>
      <w:r w:rsidRPr="00F30D2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00B71B64">
        <w:rPr>
          <w:rFonts w:ascii="Times New Roman" w:hAnsi="Times New Roman" w:cs="Times New Roman"/>
          <w:color w:val="000000" w:themeColor="text1"/>
          <w:lang w:val="en-US"/>
        </w:rPr>
        <w:t>Mental health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symptoms as a moderator between cannabis use and subtypes of trauma </w:t>
      </w:r>
    </w:p>
    <w:p w14:paraId="7507BE71" w14:textId="77777777" w:rsidR="005F48A7" w:rsidRDefault="005F48A7" w:rsidP="005F48A7">
      <w:pPr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</w:pP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410"/>
      </w:tblGrid>
      <w:tr w:rsidR="005F48A7" w14:paraId="7E2A56E9" w14:textId="77777777" w:rsidTr="00F04841">
        <w:tc>
          <w:tcPr>
            <w:tcW w:w="2122" w:type="dxa"/>
          </w:tcPr>
          <w:p w14:paraId="4521DACE" w14:textId="77777777" w:rsidR="005F48A7" w:rsidRPr="00962D20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</w:tcPr>
          <w:p w14:paraId="3ED3DE16" w14:textId="77777777" w:rsidR="005F48A7" w:rsidRPr="00CC5681" w:rsidRDefault="005F48A7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Psychosis symptoms</w:t>
            </w:r>
          </w:p>
        </w:tc>
        <w:tc>
          <w:tcPr>
            <w:tcW w:w="2410" w:type="dxa"/>
          </w:tcPr>
          <w:p w14:paraId="60FBD63F" w14:textId="77777777" w:rsidR="005F48A7" w:rsidRDefault="005F48A7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Sleep symptoms</w:t>
            </w:r>
          </w:p>
        </w:tc>
        <w:tc>
          <w:tcPr>
            <w:tcW w:w="2410" w:type="dxa"/>
          </w:tcPr>
          <w:p w14:paraId="38570A13" w14:textId="77777777" w:rsidR="005F48A7" w:rsidRDefault="005F48A7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General symptoms</w:t>
            </w:r>
          </w:p>
        </w:tc>
      </w:tr>
      <w:tr w:rsidR="005F48A7" w14:paraId="4ECDD578" w14:textId="77777777" w:rsidTr="00F04841">
        <w:tc>
          <w:tcPr>
            <w:tcW w:w="2122" w:type="dxa"/>
            <w:tcBorders>
              <w:bottom w:val="single" w:sz="4" w:space="0" w:color="auto"/>
            </w:tcBorders>
          </w:tcPr>
          <w:p w14:paraId="39552AF2" w14:textId="77777777" w:rsidR="005F48A7" w:rsidRPr="00962D20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35D5AF6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77490F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E3ABF69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5F48A7" w14:paraId="1B67AE1F" w14:textId="77777777" w:rsidTr="00F04841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49832A85" w14:textId="14394466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75275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Emotional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Neglect</w:t>
            </w:r>
          </w:p>
          <w:p w14:paraId="4803068F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371F7869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D5B338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ED4A4A6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EBD4FA4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B08C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0B08C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FA5308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F437EE3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B08C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0B08C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5F48A7" w14:paraId="1A9B810B" w14:textId="77777777" w:rsidTr="00F04841">
        <w:tc>
          <w:tcPr>
            <w:tcW w:w="2122" w:type="dxa"/>
            <w:tcBorders>
              <w:top w:val="nil"/>
            </w:tcBorders>
          </w:tcPr>
          <w:p w14:paraId="738FA510" w14:textId="77777777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68BC53CA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</w:tcBorders>
          </w:tcPr>
          <w:p w14:paraId="1BE76BB0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81B09B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.30,3.47, .13, .005 </w:t>
            </w:r>
          </w:p>
        </w:tc>
        <w:tc>
          <w:tcPr>
            <w:tcW w:w="2410" w:type="dxa"/>
            <w:tcBorders>
              <w:top w:val="nil"/>
            </w:tcBorders>
          </w:tcPr>
          <w:p w14:paraId="605095F5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E95C81A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.19, 2.23, .08, .03</w:t>
            </w:r>
          </w:p>
        </w:tc>
        <w:tc>
          <w:tcPr>
            <w:tcW w:w="2410" w:type="dxa"/>
            <w:tcBorders>
              <w:top w:val="nil"/>
            </w:tcBorders>
          </w:tcPr>
          <w:p w14:paraId="232A36BC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58280FF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.45, 3.01, .15, .003</w:t>
            </w:r>
          </w:p>
        </w:tc>
      </w:tr>
      <w:tr w:rsidR="005F48A7" w14:paraId="69BBC64F" w14:textId="77777777" w:rsidTr="00F04841">
        <w:tc>
          <w:tcPr>
            <w:tcW w:w="2122" w:type="dxa"/>
          </w:tcPr>
          <w:p w14:paraId="5AB244A2" w14:textId="77777777" w:rsidR="005F48A7" w:rsidRPr="00DA688A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3FFD931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093BD43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7490A49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.97, 7.05, .13,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281C773A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6716A45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.77, 5.55, .14,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 xml:space="preserve">0.001 </w:t>
            </w:r>
          </w:p>
        </w:tc>
        <w:tc>
          <w:tcPr>
            <w:tcW w:w="2410" w:type="dxa"/>
          </w:tcPr>
          <w:p w14:paraId="6AAB8741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5170A6CC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.60, 4.60, .13,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5F48A7" w14:paraId="10F6C9EB" w14:textId="77777777" w:rsidTr="00F04841">
        <w:tc>
          <w:tcPr>
            <w:tcW w:w="2122" w:type="dxa"/>
          </w:tcPr>
          <w:p w14:paraId="63B3BB9C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409" w:type="dxa"/>
          </w:tcPr>
          <w:p w14:paraId="013133A1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79666CD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.63, 5.93, .63,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3FF2B2F8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5CC8B9FF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.53, 4.79, .11,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1B9446AD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26828ED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.30, 2.65, .11, .008</w:t>
            </w:r>
          </w:p>
        </w:tc>
      </w:tr>
      <w:tr w:rsidR="005F48A7" w14:paraId="5685552F" w14:textId="77777777" w:rsidTr="00F04841">
        <w:tc>
          <w:tcPr>
            <w:tcW w:w="2122" w:type="dxa"/>
          </w:tcPr>
          <w:p w14:paraId="66ACEA3A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12A29335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.36, 2.62, .13, .009</w:t>
            </w:r>
          </w:p>
        </w:tc>
        <w:tc>
          <w:tcPr>
            <w:tcW w:w="2410" w:type="dxa"/>
          </w:tcPr>
          <w:p w14:paraId="01F60D75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.30, 1.77, .17, .08</w:t>
            </w:r>
          </w:p>
        </w:tc>
        <w:tc>
          <w:tcPr>
            <w:tcW w:w="2410" w:type="dxa"/>
          </w:tcPr>
          <w:p w14:paraId="576EF3A1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-.004, -.02, .17, .98</w:t>
            </w:r>
          </w:p>
        </w:tc>
      </w:tr>
      <w:tr w:rsidR="005F48A7" w14:paraId="6524DA03" w14:textId="77777777" w:rsidTr="00F04841">
        <w:tc>
          <w:tcPr>
            <w:tcW w:w="2122" w:type="dxa"/>
          </w:tcPr>
          <w:p w14:paraId="5421D9EB" w14:textId="77777777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31B1F12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127D2469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5EA8F4F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.71, 3.40, .21, .0007</w:t>
            </w:r>
          </w:p>
        </w:tc>
        <w:tc>
          <w:tcPr>
            <w:tcW w:w="2410" w:type="dxa"/>
          </w:tcPr>
          <w:p w14:paraId="7288A842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7FABCEA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.30, 2.05, .15, .04</w:t>
            </w:r>
          </w:p>
        </w:tc>
        <w:tc>
          <w:tcPr>
            <w:tcW w:w="2410" w:type="dxa"/>
          </w:tcPr>
          <w:p w14:paraId="7D23E569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.48, 1.86, .26, .06</w:t>
            </w:r>
          </w:p>
        </w:tc>
      </w:tr>
      <w:tr w:rsidR="005F48A7" w14:paraId="797EE446" w14:textId="77777777" w:rsidTr="00F04841">
        <w:tc>
          <w:tcPr>
            <w:tcW w:w="2122" w:type="dxa"/>
          </w:tcPr>
          <w:p w14:paraId="51CCA272" w14:textId="77777777" w:rsidR="005F48A7" w:rsidRPr="00DA688A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3280C4D5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110BFBEB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3CC265D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2.10, 9.00, .23,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19E875E9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60020FF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1.84, 7.93, .23,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4DFE96B3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3AE8367B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1.50, 6.96, .21,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5F48A7" w14:paraId="6D0DE0C3" w14:textId="77777777" w:rsidTr="00F04841">
        <w:tc>
          <w:tcPr>
            <w:tcW w:w="2122" w:type="dxa"/>
          </w:tcPr>
          <w:p w14:paraId="1408383C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409" w:type="dxa"/>
          </w:tcPr>
          <w:p w14:paraId="1A62115E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F410622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1.59, 8.25, .19,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3C952F0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239EFDE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1.45, 7.14, .20,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 xml:space="preserve">0.001 </w:t>
            </w:r>
          </w:p>
        </w:tc>
        <w:tc>
          <w:tcPr>
            <w:tcW w:w="2410" w:type="dxa"/>
          </w:tcPr>
          <w:p w14:paraId="43B3E6B3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67A62CB4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1.18, 5.70, .21,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5F48A7" w14:paraId="79E74ABB" w14:textId="77777777" w:rsidTr="00F04841">
        <w:tc>
          <w:tcPr>
            <w:tcW w:w="2122" w:type="dxa"/>
          </w:tcPr>
          <w:p w14:paraId="48747DD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380C9B9D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1.18, 4.98, .24,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56BAAF33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1.07, 3.38, .32, .0007</w:t>
            </w:r>
          </w:p>
        </w:tc>
        <w:tc>
          <w:tcPr>
            <w:tcW w:w="2410" w:type="dxa"/>
          </w:tcPr>
          <w:p w14:paraId="52E01736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.86, 2.73, .31, .006</w:t>
            </w:r>
          </w:p>
        </w:tc>
      </w:tr>
      <w:tr w:rsidR="005F48A7" w14:paraId="49912F89" w14:textId="77777777" w:rsidTr="00F04841">
        <w:tc>
          <w:tcPr>
            <w:tcW w:w="2122" w:type="dxa"/>
          </w:tcPr>
          <w:p w14:paraId="392AD927" w14:textId="7509DFC8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BE66C8">
              <w:rPr>
                <w:rFonts w:ascii="Times New Roman" w:hAnsi="Times New Roman" w:cs="Times New Roman"/>
                <w:b/>
                <w:bCs/>
                <w:lang w:val="en-US"/>
              </w:rPr>
              <w:t>hysical bodily threat</w:t>
            </w:r>
          </w:p>
          <w:p w14:paraId="3BD97254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2003CD1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CDFDD9F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4345F6AD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E15237C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3BFF47AE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B6DACF6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5F48A7" w14:paraId="2252A8FC" w14:textId="77777777" w:rsidTr="00F04841">
        <w:tc>
          <w:tcPr>
            <w:tcW w:w="2122" w:type="dxa"/>
          </w:tcPr>
          <w:p w14:paraId="61D97043" w14:textId="77777777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6DB49DD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451849B3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FD036F6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1D95A8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.71, 2.54, .28, .01</w:t>
            </w:r>
          </w:p>
        </w:tc>
        <w:tc>
          <w:tcPr>
            <w:tcW w:w="2410" w:type="dxa"/>
          </w:tcPr>
          <w:p w14:paraId="0A72BABF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6E72F2B9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AD6A306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.51, 3.07, .17, .002</w:t>
            </w:r>
          </w:p>
        </w:tc>
        <w:tc>
          <w:tcPr>
            <w:tcW w:w="2410" w:type="dxa"/>
          </w:tcPr>
          <w:p w14:paraId="2739099A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2322C6A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9DEC5AF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5F48A7" w14:paraId="0BBA5CC2" w14:textId="77777777" w:rsidTr="00F04841">
        <w:tc>
          <w:tcPr>
            <w:tcW w:w="2122" w:type="dxa"/>
          </w:tcPr>
          <w:p w14:paraId="5829A04A" w14:textId="77777777" w:rsidR="005F48A7" w:rsidRPr="00DA688A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4FF7216E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56CA5E0A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C8680BF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1.65, 5.68, .29,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3F05F46E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627F0004" w14:textId="4323197C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1.46, 5.51, .26,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 xml:space="preserve">.001 </w:t>
            </w:r>
          </w:p>
        </w:tc>
        <w:tc>
          <w:tcPr>
            <w:tcW w:w="2410" w:type="dxa"/>
          </w:tcPr>
          <w:p w14:paraId="3D309469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F48A7" w14:paraId="05425CBD" w14:textId="77777777" w:rsidTr="00F04841">
        <w:tc>
          <w:tcPr>
            <w:tcW w:w="2122" w:type="dxa"/>
          </w:tcPr>
          <w:p w14:paraId="07854570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409" w:type="dxa"/>
          </w:tcPr>
          <w:p w14:paraId="1EC58DB1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BD9750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1.16, 5.27, .21,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006B4A1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F05FED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.81, 3.51, .23, .0005 </w:t>
            </w:r>
          </w:p>
        </w:tc>
        <w:tc>
          <w:tcPr>
            <w:tcW w:w="2410" w:type="dxa"/>
          </w:tcPr>
          <w:p w14:paraId="140E5793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F48A7" w14:paraId="0A74D132" w14:textId="77777777" w:rsidTr="00F04841">
        <w:tc>
          <w:tcPr>
            <w:tcW w:w="2122" w:type="dxa"/>
          </w:tcPr>
          <w:p w14:paraId="5DEC6E93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525AF08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.74, 2.72, .27, .007</w:t>
            </w:r>
          </w:p>
        </w:tc>
        <w:tc>
          <w:tcPr>
            <w:tcW w:w="2410" w:type="dxa"/>
          </w:tcPr>
          <w:p w14:paraId="05CA5B9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.16, .45, .36, .65</w:t>
            </w:r>
          </w:p>
        </w:tc>
        <w:tc>
          <w:tcPr>
            <w:tcW w:w="2410" w:type="dxa"/>
          </w:tcPr>
          <w:p w14:paraId="3F285C97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F48A7" w14:paraId="0FE86D26" w14:textId="77777777" w:rsidTr="00F04841">
        <w:tc>
          <w:tcPr>
            <w:tcW w:w="2122" w:type="dxa"/>
          </w:tcPr>
          <w:p w14:paraId="3E8A1174" w14:textId="77777777" w:rsidR="005F48A7" w:rsidRDefault="005F48A7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51CC6203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28D8E2E2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384D11E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1.40, 4.20, .33,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39573DA5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62E4C34C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.54, 2.66, .20, .008</w:t>
            </w:r>
          </w:p>
        </w:tc>
        <w:tc>
          <w:tcPr>
            <w:tcW w:w="2410" w:type="dxa"/>
          </w:tcPr>
          <w:p w14:paraId="7D252B13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5F26A65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5F48A7" w14:paraId="6CAF90F3" w14:textId="77777777" w:rsidTr="00F04841">
        <w:tc>
          <w:tcPr>
            <w:tcW w:w="2122" w:type="dxa"/>
          </w:tcPr>
          <w:p w14:paraId="62B01714" w14:textId="77777777" w:rsidR="005F48A7" w:rsidRPr="00DA688A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18725706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75814536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B49261E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2.04, 5.84, .35,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404856B1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32329FA4" w14:textId="23493D81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1.58, 4.66, .34,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5B231A2A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F48A7" w14:paraId="7672E5C2" w14:textId="77777777" w:rsidTr="00F04841">
        <w:tc>
          <w:tcPr>
            <w:tcW w:w="2122" w:type="dxa"/>
          </w:tcPr>
          <w:p w14:paraId="2658B65C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409" w:type="dxa"/>
          </w:tcPr>
          <w:p w14:paraId="3458B978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AD00676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1.05, 3.80, .27, .0001</w:t>
            </w:r>
          </w:p>
        </w:tc>
        <w:tc>
          <w:tcPr>
            <w:tcW w:w="2410" w:type="dxa"/>
          </w:tcPr>
          <w:p w14:paraId="2994BCDA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A1DC4D2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.90, 3.16, .28, .002</w:t>
            </w:r>
          </w:p>
        </w:tc>
        <w:tc>
          <w:tcPr>
            <w:tcW w:w="2410" w:type="dxa"/>
          </w:tcPr>
          <w:p w14:paraId="73148D05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F48A7" w14:paraId="5CF6FE9E" w14:textId="77777777" w:rsidTr="00F04841">
        <w:tc>
          <w:tcPr>
            <w:tcW w:w="2122" w:type="dxa"/>
          </w:tcPr>
          <w:p w14:paraId="30E547E0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409" w:type="dxa"/>
          </w:tcPr>
          <w:p w14:paraId="670334B7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.24, .68, .35, .49 </w:t>
            </w:r>
          </w:p>
        </w:tc>
        <w:tc>
          <w:tcPr>
            <w:tcW w:w="2410" w:type="dxa"/>
          </w:tcPr>
          <w:p w14:paraId="010A303E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.21, .49, .42, .62</w:t>
            </w:r>
          </w:p>
        </w:tc>
        <w:tc>
          <w:tcPr>
            <w:tcW w:w="2410" w:type="dxa"/>
          </w:tcPr>
          <w:p w14:paraId="7EE9733E" w14:textId="77777777" w:rsidR="005F48A7" w:rsidRDefault="005F48A7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0"/>
        <w:tblW w:w="2268" w:type="dxa"/>
        <w:tblLook w:val="04A0" w:firstRow="1" w:lastRow="0" w:firstColumn="1" w:lastColumn="0" w:noHBand="0" w:noVBand="1"/>
      </w:tblPr>
      <w:tblGrid>
        <w:gridCol w:w="2268"/>
      </w:tblGrid>
      <w:tr w:rsidR="005F48A7" w14:paraId="4144FBE1" w14:textId="77777777" w:rsidTr="00F0484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92EAC3" w14:textId="77777777" w:rsidR="005F48A7" w:rsidRDefault="005F48A7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</w:tr>
    </w:tbl>
    <w:p w14:paraId="0E7FB3B1" w14:textId="3DF782FA" w:rsidR="005F48A7" w:rsidRDefault="005F48A7" w:rsidP="005F48A7">
      <w:pPr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 xml:space="preserve">Process, moderation analysis. </w:t>
      </w:r>
      <w:proofErr w:type="spellStart"/>
      <w:r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>n.s</w:t>
      </w:r>
      <w:proofErr w:type="spellEnd"/>
      <w:r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 xml:space="preserve">. = </w:t>
      </w:r>
      <w:r w:rsidR="0025786D"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>non-significant</w:t>
      </w:r>
    </w:p>
    <w:p w14:paraId="541D55AE" w14:textId="77777777" w:rsidR="005F48A7" w:rsidRDefault="005F48A7" w:rsidP="005F48A7"/>
    <w:p w14:paraId="046CDFE3" w14:textId="77777777" w:rsidR="005F48A7" w:rsidRDefault="005F48A7" w:rsidP="005F48A7"/>
    <w:p w14:paraId="2408B0C3" w14:textId="77777777" w:rsidR="0075275C" w:rsidRDefault="0075275C" w:rsidP="005F48A7">
      <w:pPr>
        <w:sectPr w:rsidR="0075275C" w:rsidSect="0075275C">
          <w:pgSz w:w="11901" w:h="16817"/>
          <w:pgMar w:top="1440" w:right="1440" w:bottom="1440" w:left="1440" w:header="709" w:footer="709" w:gutter="0"/>
          <w:cols w:space="708"/>
          <w:docGrid w:linePitch="360"/>
        </w:sectPr>
      </w:pPr>
    </w:p>
    <w:p w14:paraId="39D411DE" w14:textId="6000B4D1" w:rsidR="0075275C" w:rsidRDefault="0075275C" w:rsidP="0075275C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F30D2A">
        <w:rPr>
          <w:rFonts w:ascii="Times New Roman" w:hAnsi="Times New Roman" w:cs="Times New Roman"/>
          <w:b/>
          <w:bCs/>
          <w:iCs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Cs/>
          <w:lang w:val="en-US"/>
        </w:rPr>
        <w:t>S2</w:t>
      </w:r>
      <w:r w:rsidRPr="00F30D2A">
        <w:rPr>
          <w:rFonts w:ascii="Times New Roman" w:hAnsi="Times New Roman" w:cs="Times New Roman"/>
          <w:b/>
          <w:bCs/>
          <w:iCs/>
          <w:lang w:val="en-US"/>
        </w:rPr>
        <w:t>.</w:t>
      </w:r>
      <w:r w:rsidRPr="00F30D2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="006457EC">
        <w:rPr>
          <w:rFonts w:ascii="Times New Roman" w:hAnsi="Times New Roman" w:cs="Times New Roman"/>
          <w:color w:val="000000" w:themeColor="text1"/>
          <w:lang w:val="en-US"/>
        </w:rPr>
        <w:t xml:space="preserve">Psychotic </w:t>
      </w:r>
      <w:r w:rsidR="003B2DFF">
        <w:rPr>
          <w:rFonts w:ascii="Times New Roman" w:hAnsi="Times New Roman" w:cs="Times New Roman"/>
          <w:color w:val="000000" w:themeColor="text1"/>
          <w:lang w:val="en-US"/>
        </w:rPr>
        <w:t>symptoms as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a moderator between alcohol use and subtypes of trauma </w:t>
      </w:r>
    </w:p>
    <w:p w14:paraId="5FD5BB9D" w14:textId="77777777" w:rsidR="005F48A7" w:rsidRPr="0075275C" w:rsidRDefault="005F48A7" w:rsidP="005F48A7">
      <w:pPr>
        <w:rPr>
          <w:lang w:val="en-US"/>
        </w:rPr>
      </w:pPr>
    </w:p>
    <w:p w14:paraId="258B6010" w14:textId="288F405F" w:rsidR="005F48A7" w:rsidRDefault="005F48A7" w:rsidP="005F48A7"/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0"/>
      </w:tblGrid>
      <w:tr w:rsidR="00987BA2" w:rsidRPr="00987BA2" w14:paraId="34FF57E9" w14:textId="77777777" w:rsidTr="00B86B10">
        <w:tc>
          <w:tcPr>
            <w:tcW w:w="4111" w:type="dxa"/>
            <w:tcBorders>
              <w:top w:val="single" w:sz="4" w:space="0" w:color="auto"/>
            </w:tcBorders>
          </w:tcPr>
          <w:p w14:paraId="10DF0FA8" w14:textId="33A805A5" w:rsidR="00987BA2" w:rsidRPr="003B2DFF" w:rsidRDefault="00987BA2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240" w:type="dxa"/>
            <w:tcBorders>
              <w:top w:val="single" w:sz="4" w:space="0" w:color="auto"/>
            </w:tcBorders>
          </w:tcPr>
          <w:p w14:paraId="5868512F" w14:textId="06ACF10C" w:rsidR="00987BA2" w:rsidRPr="00A95122" w:rsidRDefault="00BB4379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Psychotic symptoms</w:t>
            </w:r>
          </w:p>
        </w:tc>
      </w:tr>
      <w:tr w:rsidR="00987BA2" w:rsidRPr="00987BA2" w14:paraId="5ADFB564" w14:textId="77777777" w:rsidTr="00B86B10">
        <w:tc>
          <w:tcPr>
            <w:tcW w:w="4111" w:type="dxa"/>
            <w:tcBorders>
              <w:bottom w:val="single" w:sz="4" w:space="0" w:color="auto"/>
            </w:tcBorders>
          </w:tcPr>
          <w:p w14:paraId="42DC4555" w14:textId="77777777" w:rsidR="00987BA2" w:rsidRPr="00A95122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175CB6DB" w14:textId="77777777" w:rsidR="00987BA2" w:rsidRPr="00A95122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A951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A95122">
              <w:rPr>
                <w:rFonts w:ascii="Times New Roman" w:hAnsi="Times New Roman" w:cs="Times New Roman"/>
              </w:rPr>
              <w:t>ß</w:t>
            </w:r>
            <w:r w:rsidRPr="00A9512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A9512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987BA2" w:rsidRPr="00987BA2" w14:paraId="6AAA29F7" w14:textId="77777777" w:rsidTr="00B86B10">
        <w:tc>
          <w:tcPr>
            <w:tcW w:w="4111" w:type="dxa"/>
            <w:tcBorders>
              <w:top w:val="single" w:sz="4" w:space="0" w:color="auto"/>
            </w:tcBorders>
          </w:tcPr>
          <w:p w14:paraId="533EA241" w14:textId="77777777" w:rsidR="00987BA2" w:rsidRPr="00A95122" w:rsidRDefault="00987BA2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95122">
              <w:rPr>
                <w:rFonts w:ascii="Times New Roman" w:hAnsi="Times New Roman" w:cs="Times New Roman"/>
                <w:b/>
                <w:bCs/>
                <w:lang w:val="en-US"/>
              </w:rPr>
              <w:t>Emotional neglect</w:t>
            </w:r>
          </w:p>
          <w:p w14:paraId="24E38B28" w14:textId="77777777" w:rsidR="00987BA2" w:rsidRPr="00A95122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A95122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5240" w:type="dxa"/>
            <w:tcBorders>
              <w:top w:val="single" w:sz="4" w:space="0" w:color="auto"/>
            </w:tcBorders>
          </w:tcPr>
          <w:p w14:paraId="485E3474" w14:textId="77777777" w:rsidR="00987BA2" w:rsidRPr="00A95122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D1C886B" w14:textId="0ABDCC50" w:rsidR="00987BA2" w:rsidRPr="00A95122" w:rsidRDefault="006A0579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A951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A951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987BA2" w:rsidRPr="00987BA2" w14:paraId="1A0A54F1" w14:textId="77777777" w:rsidTr="006A0579">
        <w:tc>
          <w:tcPr>
            <w:tcW w:w="4111" w:type="dxa"/>
          </w:tcPr>
          <w:p w14:paraId="7194A8D1" w14:textId="77777777" w:rsidR="00987BA2" w:rsidRPr="00470081" w:rsidRDefault="00987BA2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0081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6F1D490B" w14:textId="77777777" w:rsidR="00987BA2" w:rsidRPr="00470081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470081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5240" w:type="dxa"/>
          </w:tcPr>
          <w:p w14:paraId="51881EC2" w14:textId="77777777" w:rsidR="00987BA2" w:rsidRPr="00470081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E10EABD" w14:textId="1F9CBD99" w:rsidR="00987BA2" w:rsidRPr="00470081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70081"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39</w:t>
            </w:r>
            <w:r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470081"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70081"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44</w:t>
            </w:r>
            <w:r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470081"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16</w:t>
            </w:r>
            <w:r w:rsidRPr="0047008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.01</w:t>
            </w:r>
          </w:p>
        </w:tc>
      </w:tr>
      <w:tr w:rsidR="00987BA2" w:rsidRPr="00987BA2" w14:paraId="37F50BE0" w14:textId="77777777" w:rsidTr="006A0579">
        <w:tc>
          <w:tcPr>
            <w:tcW w:w="4111" w:type="dxa"/>
          </w:tcPr>
          <w:p w14:paraId="196953D5" w14:textId="77777777" w:rsidR="00987BA2" w:rsidRPr="005A5CA8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A5CA8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8C1C148" w14:textId="77777777" w:rsidR="00987BA2" w:rsidRPr="005A5CA8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A5CA8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5240" w:type="dxa"/>
          </w:tcPr>
          <w:p w14:paraId="53A95991" w14:textId="77777777" w:rsidR="00987BA2" w:rsidRPr="005A5CA8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2DDF462" w14:textId="2B8B80C5" w:rsidR="00987BA2" w:rsidRPr="005A5CA8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70081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81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470081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70081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96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470081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14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5A5CA8" w:rsidRPr="005A5CA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5A5CA8" w:rsidRPr="005A5CA8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987BA2" w:rsidRPr="00987BA2" w14:paraId="59EDF9A4" w14:textId="77777777" w:rsidTr="006A0579">
        <w:tc>
          <w:tcPr>
            <w:tcW w:w="4111" w:type="dxa"/>
          </w:tcPr>
          <w:p w14:paraId="4ED553A9" w14:textId="77777777" w:rsidR="00987BA2" w:rsidRPr="005A5CA8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A5CA8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5240" w:type="dxa"/>
          </w:tcPr>
          <w:p w14:paraId="740E0BF7" w14:textId="0AE42391" w:rsidR="00987BA2" w:rsidRPr="005A5CA8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5A5CA8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43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5A5CA8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5A5CA8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63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.1</w:t>
            </w:r>
            <w:r w:rsidR="005A5CA8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5A5CA8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008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</w:tr>
      <w:tr w:rsidR="00987BA2" w:rsidRPr="00987BA2" w14:paraId="7E6A9303" w14:textId="77777777" w:rsidTr="006A0579">
        <w:tc>
          <w:tcPr>
            <w:tcW w:w="4111" w:type="dxa"/>
          </w:tcPr>
          <w:p w14:paraId="198EEC9C" w14:textId="77777777" w:rsidR="00987BA2" w:rsidRPr="005A5CA8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A5CA8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5240" w:type="dxa"/>
          </w:tcPr>
          <w:p w14:paraId="1B17E2F5" w14:textId="2EB4E77B" w:rsidR="00987BA2" w:rsidRPr="005A5CA8" w:rsidRDefault="005A5CA8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.43</w:t>
            </w:r>
            <w:r w:rsidR="00987BA2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2.6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="00987BA2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16</w:t>
            </w:r>
            <w:r w:rsidR="00987BA2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08</w:t>
            </w:r>
            <w:r w:rsidR="00987BA2" w:rsidRPr="005A5CA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</w:tr>
      <w:tr w:rsidR="00987BA2" w:rsidRPr="00987BA2" w14:paraId="435BA2CD" w14:textId="77777777" w:rsidTr="006A0579">
        <w:tc>
          <w:tcPr>
            <w:tcW w:w="4111" w:type="dxa"/>
          </w:tcPr>
          <w:p w14:paraId="5996DB44" w14:textId="77777777" w:rsidR="00987BA2" w:rsidRPr="00F31EB7" w:rsidRDefault="00987BA2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31EB7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0B669F3D" w14:textId="77777777" w:rsidR="00987BA2" w:rsidRPr="00F31EB7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F31EB7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5240" w:type="dxa"/>
          </w:tcPr>
          <w:p w14:paraId="7AF7B156" w14:textId="77777777" w:rsidR="00987BA2" w:rsidRPr="00F31EB7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B5B29B4" w14:textId="1F38F706" w:rsidR="00987BA2" w:rsidRPr="00F31EB7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F31EB7"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79</w:t>
            </w:r>
            <w:r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F31EB7"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.2</w:t>
            </w:r>
            <w:r w:rsidR="00F31EB7"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F31EB7"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24</w:t>
            </w:r>
            <w:r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</w:t>
            </w:r>
            <w:r w:rsidR="00F31EB7" w:rsidRPr="00F31EB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</w:p>
        </w:tc>
      </w:tr>
      <w:tr w:rsidR="00987BA2" w:rsidRPr="00987BA2" w14:paraId="7EF049D4" w14:textId="77777777" w:rsidTr="006A0579">
        <w:tc>
          <w:tcPr>
            <w:tcW w:w="4111" w:type="dxa"/>
          </w:tcPr>
          <w:p w14:paraId="2D816618" w14:textId="77777777" w:rsidR="00987BA2" w:rsidRPr="00DB7937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DB7937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58367578" w14:textId="77777777" w:rsidR="00987BA2" w:rsidRPr="00DB7937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DB7937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5240" w:type="dxa"/>
          </w:tcPr>
          <w:p w14:paraId="4A84D855" w14:textId="77777777" w:rsidR="00987BA2" w:rsidRPr="00DB7937" w:rsidRDefault="00987BA2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56C1862" w14:textId="409E7F04" w:rsidR="00987BA2" w:rsidRPr="00DB7937" w:rsidRDefault="00DB7937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="00987BA2"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11</w:t>
            </w:r>
            <w:r w:rsidR="00987BA2"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</w:t>
            </w:r>
            <w:r w:rsidR="00987BA2"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84</w:t>
            </w:r>
            <w:r w:rsidR="00987BA2"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24</w:t>
            </w:r>
            <w:r w:rsidR="00987BA2" w:rsidRPr="00DB793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DB793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B793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987BA2" w:rsidRPr="00987BA2" w14:paraId="2E594010" w14:textId="77777777" w:rsidTr="006A0579">
        <w:tc>
          <w:tcPr>
            <w:tcW w:w="4111" w:type="dxa"/>
          </w:tcPr>
          <w:p w14:paraId="634D4F3C" w14:textId="77777777" w:rsidR="00987BA2" w:rsidRPr="005D145C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D145C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5240" w:type="dxa"/>
          </w:tcPr>
          <w:p w14:paraId="318AA142" w14:textId="42E82D62" w:rsidR="00987BA2" w:rsidRPr="005D145C" w:rsidRDefault="00DB7937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1.32</w:t>
            </w:r>
            <w:r w:rsidR="00987BA2"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4.80</w:t>
            </w:r>
            <w:r w:rsidR="00987BA2"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27</w:t>
            </w:r>
            <w:r w:rsidR="00987BA2"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5D145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5D145C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987BA2" w:rsidRPr="00987BA2" w14:paraId="20FF97E1" w14:textId="77777777" w:rsidTr="006A0579">
        <w:tc>
          <w:tcPr>
            <w:tcW w:w="4111" w:type="dxa"/>
          </w:tcPr>
          <w:p w14:paraId="30FB6C8C" w14:textId="77777777" w:rsidR="00987BA2" w:rsidRPr="005D145C" w:rsidRDefault="00987BA2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5D145C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5240" w:type="dxa"/>
          </w:tcPr>
          <w:p w14:paraId="387FFC52" w14:textId="498F3D50" w:rsidR="00987BA2" w:rsidRPr="005D145C" w:rsidRDefault="005D145C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="00987BA2"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="00987BA2"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2, </w:t>
            </w:r>
            <w:r w:rsidRPr="005D145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4.80, .27, </w:t>
            </w:r>
            <w:r w:rsidRPr="005D145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5D145C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333B80" w:rsidRPr="00987BA2" w14:paraId="1261187C" w14:textId="77777777" w:rsidTr="006A0579">
        <w:tc>
          <w:tcPr>
            <w:tcW w:w="4111" w:type="dxa"/>
          </w:tcPr>
          <w:p w14:paraId="32CE08B3" w14:textId="77777777" w:rsidR="00333B80" w:rsidRDefault="00333B80" w:rsidP="00333B8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73EDB907" w14:textId="739159A4" w:rsidR="00333B80" w:rsidRPr="004A28FF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5240" w:type="dxa"/>
          </w:tcPr>
          <w:p w14:paraId="509E5EEB" w14:textId="77777777" w:rsidR="00333B80" w:rsidRPr="00333B80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01E03BC1" w14:textId="514447AF" w:rsidR="00333B80" w:rsidRPr="00333B80" w:rsidRDefault="00AF7463" w:rsidP="00333B8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r w:rsidRPr="00AF746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.53, 2.55, .21, .01</w:t>
            </w:r>
          </w:p>
        </w:tc>
      </w:tr>
      <w:tr w:rsidR="00333B80" w:rsidRPr="00987BA2" w14:paraId="056F1291" w14:textId="77777777" w:rsidTr="006A0579">
        <w:tc>
          <w:tcPr>
            <w:tcW w:w="4111" w:type="dxa"/>
          </w:tcPr>
          <w:p w14:paraId="05E19F33" w14:textId="77777777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22FBC3C2" w14:textId="3BA5111D" w:rsidR="00333B80" w:rsidRDefault="00333B80" w:rsidP="00333B8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5240" w:type="dxa"/>
          </w:tcPr>
          <w:p w14:paraId="5DD6E417" w14:textId="77777777" w:rsidR="00333B80" w:rsidRPr="00FC0552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F91BF92" w14:textId="34A85EC3" w:rsidR="00333B80" w:rsidRPr="00333B80" w:rsidRDefault="00FC0552" w:rsidP="00333B8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r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1.20</w:t>
            </w:r>
            <w:r w:rsidR="00333B80"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</w:t>
            </w:r>
            <w:r w:rsidR="00333B80"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57</w:t>
            </w:r>
            <w:r w:rsidR="00333B80"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18</w:t>
            </w:r>
            <w:r w:rsidR="00333B80" w:rsidRPr="00FC055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333B80" w:rsidRPr="00FC0552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333B80" w:rsidRPr="00FC0552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333B80" w:rsidRPr="00987BA2" w14:paraId="3AC8636F" w14:textId="77777777" w:rsidTr="006A0579">
        <w:tc>
          <w:tcPr>
            <w:tcW w:w="4111" w:type="dxa"/>
          </w:tcPr>
          <w:p w14:paraId="7B204A60" w14:textId="4DADB4CE" w:rsidR="00333B80" w:rsidRDefault="00333B80" w:rsidP="00333B8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5240" w:type="dxa"/>
          </w:tcPr>
          <w:p w14:paraId="20D231AC" w14:textId="1A3B4BD6" w:rsidR="00333B80" w:rsidRPr="00A01E54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A01E54"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66</w:t>
            </w: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A01E54"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A01E54"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09</w:t>
            </w: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A01E54"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1, </w:t>
            </w:r>
            <w:r w:rsidRPr="00A01E54">
              <w:rPr>
                <w:rFonts w:ascii="Times New Roman" w:hAnsi="Times New Roman" w:cs="Times New Roman"/>
                <w:lang w:val="en-US"/>
              </w:rPr>
              <w:t>.00</w:t>
            </w:r>
            <w:r w:rsidR="00A01E54" w:rsidRPr="00A01E54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33B80" w:rsidRPr="00987BA2" w14:paraId="168CCC0D" w14:textId="77777777" w:rsidTr="006A0579">
        <w:tc>
          <w:tcPr>
            <w:tcW w:w="4111" w:type="dxa"/>
          </w:tcPr>
          <w:p w14:paraId="7B3AC469" w14:textId="485916CB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5240" w:type="dxa"/>
          </w:tcPr>
          <w:p w14:paraId="188DE4BC" w14:textId="38B2695C" w:rsidR="00333B80" w:rsidRPr="00A01E54" w:rsidRDefault="00A01E54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01E5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.66, 3.09, .21, </w:t>
            </w:r>
            <w:r w:rsidRPr="00A01E54">
              <w:rPr>
                <w:rFonts w:ascii="Times New Roman" w:hAnsi="Times New Roman" w:cs="Times New Roman"/>
                <w:lang w:val="en-US"/>
              </w:rPr>
              <w:t>.002</w:t>
            </w:r>
          </w:p>
        </w:tc>
      </w:tr>
      <w:tr w:rsidR="00333B80" w:rsidRPr="00987BA2" w14:paraId="55835AED" w14:textId="77777777" w:rsidTr="006A0579">
        <w:tc>
          <w:tcPr>
            <w:tcW w:w="4111" w:type="dxa"/>
          </w:tcPr>
          <w:p w14:paraId="2AC15A47" w14:textId="77777777" w:rsidR="00333B80" w:rsidRPr="00F13839" w:rsidRDefault="00333B80" w:rsidP="00333B8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13839"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56B11E53" w14:textId="77777777" w:rsidR="00333B80" w:rsidRPr="00F13839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F13839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5240" w:type="dxa"/>
          </w:tcPr>
          <w:p w14:paraId="63E52965" w14:textId="77777777" w:rsidR="00333B80" w:rsidRPr="00F13839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9720053" w14:textId="51FD2A7E" w:rsidR="00333B80" w:rsidRPr="00F13839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1383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.78, 2.01, .39, .04</w:t>
            </w:r>
          </w:p>
        </w:tc>
      </w:tr>
      <w:tr w:rsidR="00333B80" w:rsidRPr="00987BA2" w14:paraId="0F9818BE" w14:textId="77777777" w:rsidTr="00B86B10">
        <w:tc>
          <w:tcPr>
            <w:tcW w:w="4111" w:type="dxa"/>
          </w:tcPr>
          <w:p w14:paraId="2B4409B8" w14:textId="77777777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C35A697" w14:textId="77777777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5240" w:type="dxa"/>
          </w:tcPr>
          <w:p w14:paraId="2C070A9C" w14:textId="77777777" w:rsidR="00333B80" w:rsidRPr="00BD7C87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52ECDC1" w14:textId="4D5FC752" w:rsidR="00333B80" w:rsidRPr="00BD7C87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D7C8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2.69, 7.73, .35, </w:t>
            </w:r>
            <w:r w:rsidRPr="00BD7C8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D7C8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333B80" w:rsidRPr="00987BA2" w14:paraId="2106D1B7" w14:textId="77777777" w:rsidTr="006A0579">
        <w:tc>
          <w:tcPr>
            <w:tcW w:w="4111" w:type="dxa"/>
          </w:tcPr>
          <w:p w14:paraId="58F9EA44" w14:textId="77777777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5240" w:type="dxa"/>
          </w:tcPr>
          <w:p w14:paraId="56694EF4" w14:textId="4F7F7781" w:rsidR="00333B80" w:rsidRPr="00BD7C87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D7C8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1.91, 4.73, .41, </w:t>
            </w:r>
            <w:r w:rsidRPr="00BD7C8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D7C8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333B80" w14:paraId="21A024A4" w14:textId="77777777" w:rsidTr="00B86B10">
        <w:tc>
          <w:tcPr>
            <w:tcW w:w="4111" w:type="dxa"/>
            <w:tcBorders>
              <w:bottom w:val="single" w:sz="4" w:space="0" w:color="auto"/>
            </w:tcBorders>
          </w:tcPr>
          <w:p w14:paraId="1DA8229D" w14:textId="77777777" w:rsidR="00333B80" w:rsidRPr="00BD7C87" w:rsidRDefault="00333B80" w:rsidP="00333B80">
            <w:pPr>
              <w:rPr>
                <w:rFonts w:ascii="Times New Roman" w:hAnsi="Times New Roman" w:cs="Times New Roman"/>
                <w:lang w:val="en-US"/>
              </w:rPr>
            </w:pPr>
            <w:r w:rsidRPr="00BD7C87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6449F4D" w14:textId="42CC21F7" w:rsidR="00333B80" w:rsidRPr="00BD7C87" w:rsidRDefault="00333B80" w:rsidP="00333B8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D7C8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1.91, 4.73, .41, </w:t>
            </w:r>
            <w:r w:rsidRPr="00BD7C8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D7C8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</w:tbl>
    <w:p w14:paraId="06EAE0A9" w14:textId="25A14C89" w:rsidR="000C3E88" w:rsidRPr="00B86B10" w:rsidRDefault="000C3E88" w:rsidP="000C3E88">
      <w:pPr>
        <w:jc w:val="both"/>
        <w:rPr>
          <w:rFonts w:ascii="Times New Roman" w:hAnsi="Times New Roman" w:cs="Times New Roman"/>
          <w:color w:val="000000" w:themeColor="text1"/>
        </w:rPr>
      </w:pPr>
      <w:r w:rsidRPr="00F30D2A">
        <w:rPr>
          <w:rFonts w:ascii="Times New Roman" w:hAnsi="Times New Roman" w:cs="Times New Roman"/>
          <w:b/>
          <w:bCs/>
          <w:iCs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Cs/>
          <w:lang w:val="en-US"/>
        </w:rPr>
        <w:t>S3</w:t>
      </w:r>
      <w:r w:rsidRPr="00F30D2A">
        <w:rPr>
          <w:rFonts w:ascii="Times New Roman" w:hAnsi="Times New Roman" w:cs="Times New Roman"/>
          <w:b/>
          <w:bCs/>
          <w:iCs/>
          <w:lang w:val="en-US"/>
        </w:rPr>
        <w:t>.</w:t>
      </w:r>
      <w:r w:rsidRPr="00F30D2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00B71B64">
        <w:rPr>
          <w:rFonts w:ascii="Times New Roman" w:hAnsi="Times New Roman" w:cs="Times New Roman"/>
          <w:color w:val="000000" w:themeColor="text1"/>
          <w:lang w:val="en-US"/>
        </w:rPr>
        <w:t>Mental health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symptoms as a moderator between tobacco use and subtypes of trauma </w:t>
      </w:r>
    </w:p>
    <w:tbl>
      <w:tblPr>
        <w:tblStyle w:val="TableGrid"/>
        <w:tblpPr w:leftFromText="180" w:rightFromText="180" w:vertAnchor="text" w:horzAnchor="margin" w:tblpY="334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83"/>
        <w:gridCol w:w="4678"/>
        <w:gridCol w:w="425"/>
      </w:tblGrid>
      <w:tr w:rsidR="00B86B10" w:rsidRPr="00987BA2" w14:paraId="22A8CFF7" w14:textId="77777777" w:rsidTr="00B86B10">
        <w:trPr>
          <w:gridAfter w:val="1"/>
          <w:wAfter w:w="425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CC02FD" w14:textId="77777777" w:rsidR="00B86B10" w:rsidRPr="00A95122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8385" w14:textId="77777777" w:rsidR="00B86B10" w:rsidRPr="00A95122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457EC">
              <w:rPr>
                <w:rFonts w:ascii="Times New Roman" w:hAnsi="Times New Roman" w:cs="Times New Roman"/>
                <w:b/>
                <w:bCs/>
                <w:lang w:val="en-US"/>
              </w:rPr>
              <w:t>Psychotic symptoms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5115677" w14:textId="77777777" w:rsidR="00B86B10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52EE234" w14:textId="77777777" w:rsidR="00B86B10" w:rsidRPr="00B86B10" w:rsidRDefault="00B86B10" w:rsidP="00B86B10">
            <w:r>
              <w:rPr>
                <w:rFonts w:ascii="Times New Roman" w:hAnsi="Times New Roman" w:cs="Times New Roman"/>
                <w:b/>
                <w:bCs/>
                <w:lang w:val="en-US"/>
              </w:rPr>
              <w:t>Dysfunctional personality</w:t>
            </w:r>
          </w:p>
        </w:tc>
      </w:tr>
      <w:tr w:rsidR="00B86B10" w:rsidRPr="00987BA2" w14:paraId="1040CFFB" w14:textId="77777777" w:rsidTr="00B86B10">
        <w:tc>
          <w:tcPr>
            <w:tcW w:w="2977" w:type="dxa"/>
          </w:tcPr>
          <w:p w14:paraId="413EFFF0" w14:textId="77777777" w:rsidR="00B86B10" w:rsidRPr="006457EC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8ED5F6C" w14:textId="77777777" w:rsidR="00B86B10" w:rsidRPr="00A95122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A951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A95122">
              <w:rPr>
                <w:rFonts w:ascii="Times New Roman" w:hAnsi="Times New Roman" w:cs="Times New Roman"/>
              </w:rPr>
              <w:t>ß</w:t>
            </w:r>
            <w:r w:rsidRPr="00A9512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A9512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83" w:type="dxa"/>
          </w:tcPr>
          <w:p w14:paraId="357285C8" w14:textId="77777777" w:rsidR="00B86B10" w:rsidRPr="00A9512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5103" w:type="dxa"/>
            <w:gridSpan w:val="2"/>
          </w:tcPr>
          <w:p w14:paraId="05831171" w14:textId="77777777" w:rsidR="00B86B10" w:rsidRPr="00A9512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951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A95122">
              <w:rPr>
                <w:rFonts w:ascii="Times New Roman" w:hAnsi="Times New Roman" w:cs="Times New Roman"/>
              </w:rPr>
              <w:t>ß</w:t>
            </w:r>
            <w:r w:rsidRPr="00A9512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A9512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B86B10" w:rsidRPr="009B2270" w14:paraId="603FBA0B" w14:textId="77777777" w:rsidTr="00B86B10">
        <w:tc>
          <w:tcPr>
            <w:tcW w:w="2977" w:type="dxa"/>
          </w:tcPr>
          <w:p w14:paraId="21777EF1" w14:textId="77777777" w:rsidR="00B86B10" w:rsidRPr="003D486C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86C">
              <w:rPr>
                <w:rFonts w:ascii="Times New Roman" w:hAnsi="Times New Roman" w:cs="Times New Roman"/>
                <w:b/>
                <w:bCs/>
                <w:lang w:val="en-US"/>
              </w:rPr>
              <w:t>Emotional neglect</w:t>
            </w:r>
          </w:p>
          <w:p w14:paraId="004DA438" w14:textId="77777777" w:rsidR="00B86B10" w:rsidRPr="003D486C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3D486C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DA1A274" w14:textId="77777777" w:rsidR="00B86B10" w:rsidRPr="003D486C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CE21920" w14:textId="77777777" w:rsidR="00B86B10" w:rsidRPr="003D486C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3D486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3D486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83" w:type="dxa"/>
          </w:tcPr>
          <w:p w14:paraId="08EAD8D0" w14:textId="77777777" w:rsidR="00B86B10" w:rsidRPr="00E049C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5103" w:type="dxa"/>
            <w:gridSpan w:val="2"/>
          </w:tcPr>
          <w:p w14:paraId="348C6487" w14:textId="77777777" w:rsidR="00B86B10" w:rsidRPr="00E049C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8F95508" w14:textId="77777777" w:rsidR="00B86B10" w:rsidRPr="00E049C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E049C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E049C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B86B10" w:rsidRPr="004A3922" w14:paraId="121DBFC9" w14:textId="77777777" w:rsidTr="00B86B10">
        <w:tc>
          <w:tcPr>
            <w:tcW w:w="2977" w:type="dxa"/>
          </w:tcPr>
          <w:p w14:paraId="07D1234C" w14:textId="77777777" w:rsidR="00B86B10" w:rsidRPr="00E73708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73708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7D43D247" w14:textId="77777777" w:rsidR="00B86B10" w:rsidRPr="00E73708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73708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DE6EC6C" w14:textId="77777777" w:rsidR="00B86B10" w:rsidRPr="00E73708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F08C42D" w14:textId="77777777" w:rsidR="00B86B10" w:rsidRPr="00E73708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737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.31, 2.64, .11, .008</w:t>
            </w:r>
          </w:p>
        </w:tc>
        <w:tc>
          <w:tcPr>
            <w:tcW w:w="283" w:type="dxa"/>
          </w:tcPr>
          <w:p w14:paraId="5E5ABD20" w14:textId="77777777" w:rsidR="00B86B10" w:rsidRPr="004A392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5103" w:type="dxa"/>
            <w:gridSpan w:val="2"/>
          </w:tcPr>
          <w:p w14:paraId="5A16591A" w14:textId="77777777" w:rsidR="00B86B10" w:rsidRPr="004A392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6652A8A" w14:textId="77777777" w:rsidR="00B86B10" w:rsidRPr="004A3922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A392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.19, 2.43, .08, .02</w:t>
            </w:r>
          </w:p>
        </w:tc>
      </w:tr>
      <w:tr w:rsidR="00B86B10" w:rsidRPr="00987BA2" w14:paraId="3EF4A14D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1A5338B8" w14:textId="77777777" w:rsidR="00B86B10" w:rsidRPr="00E73708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73708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5B3B540" w14:textId="77777777" w:rsidR="00B86B10" w:rsidRPr="00E73708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73708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A3D19E3" w14:textId="77777777" w:rsidR="00B86B10" w:rsidRPr="00E73708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516F7CC" w14:textId="77777777" w:rsidR="00B86B10" w:rsidRPr="00E73708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737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.34, 3.34, .10, </w:t>
            </w:r>
            <w:r w:rsidRPr="00E73708">
              <w:rPr>
                <w:rFonts w:ascii="Times New Roman" w:hAnsi="Times New Roman" w:cs="Times New Roman"/>
                <w:lang w:val="en-US"/>
              </w:rPr>
              <w:t>.0008</w:t>
            </w:r>
          </w:p>
        </w:tc>
        <w:tc>
          <w:tcPr>
            <w:tcW w:w="283" w:type="dxa"/>
          </w:tcPr>
          <w:p w14:paraId="0D2D4140" w14:textId="77777777" w:rsidR="00B86B10" w:rsidRPr="00E401F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1C2CFCB5" w14:textId="77777777" w:rsidR="00B86B10" w:rsidRPr="00E401F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4E77809" w14:textId="77777777" w:rsidR="00B86B10" w:rsidRPr="00E401F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401F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.37, 3.12, .12, </w:t>
            </w:r>
            <w:r w:rsidRPr="00E401FD">
              <w:rPr>
                <w:rFonts w:ascii="Times New Roman" w:hAnsi="Times New Roman" w:cs="Times New Roman"/>
                <w:lang w:val="en-US"/>
              </w:rPr>
              <w:t>.002</w:t>
            </w:r>
          </w:p>
        </w:tc>
      </w:tr>
      <w:tr w:rsidR="00B86B10" w:rsidRPr="00987BA2" w14:paraId="4546B822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49DCCB02" w14:textId="77777777" w:rsidR="00B86B10" w:rsidRPr="00E12325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12325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664E2DE" w14:textId="77777777" w:rsidR="00B86B10" w:rsidRPr="00E12325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232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.03, .23, .12, .81 </w:t>
            </w:r>
          </w:p>
        </w:tc>
        <w:tc>
          <w:tcPr>
            <w:tcW w:w="283" w:type="dxa"/>
          </w:tcPr>
          <w:p w14:paraId="57604201" w14:textId="77777777" w:rsidR="00B86B10" w:rsidRPr="00E401F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22D0F4A9" w14:textId="77777777" w:rsidR="00B86B10" w:rsidRPr="00E401F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401F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.15, 1.59, .10, .11 </w:t>
            </w:r>
          </w:p>
        </w:tc>
      </w:tr>
      <w:tr w:rsidR="00B86B10" w:rsidRPr="00987BA2" w14:paraId="368D0BD7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4512C7CB" w14:textId="77777777" w:rsidR="00B86B10" w:rsidRPr="00E12325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12325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C878F9C" w14:textId="77777777" w:rsidR="00B86B10" w:rsidRPr="00E12325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232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.03, .23, .12, .81</w:t>
            </w:r>
          </w:p>
        </w:tc>
        <w:tc>
          <w:tcPr>
            <w:tcW w:w="283" w:type="dxa"/>
          </w:tcPr>
          <w:p w14:paraId="779D3DD8" w14:textId="77777777" w:rsidR="00B86B10" w:rsidRPr="00AE694B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665A7024" w14:textId="77777777" w:rsidR="00B86B10" w:rsidRPr="00AE694B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694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-.07, -.48, .14, .64</w:t>
            </w:r>
          </w:p>
        </w:tc>
      </w:tr>
      <w:tr w:rsidR="00B86B10" w:rsidRPr="00987BA2" w14:paraId="6708CC54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5C0C0D1F" w14:textId="77777777" w:rsidR="00B86B10" w:rsidRPr="00600E03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00E03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55604C2E" w14:textId="77777777" w:rsidR="00B86B10" w:rsidRPr="00600E03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600E03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6A576C75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6E8A5FD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00E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.69, 3.76, .18, .002</w:t>
            </w:r>
          </w:p>
        </w:tc>
        <w:tc>
          <w:tcPr>
            <w:tcW w:w="283" w:type="dxa"/>
          </w:tcPr>
          <w:p w14:paraId="16349A74" w14:textId="77777777" w:rsidR="00B86B10" w:rsidRPr="00AE694B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7B1608D0" w14:textId="77777777" w:rsidR="00B86B10" w:rsidRPr="00AE694B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75D0801" w14:textId="77777777" w:rsidR="00B86B10" w:rsidRPr="00AE694B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694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.36, 2.41, .15, .02</w:t>
            </w:r>
          </w:p>
        </w:tc>
      </w:tr>
      <w:tr w:rsidR="00B86B10" w:rsidRPr="00987BA2" w14:paraId="5DA6C055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579394AC" w14:textId="77777777" w:rsidR="00B86B10" w:rsidRPr="00600E03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600E03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53BB6260" w14:textId="77777777" w:rsidR="00B86B10" w:rsidRPr="00600E03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600E03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6B9D930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2CDD7E3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00E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.86, 4.23, .20, </w:t>
            </w:r>
            <w:r w:rsidRPr="00600E03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00E03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83" w:type="dxa"/>
          </w:tcPr>
          <w:p w14:paraId="1DDFE3F4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3138BBDE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88BFE46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60BF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.66, 3.23, .20, </w:t>
            </w:r>
            <w:r w:rsidRPr="00660BF4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B86B10" w:rsidRPr="00987BA2" w14:paraId="30F28A19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612D7536" w14:textId="77777777" w:rsidR="00B86B10" w:rsidRPr="00600E03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600E03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7F68DE2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00E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.38, 2.21, .17, </w:t>
            </w:r>
            <w:r w:rsidRPr="00600E03">
              <w:rPr>
                <w:rFonts w:ascii="Times New Roman" w:hAnsi="Times New Roman" w:cs="Times New Roman"/>
                <w:lang w:val="en-US"/>
              </w:rPr>
              <w:t>.03</w:t>
            </w:r>
          </w:p>
        </w:tc>
        <w:tc>
          <w:tcPr>
            <w:tcW w:w="283" w:type="dxa"/>
          </w:tcPr>
          <w:p w14:paraId="38ADD4D8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7FCB2FB7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60BF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.24, 1.33, .18, </w:t>
            </w:r>
            <w:r w:rsidRPr="00660BF4">
              <w:rPr>
                <w:rFonts w:ascii="Times New Roman" w:hAnsi="Times New Roman" w:cs="Times New Roman"/>
                <w:lang w:val="en-US"/>
              </w:rPr>
              <w:t>.18</w:t>
            </w:r>
          </w:p>
        </w:tc>
      </w:tr>
      <w:tr w:rsidR="00B86B10" w:rsidRPr="00987BA2" w14:paraId="585AB0C0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63A8BC6B" w14:textId="77777777" w:rsidR="00B86B10" w:rsidRPr="00600E03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600E03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B513ED1" w14:textId="77777777" w:rsidR="00B86B10" w:rsidRPr="00600E03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00E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-.02, -.13, .21, .90</w:t>
            </w:r>
          </w:p>
        </w:tc>
        <w:tc>
          <w:tcPr>
            <w:tcW w:w="283" w:type="dxa"/>
          </w:tcPr>
          <w:p w14:paraId="56E3D1FC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7CFB8643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60BF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-.17, -.60, .29, </w:t>
            </w:r>
            <w:r w:rsidRPr="00660BF4">
              <w:rPr>
                <w:rFonts w:ascii="Times New Roman" w:hAnsi="Times New Roman" w:cs="Times New Roman"/>
                <w:lang w:val="en-US"/>
              </w:rPr>
              <w:t>.55</w:t>
            </w:r>
          </w:p>
        </w:tc>
      </w:tr>
      <w:tr w:rsidR="00B86B10" w:rsidRPr="00987BA2" w14:paraId="1D8D95D5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2A3B8BB2" w14:textId="77777777" w:rsidR="00B86B10" w:rsidRPr="00EC7B80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C7B80"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496AEC41" w14:textId="77777777" w:rsidR="00B86B10" w:rsidRPr="00EC7B80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EC7B8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5F6431F" w14:textId="77777777" w:rsidR="00B86B10" w:rsidRPr="00EC7B8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379B701" w14:textId="77777777" w:rsidR="00B86B10" w:rsidRPr="00EC7B8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C7B8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.83, 2.84, .29, .005</w:t>
            </w:r>
          </w:p>
        </w:tc>
        <w:tc>
          <w:tcPr>
            <w:tcW w:w="283" w:type="dxa"/>
          </w:tcPr>
          <w:p w14:paraId="1F6E8ACA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6ECF30BC" w14:textId="77777777" w:rsidR="00B86B10" w:rsidRPr="00660BF4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B86B10" w:rsidRPr="00987BA2" w14:paraId="178FE636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5BB9D7D5" w14:textId="77777777" w:rsidR="00B86B10" w:rsidRPr="0078024D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78024D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399DCDA" w14:textId="77777777" w:rsidR="00B86B10" w:rsidRPr="0078024D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8024D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0BA3BD6" w14:textId="77777777" w:rsidR="00B86B10" w:rsidRPr="0078024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39653C3" w14:textId="77777777" w:rsidR="00B86B10" w:rsidRPr="0078024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8024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-.63, -2.07, .30, </w:t>
            </w:r>
            <w:r w:rsidRPr="0078024D">
              <w:rPr>
                <w:rFonts w:ascii="Times New Roman" w:hAnsi="Times New Roman" w:cs="Times New Roman"/>
                <w:lang w:val="en-US"/>
              </w:rPr>
              <w:t>.04</w:t>
            </w:r>
          </w:p>
        </w:tc>
        <w:tc>
          <w:tcPr>
            <w:tcW w:w="283" w:type="dxa"/>
          </w:tcPr>
          <w:p w14:paraId="79184391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32E508D0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B86B10" w:rsidRPr="00987BA2" w14:paraId="3C9B4A58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067F6682" w14:textId="77777777" w:rsidR="00B86B10" w:rsidRPr="0078024D" w:rsidRDefault="00B86B10" w:rsidP="00B86B1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8024D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608C483D" w14:textId="77777777" w:rsidR="00B86B10" w:rsidRPr="0078024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8024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-.15, -.63, .24, </w:t>
            </w:r>
            <w:r w:rsidRPr="0078024D">
              <w:rPr>
                <w:rFonts w:ascii="Times New Roman" w:hAnsi="Times New Roman" w:cs="Times New Roman"/>
                <w:lang w:val="en-US"/>
              </w:rPr>
              <w:t>.53</w:t>
            </w:r>
          </w:p>
        </w:tc>
        <w:tc>
          <w:tcPr>
            <w:tcW w:w="283" w:type="dxa"/>
          </w:tcPr>
          <w:p w14:paraId="00BC4327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5168CD5D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B86B10" w:rsidRPr="00987BA2" w14:paraId="7E0BC605" w14:textId="77777777" w:rsidTr="00B86B10">
        <w:trPr>
          <w:gridAfter w:val="1"/>
          <w:wAfter w:w="425" w:type="dxa"/>
        </w:trPr>
        <w:tc>
          <w:tcPr>
            <w:tcW w:w="2977" w:type="dxa"/>
          </w:tcPr>
          <w:p w14:paraId="2C7FE3F1" w14:textId="77777777" w:rsidR="00B86B10" w:rsidRPr="0078024D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  <w:r w:rsidRPr="0078024D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1586373" w14:textId="77777777" w:rsidR="00B86B10" w:rsidRPr="0078024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8024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1.91, 4.73, .41, </w:t>
            </w:r>
            <w:r w:rsidRPr="0078024D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78024D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83" w:type="dxa"/>
          </w:tcPr>
          <w:p w14:paraId="76EC16E1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</w:tcPr>
          <w:p w14:paraId="5A36A95A" w14:textId="77777777" w:rsidR="00B86B10" w:rsidRPr="009B2270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B86B10" w:rsidRPr="00987BA2" w14:paraId="0A946626" w14:textId="77777777" w:rsidTr="00B86B10">
        <w:trPr>
          <w:gridAfter w:val="1"/>
          <w:wAfter w:w="425" w:type="dxa"/>
        </w:trPr>
        <w:tc>
          <w:tcPr>
            <w:tcW w:w="2977" w:type="dxa"/>
            <w:tcBorders>
              <w:bottom w:val="single" w:sz="4" w:space="0" w:color="auto"/>
            </w:tcBorders>
          </w:tcPr>
          <w:p w14:paraId="24B8B656" w14:textId="77777777" w:rsidR="00B86B10" w:rsidRPr="0078024D" w:rsidRDefault="00B86B10" w:rsidP="00B86B1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5D37D948" w14:textId="77777777" w:rsidR="00B86B10" w:rsidRPr="0078024D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2978968" w14:textId="77777777" w:rsidR="00B86B10" w:rsidRPr="00F13839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A7F23FC" w14:textId="77777777" w:rsidR="00B86B10" w:rsidRPr="00F13839" w:rsidRDefault="00B86B10" w:rsidP="00B86B1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</w:tr>
    </w:tbl>
    <w:p w14:paraId="61691766" w14:textId="3CEAAC88" w:rsidR="006457EC" w:rsidRDefault="006457EC" w:rsidP="006457EC"/>
    <w:p w14:paraId="10F51BD3" w14:textId="09D6DA59" w:rsidR="00B42DBA" w:rsidRDefault="00B42DBA" w:rsidP="00B42DBA">
      <w:pPr>
        <w:rPr>
          <w:b/>
          <w:bCs/>
          <w:lang w:val="en-US"/>
        </w:rPr>
      </w:pPr>
    </w:p>
    <w:p w14:paraId="12834E05" w14:textId="5254C672" w:rsidR="00B86B10" w:rsidRDefault="00B86B10" w:rsidP="00B42DBA">
      <w:pPr>
        <w:rPr>
          <w:b/>
          <w:bCs/>
          <w:lang w:val="en-US"/>
        </w:rPr>
      </w:pPr>
    </w:p>
    <w:p w14:paraId="194DD8D6" w14:textId="5A843FEA" w:rsidR="00B86B10" w:rsidRDefault="00B86B10" w:rsidP="00B42DBA">
      <w:pPr>
        <w:rPr>
          <w:b/>
          <w:bCs/>
          <w:lang w:val="en-US"/>
        </w:rPr>
      </w:pPr>
    </w:p>
    <w:p w14:paraId="1E94DA5D" w14:textId="4F89D9E8" w:rsidR="00B86B10" w:rsidRDefault="00B86B10" w:rsidP="00B42DBA">
      <w:pPr>
        <w:rPr>
          <w:b/>
          <w:bCs/>
          <w:lang w:val="en-US"/>
        </w:rPr>
      </w:pPr>
    </w:p>
    <w:p w14:paraId="767974FE" w14:textId="7704F4DA" w:rsidR="00B86B10" w:rsidRDefault="00B86B10" w:rsidP="00B42DBA">
      <w:pPr>
        <w:rPr>
          <w:b/>
          <w:bCs/>
          <w:lang w:val="en-US"/>
        </w:rPr>
      </w:pPr>
    </w:p>
    <w:p w14:paraId="1432400A" w14:textId="66CF8863" w:rsidR="00B86B10" w:rsidRDefault="00B86B10" w:rsidP="00B42DBA">
      <w:pPr>
        <w:rPr>
          <w:b/>
          <w:bCs/>
          <w:lang w:val="en-US"/>
        </w:rPr>
      </w:pPr>
    </w:p>
    <w:p w14:paraId="42B0261E" w14:textId="7AB312CE" w:rsidR="00B86B10" w:rsidRDefault="00B86B10" w:rsidP="00B42DBA">
      <w:pPr>
        <w:rPr>
          <w:b/>
          <w:bCs/>
          <w:lang w:val="en-US"/>
        </w:rPr>
      </w:pPr>
    </w:p>
    <w:p w14:paraId="42E554BC" w14:textId="72F07959" w:rsidR="00B86B10" w:rsidRDefault="00B86B10" w:rsidP="00B42DBA">
      <w:pPr>
        <w:rPr>
          <w:b/>
          <w:bCs/>
          <w:lang w:val="en-US"/>
        </w:rPr>
      </w:pPr>
    </w:p>
    <w:p w14:paraId="0E6C4F5C" w14:textId="6C2D31FE" w:rsidR="00B86B10" w:rsidRDefault="00B86B10" w:rsidP="00B42DBA">
      <w:pPr>
        <w:rPr>
          <w:b/>
          <w:bCs/>
          <w:lang w:val="en-US"/>
        </w:rPr>
      </w:pPr>
    </w:p>
    <w:p w14:paraId="1CE3D89C" w14:textId="6BF98B8C" w:rsidR="00B86B10" w:rsidRDefault="00B86B10" w:rsidP="00B42DBA">
      <w:pPr>
        <w:rPr>
          <w:b/>
          <w:bCs/>
          <w:lang w:val="en-US"/>
        </w:rPr>
      </w:pPr>
    </w:p>
    <w:p w14:paraId="5F6B6082" w14:textId="356255BC" w:rsidR="00B86B10" w:rsidRDefault="00B86B10" w:rsidP="00B42DBA">
      <w:pPr>
        <w:rPr>
          <w:b/>
          <w:bCs/>
          <w:lang w:val="en-US"/>
        </w:rPr>
      </w:pPr>
    </w:p>
    <w:p w14:paraId="187FE677" w14:textId="7DB91C8C" w:rsidR="00B86B10" w:rsidRDefault="00B86B10" w:rsidP="00B42DBA">
      <w:pPr>
        <w:rPr>
          <w:b/>
          <w:bCs/>
          <w:lang w:val="en-US"/>
        </w:rPr>
      </w:pPr>
    </w:p>
    <w:p w14:paraId="41892557" w14:textId="456A4575" w:rsidR="00B86B10" w:rsidRDefault="00B86B10" w:rsidP="00B42DBA">
      <w:pPr>
        <w:rPr>
          <w:b/>
          <w:bCs/>
          <w:lang w:val="en-US"/>
        </w:rPr>
      </w:pPr>
    </w:p>
    <w:p w14:paraId="18F784F4" w14:textId="6AB44A3F" w:rsidR="00B86B10" w:rsidRDefault="00B86B10" w:rsidP="00B42DBA">
      <w:pPr>
        <w:rPr>
          <w:b/>
          <w:bCs/>
          <w:lang w:val="en-US"/>
        </w:rPr>
      </w:pPr>
    </w:p>
    <w:p w14:paraId="21914947" w14:textId="5DB4DBF8" w:rsidR="00B86B10" w:rsidRDefault="00B86B10" w:rsidP="00B42DBA">
      <w:pPr>
        <w:rPr>
          <w:b/>
          <w:bCs/>
          <w:lang w:val="en-US"/>
        </w:rPr>
      </w:pPr>
    </w:p>
    <w:p w14:paraId="7E679541" w14:textId="66D5C87C" w:rsidR="00B86B10" w:rsidRDefault="00B86B10" w:rsidP="00B42DBA">
      <w:pPr>
        <w:rPr>
          <w:b/>
          <w:bCs/>
          <w:lang w:val="en-US"/>
        </w:rPr>
      </w:pPr>
    </w:p>
    <w:p w14:paraId="32793036" w14:textId="6E3B686C" w:rsidR="00B86B10" w:rsidRDefault="00B86B10" w:rsidP="00B42DBA">
      <w:pPr>
        <w:rPr>
          <w:b/>
          <w:bCs/>
          <w:lang w:val="en-US"/>
        </w:rPr>
      </w:pPr>
    </w:p>
    <w:p w14:paraId="7821EB25" w14:textId="4846EAA5" w:rsidR="00B86B10" w:rsidRDefault="00B86B10" w:rsidP="00B42DBA">
      <w:pPr>
        <w:rPr>
          <w:b/>
          <w:bCs/>
          <w:lang w:val="en-US"/>
        </w:rPr>
      </w:pPr>
    </w:p>
    <w:p w14:paraId="63A48DB0" w14:textId="3ADC794C" w:rsidR="00B86B10" w:rsidRDefault="00B86B10" w:rsidP="00B42DBA">
      <w:pPr>
        <w:rPr>
          <w:b/>
          <w:bCs/>
          <w:lang w:val="en-US"/>
        </w:rPr>
      </w:pPr>
    </w:p>
    <w:p w14:paraId="372622B7" w14:textId="4D0E929B" w:rsidR="00B86B10" w:rsidRDefault="00B86B10" w:rsidP="00B42DBA">
      <w:pPr>
        <w:rPr>
          <w:b/>
          <w:bCs/>
          <w:lang w:val="en-US"/>
        </w:rPr>
      </w:pPr>
    </w:p>
    <w:p w14:paraId="431B3321" w14:textId="05854545" w:rsidR="00B86B10" w:rsidRDefault="00B86B10" w:rsidP="00B42DBA">
      <w:pPr>
        <w:rPr>
          <w:b/>
          <w:bCs/>
          <w:lang w:val="en-US"/>
        </w:rPr>
      </w:pPr>
    </w:p>
    <w:p w14:paraId="64BF1818" w14:textId="120C3B1F" w:rsidR="00B86B10" w:rsidRDefault="00B86B10" w:rsidP="00B42DBA">
      <w:pPr>
        <w:rPr>
          <w:b/>
          <w:bCs/>
          <w:lang w:val="en-US"/>
        </w:rPr>
      </w:pPr>
    </w:p>
    <w:p w14:paraId="7A44C509" w14:textId="3B47F3FD" w:rsidR="00B86B10" w:rsidRDefault="00B86B10" w:rsidP="00B42DBA">
      <w:pPr>
        <w:rPr>
          <w:b/>
          <w:bCs/>
          <w:lang w:val="en-US"/>
        </w:rPr>
      </w:pPr>
    </w:p>
    <w:p w14:paraId="5268055B" w14:textId="7BA242BB" w:rsidR="00B86B10" w:rsidRDefault="00B86B10" w:rsidP="00B42DBA">
      <w:pPr>
        <w:rPr>
          <w:b/>
          <w:bCs/>
          <w:lang w:val="en-US"/>
        </w:rPr>
      </w:pPr>
    </w:p>
    <w:p w14:paraId="1AE6F580" w14:textId="2964E2D4" w:rsidR="00B86B10" w:rsidRDefault="00B86B10" w:rsidP="00B42DBA">
      <w:pPr>
        <w:rPr>
          <w:b/>
          <w:bCs/>
          <w:lang w:val="en-US"/>
        </w:rPr>
      </w:pPr>
    </w:p>
    <w:p w14:paraId="1E5EA2C1" w14:textId="2F968162" w:rsidR="00B86B10" w:rsidRDefault="00B86B10" w:rsidP="00B42DBA">
      <w:pPr>
        <w:rPr>
          <w:b/>
          <w:bCs/>
          <w:lang w:val="en-US"/>
        </w:rPr>
      </w:pPr>
    </w:p>
    <w:p w14:paraId="3BEE5A14" w14:textId="42028410" w:rsidR="00B86B10" w:rsidRDefault="00B86B10" w:rsidP="00B42DBA">
      <w:pPr>
        <w:rPr>
          <w:b/>
          <w:bCs/>
          <w:lang w:val="en-US"/>
        </w:rPr>
      </w:pPr>
    </w:p>
    <w:p w14:paraId="07CE210E" w14:textId="77777777" w:rsidR="00B86B10" w:rsidRDefault="00B86B10" w:rsidP="00B42DBA">
      <w:pPr>
        <w:rPr>
          <w:b/>
          <w:bCs/>
          <w:lang w:val="en-US"/>
        </w:rPr>
      </w:pPr>
    </w:p>
    <w:p w14:paraId="18390E29" w14:textId="3150054B" w:rsidR="00B42DBA" w:rsidRDefault="00B42DBA" w:rsidP="00B42DBA">
      <w:pPr>
        <w:rPr>
          <w:rFonts w:ascii="Times New Roman" w:hAnsi="Times New Roman" w:cs="Times New Roman"/>
          <w:color w:val="000000" w:themeColor="text1"/>
          <w:lang w:val="en-US"/>
        </w:rPr>
      </w:pPr>
      <w:r w:rsidRPr="003A4131">
        <w:rPr>
          <w:b/>
          <w:bCs/>
          <w:lang w:val="en-US"/>
        </w:rPr>
        <w:lastRenderedPageBreak/>
        <w:t xml:space="preserve">Table </w:t>
      </w:r>
      <w:r w:rsidR="00D15341">
        <w:rPr>
          <w:b/>
          <w:bCs/>
          <w:lang w:val="en-US"/>
        </w:rPr>
        <w:t>S</w:t>
      </w:r>
      <w:r w:rsidR="0075275C">
        <w:rPr>
          <w:b/>
          <w:bCs/>
          <w:lang w:val="en-US"/>
        </w:rPr>
        <w:t>4</w:t>
      </w:r>
      <w:r w:rsidRPr="003A4131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Cannabis use as a moderator between m</w:t>
      </w:r>
      <w:r w:rsidRPr="00B71B64">
        <w:rPr>
          <w:rFonts w:ascii="Times New Roman" w:hAnsi="Times New Roman" w:cs="Times New Roman"/>
          <w:color w:val="000000" w:themeColor="text1"/>
          <w:lang w:val="en-US"/>
        </w:rPr>
        <w:t>ental health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symptoms and subtypes of trauma</w:t>
      </w:r>
    </w:p>
    <w:p w14:paraId="5FE0EFA5" w14:textId="77777777" w:rsidR="00B42DBA" w:rsidRDefault="00B42DBA" w:rsidP="00B42DBA">
      <w:pPr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24"/>
        <w:gridCol w:w="2437"/>
        <w:gridCol w:w="2410"/>
      </w:tblGrid>
      <w:tr w:rsidR="00B42DBA" w14:paraId="7D1A239A" w14:textId="77777777" w:rsidTr="006720FC">
        <w:tc>
          <w:tcPr>
            <w:tcW w:w="1980" w:type="dxa"/>
          </w:tcPr>
          <w:p w14:paraId="53566D7C" w14:textId="77777777" w:rsidR="00B42DBA" w:rsidRPr="00962D20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24" w:type="dxa"/>
          </w:tcPr>
          <w:p w14:paraId="35B31CCB" w14:textId="77777777" w:rsidR="00B42DBA" w:rsidRPr="00CC5681" w:rsidRDefault="00B42DBA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Depressive symptoms</w:t>
            </w:r>
          </w:p>
        </w:tc>
        <w:tc>
          <w:tcPr>
            <w:tcW w:w="2437" w:type="dxa"/>
          </w:tcPr>
          <w:p w14:paraId="33645D0E" w14:textId="77777777" w:rsidR="00B42DBA" w:rsidRDefault="00B42DBA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Anxiety symptoms</w:t>
            </w:r>
          </w:p>
        </w:tc>
        <w:tc>
          <w:tcPr>
            <w:tcW w:w="2410" w:type="dxa"/>
          </w:tcPr>
          <w:p w14:paraId="2C52BC9A" w14:textId="77777777" w:rsidR="00B42DBA" w:rsidRDefault="00B42DBA" w:rsidP="00F0484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Suicide symptoms</w:t>
            </w:r>
          </w:p>
        </w:tc>
      </w:tr>
      <w:tr w:rsidR="00B42DBA" w14:paraId="7F559DF2" w14:textId="77777777" w:rsidTr="006720FC">
        <w:tc>
          <w:tcPr>
            <w:tcW w:w="1980" w:type="dxa"/>
          </w:tcPr>
          <w:p w14:paraId="6ED4CBF8" w14:textId="77777777" w:rsidR="00B42DBA" w:rsidRPr="00962D20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24" w:type="dxa"/>
          </w:tcPr>
          <w:p w14:paraId="74A1E133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37" w:type="dxa"/>
          </w:tcPr>
          <w:p w14:paraId="0149685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</w:tcPr>
          <w:p w14:paraId="7834094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B42DBA" w14:paraId="47B6B1D5" w14:textId="77777777" w:rsidTr="006720FC">
        <w:tc>
          <w:tcPr>
            <w:tcW w:w="1980" w:type="dxa"/>
          </w:tcPr>
          <w:p w14:paraId="1299438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Emotional neglect </w:t>
            </w: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1CC05A3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A512D4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7437D20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-1.74, .003, .08</w:t>
            </w:r>
          </w:p>
        </w:tc>
        <w:tc>
          <w:tcPr>
            <w:tcW w:w="2437" w:type="dxa"/>
          </w:tcPr>
          <w:p w14:paraId="3323F72A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5CDC52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2101F5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-.005, -1.67, .002, .09</w:t>
            </w:r>
          </w:p>
        </w:tc>
        <w:tc>
          <w:tcPr>
            <w:tcW w:w="2410" w:type="dxa"/>
          </w:tcPr>
          <w:p w14:paraId="7F8E0CDC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7905B19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8037545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.01, 2.59, .002, .010</w:t>
            </w:r>
          </w:p>
        </w:tc>
      </w:tr>
      <w:tr w:rsidR="00B42DBA" w14:paraId="10912A63" w14:textId="77777777" w:rsidTr="006720FC">
        <w:tc>
          <w:tcPr>
            <w:tcW w:w="1980" w:type="dxa"/>
          </w:tcPr>
          <w:p w14:paraId="46D10315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5B701A23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76A7A4E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86F0DB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76EC60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.23, 10.39,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37" w:type="dxa"/>
          </w:tcPr>
          <w:p w14:paraId="6FAFE77C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A508472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DF5E1C2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.20, 9.61,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2CE288E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9A9B219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E222FD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.015, 8.12,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11C874AF" w14:textId="77777777" w:rsidTr="006720FC">
        <w:tc>
          <w:tcPr>
            <w:tcW w:w="1980" w:type="dxa"/>
          </w:tcPr>
          <w:p w14:paraId="2C13DA0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10A1068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C835E4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.26, 15.07,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37" w:type="dxa"/>
          </w:tcPr>
          <w:p w14:paraId="26C49459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5E7BE9E8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.22, 14.01,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52C93F5F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D911467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.12, 8.20, 01.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1D9979CC" w14:textId="77777777" w:rsidTr="006720FC">
        <w:tc>
          <w:tcPr>
            <w:tcW w:w="1980" w:type="dxa"/>
          </w:tcPr>
          <w:p w14:paraId="5231191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409B838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.27, 14.21,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37" w:type="dxa"/>
          </w:tcPr>
          <w:p w14:paraId="2912CB62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.23, 13.23,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51113E8D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.10, 6.41,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181E3F3F" w14:textId="77777777" w:rsidTr="006720FC">
        <w:tc>
          <w:tcPr>
            <w:tcW w:w="1980" w:type="dxa"/>
          </w:tcPr>
          <w:p w14:paraId="23E24108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39E5930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3746DD3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4A281F8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37" w:type="dxa"/>
          </w:tcPr>
          <w:p w14:paraId="5960D6E4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7320D3D3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10" w:type="dxa"/>
          </w:tcPr>
          <w:p w14:paraId="4D6B2E2D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3D75D2D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.01, 2.91, .003, .004</w:t>
            </w:r>
          </w:p>
        </w:tc>
      </w:tr>
      <w:tr w:rsidR="00B42DBA" w14:paraId="3873C132" w14:textId="77777777" w:rsidTr="006720FC">
        <w:tc>
          <w:tcPr>
            <w:tcW w:w="1980" w:type="dxa"/>
          </w:tcPr>
          <w:p w14:paraId="5B6D1AB1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3A5EB18" w14:textId="77777777" w:rsidR="00B42DBA" w:rsidRPr="002C6D6C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0F38B5B0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0D9EDCBC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2286C9D4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7F97FF7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29AEF82E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.15, 7.20,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3926A534" w14:textId="77777777" w:rsidTr="006720FC">
        <w:tc>
          <w:tcPr>
            <w:tcW w:w="1980" w:type="dxa"/>
          </w:tcPr>
          <w:p w14:paraId="4BC775C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3DFD37B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36504A91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1496EA6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.11, 6.59,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035C0AEC" w14:textId="77777777" w:rsidTr="006720FC">
        <w:tc>
          <w:tcPr>
            <w:tcW w:w="1980" w:type="dxa"/>
          </w:tcPr>
          <w:p w14:paraId="1A9C9FF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05B2C6E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3684D6B8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212E2C09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.09, 4.92,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14:paraId="73C78BE7" w14:textId="77777777" w:rsidTr="006720FC">
        <w:tc>
          <w:tcPr>
            <w:tcW w:w="1980" w:type="dxa"/>
          </w:tcPr>
          <w:p w14:paraId="7D1BB54E" w14:textId="77777777" w:rsidR="00B42DBA" w:rsidRPr="00276E10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6E10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2B076CA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56E0B55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59A711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-2.49, .01, .01</w:t>
            </w:r>
          </w:p>
        </w:tc>
        <w:tc>
          <w:tcPr>
            <w:tcW w:w="2437" w:type="dxa"/>
          </w:tcPr>
          <w:p w14:paraId="10F0B9E6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7E1877C7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-.01, -1.77, .004, .08</w:t>
            </w:r>
          </w:p>
        </w:tc>
        <w:tc>
          <w:tcPr>
            <w:tcW w:w="2410" w:type="dxa"/>
          </w:tcPr>
          <w:p w14:paraId="0BB81B96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3106FA92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B42DBA" w14:paraId="23F549C0" w14:textId="77777777" w:rsidTr="006720FC">
        <w:tc>
          <w:tcPr>
            <w:tcW w:w="1980" w:type="dxa"/>
          </w:tcPr>
          <w:p w14:paraId="494F0717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7CFE60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7DB8913A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CA8537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09787C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.18, 4.21,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37" w:type="dxa"/>
          </w:tcPr>
          <w:p w14:paraId="60418F73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4E290FA9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184A9AE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.17, 4.54,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0125D8A8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7E47C275" w14:textId="77777777" w:rsidTr="006720FC">
        <w:tc>
          <w:tcPr>
            <w:tcW w:w="1980" w:type="dxa"/>
          </w:tcPr>
          <w:p w14:paraId="141AFE6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6A9D93F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A430A58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.25, 6.25,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37" w:type="dxa"/>
          </w:tcPr>
          <w:p w14:paraId="38F0A165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026C67DA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.22, 6.10,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13D8C69A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56124A31" w14:textId="77777777" w:rsidTr="006720FC">
        <w:tc>
          <w:tcPr>
            <w:tcW w:w="1980" w:type="dxa"/>
          </w:tcPr>
          <w:p w14:paraId="21FC026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5BF52C0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.28, 6.27,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37" w:type="dxa"/>
          </w:tcPr>
          <w:p w14:paraId="67A6864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.24, 5.93, .04,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</w:tcPr>
          <w:p w14:paraId="7A7ADA36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0FA6DE7D" w14:textId="77777777" w:rsidTr="006720FC">
        <w:tc>
          <w:tcPr>
            <w:tcW w:w="1980" w:type="dxa"/>
          </w:tcPr>
          <w:p w14:paraId="6AA96994" w14:textId="77777777" w:rsidR="00BE66C8" w:rsidRDefault="00BE66C8" w:rsidP="00BE66C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3FBE9E3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0EC84DB8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55A45F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-2.15, .004, .03</w:t>
            </w:r>
          </w:p>
        </w:tc>
        <w:tc>
          <w:tcPr>
            <w:tcW w:w="2437" w:type="dxa"/>
          </w:tcPr>
          <w:p w14:paraId="633BD2F3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09189E88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10866A4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B42DBA" w14:paraId="4359337D" w14:textId="77777777" w:rsidTr="006720FC">
        <w:tc>
          <w:tcPr>
            <w:tcW w:w="1980" w:type="dxa"/>
          </w:tcPr>
          <w:p w14:paraId="0FB20E98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lastRenderedPageBreak/>
              <w:t xml:space="preserve">Conditional Effect:  </w:t>
            </w:r>
          </w:p>
          <w:p w14:paraId="3CE6A500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7754CB4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B07AB0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38060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.06, 1.70, .03, .09</w:t>
            </w:r>
          </w:p>
        </w:tc>
        <w:tc>
          <w:tcPr>
            <w:tcW w:w="2437" w:type="dxa"/>
          </w:tcPr>
          <w:p w14:paraId="404C0B04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04F757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0C127B39" w14:textId="77777777" w:rsidTr="006720FC">
        <w:tc>
          <w:tcPr>
            <w:tcW w:w="1980" w:type="dxa"/>
          </w:tcPr>
          <w:p w14:paraId="5019082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6B5B379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570206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.11, 3.79, .03, .0001</w:t>
            </w:r>
          </w:p>
        </w:tc>
        <w:tc>
          <w:tcPr>
            <w:tcW w:w="2437" w:type="dxa"/>
          </w:tcPr>
          <w:p w14:paraId="5998D295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56D387ED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540F205D" w14:textId="77777777" w:rsidTr="006720FC">
        <w:tc>
          <w:tcPr>
            <w:tcW w:w="1980" w:type="dxa"/>
          </w:tcPr>
          <w:p w14:paraId="3C0DF14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7DEF0EA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.13, 4.13, .03,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37" w:type="dxa"/>
          </w:tcPr>
          <w:p w14:paraId="571139C3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AE1D0A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7DB3B957" w14:textId="77777777" w:rsidTr="006720FC">
        <w:tc>
          <w:tcPr>
            <w:tcW w:w="1980" w:type="dxa"/>
          </w:tcPr>
          <w:p w14:paraId="63596D5E" w14:textId="77777777" w:rsidR="00B42DBA" w:rsidRPr="00276E10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6E10"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78C5AA5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52244A08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37" w:type="dxa"/>
          </w:tcPr>
          <w:p w14:paraId="5538F5F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10" w:type="dxa"/>
          </w:tcPr>
          <w:p w14:paraId="053FDAA6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B42DBA" w14:paraId="46BBA8E1" w14:textId="77777777" w:rsidTr="006720FC">
        <w:tc>
          <w:tcPr>
            <w:tcW w:w="1980" w:type="dxa"/>
          </w:tcPr>
          <w:p w14:paraId="72DA30CB" w14:textId="77777777" w:rsidR="00B42DBA" w:rsidRPr="00276E10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6E10"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378ED50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7D9056E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563779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-1.79, .01, .07</w:t>
            </w:r>
          </w:p>
        </w:tc>
        <w:tc>
          <w:tcPr>
            <w:tcW w:w="2437" w:type="dxa"/>
          </w:tcPr>
          <w:p w14:paraId="73EFF6B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10" w:type="dxa"/>
          </w:tcPr>
          <w:p w14:paraId="57D94F14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B42DBA" w14:paraId="313CABFA" w14:textId="77777777" w:rsidTr="006720FC">
        <w:tc>
          <w:tcPr>
            <w:tcW w:w="1980" w:type="dxa"/>
          </w:tcPr>
          <w:p w14:paraId="284A87D2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4E49531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6E055DF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EF39B6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29EDA2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.12, 1.95, .06, .05</w:t>
            </w:r>
          </w:p>
        </w:tc>
        <w:tc>
          <w:tcPr>
            <w:tcW w:w="2437" w:type="dxa"/>
          </w:tcPr>
          <w:p w14:paraId="6323C21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6DD8CCF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6B2D418F" w14:textId="77777777" w:rsidTr="006720FC">
        <w:tc>
          <w:tcPr>
            <w:tcW w:w="1980" w:type="dxa"/>
          </w:tcPr>
          <w:p w14:paraId="7F9E53C8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7801282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F6F1E63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.19, 3.40, .06, .0007</w:t>
            </w:r>
          </w:p>
        </w:tc>
        <w:tc>
          <w:tcPr>
            <w:tcW w:w="2437" w:type="dxa"/>
          </w:tcPr>
          <w:p w14:paraId="44EDA64A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6C11350E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14:paraId="430DCC09" w14:textId="77777777" w:rsidTr="006720FC">
        <w:tc>
          <w:tcPr>
            <w:tcW w:w="1980" w:type="dxa"/>
          </w:tcPr>
          <w:p w14:paraId="4239054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208D730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.22, 3.56, .06, .0004</w:t>
            </w:r>
          </w:p>
        </w:tc>
        <w:tc>
          <w:tcPr>
            <w:tcW w:w="2437" w:type="dxa"/>
          </w:tcPr>
          <w:p w14:paraId="6D81B5E4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242BE570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2DBA" w:rsidRPr="0018412B" w14:paraId="34453004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035940A7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4" w:type="dxa"/>
          </w:tcPr>
          <w:p w14:paraId="1211EFCF" w14:textId="77777777" w:rsidR="00B42DBA" w:rsidRPr="0018412B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8412B">
              <w:rPr>
                <w:rFonts w:ascii="Times New Roman" w:hAnsi="Times New Roman" w:cs="Times New Roman"/>
                <w:b/>
                <w:bCs/>
                <w:lang w:val="en-US"/>
              </w:rPr>
              <w:t>Psychosis symptoms</w:t>
            </w:r>
          </w:p>
        </w:tc>
        <w:tc>
          <w:tcPr>
            <w:tcW w:w="2437" w:type="dxa"/>
          </w:tcPr>
          <w:p w14:paraId="552980F6" w14:textId="77777777" w:rsidR="00B42DBA" w:rsidRPr="0018412B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8412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Personality </w:t>
            </w:r>
          </w:p>
        </w:tc>
      </w:tr>
      <w:tr w:rsidR="00B42DBA" w14:paraId="22DBF08C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5D4FCA57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4" w:type="dxa"/>
          </w:tcPr>
          <w:p w14:paraId="591250FB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37" w:type="dxa"/>
          </w:tcPr>
          <w:p w14:paraId="2EB9A42C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962D20">
              <w:rPr>
                <w:rFonts w:ascii="Times New Roman" w:hAnsi="Times New Roman" w:cs="Times New Roman"/>
              </w:rPr>
              <w:t>ß</w:t>
            </w:r>
            <w:r w:rsidRPr="00962D2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62D2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B42DBA" w:rsidRPr="00962D20" w14:paraId="792B5897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6AA7E60D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Emotional neglect</w:t>
            </w:r>
          </w:p>
          <w:p w14:paraId="46316D98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7146372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DBE082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E4C13F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.004, 1.75, .002, .08, </w:t>
            </w:r>
          </w:p>
        </w:tc>
        <w:tc>
          <w:tcPr>
            <w:tcW w:w="2437" w:type="dxa"/>
          </w:tcPr>
          <w:p w14:paraId="77A7BDDA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-.01, -3.11, .003, .002</w:t>
            </w:r>
          </w:p>
        </w:tc>
      </w:tr>
      <w:tr w:rsidR="00B42DBA" w:rsidRPr="00962D20" w14:paraId="61726A87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0EF29790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BAD28C9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0D0266B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02B16B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013C9C5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.02, 1.56, .02, .12</w:t>
            </w:r>
          </w:p>
        </w:tc>
        <w:tc>
          <w:tcPr>
            <w:tcW w:w="2437" w:type="dxa"/>
          </w:tcPr>
          <w:p w14:paraId="12304922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.21, 8.49,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121FA6E5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D6DA7FB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72D2483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82A0FF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.44, .01, .44</w:t>
            </w:r>
          </w:p>
        </w:tc>
        <w:tc>
          <w:tcPr>
            <w:tcW w:w="2437" w:type="dxa"/>
          </w:tcPr>
          <w:p w14:paraId="50B385C5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.26, 13.84,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636253BD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635247E0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669C4E6A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-.004, -.26, .01, .79</w:t>
            </w:r>
          </w:p>
        </w:tc>
        <w:tc>
          <w:tcPr>
            <w:tcW w:w="2437" w:type="dxa"/>
          </w:tcPr>
          <w:p w14:paraId="157923E2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.28, 13.62,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03857318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4E33742B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26FC6ECA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3D32F4B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6E2758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3.25, .002, .001</w:t>
            </w:r>
          </w:p>
        </w:tc>
        <w:tc>
          <w:tcPr>
            <w:tcW w:w="2437" w:type="dxa"/>
          </w:tcPr>
          <w:p w14:paraId="18C2C715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035C35B8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-.01, -2.01, .004, .045</w:t>
            </w:r>
          </w:p>
        </w:tc>
      </w:tr>
      <w:tr w:rsidR="00B42DBA" w:rsidRPr="00962D20" w14:paraId="044395A7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19D0961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07DA7C6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lastRenderedPageBreak/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1F9A5975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F66A12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F41A2E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lastRenderedPageBreak/>
              <w:t>.02, 1.25, .02, .21</w:t>
            </w:r>
          </w:p>
        </w:tc>
        <w:tc>
          <w:tcPr>
            <w:tcW w:w="2437" w:type="dxa"/>
          </w:tcPr>
          <w:p w14:paraId="3414097B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7FBC940A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0088341B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.20, 7.02, .03,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52D489B9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2FD0D0BB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lastRenderedPageBreak/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78E46995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DB37D43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-.02, -1.21, .01, .23 </w:t>
            </w:r>
          </w:p>
        </w:tc>
        <w:tc>
          <w:tcPr>
            <w:tcW w:w="2437" w:type="dxa"/>
          </w:tcPr>
          <w:p w14:paraId="19D96CCD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452FB8E2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.24, 10.59,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2E41F5D4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EB44CF5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25F9292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-.03, -2.26, .02, .02 </w:t>
            </w:r>
          </w:p>
        </w:tc>
        <w:tc>
          <w:tcPr>
            <w:tcW w:w="2437" w:type="dxa"/>
          </w:tcPr>
          <w:p w14:paraId="62AD527A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.26, 10.29, .02,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759F56D9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38081E2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640399F5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79364A8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2D721C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2.92, .003, .004</w:t>
            </w:r>
          </w:p>
        </w:tc>
        <w:tc>
          <w:tcPr>
            <w:tcW w:w="2437" w:type="dxa"/>
          </w:tcPr>
          <w:p w14:paraId="023769E6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22E63C2D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-.02, -3.48, .006, .0005</w:t>
            </w:r>
          </w:p>
        </w:tc>
      </w:tr>
      <w:tr w:rsidR="00B42DBA" w:rsidRPr="00962D20" w14:paraId="7E78433C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CD3C521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33E7E65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6F83C8D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DBC223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579709F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.06, 1.99, .03, .047</w:t>
            </w:r>
          </w:p>
        </w:tc>
        <w:tc>
          <w:tcPr>
            <w:tcW w:w="2437" w:type="dxa"/>
          </w:tcPr>
          <w:p w14:paraId="3EE25908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0C7E5682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65C98175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.22, 4.76,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4F396E9C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66B85DEA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49F7C36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111429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.002, .07, .03, .94 </w:t>
            </w:r>
          </w:p>
        </w:tc>
        <w:tc>
          <w:tcPr>
            <w:tcW w:w="2437" w:type="dxa"/>
          </w:tcPr>
          <w:p w14:paraId="4E350083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62617103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.32, 7.53,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0B7DADD9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69552D70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03BD089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-.02, -.77, .03, .44</w:t>
            </w:r>
          </w:p>
        </w:tc>
        <w:tc>
          <w:tcPr>
            <w:tcW w:w="2437" w:type="dxa"/>
          </w:tcPr>
          <w:p w14:paraId="05FE6537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.37, 7.69,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1FD2FF8F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ADA5344" w14:textId="77777777" w:rsidR="00BE66C8" w:rsidRDefault="00BE66C8" w:rsidP="00BE66C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14835B1F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0E4B6EC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EE5C32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37" w:type="dxa"/>
          </w:tcPr>
          <w:p w14:paraId="4F7D6AF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97E5D6E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B42DBA" w:rsidRPr="00962D20" w14:paraId="6C3108CD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CA2C612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B95986E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0505590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39361E31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</w:p>
        </w:tc>
      </w:tr>
      <w:tr w:rsidR="00B42DBA" w:rsidRPr="00962D20" w14:paraId="3B050487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02B99DC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13BA4A4B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6CC0C9A7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</w:p>
        </w:tc>
      </w:tr>
      <w:tr w:rsidR="00B42DBA" w:rsidRPr="00962D20" w14:paraId="245396CD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4A8B886F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65FDD88C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37" w:type="dxa"/>
          </w:tcPr>
          <w:p w14:paraId="566964F9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</w:p>
        </w:tc>
      </w:tr>
      <w:tr w:rsidR="00B42DBA" w:rsidRPr="00962D20" w14:paraId="5DE92F1D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5CCF0FE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124614CC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2598856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7421867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DAF27C5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1.95, .004, .05</w:t>
            </w:r>
          </w:p>
        </w:tc>
        <w:tc>
          <w:tcPr>
            <w:tcW w:w="2437" w:type="dxa"/>
          </w:tcPr>
          <w:p w14:paraId="7395902C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4BC8DF7F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7432DA2F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-.01, -1.71, .01, .09</w:t>
            </w:r>
          </w:p>
        </w:tc>
      </w:tr>
      <w:tr w:rsidR="00B42DBA" w:rsidRPr="00962D20" w14:paraId="6B8A80FE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55C1570E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535A706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2655837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9A08667" w14:textId="77777777" w:rsidR="00B42DB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</w:p>
          <w:p w14:paraId="5E50FD06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0.001, .001, .03, .10</w:t>
            </w:r>
          </w:p>
        </w:tc>
        <w:tc>
          <w:tcPr>
            <w:tcW w:w="2437" w:type="dxa"/>
          </w:tcPr>
          <w:p w14:paraId="6407C6B0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195E4347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5047BF80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.22, 4.28,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34CEF7C0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B8374E7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3D2899A9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99BB6C5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-.04, -1.40, .03, .16</w:t>
            </w:r>
          </w:p>
        </w:tc>
        <w:tc>
          <w:tcPr>
            <w:tcW w:w="2437" w:type="dxa"/>
          </w:tcPr>
          <w:p w14:paraId="45BF7D41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5E3510B6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.28, 5.92,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22495E19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03034E3B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30DCD9D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-.06, -1.82, .03, .07 </w:t>
            </w:r>
          </w:p>
        </w:tc>
        <w:tc>
          <w:tcPr>
            <w:tcW w:w="2437" w:type="dxa"/>
          </w:tcPr>
          <w:p w14:paraId="239EE87A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.31, 5.81, .05,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425CC926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3ABAD63" w14:textId="77777777" w:rsidR="00B42DBA" w:rsidRDefault="00B42DBA" w:rsidP="00F048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1C2793AC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962D20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524" w:type="dxa"/>
          </w:tcPr>
          <w:p w14:paraId="3558E5C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E7306C3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.02, 3.42, .01, .0006</w:t>
            </w:r>
          </w:p>
        </w:tc>
        <w:tc>
          <w:tcPr>
            <w:tcW w:w="2437" w:type="dxa"/>
          </w:tcPr>
          <w:p w14:paraId="0DD74507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167FDD62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-.02, -2.51, .01, .01</w:t>
            </w:r>
          </w:p>
        </w:tc>
      </w:tr>
      <w:tr w:rsidR="00B42DBA" w:rsidRPr="00962D20" w14:paraId="579CE30E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C9D9AC1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lastRenderedPageBreak/>
              <w:t xml:space="preserve">Conditional Effect:  </w:t>
            </w:r>
          </w:p>
          <w:p w14:paraId="4546EA27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   High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4C91C6B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F822212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E61C51D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.08, 2.01, .04, .04</w:t>
            </w:r>
          </w:p>
        </w:tc>
        <w:tc>
          <w:tcPr>
            <w:tcW w:w="2437" w:type="dxa"/>
          </w:tcPr>
          <w:p w14:paraId="57D3A254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6D076494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4FAA6977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.17, 2.54, .07, .01</w:t>
            </w:r>
          </w:p>
        </w:tc>
      </w:tr>
      <w:tr w:rsidR="00B42DBA" w:rsidRPr="00962D20" w14:paraId="54027CE5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38BF6E59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>Intermediate</w:t>
            </w:r>
            <w:r>
              <w:rPr>
                <w:rFonts w:ascii="Times New Roman" w:hAnsi="Times New Roman" w:cs="Times New Roman"/>
                <w:lang w:val="en-US"/>
              </w:rPr>
              <w:t xml:space="preserve"> symptoms</w:t>
            </w:r>
          </w:p>
        </w:tc>
        <w:tc>
          <w:tcPr>
            <w:tcW w:w="2524" w:type="dxa"/>
          </w:tcPr>
          <w:p w14:paraId="22F91324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8601881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-.01, -.23, .04, .82 </w:t>
            </w:r>
          </w:p>
        </w:tc>
        <w:tc>
          <w:tcPr>
            <w:tcW w:w="2437" w:type="dxa"/>
          </w:tcPr>
          <w:p w14:paraId="2998F132" w14:textId="77777777" w:rsidR="00B42DBA" w:rsidRDefault="00B42DBA" w:rsidP="00F04841">
            <w:pPr>
              <w:rPr>
                <w:rFonts w:ascii="Times New Roman" w:hAnsi="Times New Roman" w:cs="Times New Roman"/>
              </w:rPr>
            </w:pPr>
          </w:p>
          <w:p w14:paraId="6B69C6F4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.27, 4.56, .06,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42DBA" w:rsidRPr="00962D20" w14:paraId="155D35A7" w14:textId="77777777" w:rsidTr="006720FC">
        <w:trPr>
          <w:gridAfter w:val="1"/>
          <w:wAfter w:w="2410" w:type="dxa"/>
        </w:trPr>
        <w:tc>
          <w:tcPr>
            <w:tcW w:w="1980" w:type="dxa"/>
          </w:tcPr>
          <w:p w14:paraId="7E7E3993" w14:textId="77777777" w:rsidR="00B42DBA" w:rsidRPr="00DA688A" w:rsidRDefault="00B42DBA" w:rsidP="00F04841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2524" w:type="dxa"/>
          </w:tcPr>
          <w:p w14:paraId="4B73BB2E" w14:textId="77777777" w:rsidR="00B42DBA" w:rsidRDefault="00B42DBA" w:rsidP="00F04841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-.05, -1.20, .04, .23</w:t>
            </w:r>
          </w:p>
        </w:tc>
        <w:tc>
          <w:tcPr>
            <w:tcW w:w="2437" w:type="dxa"/>
          </w:tcPr>
          <w:p w14:paraId="31E0BA70" w14:textId="77777777" w:rsidR="00B42DBA" w:rsidRPr="00962D20" w:rsidRDefault="00B42DBA" w:rsidP="00F04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.32, 4.81, .07,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</w:tbl>
    <w:p w14:paraId="33E00EC7" w14:textId="77777777" w:rsidR="00B42DBA" w:rsidRDefault="00B42DBA" w:rsidP="00B42DBA">
      <w:pPr>
        <w:rPr>
          <w:b/>
          <w:bCs/>
          <w:lang w:val="en-US"/>
        </w:rPr>
      </w:pPr>
    </w:p>
    <w:p w14:paraId="35A3AA3B" w14:textId="77777777" w:rsidR="00B42DBA" w:rsidRDefault="00B42DBA" w:rsidP="00B42DBA">
      <w:pPr>
        <w:rPr>
          <w:b/>
          <w:bCs/>
          <w:lang w:val="en-US"/>
        </w:rPr>
      </w:pPr>
    </w:p>
    <w:p w14:paraId="5AC0DEEC" w14:textId="77777777" w:rsidR="00FF4414" w:rsidRDefault="00FF4414" w:rsidP="00963897">
      <w:pPr>
        <w:rPr>
          <w:b/>
          <w:bCs/>
          <w:lang w:val="en-US"/>
        </w:rPr>
      </w:pPr>
    </w:p>
    <w:p w14:paraId="6D166BB3" w14:textId="77777777" w:rsidR="00FF4414" w:rsidRDefault="00FF4414" w:rsidP="00963897">
      <w:pPr>
        <w:rPr>
          <w:b/>
          <w:bCs/>
          <w:lang w:val="en-US"/>
        </w:rPr>
      </w:pPr>
    </w:p>
    <w:p w14:paraId="670B9AB3" w14:textId="77777777" w:rsidR="00FF4414" w:rsidRDefault="00FF4414" w:rsidP="00963897">
      <w:pPr>
        <w:rPr>
          <w:b/>
          <w:bCs/>
          <w:lang w:val="en-US"/>
        </w:rPr>
      </w:pPr>
    </w:p>
    <w:p w14:paraId="2DAAD52C" w14:textId="102E9B61" w:rsidR="00963897" w:rsidRDefault="00963897" w:rsidP="00963897">
      <w:pPr>
        <w:rPr>
          <w:rFonts w:ascii="Times New Roman" w:hAnsi="Times New Roman" w:cs="Times New Roman"/>
          <w:color w:val="000000" w:themeColor="text1"/>
          <w:lang w:val="en-US"/>
        </w:rPr>
      </w:pPr>
      <w:r w:rsidRPr="003A4131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S5</w:t>
      </w:r>
      <w:r w:rsidRPr="003A4131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Alcohol use as a moderator between m</w:t>
      </w:r>
      <w:r w:rsidRPr="00B71B64">
        <w:rPr>
          <w:rFonts w:ascii="Times New Roman" w:hAnsi="Times New Roman" w:cs="Times New Roman"/>
          <w:color w:val="000000" w:themeColor="text1"/>
          <w:lang w:val="en-US"/>
        </w:rPr>
        <w:t>ental health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symptoms and subtypes of trauma</w:t>
      </w:r>
    </w:p>
    <w:p w14:paraId="3EB5BD58" w14:textId="5D2DAE63" w:rsidR="00FF4414" w:rsidRDefault="00FF4414" w:rsidP="00963897">
      <w:pPr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410"/>
      </w:tblGrid>
      <w:tr w:rsidR="00FF4414" w:rsidRPr="00D47225" w14:paraId="2400AC8E" w14:textId="77777777" w:rsidTr="000022FC">
        <w:tc>
          <w:tcPr>
            <w:tcW w:w="2122" w:type="dxa"/>
          </w:tcPr>
          <w:p w14:paraId="2F3903C3" w14:textId="77777777" w:rsidR="00FF4414" w:rsidRPr="00F20572" w:rsidRDefault="00FF4414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</w:tcPr>
          <w:p w14:paraId="39521825" w14:textId="77777777" w:rsidR="00FF4414" w:rsidRPr="00F20572" w:rsidRDefault="00FF4414" w:rsidP="000022F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lang w:val="en-US"/>
              </w:rPr>
              <w:t>Psychosis symptoms</w:t>
            </w:r>
          </w:p>
        </w:tc>
        <w:tc>
          <w:tcPr>
            <w:tcW w:w="2410" w:type="dxa"/>
          </w:tcPr>
          <w:p w14:paraId="1D752826" w14:textId="7C1F10BE" w:rsidR="00FF4414" w:rsidRPr="00CA14D4" w:rsidRDefault="00FF4414" w:rsidP="000022F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A14D4">
              <w:rPr>
                <w:rFonts w:ascii="Times New Roman" w:hAnsi="Times New Roman" w:cs="Times New Roman"/>
                <w:b/>
                <w:lang w:val="en-US"/>
              </w:rPr>
              <w:t>Suicide symptoms</w:t>
            </w:r>
          </w:p>
        </w:tc>
        <w:tc>
          <w:tcPr>
            <w:tcW w:w="2410" w:type="dxa"/>
          </w:tcPr>
          <w:p w14:paraId="3291F214" w14:textId="16F091AC" w:rsidR="00FF4414" w:rsidRPr="00D47225" w:rsidRDefault="00FF4414" w:rsidP="000022F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47225">
              <w:rPr>
                <w:rFonts w:ascii="Times New Roman" w:hAnsi="Times New Roman" w:cs="Times New Roman"/>
                <w:b/>
                <w:lang w:val="en-US"/>
              </w:rPr>
              <w:t>Somatic symptoms</w:t>
            </w:r>
          </w:p>
        </w:tc>
      </w:tr>
      <w:tr w:rsidR="00FF4414" w:rsidRPr="00D47225" w14:paraId="1875BE2A" w14:textId="77777777" w:rsidTr="00652F3C">
        <w:tc>
          <w:tcPr>
            <w:tcW w:w="2122" w:type="dxa"/>
            <w:tcBorders>
              <w:bottom w:val="single" w:sz="4" w:space="0" w:color="auto"/>
            </w:tcBorders>
          </w:tcPr>
          <w:p w14:paraId="48E87B68" w14:textId="77777777" w:rsidR="00FF4414" w:rsidRPr="00F20572" w:rsidRDefault="00FF4414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9D32AFC" w14:textId="77777777" w:rsidR="00FF4414" w:rsidRPr="00F20572" w:rsidRDefault="00FF4414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F20572">
              <w:rPr>
                <w:rFonts w:ascii="Times New Roman" w:hAnsi="Times New Roman" w:cs="Times New Roman"/>
              </w:rPr>
              <w:t>ß</w:t>
            </w:r>
            <w:r w:rsidRPr="00F2057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F2057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524D618" w14:textId="77777777" w:rsidR="00FF4414" w:rsidRPr="00CA14D4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CA14D4">
              <w:rPr>
                <w:rFonts w:ascii="Times New Roman" w:hAnsi="Times New Roman" w:cs="Times New Roman"/>
              </w:rPr>
              <w:t>ß</w:t>
            </w:r>
            <w:r w:rsidRPr="00CA14D4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CA14D4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1363AAD" w14:textId="77777777" w:rsidR="00FF4414" w:rsidRPr="00D47225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D47225">
              <w:rPr>
                <w:rFonts w:ascii="Times New Roman" w:hAnsi="Times New Roman" w:cs="Times New Roman"/>
              </w:rPr>
              <w:t>ß</w:t>
            </w:r>
            <w:r w:rsidRPr="00D47225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D47225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FF4414" w:rsidRPr="00D47225" w14:paraId="00763240" w14:textId="77777777" w:rsidTr="00652F3C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780D1764" w14:textId="77777777" w:rsidR="00FF4414" w:rsidRPr="00F20572" w:rsidRDefault="00FF4414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29473D45" w14:textId="77777777" w:rsidR="00FF4414" w:rsidRPr="00F20572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2D064B85" w14:textId="77777777" w:rsidR="00FF4414" w:rsidRPr="00F20572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228F5F7" w14:textId="77777777" w:rsidR="000B55C3" w:rsidRPr="00F20572" w:rsidRDefault="000B55C3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58C03C8" w14:textId="5FFF59E8" w:rsidR="00FF4414" w:rsidRPr="00F20572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477A0106" w14:textId="77777777" w:rsidR="00FF4414" w:rsidRPr="00CA14D4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27D0455" w14:textId="77777777" w:rsidR="000B55C3" w:rsidRPr="00CA14D4" w:rsidRDefault="000B55C3" w:rsidP="000022FC">
            <w:pPr>
              <w:rPr>
                <w:rFonts w:ascii="Times New Roman" w:hAnsi="Times New Roman" w:cs="Times New Roman"/>
                <w:lang w:val="en-US"/>
              </w:rPr>
            </w:pPr>
          </w:p>
          <w:p w14:paraId="2E861634" w14:textId="1EDB9098" w:rsidR="00FF4414" w:rsidRPr="00CA14D4" w:rsidRDefault="000B55C3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CA14D4">
              <w:rPr>
                <w:rFonts w:ascii="Times New Roman" w:hAnsi="Times New Roman" w:cs="Times New Roman"/>
                <w:lang w:val="en-US"/>
              </w:rPr>
              <w:t>.01, 3.06, .002, .002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690E8641" w14:textId="77777777" w:rsidR="00FF4414" w:rsidRPr="00D47225" w:rsidRDefault="00FF4414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7A99680" w14:textId="77777777" w:rsidR="000B55C3" w:rsidRDefault="000B55C3" w:rsidP="000022FC">
            <w:pPr>
              <w:rPr>
                <w:rFonts w:ascii="Times New Roman" w:hAnsi="Times New Roman" w:cs="Times New Roman"/>
                <w:lang w:val="en-US"/>
              </w:rPr>
            </w:pPr>
          </w:p>
          <w:p w14:paraId="6D4162BF" w14:textId="311BEEEC" w:rsidR="00FF4414" w:rsidRPr="00D47225" w:rsidRDefault="00D47225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D47225">
              <w:rPr>
                <w:rFonts w:ascii="Times New Roman" w:hAnsi="Times New Roman" w:cs="Times New Roman"/>
                <w:lang w:val="en-US"/>
              </w:rPr>
              <w:t>-.01, -2.63, .003, .009</w:t>
            </w:r>
          </w:p>
        </w:tc>
      </w:tr>
      <w:tr w:rsidR="00652F3C" w:rsidRPr="00D47225" w14:paraId="10B1AF01" w14:textId="77777777" w:rsidTr="00652F3C">
        <w:tc>
          <w:tcPr>
            <w:tcW w:w="2122" w:type="dxa"/>
            <w:tcBorders>
              <w:top w:val="nil"/>
              <w:bottom w:val="nil"/>
            </w:tcBorders>
          </w:tcPr>
          <w:p w14:paraId="591124C1" w14:textId="77777777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3D510772" w14:textId="01BBE725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97832B" w14:textId="7781B52A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9B2580D" w14:textId="77777777" w:rsidR="00652F3C" w:rsidRPr="00CA14D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178FF1E6" w14:textId="23FF93F3" w:rsidR="00652F3C" w:rsidRPr="00CA14D4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CA14D4">
              <w:rPr>
                <w:rFonts w:ascii="Times New Roman" w:hAnsi="Times New Roman" w:cs="Times New Roman"/>
                <w:lang w:val="en-US"/>
              </w:rPr>
              <w:t>.</w:t>
            </w:r>
            <w:r w:rsidR="00CA14D4" w:rsidRPr="00CA14D4">
              <w:rPr>
                <w:rFonts w:ascii="Times New Roman" w:hAnsi="Times New Roman" w:cs="Times New Roman"/>
                <w:lang w:val="en-US"/>
              </w:rPr>
              <w:t>16</w:t>
            </w:r>
            <w:r w:rsidRPr="00CA14D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CA14D4" w:rsidRPr="00CA14D4">
              <w:rPr>
                <w:rFonts w:ascii="Times New Roman" w:hAnsi="Times New Roman" w:cs="Times New Roman"/>
                <w:lang w:val="en-US"/>
              </w:rPr>
              <w:t>8</w:t>
            </w:r>
            <w:r w:rsidRPr="00CA14D4">
              <w:rPr>
                <w:rFonts w:ascii="Times New Roman" w:hAnsi="Times New Roman" w:cs="Times New Roman"/>
                <w:lang w:val="en-US"/>
              </w:rPr>
              <w:t>.</w:t>
            </w:r>
            <w:r w:rsidR="00CA14D4" w:rsidRPr="00CA14D4">
              <w:rPr>
                <w:rFonts w:ascii="Times New Roman" w:hAnsi="Times New Roman" w:cs="Times New Roman"/>
                <w:lang w:val="en-US"/>
              </w:rPr>
              <w:t>52</w:t>
            </w:r>
            <w:r w:rsidRPr="00CA14D4">
              <w:rPr>
                <w:rFonts w:ascii="Times New Roman" w:hAnsi="Times New Roman" w:cs="Times New Roman"/>
                <w:lang w:val="en-US"/>
              </w:rPr>
              <w:t>, .</w:t>
            </w:r>
            <w:r w:rsidR="000B55C3" w:rsidRPr="00CA14D4">
              <w:rPr>
                <w:rFonts w:ascii="Times New Roman" w:hAnsi="Times New Roman" w:cs="Times New Roman"/>
                <w:lang w:val="en-US"/>
              </w:rPr>
              <w:t>02</w:t>
            </w:r>
            <w:r w:rsidRPr="00CA14D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CA14D4" w:rsidRPr="00CA14D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CA14D4" w:rsidRPr="00CA14D4">
              <w:rPr>
                <w:rFonts w:ascii="Times New Roman" w:hAnsi="Times New Roman" w:cs="Times New Roman"/>
                <w:lang w:val="en-US"/>
              </w:rPr>
              <w:t>.001</w:t>
            </w:r>
            <w:r w:rsidRPr="00CA14D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EAE804" w14:textId="77777777" w:rsidR="00652F3C" w:rsidRPr="00652F3C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083FBFE7" w14:textId="74E4799E" w:rsidR="00652F3C" w:rsidRPr="00652F3C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52F3C">
              <w:rPr>
                <w:rFonts w:ascii="Times New Roman" w:hAnsi="Times New Roman" w:cs="Times New Roman"/>
                <w:lang w:val="en-US"/>
              </w:rPr>
              <w:t xml:space="preserve">.24, 9.99, .02, </w:t>
            </w:r>
            <w:r w:rsidRPr="00652F3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52F3C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52F3C" w:rsidRPr="00D47225" w14:paraId="64F1558C" w14:textId="77777777" w:rsidTr="00652F3C">
        <w:tc>
          <w:tcPr>
            <w:tcW w:w="2122" w:type="dxa"/>
            <w:tcBorders>
              <w:top w:val="nil"/>
              <w:bottom w:val="nil"/>
            </w:tcBorders>
          </w:tcPr>
          <w:p w14:paraId="3CBF0B92" w14:textId="29575B50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82BA859" w14:textId="460FF1C9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8BDCA7" w14:textId="77777777" w:rsidR="00652F3C" w:rsidRPr="00A4260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0DE61CAD" w14:textId="1A6EB417" w:rsidR="00652F3C" w:rsidRPr="00A4260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A42608">
              <w:rPr>
                <w:rFonts w:ascii="Times New Roman" w:hAnsi="Times New Roman" w:cs="Times New Roman"/>
                <w:lang w:val="en-US"/>
              </w:rPr>
              <w:t>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12</w:t>
            </w:r>
            <w:r w:rsidRPr="00A4260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8</w:t>
            </w:r>
            <w:r w:rsidRPr="00A42608">
              <w:rPr>
                <w:rFonts w:ascii="Times New Roman" w:hAnsi="Times New Roman" w:cs="Times New Roman"/>
                <w:lang w:val="en-US"/>
              </w:rPr>
              <w:t>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36</w:t>
            </w:r>
            <w:r w:rsidRPr="00A42608">
              <w:rPr>
                <w:rFonts w:ascii="Times New Roman" w:hAnsi="Times New Roman" w:cs="Times New Roman"/>
                <w:lang w:val="en-US"/>
              </w:rPr>
              <w:t>, 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01</w:t>
            </w:r>
            <w:r w:rsidRPr="00A4260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A4260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A42608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EDCB69" w14:textId="77777777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4FE6D11E" w14:textId="7C1A9F86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05515">
              <w:rPr>
                <w:rFonts w:ascii="Times New Roman" w:hAnsi="Times New Roman" w:cs="Times New Roman"/>
                <w:lang w:val="en-US"/>
              </w:rPr>
              <w:t xml:space="preserve">.28, 15.56, .02, </w:t>
            </w:r>
            <w:r w:rsidRPr="00F0551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0551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52F3C" w:rsidRPr="00D47225" w14:paraId="295E2246" w14:textId="77777777" w:rsidTr="00652F3C">
        <w:tc>
          <w:tcPr>
            <w:tcW w:w="2122" w:type="dxa"/>
            <w:tcBorders>
              <w:top w:val="nil"/>
              <w:bottom w:val="nil"/>
            </w:tcBorders>
          </w:tcPr>
          <w:p w14:paraId="0FAF763D" w14:textId="1782745D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957C84B" w14:textId="6CBB8AA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ABBFB0" w14:textId="1C675E5A" w:rsidR="00652F3C" w:rsidRPr="00A4260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A42608">
              <w:rPr>
                <w:rFonts w:ascii="Times New Roman" w:hAnsi="Times New Roman" w:cs="Times New Roman"/>
                <w:lang w:val="en-US"/>
              </w:rPr>
              <w:t>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08</w:t>
            </w:r>
            <w:r w:rsidRPr="00A4260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3</w:t>
            </w:r>
            <w:r w:rsidRPr="00A42608">
              <w:rPr>
                <w:rFonts w:ascii="Times New Roman" w:hAnsi="Times New Roman" w:cs="Times New Roman"/>
                <w:lang w:val="en-US"/>
              </w:rPr>
              <w:t>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92</w:t>
            </w:r>
            <w:r w:rsidRPr="00A42608">
              <w:rPr>
                <w:rFonts w:ascii="Times New Roman" w:hAnsi="Times New Roman" w:cs="Times New Roman"/>
                <w:lang w:val="en-US"/>
              </w:rPr>
              <w:t>, .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02</w:t>
            </w:r>
            <w:r w:rsidRPr="00A42608">
              <w:rPr>
                <w:rFonts w:ascii="Times New Roman" w:hAnsi="Times New Roman" w:cs="Times New Roman"/>
                <w:lang w:val="en-US"/>
              </w:rPr>
              <w:t>, .0</w:t>
            </w:r>
            <w:r w:rsidR="00A42608" w:rsidRPr="00A42608">
              <w:rPr>
                <w:rFonts w:ascii="Times New Roman" w:hAnsi="Times New Roman" w:cs="Times New Roman"/>
                <w:lang w:val="en-US"/>
              </w:rPr>
              <w:t>001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E57FA1" w14:textId="2466E512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05515">
              <w:rPr>
                <w:rFonts w:ascii="Times New Roman" w:hAnsi="Times New Roman" w:cs="Times New Roman"/>
                <w:lang w:val="en-US"/>
              </w:rPr>
              <w:t xml:space="preserve">.33, 12.76, .03, </w:t>
            </w:r>
            <w:r w:rsidRPr="00F0551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0551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52F3C" w14:paraId="5807699D" w14:textId="77777777" w:rsidTr="000022FC">
        <w:tc>
          <w:tcPr>
            <w:tcW w:w="2122" w:type="dxa"/>
            <w:tcBorders>
              <w:top w:val="nil"/>
            </w:tcBorders>
          </w:tcPr>
          <w:p w14:paraId="51727447" w14:textId="77777777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2EE39605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</w:tcBorders>
          </w:tcPr>
          <w:p w14:paraId="6BFF1508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3D6BE3B" w14:textId="3773FAFA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D771DF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01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</w:t>
            </w:r>
            <w:r w:rsidR="00D771DF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3.</w:t>
            </w:r>
            <w:r w:rsidR="00D771DF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7, .</w:t>
            </w:r>
            <w:r w:rsidR="00D771DF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002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</w:t>
            </w:r>
            <w:r w:rsidR="00D771DF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</w:tcPr>
          <w:p w14:paraId="504CADAE" w14:textId="77777777" w:rsidR="00652F3C" w:rsidRPr="00FE29D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28AFDAA8" w14:textId="4CCE829B" w:rsidR="00652F3C" w:rsidRPr="00FE29D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E29D8">
              <w:rPr>
                <w:rFonts w:ascii="Times New Roman" w:hAnsi="Times New Roman" w:cs="Times New Roman"/>
                <w:lang w:val="en-US"/>
              </w:rPr>
              <w:t>.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01</w:t>
            </w:r>
            <w:r w:rsidRPr="00FE29D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3</w:t>
            </w:r>
            <w:r w:rsidRPr="00FE29D8">
              <w:rPr>
                <w:rFonts w:ascii="Times New Roman" w:hAnsi="Times New Roman" w:cs="Times New Roman"/>
                <w:lang w:val="en-US"/>
              </w:rPr>
              <w:t>.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75</w:t>
            </w:r>
            <w:r w:rsidRPr="00FE29D8">
              <w:rPr>
                <w:rFonts w:ascii="Times New Roman" w:hAnsi="Times New Roman" w:cs="Times New Roman"/>
                <w:lang w:val="en-US"/>
              </w:rPr>
              <w:t>, .0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03</w:t>
            </w:r>
            <w:r w:rsidRPr="00FE29D8">
              <w:rPr>
                <w:rFonts w:ascii="Times New Roman" w:hAnsi="Times New Roman" w:cs="Times New Roman"/>
                <w:lang w:val="en-US"/>
              </w:rPr>
              <w:t>, .0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0</w:t>
            </w:r>
            <w:r w:rsidR="00E339C4">
              <w:rPr>
                <w:rFonts w:ascii="Times New Roman" w:hAnsi="Times New Roman" w:cs="Times New Roman"/>
                <w:lang w:val="en-US"/>
              </w:rPr>
              <w:t>0</w:t>
            </w:r>
            <w:r w:rsidR="00FE29D8" w:rsidRPr="00FE29D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410" w:type="dxa"/>
            <w:tcBorders>
              <w:top w:val="nil"/>
            </w:tcBorders>
          </w:tcPr>
          <w:p w14:paraId="7D642ED4" w14:textId="77777777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07656604" w14:textId="491E2DE3" w:rsidR="00652F3C" w:rsidRPr="00F05515" w:rsidRDefault="00AC355D" w:rsidP="00652F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52F3C" w14:paraId="77E34337" w14:textId="77777777" w:rsidTr="000022FC">
        <w:tc>
          <w:tcPr>
            <w:tcW w:w="2122" w:type="dxa"/>
          </w:tcPr>
          <w:p w14:paraId="2F6B94C9" w14:textId="77777777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4D37BA4F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6DF359FD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BD03154" w14:textId="34DD755D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106F3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8106F3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106F3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46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8106F3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02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F20572">
              <w:rPr>
                <w:rFonts w:ascii="Times New Roman" w:hAnsi="Times New Roman" w:cs="Times New Roman"/>
                <w:lang w:val="en-US"/>
              </w:rPr>
              <w:t>.</w:t>
            </w:r>
            <w:r w:rsidR="004D3DA6" w:rsidRPr="00F20572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410" w:type="dxa"/>
          </w:tcPr>
          <w:p w14:paraId="6D012513" w14:textId="77777777" w:rsidR="00652F3C" w:rsidRPr="00E339C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5FF847A1" w14:textId="6846DD59" w:rsidR="00652F3C" w:rsidRPr="00E339C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E339C4">
              <w:rPr>
                <w:rFonts w:ascii="Times New Roman" w:hAnsi="Times New Roman" w:cs="Times New Roman"/>
                <w:lang w:val="en-US"/>
              </w:rPr>
              <w:t>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1</w:t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7, 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7</w:t>
            </w:r>
            <w:r w:rsidRPr="00E339C4">
              <w:rPr>
                <w:rFonts w:ascii="Times New Roman" w:hAnsi="Times New Roman" w:cs="Times New Roman"/>
                <w:lang w:val="en-US"/>
              </w:rPr>
              <w:t>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83</w:t>
            </w:r>
            <w:r w:rsidRPr="00E339C4">
              <w:rPr>
                <w:rFonts w:ascii="Times New Roman" w:hAnsi="Times New Roman" w:cs="Times New Roman"/>
                <w:lang w:val="en-US"/>
              </w:rPr>
              <w:t>, 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02</w:t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39C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.001 </w:t>
            </w:r>
          </w:p>
        </w:tc>
        <w:tc>
          <w:tcPr>
            <w:tcW w:w="2410" w:type="dxa"/>
          </w:tcPr>
          <w:p w14:paraId="52E0E3E6" w14:textId="77777777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1893C46D" w14:textId="25D34505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14:paraId="79D94808" w14:textId="77777777" w:rsidTr="000022FC">
        <w:tc>
          <w:tcPr>
            <w:tcW w:w="2122" w:type="dxa"/>
          </w:tcPr>
          <w:p w14:paraId="649688F8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7E1172D3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E6EF598" w14:textId="7139F5A6" w:rsidR="00652F3C" w:rsidRPr="00F20572" w:rsidRDefault="004D3DA6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-1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05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01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652F3C" w:rsidRPr="00F20572">
              <w:rPr>
                <w:rFonts w:ascii="Times New Roman" w:hAnsi="Times New Roman" w:cs="Times New Roman"/>
                <w:lang w:val="en-US"/>
              </w:rPr>
              <w:t>.</w:t>
            </w:r>
            <w:r w:rsidRPr="00F20572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2410" w:type="dxa"/>
          </w:tcPr>
          <w:p w14:paraId="01D0CC9F" w14:textId="77777777" w:rsidR="00652F3C" w:rsidRPr="00E339C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4246A1BD" w14:textId="01A6A023" w:rsidR="00652F3C" w:rsidRPr="00E339C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E339C4">
              <w:rPr>
                <w:rFonts w:ascii="Times New Roman" w:hAnsi="Times New Roman" w:cs="Times New Roman"/>
                <w:lang w:val="en-US"/>
              </w:rPr>
              <w:t>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11</w:t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6</w:t>
            </w:r>
            <w:r w:rsidRPr="00E339C4">
              <w:rPr>
                <w:rFonts w:ascii="Times New Roman" w:hAnsi="Times New Roman" w:cs="Times New Roman"/>
                <w:lang w:val="en-US"/>
              </w:rPr>
              <w:t>.7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5</w:t>
            </w:r>
            <w:r w:rsidRPr="00E339C4">
              <w:rPr>
                <w:rFonts w:ascii="Times New Roman" w:hAnsi="Times New Roman" w:cs="Times New Roman"/>
                <w:lang w:val="en-US"/>
              </w:rPr>
              <w:t>, 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02</w:t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39C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E339C4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63D191F5" w14:textId="6A0FD0E9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14:paraId="12A101A8" w14:textId="77777777" w:rsidTr="000022FC">
        <w:tc>
          <w:tcPr>
            <w:tcW w:w="2122" w:type="dxa"/>
          </w:tcPr>
          <w:p w14:paraId="1FAD478E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559ED4BF" w14:textId="7000373A" w:rsidR="00652F3C" w:rsidRPr="00F20572" w:rsidRDefault="004D3DA6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-.05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2.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81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02</w:t>
            </w:r>
            <w:r w:rsidR="00652F3C"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</w:t>
            </w:r>
          </w:p>
        </w:tc>
        <w:tc>
          <w:tcPr>
            <w:tcW w:w="2410" w:type="dxa"/>
          </w:tcPr>
          <w:p w14:paraId="49548C23" w14:textId="79E73340" w:rsidR="00652F3C" w:rsidRPr="00E339C4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E339C4">
              <w:rPr>
                <w:rFonts w:ascii="Times New Roman" w:hAnsi="Times New Roman" w:cs="Times New Roman"/>
                <w:lang w:val="en-US"/>
              </w:rPr>
              <w:t>.0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5</w:t>
            </w:r>
            <w:r w:rsidRPr="00E339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2</w:t>
            </w:r>
            <w:r w:rsidRPr="00E339C4">
              <w:rPr>
                <w:rFonts w:ascii="Times New Roman" w:hAnsi="Times New Roman" w:cs="Times New Roman"/>
                <w:lang w:val="en-US"/>
              </w:rPr>
              <w:t>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2</w:t>
            </w:r>
            <w:r w:rsidRPr="00E339C4">
              <w:rPr>
                <w:rFonts w:ascii="Times New Roman" w:hAnsi="Times New Roman" w:cs="Times New Roman"/>
                <w:lang w:val="en-US"/>
              </w:rPr>
              <w:t>7, .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02</w:t>
            </w:r>
            <w:r w:rsidRPr="00E339C4">
              <w:rPr>
                <w:rFonts w:ascii="Times New Roman" w:hAnsi="Times New Roman" w:cs="Times New Roman"/>
                <w:lang w:val="en-US"/>
              </w:rPr>
              <w:t>, .0</w:t>
            </w:r>
            <w:r w:rsidR="00E339C4" w:rsidRPr="00E339C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410" w:type="dxa"/>
          </w:tcPr>
          <w:p w14:paraId="4B90F202" w14:textId="7BCE63B1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14:paraId="5AC94FBD" w14:textId="77777777" w:rsidTr="000022FC">
        <w:tc>
          <w:tcPr>
            <w:tcW w:w="2122" w:type="dxa"/>
          </w:tcPr>
          <w:p w14:paraId="45C95615" w14:textId="77777777" w:rsidR="00652F3C" w:rsidRPr="00D7268D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7268D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57F84B7A" w14:textId="77777777" w:rsidR="00652F3C" w:rsidRPr="00D7268D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7268D">
              <w:rPr>
                <w:rFonts w:ascii="Times New Roman" w:hAnsi="Times New Roman" w:cs="Times New Roman"/>
                <w:lang w:val="en-US"/>
              </w:rPr>
              <w:lastRenderedPageBreak/>
              <w:t>Interaction:</w:t>
            </w:r>
          </w:p>
        </w:tc>
        <w:tc>
          <w:tcPr>
            <w:tcW w:w="2409" w:type="dxa"/>
          </w:tcPr>
          <w:p w14:paraId="6B747E14" w14:textId="77777777" w:rsidR="00652F3C" w:rsidRPr="00D7268D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F15C1A5" w14:textId="478130EB" w:rsidR="00652F3C" w:rsidRPr="00D7268D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lastRenderedPageBreak/>
              <w:t>.</w:t>
            </w:r>
            <w:r w:rsidR="00D7268D"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01</w:t>
            </w:r>
            <w:r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D7268D"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D7268D"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55</w:t>
            </w:r>
            <w:r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D7268D"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003</w:t>
            </w:r>
            <w:r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.000</w:t>
            </w:r>
            <w:r w:rsidR="00D7268D" w:rsidRPr="00D7268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</w:p>
        </w:tc>
        <w:tc>
          <w:tcPr>
            <w:tcW w:w="2410" w:type="dxa"/>
          </w:tcPr>
          <w:p w14:paraId="1DA8FCF4" w14:textId="77777777" w:rsidR="00302941" w:rsidRDefault="00302941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53717BE" w14:textId="6BB1C394" w:rsidR="00652F3C" w:rsidRPr="00275F2B" w:rsidRDefault="00302941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proofErr w:type="spellStart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lastRenderedPageBreak/>
              <w:t>n.s</w:t>
            </w:r>
            <w:proofErr w:type="spellEnd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6C611940" w14:textId="77777777" w:rsidR="00F05515" w:rsidRPr="00F05515" w:rsidRDefault="00F05515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D96BC79" w14:textId="0BCDAC8B" w:rsidR="00652F3C" w:rsidRPr="00F05515" w:rsidRDefault="00F05515" w:rsidP="00652F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lastRenderedPageBreak/>
              <w:t>n.s</w:t>
            </w:r>
            <w:proofErr w:type="spellEnd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52F3C" w14:paraId="06365851" w14:textId="77777777" w:rsidTr="000022FC">
        <w:tc>
          <w:tcPr>
            <w:tcW w:w="2122" w:type="dxa"/>
          </w:tcPr>
          <w:p w14:paraId="7804E112" w14:textId="77777777" w:rsidR="00652F3C" w:rsidRPr="00860BE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860BE2">
              <w:rPr>
                <w:rFonts w:ascii="Times New Roman" w:hAnsi="Times New Roman" w:cs="Times New Roman"/>
                <w:lang w:val="en-US"/>
              </w:rPr>
              <w:lastRenderedPageBreak/>
              <w:t xml:space="preserve">Conditional Effect:  </w:t>
            </w:r>
          </w:p>
          <w:p w14:paraId="6E3B6074" w14:textId="77777777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76F03826" w14:textId="77777777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8A70D4D" w14:textId="68BD267B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64D75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07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464D75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464D75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49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464D75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3, </w:t>
            </w:r>
            <w:r w:rsidRPr="00860BE2"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2410" w:type="dxa"/>
          </w:tcPr>
          <w:p w14:paraId="58F9F594" w14:textId="09A0DECB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5C3206A9" w14:textId="310EA8A1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14:paraId="104EE957" w14:textId="77777777" w:rsidTr="000022FC">
        <w:tc>
          <w:tcPr>
            <w:tcW w:w="2122" w:type="dxa"/>
          </w:tcPr>
          <w:p w14:paraId="6DE6C383" w14:textId="77777777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48E7593F" w14:textId="77777777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E57AC03" w14:textId="1A2E016F" w:rsidR="00652F3C" w:rsidRPr="00860BE2" w:rsidRDefault="00860BE2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002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08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652F3C" w:rsidRPr="00860BE2">
              <w:rPr>
                <w:rFonts w:ascii="Times New Roman" w:hAnsi="Times New Roman" w:cs="Times New Roman"/>
                <w:lang w:val="en-US"/>
              </w:rPr>
              <w:t>.</w:t>
            </w:r>
            <w:r w:rsidRPr="00860BE2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2410" w:type="dxa"/>
          </w:tcPr>
          <w:p w14:paraId="1C6F1E22" w14:textId="7B8FD627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56F857D8" w14:textId="1A6806E7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14:paraId="2DA66FA3" w14:textId="77777777" w:rsidTr="000022FC">
        <w:tc>
          <w:tcPr>
            <w:tcW w:w="2122" w:type="dxa"/>
          </w:tcPr>
          <w:p w14:paraId="3E5A695A" w14:textId="77777777" w:rsidR="00652F3C" w:rsidRPr="00860BE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2D8864C2" w14:textId="50EB438F" w:rsidR="00652F3C" w:rsidRPr="00860BE2" w:rsidRDefault="00860BE2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07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-1.97,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.</w:t>
            </w:r>
            <w:r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4, </w:t>
            </w:r>
            <w:r w:rsidR="00652F3C" w:rsidRPr="00860BE2">
              <w:rPr>
                <w:rFonts w:ascii="Times New Roman" w:hAnsi="Times New Roman" w:cs="Times New Roman"/>
                <w:lang w:val="en-US"/>
              </w:rPr>
              <w:t>.0</w:t>
            </w:r>
            <w:r w:rsidRPr="00860BE2">
              <w:rPr>
                <w:rFonts w:ascii="Times New Roman" w:hAnsi="Times New Roman" w:cs="Times New Roman"/>
                <w:lang w:val="en-US"/>
              </w:rPr>
              <w:t>5</w:t>
            </w:r>
            <w:r w:rsidR="00652F3C" w:rsidRPr="00860BE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648E2FC1" w14:textId="58179026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3DCAF1AE" w14:textId="23DD7A4D" w:rsidR="00652F3C" w:rsidRPr="00F05515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2F3C" w:rsidRPr="00275F2B" w14:paraId="46D47247" w14:textId="77777777" w:rsidTr="000022FC">
        <w:tc>
          <w:tcPr>
            <w:tcW w:w="2122" w:type="dxa"/>
          </w:tcPr>
          <w:p w14:paraId="392F208F" w14:textId="2EFA778F" w:rsidR="00652F3C" w:rsidRPr="008C3F08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C3F08"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6000CE16" w14:textId="77777777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C3F08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19EF0E6B" w14:textId="77777777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FCB722A" w14:textId="77777777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308CBFB" w14:textId="332AEA98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07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61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003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</w:t>
            </w:r>
          </w:p>
        </w:tc>
        <w:tc>
          <w:tcPr>
            <w:tcW w:w="2410" w:type="dxa"/>
          </w:tcPr>
          <w:p w14:paraId="4DDE8EE6" w14:textId="77777777" w:rsidR="00302941" w:rsidRDefault="00302941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4DA8B63" w14:textId="77777777" w:rsidR="00302941" w:rsidRDefault="00302941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B13410C" w14:textId="6E1CE06C" w:rsidR="00652F3C" w:rsidRPr="00275F2B" w:rsidRDefault="00302941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proofErr w:type="spellStart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5A1690CA" w14:textId="77777777" w:rsidR="00F05515" w:rsidRPr="00F05515" w:rsidRDefault="00F05515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660585C" w14:textId="77777777" w:rsidR="00F05515" w:rsidRPr="00F05515" w:rsidRDefault="00F05515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CB35519" w14:textId="2EBD7C8F" w:rsidR="00652F3C" w:rsidRPr="00F05515" w:rsidRDefault="00F05515" w:rsidP="00652F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F0551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52F3C" w:rsidRPr="00275F2B" w14:paraId="50CF9540" w14:textId="77777777" w:rsidTr="000022FC">
        <w:tc>
          <w:tcPr>
            <w:tcW w:w="2122" w:type="dxa"/>
          </w:tcPr>
          <w:p w14:paraId="5F30F199" w14:textId="77777777" w:rsidR="00652F3C" w:rsidRPr="008C3F08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8C3F08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3B15252" w14:textId="77777777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C3F08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74B00886" w14:textId="77777777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043FCE2" w14:textId="53C4C454" w:rsidR="00652F3C" w:rsidRPr="008C3F0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06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47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8C3F08"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02</w:t>
            </w:r>
            <w:r w:rsidRPr="008C3F0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8C3F08"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2410" w:type="dxa"/>
          </w:tcPr>
          <w:p w14:paraId="7389D430" w14:textId="356A6B8A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1326C13A" w14:textId="4072039C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52F3C" w:rsidRPr="00275F2B" w14:paraId="493BDC31" w14:textId="77777777" w:rsidTr="00A76AB2">
        <w:trPr>
          <w:trHeight w:val="87"/>
        </w:trPr>
        <w:tc>
          <w:tcPr>
            <w:tcW w:w="2122" w:type="dxa"/>
          </w:tcPr>
          <w:p w14:paraId="469DA785" w14:textId="77777777" w:rsidR="00652F3C" w:rsidRPr="00A76AB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76AB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2930690B" w14:textId="77777777" w:rsidR="00652F3C" w:rsidRPr="00A76AB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13A88AA" w14:textId="0221A020" w:rsidR="00652F3C" w:rsidRPr="00A76AB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A76AB2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01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A76AB2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73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A76AB2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02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A76AB2">
              <w:rPr>
                <w:rFonts w:ascii="Times New Roman" w:hAnsi="Times New Roman" w:cs="Times New Roman"/>
                <w:lang w:val="en-US"/>
              </w:rPr>
              <w:t>.</w:t>
            </w:r>
            <w:r w:rsidR="00A76AB2" w:rsidRPr="00A76AB2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2410" w:type="dxa"/>
          </w:tcPr>
          <w:p w14:paraId="0AD07003" w14:textId="4EAC62A0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530D8889" w14:textId="710152C9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52F3C" w:rsidRPr="00275F2B" w14:paraId="58DCFB39" w14:textId="77777777" w:rsidTr="00BF6C00">
        <w:tc>
          <w:tcPr>
            <w:tcW w:w="2122" w:type="dxa"/>
            <w:tcBorders>
              <w:bottom w:val="nil"/>
            </w:tcBorders>
          </w:tcPr>
          <w:p w14:paraId="187B1746" w14:textId="77777777" w:rsidR="00652F3C" w:rsidRPr="00A76AB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76AB2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bottom w:val="nil"/>
            </w:tcBorders>
          </w:tcPr>
          <w:p w14:paraId="4538993E" w14:textId="7C082006" w:rsidR="00652F3C" w:rsidRPr="00A76AB2" w:rsidRDefault="00A76AB2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-1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652F3C" w:rsidRPr="00A76AB2">
              <w:rPr>
                <w:rFonts w:ascii="Times New Roman" w:hAnsi="Times New Roman" w:cs="Times New Roman"/>
                <w:lang w:val="en-US"/>
              </w:rPr>
              <w:t>.</w:t>
            </w:r>
            <w:r w:rsidRPr="00A76AB2">
              <w:rPr>
                <w:rFonts w:ascii="Times New Roman" w:hAnsi="Times New Roman" w:cs="Times New Roman"/>
                <w:lang w:val="en-US"/>
              </w:rPr>
              <w:t>30</w:t>
            </w:r>
            <w:r w:rsidR="00652F3C" w:rsidRPr="00A76AB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14:paraId="275BBDEF" w14:textId="465077A1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05924E92" w14:textId="5AD1D511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52F3C" w14:paraId="2CE4844A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3755EBEB" w14:textId="77777777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6485B61" w14:textId="365D41FB" w:rsidR="00652F3C" w:rsidRPr="00F20572" w:rsidRDefault="00652F3C" w:rsidP="00652F3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lang w:val="en-US"/>
              </w:rPr>
              <w:t>Depressive symptoms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0E67D3E" w14:textId="72657B1E" w:rsidR="00652F3C" w:rsidRPr="00766650" w:rsidRDefault="00652F3C" w:rsidP="00652F3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66650">
              <w:rPr>
                <w:rFonts w:ascii="Times New Roman" w:hAnsi="Times New Roman" w:cs="Times New Roman"/>
                <w:b/>
                <w:lang w:val="en-US"/>
              </w:rPr>
              <w:t>Anxiety symptoms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55F87AB" w14:textId="7BE61D30" w:rsidR="00652F3C" w:rsidRPr="00275F2B" w:rsidRDefault="00652F3C" w:rsidP="00652F3C">
            <w:pPr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B40668">
              <w:rPr>
                <w:rFonts w:ascii="Times New Roman" w:hAnsi="Times New Roman" w:cs="Times New Roman"/>
                <w:b/>
                <w:lang w:val="en-US"/>
              </w:rPr>
              <w:t>Memory symptoms</w:t>
            </w:r>
          </w:p>
        </w:tc>
      </w:tr>
      <w:tr w:rsidR="00652F3C" w14:paraId="082E3A77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55B3C434" w14:textId="77777777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C7AD701" w14:textId="77777777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F20572">
              <w:rPr>
                <w:rFonts w:ascii="Times New Roman" w:hAnsi="Times New Roman" w:cs="Times New Roman"/>
              </w:rPr>
              <w:t>ß</w:t>
            </w:r>
            <w:r w:rsidRPr="00F2057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F2057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F973295" w14:textId="77777777" w:rsidR="00652F3C" w:rsidRPr="00766650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766650">
              <w:rPr>
                <w:rFonts w:ascii="Times New Roman" w:hAnsi="Times New Roman" w:cs="Times New Roman"/>
              </w:rPr>
              <w:t>ß</w:t>
            </w:r>
            <w:r w:rsidRPr="00766650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766650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67C434A" w14:textId="77777777" w:rsidR="00652F3C" w:rsidRPr="00B40668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B40668">
              <w:rPr>
                <w:rFonts w:ascii="Times New Roman" w:hAnsi="Times New Roman" w:cs="Times New Roman"/>
              </w:rPr>
              <w:t>ß</w:t>
            </w:r>
            <w:r w:rsidRPr="00B40668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B40668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652F3C" w14:paraId="6D07D1DC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70858CC4" w14:textId="77777777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4E763B7B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8D4B653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B7AC610" w14:textId="77777777" w:rsidR="00B40668" w:rsidRDefault="00B40668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363636D" w14:textId="16801A39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6E9F4D6" w14:textId="77777777" w:rsidR="00652F3C" w:rsidRPr="00766650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A7FDE4D" w14:textId="77777777" w:rsidR="00B40668" w:rsidRDefault="00B40668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8627DFA" w14:textId="5F5FD51F" w:rsidR="00652F3C" w:rsidRPr="00766650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6665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76665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B36E39B" w14:textId="77777777" w:rsidR="00B40668" w:rsidRPr="00B40668" w:rsidRDefault="00B40668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658CA341" w14:textId="77777777" w:rsidR="00B40668" w:rsidRPr="00B40668" w:rsidRDefault="00B40668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1DC0158F" w14:textId="33C69D48" w:rsidR="00692DEA" w:rsidRPr="00B40668" w:rsidRDefault="00B40668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B40668">
              <w:rPr>
                <w:rFonts w:ascii="Times New Roman" w:hAnsi="Times New Roman" w:cs="Times New Roman"/>
                <w:lang w:val="en-US"/>
              </w:rPr>
              <w:t>.01, 2.06, .003, 04</w:t>
            </w:r>
          </w:p>
        </w:tc>
      </w:tr>
      <w:tr w:rsidR="00695060" w14:paraId="3E0FD708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42C24609" w14:textId="77777777" w:rsidR="00695060" w:rsidRPr="00F20572" w:rsidRDefault="00695060" w:rsidP="00695060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EC1B2C5" w14:textId="32059353" w:rsidR="00695060" w:rsidRPr="00F20572" w:rsidRDefault="00695060" w:rsidP="0069506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7F421FC" w14:textId="77777777" w:rsidR="00695060" w:rsidRPr="00F20572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C8821D" w14:textId="77777777" w:rsidR="00695060" w:rsidRPr="00766650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3D1E74F" w14:textId="77777777" w:rsidR="00BF6C00" w:rsidRDefault="00BF6C00" w:rsidP="00695060">
            <w:pPr>
              <w:rPr>
                <w:rFonts w:ascii="Times New Roman" w:hAnsi="Times New Roman" w:cs="Times New Roman"/>
                <w:lang w:val="en-US"/>
              </w:rPr>
            </w:pPr>
          </w:p>
          <w:p w14:paraId="2634438A" w14:textId="7A2AB796" w:rsidR="00695060" w:rsidRPr="00B40668" w:rsidRDefault="00B40668" w:rsidP="00695060">
            <w:pPr>
              <w:rPr>
                <w:rFonts w:ascii="Times New Roman" w:hAnsi="Times New Roman" w:cs="Times New Roman"/>
                <w:lang w:val="en-US"/>
              </w:rPr>
            </w:pPr>
            <w:r w:rsidRPr="00B40668">
              <w:rPr>
                <w:rFonts w:ascii="Times New Roman" w:hAnsi="Times New Roman" w:cs="Times New Roman"/>
                <w:lang w:val="en-US"/>
              </w:rPr>
              <w:t xml:space="preserve">.21, 9.14, .02, </w:t>
            </w:r>
            <w:r w:rsidRPr="00B4066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40668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95060" w14:paraId="14D05E8D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476A55A8" w14:textId="1AF198A4" w:rsidR="00695060" w:rsidRPr="00F20572" w:rsidRDefault="00695060" w:rsidP="0069506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564D776" w14:textId="77777777" w:rsidR="00695060" w:rsidRPr="00F20572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8AAA402" w14:textId="77777777" w:rsidR="00695060" w:rsidRPr="00766650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62A7E8" w14:textId="35E153C6" w:rsidR="00695060" w:rsidRPr="00BF6C00" w:rsidRDefault="00BF6C00" w:rsidP="00695060">
            <w:pPr>
              <w:rPr>
                <w:rFonts w:ascii="Times New Roman" w:hAnsi="Times New Roman" w:cs="Times New Roman"/>
                <w:lang w:val="en-US"/>
              </w:rPr>
            </w:pPr>
            <w:r w:rsidRPr="00BF6C00">
              <w:rPr>
                <w:rFonts w:ascii="Times New Roman" w:hAnsi="Times New Roman" w:cs="Times New Roman"/>
                <w:lang w:val="en-US"/>
              </w:rPr>
              <w:t xml:space="preserve">.18, 10.09, .02, </w:t>
            </w:r>
            <w:r w:rsidRPr="00BF6C00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F6C00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95060" w14:paraId="755FE0C7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C3329F3" w14:textId="41799BFA" w:rsidR="00695060" w:rsidRPr="00F20572" w:rsidRDefault="00695060" w:rsidP="0069506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1DD0873" w14:textId="77777777" w:rsidR="00695060" w:rsidRPr="00F20572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799EDF5" w14:textId="77777777" w:rsidR="00695060" w:rsidRPr="00766650" w:rsidRDefault="00695060" w:rsidP="00695060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4AA31A" w14:textId="68310250" w:rsidR="00695060" w:rsidRPr="00BF6C00" w:rsidRDefault="00BF6C00" w:rsidP="00695060">
            <w:pPr>
              <w:rPr>
                <w:rFonts w:ascii="Times New Roman" w:hAnsi="Times New Roman" w:cs="Times New Roman"/>
                <w:lang w:val="en-US"/>
              </w:rPr>
            </w:pPr>
            <w:r w:rsidRPr="00BF6C00">
              <w:rPr>
                <w:rFonts w:ascii="Times New Roman" w:hAnsi="Times New Roman" w:cs="Times New Roman"/>
                <w:lang w:val="en-US"/>
              </w:rPr>
              <w:t xml:space="preserve">.15, 5.80, .03, </w:t>
            </w:r>
            <w:r w:rsidRPr="00BF6C00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F6C00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52F3C" w14:paraId="3CBEF680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4958B86C" w14:textId="77777777" w:rsidR="00652F3C" w:rsidRPr="00F20572" w:rsidRDefault="00652F3C" w:rsidP="00652F3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6BA7E2B8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2B1A4BB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4096564" w14:textId="7568CDFB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-2.07, .05, .04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7835D6F" w14:textId="77777777" w:rsidR="00652F3C" w:rsidRPr="00FF6333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15A43655" w14:textId="134C25BA" w:rsidR="00652F3C" w:rsidRPr="00FF6333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F6333">
              <w:rPr>
                <w:rFonts w:ascii="Times New Roman" w:hAnsi="Times New Roman" w:cs="Times New Roman"/>
                <w:lang w:val="en-US"/>
              </w:rPr>
              <w:t>-.01, -2,29, .004, .02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84DEF95" w14:textId="77777777" w:rsidR="00652F3C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7C50789" w14:textId="25DCF273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proofErr w:type="spellStart"/>
            <w:r w:rsidRPr="0076665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76665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52F3C" w14:paraId="137C4BC0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5035D47" w14:textId="77777777" w:rsidR="00652F3C" w:rsidRPr="00F20572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D1E18EC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6AF156A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5D54AC3" w14:textId="0F5EEE84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.17, 4.08, .04, </w:t>
            </w:r>
            <w:r w:rsidRPr="00F20572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20572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25C2550" w14:textId="77777777" w:rsidR="00652F3C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  <w:p w14:paraId="12A21114" w14:textId="705A1B67" w:rsidR="00652F3C" w:rsidRPr="00FF6333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FF6333">
              <w:rPr>
                <w:rFonts w:ascii="Times New Roman" w:hAnsi="Times New Roman" w:cs="Times New Roman"/>
                <w:lang w:val="en-US"/>
              </w:rPr>
              <w:t xml:space="preserve">.17, 4.26, .04, </w:t>
            </w:r>
            <w:r w:rsidRPr="00FF6333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F6333">
              <w:rPr>
                <w:rFonts w:ascii="Times New Roman" w:hAnsi="Times New Roman" w:cs="Times New Roman"/>
                <w:lang w:val="en-US"/>
              </w:rPr>
              <w:t>.001</w:t>
            </w:r>
          </w:p>
          <w:p w14:paraId="6E75F804" w14:textId="0A19F5A1" w:rsidR="00652F3C" w:rsidRPr="00FF6333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C7083C7" w14:textId="3B165D2E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52F3C" w14:paraId="6E62E78E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2272D227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9F4EDFF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45B2295" w14:textId="47F0F374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.24, 5.97, .04, </w:t>
            </w:r>
            <w:r w:rsidRPr="00F20572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20572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1BF21B8" w14:textId="4BDA4391" w:rsidR="00652F3C" w:rsidRPr="003975CF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3975CF">
              <w:rPr>
                <w:rFonts w:ascii="Times New Roman" w:hAnsi="Times New Roman" w:cs="Times New Roman"/>
                <w:lang w:val="en-US"/>
              </w:rPr>
              <w:t xml:space="preserve">.23, 6.33, .04, </w:t>
            </w:r>
            <w:r w:rsidRPr="003975C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3975CF">
              <w:rPr>
                <w:rFonts w:ascii="Times New Roman" w:hAnsi="Times New Roman" w:cs="Times New Roman"/>
                <w:lang w:val="en-US"/>
              </w:rPr>
              <w:t xml:space="preserve">.001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6E3DB5B" w14:textId="64019470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52F3C" w14:paraId="21AE6F84" w14:textId="77777777" w:rsidTr="00BF6C0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635A26F3" w14:textId="77777777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lang w:val="en-US"/>
              </w:rPr>
              <w:lastRenderedPageBreak/>
              <w:t>Low symptoms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4951591" w14:textId="4EB36161" w:rsidR="00652F3C" w:rsidRPr="00F20572" w:rsidRDefault="00652F3C" w:rsidP="00652F3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.30, 5.29, .06, </w:t>
            </w:r>
            <w:r w:rsidRPr="00F20572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20572">
              <w:rPr>
                <w:rFonts w:ascii="Times New Roman" w:hAnsi="Times New Roman" w:cs="Times New Roman"/>
                <w:lang w:val="en-US"/>
              </w:rPr>
              <w:t>0.001</w:t>
            </w: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669149F" w14:textId="7B1866CF" w:rsidR="00652F3C" w:rsidRPr="003975CF" w:rsidRDefault="00652F3C" w:rsidP="00652F3C">
            <w:pPr>
              <w:rPr>
                <w:rFonts w:ascii="Times New Roman" w:hAnsi="Times New Roman" w:cs="Times New Roman"/>
                <w:lang w:val="en-US"/>
              </w:rPr>
            </w:pPr>
            <w:r w:rsidRPr="003975CF">
              <w:rPr>
                <w:rFonts w:ascii="Times New Roman" w:hAnsi="Times New Roman" w:cs="Times New Roman"/>
                <w:lang w:val="en-US"/>
              </w:rPr>
              <w:t xml:space="preserve">.29, 5.66, .05, </w:t>
            </w:r>
            <w:r w:rsidRPr="003975C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3975CF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848F365" w14:textId="2BA867A7" w:rsidR="00652F3C" w:rsidRPr="00275F2B" w:rsidRDefault="00652F3C" w:rsidP="00652F3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</w:tbl>
    <w:p w14:paraId="3C87E880" w14:textId="44EF5CDA" w:rsidR="00FF4414" w:rsidRDefault="00FF4414" w:rsidP="00963897">
      <w:pPr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79"/>
        <w:gridCol w:w="11"/>
        <w:gridCol w:w="4961"/>
      </w:tblGrid>
      <w:tr w:rsidR="00990826" w:rsidRPr="00275F2B" w14:paraId="380AB30E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472FE887" w14:textId="77777777" w:rsidR="00990826" w:rsidRPr="00990826" w:rsidRDefault="00990826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84F66" w14:textId="65084E72" w:rsidR="00990826" w:rsidRPr="00990826" w:rsidRDefault="00990826" w:rsidP="000022F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90826">
              <w:rPr>
                <w:rFonts w:ascii="Times New Roman" w:hAnsi="Times New Roman" w:cs="Times New Roman"/>
                <w:b/>
                <w:lang w:val="en-US"/>
              </w:rPr>
              <w:t>Dysfunctional Personality</w:t>
            </w:r>
          </w:p>
        </w:tc>
      </w:tr>
      <w:tr w:rsidR="00990826" w:rsidRPr="00275F2B" w14:paraId="6F9FA2C9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0D83E001" w14:textId="77777777" w:rsidR="00990826" w:rsidRPr="00990826" w:rsidRDefault="00990826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53785" w14:textId="77777777" w:rsidR="00990826" w:rsidRPr="00990826" w:rsidRDefault="00990826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990826">
              <w:rPr>
                <w:rFonts w:ascii="Times New Roman" w:hAnsi="Times New Roman" w:cs="Times New Roman"/>
              </w:rPr>
              <w:t>ß</w:t>
            </w:r>
            <w:r w:rsidRPr="00990826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990826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990826" w:rsidRPr="00275F2B" w14:paraId="2ECCB9EF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5A34DF12" w14:textId="77777777" w:rsidR="00990826" w:rsidRPr="00990826" w:rsidRDefault="00990826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082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395E9EAA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90826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9B386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F691EBA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990826" w:rsidRPr="00275F2B" w14:paraId="1C440177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7F05E31B" w14:textId="77777777" w:rsidR="00990826" w:rsidRPr="00990826" w:rsidRDefault="00990826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0826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1FE6887C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90826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EB252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0DBD33F" w14:textId="4A0C76A8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990826" w:rsidRPr="00275F2B" w14:paraId="6B239946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6567426C" w14:textId="77777777" w:rsidR="00990826" w:rsidRPr="00990826" w:rsidRDefault="00990826" w:rsidP="000022F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0826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456C0B51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90826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AF359" w14:textId="77777777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2567DC4" w14:textId="6769A814" w:rsidR="00990826" w:rsidRPr="00990826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9082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-2.55, .01, .01</w:t>
            </w:r>
          </w:p>
        </w:tc>
      </w:tr>
      <w:tr w:rsidR="00990826" w:rsidRPr="00275F2B" w14:paraId="1362C957" w14:textId="77777777" w:rsidTr="00BF6C0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4FBC00CC" w14:textId="77777777" w:rsidR="00990826" w:rsidRPr="00EE5663" w:rsidRDefault="00990826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EE5663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A778160" w14:textId="77777777" w:rsidR="00990826" w:rsidRPr="00EE5663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5663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B35F6" w14:textId="77777777" w:rsidR="00990826" w:rsidRPr="00D36549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4420266" w14:textId="01B87725" w:rsidR="00990826" w:rsidRPr="00D36549" w:rsidRDefault="00D36549" w:rsidP="000022F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.24</w:t>
            </w:r>
            <w:r w:rsidR="00990826"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5.16</w:t>
            </w:r>
            <w:r w:rsidR="00990826"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05</w:t>
            </w:r>
            <w:r w:rsidR="00990826" w:rsidRPr="00D3654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990826" w:rsidRPr="00D3654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990826" w:rsidRPr="00D3654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990826" w:rsidRPr="00275F2B" w14:paraId="000F355A" w14:textId="77777777" w:rsidTr="00BF6C00">
        <w:trPr>
          <w:trHeight w:val="379"/>
        </w:trPr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4FD2D09E" w14:textId="1DD71DBA" w:rsidR="00990826" w:rsidRPr="00EE5663" w:rsidRDefault="00990826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EE5663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FAF26" w14:textId="1CBF7D4B" w:rsidR="00990826" w:rsidRPr="00275F2B" w:rsidRDefault="00990826" w:rsidP="000022FC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r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274EBE"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32</w:t>
            </w:r>
            <w:r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274EBE"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</w:t>
            </w:r>
            <w:r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274EBE"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49</w:t>
            </w:r>
            <w:r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</w:t>
            </w:r>
            <w:r w:rsidR="00274EBE"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04</w:t>
            </w:r>
            <w:r w:rsidRPr="00274EB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274EBE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274EBE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4E7726" w:rsidRPr="00962D20" w14:paraId="1D55DD6E" w14:textId="77777777" w:rsidTr="00BF6C00">
        <w:tc>
          <w:tcPr>
            <w:tcW w:w="4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8902B" w14:textId="77777777" w:rsidR="004E7726" w:rsidRPr="00DA688A" w:rsidRDefault="004E7726" w:rsidP="000022FC">
            <w:pPr>
              <w:rPr>
                <w:rFonts w:ascii="Times New Roman" w:hAnsi="Times New Roman" w:cs="Times New Roman"/>
                <w:lang w:val="en-US"/>
              </w:rPr>
            </w:pPr>
            <w:r w:rsidRPr="00DA688A">
              <w:rPr>
                <w:rFonts w:ascii="Times New Roman" w:hAnsi="Times New Roman" w:cs="Times New Roman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lang w:val="en-US"/>
              </w:rPr>
              <w:t>symptoms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88E3E" w14:textId="79365839" w:rsidR="004E7726" w:rsidRPr="00962D20" w:rsidRDefault="004E7726" w:rsidP="00002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EE5663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EE566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EE5663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>, .0</w:t>
            </w:r>
            <w:r w:rsidR="00EE566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3C"/>
            </w:r>
            <w:r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</w:tbl>
    <w:p w14:paraId="2DC9F5AE" w14:textId="37E2EFED" w:rsidR="00FF4414" w:rsidRDefault="00FF4414" w:rsidP="00963897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81B172A" w14:textId="77777777" w:rsidR="00FF4414" w:rsidRDefault="00FF4414" w:rsidP="00963897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BF67D8F" w14:textId="77777777" w:rsidR="00D71B88" w:rsidRDefault="00D71B88" w:rsidP="00963897">
      <w:pPr>
        <w:rPr>
          <w:b/>
          <w:bCs/>
          <w:lang w:val="en-US"/>
        </w:rPr>
      </w:pPr>
    </w:p>
    <w:p w14:paraId="271821D8" w14:textId="77777777" w:rsidR="00D71B88" w:rsidRDefault="00D71B88" w:rsidP="00963897">
      <w:pPr>
        <w:rPr>
          <w:b/>
          <w:bCs/>
          <w:lang w:val="en-US"/>
        </w:rPr>
      </w:pPr>
    </w:p>
    <w:p w14:paraId="1580B64C" w14:textId="0A3B7C31" w:rsidR="00963897" w:rsidRDefault="00963897" w:rsidP="00963897">
      <w:pPr>
        <w:rPr>
          <w:rFonts w:ascii="Times New Roman" w:hAnsi="Times New Roman" w:cs="Times New Roman"/>
          <w:color w:val="000000" w:themeColor="text1"/>
          <w:lang w:val="en-US"/>
        </w:rPr>
      </w:pPr>
      <w:r w:rsidRPr="003A4131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S6</w:t>
      </w:r>
      <w:r w:rsidRPr="003A4131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Tobacco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use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 as a moderator between m</w:t>
      </w:r>
      <w:r w:rsidRPr="00B71B64">
        <w:rPr>
          <w:rFonts w:ascii="Times New Roman" w:hAnsi="Times New Roman" w:cs="Times New Roman"/>
          <w:color w:val="000000" w:themeColor="text1"/>
          <w:lang w:val="en-US"/>
        </w:rPr>
        <w:t>ental health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symptoms and subtypes of trauma</w:t>
      </w:r>
    </w:p>
    <w:p w14:paraId="23AB8646" w14:textId="5A2C4A52" w:rsidR="00611753" w:rsidRDefault="00611753">
      <w:pPr>
        <w:rPr>
          <w:lang w:val="en-US"/>
        </w:rPr>
      </w:pP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410"/>
      </w:tblGrid>
      <w:tr w:rsidR="00611753" w:rsidRPr="00D47225" w14:paraId="2252E176" w14:textId="77777777" w:rsidTr="002F0C4A">
        <w:tc>
          <w:tcPr>
            <w:tcW w:w="2122" w:type="dxa"/>
          </w:tcPr>
          <w:p w14:paraId="20296F7D" w14:textId="702C0806" w:rsidR="00611753" w:rsidRPr="00B137CF" w:rsidRDefault="00611753" w:rsidP="002F0C4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137CF">
              <w:rPr>
                <w:rFonts w:ascii="Times New Roman" w:hAnsi="Times New Roman" w:cs="Times New Roman"/>
                <w:b/>
                <w:bCs/>
                <w:lang w:val="en-US"/>
              </w:rPr>
              <w:t>Electric</w:t>
            </w:r>
          </w:p>
        </w:tc>
        <w:tc>
          <w:tcPr>
            <w:tcW w:w="2409" w:type="dxa"/>
          </w:tcPr>
          <w:p w14:paraId="70A6E121" w14:textId="77777777" w:rsidR="00611753" w:rsidRPr="00F20572" w:rsidRDefault="00611753" w:rsidP="002F0C4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20572">
              <w:rPr>
                <w:rFonts w:ascii="Times New Roman" w:hAnsi="Times New Roman" w:cs="Times New Roman"/>
                <w:b/>
                <w:lang w:val="en-US"/>
              </w:rPr>
              <w:t>Psychosis symptoms</w:t>
            </w:r>
          </w:p>
        </w:tc>
        <w:tc>
          <w:tcPr>
            <w:tcW w:w="2410" w:type="dxa"/>
          </w:tcPr>
          <w:p w14:paraId="4D179D35" w14:textId="77777777" w:rsidR="00611753" w:rsidRPr="00CA14D4" w:rsidRDefault="00611753" w:rsidP="002F0C4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A14D4">
              <w:rPr>
                <w:rFonts w:ascii="Times New Roman" w:hAnsi="Times New Roman" w:cs="Times New Roman"/>
                <w:b/>
                <w:lang w:val="en-US"/>
              </w:rPr>
              <w:t>Suicide symptoms</w:t>
            </w:r>
          </w:p>
        </w:tc>
        <w:tc>
          <w:tcPr>
            <w:tcW w:w="2410" w:type="dxa"/>
          </w:tcPr>
          <w:p w14:paraId="1DF6DB97" w14:textId="0730FAA5" w:rsidR="00611753" w:rsidRPr="00D47225" w:rsidRDefault="00B137CF" w:rsidP="002F0C4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Memory</w:t>
            </w:r>
          </w:p>
        </w:tc>
      </w:tr>
      <w:tr w:rsidR="00611753" w:rsidRPr="00D47225" w14:paraId="09D72DE9" w14:textId="77777777" w:rsidTr="00D57232">
        <w:tc>
          <w:tcPr>
            <w:tcW w:w="2122" w:type="dxa"/>
            <w:tcBorders>
              <w:bottom w:val="nil"/>
            </w:tcBorders>
          </w:tcPr>
          <w:p w14:paraId="60A028C8" w14:textId="77777777" w:rsidR="00611753" w:rsidRPr="00F20572" w:rsidRDefault="00611753" w:rsidP="002F0C4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7B497458" w14:textId="77777777" w:rsidR="00611753" w:rsidRPr="00F20572" w:rsidRDefault="00611753" w:rsidP="002F0C4A">
            <w:pPr>
              <w:rPr>
                <w:rFonts w:ascii="Times New Roman" w:hAnsi="Times New Roman" w:cs="Times New Roman"/>
                <w:lang w:val="en-US"/>
              </w:rPr>
            </w:pPr>
            <w:r w:rsidRPr="00F20572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F20572">
              <w:rPr>
                <w:rFonts w:ascii="Times New Roman" w:hAnsi="Times New Roman" w:cs="Times New Roman"/>
              </w:rPr>
              <w:t>ß</w:t>
            </w:r>
            <w:r w:rsidRPr="00F20572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F20572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nil"/>
            </w:tcBorders>
          </w:tcPr>
          <w:p w14:paraId="4C013F31" w14:textId="77777777" w:rsidR="00611753" w:rsidRPr="00CA14D4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CA14D4">
              <w:rPr>
                <w:rFonts w:ascii="Times New Roman" w:hAnsi="Times New Roman" w:cs="Times New Roman"/>
              </w:rPr>
              <w:t>ß</w:t>
            </w:r>
            <w:r w:rsidRPr="00CA14D4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CA14D4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nil"/>
            </w:tcBorders>
          </w:tcPr>
          <w:p w14:paraId="66E211F1" w14:textId="77777777" w:rsidR="00611753" w:rsidRPr="00D47225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D47225">
              <w:rPr>
                <w:rFonts w:ascii="Times New Roman" w:hAnsi="Times New Roman" w:cs="Times New Roman"/>
              </w:rPr>
              <w:t>ß</w:t>
            </w:r>
            <w:r w:rsidRPr="00D47225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D47225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611753" w:rsidRPr="00611753" w14:paraId="752F867A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1F08F194" w14:textId="77777777" w:rsidR="00611753" w:rsidRPr="004D35E1" w:rsidRDefault="00611753" w:rsidP="002F0C4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D35E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35287B81" w14:textId="77777777" w:rsidR="00611753" w:rsidRPr="004D35E1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D35E1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D16DB4D" w14:textId="77777777" w:rsidR="00611753" w:rsidRPr="004D35E1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0E81834" w14:textId="77777777" w:rsidR="00611753" w:rsidRPr="004D35E1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2F546DB" w14:textId="77777777" w:rsidR="00611753" w:rsidRPr="004D35E1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13FA13" w14:textId="77777777" w:rsidR="005816BA" w:rsidRDefault="005816BA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A1A7AC2" w14:textId="77777777" w:rsidR="005816BA" w:rsidRDefault="005816BA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47FBF0D" w14:textId="6055C6FD" w:rsidR="00D57232" w:rsidRPr="00D57232" w:rsidRDefault="005816BA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3D110EB" w14:textId="77777777" w:rsidR="00611753" w:rsidRPr="00611753" w:rsidRDefault="00611753" w:rsidP="002F0C4A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7682CDE0" w14:textId="77777777" w:rsidR="00611753" w:rsidRPr="00611753" w:rsidRDefault="00611753" w:rsidP="002F0C4A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  <w:p w14:paraId="132107A8" w14:textId="50D9266A" w:rsidR="00D57232" w:rsidRPr="00D57232" w:rsidRDefault="00D57232" w:rsidP="002F0C4A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D57232" w:rsidRPr="00611753" w14:paraId="7A9B8974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6A3E780C" w14:textId="77777777" w:rsidR="00D57232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25A5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Emotional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abuse</w:t>
            </w:r>
          </w:p>
          <w:p w14:paraId="6790FD24" w14:textId="79904E01" w:rsidR="00D57232" w:rsidRPr="004D35E1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25A52">
              <w:rPr>
                <w:rFonts w:ascii="Times New Roman" w:hAnsi="Times New Roman" w:cs="Times New Roman"/>
                <w:lang w:val="en-US"/>
              </w:rPr>
              <w:t>Interaction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A9EDA2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4C44D7" w14:textId="430E5856" w:rsidR="00D57232" w:rsidRPr="004D35E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03279B3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8F9C21F" w14:textId="36943E9A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F91B7E6" w14:textId="77777777" w:rsidR="00D57232" w:rsidRPr="004F6965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0990D2F" w14:textId="3B0F7061" w:rsidR="00D57232" w:rsidRPr="004F6965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F696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2.30, .004, .02</w:t>
            </w:r>
          </w:p>
        </w:tc>
      </w:tr>
      <w:tr w:rsidR="00D57232" w:rsidRPr="00611753" w14:paraId="5215FF12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3D65B4C0" w14:textId="77777777" w:rsidR="00D57232" w:rsidRPr="00730306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34AFF562" w14:textId="01D40F48" w:rsidR="00D57232" w:rsidRPr="004D35E1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65814C" w14:textId="77777777" w:rsidR="00D57232" w:rsidRPr="004D35E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1E3281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8435F0" w14:textId="2CFDF5DE" w:rsidR="00D57232" w:rsidRPr="004F6965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F696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.25, 8.6</w:t>
            </w:r>
            <w:r w:rsidR="004F6965" w:rsidRPr="004F696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3, .03, </w:t>
            </w:r>
            <w:r w:rsidR="004F6965" w:rsidRPr="004F696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4F6965" w:rsidRPr="004F696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47F015AF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0BB9AA29" w14:textId="3F5AF55A" w:rsidR="00D57232" w:rsidRPr="004D35E1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CC193D9" w14:textId="77777777" w:rsidR="00D57232" w:rsidRPr="004D35E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51EB6F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49D8FA" w14:textId="77777777" w:rsidR="00D57232" w:rsidRPr="004F6965" w:rsidRDefault="004F6965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4F696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.20, 9.57, .02, </w:t>
            </w:r>
            <w:r w:rsidRPr="004F696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4F6965">
              <w:rPr>
                <w:rFonts w:ascii="Times New Roman" w:hAnsi="Times New Roman" w:cs="Times New Roman"/>
                <w:lang w:val="en-US"/>
              </w:rPr>
              <w:t>.001</w:t>
            </w:r>
          </w:p>
          <w:p w14:paraId="36C1E80D" w14:textId="4791B5F4" w:rsidR="004F6965" w:rsidRPr="004F6965" w:rsidRDefault="004F6965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4F6965">
              <w:rPr>
                <w:rFonts w:ascii="Times New Roman" w:hAnsi="Times New Roman" w:cs="Times New Roman"/>
                <w:lang w:val="en-US"/>
              </w:rPr>
              <w:t xml:space="preserve">.18, 8.09, .02, </w:t>
            </w:r>
            <w:r w:rsidRPr="004F696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4F696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31BAFEFF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6EABEB23" w14:textId="1F836061" w:rsidR="00D57232" w:rsidRPr="004D35E1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lastRenderedPageBreak/>
              <w:t>Low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4688869" w14:textId="77777777" w:rsidR="00D57232" w:rsidRPr="004D35E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9461729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F352C4" w14:textId="77777777" w:rsidR="00D57232" w:rsidRPr="00611753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D57232" w:rsidRPr="00611753" w14:paraId="529EDA1E" w14:textId="77777777" w:rsidTr="00D57232">
        <w:tc>
          <w:tcPr>
            <w:tcW w:w="2122" w:type="dxa"/>
            <w:tcBorders>
              <w:top w:val="nil"/>
              <w:bottom w:val="nil"/>
            </w:tcBorders>
          </w:tcPr>
          <w:p w14:paraId="0D96A9EB" w14:textId="77777777" w:rsidR="00D57232" w:rsidRPr="004D35E1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014C9F" w14:textId="77777777" w:rsidR="00D57232" w:rsidRPr="004D35E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E56F11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E2A9F4" w14:textId="77777777" w:rsidR="00D57232" w:rsidRPr="00611753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D57232" w:rsidRPr="00611753" w14:paraId="76502588" w14:textId="77777777" w:rsidTr="002F0C4A">
        <w:tc>
          <w:tcPr>
            <w:tcW w:w="2122" w:type="dxa"/>
            <w:tcBorders>
              <w:top w:val="nil"/>
            </w:tcBorders>
          </w:tcPr>
          <w:p w14:paraId="256A4DA9" w14:textId="3CEAB272" w:rsidR="00D57232" w:rsidRPr="00F6648E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6648E"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7A320B1B" w14:textId="77777777" w:rsidR="00D57232" w:rsidRPr="00F6648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6648E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</w:tcBorders>
          </w:tcPr>
          <w:p w14:paraId="6CE10C48" w14:textId="77777777" w:rsidR="00D57232" w:rsidRPr="00F6648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0A12191" w14:textId="16EB927E" w:rsidR="00D57232" w:rsidRPr="00F6648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6648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.02, 4.19, .01, </w:t>
            </w:r>
            <w:r w:rsidRPr="00F6648E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6648E">
              <w:rPr>
                <w:rFonts w:ascii="Times New Roman" w:hAnsi="Times New Roman" w:cs="Times New Roman"/>
                <w:lang w:val="en-US"/>
              </w:rPr>
              <w:t xml:space="preserve">.001 </w:t>
            </w:r>
            <w:r w:rsidRPr="00F6648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</w:tcPr>
          <w:p w14:paraId="10917173" w14:textId="77777777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36B9FDFA" w14:textId="0F50A829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286A2F">
              <w:rPr>
                <w:rFonts w:ascii="Times New Roman" w:hAnsi="Times New Roman" w:cs="Times New Roman"/>
                <w:lang w:val="en-US"/>
              </w:rPr>
              <w:t>.04, 3.79, .001, .0002</w:t>
            </w:r>
          </w:p>
        </w:tc>
        <w:tc>
          <w:tcPr>
            <w:tcW w:w="2410" w:type="dxa"/>
            <w:tcBorders>
              <w:top w:val="nil"/>
            </w:tcBorders>
          </w:tcPr>
          <w:p w14:paraId="18513850" w14:textId="77777777" w:rsidR="00D57232" w:rsidRPr="00D21509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7EEA1C64" w14:textId="500B22CF" w:rsidR="00D57232" w:rsidRPr="00D21509" w:rsidRDefault="00D21509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D21509">
              <w:rPr>
                <w:rFonts w:ascii="Times New Roman" w:hAnsi="Times New Roman" w:cs="Times New Roman"/>
                <w:lang w:val="en-US"/>
              </w:rPr>
              <w:t>.03, 2.38, .01, .02</w:t>
            </w:r>
          </w:p>
        </w:tc>
      </w:tr>
      <w:tr w:rsidR="00D57232" w:rsidRPr="00611753" w14:paraId="3A28A7C6" w14:textId="77777777" w:rsidTr="002F0C4A">
        <w:tc>
          <w:tcPr>
            <w:tcW w:w="2122" w:type="dxa"/>
          </w:tcPr>
          <w:p w14:paraId="7BBCC053" w14:textId="77777777" w:rsidR="00D57232" w:rsidRPr="00730306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132B1BFA" w14:textId="77777777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77DD07FB" w14:textId="77777777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58810EE" w14:textId="018B2BC0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.09, 2.36, .04, </w:t>
            </w:r>
            <w:r w:rsidRPr="00730306">
              <w:rPr>
                <w:rFonts w:ascii="Times New Roman" w:hAnsi="Times New Roman" w:cs="Times New Roman"/>
                <w:lang w:val="en-US"/>
              </w:rPr>
              <w:t>.02</w:t>
            </w:r>
          </w:p>
        </w:tc>
        <w:tc>
          <w:tcPr>
            <w:tcW w:w="2410" w:type="dxa"/>
          </w:tcPr>
          <w:p w14:paraId="7FFE7843" w14:textId="77777777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6058A1A4" w14:textId="06AC12D7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286A2F">
              <w:rPr>
                <w:rFonts w:ascii="Times New Roman" w:hAnsi="Times New Roman" w:cs="Times New Roman"/>
                <w:lang w:val="en-US"/>
              </w:rPr>
              <w:t xml:space="preserve">.40, 6.28, .06, </w:t>
            </w:r>
            <w:r w:rsidRPr="00286A2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286A2F">
              <w:rPr>
                <w:rFonts w:ascii="Times New Roman" w:hAnsi="Times New Roman" w:cs="Times New Roman"/>
                <w:lang w:val="en-US"/>
              </w:rPr>
              <w:t xml:space="preserve">.001 </w:t>
            </w:r>
          </w:p>
        </w:tc>
        <w:tc>
          <w:tcPr>
            <w:tcW w:w="2410" w:type="dxa"/>
          </w:tcPr>
          <w:p w14:paraId="433E01CB" w14:textId="77777777" w:rsidR="00D57232" w:rsidRPr="00D21509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3CD7B432" w14:textId="5C2AD7E3" w:rsidR="00D57232" w:rsidRPr="00D21509" w:rsidRDefault="00D21509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D21509">
              <w:rPr>
                <w:rFonts w:ascii="Times New Roman" w:hAnsi="Times New Roman" w:cs="Times New Roman"/>
                <w:lang w:val="en-US"/>
              </w:rPr>
              <w:t xml:space="preserve">.45, 5.60, .08, </w:t>
            </w:r>
            <w:r w:rsidRPr="00D2150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2150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30438740" w14:textId="77777777" w:rsidTr="002F0C4A">
        <w:tc>
          <w:tcPr>
            <w:tcW w:w="2122" w:type="dxa"/>
          </w:tcPr>
          <w:p w14:paraId="44B926F4" w14:textId="77777777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0E18382F" w14:textId="77777777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23018DF" w14:textId="1C44B232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-.02, -.71, .03, </w:t>
            </w:r>
            <w:r w:rsidRPr="00730306">
              <w:rPr>
                <w:rFonts w:ascii="Times New Roman" w:hAnsi="Times New Roman" w:cs="Times New Roman"/>
                <w:lang w:val="en-US"/>
              </w:rPr>
              <w:t>.48</w:t>
            </w:r>
          </w:p>
        </w:tc>
        <w:tc>
          <w:tcPr>
            <w:tcW w:w="2410" w:type="dxa"/>
          </w:tcPr>
          <w:p w14:paraId="1A370CE3" w14:textId="77777777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4CF62D31" w14:textId="2AB8E1A5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286A2F">
              <w:rPr>
                <w:rFonts w:ascii="Times New Roman" w:hAnsi="Times New Roman" w:cs="Times New Roman"/>
                <w:lang w:val="en-US"/>
              </w:rPr>
              <w:t xml:space="preserve">.22, 5.15, .04, </w:t>
            </w:r>
            <w:r w:rsidRPr="00286A2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286A2F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5C000280" w14:textId="77777777" w:rsidR="00D57232" w:rsidRPr="00D21509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1B308AA4" w14:textId="5BFD1CD0" w:rsidR="00D21509" w:rsidRPr="00D21509" w:rsidRDefault="00D21509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D21509">
              <w:rPr>
                <w:rFonts w:ascii="Times New Roman" w:hAnsi="Times New Roman" w:cs="Times New Roman"/>
                <w:lang w:val="en-US"/>
              </w:rPr>
              <w:t xml:space="preserve">.31, 5.67, .05, </w:t>
            </w:r>
            <w:r w:rsidRPr="00D2150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2150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7B69D242" w14:textId="77777777" w:rsidTr="002F0C4A">
        <w:tc>
          <w:tcPr>
            <w:tcW w:w="2122" w:type="dxa"/>
          </w:tcPr>
          <w:p w14:paraId="29A87BA4" w14:textId="77777777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3F9C10CE" w14:textId="4873307E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73030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-.06, -2.06, .04, .04</w:t>
            </w:r>
          </w:p>
        </w:tc>
        <w:tc>
          <w:tcPr>
            <w:tcW w:w="2410" w:type="dxa"/>
          </w:tcPr>
          <w:p w14:paraId="613D7A96" w14:textId="36DD69F1" w:rsidR="00D57232" w:rsidRPr="00286A2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286A2F">
              <w:rPr>
                <w:rFonts w:ascii="Times New Roman" w:hAnsi="Times New Roman" w:cs="Times New Roman"/>
                <w:lang w:val="en-US"/>
              </w:rPr>
              <w:t xml:space="preserve">.15, 3.31, .05, </w:t>
            </w:r>
            <w:r w:rsidRPr="00286A2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286A2F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0E94BED6" w14:textId="6F7E4CF2" w:rsidR="00D57232" w:rsidRPr="00D21509" w:rsidRDefault="00D21509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D21509">
              <w:rPr>
                <w:rFonts w:ascii="Times New Roman" w:hAnsi="Times New Roman" w:cs="Times New Roman"/>
                <w:lang w:val="en-US"/>
              </w:rPr>
              <w:t xml:space="preserve">.26, 4.32, .06, </w:t>
            </w:r>
            <w:r w:rsidRPr="00D2150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2150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59A95AB2" w14:textId="77777777" w:rsidTr="002F0C4A">
        <w:tc>
          <w:tcPr>
            <w:tcW w:w="2122" w:type="dxa"/>
          </w:tcPr>
          <w:p w14:paraId="314ED6F2" w14:textId="495A5430" w:rsidR="00D57232" w:rsidRPr="009819BF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819BF"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319DCB36" w14:textId="3898DBC1" w:rsidR="00D57232" w:rsidRPr="009819B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9819BF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5DE06BC1" w14:textId="77777777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58FB928" w14:textId="77777777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D89A080" w14:textId="5E581986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819B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.02, 4.18, .01, </w:t>
            </w:r>
            <w:r w:rsidRPr="009819BF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9819BF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3A8F90BE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47E7D49" w14:textId="77777777" w:rsidR="00D57232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3DF05B8" w14:textId="30B0AA35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proofErr w:type="spellStart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4D35E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789F2809" w14:textId="77777777" w:rsidR="00D57232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1F4E8204" w14:textId="77777777" w:rsidR="00AC2949" w:rsidRDefault="00AC2949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4DEB5F06" w14:textId="088BD80D" w:rsidR="00AC2949" w:rsidRPr="00D21509" w:rsidRDefault="00574CFC" w:rsidP="00D572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.02, 2.45, .01, .01</w:t>
            </w:r>
          </w:p>
        </w:tc>
      </w:tr>
      <w:tr w:rsidR="00D57232" w:rsidRPr="00611753" w14:paraId="016F0CC2" w14:textId="77777777" w:rsidTr="002F0C4A">
        <w:tc>
          <w:tcPr>
            <w:tcW w:w="2122" w:type="dxa"/>
          </w:tcPr>
          <w:p w14:paraId="1E7BF1F2" w14:textId="13FDA31D" w:rsidR="00D57232" w:rsidRPr="009819B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9819BF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5CE74311" w14:textId="0FBB706E" w:rsidR="00D57232" w:rsidRPr="009819B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9819BF">
              <w:rPr>
                <w:rFonts w:ascii="Times New Roman" w:hAnsi="Times New Roman" w:cs="Times New Roman"/>
                <w:lang w:val="en-US"/>
              </w:rPr>
              <w:t xml:space="preserve">   High symptoms        </w:t>
            </w:r>
          </w:p>
        </w:tc>
        <w:tc>
          <w:tcPr>
            <w:tcW w:w="2409" w:type="dxa"/>
          </w:tcPr>
          <w:p w14:paraId="13E61060" w14:textId="77777777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F04D4B2" w14:textId="0119E88E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819B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.09, 2.36, .04, .02</w:t>
            </w:r>
          </w:p>
        </w:tc>
        <w:tc>
          <w:tcPr>
            <w:tcW w:w="2410" w:type="dxa"/>
          </w:tcPr>
          <w:p w14:paraId="67606B42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3ADBDED8" w14:textId="77777777" w:rsidR="00D57232" w:rsidRPr="00574CFC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78FF9E76" w14:textId="64FF14DB" w:rsidR="00574CFC" w:rsidRPr="00574CFC" w:rsidRDefault="00574CFC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574CFC">
              <w:rPr>
                <w:rFonts w:ascii="Times New Roman" w:hAnsi="Times New Roman" w:cs="Times New Roman"/>
                <w:lang w:val="en-US"/>
              </w:rPr>
              <w:t xml:space="preserve">.29, 5.03, .06, </w:t>
            </w:r>
            <w:r w:rsidRPr="00574CF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574CFC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754D0ECC" w14:textId="77777777" w:rsidTr="002F0C4A">
        <w:tc>
          <w:tcPr>
            <w:tcW w:w="2122" w:type="dxa"/>
          </w:tcPr>
          <w:p w14:paraId="63CA9A34" w14:textId="08EB4E60" w:rsidR="00D57232" w:rsidRPr="009819BF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9819BF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6E8AB200" w14:textId="36DE1E27" w:rsidR="00D57232" w:rsidRPr="009819BF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819B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-.02, -.71, 03, .48</w:t>
            </w:r>
          </w:p>
        </w:tc>
        <w:tc>
          <w:tcPr>
            <w:tcW w:w="2410" w:type="dxa"/>
          </w:tcPr>
          <w:p w14:paraId="59DBA688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3FD2FB49" w14:textId="77777777" w:rsidR="00D57232" w:rsidRPr="00574CFC" w:rsidRDefault="00574CFC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574CFC">
              <w:rPr>
                <w:rFonts w:ascii="Times New Roman" w:hAnsi="Times New Roman" w:cs="Times New Roman"/>
                <w:lang w:val="en-US"/>
              </w:rPr>
              <w:t xml:space="preserve">.19, 4.46, .04, </w:t>
            </w:r>
            <w:r w:rsidRPr="00574CF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574CFC">
              <w:rPr>
                <w:rFonts w:ascii="Times New Roman" w:hAnsi="Times New Roman" w:cs="Times New Roman"/>
                <w:lang w:val="en-US"/>
              </w:rPr>
              <w:t>.001</w:t>
            </w:r>
          </w:p>
          <w:p w14:paraId="5A90850C" w14:textId="7C5ABC4A" w:rsidR="00574CFC" w:rsidRPr="00574CFC" w:rsidRDefault="00574CFC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574CFC">
              <w:rPr>
                <w:rFonts w:ascii="Times New Roman" w:hAnsi="Times New Roman" w:cs="Times New Roman"/>
                <w:lang w:val="en-US"/>
              </w:rPr>
              <w:t xml:space="preserve">.16, 3.33, .05, </w:t>
            </w:r>
            <w:r w:rsidRPr="00574CFC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574CFC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611753" w14:paraId="790F6E9F" w14:textId="77777777" w:rsidTr="002F0C4A">
        <w:tc>
          <w:tcPr>
            <w:tcW w:w="2122" w:type="dxa"/>
          </w:tcPr>
          <w:p w14:paraId="0BF0E708" w14:textId="462A5E44" w:rsidR="00D57232" w:rsidRPr="00730306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730306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33DBC41F" w14:textId="24C7BEDB" w:rsidR="00D57232" w:rsidRPr="0073030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-.06, -2.06, .03, .04</w:t>
            </w:r>
          </w:p>
        </w:tc>
        <w:tc>
          <w:tcPr>
            <w:tcW w:w="2410" w:type="dxa"/>
          </w:tcPr>
          <w:p w14:paraId="10FFA52B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3A70162C" w14:textId="77777777" w:rsidR="00D57232" w:rsidRPr="00574CFC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57232" w:rsidRPr="00611753" w14:paraId="098CE3B6" w14:textId="77777777" w:rsidTr="002F0C4A">
        <w:tc>
          <w:tcPr>
            <w:tcW w:w="2122" w:type="dxa"/>
          </w:tcPr>
          <w:p w14:paraId="25B428DC" w14:textId="77777777" w:rsidR="00D57232" w:rsidRPr="00FF251E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251E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0B905592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3B2F66C1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485D41B" w14:textId="0677C2DA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.02, 4.36, .005, </w:t>
            </w:r>
            <w:r w:rsidRPr="00FF251E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F251E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3D26C90E" w14:textId="77777777" w:rsidR="00D57232" w:rsidRPr="005816BA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3FBEF3C" w14:textId="77777777" w:rsidR="00D57232" w:rsidRPr="005816BA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816B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5816B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43159FC5" w14:textId="77777777" w:rsidR="00D57232" w:rsidRPr="00574CFC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F9F33A4" w14:textId="77777777" w:rsidR="00D57232" w:rsidRPr="00574CFC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74CF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574CFC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D57232" w:rsidRPr="00611753" w14:paraId="25074C12" w14:textId="77777777" w:rsidTr="002F0C4A">
        <w:tc>
          <w:tcPr>
            <w:tcW w:w="2122" w:type="dxa"/>
          </w:tcPr>
          <w:p w14:paraId="7D087B61" w14:textId="77777777" w:rsidR="00D57232" w:rsidRPr="00FF251E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FF251E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49723644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3D98BCA0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7890B83" w14:textId="482FD49F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.12, 3.76, .03, </w:t>
            </w:r>
            <w:r w:rsidRPr="00FF251E">
              <w:rPr>
                <w:rFonts w:ascii="Times New Roman" w:hAnsi="Times New Roman" w:cs="Times New Roman"/>
                <w:lang w:val="en-US"/>
              </w:rPr>
              <w:t>.002</w:t>
            </w:r>
          </w:p>
        </w:tc>
        <w:tc>
          <w:tcPr>
            <w:tcW w:w="2410" w:type="dxa"/>
          </w:tcPr>
          <w:p w14:paraId="4F8B5BB5" w14:textId="77777777" w:rsidR="00D57232" w:rsidRPr="005816BA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304A14A8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D57232" w:rsidRPr="00611753" w14:paraId="01858A80" w14:textId="77777777" w:rsidTr="002F0C4A">
        <w:tc>
          <w:tcPr>
            <w:tcW w:w="2122" w:type="dxa"/>
          </w:tcPr>
          <w:p w14:paraId="23FE1C9E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669C9736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061ED34" w14:textId="0BEC8558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.02, .95, .02, </w:t>
            </w:r>
            <w:r w:rsidRPr="00FF251E">
              <w:rPr>
                <w:rFonts w:ascii="Times New Roman" w:hAnsi="Times New Roman" w:cs="Times New Roman"/>
                <w:lang w:val="en-US"/>
              </w:rPr>
              <w:t>.34</w:t>
            </w:r>
          </w:p>
        </w:tc>
        <w:tc>
          <w:tcPr>
            <w:tcW w:w="2410" w:type="dxa"/>
          </w:tcPr>
          <w:p w14:paraId="67D59DA9" w14:textId="77777777" w:rsidR="00D57232" w:rsidRPr="005816BA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090E37F6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D57232" w:rsidRPr="00611753" w14:paraId="6AF55494" w14:textId="77777777" w:rsidTr="002F0C4A">
        <w:tc>
          <w:tcPr>
            <w:tcW w:w="2122" w:type="dxa"/>
          </w:tcPr>
          <w:p w14:paraId="7B1EF177" w14:textId="77777777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6D225F6F" w14:textId="2DE64B8D" w:rsidR="00D57232" w:rsidRPr="00FF251E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F251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-.01, -.44, .03, </w:t>
            </w:r>
            <w:r w:rsidRPr="00FF251E">
              <w:rPr>
                <w:rFonts w:ascii="Times New Roman" w:hAnsi="Times New Roman" w:cs="Times New Roman"/>
                <w:lang w:val="en-US"/>
              </w:rPr>
              <w:t>.66</w:t>
            </w:r>
            <w:r w:rsidRPr="00FF251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5AB41EC8" w14:textId="77777777" w:rsidR="00D57232" w:rsidRPr="005816BA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B0DC96E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D57232" w:rsidRPr="00830D81" w14:paraId="35CE6A56" w14:textId="77777777" w:rsidTr="002F0C4A">
        <w:tc>
          <w:tcPr>
            <w:tcW w:w="2122" w:type="dxa"/>
          </w:tcPr>
          <w:p w14:paraId="60BAA6E0" w14:textId="77777777" w:rsidR="00D57232" w:rsidRPr="00E101D6" w:rsidRDefault="00D57232" w:rsidP="00D5723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101D6"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73A0DBFA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7D2408A4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A6C8179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FAFEF93" w14:textId="26FAEA02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3.11, .004, .002</w:t>
            </w:r>
          </w:p>
        </w:tc>
        <w:tc>
          <w:tcPr>
            <w:tcW w:w="2410" w:type="dxa"/>
          </w:tcPr>
          <w:p w14:paraId="7B86B476" w14:textId="77777777" w:rsidR="00D57232" w:rsidRPr="005816BA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9C61FCE" w14:textId="77777777" w:rsidR="00D57232" w:rsidRPr="005816BA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BF154D" w14:textId="77777777" w:rsidR="00D57232" w:rsidRPr="005816BA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816B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5816B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7DA1015D" w14:textId="77777777" w:rsidR="00D57232" w:rsidRPr="00830D8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4BE372F" w14:textId="77777777" w:rsidR="00D57232" w:rsidRPr="00830D81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057DD38" w14:textId="4C5DBC29" w:rsidR="00D57232" w:rsidRPr="00830D81" w:rsidRDefault="00830D81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830D81">
              <w:rPr>
                <w:rFonts w:ascii="Times New Roman" w:hAnsi="Times New Roman" w:cs="Times New Roman"/>
                <w:lang w:val="en-US"/>
              </w:rPr>
              <w:t>.01, 2.04, .01, .04</w:t>
            </w:r>
          </w:p>
        </w:tc>
      </w:tr>
      <w:tr w:rsidR="00D57232" w:rsidRPr="00830D81" w14:paraId="3ED20612" w14:textId="77777777" w:rsidTr="002F0C4A">
        <w:tc>
          <w:tcPr>
            <w:tcW w:w="2122" w:type="dxa"/>
          </w:tcPr>
          <w:p w14:paraId="4AD23989" w14:textId="77777777" w:rsidR="00D57232" w:rsidRPr="00E101D6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E101D6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7DF623DE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66CAF973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3D0B015" w14:textId="008124FC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.08, 3.27, .03, </w:t>
            </w:r>
            <w:r w:rsidRPr="00E101D6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47FFE068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2E72F3A1" w14:textId="77777777" w:rsidR="00D57232" w:rsidRPr="00830D81" w:rsidRDefault="00D57232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3E50DA43" w14:textId="05E1B40A" w:rsidR="00830D81" w:rsidRPr="00830D81" w:rsidRDefault="00830D81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830D81">
              <w:rPr>
                <w:rFonts w:ascii="Times New Roman" w:hAnsi="Times New Roman" w:cs="Times New Roman"/>
                <w:lang w:val="en-US"/>
              </w:rPr>
              <w:t xml:space="preserve">.22, 5.65, .04, </w:t>
            </w:r>
            <w:r w:rsidRPr="00830D81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830D81">
              <w:rPr>
                <w:rFonts w:ascii="Times New Roman" w:hAnsi="Times New Roman" w:cs="Times New Roman"/>
                <w:lang w:val="en-US"/>
              </w:rPr>
              <w:t xml:space="preserve">.001 </w:t>
            </w:r>
          </w:p>
        </w:tc>
      </w:tr>
      <w:tr w:rsidR="00D57232" w:rsidRPr="00830D81" w14:paraId="4FD53187" w14:textId="77777777" w:rsidTr="002F0C4A">
        <w:trPr>
          <w:trHeight w:val="87"/>
        </w:trPr>
        <w:tc>
          <w:tcPr>
            <w:tcW w:w="2122" w:type="dxa"/>
          </w:tcPr>
          <w:p w14:paraId="1A3FB031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1856FE80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C6E3EE7" w14:textId="22DD03CB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.03, 1.46, .02, </w:t>
            </w:r>
            <w:r w:rsidRPr="00E101D6">
              <w:rPr>
                <w:rFonts w:ascii="Times New Roman" w:hAnsi="Times New Roman" w:cs="Times New Roman"/>
                <w:lang w:val="en-US"/>
              </w:rPr>
              <w:t>.14</w:t>
            </w:r>
          </w:p>
        </w:tc>
        <w:tc>
          <w:tcPr>
            <w:tcW w:w="2410" w:type="dxa"/>
          </w:tcPr>
          <w:p w14:paraId="0C700BEC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15410208" w14:textId="77777777" w:rsidR="00830D81" w:rsidRPr="00830D81" w:rsidRDefault="00830D81" w:rsidP="00D57232">
            <w:pPr>
              <w:rPr>
                <w:rFonts w:ascii="Times New Roman" w:hAnsi="Times New Roman" w:cs="Times New Roman"/>
                <w:lang w:val="en-US"/>
              </w:rPr>
            </w:pPr>
          </w:p>
          <w:p w14:paraId="418614B5" w14:textId="77305BDC" w:rsidR="00D57232" w:rsidRPr="00830D81" w:rsidRDefault="00830D81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830D81">
              <w:rPr>
                <w:rFonts w:ascii="Times New Roman" w:hAnsi="Times New Roman" w:cs="Times New Roman"/>
                <w:lang w:val="en-US"/>
              </w:rPr>
              <w:t xml:space="preserve">.16, 5.74, .03, </w:t>
            </w:r>
            <w:r w:rsidRPr="00830D81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830D81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57232" w:rsidRPr="00830D81" w14:paraId="4C0186C9" w14:textId="77777777" w:rsidTr="00E101D6">
        <w:trPr>
          <w:trHeight w:val="71"/>
        </w:trPr>
        <w:tc>
          <w:tcPr>
            <w:tcW w:w="2122" w:type="dxa"/>
            <w:tcBorders>
              <w:bottom w:val="nil"/>
            </w:tcBorders>
          </w:tcPr>
          <w:p w14:paraId="40D9F6B6" w14:textId="77777777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lang w:val="en-US"/>
              </w:rPr>
              <w:lastRenderedPageBreak/>
              <w:t>Low symptoms</w:t>
            </w:r>
          </w:p>
        </w:tc>
        <w:tc>
          <w:tcPr>
            <w:tcW w:w="2409" w:type="dxa"/>
            <w:tcBorders>
              <w:bottom w:val="nil"/>
            </w:tcBorders>
          </w:tcPr>
          <w:p w14:paraId="04DA88D3" w14:textId="25B766A5" w:rsidR="00D57232" w:rsidRPr="00E101D6" w:rsidRDefault="00D57232" w:rsidP="00D57232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101D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.01, .27, .02, </w:t>
            </w:r>
            <w:r w:rsidRPr="00E101D6">
              <w:rPr>
                <w:rFonts w:ascii="Times New Roman" w:hAnsi="Times New Roman" w:cs="Times New Roman"/>
                <w:lang w:val="en-US"/>
              </w:rPr>
              <w:t>.79</w:t>
            </w:r>
            <w:r w:rsidRPr="00E101D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14:paraId="4EBFBEEC" w14:textId="77777777" w:rsidR="00D57232" w:rsidRPr="00611753" w:rsidRDefault="00D57232" w:rsidP="00D57232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2D0C4D62" w14:textId="45E784B2" w:rsidR="00D57232" w:rsidRPr="00830D81" w:rsidRDefault="00830D81" w:rsidP="00D57232">
            <w:pPr>
              <w:rPr>
                <w:rFonts w:ascii="Times New Roman" w:hAnsi="Times New Roman" w:cs="Times New Roman"/>
                <w:lang w:val="en-US"/>
              </w:rPr>
            </w:pPr>
            <w:r w:rsidRPr="00830D81">
              <w:rPr>
                <w:rFonts w:ascii="Times New Roman" w:hAnsi="Times New Roman" w:cs="Times New Roman"/>
                <w:lang w:val="en-US"/>
              </w:rPr>
              <w:t xml:space="preserve">.14, 4.60, .03, </w:t>
            </w:r>
            <w:r w:rsidRPr="00830D81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830D81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CA14D4" w14:paraId="5513CB09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4AB2FEE2" w14:textId="4507668F" w:rsidR="006D7554" w:rsidRPr="00B137CF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</w:tcPr>
          <w:p w14:paraId="4FE8F1B0" w14:textId="304AA349" w:rsidR="006D7554" w:rsidRPr="00F20572" w:rsidRDefault="006D7554" w:rsidP="00AA571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Repetition</w:t>
            </w:r>
          </w:p>
        </w:tc>
        <w:tc>
          <w:tcPr>
            <w:tcW w:w="2410" w:type="dxa"/>
          </w:tcPr>
          <w:p w14:paraId="368CDD55" w14:textId="34766D71" w:rsidR="006D7554" w:rsidRPr="00CA14D4" w:rsidRDefault="006D7554" w:rsidP="00AA571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Dysfunctional personality</w:t>
            </w:r>
          </w:p>
        </w:tc>
      </w:tr>
      <w:tr w:rsidR="006D7554" w:rsidRPr="006D7554" w14:paraId="022BAA06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bottom w:val="nil"/>
            </w:tcBorders>
          </w:tcPr>
          <w:p w14:paraId="73610B35" w14:textId="77777777" w:rsidR="006D7554" w:rsidRPr="00DB563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6CF7E284" w14:textId="77777777" w:rsidR="006D7554" w:rsidRPr="00DB5634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DB563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DB5634">
              <w:rPr>
                <w:rFonts w:ascii="Times New Roman" w:hAnsi="Times New Roman" w:cs="Times New Roman"/>
              </w:rPr>
              <w:t>ß</w:t>
            </w:r>
            <w:r w:rsidRPr="00DB5634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DB5634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nil"/>
            </w:tcBorders>
          </w:tcPr>
          <w:p w14:paraId="7CB9E24D" w14:textId="77777777" w:rsidR="006D7554" w:rsidRPr="006548B5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6548B5">
              <w:rPr>
                <w:rFonts w:ascii="Times New Roman" w:hAnsi="Times New Roman" w:cs="Times New Roman"/>
              </w:rPr>
              <w:t>ß</w:t>
            </w:r>
            <w:r w:rsidRPr="006548B5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6548B5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6D7554" w:rsidRPr="006D7554" w14:paraId="7ACED8F2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60265A01" w14:textId="77777777" w:rsidR="006D7554" w:rsidRPr="00DB563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B563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3A57D08D" w14:textId="77777777" w:rsidR="006D7554" w:rsidRPr="00DB563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DB5634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5E88930" w14:textId="77777777" w:rsidR="006D7554" w:rsidRPr="00DB563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4E3D9B7" w14:textId="77777777" w:rsidR="006D7554" w:rsidRPr="00DB563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424352B" w14:textId="77777777" w:rsidR="006D7554" w:rsidRPr="00DB563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DB563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B563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189DD8" w14:textId="77777777" w:rsidR="006D7554" w:rsidRPr="006548B5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76C3E8A" w14:textId="77777777" w:rsidR="006D7554" w:rsidRPr="006548B5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EA7EA28" w14:textId="77777777" w:rsidR="006D7554" w:rsidRPr="006548B5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D7554" w:rsidRPr="006D7554" w14:paraId="65AB8CCE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6C65A2A3" w14:textId="77777777" w:rsidR="006D7554" w:rsidRPr="006F091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914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121D489E" w14:textId="77777777" w:rsidR="006D7554" w:rsidRPr="006F091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914">
              <w:rPr>
                <w:rFonts w:ascii="Times New Roman" w:hAnsi="Times New Roman" w:cs="Times New Roman"/>
                <w:lang w:val="en-US"/>
              </w:rPr>
              <w:t>Interaction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877A38D" w14:textId="77777777" w:rsidR="006D7554" w:rsidRPr="006F091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0CA1D01" w14:textId="5557C9D6" w:rsidR="006D755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F091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2.06, .04, .04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7F0CC1" w14:textId="77777777" w:rsidR="006548B5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A31703C" w14:textId="4C4880B9" w:rsidR="006D7554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.01, 2.42, .005, .02</w:t>
            </w:r>
          </w:p>
        </w:tc>
      </w:tr>
      <w:tr w:rsidR="006D7554" w:rsidRPr="006D7554" w14:paraId="0DD60FAB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0145A0F8" w14:textId="77777777" w:rsidR="006D7554" w:rsidRPr="006F0914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6F0914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73CED4F" w14:textId="77777777" w:rsidR="006D7554" w:rsidRPr="006F091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914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0E04E4" w14:textId="77777777" w:rsidR="006F091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768D7C7" w14:textId="0D3A063D" w:rsidR="006D755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F091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.26, 9.91, .03, </w:t>
            </w:r>
            <w:r w:rsidRPr="006F091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F0914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839E7C" w14:textId="77777777" w:rsidR="006D7554" w:rsidRPr="006548B5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C2AB7B2" w14:textId="19FB3F95" w:rsidR="006548B5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.31, 9.93, .03, </w:t>
            </w:r>
            <w:r w:rsidRPr="006548B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548B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740570C0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6823CB17" w14:textId="77777777" w:rsidR="006D7554" w:rsidRPr="006F091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914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050031" w14:textId="77777777" w:rsidR="006F091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33257F" w14:textId="3CC2A371" w:rsidR="006D755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F091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.21, 11.53, .02, </w:t>
            </w:r>
            <w:r w:rsidRPr="006F091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F0914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F8CC09" w14:textId="77777777" w:rsidR="006548B5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5324172" w14:textId="0DC15C26" w:rsidR="006D7554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.25, 11.21, .02, </w:t>
            </w:r>
            <w:r w:rsidRPr="006548B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548B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429BA03C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0FC37AC0" w14:textId="77777777" w:rsidR="006D7554" w:rsidRPr="006F0914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914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948DB1C" w14:textId="51E7EAE4" w:rsidR="006D7554" w:rsidRPr="006F0914" w:rsidRDefault="006F091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F0914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.21, 10.00, .02, </w:t>
            </w:r>
            <w:r w:rsidRPr="006F0914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F0914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0AA653" w14:textId="1AEA8234" w:rsidR="006D7554" w:rsidRPr="006548B5" w:rsidRDefault="006548B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6548B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.23, 9.57, .02, </w:t>
            </w:r>
            <w:r w:rsidRPr="006548B5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6548B5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435F21A8" w14:textId="77777777" w:rsidTr="00AA5713">
        <w:trPr>
          <w:gridAfter w:val="1"/>
          <w:wAfter w:w="2410" w:type="dxa"/>
        </w:trPr>
        <w:tc>
          <w:tcPr>
            <w:tcW w:w="2122" w:type="dxa"/>
            <w:tcBorders>
              <w:top w:val="nil"/>
              <w:bottom w:val="nil"/>
            </w:tcBorders>
          </w:tcPr>
          <w:p w14:paraId="675EEEB8" w14:textId="77777777" w:rsidR="006D7554" w:rsidRPr="006D7554" w:rsidRDefault="006D7554" w:rsidP="00AA5713">
            <w:pPr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FF8E947" w14:textId="77777777" w:rsidR="006D7554" w:rsidRPr="006D755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1A19DD" w14:textId="77777777" w:rsidR="006D7554" w:rsidRPr="006D755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6D7554" w:rsidRPr="006D7554" w14:paraId="43DB3422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257DC018" w14:textId="77777777" w:rsidR="006D7554" w:rsidRPr="0014243D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4243D"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643F2AC3" w14:textId="77777777" w:rsidR="006D7554" w:rsidRPr="0014243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700C38D1" w14:textId="77777777" w:rsidR="009F4426" w:rsidRPr="0014243D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0C3F9B9" w14:textId="77777777" w:rsidR="009F4426" w:rsidRPr="0014243D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3C55B4E" w14:textId="1FEC8C02" w:rsidR="006D7554" w:rsidRPr="0014243D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354CA012" w14:textId="77777777" w:rsidR="006D7554" w:rsidRPr="00DF01E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B894089" w14:textId="77777777" w:rsidR="00DF01ED" w:rsidRPr="00DF01ED" w:rsidRDefault="00DF01ED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6F01827" w14:textId="6E84AEE6" w:rsidR="006D7554" w:rsidRPr="00DF01ED" w:rsidRDefault="00DF01ED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DF01ED">
              <w:rPr>
                <w:rFonts w:ascii="Times New Roman" w:hAnsi="Times New Roman" w:cs="Times New Roman"/>
                <w:lang w:val="en-US"/>
              </w:rPr>
              <w:t>.02, 1.98, .01, .05</w:t>
            </w:r>
          </w:p>
        </w:tc>
      </w:tr>
      <w:tr w:rsidR="006D7554" w:rsidRPr="006D7554" w14:paraId="0E245364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4B6BDD62" w14:textId="77777777" w:rsidR="006D7554" w:rsidRPr="0014243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418DB10" w14:textId="77777777" w:rsidR="006D7554" w:rsidRPr="0014243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 xml:space="preserve">   High symptoms        </w:t>
            </w:r>
          </w:p>
        </w:tc>
        <w:tc>
          <w:tcPr>
            <w:tcW w:w="2409" w:type="dxa"/>
          </w:tcPr>
          <w:p w14:paraId="219FC606" w14:textId="71B2AF27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67757FF9" w14:textId="77777777" w:rsidR="00DF01ED" w:rsidRPr="00DF01ED" w:rsidRDefault="00DF01ED" w:rsidP="00AA5713">
            <w:pPr>
              <w:rPr>
                <w:rFonts w:ascii="Times New Roman" w:hAnsi="Times New Roman" w:cs="Times New Roman"/>
                <w:lang w:val="en-US"/>
              </w:rPr>
            </w:pPr>
          </w:p>
          <w:p w14:paraId="097CA721" w14:textId="3D7909B0" w:rsidR="006D7554" w:rsidRPr="00DF01ED" w:rsidRDefault="00DF01ED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DF01ED">
              <w:rPr>
                <w:rFonts w:ascii="Times New Roman" w:hAnsi="Times New Roman" w:cs="Times New Roman"/>
                <w:lang w:val="en-US"/>
              </w:rPr>
              <w:t xml:space="preserve">.39, 6.18, .06, </w:t>
            </w:r>
            <w:r w:rsidRPr="00DF01ED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F01ED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3D3AB03E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229FD1DC" w14:textId="77777777" w:rsidR="006D7554" w:rsidRPr="0014243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6842B70B" w14:textId="6EF665F9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2D8DA05F" w14:textId="77777777" w:rsidR="006D7554" w:rsidRPr="00DF01E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</w:p>
          <w:p w14:paraId="6274FDD5" w14:textId="7FECDDF9" w:rsidR="00DF01ED" w:rsidRPr="00DF01ED" w:rsidRDefault="00DF01ED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DF01ED">
              <w:rPr>
                <w:rFonts w:ascii="Times New Roman" w:hAnsi="Times New Roman" w:cs="Times New Roman"/>
                <w:lang w:val="en-US"/>
              </w:rPr>
              <w:t xml:space="preserve">.30, 6.43, .05,  </w:t>
            </w:r>
            <w:r w:rsidRPr="00DF01ED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F01ED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0F4BC975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0F880887" w14:textId="77777777" w:rsidR="006D7554" w:rsidRPr="0014243D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70BBD9E3" w14:textId="7DB2F691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71A2D82A" w14:textId="0E13D813" w:rsidR="006D7554" w:rsidRPr="00DF01ED" w:rsidRDefault="00DF01ED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DF01ED">
              <w:rPr>
                <w:rFonts w:ascii="Times New Roman" w:hAnsi="Times New Roman" w:cs="Times New Roman"/>
                <w:lang w:val="en-US"/>
              </w:rPr>
              <w:t xml:space="preserve">.27, 5.32, .05, </w:t>
            </w:r>
            <w:r w:rsidRPr="00DF01ED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DF01ED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0D736A17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697C4D44" w14:textId="77777777" w:rsidR="006D7554" w:rsidRPr="0014243D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4243D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60AD19A5" w14:textId="77777777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14243D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6BBDB704" w14:textId="77777777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822F9C1" w14:textId="38AF6FF3" w:rsidR="006D7554" w:rsidRPr="0014243D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</w:t>
            </w:r>
            <w:r w:rsidR="0014243D"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14243D"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14243D"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08</w:t>
            </w:r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.00</w:t>
            </w:r>
            <w:r w:rsidR="0014243D"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</w:t>
            </w:r>
            <w:r w:rsidRPr="001424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14243D">
              <w:rPr>
                <w:rFonts w:ascii="Times New Roman" w:hAnsi="Times New Roman" w:cs="Times New Roman"/>
                <w:lang w:val="en-US"/>
              </w:rPr>
              <w:t>.0</w:t>
            </w:r>
            <w:r w:rsidR="0014243D" w:rsidRPr="0014243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410" w:type="dxa"/>
          </w:tcPr>
          <w:p w14:paraId="20D45122" w14:textId="77777777" w:rsidR="006D7554" w:rsidRPr="006D7554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0C394E09" w14:textId="77777777" w:rsidR="006D7554" w:rsidRPr="006D7554" w:rsidRDefault="006D7554" w:rsidP="00AA5713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proofErr w:type="spellStart"/>
            <w:r w:rsidRPr="00EE7BF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EE7BF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6D7554" w:rsidRPr="006D7554" w14:paraId="5B7F6C09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1FB9BE63" w14:textId="77777777" w:rsidR="006D7554" w:rsidRPr="00F204C7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F204C7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33C9A120" w14:textId="7777777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59371533" w14:textId="7777777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13537CB" w14:textId="07946568" w:rsidR="006D7554" w:rsidRPr="00F204C7" w:rsidRDefault="00F204C7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.38</w:t>
            </w:r>
            <w:r w:rsidR="006D7554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</w:t>
            </w:r>
            <w:r w:rsidR="006D7554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83</w:t>
            </w:r>
            <w:r w:rsidR="006D7554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  <w:r w:rsidR="006D7554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</w:t>
            </w:r>
            <w:r w:rsidRPr="00F204C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204C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F204C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61AA40A9" w14:textId="77777777" w:rsidR="006D7554" w:rsidRPr="006D7554" w:rsidRDefault="006D7554" w:rsidP="00AA5713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D7554" w:rsidRPr="006D7554" w14:paraId="1AEFF70D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42606A8A" w14:textId="7777777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07E3FEBD" w14:textId="7777777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0B03A87" w14:textId="7A2BEB73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32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9, .0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="00F204C7" w:rsidRPr="00F204C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F204C7" w:rsidRPr="00F204C7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410" w:type="dxa"/>
          </w:tcPr>
          <w:p w14:paraId="13C22AC8" w14:textId="77777777" w:rsidR="006D7554" w:rsidRPr="006D7554" w:rsidRDefault="006D7554" w:rsidP="00AA5713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D7554" w:rsidRPr="006D7554" w14:paraId="41099A5F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02E570A3" w14:textId="7777777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371ED88F" w14:textId="24FCC4D7" w:rsidR="006D7554" w:rsidRPr="00F204C7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30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72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</w:t>
            </w:r>
            <w:r w:rsidR="00F204C7"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="00F204C7" w:rsidRPr="00F204C7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="00F204C7" w:rsidRPr="00F204C7">
              <w:rPr>
                <w:rFonts w:ascii="Times New Roman" w:hAnsi="Times New Roman" w:cs="Times New Roman"/>
                <w:lang w:val="en-US"/>
              </w:rPr>
              <w:t>.001</w:t>
            </w:r>
            <w:r w:rsidRPr="00F204C7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3566BA66" w14:textId="77777777" w:rsidR="006D7554" w:rsidRPr="006D7554" w:rsidRDefault="006D7554" w:rsidP="00AA5713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6D7554" w:rsidRPr="006D7554" w14:paraId="15D707D9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2873F4A5" w14:textId="77777777" w:rsidR="006D7554" w:rsidRPr="00EE7BF9" w:rsidRDefault="006D7554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E7BF9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Physical bodily threat</w:t>
            </w:r>
          </w:p>
          <w:p w14:paraId="037D3862" w14:textId="77777777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2D040762" w14:textId="77777777" w:rsidR="009F4426" w:rsidRPr="00EE7BF9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4280BF8" w14:textId="77777777" w:rsidR="009F4426" w:rsidRPr="00EE7BF9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F6E1434" w14:textId="456B594A" w:rsidR="006D7554" w:rsidRPr="00EE7BF9" w:rsidRDefault="009F442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7BF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  </w:t>
            </w:r>
            <w:proofErr w:type="spellStart"/>
            <w:r w:rsidRPr="00EE7BF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EE7BF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2D09EBE1" w14:textId="77777777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079E227" w14:textId="77777777" w:rsidR="00EE7BF9" w:rsidRPr="00EE7BF9" w:rsidRDefault="00EE7BF9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580B61B" w14:textId="32E023AB" w:rsidR="006D7554" w:rsidRPr="00EE7BF9" w:rsidRDefault="00EE7BF9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>.01, 2.01, ,01, .04</w:t>
            </w:r>
          </w:p>
        </w:tc>
      </w:tr>
      <w:tr w:rsidR="006D7554" w:rsidRPr="006D7554" w14:paraId="1DDD9C50" w14:textId="77777777" w:rsidTr="00AA5713">
        <w:trPr>
          <w:gridAfter w:val="1"/>
          <w:wAfter w:w="2410" w:type="dxa"/>
        </w:trPr>
        <w:tc>
          <w:tcPr>
            <w:tcW w:w="2122" w:type="dxa"/>
          </w:tcPr>
          <w:p w14:paraId="7554C1BB" w14:textId="77777777" w:rsidR="006D7554" w:rsidRPr="00EE7BF9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4F992216" w14:textId="77777777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42480FC2" w14:textId="77F1225D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268FD6D2" w14:textId="77777777" w:rsidR="00EE7BF9" w:rsidRPr="00EE7BF9" w:rsidRDefault="00EE7BF9" w:rsidP="00AA5713">
            <w:pPr>
              <w:rPr>
                <w:rFonts w:ascii="Times New Roman" w:hAnsi="Times New Roman" w:cs="Times New Roman"/>
                <w:lang w:val="en-US"/>
              </w:rPr>
            </w:pPr>
          </w:p>
          <w:p w14:paraId="61914A55" w14:textId="4755183E" w:rsidR="006D7554" w:rsidRPr="00EE7BF9" w:rsidRDefault="00EE7BF9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 xml:space="preserve">.20, 4.72, .04, </w:t>
            </w:r>
            <w:r w:rsidRPr="00EE7BF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EE7BF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42D9FBE8" w14:textId="77777777" w:rsidTr="00AA5713">
        <w:trPr>
          <w:gridAfter w:val="1"/>
          <w:wAfter w:w="2410" w:type="dxa"/>
          <w:trHeight w:val="87"/>
        </w:trPr>
        <w:tc>
          <w:tcPr>
            <w:tcW w:w="2122" w:type="dxa"/>
          </w:tcPr>
          <w:p w14:paraId="59C25F16" w14:textId="77777777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30112782" w14:textId="78C02FD6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2C819EFC" w14:textId="77777777" w:rsidR="006D7554" w:rsidRPr="00EE7BF9" w:rsidRDefault="006D7554" w:rsidP="00AA5713">
            <w:pPr>
              <w:rPr>
                <w:rFonts w:ascii="Times New Roman" w:hAnsi="Times New Roman" w:cs="Times New Roman"/>
                <w:lang w:val="en-US"/>
              </w:rPr>
            </w:pPr>
          </w:p>
          <w:p w14:paraId="1D258131" w14:textId="09B13998" w:rsidR="00EE7BF9" w:rsidRPr="00EE7BF9" w:rsidRDefault="00EE7BF9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 xml:space="preserve">.14, 4.49, .03, </w:t>
            </w:r>
            <w:r w:rsidRPr="00EE7BF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EE7BF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6D7554" w:rsidRPr="006D7554" w14:paraId="7DABEC56" w14:textId="77777777" w:rsidTr="009F4426">
        <w:trPr>
          <w:gridAfter w:val="1"/>
          <w:wAfter w:w="2410" w:type="dxa"/>
          <w:trHeight w:val="71"/>
        </w:trPr>
        <w:tc>
          <w:tcPr>
            <w:tcW w:w="2122" w:type="dxa"/>
            <w:tcBorders>
              <w:bottom w:val="nil"/>
            </w:tcBorders>
          </w:tcPr>
          <w:p w14:paraId="3FA1DB95" w14:textId="77777777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bottom w:val="nil"/>
            </w:tcBorders>
          </w:tcPr>
          <w:p w14:paraId="3F71B6F9" w14:textId="7FF80DDD" w:rsidR="006D7554" w:rsidRPr="00EE7BF9" w:rsidRDefault="006D7554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0885521E" w14:textId="63C6EEBE" w:rsidR="006D7554" w:rsidRPr="00EE7BF9" w:rsidRDefault="00EE7BF9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EE7BF9">
              <w:rPr>
                <w:rFonts w:ascii="Times New Roman" w:hAnsi="Times New Roman" w:cs="Times New Roman"/>
                <w:lang w:val="en-US"/>
              </w:rPr>
              <w:t xml:space="preserve">.12, 3.45, .03, </w:t>
            </w:r>
            <w:r w:rsidRPr="00EE7BF9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EE7BF9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EF6636" w:rsidRPr="00EF6636" w14:paraId="43FA1D5C" w14:textId="77777777" w:rsidTr="00AA5713">
        <w:tc>
          <w:tcPr>
            <w:tcW w:w="2122" w:type="dxa"/>
          </w:tcPr>
          <w:p w14:paraId="249F1B6C" w14:textId="77777777" w:rsidR="00EF6636" w:rsidRPr="003B641F" w:rsidRDefault="00EF6636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8324947" w14:textId="7F456776" w:rsidR="00EF6636" w:rsidRPr="003B641F" w:rsidRDefault="00EF6636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b/>
                <w:bCs/>
                <w:lang w:val="en-US"/>
              </w:rPr>
              <w:t>Cigarettes</w:t>
            </w:r>
          </w:p>
        </w:tc>
        <w:tc>
          <w:tcPr>
            <w:tcW w:w="2409" w:type="dxa"/>
          </w:tcPr>
          <w:p w14:paraId="0C31E0BE" w14:textId="77777777" w:rsidR="00EF6636" w:rsidRPr="003B641F" w:rsidRDefault="00EF6636" w:rsidP="00AA571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B641F">
              <w:rPr>
                <w:rFonts w:ascii="Times New Roman" w:hAnsi="Times New Roman" w:cs="Times New Roman"/>
                <w:b/>
                <w:lang w:val="en-US"/>
              </w:rPr>
              <w:t>Psychosis symptoms</w:t>
            </w:r>
          </w:p>
        </w:tc>
        <w:tc>
          <w:tcPr>
            <w:tcW w:w="2410" w:type="dxa"/>
          </w:tcPr>
          <w:p w14:paraId="70878487" w14:textId="34386C54" w:rsidR="00EF6636" w:rsidRPr="00DA001D" w:rsidRDefault="00EF6636" w:rsidP="00AA571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A001D">
              <w:rPr>
                <w:rFonts w:ascii="Times New Roman" w:hAnsi="Times New Roman" w:cs="Times New Roman"/>
                <w:b/>
                <w:lang w:val="en-US"/>
              </w:rPr>
              <w:t>Anger symptoms</w:t>
            </w:r>
          </w:p>
        </w:tc>
        <w:tc>
          <w:tcPr>
            <w:tcW w:w="2410" w:type="dxa"/>
          </w:tcPr>
          <w:p w14:paraId="19F415EE" w14:textId="1996AFE2" w:rsidR="00EF6636" w:rsidRPr="00E57CF5" w:rsidRDefault="00EF6636" w:rsidP="00AA571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57CF5">
              <w:rPr>
                <w:rFonts w:ascii="Times New Roman" w:hAnsi="Times New Roman" w:cs="Times New Roman"/>
                <w:b/>
                <w:lang w:val="en-US"/>
              </w:rPr>
              <w:t>Repetition</w:t>
            </w:r>
          </w:p>
        </w:tc>
      </w:tr>
      <w:tr w:rsidR="00EF6636" w:rsidRPr="00EF6636" w14:paraId="5A99BF19" w14:textId="77777777" w:rsidTr="00AA5713">
        <w:tc>
          <w:tcPr>
            <w:tcW w:w="2122" w:type="dxa"/>
            <w:tcBorders>
              <w:bottom w:val="nil"/>
            </w:tcBorders>
          </w:tcPr>
          <w:p w14:paraId="6D451A5A" w14:textId="77777777" w:rsidR="00EF6636" w:rsidRPr="003B641F" w:rsidRDefault="00EF6636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0F10D6ED" w14:textId="77777777" w:rsidR="00EF6636" w:rsidRPr="003B641F" w:rsidRDefault="00EF6636" w:rsidP="00AA5713">
            <w:pPr>
              <w:rPr>
                <w:rFonts w:ascii="Times New Roman" w:hAnsi="Times New Roman" w:cs="Times New Roman"/>
                <w:lang w:val="en-US"/>
              </w:rPr>
            </w:pPr>
            <w:r w:rsidRPr="003B641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gramStart"/>
            <w:r w:rsidRPr="003B641F">
              <w:rPr>
                <w:rFonts w:ascii="Times New Roman" w:hAnsi="Times New Roman" w:cs="Times New Roman"/>
              </w:rPr>
              <w:t>ß</w:t>
            </w:r>
            <w:r w:rsidRPr="003B641F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3B641F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nil"/>
            </w:tcBorders>
          </w:tcPr>
          <w:p w14:paraId="1411E8B0" w14:textId="77777777" w:rsidR="00EF6636" w:rsidRPr="00DA001D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DA001D">
              <w:rPr>
                <w:rFonts w:ascii="Times New Roman" w:hAnsi="Times New Roman" w:cs="Times New Roman"/>
              </w:rPr>
              <w:t>ß</w:t>
            </w:r>
            <w:r w:rsidRPr="00DA001D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DA001D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  <w:tc>
          <w:tcPr>
            <w:tcW w:w="2410" w:type="dxa"/>
            <w:tcBorders>
              <w:bottom w:val="nil"/>
            </w:tcBorders>
          </w:tcPr>
          <w:p w14:paraId="0E187052" w14:textId="77777777" w:rsidR="00EF6636" w:rsidRPr="00E57CF5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gramStart"/>
            <w:r w:rsidRPr="00E57CF5">
              <w:rPr>
                <w:rFonts w:ascii="Times New Roman" w:hAnsi="Times New Roman" w:cs="Times New Roman"/>
              </w:rPr>
              <w:t>ß</w:t>
            </w:r>
            <w:r w:rsidRPr="00E57CF5">
              <w:rPr>
                <w:rFonts w:ascii="Times New Roman" w:hAnsi="Times New Roman" w:cs="Times New Roman"/>
                <w:lang w:val="en-US"/>
              </w:rPr>
              <w:t xml:space="preserve">,   </w:t>
            </w:r>
            <w:proofErr w:type="gramEnd"/>
            <w:r w:rsidRPr="00E57CF5">
              <w:rPr>
                <w:rFonts w:ascii="Times New Roman" w:hAnsi="Times New Roman" w:cs="Times New Roman"/>
                <w:lang w:val="en-US"/>
              </w:rPr>
              <w:t xml:space="preserve">  t,        se,     p</w:t>
            </w:r>
          </w:p>
        </w:tc>
      </w:tr>
      <w:tr w:rsidR="00EF6636" w:rsidRPr="00EF6636" w14:paraId="5B94409E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5744FC98" w14:textId="77777777" w:rsidR="00EF6636" w:rsidRPr="003B641F" w:rsidRDefault="00EF6636" w:rsidP="00AA571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Emotional Neglect</w:t>
            </w:r>
          </w:p>
          <w:p w14:paraId="0C9B3D3F" w14:textId="77777777" w:rsidR="00EF6636" w:rsidRPr="003B641F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A894E30" w14:textId="77777777" w:rsidR="00EF6636" w:rsidRPr="003B641F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895909" w14:textId="77777777" w:rsidR="00EF6636" w:rsidRPr="003B641F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02980B0" w14:textId="77777777" w:rsidR="00EF6636" w:rsidRPr="003B641F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3B641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3B641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3AD8A7" w14:textId="77777777" w:rsidR="00EF6636" w:rsidRPr="00DA001D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39623C3" w14:textId="77777777" w:rsidR="00EF6636" w:rsidRPr="00DA001D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1E69FF3" w14:textId="77777777" w:rsidR="00EF6636" w:rsidRPr="00DA001D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792E8E8" w14:textId="77777777" w:rsidR="00EF6636" w:rsidRPr="00E57CF5" w:rsidRDefault="00EF6636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9FE13B6" w14:textId="77777777" w:rsidR="00EF6636" w:rsidRPr="00E57CF5" w:rsidRDefault="00EF6636" w:rsidP="00AA5713">
            <w:pPr>
              <w:rPr>
                <w:rFonts w:ascii="Times New Roman" w:hAnsi="Times New Roman" w:cs="Times New Roman"/>
                <w:lang w:val="en-US"/>
              </w:rPr>
            </w:pPr>
          </w:p>
          <w:p w14:paraId="03472648" w14:textId="15F18798" w:rsidR="00EF6636" w:rsidRPr="00E57CF5" w:rsidRDefault="00E57CF5" w:rsidP="00AA5713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E57CF5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.003, 2.25, .002, .02</w:t>
            </w:r>
          </w:p>
        </w:tc>
      </w:tr>
      <w:tr w:rsidR="00DA78D9" w:rsidRPr="00EF6636" w14:paraId="552E9963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3E6CACA0" w14:textId="77777777" w:rsidR="00DA78D9" w:rsidRPr="003B641F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CF07FCB" w14:textId="6A274D1D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1636F8D" w14:textId="77777777" w:rsidR="00DA78D9" w:rsidRPr="003B641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BB6823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DEA806" w14:textId="77777777" w:rsidR="00DA78D9" w:rsidRPr="00C366E0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696E07B" w14:textId="6CB394C3" w:rsidR="00E57CF5" w:rsidRPr="00C366E0" w:rsidRDefault="00E57CF5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C366E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.20, 9.17, .02, </w:t>
            </w:r>
            <w:r w:rsidRPr="00C366E0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C366E0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A78D9" w:rsidRPr="00EF6636" w14:paraId="4137C120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5BFA0E39" w14:textId="00C64D52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3009988" w14:textId="77777777" w:rsidR="00DA78D9" w:rsidRPr="003B641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0EB917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BEC84B" w14:textId="77777777" w:rsidR="00DA78D9" w:rsidRPr="00C366E0" w:rsidRDefault="00C366E0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C366E0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.16, 9.92, .02, </w:t>
            </w:r>
            <w:r w:rsidRPr="00C366E0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C366E0">
              <w:rPr>
                <w:rFonts w:ascii="Times New Roman" w:hAnsi="Times New Roman" w:cs="Times New Roman"/>
                <w:lang w:val="en-US"/>
              </w:rPr>
              <w:t>.001</w:t>
            </w:r>
          </w:p>
          <w:p w14:paraId="74DF9A84" w14:textId="7BC0997A" w:rsidR="00C366E0" w:rsidRPr="00C366E0" w:rsidRDefault="00C366E0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C366E0">
              <w:rPr>
                <w:rFonts w:ascii="Times New Roman" w:hAnsi="Times New Roman" w:cs="Times New Roman"/>
                <w:lang w:val="en-US"/>
              </w:rPr>
              <w:t xml:space="preserve">.13, 6.09, .02, </w:t>
            </w:r>
            <w:r w:rsidRPr="00C366E0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C366E0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A78D9" w:rsidRPr="00EF6636" w14:paraId="296D426C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26FEFA56" w14:textId="5290F8F6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ED68485" w14:textId="77777777" w:rsidR="00DA78D9" w:rsidRPr="003B641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A69C8A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0D012C7" w14:textId="77777777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DA78D9" w:rsidRPr="00EF6636" w14:paraId="5F5A7294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617FCA89" w14:textId="77777777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b/>
                <w:bCs/>
                <w:lang w:val="en-US"/>
              </w:rPr>
              <w:t>Emotional abuse</w:t>
            </w:r>
          </w:p>
          <w:p w14:paraId="7E89D224" w14:textId="77777777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Interaction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8789B57" w14:textId="77777777" w:rsidR="00D63113" w:rsidRPr="003B641F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4298D25" w14:textId="5816B182" w:rsidR="00DA78D9" w:rsidRPr="003B641F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.004, 3.02, .001, .003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918B4FB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3E3FACB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191018" w14:textId="77777777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88B341A" w14:textId="78ECB4E8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.002, 2.26, .002, .02</w:t>
            </w:r>
          </w:p>
        </w:tc>
      </w:tr>
      <w:tr w:rsidR="00DA78D9" w:rsidRPr="00EF6636" w14:paraId="1E9565FB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2BEA8D41" w14:textId="77777777" w:rsidR="00DA78D9" w:rsidRPr="003B641F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039C942" w14:textId="77777777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19A16F" w14:textId="77777777" w:rsidR="00D63113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3EAD03B" w14:textId="28F02DCC" w:rsidR="00DA78D9" w:rsidRPr="003B641F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.03, 1.39, .02, .16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432674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526DA66" w14:textId="6EF8FE5D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.26, 9.86, .03, </w:t>
            </w:r>
            <w:r w:rsidRPr="00B54C6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54C68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A78D9" w:rsidRPr="00EF6636" w14:paraId="057E81D9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64762061" w14:textId="77777777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8BA7A0" w14:textId="77777777" w:rsidR="00D63113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2C50D0B" w14:textId="1616F397" w:rsidR="00DA78D9" w:rsidRPr="003B641F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-.01, -1.03, .01, .30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C9236BC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04ABF0A" w14:textId="0B1DB25B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.21, 11.05, .02, </w:t>
            </w:r>
            <w:r w:rsidRPr="00B54C6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54C68">
              <w:rPr>
                <w:rFonts w:ascii="Times New Roman" w:hAnsi="Times New Roman" w:cs="Times New Roman"/>
                <w:lang w:val="en-US"/>
              </w:rPr>
              <w:t>.001</w:t>
            </w:r>
          </w:p>
          <w:p w14:paraId="1E8F961C" w14:textId="295E881D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B54C68">
              <w:rPr>
                <w:rFonts w:ascii="Times New Roman" w:hAnsi="Times New Roman" w:cs="Times New Roman"/>
                <w:lang w:val="en-US"/>
              </w:rPr>
              <w:t xml:space="preserve">.18, 6.91, .03, </w:t>
            </w:r>
            <w:r w:rsidRPr="00B54C68">
              <w:rPr>
                <w:rFonts w:ascii="Times New Roman" w:hAnsi="Times New Roman" w:cs="Times New Roman"/>
                <w:lang w:val="en-US"/>
              </w:rPr>
              <w:sym w:font="Symbol" w:char="F03C"/>
            </w:r>
            <w:r w:rsidRPr="00B54C68">
              <w:rPr>
                <w:rFonts w:ascii="Times New Roman" w:hAnsi="Times New Roman" w:cs="Times New Roman"/>
                <w:lang w:val="en-US"/>
              </w:rPr>
              <w:t>.001</w:t>
            </w:r>
          </w:p>
        </w:tc>
      </w:tr>
      <w:tr w:rsidR="00DA78D9" w:rsidRPr="00EF6636" w14:paraId="1E5B70FB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614814DB" w14:textId="77777777" w:rsidR="00DA78D9" w:rsidRPr="003B641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641F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5550A26" w14:textId="34217F3C" w:rsidR="00DA78D9" w:rsidRPr="003B641F" w:rsidRDefault="00D63113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-.05, -2.62, .02, .009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A731F8F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8E7CED" w14:textId="77777777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</w:tr>
      <w:tr w:rsidR="00DA78D9" w:rsidRPr="00EF6636" w14:paraId="2075D966" w14:textId="77777777" w:rsidTr="00AA5713">
        <w:tc>
          <w:tcPr>
            <w:tcW w:w="2122" w:type="dxa"/>
            <w:tcBorders>
              <w:top w:val="nil"/>
              <w:bottom w:val="nil"/>
            </w:tcBorders>
          </w:tcPr>
          <w:p w14:paraId="350A21B4" w14:textId="77777777" w:rsidR="00DA78D9" w:rsidRPr="00EF6636" w:rsidRDefault="00DA78D9" w:rsidP="00DA78D9">
            <w:pPr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BBCC08" w14:textId="77777777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8F405A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5A47052" w14:textId="77777777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DA78D9" w:rsidRPr="00EF6636" w14:paraId="4CA296AD" w14:textId="77777777" w:rsidTr="00AA5713">
        <w:tc>
          <w:tcPr>
            <w:tcW w:w="2122" w:type="dxa"/>
            <w:tcBorders>
              <w:top w:val="nil"/>
            </w:tcBorders>
          </w:tcPr>
          <w:p w14:paraId="6421EF33" w14:textId="77777777" w:rsidR="00DA78D9" w:rsidRPr="008F27DF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F27DF">
              <w:rPr>
                <w:rFonts w:ascii="Times New Roman" w:hAnsi="Times New Roman" w:cs="Times New Roman"/>
                <w:b/>
                <w:bCs/>
                <w:lang w:val="en-US"/>
              </w:rPr>
              <w:t>Sexual abuse</w:t>
            </w:r>
          </w:p>
          <w:p w14:paraId="04E26CDE" w14:textId="77777777" w:rsidR="00DA78D9" w:rsidRPr="008F27D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F27DF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  <w:tcBorders>
              <w:top w:val="nil"/>
            </w:tcBorders>
          </w:tcPr>
          <w:p w14:paraId="7D77455B" w14:textId="77777777" w:rsidR="00DA78D9" w:rsidRPr="008F27D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3ACA38D" w14:textId="3E790DC8" w:rsidR="00DA78D9" w:rsidRPr="008F27DF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</w:t>
            </w:r>
            <w:r w:rsidR="008F27DF"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8F27DF"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8F27DF"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25</w:t>
            </w: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="008F27DF"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03</w:t>
            </w: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8F27DF">
              <w:rPr>
                <w:rFonts w:ascii="Times New Roman" w:hAnsi="Times New Roman" w:cs="Times New Roman"/>
                <w:lang w:val="en-US"/>
              </w:rPr>
              <w:t xml:space="preserve">.001 </w:t>
            </w:r>
            <w:r w:rsidRPr="008F27D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</w:tcPr>
          <w:p w14:paraId="059F5D65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  <w:p w14:paraId="572A4EDC" w14:textId="4B4733E9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10" w:type="dxa"/>
            <w:tcBorders>
              <w:top w:val="nil"/>
            </w:tcBorders>
          </w:tcPr>
          <w:p w14:paraId="7281C00E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  <w:p w14:paraId="28A492DB" w14:textId="12A969D4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54C68"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 w:rsidRPr="00B54C68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78D9" w:rsidRPr="00EF6636" w14:paraId="5F0F2422" w14:textId="77777777" w:rsidTr="00AA5713">
        <w:tc>
          <w:tcPr>
            <w:tcW w:w="2122" w:type="dxa"/>
          </w:tcPr>
          <w:p w14:paraId="147B50C1" w14:textId="77777777" w:rsidR="00DA78D9" w:rsidRPr="00907F03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907F03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59D5B0C9" w14:textId="77777777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75EC0375" w14:textId="77777777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A4D83AE" w14:textId="147D6BCE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11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2.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43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.04, </w:t>
            </w:r>
            <w:r w:rsidRPr="00907F03">
              <w:rPr>
                <w:rFonts w:ascii="Times New Roman" w:hAnsi="Times New Roman" w:cs="Times New Roman"/>
                <w:lang w:val="en-US"/>
              </w:rPr>
              <w:t>.02</w:t>
            </w:r>
          </w:p>
        </w:tc>
        <w:tc>
          <w:tcPr>
            <w:tcW w:w="2410" w:type="dxa"/>
          </w:tcPr>
          <w:p w14:paraId="41DEBFD3" w14:textId="31261082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0AD9A8F" w14:textId="4C4C516C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109A2B31" w14:textId="77777777" w:rsidTr="00AA5713">
        <w:tc>
          <w:tcPr>
            <w:tcW w:w="2122" w:type="dxa"/>
          </w:tcPr>
          <w:p w14:paraId="62EA116E" w14:textId="77777777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lang w:val="en-US"/>
              </w:rPr>
              <w:lastRenderedPageBreak/>
              <w:t>Intermediate symptoms</w:t>
            </w:r>
          </w:p>
        </w:tc>
        <w:tc>
          <w:tcPr>
            <w:tcW w:w="2409" w:type="dxa"/>
          </w:tcPr>
          <w:p w14:paraId="48AB8413" w14:textId="77777777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6F6A1F1" w14:textId="1C8797AA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01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-.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1, .0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907F03">
              <w:rPr>
                <w:rFonts w:ascii="Times New Roman" w:hAnsi="Times New Roman" w:cs="Times New Roman"/>
                <w:lang w:val="en-US"/>
              </w:rPr>
              <w:t>.</w:t>
            </w:r>
            <w:r w:rsidR="00907F03" w:rsidRPr="00907F03"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2410" w:type="dxa"/>
          </w:tcPr>
          <w:p w14:paraId="62BF4533" w14:textId="1C54255E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37E2BDDA" w14:textId="26DC812A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49D740F7" w14:textId="77777777" w:rsidTr="00AA5713">
        <w:tc>
          <w:tcPr>
            <w:tcW w:w="2122" w:type="dxa"/>
          </w:tcPr>
          <w:p w14:paraId="0577A5DC" w14:textId="77777777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5A229F18" w14:textId="477A0B6D" w:rsidR="00DA78D9" w:rsidRPr="00907F03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-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86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</w:t>
            </w:r>
            <w:r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="00907F03" w:rsidRPr="00907F0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</w:t>
            </w:r>
          </w:p>
        </w:tc>
        <w:tc>
          <w:tcPr>
            <w:tcW w:w="2410" w:type="dxa"/>
          </w:tcPr>
          <w:p w14:paraId="7D3E4211" w14:textId="632A4E54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58798B06" w14:textId="7453F56E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69724F55" w14:textId="77777777" w:rsidTr="00AA5713">
        <w:tc>
          <w:tcPr>
            <w:tcW w:w="2122" w:type="dxa"/>
          </w:tcPr>
          <w:p w14:paraId="61E43120" w14:textId="77777777" w:rsidR="00DA78D9" w:rsidRPr="00AE713D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E713D">
              <w:rPr>
                <w:rFonts w:ascii="Times New Roman" w:hAnsi="Times New Roman" w:cs="Times New Roman"/>
                <w:b/>
                <w:bCs/>
                <w:lang w:val="en-US"/>
              </w:rPr>
              <w:t>Sexual harassment</w:t>
            </w:r>
          </w:p>
          <w:p w14:paraId="0A3D79F6" w14:textId="77777777" w:rsidR="00DA78D9" w:rsidRPr="00AE713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AE713D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737C83F8" w14:textId="77777777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0ADFA461" w14:textId="77777777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40B1C447" w14:textId="3046C768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</w:t>
            </w:r>
            <w:r w:rsidR="00390B4E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9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390B4E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390B4E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60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</w:t>
            </w:r>
            <w:r w:rsidR="00390B4E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2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Pr="00AE713D">
              <w:rPr>
                <w:rFonts w:ascii="Times New Roman" w:hAnsi="Times New Roman" w:cs="Times New Roman"/>
                <w:lang w:val="en-US"/>
              </w:rPr>
              <w:t>.00</w:t>
            </w:r>
            <w:r w:rsidR="00390B4E" w:rsidRPr="00AE713D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2410" w:type="dxa"/>
          </w:tcPr>
          <w:p w14:paraId="7EC3A39E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3268DDB5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C0E4596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297703E4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  <w:p w14:paraId="1956BC07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  <w:p w14:paraId="6DB5906B" w14:textId="55DCF959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54C68">
              <w:rPr>
                <w:rFonts w:ascii="Times New Roman" w:hAnsi="Times New Roman" w:cs="Times New Roman"/>
                <w:lang w:val="en-US"/>
              </w:rPr>
              <w:t>n.s</w:t>
            </w:r>
            <w:proofErr w:type="spellEnd"/>
            <w:r w:rsidRPr="00B54C68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78D9" w:rsidRPr="00EF6636" w14:paraId="6A9ACC94" w14:textId="77777777" w:rsidTr="00AA5713">
        <w:tc>
          <w:tcPr>
            <w:tcW w:w="2122" w:type="dxa"/>
          </w:tcPr>
          <w:p w14:paraId="615A5076" w14:textId="77777777" w:rsidR="00DA78D9" w:rsidRPr="00AE713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AE713D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0CD9DE0" w14:textId="77777777" w:rsidR="00DA78D9" w:rsidRPr="00AE713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AE713D">
              <w:rPr>
                <w:rFonts w:ascii="Times New Roman" w:hAnsi="Times New Roman" w:cs="Times New Roman"/>
                <w:lang w:val="en-US"/>
              </w:rPr>
              <w:t xml:space="preserve">   High symptoms        </w:t>
            </w:r>
          </w:p>
        </w:tc>
        <w:tc>
          <w:tcPr>
            <w:tcW w:w="2409" w:type="dxa"/>
          </w:tcPr>
          <w:p w14:paraId="4B2E8080" w14:textId="77777777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52049E71" w14:textId="422F6449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.0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 xml:space="preserve">, 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.3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7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.04, .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17</w:t>
            </w:r>
          </w:p>
        </w:tc>
        <w:tc>
          <w:tcPr>
            <w:tcW w:w="2410" w:type="dxa"/>
          </w:tcPr>
          <w:p w14:paraId="163F3D21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3B6D491E" w14:textId="68EBBE93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1EBD5C56" w14:textId="77777777" w:rsidTr="00AA5713">
        <w:tc>
          <w:tcPr>
            <w:tcW w:w="2122" w:type="dxa"/>
          </w:tcPr>
          <w:p w14:paraId="4FA72AF2" w14:textId="77777777" w:rsidR="00DA78D9" w:rsidRPr="00AE713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AE713D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5B27764E" w14:textId="1103D7E9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-.0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4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-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52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03, .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13</w:t>
            </w:r>
          </w:p>
        </w:tc>
        <w:tc>
          <w:tcPr>
            <w:tcW w:w="2410" w:type="dxa"/>
          </w:tcPr>
          <w:p w14:paraId="13F279DC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398E2F67" w14:textId="36FB097C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21AD1904" w14:textId="77777777" w:rsidTr="00AA5713">
        <w:tc>
          <w:tcPr>
            <w:tcW w:w="2122" w:type="dxa"/>
          </w:tcPr>
          <w:p w14:paraId="618C0184" w14:textId="77777777" w:rsidR="00DA78D9" w:rsidRPr="00AE713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AE713D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53232095" w14:textId="19B6E57E" w:rsidR="00DA78D9" w:rsidRPr="00AE713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-.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12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-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3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13</w:t>
            </w:r>
            <w:r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, .03, .0</w:t>
            </w:r>
            <w:r w:rsidR="00AE713D" w:rsidRPr="00AE71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02</w:t>
            </w:r>
          </w:p>
        </w:tc>
        <w:tc>
          <w:tcPr>
            <w:tcW w:w="2410" w:type="dxa"/>
          </w:tcPr>
          <w:p w14:paraId="05A5E919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8EC05F3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199AFD0C" w14:textId="77777777" w:rsidTr="00AA5713">
        <w:tc>
          <w:tcPr>
            <w:tcW w:w="2122" w:type="dxa"/>
          </w:tcPr>
          <w:p w14:paraId="08A56AD9" w14:textId="77777777" w:rsidR="00DA78D9" w:rsidRPr="00390B4E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0B4E">
              <w:rPr>
                <w:rFonts w:ascii="Times New Roman" w:hAnsi="Times New Roman" w:cs="Times New Roman"/>
                <w:b/>
                <w:bCs/>
                <w:lang w:val="en-US"/>
              </w:rPr>
              <w:t>Physical abuse</w:t>
            </w:r>
          </w:p>
          <w:p w14:paraId="4D00C9BE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6CD903A7" w14:textId="77777777" w:rsidR="00DA78D9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1D8D5D61" w14:textId="2716F535" w:rsidR="00390B4E" w:rsidRPr="00EF6636" w:rsidRDefault="00390B4E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proofErr w:type="spellStart"/>
            <w:r w:rsidRPr="00390B4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390B4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534420EA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7AF8034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22D64ADF" w14:textId="77777777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20309C8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DA78D9" w:rsidRPr="00EF6636" w14:paraId="65CBD9F7" w14:textId="77777777" w:rsidTr="00AA5713">
        <w:tc>
          <w:tcPr>
            <w:tcW w:w="2122" w:type="dxa"/>
          </w:tcPr>
          <w:p w14:paraId="69EA8275" w14:textId="77777777" w:rsidR="00DA78D9" w:rsidRPr="00390B4E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649BBF2F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61FD9D20" w14:textId="519A66EB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5981B79B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606D8D1F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50726899" w14:textId="77777777" w:rsidTr="00AA5713">
        <w:tc>
          <w:tcPr>
            <w:tcW w:w="2122" w:type="dxa"/>
          </w:tcPr>
          <w:p w14:paraId="5875D4A9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4327BFC2" w14:textId="2B6B2F79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66F454B5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6629EC9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6E5D5C20" w14:textId="77777777" w:rsidTr="00AA5713">
        <w:tc>
          <w:tcPr>
            <w:tcW w:w="2122" w:type="dxa"/>
          </w:tcPr>
          <w:p w14:paraId="50239EC8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</w:tcPr>
          <w:p w14:paraId="018F3966" w14:textId="4A08F03A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6E99B041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190BA248" w14:textId="77777777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78D9" w:rsidRPr="00EF6636" w14:paraId="543CDE15" w14:textId="77777777" w:rsidTr="00AA5713">
        <w:tc>
          <w:tcPr>
            <w:tcW w:w="2122" w:type="dxa"/>
          </w:tcPr>
          <w:p w14:paraId="0EA42BC4" w14:textId="77777777" w:rsidR="00DA78D9" w:rsidRPr="00390B4E" w:rsidRDefault="00DA78D9" w:rsidP="00DA78D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0B4E">
              <w:rPr>
                <w:rFonts w:ascii="Times New Roman" w:hAnsi="Times New Roman" w:cs="Times New Roman"/>
                <w:b/>
                <w:bCs/>
                <w:lang w:val="en-US"/>
              </w:rPr>
              <w:t>Physical bodily threat</w:t>
            </w:r>
          </w:p>
          <w:p w14:paraId="4B2FC6A9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Interaction:</w:t>
            </w:r>
          </w:p>
        </w:tc>
        <w:tc>
          <w:tcPr>
            <w:tcW w:w="2409" w:type="dxa"/>
          </w:tcPr>
          <w:p w14:paraId="3855F1A0" w14:textId="77777777" w:rsidR="00DA78D9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6CD5AF31" w14:textId="77777777" w:rsidR="00390B4E" w:rsidRDefault="00390B4E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14:paraId="46CD5CC7" w14:textId="5C224C20" w:rsidR="00390B4E" w:rsidRPr="00EF6636" w:rsidRDefault="00390B4E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proofErr w:type="spellStart"/>
            <w:r w:rsidRPr="00390B4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390B4E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4F6D0613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248EE131" w14:textId="77777777" w:rsidR="00DA78D9" w:rsidRPr="00DA001D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1861E9EC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DA001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  <w:tc>
          <w:tcPr>
            <w:tcW w:w="2410" w:type="dxa"/>
          </w:tcPr>
          <w:p w14:paraId="22704B4D" w14:textId="77777777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7707A575" w14:textId="77777777" w:rsidR="00DA78D9" w:rsidRPr="00B54C68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</w:p>
          <w:p w14:paraId="63EB482D" w14:textId="7B637236" w:rsidR="00DA78D9" w:rsidRPr="00B54C68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n.s</w:t>
            </w:r>
            <w:proofErr w:type="spellEnd"/>
            <w:r w:rsidRPr="00B54C6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  <w:t>.</w:t>
            </w:r>
          </w:p>
        </w:tc>
      </w:tr>
      <w:tr w:rsidR="00DA78D9" w:rsidRPr="00EF6636" w14:paraId="43E24BF2" w14:textId="77777777" w:rsidTr="00AA5713">
        <w:tc>
          <w:tcPr>
            <w:tcW w:w="2122" w:type="dxa"/>
          </w:tcPr>
          <w:p w14:paraId="3E20AF82" w14:textId="77777777" w:rsidR="00DA78D9" w:rsidRPr="00390B4E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 xml:space="preserve">Conditional Effect:  </w:t>
            </w:r>
          </w:p>
          <w:p w14:paraId="06F9ECF1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 xml:space="preserve">   High symptoms</w:t>
            </w:r>
          </w:p>
        </w:tc>
        <w:tc>
          <w:tcPr>
            <w:tcW w:w="2409" w:type="dxa"/>
          </w:tcPr>
          <w:p w14:paraId="49F0321D" w14:textId="339A2ED0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1EBF691D" w14:textId="77777777" w:rsidR="00DA78D9" w:rsidRPr="00DA001D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47A945A9" w14:textId="3B4EBAE8" w:rsidR="00DA78D9" w:rsidRPr="00EF6636" w:rsidRDefault="00DA78D9" w:rsidP="00DA78D9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DA78D9" w:rsidRPr="00EF6636" w14:paraId="1EE86942" w14:textId="77777777" w:rsidTr="00AA5713">
        <w:trPr>
          <w:trHeight w:val="87"/>
        </w:trPr>
        <w:tc>
          <w:tcPr>
            <w:tcW w:w="2122" w:type="dxa"/>
          </w:tcPr>
          <w:p w14:paraId="5B885DCD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Intermediate symptoms</w:t>
            </w:r>
          </w:p>
        </w:tc>
        <w:tc>
          <w:tcPr>
            <w:tcW w:w="2409" w:type="dxa"/>
          </w:tcPr>
          <w:p w14:paraId="6138A7E0" w14:textId="3D02AB84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</w:tcPr>
          <w:p w14:paraId="558D3635" w14:textId="77777777" w:rsidR="00DA78D9" w:rsidRPr="00EF6636" w:rsidRDefault="00DA78D9" w:rsidP="00DA78D9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</w:tcPr>
          <w:p w14:paraId="407D385F" w14:textId="566532BE" w:rsidR="00DA78D9" w:rsidRPr="00EF6636" w:rsidRDefault="00DA78D9" w:rsidP="00DA78D9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  <w:tr w:rsidR="00DA78D9" w:rsidRPr="00830D81" w14:paraId="4B967F13" w14:textId="77777777" w:rsidTr="00AA5713">
        <w:trPr>
          <w:trHeight w:val="71"/>
        </w:trPr>
        <w:tc>
          <w:tcPr>
            <w:tcW w:w="2122" w:type="dxa"/>
            <w:tcBorders>
              <w:bottom w:val="nil"/>
            </w:tcBorders>
          </w:tcPr>
          <w:p w14:paraId="551ACD29" w14:textId="77777777" w:rsidR="00DA78D9" w:rsidRPr="00390B4E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en-US"/>
              </w:rPr>
            </w:pPr>
            <w:r w:rsidRPr="00390B4E">
              <w:rPr>
                <w:rFonts w:ascii="Times New Roman" w:hAnsi="Times New Roman" w:cs="Times New Roman"/>
                <w:lang w:val="en-US"/>
              </w:rPr>
              <w:t>Low symptoms</w:t>
            </w:r>
          </w:p>
        </w:tc>
        <w:tc>
          <w:tcPr>
            <w:tcW w:w="2409" w:type="dxa"/>
            <w:tcBorders>
              <w:bottom w:val="nil"/>
            </w:tcBorders>
          </w:tcPr>
          <w:p w14:paraId="003D82FA" w14:textId="2A7ACB82" w:rsidR="00DA78D9" w:rsidRPr="00EF6636" w:rsidRDefault="00DA78D9" w:rsidP="00DA78D9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52D66592" w14:textId="77777777" w:rsidR="00DA78D9" w:rsidRPr="00EF6636" w:rsidRDefault="00DA78D9" w:rsidP="00DA78D9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06036717" w14:textId="03588269" w:rsidR="00DA78D9" w:rsidRPr="00830D81" w:rsidRDefault="00DA78D9" w:rsidP="00DA78D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829CA7B" w14:textId="77777777" w:rsidR="00611753" w:rsidRPr="005F48A7" w:rsidRDefault="00611753">
      <w:pPr>
        <w:rPr>
          <w:lang w:val="en-US"/>
        </w:rPr>
      </w:pPr>
    </w:p>
    <w:sectPr w:rsidR="00611753" w:rsidRPr="005F48A7" w:rsidSect="0075275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A7"/>
    <w:rsid w:val="0000289A"/>
    <w:rsid w:val="0001333C"/>
    <w:rsid w:val="00030A8F"/>
    <w:rsid w:val="00032592"/>
    <w:rsid w:val="00033F27"/>
    <w:rsid w:val="00045695"/>
    <w:rsid w:val="00053C9B"/>
    <w:rsid w:val="000543C1"/>
    <w:rsid w:val="0006681D"/>
    <w:rsid w:val="00067922"/>
    <w:rsid w:val="00074FB2"/>
    <w:rsid w:val="000769FB"/>
    <w:rsid w:val="000770BB"/>
    <w:rsid w:val="000901ED"/>
    <w:rsid w:val="000A00E6"/>
    <w:rsid w:val="000A55DF"/>
    <w:rsid w:val="000A5781"/>
    <w:rsid w:val="000B55C3"/>
    <w:rsid w:val="000C1B0E"/>
    <w:rsid w:val="000C2DBC"/>
    <w:rsid w:val="000C3E88"/>
    <w:rsid w:val="000D70D5"/>
    <w:rsid w:val="000D70DC"/>
    <w:rsid w:val="000E0ADE"/>
    <w:rsid w:val="000E315E"/>
    <w:rsid w:val="000F53E5"/>
    <w:rsid w:val="0012518C"/>
    <w:rsid w:val="001254DB"/>
    <w:rsid w:val="00130180"/>
    <w:rsid w:val="0013075B"/>
    <w:rsid w:val="00137F03"/>
    <w:rsid w:val="0014243D"/>
    <w:rsid w:val="00151381"/>
    <w:rsid w:val="00153479"/>
    <w:rsid w:val="0015436E"/>
    <w:rsid w:val="001611A0"/>
    <w:rsid w:val="00161BF8"/>
    <w:rsid w:val="00172146"/>
    <w:rsid w:val="00172A30"/>
    <w:rsid w:val="00172E22"/>
    <w:rsid w:val="00180290"/>
    <w:rsid w:val="00193A9E"/>
    <w:rsid w:val="001A258C"/>
    <w:rsid w:val="001C6606"/>
    <w:rsid w:val="001D1524"/>
    <w:rsid w:val="001D1D22"/>
    <w:rsid w:val="001D3FC3"/>
    <w:rsid w:val="001E278B"/>
    <w:rsid w:val="001F0516"/>
    <w:rsid w:val="001F2307"/>
    <w:rsid w:val="001F4D1A"/>
    <w:rsid w:val="001F677F"/>
    <w:rsid w:val="00207605"/>
    <w:rsid w:val="00237D6D"/>
    <w:rsid w:val="0024251F"/>
    <w:rsid w:val="00252136"/>
    <w:rsid w:val="0025325A"/>
    <w:rsid w:val="00254750"/>
    <w:rsid w:val="0025786D"/>
    <w:rsid w:val="002734C6"/>
    <w:rsid w:val="00274EBE"/>
    <w:rsid w:val="00275F2B"/>
    <w:rsid w:val="002833F7"/>
    <w:rsid w:val="00283616"/>
    <w:rsid w:val="00286A2F"/>
    <w:rsid w:val="002A237E"/>
    <w:rsid w:val="002B2F9C"/>
    <w:rsid w:val="002B3FFA"/>
    <w:rsid w:val="002C5E42"/>
    <w:rsid w:val="002C7887"/>
    <w:rsid w:val="002D59EC"/>
    <w:rsid w:val="002E547C"/>
    <w:rsid w:val="00302941"/>
    <w:rsid w:val="00324D7F"/>
    <w:rsid w:val="00324EB1"/>
    <w:rsid w:val="0032565A"/>
    <w:rsid w:val="00333B80"/>
    <w:rsid w:val="003342EC"/>
    <w:rsid w:val="00337753"/>
    <w:rsid w:val="00343CD9"/>
    <w:rsid w:val="00356137"/>
    <w:rsid w:val="00363610"/>
    <w:rsid w:val="00365AC1"/>
    <w:rsid w:val="003665B7"/>
    <w:rsid w:val="00371EFB"/>
    <w:rsid w:val="003728FE"/>
    <w:rsid w:val="00372C5B"/>
    <w:rsid w:val="00374F18"/>
    <w:rsid w:val="0037503B"/>
    <w:rsid w:val="00376D27"/>
    <w:rsid w:val="00380716"/>
    <w:rsid w:val="00381EEA"/>
    <w:rsid w:val="003856F2"/>
    <w:rsid w:val="00390B4E"/>
    <w:rsid w:val="00393DF9"/>
    <w:rsid w:val="0039673F"/>
    <w:rsid w:val="003975CF"/>
    <w:rsid w:val="003A00F5"/>
    <w:rsid w:val="003A049B"/>
    <w:rsid w:val="003A5D04"/>
    <w:rsid w:val="003B2423"/>
    <w:rsid w:val="003B2DFF"/>
    <w:rsid w:val="003B5B97"/>
    <w:rsid w:val="003B641F"/>
    <w:rsid w:val="003B6BBF"/>
    <w:rsid w:val="003B7B99"/>
    <w:rsid w:val="003C5ECC"/>
    <w:rsid w:val="003D15C4"/>
    <w:rsid w:val="003D212D"/>
    <w:rsid w:val="003D486C"/>
    <w:rsid w:val="003E3343"/>
    <w:rsid w:val="003E3BE0"/>
    <w:rsid w:val="003E4379"/>
    <w:rsid w:val="003F072B"/>
    <w:rsid w:val="003F4E61"/>
    <w:rsid w:val="003F6D96"/>
    <w:rsid w:val="00406CFE"/>
    <w:rsid w:val="004110A2"/>
    <w:rsid w:val="00412123"/>
    <w:rsid w:val="00414ACB"/>
    <w:rsid w:val="00420534"/>
    <w:rsid w:val="00422A04"/>
    <w:rsid w:val="00423F4B"/>
    <w:rsid w:val="004307D1"/>
    <w:rsid w:val="00436DBD"/>
    <w:rsid w:val="00437E85"/>
    <w:rsid w:val="00442086"/>
    <w:rsid w:val="00443548"/>
    <w:rsid w:val="004613AE"/>
    <w:rsid w:val="00464D75"/>
    <w:rsid w:val="00470081"/>
    <w:rsid w:val="00475FAF"/>
    <w:rsid w:val="004A28FF"/>
    <w:rsid w:val="004A3922"/>
    <w:rsid w:val="004B622C"/>
    <w:rsid w:val="004D35E1"/>
    <w:rsid w:val="004D3DA6"/>
    <w:rsid w:val="004D477F"/>
    <w:rsid w:val="004E70CA"/>
    <w:rsid w:val="004E7726"/>
    <w:rsid w:val="004F6965"/>
    <w:rsid w:val="00506D2E"/>
    <w:rsid w:val="00513CFF"/>
    <w:rsid w:val="005166B7"/>
    <w:rsid w:val="00523F5B"/>
    <w:rsid w:val="00525751"/>
    <w:rsid w:val="00526849"/>
    <w:rsid w:val="00535904"/>
    <w:rsid w:val="00543CBA"/>
    <w:rsid w:val="005507BA"/>
    <w:rsid w:val="005538E3"/>
    <w:rsid w:val="00564BCB"/>
    <w:rsid w:val="00570702"/>
    <w:rsid w:val="005716CA"/>
    <w:rsid w:val="00574CFC"/>
    <w:rsid w:val="00576E15"/>
    <w:rsid w:val="005809C8"/>
    <w:rsid w:val="005816BA"/>
    <w:rsid w:val="0058228A"/>
    <w:rsid w:val="0058526B"/>
    <w:rsid w:val="00590750"/>
    <w:rsid w:val="0059177F"/>
    <w:rsid w:val="00591BF8"/>
    <w:rsid w:val="00594322"/>
    <w:rsid w:val="005972A6"/>
    <w:rsid w:val="005A2889"/>
    <w:rsid w:val="005A38E6"/>
    <w:rsid w:val="005A5CA8"/>
    <w:rsid w:val="005A5E79"/>
    <w:rsid w:val="005B6D42"/>
    <w:rsid w:val="005D145C"/>
    <w:rsid w:val="005D3AA9"/>
    <w:rsid w:val="005E458E"/>
    <w:rsid w:val="005E6FC0"/>
    <w:rsid w:val="005F48A7"/>
    <w:rsid w:val="00600E03"/>
    <w:rsid w:val="00601D8B"/>
    <w:rsid w:val="00611753"/>
    <w:rsid w:val="00611DEF"/>
    <w:rsid w:val="00626174"/>
    <w:rsid w:val="006312BA"/>
    <w:rsid w:val="0063475D"/>
    <w:rsid w:val="0063569C"/>
    <w:rsid w:val="006457EC"/>
    <w:rsid w:val="006471E7"/>
    <w:rsid w:val="00652F3C"/>
    <w:rsid w:val="006548B5"/>
    <w:rsid w:val="0065496A"/>
    <w:rsid w:val="00660BF4"/>
    <w:rsid w:val="006644D9"/>
    <w:rsid w:val="00665D73"/>
    <w:rsid w:val="006720FC"/>
    <w:rsid w:val="006722B3"/>
    <w:rsid w:val="006735E2"/>
    <w:rsid w:val="00681423"/>
    <w:rsid w:val="00681BD4"/>
    <w:rsid w:val="006834A6"/>
    <w:rsid w:val="0068406F"/>
    <w:rsid w:val="006865C5"/>
    <w:rsid w:val="00692DEA"/>
    <w:rsid w:val="00693135"/>
    <w:rsid w:val="00695060"/>
    <w:rsid w:val="0069593F"/>
    <w:rsid w:val="00695C02"/>
    <w:rsid w:val="006971D7"/>
    <w:rsid w:val="006976F1"/>
    <w:rsid w:val="006A0579"/>
    <w:rsid w:val="006A1D93"/>
    <w:rsid w:val="006A3CCE"/>
    <w:rsid w:val="006B2682"/>
    <w:rsid w:val="006B5B44"/>
    <w:rsid w:val="006B7A3C"/>
    <w:rsid w:val="006C6C0B"/>
    <w:rsid w:val="006D440A"/>
    <w:rsid w:val="006D60FA"/>
    <w:rsid w:val="006D7554"/>
    <w:rsid w:val="006F0914"/>
    <w:rsid w:val="007041CC"/>
    <w:rsid w:val="00706EA4"/>
    <w:rsid w:val="00714E8D"/>
    <w:rsid w:val="00723687"/>
    <w:rsid w:val="0072377B"/>
    <w:rsid w:val="00730306"/>
    <w:rsid w:val="00735D48"/>
    <w:rsid w:val="00737E7C"/>
    <w:rsid w:val="00743EB7"/>
    <w:rsid w:val="0075275C"/>
    <w:rsid w:val="0075425C"/>
    <w:rsid w:val="007601A3"/>
    <w:rsid w:val="00763255"/>
    <w:rsid w:val="0076366E"/>
    <w:rsid w:val="00763EB0"/>
    <w:rsid w:val="00766650"/>
    <w:rsid w:val="00767F2B"/>
    <w:rsid w:val="00771B6D"/>
    <w:rsid w:val="0078024D"/>
    <w:rsid w:val="00781DB8"/>
    <w:rsid w:val="00784B89"/>
    <w:rsid w:val="00784BD6"/>
    <w:rsid w:val="007865AE"/>
    <w:rsid w:val="00791C92"/>
    <w:rsid w:val="007A0EF0"/>
    <w:rsid w:val="007B0971"/>
    <w:rsid w:val="007E04D0"/>
    <w:rsid w:val="007F6F4D"/>
    <w:rsid w:val="0080223F"/>
    <w:rsid w:val="008106F3"/>
    <w:rsid w:val="008115E0"/>
    <w:rsid w:val="0081384E"/>
    <w:rsid w:val="0081656E"/>
    <w:rsid w:val="00817ED9"/>
    <w:rsid w:val="008252A9"/>
    <w:rsid w:val="00826683"/>
    <w:rsid w:val="00830D81"/>
    <w:rsid w:val="00831F9A"/>
    <w:rsid w:val="0084490D"/>
    <w:rsid w:val="0084747B"/>
    <w:rsid w:val="0085110F"/>
    <w:rsid w:val="00851830"/>
    <w:rsid w:val="008548F4"/>
    <w:rsid w:val="00860BE2"/>
    <w:rsid w:val="00863751"/>
    <w:rsid w:val="00866DB1"/>
    <w:rsid w:val="00874899"/>
    <w:rsid w:val="00883B09"/>
    <w:rsid w:val="0089566E"/>
    <w:rsid w:val="008A30C2"/>
    <w:rsid w:val="008A35E7"/>
    <w:rsid w:val="008A383C"/>
    <w:rsid w:val="008B7181"/>
    <w:rsid w:val="008C0C55"/>
    <w:rsid w:val="008C3F08"/>
    <w:rsid w:val="008C607D"/>
    <w:rsid w:val="008E0444"/>
    <w:rsid w:val="008F0473"/>
    <w:rsid w:val="008F27DF"/>
    <w:rsid w:val="008F61A0"/>
    <w:rsid w:val="008F71D0"/>
    <w:rsid w:val="00902520"/>
    <w:rsid w:val="009028F3"/>
    <w:rsid w:val="00906538"/>
    <w:rsid w:val="00907F03"/>
    <w:rsid w:val="00912821"/>
    <w:rsid w:val="009144D0"/>
    <w:rsid w:val="00917DA3"/>
    <w:rsid w:val="00927B7D"/>
    <w:rsid w:val="00931C56"/>
    <w:rsid w:val="00941D15"/>
    <w:rsid w:val="0094427A"/>
    <w:rsid w:val="00957B7F"/>
    <w:rsid w:val="00957C97"/>
    <w:rsid w:val="00963897"/>
    <w:rsid w:val="0096560D"/>
    <w:rsid w:val="00980AED"/>
    <w:rsid w:val="009819BF"/>
    <w:rsid w:val="00986622"/>
    <w:rsid w:val="00987BA2"/>
    <w:rsid w:val="00990321"/>
    <w:rsid w:val="00990826"/>
    <w:rsid w:val="009A7960"/>
    <w:rsid w:val="009B2270"/>
    <w:rsid w:val="009B6D37"/>
    <w:rsid w:val="009D0DC9"/>
    <w:rsid w:val="009D1846"/>
    <w:rsid w:val="009D363A"/>
    <w:rsid w:val="009D783D"/>
    <w:rsid w:val="009F3E38"/>
    <w:rsid w:val="009F4426"/>
    <w:rsid w:val="00A01E54"/>
    <w:rsid w:val="00A07080"/>
    <w:rsid w:val="00A13334"/>
    <w:rsid w:val="00A14077"/>
    <w:rsid w:val="00A172D9"/>
    <w:rsid w:val="00A179CB"/>
    <w:rsid w:val="00A42608"/>
    <w:rsid w:val="00A471E6"/>
    <w:rsid w:val="00A566AF"/>
    <w:rsid w:val="00A74BB0"/>
    <w:rsid w:val="00A76AB2"/>
    <w:rsid w:val="00A90921"/>
    <w:rsid w:val="00A94053"/>
    <w:rsid w:val="00A95122"/>
    <w:rsid w:val="00AA6C95"/>
    <w:rsid w:val="00AC2949"/>
    <w:rsid w:val="00AC2AF4"/>
    <w:rsid w:val="00AC355D"/>
    <w:rsid w:val="00AC438B"/>
    <w:rsid w:val="00AC47EC"/>
    <w:rsid w:val="00AD3154"/>
    <w:rsid w:val="00AD5EDB"/>
    <w:rsid w:val="00AE3C97"/>
    <w:rsid w:val="00AE45D6"/>
    <w:rsid w:val="00AE6900"/>
    <w:rsid w:val="00AE694B"/>
    <w:rsid w:val="00AE707A"/>
    <w:rsid w:val="00AE713D"/>
    <w:rsid w:val="00AF1A09"/>
    <w:rsid w:val="00AF7463"/>
    <w:rsid w:val="00B01181"/>
    <w:rsid w:val="00B07976"/>
    <w:rsid w:val="00B12D10"/>
    <w:rsid w:val="00B137CF"/>
    <w:rsid w:val="00B204E4"/>
    <w:rsid w:val="00B2599A"/>
    <w:rsid w:val="00B30629"/>
    <w:rsid w:val="00B40668"/>
    <w:rsid w:val="00B411C5"/>
    <w:rsid w:val="00B42DBA"/>
    <w:rsid w:val="00B43A0F"/>
    <w:rsid w:val="00B5359C"/>
    <w:rsid w:val="00B53C60"/>
    <w:rsid w:val="00B54C68"/>
    <w:rsid w:val="00B54CC4"/>
    <w:rsid w:val="00B565FC"/>
    <w:rsid w:val="00B5772F"/>
    <w:rsid w:val="00B60D7E"/>
    <w:rsid w:val="00B6592C"/>
    <w:rsid w:val="00B77829"/>
    <w:rsid w:val="00B82546"/>
    <w:rsid w:val="00B831B8"/>
    <w:rsid w:val="00B86B10"/>
    <w:rsid w:val="00BA47BD"/>
    <w:rsid w:val="00BA4DC5"/>
    <w:rsid w:val="00BB0830"/>
    <w:rsid w:val="00BB4379"/>
    <w:rsid w:val="00BC569D"/>
    <w:rsid w:val="00BC5C18"/>
    <w:rsid w:val="00BC79D9"/>
    <w:rsid w:val="00BD3D91"/>
    <w:rsid w:val="00BD7C87"/>
    <w:rsid w:val="00BE66C8"/>
    <w:rsid w:val="00BE7DFC"/>
    <w:rsid w:val="00BF28D2"/>
    <w:rsid w:val="00BF4579"/>
    <w:rsid w:val="00BF6606"/>
    <w:rsid w:val="00BF6C00"/>
    <w:rsid w:val="00C0134F"/>
    <w:rsid w:val="00C059D4"/>
    <w:rsid w:val="00C06608"/>
    <w:rsid w:val="00C152FF"/>
    <w:rsid w:val="00C162C1"/>
    <w:rsid w:val="00C27258"/>
    <w:rsid w:val="00C366E0"/>
    <w:rsid w:val="00C36B8C"/>
    <w:rsid w:val="00C406EB"/>
    <w:rsid w:val="00C50861"/>
    <w:rsid w:val="00C53837"/>
    <w:rsid w:val="00C54873"/>
    <w:rsid w:val="00C652CF"/>
    <w:rsid w:val="00C66BE4"/>
    <w:rsid w:val="00C72C34"/>
    <w:rsid w:val="00C7543A"/>
    <w:rsid w:val="00C75E87"/>
    <w:rsid w:val="00C8303A"/>
    <w:rsid w:val="00C96822"/>
    <w:rsid w:val="00C97EB7"/>
    <w:rsid w:val="00CA0EA6"/>
    <w:rsid w:val="00CA14D4"/>
    <w:rsid w:val="00CA40AB"/>
    <w:rsid w:val="00CB4B77"/>
    <w:rsid w:val="00CC1421"/>
    <w:rsid w:val="00CC4C95"/>
    <w:rsid w:val="00CC73EF"/>
    <w:rsid w:val="00CD3F1D"/>
    <w:rsid w:val="00CD4D44"/>
    <w:rsid w:val="00CE1924"/>
    <w:rsid w:val="00CF056D"/>
    <w:rsid w:val="00CF0982"/>
    <w:rsid w:val="00CF1517"/>
    <w:rsid w:val="00CF38AD"/>
    <w:rsid w:val="00CF3D30"/>
    <w:rsid w:val="00D01D20"/>
    <w:rsid w:val="00D15341"/>
    <w:rsid w:val="00D200E6"/>
    <w:rsid w:val="00D21509"/>
    <w:rsid w:val="00D24935"/>
    <w:rsid w:val="00D256BF"/>
    <w:rsid w:val="00D27FD7"/>
    <w:rsid w:val="00D33C91"/>
    <w:rsid w:val="00D3429A"/>
    <w:rsid w:val="00D34491"/>
    <w:rsid w:val="00D36549"/>
    <w:rsid w:val="00D47225"/>
    <w:rsid w:val="00D50A7B"/>
    <w:rsid w:val="00D57232"/>
    <w:rsid w:val="00D63113"/>
    <w:rsid w:val="00D649C1"/>
    <w:rsid w:val="00D70FEF"/>
    <w:rsid w:val="00D715AD"/>
    <w:rsid w:val="00D71B88"/>
    <w:rsid w:val="00D7268D"/>
    <w:rsid w:val="00D771DF"/>
    <w:rsid w:val="00D82963"/>
    <w:rsid w:val="00D85508"/>
    <w:rsid w:val="00DA001D"/>
    <w:rsid w:val="00DA19C6"/>
    <w:rsid w:val="00DA3584"/>
    <w:rsid w:val="00DA3B8E"/>
    <w:rsid w:val="00DA6BDE"/>
    <w:rsid w:val="00DA78D9"/>
    <w:rsid w:val="00DB4AFB"/>
    <w:rsid w:val="00DB5634"/>
    <w:rsid w:val="00DB7937"/>
    <w:rsid w:val="00DC30EF"/>
    <w:rsid w:val="00DE154F"/>
    <w:rsid w:val="00DF01ED"/>
    <w:rsid w:val="00DF1C4D"/>
    <w:rsid w:val="00DF3508"/>
    <w:rsid w:val="00E03E11"/>
    <w:rsid w:val="00E049C2"/>
    <w:rsid w:val="00E04A6B"/>
    <w:rsid w:val="00E064DD"/>
    <w:rsid w:val="00E101D6"/>
    <w:rsid w:val="00E12325"/>
    <w:rsid w:val="00E130C5"/>
    <w:rsid w:val="00E24CCB"/>
    <w:rsid w:val="00E3155B"/>
    <w:rsid w:val="00E32630"/>
    <w:rsid w:val="00E339C4"/>
    <w:rsid w:val="00E33B4F"/>
    <w:rsid w:val="00E37185"/>
    <w:rsid w:val="00E401FD"/>
    <w:rsid w:val="00E4570A"/>
    <w:rsid w:val="00E46376"/>
    <w:rsid w:val="00E53C44"/>
    <w:rsid w:val="00E573F5"/>
    <w:rsid w:val="00E57CF5"/>
    <w:rsid w:val="00E61182"/>
    <w:rsid w:val="00E6465C"/>
    <w:rsid w:val="00E7287E"/>
    <w:rsid w:val="00E72DE0"/>
    <w:rsid w:val="00E7317F"/>
    <w:rsid w:val="00E73708"/>
    <w:rsid w:val="00E921BC"/>
    <w:rsid w:val="00E97DE4"/>
    <w:rsid w:val="00EC20E2"/>
    <w:rsid w:val="00EC4303"/>
    <w:rsid w:val="00EC491A"/>
    <w:rsid w:val="00EC7B80"/>
    <w:rsid w:val="00ED1A04"/>
    <w:rsid w:val="00ED48DE"/>
    <w:rsid w:val="00EE243F"/>
    <w:rsid w:val="00EE3982"/>
    <w:rsid w:val="00EE5663"/>
    <w:rsid w:val="00EE7BF9"/>
    <w:rsid w:val="00EF0454"/>
    <w:rsid w:val="00EF6636"/>
    <w:rsid w:val="00EF6BC5"/>
    <w:rsid w:val="00EF78C6"/>
    <w:rsid w:val="00F04CAD"/>
    <w:rsid w:val="00F05515"/>
    <w:rsid w:val="00F11876"/>
    <w:rsid w:val="00F11B93"/>
    <w:rsid w:val="00F13839"/>
    <w:rsid w:val="00F13D86"/>
    <w:rsid w:val="00F14639"/>
    <w:rsid w:val="00F204C7"/>
    <w:rsid w:val="00F20572"/>
    <w:rsid w:val="00F27DB2"/>
    <w:rsid w:val="00F31CED"/>
    <w:rsid w:val="00F31EB7"/>
    <w:rsid w:val="00F323FE"/>
    <w:rsid w:val="00F4185C"/>
    <w:rsid w:val="00F5311F"/>
    <w:rsid w:val="00F5580B"/>
    <w:rsid w:val="00F6648E"/>
    <w:rsid w:val="00F7611B"/>
    <w:rsid w:val="00FA2819"/>
    <w:rsid w:val="00FB18C9"/>
    <w:rsid w:val="00FB7215"/>
    <w:rsid w:val="00FC0552"/>
    <w:rsid w:val="00FC3C3B"/>
    <w:rsid w:val="00FD1AD3"/>
    <w:rsid w:val="00FD45BB"/>
    <w:rsid w:val="00FD58CC"/>
    <w:rsid w:val="00FD766F"/>
    <w:rsid w:val="00FE1765"/>
    <w:rsid w:val="00FE2702"/>
    <w:rsid w:val="00FE29D8"/>
    <w:rsid w:val="00FF251E"/>
    <w:rsid w:val="00FF4414"/>
    <w:rsid w:val="00FF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DBA61F"/>
  <w15:chartTrackingRefBased/>
  <w15:docId w15:val="{722E7C06-7727-2B46-B93D-F0883883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48A7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3837"/>
    <w:pPr>
      <w:ind w:left="720"/>
      <w:contextualSpacing/>
    </w:pPr>
    <w:rPr>
      <w:rFonts w:ascii="Times New Roman" w:eastAsiaTheme="minorEastAsia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Aas</dc:creator>
  <cp:keywords/>
  <dc:description/>
  <cp:lastModifiedBy>Monica Aas</cp:lastModifiedBy>
  <cp:revision>7</cp:revision>
  <dcterms:created xsi:type="dcterms:W3CDTF">2023-07-11T14:56:00Z</dcterms:created>
  <dcterms:modified xsi:type="dcterms:W3CDTF">2023-09-08T12:24:00Z</dcterms:modified>
</cp:coreProperties>
</file>