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276"/>
        <w:gridCol w:w="1842"/>
        <w:gridCol w:w="1418"/>
        <w:gridCol w:w="2202"/>
        <w:gridCol w:w="1100"/>
        <w:gridCol w:w="356"/>
        <w:gridCol w:w="1445"/>
      </w:tblGrid>
      <w:tr w:rsidR="00193DEA" w14:paraId="72360FEC" w14:textId="6587A266" w:rsidTr="00193DEA">
        <w:tc>
          <w:tcPr>
            <w:tcW w:w="9720" w:type="dxa"/>
            <w:gridSpan w:val="7"/>
            <w:tcBorders>
              <w:bottom w:val="single" w:sz="4" w:space="0" w:color="auto"/>
            </w:tcBorders>
          </w:tcPr>
          <w:p w14:paraId="079174AF" w14:textId="6AD5D6CF" w:rsidR="00193DEA" w:rsidRDefault="00193DEA" w:rsidP="00534B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C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</w:t>
            </w:r>
            <w:r w:rsidR="00AE4798" w:rsidRPr="004D0C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4D0C8B" w:rsidRPr="004D0C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Quantification parameters for UHPLC-MS/MS analysis </w:t>
            </w:r>
            <w:r w:rsidR="00AE4798">
              <w:rPr>
                <w:rFonts w:ascii="Times New Roman" w:hAnsi="Times New Roman" w:cs="Times New Roman"/>
                <w:sz w:val="24"/>
                <w:szCs w:val="24"/>
              </w:rPr>
              <w:t>of cannabinoids in saliva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1F6E110D" w14:textId="77777777" w:rsidR="00193DEA" w:rsidRDefault="00193DEA" w:rsidP="00534B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4B7" w14:paraId="186AE500" w14:textId="5C90EC13" w:rsidTr="006917D2"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4446D77C" w14:textId="03D13E61" w:rsidR="006374B7" w:rsidRDefault="006374B7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Analyte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C58FCE" w14:textId="363BB686" w:rsidR="006374B7" w:rsidRDefault="006374B7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Retention time (min)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22AB0EB" w14:textId="75290DDA" w:rsidR="006374B7" w:rsidRDefault="006374B7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Monitored ion transitions</w:t>
            </w:r>
            <w:r w:rsidRPr="008C0F9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8246311" w14:textId="12C12BBC" w:rsidR="006374B7" w:rsidRDefault="006917D2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LOD</w:t>
            </w:r>
            <w:r w:rsidR="00193DEA">
              <w:rPr>
                <w:rFonts w:ascii="Times New Roman" w:hAnsi="Times New Roman" w:cs="Times New Roman"/>
                <w:sz w:val="24"/>
                <w:szCs w:val="24"/>
              </w:rPr>
              <w:t xml:space="preserve"> (ng/mL)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</w:tcPr>
          <w:p w14:paraId="6AD2148A" w14:textId="526B4434" w:rsidR="006374B7" w:rsidRDefault="006374B7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Quantification range (ng/mL)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</w:tcPr>
          <w:p w14:paraId="27C69CBA" w14:textId="31201D7E" w:rsidR="006374B7" w:rsidRDefault="006374B7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Linearity (R</w:t>
            </w:r>
            <w:r w:rsidRPr="00534B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BD7243" w14:textId="4F3DE6EF" w:rsidR="006374B7" w:rsidRDefault="006374B7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Internal standard</w:t>
            </w:r>
          </w:p>
        </w:tc>
      </w:tr>
      <w:tr w:rsidR="006374B7" w14:paraId="3E4FC8A5" w14:textId="04D55A9F" w:rsidTr="006917D2">
        <w:tc>
          <w:tcPr>
            <w:tcW w:w="1526" w:type="dxa"/>
            <w:tcBorders>
              <w:top w:val="single" w:sz="4" w:space="0" w:color="auto"/>
            </w:tcBorders>
          </w:tcPr>
          <w:p w14:paraId="57DFF602" w14:textId="4365A94C" w:rsidR="006374B7" w:rsidRDefault="006374B7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CBG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5ED8FBB" w14:textId="1768CC92" w:rsidR="006374B7" w:rsidRDefault="001460D9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A75B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EF2552A" w14:textId="5E840895" w:rsidR="006374B7" w:rsidRDefault="001B27CE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 w:cs="Times New Roman"/>
                <w:sz w:val="24"/>
                <w:szCs w:val="24"/>
              </w:rPr>
              <w:t>317.</w:t>
            </w:r>
            <w:r w:rsidR="008541F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6374B7">
              <w:rPr>
                <w:rFonts w:ascii="Times New Roman" w:hAnsi="Times New Roman" w:cs="Times New Roman"/>
                <w:sz w:val="24"/>
                <w:szCs w:val="24"/>
              </w:rPr>
              <w:t>→</w:t>
            </w:r>
            <w:bookmarkEnd w:id="0"/>
            <w:bookmarkEnd w:id="1"/>
            <w:r w:rsidR="006374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1FD">
              <w:rPr>
                <w:rFonts w:ascii="Times New Roman" w:hAnsi="Times New Roman" w:cs="Times New Roman"/>
                <w:sz w:val="24"/>
                <w:szCs w:val="24"/>
              </w:rPr>
              <w:t>193.1</w:t>
            </w:r>
          </w:p>
          <w:p w14:paraId="45AFCD14" w14:textId="4516E7C3" w:rsidR="006374B7" w:rsidRPr="00952A44" w:rsidRDefault="006374B7" w:rsidP="00952A44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2" w:name="OLE_LINK3"/>
            <w:bookmarkStart w:id="3" w:name="OLE_LINK4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bookmarkStart w:id="4" w:name="OLE_LINK5"/>
            <w:bookmarkStart w:id="5" w:name="OLE_LINK6"/>
            <w:r w:rsidR="008541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317.2 </w:t>
            </w:r>
            <w:r w:rsidRPr="00952A44">
              <w:rPr>
                <w:rFonts w:ascii="Times New Roman" w:hAnsi="Times New Roman" w:cs="Times New Roman"/>
                <w:i/>
                <w:sz w:val="24"/>
                <w:szCs w:val="24"/>
              </w:rPr>
              <w:t>→</w:t>
            </w:r>
            <w:bookmarkEnd w:id="2"/>
            <w:bookmarkEnd w:id="3"/>
            <w:bookmarkEnd w:id="4"/>
            <w:bookmarkEnd w:id="5"/>
            <w:r w:rsidR="008541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460D9">
              <w:rPr>
                <w:rFonts w:ascii="Times New Roman" w:hAnsi="Times New Roman" w:cs="Times New Roman"/>
                <w:i/>
                <w:sz w:val="24"/>
                <w:szCs w:val="24"/>
              </w:rPr>
              <w:t>123.1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5481549" w14:textId="2A79CEED" w:rsidR="006374B7" w:rsidRDefault="0029685D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045B516F" w14:textId="4B565B8D" w:rsidR="006374B7" w:rsidRDefault="00B23CE3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0.25 - 10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14:paraId="414423CE" w14:textId="65F6195F" w:rsidR="006374B7" w:rsidRDefault="00D157F6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</w:tcBorders>
          </w:tcPr>
          <w:p w14:paraId="080236EB" w14:textId="78ECEA6C" w:rsidR="006374B7" w:rsidRDefault="00D157F6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157F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-CBD</w:t>
            </w:r>
          </w:p>
        </w:tc>
      </w:tr>
      <w:tr w:rsidR="006374B7" w14:paraId="479FE666" w14:textId="5DF94B81" w:rsidTr="006917D2">
        <w:tc>
          <w:tcPr>
            <w:tcW w:w="1526" w:type="dxa"/>
          </w:tcPr>
          <w:p w14:paraId="20B72A51" w14:textId="3F6FB67F" w:rsidR="006374B7" w:rsidRDefault="006374B7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CBD</w:t>
            </w:r>
          </w:p>
        </w:tc>
        <w:tc>
          <w:tcPr>
            <w:tcW w:w="1276" w:type="dxa"/>
          </w:tcPr>
          <w:p w14:paraId="2DDF1B3A" w14:textId="5E69DD8A" w:rsidR="006374B7" w:rsidRDefault="001460D9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1842" w:type="dxa"/>
          </w:tcPr>
          <w:p w14:paraId="433800C2" w14:textId="63598CC6" w:rsidR="00893B88" w:rsidRDefault="004B7089" w:rsidP="00893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315.1 </w:t>
            </w:r>
            <w:r w:rsidR="006374B7">
              <w:rPr>
                <w:rFonts w:ascii="Times New Roman" w:hAnsi="Times New Roman" w:cs="Times New Roman"/>
                <w:sz w:val="24"/>
                <w:szCs w:val="24"/>
              </w:rPr>
              <w:t xml:space="preserve">→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193.1</w:t>
            </w:r>
          </w:p>
          <w:p w14:paraId="63244394" w14:textId="6BEDE00A" w:rsidR="006374B7" w:rsidRPr="00952A44" w:rsidRDefault="006374B7" w:rsidP="00893B88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4B70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315.1 </w:t>
            </w:r>
            <w:r w:rsidRPr="00952A44">
              <w:rPr>
                <w:rFonts w:ascii="Times New Roman" w:hAnsi="Times New Roman" w:cs="Times New Roman"/>
                <w:i/>
                <w:sz w:val="24"/>
                <w:szCs w:val="24"/>
              </w:rPr>
              <w:t>→</w:t>
            </w:r>
            <w:r w:rsidR="004B70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B27CE">
              <w:rPr>
                <w:rFonts w:ascii="Times New Roman" w:hAnsi="Times New Roman" w:cs="Times New Roman"/>
                <w:i/>
                <w:sz w:val="24"/>
                <w:szCs w:val="24"/>
              </w:rPr>
              <w:t>135.1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589D6093" w14:textId="641A2AC1" w:rsidR="006374B7" w:rsidRDefault="0029685D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02" w:type="dxa"/>
          </w:tcPr>
          <w:p w14:paraId="014177DC" w14:textId="3372E30A" w:rsidR="006374B7" w:rsidRDefault="00B23CE3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 – 100</w:t>
            </w:r>
          </w:p>
        </w:tc>
        <w:tc>
          <w:tcPr>
            <w:tcW w:w="1100" w:type="dxa"/>
          </w:tcPr>
          <w:p w14:paraId="0382F3B7" w14:textId="7F6D35A1" w:rsidR="006374B7" w:rsidRDefault="00D157F6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801" w:type="dxa"/>
            <w:gridSpan w:val="2"/>
          </w:tcPr>
          <w:p w14:paraId="3FD2800F" w14:textId="3D7F0867" w:rsidR="006374B7" w:rsidRDefault="00D157F6" w:rsidP="00952A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157F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-CBD</w:t>
            </w:r>
          </w:p>
        </w:tc>
      </w:tr>
      <w:tr w:rsidR="0033118A" w14:paraId="2611BF65" w14:textId="77777777" w:rsidTr="006917D2">
        <w:tc>
          <w:tcPr>
            <w:tcW w:w="1526" w:type="dxa"/>
          </w:tcPr>
          <w:p w14:paraId="70711241" w14:textId="38AA10B2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CBN</w:t>
            </w:r>
          </w:p>
        </w:tc>
        <w:tc>
          <w:tcPr>
            <w:tcW w:w="1276" w:type="dxa"/>
          </w:tcPr>
          <w:p w14:paraId="3CD6359C" w14:textId="6F4F603E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842" w:type="dxa"/>
          </w:tcPr>
          <w:p w14:paraId="532C13B9" w14:textId="77777777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311.0 → 223.1</w:t>
            </w:r>
          </w:p>
          <w:p w14:paraId="00D36E07" w14:textId="5CFD7AF2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(311.0 </w:t>
            </w:r>
            <w:r w:rsidRPr="00952A44">
              <w:rPr>
                <w:rFonts w:ascii="Times New Roman" w:hAnsi="Times New Roman" w:cs="Times New Roman"/>
                <w:i/>
                <w:sz w:val="24"/>
                <w:szCs w:val="24"/>
              </w:rPr>
              <w:t>→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241.0)</w:t>
            </w:r>
          </w:p>
        </w:tc>
        <w:tc>
          <w:tcPr>
            <w:tcW w:w="1418" w:type="dxa"/>
          </w:tcPr>
          <w:p w14:paraId="4A30B98A" w14:textId="03626E7C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02" w:type="dxa"/>
          </w:tcPr>
          <w:p w14:paraId="4A4AC969" w14:textId="723532FB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0.25 - 10</w:t>
            </w:r>
          </w:p>
        </w:tc>
        <w:tc>
          <w:tcPr>
            <w:tcW w:w="1100" w:type="dxa"/>
          </w:tcPr>
          <w:p w14:paraId="321DA420" w14:textId="7DF1C044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  <w:tc>
          <w:tcPr>
            <w:tcW w:w="1801" w:type="dxa"/>
            <w:gridSpan w:val="2"/>
          </w:tcPr>
          <w:p w14:paraId="362E3771" w14:textId="42EAD45F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157F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-THC</w:t>
            </w:r>
          </w:p>
        </w:tc>
      </w:tr>
      <w:tr w:rsidR="0033118A" w14:paraId="11871876" w14:textId="0987A462" w:rsidTr="006917D2">
        <w:tc>
          <w:tcPr>
            <w:tcW w:w="1526" w:type="dxa"/>
          </w:tcPr>
          <w:p w14:paraId="5C56A8BA" w14:textId="4079E50E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THC</w:t>
            </w:r>
          </w:p>
        </w:tc>
        <w:tc>
          <w:tcPr>
            <w:tcW w:w="1276" w:type="dxa"/>
          </w:tcPr>
          <w:p w14:paraId="0393CC6E" w14:textId="73CD3C0B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3.88</w:t>
            </w:r>
          </w:p>
        </w:tc>
        <w:tc>
          <w:tcPr>
            <w:tcW w:w="1842" w:type="dxa"/>
          </w:tcPr>
          <w:p w14:paraId="735A7CFF" w14:textId="20F71FC6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315.1 → 182.1</w:t>
            </w:r>
          </w:p>
          <w:p w14:paraId="581637CE" w14:textId="22BD419B" w:rsidR="0033118A" w:rsidRPr="00952A44" w:rsidRDefault="0033118A" w:rsidP="0033118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(315.1 </w:t>
            </w:r>
            <w:r w:rsidRPr="00952A44">
              <w:rPr>
                <w:rFonts w:ascii="Times New Roman" w:hAnsi="Times New Roman" w:cs="Times New Roman"/>
                <w:i/>
                <w:sz w:val="24"/>
                <w:szCs w:val="24"/>
              </w:rPr>
              <w:t>→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259.2)</w:t>
            </w:r>
          </w:p>
        </w:tc>
        <w:tc>
          <w:tcPr>
            <w:tcW w:w="1418" w:type="dxa"/>
          </w:tcPr>
          <w:p w14:paraId="4AB8D8B9" w14:textId="3D769ED5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2202" w:type="dxa"/>
          </w:tcPr>
          <w:p w14:paraId="6767BB3E" w14:textId="007F6C85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 – 100</w:t>
            </w:r>
          </w:p>
        </w:tc>
        <w:tc>
          <w:tcPr>
            <w:tcW w:w="1100" w:type="dxa"/>
          </w:tcPr>
          <w:p w14:paraId="299C566B" w14:textId="621AFEFC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&gt; 0.999</w:t>
            </w:r>
          </w:p>
        </w:tc>
        <w:tc>
          <w:tcPr>
            <w:tcW w:w="1801" w:type="dxa"/>
            <w:gridSpan w:val="2"/>
          </w:tcPr>
          <w:p w14:paraId="33B9EA6A" w14:textId="4CAEB160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157F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-THC</w:t>
            </w:r>
          </w:p>
        </w:tc>
      </w:tr>
      <w:tr w:rsidR="0033118A" w14:paraId="3CB1AB0C" w14:textId="77777777" w:rsidTr="006917D2">
        <w:tc>
          <w:tcPr>
            <w:tcW w:w="1526" w:type="dxa"/>
            <w:tcBorders>
              <w:bottom w:val="single" w:sz="4" w:space="0" w:color="auto"/>
            </w:tcBorders>
          </w:tcPr>
          <w:p w14:paraId="5B362B38" w14:textId="5BBE12CB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THCA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24F649" w14:textId="337B12FD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5EECE9E" w14:textId="1F67CA23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357.2 → 245.3</w:t>
            </w:r>
          </w:p>
          <w:p w14:paraId="4D091A6C" w14:textId="2B4C5D35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(357.2 </w:t>
            </w:r>
            <w:r w:rsidRPr="00952A44">
              <w:rPr>
                <w:rFonts w:ascii="Times New Roman" w:hAnsi="Times New Roman" w:cs="Times New Roman"/>
                <w:i/>
                <w:sz w:val="24"/>
                <w:szCs w:val="24"/>
              </w:rPr>
              <w:t>→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191.2)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A337DCD" w14:textId="2669233E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71477B25" w14:textId="4B0312D4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0.25 - 10</w:t>
            </w:r>
          </w:p>
        </w:tc>
        <w:tc>
          <w:tcPr>
            <w:tcW w:w="1100" w:type="dxa"/>
            <w:tcBorders>
              <w:bottom w:val="single" w:sz="4" w:space="0" w:color="auto"/>
            </w:tcBorders>
          </w:tcPr>
          <w:p w14:paraId="5E4C3971" w14:textId="121F419E" w:rsidR="0033118A" w:rsidRDefault="0033118A" w:rsidP="0033118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1801" w:type="dxa"/>
            <w:gridSpan w:val="2"/>
            <w:tcBorders>
              <w:bottom w:val="single" w:sz="4" w:space="0" w:color="auto"/>
            </w:tcBorders>
          </w:tcPr>
          <w:p w14:paraId="2D449FC2" w14:textId="24EFE96F" w:rsidR="0033118A" w:rsidRPr="00952A44" w:rsidRDefault="0033118A" w:rsidP="0033118A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157F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-THC</w:t>
            </w:r>
          </w:p>
        </w:tc>
      </w:tr>
    </w:tbl>
    <w:p w14:paraId="45D73939" w14:textId="13230D76" w:rsidR="002C08C0" w:rsidRPr="006917D2" w:rsidRDefault="008C0F97" w:rsidP="00534B55">
      <w:pPr>
        <w:spacing w:after="0" w:line="480" w:lineRule="auto"/>
      </w:pPr>
      <w:r w:rsidRPr="008C0F97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434EA8">
        <w:rPr>
          <w:rFonts w:ascii="Times New Roman" w:hAnsi="Times New Roman" w:cs="Times New Roman"/>
          <w:sz w:val="24"/>
          <w:szCs w:val="24"/>
        </w:rPr>
        <w:t>Quantifier t</w:t>
      </w:r>
      <w:r>
        <w:rPr>
          <w:rFonts w:ascii="Times New Roman" w:hAnsi="Times New Roman" w:cs="Times New Roman"/>
          <w:sz w:val="24"/>
          <w:szCs w:val="24"/>
        </w:rPr>
        <w:t>ransition in normal text, confirmatory transition in italics.</w:t>
      </w:r>
      <w:r w:rsidR="006917D2">
        <w:rPr>
          <w:rFonts w:ascii="Times New Roman" w:hAnsi="Times New Roman" w:cs="Times New Roman"/>
          <w:sz w:val="24"/>
          <w:szCs w:val="24"/>
        </w:rPr>
        <w:t xml:space="preserve"> </w:t>
      </w:r>
      <w:r w:rsidR="006917D2">
        <w:rPr>
          <w:rFonts w:ascii="Times New Roman" w:hAnsi="Times New Roman" w:cs="Times New Roman"/>
          <w:i/>
          <w:iCs/>
          <w:sz w:val="24"/>
          <w:szCs w:val="24"/>
        </w:rPr>
        <w:t xml:space="preserve">LOD </w:t>
      </w:r>
      <w:r w:rsidR="006917D2" w:rsidRPr="006917D2">
        <w:rPr>
          <w:rFonts w:ascii="Times New Roman" w:hAnsi="Times New Roman" w:cs="Times New Roman"/>
          <w:sz w:val="24"/>
          <w:szCs w:val="24"/>
        </w:rPr>
        <w:t>limit of detection</w:t>
      </w:r>
      <w:r w:rsidR="006917D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sectPr w:rsidR="002C08C0" w:rsidRPr="006917D2" w:rsidSect="00193D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B7"/>
    <w:rsid w:val="00000037"/>
    <w:rsid w:val="0000011E"/>
    <w:rsid w:val="0000162F"/>
    <w:rsid w:val="00002633"/>
    <w:rsid w:val="00003161"/>
    <w:rsid w:val="000038D6"/>
    <w:rsid w:val="00004C51"/>
    <w:rsid w:val="00004E52"/>
    <w:rsid w:val="000059C7"/>
    <w:rsid w:val="00005AC6"/>
    <w:rsid w:val="000066F8"/>
    <w:rsid w:val="00006927"/>
    <w:rsid w:val="00006F7A"/>
    <w:rsid w:val="00007626"/>
    <w:rsid w:val="00012E06"/>
    <w:rsid w:val="00013231"/>
    <w:rsid w:val="0001338F"/>
    <w:rsid w:val="0001477A"/>
    <w:rsid w:val="000175CA"/>
    <w:rsid w:val="0001798A"/>
    <w:rsid w:val="00017D24"/>
    <w:rsid w:val="000226DD"/>
    <w:rsid w:val="00022D09"/>
    <w:rsid w:val="000238B4"/>
    <w:rsid w:val="0002406E"/>
    <w:rsid w:val="0002498C"/>
    <w:rsid w:val="000250F0"/>
    <w:rsid w:val="000255F6"/>
    <w:rsid w:val="00025847"/>
    <w:rsid w:val="00025FCE"/>
    <w:rsid w:val="000278C6"/>
    <w:rsid w:val="00027D4B"/>
    <w:rsid w:val="00027E08"/>
    <w:rsid w:val="000312EC"/>
    <w:rsid w:val="0003133D"/>
    <w:rsid w:val="00031FEB"/>
    <w:rsid w:val="00032A3A"/>
    <w:rsid w:val="00033207"/>
    <w:rsid w:val="00033BFD"/>
    <w:rsid w:val="000340FB"/>
    <w:rsid w:val="0003411B"/>
    <w:rsid w:val="0003427E"/>
    <w:rsid w:val="000347A2"/>
    <w:rsid w:val="00034BA0"/>
    <w:rsid w:val="00035146"/>
    <w:rsid w:val="00035702"/>
    <w:rsid w:val="000366EB"/>
    <w:rsid w:val="00037666"/>
    <w:rsid w:val="00040059"/>
    <w:rsid w:val="00040E51"/>
    <w:rsid w:val="00041F0D"/>
    <w:rsid w:val="00042468"/>
    <w:rsid w:val="00043438"/>
    <w:rsid w:val="000439FC"/>
    <w:rsid w:val="00044962"/>
    <w:rsid w:val="00044D58"/>
    <w:rsid w:val="000454BB"/>
    <w:rsid w:val="00045AB9"/>
    <w:rsid w:val="00045D61"/>
    <w:rsid w:val="00051737"/>
    <w:rsid w:val="00051942"/>
    <w:rsid w:val="000536F2"/>
    <w:rsid w:val="00053B0F"/>
    <w:rsid w:val="00054D11"/>
    <w:rsid w:val="0005538B"/>
    <w:rsid w:val="00056B82"/>
    <w:rsid w:val="00056EA0"/>
    <w:rsid w:val="000623B2"/>
    <w:rsid w:val="00062654"/>
    <w:rsid w:val="00062679"/>
    <w:rsid w:val="00063CEA"/>
    <w:rsid w:val="000649A0"/>
    <w:rsid w:val="000651C2"/>
    <w:rsid w:val="00065E7F"/>
    <w:rsid w:val="00066401"/>
    <w:rsid w:val="0006699E"/>
    <w:rsid w:val="00067457"/>
    <w:rsid w:val="0007120D"/>
    <w:rsid w:val="00071466"/>
    <w:rsid w:val="000733CF"/>
    <w:rsid w:val="000735F4"/>
    <w:rsid w:val="00073C04"/>
    <w:rsid w:val="0007542A"/>
    <w:rsid w:val="00075609"/>
    <w:rsid w:val="00075E2A"/>
    <w:rsid w:val="00076561"/>
    <w:rsid w:val="000779D4"/>
    <w:rsid w:val="00080A27"/>
    <w:rsid w:val="000829BE"/>
    <w:rsid w:val="00082BD1"/>
    <w:rsid w:val="00083A2F"/>
    <w:rsid w:val="00084A3D"/>
    <w:rsid w:val="000867DA"/>
    <w:rsid w:val="000868F1"/>
    <w:rsid w:val="000900D5"/>
    <w:rsid w:val="00091D3E"/>
    <w:rsid w:val="00091E9E"/>
    <w:rsid w:val="000945F5"/>
    <w:rsid w:val="00094F4B"/>
    <w:rsid w:val="000952A9"/>
    <w:rsid w:val="0009532C"/>
    <w:rsid w:val="000977E6"/>
    <w:rsid w:val="00097A3D"/>
    <w:rsid w:val="00097A87"/>
    <w:rsid w:val="00097C87"/>
    <w:rsid w:val="00097FDB"/>
    <w:rsid w:val="000A04E8"/>
    <w:rsid w:val="000A05E0"/>
    <w:rsid w:val="000A1659"/>
    <w:rsid w:val="000A1CC5"/>
    <w:rsid w:val="000A1DE0"/>
    <w:rsid w:val="000A383C"/>
    <w:rsid w:val="000A4079"/>
    <w:rsid w:val="000A438A"/>
    <w:rsid w:val="000A56A9"/>
    <w:rsid w:val="000A5862"/>
    <w:rsid w:val="000A62EA"/>
    <w:rsid w:val="000A653A"/>
    <w:rsid w:val="000A6A0F"/>
    <w:rsid w:val="000A6DBC"/>
    <w:rsid w:val="000A6E66"/>
    <w:rsid w:val="000B067C"/>
    <w:rsid w:val="000B16B4"/>
    <w:rsid w:val="000B17B5"/>
    <w:rsid w:val="000B2C32"/>
    <w:rsid w:val="000B373E"/>
    <w:rsid w:val="000B46FB"/>
    <w:rsid w:val="000B6995"/>
    <w:rsid w:val="000B6FC0"/>
    <w:rsid w:val="000B7591"/>
    <w:rsid w:val="000B7D0B"/>
    <w:rsid w:val="000B7ED5"/>
    <w:rsid w:val="000C03B1"/>
    <w:rsid w:val="000C1ABA"/>
    <w:rsid w:val="000C1CDE"/>
    <w:rsid w:val="000C2B80"/>
    <w:rsid w:val="000C2EB7"/>
    <w:rsid w:val="000C3010"/>
    <w:rsid w:val="000C394E"/>
    <w:rsid w:val="000C3B0F"/>
    <w:rsid w:val="000C3DDF"/>
    <w:rsid w:val="000C4DAF"/>
    <w:rsid w:val="000C559D"/>
    <w:rsid w:val="000C5624"/>
    <w:rsid w:val="000C6671"/>
    <w:rsid w:val="000C6D51"/>
    <w:rsid w:val="000C7025"/>
    <w:rsid w:val="000C7330"/>
    <w:rsid w:val="000C7391"/>
    <w:rsid w:val="000C758D"/>
    <w:rsid w:val="000C7F9A"/>
    <w:rsid w:val="000D0139"/>
    <w:rsid w:val="000D214E"/>
    <w:rsid w:val="000D2757"/>
    <w:rsid w:val="000D2939"/>
    <w:rsid w:val="000D4F55"/>
    <w:rsid w:val="000D605D"/>
    <w:rsid w:val="000D61D2"/>
    <w:rsid w:val="000D634F"/>
    <w:rsid w:val="000D6B7F"/>
    <w:rsid w:val="000D6CAA"/>
    <w:rsid w:val="000E192D"/>
    <w:rsid w:val="000E32BC"/>
    <w:rsid w:val="000E4E05"/>
    <w:rsid w:val="000E578A"/>
    <w:rsid w:val="000E6543"/>
    <w:rsid w:val="000E70E6"/>
    <w:rsid w:val="000E7249"/>
    <w:rsid w:val="000E7ADD"/>
    <w:rsid w:val="000F1788"/>
    <w:rsid w:val="000F242D"/>
    <w:rsid w:val="000F29E2"/>
    <w:rsid w:val="000F4AC3"/>
    <w:rsid w:val="000F5410"/>
    <w:rsid w:val="000F5C59"/>
    <w:rsid w:val="000F666B"/>
    <w:rsid w:val="000F6787"/>
    <w:rsid w:val="000F70B6"/>
    <w:rsid w:val="000F7907"/>
    <w:rsid w:val="000F7997"/>
    <w:rsid w:val="0010018D"/>
    <w:rsid w:val="00101501"/>
    <w:rsid w:val="001018F7"/>
    <w:rsid w:val="00101D69"/>
    <w:rsid w:val="00101D98"/>
    <w:rsid w:val="001022C4"/>
    <w:rsid w:val="001026F3"/>
    <w:rsid w:val="00102E4E"/>
    <w:rsid w:val="00103802"/>
    <w:rsid w:val="00103CE3"/>
    <w:rsid w:val="00103FB4"/>
    <w:rsid w:val="001046EC"/>
    <w:rsid w:val="00105F06"/>
    <w:rsid w:val="0010643E"/>
    <w:rsid w:val="0010733B"/>
    <w:rsid w:val="0010744D"/>
    <w:rsid w:val="00107766"/>
    <w:rsid w:val="001117E2"/>
    <w:rsid w:val="00112AD9"/>
    <w:rsid w:val="001134D0"/>
    <w:rsid w:val="00113DD0"/>
    <w:rsid w:val="0011476C"/>
    <w:rsid w:val="00116353"/>
    <w:rsid w:val="001163D2"/>
    <w:rsid w:val="00117E65"/>
    <w:rsid w:val="00120126"/>
    <w:rsid w:val="00121169"/>
    <w:rsid w:val="00121527"/>
    <w:rsid w:val="001227EE"/>
    <w:rsid w:val="001233E7"/>
    <w:rsid w:val="00125541"/>
    <w:rsid w:val="00125B40"/>
    <w:rsid w:val="00125E6E"/>
    <w:rsid w:val="00126EED"/>
    <w:rsid w:val="0013023C"/>
    <w:rsid w:val="001307B9"/>
    <w:rsid w:val="00130A2C"/>
    <w:rsid w:val="00133566"/>
    <w:rsid w:val="00134B14"/>
    <w:rsid w:val="00134FE5"/>
    <w:rsid w:val="00135178"/>
    <w:rsid w:val="00135443"/>
    <w:rsid w:val="00135E9D"/>
    <w:rsid w:val="00136933"/>
    <w:rsid w:val="00136EFB"/>
    <w:rsid w:val="00137170"/>
    <w:rsid w:val="00137940"/>
    <w:rsid w:val="001412A6"/>
    <w:rsid w:val="00141538"/>
    <w:rsid w:val="00141601"/>
    <w:rsid w:val="00142AE3"/>
    <w:rsid w:val="00142F58"/>
    <w:rsid w:val="0014424D"/>
    <w:rsid w:val="00145925"/>
    <w:rsid w:val="001460D9"/>
    <w:rsid w:val="00150104"/>
    <w:rsid w:val="00150E52"/>
    <w:rsid w:val="00151DC0"/>
    <w:rsid w:val="00151DFB"/>
    <w:rsid w:val="00152851"/>
    <w:rsid w:val="001539BE"/>
    <w:rsid w:val="00156521"/>
    <w:rsid w:val="00157332"/>
    <w:rsid w:val="001574D8"/>
    <w:rsid w:val="001618EF"/>
    <w:rsid w:val="00162467"/>
    <w:rsid w:val="0016281C"/>
    <w:rsid w:val="00162EB9"/>
    <w:rsid w:val="001643DB"/>
    <w:rsid w:val="0016499E"/>
    <w:rsid w:val="00164A3F"/>
    <w:rsid w:val="00167775"/>
    <w:rsid w:val="00167C9D"/>
    <w:rsid w:val="00170760"/>
    <w:rsid w:val="001711BC"/>
    <w:rsid w:val="00171933"/>
    <w:rsid w:val="00171986"/>
    <w:rsid w:val="00171C58"/>
    <w:rsid w:val="00171C83"/>
    <w:rsid w:val="00171D16"/>
    <w:rsid w:val="00172655"/>
    <w:rsid w:val="00172FF8"/>
    <w:rsid w:val="00174039"/>
    <w:rsid w:val="00174D5A"/>
    <w:rsid w:val="00174D72"/>
    <w:rsid w:val="0017524F"/>
    <w:rsid w:val="00175286"/>
    <w:rsid w:val="00175A9F"/>
    <w:rsid w:val="001766D7"/>
    <w:rsid w:val="00177562"/>
    <w:rsid w:val="00177E63"/>
    <w:rsid w:val="00180FF8"/>
    <w:rsid w:val="00181047"/>
    <w:rsid w:val="0018177C"/>
    <w:rsid w:val="00183247"/>
    <w:rsid w:val="00183975"/>
    <w:rsid w:val="0018614C"/>
    <w:rsid w:val="001862D7"/>
    <w:rsid w:val="001868FB"/>
    <w:rsid w:val="00186C7F"/>
    <w:rsid w:val="00186D01"/>
    <w:rsid w:val="0018724B"/>
    <w:rsid w:val="001876D2"/>
    <w:rsid w:val="001877CE"/>
    <w:rsid w:val="001910B6"/>
    <w:rsid w:val="001913E9"/>
    <w:rsid w:val="00192003"/>
    <w:rsid w:val="001927CA"/>
    <w:rsid w:val="00192A7A"/>
    <w:rsid w:val="00193DEA"/>
    <w:rsid w:val="0019441F"/>
    <w:rsid w:val="001953F7"/>
    <w:rsid w:val="00195B55"/>
    <w:rsid w:val="001A058E"/>
    <w:rsid w:val="001A07B4"/>
    <w:rsid w:val="001A0E05"/>
    <w:rsid w:val="001A1038"/>
    <w:rsid w:val="001A24CD"/>
    <w:rsid w:val="001A2C84"/>
    <w:rsid w:val="001A3177"/>
    <w:rsid w:val="001A38C5"/>
    <w:rsid w:val="001A556E"/>
    <w:rsid w:val="001A5B13"/>
    <w:rsid w:val="001A6503"/>
    <w:rsid w:val="001A684D"/>
    <w:rsid w:val="001A6A28"/>
    <w:rsid w:val="001A6BAC"/>
    <w:rsid w:val="001A6BD4"/>
    <w:rsid w:val="001B018C"/>
    <w:rsid w:val="001B1695"/>
    <w:rsid w:val="001B1F04"/>
    <w:rsid w:val="001B248F"/>
    <w:rsid w:val="001B27CE"/>
    <w:rsid w:val="001B28FC"/>
    <w:rsid w:val="001B453C"/>
    <w:rsid w:val="001B49FC"/>
    <w:rsid w:val="001B4B1D"/>
    <w:rsid w:val="001B55D1"/>
    <w:rsid w:val="001B5643"/>
    <w:rsid w:val="001C0002"/>
    <w:rsid w:val="001C0C3E"/>
    <w:rsid w:val="001C10A9"/>
    <w:rsid w:val="001C1493"/>
    <w:rsid w:val="001C26F7"/>
    <w:rsid w:val="001C4CA9"/>
    <w:rsid w:val="001C6ACD"/>
    <w:rsid w:val="001C6C1E"/>
    <w:rsid w:val="001C6CBB"/>
    <w:rsid w:val="001C73C3"/>
    <w:rsid w:val="001C78D9"/>
    <w:rsid w:val="001D02B5"/>
    <w:rsid w:val="001D0982"/>
    <w:rsid w:val="001D0D73"/>
    <w:rsid w:val="001D331E"/>
    <w:rsid w:val="001D404B"/>
    <w:rsid w:val="001D418A"/>
    <w:rsid w:val="001D418F"/>
    <w:rsid w:val="001D4BE3"/>
    <w:rsid w:val="001D51B0"/>
    <w:rsid w:val="001D52EE"/>
    <w:rsid w:val="001D5703"/>
    <w:rsid w:val="001D5DFE"/>
    <w:rsid w:val="001D5F7A"/>
    <w:rsid w:val="001D7712"/>
    <w:rsid w:val="001D7C7C"/>
    <w:rsid w:val="001D7CE0"/>
    <w:rsid w:val="001E05EC"/>
    <w:rsid w:val="001E201B"/>
    <w:rsid w:val="001E242D"/>
    <w:rsid w:val="001E2566"/>
    <w:rsid w:val="001E3579"/>
    <w:rsid w:val="001E39C7"/>
    <w:rsid w:val="001E49E0"/>
    <w:rsid w:val="001E581A"/>
    <w:rsid w:val="001E65EE"/>
    <w:rsid w:val="001F05BD"/>
    <w:rsid w:val="001F08BC"/>
    <w:rsid w:val="001F1015"/>
    <w:rsid w:val="001F37A7"/>
    <w:rsid w:val="001F396F"/>
    <w:rsid w:val="001F3F15"/>
    <w:rsid w:val="001F446F"/>
    <w:rsid w:val="001F476F"/>
    <w:rsid w:val="001F5335"/>
    <w:rsid w:val="001F5F0A"/>
    <w:rsid w:val="001F6282"/>
    <w:rsid w:val="001F65D0"/>
    <w:rsid w:val="001F7FBC"/>
    <w:rsid w:val="00200C9E"/>
    <w:rsid w:val="00200CED"/>
    <w:rsid w:val="00201052"/>
    <w:rsid w:val="00201824"/>
    <w:rsid w:val="00201CCA"/>
    <w:rsid w:val="00201EA9"/>
    <w:rsid w:val="00202005"/>
    <w:rsid w:val="00203717"/>
    <w:rsid w:val="00203986"/>
    <w:rsid w:val="00203F18"/>
    <w:rsid w:val="00204334"/>
    <w:rsid w:val="00204769"/>
    <w:rsid w:val="00204AE3"/>
    <w:rsid w:val="0020523F"/>
    <w:rsid w:val="0020538F"/>
    <w:rsid w:val="002059C9"/>
    <w:rsid w:val="00207FAF"/>
    <w:rsid w:val="002101DF"/>
    <w:rsid w:val="00210DDC"/>
    <w:rsid w:val="002115D7"/>
    <w:rsid w:val="0021198D"/>
    <w:rsid w:val="002134E1"/>
    <w:rsid w:val="00213DA0"/>
    <w:rsid w:val="002142F7"/>
    <w:rsid w:val="00215522"/>
    <w:rsid w:val="00217B2B"/>
    <w:rsid w:val="002220C3"/>
    <w:rsid w:val="002226D1"/>
    <w:rsid w:val="00222E5B"/>
    <w:rsid w:val="00224652"/>
    <w:rsid w:val="002254EF"/>
    <w:rsid w:val="00225CAB"/>
    <w:rsid w:val="00230064"/>
    <w:rsid w:val="002306D3"/>
    <w:rsid w:val="00232A35"/>
    <w:rsid w:val="00232BD6"/>
    <w:rsid w:val="00234D20"/>
    <w:rsid w:val="002352D7"/>
    <w:rsid w:val="002364CA"/>
    <w:rsid w:val="002373A2"/>
    <w:rsid w:val="002377ED"/>
    <w:rsid w:val="00240406"/>
    <w:rsid w:val="00240558"/>
    <w:rsid w:val="00240925"/>
    <w:rsid w:val="00241731"/>
    <w:rsid w:val="00242928"/>
    <w:rsid w:val="0024332F"/>
    <w:rsid w:val="00244937"/>
    <w:rsid w:val="00244EB2"/>
    <w:rsid w:val="002463C0"/>
    <w:rsid w:val="00246910"/>
    <w:rsid w:val="00246AD7"/>
    <w:rsid w:val="00247169"/>
    <w:rsid w:val="00247582"/>
    <w:rsid w:val="00247DBF"/>
    <w:rsid w:val="00254205"/>
    <w:rsid w:val="0025449D"/>
    <w:rsid w:val="00254BE7"/>
    <w:rsid w:val="00254EBB"/>
    <w:rsid w:val="0025506C"/>
    <w:rsid w:val="00255BD3"/>
    <w:rsid w:val="00255FEB"/>
    <w:rsid w:val="00257399"/>
    <w:rsid w:val="0026029E"/>
    <w:rsid w:val="002614A3"/>
    <w:rsid w:val="002623A1"/>
    <w:rsid w:val="00262466"/>
    <w:rsid w:val="00262992"/>
    <w:rsid w:val="00263D96"/>
    <w:rsid w:val="00264AC5"/>
    <w:rsid w:val="0026504F"/>
    <w:rsid w:val="002651ED"/>
    <w:rsid w:val="002656C0"/>
    <w:rsid w:val="00265810"/>
    <w:rsid w:val="00266BA6"/>
    <w:rsid w:val="0026709E"/>
    <w:rsid w:val="00267B5F"/>
    <w:rsid w:val="0027171C"/>
    <w:rsid w:val="00271859"/>
    <w:rsid w:val="00271878"/>
    <w:rsid w:val="00272EBF"/>
    <w:rsid w:val="00272F59"/>
    <w:rsid w:val="002745B5"/>
    <w:rsid w:val="002747EF"/>
    <w:rsid w:val="00276CC9"/>
    <w:rsid w:val="00277A5C"/>
    <w:rsid w:val="00280DC7"/>
    <w:rsid w:val="002824F3"/>
    <w:rsid w:val="00282824"/>
    <w:rsid w:val="00282910"/>
    <w:rsid w:val="002840AF"/>
    <w:rsid w:val="002856AB"/>
    <w:rsid w:val="00286909"/>
    <w:rsid w:val="00286AE5"/>
    <w:rsid w:val="00287D22"/>
    <w:rsid w:val="002909F2"/>
    <w:rsid w:val="00291179"/>
    <w:rsid w:val="002919B9"/>
    <w:rsid w:val="00291ED4"/>
    <w:rsid w:val="00291FFB"/>
    <w:rsid w:val="002922BF"/>
    <w:rsid w:val="002929EB"/>
    <w:rsid w:val="00292B8E"/>
    <w:rsid w:val="00292EE9"/>
    <w:rsid w:val="002935E9"/>
    <w:rsid w:val="0029362E"/>
    <w:rsid w:val="00293703"/>
    <w:rsid w:val="00293873"/>
    <w:rsid w:val="00293960"/>
    <w:rsid w:val="00295DCC"/>
    <w:rsid w:val="0029662F"/>
    <w:rsid w:val="0029685D"/>
    <w:rsid w:val="00296E9C"/>
    <w:rsid w:val="0029750B"/>
    <w:rsid w:val="002A0BC8"/>
    <w:rsid w:val="002A0F95"/>
    <w:rsid w:val="002A29D0"/>
    <w:rsid w:val="002A31BC"/>
    <w:rsid w:val="002A4CF4"/>
    <w:rsid w:val="002A5A2F"/>
    <w:rsid w:val="002A5BD2"/>
    <w:rsid w:val="002A66AD"/>
    <w:rsid w:val="002A6F58"/>
    <w:rsid w:val="002A72A9"/>
    <w:rsid w:val="002A7964"/>
    <w:rsid w:val="002B0997"/>
    <w:rsid w:val="002B2891"/>
    <w:rsid w:val="002B3B0B"/>
    <w:rsid w:val="002B69B0"/>
    <w:rsid w:val="002B7F9B"/>
    <w:rsid w:val="002C08C0"/>
    <w:rsid w:val="002C1217"/>
    <w:rsid w:val="002C1DFD"/>
    <w:rsid w:val="002C27B8"/>
    <w:rsid w:val="002C2FEB"/>
    <w:rsid w:val="002C3203"/>
    <w:rsid w:val="002C32D6"/>
    <w:rsid w:val="002C333C"/>
    <w:rsid w:val="002C35B4"/>
    <w:rsid w:val="002C3A4A"/>
    <w:rsid w:val="002C3B74"/>
    <w:rsid w:val="002C547E"/>
    <w:rsid w:val="002C7E5F"/>
    <w:rsid w:val="002C7FD0"/>
    <w:rsid w:val="002D02F0"/>
    <w:rsid w:val="002D0395"/>
    <w:rsid w:val="002D0F2D"/>
    <w:rsid w:val="002D17C3"/>
    <w:rsid w:val="002D21AE"/>
    <w:rsid w:val="002E0336"/>
    <w:rsid w:val="002E0514"/>
    <w:rsid w:val="002E0AD6"/>
    <w:rsid w:val="002E0C4C"/>
    <w:rsid w:val="002E0EEA"/>
    <w:rsid w:val="002E2810"/>
    <w:rsid w:val="002E33B7"/>
    <w:rsid w:val="002E40B7"/>
    <w:rsid w:val="002E5E7A"/>
    <w:rsid w:val="002E64B1"/>
    <w:rsid w:val="002E703A"/>
    <w:rsid w:val="002F15B1"/>
    <w:rsid w:val="002F21C7"/>
    <w:rsid w:val="002F2449"/>
    <w:rsid w:val="002F2E33"/>
    <w:rsid w:val="002F44AC"/>
    <w:rsid w:val="002F4EB0"/>
    <w:rsid w:val="002F5055"/>
    <w:rsid w:val="002F6316"/>
    <w:rsid w:val="00300E82"/>
    <w:rsid w:val="00301808"/>
    <w:rsid w:val="00302738"/>
    <w:rsid w:val="00303F79"/>
    <w:rsid w:val="00304E9D"/>
    <w:rsid w:val="00304ECD"/>
    <w:rsid w:val="003051F6"/>
    <w:rsid w:val="0030595F"/>
    <w:rsid w:val="00307AD7"/>
    <w:rsid w:val="0031095A"/>
    <w:rsid w:val="00310B82"/>
    <w:rsid w:val="00310C00"/>
    <w:rsid w:val="00311033"/>
    <w:rsid w:val="003110D9"/>
    <w:rsid w:val="00312B9E"/>
    <w:rsid w:val="00313AC5"/>
    <w:rsid w:val="00315143"/>
    <w:rsid w:val="003151E5"/>
    <w:rsid w:val="00315619"/>
    <w:rsid w:val="0031574E"/>
    <w:rsid w:val="0031655D"/>
    <w:rsid w:val="003167B9"/>
    <w:rsid w:val="0031727A"/>
    <w:rsid w:val="00317ECB"/>
    <w:rsid w:val="00320FD5"/>
    <w:rsid w:val="00321150"/>
    <w:rsid w:val="003212E2"/>
    <w:rsid w:val="003219AB"/>
    <w:rsid w:val="0032229A"/>
    <w:rsid w:val="00322CCE"/>
    <w:rsid w:val="00322D16"/>
    <w:rsid w:val="00322EF1"/>
    <w:rsid w:val="003233A2"/>
    <w:rsid w:val="0032613F"/>
    <w:rsid w:val="0032637F"/>
    <w:rsid w:val="00327DC3"/>
    <w:rsid w:val="003307A7"/>
    <w:rsid w:val="00330CBA"/>
    <w:rsid w:val="0033118A"/>
    <w:rsid w:val="00332886"/>
    <w:rsid w:val="00334C98"/>
    <w:rsid w:val="00334D6A"/>
    <w:rsid w:val="00334FF9"/>
    <w:rsid w:val="00336062"/>
    <w:rsid w:val="00336510"/>
    <w:rsid w:val="00337573"/>
    <w:rsid w:val="00337E1A"/>
    <w:rsid w:val="00341558"/>
    <w:rsid w:val="003419C0"/>
    <w:rsid w:val="00341E09"/>
    <w:rsid w:val="003425D7"/>
    <w:rsid w:val="00342D7B"/>
    <w:rsid w:val="00343390"/>
    <w:rsid w:val="003433DA"/>
    <w:rsid w:val="003434CE"/>
    <w:rsid w:val="00343602"/>
    <w:rsid w:val="00343FF9"/>
    <w:rsid w:val="00345326"/>
    <w:rsid w:val="0034779D"/>
    <w:rsid w:val="00347B99"/>
    <w:rsid w:val="003500DE"/>
    <w:rsid w:val="00352D35"/>
    <w:rsid w:val="00352D9E"/>
    <w:rsid w:val="003530D3"/>
    <w:rsid w:val="003536CA"/>
    <w:rsid w:val="0035377A"/>
    <w:rsid w:val="00354156"/>
    <w:rsid w:val="0035459D"/>
    <w:rsid w:val="003546EF"/>
    <w:rsid w:val="00360F98"/>
    <w:rsid w:val="003616AF"/>
    <w:rsid w:val="00361ACC"/>
    <w:rsid w:val="00362975"/>
    <w:rsid w:val="00362ABA"/>
    <w:rsid w:val="00363548"/>
    <w:rsid w:val="00363DCA"/>
    <w:rsid w:val="00363E03"/>
    <w:rsid w:val="003670CE"/>
    <w:rsid w:val="00370B90"/>
    <w:rsid w:val="00372CFE"/>
    <w:rsid w:val="003730A5"/>
    <w:rsid w:val="00373623"/>
    <w:rsid w:val="00373E51"/>
    <w:rsid w:val="00373F53"/>
    <w:rsid w:val="003740ED"/>
    <w:rsid w:val="003750AB"/>
    <w:rsid w:val="003753EE"/>
    <w:rsid w:val="00375863"/>
    <w:rsid w:val="00375F7B"/>
    <w:rsid w:val="00376F8E"/>
    <w:rsid w:val="00377041"/>
    <w:rsid w:val="00377B7E"/>
    <w:rsid w:val="003810A8"/>
    <w:rsid w:val="0038136D"/>
    <w:rsid w:val="0038143A"/>
    <w:rsid w:val="0038151A"/>
    <w:rsid w:val="003818DB"/>
    <w:rsid w:val="003829FE"/>
    <w:rsid w:val="00384137"/>
    <w:rsid w:val="00384DC8"/>
    <w:rsid w:val="003852F6"/>
    <w:rsid w:val="003859C3"/>
    <w:rsid w:val="00386A12"/>
    <w:rsid w:val="00386BBC"/>
    <w:rsid w:val="00386C8D"/>
    <w:rsid w:val="00386CBB"/>
    <w:rsid w:val="00390424"/>
    <w:rsid w:val="00390A5F"/>
    <w:rsid w:val="0039190E"/>
    <w:rsid w:val="00391E57"/>
    <w:rsid w:val="00392789"/>
    <w:rsid w:val="0039384C"/>
    <w:rsid w:val="00393866"/>
    <w:rsid w:val="0039586C"/>
    <w:rsid w:val="00395B0B"/>
    <w:rsid w:val="00395CFE"/>
    <w:rsid w:val="00396A54"/>
    <w:rsid w:val="00396E76"/>
    <w:rsid w:val="003978DC"/>
    <w:rsid w:val="00397BBF"/>
    <w:rsid w:val="003A033C"/>
    <w:rsid w:val="003A306D"/>
    <w:rsid w:val="003A6E0E"/>
    <w:rsid w:val="003A70E3"/>
    <w:rsid w:val="003A7378"/>
    <w:rsid w:val="003A75A1"/>
    <w:rsid w:val="003A773F"/>
    <w:rsid w:val="003B09FD"/>
    <w:rsid w:val="003B0AFF"/>
    <w:rsid w:val="003B0BBD"/>
    <w:rsid w:val="003B17C5"/>
    <w:rsid w:val="003B1B7D"/>
    <w:rsid w:val="003B2155"/>
    <w:rsid w:val="003B284C"/>
    <w:rsid w:val="003B2A66"/>
    <w:rsid w:val="003B2EF0"/>
    <w:rsid w:val="003B6B6B"/>
    <w:rsid w:val="003B6E10"/>
    <w:rsid w:val="003C072D"/>
    <w:rsid w:val="003C08E1"/>
    <w:rsid w:val="003C11E3"/>
    <w:rsid w:val="003C1325"/>
    <w:rsid w:val="003C1CA9"/>
    <w:rsid w:val="003C2652"/>
    <w:rsid w:val="003C2887"/>
    <w:rsid w:val="003C28CE"/>
    <w:rsid w:val="003C2C6D"/>
    <w:rsid w:val="003C300A"/>
    <w:rsid w:val="003C49B7"/>
    <w:rsid w:val="003C6B34"/>
    <w:rsid w:val="003C6CC4"/>
    <w:rsid w:val="003C6D9B"/>
    <w:rsid w:val="003C6DC4"/>
    <w:rsid w:val="003C7065"/>
    <w:rsid w:val="003D09FE"/>
    <w:rsid w:val="003D10CF"/>
    <w:rsid w:val="003D1385"/>
    <w:rsid w:val="003D19C3"/>
    <w:rsid w:val="003D19C9"/>
    <w:rsid w:val="003D1A6A"/>
    <w:rsid w:val="003D2971"/>
    <w:rsid w:val="003D323B"/>
    <w:rsid w:val="003D446A"/>
    <w:rsid w:val="003D45F0"/>
    <w:rsid w:val="003D52C9"/>
    <w:rsid w:val="003D5A3C"/>
    <w:rsid w:val="003D5FD8"/>
    <w:rsid w:val="003D6821"/>
    <w:rsid w:val="003D6F84"/>
    <w:rsid w:val="003E115B"/>
    <w:rsid w:val="003E3467"/>
    <w:rsid w:val="003E7277"/>
    <w:rsid w:val="003F016F"/>
    <w:rsid w:val="003F056C"/>
    <w:rsid w:val="003F0D28"/>
    <w:rsid w:val="003F1E70"/>
    <w:rsid w:val="003F1F0E"/>
    <w:rsid w:val="003F2103"/>
    <w:rsid w:val="003F2812"/>
    <w:rsid w:val="003F2951"/>
    <w:rsid w:val="003F31BE"/>
    <w:rsid w:val="003F486C"/>
    <w:rsid w:val="003F4E10"/>
    <w:rsid w:val="003F6543"/>
    <w:rsid w:val="003F6C8C"/>
    <w:rsid w:val="004008EC"/>
    <w:rsid w:val="00401127"/>
    <w:rsid w:val="00401238"/>
    <w:rsid w:val="00401925"/>
    <w:rsid w:val="00401D35"/>
    <w:rsid w:val="00401DC4"/>
    <w:rsid w:val="004029CB"/>
    <w:rsid w:val="00402BA0"/>
    <w:rsid w:val="0040349E"/>
    <w:rsid w:val="004038AD"/>
    <w:rsid w:val="00403DFD"/>
    <w:rsid w:val="00404321"/>
    <w:rsid w:val="00404360"/>
    <w:rsid w:val="0040502D"/>
    <w:rsid w:val="004068DC"/>
    <w:rsid w:val="004068DF"/>
    <w:rsid w:val="004070DE"/>
    <w:rsid w:val="0040738B"/>
    <w:rsid w:val="00410512"/>
    <w:rsid w:val="0041132C"/>
    <w:rsid w:val="00412229"/>
    <w:rsid w:val="004125A4"/>
    <w:rsid w:val="00413248"/>
    <w:rsid w:val="00413FA5"/>
    <w:rsid w:val="00414CCE"/>
    <w:rsid w:val="00415417"/>
    <w:rsid w:val="00415675"/>
    <w:rsid w:val="004160E6"/>
    <w:rsid w:val="00416BC4"/>
    <w:rsid w:val="004170C0"/>
    <w:rsid w:val="0041778A"/>
    <w:rsid w:val="00417C9B"/>
    <w:rsid w:val="004216C1"/>
    <w:rsid w:val="00421D84"/>
    <w:rsid w:val="00423BBA"/>
    <w:rsid w:val="00426758"/>
    <w:rsid w:val="00426B59"/>
    <w:rsid w:val="004275CF"/>
    <w:rsid w:val="0043057D"/>
    <w:rsid w:val="0043077F"/>
    <w:rsid w:val="0043119A"/>
    <w:rsid w:val="0043150D"/>
    <w:rsid w:val="00431694"/>
    <w:rsid w:val="00431B97"/>
    <w:rsid w:val="00431E41"/>
    <w:rsid w:val="00431FE3"/>
    <w:rsid w:val="00432F18"/>
    <w:rsid w:val="004343E6"/>
    <w:rsid w:val="0043471F"/>
    <w:rsid w:val="00434EA8"/>
    <w:rsid w:val="00435693"/>
    <w:rsid w:val="004357F8"/>
    <w:rsid w:val="0043647D"/>
    <w:rsid w:val="00437793"/>
    <w:rsid w:val="00440001"/>
    <w:rsid w:val="00440266"/>
    <w:rsid w:val="00441B22"/>
    <w:rsid w:val="00442063"/>
    <w:rsid w:val="00442428"/>
    <w:rsid w:val="004437B3"/>
    <w:rsid w:val="004438D4"/>
    <w:rsid w:val="00443B74"/>
    <w:rsid w:val="00443D2A"/>
    <w:rsid w:val="00443D6B"/>
    <w:rsid w:val="00444571"/>
    <w:rsid w:val="0044475B"/>
    <w:rsid w:val="004448CC"/>
    <w:rsid w:val="004451BB"/>
    <w:rsid w:val="004452E4"/>
    <w:rsid w:val="00445915"/>
    <w:rsid w:val="00445F9A"/>
    <w:rsid w:val="00446F7E"/>
    <w:rsid w:val="0044784C"/>
    <w:rsid w:val="00447A2F"/>
    <w:rsid w:val="00447C42"/>
    <w:rsid w:val="004506FB"/>
    <w:rsid w:val="0045073A"/>
    <w:rsid w:val="00452B5A"/>
    <w:rsid w:val="00453607"/>
    <w:rsid w:val="004540DD"/>
    <w:rsid w:val="0045444E"/>
    <w:rsid w:val="004560FA"/>
    <w:rsid w:val="00456B25"/>
    <w:rsid w:val="00457077"/>
    <w:rsid w:val="00460636"/>
    <w:rsid w:val="00460755"/>
    <w:rsid w:val="00461907"/>
    <w:rsid w:val="00461D2E"/>
    <w:rsid w:val="004621D7"/>
    <w:rsid w:val="00462754"/>
    <w:rsid w:val="004636EE"/>
    <w:rsid w:val="00463A2A"/>
    <w:rsid w:val="00463AE8"/>
    <w:rsid w:val="00464581"/>
    <w:rsid w:val="004672FF"/>
    <w:rsid w:val="00467E00"/>
    <w:rsid w:val="00467EBF"/>
    <w:rsid w:val="00470770"/>
    <w:rsid w:val="00471A20"/>
    <w:rsid w:val="00471EDA"/>
    <w:rsid w:val="0047251F"/>
    <w:rsid w:val="0047328D"/>
    <w:rsid w:val="00475240"/>
    <w:rsid w:val="004762C9"/>
    <w:rsid w:val="00480238"/>
    <w:rsid w:val="00481E62"/>
    <w:rsid w:val="00482EF3"/>
    <w:rsid w:val="00483320"/>
    <w:rsid w:val="00483BC1"/>
    <w:rsid w:val="00484792"/>
    <w:rsid w:val="00484916"/>
    <w:rsid w:val="00484D42"/>
    <w:rsid w:val="004855BB"/>
    <w:rsid w:val="00486BD3"/>
    <w:rsid w:val="0048722D"/>
    <w:rsid w:val="004876E5"/>
    <w:rsid w:val="004919CD"/>
    <w:rsid w:val="00491CBA"/>
    <w:rsid w:val="004922F9"/>
    <w:rsid w:val="00492329"/>
    <w:rsid w:val="00492ABA"/>
    <w:rsid w:val="00495AC8"/>
    <w:rsid w:val="0049637C"/>
    <w:rsid w:val="004A0CEE"/>
    <w:rsid w:val="004A345E"/>
    <w:rsid w:val="004A3488"/>
    <w:rsid w:val="004A4BC8"/>
    <w:rsid w:val="004A5865"/>
    <w:rsid w:val="004A59FD"/>
    <w:rsid w:val="004A5BA8"/>
    <w:rsid w:val="004A6BFC"/>
    <w:rsid w:val="004A6C02"/>
    <w:rsid w:val="004A6EAA"/>
    <w:rsid w:val="004A725F"/>
    <w:rsid w:val="004A75BA"/>
    <w:rsid w:val="004B1813"/>
    <w:rsid w:val="004B37FF"/>
    <w:rsid w:val="004B47B9"/>
    <w:rsid w:val="004B5C1D"/>
    <w:rsid w:val="004B7089"/>
    <w:rsid w:val="004B709D"/>
    <w:rsid w:val="004B77AC"/>
    <w:rsid w:val="004B7873"/>
    <w:rsid w:val="004B78B5"/>
    <w:rsid w:val="004B7B20"/>
    <w:rsid w:val="004C060E"/>
    <w:rsid w:val="004C0AD4"/>
    <w:rsid w:val="004C1746"/>
    <w:rsid w:val="004C23C7"/>
    <w:rsid w:val="004C355E"/>
    <w:rsid w:val="004C3C2B"/>
    <w:rsid w:val="004C3FAF"/>
    <w:rsid w:val="004C43DE"/>
    <w:rsid w:val="004C4CF7"/>
    <w:rsid w:val="004C52A3"/>
    <w:rsid w:val="004C53CA"/>
    <w:rsid w:val="004C5720"/>
    <w:rsid w:val="004C59B1"/>
    <w:rsid w:val="004C7642"/>
    <w:rsid w:val="004D0C8B"/>
    <w:rsid w:val="004D12C2"/>
    <w:rsid w:val="004D1D57"/>
    <w:rsid w:val="004D25CE"/>
    <w:rsid w:val="004D3528"/>
    <w:rsid w:val="004D39EC"/>
    <w:rsid w:val="004D3B23"/>
    <w:rsid w:val="004D4D7A"/>
    <w:rsid w:val="004D646B"/>
    <w:rsid w:val="004E0AD2"/>
    <w:rsid w:val="004E1DFD"/>
    <w:rsid w:val="004E292B"/>
    <w:rsid w:val="004E54B1"/>
    <w:rsid w:val="004E6942"/>
    <w:rsid w:val="004E70EE"/>
    <w:rsid w:val="004E74E8"/>
    <w:rsid w:val="004F0F08"/>
    <w:rsid w:val="004F1DCD"/>
    <w:rsid w:val="004F2CE0"/>
    <w:rsid w:val="004F2DE3"/>
    <w:rsid w:val="004F3455"/>
    <w:rsid w:val="004F3B63"/>
    <w:rsid w:val="004F56B3"/>
    <w:rsid w:val="004F640B"/>
    <w:rsid w:val="004F68E9"/>
    <w:rsid w:val="004F779F"/>
    <w:rsid w:val="004F7AAD"/>
    <w:rsid w:val="00500344"/>
    <w:rsid w:val="00500B41"/>
    <w:rsid w:val="0050193C"/>
    <w:rsid w:val="00501990"/>
    <w:rsid w:val="005019CE"/>
    <w:rsid w:val="00501C9E"/>
    <w:rsid w:val="005030F2"/>
    <w:rsid w:val="00503764"/>
    <w:rsid w:val="005043EB"/>
    <w:rsid w:val="00505972"/>
    <w:rsid w:val="00506CA2"/>
    <w:rsid w:val="00507BC2"/>
    <w:rsid w:val="00510384"/>
    <w:rsid w:val="0051246A"/>
    <w:rsid w:val="00514652"/>
    <w:rsid w:val="005148E8"/>
    <w:rsid w:val="00515679"/>
    <w:rsid w:val="005166A5"/>
    <w:rsid w:val="0051734F"/>
    <w:rsid w:val="00521210"/>
    <w:rsid w:val="0052155D"/>
    <w:rsid w:val="005228C0"/>
    <w:rsid w:val="005228F4"/>
    <w:rsid w:val="00522ECA"/>
    <w:rsid w:val="00523053"/>
    <w:rsid w:val="00523C7E"/>
    <w:rsid w:val="00523F0B"/>
    <w:rsid w:val="00524E2F"/>
    <w:rsid w:val="00525062"/>
    <w:rsid w:val="005252DF"/>
    <w:rsid w:val="005261B8"/>
    <w:rsid w:val="00526689"/>
    <w:rsid w:val="0052703C"/>
    <w:rsid w:val="00530094"/>
    <w:rsid w:val="0053031C"/>
    <w:rsid w:val="00531CE1"/>
    <w:rsid w:val="00532296"/>
    <w:rsid w:val="005323E7"/>
    <w:rsid w:val="00532CAD"/>
    <w:rsid w:val="00532E1D"/>
    <w:rsid w:val="00533007"/>
    <w:rsid w:val="00533F4A"/>
    <w:rsid w:val="00534B55"/>
    <w:rsid w:val="005351D2"/>
    <w:rsid w:val="005358AC"/>
    <w:rsid w:val="00535DE2"/>
    <w:rsid w:val="00536946"/>
    <w:rsid w:val="0053694E"/>
    <w:rsid w:val="00536DDB"/>
    <w:rsid w:val="00540786"/>
    <w:rsid w:val="0054112A"/>
    <w:rsid w:val="005422B9"/>
    <w:rsid w:val="005427D3"/>
    <w:rsid w:val="00542BC9"/>
    <w:rsid w:val="0054343D"/>
    <w:rsid w:val="005439B1"/>
    <w:rsid w:val="00545CC4"/>
    <w:rsid w:val="00545D88"/>
    <w:rsid w:val="00546B3C"/>
    <w:rsid w:val="00550645"/>
    <w:rsid w:val="005517E8"/>
    <w:rsid w:val="00552394"/>
    <w:rsid w:val="0055285A"/>
    <w:rsid w:val="0055291A"/>
    <w:rsid w:val="00552C74"/>
    <w:rsid w:val="00553AF4"/>
    <w:rsid w:val="0055508F"/>
    <w:rsid w:val="00556444"/>
    <w:rsid w:val="00556478"/>
    <w:rsid w:val="00557485"/>
    <w:rsid w:val="005575A0"/>
    <w:rsid w:val="00557DDF"/>
    <w:rsid w:val="00561346"/>
    <w:rsid w:val="005623E7"/>
    <w:rsid w:val="00562AE6"/>
    <w:rsid w:val="00562F93"/>
    <w:rsid w:val="00563859"/>
    <w:rsid w:val="00563B3E"/>
    <w:rsid w:val="00563EAC"/>
    <w:rsid w:val="00565EF4"/>
    <w:rsid w:val="00567B29"/>
    <w:rsid w:val="005711CE"/>
    <w:rsid w:val="005728C9"/>
    <w:rsid w:val="00572C76"/>
    <w:rsid w:val="00572D3A"/>
    <w:rsid w:val="00573B78"/>
    <w:rsid w:val="005742BE"/>
    <w:rsid w:val="00574A9D"/>
    <w:rsid w:val="00574B29"/>
    <w:rsid w:val="005753A9"/>
    <w:rsid w:val="00575541"/>
    <w:rsid w:val="00577CE8"/>
    <w:rsid w:val="00580CBA"/>
    <w:rsid w:val="00582B55"/>
    <w:rsid w:val="0058335F"/>
    <w:rsid w:val="00586754"/>
    <w:rsid w:val="005912DF"/>
    <w:rsid w:val="005919F1"/>
    <w:rsid w:val="00592983"/>
    <w:rsid w:val="00592BC8"/>
    <w:rsid w:val="00594786"/>
    <w:rsid w:val="00595575"/>
    <w:rsid w:val="00595E66"/>
    <w:rsid w:val="00596D19"/>
    <w:rsid w:val="00596E9E"/>
    <w:rsid w:val="005973B9"/>
    <w:rsid w:val="00597FA3"/>
    <w:rsid w:val="005A0963"/>
    <w:rsid w:val="005A102F"/>
    <w:rsid w:val="005A1D88"/>
    <w:rsid w:val="005A45DC"/>
    <w:rsid w:val="005A4EBE"/>
    <w:rsid w:val="005A63FF"/>
    <w:rsid w:val="005A6D48"/>
    <w:rsid w:val="005B1E98"/>
    <w:rsid w:val="005B2237"/>
    <w:rsid w:val="005B23B6"/>
    <w:rsid w:val="005B2ACE"/>
    <w:rsid w:val="005B35EB"/>
    <w:rsid w:val="005B36D5"/>
    <w:rsid w:val="005B7ED5"/>
    <w:rsid w:val="005C067C"/>
    <w:rsid w:val="005C19A3"/>
    <w:rsid w:val="005C2A45"/>
    <w:rsid w:val="005C3083"/>
    <w:rsid w:val="005C31FF"/>
    <w:rsid w:val="005C3D1D"/>
    <w:rsid w:val="005C42FF"/>
    <w:rsid w:val="005C4C3F"/>
    <w:rsid w:val="005C5E6F"/>
    <w:rsid w:val="005C66CD"/>
    <w:rsid w:val="005C69D4"/>
    <w:rsid w:val="005C7A11"/>
    <w:rsid w:val="005D017D"/>
    <w:rsid w:val="005D1038"/>
    <w:rsid w:val="005D10B8"/>
    <w:rsid w:val="005D1A16"/>
    <w:rsid w:val="005D1A95"/>
    <w:rsid w:val="005D238A"/>
    <w:rsid w:val="005D2826"/>
    <w:rsid w:val="005D3C95"/>
    <w:rsid w:val="005D42D4"/>
    <w:rsid w:val="005D4696"/>
    <w:rsid w:val="005D50DD"/>
    <w:rsid w:val="005D570A"/>
    <w:rsid w:val="005D57D9"/>
    <w:rsid w:val="005D5B02"/>
    <w:rsid w:val="005D5FA7"/>
    <w:rsid w:val="005D63D8"/>
    <w:rsid w:val="005D7626"/>
    <w:rsid w:val="005D7F26"/>
    <w:rsid w:val="005E0756"/>
    <w:rsid w:val="005E07D4"/>
    <w:rsid w:val="005E0B31"/>
    <w:rsid w:val="005E1418"/>
    <w:rsid w:val="005E1D91"/>
    <w:rsid w:val="005E247F"/>
    <w:rsid w:val="005E30C5"/>
    <w:rsid w:val="005E5C5B"/>
    <w:rsid w:val="005F0444"/>
    <w:rsid w:val="005F0EAC"/>
    <w:rsid w:val="005F1209"/>
    <w:rsid w:val="005F32CD"/>
    <w:rsid w:val="005F506F"/>
    <w:rsid w:val="005F5D8D"/>
    <w:rsid w:val="005F64DB"/>
    <w:rsid w:val="005F67BD"/>
    <w:rsid w:val="005F793F"/>
    <w:rsid w:val="005F7F34"/>
    <w:rsid w:val="00600F40"/>
    <w:rsid w:val="00602922"/>
    <w:rsid w:val="00603122"/>
    <w:rsid w:val="00603598"/>
    <w:rsid w:val="00603865"/>
    <w:rsid w:val="00604093"/>
    <w:rsid w:val="00604496"/>
    <w:rsid w:val="006055F9"/>
    <w:rsid w:val="00607E52"/>
    <w:rsid w:val="006109CA"/>
    <w:rsid w:val="00611359"/>
    <w:rsid w:val="00612462"/>
    <w:rsid w:val="00612942"/>
    <w:rsid w:val="0061316A"/>
    <w:rsid w:val="00613DB0"/>
    <w:rsid w:val="0061474B"/>
    <w:rsid w:val="006152A3"/>
    <w:rsid w:val="00615508"/>
    <w:rsid w:val="006172C0"/>
    <w:rsid w:val="00620187"/>
    <w:rsid w:val="0062136E"/>
    <w:rsid w:val="0062148E"/>
    <w:rsid w:val="006226FC"/>
    <w:rsid w:val="00622B4B"/>
    <w:rsid w:val="00622E90"/>
    <w:rsid w:val="006234B2"/>
    <w:rsid w:val="00623B21"/>
    <w:rsid w:val="00624864"/>
    <w:rsid w:val="00625D64"/>
    <w:rsid w:val="0062652B"/>
    <w:rsid w:val="00626C0A"/>
    <w:rsid w:val="00627941"/>
    <w:rsid w:val="00627CA9"/>
    <w:rsid w:val="00627E18"/>
    <w:rsid w:val="00630065"/>
    <w:rsid w:val="006309D3"/>
    <w:rsid w:val="00630E29"/>
    <w:rsid w:val="006314C5"/>
    <w:rsid w:val="006342E7"/>
    <w:rsid w:val="00634C40"/>
    <w:rsid w:val="00635034"/>
    <w:rsid w:val="00635DAD"/>
    <w:rsid w:val="00636B40"/>
    <w:rsid w:val="00636EB0"/>
    <w:rsid w:val="006374B7"/>
    <w:rsid w:val="00637701"/>
    <w:rsid w:val="00640602"/>
    <w:rsid w:val="006417BF"/>
    <w:rsid w:val="00641F04"/>
    <w:rsid w:val="006421E5"/>
    <w:rsid w:val="006422D5"/>
    <w:rsid w:val="00642755"/>
    <w:rsid w:val="0064377F"/>
    <w:rsid w:val="00643C06"/>
    <w:rsid w:val="0064515F"/>
    <w:rsid w:val="00646E6E"/>
    <w:rsid w:val="00647326"/>
    <w:rsid w:val="00647988"/>
    <w:rsid w:val="00650044"/>
    <w:rsid w:val="00650A6B"/>
    <w:rsid w:val="006519A7"/>
    <w:rsid w:val="00651D3E"/>
    <w:rsid w:val="00652A64"/>
    <w:rsid w:val="00652FDF"/>
    <w:rsid w:val="0065329E"/>
    <w:rsid w:val="006535C2"/>
    <w:rsid w:val="00653783"/>
    <w:rsid w:val="00653891"/>
    <w:rsid w:val="006556A2"/>
    <w:rsid w:val="00655FC6"/>
    <w:rsid w:val="00656FEA"/>
    <w:rsid w:val="00660A43"/>
    <w:rsid w:val="00660CC3"/>
    <w:rsid w:val="00660F60"/>
    <w:rsid w:val="006626D9"/>
    <w:rsid w:val="00662A10"/>
    <w:rsid w:val="00664C14"/>
    <w:rsid w:val="00664C7C"/>
    <w:rsid w:val="00664F7A"/>
    <w:rsid w:val="00665A6D"/>
    <w:rsid w:val="006665D3"/>
    <w:rsid w:val="00670853"/>
    <w:rsid w:val="00670A1F"/>
    <w:rsid w:val="00670AE0"/>
    <w:rsid w:val="00672CF6"/>
    <w:rsid w:val="006732C8"/>
    <w:rsid w:val="00674504"/>
    <w:rsid w:val="00674D48"/>
    <w:rsid w:val="0067529F"/>
    <w:rsid w:val="00675B13"/>
    <w:rsid w:val="00675F3D"/>
    <w:rsid w:val="006760BB"/>
    <w:rsid w:val="00676212"/>
    <w:rsid w:val="0067623A"/>
    <w:rsid w:val="006769A4"/>
    <w:rsid w:val="00676DD3"/>
    <w:rsid w:val="006803BC"/>
    <w:rsid w:val="00680DF0"/>
    <w:rsid w:val="00684683"/>
    <w:rsid w:val="00684C04"/>
    <w:rsid w:val="0068539B"/>
    <w:rsid w:val="00685DC3"/>
    <w:rsid w:val="0068650C"/>
    <w:rsid w:val="006867C4"/>
    <w:rsid w:val="00686F23"/>
    <w:rsid w:val="00687277"/>
    <w:rsid w:val="0068729D"/>
    <w:rsid w:val="00687B72"/>
    <w:rsid w:val="0069001F"/>
    <w:rsid w:val="006905B6"/>
    <w:rsid w:val="0069073A"/>
    <w:rsid w:val="00690EBE"/>
    <w:rsid w:val="006913F8"/>
    <w:rsid w:val="006917D2"/>
    <w:rsid w:val="00691CF8"/>
    <w:rsid w:val="0069324A"/>
    <w:rsid w:val="00693EC9"/>
    <w:rsid w:val="00694FF3"/>
    <w:rsid w:val="00695A9C"/>
    <w:rsid w:val="0069617C"/>
    <w:rsid w:val="0069625A"/>
    <w:rsid w:val="006962D5"/>
    <w:rsid w:val="00696EEB"/>
    <w:rsid w:val="006A0526"/>
    <w:rsid w:val="006A0A53"/>
    <w:rsid w:val="006A0D43"/>
    <w:rsid w:val="006A134A"/>
    <w:rsid w:val="006A2657"/>
    <w:rsid w:val="006A2B15"/>
    <w:rsid w:val="006A5A84"/>
    <w:rsid w:val="006A6084"/>
    <w:rsid w:val="006A6EB8"/>
    <w:rsid w:val="006A736A"/>
    <w:rsid w:val="006A7A97"/>
    <w:rsid w:val="006A7ACE"/>
    <w:rsid w:val="006B05F8"/>
    <w:rsid w:val="006B07C6"/>
    <w:rsid w:val="006B13A7"/>
    <w:rsid w:val="006B201C"/>
    <w:rsid w:val="006B27BC"/>
    <w:rsid w:val="006B4AFA"/>
    <w:rsid w:val="006B4ECC"/>
    <w:rsid w:val="006B603C"/>
    <w:rsid w:val="006B691B"/>
    <w:rsid w:val="006C049D"/>
    <w:rsid w:val="006C4D8E"/>
    <w:rsid w:val="006C5B1B"/>
    <w:rsid w:val="006C5BB8"/>
    <w:rsid w:val="006C6316"/>
    <w:rsid w:val="006C6E2B"/>
    <w:rsid w:val="006C6F4B"/>
    <w:rsid w:val="006C72D6"/>
    <w:rsid w:val="006D01BE"/>
    <w:rsid w:val="006D0B5D"/>
    <w:rsid w:val="006D0C7D"/>
    <w:rsid w:val="006D1929"/>
    <w:rsid w:val="006D1CD5"/>
    <w:rsid w:val="006D2810"/>
    <w:rsid w:val="006D3394"/>
    <w:rsid w:val="006E11E1"/>
    <w:rsid w:val="006E1DA0"/>
    <w:rsid w:val="006E1E67"/>
    <w:rsid w:val="006E2257"/>
    <w:rsid w:val="006E2C98"/>
    <w:rsid w:val="006E2FD9"/>
    <w:rsid w:val="006E306A"/>
    <w:rsid w:val="006E336F"/>
    <w:rsid w:val="006E392B"/>
    <w:rsid w:val="006E4F83"/>
    <w:rsid w:val="006E6BFD"/>
    <w:rsid w:val="006F0AAC"/>
    <w:rsid w:val="006F0CC9"/>
    <w:rsid w:val="006F190B"/>
    <w:rsid w:val="006F21BC"/>
    <w:rsid w:val="006F3099"/>
    <w:rsid w:val="006F4D12"/>
    <w:rsid w:val="006F7571"/>
    <w:rsid w:val="006F7A72"/>
    <w:rsid w:val="006F7C1A"/>
    <w:rsid w:val="0070005A"/>
    <w:rsid w:val="00700B25"/>
    <w:rsid w:val="00702067"/>
    <w:rsid w:val="007021E4"/>
    <w:rsid w:val="0070232F"/>
    <w:rsid w:val="007029C3"/>
    <w:rsid w:val="00702D02"/>
    <w:rsid w:val="00703CCC"/>
    <w:rsid w:val="007043DC"/>
    <w:rsid w:val="00704658"/>
    <w:rsid w:val="0070506A"/>
    <w:rsid w:val="00705B24"/>
    <w:rsid w:val="00705D3B"/>
    <w:rsid w:val="00707999"/>
    <w:rsid w:val="00707E02"/>
    <w:rsid w:val="00710BB7"/>
    <w:rsid w:val="00710EEC"/>
    <w:rsid w:val="00711C26"/>
    <w:rsid w:val="00713497"/>
    <w:rsid w:val="007134DB"/>
    <w:rsid w:val="0071393A"/>
    <w:rsid w:val="00714202"/>
    <w:rsid w:val="0071499E"/>
    <w:rsid w:val="0071779D"/>
    <w:rsid w:val="00720065"/>
    <w:rsid w:val="00720F1A"/>
    <w:rsid w:val="007218AC"/>
    <w:rsid w:val="007219BE"/>
    <w:rsid w:val="00721B1C"/>
    <w:rsid w:val="00721CF1"/>
    <w:rsid w:val="007237BE"/>
    <w:rsid w:val="00723A95"/>
    <w:rsid w:val="00723F91"/>
    <w:rsid w:val="00723FE2"/>
    <w:rsid w:val="00724C1D"/>
    <w:rsid w:val="0072589C"/>
    <w:rsid w:val="00725A2B"/>
    <w:rsid w:val="00726563"/>
    <w:rsid w:val="00730E67"/>
    <w:rsid w:val="007327C5"/>
    <w:rsid w:val="0073451D"/>
    <w:rsid w:val="00734A2C"/>
    <w:rsid w:val="00734BDE"/>
    <w:rsid w:val="007354E3"/>
    <w:rsid w:val="00736162"/>
    <w:rsid w:val="00736AD9"/>
    <w:rsid w:val="0074041E"/>
    <w:rsid w:val="00740CA4"/>
    <w:rsid w:val="00741231"/>
    <w:rsid w:val="007414A6"/>
    <w:rsid w:val="00741B40"/>
    <w:rsid w:val="00741E53"/>
    <w:rsid w:val="00742C91"/>
    <w:rsid w:val="00745940"/>
    <w:rsid w:val="00746B50"/>
    <w:rsid w:val="007471BD"/>
    <w:rsid w:val="007477DC"/>
    <w:rsid w:val="0074783C"/>
    <w:rsid w:val="00751163"/>
    <w:rsid w:val="007516D0"/>
    <w:rsid w:val="00751777"/>
    <w:rsid w:val="00754254"/>
    <w:rsid w:val="0075704C"/>
    <w:rsid w:val="00757AD7"/>
    <w:rsid w:val="007618DA"/>
    <w:rsid w:val="00761913"/>
    <w:rsid w:val="00763585"/>
    <w:rsid w:val="00764862"/>
    <w:rsid w:val="007651AC"/>
    <w:rsid w:val="00765625"/>
    <w:rsid w:val="0076577D"/>
    <w:rsid w:val="0076672E"/>
    <w:rsid w:val="00770D25"/>
    <w:rsid w:val="007712D3"/>
    <w:rsid w:val="007716B7"/>
    <w:rsid w:val="00772FBE"/>
    <w:rsid w:val="007735C1"/>
    <w:rsid w:val="007736C0"/>
    <w:rsid w:val="00774824"/>
    <w:rsid w:val="00774EF0"/>
    <w:rsid w:val="00775F5C"/>
    <w:rsid w:val="0077795D"/>
    <w:rsid w:val="00780721"/>
    <w:rsid w:val="00780934"/>
    <w:rsid w:val="00780B3D"/>
    <w:rsid w:val="00780CF8"/>
    <w:rsid w:val="00782DBF"/>
    <w:rsid w:val="007839FB"/>
    <w:rsid w:val="00783C60"/>
    <w:rsid w:val="0078420B"/>
    <w:rsid w:val="007846FC"/>
    <w:rsid w:val="00784C32"/>
    <w:rsid w:val="0078519E"/>
    <w:rsid w:val="007851B1"/>
    <w:rsid w:val="00785728"/>
    <w:rsid w:val="0078582B"/>
    <w:rsid w:val="0078583B"/>
    <w:rsid w:val="00785DEC"/>
    <w:rsid w:val="007863F4"/>
    <w:rsid w:val="0078727D"/>
    <w:rsid w:val="00787B7D"/>
    <w:rsid w:val="00790050"/>
    <w:rsid w:val="00790517"/>
    <w:rsid w:val="00790617"/>
    <w:rsid w:val="00790986"/>
    <w:rsid w:val="00791285"/>
    <w:rsid w:val="00791961"/>
    <w:rsid w:val="0079223E"/>
    <w:rsid w:val="0079258E"/>
    <w:rsid w:val="007932F1"/>
    <w:rsid w:val="00794C7D"/>
    <w:rsid w:val="00796325"/>
    <w:rsid w:val="00797015"/>
    <w:rsid w:val="007970BE"/>
    <w:rsid w:val="007977B5"/>
    <w:rsid w:val="00797964"/>
    <w:rsid w:val="007A0153"/>
    <w:rsid w:val="007A2709"/>
    <w:rsid w:val="007A3277"/>
    <w:rsid w:val="007A3424"/>
    <w:rsid w:val="007A428F"/>
    <w:rsid w:val="007A43A3"/>
    <w:rsid w:val="007A5860"/>
    <w:rsid w:val="007A6864"/>
    <w:rsid w:val="007B01FA"/>
    <w:rsid w:val="007B0EAE"/>
    <w:rsid w:val="007B22C7"/>
    <w:rsid w:val="007B4E53"/>
    <w:rsid w:val="007B541E"/>
    <w:rsid w:val="007B5AD0"/>
    <w:rsid w:val="007B6BE8"/>
    <w:rsid w:val="007B6C26"/>
    <w:rsid w:val="007B6EB7"/>
    <w:rsid w:val="007B72D6"/>
    <w:rsid w:val="007B796E"/>
    <w:rsid w:val="007B7CBF"/>
    <w:rsid w:val="007C025E"/>
    <w:rsid w:val="007C04DD"/>
    <w:rsid w:val="007C0EE8"/>
    <w:rsid w:val="007C35A5"/>
    <w:rsid w:val="007C3EA1"/>
    <w:rsid w:val="007C4941"/>
    <w:rsid w:val="007C4C36"/>
    <w:rsid w:val="007C50ED"/>
    <w:rsid w:val="007C51B7"/>
    <w:rsid w:val="007C5271"/>
    <w:rsid w:val="007C53C4"/>
    <w:rsid w:val="007C5A5A"/>
    <w:rsid w:val="007C5D26"/>
    <w:rsid w:val="007C6070"/>
    <w:rsid w:val="007C662D"/>
    <w:rsid w:val="007C6B4C"/>
    <w:rsid w:val="007C6C9E"/>
    <w:rsid w:val="007C6F2A"/>
    <w:rsid w:val="007C79FB"/>
    <w:rsid w:val="007D01AD"/>
    <w:rsid w:val="007D208C"/>
    <w:rsid w:val="007D2DD9"/>
    <w:rsid w:val="007D2E6F"/>
    <w:rsid w:val="007D355D"/>
    <w:rsid w:val="007D6F6E"/>
    <w:rsid w:val="007D7005"/>
    <w:rsid w:val="007D79B0"/>
    <w:rsid w:val="007E080F"/>
    <w:rsid w:val="007E0876"/>
    <w:rsid w:val="007E0DDC"/>
    <w:rsid w:val="007E1169"/>
    <w:rsid w:val="007E132D"/>
    <w:rsid w:val="007E18BC"/>
    <w:rsid w:val="007E1FCF"/>
    <w:rsid w:val="007E30E0"/>
    <w:rsid w:val="007E3A7A"/>
    <w:rsid w:val="007E477D"/>
    <w:rsid w:val="007E5225"/>
    <w:rsid w:val="007E58B4"/>
    <w:rsid w:val="007E5BE6"/>
    <w:rsid w:val="007E69C7"/>
    <w:rsid w:val="007E6CBF"/>
    <w:rsid w:val="007F1302"/>
    <w:rsid w:val="007F2B25"/>
    <w:rsid w:val="007F3531"/>
    <w:rsid w:val="007F47F9"/>
    <w:rsid w:val="007F5D16"/>
    <w:rsid w:val="007F5E29"/>
    <w:rsid w:val="007F6FAB"/>
    <w:rsid w:val="007F731D"/>
    <w:rsid w:val="007F74CF"/>
    <w:rsid w:val="007F76B6"/>
    <w:rsid w:val="007F7B48"/>
    <w:rsid w:val="007F7B6F"/>
    <w:rsid w:val="007F7FEA"/>
    <w:rsid w:val="0080019B"/>
    <w:rsid w:val="00800791"/>
    <w:rsid w:val="00801874"/>
    <w:rsid w:val="0080245B"/>
    <w:rsid w:val="00802BD6"/>
    <w:rsid w:val="008035CD"/>
    <w:rsid w:val="00803850"/>
    <w:rsid w:val="00804712"/>
    <w:rsid w:val="008057AA"/>
    <w:rsid w:val="00807272"/>
    <w:rsid w:val="008100AF"/>
    <w:rsid w:val="00812D90"/>
    <w:rsid w:val="00813F48"/>
    <w:rsid w:val="008141AD"/>
    <w:rsid w:val="008174DE"/>
    <w:rsid w:val="00817828"/>
    <w:rsid w:val="00817BCB"/>
    <w:rsid w:val="00820510"/>
    <w:rsid w:val="00820D1C"/>
    <w:rsid w:val="00820DA1"/>
    <w:rsid w:val="008217EB"/>
    <w:rsid w:val="0082282F"/>
    <w:rsid w:val="008235D4"/>
    <w:rsid w:val="00824314"/>
    <w:rsid w:val="0082460E"/>
    <w:rsid w:val="00824744"/>
    <w:rsid w:val="00824FE6"/>
    <w:rsid w:val="00825C59"/>
    <w:rsid w:val="00825C9A"/>
    <w:rsid w:val="00826632"/>
    <w:rsid w:val="008267B5"/>
    <w:rsid w:val="00827C10"/>
    <w:rsid w:val="00827D26"/>
    <w:rsid w:val="0083122C"/>
    <w:rsid w:val="008313A7"/>
    <w:rsid w:val="00832A2F"/>
    <w:rsid w:val="00832B55"/>
    <w:rsid w:val="00833225"/>
    <w:rsid w:val="00835278"/>
    <w:rsid w:val="0083665A"/>
    <w:rsid w:val="00837F7D"/>
    <w:rsid w:val="00840861"/>
    <w:rsid w:val="0084254B"/>
    <w:rsid w:val="00843C46"/>
    <w:rsid w:val="00843D43"/>
    <w:rsid w:val="00844330"/>
    <w:rsid w:val="008449A9"/>
    <w:rsid w:val="00844BBC"/>
    <w:rsid w:val="00845C03"/>
    <w:rsid w:val="00846524"/>
    <w:rsid w:val="0085160E"/>
    <w:rsid w:val="008516E0"/>
    <w:rsid w:val="008517EA"/>
    <w:rsid w:val="00851B98"/>
    <w:rsid w:val="00853386"/>
    <w:rsid w:val="00853F73"/>
    <w:rsid w:val="008541FD"/>
    <w:rsid w:val="008547B0"/>
    <w:rsid w:val="00854BD2"/>
    <w:rsid w:val="00856251"/>
    <w:rsid w:val="00856C71"/>
    <w:rsid w:val="00857AE6"/>
    <w:rsid w:val="00860044"/>
    <w:rsid w:val="008600CB"/>
    <w:rsid w:val="00860C62"/>
    <w:rsid w:val="0086237E"/>
    <w:rsid w:val="00862F2F"/>
    <w:rsid w:val="00863382"/>
    <w:rsid w:val="008635CB"/>
    <w:rsid w:val="00863F85"/>
    <w:rsid w:val="0086489C"/>
    <w:rsid w:val="00865F8A"/>
    <w:rsid w:val="00865FC6"/>
    <w:rsid w:val="00866323"/>
    <w:rsid w:val="00867243"/>
    <w:rsid w:val="00867A6F"/>
    <w:rsid w:val="00871B65"/>
    <w:rsid w:val="00872058"/>
    <w:rsid w:val="00872069"/>
    <w:rsid w:val="00872388"/>
    <w:rsid w:val="00872669"/>
    <w:rsid w:val="00872899"/>
    <w:rsid w:val="0087304C"/>
    <w:rsid w:val="00874947"/>
    <w:rsid w:val="0087503A"/>
    <w:rsid w:val="00875F8A"/>
    <w:rsid w:val="00876802"/>
    <w:rsid w:val="00877F71"/>
    <w:rsid w:val="00880535"/>
    <w:rsid w:val="00882007"/>
    <w:rsid w:val="0088341A"/>
    <w:rsid w:val="008844D8"/>
    <w:rsid w:val="008846F0"/>
    <w:rsid w:val="00885EC4"/>
    <w:rsid w:val="0088636D"/>
    <w:rsid w:val="00886511"/>
    <w:rsid w:val="00891476"/>
    <w:rsid w:val="00892D9B"/>
    <w:rsid w:val="008935C6"/>
    <w:rsid w:val="00893B88"/>
    <w:rsid w:val="0089431B"/>
    <w:rsid w:val="008950CE"/>
    <w:rsid w:val="0089517E"/>
    <w:rsid w:val="008959B7"/>
    <w:rsid w:val="00895A5B"/>
    <w:rsid w:val="0089677A"/>
    <w:rsid w:val="008A038C"/>
    <w:rsid w:val="008A0C68"/>
    <w:rsid w:val="008A10ED"/>
    <w:rsid w:val="008A14F4"/>
    <w:rsid w:val="008A1722"/>
    <w:rsid w:val="008A2DDA"/>
    <w:rsid w:val="008A39E4"/>
    <w:rsid w:val="008A3BC3"/>
    <w:rsid w:val="008A4108"/>
    <w:rsid w:val="008A5468"/>
    <w:rsid w:val="008A57DC"/>
    <w:rsid w:val="008A619F"/>
    <w:rsid w:val="008A635F"/>
    <w:rsid w:val="008A66AA"/>
    <w:rsid w:val="008A6D15"/>
    <w:rsid w:val="008A6DB0"/>
    <w:rsid w:val="008A7073"/>
    <w:rsid w:val="008A78D5"/>
    <w:rsid w:val="008A78F2"/>
    <w:rsid w:val="008B0AC6"/>
    <w:rsid w:val="008B1F02"/>
    <w:rsid w:val="008B3D4B"/>
    <w:rsid w:val="008B3E2D"/>
    <w:rsid w:val="008B666E"/>
    <w:rsid w:val="008C02DF"/>
    <w:rsid w:val="008C050E"/>
    <w:rsid w:val="008C0F97"/>
    <w:rsid w:val="008C107B"/>
    <w:rsid w:val="008C1231"/>
    <w:rsid w:val="008C14BB"/>
    <w:rsid w:val="008C1544"/>
    <w:rsid w:val="008C4026"/>
    <w:rsid w:val="008C5072"/>
    <w:rsid w:val="008C5E19"/>
    <w:rsid w:val="008D194C"/>
    <w:rsid w:val="008D23CA"/>
    <w:rsid w:val="008D26BB"/>
    <w:rsid w:val="008D38AB"/>
    <w:rsid w:val="008D4972"/>
    <w:rsid w:val="008D49A4"/>
    <w:rsid w:val="008D53FA"/>
    <w:rsid w:val="008D5475"/>
    <w:rsid w:val="008D5479"/>
    <w:rsid w:val="008D58F1"/>
    <w:rsid w:val="008D5B9A"/>
    <w:rsid w:val="008D5EBA"/>
    <w:rsid w:val="008D5F6E"/>
    <w:rsid w:val="008D7DFD"/>
    <w:rsid w:val="008E0722"/>
    <w:rsid w:val="008E0A32"/>
    <w:rsid w:val="008E207F"/>
    <w:rsid w:val="008E23A8"/>
    <w:rsid w:val="008E3227"/>
    <w:rsid w:val="008E34DF"/>
    <w:rsid w:val="008E350B"/>
    <w:rsid w:val="008E367F"/>
    <w:rsid w:val="008E42CA"/>
    <w:rsid w:val="008E4338"/>
    <w:rsid w:val="008E49AA"/>
    <w:rsid w:val="008E4CB9"/>
    <w:rsid w:val="008E4CE3"/>
    <w:rsid w:val="008E5DDC"/>
    <w:rsid w:val="008E617B"/>
    <w:rsid w:val="008E755A"/>
    <w:rsid w:val="008E75DC"/>
    <w:rsid w:val="008E78B4"/>
    <w:rsid w:val="008F09AC"/>
    <w:rsid w:val="008F1021"/>
    <w:rsid w:val="008F136C"/>
    <w:rsid w:val="008F3E56"/>
    <w:rsid w:val="008F4C3F"/>
    <w:rsid w:val="008F5BB2"/>
    <w:rsid w:val="008F6952"/>
    <w:rsid w:val="008F7A31"/>
    <w:rsid w:val="00900833"/>
    <w:rsid w:val="00900ABE"/>
    <w:rsid w:val="00901227"/>
    <w:rsid w:val="0090157A"/>
    <w:rsid w:val="00904601"/>
    <w:rsid w:val="00904AB0"/>
    <w:rsid w:val="00905BB8"/>
    <w:rsid w:val="009078EC"/>
    <w:rsid w:val="00907CB5"/>
    <w:rsid w:val="00910C7C"/>
    <w:rsid w:val="00910C9A"/>
    <w:rsid w:val="00911417"/>
    <w:rsid w:val="009118E5"/>
    <w:rsid w:val="0091300A"/>
    <w:rsid w:val="00913BDA"/>
    <w:rsid w:val="009162A9"/>
    <w:rsid w:val="0091660D"/>
    <w:rsid w:val="00916E8D"/>
    <w:rsid w:val="00920451"/>
    <w:rsid w:val="009210CF"/>
    <w:rsid w:val="009216ED"/>
    <w:rsid w:val="00921E12"/>
    <w:rsid w:val="00924BA4"/>
    <w:rsid w:val="00925658"/>
    <w:rsid w:val="009261FE"/>
    <w:rsid w:val="009267F5"/>
    <w:rsid w:val="00926CB6"/>
    <w:rsid w:val="00926D7E"/>
    <w:rsid w:val="00927D70"/>
    <w:rsid w:val="0093010E"/>
    <w:rsid w:val="00930749"/>
    <w:rsid w:val="0093193D"/>
    <w:rsid w:val="00931D12"/>
    <w:rsid w:val="00933350"/>
    <w:rsid w:val="00933F72"/>
    <w:rsid w:val="00934970"/>
    <w:rsid w:val="00935928"/>
    <w:rsid w:val="00935D5E"/>
    <w:rsid w:val="009363E0"/>
    <w:rsid w:val="00937807"/>
    <w:rsid w:val="00937DB7"/>
    <w:rsid w:val="0094039B"/>
    <w:rsid w:val="009413BB"/>
    <w:rsid w:val="00941EC5"/>
    <w:rsid w:val="00942A91"/>
    <w:rsid w:val="00943E45"/>
    <w:rsid w:val="009441E5"/>
    <w:rsid w:val="009443E3"/>
    <w:rsid w:val="00945348"/>
    <w:rsid w:val="009464C9"/>
    <w:rsid w:val="00947451"/>
    <w:rsid w:val="0094752E"/>
    <w:rsid w:val="00952200"/>
    <w:rsid w:val="00952A44"/>
    <w:rsid w:val="00952E62"/>
    <w:rsid w:val="00953176"/>
    <w:rsid w:val="00953B2E"/>
    <w:rsid w:val="009559A7"/>
    <w:rsid w:val="009560F1"/>
    <w:rsid w:val="0096028F"/>
    <w:rsid w:val="00960CC4"/>
    <w:rsid w:val="0096374D"/>
    <w:rsid w:val="00963D8A"/>
    <w:rsid w:val="0096427C"/>
    <w:rsid w:val="0096528E"/>
    <w:rsid w:val="009655A2"/>
    <w:rsid w:val="00965694"/>
    <w:rsid w:val="00965C75"/>
    <w:rsid w:val="0096620F"/>
    <w:rsid w:val="00966C55"/>
    <w:rsid w:val="00966DD2"/>
    <w:rsid w:val="00967AD3"/>
    <w:rsid w:val="00970D8C"/>
    <w:rsid w:val="009710EE"/>
    <w:rsid w:val="0097113E"/>
    <w:rsid w:val="00971378"/>
    <w:rsid w:val="00971DD3"/>
    <w:rsid w:val="00972488"/>
    <w:rsid w:val="009724E8"/>
    <w:rsid w:val="0097265C"/>
    <w:rsid w:val="00974022"/>
    <w:rsid w:val="00974C03"/>
    <w:rsid w:val="00975FFD"/>
    <w:rsid w:val="009765B9"/>
    <w:rsid w:val="00976F8A"/>
    <w:rsid w:val="0097766E"/>
    <w:rsid w:val="009776DD"/>
    <w:rsid w:val="00980859"/>
    <w:rsid w:val="00981131"/>
    <w:rsid w:val="00981537"/>
    <w:rsid w:val="00981BB5"/>
    <w:rsid w:val="00982782"/>
    <w:rsid w:val="00983097"/>
    <w:rsid w:val="009833BD"/>
    <w:rsid w:val="00983B82"/>
    <w:rsid w:val="00984126"/>
    <w:rsid w:val="009847F4"/>
    <w:rsid w:val="009850F0"/>
    <w:rsid w:val="009861EA"/>
    <w:rsid w:val="009873E3"/>
    <w:rsid w:val="009875EA"/>
    <w:rsid w:val="009879AE"/>
    <w:rsid w:val="00987AC7"/>
    <w:rsid w:val="00987C1E"/>
    <w:rsid w:val="00987F7B"/>
    <w:rsid w:val="00990C7E"/>
    <w:rsid w:val="009938C7"/>
    <w:rsid w:val="0099469F"/>
    <w:rsid w:val="00994711"/>
    <w:rsid w:val="00994EBB"/>
    <w:rsid w:val="00994F7A"/>
    <w:rsid w:val="00995216"/>
    <w:rsid w:val="009952DA"/>
    <w:rsid w:val="00995F51"/>
    <w:rsid w:val="0099638C"/>
    <w:rsid w:val="00996EF3"/>
    <w:rsid w:val="00997922"/>
    <w:rsid w:val="00997DEC"/>
    <w:rsid w:val="00997E0D"/>
    <w:rsid w:val="009A1782"/>
    <w:rsid w:val="009A1E6D"/>
    <w:rsid w:val="009A1FF4"/>
    <w:rsid w:val="009A28BB"/>
    <w:rsid w:val="009A361F"/>
    <w:rsid w:val="009A3DEA"/>
    <w:rsid w:val="009A492F"/>
    <w:rsid w:val="009A5134"/>
    <w:rsid w:val="009A5713"/>
    <w:rsid w:val="009A5A24"/>
    <w:rsid w:val="009A5EE3"/>
    <w:rsid w:val="009A5F06"/>
    <w:rsid w:val="009A75FF"/>
    <w:rsid w:val="009A7A9A"/>
    <w:rsid w:val="009A7EAD"/>
    <w:rsid w:val="009B0CC5"/>
    <w:rsid w:val="009B124C"/>
    <w:rsid w:val="009B2049"/>
    <w:rsid w:val="009B217D"/>
    <w:rsid w:val="009B3865"/>
    <w:rsid w:val="009B3FB8"/>
    <w:rsid w:val="009B4237"/>
    <w:rsid w:val="009B7422"/>
    <w:rsid w:val="009C0544"/>
    <w:rsid w:val="009C05F1"/>
    <w:rsid w:val="009C0646"/>
    <w:rsid w:val="009C0EC8"/>
    <w:rsid w:val="009C1EDB"/>
    <w:rsid w:val="009C2729"/>
    <w:rsid w:val="009C32BB"/>
    <w:rsid w:val="009C4542"/>
    <w:rsid w:val="009C46FA"/>
    <w:rsid w:val="009C4A2E"/>
    <w:rsid w:val="009C5FE8"/>
    <w:rsid w:val="009C613C"/>
    <w:rsid w:val="009C6CCF"/>
    <w:rsid w:val="009C6CD5"/>
    <w:rsid w:val="009C704D"/>
    <w:rsid w:val="009D2990"/>
    <w:rsid w:val="009D2D70"/>
    <w:rsid w:val="009D2EA4"/>
    <w:rsid w:val="009D3580"/>
    <w:rsid w:val="009D4112"/>
    <w:rsid w:val="009D42CE"/>
    <w:rsid w:val="009D5142"/>
    <w:rsid w:val="009D5E06"/>
    <w:rsid w:val="009D6305"/>
    <w:rsid w:val="009D658A"/>
    <w:rsid w:val="009D670F"/>
    <w:rsid w:val="009D6C0F"/>
    <w:rsid w:val="009D7222"/>
    <w:rsid w:val="009D73A4"/>
    <w:rsid w:val="009D78AD"/>
    <w:rsid w:val="009D7981"/>
    <w:rsid w:val="009E26A3"/>
    <w:rsid w:val="009E44F9"/>
    <w:rsid w:val="009E4A91"/>
    <w:rsid w:val="009E5057"/>
    <w:rsid w:val="009E52E8"/>
    <w:rsid w:val="009E5BF2"/>
    <w:rsid w:val="009E5E05"/>
    <w:rsid w:val="009E5E7A"/>
    <w:rsid w:val="009E69C9"/>
    <w:rsid w:val="009E6E0A"/>
    <w:rsid w:val="009F0AB3"/>
    <w:rsid w:val="009F2D70"/>
    <w:rsid w:val="009F328C"/>
    <w:rsid w:val="009F4008"/>
    <w:rsid w:val="009F4A6E"/>
    <w:rsid w:val="009F5409"/>
    <w:rsid w:val="009F6DC1"/>
    <w:rsid w:val="009F6E33"/>
    <w:rsid w:val="009F70DF"/>
    <w:rsid w:val="009F72A5"/>
    <w:rsid w:val="009F7FA9"/>
    <w:rsid w:val="00A0055F"/>
    <w:rsid w:val="00A00B9E"/>
    <w:rsid w:val="00A04615"/>
    <w:rsid w:val="00A04DC5"/>
    <w:rsid w:val="00A050D7"/>
    <w:rsid w:val="00A05290"/>
    <w:rsid w:val="00A05BF4"/>
    <w:rsid w:val="00A05E48"/>
    <w:rsid w:val="00A06A9F"/>
    <w:rsid w:val="00A10028"/>
    <w:rsid w:val="00A11B8A"/>
    <w:rsid w:val="00A11C10"/>
    <w:rsid w:val="00A11C1F"/>
    <w:rsid w:val="00A12DC3"/>
    <w:rsid w:val="00A130D1"/>
    <w:rsid w:val="00A132F3"/>
    <w:rsid w:val="00A136BD"/>
    <w:rsid w:val="00A150CB"/>
    <w:rsid w:val="00A15425"/>
    <w:rsid w:val="00A1575C"/>
    <w:rsid w:val="00A15C19"/>
    <w:rsid w:val="00A15F6E"/>
    <w:rsid w:val="00A17C0E"/>
    <w:rsid w:val="00A2306B"/>
    <w:rsid w:val="00A233AE"/>
    <w:rsid w:val="00A2446A"/>
    <w:rsid w:val="00A2525C"/>
    <w:rsid w:val="00A25926"/>
    <w:rsid w:val="00A25AAD"/>
    <w:rsid w:val="00A27F18"/>
    <w:rsid w:val="00A30362"/>
    <w:rsid w:val="00A312F8"/>
    <w:rsid w:val="00A31ECA"/>
    <w:rsid w:val="00A35A8C"/>
    <w:rsid w:val="00A35D24"/>
    <w:rsid w:val="00A35ED9"/>
    <w:rsid w:val="00A3670D"/>
    <w:rsid w:val="00A36B84"/>
    <w:rsid w:val="00A37CDC"/>
    <w:rsid w:val="00A408B1"/>
    <w:rsid w:val="00A4094F"/>
    <w:rsid w:val="00A41EB5"/>
    <w:rsid w:val="00A42E7D"/>
    <w:rsid w:val="00A4349E"/>
    <w:rsid w:val="00A45BF3"/>
    <w:rsid w:val="00A461C2"/>
    <w:rsid w:val="00A466D1"/>
    <w:rsid w:val="00A47395"/>
    <w:rsid w:val="00A50173"/>
    <w:rsid w:val="00A5111C"/>
    <w:rsid w:val="00A51C0C"/>
    <w:rsid w:val="00A535BF"/>
    <w:rsid w:val="00A55E05"/>
    <w:rsid w:val="00A5626F"/>
    <w:rsid w:val="00A5672C"/>
    <w:rsid w:val="00A569D1"/>
    <w:rsid w:val="00A56CA8"/>
    <w:rsid w:val="00A56E15"/>
    <w:rsid w:val="00A57240"/>
    <w:rsid w:val="00A579B8"/>
    <w:rsid w:val="00A57D9F"/>
    <w:rsid w:val="00A60832"/>
    <w:rsid w:val="00A608CF"/>
    <w:rsid w:val="00A61754"/>
    <w:rsid w:val="00A63132"/>
    <w:rsid w:val="00A63356"/>
    <w:rsid w:val="00A64891"/>
    <w:rsid w:val="00A64BB1"/>
    <w:rsid w:val="00A64E6A"/>
    <w:rsid w:val="00A6560E"/>
    <w:rsid w:val="00A658ED"/>
    <w:rsid w:val="00A67C28"/>
    <w:rsid w:val="00A7040D"/>
    <w:rsid w:val="00A706FF"/>
    <w:rsid w:val="00A7166A"/>
    <w:rsid w:val="00A72B88"/>
    <w:rsid w:val="00A747B7"/>
    <w:rsid w:val="00A7726A"/>
    <w:rsid w:val="00A806F4"/>
    <w:rsid w:val="00A80730"/>
    <w:rsid w:val="00A828C4"/>
    <w:rsid w:val="00A82AE2"/>
    <w:rsid w:val="00A83EA6"/>
    <w:rsid w:val="00A84216"/>
    <w:rsid w:val="00A85550"/>
    <w:rsid w:val="00A8582B"/>
    <w:rsid w:val="00A86961"/>
    <w:rsid w:val="00A86D24"/>
    <w:rsid w:val="00A870F4"/>
    <w:rsid w:val="00A87185"/>
    <w:rsid w:val="00A90C57"/>
    <w:rsid w:val="00A91987"/>
    <w:rsid w:val="00A91B5A"/>
    <w:rsid w:val="00A91F35"/>
    <w:rsid w:val="00A92E2A"/>
    <w:rsid w:val="00A93E74"/>
    <w:rsid w:val="00A942F5"/>
    <w:rsid w:val="00A94474"/>
    <w:rsid w:val="00A94D90"/>
    <w:rsid w:val="00A961B1"/>
    <w:rsid w:val="00A964B5"/>
    <w:rsid w:val="00A96C8F"/>
    <w:rsid w:val="00A9754E"/>
    <w:rsid w:val="00AA03B5"/>
    <w:rsid w:val="00AA0FEC"/>
    <w:rsid w:val="00AA2CC5"/>
    <w:rsid w:val="00AA365E"/>
    <w:rsid w:val="00AA43EF"/>
    <w:rsid w:val="00AA4475"/>
    <w:rsid w:val="00AA476B"/>
    <w:rsid w:val="00AA4986"/>
    <w:rsid w:val="00AA4A34"/>
    <w:rsid w:val="00AA5211"/>
    <w:rsid w:val="00AA5E82"/>
    <w:rsid w:val="00AA5F11"/>
    <w:rsid w:val="00AA6600"/>
    <w:rsid w:val="00AA7890"/>
    <w:rsid w:val="00AA7D82"/>
    <w:rsid w:val="00AB085C"/>
    <w:rsid w:val="00AB0B5D"/>
    <w:rsid w:val="00AB1139"/>
    <w:rsid w:val="00AB29E9"/>
    <w:rsid w:val="00AB6641"/>
    <w:rsid w:val="00AB6D77"/>
    <w:rsid w:val="00AB6E59"/>
    <w:rsid w:val="00AC001A"/>
    <w:rsid w:val="00AC23B4"/>
    <w:rsid w:val="00AC25CC"/>
    <w:rsid w:val="00AC2CB7"/>
    <w:rsid w:val="00AC3072"/>
    <w:rsid w:val="00AC3E57"/>
    <w:rsid w:val="00AC5D65"/>
    <w:rsid w:val="00AC751D"/>
    <w:rsid w:val="00AC7B4B"/>
    <w:rsid w:val="00AD053B"/>
    <w:rsid w:val="00AD2B5F"/>
    <w:rsid w:val="00AD2B6D"/>
    <w:rsid w:val="00AD3749"/>
    <w:rsid w:val="00AD3B0C"/>
    <w:rsid w:val="00AD4026"/>
    <w:rsid w:val="00AD4C0E"/>
    <w:rsid w:val="00AD6115"/>
    <w:rsid w:val="00AD71EF"/>
    <w:rsid w:val="00AD7271"/>
    <w:rsid w:val="00AD7602"/>
    <w:rsid w:val="00AE026F"/>
    <w:rsid w:val="00AE122F"/>
    <w:rsid w:val="00AE183D"/>
    <w:rsid w:val="00AE19D0"/>
    <w:rsid w:val="00AE1FEC"/>
    <w:rsid w:val="00AE29A8"/>
    <w:rsid w:val="00AE3C9E"/>
    <w:rsid w:val="00AE4798"/>
    <w:rsid w:val="00AE4968"/>
    <w:rsid w:val="00AE5151"/>
    <w:rsid w:val="00AE54D1"/>
    <w:rsid w:val="00AE601C"/>
    <w:rsid w:val="00AE6240"/>
    <w:rsid w:val="00AE73EB"/>
    <w:rsid w:val="00AE7A17"/>
    <w:rsid w:val="00AF1821"/>
    <w:rsid w:val="00AF2FB2"/>
    <w:rsid w:val="00AF3372"/>
    <w:rsid w:val="00AF4BF3"/>
    <w:rsid w:val="00AF6027"/>
    <w:rsid w:val="00AF62D6"/>
    <w:rsid w:val="00AF6D8F"/>
    <w:rsid w:val="00AF7173"/>
    <w:rsid w:val="00AF7C9D"/>
    <w:rsid w:val="00B00709"/>
    <w:rsid w:val="00B00768"/>
    <w:rsid w:val="00B01795"/>
    <w:rsid w:val="00B01810"/>
    <w:rsid w:val="00B018A0"/>
    <w:rsid w:val="00B03141"/>
    <w:rsid w:val="00B0346B"/>
    <w:rsid w:val="00B0371B"/>
    <w:rsid w:val="00B053A7"/>
    <w:rsid w:val="00B0621E"/>
    <w:rsid w:val="00B06BA0"/>
    <w:rsid w:val="00B07000"/>
    <w:rsid w:val="00B077E1"/>
    <w:rsid w:val="00B10002"/>
    <w:rsid w:val="00B107DD"/>
    <w:rsid w:val="00B11EA2"/>
    <w:rsid w:val="00B12254"/>
    <w:rsid w:val="00B128EA"/>
    <w:rsid w:val="00B12B24"/>
    <w:rsid w:val="00B134F7"/>
    <w:rsid w:val="00B1358D"/>
    <w:rsid w:val="00B165EE"/>
    <w:rsid w:val="00B169A1"/>
    <w:rsid w:val="00B17493"/>
    <w:rsid w:val="00B20007"/>
    <w:rsid w:val="00B206B1"/>
    <w:rsid w:val="00B22602"/>
    <w:rsid w:val="00B22C6C"/>
    <w:rsid w:val="00B232F9"/>
    <w:rsid w:val="00B23CE3"/>
    <w:rsid w:val="00B24099"/>
    <w:rsid w:val="00B260DF"/>
    <w:rsid w:val="00B26BCD"/>
    <w:rsid w:val="00B276D2"/>
    <w:rsid w:val="00B27BC5"/>
    <w:rsid w:val="00B27C7C"/>
    <w:rsid w:val="00B27CD3"/>
    <w:rsid w:val="00B3322B"/>
    <w:rsid w:val="00B343A0"/>
    <w:rsid w:val="00B34CCA"/>
    <w:rsid w:val="00B352C5"/>
    <w:rsid w:val="00B369BE"/>
    <w:rsid w:val="00B36BDB"/>
    <w:rsid w:val="00B4009F"/>
    <w:rsid w:val="00B40BA7"/>
    <w:rsid w:val="00B40BE3"/>
    <w:rsid w:val="00B418C0"/>
    <w:rsid w:val="00B41A05"/>
    <w:rsid w:val="00B41C86"/>
    <w:rsid w:val="00B4210B"/>
    <w:rsid w:val="00B424C2"/>
    <w:rsid w:val="00B42C4B"/>
    <w:rsid w:val="00B42E29"/>
    <w:rsid w:val="00B44787"/>
    <w:rsid w:val="00B45119"/>
    <w:rsid w:val="00B452C4"/>
    <w:rsid w:val="00B453CB"/>
    <w:rsid w:val="00B46C31"/>
    <w:rsid w:val="00B47B36"/>
    <w:rsid w:val="00B50474"/>
    <w:rsid w:val="00B507A3"/>
    <w:rsid w:val="00B51BF8"/>
    <w:rsid w:val="00B52674"/>
    <w:rsid w:val="00B53093"/>
    <w:rsid w:val="00B54E36"/>
    <w:rsid w:val="00B54F95"/>
    <w:rsid w:val="00B5673B"/>
    <w:rsid w:val="00B6282D"/>
    <w:rsid w:val="00B62DAC"/>
    <w:rsid w:val="00B630AD"/>
    <w:rsid w:val="00B639C6"/>
    <w:rsid w:val="00B64D73"/>
    <w:rsid w:val="00B6623D"/>
    <w:rsid w:val="00B66BC6"/>
    <w:rsid w:val="00B66FDE"/>
    <w:rsid w:val="00B67327"/>
    <w:rsid w:val="00B675CF"/>
    <w:rsid w:val="00B6788D"/>
    <w:rsid w:val="00B67F02"/>
    <w:rsid w:val="00B71C78"/>
    <w:rsid w:val="00B71E93"/>
    <w:rsid w:val="00B72F24"/>
    <w:rsid w:val="00B735BB"/>
    <w:rsid w:val="00B73A68"/>
    <w:rsid w:val="00B73AA1"/>
    <w:rsid w:val="00B740C9"/>
    <w:rsid w:val="00B75E4F"/>
    <w:rsid w:val="00B7627D"/>
    <w:rsid w:val="00B76DD8"/>
    <w:rsid w:val="00B772F1"/>
    <w:rsid w:val="00B812F5"/>
    <w:rsid w:val="00B8303B"/>
    <w:rsid w:val="00B83285"/>
    <w:rsid w:val="00B8425D"/>
    <w:rsid w:val="00B84B87"/>
    <w:rsid w:val="00B84FE7"/>
    <w:rsid w:val="00B85AFB"/>
    <w:rsid w:val="00B85DD9"/>
    <w:rsid w:val="00B864DB"/>
    <w:rsid w:val="00B86815"/>
    <w:rsid w:val="00B86D7F"/>
    <w:rsid w:val="00B90224"/>
    <w:rsid w:val="00B93239"/>
    <w:rsid w:val="00B94DC5"/>
    <w:rsid w:val="00B953A9"/>
    <w:rsid w:val="00B959C1"/>
    <w:rsid w:val="00BA0521"/>
    <w:rsid w:val="00BA0F78"/>
    <w:rsid w:val="00BA218E"/>
    <w:rsid w:val="00BA2CF1"/>
    <w:rsid w:val="00BA375B"/>
    <w:rsid w:val="00BA3AFE"/>
    <w:rsid w:val="00BA3B71"/>
    <w:rsid w:val="00BA5DD1"/>
    <w:rsid w:val="00BA61B7"/>
    <w:rsid w:val="00BA6EF4"/>
    <w:rsid w:val="00BA6FAC"/>
    <w:rsid w:val="00BA793A"/>
    <w:rsid w:val="00BB089D"/>
    <w:rsid w:val="00BB0A6D"/>
    <w:rsid w:val="00BB0D84"/>
    <w:rsid w:val="00BB1185"/>
    <w:rsid w:val="00BB1213"/>
    <w:rsid w:val="00BB1B1F"/>
    <w:rsid w:val="00BB3383"/>
    <w:rsid w:val="00BB422E"/>
    <w:rsid w:val="00BB47B9"/>
    <w:rsid w:val="00BB5C87"/>
    <w:rsid w:val="00BC04CF"/>
    <w:rsid w:val="00BC064C"/>
    <w:rsid w:val="00BC1BD6"/>
    <w:rsid w:val="00BC4C4B"/>
    <w:rsid w:val="00BC6136"/>
    <w:rsid w:val="00BC68A3"/>
    <w:rsid w:val="00BC6C80"/>
    <w:rsid w:val="00BC6F4A"/>
    <w:rsid w:val="00BD04C7"/>
    <w:rsid w:val="00BD2D00"/>
    <w:rsid w:val="00BD4944"/>
    <w:rsid w:val="00BD4AC2"/>
    <w:rsid w:val="00BD5612"/>
    <w:rsid w:val="00BD5793"/>
    <w:rsid w:val="00BD6747"/>
    <w:rsid w:val="00BD78A1"/>
    <w:rsid w:val="00BD7C0D"/>
    <w:rsid w:val="00BE147A"/>
    <w:rsid w:val="00BE178F"/>
    <w:rsid w:val="00BE1C41"/>
    <w:rsid w:val="00BE2D02"/>
    <w:rsid w:val="00BE3170"/>
    <w:rsid w:val="00BE3627"/>
    <w:rsid w:val="00BE3EEA"/>
    <w:rsid w:val="00BE4657"/>
    <w:rsid w:val="00BE4ECA"/>
    <w:rsid w:val="00BE57D2"/>
    <w:rsid w:val="00BE64F0"/>
    <w:rsid w:val="00BE71FC"/>
    <w:rsid w:val="00BF1ECA"/>
    <w:rsid w:val="00BF1ED2"/>
    <w:rsid w:val="00BF31F5"/>
    <w:rsid w:val="00BF3454"/>
    <w:rsid w:val="00BF354E"/>
    <w:rsid w:val="00BF41BF"/>
    <w:rsid w:val="00BF4A5C"/>
    <w:rsid w:val="00BF7808"/>
    <w:rsid w:val="00BF7C56"/>
    <w:rsid w:val="00C0036C"/>
    <w:rsid w:val="00C00446"/>
    <w:rsid w:val="00C00A7F"/>
    <w:rsid w:val="00C0262F"/>
    <w:rsid w:val="00C02932"/>
    <w:rsid w:val="00C02A49"/>
    <w:rsid w:val="00C02DBE"/>
    <w:rsid w:val="00C03769"/>
    <w:rsid w:val="00C03FD5"/>
    <w:rsid w:val="00C064A1"/>
    <w:rsid w:val="00C06593"/>
    <w:rsid w:val="00C068A0"/>
    <w:rsid w:val="00C06D80"/>
    <w:rsid w:val="00C12CCC"/>
    <w:rsid w:val="00C145FE"/>
    <w:rsid w:val="00C14DB2"/>
    <w:rsid w:val="00C14F60"/>
    <w:rsid w:val="00C1508B"/>
    <w:rsid w:val="00C15CEE"/>
    <w:rsid w:val="00C16377"/>
    <w:rsid w:val="00C20EC9"/>
    <w:rsid w:val="00C2126A"/>
    <w:rsid w:val="00C215B8"/>
    <w:rsid w:val="00C21862"/>
    <w:rsid w:val="00C21999"/>
    <w:rsid w:val="00C21BC8"/>
    <w:rsid w:val="00C21CF6"/>
    <w:rsid w:val="00C2229A"/>
    <w:rsid w:val="00C22A81"/>
    <w:rsid w:val="00C24765"/>
    <w:rsid w:val="00C24924"/>
    <w:rsid w:val="00C24D35"/>
    <w:rsid w:val="00C24EE6"/>
    <w:rsid w:val="00C251E9"/>
    <w:rsid w:val="00C25578"/>
    <w:rsid w:val="00C25888"/>
    <w:rsid w:val="00C25D43"/>
    <w:rsid w:val="00C26146"/>
    <w:rsid w:val="00C271F6"/>
    <w:rsid w:val="00C27E4F"/>
    <w:rsid w:val="00C30589"/>
    <w:rsid w:val="00C30F21"/>
    <w:rsid w:val="00C313E3"/>
    <w:rsid w:val="00C314C6"/>
    <w:rsid w:val="00C31953"/>
    <w:rsid w:val="00C31C29"/>
    <w:rsid w:val="00C31DC4"/>
    <w:rsid w:val="00C32750"/>
    <w:rsid w:val="00C32C51"/>
    <w:rsid w:val="00C34D98"/>
    <w:rsid w:val="00C356BC"/>
    <w:rsid w:val="00C35C35"/>
    <w:rsid w:val="00C3636D"/>
    <w:rsid w:val="00C36D71"/>
    <w:rsid w:val="00C401EF"/>
    <w:rsid w:val="00C40EF9"/>
    <w:rsid w:val="00C41828"/>
    <w:rsid w:val="00C45A82"/>
    <w:rsid w:val="00C460D2"/>
    <w:rsid w:val="00C477B7"/>
    <w:rsid w:val="00C5095E"/>
    <w:rsid w:val="00C50A36"/>
    <w:rsid w:val="00C50DFF"/>
    <w:rsid w:val="00C50EBA"/>
    <w:rsid w:val="00C510C0"/>
    <w:rsid w:val="00C52E0C"/>
    <w:rsid w:val="00C542B4"/>
    <w:rsid w:val="00C54FC1"/>
    <w:rsid w:val="00C554BA"/>
    <w:rsid w:val="00C56DE5"/>
    <w:rsid w:val="00C571E8"/>
    <w:rsid w:val="00C6140F"/>
    <w:rsid w:val="00C6160C"/>
    <w:rsid w:val="00C617D5"/>
    <w:rsid w:val="00C61BCD"/>
    <w:rsid w:val="00C61C72"/>
    <w:rsid w:val="00C63C6A"/>
    <w:rsid w:val="00C64229"/>
    <w:rsid w:val="00C65513"/>
    <w:rsid w:val="00C65824"/>
    <w:rsid w:val="00C65A90"/>
    <w:rsid w:val="00C66A53"/>
    <w:rsid w:val="00C67335"/>
    <w:rsid w:val="00C67E55"/>
    <w:rsid w:val="00C7029F"/>
    <w:rsid w:val="00C7321A"/>
    <w:rsid w:val="00C73824"/>
    <w:rsid w:val="00C74BAC"/>
    <w:rsid w:val="00C76904"/>
    <w:rsid w:val="00C76BE1"/>
    <w:rsid w:val="00C76CDA"/>
    <w:rsid w:val="00C774FA"/>
    <w:rsid w:val="00C8016F"/>
    <w:rsid w:val="00C8046A"/>
    <w:rsid w:val="00C80ED1"/>
    <w:rsid w:val="00C8112D"/>
    <w:rsid w:val="00C816AD"/>
    <w:rsid w:val="00C82803"/>
    <w:rsid w:val="00C8341C"/>
    <w:rsid w:val="00C85D0C"/>
    <w:rsid w:val="00C865F9"/>
    <w:rsid w:val="00C86DDE"/>
    <w:rsid w:val="00C873C0"/>
    <w:rsid w:val="00C87460"/>
    <w:rsid w:val="00C91645"/>
    <w:rsid w:val="00C91863"/>
    <w:rsid w:val="00C91A00"/>
    <w:rsid w:val="00C92FC6"/>
    <w:rsid w:val="00C93541"/>
    <w:rsid w:val="00C93E05"/>
    <w:rsid w:val="00C94441"/>
    <w:rsid w:val="00C94655"/>
    <w:rsid w:val="00C948E7"/>
    <w:rsid w:val="00C96192"/>
    <w:rsid w:val="00C96FE4"/>
    <w:rsid w:val="00C97EEE"/>
    <w:rsid w:val="00CA1E2D"/>
    <w:rsid w:val="00CA2297"/>
    <w:rsid w:val="00CA3E30"/>
    <w:rsid w:val="00CA47CF"/>
    <w:rsid w:val="00CA4FA1"/>
    <w:rsid w:val="00CA641B"/>
    <w:rsid w:val="00CA6AE5"/>
    <w:rsid w:val="00CA6E0D"/>
    <w:rsid w:val="00CA7227"/>
    <w:rsid w:val="00CA75BA"/>
    <w:rsid w:val="00CA784D"/>
    <w:rsid w:val="00CB0771"/>
    <w:rsid w:val="00CB0A4D"/>
    <w:rsid w:val="00CB0A5E"/>
    <w:rsid w:val="00CB115C"/>
    <w:rsid w:val="00CB1927"/>
    <w:rsid w:val="00CB203C"/>
    <w:rsid w:val="00CB3CDA"/>
    <w:rsid w:val="00CB4FBA"/>
    <w:rsid w:val="00CB5D73"/>
    <w:rsid w:val="00CB6D32"/>
    <w:rsid w:val="00CB709A"/>
    <w:rsid w:val="00CB7BAA"/>
    <w:rsid w:val="00CC046E"/>
    <w:rsid w:val="00CC04D4"/>
    <w:rsid w:val="00CC09FF"/>
    <w:rsid w:val="00CC0C0A"/>
    <w:rsid w:val="00CC0C37"/>
    <w:rsid w:val="00CC143F"/>
    <w:rsid w:val="00CC3A5D"/>
    <w:rsid w:val="00CC3C9C"/>
    <w:rsid w:val="00CC45B7"/>
    <w:rsid w:val="00CC6314"/>
    <w:rsid w:val="00CC6456"/>
    <w:rsid w:val="00CC69A6"/>
    <w:rsid w:val="00CC6EF8"/>
    <w:rsid w:val="00CC7CB2"/>
    <w:rsid w:val="00CD0BC8"/>
    <w:rsid w:val="00CD2B5D"/>
    <w:rsid w:val="00CD2C54"/>
    <w:rsid w:val="00CD3CF2"/>
    <w:rsid w:val="00CD3D49"/>
    <w:rsid w:val="00CD693B"/>
    <w:rsid w:val="00CE0806"/>
    <w:rsid w:val="00CE132C"/>
    <w:rsid w:val="00CE1E9E"/>
    <w:rsid w:val="00CE2A9A"/>
    <w:rsid w:val="00CE321D"/>
    <w:rsid w:val="00CE3693"/>
    <w:rsid w:val="00CE3D4A"/>
    <w:rsid w:val="00CE4DBF"/>
    <w:rsid w:val="00CE4F5F"/>
    <w:rsid w:val="00CE5DBB"/>
    <w:rsid w:val="00CE5F48"/>
    <w:rsid w:val="00CE654E"/>
    <w:rsid w:val="00CE6573"/>
    <w:rsid w:val="00CE7168"/>
    <w:rsid w:val="00CF0286"/>
    <w:rsid w:val="00CF0584"/>
    <w:rsid w:val="00CF0756"/>
    <w:rsid w:val="00CF0BF1"/>
    <w:rsid w:val="00CF16E1"/>
    <w:rsid w:val="00CF18FD"/>
    <w:rsid w:val="00CF1B68"/>
    <w:rsid w:val="00CF1BCD"/>
    <w:rsid w:val="00CF45D8"/>
    <w:rsid w:val="00CF468B"/>
    <w:rsid w:val="00CF483B"/>
    <w:rsid w:val="00CF6A11"/>
    <w:rsid w:val="00CF7688"/>
    <w:rsid w:val="00CF7C0D"/>
    <w:rsid w:val="00CF7D4D"/>
    <w:rsid w:val="00D00280"/>
    <w:rsid w:val="00D005EB"/>
    <w:rsid w:val="00D031CE"/>
    <w:rsid w:val="00D031E4"/>
    <w:rsid w:val="00D03283"/>
    <w:rsid w:val="00D03980"/>
    <w:rsid w:val="00D03F7F"/>
    <w:rsid w:val="00D047EF"/>
    <w:rsid w:val="00D05678"/>
    <w:rsid w:val="00D07F37"/>
    <w:rsid w:val="00D106F7"/>
    <w:rsid w:val="00D10854"/>
    <w:rsid w:val="00D109B3"/>
    <w:rsid w:val="00D10AC1"/>
    <w:rsid w:val="00D112C9"/>
    <w:rsid w:val="00D116AC"/>
    <w:rsid w:val="00D1259A"/>
    <w:rsid w:val="00D12907"/>
    <w:rsid w:val="00D12EB1"/>
    <w:rsid w:val="00D1496D"/>
    <w:rsid w:val="00D14FF4"/>
    <w:rsid w:val="00D157F6"/>
    <w:rsid w:val="00D16CE0"/>
    <w:rsid w:val="00D177A1"/>
    <w:rsid w:val="00D20288"/>
    <w:rsid w:val="00D20C77"/>
    <w:rsid w:val="00D2437D"/>
    <w:rsid w:val="00D24766"/>
    <w:rsid w:val="00D24E4E"/>
    <w:rsid w:val="00D253BE"/>
    <w:rsid w:val="00D25508"/>
    <w:rsid w:val="00D26D84"/>
    <w:rsid w:val="00D27212"/>
    <w:rsid w:val="00D27703"/>
    <w:rsid w:val="00D27BF2"/>
    <w:rsid w:val="00D3025F"/>
    <w:rsid w:val="00D30A13"/>
    <w:rsid w:val="00D31590"/>
    <w:rsid w:val="00D321CE"/>
    <w:rsid w:val="00D32F42"/>
    <w:rsid w:val="00D35AA9"/>
    <w:rsid w:val="00D36235"/>
    <w:rsid w:val="00D36372"/>
    <w:rsid w:val="00D37619"/>
    <w:rsid w:val="00D4191C"/>
    <w:rsid w:val="00D41C96"/>
    <w:rsid w:val="00D4592D"/>
    <w:rsid w:val="00D46F1D"/>
    <w:rsid w:val="00D478D2"/>
    <w:rsid w:val="00D47D54"/>
    <w:rsid w:val="00D505D4"/>
    <w:rsid w:val="00D51044"/>
    <w:rsid w:val="00D51518"/>
    <w:rsid w:val="00D52BD6"/>
    <w:rsid w:val="00D52E59"/>
    <w:rsid w:val="00D52EC1"/>
    <w:rsid w:val="00D54323"/>
    <w:rsid w:val="00D548EC"/>
    <w:rsid w:val="00D54D84"/>
    <w:rsid w:val="00D5535F"/>
    <w:rsid w:val="00D553E1"/>
    <w:rsid w:val="00D55E04"/>
    <w:rsid w:val="00D56077"/>
    <w:rsid w:val="00D56244"/>
    <w:rsid w:val="00D5712A"/>
    <w:rsid w:val="00D571A2"/>
    <w:rsid w:val="00D6070B"/>
    <w:rsid w:val="00D60819"/>
    <w:rsid w:val="00D60D9E"/>
    <w:rsid w:val="00D61287"/>
    <w:rsid w:val="00D61FC3"/>
    <w:rsid w:val="00D62078"/>
    <w:rsid w:val="00D6396E"/>
    <w:rsid w:val="00D64751"/>
    <w:rsid w:val="00D64F94"/>
    <w:rsid w:val="00D6753D"/>
    <w:rsid w:val="00D70C3C"/>
    <w:rsid w:val="00D7159F"/>
    <w:rsid w:val="00D71A36"/>
    <w:rsid w:val="00D726E9"/>
    <w:rsid w:val="00D72882"/>
    <w:rsid w:val="00D72982"/>
    <w:rsid w:val="00D7410B"/>
    <w:rsid w:val="00D75094"/>
    <w:rsid w:val="00D75772"/>
    <w:rsid w:val="00D75E5F"/>
    <w:rsid w:val="00D769DA"/>
    <w:rsid w:val="00D76FDE"/>
    <w:rsid w:val="00D808AB"/>
    <w:rsid w:val="00D8146C"/>
    <w:rsid w:val="00D81511"/>
    <w:rsid w:val="00D81AB8"/>
    <w:rsid w:val="00D821D7"/>
    <w:rsid w:val="00D82B95"/>
    <w:rsid w:val="00D82CF9"/>
    <w:rsid w:val="00D832DC"/>
    <w:rsid w:val="00D8402D"/>
    <w:rsid w:val="00D84C18"/>
    <w:rsid w:val="00D859CB"/>
    <w:rsid w:val="00D85FF1"/>
    <w:rsid w:val="00D87A34"/>
    <w:rsid w:val="00D90F41"/>
    <w:rsid w:val="00D91F99"/>
    <w:rsid w:val="00D92811"/>
    <w:rsid w:val="00D942B3"/>
    <w:rsid w:val="00D9479E"/>
    <w:rsid w:val="00D956FD"/>
    <w:rsid w:val="00D9583B"/>
    <w:rsid w:val="00D96D53"/>
    <w:rsid w:val="00D97614"/>
    <w:rsid w:val="00D97732"/>
    <w:rsid w:val="00DA1DFD"/>
    <w:rsid w:val="00DA29AB"/>
    <w:rsid w:val="00DA2AF1"/>
    <w:rsid w:val="00DA2BDB"/>
    <w:rsid w:val="00DA2F2D"/>
    <w:rsid w:val="00DA32A8"/>
    <w:rsid w:val="00DA34BE"/>
    <w:rsid w:val="00DA360C"/>
    <w:rsid w:val="00DA52D4"/>
    <w:rsid w:val="00DA5CE9"/>
    <w:rsid w:val="00DA630F"/>
    <w:rsid w:val="00DA68A3"/>
    <w:rsid w:val="00DA6BC2"/>
    <w:rsid w:val="00DA6D7C"/>
    <w:rsid w:val="00DA762E"/>
    <w:rsid w:val="00DA7CDE"/>
    <w:rsid w:val="00DA7DCB"/>
    <w:rsid w:val="00DB0EBE"/>
    <w:rsid w:val="00DB1256"/>
    <w:rsid w:val="00DB1516"/>
    <w:rsid w:val="00DB20AE"/>
    <w:rsid w:val="00DB2219"/>
    <w:rsid w:val="00DB2274"/>
    <w:rsid w:val="00DB260E"/>
    <w:rsid w:val="00DB28C2"/>
    <w:rsid w:val="00DB2E57"/>
    <w:rsid w:val="00DB55B4"/>
    <w:rsid w:val="00DB6D50"/>
    <w:rsid w:val="00DB6EAD"/>
    <w:rsid w:val="00DB6F2F"/>
    <w:rsid w:val="00DC0175"/>
    <w:rsid w:val="00DC0AC3"/>
    <w:rsid w:val="00DC0E08"/>
    <w:rsid w:val="00DC22E9"/>
    <w:rsid w:val="00DC28AD"/>
    <w:rsid w:val="00DC299E"/>
    <w:rsid w:val="00DC2DFC"/>
    <w:rsid w:val="00DC2F12"/>
    <w:rsid w:val="00DC304A"/>
    <w:rsid w:val="00DC47F3"/>
    <w:rsid w:val="00DC49FE"/>
    <w:rsid w:val="00DC5702"/>
    <w:rsid w:val="00DC6365"/>
    <w:rsid w:val="00DC69EC"/>
    <w:rsid w:val="00DC6B56"/>
    <w:rsid w:val="00DC6D12"/>
    <w:rsid w:val="00DC6ED0"/>
    <w:rsid w:val="00DD1751"/>
    <w:rsid w:val="00DD26D7"/>
    <w:rsid w:val="00DD2B27"/>
    <w:rsid w:val="00DD4394"/>
    <w:rsid w:val="00DD6C36"/>
    <w:rsid w:val="00DD7519"/>
    <w:rsid w:val="00DD76FD"/>
    <w:rsid w:val="00DD7A9A"/>
    <w:rsid w:val="00DE0E34"/>
    <w:rsid w:val="00DE3A48"/>
    <w:rsid w:val="00DE3AA6"/>
    <w:rsid w:val="00DE4258"/>
    <w:rsid w:val="00DE6115"/>
    <w:rsid w:val="00DE611B"/>
    <w:rsid w:val="00DE72D5"/>
    <w:rsid w:val="00DE7ABB"/>
    <w:rsid w:val="00DF018E"/>
    <w:rsid w:val="00DF10BA"/>
    <w:rsid w:val="00DF146E"/>
    <w:rsid w:val="00DF1928"/>
    <w:rsid w:val="00DF2354"/>
    <w:rsid w:val="00DF2362"/>
    <w:rsid w:val="00DF2B9B"/>
    <w:rsid w:val="00DF2F52"/>
    <w:rsid w:val="00DF33AE"/>
    <w:rsid w:val="00DF416D"/>
    <w:rsid w:val="00DF4EF5"/>
    <w:rsid w:val="00DF554C"/>
    <w:rsid w:val="00DF5AB5"/>
    <w:rsid w:val="00DF5E8B"/>
    <w:rsid w:val="00DF7309"/>
    <w:rsid w:val="00DF77DC"/>
    <w:rsid w:val="00E00737"/>
    <w:rsid w:val="00E00D08"/>
    <w:rsid w:val="00E02109"/>
    <w:rsid w:val="00E02BE9"/>
    <w:rsid w:val="00E0334F"/>
    <w:rsid w:val="00E04158"/>
    <w:rsid w:val="00E043D2"/>
    <w:rsid w:val="00E0459E"/>
    <w:rsid w:val="00E04CA0"/>
    <w:rsid w:val="00E04E8E"/>
    <w:rsid w:val="00E050B1"/>
    <w:rsid w:val="00E05182"/>
    <w:rsid w:val="00E05B0A"/>
    <w:rsid w:val="00E061E5"/>
    <w:rsid w:val="00E0713E"/>
    <w:rsid w:val="00E07A05"/>
    <w:rsid w:val="00E07C2E"/>
    <w:rsid w:val="00E11AAD"/>
    <w:rsid w:val="00E14DE4"/>
    <w:rsid w:val="00E150F6"/>
    <w:rsid w:val="00E1579F"/>
    <w:rsid w:val="00E167CA"/>
    <w:rsid w:val="00E16C2E"/>
    <w:rsid w:val="00E16CE1"/>
    <w:rsid w:val="00E16FF1"/>
    <w:rsid w:val="00E17140"/>
    <w:rsid w:val="00E1725E"/>
    <w:rsid w:val="00E17DC0"/>
    <w:rsid w:val="00E17E0A"/>
    <w:rsid w:val="00E20CD7"/>
    <w:rsid w:val="00E20DFF"/>
    <w:rsid w:val="00E20E40"/>
    <w:rsid w:val="00E20E7A"/>
    <w:rsid w:val="00E20F9A"/>
    <w:rsid w:val="00E211F9"/>
    <w:rsid w:val="00E2122A"/>
    <w:rsid w:val="00E22189"/>
    <w:rsid w:val="00E245C9"/>
    <w:rsid w:val="00E24E66"/>
    <w:rsid w:val="00E26DCD"/>
    <w:rsid w:val="00E2798A"/>
    <w:rsid w:val="00E27CB6"/>
    <w:rsid w:val="00E27DEA"/>
    <w:rsid w:val="00E3113F"/>
    <w:rsid w:val="00E32219"/>
    <w:rsid w:val="00E32945"/>
    <w:rsid w:val="00E338C9"/>
    <w:rsid w:val="00E33A7D"/>
    <w:rsid w:val="00E355AE"/>
    <w:rsid w:val="00E37DC6"/>
    <w:rsid w:val="00E4202B"/>
    <w:rsid w:val="00E427A8"/>
    <w:rsid w:val="00E43E50"/>
    <w:rsid w:val="00E4470D"/>
    <w:rsid w:val="00E44C7E"/>
    <w:rsid w:val="00E44EC6"/>
    <w:rsid w:val="00E45E50"/>
    <w:rsid w:val="00E467C8"/>
    <w:rsid w:val="00E46ADA"/>
    <w:rsid w:val="00E46F48"/>
    <w:rsid w:val="00E46F9F"/>
    <w:rsid w:val="00E473AE"/>
    <w:rsid w:val="00E47ABF"/>
    <w:rsid w:val="00E50369"/>
    <w:rsid w:val="00E50CCA"/>
    <w:rsid w:val="00E52246"/>
    <w:rsid w:val="00E5228E"/>
    <w:rsid w:val="00E52A5F"/>
    <w:rsid w:val="00E5457A"/>
    <w:rsid w:val="00E54D55"/>
    <w:rsid w:val="00E55B34"/>
    <w:rsid w:val="00E56ACB"/>
    <w:rsid w:val="00E56D8B"/>
    <w:rsid w:val="00E603A5"/>
    <w:rsid w:val="00E60E27"/>
    <w:rsid w:val="00E6167D"/>
    <w:rsid w:val="00E62AC0"/>
    <w:rsid w:val="00E64330"/>
    <w:rsid w:val="00E66073"/>
    <w:rsid w:val="00E66F04"/>
    <w:rsid w:val="00E67035"/>
    <w:rsid w:val="00E6703E"/>
    <w:rsid w:val="00E67A42"/>
    <w:rsid w:val="00E70664"/>
    <w:rsid w:val="00E70971"/>
    <w:rsid w:val="00E70E05"/>
    <w:rsid w:val="00E71193"/>
    <w:rsid w:val="00E7209C"/>
    <w:rsid w:val="00E72280"/>
    <w:rsid w:val="00E741B8"/>
    <w:rsid w:val="00E74BB5"/>
    <w:rsid w:val="00E74FDB"/>
    <w:rsid w:val="00E7670C"/>
    <w:rsid w:val="00E76954"/>
    <w:rsid w:val="00E76DA3"/>
    <w:rsid w:val="00E77252"/>
    <w:rsid w:val="00E77384"/>
    <w:rsid w:val="00E80022"/>
    <w:rsid w:val="00E8059B"/>
    <w:rsid w:val="00E80949"/>
    <w:rsid w:val="00E80C57"/>
    <w:rsid w:val="00E81D20"/>
    <w:rsid w:val="00E8262B"/>
    <w:rsid w:val="00E82BFD"/>
    <w:rsid w:val="00E82C04"/>
    <w:rsid w:val="00E8310D"/>
    <w:rsid w:val="00E83B66"/>
    <w:rsid w:val="00E83C62"/>
    <w:rsid w:val="00E83ED2"/>
    <w:rsid w:val="00E83F93"/>
    <w:rsid w:val="00E843ED"/>
    <w:rsid w:val="00E84503"/>
    <w:rsid w:val="00E84799"/>
    <w:rsid w:val="00E84E46"/>
    <w:rsid w:val="00E85FB4"/>
    <w:rsid w:val="00E87AB2"/>
    <w:rsid w:val="00E87DC5"/>
    <w:rsid w:val="00E87DDE"/>
    <w:rsid w:val="00E907E1"/>
    <w:rsid w:val="00E911AF"/>
    <w:rsid w:val="00E912B0"/>
    <w:rsid w:val="00E919B1"/>
    <w:rsid w:val="00E91B35"/>
    <w:rsid w:val="00E92D4F"/>
    <w:rsid w:val="00E96222"/>
    <w:rsid w:val="00E96982"/>
    <w:rsid w:val="00EA05D4"/>
    <w:rsid w:val="00EA0FFA"/>
    <w:rsid w:val="00EA2199"/>
    <w:rsid w:val="00EA429C"/>
    <w:rsid w:val="00EA510D"/>
    <w:rsid w:val="00EA66B9"/>
    <w:rsid w:val="00EA69B6"/>
    <w:rsid w:val="00EA7BFA"/>
    <w:rsid w:val="00EB255C"/>
    <w:rsid w:val="00EB26F0"/>
    <w:rsid w:val="00EB35FD"/>
    <w:rsid w:val="00EB3B73"/>
    <w:rsid w:val="00EB466C"/>
    <w:rsid w:val="00EB4FE7"/>
    <w:rsid w:val="00EB6E46"/>
    <w:rsid w:val="00EB7D5C"/>
    <w:rsid w:val="00EC06C0"/>
    <w:rsid w:val="00EC10CC"/>
    <w:rsid w:val="00EC118C"/>
    <w:rsid w:val="00EC1867"/>
    <w:rsid w:val="00EC1E16"/>
    <w:rsid w:val="00EC220F"/>
    <w:rsid w:val="00EC2365"/>
    <w:rsid w:val="00EC3B0E"/>
    <w:rsid w:val="00EC669C"/>
    <w:rsid w:val="00EC6B2B"/>
    <w:rsid w:val="00EC6C4A"/>
    <w:rsid w:val="00EC7658"/>
    <w:rsid w:val="00ED0090"/>
    <w:rsid w:val="00ED02EC"/>
    <w:rsid w:val="00ED15C9"/>
    <w:rsid w:val="00ED1E21"/>
    <w:rsid w:val="00ED299C"/>
    <w:rsid w:val="00ED2B83"/>
    <w:rsid w:val="00ED376E"/>
    <w:rsid w:val="00ED3EAF"/>
    <w:rsid w:val="00ED4423"/>
    <w:rsid w:val="00ED462D"/>
    <w:rsid w:val="00ED5DBD"/>
    <w:rsid w:val="00ED5F91"/>
    <w:rsid w:val="00ED6A73"/>
    <w:rsid w:val="00ED708B"/>
    <w:rsid w:val="00EE0893"/>
    <w:rsid w:val="00EE09DD"/>
    <w:rsid w:val="00EE122F"/>
    <w:rsid w:val="00EE14AA"/>
    <w:rsid w:val="00EE1B2B"/>
    <w:rsid w:val="00EE226F"/>
    <w:rsid w:val="00EE2AA0"/>
    <w:rsid w:val="00EE34C5"/>
    <w:rsid w:val="00EE3848"/>
    <w:rsid w:val="00EE3916"/>
    <w:rsid w:val="00EE3E14"/>
    <w:rsid w:val="00EE4BC7"/>
    <w:rsid w:val="00EE4D9F"/>
    <w:rsid w:val="00EE50B1"/>
    <w:rsid w:val="00EE5BD1"/>
    <w:rsid w:val="00EE5F9E"/>
    <w:rsid w:val="00EE756F"/>
    <w:rsid w:val="00EE7FA7"/>
    <w:rsid w:val="00EF1621"/>
    <w:rsid w:val="00EF1CA9"/>
    <w:rsid w:val="00EF330D"/>
    <w:rsid w:val="00EF44D9"/>
    <w:rsid w:val="00EF5FEC"/>
    <w:rsid w:val="00EF60F3"/>
    <w:rsid w:val="00EF6496"/>
    <w:rsid w:val="00EF68F3"/>
    <w:rsid w:val="00F0028E"/>
    <w:rsid w:val="00F018AC"/>
    <w:rsid w:val="00F025AD"/>
    <w:rsid w:val="00F031AE"/>
    <w:rsid w:val="00F03475"/>
    <w:rsid w:val="00F042D1"/>
    <w:rsid w:val="00F0432E"/>
    <w:rsid w:val="00F06511"/>
    <w:rsid w:val="00F06964"/>
    <w:rsid w:val="00F06E60"/>
    <w:rsid w:val="00F07C72"/>
    <w:rsid w:val="00F1080F"/>
    <w:rsid w:val="00F11C68"/>
    <w:rsid w:val="00F121A0"/>
    <w:rsid w:val="00F123D4"/>
    <w:rsid w:val="00F127E8"/>
    <w:rsid w:val="00F1477E"/>
    <w:rsid w:val="00F1506C"/>
    <w:rsid w:val="00F16541"/>
    <w:rsid w:val="00F16B6D"/>
    <w:rsid w:val="00F17360"/>
    <w:rsid w:val="00F2186D"/>
    <w:rsid w:val="00F21915"/>
    <w:rsid w:val="00F223A8"/>
    <w:rsid w:val="00F2260F"/>
    <w:rsid w:val="00F23784"/>
    <w:rsid w:val="00F24233"/>
    <w:rsid w:val="00F243E2"/>
    <w:rsid w:val="00F24FF5"/>
    <w:rsid w:val="00F25101"/>
    <w:rsid w:val="00F25263"/>
    <w:rsid w:val="00F2547A"/>
    <w:rsid w:val="00F26622"/>
    <w:rsid w:val="00F27C2E"/>
    <w:rsid w:val="00F31A20"/>
    <w:rsid w:val="00F32BE6"/>
    <w:rsid w:val="00F34053"/>
    <w:rsid w:val="00F35D3A"/>
    <w:rsid w:val="00F37B4E"/>
    <w:rsid w:val="00F424A4"/>
    <w:rsid w:val="00F42BF5"/>
    <w:rsid w:val="00F43C69"/>
    <w:rsid w:val="00F44139"/>
    <w:rsid w:val="00F448AA"/>
    <w:rsid w:val="00F45A8B"/>
    <w:rsid w:val="00F4726C"/>
    <w:rsid w:val="00F50ABB"/>
    <w:rsid w:val="00F5143C"/>
    <w:rsid w:val="00F520E9"/>
    <w:rsid w:val="00F539BD"/>
    <w:rsid w:val="00F54634"/>
    <w:rsid w:val="00F54CBD"/>
    <w:rsid w:val="00F551F0"/>
    <w:rsid w:val="00F559FD"/>
    <w:rsid w:val="00F55F66"/>
    <w:rsid w:val="00F56195"/>
    <w:rsid w:val="00F563EF"/>
    <w:rsid w:val="00F56711"/>
    <w:rsid w:val="00F56C94"/>
    <w:rsid w:val="00F576C9"/>
    <w:rsid w:val="00F5785E"/>
    <w:rsid w:val="00F57E88"/>
    <w:rsid w:val="00F6000C"/>
    <w:rsid w:val="00F60157"/>
    <w:rsid w:val="00F61547"/>
    <w:rsid w:val="00F62835"/>
    <w:rsid w:val="00F63671"/>
    <w:rsid w:val="00F6377C"/>
    <w:rsid w:val="00F6380C"/>
    <w:rsid w:val="00F63840"/>
    <w:rsid w:val="00F64149"/>
    <w:rsid w:val="00F64DAD"/>
    <w:rsid w:val="00F653B3"/>
    <w:rsid w:val="00F65A4C"/>
    <w:rsid w:val="00F66544"/>
    <w:rsid w:val="00F669AB"/>
    <w:rsid w:val="00F67C04"/>
    <w:rsid w:val="00F71489"/>
    <w:rsid w:val="00F714DC"/>
    <w:rsid w:val="00F71B36"/>
    <w:rsid w:val="00F71BB5"/>
    <w:rsid w:val="00F72D4D"/>
    <w:rsid w:val="00F7413B"/>
    <w:rsid w:val="00F74DFA"/>
    <w:rsid w:val="00F75C62"/>
    <w:rsid w:val="00F75D8A"/>
    <w:rsid w:val="00F76488"/>
    <w:rsid w:val="00F7711B"/>
    <w:rsid w:val="00F77EA2"/>
    <w:rsid w:val="00F809AE"/>
    <w:rsid w:val="00F80FA9"/>
    <w:rsid w:val="00F85000"/>
    <w:rsid w:val="00F85955"/>
    <w:rsid w:val="00F863B9"/>
    <w:rsid w:val="00F8754A"/>
    <w:rsid w:val="00F8779D"/>
    <w:rsid w:val="00F9031F"/>
    <w:rsid w:val="00F90527"/>
    <w:rsid w:val="00F90BF9"/>
    <w:rsid w:val="00F9178C"/>
    <w:rsid w:val="00F9269D"/>
    <w:rsid w:val="00F92FD1"/>
    <w:rsid w:val="00F93E6A"/>
    <w:rsid w:val="00F94C89"/>
    <w:rsid w:val="00F952FC"/>
    <w:rsid w:val="00F9570B"/>
    <w:rsid w:val="00FA08CC"/>
    <w:rsid w:val="00FA166B"/>
    <w:rsid w:val="00FA3BA2"/>
    <w:rsid w:val="00FA40FC"/>
    <w:rsid w:val="00FA483A"/>
    <w:rsid w:val="00FA51FF"/>
    <w:rsid w:val="00FA5D46"/>
    <w:rsid w:val="00FB05BD"/>
    <w:rsid w:val="00FB1467"/>
    <w:rsid w:val="00FB20E5"/>
    <w:rsid w:val="00FB39C9"/>
    <w:rsid w:val="00FB4408"/>
    <w:rsid w:val="00FB4E1B"/>
    <w:rsid w:val="00FB5A3F"/>
    <w:rsid w:val="00FB63D1"/>
    <w:rsid w:val="00FB65CE"/>
    <w:rsid w:val="00FB77D2"/>
    <w:rsid w:val="00FC1F5F"/>
    <w:rsid w:val="00FC1FB4"/>
    <w:rsid w:val="00FC28CB"/>
    <w:rsid w:val="00FC3C86"/>
    <w:rsid w:val="00FC3F85"/>
    <w:rsid w:val="00FD0781"/>
    <w:rsid w:val="00FD0A2E"/>
    <w:rsid w:val="00FD1ADD"/>
    <w:rsid w:val="00FD1C0A"/>
    <w:rsid w:val="00FD1D82"/>
    <w:rsid w:val="00FD4042"/>
    <w:rsid w:val="00FD429D"/>
    <w:rsid w:val="00FD46BA"/>
    <w:rsid w:val="00FD483D"/>
    <w:rsid w:val="00FD4B9E"/>
    <w:rsid w:val="00FD4DBE"/>
    <w:rsid w:val="00FD5108"/>
    <w:rsid w:val="00FD51C0"/>
    <w:rsid w:val="00FD5D76"/>
    <w:rsid w:val="00FD63BE"/>
    <w:rsid w:val="00FD68AC"/>
    <w:rsid w:val="00FD6DEC"/>
    <w:rsid w:val="00FD79AD"/>
    <w:rsid w:val="00FD7AEE"/>
    <w:rsid w:val="00FE1566"/>
    <w:rsid w:val="00FE1C8D"/>
    <w:rsid w:val="00FE1D27"/>
    <w:rsid w:val="00FE1E53"/>
    <w:rsid w:val="00FE1FF0"/>
    <w:rsid w:val="00FE2001"/>
    <w:rsid w:val="00FE203F"/>
    <w:rsid w:val="00FE2FD4"/>
    <w:rsid w:val="00FE3F49"/>
    <w:rsid w:val="00FE465B"/>
    <w:rsid w:val="00FE47CA"/>
    <w:rsid w:val="00FE48D4"/>
    <w:rsid w:val="00FE494C"/>
    <w:rsid w:val="00FE59F6"/>
    <w:rsid w:val="00FE5E20"/>
    <w:rsid w:val="00FE6042"/>
    <w:rsid w:val="00FE64CC"/>
    <w:rsid w:val="00FE6AAB"/>
    <w:rsid w:val="00FE70BE"/>
    <w:rsid w:val="00FF0CCF"/>
    <w:rsid w:val="00FF0EF7"/>
    <w:rsid w:val="00FF11C2"/>
    <w:rsid w:val="00FF1CAA"/>
    <w:rsid w:val="00FF6070"/>
    <w:rsid w:val="00FF6DD6"/>
    <w:rsid w:val="00FF777B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86D4"/>
  <w15:chartTrackingRefBased/>
  <w15:docId w15:val="{A4D1265F-5D54-44E6-95D2-9BCD806A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4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C0FA17AD15F24F9C3C6F9F3270046B" ma:contentTypeVersion="11" ma:contentTypeDescription="Create a new document." ma:contentTypeScope="" ma:versionID="15363b65a05bc8a0d540a3badd325c29">
  <xsd:schema xmlns:xsd="http://www.w3.org/2001/XMLSchema" xmlns:xs="http://www.w3.org/2001/XMLSchema" xmlns:p="http://schemas.microsoft.com/office/2006/metadata/properties" xmlns:ns3="17019f1d-bede-4d62-8354-c319a47ef690" xmlns:ns4="6cdf6bd2-e0a2-4794-b8e8-317199525d27" targetNamespace="http://schemas.microsoft.com/office/2006/metadata/properties" ma:root="true" ma:fieldsID="8817724ef4408744108fd45ea21dbd47" ns3:_="" ns4:_="">
    <xsd:import namespace="17019f1d-bede-4d62-8354-c319a47ef690"/>
    <xsd:import namespace="6cdf6bd2-e0a2-4794-b8e8-317199525d2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19f1d-bede-4d62-8354-c319a47ef6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f6bd2-e0a2-4794-b8e8-317199525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F3D2D0-2F4B-4DBB-920F-5B143765D3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AE3470-0A08-4892-8B8D-FC8F59C9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019f1d-bede-4d62-8354-c319a47ef690"/>
    <ds:schemaRef ds:uri="6cdf6bd2-e0a2-4794-b8e8-317199525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A644A7-BD84-4753-BDDE-34D88C2565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Kevin</dc:creator>
  <cp:keywords/>
  <dc:description/>
  <cp:lastModifiedBy>Danielle McCartney</cp:lastModifiedBy>
  <cp:revision>2</cp:revision>
  <dcterms:created xsi:type="dcterms:W3CDTF">2021-06-14T21:58:00Z</dcterms:created>
  <dcterms:modified xsi:type="dcterms:W3CDTF">2021-06-14T21:58:00Z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0x0101006DC0FA17AD15F24F9C3C6F9F3270046B</vt:lpwstr>
  </property>
</Properties>
</file>