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996AD" w14:textId="77777777" w:rsidR="0082088D" w:rsidRPr="0009547C" w:rsidRDefault="0082088D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  <w:r w:rsidRPr="0009547C">
        <w:rPr>
          <w:rFonts w:ascii="Avenir Book" w:eastAsia="Avenir" w:hAnsi="Avenir Book" w:cs="Avenir"/>
          <w:b/>
          <w:color w:val="A2C4C9"/>
          <w:sz w:val="18"/>
          <w:szCs w:val="18"/>
        </w:rPr>
        <w:t xml:space="preserve">SETUP </w:t>
      </w:r>
    </w:p>
    <w:p w14:paraId="1A762F1C" w14:textId="4EDF73F4" w:rsidR="0082088D" w:rsidRPr="0009547C" w:rsidRDefault="0033019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Our discussion </w:t>
      </w:r>
      <w:r w:rsidR="0082088D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will be about </w:t>
      </w:r>
      <w:r w:rsidR="00F70E60" w:rsidRPr="0009547C">
        <w:rPr>
          <w:rFonts w:ascii="Avenir Book" w:eastAsia="Avenir" w:hAnsi="Avenir Book" w:cs="Avenir"/>
          <w:color w:val="666666"/>
          <w:sz w:val="18"/>
          <w:szCs w:val="18"/>
        </w:rPr>
        <w:t>45-</w:t>
      </w:r>
      <w:r w:rsidR="0082088D" w:rsidRPr="0009547C">
        <w:rPr>
          <w:rFonts w:ascii="Avenir Book" w:eastAsia="Avenir" w:hAnsi="Avenir Book" w:cs="Avenir"/>
          <w:color w:val="666666"/>
          <w:sz w:val="18"/>
          <w:szCs w:val="18"/>
        </w:rPr>
        <w:t>60 minutes.</w:t>
      </w:r>
    </w:p>
    <w:p w14:paraId="42FA0ADB" w14:textId="54F4318A" w:rsidR="0082088D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41DC72">
        <w:rPr>
          <w:rFonts w:ascii="Avenir Book" w:eastAsia="Avenir" w:hAnsi="Avenir Book" w:cs="Avenir"/>
          <w:color w:val="FF7E79"/>
          <w:sz w:val="18"/>
          <w:szCs w:val="18"/>
          <w:u w:val="single"/>
        </w:rPr>
        <w:t>E-</w:t>
      </w:r>
      <w:r w:rsidR="0082088D" w:rsidRPr="0041DC72">
        <w:rPr>
          <w:rFonts w:ascii="Avenir Book" w:eastAsia="Avenir" w:hAnsi="Avenir Book" w:cs="Avenir"/>
          <w:color w:val="FF7E79"/>
          <w:sz w:val="18"/>
          <w:szCs w:val="18"/>
          <w:u w:val="single"/>
        </w:rPr>
        <w:t>Consent</w:t>
      </w:r>
      <w:r w:rsidR="0082088D" w:rsidRPr="0041DC72">
        <w:rPr>
          <w:rFonts w:ascii="Avenir Book" w:eastAsia="Avenir" w:hAnsi="Avenir Book" w:cs="Avenir"/>
          <w:color w:val="FF7E79"/>
          <w:sz w:val="18"/>
          <w:szCs w:val="18"/>
        </w:rPr>
        <w:t>:</w:t>
      </w:r>
      <w:r w:rsidR="0082088D"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 We will be recording audio and video for documentation purposes via Zoom.</w:t>
      </w:r>
    </w:p>
    <w:p w14:paraId="0D7F4A8E" w14:textId="61DE44B7" w:rsidR="0082088D" w:rsidRPr="0009547C" w:rsidRDefault="0082088D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We may </w:t>
      </w:r>
      <w:r w:rsidRPr="00C82498">
        <w:rPr>
          <w:rFonts w:ascii="Avenir Book" w:eastAsia="Avenir" w:hAnsi="Avenir Book" w:cs="Avenir"/>
          <w:color w:val="666666"/>
          <w:sz w:val="18"/>
          <w:szCs w:val="18"/>
          <w:u w:val="single"/>
        </w:rPr>
        <w:t>interrupt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 you to be mindful of your time and to get to all of our questions we would appreciate your opinions on.</w:t>
      </w:r>
    </w:p>
    <w:p w14:paraId="1F43A89D" w14:textId="41914CBA" w:rsidR="00DD1BC4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My colleagues are here as well + may have some follow-up questions for you in </w:t>
      </w:r>
      <w:r w:rsidRPr="0041DC72">
        <w:rPr>
          <w:rFonts w:ascii="Avenir Book" w:eastAsia="Avenir" w:hAnsi="Avenir Book" w:cs="Avenir"/>
          <w:color w:val="666666"/>
          <w:sz w:val="18"/>
          <w:szCs w:val="18"/>
          <w:u w:val="single"/>
        </w:rPr>
        <w:t>last 15 min</w:t>
      </w:r>
      <w:r w:rsidR="005312B0" w:rsidRPr="0041DC72">
        <w:rPr>
          <w:rFonts w:ascii="Avenir Book" w:eastAsia="Avenir" w:hAnsi="Avenir Book" w:cs="Avenir"/>
          <w:color w:val="666666"/>
          <w:sz w:val="18"/>
          <w:szCs w:val="18"/>
          <w:u w:val="single"/>
        </w:rPr>
        <w:t>utes</w:t>
      </w:r>
      <w:r w:rsidR="005312B0"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 of our discussion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>.</w:t>
      </w:r>
    </w:p>
    <w:p w14:paraId="675BD8A4" w14:textId="31A1725F" w:rsidR="0082088D" w:rsidRPr="0009547C" w:rsidRDefault="0082088D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There are no right / wrong answers; we just want to get your perspective. Assume I’m </w:t>
      </w:r>
      <w:r w:rsidRPr="0009547C">
        <w:rPr>
          <w:rFonts w:ascii="Avenir Book" w:eastAsia="Avenir" w:hAnsi="Avenir Book" w:cs="Avenir"/>
          <w:color w:val="666666"/>
          <w:sz w:val="18"/>
          <w:szCs w:val="18"/>
          <w:u w:val="single"/>
        </w:rPr>
        <w:t>naïve!</w:t>
      </w:r>
    </w:p>
    <w:p w14:paraId="19AD7890" w14:textId="6DE7C1E9" w:rsidR="00DD1BC4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41DC72">
        <w:rPr>
          <w:rFonts w:ascii="Avenir Book" w:eastAsia="Avenir" w:hAnsi="Avenir Book" w:cs="Avenir"/>
          <w:color w:val="666666"/>
          <w:sz w:val="18"/>
          <w:szCs w:val="18"/>
          <w:u w:val="single"/>
        </w:rPr>
        <w:t>How data used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: We will talk to 10 others + record, accuracy, share </w:t>
      </w:r>
      <w:r w:rsidR="0068508D" w:rsidRPr="0041DC72">
        <w:rPr>
          <w:rFonts w:ascii="Avenir Book" w:eastAsia="Avenir" w:hAnsi="Avenir Book" w:cs="Avenir"/>
          <w:color w:val="666666"/>
          <w:sz w:val="18"/>
          <w:szCs w:val="18"/>
        </w:rPr>
        <w:t>w/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>team + thank you, importance of</w:t>
      </w:r>
      <w:r w:rsidR="0068508D"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 </w:t>
      </w:r>
      <w:r w:rsidRPr="0041DC72">
        <w:rPr>
          <w:rFonts w:ascii="Avenir Book" w:eastAsia="Avenir" w:hAnsi="Avenir Book" w:cs="Avenir"/>
          <w:color w:val="666666"/>
          <w:sz w:val="18"/>
          <w:szCs w:val="18"/>
        </w:rPr>
        <w:t xml:space="preserve">contribution + compensation </w:t>
      </w:r>
    </w:p>
    <w:p w14:paraId="63CBF1AE" w14:textId="1DDFD002" w:rsidR="00DD1BC4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  <w:u w:val="single"/>
        </w:rPr>
        <w:t>Positionality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: </w:t>
      </w:r>
      <w:r w:rsidR="00A95060" w:rsidRPr="0009547C">
        <w:rPr>
          <w:rFonts w:ascii="Avenir Book" w:eastAsia="Avenir" w:hAnsi="Avenir Book" w:cs="Avenir"/>
          <w:color w:val="666666"/>
          <w:sz w:val="18"/>
          <w:szCs w:val="18"/>
        </w:rPr>
        <w:t>Lead/co-lead + pronouns + positionality / privilege / social positions (vs. health frontlines)</w:t>
      </w:r>
    </w:p>
    <w:p w14:paraId="4992E81D" w14:textId="77777777" w:rsidR="0082088D" w:rsidRPr="0009547C" w:rsidRDefault="0082088D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</w:p>
    <w:p w14:paraId="662C44EF" w14:textId="77777777" w:rsidR="00DD1BC4" w:rsidRPr="0009547C" w:rsidRDefault="00DD1BC4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EAAAA" w:themeColor="background2" w:themeShade="BF"/>
          <w:sz w:val="18"/>
          <w:szCs w:val="18"/>
        </w:rPr>
      </w:pPr>
      <w:r w:rsidRPr="0009547C">
        <w:rPr>
          <w:rFonts w:ascii="Avenir Book" w:eastAsia="Avenir" w:hAnsi="Avenir Book" w:cs="Avenir"/>
          <w:b/>
          <w:color w:val="AEAAAA" w:themeColor="background2" w:themeShade="BF"/>
          <w:sz w:val="18"/>
          <w:szCs w:val="18"/>
        </w:rPr>
        <w:t>GUIDING QUESTION</w:t>
      </w:r>
    </w:p>
    <w:p w14:paraId="5799C5E3" w14:textId="179A3881" w:rsidR="00DD1BC4" w:rsidRPr="0009547C" w:rsidRDefault="00DD1BC4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AEAAAA" w:themeColor="background2" w:themeShade="BF"/>
          <w:sz w:val="18"/>
          <w:szCs w:val="18"/>
        </w:rPr>
      </w:pPr>
      <w:r w:rsidRPr="0009547C">
        <w:rPr>
          <w:rFonts w:ascii="Avenir Book" w:eastAsia="Avenir" w:hAnsi="Avenir Book" w:cs="Avenir"/>
          <w:color w:val="AEAAAA" w:themeColor="background2" w:themeShade="BF"/>
          <w:sz w:val="18"/>
          <w:szCs w:val="18"/>
        </w:rPr>
        <w:t xml:space="preserve">What themes and opportunities emerge from maternal health stakeholders sharing their experiences about </w:t>
      </w:r>
      <w:r w:rsidR="003E4D97" w:rsidRPr="0009547C">
        <w:rPr>
          <w:rFonts w:ascii="Avenir Book" w:eastAsia="Avenir" w:hAnsi="Avenir Book" w:cs="Avenir"/>
          <w:color w:val="AEAAAA" w:themeColor="background2" w:themeShade="BF"/>
          <w:sz w:val="18"/>
          <w:szCs w:val="18"/>
        </w:rPr>
        <w:t>caring for people who use cannabis during pregnancy?</w:t>
      </w:r>
    </w:p>
    <w:p w14:paraId="5BB726E1" w14:textId="77777777" w:rsidR="00DD1BC4" w:rsidRPr="0009547C" w:rsidRDefault="00DD1BC4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</w:p>
    <w:p w14:paraId="23DF86E4" w14:textId="4B5D7750" w:rsidR="0082088D" w:rsidRPr="0009547C" w:rsidRDefault="0082088D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  <w:r w:rsidRPr="0009547C">
        <w:rPr>
          <w:rFonts w:ascii="Avenir Book" w:eastAsia="Avenir" w:hAnsi="Avenir Book" w:cs="Avenir"/>
          <w:b/>
          <w:color w:val="A2C4C9"/>
          <w:sz w:val="18"/>
          <w:szCs w:val="18"/>
        </w:rPr>
        <w:t>PURPOSE</w:t>
      </w:r>
      <w:r w:rsidR="00840223" w:rsidRPr="0009547C">
        <w:rPr>
          <w:rFonts w:ascii="Avenir Book" w:eastAsia="Avenir" w:hAnsi="Avenir Book" w:cs="Avenir"/>
          <w:b/>
          <w:color w:val="A2C4C9"/>
          <w:sz w:val="18"/>
          <w:szCs w:val="18"/>
        </w:rPr>
        <w:t xml:space="preserve"> / INTENT</w:t>
      </w:r>
    </w:p>
    <w:p w14:paraId="6F6D4622" w14:textId="4A3276A0" w:rsidR="00080E83" w:rsidRPr="0009547C" w:rsidRDefault="00080E83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Learn about your </w:t>
      </w:r>
      <w:r w:rsidRPr="0009547C">
        <w:rPr>
          <w:rFonts w:ascii="Avenir Book" w:eastAsia="Avenir" w:hAnsi="Avenir Book" w:cs="Avenir"/>
          <w:color w:val="666666"/>
          <w:sz w:val="18"/>
          <w:szCs w:val="18"/>
          <w:u w:val="single"/>
        </w:rPr>
        <w:t>role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 as </w:t>
      </w:r>
      <w:r w:rsidR="0009547C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a 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maternal health stakeholder in caring for people who use cannabis during pregnancy. </w:t>
      </w:r>
    </w:p>
    <w:p w14:paraId="41496C9B" w14:textId="76ABDBA3" w:rsidR="00DD1BC4" w:rsidRPr="0009547C" w:rsidRDefault="00080E83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09547C">
        <w:rPr>
          <w:rFonts w:ascii="Avenir Book" w:eastAsia="Avenir" w:hAnsi="Avenir Book" w:cs="Avenir"/>
          <w:color w:val="666666"/>
          <w:sz w:val="18"/>
          <w:szCs w:val="18"/>
        </w:rPr>
        <w:t>Better u</w:t>
      </w:r>
      <w:r w:rsidR="00DD1BC4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nderstand 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>your</w:t>
      </w:r>
      <w:r w:rsidR="00DD1BC4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 </w:t>
      </w:r>
      <w:r w:rsidR="00DD1BC4" w:rsidRPr="0009547C">
        <w:rPr>
          <w:rFonts w:ascii="Avenir Book" w:eastAsia="Avenir" w:hAnsi="Avenir Book" w:cs="Avenir"/>
          <w:color w:val="666666"/>
          <w:sz w:val="18"/>
          <w:szCs w:val="18"/>
          <w:u w:val="single"/>
        </w:rPr>
        <w:t>experiences + perspectives</w:t>
      </w:r>
      <w:r w:rsidR="00DD1BC4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 </w:t>
      </w:r>
      <w:r w:rsidRPr="0009547C">
        <w:rPr>
          <w:rFonts w:ascii="Avenir Book" w:eastAsia="Avenir" w:hAnsi="Avenir Book" w:cs="Avenir"/>
          <w:color w:val="666666"/>
          <w:sz w:val="18"/>
          <w:szCs w:val="18"/>
        </w:rPr>
        <w:t>in</w:t>
      </w:r>
      <w:r w:rsidR="00DD4316" w:rsidRPr="0009547C">
        <w:rPr>
          <w:rFonts w:ascii="Avenir Book" w:eastAsia="Avenir" w:hAnsi="Avenir Book" w:cs="Avenir"/>
          <w:color w:val="666666"/>
          <w:sz w:val="18"/>
          <w:szCs w:val="18"/>
        </w:rPr>
        <w:t xml:space="preserve"> managing cannabis use during pregnancy.</w:t>
      </w:r>
    </w:p>
    <w:p w14:paraId="1B3395FE" w14:textId="01114457" w:rsidR="0082088D" w:rsidRPr="0009547C" w:rsidRDefault="0082088D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7629D4E6">
        <w:rPr>
          <w:rFonts w:ascii="Avenir Book" w:eastAsia="Avenir" w:hAnsi="Avenir Book" w:cs="Avenir"/>
          <w:color w:val="666666"/>
          <w:sz w:val="18"/>
          <w:szCs w:val="18"/>
        </w:rPr>
        <w:t xml:space="preserve">Identify </w:t>
      </w:r>
      <w:r w:rsidRPr="7629D4E6">
        <w:rPr>
          <w:rFonts w:ascii="Avenir Book" w:eastAsia="Avenir" w:hAnsi="Avenir Book" w:cs="Avenir"/>
          <w:color w:val="666666"/>
          <w:sz w:val="18"/>
          <w:szCs w:val="18"/>
          <w:u w:val="single"/>
        </w:rPr>
        <w:t>opportunities to improve maternal health + knowledge</w:t>
      </w:r>
      <w:r w:rsidRPr="7629D4E6">
        <w:rPr>
          <w:rFonts w:ascii="Avenir Book" w:eastAsia="Avenir" w:hAnsi="Avenir Book" w:cs="Avenir"/>
          <w:color w:val="666666"/>
          <w:sz w:val="18"/>
          <w:szCs w:val="18"/>
        </w:rPr>
        <w:t xml:space="preserve"> about </w:t>
      </w:r>
      <w:r w:rsidR="002D17C0" w:rsidRPr="7629D4E6">
        <w:rPr>
          <w:rFonts w:ascii="Avenir Book" w:eastAsia="Avenir" w:hAnsi="Avenir Book" w:cs="Avenir"/>
          <w:color w:val="666666"/>
          <w:sz w:val="18"/>
          <w:szCs w:val="18"/>
        </w:rPr>
        <w:t>use of</w:t>
      </w:r>
      <w:r w:rsidRPr="7629D4E6">
        <w:rPr>
          <w:rFonts w:ascii="Avenir Book" w:eastAsia="Avenir" w:hAnsi="Avenir Book" w:cs="Avenir"/>
          <w:color w:val="666666"/>
          <w:sz w:val="18"/>
          <w:szCs w:val="18"/>
        </w:rPr>
        <w:t xml:space="preserve"> cannabis during pregnancy for maternal health stakeholders and people who use cannabis during pregnancy.  </w:t>
      </w:r>
      <w:r>
        <w:tab/>
      </w:r>
    </w:p>
    <w:p w14:paraId="6C42E2FC" w14:textId="441F1947" w:rsidR="00FD7F28" w:rsidRPr="0009547C" w:rsidRDefault="00FD7F28" w:rsidP="00867FCA">
      <w:p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</w:p>
    <w:p w14:paraId="01C1C9DE" w14:textId="45E40391" w:rsidR="002D17C0" w:rsidRPr="0009547C" w:rsidRDefault="002D17C0" w:rsidP="00867FCA">
      <w:pPr>
        <w:spacing w:line="240" w:lineRule="exact"/>
        <w:contextualSpacing/>
        <w:rPr>
          <w:rFonts w:ascii="Avenir Book" w:eastAsia="Avenir" w:hAnsi="Avenir Book" w:cs="Avenir"/>
          <w:b/>
          <w:color w:val="A2C4C9"/>
          <w:sz w:val="18"/>
          <w:szCs w:val="18"/>
        </w:rPr>
      </w:pPr>
      <w:r w:rsidRPr="0009547C">
        <w:rPr>
          <w:rFonts w:ascii="Avenir Book" w:eastAsia="Avenir" w:hAnsi="Avenir Book" w:cs="Avenir"/>
          <w:b/>
          <w:color w:val="A2C4C9"/>
          <w:sz w:val="18"/>
          <w:szCs w:val="18"/>
        </w:rPr>
        <w:t>RESEARCH QUESTION</w:t>
      </w:r>
    </w:p>
    <w:p w14:paraId="0C3914E1" w14:textId="77777777" w:rsidR="002D17C0" w:rsidRPr="00CD6146" w:rsidRDefault="002D17C0" w:rsidP="00867FCA">
      <w:pPr>
        <w:numPr>
          <w:ilvl w:val="0"/>
          <w:numId w:val="4"/>
        </w:numPr>
        <w:spacing w:after="0" w:line="240" w:lineRule="exact"/>
        <w:contextualSpacing/>
        <w:rPr>
          <w:rFonts w:ascii="Avenir Book" w:eastAsia="Avenir" w:hAnsi="Avenir Book" w:cs="Avenir"/>
          <w:color w:val="666666"/>
          <w:sz w:val="18"/>
          <w:szCs w:val="18"/>
        </w:rPr>
      </w:pPr>
      <w:r w:rsidRPr="00CD6146">
        <w:rPr>
          <w:rFonts w:ascii="Avenir Book" w:eastAsia="Avenir" w:hAnsi="Avenir Book" w:cs="Avenir"/>
          <w:color w:val="666666"/>
          <w:sz w:val="18"/>
          <w:szCs w:val="18"/>
        </w:rPr>
        <w:t>How does cannabis legalization influence maternal health stakeholders’ perceptions, beliefs, and practices about caring for people who use cannabis during pregnancy?</w:t>
      </w:r>
    </w:p>
    <w:p w14:paraId="250DF157" w14:textId="77777777" w:rsidR="0082088D" w:rsidRPr="0009547C" w:rsidRDefault="0082088D" w:rsidP="00BC4840">
      <w:p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</w:p>
    <w:p w14:paraId="22F055B2" w14:textId="32FF3242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b/>
          <w:bCs/>
          <w:color w:val="666666"/>
          <w:sz w:val="20"/>
          <w:szCs w:val="20"/>
          <w:shd w:val="clear" w:color="auto" w:fill="FFF2CC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----------------------------------------------</w:t>
      </w:r>
      <w:r w:rsidR="00BD35B4" w:rsidRPr="0009547C">
        <w:rPr>
          <w:rFonts w:ascii="Avenir Book" w:eastAsia="Avenir" w:hAnsi="Avenir Book" w:cs="Avenir"/>
          <w:color w:val="666666"/>
          <w:sz w:val="20"/>
          <w:szCs w:val="20"/>
        </w:rPr>
        <w:t>----------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----------------------- </w:t>
      </w:r>
      <w:r w:rsidRPr="0009547C">
        <w:rPr>
          <w:rFonts w:ascii="Avenir Book" w:eastAsia="Avenir" w:hAnsi="Avenir Book" w:cs="Avenir"/>
          <w:b/>
          <w:bCs/>
          <w:sz w:val="20"/>
          <w:szCs w:val="20"/>
          <w:shd w:val="clear" w:color="auto" w:fill="F4CCCC"/>
        </w:rPr>
        <w:t>RECORD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------</w:t>
      </w:r>
      <w:r w:rsidR="00BD35B4" w:rsidRPr="0009547C">
        <w:rPr>
          <w:rFonts w:ascii="Avenir Book" w:eastAsia="Avenir" w:hAnsi="Avenir Book" w:cs="Avenir"/>
          <w:color w:val="666666"/>
          <w:sz w:val="20"/>
          <w:szCs w:val="20"/>
        </w:rPr>
        <w:t>-----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----------------------------------------------------------</w:t>
      </w:r>
    </w:p>
    <w:p w14:paraId="4C7B6927" w14:textId="77777777" w:rsidR="005F4B5A" w:rsidRDefault="005F4B5A" w:rsidP="00BC4840">
      <w:pPr>
        <w:spacing w:line="240" w:lineRule="auto"/>
        <w:contextualSpacing/>
        <w:rPr>
          <w:rFonts w:ascii="Avenir Book" w:eastAsia="Avenir" w:hAnsi="Avenir Book" w:cs="Avenir"/>
          <w:b/>
          <w:bCs/>
          <w:color w:val="666666"/>
          <w:sz w:val="20"/>
          <w:szCs w:val="20"/>
        </w:rPr>
      </w:pPr>
    </w:p>
    <w:p w14:paraId="79146541" w14:textId="7B718154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b/>
          <w:bCs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0:00 </w:t>
      </w:r>
      <w:r w:rsidRPr="0009547C">
        <w:rPr>
          <w:rFonts w:ascii="Avenir Book" w:hAnsi="Avenir Book"/>
          <w:sz w:val="20"/>
          <w:szCs w:val="20"/>
        </w:rPr>
        <w:tab/>
      </w: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>(1</w:t>
      </w:r>
      <w:r w:rsidR="00AE4E5D"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>0</w:t>
      </w: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 min) </w:t>
      </w:r>
      <w:r w:rsidRPr="0009547C">
        <w:rPr>
          <w:rFonts w:ascii="Avenir Book" w:eastAsia="Avenir" w:hAnsi="Avenir Book" w:cs="Avenir"/>
          <w:b/>
          <w:bCs/>
          <w:color w:val="A2C4C9"/>
          <w:sz w:val="20"/>
          <w:szCs w:val="20"/>
        </w:rPr>
        <w:t>BACKGROUND</w:t>
      </w: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: Understanding </w:t>
      </w:r>
      <w:r w:rsidR="00045CB1"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maternal health </w:t>
      </w: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 xml:space="preserve">role + journey </w:t>
      </w:r>
    </w:p>
    <w:p w14:paraId="4C281E70" w14:textId="77777777" w:rsidR="002D17C0" w:rsidRPr="0009547C" w:rsidRDefault="0082088D" w:rsidP="00BC4840">
      <w:pPr>
        <w:numPr>
          <w:ilvl w:val="0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>Icebreaker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name + most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proud moment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in the last year as a health provider during the pandemic</w:t>
      </w:r>
    </w:p>
    <w:p w14:paraId="6B2FFFA5" w14:textId="217256E8" w:rsidR="002D17C0" w:rsidRPr="0009547C" w:rsidRDefault="002D17C0" w:rsidP="00BC4840">
      <w:pPr>
        <w:numPr>
          <w:ilvl w:val="0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inspired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you to become a maternal health stakeholder? (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: training, role, years in practice)</w:t>
      </w:r>
    </w:p>
    <w:p w14:paraId="55087476" w14:textId="12102A30" w:rsidR="00045CB1" w:rsidRPr="0009547C" w:rsidRDefault="00045CB1" w:rsidP="00BC4840">
      <w:pPr>
        <w:numPr>
          <w:ilvl w:val="1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7629D4E6">
        <w:rPr>
          <w:rFonts w:ascii="Avenir Book" w:eastAsia="Avenir" w:hAnsi="Avenir Book" w:cs="Avenir"/>
          <w:color w:val="666666"/>
          <w:sz w:val="20"/>
          <w:szCs w:val="20"/>
          <w:u w:val="single"/>
        </w:rPr>
        <w:t>Patient panel</w:t>
      </w:r>
      <w:r w:rsidRPr="7629D4E6">
        <w:rPr>
          <w:rFonts w:ascii="Avenir Book" w:eastAsia="Avenir" w:hAnsi="Avenir Book" w:cs="Avenir"/>
          <w:color w:val="666666"/>
          <w:sz w:val="20"/>
          <w:szCs w:val="20"/>
        </w:rPr>
        <w:t xml:space="preserve">: How much </w:t>
      </w:r>
      <w:r w:rsidRPr="7629D4E6">
        <w:rPr>
          <w:rFonts w:ascii="Avenir Book" w:eastAsia="Avenir" w:hAnsi="Avenir Book" w:cs="Avenir"/>
          <w:color w:val="666666"/>
          <w:sz w:val="20"/>
          <w:szCs w:val="20"/>
          <w:u w:val="single"/>
        </w:rPr>
        <w:t>awareness</w:t>
      </w:r>
      <w:r w:rsidRPr="7629D4E6">
        <w:rPr>
          <w:rFonts w:ascii="Avenir Book" w:eastAsia="Avenir" w:hAnsi="Avenir Book" w:cs="Avenir"/>
          <w:color w:val="666666"/>
          <w:sz w:val="20"/>
          <w:szCs w:val="20"/>
        </w:rPr>
        <w:t xml:space="preserve"> of </w:t>
      </w:r>
      <w:r w:rsidRPr="7629D4E6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positive maternal health attitudes </w:t>
      </w:r>
      <w:r w:rsidRPr="7629D4E6">
        <w:rPr>
          <w:rFonts w:ascii="Avenir Book" w:eastAsia="Avenir" w:hAnsi="Avenir Book" w:cs="Avenir"/>
          <w:color w:val="666666"/>
          <w:sz w:val="20"/>
          <w:szCs w:val="20"/>
        </w:rPr>
        <w:t xml:space="preserve">do you see among your </w:t>
      </w:r>
      <w:r w:rsidR="0009547C" w:rsidRPr="7629D4E6">
        <w:rPr>
          <w:rFonts w:ascii="Avenir Book" w:eastAsia="Avenir" w:hAnsi="Avenir Book" w:cs="Avenir"/>
          <w:color w:val="666666"/>
          <w:sz w:val="20"/>
          <w:szCs w:val="20"/>
        </w:rPr>
        <w:t>pts</w:t>
      </w:r>
      <w:r w:rsidRPr="7629D4E6">
        <w:rPr>
          <w:rFonts w:ascii="Avenir Book" w:eastAsia="Avenir" w:hAnsi="Avenir Book" w:cs="Avenir"/>
          <w:color w:val="666666"/>
          <w:sz w:val="20"/>
          <w:szCs w:val="20"/>
        </w:rPr>
        <w:t>? (</w:t>
      </w:r>
      <w:r w:rsidRPr="7629D4E6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Pr="7629D4E6">
        <w:rPr>
          <w:rFonts w:ascii="Avenir Book" w:eastAsia="Avenir" w:hAnsi="Avenir Book" w:cs="Avenir"/>
          <w:color w:val="666666"/>
          <w:sz w:val="20"/>
          <w:szCs w:val="20"/>
        </w:rPr>
        <w:t>: size, age, race/ethnicity, income, health concerns, etc.)</w:t>
      </w:r>
    </w:p>
    <w:p w14:paraId="506E8075" w14:textId="6DEB2A19" w:rsidR="00045CB1" w:rsidRPr="0009547C" w:rsidRDefault="00045CB1" w:rsidP="00BC4840">
      <w:pPr>
        <w:numPr>
          <w:ilvl w:val="1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do you feel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things have changed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since you first started here?</w:t>
      </w:r>
    </w:p>
    <w:p w14:paraId="522F6880" w14:textId="64B8CCA7" w:rsidR="002D17C0" w:rsidRPr="00DA134F" w:rsidRDefault="00045CB1" w:rsidP="00BC4840">
      <w:pPr>
        <w:numPr>
          <w:ilvl w:val="1"/>
          <w:numId w:val="6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Walk thru: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does a 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typical prenatal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visit include? (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="002D17C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exam</w:t>
      </w:r>
      <w:r w:rsidR="00380929" w:rsidRPr="0009547C">
        <w:rPr>
          <w:rFonts w:ascii="Avenir Book" w:eastAsia="Avenir" w:hAnsi="Avenir Book" w:cs="Avenir"/>
          <w:color w:val="666666"/>
          <w:sz w:val="20"/>
          <w:szCs w:val="20"/>
        </w:rPr>
        <w:t>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, screenings, tests</w:t>
      </w:r>
      <w:r w:rsidR="00380929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; 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”</w:t>
      </w:r>
      <w:r w:rsidR="00380929" w:rsidRPr="0009547C">
        <w:rPr>
          <w:rFonts w:ascii="Avenir Book" w:eastAsia="Avenir" w:hAnsi="Avenir Book" w:cs="Avenir"/>
          <w:color w:val="666666"/>
          <w:sz w:val="20"/>
          <w:szCs w:val="20"/>
        </w:rPr>
        <w:t>p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roblematic </w:t>
      </w:r>
      <w:r w:rsidR="0009547C">
        <w:rPr>
          <w:rFonts w:ascii="Avenir Book" w:eastAsia="Avenir" w:hAnsi="Avenir Book" w:cs="Avenir"/>
          <w:color w:val="666666"/>
          <w:sz w:val="20"/>
          <w:szCs w:val="20"/>
        </w:rPr>
        <w:t>pt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”</w:t>
      </w:r>
      <w:r w:rsidR="00380929" w:rsidRPr="0009547C">
        <w:rPr>
          <w:rFonts w:ascii="Avenir Book" w:eastAsia="Avenir" w:hAnsi="Avenir Book" w:cs="Avenir"/>
          <w:color w:val="666666"/>
          <w:sz w:val="20"/>
          <w:szCs w:val="20"/>
        </w:rPr>
        <w:t>)</w:t>
      </w:r>
    </w:p>
    <w:p w14:paraId="20901277" w14:textId="52212A02" w:rsidR="00DA134F" w:rsidRDefault="00DA134F" w:rsidP="00DA134F">
      <w:p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</w:p>
    <w:p w14:paraId="5D557334" w14:textId="62D37D01" w:rsidR="00DA134F" w:rsidRPr="0009547C" w:rsidRDefault="00DA134F" w:rsidP="00DA134F">
      <w:p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>
        <w:rPr>
          <w:rFonts w:ascii="Avenir Book" w:hAnsi="Avenir Book"/>
          <w:color w:val="666666"/>
          <w:sz w:val="20"/>
          <w:szCs w:val="20"/>
        </w:rPr>
        <w:t>VISUALIZE</w:t>
      </w:r>
      <w:r w:rsidR="0077799B">
        <w:rPr>
          <w:rFonts w:ascii="Avenir Book" w:hAnsi="Avenir Book"/>
          <w:color w:val="666666"/>
          <w:sz w:val="20"/>
          <w:szCs w:val="20"/>
        </w:rPr>
        <w:t xml:space="preserve">—where are things happening? </w:t>
      </w:r>
    </w:p>
    <w:p w14:paraId="42CB106B" w14:textId="77777777" w:rsidR="00A97159" w:rsidRPr="0009547C" w:rsidRDefault="00A97159" w:rsidP="00BC4840">
      <w:p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</w:p>
    <w:p w14:paraId="3237364C" w14:textId="12ECACD6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b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>0:1</w:t>
      </w:r>
      <w:r w:rsidR="00AE4E5D"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>0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 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ab/>
        <w:t>(20 min)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>UNDERSTANDING CANNBIS USE</w:t>
      </w:r>
      <w:r w:rsidR="00380929"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 xml:space="preserve"> + PREGNANCY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: </w:t>
      </w:r>
      <w:r w:rsidR="00380929"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>Knowledge v. perceptions v. practice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 </w:t>
      </w:r>
    </w:p>
    <w:p w14:paraId="6EC1862B" w14:textId="7547D1E5" w:rsidR="00E20F3F" w:rsidRPr="0009547C" w:rsidRDefault="0009547C" w:rsidP="00BC4840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>
        <w:rPr>
          <w:rFonts w:ascii="Avenir Book" w:eastAsia="Avenir" w:hAnsi="Avenir Book" w:cs="Avenir"/>
          <w:color w:val="666666"/>
          <w:sz w:val="20"/>
          <w:szCs w:val="20"/>
        </w:rPr>
        <w:t>How does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substance use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come up </w:t>
      </w:r>
      <w:r w:rsidR="008C169C">
        <w:rPr>
          <w:rFonts w:ascii="Avenir Book" w:eastAsia="Avenir" w:hAnsi="Avenir Book" w:cs="Avenir"/>
          <w:color w:val="666666"/>
          <w:sz w:val="20"/>
          <w:szCs w:val="20"/>
        </w:rPr>
        <w:t>with your patients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>? (probe: training in substance use, cannabis use, mental health) What do your colleagues think about substance use?</w:t>
      </w:r>
    </w:p>
    <w:p w14:paraId="1BD1CE6C" w14:textId="0B8F5408" w:rsidR="00380929" w:rsidRPr="0009547C" w:rsidRDefault="00380929" w:rsidP="00BC4840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Walk me thru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recent example when someone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shared / disclosed cannabis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use during pregnancy.</w:t>
      </w:r>
    </w:p>
    <w:p w14:paraId="418AF192" w14:textId="2A1FA1C3" w:rsidR="00E20F3F" w:rsidRPr="0009547C" w:rsidRDefault="00EA31D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  <w:u w:val="single"/>
        </w:rPr>
        <w:t>Knowledge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What’s been your 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training / education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on cannabis? (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="00E20F3F" w:rsidRPr="0009547C">
        <w:rPr>
          <w:rFonts w:ascii="Avenir Book" w:eastAsia="Avenir" w:hAnsi="Avenir Book" w:cs="Avenir"/>
          <w:color w:val="666666"/>
          <w:sz w:val="20"/>
          <w:szCs w:val="20"/>
        </w:rPr>
        <w:t>: knowns / unknowns)</w:t>
      </w:r>
    </w:p>
    <w:p w14:paraId="1A8D6C9D" w14:textId="5F882CAC" w:rsidR="00027F01" w:rsidRPr="0009547C" w:rsidRDefault="00027F01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do you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learn </w:t>
      </w:r>
      <w:r w:rsidRPr="008C169C">
        <w:rPr>
          <w:rFonts w:ascii="Avenir Book" w:eastAsia="Avenir" w:hAnsi="Avenir Book" w:cs="Avenir"/>
          <w:color w:val="666666"/>
          <w:sz w:val="20"/>
          <w:szCs w:val="20"/>
          <w:u w:val="single"/>
        </w:rPr>
        <w:t>about n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ew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maternal health research + guidelines + recs</w:t>
      </w:r>
      <w:r w:rsidR="008C169C">
        <w:rPr>
          <w:rFonts w:ascii="Avenir Book" w:eastAsia="Avenir" w:hAnsi="Avenir Book" w:cs="Avenir"/>
          <w:color w:val="666666"/>
          <w:sz w:val="20"/>
          <w:szCs w:val="20"/>
        </w:rPr>
        <w:t xml:space="preserve"> related to cannabis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</w:t>
      </w:r>
    </w:p>
    <w:p w14:paraId="5E654F65" w14:textId="30D1C00A" w:rsidR="00F727EE" w:rsidRPr="0009547C" w:rsidRDefault="00EA31D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41DC72">
        <w:rPr>
          <w:rFonts w:ascii="Avenir Book" w:eastAsia="Avenir" w:hAnsi="Avenir Book" w:cs="Avenir"/>
          <w:b/>
          <w:bCs/>
          <w:color w:val="666666"/>
          <w:sz w:val="20"/>
          <w:szCs w:val="20"/>
          <w:u w:val="single"/>
        </w:rPr>
        <w:t>Institution</w:t>
      </w:r>
      <w:r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: </w:t>
      </w:r>
      <w:r w:rsidR="00E20F3F" w:rsidRPr="0041DC72">
        <w:rPr>
          <w:rFonts w:ascii="Avenir Book" w:eastAsia="Avenir" w:hAnsi="Avenir Book" w:cs="Avenir"/>
          <w:color w:val="666666"/>
          <w:sz w:val="20"/>
          <w:szCs w:val="20"/>
        </w:rPr>
        <w:t>What are your thoughts on current</w:t>
      </w:r>
      <w:r w:rsidR="008C169C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E20F3F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cannabis research</w:t>
      </w:r>
      <w:r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+</w:t>
      </w:r>
      <w:r w:rsidR="00E20F3F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E20F3F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guidelines</w:t>
      </w:r>
      <w:r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+</w:t>
      </w:r>
      <w:r w:rsidR="008C169C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rec</w:t>
      </w:r>
      <w:r w:rsidR="00E8317B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s</w:t>
      </w:r>
      <w:r w:rsidRPr="0041DC72">
        <w:rPr>
          <w:rFonts w:ascii="Avenir Book" w:eastAsia="Avenir" w:hAnsi="Avenir Book" w:cs="Avenir"/>
          <w:color w:val="666666"/>
          <w:sz w:val="20"/>
          <w:szCs w:val="20"/>
        </w:rPr>
        <w:t>?</w:t>
      </w:r>
      <w:r w:rsidR="00EC35A6">
        <w:rPr>
          <w:rFonts w:ascii="Avenir Book" w:eastAsia="Avenir" w:hAnsi="Avenir Book" w:cs="Avenir"/>
          <w:color w:val="666666"/>
          <w:sz w:val="20"/>
          <w:szCs w:val="20"/>
        </w:rPr>
        <w:t xml:space="preserve"> (info sources, knowledge)</w:t>
      </w:r>
    </w:p>
    <w:p w14:paraId="4A194A76" w14:textId="7C503296" w:rsidR="00F727EE" w:rsidRPr="00DA134F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policies have been </w:t>
      </w:r>
      <w:r w:rsidRPr="00F96A56">
        <w:rPr>
          <w:rFonts w:ascii="Avenir Book" w:eastAsia="Avenir" w:hAnsi="Avenir Book" w:cs="Avenir"/>
          <w:color w:val="666666"/>
          <w:sz w:val="20"/>
          <w:szCs w:val="20"/>
          <w:u w:val="single"/>
        </w:rPr>
        <w:t>implemented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at your job? (e.g., </w:t>
      </w:r>
      <w:r w:rsidR="008C169C">
        <w:rPr>
          <w:rFonts w:ascii="Avenir Book" w:eastAsia="Avenir" w:hAnsi="Avenir Book" w:cs="Avenir"/>
          <w:color w:val="666666"/>
          <w:sz w:val="20"/>
          <w:szCs w:val="20"/>
        </w:rPr>
        <w:t>tx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program</w:t>
      </w:r>
      <w:r w:rsidR="008C169C">
        <w:rPr>
          <w:rFonts w:ascii="Avenir Book" w:eastAsia="Avenir" w:hAnsi="Avenir Book" w:cs="Avenir"/>
          <w:color w:val="666666"/>
          <w:sz w:val="20"/>
          <w:szCs w:val="20"/>
        </w:rPr>
        <w:t xml:space="preserve"> referral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, handouts, child services) </w:t>
      </w:r>
    </w:p>
    <w:p w14:paraId="2BB18F7E" w14:textId="02D94856" w:rsidR="00DA134F" w:rsidRPr="0009547C" w:rsidRDefault="00DA134F" w:rsidP="00DA134F">
      <w:pPr>
        <w:numPr>
          <w:ilvl w:val="3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>
        <w:rPr>
          <w:rFonts w:ascii="Avenir Book" w:eastAsia="Avenir" w:hAnsi="Avenir Book" w:cs="Avenir"/>
          <w:color w:val="666666"/>
          <w:sz w:val="20"/>
          <w:szCs w:val="20"/>
        </w:rPr>
        <w:t>What types of procedures / guidelines would you like around cannabis at your clinic?</w:t>
      </w:r>
    </w:p>
    <w:p w14:paraId="474A7426" w14:textId="77777777" w:rsidR="00F727EE" w:rsidRPr="0009547C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Are these policies mandatory / routinely followed / case-by-case basis? How are they </w:t>
      </w:r>
      <w:r w:rsidRPr="00F96A56">
        <w:rPr>
          <w:rFonts w:ascii="Avenir Book" w:eastAsia="Avenir" w:hAnsi="Avenir Book" w:cs="Avenir"/>
          <w:color w:val="666666"/>
          <w:sz w:val="20"/>
          <w:szCs w:val="20"/>
          <w:u w:val="single"/>
        </w:rPr>
        <w:t>enforced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</w:t>
      </w:r>
    </w:p>
    <w:p w14:paraId="0E56A322" w14:textId="17223586" w:rsidR="00F727EE" w:rsidRPr="0009547C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Which policies regarding cannabis use </w:t>
      </w:r>
      <w:r w:rsidRPr="00C80D15">
        <w:rPr>
          <w:rFonts w:ascii="Avenir Book" w:eastAsia="Avenir" w:hAnsi="Avenir Book" w:cs="Avenir"/>
          <w:color w:val="666666"/>
          <w:sz w:val="20"/>
          <w:szCs w:val="20"/>
          <w:u w:val="single"/>
        </w:rPr>
        <w:t>work/not work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 (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how </w:t>
      </w:r>
      <w:r w:rsidRPr="001E27F9">
        <w:rPr>
          <w:rFonts w:ascii="Avenir Book" w:eastAsia="Avenir" w:hAnsi="Avenir Book" w:cs="Avenir"/>
          <w:color w:val="666666"/>
          <w:sz w:val="20"/>
          <w:szCs w:val="20"/>
          <w:u w:val="single"/>
        </w:rPr>
        <w:t>seriously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followed by others?)</w:t>
      </w:r>
    </w:p>
    <w:p w14:paraId="7136459B" w14:textId="3333E389" w:rsidR="00F727EE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do your </w:t>
      </w:r>
      <w:r w:rsidRPr="00812147">
        <w:rPr>
          <w:rFonts w:ascii="Avenir Book" w:eastAsia="Avenir" w:hAnsi="Avenir Book" w:cs="Avenir"/>
          <w:color w:val="666666"/>
          <w:sz w:val="20"/>
          <w:szCs w:val="20"/>
          <w:u w:val="single"/>
        </w:rPr>
        <w:t>colleagues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respond to cannabis use</w:t>
      </w:r>
      <w:r w:rsidR="00644C5B">
        <w:rPr>
          <w:rFonts w:ascii="Avenir Book" w:eastAsia="Avenir" w:hAnsi="Avenir Book" w:cs="Avenir"/>
          <w:color w:val="666666"/>
          <w:sz w:val="20"/>
          <w:szCs w:val="20"/>
        </w:rPr>
        <w:t xml:space="preserve"> during pregnancy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(</w:t>
      </w:r>
      <w:r w:rsidRPr="00644C5B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: same or different?)</w:t>
      </w:r>
    </w:p>
    <w:p w14:paraId="68ACDAB4" w14:textId="2A3DA41D" w:rsidR="00812147" w:rsidRPr="0009547C" w:rsidRDefault="00812147" w:rsidP="00812147">
      <w:pPr>
        <w:numPr>
          <w:ilvl w:val="3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>
        <w:rPr>
          <w:rFonts w:ascii="Avenir Book" w:eastAsia="Avenir" w:hAnsi="Avenir Book" w:cs="Avenir"/>
          <w:color w:val="666666"/>
          <w:sz w:val="20"/>
          <w:szCs w:val="20"/>
        </w:rPr>
        <w:t>And what is your practice? How do you deal with cannabis use when it shows up with pts? (lead in to</w:t>
      </w:r>
      <w:r w:rsidRPr="00812147">
        <w:rPr>
          <w:rFonts w:ascii="Wingdings" w:eastAsia="Wingdings" w:hAnsi="Wingdings" w:cs="Wingdings"/>
          <w:color w:val="666666"/>
          <w:sz w:val="20"/>
          <w:szCs w:val="20"/>
        </w:rPr>
        <w:t>à</w:t>
      </w:r>
      <w:r>
        <w:rPr>
          <w:rFonts w:ascii="Avenir Book" w:eastAsia="Avenir" w:hAnsi="Avenir Book" w:cs="Avenir"/>
          <w:color w:val="666666"/>
          <w:sz w:val="20"/>
          <w:szCs w:val="20"/>
        </w:rPr>
        <w:t>practice questions)</w:t>
      </w:r>
    </w:p>
    <w:p w14:paraId="1F27DDD7" w14:textId="26E2EB77" w:rsidR="00EA31D9" w:rsidRPr="0009547C" w:rsidRDefault="00EA31D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  <w:u w:val="single"/>
        </w:rPr>
        <w:lastRenderedPageBreak/>
        <w:t>Personal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What are your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views on cannabis legalization</w:t>
      </w:r>
      <w:r w:rsidR="00884B55">
        <w:rPr>
          <w:rFonts w:ascii="Avenir Book" w:eastAsia="Avenir" w:hAnsi="Avenir Book" w:cs="Avenir"/>
          <w:color w:val="666666"/>
          <w:sz w:val="20"/>
          <w:szCs w:val="20"/>
        </w:rPr>
        <w:t xml:space="preserve"> + use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during pregnancy? </w:t>
      </w:r>
    </w:p>
    <w:p w14:paraId="6C7602FB" w14:textId="261D7513" w:rsidR="006D3283" w:rsidRPr="0009547C" w:rsidRDefault="00EA31D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bCs/>
          <w:color w:val="666666"/>
          <w:sz w:val="20"/>
          <w:szCs w:val="20"/>
          <w:u w:val="single"/>
        </w:rPr>
        <w:t>Practice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What’s the current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care plan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for people who use cannabis during pregnancy</w:t>
      </w:r>
      <w:r w:rsidR="00884B55">
        <w:rPr>
          <w:rFonts w:ascii="Avenir Book" w:eastAsia="Avenir" w:hAnsi="Avenir Book" w:cs="Avenir"/>
          <w:color w:val="666666"/>
          <w:sz w:val="20"/>
          <w:szCs w:val="20"/>
        </w:rPr>
        <w:t xml:space="preserve"> at your job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? </w:t>
      </w:r>
    </w:p>
    <w:p w14:paraId="201EACE9" w14:textId="08D04360" w:rsidR="00A97159" w:rsidRPr="0009547C" w:rsidRDefault="00A97159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</w:t>
      </w:r>
      <w:r w:rsidR="00884B55">
        <w:rPr>
          <w:rFonts w:ascii="Avenir Book" w:eastAsia="Avenir" w:hAnsi="Avenir Book" w:cs="Avenir"/>
          <w:color w:val="666666"/>
          <w:sz w:val="20"/>
          <w:szCs w:val="20"/>
        </w:rPr>
        <w:t xml:space="preserve">do 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patients/clients </w:t>
      </w:r>
      <w:r w:rsidRPr="00884B55">
        <w:rPr>
          <w:rFonts w:ascii="Avenir Book" w:eastAsia="Avenir" w:hAnsi="Avenir Book" w:cs="Avenir"/>
          <w:color w:val="666666"/>
          <w:sz w:val="20"/>
          <w:szCs w:val="20"/>
          <w:u w:val="single"/>
        </w:rPr>
        <w:t>respond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to this?</w:t>
      </w:r>
    </w:p>
    <w:p w14:paraId="710ADB7C" w14:textId="41A989F7" w:rsidR="00A97159" w:rsidRPr="0009547C" w:rsidRDefault="00A97159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7124E8">
        <w:rPr>
          <w:rFonts w:ascii="Avenir Book" w:eastAsia="Avenir" w:hAnsi="Avenir Book" w:cs="Avenir"/>
          <w:color w:val="666666"/>
          <w:sz w:val="20"/>
          <w:szCs w:val="20"/>
          <w:u w:val="single"/>
        </w:rPr>
        <w:t>factors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 you consider when </w:t>
      </w:r>
      <w:r w:rsidRPr="007124E8">
        <w:rPr>
          <w:rFonts w:ascii="Avenir Book" w:eastAsia="Avenir" w:hAnsi="Avenir Book" w:cs="Avenir"/>
          <w:color w:val="666666"/>
          <w:sz w:val="20"/>
          <w:szCs w:val="20"/>
          <w:u w:val="single"/>
        </w:rPr>
        <w:t>assessing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cannabis use with your pregnant patients/clients? </w:t>
      </w:r>
    </w:p>
    <w:p w14:paraId="02A0E200" w14:textId="067A9FCA" w:rsidR="00A97159" w:rsidRPr="0009547C" w:rsidRDefault="00A97159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7124E8">
        <w:rPr>
          <w:rFonts w:ascii="Avenir Book" w:eastAsia="Avenir" w:hAnsi="Avenir Book" w:cs="Avenir"/>
          <w:color w:val="666666"/>
          <w:sz w:val="20"/>
          <w:szCs w:val="20"/>
          <w:u w:val="single"/>
        </w:rPr>
        <w:t>data / information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 you collect about cannabis from patients/clients?</w:t>
      </w:r>
    </w:p>
    <w:p w14:paraId="2950BC9C" w14:textId="7F28EF8A" w:rsidR="00F727EE" w:rsidRPr="0009547C" w:rsidRDefault="00F727EE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are patients who use cannabis </w:t>
      </w:r>
      <w:r w:rsidRPr="004E67BD">
        <w:rPr>
          <w:rFonts w:ascii="Avenir Book" w:eastAsia="Avenir" w:hAnsi="Avenir Book" w:cs="Avenir"/>
          <w:color w:val="666666"/>
          <w:sz w:val="20"/>
          <w:szCs w:val="20"/>
          <w:u w:val="single"/>
        </w:rPr>
        <w:t>monitored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</w:t>
      </w:r>
    </w:p>
    <w:p w14:paraId="2FF10B64" w14:textId="2DA95DCB" w:rsidR="00FB46E3" w:rsidRPr="0009547C" w:rsidRDefault="00FB46E3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Who else is involved? (e.g., case worker, mental health provider, substance use provider)</w:t>
      </w:r>
    </w:p>
    <w:p w14:paraId="22BB732F" w14:textId="535B4ACC" w:rsidR="00A97159" w:rsidRPr="0009547C" w:rsidRDefault="00A97159" w:rsidP="00BC4840">
      <w:pPr>
        <w:numPr>
          <w:ilvl w:val="2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: risks, concerns; changes during perinatal</w:t>
      </w:r>
      <w:r w:rsidR="00A15BC5">
        <w:rPr>
          <w:rFonts w:ascii="Avenir Book" w:eastAsia="Avenir" w:hAnsi="Avenir Book" w:cs="Avenir"/>
          <w:color w:val="666666"/>
          <w:sz w:val="20"/>
          <w:szCs w:val="20"/>
        </w:rPr>
        <w:t xml:space="preserve"> period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+ birth; screening used w/in practice</w:t>
      </w:r>
    </w:p>
    <w:p w14:paraId="54EE4C6A" w14:textId="1FAD50A1" w:rsidR="00AE4E5D" w:rsidRPr="0009547C" w:rsidRDefault="00AE4E5D" w:rsidP="00BC4840">
      <w:p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</w:p>
    <w:p w14:paraId="56FAFBB7" w14:textId="42D5CCA8" w:rsidR="00AE4E5D" w:rsidRPr="0009547C" w:rsidRDefault="00AE4E5D" w:rsidP="00BC4840">
      <w:pPr>
        <w:spacing w:line="240" w:lineRule="auto"/>
        <w:contextualSpacing/>
        <w:rPr>
          <w:rFonts w:ascii="Avenir Book" w:eastAsia="Avenir" w:hAnsi="Avenir Book" w:cs="Avenir"/>
          <w:b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0:30 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ab/>
        <w:t xml:space="preserve">(20 min) </w:t>
      </w:r>
      <w:r w:rsidR="008A08C0"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>EXAMINING CANNABIS USE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 </w:t>
      </w:r>
      <w:r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>CONSEQUENCES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: </w:t>
      </w:r>
      <w:r w:rsidR="008A08C0"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>Outcomes + resources</w:t>
      </w:r>
      <w:r w:rsidR="00DD4316"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 + </w:t>
      </w:r>
    </w:p>
    <w:p w14:paraId="61590D1B" w14:textId="77777777" w:rsidR="008A08C0" w:rsidRPr="0009547C" w:rsidRDefault="008A08C0" w:rsidP="00BC4840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role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does cannabis play in the lives of your patients/clients?</w:t>
      </w:r>
      <w:r w:rsidRPr="0009547C">
        <w:rPr>
          <w:rFonts w:ascii="Avenir Book" w:hAnsi="Avenir Book"/>
          <w:color w:val="666666"/>
          <w:sz w:val="20"/>
          <w:szCs w:val="20"/>
        </w:rPr>
        <w:t xml:space="preserve"> </w:t>
      </w:r>
    </w:p>
    <w:p w14:paraId="36F61618" w14:textId="05D5A5C6" w:rsidR="008A08C0" w:rsidRPr="0009547C" w:rsidRDefault="008A08C0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are some of the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reasons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patients/clients describe using it? </w:t>
      </w:r>
      <w:r w:rsidR="00F16AB3">
        <w:rPr>
          <w:rFonts w:ascii="Avenir Book" w:eastAsia="Avenir" w:hAnsi="Avenir Book" w:cs="Avenir"/>
          <w:color w:val="666666"/>
          <w:sz w:val="20"/>
          <w:szCs w:val="20"/>
        </w:rPr>
        <w:t xml:space="preserve">(assumption vs. </w:t>
      </w:r>
      <w:r w:rsidR="00987D9B">
        <w:rPr>
          <w:rFonts w:ascii="Avenir Book" w:eastAsia="Avenir" w:hAnsi="Avenir Book" w:cs="Avenir"/>
          <w:color w:val="666666"/>
          <w:sz w:val="20"/>
          <w:szCs w:val="20"/>
        </w:rPr>
        <w:t>discussed</w:t>
      </w:r>
      <w:r w:rsidR="00F16AB3">
        <w:rPr>
          <w:rFonts w:ascii="Avenir Book" w:eastAsia="Avenir" w:hAnsi="Avenir Book" w:cs="Avenir"/>
          <w:color w:val="666666"/>
          <w:sz w:val="20"/>
          <w:szCs w:val="20"/>
        </w:rPr>
        <w:t xml:space="preserve"> with them)</w:t>
      </w:r>
    </w:p>
    <w:p w14:paraId="3E0DECE2" w14:textId="41FA5634" w:rsidR="00080E83" w:rsidRPr="0009547C" w:rsidRDefault="00A97159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What are some of the shared</w:t>
      </w:r>
      <w:r w:rsidR="006D3283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 characteristics among patients</w:t>
      </w:r>
      <w:r w:rsidR="008A08C0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/clients</w:t>
      </w:r>
      <w:r w:rsidR="006D3283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who use cannabis during pregnancy?</w:t>
      </w:r>
    </w:p>
    <w:p w14:paraId="4BC6ED06" w14:textId="55C62917" w:rsidR="0038631F" w:rsidRPr="0009547C" w:rsidRDefault="00A97159" w:rsidP="00BC4840">
      <w:pPr>
        <w:numPr>
          <w:ilvl w:val="0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BA0912">
        <w:rPr>
          <w:rFonts w:ascii="Avenir Book" w:eastAsia="Avenir" w:hAnsi="Avenir Book" w:cs="Avenir"/>
          <w:color w:val="666666"/>
          <w:sz w:val="20"/>
          <w:szCs w:val="20"/>
          <w:u w:val="single"/>
        </w:rPr>
        <w:t>outcomes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 you observe</w:t>
      </w:r>
      <w:r w:rsidR="00E87F70">
        <w:rPr>
          <w:rFonts w:ascii="Avenir Book" w:eastAsia="Avenir" w:hAnsi="Avenir Book" w:cs="Avenir"/>
          <w:color w:val="666666"/>
          <w:sz w:val="20"/>
          <w:szCs w:val="20"/>
        </w:rPr>
        <w:t xml:space="preserve"> among patients/clients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as a result of cannabis use?</w:t>
      </w:r>
    </w:p>
    <w:p w14:paraId="385F447B" w14:textId="051999D2" w:rsidR="0082088D" w:rsidRPr="0009547C" w:rsidRDefault="0038631F" w:rsidP="0041DC72">
      <w:pPr>
        <w:numPr>
          <w:ilvl w:val="1"/>
          <w:numId w:val="3"/>
        </w:numPr>
        <w:spacing w:after="0" w:line="240" w:lineRule="auto"/>
        <w:contextualSpacing/>
        <w:rPr>
          <w:rFonts w:ascii="Avenir Book" w:hAnsi="Avenir Book"/>
          <w:color w:val="666666"/>
          <w:sz w:val="20"/>
          <w:szCs w:val="20"/>
        </w:rPr>
      </w:pPr>
      <w:r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What s</w:t>
      </w:r>
      <w:r w:rsidR="0082088D" w:rsidRPr="0041DC72">
        <w:rPr>
          <w:rFonts w:ascii="Avenir Book" w:eastAsia="Avenir" w:hAnsi="Avenir Book" w:cs="Avenir"/>
          <w:color w:val="666666"/>
          <w:sz w:val="20"/>
          <w:szCs w:val="20"/>
          <w:u w:val="single"/>
        </w:rPr>
        <w:t>trategies  does your institution offer for managing</w:t>
      </w:r>
      <w:r w:rsidR="0082088D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cannabis use among pregnant</w:t>
      </w:r>
      <w:r w:rsidR="001A7720" w:rsidRPr="0041DC72">
        <w:rPr>
          <w:rFonts w:ascii="Avenir Book" w:eastAsia="Avenir" w:hAnsi="Avenir Book" w:cs="Avenir"/>
          <w:color w:val="666666"/>
          <w:sz w:val="20"/>
          <w:szCs w:val="20"/>
        </w:rPr>
        <w:t xml:space="preserve"> pts</w:t>
      </w:r>
      <w:r w:rsidR="0082088D" w:rsidRPr="0041DC72">
        <w:rPr>
          <w:rFonts w:ascii="Avenir Book" w:eastAsia="Avenir" w:hAnsi="Avenir Book" w:cs="Avenir"/>
          <w:color w:val="666666"/>
          <w:sz w:val="20"/>
          <w:szCs w:val="20"/>
        </w:rPr>
        <w:t>? (e.g., therapies, medications, mental health)</w:t>
      </w:r>
    </w:p>
    <w:p w14:paraId="78A7E900" w14:textId="4D0E810E" w:rsidR="0041DC72" w:rsidRDefault="0041DC72" w:rsidP="0041DC72">
      <w:pPr>
        <w:numPr>
          <w:ilvl w:val="1"/>
          <w:numId w:val="3"/>
        </w:numPr>
        <w:spacing w:after="0" w:line="240" w:lineRule="auto"/>
        <w:contextualSpacing/>
        <w:rPr>
          <w:color w:val="666666"/>
          <w:sz w:val="20"/>
          <w:szCs w:val="20"/>
        </w:rPr>
      </w:pPr>
      <w:r w:rsidRPr="0041DC72">
        <w:rPr>
          <w:rFonts w:ascii="Avenir Book" w:eastAsia="Avenir" w:hAnsi="Avenir Book" w:cs="Avenir"/>
          <w:color w:val="666666"/>
          <w:sz w:val="20"/>
          <w:szCs w:val="20"/>
        </w:rPr>
        <w:t>What strategies do you use when managing cannabis use among your pregnant patients?</w:t>
      </w:r>
    </w:p>
    <w:p w14:paraId="39D2F315" w14:textId="100BAE02" w:rsidR="0082088D" w:rsidRPr="0009547C" w:rsidRDefault="0082088D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Are there specific </w:t>
      </w:r>
      <w:r w:rsidRPr="00DC1606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cannabis products </w:t>
      </w:r>
      <w:r w:rsidR="006C1732" w:rsidRPr="00DC1606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/ </w:t>
      </w:r>
      <w:r w:rsidRPr="00DC1606">
        <w:rPr>
          <w:rFonts w:ascii="Avenir Book" w:eastAsia="Avenir" w:hAnsi="Avenir Book" w:cs="Avenir"/>
          <w:color w:val="666666"/>
          <w:sz w:val="20"/>
          <w:szCs w:val="20"/>
          <w:u w:val="single"/>
        </w:rPr>
        <w:t>use patterns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that concern you among your patients? </w:t>
      </w:r>
    </w:p>
    <w:p w14:paraId="04542CB3" w14:textId="27458578" w:rsidR="00E20F3F" w:rsidRPr="0009547C" w:rsidRDefault="00157A60" w:rsidP="00BC4840">
      <w:pPr>
        <w:numPr>
          <w:ilvl w:val="1"/>
          <w:numId w:val="3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>
        <w:rPr>
          <w:rFonts w:ascii="Avenir Book" w:eastAsia="Avenir" w:hAnsi="Avenir Book" w:cs="Avenir"/>
          <w:color w:val="666666"/>
          <w:sz w:val="20"/>
          <w:szCs w:val="20"/>
        </w:rPr>
        <w:t>How knowledgeable are your patients about cannabis use? (during pregnancy / lactation?)</w:t>
      </w:r>
    </w:p>
    <w:p w14:paraId="193B4E5D" w14:textId="544046AA" w:rsidR="0082088D" w:rsidRPr="0009547C" w:rsidRDefault="0082088D" w:rsidP="00BC4840">
      <w:pPr>
        <w:spacing w:after="0" w:line="240" w:lineRule="auto"/>
        <w:ind w:left="360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</w:p>
    <w:p w14:paraId="133A04F4" w14:textId="77777777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b/>
          <w:color w:val="58BBB0"/>
          <w:sz w:val="20"/>
          <w:szCs w:val="20"/>
        </w:rPr>
      </w:pP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 xml:space="preserve">0:50 </w:t>
      </w:r>
      <w:r w:rsidRPr="0009547C">
        <w:rPr>
          <w:rFonts w:ascii="Avenir Book" w:eastAsia="Avenir" w:hAnsi="Avenir Book" w:cs="Avenir"/>
          <w:b/>
          <w:color w:val="666666"/>
          <w:sz w:val="20"/>
          <w:szCs w:val="20"/>
        </w:rPr>
        <w:tab/>
        <w:t xml:space="preserve">(10 min) </w:t>
      </w:r>
      <w:r w:rsidRPr="0009547C">
        <w:rPr>
          <w:rFonts w:ascii="Avenir Book" w:eastAsia="Avenir" w:hAnsi="Avenir Book" w:cs="Avenir"/>
          <w:b/>
          <w:color w:val="A2C4C9"/>
          <w:sz w:val="20"/>
          <w:szCs w:val="20"/>
        </w:rPr>
        <w:t>EXPECTATIONS &amp; WRAP UP</w:t>
      </w:r>
    </w:p>
    <w:p w14:paraId="33DCBCD7" w14:textId="09BD1F20" w:rsidR="0082088D" w:rsidRPr="0009547C" w:rsidRDefault="0082088D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How do you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interpret </w:t>
      </w:r>
      <w:r w:rsidR="00E52986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/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 xml:space="preserve"> discuss prenatal cannabis use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with patients</w:t>
      </w:r>
      <w:r w:rsidR="009B0234" w:rsidRPr="0009547C">
        <w:rPr>
          <w:rFonts w:ascii="Avenir Book" w:eastAsia="Avenir" w:hAnsi="Avenir Book" w:cs="Avenir"/>
          <w:color w:val="666666"/>
          <w:sz w:val="20"/>
          <w:szCs w:val="20"/>
        </w:rPr>
        <w:t>/clients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9B0234" w:rsidRPr="0009547C">
        <w:rPr>
          <w:rFonts w:ascii="Avenir Book" w:eastAsia="Avenir" w:hAnsi="Avenir Book" w:cs="Avenir"/>
          <w:color w:val="666666"/>
          <w:sz w:val="20"/>
          <w:szCs w:val="20"/>
        </w:rPr>
        <w:t>+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their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families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?</w:t>
      </w:r>
    </w:p>
    <w:p w14:paraId="3645406C" w14:textId="42D1F8D9" w:rsidR="0082088D" w:rsidRPr="0009547C" w:rsidRDefault="0082088D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What </w:t>
      </w: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other substances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do you see </w:t>
      </w:r>
      <w:r w:rsidR="009607DF" w:rsidRPr="0009547C">
        <w:rPr>
          <w:rFonts w:ascii="Avenir Book" w:eastAsia="Avenir" w:hAnsi="Avenir Book" w:cs="Avenir"/>
          <w:color w:val="666666"/>
          <w:sz w:val="20"/>
          <w:szCs w:val="20"/>
        </w:rPr>
        <w:t>people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use together with cannabis? (e.g., tobacco, vaping, alcohol)</w:t>
      </w:r>
    </w:p>
    <w:p w14:paraId="620846F2" w14:textId="77777777" w:rsidR="00B20E4B" w:rsidRPr="00B20E4B" w:rsidRDefault="003E24D8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What</w:t>
      </w:r>
      <w:r w:rsidR="0082088D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82088D"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factors impact interactions</w:t>
      </w:r>
      <w:r w:rsidR="0082088D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with patients</w:t>
      </w:r>
      <w:r w:rsidR="00EC749A" w:rsidRPr="0009547C">
        <w:rPr>
          <w:rFonts w:ascii="Avenir Book" w:eastAsia="Avenir" w:hAnsi="Avenir Book" w:cs="Avenir"/>
          <w:color w:val="666666"/>
          <w:sz w:val="20"/>
          <w:szCs w:val="20"/>
        </w:rPr>
        <w:t>/clients</w:t>
      </w:r>
      <w:r w:rsidR="0082088D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who use cannabis during pregnancy?</w:t>
      </w:r>
      <w:r w:rsidR="002A1802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</w:p>
    <w:p w14:paraId="49EFB170" w14:textId="7296A8BF" w:rsidR="0082088D" w:rsidRPr="0009547C" w:rsidRDefault="0082088D" w:rsidP="00B20E4B">
      <w:pPr>
        <w:numPr>
          <w:ilvl w:val="1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Probe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: race/ethnicity, housing/neighborhood, age, socioeconomic status, health status</w:t>
      </w:r>
    </w:p>
    <w:p w14:paraId="0B76E7E3" w14:textId="5FE7DA1E" w:rsidR="0082088D" w:rsidRDefault="0082088D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  <w:u w:val="single"/>
        </w:rPr>
        <w:t>Wishlist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: What materials, training, or education would you like to have for cannabis </w:t>
      </w:r>
      <w:r w:rsidR="0073032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use </w:t>
      </w:r>
      <w:r w:rsidRPr="0009547C">
        <w:rPr>
          <w:rFonts w:ascii="Avenir Book" w:eastAsia="Avenir" w:hAnsi="Avenir Book" w:cs="Avenir"/>
          <w:color w:val="666666"/>
          <w:sz w:val="20"/>
          <w:szCs w:val="20"/>
        </w:rPr>
        <w:t>during pregnancy?</w:t>
      </w:r>
      <w:r w:rsidR="00730320" w:rsidRPr="0009547C">
        <w:rPr>
          <w:rFonts w:ascii="Avenir Book" w:eastAsia="Avenir" w:hAnsi="Avenir Book" w:cs="Avenir"/>
          <w:color w:val="666666"/>
          <w:sz w:val="20"/>
          <w:szCs w:val="20"/>
        </w:rPr>
        <w:t xml:space="preserve"> (self, patients, practice)</w:t>
      </w:r>
    </w:p>
    <w:p w14:paraId="5CA7A676" w14:textId="77777777" w:rsidR="00157A60" w:rsidRPr="0009547C" w:rsidRDefault="00157A60" w:rsidP="00157A60">
      <w:pPr>
        <w:spacing w:after="0" w:line="240" w:lineRule="auto"/>
        <w:ind w:left="720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</w:p>
    <w:p w14:paraId="6BAAACE7" w14:textId="03B55E1B" w:rsidR="0082088D" w:rsidRPr="0009547C" w:rsidRDefault="0082088D" w:rsidP="00BC4840">
      <w:pPr>
        <w:numPr>
          <w:ilvl w:val="0"/>
          <w:numId w:val="5"/>
        </w:numPr>
        <w:spacing w:after="0"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Final thoughts + questions for us?</w:t>
      </w:r>
      <w:r w:rsidR="00157A60">
        <w:rPr>
          <w:rFonts w:ascii="Avenir Book" w:eastAsia="Avenir" w:hAnsi="Avenir Book" w:cs="Avenir"/>
          <w:color w:val="666666"/>
          <w:sz w:val="20"/>
          <w:szCs w:val="20"/>
        </w:rPr>
        <w:t xml:space="preserve"> </w:t>
      </w:r>
      <w:r w:rsidR="00157A60">
        <w:rPr>
          <w:rFonts w:ascii="Avenir Book" w:eastAsia="Avenir" w:hAnsi="Avenir Book" w:cs="Avenir"/>
          <w:b/>
          <w:bCs/>
          <w:color w:val="666666"/>
          <w:sz w:val="20"/>
          <w:szCs w:val="20"/>
        </w:rPr>
        <w:t>People / colleagues you’d like us to reach out to?</w:t>
      </w:r>
    </w:p>
    <w:p w14:paraId="0DB81807" w14:textId="77777777" w:rsidR="0082088D" w:rsidRPr="0009547C" w:rsidRDefault="0082088D" w:rsidP="00BC4840">
      <w:pPr>
        <w:spacing w:line="240" w:lineRule="auto"/>
        <w:contextualSpacing/>
        <w:rPr>
          <w:rFonts w:ascii="Avenir Book" w:eastAsia="Avenir" w:hAnsi="Avenir Book" w:cs="Avenir"/>
          <w:color w:val="666666"/>
          <w:sz w:val="20"/>
          <w:szCs w:val="20"/>
        </w:rPr>
      </w:pPr>
    </w:p>
    <w:p w14:paraId="6A7E6CA1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/>
          <w:sz w:val="20"/>
          <w:szCs w:val="20"/>
        </w:rPr>
      </w:pPr>
      <w:r w:rsidRPr="0009547C">
        <w:rPr>
          <w:rFonts w:ascii="Avenir Book" w:eastAsia="Avenir" w:hAnsi="Avenir Book" w:cs="Avenir"/>
          <w:color w:val="666666"/>
          <w:sz w:val="20"/>
          <w:szCs w:val="20"/>
        </w:rPr>
        <w:t>Additional questions:</w:t>
      </w:r>
    </w:p>
    <w:p w14:paraId="0F1A3D26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/>
          <w:b/>
          <w:bCs/>
          <w:sz w:val="20"/>
          <w:szCs w:val="20"/>
        </w:rPr>
      </w:pPr>
    </w:p>
    <w:p w14:paraId="7CA89A6A" w14:textId="77777777" w:rsidR="0082088D" w:rsidRPr="0009547C" w:rsidRDefault="0082088D" w:rsidP="00BC4840">
      <w:pPr>
        <w:pBdr>
          <w:bottom w:val="single" w:sz="6" w:space="1" w:color="auto"/>
        </w:pBdr>
        <w:spacing w:line="240" w:lineRule="auto"/>
        <w:contextualSpacing/>
        <w:rPr>
          <w:rFonts w:ascii="Avenir Book" w:hAnsi="Avenir Book"/>
          <w:b/>
          <w:bCs/>
          <w:sz w:val="20"/>
          <w:szCs w:val="20"/>
        </w:rPr>
      </w:pPr>
    </w:p>
    <w:p w14:paraId="6B38DCE0" w14:textId="77777777" w:rsidR="0082088D" w:rsidRPr="0009547C" w:rsidRDefault="0082088D" w:rsidP="00BC4840">
      <w:pPr>
        <w:pBdr>
          <w:bottom w:val="single" w:sz="6" w:space="1" w:color="auto"/>
        </w:pBd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</w:p>
    <w:p w14:paraId="7F7E6DB0" w14:textId="3BB94726" w:rsidR="0082088D" w:rsidRPr="0009547C" w:rsidRDefault="0082088D" w:rsidP="24C64464">
      <w:pPr>
        <w:spacing w:line="240" w:lineRule="auto"/>
        <w:contextualSpacing/>
        <w:rPr>
          <w:rFonts w:ascii="Avenir Book" w:hAnsi="Avenir Book"/>
          <w:b/>
          <w:bCs/>
          <w:sz w:val="20"/>
          <w:szCs w:val="20"/>
        </w:rPr>
      </w:pPr>
      <w:r w:rsidRPr="1844DB77">
        <w:rPr>
          <w:rFonts w:ascii="Avenir Book" w:hAnsi="Avenir Book"/>
          <w:b/>
          <w:bCs/>
          <w:sz w:val="20"/>
          <w:szCs w:val="20"/>
        </w:rPr>
        <w:t xml:space="preserve">Developed by </w:t>
      </w:r>
      <w:r w:rsidR="761A9A1A" w:rsidRPr="1844DB77">
        <w:rPr>
          <w:rFonts w:ascii="Avenir Book" w:hAnsi="Avenir Book"/>
          <w:b/>
          <w:bCs/>
          <w:sz w:val="20"/>
          <w:szCs w:val="20"/>
        </w:rPr>
        <w:t xml:space="preserve">Erin Gould and Rachel Carmen Ceasar </w:t>
      </w:r>
      <w:r w:rsidR="00730320" w:rsidRPr="1844DB77">
        <w:rPr>
          <w:rFonts w:ascii="Avenir Book" w:hAnsi="Avenir Book"/>
          <w:b/>
          <w:bCs/>
          <w:sz w:val="20"/>
          <w:szCs w:val="20"/>
        </w:rPr>
        <w:t>and</w:t>
      </w:r>
      <w:r w:rsidRPr="1844DB77">
        <w:rPr>
          <w:rFonts w:ascii="Avenir Book" w:hAnsi="Avenir Book"/>
          <w:b/>
          <w:bCs/>
          <w:sz w:val="20"/>
          <w:szCs w:val="20"/>
        </w:rPr>
        <w:t xml:space="preserve"> using the following resources: </w:t>
      </w:r>
    </w:p>
    <w:p w14:paraId="304303EE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</w:p>
    <w:p w14:paraId="15FA9934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  <w:r w:rsidRPr="0009547C">
        <w:rPr>
          <w:rFonts w:ascii="Avenir Book" w:hAnsi="Avenir Book" w:cstheme="minorHAnsi"/>
          <w:sz w:val="20"/>
          <w:szCs w:val="20"/>
        </w:rPr>
        <w:t>Jarlenski M, Tarr JA, Holland CL, Farrell D, Chang JC. Pregnant Women's Access to Information About Perinatal Marijuana Use: A Qualitative Study. Womens Health Issues. 2016 Jul-Aug;26(4):452-9. doi: 10.1016/j.whi.2016.03.010. Epub 2016 May 4. PMID: 27131908; PMCID: PMC4958505.</w:t>
      </w:r>
    </w:p>
    <w:p w14:paraId="49D42E44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</w:p>
    <w:p w14:paraId="6BFFC064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</w:rPr>
      </w:pPr>
      <w:r w:rsidRPr="0009547C">
        <w:rPr>
          <w:rFonts w:ascii="Avenir Book" w:hAnsi="Avenir Book" w:cstheme="minorHAnsi"/>
          <w:sz w:val="20"/>
          <w:szCs w:val="20"/>
        </w:rPr>
        <w:t>Latuskie KA, Andrews NCZ, Motz M, Leibson T, Austin Z, Ito S, Pepler DJ. Reasons for substance use continuation and discontinuation during pregnancy: A qualitative study. Women Birth. 2019 Feb;32(1):e57-e64. doi: 10.1016/j.wombi.2018.04.001. Epub 2018 Apr 16. PMID: 29673617.</w:t>
      </w:r>
    </w:p>
    <w:p w14:paraId="4D84A66D" w14:textId="77777777" w:rsidR="0082088D" w:rsidRPr="0009547C" w:rsidRDefault="0082088D" w:rsidP="00BC4840">
      <w:pPr>
        <w:spacing w:line="240" w:lineRule="auto"/>
        <w:contextualSpacing/>
        <w:rPr>
          <w:rFonts w:ascii="Avenir Book" w:hAnsi="Avenir Book" w:cstheme="minorHAnsi"/>
          <w:sz w:val="20"/>
          <w:szCs w:val="20"/>
          <w:lang w:val="en"/>
        </w:rPr>
      </w:pPr>
    </w:p>
    <w:p w14:paraId="698EE832" w14:textId="0436BE98" w:rsidR="00877FDD" w:rsidRPr="0009547C" w:rsidRDefault="00877FDD" w:rsidP="00BC4840">
      <w:pPr>
        <w:spacing w:line="240" w:lineRule="auto"/>
        <w:contextualSpacing/>
        <w:rPr>
          <w:rFonts w:ascii="Avenir Book" w:hAnsi="Avenir Book"/>
          <w:sz w:val="20"/>
          <w:szCs w:val="20"/>
        </w:rPr>
      </w:pPr>
    </w:p>
    <w:p w14:paraId="433A83B1" w14:textId="36DAF92A" w:rsidR="0082088D" w:rsidRPr="0009547C" w:rsidRDefault="0082088D" w:rsidP="00BC4840">
      <w:pPr>
        <w:spacing w:line="240" w:lineRule="auto"/>
        <w:contextualSpacing/>
        <w:rPr>
          <w:rFonts w:ascii="Avenir Book" w:hAnsi="Avenir Book"/>
          <w:sz w:val="20"/>
          <w:szCs w:val="20"/>
        </w:rPr>
      </w:pPr>
    </w:p>
    <w:p w14:paraId="34D23FCF" w14:textId="00E6AEF0" w:rsidR="0082088D" w:rsidRPr="0009547C" w:rsidRDefault="0082088D" w:rsidP="00BC4840">
      <w:pPr>
        <w:spacing w:line="240" w:lineRule="auto"/>
        <w:contextualSpacing/>
        <w:rPr>
          <w:rFonts w:ascii="Avenir Book" w:hAnsi="Avenir Book"/>
          <w:sz w:val="20"/>
          <w:szCs w:val="20"/>
        </w:rPr>
      </w:pPr>
    </w:p>
    <w:p w14:paraId="28A486AA" w14:textId="5CCE3EB9" w:rsidR="0082088D" w:rsidRPr="0009547C" w:rsidRDefault="0082088D" w:rsidP="1844DB77">
      <w:pPr>
        <w:spacing w:line="240" w:lineRule="auto"/>
        <w:contextualSpacing/>
        <w:rPr>
          <w:rFonts w:ascii="Avenir Book" w:hAnsi="Avenir Book"/>
          <w:sz w:val="20"/>
          <w:szCs w:val="20"/>
        </w:rPr>
      </w:pPr>
    </w:p>
    <w:sectPr w:rsidR="0082088D" w:rsidRPr="0009547C" w:rsidSect="00501CE3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2D7DC" w14:textId="77777777" w:rsidR="00501CE3" w:rsidRDefault="00501CE3" w:rsidP="008F2550">
      <w:pPr>
        <w:spacing w:after="0" w:line="240" w:lineRule="auto"/>
      </w:pPr>
      <w:r>
        <w:separator/>
      </w:r>
    </w:p>
  </w:endnote>
  <w:endnote w:type="continuationSeparator" w:id="0">
    <w:p w14:paraId="3E520BF2" w14:textId="77777777" w:rsidR="00501CE3" w:rsidRDefault="00501CE3" w:rsidP="008F2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﷽﷽﷽﷽﷽﷽﷽﷽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">
    <w:altName w:val="﷽﷽﷽﷽﷽﷽﷽﷽㤳㘸㤰9"/>
    <w:panose1 w:val="02000503020000020003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DE059" w14:textId="3EB272D8" w:rsidR="008F2550" w:rsidRPr="00640198" w:rsidRDefault="008F2550">
    <w:pPr>
      <w:pStyle w:val="Footer"/>
      <w:rPr>
        <w:rFonts w:ascii="Avenir Book" w:hAnsi="Avenir Book"/>
      </w:rPr>
    </w:pPr>
    <w:r w:rsidRPr="00640198">
      <w:rPr>
        <w:rFonts w:ascii="Avenir Book" w:hAnsi="Avenir Book"/>
      </w:rPr>
      <w:t xml:space="preserve">VERSION: </w:t>
    </w:r>
    <w:r w:rsidR="008A08C0">
      <w:rPr>
        <w:rFonts w:ascii="Avenir Book" w:hAnsi="Avenir Book"/>
      </w:rPr>
      <w:t>MARCH</w:t>
    </w:r>
    <w:r w:rsidR="005409DE">
      <w:rPr>
        <w:rFonts w:ascii="Avenir Book" w:hAnsi="Avenir Book"/>
      </w:rPr>
      <w:t xml:space="preserve"> </w:t>
    </w:r>
    <w:r w:rsidR="00812147">
      <w:rPr>
        <w:rFonts w:ascii="Avenir Book" w:hAnsi="Avenir Book"/>
      </w:rPr>
      <w:t>24</w:t>
    </w:r>
    <w:r w:rsidR="00640198">
      <w:rPr>
        <w:rFonts w:ascii="Avenir Book" w:hAnsi="Avenir Book"/>
      </w:rPr>
      <w:t>, 202</w:t>
    </w:r>
    <w:r w:rsidR="008A08C0">
      <w:rPr>
        <w:rFonts w:ascii="Avenir Book" w:hAnsi="Avenir Book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A37B1" w14:textId="77777777" w:rsidR="00501CE3" w:rsidRDefault="00501CE3" w:rsidP="008F2550">
      <w:pPr>
        <w:spacing w:after="0" w:line="240" w:lineRule="auto"/>
      </w:pPr>
      <w:r>
        <w:separator/>
      </w:r>
    </w:p>
  </w:footnote>
  <w:footnote w:type="continuationSeparator" w:id="0">
    <w:p w14:paraId="658B324C" w14:textId="77777777" w:rsidR="00501CE3" w:rsidRDefault="00501CE3" w:rsidP="008F2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22B6C" w14:textId="6E5272AB" w:rsidR="008F2550" w:rsidRPr="009D784F" w:rsidRDefault="00F334DA" w:rsidP="00503096">
    <w:pPr>
      <w:spacing w:line="240" w:lineRule="auto"/>
      <w:jc w:val="center"/>
      <w:rPr>
        <w:rFonts w:ascii="Avenir Book" w:eastAsia="Avenir" w:hAnsi="Avenir Book"/>
        <w:b/>
        <w:bCs/>
        <w:sz w:val="21"/>
        <w:szCs w:val="21"/>
      </w:rPr>
    </w:pPr>
    <w:r w:rsidRPr="009D784F">
      <w:rPr>
        <w:rFonts w:ascii="Avenir Book" w:eastAsia="Avenir" w:hAnsi="Avenir Book"/>
        <w:b/>
        <w:bCs/>
        <w:sz w:val="21"/>
        <w:szCs w:val="21"/>
      </w:rPr>
      <w:t>LISTENING SESSION</w:t>
    </w:r>
    <w:r w:rsidR="00503096" w:rsidRPr="009D784F">
      <w:rPr>
        <w:rFonts w:ascii="Avenir Book" w:eastAsia="Avenir" w:hAnsi="Avenir Book"/>
        <w:b/>
        <w:bCs/>
        <w:sz w:val="21"/>
        <w:szCs w:val="21"/>
      </w:rPr>
      <w:t xml:space="preserve"> GUIDE</w:t>
    </w:r>
    <w:r w:rsidR="002D17C0" w:rsidRPr="009D784F">
      <w:rPr>
        <w:rFonts w:ascii="Avenir Book" w:eastAsia="Avenir" w:hAnsi="Avenir Book"/>
        <w:b/>
        <w:bCs/>
        <w:sz w:val="21"/>
        <w:szCs w:val="21"/>
      </w:rPr>
      <w:t>_MATERNAL HEALTH STAKEHOLDERS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3A26"/>
    <w:multiLevelType w:val="multilevel"/>
    <w:tmpl w:val="15D4CF00"/>
    <w:lvl w:ilvl="0">
      <w:start w:val="1"/>
      <w:numFmt w:val="bullet"/>
      <w:lvlText w:val="●"/>
      <w:lvlJc w:val="left"/>
      <w:pPr>
        <w:ind w:left="5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17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E2257D"/>
    <w:multiLevelType w:val="multilevel"/>
    <w:tmpl w:val="BCC21890"/>
    <w:lvl w:ilvl="0">
      <w:start w:val="1"/>
      <w:numFmt w:val="bullet"/>
      <w:lvlText w:val="●"/>
      <w:lvlJc w:val="left"/>
      <w:pPr>
        <w:ind w:left="63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17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71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43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1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3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5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7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390" w:hanging="360"/>
      </w:pPr>
      <w:rPr>
        <w:u w:val="none"/>
      </w:rPr>
    </w:lvl>
  </w:abstractNum>
  <w:abstractNum w:abstractNumId="2" w15:restartNumberingAfterBreak="0">
    <w:nsid w:val="2DDC7F2D"/>
    <w:multiLevelType w:val="hybridMultilevel"/>
    <w:tmpl w:val="6C06A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10949"/>
    <w:multiLevelType w:val="hybridMultilevel"/>
    <w:tmpl w:val="DE944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93094"/>
    <w:multiLevelType w:val="hybridMultilevel"/>
    <w:tmpl w:val="FE50E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26D0B"/>
    <w:multiLevelType w:val="multilevel"/>
    <w:tmpl w:val="27321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D930D23"/>
    <w:multiLevelType w:val="multilevel"/>
    <w:tmpl w:val="490C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EA2BB2"/>
    <w:multiLevelType w:val="multilevel"/>
    <w:tmpl w:val="0C74FC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B8F6CEE"/>
    <w:multiLevelType w:val="hybridMultilevel"/>
    <w:tmpl w:val="FEB03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661503">
    <w:abstractNumId w:val="8"/>
  </w:num>
  <w:num w:numId="2" w16cid:durableId="27339580">
    <w:abstractNumId w:val="4"/>
  </w:num>
  <w:num w:numId="3" w16cid:durableId="763384087">
    <w:abstractNumId w:val="1"/>
  </w:num>
  <w:num w:numId="4" w16cid:durableId="2106997681">
    <w:abstractNumId w:val="5"/>
  </w:num>
  <w:num w:numId="5" w16cid:durableId="122117979">
    <w:abstractNumId w:val="7"/>
  </w:num>
  <w:num w:numId="6" w16cid:durableId="990643565">
    <w:abstractNumId w:val="0"/>
  </w:num>
  <w:num w:numId="7" w16cid:durableId="583800838">
    <w:abstractNumId w:val="3"/>
  </w:num>
  <w:num w:numId="8" w16cid:durableId="2135828274">
    <w:abstractNumId w:val="6"/>
  </w:num>
  <w:num w:numId="9" w16cid:durableId="1596475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07C"/>
    <w:rsid w:val="00013C2A"/>
    <w:rsid w:val="00025A87"/>
    <w:rsid w:val="00026474"/>
    <w:rsid w:val="00027F01"/>
    <w:rsid w:val="00030506"/>
    <w:rsid w:val="0003652D"/>
    <w:rsid w:val="00037074"/>
    <w:rsid w:val="00040811"/>
    <w:rsid w:val="00045CB1"/>
    <w:rsid w:val="00046233"/>
    <w:rsid w:val="0004688B"/>
    <w:rsid w:val="00055E9B"/>
    <w:rsid w:val="00061CA3"/>
    <w:rsid w:val="00062680"/>
    <w:rsid w:val="0007256B"/>
    <w:rsid w:val="00080E83"/>
    <w:rsid w:val="0009547C"/>
    <w:rsid w:val="00095543"/>
    <w:rsid w:val="00097F12"/>
    <w:rsid w:val="000A3422"/>
    <w:rsid w:val="000A7391"/>
    <w:rsid w:val="000B3407"/>
    <w:rsid w:val="000B362E"/>
    <w:rsid w:val="000B4D13"/>
    <w:rsid w:val="000B7E69"/>
    <w:rsid w:val="000C0271"/>
    <w:rsid w:val="000C20D3"/>
    <w:rsid w:val="000C7783"/>
    <w:rsid w:val="000D1AF2"/>
    <w:rsid w:val="000D1DE3"/>
    <w:rsid w:val="000E1924"/>
    <w:rsid w:val="000E2F52"/>
    <w:rsid w:val="000F1669"/>
    <w:rsid w:val="000F2593"/>
    <w:rsid w:val="00102CDF"/>
    <w:rsid w:val="001113B6"/>
    <w:rsid w:val="00116B0F"/>
    <w:rsid w:val="00142BBC"/>
    <w:rsid w:val="001535EB"/>
    <w:rsid w:val="001572DB"/>
    <w:rsid w:val="00157A60"/>
    <w:rsid w:val="001661CF"/>
    <w:rsid w:val="001722BA"/>
    <w:rsid w:val="001734F1"/>
    <w:rsid w:val="001831EE"/>
    <w:rsid w:val="001908FD"/>
    <w:rsid w:val="001953B7"/>
    <w:rsid w:val="0019768C"/>
    <w:rsid w:val="001A4F4B"/>
    <w:rsid w:val="001A7720"/>
    <w:rsid w:val="001B1C33"/>
    <w:rsid w:val="001B1E53"/>
    <w:rsid w:val="001B517F"/>
    <w:rsid w:val="001D0C64"/>
    <w:rsid w:val="001D4E2F"/>
    <w:rsid w:val="001E27F9"/>
    <w:rsid w:val="001E34B9"/>
    <w:rsid w:val="001E3F56"/>
    <w:rsid w:val="001E7300"/>
    <w:rsid w:val="001F2C39"/>
    <w:rsid w:val="001F472D"/>
    <w:rsid w:val="00203A32"/>
    <w:rsid w:val="00203B45"/>
    <w:rsid w:val="00212ADC"/>
    <w:rsid w:val="002140FF"/>
    <w:rsid w:val="00224530"/>
    <w:rsid w:val="0023093C"/>
    <w:rsid w:val="00233977"/>
    <w:rsid w:val="00235A31"/>
    <w:rsid w:val="002562F4"/>
    <w:rsid w:val="00256C2F"/>
    <w:rsid w:val="002570DB"/>
    <w:rsid w:val="00272498"/>
    <w:rsid w:val="002768DE"/>
    <w:rsid w:val="00281347"/>
    <w:rsid w:val="00281A90"/>
    <w:rsid w:val="00287E6D"/>
    <w:rsid w:val="002A1802"/>
    <w:rsid w:val="002A2A0B"/>
    <w:rsid w:val="002B2647"/>
    <w:rsid w:val="002B3C9F"/>
    <w:rsid w:val="002B4423"/>
    <w:rsid w:val="002B676A"/>
    <w:rsid w:val="002C0E84"/>
    <w:rsid w:val="002C351C"/>
    <w:rsid w:val="002C3E66"/>
    <w:rsid w:val="002C3EFA"/>
    <w:rsid w:val="002D17C0"/>
    <w:rsid w:val="002D2202"/>
    <w:rsid w:val="002D2521"/>
    <w:rsid w:val="002D5E17"/>
    <w:rsid w:val="002E384B"/>
    <w:rsid w:val="002E48AD"/>
    <w:rsid w:val="00304584"/>
    <w:rsid w:val="00304972"/>
    <w:rsid w:val="00306A5D"/>
    <w:rsid w:val="00312473"/>
    <w:rsid w:val="00312A35"/>
    <w:rsid w:val="003218C2"/>
    <w:rsid w:val="003258C8"/>
    <w:rsid w:val="00330194"/>
    <w:rsid w:val="00331D1F"/>
    <w:rsid w:val="00331E7C"/>
    <w:rsid w:val="00332A96"/>
    <w:rsid w:val="00337388"/>
    <w:rsid w:val="003404D2"/>
    <w:rsid w:val="00341C6F"/>
    <w:rsid w:val="00344EB5"/>
    <w:rsid w:val="003477F2"/>
    <w:rsid w:val="0035249E"/>
    <w:rsid w:val="00352FA9"/>
    <w:rsid w:val="0036415F"/>
    <w:rsid w:val="00380929"/>
    <w:rsid w:val="0038631F"/>
    <w:rsid w:val="00394F50"/>
    <w:rsid w:val="003961F2"/>
    <w:rsid w:val="0039763E"/>
    <w:rsid w:val="00397901"/>
    <w:rsid w:val="003A0A17"/>
    <w:rsid w:val="003A1A51"/>
    <w:rsid w:val="003A49AB"/>
    <w:rsid w:val="003A4C69"/>
    <w:rsid w:val="003A6E39"/>
    <w:rsid w:val="003B5B99"/>
    <w:rsid w:val="003B732B"/>
    <w:rsid w:val="003C3B94"/>
    <w:rsid w:val="003E24D8"/>
    <w:rsid w:val="003E2E1F"/>
    <w:rsid w:val="003E4D97"/>
    <w:rsid w:val="003F5774"/>
    <w:rsid w:val="003F5783"/>
    <w:rsid w:val="00401738"/>
    <w:rsid w:val="00403E7F"/>
    <w:rsid w:val="004044A2"/>
    <w:rsid w:val="004048D1"/>
    <w:rsid w:val="0041DC72"/>
    <w:rsid w:val="00423F3D"/>
    <w:rsid w:val="004377DF"/>
    <w:rsid w:val="00443127"/>
    <w:rsid w:val="00447057"/>
    <w:rsid w:val="00452C13"/>
    <w:rsid w:val="00457A8B"/>
    <w:rsid w:val="00461C70"/>
    <w:rsid w:val="004703A7"/>
    <w:rsid w:val="00473B39"/>
    <w:rsid w:val="00473DAF"/>
    <w:rsid w:val="004757D3"/>
    <w:rsid w:val="00482607"/>
    <w:rsid w:val="004828FF"/>
    <w:rsid w:val="00483DE6"/>
    <w:rsid w:val="00491A42"/>
    <w:rsid w:val="00492236"/>
    <w:rsid w:val="00494F21"/>
    <w:rsid w:val="004A2087"/>
    <w:rsid w:val="004A7333"/>
    <w:rsid w:val="004B2A13"/>
    <w:rsid w:val="004B5F28"/>
    <w:rsid w:val="004C3D7E"/>
    <w:rsid w:val="004D170C"/>
    <w:rsid w:val="004D3D44"/>
    <w:rsid w:val="004E4B13"/>
    <w:rsid w:val="004E541B"/>
    <w:rsid w:val="004E5DC5"/>
    <w:rsid w:val="004E5E33"/>
    <w:rsid w:val="004E61FE"/>
    <w:rsid w:val="004E67BD"/>
    <w:rsid w:val="005008D5"/>
    <w:rsid w:val="00501CE3"/>
    <w:rsid w:val="00503096"/>
    <w:rsid w:val="00507141"/>
    <w:rsid w:val="0051283F"/>
    <w:rsid w:val="00514473"/>
    <w:rsid w:val="005148F7"/>
    <w:rsid w:val="00523545"/>
    <w:rsid w:val="00524D49"/>
    <w:rsid w:val="00531033"/>
    <w:rsid w:val="005312B0"/>
    <w:rsid w:val="0053374E"/>
    <w:rsid w:val="005409DE"/>
    <w:rsid w:val="005417F0"/>
    <w:rsid w:val="00544017"/>
    <w:rsid w:val="0054647A"/>
    <w:rsid w:val="00551D92"/>
    <w:rsid w:val="005540C4"/>
    <w:rsid w:val="00556FC1"/>
    <w:rsid w:val="005710AE"/>
    <w:rsid w:val="0059251F"/>
    <w:rsid w:val="00592D85"/>
    <w:rsid w:val="005966E6"/>
    <w:rsid w:val="005B27DD"/>
    <w:rsid w:val="005B7EBC"/>
    <w:rsid w:val="005C5402"/>
    <w:rsid w:val="005D126B"/>
    <w:rsid w:val="005D4AC4"/>
    <w:rsid w:val="005D7DD2"/>
    <w:rsid w:val="005E1043"/>
    <w:rsid w:val="005E3C80"/>
    <w:rsid w:val="005E619E"/>
    <w:rsid w:val="005E67D7"/>
    <w:rsid w:val="005E7685"/>
    <w:rsid w:val="005F2EF4"/>
    <w:rsid w:val="005F4B5A"/>
    <w:rsid w:val="0060001F"/>
    <w:rsid w:val="00600235"/>
    <w:rsid w:val="0060107C"/>
    <w:rsid w:val="00601927"/>
    <w:rsid w:val="0060289C"/>
    <w:rsid w:val="0060469F"/>
    <w:rsid w:val="00604EC4"/>
    <w:rsid w:val="006067B2"/>
    <w:rsid w:val="00610315"/>
    <w:rsid w:val="006146F4"/>
    <w:rsid w:val="00615A5F"/>
    <w:rsid w:val="00620D71"/>
    <w:rsid w:val="00621EF9"/>
    <w:rsid w:val="006260CD"/>
    <w:rsid w:val="0062648D"/>
    <w:rsid w:val="006314FE"/>
    <w:rsid w:val="00632DC6"/>
    <w:rsid w:val="006350CE"/>
    <w:rsid w:val="00640198"/>
    <w:rsid w:val="00641CCB"/>
    <w:rsid w:val="00644C5B"/>
    <w:rsid w:val="00656E77"/>
    <w:rsid w:val="0068018D"/>
    <w:rsid w:val="0068508D"/>
    <w:rsid w:val="006853E1"/>
    <w:rsid w:val="00685547"/>
    <w:rsid w:val="006971D3"/>
    <w:rsid w:val="006B1571"/>
    <w:rsid w:val="006B5CAD"/>
    <w:rsid w:val="006C1732"/>
    <w:rsid w:val="006D2C57"/>
    <w:rsid w:val="006D3283"/>
    <w:rsid w:val="006F1A27"/>
    <w:rsid w:val="006F3EDD"/>
    <w:rsid w:val="006F62FB"/>
    <w:rsid w:val="0070406C"/>
    <w:rsid w:val="007049F9"/>
    <w:rsid w:val="00707F71"/>
    <w:rsid w:val="007124E8"/>
    <w:rsid w:val="007223BA"/>
    <w:rsid w:val="00726CCD"/>
    <w:rsid w:val="00730320"/>
    <w:rsid w:val="00731901"/>
    <w:rsid w:val="00733B39"/>
    <w:rsid w:val="00747CA8"/>
    <w:rsid w:val="00755D92"/>
    <w:rsid w:val="00766E29"/>
    <w:rsid w:val="00770CC9"/>
    <w:rsid w:val="00774784"/>
    <w:rsid w:val="0077543B"/>
    <w:rsid w:val="00776273"/>
    <w:rsid w:val="0077799B"/>
    <w:rsid w:val="00784958"/>
    <w:rsid w:val="0078707A"/>
    <w:rsid w:val="00794CAA"/>
    <w:rsid w:val="00796D3F"/>
    <w:rsid w:val="00797A69"/>
    <w:rsid w:val="007B02B6"/>
    <w:rsid w:val="007B20B6"/>
    <w:rsid w:val="007B6BB6"/>
    <w:rsid w:val="007C1245"/>
    <w:rsid w:val="007C17FC"/>
    <w:rsid w:val="007C1AA8"/>
    <w:rsid w:val="007C283D"/>
    <w:rsid w:val="007C5440"/>
    <w:rsid w:val="007D4BA3"/>
    <w:rsid w:val="007E60B6"/>
    <w:rsid w:val="007F1CA2"/>
    <w:rsid w:val="007F2084"/>
    <w:rsid w:val="007F56D4"/>
    <w:rsid w:val="00807960"/>
    <w:rsid w:val="008109D5"/>
    <w:rsid w:val="00812147"/>
    <w:rsid w:val="008138A0"/>
    <w:rsid w:val="008169C7"/>
    <w:rsid w:val="0082088D"/>
    <w:rsid w:val="008245B9"/>
    <w:rsid w:val="0082633A"/>
    <w:rsid w:val="008268BB"/>
    <w:rsid w:val="00835903"/>
    <w:rsid w:val="0083795D"/>
    <w:rsid w:val="00837DB0"/>
    <w:rsid w:val="00840223"/>
    <w:rsid w:val="0084281E"/>
    <w:rsid w:val="00842D4B"/>
    <w:rsid w:val="008447D5"/>
    <w:rsid w:val="00844A03"/>
    <w:rsid w:val="008540CC"/>
    <w:rsid w:val="008574D9"/>
    <w:rsid w:val="00867FCA"/>
    <w:rsid w:val="008707EA"/>
    <w:rsid w:val="00872DB6"/>
    <w:rsid w:val="00873B75"/>
    <w:rsid w:val="00877FDD"/>
    <w:rsid w:val="00881411"/>
    <w:rsid w:val="00881BCF"/>
    <w:rsid w:val="008822A7"/>
    <w:rsid w:val="00882331"/>
    <w:rsid w:val="008839E4"/>
    <w:rsid w:val="00884B55"/>
    <w:rsid w:val="0088780B"/>
    <w:rsid w:val="00894549"/>
    <w:rsid w:val="008A08C0"/>
    <w:rsid w:val="008A1515"/>
    <w:rsid w:val="008B427C"/>
    <w:rsid w:val="008B6D1D"/>
    <w:rsid w:val="008C169C"/>
    <w:rsid w:val="008C55C3"/>
    <w:rsid w:val="008C5603"/>
    <w:rsid w:val="008F1063"/>
    <w:rsid w:val="008F2550"/>
    <w:rsid w:val="008F4B65"/>
    <w:rsid w:val="008F66B0"/>
    <w:rsid w:val="009005CA"/>
    <w:rsid w:val="009059CA"/>
    <w:rsid w:val="00906D6B"/>
    <w:rsid w:val="0091533E"/>
    <w:rsid w:val="0093393F"/>
    <w:rsid w:val="0093534F"/>
    <w:rsid w:val="0093589A"/>
    <w:rsid w:val="00954445"/>
    <w:rsid w:val="00955089"/>
    <w:rsid w:val="009607DF"/>
    <w:rsid w:val="0097258C"/>
    <w:rsid w:val="00980A4F"/>
    <w:rsid w:val="0098457A"/>
    <w:rsid w:val="00987D9B"/>
    <w:rsid w:val="0099021D"/>
    <w:rsid w:val="009A0BDA"/>
    <w:rsid w:val="009A0C60"/>
    <w:rsid w:val="009A120F"/>
    <w:rsid w:val="009A24B2"/>
    <w:rsid w:val="009A5B95"/>
    <w:rsid w:val="009A7B0E"/>
    <w:rsid w:val="009B0234"/>
    <w:rsid w:val="009B1FBA"/>
    <w:rsid w:val="009B2E99"/>
    <w:rsid w:val="009B4767"/>
    <w:rsid w:val="009B575F"/>
    <w:rsid w:val="009D784F"/>
    <w:rsid w:val="009E0908"/>
    <w:rsid w:val="009E4555"/>
    <w:rsid w:val="009E6241"/>
    <w:rsid w:val="009F2795"/>
    <w:rsid w:val="009F4EA0"/>
    <w:rsid w:val="00A01C94"/>
    <w:rsid w:val="00A0533A"/>
    <w:rsid w:val="00A15BC5"/>
    <w:rsid w:val="00A2023B"/>
    <w:rsid w:val="00A20792"/>
    <w:rsid w:val="00A334E8"/>
    <w:rsid w:val="00A37B89"/>
    <w:rsid w:val="00A47906"/>
    <w:rsid w:val="00A52DC5"/>
    <w:rsid w:val="00A55D37"/>
    <w:rsid w:val="00A57976"/>
    <w:rsid w:val="00A72775"/>
    <w:rsid w:val="00A761E0"/>
    <w:rsid w:val="00A76C04"/>
    <w:rsid w:val="00A80F88"/>
    <w:rsid w:val="00A87800"/>
    <w:rsid w:val="00A95060"/>
    <w:rsid w:val="00A97159"/>
    <w:rsid w:val="00AC6CED"/>
    <w:rsid w:val="00AD2EF2"/>
    <w:rsid w:val="00AD349B"/>
    <w:rsid w:val="00AD64DE"/>
    <w:rsid w:val="00AE4E5D"/>
    <w:rsid w:val="00AF011B"/>
    <w:rsid w:val="00AF015C"/>
    <w:rsid w:val="00AF0E3D"/>
    <w:rsid w:val="00AF4904"/>
    <w:rsid w:val="00AF6742"/>
    <w:rsid w:val="00B03F19"/>
    <w:rsid w:val="00B062E6"/>
    <w:rsid w:val="00B15083"/>
    <w:rsid w:val="00B15652"/>
    <w:rsid w:val="00B20E4B"/>
    <w:rsid w:val="00B23A8A"/>
    <w:rsid w:val="00B24F30"/>
    <w:rsid w:val="00B463F7"/>
    <w:rsid w:val="00B51146"/>
    <w:rsid w:val="00B51324"/>
    <w:rsid w:val="00B64054"/>
    <w:rsid w:val="00B70C7C"/>
    <w:rsid w:val="00B74C40"/>
    <w:rsid w:val="00B77051"/>
    <w:rsid w:val="00B8576C"/>
    <w:rsid w:val="00B8640A"/>
    <w:rsid w:val="00B90B54"/>
    <w:rsid w:val="00BA0912"/>
    <w:rsid w:val="00BB2E4B"/>
    <w:rsid w:val="00BB6B12"/>
    <w:rsid w:val="00BC4840"/>
    <w:rsid w:val="00BC4892"/>
    <w:rsid w:val="00BC7C8D"/>
    <w:rsid w:val="00BD12BF"/>
    <w:rsid w:val="00BD1F48"/>
    <w:rsid w:val="00BD35B4"/>
    <w:rsid w:val="00BE2944"/>
    <w:rsid w:val="00BE5E5F"/>
    <w:rsid w:val="00C00291"/>
    <w:rsid w:val="00C01A44"/>
    <w:rsid w:val="00C04130"/>
    <w:rsid w:val="00C07509"/>
    <w:rsid w:val="00C103B9"/>
    <w:rsid w:val="00C15E79"/>
    <w:rsid w:val="00C20CC6"/>
    <w:rsid w:val="00C44503"/>
    <w:rsid w:val="00C5078E"/>
    <w:rsid w:val="00C546E3"/>
    <w:rsid w:val="00C564BD"/>
    <w:rsid w:val="00C57F0B"/>
    <w:rsid w:val="00C6057F"/>
    <w:rsid w:val="00C6196E"/>
    <w:rsid w:val="00C63047"/>
    <w:rsid w:val="00C63D98"/>
    <w:rsid w:val="00C67F20"/>
    <w:rsid w:val="00C70703"/>
    <w:rsid w:val="00C80D15"/>
    <w:rsid w:val="00C82485"/>
    <w:rsid w:val="00C82498"/>
    <w:rsid w:val="00C9134F"/>
    <w:rsid w:val="00C9199D"/>
    <w:rsid w:val="00CA05E1"/>
    <w:rsid w:val="00CA4212"/>
    <w:rsid w:val="00CA58AA"/>
    <w:rsid w:val="00CB51A9"/>
    <w:rsid w:val="00CB6091"/>
    <w:rsid w:val="00CC625D"/>
    <w:rsid w:val="00CD43D1"/>
    <w:rsid w:val="00CF0D58"/>
    <w:rsid w:val="00D012CF"/>
    <w:rsid w:val="00D02292"/>
    <w:rsid w:val="00D03D27"/>
    <w:rsid w:val="00D04059"/>
    <w:rsid w:val="00D05264"/>
    <w:rsid w:val="00D07B3C"/>
    <w:rsid w:val="00D20191"/>
    <w:rsid w:val="00D27DD2"/>
    <w:rsid w:val="00D31DCC"/>
    <w:rsid w:val="00D41766"/>
    <w:rsid w:val="00D4187D"/>
    <w:rsid w:val="00D47150"/>
    <w:rsid w:val="00D50963"/>
    <w:rsid w:val="00D549A6"/>
    <w:rsid w:val="00D603E7"/>
    <w:rsid w:val="00D754A3"/>
    <w:rsid w:val="00D8094A"/>
    <w:rsid w:val="00D81641"/>
    <w:rsid w:val="00D85413"/>
    <w:rsid w:val="00D9319E"/>
    <w:rsid w:val="00DA134F"/>
    <w:rsid w:val="00DA3018"/>
    <w:rsid w:val="00DA3515"/>
    <w:rsid w:val="00DA5E69"/>
    <w:rsid w:val="00DB72B4"/>
    <w:rsid w:val="00DC1606"/>
    <w:rsid w:val="00DD1BC4"/>
    <w:rsid w:val="00DD3DB4"/>
    <w:rsid w:val="00DD3E7B"/>
    <w:rsid w:val="00DD4316"/>
    <w:rsid w:val="00DD631F"/>
    <w:rsid w:val="00DE4773"/>
    <w:rsid w:val="00DE6AC0"/>
    <w:rsid w:val="00DF0E66"/>
    <w:rsid w:val="00E04952"/>
    <w:rsid w:val="00E12578"/>
    <w:rsid w:val="00E1484A"/>
    <w:rsid w:val="00E20F3F"/>
    <w:rsid w:val="00E237DE"/>
    <w:rsid w:val="00E25CAD"/>
    <w:rsid w:val="00E273EA"/>
    <w:rsid w:val="00E27C0F"/>
    <w:rsid w:val="00E422BF"/>
    <w:rsid w:val="00E50A40"/>
    <w:rsid w:val="00E50B7C"/>
    <w:rsid w:val="00E52986"/>
    <w:rsid w:val="00E60639"/>
    <w:rsid w:val="00E64F6F"/>
    <w:rsid w:val="00E7023F"/>
    <w:rsid w:val="00E71A7C"/>
    <w:rsid w:val="00E72291"/>
    <w:rsid w:val="00E8317B"/>
    <w:rsid w:val="00E83CD0"/>
    <w:rsid w:val="00E87A48"/>
    <w:rsid w:val="00E87F70"/>
    <w:rsid w:val="00EA31D9"/>
    <w:rsid w:val="00EA4B0B"/>
    <w:rsid w:val="00EB2420"/>
    <w:rsid w:val="00EB4C17"/>
    <w:rsid w:val="00EC35A6"/>
    <w:rsid w:val="00EC6982"/>
    <w:rsid w:val="00EC749A"/>
    <w:rsid w:val="00ED1E28"/>
    <w:rsid w:val="00ED318E"/>
    <w:rsid w:val="00ED4254"/>
    <w:rsid w:val="00ED7627"/>
    <w:rsid w:val="00ED7B9D"/>
    <w:rsid w:val="00EE3E3F"/>
    <w:rsid w:val="00EE4550"/>
    <w:rsid w:val="00EE4FBB"/>
    <w:rsid w:val="00EE73C2"/>
    <w:rsid w:val="00F113E3"/>
    <w:rsid w:val="00F16AB3"/>
    <w:rsid w:val="00F27B0F"/>
    <w:rsid w:val="00F32C25"/>
    <w:rsid w:val="00F334DA"/>
    <w:rsid w:val="00F4094F"/>
    <w:rsid w:val="00F46BBD"/>
    <w:rsid w:val="00F61083"/>
    <w:rsid w:val="00F70E60"/>
    <w:rsid w:val="00F727EE"/>
    <w:rsid w:val="00F74816"/>
    <w:rsid w:val="00F75A77"/>
    <w:rsid w:val="00F8008C"/>
    <w:rsid w:val="00F846EA"/>
    <w:rsid w:val="00F96A56"/>
    <w:rsid w:val="00F96FA7"/>
    <w:rsid w:val="00FA2231"/>
    <w:rsid w:val="00FA63BC"/>
    <w:rsid w:val="00FA7FF7"/>
    <w:rsid w:val="00FB382C"/>
    <w:rsid w:val="00FB46E3"/>
    <w:rsid w:val="00FC5B25"/>
    <w:rsid w:val="00FC5DF9"/>
    <w:rsid w:val="00FD5BC1"/>
    <w:rsid w:val="00FD6632"/>
    <w:rsid w:val="00FD7F28"/>
    <w:rsid w:val="00FE1285"/>
    <w:rsid w:val="00FE240F"/>
    <w:rsid w:val="00FE506D"/>
    <w:rsid w:val="00FE5E28"/>
    <w:rsid w:val="00FF1694"/>
    <w:rsid w:val="00FF3898"/>
    <w:rsid w:val="00FF43D6"/>
    <w:rsid w:val="00FF510D"/>
    <w:rsid w:val="017A2601"/>
    <w:rsid w:val="02C549AA"/>
    <w:rsid w:val="036D2B1E"/>
    <w:rsid w:val="03932EB2"/>
    <w:rsid w:val="08509B04"/>
    <w:rsid w:val="0B877F9C"/>
    <w:rsid w:val="0BA57AE8"/>
    <w:rsid w:val="120517E4"/>
    <w:rsid w:val="12C9132B"/>
    <w:rsid w:val="135AAE6B"/>
    <w:rsid w:val="1844DB77"/>
    <w:rsid w:val="1F4000C6"/>
    <w:rsid w:val="1FC289C8"/>
    <w:rsid w:val="1FF9625D"/>
    <w:rsid w:val="24C64464"/>
    <w:rsid w:val="266D5E63"/>
    <w:rsid w:val="26D913A2"/>
    <w:rsid w:val="27097E9C"/>
    <w:rsid w:val="299BB244"/>
    <w:rsid w:val="2E5A5299"/>
    <w:rsid w:val="2EBC3847"/>
    <w:rsid w:val="2ED94146"/>
    <w:rsid w:val="2F8195D8"/>
    <w:rsid w:val="31BE7094"/>
    <w:rsid w:val="33183BDA"/>
    <w:rsid w:val="339FD00E"/>
    <w:rsid w:val="33A02D33"/>
    <w:rsid w:val="34EB926E"/>
    <w:rsid w:val="35D4DB7E"/>
    <w:rsid w:val="36058403"/>
    <w:rsid w:val="38F77AC7"/>
    <w:rsid w:val="3A4E463B"/>
    <w:rsid w:val="3C2877AA"/>
    <w:rsid w:val="3EAF4F2E"/>
    <w:rsid w:val="3EFD7601"/>
    <w:rsid w:val="4298E555"/>
    <w:rsid w:val="4D6C9FEF"/>
    <w:rsid w:val="4E3770B4"/>
    <w:rsid w:val="508D0A6B"/>
    <w:rsid w:val="511E55D7"/>
    <w:rsid w:val="517C26A2"/>
    <w:rsid w:val="560479B2"/>
    <w:rsid w:val="57746EFE"/>
    <w:rsid w:val="58D89F54"/>
    <w:rsid w:val="5B1C5F9D"/>
    <w:rsid w:val="5CBC6448"/>
    <w:rsid w:val="5E148113"/>
    <w:rsid w:val="62C11666"/>
    <w:rsid w:val="64E231DE"/>
    <w:rsid w:val="656F2B6A"/>
    <w:rsid w:val="6683D10A"/>
    <w:rsid w:val="66C1A47C"/>
    <w:rsid w:val="6841EE6B"/>
    <w:rsid w:val="6E99F52F"/>
    <w:rsid w:val="6FB6DDAC"/>
    <w:rsid w:val="73703FFA"/>
    <w:rsid w:val="746B5A42"/>
    <w:rsid w:val="74FA2CC7"/>
    <w:rsid w:val="75CE5CA4"/>
    <w:rsid w:val="761A9A1A"/>
    <w:rsid w:val="7629D4E6"/>
    <w:rsid w:val="76DF80C7"/>
    <w:rsid w:val="7805C0C5"/>
    <w:rsid w:val="7B98274E"/>
    <w:rsid w:val="7D93B0AA"/>
    <w:rsid w:val="7F189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832DE"/>
  <w15:chartTrackingRefBased/>
  <w15:docId w15:val="{8C0E9405-E313-E54D-BFE1-75ECD47A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IH boring"/>
    <w:qFormat/>
    <w:rsid w:val="0060107C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DC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107C"/>
    <w:rPr>
      <w:rFonts w:ascii="Arial" w:hAnsi="Arial"/>
      <w:sz w:val="14"/>
      <w:szCs w:val="18"/>
    </w:rPr>
  </w:style>
  <w:style w:type="paragraph" w:styleId="Header">
    <w:name w:val="header"/>
    <w:basedOn w:val="Normal"/>
    <w:link w:val="HeaderChar"/>
    <w:unhideWhenUsed/>
    <w:rsid w:val="008F2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F2550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2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550"/>
    <w:rPr>
      <w:rFonts w:ascii="Arial" w:hAnsi="Arial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D5B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BC1"/>
    <w:pPr>
      <w:spacing w:after="0" w:line="240" w:lineRule="auto"/>
    </w:pPr>
    <w:rPr>
      <w:rFonts w:eastAsia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BC1"/>
    <w:rPr>
      <w:rFonts w:ascii="Arial" w:eastAsia="Arial" w:hAnsi="Arial" w:cs="Arial"/>
      <w:sz w:val="20"/>
      <w:szCs w:val="20"/>
      <w:lang w:val="en"/>
    </w:rPr>
  </w:style>
  <w:style w:type="character" w:styleId="Hyperlink">
    <w:name w:val="Hyperlink"/>
    <w:basedOn w:val="DefaultParagraphFont"/>
    <w:uiPriority w:val="99"/>
    <w:unhideWhenUsed/>
    <w:rsid w:val="00FD5BC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9D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B6D1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34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796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31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2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4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140CCFB7A4A41BDBCDE95012B1D37" ma:contentTypeVersion="4" ma:contentTypeDescription="Create a new document." ma:contentTypeScope="" ma:versionID="ad9843ba770497883c14cf1e9f40d430">
  <xsd:schema xmlns:xsd="http://www.w3.org/2001/XMLSchema" xmlns:xs="http://www.w3.org/2001/XMLSchema" xmlns:p="http://schemas.microsoft.com/office/2006/metadata/properties" xmlns:ns2="41d7f533-bac9-4460-abc7-3070e4a41337" targetNamespace="http://schemas.microsoft.com/office/2006/metadata/properties" ma:root="true" ma:fieldsID="0a9e257c46de74f9623b51c3b99fe337" ns2:_="">
    <xsd:import namespace="41d7f533-bac9-4460-abc7-3070e4a41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7f533-bac9-4460-abc7-3070e4a41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0FA066-FDCB-432C-90DC-D6E54125AF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11BF62-1A96-4E25-B987-B6FC95F724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60F19D-6697-4EB3-B4AD-4C2B3728C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7f533-bac9-4460-abc7-3070e4a41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935</Words>
  <Characters>5331</Characters>
  <Application>Microsoft Office Word</Application>
  <DocSecurity>0</DocSecurity>
  <Lines>44</Lines>
  <Paragraphs>12</Paragraphs>
  <ScaleCrop>false</ScaleCrop>
  <Company>Culture of Health+Tech Consulting</Company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Carmen Ceasar, PhD</dc:creator>
  <cp:keywords/>
  <dc:description/>
  <cp:lastModifiedBy>Katerina Sipsis</cp:lastModifiedBy>
  <cp:revision>2</cp:revision>
  <cp:lastPrinted>2022-03-16T23:06:00Z</cp:lastPrinted>
  <dcterms:created xsi:type="dcterms:W3CDTF">2024-04-05T19:12:00Z</dcterms:created>
  <dcterms:modified xsi:type="dcterms:W3CDTF">2024-04-05T19:12:00Z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0x0101004D6140CCFB7A4A41BDBCDE95012B1D37</vt:lpwstr>
  </property>
</Properties>
</file>