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307F6D" w14:textId="5E3F31FE" w:rsidR="00A83440" w:rsidRDefault="007452EF" w:rsidP="007452EF">
      <w:pPr>
        <w:spacing w:line="480" w:lineRule="auto"/>
      </w:pPr>
      <w:r>
        <w:rPr>
          <w:b/>
        </w:rPr>
        <w:t>SUPPLEMENT PART II (S10-S14, TABLES S1-S2)</w:t>
      </w:r>
      <w:r w:rsidR="00D56684">
        <w:t xml:space="preserve"> </w:t>
      </w:r>
    </w:p>
    <w:p w14:paraId="1CAD2B1C" w14:textId="396DBB29" w:rsidR="00A14F75" w:rsidRDefault="003A10DD" w:rsidP="001D72F5">
      <w:pPr>
        <w:spacing w:line="480" w:lineRule="auto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03296" behindDoc="0" locked="0" layoutInCell="1" allowOverlap="1" wp14:anchorId="7D9ADD5C" wp14:editId="4FD86095">
                <wp:simplePos x="0" y="0"/>
                <wp:positionH relativeFrom="column">
                  <wp:posOffset>5000625</wp:posOffset>
                </wp:positionH>
                <wp:positionV relativeFrom="paragraph">
                  <wp:posOffset>330835</wp:posOffset>
                </wp:positionV>
                <wp:extent cx="914400" cy="1404620"/>
                <wp:effectExtent l="0" t="0" r="19050" b="18415"/>
                <wp:wrapSquare wrapText="bothSides"/>
                <wp:docPr id="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14046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FF4725" w14:textId="62DE1077" w:rsidR="00312896" w:rsidRPr="004C2483" w:rsidRDefault="00312896" w:rsidP="00A22EBB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4C2483">
                              <w:rPr>
                                <w:rFonts w:asciiTheme="minorHAnsi" w:hAnsiTheme="minorHAnsi" w:cstheme="minorHAnsi"/>
                              </w:rPr>
                              <w:t>Figure S</w:t>
                            </w:r>
                            <w:r>
                              <w:rPr>
                                <w:rFonts w:asciiTheme="minorHAnsi" w:hAnsiTheme="minorHAnsi" w:cstheme="minorHAnsi"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D9ADD5C" id="_x0000_s1100" type="#_x0000_t202" style="position:absolute;margin-left:393.75pt;margin-top:26.05pt;width:1in;height:110.6pt;z-index:25170329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" fillcolor="white [3212]" strokecolor="white [3212]">
                <v:textbox style="mso-fit-shape-to-text:t">
                  <w:txbxContent>
                    <w:p w14:paraId="5CFF4725" w14:textId="62DE1077" w:rsidR="00312896" w:rsidRPr="004C2483" w:rsidRDefault="00312896" w:rsidP="00A22EBB">
                      <w:pPr>
                        <w:rPr>
                          <w:rFonts w:asciiTheme="minorHAnsi" w:hAnsiTheme="minorHAnsi" w:cstheme="minorHAnsi"/>
                        </w:rPr>
                      </w:pPr>
                      <w:r w:rsidRPr="004C2483">
                        <w:rPr>
                          <w:rFonts w:asciiTheme="minorHAnsi" w:hAnsiTheme="minorHAnsi" w:cstheme="minorHAnsi"/>
                        </w:rPr>
                        <w:t>Figure S</w:t>
                      </w:r>
                      <w:r>
                        <w:rPr>
                          <w:rFonts w:asciiTheme="minorHAnsi" w:hAnsiTheme="minorHAnsi" w:cstheme="minorHAnsi"/>
                        </w:rPr>
                        <w:t>10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17632" behindDoc="0" locked="0" layoutInCell="1" allowOverlap="1" wp14:anchorId="24CFC0EA" wp14:editId="5DDFACFB">
                <wp:simplePos x="0" y="0"/>
                <wp:positionH relativeFrom="column">
                  <wp:posOffset>266700</wp:posOffset>
                </wp:positionH>
                <wp:positionV relativeFrom="paragraph">
                  <wp:posOffset>329565</wp:posOffset>
                </wp:positionV>
                <wp:extent cx="276860" cy="1404620"/>
                <wp:effectExtent l="0" t="0" r="0" b="0"/>
                <wp:wrapSquare wrapText="bothSides"/>
                <wp:docPr id="45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8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22F49C" w14:textId="77777777" w:rsidR="003A10DD" w:rsidRPr="00A14F75" w:rsidRDefault="003A10DD" w:rsidP="003A10DD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CFC0EA" id="_x0000_s1101" type="#_x0000_t202" style="position:absolute;margin-left:21pt;margin-top:25.95pt;width:21.8pt;height:110.6pt;z-index:2517176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" filled="f" stroked="f">
                <v:textbox style="mso-fit-shape-to-text:t">
                  <w:txbxContent>
                    <w:p w14:paraId="1322F49C" w14:textId="77777777" w:rsidR="003A10DD" w:rsidRPr="00A14F75" w:rsidRDefault="003A10DD" w:rsidP="003A10DD">
                      <w:pPr>
                        <w:rPr>
                          <w:rFonts w:asciiTheme="minorHAnsi" w:hAnsiTheme="minorHAnsi" w:cstheme="minorHAnsi"/>
                        </w:rPr>
                      </w:pPr>
                      <w:r>
                        <w:rPr>
                          <w:rFonts w:asciiTheme="minorHAnsi" w:hAnsiTheme="minorHAnsi" w:cstheme="minorHAnsi"/>
                        </w:rPr>
                        <w:t>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4DCDBE3" w14:textId="0D8E09E5" w:rsidR="00A14F75" w:rsidRDefault="003A10DD" w:rsidP="001D72F5">
      <w:pPr>
        <w:spacing w:line="480" w:lineRule="auto"/>
      </w:pPr>
      <w:r>
        <w:rPr>
          <w:noProof/>
          <w:color w:val="7B7B7B" w:themeColor="accent3" w:themeShade="BF"/>
        </w:rPr>
        <mc:AlternateContent>
          <mc:Choice Requires="wpg">
            <w:drawing>
              <wp:anchor distT="0" distB="0" distL="114300" distR="114300" simplePos="0" relativeHeight="251716608" behindDoc="0" locked="0" layoutInCell="1" allowOverlap="1" wp14:anchorId="1D1E427A" wp14:editId="0524936B">
                <wp:simplePos x="0" y="0"/>
                <wp:positionH relativeFrom="column">
                  <wp:posOffset>453863</wp:posOffset>
                </wp:positionH>
                <wp:positionV relativeFrom="paragraph">
                  <wp:posOffset>152877</wp:posOffset>
                </wp:positionV>
                <wp:extent cx="5529275" cy="1754857"/>
                <wp:effectExtent l="0" t="0" r="0" b="0"/>
                <wp:wrapNone/>
                <wp:docPr id="448" name="Group 4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29275" cy="1754857"/>
                          <a:chOff x="0" y="0"/>
                          <a:chExt cx="5529275" cy="1754857"/>
                        </a:xfrm>
                      </wpg:grpSpPr>
                      <pic:pic xmlns:pic="http://schemas.openxmlformats.org/drawingml/2006/picture">
                        <pic:nvPicPr>
                          <pic:cNvPr id="449" name="Picture 4" descr="Shape&#10;&#10;Description automatically generated with medium confidence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8152" y="40047"/>
                            <a:ext cx="2581275" cy="1676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50" name="Picture 8" descr="Shape&#10;&#10;Description automatically generated with medium confidence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048330" y="0"/>
                            <a:ext cx="2480945" cy="17214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51" name="Text Box 451"/>
                        <wps:cNvSpPr txBox="1"/>
                        <wps:spPr>
                          <a:xfrm>
                            <a:off x="3895985" y="1468380"/>
                            <a:ext cx="914400" cy="286477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344242DF" w14:textId="7178FEAD" w:rsidR="003A10DD" w:rsidRPr="009E68B9" w:rsidRDefault="003A10DD" w:rsidP="003A10DD">
                              <w:pPr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9E68B9"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CBD </w:t>
                              </w:r>
                              <w:r w:rsidRPr="009E68B9"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sym w:font="Symbol" w:char="F06D"/>
                              </w:r>
                              <w:r w:rsidRPr="009E68B9"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2" name="Text Box 452"/>
                        <wps:cNvSpPr txBox="1"/>
                        <wps:spPr>
                          <a:xfrm>
                            <a:off x="1005948" y="1461705"/>
                            <a:ext cx="914400" cy="286477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0AE51696" w14:textId="00D60EAD" w:rsidR="003A10DD" w:rsidRPr="009E68B9" w:rsidRDefault="003A10DD" w:rsidP="003A10DD">
                              <w:pPr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9E68B9"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CBD </w:t>
                              </w:r>
                              <w:r w:rsidRPr="009E68B9"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sym w:font="Symbol" w:char="F06D"/>
                              </w:r>
                              <w:r w:rsidRPr="009E68B9"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3" name="Text Box 453"/>
                        <wps:cNvSpPr txBox="1"/>
                        <wps:spPr>
                          <a:xfrm rot="16200000">
                            <a:off x="2529310" y="795848"/>
                            <a:ext cx="914400" cy="28638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478768FE" w14:textId="33B624D2" w:rsidR="003A10DD" w:rsidRPr="009E68B9" w:rsidRDefault="003A10DD" w:rsidP="003A10DD">
                              <w:pPr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% Viability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4" name="Text Box 454"/>
                        <wps:cNvSpPr txBox="1"/>
                        <wps:spPr>
                          <a:xfrm rot="16200000">
                            <a:off x="-314007" y="735778"/>
                            <a:ext cx="914400" cy="28638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43456124" w14:textId="0B656ECA" w:rsidR="003A10DD" w:rsidRPr="009E68B9" w:rsidRDefault="003A10DD" w:rsidP="003A10DD">
                              <w:pPr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% Viability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D1E427A" id="Group 448" o:spid="_x0000_s1102" style="position:absolute;margin-left:35.75pt;margin-top:12.05pt;width:435.4pt;height:138.2pt;z-index:251716608" coordsize="55292,17548" o:gfxdata="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">
                <v:shape id="Picture 4" o:spid="_x0000_s1103" type="#_x0000_t75" alt="Shape&#10;&#10;Description automatically generated with medium confidence" style="position:absolute;left:381;top:400;width:25813;height:167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">
                  <v:imagedata r:id="rId35" o:title="Shape&#10;&#10;Description automatically generated with medium confidence"/>
                </v:shape>
                <v:shape id="Picture 8" o:spid="_x0000_s1104" type="#_x0000_t75" alt="Shape&#10;&#10;Description automatically generated with medium confidence" style="position:absolute;left:30483;width:24809;height:172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">
                  <v:imagedata r:id="rId36" o:title="Shape&#10;&#10;Description automatically generated with medium confidence"/>
                </v:shape>
                <v:shape id="Text Box 451" o:spid="_x0000_s1105" type="#_x0000_t202" style="position:absolute;left:38959;top:14683;width:9144;height:2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" fillcolor="white [3201]" stroked="f" strokeweight=".5pt">
                  <v:textbox>
                    <w:txbxContent>
                      <w:p w14:paraId="344242DF" w14:textId="7178FEAD" w:rsidR="003A10DD" w:rsidRPr="009E68B9" w:rsidRDefault="003A10DD" w:rsidP="003A10DD">
                        <w:pPr>
                          <w:rPr>
                            <w:b/>
                            <w:bCs/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9E68B9">
                          <w:rPr>
                            <w:b/>
                            <w:bCs/>
                            <w:color w:val="000000" w:themeColor="text1"/>
                            <w:sz w:val="18"/>
                            <w:szCs w:val="18"/>
                          </w:rPr>
                          <w:t xml:space="preserve">CBD </w:t>
                        </w:r>
                        <w:r w:rsidRPr="009E68B9">
                          <w:rPr>
                            <w:b/>
                            <w:bCs/>
                            <w:color w:val="000000" w:themeColor="text1"/>
                            <w:sz w:val="18"/>
                            <w:szCs w:val="18"/>
                          </w:rPr>
                          <w:sym w:font="Symbol" w:char="F06D"/>
                        </w:r>
                        <w:r w:rsidRPr="009E68B9">
                          <w:rPr>
                            <w:b/>
                            <w:bCs/>
                            <w:color w:val="000000" w:themeColor="text1"/>
                            <w:sz w:val="18"/>
                            <w:szCs w:val="18"/>
                          </w:rPr>
                          <w:t>M</w:t>
                        </w:r>
                      </w:p>
                    </w:txbxContent>
                  </v:textbox>
                </v:shape>
                <v:shape id="Text Box 452" o:spid="_x0000_s1106" type="#_x0000_t202" style="position:absolute;left:10059;top:14617;width:9144;height:28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" fillcolor="white [3201]" stroked="f" strokeweight=".5pt">
                  <v:textbox>
                    <w:txbxContent>
                      <w:p w14:paraId="0AE51696" w14:textId="00D60EAD" w:rsidR="003A10DD" w:rsidRPr="009E68B9" w:rsidRDefault="003A10DD" w:rsidP="003A10DD">
                        <w:pPr>
                          <w:rPr>
                            <w:b/>
                            <w:bCs/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9E68B9">
                          <w:rPr>
                            <w:b/>
                            <w:bCs/>
                            <w:color w:val="000000" w:themeColor="text1"/>
                            <w:sz w:val="18"/>
                            <w:szCs w:val="18"/>
                          </w:rPr>
                          <w:t xml:space="preserve">CBD </w:t>
                        </w:r>
                        <w:r w:rsidRPr="009E68B9">
                          <w:rPr>
                            <w:b/>
                            <w:bCs/>
                            <w:color w:val="000000" w:themeColor="text1"/>
                            <w:sz w:val="18"/>
                            <w:szCs w:val="18"/>
                          </w:rPr>
                          <w:sym w:font="Symbol" w:char="F06D"/>
                        </w:r>
                        <w:r w:rsidRPr="009E68B9">
                          <w:rPr>
                            <w:b/>
                            <w:bCs/>
                            <w:color w:val="000000" w:themeColor="text1"/>
                            <w:sz w:val="18"/>
                            <w:szCs w:val="18"/>
                          </w:rPr>
                          <w:t>M</w:t>
                        </w:r>
                      </w:p>
                    </w:txbxContent>
                  </v:textbox>
                </v:shape>
                <v:shape id="Text Box 453" o:spid="_x0000_s1107" type="#_x0000_t202" style="position:absolute;left:25293;top:7958;width:9144;height:2864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" fillcolor="white [3201]" stroked="f" strokeweight=".5pt">
                  <v:textbox>
                    <w:txbxContent>
                      <w:p w14:paraId="478768FE" w14:textId="33B624D2" w:rsidR="003A10DD" w:rsidRPr="009E68B9" w:rsidRDefault="003A10DD" w:rsidP="003A10DD">
                        <w:pPr>
                          <w:rPr>
                            <w:b/>
                            <w:bCs/>
                            <w:color w:val="000000" w:themeColor="text1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bCs/>
                            <w:color w:val="000000" w:themeColor="text1"/>
                            <w:sz w:val="18"/>
                            <w:szCs w:val="18"/>
                          </w:rPr>
                          <w:t>% Viability</w:t>
                        </w:r>
                      </w:p>
                    </w:txbxContent>
                  </v:textbox>
                </v:shape>
                <v:shape id="Text Box 454" o:spid="_x0000_s1108" type="#_x0000_t202" style="position:absolute;left:-3140;top:7357;width:9144;height:286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" fillcolor="white [3201]" stroked="f" strokeweight=".5pt">
                  <v:textbox>
                    <w:txbxContent>
                      <w:p w14:paraId="43456124" w14:textId="0B656ECA" w:rsidR="003A10DD" w:rsidRPr="009E68B9" w:rsidRDefault="003A10DD" w:rsidP="003A10DD">
                        <w:pPr>
                          <w:rPr>
                            <w:b/>
                            <w:bCs/>
                            <w:color w:val="000000" w:themeColor="text1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bCs/>
                            <w:color w:val="000000" w:themeColor="text1"/>
                            <w:sz w:val="18"/>
                            <w:szCs w:val="18"/>
                          </w:rPr>
                          <w:t>% Viability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61BC2A31" w14:textId="00908FEF" w:rsidR="00A14F75" w:rsidRDefault="00A14F75" w:rsidP="001D72F5">
      <w:pPr>
        <w:spacing w:line="480" w:lineRule="auto"/>
      </w:pPr>
    </w:p>
    <w:p w14:paraId="792F8984" w14:textId="77777777" w:rsidR="004F1381" w:rsidRDefault="004F1381" w:rsidP="001D72F5">
      <w:pPr>
        <w:spacing w:line="480" w:lineRule="auto"/>
      </w:pPr>
    </w:p>
    <w:p w14:paraId="455774FD" w14:textId="77777777" w:rsidR="004F1381" w:rsidRDefault="004F1381" w:rsidP="001D72F5">
      <w:pPr>
        <w:spacing w:line="480" w:lineRule="auto"/>
      </w:pPr>
    </w:p>
    <w:p w14:paraId="705D56C7" w14:textId="1942506B" w:rsidR="00A14F75" w:rsidRDefault="00A14F75" w:rsidP="001D72F5">
      <w:pPr>
        <w:spacing w:line="480" w:lineRule="auto"/>
      </w:pPr>
    </w:p>
    <w:p w14:paraId="2EF958DE" w14:textId="07223490" w:rsidR="00A83440" w:rsidRDefault="00A83440" w:rsidP="001D72F5">
      <w:pPr>
        <w:spacing w:line="480" w:lineRule="auto"/>
      </w:pPr>
    </w:p>
    <w:p w14:paraId="59F77CF4" w14:textId="25534764" w:rsidR="005841C6" w:rsidRDefault="009730DA" w:rsidP="001D72F5">
      <w:pPr>
        <w:spacing w:line="480" w:lineRule="auto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645952" behindDoc="0" locked="0" layoutInCell="1" allowOverlap="1" wp14:anchorId="13DEB30E" wp14:editId="4863EB42">
            <wp:simplePos x="0" y="0"/>
            <wp:positionH relativeFrom="column">
              <wp:posOffset>2915920</wp:posOffset>
            </wp:positionH>
            <wp:positionV relativeFrom="paragraph">
              <wp:posOffset>157621</wp:posOffset>
            </wp:positionV>
            <wp:extent cx="2141855" cy="2133600"/>
            <wp:effectExtent l="0" t="0" r="0" b="0"/>
            <wp:wrapSquare wrapText="bothSides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1855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F53D5">
        <w:rPr>
          <w:noProof/>
        </w:rPr>
        <w:drawing>
          <wp:anchor distT="0" distB="0" distL="114300" distR="114300" simplePos="0" relativeHeight="251644928" behindDoc="0" locked="0" layoutInCell="1" allowOverlap="1" wp14:anchorId="02B3C778" wp14:editId="1399DCFD">
            <wp:simplePos x="0" y="0"/>
            <wp:positionH relativeFrom="column">
              <wp:posOffset>60818</wp:posOffset>
            </wp:positionH>
            <wp:positionV relativeFrom="paragraph">
              <wp:posOffset>158044</wp:posOffset>
            </wp:positionV>
            <wp:extent cx="2156346" cy="2148099"/>
            <wp:effectExtent l="0" t="0" r="0" b="0"/>
            <wp:wrapSquare wrapText="bothSides"/>
            <wp:docPr id="48" name="Picture 48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Picture 48" descr="A picture containing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6346" cy="21480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F1381">
        <w:rPr>
          <w:noProof/>
        </w:rPr>
        <mc:AlternateContent>
          <mc:Choice Requires="wps">
            <w:drawing>
              <wp:anchor distT="45720" distB="45720" distL="114300" distR="114300" simplePos="0" relativeHeight="251701248" behindDoc="0" locked="0" layoutInCell="1" allowOverlap="1" wp14:anchorId="13B587A1" wp14:editId="559A22C6">
                <wp:simplePos x="0" y="0"/>
                <wp:positionH relativeFrom="column">
                  <wp:posOffset>108585</wp:posOffset>
                </wp:positionH>
                <wp:positionV relativeFrom="paragraph">
                  <wp:posOffset>159385</wp:posOffset>
                </wp:positionV>
                <wp:extent cx="276860" cy="1404620"/>
                <wp:effectExtent l="0" t="0" r="0" b="0"/>
                <wp:wrapSquare wrapText="bothSides"/>
                <wp:docPr id="7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8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2E4448" w14:textId="4D57E305" w:rsidR="00312896" w:rsidRPr="00A14F75" w:rsidRDefault="003A10DD" w:rsidP="00A22EBB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B587A1" id="_x0000_s1109" type="#_x0000_t202" style="position:absolute;margin-left:8.55pt;margin-top:12.55pt;width:21.8pt;height:110.6pt;z-index:251701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" filled="f" stroked="f">
                <v:textbox style="mso-fit-shape-to-text:t">
                  <w:txbxContent>
                    <w:p w14:paraId="432E4448" w14:textId="4D57E305" w:rsidR="00312896" w:rsidRPr="00A14F75" w:rsidRDefault="003A10DD" w:rsidP="00A22EBB">
                      <w:pPr>
                        <w:rPr>
                          <w:rFonts w:asciiTheme="minorHAnsi" w:hAnsiTheme="minorHAnsi" w:cstheme="minorHAnsi"/>
                        </w:rPr>
                      </w:pPr>
                      <w:r>
                        <w:rPr>
                          <w:rFonts w:asciiTheme="minorHAnsi" w:hAnsiTheme="minorHAnsi" w:cstheme="minorHAnsi"/>
                        </w:rPr>
                        <w:t>B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2FA9B0E" w14:textId="593F6CDF" w:rsidR="001036E4" w:rsidRDefault="009730DA" w:rsidP="001D72F5">
      <w:pPr>
        <w:spacing w:line="480" w:lineRule="auto"/>
        <w:rPr>
          <w:b/>
          <w:bCs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7C6E0D83" wp14:editId="6BD4102E">
                <wp:simplePos x="0" y="0"/>
                <wp:positionH relativeFrom="column">
                  <wp:posOffset>3976370</wp:posOffset>
                </wp:positionH>
                <wp:positionV relativeFrom="paragraph">
                  <wp:posOffset>39511</wp:posOffset>
                </wp:positionV>
                <wp:extent cx="247650" cy="209550"/>
                <wp:effectExtent l="0" t="0" r="0" b="0"/>
                <wp:wrapSquare wrapText="bothSides"/>
                <wp:docPr id="20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" cy="209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9A2132" w14:textId="4D113D67" w:rsidR="00312896" w:rsidRDefault="00312896">
                            <w:r>
                              <w:t>*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6E0D83" id="_x0000_s1110" type="#_x0000_t202" style="position:absolute;margin-left:313.1pt;margin-top:3.1pt;width:19.5pt;height:16.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" filled="f" stroked="f">
                <v:textbox>
                  <w:txbxContent>
                    <w:p w14:paraId="1B9A2132" w14:textId="4D113D67" w:rsidR="00312896" w:rsidRDefault="00312896">
                      <w:r>
                        <w:t>*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B5B8A7E" wp14:editId="3963B5AE">
                <wp:simplePos x="0" y="0"/>
                <wp:positionH relativeFrom="column">
                  <wp:posOffset>3632835</wp:posOffset>
                </wp:positionH>
                <wp:positionV relativeFrom="paragraph">
                  <wp:posOffset>186831</wp:posOffset>
                </wp:positionV>
                <wp:extent cx="1000125" cy="0"/>
                <wp:effectExtent l="0" t="0" r="0" b="0"/>
                <wp:wrapNone/>
                <wp:docPr id="205" name="Straight Connector 2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001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54A4A84" id="Straight Connector 205" o:spid="_x0000_s1026" style="position:absolute;z-index:251776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6.05pt,14.7pt" to="364.8pt,1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" strokecolor="black [3213]" strokeweight=".5pt">
                <v:stroke joinstyle="miter"/>
              </v:line>
            </w:pict>
          </mc:Fallback>
        </mc:AlternateContent>
      </w:r>
    </w:p>
    <w:p w14:paraId="1B1B4C0D" w14:textId="36BE592A" w:rsidR="001036E4" w:rsidRDefault="001036E4" w:rsidP="001D72F5">
      <w:pPr>
        <w:spacing w:line="480" w:lineRule="auto"/>
        <w:rPr>
          <w:b/>
          <w:bCs/>
        </w:rPr>
      </w:pPr>
    </w:p>
    <w:p w14:paraId="3F4213F3" w14:textId="09CAF75B" w:rsidR="001036E4" w:rsidRDefault="001036E4" w:rsidP="001D72F5">
      <w:pPr>
        <w:spacing w:line="480" w:lineRule="auto"/>
        <w:rPr>
          <w:b/>
          <w:bCs/>
        </w:rPr>
      </w:pPr>
    </w:p>
    <w:p w14:paraId="6C8F542D" w14:textId="26509C23" w:rsidR="001036E4" w:rsidRDefault="001036E4" w:rsidP="001D72F5">
      <w:pPr>
        <w:spacing w:line="480" w:lineRule="auto"/>
      </w:pPr>
    </w:p>
    <w:p w14:paraId="6EBFA024" w14:textId="47902906" w:rsidR="00D56684" w:rsidRDefault="00D56684" w:rsidP="001D72F5">
      <w:pPr>
        <w:spacing w:line="480" w:lineRule="auto"/>
      </w:pPr>
    </w:p>
    <w:p w14:paraId="45104031" w14:textId="3A45C81A" w:rsidR="00A14F75" w:rsidRDefault="00C20D4E" w:rsidP="001D72F5">
      <w:pPr>
        <w:spacing w:line="480" w:lineRule="auto"/>
      </w:pPr>
      <w:r>
        <w:rPr>
          <w:noProof/>
        </w:rPr>
        <w:drawing>
          <wp:anchor distT="0" distB="0" distL="114300" distR="114300" simplePos="0" relativeHeight="251646976" behindDoc="0" locked="0" layoutInCell="1" allowOverlap="1" wp14:anchorId="0DFFFAF8" wp14:editId="04D1BA12">
            <wp:simplePos x="0" y="0"/>
            <wp:positionH relativeFrom="column">
              <wp:posOffset>2827161</wp:posOffset>
            </wp:positionH>
            <wp:positionV relativeFrom="paragraph">
              <wp:posOffset>198049</wp:posOffset>
            </wp:positionV>
            <wp:extent cx="2743200" cy="1755140"/>
            <wp:effectExtent l="0" t="0" r="0" b="0"/>
            <wp:wrapSquare wrapText="bothSides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755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F53D5">
        <w:rPr>
          <w:noProof/>
        </w:rPr>
        <w:drawing>
          <wp:anchor distT="0" distB="0" distL="114300" distR="114300" simplePos="0" relativeHeight="251648000" behindDoc="0" locked="0" layoutInCell="1" allowOverlap="1" wp14:anchorId="3D1C945B" wp14:editId="5686A152">
            <wp:simplePos x="0" y="0"/>
            <wp:positionH relativeFrom="column">
              <wp:posOffset>-42968</wp:posOffset>
            </wp:positionH>
            <wp:positionV relativeFrom="paragraph">
              <wp:posOffset>189865</wp:posOffset>
            </wp:positionV>
            <wp:extent cx="2913380" cy="1833880"/>
            <wp:effectExtent l="0" t="0" r="0" b="0"/>
            <wp:wrapSquare wrapText="bothSides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3380" cy="1833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F1381">
        <w:rPr>
          <w:noProof/>
        </w:rPr>
        <mc:AlternateContent>
          <mc:Choice Requires="wps">
            <w:drawing>
              <wp:anchor distT="45720" distB="45720" distL="114300" distR="114300" simplePos="0" relativeHeight="251702272" behindDoc="0" locked="0" layoutInCell="1" allowOverlap="1" wp14:anchorId="5B11B243" wp14:editId="09B85876">
                <wp:simplePos x="0" y="0"/>
                <wp:positionH relativeFrom="column">
                  <wp:posOffset>108585</wp:posOffset>
                </wp:positionH>
                <wp:positionV relativeFrom="paragraph">
                  <wp:posOffset>191135</wp:posOffset>
                </wp:positionV>
                <wp:extent cx="276860" cy="1404620"/>
                <wp:effectExtent l="0" t="0" r="0" b="0"/>
                <wp:wrapSquare wrapText="bothSides"/>
                <wp:docPr id="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8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C419F1" w14:textId="3FAD1407" w:rsidR="00312896" w:rsidRPr="00A14F75" w:rsidRDefault="003A10DD" w:rsidP="00A22EBB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11B243" id="_x0000_s1111" type="#_x0000_t202" style="position:absolute;margin-left:8.55pt;margin-top:15.05pt;width:21.8pt;height:110.6pt;z-index:2517022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" filled="f" stroked="f">
                <v:textbox style="mso-fit-shape-to-text:t">
                  <w:txbxContent>
                    <w:p w14:paraId="7FC419F1" w14:textId="3FAD1407" w:rsidR="00312896" w:rsidRPr="00A14F75" w:rsidRDefault="003A10DD" w:rsidP="00A22EBB">
                      <w:pPr>
                        <w:rPr>
                          <w:rFonts w:asciiTheme="minorHAnsi" w:hAnsiTheme="minorHAnsi" w:cstheme="minorHAnsi"/>
                        </w:rPr>
                      </w:pPr>
                      <w:r>
                        <w:rPr>
                          <w:rFonts w:asciiTheme="minorHAnsi" w:hAnsiTheme="minorHAnsi" w:cstheme="minorHAnsi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ABF52E3" w14:textId="77777777" w:rsidR="009730DA" w:rsidRDefault="009730DA" w:rsidP="001D72F5">
      <w:pPr>
        <w:spacing w:line="480" w:lineRule="auto"/>
        <w:rPr>
          <w:b/>
          <w:bCs/>
        </w:rPr>
      </w:pPr>
    </w:p>
    <w:p w14:paraId="2168723D" w14:textId="77777777" w:rsidR="00C20D4E" w:rsidRDefault="00C20D4E" w:rsidP="009730DA">
      <w:pPr>
        <w:spacing w:line="480" w:lineRule="auto"/>
        <w:rPr>
          <w:b/>
          <w:bCs/>
        </w:rPr>
      </w:pPr>
    </w:p>
    <w:p w14:paraId="153846BF" w14:textId="77777777" w:rsidR="00C20D4E" w:rsidRDefault="00C20D4E" w:rsidP="009730DA">
      <w:pPr>
        <w:spacing w:line="480" w:lineRule="auto"/>
        <w:rPr>
          <w:b/>
          <w:bCs/>
        </w:rPr>
      </w:pPr>
    </w:p>
    <w:p w14:paraId="09455AF4" w14:textId="77777777" w:rsidR="00C20D4E" w:rsidRDefault="00C20D4E" w:rsidP="009730DA">
      <w:pPr>
        <w:spacing w:line="480" w:lineRule="auto"/>
        <w:rPr>
          <w:b/>
          <w:bCs/>
        </w:rPr>
      </w:pPr>
    </w:p>
    <w:p w14:paraId="6DA406AE" w14:textId="77777777" w:rsidR="00C20D4E" w:rsidRDefault="00C20D4E" w:rsidP="009730DA">
      <w:pPr>
        <w:spacing w:line="480" w:lineRule="auto"/>
        <w:rPr>
          <w:b/>
          <w:bCs/>
        </w:rPr>
      </w:pPr>
    </w:p>
    <w:p w14:paraId="6A1896B4" w14:textId="77777777" w:rsidR="00C20D4E" w:rsidRDefault="00C20D4E" w:rsidP="009730DA">
      <w:pPr>
        <w:spacing w:line="480" w:lineRule="auto"/>
        <w:rPr>
          <w:b/>
          <w:bCs/>
        </w:rPr>
      </w:pPr>
    </w:p>
    <w:p w14:paraId="746639C2" w14:textId="4452EBAB" w:rsidR="003A10DD" w:rsidRDefault="009730DA" w:rsidP="003A10DD">
      <w:pPr>
        <w:spacing w:line="480" w:lineRule="auto"/>
      </w:pPr>
      <w:r w:rsidRPr="005841C6">
        <w:rPr>
          <w:b/>
          <w:bCs/>
        </w:rPr>
        <w:t>Supplementary Figure S</w:t>
      </w:r>
      <w:r>
        <w:rPr>
          <w:b/>
          <w:bCs/>
        </w:rPr>
        <w:t>10.</w:t>
      </w:r>
      <w:r>
        <w:t xml:space="preserve"> </w:t>
      </w:r>
      <w:r>
        <w:rPr>
          <w:b/>
          <w:bCs/>
        </w:rPr>
        <w:t>P</w:t>
      </w:r>
      <w:r w:rsidRPr="001D72F5">
        <w:rPr>
          <w:b/>
          <w:bCs/>
        </w:rPr>
        <w:t xml:space="preserve">harmacological inhibition of </w:t>
      </w:r>
      <w:r w:rsidRPr="001D72F5">
        <w:rPr>
          <w:b/>
          <w:bCs/>
          <w:i/>
          <w:iCs/>
        </w:rPr>
        <w:t>ID1</w:t>
      </w:r>
      <w:r w:rsidRPr="001D72F5">
        <w:rPr>
          <w:b/>
          <w:bCs/>
        </w:rPr>
        <w:t xml:space="preserve"> d</w:t>
      </w:r>
      <w:r>
        <w:rPr>
          <w:b/>
          <w:bCs/>
        </w:rPr>
        <w:t>oes not impact</w:t>
      </w:r>
      <w:r w:rsidRPr="001D72F5">
        <w:rPr>
          <w:b/>
          <w:bCs/>
        </w:rPr>
        <w:t xml:space="preserve"> </w:t>
      </w:r>
      <w:r>
        <w:rPr>
          <w:b/>
          <w:bCs/>
        </w:rPr>
        <w:t>control</w:t>
      </w:r>
      <w:r w:rsidRPr="001D72F5">
        <w:rPr>
          <w:b/>
          <w:bCs/>
        </w:rPr>
        <w:t xml:space="preserve"> cell</w:t>
      </w:r>
      <w:r>
        <w:rPr>
          <w:b/>
          <w:bCs/>
        </w:rPr>
        <w:t xml:space="preserve"> invasion and</w:t>
      </w:r>
      <w:r w:rsidRPr="001D72F5">
        <w:rPr>
          <w:b/>
          <w:bCs/>
        </w:rPr>
        <w:t xml:space="preserve"> migration.</w:t>
      </w:r>
      <w:r>
        <w:rPr>
          <w:b/>
          <w:bCs/>
        </w:rPr>
        <w:t xml:space="preserve"> (A) </w:t>
      </w:r>
      <w:r w:rsidR="003A10DD">
        <w:t>KNS42 (H3G34V HGG) and NHA (normal human astrocyte)</w:t>
      </w:r>
      <w:r w:rsidR="003A10DD" w:rsidRPr="001D72F5">
        <w:t xml:space="preserve"> cells </w:t>
      </w:r>
      <w:r w:rsidR="003A10DD">
        <w:lastRenderedPageBreak/>
        <w:t>were plated in a 96-well plate and treated with CBD 72 hours prior to measurement using the</w:t>
      </w:r>
      <w:r w:rsidR="003A10DD" w:rsidRPr="0057264F">
        <w:t xml:space="preserve"> XTT </w:t>
      </w:r>
      <w:r w:rsidR="003A10DD">
        <w:t>c</w:t>
      </w:r>
      <w:r w:rsidR="003A10DD" w:rsidRPr="0057264F">
        <w:t xml:space="preserve">ell </w:t>
      </w:r>
      <w:r w:rsidR="003A10DD">
        <w:t>p</w:t>
      </w:r>
      <w:r w:rsidR="003A10DD" w:rsidRPr="0057264F">
        <w:t xml:space="preserve">roliferation </w:t>
      </w:r>
      <w:r w:rsidR="003A10DD">
        <w:t>a</w:t>
      </w:r>
      <w:r w:rsidR="003A10DD" w:rsidRPr="0057264F">
        <w:t>ssay</w:t>
      </w:r>
      <w:r w:rsidR="003A10DD">
        <w:t xml:space="preserve">. </w:t>
      </w:r>
      <w:r w:rsidR="003A10DD" w:rsidRPr="001D72F5">
        <w:t xml:space="preserve">Each data point represents an </w:t>
      </w:r>
      <w:r w:rsidR="003A10DD">
        <w:t>average of 3 wells</w:t>
      </w:r>
      <w:r w:rsidR="003A10DD" w:rsidRPr="001D72F5">
        <w:t>, mean+/-SEM</w:t>
      </w:r>
    </w:p>
    <w:p w14:paraId="0B0BDA3B" w14:textId="2CA60E62" w:rsidR="009730DA" w:rsidRPr="00FE5C71" w:rsidRDefault="003A10DD" w:rsidP="009730DA">
      <w:pPr>
        <w:spacing w:line="480" w:lineRule="auto"/>
      </w:pPr>
      <w:r>
        <w:rPr>
          <w:b/>
          <w:bCs/>
        </w:rPr>
        <w:t xml:space="preserve">(B) </w:t>
      </w:r>
      <w:r>
        <w:t>KNS42 (H3G34V HGG) and NHA (normal human astrocyte)</w:t>
      </w:r>
      <w:r w:rsidRPr="001D72F5">
        <w:t xml:space="preserve"> cells </w:t>
      </w:r>
      <w:r w:rsidR="009730DA" w:rsidRPr="001D72F5">
        <w:t xml:space="preserve">treated for 2 days with DMSO (control), 5μM, or </w:t>
      </w:r>
      <w:r w:rsidR="009730DA">
        <w:t>7.</w:t>
      </w:r>
      <w:r w:rsidR="009730DA" w:rsidRPr="001D72F5">
        <w:t>5μM CBD and invasion was measured by Matrigel-coated Boyden chamber. Each data point represents an individual image, mean+/-SEM</w:t>
      </w:r>
      <w:r w:rsidR="009730DA">
        <w:t xml:space="preserve">. *P&lt;0.05, unpaired parametric t-test. </w:t>
      </w:r>
      <w:r w:rsidR="009730DA" w:rsidRPr="0042717B">
        <w:rPr>
          <w:b/>
          <w:bCs/>
        </w:rPr>
        <w:t>(</w:t>
      </w:r>
      <w:r>
        <w:rPr>
          <w:b/>
          <w:bCs/>
        </w:rPr>
        <w:t>C</w:t>
      </w:r>
      <w:r w:rsidR="009730DA" w:rsidRPr="0042717B">
        <w:rPr>
          <w:b/>
          <w:bCs/>
        </w:rPr>
        <w:t>)</w:t>
      </w:r>
      <w:r w:rsidR="009730DA">
        <w:t xml:space="preserve"> </w:t>
      </w:r>
      <w:r w:rsidR="009730DA" w:rsidRPr="001D72F5">
        <w:t xml:space="preserve">Effect of </w:t>
      </w:r>
      <w:r w:rsidR="009730DA" w:rsidRPr="008E08F7">
        <w:t>CBD treatment</w:t>
      </w:r>
      <w:r w:rsidR="009730DA" w:rsidRPr="001D72F5">
        <w:t xml:space="preserve"> on </w:t>
      </w:r>
      <w:r w:rsidR="009730DA">
        <w:t>KNS42 and NHA cell</w:t>
      </w:r>
      <w:r w:rsidR="009730DA" w:rsidRPr="001D72F5">
        <w:t xml:space="preserve"> migration as measured by scratch assay, quantified as percent wound closure.</w:t>
      </w:r>
      <w:r w:rsidR="009730DA">
        <w:t xml:space="preserve"> </w:t>
      </w:r>
    </w:p>
    <w:p w14:paraId="3393B436" w14:textId="77777777" w:rsidR="001458F5" w:rsidRDefault="001458F5" w:rsidP="001D72F5">
      <w:pPr>
        <w:spacing w:line="480" w:lineRule="auto"/>
      </w:pPr>
    </w:p>
    <w:p w14:paraId="6409FBC5" w14:textId="68D44CD0" w:rsidR="005841C6" w:rsidRDefault="00E3626C" w:rsidP="001D72F5">
      <w:pPr>
        <w:spacing w:line="480" w:lineRule="auto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1072" behindDoc="0" locked="0" layoutInCell="1" allowOverlap="1" wp14:anchorId="0F1630D0" wp14:editId="7E1A0A3A">
                <wp:simplePos x="0" y="0"/>
                <wp:positionH relativeFrom="column">
                  <wp:posOffset>123825</wp:posOffset>
                </wp:positionH>
                <wp:positionV relativeFrom="paragraph">
                  <wp:posOffset>203000</wp:posOffset>
                </wp:positionV>
                <wp:extent cx="293370" cy="1404620"/>
                <wp:effectExtent l="0" t="0" r="11430" b="18415"/>
                <wp:wrapSquare wrapText="bothSides"/>
                <wp:docPr id="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37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A74C9B" w14:textId="4A92C443" w:rsidR="00312896" w:rsidRPr="005841C6" w:rsidRDefault="00312896" w:rsidP="005841C6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F1630D0" id="_x0000_s1112" type="#_x0000_t202" style="position:absolute;margin-left:9.75pt;margin-top:16pt;width:23.1pt;height:110.6pt;z-index:25165107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" strokecolor="white [3212]">
                <v:textbox style="mso-fit-shape-to-text:t">
                  <w:txbxContent>
                    <w:p w14:paraId="40A74C9B" w14:textId="4A92C443" w:rsidR="00312896" w:rsidRPr="005841C6" w:rsidRDefault="00312896" w:rsidP="005841C6">
                      <w:pPr>
                        <w:rPr>
                          <w:rFonts w:asciiTheme="minorHAnsi" w:hAnsiTheme="minorHAnsi" w:cstheme="minorHAnsi"/>
                        </w:rPr>
                      </w:pPr>
                      <w:r>
                        <w:rPr>
                          <w:rFonts w:asciiTheme="minorHAnsi" w:hAnsiTheme="minorHAnsi" w:cstheme="minorHAnsi"/>
                        </w:rPr>
                        <w:t>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08064" behindDoc="0" locked="0" layoutInCell="1" allowOverlap="1" wp14:anchorId="3A9837F4" wp14:editId="7561CBE8">
            <wp:simplePos x="0" y="0"/>
            <wp:positionH relativeFrom="column">
              <wp:posOffset>-26670</wp:posOffset>
            </wp:positionH>
            <wp:positionV relativeFrom="paragraph">
              <wp:posOffset>322279</wp:posOffset>
            </wp:positionV>
            <wp:extent cx="2910205" cy="1910715"/>
            <wp:effectExtent l="0" t="0" r="0" b="0"/>
            <wp:wrapSquare wrapText="bothSides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0205" cy="1910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F53D5">
        <w:rPr>
          <w:noProof/>
        </w:rPr>
        <mc:AlternateContent>
          <mc:Choice Requires="wps">
            <w:drawing>
              <wp:anchor distT="45720" distB="45720" distL="114300" distR="114300" simplePos="0" relativeHeight="251698176" behindDoc="0" locked="0" layoutInCell="1" allowOverlap="1" wp14:anchorId="7BE5EBDA" wp14:editId="6103E3E4">
                <wp:simplePos x="0" y="0"/>
                <wp:positionH relativeFrom="column">
                  <wp:posOffset>3148330</wp:posOffset>
                </wp:positionH>
                <wp:positionV relativeFrom="paragraph">
                  <wp:posOffset>173990</wp:posOffset>
                </wp:positionV>
                <wp:extent cx="2286000" cy="1404620"/>
                <wp:effectExtent l="0" t="0" r="0" b="0"/>
                <wp:wrapSquare wrapText="bothSides"/>
                <wp:docPr id="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E5ED09" w14:textId="43E1877A" w:rsidR="00312896" w:rsidRPr="00A14F75" w:rsidRDefault="00312896" w:rsidP="00A14F75">
                            <w:pPr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  <w:r w:rsidRPr="00A14F75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JUMP4 Matrigel Invasion Assay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BE5EBDA" id="_x0000_s1113" type="#_x0000_t202" style="position:absolute;margin-left:247.9pt;margin-top:13.7pt;width:180pt;height:110.6pt;z-index:25169817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" filled="f" stroked="f">
                <v:textbox style="mso-fit-shape-to-text:t">
                  <w:txbxContent>
                    <w:p w14:paraId="16E5ED09" w14:textId="43E1877A" w:rsidR="00312896" w:rsidRPr="00A14F75" w:rsidRDefault="00312896" w:rsidP="00A14F75">
                      <w:pPr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  <w:r w:rsidRPr="00A14F75">
                        <w:rPr>
                          <w:rFonts w:asciiTheme="minorHAnsi" w:hAnsiTheme="minorHAnsi" w:cstheme="minorHAnsi"/>
                          <w:b/>
                          <w:bCs/>
                        </w:rPr>
                        <w:t>JUMP4 Matrigel Invasion Assay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F53D5">
        <w:rPr>
          <w:noProof/>
        </w:rPr>
        <mc:AlternateContent>
          <mc:Choice Requires="wps">
            <w:drawing>
              <wp:anchor distT="45720" distB="45720" distL="114300" distR="114300" simplePos="0" relativeHeight="251649024" behindDoc="0" locked="0" layoutInCell="1" allowOverlap="1" wp14:anchorId="2022E6AF" wp14:editId="75ACC363">
                <wp:simplePos x="0" y="0"/>
                <wp:positionH relativeFrom="column">
                  <wp:posOffset>4854575</wp:posOffset>
                </wp:positionH>
                <wp:positionV relativeFrom="paragraph">
                  <wp:posOffset>0</wp:posOffset>
                </wp:positionV>
                <wp:extent cx="845820" cy="1404620"/>
                <wp:effectExtent l="0" t="0" r="11430" b="18415"/>
                <wp:wrapSquare wrapText="bothSides"/>
                <wp:docPr id="5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58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0B8DCA" w14:textId="3F2BBEC4" w:rsidR="00312896" w:rsidRPr="005841C6" w:rsidRDefault="00312896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5841C6">
                              <w:rPr>
                                <w:rFonts w:asciiTheme="minorHAnsi" w:hAnsiTheme="minorHAnsi" w:cstheme="minorHAnsi"/>
                              </w:rPr>
                              <w:t>Figure S</w:t>
                            </w:r>
                            <w:r>
                              <w:rPr>
                                <w:rFonts w:asciiTheme="minorHAnsi" w:hAnsiTheme="minorHAnsi" w:cstheme="minorHAnsi"/>
                              </w:rPr>
                              <w:t>11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022E6AF" id="_x0000_s1114" type="#_x0000_t202" style="position:absolute;margin-left:382.25pt;margin-top:0;width:66.6pt;height:110.6pt;z-index:25164902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" strokecolor="white [3212]">
                <v:textbox style="mso-fit-shape-to-text:t">
                  <w:txbxContent>
                    <w:p w14:paraId="260B8DCA" w14:textId="3F2BBEC4" w:rsidR="00312896" w:rsidRPr="005841C6" w:rsidRDefault="00312896">
                      <w:pPr>
                        <w:rPr>
                          <w:rFonts w:asciiTheme="minorHAnsi" w:hAnsiTheme="minorHAnsi" w:cstheme="minorHAnsi"/>
                        </w:rPr>
                      </w:pPr>
                      <w:r w:rsidRPr="005841C6">
                        <w:rPr>
                          <w:rFonts w:asciiTheme="minorHAnsi" w:hAnsiTheme="minorHAnsi" w:cstheme="minorHAnsi"/>
                        </w:rPr>
                        <w:t>Figure S</w:t>
                      </w:r>
                      <w:r>
                        <w:rPr>
                          <w:rFonts w:asciiTheme="minorHAnsi" w:hAnsiTheme="minorHAnsi" w:cstheme="minorHAnsi"/>
                        </w:rPr>
                        <w:t>11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F53D5">
        <w:rPr>
          <w:noProof/>
        </w:rPr>
        <mc:AlternateContent>
          <mc:Choice Requires="wps">
            <w:drawing>
              <wp:anchor distT="45720" distB="45720" distL="114300" distR="114300" simplePos="0" relativeHeight="251652096" behindDoc="0" locked="0" layoutInCell="1" allowOverlap="1" wp14:anchorId="1012BB39" wp14:editId="035A433B">
                <wp:simplePos x="0" y="0"/>
                <wp:positionH relativeFrom="column">
                  <wp:posOffset>2786239</wp:posOffset>
                </wp:positionH>
                <wp:positionV relativeFrom="paragraph">
                  <wp:posOffset>270721</wp:posOffset>
                </wp:positionV>
                <wp:extent cx="293370" cy="1404620"/>
                <wp:effectExtent l="0" t="0" r="11430" b="18415"/>
                <wp:wrapSquare wrapText="bothSides"/>
                <wp:docPr id="5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37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207A3C" w14:textId="20FBDE96" w:rsidR="00312896" w:rsidRPr="005841C6" w:rsidRDefault="00312896" w:rsidP="005841C6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012BB39" id="_x0000_s1115" type="#_x0000_t202" style="position:absolute;margin-left:219.4pt;margin-top:21.3pt;width:23.1pt;height:110.6pt;z-index:25165209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" strokecolor="white [3212]">
                <v:textbox style="mso-fit-shape-to-text:t">
                  <w:txbxContent>
                    <w:p w14:paraId="59207A3C" w14:textId="20FBDE96" w:rsidR="00312896" w:rsidRPr="005841C6" w:rsidRDefault="00312896" w:rsidP="005841C6">
                      <w:pPr>
                        <w:rPr>
                          <w:rFonts w:asciiTheme="minorHAnsi" w:hAnsiTheme="minorHAnsi" w:cstheme="minorHAnsi"/>
                        </w:rPr>
                      </w:pPr>
                      <w:r>
                        <w:rPr>
                          <w:rFonts w:asciiTheme="minorHAnsi" w:hAnsiTheme="minorHAnsi" w:cstheme="minorHAnsi"/>
                        </w:rPr>
                        <w:t>B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F53D5">
        <w:rPr>
          <w:noProof/>
        </w:rPr>
        <w:drawing>
          <wp:anchor distT="0" distB="0" distL="114300" distR="114300" simplePos="0" relativeHeight="251696128" behindDoc="0" locked="0" layoutInCell="1" allowOverlap="1" wp14:anchorId="777C0D62" wp14:editId="5EF0D9BB">
            <wp:simplePos x="0" y="0"/>
            <wp:positionH relativeFrom="column">
              <wp:posOffset>2883888</wp:posOffset>
            </wp:positionH>
            <wp:positionV relativeFrom="paragraph">
              <wp:posOffset>328436</wp:posOffset>
            </wp:positionV>
            <wp:extent cx="2487930" cy="2286635"/>
            <wp:effectExtent l="0" t="0" r="0" b="0"/>
            <wp:wrapSquare wrapText="bothSides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7930" cy="2286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558A27" w14:textId="04E6AF25" w:rsidR="005841C6" w:rsidRDefault="000E36F3" w:rsidP="001D72F5">
      <w:pPr>
        <w:spacing w:line="480" w:lineRule="auto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11488" behindDoc="0" locked="0" layoutInCell="1" allowOverlap="1" wp14:anchorId="13284CFD" wp14:editId="7C47AA74">
                <wp:simplePos x="0" y="0"/>
                <wp:positionH relativeFrom="column">
                  <wp:posOffset>4153535</wp:posOffset>
                </wp:positionH>
                <wp:positionV relativeFrom="paragraph">
                  <wp:posOffset>36195</wp:posOffset>
                </wp:positionV>
                <wp:extent cx="530225" cy="1404620"/>
                <wp:effectExtent l="0" t="0" r="0" b="0"/>
                <wp:wrapSquare wrapText="bothSides"/>
                <wp:docPr id="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02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1EFE85" w14:textId="16E25D56" w:rsidR="00312896" w:rsidRPr="00A14F75" w:rsidRDefault="00312896" w:rsidP="009730DA">
                            <w:pPr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***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284CFD" id="_x0000_s1116" type="#_x0000_t202" style="position:absolute;margin-left:327.05pt;margin-top:2.85pt;width:41.75pt;height:110.6pt;z-index:2517114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" filled="f" stroked="f">
                <v:textbox style="mso-fit-shape-to-text:t">
                  <w:txbxContent>
                    <w:p w14:paraId="1D1EFE85" w14:textId="16E25D56" w:rsidR="00312896" w:rsidRPr="00A14F75" w:rsidRDefault="00312896" w:rsidP="009730DA">
                      <w:pPr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</w:rPr>
                        <w:t>***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6D6BBF20" wp14:editId="0A8707A4">
                <wp:simplePos x="0" y="0"/>
                <wp:positionH relativeFrom="column">
                  <wp:posOffset>3724910</wp:posOffset>
                </wp:positionH>
                <wp:positionV relativeFrom="paragraph">
                  <wp:posOffset>100471</wp:posOffset>
                </wp:positionV>
                <wp:extent cx="1219200" cy="0"/>
                <wp:effectExtent l="0" t="0" r="0" b="0"/>
                <wp:wrapNone/>
                <wp:docPr id="92" name="Straight Connector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1920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51674A9" id="Straight Connector 92" o:spid="_x0000_s1026" style="position:absolute;z-index:251894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3.3pt,7.9pt" to="389.3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" strokecolor="black [3213]" strokeweight="1pt">
                <v:stroke joinstyle="miter"/>
              </v:line>
            </w:pict>
          </mc:Fallback>
        </mc:AlternateContent>
      </w:r>
      <w:r w:rsidR="009730DA">
        <w:rPr>
          <w:noProof/>
        </w:rPr>
        <mc:AlternateContent>
          <mc:Choice Requires="wps">
            <w:drawing>
              <wp:anchor distT="45720" distB="45720" distL="114300" distR="114300" simplePos="0" relativeHeight="251712512" behindDoc="0" locked="0" layoutInCell="1" allowOverlap="1" wp14:anchorId="2553C94E" wp14:editId="091DB3E0">
                <wp:simplePos x="0" y="0"/>
                <wp:positionH relativeFrom="column">
                  <wp:posOffset>3826580</wp:posOffset>
                </wp:positionH>
                <wp:positionV relativeFrom="paragraph">
                  <wp:posOffset>138924</wp:posOffset>
                </wp:positionV>
                <wp:extent cx="530225" cy="1404620"/>
                <wp:effectExtent l="0" t="0" r="0" b="0"/>
                <wp:wrapSquare wrapText="bothSides"/>
                <wp:docPr id="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02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38BC73" w14:textId="77777777" w:rsidR="00312896" w:rsidRPr="00A14F75" w:rsidRDefault="00312896" w:rsidP="009730DA">
                            <w:pPr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***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53C94E" id="_x0000_s1117" type="#_x0000_t202" style="position:absolute;margin-left:301.3pt;margin-top:10.95pt;width:41.75pt;height:110.6pt;z-index:2517125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" filled="f" stroked="f">
                <v:textbox style="mso-fit-shape-to-text:t">
                  <w:txbxContent>
                    <w:p w14:paraId="3F38BC73" w14:textId="77777777" w:rsidR="00312896" w:rsidRPr="00A14F75" w:rsidRDefault="00312896" w:rsidP="009730DA">
                      <w:pPr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</w:rPr>
                        <w:t>***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730DA"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3847EAA1" wp14:editId="21173D33">
                <wp:simplePos x="0" y="0"/>
                <wp:positionH relativeFrom="column">
                  <wp:posOffset>3725333</wp:posOffset>
                </wp:positionH>
                <wp:positionV relativeFrom="paragraph">
                  <wp:posOffset>206798</wp:posOffset>
                </wp:positionV>
                <wp:extent cx="587023" cy="0"/>
                <wp:effectExtent l="0" t="0" r="0" b="0"/>
                <wp:wrapNone/>
                <wp:docPr id="91" name="Straight Connector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023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9A6D057" id="Straight Connector 91" o:spid="_x0000_s1026" style="position:absolute;z-index:251893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3.35pt,16.3pt" to="339.55pt,1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" strokecolor="black [3200]" strokeweight=".5pt">
                <v:stroke joinstyle="miter"/>
              </v:line>
            </w:pict>
          </mc:Fallback>
        </mc:AlternateContent>
      </w:r>
    </w:p>
    <w:p w14:paraId="7AFC4339" w14:textId="28F15F7D" w:rsidR="005841C6" w:rsidRDefault="006F53D5" w:rsidP="001D72F5">
      <w:pPr>
        <w:spacing w:line="480" w:lineRule="auto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7152" behindDoc="0" locked="0" layoutInCell="1" allowOverlap="1" wp14:anchorId="7D9B393B" wp14:editId="5114FA02">
                <wp:simplePos x="0" y="0"/>
                <wp:positionH relativeFrom="column">
                  <wp:posOffset>1260546</wp:posOffset>
                </wp:positionH>
                <wp:positionV relativeFrom="paragraph">
                  <wp:posOffset>145627</wp:posOffset>
                </wp:positionV>
                <wp:extent cx="1063625" cy="1404620"/>
                <wp:effectExtent l="0" t="0" r="3175" b="0"/>
                <wp:wrapSquare wrapText="bothSides"/>
                <wp:docPr id="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36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8138BE" w14:textId="2B3C8C3A" w:rsidR="00312896" w:rsidRPr="00A14F75" w:rsidRDefault="00312896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A14F75">
                              <w:rPr>
                                <w:rFonts w:asciiTheme="minorHAnsi" w:hAnsiTheme="minorHAnsi" w:cstheme="minorHAnsi"/>
                              </w:rPr>
                              <w:t>IC</w:t>
                            </w:r>
                            <w:r w:rsidRPr="00A14F75">
                              <w:rPr>
                                <w:rFonts w:asciiTheme="minorHAnsi" w:hAnsiTheme="minorHAnsi" w:cstheme="minorHAnsi"/>
                                <w:vertAlign w:val="subscript"/>
                              </w:rPr>
                              <w:t xml:space="preserve">50 </w:t>
                            </w:r>
                            <w:r w:rsidRPr="00A14F75">
                              <w:rPr>
                                <w:rFonts w:asciiTheme="minorHAnsi" w:hAnsiTheme="minorHAnsi" w:cstheme="minorHAnsi"/>
                              </w:rPr>
                              <w:t>= 8.2 µM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D9B393B" id="_x0000_s1118" type="#_x0000_t202" style="position:absolute;margin-left:99.25pt;margin-top:11.45pt;width:83.75pt;height:110.6pt;z-index:2516971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" stroked="f">
                <v:textbox style="mso-fit-shape-to-text:t">
                  <w:txbxContent>
                    <w:p w14:paraId="728138BE" w14:textId="2B3C8C3A" w:rsidR="00312896" w:rsidRPr="00A14F75" w:rsidRDefault="00312896">
                      <w:pPr>
                        <w:rPr>
                          <w:rFonts w:asciiTheme="minorHAnsi" w:hAnsiTheme="minorHAnsi" w:cstheme="minorHAnsi"/>
                        </w:rPr>
                      </w:pPr>
                      <w:r w:rsidRPr="00A14F75">
                        <w:rPr>
                          <w:rFonts w:asciiTheme="minorHAnsi" w:hAnsiTheme="minorHAnsi" w:cstheme="minorHAnsi"/>
                        </w:rPr>
                        <w:t>IC</w:t>
                      </w:r>
                      <w:r w:rsidRPr="00A14F75">
                        <w:rPr>
                          <w:rFonts w:asciiTheme="minorHAnsi" w:hAnsiTheme="minorHAnsi" w:cstheme="minorHAnsi"/>
                          <w:vertAlign w:val="subscript"/>
                        </w:rPr>
                        <w:t xml:space="preserve">50 </w:t>
                      </w:r>
                      <w:r w:rsidRPr="00A14F75">
                        <w:rPr>
                          <w:rFonts w:asciiTheme="minorHAnsi" w:hAnsiTheme="minorHAnsi" w:cstheme="minorHAnsi"/>
                        </w:rPr>
                        <w:t>= 8.2 µM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0E683DE" w14:textId="6FD99D84" w:rsidR="005841C6" w:rsidRDefault="005841C6" w:rsidP="001D72F5">
      <w:pPr>
        <w:spacing w:line="480" w:lineRule="auto"/>
      </w:pPr>
    </w:p>
    <w:p w14:paraId="5994F2B0" w14:textId="02A10F93" w:rsidR="005841C6" w:rsidRDefault="005841C6" w:rsidP="005841C6"/>
    <w:p w14:paraId="6666D2F1" w14:textId="5FB35574" w:rsidR="005841C6" w:rsidRDefault="005841C6" w:rsidP="001D72F5">
      <w:pPr>
        <w:spacing w:line="480" w:lineRule="auto"/>
      </w:pPr>
    </w:p>
    <w:p w14:paraId="4F7D0407" w14:textId="2EB005BC" w:rsidR="004117E0" w:rsidRDefault="004117E0" w:rsidP="001D72F5">
      <w:pPr>
        <w:spacing w:line="480" w:lineRule="auto"/>
      </w:pPr>
    </w:p>
    <w:p w14:paraId="32BB3881" w14:textId="4AD168DF" w:rsidR="004117E0" w:rsidRPr="001D72F5" w:rsidRDefault="009730DA" w:rsidP="001D72F5">
      <w:pPr>
        <w:spacing w:line="480" w:lineRule="auto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08416" behindDoc="0" locked="0" layoutInCell="1" allowOverlap="1" wp14:anchorId="5BCC1AC5" wp14:editId="79A94BF3">
                <wp:simplePos x="0" y="0"/>
                <wp:positionH relativeFrom="column">
                  <wp:posOffset>5418455</wp:posOffset>
                </wp:positionH>
                <wp:positionV relativeFrom="paragraph">
                  <wp:posOffset>90170</wp:posOffset>
                </wp:positionV>
                <wp:extent cx="349885" cy="1404620"/>
                <wp:effectExtent l="0" t="0" r="5715" b="0"/>
                <wp:wrapSquare wrapText="bothSides"/>
                <wp:docPr id="6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5241256">
                          <a:off x="0" y="0"/>
                          <a:ext cx="34988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4B6064" w14:textId="7B505332" w:rsidR="00312896" w:rsidRPr="00A14F75" w:rsidRDefault="00312896" w:rsidP="009730DA">
                            <w:pPr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**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CC1AC5" id="_x0000_s1119" type="#_x0000_t202" style="position:absolute;margin-left:426.65pt;margin-top:7.1pt;width:27.55pt;height:110.6pt;rotation:5724849fd;z-index:2517084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" filled="f" stroked="f">
                <v:textbox style="mso-fit-shape-to-text:t">
                  <w:txbxContent>
                    <w:p w14:paraId="0F4B6064" w14:textId="7B505332" w:rsidR="00312896" w:rsidRPr="00A14F75" w:rsidRDefault="00312896" w:rsidP="009730DA">
                      <w:pPr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</w:rPr>
                        <w:t>**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F53D5">
        <w:rPr>
          <w:noProof/>
        </w:rPr>
        <mc:AlternateContent>
          <mc:Choice Requires="wps">
            <w:drawing>
              <wp:anchor distT="45720" distB="45720" distL="114300" distR="114300" simplePos="0" relativeHeight="251705344" behindDoc="0" locked="0" layoutInCell="1" allowOverlap="1" wp14:anchorId="48B49D39" wp14:editId="3DE5841C">
                <wp:simplePos x="0" y="0"/>
                <wp:positionH relativeFrom="column">
                  <wp:posOffset>2788285</wp:posOffset>
                </wp:positionH>
                <wp:positionV relativeFrom="paragraph">
                  <wp:posOffset>200025</wp:posOffset>
                </wp:positionV>
                <wp:extent cx="293370" cy="1404620"/>
                <wp:effectExtent l="0" t="0" r="11430" b="18415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37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8BB4B5" w14:textId="30E66718" w:rsidR="00312896" w:rsidRPr="005841C6" w:rsidRDefault="00312896" w:rsidP="006F53D5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8B49D39" id="_x0000_s1120" type="#_x0000_t202" style="position:absolute;margin-left:219.55pt;margin-top:15.75pt;width:23.1pt;height:110.6pt;z-index:25170534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" strokecolor="white [3212]">
                <v:textbox style="mso-fit-shape-to-text:t">
                  <w:txbxContent>
                    <w:p w14:paraId="2D8BB4B5" w14:textId="30E66718" w:rsidR="00312896" w:rsidRPr="005841C6" w:rsidRDefault="00312896" w:rsidP="006F53D5">
                      <w:pPr>
                        <w:rPr>
                          <w:rFonts w:asciiTheme="minorHAnsi" w:hAnsiTheme="minorHAnsi" w:cstheme="minorHAnsi"/>
                        </w:rPr>
                      </w:pPr>
                      <w:r>
                        <w:rPr>
                          <w:rFonts w:asciiTheme="minorHAnsi" w:hAnsiTheme="minorHAnsi" w:cstheme="minorHAnsi"/>
                        </w:rPr>
                        <w:t>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F53D5">
        <w:rPr>
          <w:noProof/>
        </w:rPr>
        <mc:AlternateContent>
          <mc:Choice Requires="wps">
            <w:drawing>
              <wp:anchor distT="45720" distB="45720" distL="114300" distR="114300" simplePos="0" relativeHeight="251704320" behindDoc="0" locked="0" layoutInCell="1" allowOverlap="1" wp14:anchorId="74061F71" wp14:editId="776720D1">
                <wp:simplePos x="0" y="0"/>
                <wp:positionH relativeFrom="column">
                  <wp:posOffset>11783</wp:posOffset>
                </wp:positionH>
                <wp:positionV relativeFrom="paragraph">
                  <wp:posOffset>199813</wp:posOffset>
                </wp:positionV>
                <wp:extent cx="293370" cy="1404620"/>
                <wp:effectExtent l="0" t="0" r="11430" b="18415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37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B52FF2" w14:textId="63D47F11" w:rsidR="00312896" w:rsidRPr="005841C6" w:rsidRDefault="00312896" w:rsidP="006F53D5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4061F71" id="_x0000_s1121" type="#_x0000_t202" style="position:absolute;margin-left:.95pt;margin-top:15.75pt;width:23.1pt;height:110.6pt;z-index:25170432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" strokecolor="white [3212]">
                <v:textbox style="mso-fit-shape-to-text:t">
                  <w:txbxContent>
                    <w:p w14:paraId="17B52FF2" w14:textId="63D47F11" w:rsidR="00312896" w:rsidRPr="005841C6" w:rsidRDefault="00312896" w:rsidP="006F53D5">
                      <w:pPr>
                        <w:rPr>
                          <w:rFonts w:asciiTheme="minorHAnsi" w:hAnsiTheme="minorHAnsi" w:cstheme="minorHAnsi"/>
                        </w:rPr>
                      </w:pPr>
                      <w:r>
                        <w:rPr>
                          <w:rFonts w:asciiTheme="minorHAnsi" w:hAnsiTheme="minorHAnsi" w:cstheme="minorHAnsi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F53D5">
        <w:rPr>
          <w:noProof/>
        </w:rPr>
        <w:drawing>
          <wp:anchor distT="0" distB="0" distL="114300" distR="114300" simplePos="0" relativeHeight="251700224" behindDoc="1" locked="0" layoutInCell="1" allowOverlap="1" wp14:anchorId="40136432" wp14:editId="45A313F3">
            <wp:simplePos x="0" y="0"/>
            <wp:positionH relativeFrom="column">
              <wp:posOffset>2781300</wp:posOffset>
            </wp:positionH>
            <wp:positionV relativeFrom="paragraph">
              <wp:posOffset>280388</wp:posOffset>
            </wp:positionV>
            <wp:extent cx="3437255" cy="2167255"/>
            <wp:effectExtent l="0" t="0" r="0" b="0"/>
            <wp:wrapTight wrapText="bothSides">
              <wp:wrapPolygon edited="0">
                <wp:start x="3711" y="570"/>
                <wp:lineTo x="1317" y="3038"/>
                <wp:lineTo x="1197" y="3987"/>
                <wp:lineTo x="2394" y="3987"/>
                <wp:lineTo x="718" y="5316"/>
                <wp:lineTo x="479" y="5696"/>
                <wp:lineTo x="359" y="14050"/>
                <wp:lineTo x="1437" y="16138"/>
                <wp:lineTo x="1915" y="16138"/>
                <wp:lineTo x="1915" y="18037"/>
                <wp:lineTo x="5028" y="19176"/>
                <wp:lineTo x="5626" y="19556"/>
                <wp:lineTo x="5746" y="20885"/>
                <wp:lineTo x="11612" y="20885"/>
                <wp:lineTo x="11732" y="20315"/>
                <wp:lineTo x="11133" y="19366"/>
                <wp:lineTo x="12330" y="19176"/>
                <wp:lineTo x="14964" y="17277"/>
                <wp:lineTo x="14964" y="15948"/>
                <wp:lineTo x="6105" y="13100"/>
                <wp:lineTo x="7183" y="13100"/>
                <wp:lineTo x="8978" y="11202"/>
                <wp:lineTo x="8859" y="10063"/>
                <wp:lineTo x="20950" y="9303"/>
                <wp:lineTo x="21189" y="7025"/>
                <wp:lineTo x="19633" y="3418"/>
                <wp:lineTo x="13288" y="949"/>
                <wp:lineTo x="11732" y="570"/>
                <wp:lineTo x="3711" y="570"/>
              </wp:wrapPolygon>
            </wp:wrapTight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7255" cy="2167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F53D5">
        <w:rPr>
          <w:noProof/>
        </w:rPr>
        <w:drawing>
          <wp:anchor distT="0" distB="0" distL="114300" distR="114300" simplePos="0" relativeHeight="251699200" behindDoc="1" locked="0" layoutInCell="1" allowOverlap="1" wp14:anchorId="2BA5273C" wp14:editId="76CB6572">
            <wp:simplePos x="0" y="0"/>
            <wp:positionH relativeFrom="column">
              <wp:posOffset>98496</wp:posOffset>
            </wp:positionH>
            <wp:positionV relativeFrom="paragraph">
              <wp:posOffset>193111</wp:posOffset>
            </wp:positionV>
            <wp:extent cx="2785745" cy="2153920"/>
            <wp:effectExtent l="0" t="0" r="0" b="0"/>
            <wp:wrapTight wrapText="bothSides">
              <wp:wrapPolygon edited="0">
                <wp:start x="5613" y="573"/>
                <wp:lineTo x="3988" y="955"/>
                <wp:lineTo x="3397" y="1719"/>
                <wp:lineTo x="3397" y="4012"/>
                <wp:lineTo x="1773" y="4585"/>
                <wp:lineTo x="1625" y="5158"/>
                <wp:lineTo x="2068" y="7068"/>
                <wp:lineTo x="1034" y="7450"/>
                <wp:lineTo x="443" y="8597"/>
                <wp:lineTo x="443" y="12800"/>
                <wp:lineTo x="739" y="13182"/>
                <wp:lineTo x="3397" y="13182"/>
                <wp:lineTo x="2068" y="14137"/>
                <wp:lineTo x="2068" y="15474"/>
                <wp:lineTo x="3397" y="16238"/>
                <wp:lineTo x="2511" y="16811"/>
                <wp:lineTo x="3102" y="18913"/>
                <wp:lineTo x="9306" y="19295"/>
                <wp:lineTo x="9306" y="20441"/>
                <wp:lineTo x="11521" y="21014"/>
                <wp:lineTo x="13294" y="21014"/>
                <wp:lineTo x="13737" y="19677"/>
                <wp:lineTo x="19498" y="18913"/>
                <wp:lineTo x="19498" y="16811"/>
                <wp:lineTo x="9897" y="16238"/>
                <wp:lineTo x="8567" y="13182"/>
                <wp:lineTo x="7681" y="8024"/>
                <wp:lineTo x="7533" y="6304"/>
                <wp:lineTo x="6351" y="5158"/>
                <wp:lineTo x="4136" y="4012"/>
                <wp:lineTo x="18907" y="2101"/>
                <wp:lineTo x="19350" y="955"/>
                <wp:lineTo x="17577" y="573"/>
                <wp:lineTo x="5613" y="573"/>
              </wp:wrapPolygon>
            </wp:wrapTight>
            <wp:docPr id="2" name="Picture 2" descr="Shap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Shape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5745" cy="2153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DDC1C6F" w14:textId="04345F24" w:rsidR="003F0DB3" w:rsidRDefault="009730DA" w:rsidP="001D72F5">
      <w:pPr>
        <w:spacing w:line="480" w:lineRule="auto"/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4E3D8F10" wp14:editId="76056518">
                <wp:simplePos x="0" y="0"/>
                <wp:positionH relativeFrom="column">
                  <wp:posOffset>5000625</wp:posOffset>
                </wp:positionH>
                <wp:positionV relativeFrom="paragraph">
                  <wp:posOffset>303389</wp:posOffset>
                </wp:positionV>
                <wp:extent cx="0" cy="259645"/>
                <wp:effectExtent l="0" t="0" r="38100" b="26670"/>
                <wp:wrapNone/>
                <wp:docPr id="68" name="Straight Connector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964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9E08D88" id="Straight Connector 68" o:spid="_x0000_s1026" style="position:absolute;z-index:251890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93.75pt,23.9pt" to="393.75pt,4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" strokecolor="black [3213]" strokeweight="1pt">
                <v:stroke joinstyle="miter"/>
              </v:line>
            </w:pict>
          </mc:Fallback>
        </mc:AlternateContent>
      </w:r>
    </w:p>
    <w:p w14:paraId="1ECF2973" w14:textId="4C1D6CB3" w:rsidR="003F0DB3" w:rsidRDefault="006F53D5" w:rsidP="001D72F5">
      <w:pPr>
        <w:spacing w:line="480" w:lineRule="auto"/>
        <w:rPr>
          <w:b/>
          <w:bCs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06368" behindDoc="0" locked="0" layoutInCell="1" allowOverlap="1" wp14:anchorId="55C3D983" wp14:editId="7117C738">
                <wp:simplePos x="0" y="0"/>
                <wp:positionH relativeFrom="column">
                  <wp:posOffset>1264285</wp:posOffset>
                </wp:positionH>
                <wp:positionV relativeFrom="paragraph">
                  <wp:posOffset>147390</wp:posOffset>
                </wp:positionV>
                <wp:extent cx="1063625" cy="1404620"/>
                <wp:effectExtent l="0" t="0" r="3175" b="0"/>
                <wp:wrapSquare wrapText="bothSides"/>
                <wp:docPr id="6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36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54F295" w14:textId="483C174D" w:rsidR="00312896" w:rsidRPr="00A14F75" w:rsidRDefault="00312896" w:rsidP="006F53D5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A14F75">
                              <w:rPr>
                                <w:rFonts w:asciiTheme="minorHAnsi" w:hAnsiTheme="minorHAnsi" w:cstheme="minorHAnsi"/>
                              </w:rPr>
                              <w:t>IC</w:t>
                            </w:r>
                            <w:r w:rsidRPr="00A14F75">
                              <w:rPr>
                                <w:rFonts w:asciiTheme="minorHAnsi" w:hAnsiTheme="minorHAnsi" w:cstheme="minorHAnsi"/>
                                <w:vertAlign w:val="subscript"/>
                              </w:rPr>
                              <w:t xml:space="preserve">50 </w:t>
                            </w:r>
                            <w:r w:rsidRPr="00A14F75">
                              <w:rPr>
                                <w:rFonts w:asciiTheme="minorHAnsi" w:hAnsiTheme="minorHAnsi" w:cstheme="minorHAnsi"/>
                              </w:rPr>
                              <w:t xml:space="preserve">= </w:t>
                            </w:r>
                            <w:r>
                              <w:rPr>
                                <w:rFonts w:asciiTheme="minorHAnsi" w:hAnsiTheme="minorHAnsi" w:cstheme="minorHAnsi"/>
                              </w:rPr>
                              <w:t>6</w:t>
                            </w:r>
                            <w:r w:rsidRPr="00A14F75">
                              <w:rPr>
                                <w:rFonts w:asciiTheme="minorHAnsi" w:hAnsiTheme="minorHAnsi" w:cstheme="minorHAnsi"/>
                              </w:rPr>
                              <w:t>.</w:t>
                            </w:r>
                            <w:r>
                              <w:rPr>
                                <w:rFonts w:asciiTheme="minorHAnsi" w:hAnsiTheme="minorHAnsi" w:cstheme="minorHAnsi"/>
                              </w:rPr>
                              <w:t>7</w:t>
                            </w:r>
                            <w:r w:rsidRPr="00A14F75">
                              <w:rPr>
                                <w:rFonts w:asciiTheme="minorHAnsi" w:hAnsiTheme="minorHAnsi" w:cstheme="minorHAnsi"/>
                              </w:rPr>
                              <w:t xml:space="preserve"> µM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5C3D983" id="_x0000_s1122" type="#_x0000_t202" style="position:absolute;margin-left:99.55pt;margin-top:11.6pt;width:83.75pt;height:110.6pt;z-index:25170636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" stroked="f">
                <v:textbox style="mso-fit-shape-to-text:t">
                  <w:txbxContent>
                    <w:p w14:paraId="3A54F295" w14:textId="483C174D" w:rsidR="00312896" w:rsidRPr="00A14F75" w:rsidRDefault="00312896" w:rsidP="006F53D5">
                      <w:pPr>
                        <w:rPr>
                          <w:rFonts w:asciiTheme="minorHAnsi" w:hAnsiTheme="minorHAnsi" w:cstheme="minorHAnsi"/>
                        </w:rPr>
                      </w:pPr>
                      <w:r w:rsidRPr="00A14F75">
                        <w:rPr>
                          <w:rFonts w:asciiTheme="minorHAnsi" w:hAnsiTheme="minorHAnsi" w:cstheme="minorHAnsi"/>
                        </w:rPr>
                        <w:t>IC</w:t>
                      </w:r>
                      <w:r w:rsidRPr="00A14F75">
                        <w:rPr>
                          <w:rFonts w:asciiTheme="minorHAnsi" w:hAnsiTheme="minorHAnsi" w:cstheme="minorHAnsi"/>
                          <w:vertAlign w:val="subscript"/>
                        </w:rPr>
                        <w:t xml:space="preserve">50 </w:t>
                      </w:r>
                      <w:r w:rsidRPr="00A14F75">
                        <w:rPr>
                          <w:rFonts w:asciiTheme="minorHAnsi" w:hAnsiTheme="minorHAnsi" w:cstheme="minorHAnsi"/>
                        </w:rPr>
                        <w:t xml:space="preserve">= </w:t>
                      </w:r>
                      <w:r>
                        <w:rPr>
                          <w:rFonts w:asciiTheme="minorHAnsi" w:hAnsiTheme="minorHAnsi" w:cstheme="minorHAnsi"/>
                        </w:rPr>
                        <w:t>6</w:t>
                      </w:r>
                      <w:r w:rsidRPr="00A14F75">
                        <w:rPr>
                          <w:rFonts w:asciiTheme="minorHAnsi" w:hAnsiTheme="minorHAnsi" w:cstheme="minorHAnsi"/>
                        </w:rPr>
                        <w:t>.</w:t>
                      </w:r>
                      <w:r>
                        <w:rPr>
                          <w:rFonts w:asciiTheme="minorHAnsi" w:hAnsiTheme="minorHAnsi" w:cstheme="minorHAnsi"/>
                        </w:rPr>
                        <w:t>7</w:t>
                      </w:r>
                      <w:r w:rsidRPr="00A14F75">
                        <w:rPr>
                          <w:rFonts w:asciiTheme="minorHAnsi" w:hAnsiTheme="minorHAnsi" w:cstheme="minorHAnsi"/>
                        </w:rPr>
                        <w:t xml:space="preserve"> µM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5D6CE46" w14:textId="3620396D" w:rsidR="006F53D5" w:rsidRDefault="006F53D5" w:rsidP="001D72F5">
      <w:pPr>
        <w:spacing w:line="480" w:lineRule="auto"/>
        <w:rPr>
          <w:b/>
          <w:bCs/>
        </w:rPr>
      </w:pPr>
    </w:p>
    <w:p w14:paraId="370883C1" w14:textId="74B542B7" w:rsidR="006F53D5" w:rsidRDefault="006F53D5" w:rsidP="001D72F5">
      <w:pPr>
        <w:spacing w:line="480" w:lineRule="auto"/>
        <w:rPr>
          <w:b/>
          <w:bCs/>
        </w:rPr>
      </w:pPr>
    </w:p>
    <w:p w14:paraId="6704D9B1" w14:textId="542DACCB" w:rsidR="006F53D5" w:rsidRDefault="006F53D5" w:rsidP="001D72F5">
      <w:pPr>
        <w:spacing w:line="480" w:lineRule="auto"/>
        <w:rPr>
          <w:b/>
          <w:bCs/>
        </w:rPr>
      </w:pPr>
    </w:p>
    <w:p w14:paraId="01CDF8A9" w14:textId="15959D7B" w:rsidR="001B3491" w:rsidRDefault="002E0CC2" w:rsidP="001D72F5">
      <w:pPr>
        <w:spacing w:line="480" w:lineRule="auto"/>
        <w:rPr>
          <w:b/>
          <w:bCs/>
        </w:rPr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06016" behindDoc="0" locked="0" layoutInCell="1" allowOverlap="1" wp14:anchorId="5ADB6B78" wp14:editId="210E7BB4">
                <wp:simplePos x="0" y="0"/>
                <wp:positionH relativeFrom="column">
                  <wp:posOffset>2809559</wp:posOffset>
                </wp:positionH>
                <wp:positionV relativeFrom="paragraph">
                  <wp:posOffset>242521</wp:posOffset>
                </wp:positionV>
                <wp:extent cx="300990" cy="1404620"/>
                <wp:effectExtent l="0" t="0" r="22860" b="18415"/>
                <wp:wrapSquare wrapText="bothSides"/>
                <wp:docPr id="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990" cy="14046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F5B250" w14:textId="44E0C568" w:rsidR="00312896" w:rsidRPr="004C2483" w:rsidRDefault="002E0CC2" w:rsidP="00B334C5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</w:rPr>
                              <w:t>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ADB6B78" id="_x0000_s1123" type="#_x0000_t202" style="position:absolute;margin-left:221.25pt;margin-top:19.1pt;width:23.7pt;height:110.6pt;z-index:2516060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" fillcolor="white [3212]" strokecolor="white [3212]">
                <v:textbox style="mso-fit-shape-to-text:t">
                  <w:txbxContent>
                    <w:p w14:paraId="52F5B250" w14:textId="44E0C568" w:rsidR="00312896" w:rsidRPr="004C2483" w:rsidRDefault="002E0CC2" w:rsidP="00B334C5">
                      <w:pPr>
                        <w:rPr>
                          <w:rFonts w:asciiTheme="minorHAnsi" w:hAnsiTheme="minorHAnsi" w:cstheme="minorHAnsi"/>
                        </w:rPr>
                      </w:pPr>
                      <w:r>
                        <w:rPr>
                          <w:rFonts w:asciiTheme="minorHAnsi" w:hAnsiTheme="minorHAnsi" w:cstheme="minorHAnsi"/>
                        </w:rPr>
                        <w:t>F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EA5223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07040" behindDoc="0" locked="0" layoutInCell="1" allowOverlap="1" wp14:anchorId="773F8D47" wp14:editId="5DBDB8A2">
                <wp:simplePos x="0" y="0"/>
                <wp:positionH relativeFrom="column">
                  <wp:posOffset>4498975</wp:posOffset>
                </wp:positionH>
                <wp:positionV relativeFrom="paragraph">
                  <wp:posOffset>1086485</wp:posOffset>
                </wp:positionV>
                <wp:extent cx="525145" cy="213995"/>
                <wp:effectExtent l="3175" t="0" r="0" b="0"/>
                <wp:wrapSquare wrapText="bothSides"/>
                <wp:docPr id="2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5400000">
                          <a:off x="0" y="0"/>
                          <a:ext cx="525145" cy="2139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B3CDAD" w14:textId="3B173E2B" w:rsidR="00312896" w:rsidRDefault="00312896" w:rsidP="000A394F">
                            <w:r>
                              <w:t>**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3F8D47" id="_x0000_s1124" type="#_x0000_t202" style="position:absolute;margin-left:354.25pt;margin-top:85.55pt;width:41.35pt;height:16.85pt;rotation:90;z-index:2516070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" filled="f" stroked="f">
                <v:textbox>
                  <w:txbxContent>
                    <w:p w14:paraId="31B3CDAD" w14:textId="3B173E2B" w:rsidR="00312896" w:rsidRDefault="00312896" w:rsidP="000A394F">
                      <w:r>
                        <w:t>**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13184" behindDoc="0" locked="0" layoutInCell="1" allowOverlap="1" wp14:anchorId="14B8C816" wp14:editId="11B748DB">
                <wp:simplePos x="0" y="0"/>
                <wp:positionH relativeFrom="column">
                  <wp:posOffset>4679315</wp:posOffset>
                </wp:positionH>
                <wp:positionV relativeFrom="paragraph">
                  <wp:posOffset>860962</wp:posOffset>
                </wp:positionV>
                <wp:extent cx="0" cy="488315"/>
                <wp:effectExtent l="0" t="0" r="38100" b="26035"/>
                <wp:wrapNone/>
                <wp:docPr id="212" name="Straight Connector 2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8831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BF6252D" id="Straight Connector 21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8.45pt,67.8pt" to="368.45pt,10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" strokecolor="black [3213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0048" behindDoc="0" locked="0" layoutInCell="1" allowOverlap="1" wp14:anchorId="63125BB5" wp14:editId="0B71ED87">
                <wp:simplePos x="0" y="0"/>
                <wp:positionH relativeFrom="column">
                  <wp:posOffset>1264285</wp:posOffset>
                </wp:positionH>
                <wp:positionV relativeFrom="paragraph">
                  <wp:posOffset>700698</wp:posOffset>
                </wp:positionV>
                <wp:extent cx="1063625" cy="1404620"/>
                <wp:effectExtent l="0" t="0" r="3175" b="0"/>
                <wp:wrapSquare wrapText="bothSides"/>
                <wp:docPr id="4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36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8B4E61" w14:textId="46CF0CAA" w:rsidR="001B3491" w:rsidRPr="00A14F75" w:rsidRDefault="001B3491" w:rsidP="001B3491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A14F75">
                              <w:rPr>
                                <w:rFonts w:asciiTheme="minorHAnsi" w:hAnsiTheme="minorHAnsi" w:cstheme="minorHAnsi"/>
                              </w:rPr>
                              <w:t>IC</w:t>
                            </w:r>
                            <w:r w:rsidRPr="00A14F75">
                              <w:rPr>
                                <w:rFonts w:asciiTheme="minorHAnsi" w:hAnsiTheme="minorHAnsi" w:cstheme="minorHAnsi"/>
                                <w:vertAlign w:val="subscript"/>
                              </w:rPr>
                              <w:t xml:space="preserve">50 </w:t>
                            </w:r>
                            <w:r w:rsidRPr="00A14F75">
                              <w:rPr>
                                <w:rFonts w:asciiTheme="minorHAnsi" w:hAnsiTheme="minorHAnsi" w:cstheme="minorHAnsi"/>
                              </w:rPr>
                              <w:t xml:space="preserve">= </w:t>
                            </w:r>
                            <w:r>
                              <w:rPr>
                                <w:rFonts w:asciiTheme="minorHAnsi" w:hAnsiTheme="minorHAnsi" w:cstheme="minorHAnsi"/>
                              </w:rPr>
                              <w:t>7</w:t>
                            </w:r>
                            <w:r w:rsidRPr="00A14F75">
                              <w:rPr>
                                <w:rFonts w:asciiTheme="minorHAnsi" w:hAnsiTheme="minorHAnsi" w:cstheme="minorHAnsi"/>
                              </w:rPr>
                              <w:t>.</w:t>
                            </w:r>
                            <w:r>
                              <w:rPr>
                                <w:rFonts w:asciiTheme="minorHAnsi" w:hAnsiTheme="minorHAnsi" w:cstheme="minorHAnsi"/>
                              </w:rPr>
                              <w:t>2</w:t>
                            </w:r>
                            <w:r w:rsidRPr="00A14F75">
                              <w:rPr>
                                <w:rFonts w:asciiTheme="minorHAnsi" w:hAnsiTheme="minorHAnsi" w:cstheme="minorHAnsi"/>
                              </w:rPr>
                              <w:t xml:space="preserve"> µM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3125BB5" id="_x0000_s1125" type="#_x0000_t202" style="position:absolute;margin-left:99.55pt;margin-top:55.15pt;width:83.75pt;height:110.6pt;z-index:25165004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" stroked="f">
                <v:textbox style="mso-fit-shape-to-text:t">
                  <w:txbxContent>
                    <w:p w14:paraId="648B4E61" w14:textId="46CF0CAA" w:rsidR="001B3491" w:rsidRPr="00A14F75" w:rsidRDefault="001B3491" w:rsidP="001B3491">
                      <w:pPr>
                        <w:rPr>
                          <w:rFonts w:asciiTheme="minorHAnsi" w:hAnsiTheme="minorHAnsi" w:cstheme="minorHAnsi"/>
                        </w:rPr>
                      </w:pPr>
                      <w:r w:rsidRPr="00A14F75">
                        <w:rPr>
                          <w:rFonts w:asciiTheme="minorHAnsi" w:hAnsiTheme="minorHAnsi" w:cstheme="minorHAnsi"/>
                        </w:rPr>
                        <w:t>IC</w:t>
                      </w:r>
                      <w:r w:rsidRPr="00A14F75">
                        <w:rPr>
                          <w:rFonts w:asciiTheme="minorHAnsi" w:hAnsiTheme="minorHAnsi" w:cstheme="minorHAnsi"/>
                          <w:vertAlign w:val="subscript"/>
                        </w:rPr>
                        <w:t xml:space="preserve">50 </w:t>
                      </w:r>
                      <w:r w:rsidRPr="00A14F75">
                        <w:rPr>
                          <w:rFonts w:asciiTheme="minorHAnsi" w:hAnsiTheme="minorHAnsi" w:cstheme="minorHAnsi"/>
                        </w:rPr>
                        <w:t xml:space="preserve">= </w:t>
                      </w:r>
                      <w:r>
                        <w:rPr>
                          <w:rFonts w:asciiTheme="minorHAnsi" w:hAnsiTheme="minorHAnsi" w:cstheme="minorHAnsi"/>
                        </w:rPr>
                        <w:t>7</w:t>
                      </w:r>
                      <w:r w:rsidRPr="00A14F75">
                        <w:rPr>
                          <w:rFonts w:asciiTheme="minorHAnsi" w:hAnsiTheme="minorHAnsi" w:cstheme="minorHAnsi"/>
                        </w:rPr>
                        <w:t>.</w:t>
                      </w:r>
                      <w:r>
                        <w:rPr>
                          <w:rFonts w:asciiTheme="minorHAnsi" w:hAnsiTheme="minorHAnsi" w:cstheme="minorHAnsi"/>
                        </w:rPr>
                        <w:t>2</w:t>
                      </w:r>
                      <w:r w:rsidRPr="00A14F75">
                        <w:rPr>
                          <w:rFonts w:asciiTheme="minorHAnsi" w:hAnsiTheme="minorHAnsi" w:cstheme="minorHAnsi"/>
                        </w:rPr>
                        <w:t xml:space="preserve"> µM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b/>
          <w:bCs/>
          <w:noProof/>
        </w:rPr>
        <w:drawing>
          <wp:anchor distT="0" distB="0" distL="114300" distR="114300" simplePos="0" relativeHeight="251604992" behindDoc="0" locked="0" layoutInCell="1" allowOverlap="1" wp14:anchorId="2303DC74" wp14:editId="0D17C558">
            <wp:simplePos x="0" y="0"/>
            <wp:positionH relativeFrom="column">
              <wp:posOffset>2726746</wp:posOffset>
            </wp:positionH>
            <wp:positionV relativeFrom="paragraph">
              <wp:posOffset>253365</wp:posOffset>
            </wp:positionV>
            <wp:extent cx="3122295" cy="1993900"/>
            <wp:effectExtent l="0" t="0" r="0" b="0"/>
            <wp:wrapSquare wrapText="bothSides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2295" cy="199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B3491">
        <w:rPr>
          <w:noProof/>
        </w:rPr>
        <mc:AlternateContent>
          <mc:Choice Requires="wps">
            <w:drawing>
              <wp:anchor distT="45720" distB="45720" distL="114300" distR="114300" simplePos="0" relativeHeight="251641856" behindDoc="0" locked="0" layoutInCell="1" allowOverlap="1" wp14:anchorId="7A998203" wp14:editId="4618065B">
                <wp:simplePos x="0" y="0"/>
                <wp:positionH relativeFrom="column">
                  <wp:posOffset>146262</wp:posOffset>
                </wp:positionH>
                <wp:positionV relativeFrom="paragraph">
                  <wp:posOffset>346357</wp:posOffset>
                </wp:positionV>
                <wp:extent cx="293370" cy="1404620"/>
                <wp:effectExtent l="0" t="0" r="11430" b="18415"/>
                <wp:wrapSquare wrapText="bothSides"/>
                <wp:docPr id="4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37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7AFE2E" w14:textId="1EB84C5C" w:rsidR="001B3491" w:rsidRPr="005841C6" w:rsidRDefault="001B3491" w:rsidP="001B3491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</w:rPr>
                              <w:t>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A998203" id="_x0000_s1126" type="#_x0000_t202" style="position:absolute;margin-left:11.5pt;margin-top:27.25pt;width:23.1pt;height:110.6pt;z-index:2516418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" strokecolor="white [3212]">
                <v:textbox style="mso-fit-shape-to-text:t">
                  <w:txbxContent>
                    <w:p w14:paraId="117AFE2E" w14:textId="1EB84C5C" w:rsidR="001B3491" w:rsidRPr="005841C6" w:rsidRDefault="001B3491" w:rsidP="001B3491">
                      <w:pPr>
                        <w:rPr>
                          <w:rFonts w:asciiTheme="minorHAnsi" w:hAnsiTheme="minorHAnsi" w:cstheme="minorHAnsi"/>
                        </w:rPr>
                      </w:pPr>
                      <w:r>
                        <w:rPr>
                          <w:rFonts w:asciiTheme="minorHAnsi" w:hAnsiTheme="minorHAnsi" w:cstheme="minorHAnsi"/>
                        </w:rPr>
                        <w:t>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B3491">
        <w:rPr>
          <w:b/>
          <w:bCs/>
          <w:noProof/>
        </w:rPr>
        <w:drawing>
          <wp:anchor distT="0" distB="0" distL="114300" distR="114300" simplePos="0" relativeHeight="251640832" behindDoc="0" locked="0" layoutInCell="1" allowOverlap="1" wp14:anchorId="65C4C073" wp14:editId="563211A3">
            <wp:simplePos x="0" y="0"/>
            <wp:positionH relativeFrom="column">
              <wp:posOffset>203200</wp:posOffset>
            </wp:positionH>
            <wp:positionV relativeFrom="paragraph">
              <wp:posOffset>244475</wp:posOffset>
            </wp:positionV>
            <wp:extent cx="2585085" cy="2004060"/>
            <wp:effectExtent l="0" t="0" r="0" b="0"/>
            <wp:wrapSquare wrapText="bothSides"/>
            <wp:docPr id="456" name="Picture 4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5085" cy="2004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2D1A86" w14:textId="530E569B" w:rsidR="006F53D5" w:rsidRDefault="002E0CC2" w:rsidP="001D72F5">
      <w:pPr>
        <w:spacing w:line="480" w:lineRule="auto"/>
        <w:rPr>
          <w:b/>
          <w:bCs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24448" behindDoc="0" locked="0" layoutInCell="1" allowOverlap="1" wp14:anchorId="4E8B985E" wp14:editId="20F07B3D">
                <wp:simplePos x="0" y="0"/>
                <wp:positionH relativeFrom="column">
                  <wp:posOffset>220980</wp:posOffset>
                </wp:positionH>
                <wp:positionV relativeFrom="paragraph">
                  <wp:posOffset>1921119</wp:posOffset>
                </wp:positionV>
                <wp:extent cx="300990" cy="1404620"/>
                <wp:effectExtent l="0" t="0" r="22860" b="18415"/>
                <wp:wrapSquare wrapText="bothSides"/>
                <wp:docPr id="2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990" cy="14046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BB7D85" w14:textId="3D5DAEE2" w:rsidR="00312896" w:rsidRPr="004C2483" w:rsidRDefault="002E0CC2" w:rsidP="0021241A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</w:rPr>
                              <w:t>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E8B985E" id="_x0000_s1127" type="#_x0000_t202" style="position:absolute;margin-left:17.4pt;margin-top:151.25pt;width:23.7pt;height:110.6pt;z-index:25162444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" fillcolor="white [3212]" strokecolor="white [3212]">
                <v:textbox style="mso-fit-shape-to-text:t">
                  <w:txbxContent>
                    <w:p w14:paraId="28BB7D85" w14:textId="3D5DAEE2" w:rsidR="00312896" w:rsidRPr="004C2483" w:rsidRDefault="002E0CC2" w:rsidP="0021241A">
                      <w:pPr>
                        <w:rPr>
                          <w:rFonts w:asciiTheme="minorHAnsi" w:hAnsiTheme="minorHAnsi" w:cstheme="minorHAnsi"/>
                        </w:rPr>
                      </w:pPr>
                      <w:r>
                        <w:rPr>
                          <w:rFonts w:asciiTheme="minorHAnsi" w:hAnsiTheme="minorHAnsi" w:cstheme="minorHAnsi"/>
                        </w:rPr>
                        <w:t>G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627BF3">
        <w:rPr>
          <w:b/>
          <w:bCs/>
          <w:noProof/>
        </w:rPr>
        <mc:AlternateContent>
          <mc:Choice Requires="wpg">
            <w:drawing>
              <wp:anchor distT="0" distB="0" distL="114300" distR="114300" simplePos="0" relativeHeight="251621376" behindDoc="0" locked="0" layoutInCell="1" allowOverlap="1" wp14:anchorId="13387988" wp14:editId="1EAD1ABF">
                <wp:simplePos x="0" y="0"/>
                <wp:positionH relativeFrom="column">
                  <wp:posOffset>219699</wp:posOffset>
                </wp:positionH>
                <wp:positionV relativeFrom="paragraph">
                  <wp:posOffset>1926386</wp:posOffset>
                </wp:positionV>
                <wp:extent cx="3338830" cy="2282825"/>
                <wp:effectExtent l="0" t="0" r="0" b="22225"/>
                <wp:wrapSquare wrapText="bothSides"/>
                <wp:docPr id="35" name="Group 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38830" cy="2282825"/>
                          <a:chOff x="0" y="-275382"/>
                          <a:chExt cx="6234248" cy="5143380"/>
                        </a:xfrm>
                      </wpg:grpSpPr>
                      <wps:wsp>
                        <wps:cNvPr id="55" name="TextBox 11"/>
                        <wps:cNvSpPr txBox="1"/>
                        <wps:spPr>
                          <a:xfrm>
                            <a:off x="1705840" y="268425"/>
                            <a:ext cx="1162680" cy="476573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32E4596" w14:textId="77777777" w:rsidR="00312896" w:rsidRPr="00627BF3" w:rsidRDefault="00312896" w:rsidP="00627BF3">
                              <w:pP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</w:pPr>
                              <w:r w:rsidRPr="00627BF3"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DMSO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56" name="TextBox 12"/>
                        <wps:cNvSpPr txBox="1"/>
                        <wps:spPr>
                          <a:xfrm>
                            <a:off x="87446" y="1446056"/>
                            <a:ext cx="851275" cy="564156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A304E18" w14:textId="77777777" w:rsidR="00312896" w:rsidRPr="00627BF3" w:rsidRDefault="00312896" w:rsidP="00627BF3">
                              <w:pP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</w:pPr>
                              <w:r w:rsidRPr="00627BF3"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0 hr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57" name="TextBox 13"/>
                        <wps:cNvSpPr txBox="1"/>
                        <wps:spPr>
                          <a:xfrm>
                            <a:off x="0" y="3670039"/>
                            <a:ext cx="1153624" cy="712823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996E9A2" w14:textId="77777777" w:rsidR="00312896" w:rsidRPr="00627BF3" w:rsidRDefault="00312896" w:rsidP="00627BF3">
                              <w:pP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</w:pPr>
                              <w:r w:rsidRPr="00627BF3"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48 hr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58" name="TextBox 16"/>
                        <wps:cNvSpPr txBox="1"/>
                        <wps:spPr>
                          <a:xfrm>
                            <a:off x="4324641" y="328922"/>
                            <a:ext cx="1467485" cy="480073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4477912" w14:textId="77777777" w:rsidR="00312896" w:rsidRPr="00627BF3" w:rsidRDefault="00312896" w:rsidP="00627BF3">
                              <w:pP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</w:pPr>
                              <w:r w:rsidRPr="00627BF3"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10 µM CBD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g:grpSp>
                        <wpg:cNvPr id="60" name="Group 60"/>
                        <wpg:cNvGrpSpPr/>
                        <wpg:grpSpPr>
                          <a:xfrm>
                            <a:off x="733778" y="744998"/>
                            <a:ext cx="2712196" cy="2037644"/>
                            <a:chOff x="733778" y="744998"/>
                            <a:chExt cx="2712196" cy="2037644"/>
                          </a:xfrm>
                        </wpg:grpSpPr>
                        <pic:pic xmlns:pic="http://schemas.openxmlformats.org/drawingml/2006/picture">
                          <pic:nvPicPr>
                            <pic:cNvPr id="61" name="Picture 61" descr="A close-up of the moon&#10;&#10;Description automatically generated with medium confidence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733778" y="744998"/>
                              <a:ext cx="2712196" cy="2026354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194" name="Freeform: Shape 194"/>
                          <wps:cNvSpPr/>
                          <wps:spPr>
                            <a:xfrm>
                              <a:off x="1643664" y="756287"/>
                              <a:ext cx="189690" cy="2008762"/>
                            </a:xfrm>
                            <a:custGeom>
                              <a:avLst/>
                              <a:gdLst>
                                <a:gd name="connsiteX0" fmla="*/ 0 w 189690"/>
                                <a:gd name="connsiteY0" fmla="*/ 0 h 2008762"/>
                                <a:gd name="connsiteX1" fmla="*/ 9728 w 189690"/>
                                <a:gd name="connsiteY1" fmla="*/ 111868 h 2008762"/>
                                <a:gd name="connsiteX2" fmla="*/ 19456 w 189690"/>
                                <a:gd name="connsiteY2" fmla="*/ 136187 h 2008762"/>
                                <a:gd name="connsiteX3" fmla="*/ 24320 w 189690"/>
                                <a:gd name="connsiteY3" fmla="*/ 150779 h 2008762"/>
                                <a:gd name="connsiteX4" fmla="*/ 34047 w 189690"/>
                                <a:gd name="connsiteY4" fmla="*/ 194553 h 2008762"/>
                                <a:gd name="connsiteX5" fmla="*/ 38911 w 189690"/>
                                <a:gd name="connsiteY5" fmla="*/ 325877 h 2008762"/>
                                <a:gd name="connsiteX6" fmla="*/ 48639 w 189690"/>
                                <a:gd name="connsiteY6" fmla="*/ 355060 h 2008762"/>
                                <a:gd name="connsiteX7" fmla="*/ 53503 w 189690"/>
                                <a:gd name="connsiteY7" fmla="*/ 666345 h 2008762"/>
                                <a:gd name="connsiteX8" fmla="*/ 58366 w 189690"/>
                                <a:gd name="connsiteY8" fmla="*/ 685800 h 2008762"/>
                                <a:gd name="connsiteX9" fmla="*/ 63230 w 189690"/>
                                <a:gd name="connsiteY9" fmla="*/ 719847 h 2008762"/>
                                <a:gd name="connsiteX10" fmla="*/ 72958 w 189690"/>
                                <a:gd name="connsiteY10" fmla="*/ 787940 h 2008762"/>
                                <a:gd name="connsiteX11" fmla="*/ 77822 w 189690"/>
                                <a:gd name="connsiteY11" fmla="*/ 943583 h 2008762"/>
                                <a:gd name="connsiteX12" fmla="*/ 87549 w 189690"/>
                                <a:gd name="connsiteY12" fmla="*/ 963038 h 2008762"/>
                                <a:gd name="connsiteX13" fmla="*/ 92413 w 189690"/>
                                <a:gd name="connsiteY13" fmla="*/ 977630 h 2008762"/>
                                <a:gd name="connsiteX14" fmla="*/ 97277 w 189690"/>
                                <a:gd name="connsiteY14" fmla="*/ 1040860 h 2008762"/>
                                <a:gd name="connsiteX15" fmla="*/ 107005 w 189690"/>
                                <a:gd name="connsiteY15" fmla="*/ 1108953 h 2008762"/>
                                <a:gd name="connsiteX16" fmla="*/ 116732 w 189690"/>
                                <a:gd name="connsiteY16" fmla="*/ 1133272 h 2008762"/>
                                <a:gd name="connsiteX17" fmla="*/ 121596 w 189690"/>
                                <a:gd name="connsiteY17" fmla="*/ 1162455 h 2008762"/>
                                <a:gd name="connsiteX18" fmla="*/ 111869 w 189690"/>
                                <a:gd name="connsiteY18" fmla="*/ 1250004 h 2008762"/>
                                <a:gd name="connsiteX19" fmla="*/ 121596 w 189690"/>
                                <a:gd name="connsiteY19" fmla="*/ 1322962 h 2008762"/>
                                <a:gd name="connsiteX20" fmla="*/ 131324 w 189690"/>
                                <a:gd name="connsiteY20" fmla="*/ 1347281 h 2008762"/>
                                <a:gd name="connsiteX21" fmla="*/ 141052 w 189690"/>
                                <a:gd name="connsiteY21" fmla="*/ 1376464 h 2008762"/>
                                <a:gd name="connsiteX22" fmla="*/ 145915 w 189690"/>
                                <a:gd name="connsiteY22" fmla="*/ 1391055 h 2008762"/>
                                <a:gd name="connsiteX23" fmla="*/ 155643 w 189690"/>
                                <a:gd name="connsiteY23" fmla="*/ 1415374 h 2008762"/>
                                <a:gd name="connsiteX24" fmla="*/ 170235 w 189690"/>
                                <a:gd name="connsiteY24" fmla="*/ 1473740 h 2008762"/>
                                <a:gd name="connsiteX25" fmla="*/ 179962 w 189690"/>
                                <a:gd name="connsiteY25" fmla="*/ 1512651 h 2008762"/>
                                <a:gd name="connsiteX26" fmla="*/ 189690 w 189690"/>
                                <a:gd name="connsiteY26" fmla="*/ 1546698 h 2008762"/>
                                <a:gd name="connsiteX27" fmla="*/ 184826 w 189690"/>
                                <a:gd name="connsiteY27" fmla="*/ 1658566 h 2008762"/>
                                <a:gd name="connsiteX28" fmla="*/ 179962 w 189690"/>
                                <a:gd name="connsiteY28" fmla="*/ 1673157 h 2008762"/>
                                <a:gd name="connsiteX29" fmla="*/ 170235 w 189690"/>
                                <a:gd name="connsiteY29" fmla="*/ 1697477 h 2008762"/>
                                <a:gd name="connsiteX30" fmla="*/ 165371 w 189690"/>
                                <a:gd name="connsiteY30" fmla="*/ 1721796 h 2008762"/>
                                <a:gd name="connsiteX31" fmla="*/ 160507 w 189690"/>
                                <a:gd name="connsiteY31" fmla="*/ 1736387 h 2008762"/>
                                <a:gd name="connsiteX32" fmla="*/ 150779 w 189690"/>
                                <a:gd name="connsiteY32" fmla="*/ 1775298 h 2008762"/>
                                <a:gd name="connsiteX33" fmla="*/ 145915 w 189690"/>
                                <a:gd name="connsiteY33" fmla="*/ 1833664 h 2008762"/>
                                <a:gd name="connsiteX34" fmla="*/ 141052 w 189690"/>
                                <a:gd name="connsiteY34" fmla="*/ 1862847 h 2008762"/>
                                <a:gd name="connsiteX35" fmla="*/ 141052 w 189690"/>
                                <a:gd name="connsiteY35" fmla="*/ 2008762 h 2008762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  <a:cxn ang="0">
                                  <a:pos x="connsiteX17" y="connsiteY17"/>
                                </a:cxn>
                                <a:cxn ang="0">
                                  <a:pos x="connsiteX18" y="connsiteY18"/>
                                </a:cxn>
                                <a:cxn ang="0">
                                  <a:pos x="connsiteX19" y="connsiteY19"/>
                                </a:cxn>
                                <a:cxn ang="0">
                                  <a:pos x="connsiteX20" y="connsiteY20"/>
                                </a:cxn>
                                <a:cxn ang="0">
                                  <a:pos x="connsiteX21" y="connsiteY21"/>
                                </a:cxn>
                                <a:cxn ang="0">
                                  <a:pos x="connsiteX22" y="connsiteY22"/>
                                </a:cxn>
                                <a:cxn ang="0">
                                  <a:pos x="connsiteX23" y="connsiteY23"/>
                                </a:cxn>
                                <a:cxn ang="0">
                                  <a:pos x="connsiteX24" y="connsiteY24"/>
                                </a:cxn>
                                <a:cxn ang="0">
                                  <a:pos x="connsiteX25" y="connsiteY25"/>
                                </a:cxn>
                                <a:cxn ang="0">
                                  <a:pos x="connsiteX26" y="connsiteY26"/>
                                </a:cxn>
                                <a:cxn ang="0">
                                  <a:pos x="connsiteX27" y="connsiteY27"/>
                                </a:cxn>
                                <a:cxn ang="0">
                                  <a:pos x="connsiteX28" y="connsiteY28"/>
                                </a:cxn>
                                <a:cxn ang="0">
                                  <a:pos x="connsiteX29" y="connsiteY29"/>
                                </a:cxn>
                                <a:cxn ang="0">
                                  <a:pos x="connsiteX30" y="connsiteY30"/>
                                </a:cxn>
                                <a:cxn ang="0">
                                  <a:pos x="connsiteX31" y="connsiteY31"/>
                                </a:cxn>
                                <a:cxn ang="0">
                                  <a:pos x="connsiteX32" y="connsiteY32"/>
                                </a:cxn>
                                <a:cxn ang="0">
                                  <a:pos x="connsiteX33" y="connsiteY33"/>
                                </a:cxn>
                                <a:cxn ang="0">
                                  <a:pos x="connsiteX34" y="connsiteY34"/>
                                </a:cxn>
                                <a:cxn ang="0">
                                  <a:pos x="connsiteX35" y="connsiteY35"/>
                                </a:cxn>
                              </a:cxnLst>
                              <a:rect l="l" t="t" r="r" b="b"/>
                              <a:pathLst>
                                <a:path w="189690" h="2008762">
                                  <a:moveTo>
                                    <a:pt x="0" y="0"/>
                                  </a:moveTo>
                                  <a:cubicBezTo>
                                    <a:pt x="739" y="11821"/>
                                    <a:pt x="3323" y="86250"/>
                                    <a:pt x="9728" y="111868"/>
                                  </a:cubicBezTo>
                                  <a:cubicBezTo>
                                    <a:pt x="11846" y="120338"/>
                                    <a:pt x="16390" y="128012"/>
                                    <a:pt x="19456" y="136187"/>
                                  </a:cubicBezTo>
                                  <a:cubicBezTo>
                                    <a:pt x="21256" y="140988"/>
                                    <a:pt x="22912" y="145849"/>
                                    <a:pt x="24320" y="150779"/>
                                  </a:cubicBezTo>
                                  <a:cubicBezTo>
                                    <a:pt x="28896" y="166797"/>
                                    <a:pt x="30706" y="177849"/>
                                    <a:pt x="34047" y="194553"/>
                                  </a:cubicBezTo>
                                  <a:cubicBezTo>
                                    <a:pt x="35668" y="238328"/>
                                    <a:pt x="34945" y="282252"/>
                                    <a:pt x="38911" y="325877"/>
                                  </a:cubicBezTo>
                                  <a:cubicBezTo>
                                    <a:pt x="39839" y="336089"/>
                                    <a:pt x="48639" y="355060"/>
                                    <a:pt x="48639" y="355060"/>
                                  </a:cubicBezTo>
                                  <a:cubicBezTo>
                                    <a:pt x="50260" y="458822"/>
                                    <a:pt x="50452" y="562616"/>
                                    <a:pt x="53503" y="666345"/>
                                  </a:cubicBezTo>
                                  <a:cubicBezTo>
                                    <a:pt x="53700" y="673027"/>
                                    <a:pt x="57170" y="679223"/>
                                    <a:pt x="58366" y="685800"/>
                                  </a:cubicBezTo>
                                  <a:cubicBezTo>
                                    <a:pt x="60417" y="697079"/>
                                    <a:pt x="61808" y="708471"/>
                                    <a:pt x="63230" y="719847"/>
                                  </a:cubicBezTo>
                                  <a:cubicBezTo>
                                    <a:pt x="70932" y="781465"/>
                                    <a:pt x="64130" y="743804"/>
                                    <a:pt x="72958" y="787940"/>
                                  </a:cubicBezTo>
                                  <a:cubicBezTo>
                                    <a:pt x="74579" y="839821"/>
                                    <a:pt x="73512" y="891856"/>
                                    <a:pt x="77822" y="943583"/>
                                  </a:cubicBezTo>
                                  <a:cubicBezTo>
                                    <a:pt x="78424" y="950808"/>
                                    <a:pt x="84693" y="956374"/>
                                    <a:pt x="87549" y="963038"/>
                                  </a:cubicBezTo>
                                  <a:cubicBezTo>
                                    <a:pt x="89569" y="967751"/>
                                    <a:pt x="90792" y="972766"/>
                                    <a:pt x="92413" y="977630"/>
                                  </a:cubicBezTo>
                                  <a:cubicBezTo>
                                    <a:pt x="94034" y="998707"/>
                                    <a:pt x="95363" y="1019808"/>
                                    <a:pt x="97277" y="1040860"/>
                                  </a:cubicBezTo>
                                  <a:cubicBezTo>
                                    <a:pt x="98558" y="1054948"/>
                                    <a:pt x="101793" y="1091581"/>
                                    <a:pt x="107005" y="1108953"/>
                                  </a:cubicBezTo>
                                  <a:cubicBezTo>
                                    <a:pt x="109514" y="1117316"/>
                                    <a:pt x="113490" y="1125166"/>
                                    <a:pt x="116732" y="1133272"/>
                                  </a:cubicBezTo>
                                  <a:cubicBezTo>
                                    <a:pt x="118353" y="1143000"/>
                                    <a:pt x="122006" y="1152602"/>
                                    <a:pt x="121596" y="1162455"/>
                                  </a:cubicBezTo>
                                  <a:cubicBezTo>
                                    <a:pt x="120374" y="1191792"/>
                                    <a:pt x="111869" y="1250004"/>
                                    <a:pt x="111869" y="1250004"/>
                                  </a:cubicBezTo>
                                  <a:cubicBezTo>
                                    <a:pt x="115111" y="1274323"/>
                                    <a:pt x="116784" y="1298904"/>
                                    <a:pt x="121596" y="1322962"/>
                                  </a:cubicBezTo>
                                  <a:cubicBezTo>
                                    <a:pt x="123308" y="1331523"/>
                                    <a:pt x="128340" y="1339076"/>
                                    <a:pt x="131324" y="1347281"/>
                                  </a:cubicBezTo>
                                  <a:cubicBezTo>
                                    <a:pt x="134828" y="1356918"/>
                                    <a:pt x="137810" y="1366736"/>
                                    <a:pt x="141052" y="1376464"/>
                                  </a:cubicBezTo>
                                  <a:cubicBezTo>
                                    <a:pt x="142673" y="1381328"/>
                                    <a:pt x="144011" y="1386295"/>
                                    <a:pt x="145915" y="1391055"/>
                                  </a:cubicBezTo>
                                  <a:cubicBezTo>
                                    <a:pt x="149158" y="1399161"/>
                                    <a:pt x="152882" y="1407091"/>
                                    <a:pt x="155643" y="1415374"/>
                                  </a:cubicBezTo>
                                  <a:cubicBezTo>
                                    <a:pt x="168264" y="1453237"/>
                                    <a:pt x="162620" y="1440742"/>
                                    <a:pt x="170235" y="1473740"/>
                                  </a:cubicBezTo>
                                  <a:cubicBezTo>
                                    <a:pt x="173241" y="1486767"/>
                                    <a:pt x="176720" y="1499681"/>
                                    <a:pt x="179962" y="1512651"/>
                                  </a:cubicBezTo>
                                  <a:cubicBezTo>
                                    <a:pt x="186067" y="1537074"/>
                                    <a:pt x="182714" y="1525769"/>
                                    <a:pt x="189690" y="1546698"/>
                                  </a:cubicBezTo>
                                  <a:cubicBezTo>
                                    <a:pt x="188069" y="1583987"/>
                                    <a:pt x="187689" y="1621351"/>
                                    <a:pt x="184826" y="1658566"/>
                                  </a:cubicBezTo>
                                  <a:cubicBezTo>
                                    <a:pt x="184433" y="1663678"/>
                                    <a:pt x="181762" y="1668357"/>
                                    <a:pt x="179962" y="1673157"/>
                                  </a:cubicBezTo>
                                  <a:cubicBezTo>
                                    <a:pt x="176896" y="1681332"/>
                                    <a:pt x="172744" y="1689114"/>
                                    <a:pt x="170235" y="1697477"/>
                                  </a:cubicBezTo>
                                  <a:cubicBezTo>
                                    <a:pt x="167860" y="1705395"/>
                                    <a:pt x="167376" y="1713776"/>
                                    <a:pt x="165371" y="1721796"/>
                                  </a:cubicBezTo>
                                  <a:cubicBezTo>
                                    <a:pt x="164128" y="1726770"/>
                                    <a:pt x="161750" y="1731413"/>
                                    <a:pt x="160507" y="1736387"/>
                                  </a:cubicBezTo>
                                  <a:lnTo>
                                    <a:pt x="150779" y="1775298"/>
                                  </a:lnTo>
                                  <a:cubicBezTo>
                                    <a:pt x="149158" y="1794753"/>
                                    <a:pt x="148071" y="1814261"/>
                                    <a:pt x="145915" y="1833664"/>
                                  </a:cubicBezTo>
                                  <a:cubicBezTo>
                                    <a:pt x="144826" y="1843465"/>
                                    <a:pt x="141326" y="1852989"/>
                                    <a:pt x="141052" y="1862847"/>
                                  </a:cubicBezTo>
                                  <a:cubicBezTo>
                                    <a:pt x="139702" y="1911467"/>
                                    <a:pt x="141052" y="1960124"/>
                                    <a:pt x="141052" y="2008762"/>
                                  </a:cubicBezTo>
                                </a:path>
                              </a:pathLst>
                            </a:custGeom>
                            <a:noFill/>
                            <a:ln>
                              <a:solidFill>
                                <a:srgbClr val="FF0000"/>
                              </a:solidFill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196" name="Freeform: Shape 196"/>
                          <wps:cNvSpPr/>
                          <wps:spPr>
                            <a:xfrm>
                              <a:off x="2451060" y="756287"/>
                              <a:ext cx="195233" cy="2026355"/>
                            </a:xfrm>
                            <a:custGeom>
                              <a:avLst/>
                              <a:gdLst>
                                <a:gd name="connsiteX0" fmla="*/ 34047 w 195233"/>
                                <a:gd name="connsiteY0" fmla="*/ 0 h 2037945"/>
                                <a:gd name="connsiteX1" fmla="*/ 19456 w 195233"/>
                                <a:gd name="connsiteY1" fmla="*/ 58366 h 2037945"/>
                                <a:gd name="connsiteX2" fmla="*/ 9728 w 195233"/>
                                <a:gd name="connsiteY2" fmla="*/ 87549 h 2037945"/>
                                <a:gd name="connsiteX3" fmla="*/ 4864 w 195233"/>
                                <a:gd name="connsiteY3" fmla="*/ 131323 h 2037945"/>
                                <a:gd name="connsiteX4" fmla="*/ 0 w 195233"/>
                                <a:gd name="connsiteY4" fmla="*/ 150779 h 2037945"/>
                                <a:gd name="connsiteX5" fmla="*/ 4864 w 195233"/>
                                <a:gd name="connsiteY5" fmla="*/ 330740 h 2037945"/>
                                <a:gd name="connsiteX6" fmla="*/ 19456 w 195233"/>
                                <a:gd name="connsiteY6" fmla="*/ 384243 h 2037945"/>
                                <a:gd name="connsiteX7" fmla="*/ 29183 w 195233"/>
                                <a:gd name="connsiteY7" fmla="*/ 423153 h 2037945"/>
                                <a:gd name="connsiteX8" fmla="*/ 34047 w 195233"/>
                                <a:gd name="connsiteY8" fmla="*/ 452336 h 2037945"/>
                                <a:gd name="connsiteX9" fmla="*/ 53502 w 195233"/>
                                <a:gd name="connsiteY9" fmla="*/ 505838 h 2037945"/>
                                <a:gd name="connsiteX10" fmla="*/ 63230 w 195233"/>
                                <a:gd name="connsiteY10" fmla="*/ 525294 h 2037945"/>
                                <a:gd name="connsiteX11" fmla="*/ 68094 w 195233"/>
                                <a:gd name="connsiteY11" fmla="*/ 539885 h 2037945"/>
                                <a:gd name="connsiteX12" fmla="*/ 72958 w 195233"/>
                                <a:gd name="connsiteY12" fmla="*/ 559340 h 2037945"/>
                                <a:gd name="connsiteX13" fmla="*/ 87549 w 195233"/>
                                <a:gd name="connsiteY13" fmla="*/ 578796 h 2037945"/>
                                <a:gd name="connsiteX14" fmla="*/ 111868 w 195233"/>
                                <a:gd name="connsiteY14" fmla="*/ 627434 h 2037945"/>
                                <a:gd name="connsiteX15" fmla="*/ 131324 w 195233"/>
                                <a:gd name="connsiteY15" fmla="*/ 656617 h 2037945"/>
                                <a:gd name="connsiteX16" fmla="*/ 136187 w 195233"/>
                                <a:gd name="connsiteY16" fmla="*/ 671209 h 2037945"/>
                                <a:gd name="connsiteX17" fmla="*/ 155643 w 195233"/>
                                <a:gd name="connsiteY17" fmla="*/ 700391 h 2037945"/>
                                <a:gd name="connsiteX18" fmla="*/ 160507 w 195233"/>
                                <a:gd name="connsiteY18" fmla="*/ 797668 h 2037945"/>
                                <a:gd name="connsiteX19" fmla="*/ 155643 w 195233"/>
                                <a:gd name="connsiteY19" fmla="*/ 812260 h 2037945"/>
                                <a:gd name="connsiteX20" fmla="*/ 126460 w 195233"/>
                                <a:gd name="connsiteY20" fmla="*/ 860898 h 2037945"/>
                                <a:gd name="connsiteX21" fmla="*/ 116732 w 195233"/>
                                <a:gd name="connsiteY21" fmla="*/ 875489 h 2037945"/>
                                <a:gd name="connsiteX22" fmla="*/ 107004 w 195233"/>
                                <a:gd name="connsiteY22" fmla="*/ 899809 h 2037945"/>
                                <a:gd name="connsiteX23" fmla="*/ 97277 w 195233"/>
                                <a:gd name="connsiteY23" fmla="*/ 953311 h 2037945"/>
                                <a:gd name="connsiteX24" fmla="*/ 107004 w 195233"/>
                                <a:gd name="connsiteY24" fmla="*/ 1060315 h 2037945"/>
                                <a:gd name="connsiteX25" fmla="*/ 111868 w 195233"/>
                                <a:gd name="connsiteY25" fmla="*/ 1074906 h 2037945"/>
                                <a:gd name="connsiteX26" fmla="*/ 116732 w 195233"/>
                                <a:gd name="connsiteY26" fmla="*/ 1099226 h 2037945"/>
                                <a:gd name="connsiteX27" fmla="*/ 111868 w 195233"/>
                                <a:gd name="connsiteY27" fmla="*/ 1186774 h 2037945"/>
                                <a:gd name="connsiteX28" fmla="*/ 107004 w 195233"/>
                                <a:gd name="connsiteY28" fmla="*/ 1201366 h 2037945"/>
                                <a:gd name="connsiteX29" fmla="*/ 97277 w 195233"/>
                                <a:gd name="connsiteY29" fmla="*/ 1245140 h 2037945"/>
                                <a:gd name="connsiteX30" fmla="*/ 92413 w 195233"/>
                                <a:gd name="connsiteY30" fmla="*/ 1274323 h 2037945"/>
                                <a:gd name="connsiteX31" fmla="*/ 97277 w 195233"/>
                                <a:gd name="connsiteY31" fmla="*/ 1361872 h 2037945"/>
                                <a:gd name="connsiteX32" fmla="*/ 102141 w 195233"/>
                                <a:gd name="connsiteY32" fmla="*/ 1381328 h 2037945"/>
                                <a:gd name="connsiteX33" fmla="*/ 111868 w 195233"/>
                                <a:gd name="connsiteY33" fmla="*/ 1434830 h 2037945"/>
                                <a:gd name="connsiteX34" fmla="*/ 116732 w 195233"/>
                                <a:gd name="connsiteY34" fmla="*/ 1454285 h 2037945"/>
                                <a:gd name="connsiteX35" fmla="*/ 141051 w 195233"/>
                                <a:gd name="connsiteY35" fmla="*/ 1546698 h 2037945"/>
                                <a:gd name="connsiteX36" fmla="*/ 145915 w 195233"/>
                                <a:gd name="connsiteY36" fmla="*/ 1580745 h 2037945"/>
                                <a:gd name="connsiteX37" fmla="*/ 155643 w 195233"/>
                                <a:gd name="connsiteY37" fmla="*/ 1624519 h 2037945"/>
                                <a:gd name="connsiteX38" fmla="*/ 160507 w 195233"/>
                                <a:gd name="connsiteY38" fmla="*/ 1673157 h 2037945"/>
                                <a:gd name="connsiteX39" fmla="*/ 179962 w 195233"/>
                                <a:gd name="connsiteY39" fmla="*/ 1731523 h 2037945"/>
                                <a:gd name="connsiteX40" fmla="*/ 184826 w 195233"/>
                                <a:gd name="connsiteY40" fmla="*/ 1746115 h 2037945"/>
                                <a:gd name="connsiteX41" fmla="*/ 189690 w 195233"/>
                                <a:gd name="connsiteY41" fmla="*/ 1770434 h 2037945"/>
                                <a:gd name="connsiteX42" fmla="*/ 194553 w 195233"/>
                                <a:gd name="connsiteY42" fmla="*/ 1785026 h 2037945"/>
                                <a:gd name="connsiteX43" fmla="*/ 194553 w 195233"/>
                                <a:gd name="connsiteY43" fmla="*/ 2037945 h 2037945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  <a:cxn ang="0">
                                  <a:pos x="connsiteX17" y="connsiteY17"/>
                                </a:cxn>
                                <a:cxn ang="0">
                                  <a:pos x="connsiteX18" y="connsiteY18"/>
                                </a:cxn>
                                <a:cxn ang="0">
                                  <a:pos x="connsiteX19" y="connsiteY19"/>
                                </a:cxn>
                                <a:cxn ang="0">
                                  <a:pos x="connsiteX20" y="connsiteY20"/>
                                </a:cxn>
                                <a:cxn ang="0">
                                  <a:pos x="connsiteX21" y="connsiteY21"/>
                                </a:cxn>
                                <a:cxn ang="0">
                                  <a:pos x="connsiteX22" y="connsiteY22"/>
                                </a:cxn>
                                <a:cxn ang="0">
                                  <a:pos x="connsiteX23" y="connsiteY23"/>
                                </a:cxn>
                                <a:cxn ang="0">
                                  <a:pos x="connsiteX24" y="connsiteY24"/>
                                </a:cxn>
                                <a:cxn ang="0">
                                  <a:pos x="connsiteX25" y="connsiteY25"/>
                                </a:cxn>
                                <a:cxn ang="0">
                                  <a:pos x="connsiteX26" y="connsiteY26"/>
                                </a:cxn>
                                <a:cxn ang="0">
                                  <a:pos x="connsiteX27" y="connsiteY27"/>
                                </a:cxn>
                                <a:cxn ang="0">
                                  <a:pos x="connsiteX28" y="connsiteY28"/>
                                </a:cxn>
                                <a:cxn ang="0">
                                  <a:pos x="connsiteX29" y="connsiteY29"/>
                                </a:cxn>
                                <a:cxn ang="0">
                                  <a:pos x="connsiteX30" y="connsiteY30"/>
                                </a:cxn>
                                <a:cxn ang="0">
                                  <a:pos x="connsiteX31" y="connsiteY31"/>
                                </a:cxn>
                                <a:cxn ang="0">
                                  <a:pos x="connsiteX32" y="connsiteY32"/>
                                </a:cxn>
                                <a:cxn ang="0">
                                  <a:pos x="connsiteX33" y="connsiteY33"/>
                                </a:cxn>
                                <a:cxn ang="0">
                                  <a:pos x="connsiteX34" y="connsiteY34"/>
                                </a:cxn>
                                <a:cxn ang="0">
                                  <a:pos x="connsiteX35" y="connsiteY35"/>
                                </a:cxn>
                                <a:cxn ang="0">
                                  <a:pos x="connsiteX36" y="connsiteY36"/>
                                </a:cxn>
                                <a:cxn ang="0">
                                  <a:pos x="connsiteX37" y="connsiteY37"/>
                                </a:cxn>
                                <a:cxn ang="0">
                                  <a:pos x="connsiteX38" y="connsiteY38"/>
                                </a:cxn>
                                <a:cxn ang="0">
                                  <a:pos x="connsiteX39" y="connsiteY39"/>
                                </a:cxn>
                                <a:cxn ang="0">
                                  <a:pos x="connsiteX40" y="connsiteY40"/>
                                </a:cxn>
                                <a:cxn ang="0">
                                  <a:pos x="connsiteX41" y="connsiteY41"/>
                                </a:cxn>
                                <a:cxn ang="0">
                                  <a:pos x="connsiteX42" y="connsiteY42"/>
                                </a:cxn>
                                <a:cxn ang="0">
                                  <a:pos x="connsiteX43" y="connsiteY43"/>
                                </a:cxn>
                              </a:cxnLst>
                              <a:rect l="l" t="t" r="r" b="b"/>
                              <a:pathLst>
                                <a:path w="195233" h="2037945">
                                  <a:moveTo>
                                    <a:pt x="34047" y="0"/>
                                  </a:moveTo>
                                  <a:cubicBezTo>
                                    <a:pt x="29183" y="19455"/>
                                    <a:pt x="25798" y="39341"/>
                                    <a:pt x="19456" y="58366"/>
                                  </a:cubicBezTo>
                                  <a:lnTo>
                                    <a:pt x="9728" y="87549"/>
                                  </a:lnTo>
                                  <a:cubicBezTo>
                                    <a:pt x="8107" y="102140"/>
                                    <a:pt x="7096" y="116813"/>
                                    <a:pt x="4864" y="131323"/>
                                  </a:cubicBezTo>
                                  <a:cubicBezTo>
                                    <a:pt x="3847" y="137930"/>
                                    <a:pt x="0" y="144094"/>
                                    <a:pt x="0" y="150779"/>
                                  </a:cubicBezTo>
                                  <a:cubicBezTo>
                                    <a:pt x="0" y="210788"/>
                                    <a:pt x="872" y="270864"/>
                                    <a:pt x="4864" y="330740"/>
                                  </a:cubicBezTo>
                                  <a:cubicBezTo>
                                    <a:pt x="6581" y="356500"/>
                                    <a:pt x="13913" y="363918"/>
                                    <a:pt x="19456" y="384243"/>
                                  </a:cubicBezTo>
                                  <a:cubicBezTo>
                                    <a:pt x="22974" y="397141"/>
                                    <a:pt x="26985" y="409966"/>
                                    <a:pt x="29183" y="423153"/>
                                  </a:cubicBezTo>
                                  <a:cubicBezTo>
                                    <a:pt x="30804" y="432881"/>
                                    <a:pt x="31655" y="442769"/>
                                    <a:pt x="34047" y="452336"/>
                                  </a:cubicBezTo>
                                  <a:cubicBezTo>
                                    <a:pt x="37127" y="464655"/>
                                    <a:pt x="47978" y="493410"/>
                                    <a:pt x="53502" y="505838"/>
                                  </a:cubicBezTo>
                                  <a:cubicBezTo>
                                    <a:pt x="56447" y="512464"/>
                                    <a:pt x="60374" y="518629"/>
                                    <a:pt x="63230" y="525294"/>
                                  </a:cubicBezTo>
                                  <a:cubicBezTo>
                                    <a:pt x="65250" y="530006"/>
                                    <a:pt x="66685" y="534955"/>
                                    <a:pt x="68094" y="539885"/>
                                  </a:cubicBezTo>
                                  <a:cubicBezTo>
                                    <a:pt x="69931" y="546312"/>
                                    <a:pt x="69969" y="553361"/>
                                    <a:pt x="72958" y="559340"/>
                                  </a:cubicBezTo>
                                  <a:cubicBezTo>
                                    <a:pt x="76583" y="566591"/>
                                    <a:pt x="82685" y="572311"/>
                                    <a:pt x="87549" y="578796"/>
                                  </a:cubicBezTo>
                                  <a:cubicBezTo>
                                    <a:pt x="101430" y="620438"/>
                                    <a:pt x="89868" y="596006"/>
                                    <a:pt x="111868" y="627434"/>
                                  </a:cubicBezTo>
                                  <a:cubicBezTo>
                                    <a:pt x="118573" y="637012"/>
                                    <a:pt x="131324" y="656617"/>
                                    <a:pt x="131324" y="656617"/>
                                  </a:cubicBezTo>
                                  <a:cubicBezTo>
                                    <a:pt x="132945" y="661481"/>
                                    <a:pt x="133697" y="666727"/>
                                    <a:pt x="136187" y="671209"/>
                                  </a:cubicBezTo>
                                  <a:cubicBezTo>
                                    <a:pt x="141865" y="681429"/>
                                    <a:pt x="155643" y="700391"/>
                                    <a:pt x="155643" y="700391"/>
                                  </a:cubicBezTo>
                                  <a:cubicBezTo>
                                    <a:pt x="171360" y="747545"/>
                                    <a:pt x="168776" y="727374"/>
                                    <a:pt x="160507" y="797668"/>
                                  </a:cubicBezTo>
                                  <a:cubicBezTo>
                                    <a:pt x="159908" y="802760"/>
                                    <a:pt x="158074" y="807746"/>
                                    <a:pt x="155643" y="812260"/>
                                  </a:cubicBezTo>
                                  <a:cubicBezTo>
                                    <a:pt x="146679" y="828907"/>
                                    <a:pt x="136948" y="845167"/>
                                    <a:pt x="126460" y="860898"/>
                                  </a:cubicBezTo>
                                  <a:cubicBezTo>
                                    <a:pt x="123217" y="865762"/>
                                    <a:pt x="119346" y="870261"/>
                                    <a:pt x="116732" y="875489"/>
                                  </a:cubicBezTo>
                                  <a:cubicBezTo>
                                    <a:pt x="112827" y="883298"/>
                                    <a:pt x="110247" y="891702"/>
                                    <a:pt x="107004" y="899809"/>
                                  </a:cubicBezTo>
                                  <a:cubicBezTo>
                                    <a:pt x="105424" y="907711"/>
                                    <a:pt x="97277" y="947094"/>
                                    <a:pt x="97277" y="953311"/>
                                  </a:cubicBezTo>
                                  <a:cubicBezTo>
                                    <a:pt x="97277" y="974224"/>
                                    <a:pt x="101341" y="1032000"/>
                                    <a:pt x="107004" y="1060315"/>
                                  </a:cubicBezTo>
                                  <a:cubicBezTo>
                                    <a:pt x="108009" y="1065342"/>
                                    <a:pt x="110625" y="1069932"/>
                                    <a:pt x="111868" y="1074906"/>
                                  </a:cubicBezTo>
                                  <a:cubicBezTo>
                                    <a:pt x="113873" y="1082926"/>
                                    <a:pt x="115111" y="1091119"/>
                                    <a:pt x="116732" y="1099226"/>
                                  </a:cubicBezTo>
                                  <a:cubicBezTo>
                                    <a:pt x="115111" y="1128409"/>
                                    <a:pt x="114639" y="1157678"/>
                                    <a:pt x="111868" y="1186774"/>
                                  </a:cubicBezTo>
                                  <a:cubicBezTo>
                                    <a:pt x="111382" y="1191878"/>
                                    <a:pt x="108116" y="1196361"/>
                                    <a:pt x="107004" y="1201366"/>
                                  </a:cubicBezTo>
                                  <a:cubicBezTo>
                                    <a:pt x="95592" y="1252723"/>
                                    <a:pt x="108226" y="1212295"/>
                                    <a:pt x="97277" y="1245140"/>
                                  </a:cubicBezTo>
                                  <a:cubicBezTo>
                                    <a:pt x="95656" y="1254868"/>
                                    <a:pt x="92413" y="1264461"/>
                                    <a:pt x="92413" y="1274323"/>
                                  </a:cubicBezTo>
                                  <a:cubicBezTo>
                                    <a:pt x="92413" y="1303551"/>
                                    <a:pt x="94631" y="1332764"/>
                                    <a:pt x="97277" y="1361872"/>
                                  </a:cubicBezTo>
                                  <a:cubicBezTo>
                                    <a:pt x="97882" y="1368529"/>
                                    <a:pt x="100830" y="1374773"/>
                                    <a:pt x="102141" y="1381328"/>
                                  </a:cubicBezTo>
                                  <a:cubicBezTo>
                                    <a:pt x="105696" y="1399102"/>
                                    <a:pt x="108313" y="1417056"/>
                                    <a:pt x="111868" y="1434830"/>
                                  </a:cubicBezTo>
                                  <a:cubicBezTo>
                                    <a:pt x="113179" y="1441385"/>
                                    <a:pt x="115282" y="1447760"/>
                                    <a:pt x="116732" y="1454285"/>
                                  </a:cubicBezTo>
                                  <a:cubicBezTo>
                                    <a:pt x="134522" y="1534338"/>
                                    <a:pt x="122188" y="1499539"/>
                                    <a:pt x="141051" y="1546698"/>
                                  </a:cubicBezTo>
                                  <a:cubicBezTo>
                                    <a:pt x="142672" y="1558047"/>
                                    <a:pt x="143667" y="1569503"/>
                                    <a:pt x="145915" y="1580745"/>
                                  </a:cubicBezTo>
                                  <a:cubicBezTo>
                                    <a:pt x="157242" y="1637378"/>
                                    <a:pt x="143503" y="1527404"/>
                                    <a:pt x="155643" y="1624519"/>
                                  </a:cubicBezTo>
                                  <a:cubicBezTo>
                                    <a:pt x="157664" y="1640687"/>
                                    <a:pt x="157150" y="1657213"/>
                                    <a:pt x="160507" y="1673157"/>
                                  </a:cubicBezTo>
                                  <a:cubicBezTo>
                                    <a:pt x="160511" y="1673176"/>
                                    <a:pt x="175636" y="1718547"/>
                                    <a:pt x="179962" y="1731523"/>
                                  </a:cubicBezTo>
                                  <a:cubicBezTo>
                                    <a:pt x="181583" y="1736387"/>
                                    <a:pt x="183820" y="1741087"/>
                                    <a:pt x="184826" y="1746115"/>
                                  </a:cubicBezTo>
                                  <a:cubicBezTo>
                                    <a:pt x="186447" y="1754221"/>
                                    <a:pt x="187685" y="1762414"/>
                                    <a:pt x="189690" y="1770434"/>
                                  </a:cubicBezTo>
                                  <a:cubicBezTo>
                                    <a:pt x="190933" y="1775408"/>
                                    <a:pt x="194460" y="1779900"/>
                                    <a:pt x="194553" y="1785026"/>
                                  </a:cubicBezTo>
                                  <a:cubicBezTo>
                                    <a:pt x="196085" y="1869318"/>
                                    <a:pt x="194553" y="1953639"/>
                                    <a:pt x="194553" y="2037945"/>
                                  </a:cubicBezTo>
                                </a:path>
                              </a:pathLst>
                            </a:custGeom>
                            <a:noFill/>
                            <a:ln>
                              <a:solidFill>
                                <a:srgbClr val="FF0000"/>
                              </a:solidFill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wpg:grpSp>
                      <wpg:grpSp>
                        <wpg:cNvPr id="198" name="Group 198"/>
                        <wpg:cNvGrpSpPr/>
                        <wpg:grpSpPr>
                          <a:xfrm>
                            <a:off x="733777" y="2837199"/>
                            <a:ext cx="2712197" cy="2030799"/>
                            <a:chOff x="733777" y="2837199"/>
                            <a:chExt cx="2712197" cy="2030799"/>
                          </a:xfrm>
                        </wpg:grpSpPr>
                        <pic:pic xmlns:pic="http://schemas.openxmlformats.org/drawingml/2006/picture">
                          <pic:nvPicPr>
                            <pic:cNvPr id="202" name="Picture 202" descr="A picture containing nature, rain&#10;&#10;Description automatically generated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733777" y="2841644"/>
                              <a:ext cx="2712197" cy="2026354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207" name="Freeform: Shape 207"/>
                          <wps:cNvSpPr/>
                          <wps:spPr>
                            <a:xfrm>
                              <a:off x="1906052" y="2837199"/>
                              <a:ext cx="340727" cy="2028217"/>
                            </a:xfrm>
                            <a:custGeom>
                              <a:avLst/>
                              <a:gdLst>
                                <a:gd name="connsiteX0" fmla="*/ 340727 w 340727"/>
                                <a:gd name="connsiteY0" fmla="*/ 0 h 2028217"/>
                                <a:gd name="connsiteX1" fmla="*/ 326136 w 340727"/>
                                <a:gd name="connsiteY1" fmla="*/ 24319 h 2028217"/>
                                <a:gd name="connsiteX2" fmla="*/ 316408 w 340727"/>
                                <a:gd name="connsiteY2" fmla="*/ 63229 h 2028217"/>
                                <a:gd name="connsiteX3" fmla="*/ 301817 w 340727"/>
                                <a:gd name="connsiteY3" fmla="*/ 82685 h 2028217"/>
                                <a:gd name="connsiteX4" fmla="*/ 292089 w 340727"/>
                                <a:gd name="connsiteY4" fmla="*/ 97276 h 2028217"/>
                                <a:gd name="connsiteX5" fmla="*/ 262906 w 340727"/>
                                <a:gd name="connsiteY5" fmla="*/ 131323 h 2028217"/>
                                <a:gd name="connsiteX6" fmla="*/ 253178 w 340727"/>
                                <a:gd name="connsiteY6" fmla="*/ 145915 h 2028217"/>
                                <a:gd name="connsiteX7" fmla="*/ 238587 w 340727"/>
                                <a:gd name="connsiteY7" fmla="*/ 160506 h 2028217"/>
                                <a:gd name="connsiteX8" fmla="*/ 219132 w 340727"/>
                                <a:gd name="connsiteY8" fmla="*/ 184825 h 2028217"/>
                                <a:gd name="connsiteX9" fmla="*/ 189949 w 340727"/>
                                <a:gd name="connsiteY9" fmla="*/ 209144 h 2028217"/>
                                <a:gd name="connsiteX10" fmla="*/ 180221 w 340727"/>
                                <a:gd name="connsiteY10" fmla="*/ 223736 h 2028217"/>
                                <a:gd name="connsiteX11" fmla="*/ 141310 w 340727"/>
                                <a:gd name="connsiteY11" fmla="*/ 262647 h 2028217"/>
                                <a:gd name="connsiteX12" fmla="*/ 126719 w 340727"/>
                                <a:gd name="connsiteY12" fmla="*/ 286966 h 2028217"/>
                                <a:gd name="connsiteX13" fmla="*/ 112127 w 340727"/>
                                <a:gd name="connsiteY13" fmla="*/ 306421 h 2028217"/>
                                <a:gd name="connsiteX14" fmla="*/ 102400 w 340727"/>
                                <a:gd name="connsiteY14" fmla="*/ 325876 h 2028217"/>
                                <a:gd name="connsiteX15" fmla="*/ 97536 w 340727"/>
                                <a:gd name="connsiteY15" fmla="*/ 340468 h 2028217"/>
                                <a:gd name="connsiteX16" fmla="*/ 82944 w 340727"/>
                                <a:gd name="connsiteY16" fmla="*/ 359923 h 2028217"/>
                                <a:gd name="connsiteX17" fmla="*/ 73217 w 340727"/>
                                <a:gd name="connsiteY17" fmla="*/ 379378 h 2028217"/>
                                <a:gd name="connsiteX18" fmla="*/ 68353 w 340727"/>
                                <a:gd name="connsiteY18" fmla="*/ 393970 h 2028217"/>
                                <a:gd name="connsiteX19" fmla="*/ 53761 w 340727"/>
                                <a:gd name="connsiteY19" fmla="*/ 408561 h 2028217"/>
                                <a:gd name="connsiteX20" fmla="*/ 44034 w 340727"/>
                                <a:gd name="connsiteY20" fmla="*/ 432881 h 2028217"/>
                                <a:gd name="connsiteX21" fmla="*/ 39170 w 340727"/>
                                <a:gd name="connsiteY21" fmla="*/ 457200 h 2028217"/>
                                <a:gd name="connsiteX22" fmla="*/ 29442 w 340727"/>
                                <a:gd name="connsiteY22" fmla="*/ 476655 h 2028217"/>
                                <a:gd name="connsiteX23" fmla="*/ 24578 w 340727"/>
                                <a:gd name="connsiteY23" fmla="*/ 510702 h 2028217"/>
                                <a:gd name="connsiteX24" fmla="*/ 19715 w 340727"/>
                                <a:gd name="connsiteY24" fmla="*/ 530157 h 2028217"/>
                                <a:gd name="connsiteX25" fmla="*/ 5123 w 340727"/>
                                <a:gd name="connsiteY25" fmla="*/ 637161 h 2028217"/>
                                <a:gd name="connsiteX26" fmla="*/ 5123 w 340727"/>
                                <a:gd name="connsiteY26" fmla="*/ 821987 h 2028217"/>
                                <a:gd name="connsiteX27" fmla="*/ 14851 w 340727"/>
                                <a:gd name="connsiteY27" fmla="*/ 841442 h 2028217"/>
                                <a:gd name="connsiteX28" fmla="*/ 19715 w 340727"/>
                                <a:gd name="connsiteY28" fmla="*/ 972766 h 2028217"/>
                                <a:gd name="connsiteX29" fmla="*/ 29442 w 340727"/>
                                <a:gd name="connsiteY29" fmla="*/ 997085 h 2028217"/>
                                <a:gd name="connsiteX30" fmla="*/ 34306 w 340727"/>
                                <a:gd name="connsiteY30" fmla="*/ 1011676 h 2028217"/>
                                <a:gd name="connsiteX31" fmla="*/ 48898 w 340727"/>
                                <a:gd name="connsiteY31" fmla="*/ 1040859 h 2028217"/>
                                <a:gd name="connsiteX32" fmla="*/ 58625 w 340727"/>
                                <a:gd name="connsiteY32" fmla="*/ 1108953 h 2028217"/>
                                <a:gd name="connsiteX33" fmla="*/ 82944 w 340727"/>
                                <a:gd name="connsiteY33" fmla="*/ 1143000 h 2028217"/>
                                <a:gd name="connsiteX34" fmla="*/ 97536 w 340727"/>
                                <a:gd name="connsiteY34" fmla="*/ 1167319 h 2028217"/>
                                <a:gd name="connsiteX35" fmla="*/ 107264 w 340727"/>
                                <a:gd name="connsiteY35" fmla="*/ 1181910 h 2028217"/>
                                <a:gd name="connsiteX36" fmla="*/ 126719 w 340727"/>
                                <a:gd name="connsiteY36" fmla="*/ 1220821 h 2028217"/>
                                <a:gd name="connsiteX37" fmla="*/ 141310 w 340727"/>
                                <a:gd name="connsiteY37" fmla="*/ 1235412 h 2028217"/>
                                <a:gd name="connsiteX38" fmla="*/ 151038 w 340727"/>
                                <a:gd name="connsiteY38" fmla="*/ 1269459 h 2028217"/>
                                <a:gd name="connsiteX39" fmla="*/ 155902 w 340727"/>
                                <a:gd name="connsiteY39" fmla="*/ 1322961 h 2028217"/>
                                <a:gd name="connsiteX40" fmla="*/ 160766 w 340727"/>
                                <a:gd name="connsiteY40" fmla="*/ 1337553 h 2028217"/>
                                <a:gd name="connsiteX41" fmla="*/ 165630 w 340727"/>
                                <a:gd name="connsiteY41" fmla="*/ 1357008 h 2028217"/>
                                <a:gd name="connsiteX42" fmla="*/ 170493 w 340727"/>
                                <a:gd name="connsiteY42" fmla="*/ 1391055 h 2028217"/>
                                <a:gd name="connsiteX43" fmla="*/ 175357 w 340727"/>
                                <a:gd name="connsiteY43" fmla="*/ 1488332 h 2028217"/>
                                <a:gd name="connsiteX44" fmla="*/ 185085 w 340727"/>
                                <a:gd name="connsiteY44" fmla="*/ 1507787 h 2028217"/>
                                <a:gd name="connsiteX45" fmla="*/ 199676 w 340727"/>
                                <a:gd name="connsiteY45" fmla="*/ 1546698 h 2028217"/>
                                <a:gd name="connsiteX46" fmla="*/ 223995 w 340727"/>
                                <a:gd name="connsiteY46" fmla="*/ 1716932 h 2028217"/>
                                <a:gd name="connsiteX47" fmla="*/ 238587 w 340727"/>
                                <a:gd name="connsiteY47" fmla="*/ 1726659 h 2028217"/>
                                <a:gd name="connsiteX48" fmla="*/ 243451 w 340727"/>
                                <a:gd name="connsiteY48" fmla="*/ 1741251 h 2028217"/>
                                <a:gd name="connsiteX49" fmla="*/ 253178 w 340727"/>
                                <a:gd name="connsiteY49" fmla="*/ 1814208 h 2028217"/>
                                <a:gd name="connsiteX50" fmla="*/ 223995 w 340727"/>
                                <a:gd name="connsiteY50" fmla="*/ 1877438 h 2028217"/>
                                <a:gd name="connsiteX51" fmla="*/ 209404 w 340727"/>
                                <a:gd name="connsiteY51" fmla="*/ 1882302 h 2028217"/>
                                <a:gd name="connsiteX52" fmla="*/ 189949 w 340727"/>
                                <a:gd name="connsiteY52" fmla="*/ 1896893 h 2028217"/>
                                <a:gd name="connsiteX53" fmla="*/ 175357 w 340727"/>
                                <a:gd name="connsiteY53" fmla="*/ 1906621 h 2028217"/>
                                <a:gd name="connsiteX54" fmla="*/ 160766 w 340727"/>
                                <a:gd name="connsiteY54" fmla="*/ 1930940 h 2028217"/>
                                <a:gd name="connsiteX55" fmla="*/ 151038 w 340727"/>
                                <a:gd name="connsiteY55" fmla="*/ 1945532 h 2028217"/>
                                <a:gd name="connsiteX56" fmla="*/ 141310 w 340727"/>
                                <a:gd name="connsiteY56" fmla="*/ 1969851 h 2028217"/>
                                <a:gd name="connsiteX57" fmla="*/ 126719 w 340727"/>
                                <a:gd name="connsiteY57" fmla="*/ 2018489 h 2028217"/>
                                <a:gd name="connsiteX58" fmla="*/ 126719 w 340727"/>
                                <a:gd name="connsiteY58" fmla="*/ 2028217 h 2028217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  <a:cxn ang="0">
                                  <a:pos x="connsiteX17" y="connsiteY17"/>
                                </a:cxn>
                                <a:cxn ang="0">
                                  <a:pos x="connsiteX18" y="connsiteY18"/>
                                </a:cxn>
                                <a:cxn ang="0">
                                  <a:pos x="connsiteX19" y="connsiteY19"/>
                                </a:cxn>
                                <a:cxn ang="0">
                                  <a:pos x="connsiteX20" y="connsiteY20"/>
                                </a:cxn>
                                <a:cxn ang="0">
                                  <a:pos x="connsiteX21" y="connsiteY21"/>
                                </a:cxn>
                                <a:cxn ang="0">
                                  <a:pos x="connsiteX22" y="connsiteY22"/>
                                </a:cxn>
                                <a:cxn ang="0">
                                  <a:pos x="connsiteX23" y="connsiteY23"/>
                                </a:cxn>
                                <a:cxn ang="0">
                                  <a:pos x="connsiteX24" y="connsiteY24"/>
                                </a:cxn>
                                <a:cxn ang="0">
                                  <a:pos x="connsiteX25" y="connsiteY25"/>
                                </a:cxn>
                                <a:cxn ang="0">
                                  <a:pos x="connsiteX26" y="connsiteY26"/>
                                </a:cxn>
                                <a:cxn ang="0">
                                  <a:pos x="connsiteX27" y="connsiteY27"/>
                                </a:cxn>
                                <a:cxn ang="0">
                                  <a:pos x="connsiteX28" y="connsiteY28"/>
                                </a:cxn>
                                <a:cxn ang="0">
                                  <a:pos x="connsiteX29" y="connsiteY29"/>
                                </a:cxn>
                                <a:cxn ang="0">
                                  <a:pos x="connsiteX30" y="connsiteY30"/>
                                </a:cxn>
                                <a:cxn ang="0">
                                  <a:pos x="connsiteX31" y="connsiteY31"/>
                                </a:cxn>
                                <a:cxn ang="0">
                                  <a:pos x="connsiteX32" y="connsiteY32"/>
                                </a:cxn>
                                <a:cxn ang="0">
                                  <a:pos x="connsiteX33" y="connsiteY33"/>
                                </a:cxn>
                                <a:cxn ang="0">
                                  <a:pos x="connsiteX34" y="connsiteY34"/>
                                </a:cxn>
                                <a:cxn ang="0">
                                  <a:pos x="connsiteX35" y="connsiteY35"/>
                                </a:cxn>
                                <a:cxn ang="0">
                                  <a:pos x="connsiteX36" y="connsiteY36"/>
                                </a:cxn>
                                <a:cxn ang="0">
                                  <a:pos x="connsiteX37" y="connsiteY37"/>
                                </a:cxn>
                                <a:cxn ang="0">
                                  <a:pos x="connsiteX38" y="connsiteY38"/>
                                </a:cxn>
                                <a:cxn ang="0">
                                  <a:pos x="connsiteX39" y="connsiteY39"/>
                                </a:cxn>
                                <a:cxn ang="0">
                                  <a:pos x="connsiteX40" y="connsiteY40"/>
                                </a:cxn>
                                <a:cxn ang="0">
                                  <a:pos x="connsiteX41" y="connsiteY41"/>
                                </a:cxn>
                                <a:cxn ang="0">
                                  <a:pos x="connsiteX42" y="connsiteY42"/>
                                </a:cxn>
                                <a:cxn ang="0">
                                  <a:pos x="connsiteX43" y="connsiteY43"/>
                                </a:cxn>
                                <a:cxn ang="0">
                                  <a:pos x="connsiteX44" y="connsiteY44"/>
                                </a:cxn>
                                <a:cxn ang="0">
                                  <a:pos x="connsiteX45" y="connsiteY45"/>
                                </a:cxn>
                                <a:cxn ang="0">
                                  <a:pos x="connsiteX46" y="connsiteY46"/>
                                </a:cxn>
                                <a:cxn ang="0">
                                  <a:pos x="connsiteX47" y="connsiteY47"/>
                                </a:cxn>
                                <a:cxn ang="0">
                                  <a:pos x="connsiteX48" y="connsiteY48"/>
                                </a:cxn>
                                <a:cxn ang="0">
                                  <a:pos x="connsiteX49" y="connsiteY49"/>
                                </a:cxn>
                                <a:cxn ang="0">
                                  <a:pos x="connsiteX50" y="connsiteY50"/>
                                </a:cxn>
                                <a:cxn ang="0">
                                  <a:pos x="connsiteX51" y="connsiteY51"/>
                                </a:cxn>
                                <a:cxn ang="0">
                                  <a:pos x="connsiteX52" y="connsiteY52"/>
                                </a:cxn>
                                <a:cxn ang="0">
                                  <a:pos x="connsiteX53" y="connsiteY53"/>
                                </a:cxn>
                                <a:cxn ang="0">
                                  <a:pos x="connsiteX54" y="connsiteY54"/>
                                </a:cxn>
                                <a:cxn ang="0">
                                  <a:pos x="connsiteX55" y="connsiteY55"/>
                                </a:cxn>
                                <a:cxn ang="0">
                                  <a:pos x="connsiteX56" y="connsiteY56"/>
                                </a:cxn>
                                <a:cxn ang="0">
                                  <a:pos x="connsiteX57" y="connsiteY57"/>
                                </a:cxn>
                                <a:cxn ang="0">
                                  <a:pos x="connsiteX58" y="connsiteY58"/>
                                </a:cxn>
                              </a:cxnLst>
                              <a:rect l="l" t="t" r="r" b="b"/>
                              <a:pathLst>
                                <a:path w="340727" h="2028217">
                                  <a:moveTo>
                                    <a:pt x="340727" y="0"/>
                                  </a:moveTo>
                                  <a:cubicBezTo>
                                    <a:pt x="335863" y="8106"/>
                                    <a:pt x="329530" y="15496"/>
                                    <a:pt x="326136" y="24319"/>
                                  </a:cubicBezTo>
                                  <a:cubicBezTo>
                                    <a:pt x="321337" y="36797"/>
                                    <a:pt x="324429" y="52533"/>
                                    <a:pt x="316408" y="63229"/>
                                  </a:cubicBezTo>
                                  <a:cubicBezTo>
                                    <a:pt x="311544" y="69714"/>
                                    <a:pt x="306529" y="76088"/>
                                    <a:pt x="301817" y="82685"/>
                                  </a:cubicBezTo>
                                  <a:cubicBezTo>
                                    <a:pt x="298419" y="87442"/>
                                    <a:pt x="295741" y="92711"/>
                                    <a:pt x="292089" y="97276"/>
                                  </a:cubicBezTo>
                                  <a:cubicBezTo>
                                    <a:pt x="282751" y="108948"/>
                                    <a:pt x="272244" y="119651"/>
                                    <a:pt x="262906" y="131323"/>
                                  </a:cubicBezTo>
                                  <a:cubicBezTo>
                                    <a:pt x="259254" y="135888"/>
                                    <a:pt x="256920" y="141424"/>
                                    <a:pt x="253178" y="145915"/>
                                  </a:cubicBezTo>
                                  <a:cubicBezTo>
                                    <a:pt x="248775" y="151199"/>
                                    <a:pt x="243116" y="155330"/>
                                    <a:pt x="238587" y="160506"/>
                                  </a:cubicBezTo>
                                  <a:cubicBezTo>
                                    <a:pt x="231751" y="168319"/>
                                    <a:pt x="226473" y="177484"/>
                                    <a:pt x="219132" y="184825"/>
                                  </a:cubicBezTo>
                                  <a:cubicBezTo>
                                    <a:pt x="210178" y="193779"/>
                                    <a:pt x="198903" y="200190"/>
                                    <a:pt x="189949" y="209144"/>
                                  </a:cubicBezTo>
                                  <a:cubicBezTo>
                                    <a:pt x="185815" y="213278"/>
                                    <a:pt x="184355" y="219602"/>
                                    <a:pt x="180221" y="223736"/>
                                  </a:cubicBezTo>
                                  <a:cubicBezTo>
                                    <a:pt x="144245" y="259712"/>
                                    <a:pt x="176352" y="212586"/>
                                    <a:pt x="141310" y="262647"/>
                                  </a:cubicBezTo>
                                  <a:cubicBezTo>
                                    <a:pt x="135889" y="270392"/>
                                    <a:pt x="131963" y="279100"/>
                                    <a:pt x="126719" y="286966"/>
                                  </a:cubicBezTo>
                                  <a:cubicBezTo>
                                    <a:pt x="122222" y="293711"/>
                                    <a:pt x="116423" y="299547"/>
                                    <a:pt x="112127" y="306421"/>
                                  </a:cubicBezTo>
                                  <a:cubicBezTo>
                                    <a:pt x="108284" y="312569"/>
                                    <a:pt x="105256" y="319212"/>
                                    <a:pt x="102400" y="325876"/>
                                  </a:cubicBezTo>
                                  <a:cubicBezTo>
                                    <a:pt x="100380" y="330589"/>
                                    <a:pt x="100080" y="336016"/>
                                    <a:pt x="97536" y="340468"/>
                                  </a:cubicBezTo>
                                  <a:cubicBezTo>
                                    <a:pt x="93514" y="347506"/>
                                    <a:pt x="87240" y="353049"/>
                                    <a:pt x="82944" y="359923"/>
                                  </a:cubicBezTo>
                                  <a:cubicBezTo>
                                    <a:pt x="79101" y="366071"/>
                                    <a:pt x="76073" y="372714"/>
                                    <a:pt x="73217" y="379378"/>
                                  </a:cubicBezTo>
                                  <a:cubicBezTo>
                                    <a:pt x="71197" y="384091"/>
                                    <a:pt x="71197" y="389704"/>
                                    <a:pt x="68353" y="393970"/>
                                  </a:cubicBezTo>
                                  <a:cubicBezTo>
                                    <a:pt x="64537" y="399693"/>
                                    <a:pt x="58625" y="403697"/>
                                    <a:pt x="53761" y="408561"/>
                                  </a:cubicBezTo>
                                  <a:cubicBezTo>
                                    <a:pt x="50519" y="416668"/>
                                    <a:pt x="46543" y="424518"/>
                                    <a:pt x="44034" y="432881"/>
                                  </a:cubicBezTo>
                                  <a:cubicBezTo>
                                    <a:pt x="41659" y="440799"/>
                                    <a:pt x="41784" y="449357"/>
                                    <a:pt x="39170" y="457200"/>
                                  </a:cubicBezTo>
                                  <a:cubicBezTo>
                                    <a:pt x="36877" y="464078"/>
                                    <a:pt x="32685" y="470170"/>
                                    <a:pt x="29442" y="476655"/>
                                  </a:cubicBezTo>
                                  <a:cubicBezTo>
                                    <a:pt x="27821" y="488004"/>
                                    <a:pt x="26629" y="499423"/>
                                    <a:pt x="24578" y="510702"/>
                                  </a:cubicBezTo>
                                  <a:cubicBezTo>
                                    <a:pt x="23382" y="517279"/>
                                    <a:pt x="20544" y="523524"/>
                                    <a:pt x="19715" y="530157"/>
                                  </a:cubicBezTo>
                                  <a:cubicBezTo>
                                    <a:pt x="5166" y="646559"/>
                                    <a:pt x="25719" y="534183"/>
                                    <a:pt x="5123" y="637161"/>
                                  </a:cubicBezTo>
                                  <a:cubicBezTo>
                                    <a:pt x="3949" y="670038"/>
                                    <a:pt x="-5793" y="771047"/>
                                    <a:pt x="5123" y="821987"/>
                                  </a:cubicBezTo>
                                  <a:cubicBezTo>
                                    <a:pt x="6642" y="829077"/>
                                    <a:pt x="11608" y="834957"/>
                                    <a:pt x="14851" y="841442"/>
                                  </a:cubicBezTo>
                                  <a:cubicBezTo>
                                    <a:pt x="16472" y="885217"/>
                                    <a:pt x="15626" y="929153"/>
                                    <a:pt x="19715" y="972766"/>
                                  </a:cubicBezTo>
                                  <a:cubicBezTo>
                                    <a:pt x="20530" y="981459"/>
                                    <a:pt x="26376" y="988910"/>
                                    <a:pt x="29442" y="997085"/>
                                  </a:cubicBezTo>
                                  <a:cubicBezTo>
                                    <a:pt x="31242" y="1001885"/>
                                    <a:pt x="32013" y="1007090"/>
                                    <a:pt x="34306" y="1011676"/>
                                  </a:cubicBezTo>
                                  <a:cubicBezTo>
                                    <a:pt x="53164" y="1049390"/>
                                    <a:pt x="36673" y="1004185"/>
                                    <a:pt x="48898" y="1040859"/>
                                  </a:cubicBezTo>
                                  <a:cubicBezTo>
                                    <a:pt x="52140" y="1063557"/>
                                    <a:pt x="53651" y="1086571"/>
                                    <a:pt x="58625" y="1108953"/>
                                  </a:cubicBezTo>
                                  <a:cubicBezTo>
                                    <a:pt x="63508" y="1130925"/>
                                    <a:pt x="70742" y="1126730"/>
                                    <a:pt x="82944" y="1143000"/>
                                  </a:cubicBezTo>
                                  <a:cubicBezTo>
                                    <a:pt x="88616" y="1150563"/>
                                    <a:pt x="92525" y="1159302"/>
                                    <a:pt x="97536" y="1167319"/>
                                  </a:cubicBezTo>
                                  <a:cubicBezTo>
                                    <a:pt x="100634" y="1172276"/>
                                    <a:pt x="104021" y="1177046"/>
                                    <a:pt x="107264" y="1181910"/>
                                  </a:cubicBezTo>
                                  <a:cubicBezTo>
                                    <a:pt x="113248" y="1199866"/>
                                    <a:pt x="112933" y="1202440"/>
                                    <a:pt x="126719" y="1220821"/>
                                  </a:cubicBezTo>
                                  <a:cubicBezTo>
                                    <a:pt x="130846" y="1226324"/>
                                    <a:pt x="136446" y="1230548"/>
                                    <a:pt x="141310" y="1235412"/>
                                  </a:cubicBezTo>
                                  <a:cubicBezTo>
                                    <a:pt x="144644" y="1245415"/>
                                    <a:pt x="149681" y="1259282"/>
                                    <a:pt x="151038" y="1269459"/>
                                  </a:cubicBezTo>
                                  <a:cubicBezTo>
                                    <a:pt x="153405" y="1287209"/>
                                    <a:pt x="153369" y="1305233"/>
                                    <a:pt x="155902" y="1322961"/>
                                  </a:cubicBezTo>
                                  <a:cubicBezTo>
                                    <a:pt x="156627" y="1328037"/>
                                    <a:pt x="159357" y="1332623"/>
                                    <a:pt x="160766" y="1337553"/>
                                  </a:cubicBezTo>
                                  <a:cubicBezTo>
                                    <a:pt x="162602" y="1343980"/>
                                    <a:pt x="164434" y="1350431"/>
                                    <a:pt x="165630" y="1357008"/>
                                  </a:cubicBezTo>
                                  <a:cubicBezTo>
                                    <a:pt x="167681" y="1368287"/>
                                    <a:pt x="168872" y="1379706"/>
                                    <a:pt x="170493" y="1391055"/>
                                  </a:cubicBezTo>
                                  <a:cubicBezTo>
                                    <a:pt x="172114" y="1423481"/>
                                    <a:pt x="171330" y="1456117"/>
                                    <a:pt x="175357" y="1488332"/>
                                  </a:cubicBezTo>
                                  <a:cubicBezTo>
                                    <a:pt x="176256" y="1495527"/>
                                    <a:pt x="182140" y="1501161"/>
                                    <a:pt x="185085" y="1507787"/>
                                  </a:cubicBezTo>
                                  <a:cubicBezTo>
                                    <a:pt x="192837" y="1525229"/>
                                    <a:pt x="194329" y="1530658"/>
                                    <a:pt x="199676" y="1546698"/>
                                  </a:cubicBezTo>
                                  <a:cubicBezTo>
                                    <a:pt x="204347" y="1696161"/>
                                    <a:pt x="163086" y="1673426"/>
                                    <a:pt x="223995" y="1716932"/>
                                  </a:cubicBezTo>
                                  <a:cubicBezTo>
                                    <a:pt x="228752" y="1720330"/>
                                    <a:pt x="233723" y="1723417"/>
                                    <a:pt x="238587" y="1726659"/>
                                  </a:cubicBezTo>
                                  <a:cubicBezTo>
                                    <a:pt x="240208" y="1731523"/>
                                    <a:pt x="242207" y="1736277"/>
                                    <a:pt x="243451" y="1741251"/>
                                  </a:cubicBezTo>
                                  <a:cubicBezTo>
                                    <a:pt x="250168" y="1768118"/>
                                    <a:pt x="250139" y="1783813"/>
                                    <a:pt x="253178" y="1814208"/>
                                  </a:cubicBezTo>
                                  <a:cubicBezTo>
                                    <a:pt x="248069" y="1865309"/>
                                    <a:pt x="261884" y="1858494"/>
                                    <a:pt x="223995" y="1877438"/>
                                  </a:cubicBezTo>
                                  <a:cubicBezTo>
                                    <a:pt x="219409" y="1879731"/>
                                    <a:pt x="214268" y="1880681"/>
                                    <a:pt x="209404" y="1882302"/>
                                  </a:cubicBezTo>
                                  <a:cubicBezTo>
                                    <a:pt x="202919" y="1887166"/>
                                    <a:pt x="196545" y="1892181"/>
                                    <a:pt x="189949" y="1896893"/>
                                  </a:cubicBezTo>
                                  <a:cubicBezTo>
                                    <a:pt x="185192" y="1900291"/>
                                    <a:pt x="179161" y="1902183"/>
                                    <a:pt x="175357" y="1906621"/>
                                  </a:cubicBezTo>
                                  <a:cubicBezTo>
                                    <a:pt x="169205" y="1913799"/>
                                    <a:pt x="165776" y="1922923"/>
                                    <a:pt x="160766" y="1930940"/>
                                  </a:cubicBezTo>
                                  <a:cubicBezTo>
                                    <a:pt x="157668" y="1935897"/>
                                    <a:pt x="153652" y="1940303"/>
                                    <a:pt x="151038" y="1945532"/>
                                  </a:cubicBezTo>
                                  <a:cubicBezTo>
                                    <a:pt x="147133" y="1953341"/>
                                    <a:pt x="144294" y="1961646"/>
                                    <a:pt x="141310" y="1969851"/>
                                  </a:cubicBezTo>
                                  <a:cubicBezTo>
                                    <a:pt x="137320" y="1980823"/>
                                    <a:pt x="128952" y="2005093"/>
                                    <a:pt x="126719" y="2018489"/>
                                  </a:cubicBezTo>
                                  <a:cubicBezTo>
                                    <a:pt x="126186" y="2021688"/>
                                    <a:pt x="126719" y="2024974"/>
                                    <a:pt x="126719" y="2028217"/>
                                  </a:cubicBezTo>
                                </a:path>
                              </a:pathLst>
                            </a:custGeom>
                            <a:noFill/>
                            <a:ln>
                              <a:solidFill>
                                <a:srgbClr val="FF0000"/>
                              </a:solidFill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208" name="Freeform: Shape 208"/>
                          <wps:cNvSpPr/>
                          <wps:spPr>
                            <a:xfrm>
                              <a:off x="2254943" y="2871247"/>
                              <a:ext cx="254520" cy="1989306"/>
                            </a:xfrm>
                            <a:custGeom>
                              <a:avLst/>
                              <a:gdLst>
                                <a:gd name="connsiteX0" fmla="*/ 64794 w 254520"/>
                                <a:gd name="connsiteY0" fmla="*/ 0 h 1823936"/>
                                <a:gd name="connsiteX1" fmla="*/ 64794 w 254520"/>
                                <a:gd name="connsiteY1" fmla="*/ 116731 h 1823936"/>
                                <a:gd name="connsiteX2" fmla="*/ 69658 w 254520"/>
                                <a:gd name="connsiteY2" fmla="*/ 131323 h 1823936"/>
                                <a:gd name="connsiteX3" fmla="*/ 74521 w 254520"/>
                                <a:gd name="connsiteY3" fmla="*/ 155642 h 1823936"/>
                                <a:gd name="connsiteX4" fmla="*/ 84249 w 254520"/>
                                <a:gd name="connsiteY4" fmla="*/ 243191 h 1823936"/>
                                <a:gd name="connsiteX5" fmla="*/ 79385 w 254520"/>
                                <a:gd name="connsiteY5" fmla="*/ 325876 h 1823936"/>
                                <a:gd name="connsiteX6" fmla="*/ 69658 w 254520"/>
                                <a:gd name="connsiteY6" fmla="*/ 355059 h 1823936"/>
                                <a:gd name="connsiteX7" fmla="*/ 45339 w 254520"/>
                                <a:gd name="connsiteY7" fmla="*/ 418289 h 1823936"/>
                                <a:gd name="connsiteX8" fmla="*/ 35611 w 254520"/>
                                <a:gd name="connsiteY8" fmla="*/ 437744 h 1823936"/>
                                <a:gd name="connsiteX9" fmla="*/ 21019 w 254520"/>
                                <a:gd name="connsiteY9" fmla="*/ 486383 h 1823936"/>
                                <a:gd name="connsiteX10" fmla="*/ 16156 w 254520"/>
                                <a:gd name="connsiteY10" fmla="*/ 500974 h 1823936"/>
                                <a:gd name="connsiteX11" fmla="*/ 6428 w 254520"/>
                                <a:gd name="connsiteY11" fmla="*/ 544748 h 1823936"/>
                                <a:gd name="connsiteX12" fmla="*/ 6428 w 254520"/>
                                <a:gd name="connsiteY12" fmla="*/ 651753 h 1823936"/>
                                <a:gd name="connsiteX13" fmla="*/ 59930 w 254520"/>
                                <a:gd name="connsiteY13" fmla="*/ 700391 h 1823936"/>
                                <a:gd name="connsiteX14" fmla="*/ 74521 w 254520"/>
                                <a:gd name="connsiteY14" fmla="*/ 719846 h 1823936"/>
                                <a:gd name="connsiteX15" fmla="*/ 89113 w 254520"/>
                                <a:gd name="connsiteY15" fmla="*/ 749029 h 1823936"/>
                                <a:gd name="connsiteX16" fmla="*/ 93977 w 254520"/>
                                <a:gd name="connsiteY16" fmla="*/ 768485 h 1823936"/>
                                <a:gd name="connsiteX17" fmla="*/ 103704 w 254520"/>
                                <a:gd name="connsiteY17" fmla="*/ 802531 h 1823936"/>
                                <a:gd name="connsiteX18" fmla="*/ 113432 w 254520"/>
                                <a:gd name="connsiteY18" fmla="*/ 831714 h 1823936"/>
                                <a:gd name="connsiteX19" fmla="*/ 142615 w 254520"/>
                                <a:gd name="connsiteY19" fmla="*/ 875489 h 1823936"/>
                                <a:gd name="connsiteX20" fmla="*/ 157207 w 254520"/>
                                <a:gd name="connsiteY20" fmla="*/ 894944 h 1823936"/>
                                <a:gd name="connsiteX21" fmla="*/ 166934 w 254520"/>
                                <a:gd name="connsiteY21" fmla="*/ 933855 h 1823936"/>
                                <a:gd name="connsiteX22" fmla="*/ 176662 w 254520"/>
                                <a:gd name="connsiteY22" fmla="*/ 967902 h 1823936"/>
                                <a:gd name="connsiteX23" fmla="*/ 186390 w 254520"/>
                                <a:gd name="connsiteY23" fmla="*/ 1006812 h 1823936"/>
                                <a:gd name="connsiteX24" fmla="*/ 196117 w 254520"/>
                                <a:gd name="connsiteY24" fmla="*/ 1021404 h 1823936"/>
                                <a:gd name="connsiteX25" fmla="*/ 200981 w 254520"/>
                                <a:gd name="connsiteY25" fmla="*/ 1045723 h 1823936"/>
                                <a:gd name="connsiteX26" fmla="*/ 210709 w 254520"/>
                                <a:gd name="connsiteY26" fmla="*/ 1060314 h 1823936"/>
                                <a:gd name="connsiteX27" fmla="*/ 205845 w 254520"/>
                                <a:gd name="connsiteY27" fmla="*/ 1342417 h 1823936"/>
                                <a:gd name="connsiteX28" fmla="*/ 191253 w 254520"/>
                                <a:gd name="connsiteY28" fmla="*/ 1386191 h 1823936"/>
                                <a:gd name="connsiteX29" fmla="*/ 186390 w 254520"/>
                                <a:gd name="connsiteY29" fmla="*/ 1405646 h 1823936"/>
                                <a:gd name="connsiteX30" fmla="*/ 186390 w 254520"/>
                                <a:gd name="connsiteY30" fmla="*/ 1575880 h 1823936"/>
                                <a:gd name="connsiteX31" fmla="*/ 196117 w 254520"/>
                                <a:gd name="connsiteY31" fmla="*/ 1609927 h 1823936"/>
                                <a:gd name="connsiteX32" fmla="*/ 205845 w 254520"/>
                                <a:gd name="connsiteY32" fmla="*/ 1634246 h 1823936"/>
                                <a:gd name="connsiteX33" fmla="*/ 210709 w 254520"/>
                                <a:gd name="connsiteY33" fmla="*/ 1648838 h 1823936"/>
                                <a:gd name="connsiteX34" fmla="*/ 220436 w 254520"/>
                                <a:gd name="connsiteY34" fmla="*/ 1668293 h 1823936"/>
                                <a:gd name="connsiteX35" fmla="*/ 230164 w 254520"/>
                                <a:gd name="connsiteY35" fmla="*/ 1716931 h 1823936"/>
                                <a:gd name="connsiteX36" fmla="*/ 239892 w 254520"/>
                                <a:gd name="connsiteY36" fmla="*/ 1746114 h 1823936"/>
                                <a:gd name="connsiteX37" fmla="*/ 249619 w 254520"/>
                                <a:gd name="connsiteY37" fmla="*/ 1794753 h 1823936"/>
                                <a:gd name="connsiteX38" fmla="*/ 254483 w 254520"/>
                                <a:gd name="connsiteY38" fmla="*/ 1823936 h 1823936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  <a:cxn ang="0">
                                  <a:pos x="connsiteX17" y="connsiteY17"/>
                                </a:cxn>
                                <a:cxn ang="0">
                                  <a:pos x="connsiteX18" y="connsiteY18"/>
                                </a:cxn>
                                <a:cxn ang="0">
                                  <a:pos x="connsiteX19" y="connsiteY19"/>
                                </a:cxn>
                                <a:cxn ang="0">
                                  <a:pos x="connsiteX20" y="connsiteY20"/>
                                </a:cxn>
                                <a:cxn ang="0">
                                  <a:pos x="connsiteX21" y="connsiteY21"/>
                                </a:cxn>
                                <a:cxn ang="0">
                                  <a:pos x="connsiteX22" y="connsiteY22"/>
                                </a:cxn>
                                <a:cxn ang="0">
                                  <a:pos x="connsiteX23" y="connsiteY23"/>
                                </a:cxn>
                                <a:cxn ang="0">
                                  <a:pos x="connsiteX24" y="connsiteY24"/>
                                </a:cxn>
                                <a:cxn ang="0">
                                  <a:pos x="connsiteX25" y="connsiteY25"/>
                                </a:cxn>
                                <a:cxn ang="0">
                                  <a:pos x="connsiteX26" y="connsiteY26"/>
                                </a:cxn>
                                <a:cxn ang="0">
                                  <a:pos x="connsiteX27" y="connsiteY27"/>
                                </a:cxn>
                                <a:cxn ang="0">
                                  <a:pos x="connsiteX28" y="connsiteY28"/>
                                </a:cxn>
                                <a:cxn ang="0">
                                  <a:pos x="connsiteX29" y="connsiteY29"/>
                                </a:cxn>
                                <a:cxn ang="0">
                                  <a:pos x="connsiteX30" y="connsiteY30"/>
                                </a:cxn>
                                <a:cxn ang="0">
                                  <a:pos x="connsiteX31" y="connsiteY31"/>
                                </a:cxn>
                                <a:cxn ang="0">
                                  <a:pos x="connsiteX32" y="connsiteY32"/>
                                </a:cxn>
                                <a:cxn ang="0">
                                  <a:pos x="connsiteX33" y="connsiteY33"/>
                                </a:cxn>
                                <a:cxn ang="0">
                                  <a:pos x="connsiteX34" y="connsiteY34"/>
                                </a:cxn>
                                <a:cxn ang="0">
                                  <a:pos x="connsiteX35" y="connsiteY35"/>
                                </a:cxn>
                                <a:cxn ang="0">
                                  <a:pos x="connsiteX36" y="connsiteY36"/>
                                </a:cxn>
                                <a:cxn ang="0">
                                  <a:pos x="connsiteX37" y="connsiteY37"/>
                                </a:cxn>
                                <a:cxn ang="0">
                                  <a:pos x="connsiteX38" y="connsiteY38"/>
                                </a:cxn>
                              </a:cxnLst>
                              <a:rect l="l" t="t" r="r" b="b"/>
                              <a:pathLst>
                                <a:path w="254520" h="1823936">
                                  <a:moveTo>
                                    <a:pt x="64794" y="0"/>
                                  </a:moveTo>
                                  <a:cubicBezTo>
                                    <a:pt x="54590" y="51017"/>
                                    <a:pt x="56846" y="29309"/>
                                    <a:pt x="64794" y="116731"/>
                                  </a:cubicBezTo>
                                  <a:cubicBezTo>
                                    <a:pt x="65258" y="121837"/>
                                    <a:pt x="68415" y="126349"/>
                                    <a:pt x="69658" y="131323"/>
                                  </a:cubicBezTo>
                                  <a:cubicBezTo>
                                    <a:pt x="71663" y="139343"/>
                                    <a:pt x="73264" y="147471"/>
                                    <a:pt x="74521" y="155642"/>
                                  </a:cubicBezTo>
                                  <a:cubicBezTo>
                                    <a:pt x="78456" y="181220"/>
                                    <a:pt x="81762" y="218319"/>
                                    <a:pt x="84249" y="243191"/>
                                  </a:cubicBezTo>
                                  <a:cubicBezTo>
                                    <a:pt x="82628" y="270753"/>
                                    <a:pt x="82956" y="298499"/>
                                    <a:pt x="79385" y="325876"/>
                                  </a:cubicBezTo>
                                  <a:cubicBezTo>
                                    <a:pt x="78059" y="336044"/>
                                    <a:pt x="72900" y="345331"/>
                                    <a:pt x="69658" y="355059"/>
                                  </a:cubicBezTo>
                                  <a:cubicBezTo>
                                    <a:pt x="62409" y="376806"/>
                                    <a:pt x="56014" y="396941"/>
                                    <a:pt x="45339" y="418289"/>
                                  </a:cubicBezTo>
                                  <a:lnTo>
                                    <a:pt x="35611" y="437744"/>
                                  </a:lnTo>
                                  <a:cubicBezTo>
                                    <a:pt x="28259" y="467153"/>
                                    <a:pt x="32863" y="450850"/>
                                    <a:pt x="21019" y="486383"/>
                                  </a:cubicBezTo>
                                  <a:cubicBezTo>
                                    <a:pt x="19398" y="491247"/>
                                    <a:pt x="17161" y="495947"/>
                                    <a:pt x="16156" y="500974"/>
                                  </a:cubicBezTo>
                                  <a:cubicBezTo>
                                    <a:pt x="9981" y="531848"/>
                                    <a:pt x="13297" y="517273"/>
                                    <a:pt x="6428" y="544748"/>
                                  </a:cubicBezTo>
                                  <a:cubicBezTo>
                                    <a:pt x="2424" y="576776"/>
                                    <a:pt x="-5779" y="621914"/>
                                    <a:pt x="6428" y="651753"/>
                                  </a:cubicBezTo>
                                  <a:cubicBezTo>
                                    <a:pt x="28044" y="704590"/>
                                    <a:pt x="36906" y="677367"/>
                                    <a:pt x="59930" y="700391"/>
                                  </a:cubicBezTo>
                                  <a:cubicBezTo>
                                    <a:pt x="65662" y="706123"/>
                                    <a:pt x="69657" y="713361"/>
                                    <a:pt x="74521" y="719846"/>
                                  </a:cubicBezTo>
                                  <a:cubicBezTo>
                                    <a:pt x="95016" y="781332"/>
                                    <a:pt x="60827" y="683029"/>
                                    <a:pt x="89113" y="749029"/>
                                  </a:cubicBezTo>
                                  <a:cubicBezTo>
                                    <a:pt x="91746" y="755173"/>
                                    <a:pt x="92218" y="762036"/>
                                    <a:pt x="93977" y="768485"/>
                                  </a:cubicBezTo>
                                  <a:cubicBezTo>
                                    <a:pt x="97082" y="779872"/>
                                    <a:pt x="100233" y="791250"/>
                                    <a:pt x="103704" y="802531"/>
                                  </a:cubicBezTo>
                                  <a:cubicBezTo>
                                    <a:pt x="106720" y="812331"/>
                                    <a:pt x="107280" y="823511"/>
                                    <a:pt x="113432" y="831714"/>
                                  </a:cubicBezTo>
                                  <a:cubicBezTo>
                                    <a:pt x="149793" y="880195"/>
                                    <a:pt x="105082" y="819191"/>
                                    <a:pt x="142615" y="875489"/>
                                  </a:cubicBezTo>
                                  <a:cubicBezTo>
                                    <a:pt x="147112" y="882234"/>
                                    <a:pt x="152343" y="888459"/>
                                    <a:pt x="157207" y="894944"/>
                                  </a:cubicBezTo>
                                  <a:cubicBezTo>
                                    <a:pt x="160449" y="907914"/>
                                    <a:pt x="162706" y="921172"/>
                                    <a:pt x="166934" y="933855"/>
                                  </a:cubicBezTo>
                                  <a:cubicBezTo>
                                    <a:pt x="172351" y="950106"/>
                                    <a:pt x="172590" y="949578"/>
                                    <a:pt x="176662" y="967902"/>
                                  </a:cubicBezTo>
                                  <a:cubicBezTo>
                                    <a:pt x="178883" y="977895"/>
                                    <a:pt x="181174" y="996381"/>
                                    <a:pt x="186390" y="1006812"/>
                                  </a:cubicBezTo>
                                  <a:cubicBezTo>
                                    <a:pt x="189004" y="1012041"/>
                                    <a:pt x="192875" y="1016540"/>
                                    <a:pt x="196117" y="1021404"/>
                                  </a:cubicBezTo>
                                  <a:cubicBezTo>
                                    <a:pt x="197738" y="1029510"/>
                                    <a:pt x="198078" y="1037983"/>
                                    <a:pt x="200981" y="1045723"/>
                                  </a:cubicBezTo>
                                  <a:cubicBezTo>
                                    <a:pt x="203034" y="1051196"/>
                                    <a:pt x="210613" y="1054469"/>
                                    <a:pt x="210709" y="1060314"/>
                                  </a:cubicBezTo>
                                  <a:cubicBezTo>
                                    <a:pt x="212251" y="1154350"/>
                                    <a:pt x="208877" y="1248418"/>
                                    <a:pt x="205845" y="1342417"/>
                                  </a:cubicBezTo>
                                  <a:cubicBezTo>
                                    <a:pt x="205429" y="1355322"/>
                                    <a:pt x="194889" y="1375284"/>
                                    <a:pt x="191253" y="1386191"/>
                                  </a:cubicBezTo>
                                  <a:cubicBezTo>
                                    <a:pt x="189139" y="1392533"/>
                                    <a:pt x="188011" y="1399161"/>
                                    <a:pt x="186390" y="1405646"/>
                                  </a:cubicBezTo>
                                  <a:cubicBezTo>
                                    <a:pt x="179032" y="1486586"/>
                                    <a:pt x="178537" y="1465932"/>
                                    <a:pt x="186390" y="1575880"/>
                                  </a:cubicBezTo>
                                  <a:cubicBezTo>
                                    <a:pt x="186841" y="1582199"/>
                                    <a:pt x="193476" y="1602884"/>
                                    <a:pt x="196117" y="1609927"/>
                                  </a:cubicBezTo>
                                  <a:cubicBezTo>
                                    <a:pt x="199183" y="1618102"/>
                                    <a:pt x="202779" y="1626071"/>
                                    <a:pt x="205845" y="1634246"/>
                                  </a:cubicBezTo>
                                  <a:cubicBezTo>
                                    <a:pt x="207645" y="1639047"/>
                                    <a:pt x="208689" y="1644125"/>
                                    <a:pt x="210709" y="1648838"/>
                                  </a:cubicBezTo>
                                  <a:cubicBezTo>
                                    <a:pt x="213565" y="1655502"/>
                                    <a:pt x="217194" y="1661808"/>
                                    <a:pt x="220436" y="1668293"/>
                                  </a:cubicBezTo>
                                  <a:cubicBezTo>
                                    <a:pt x="223723" y="1688014"/>
                                    <a:pt x="224722" y="1698791"/>
                                    <a:pt x="230164" y="1716931"/>
                                  </a:cubicBezTo>
                                  <a:cubicBezTo>
                                    <a:pt x="233111" y="1726752"/>
                                    <a:pt x="237881" y="1736059"/>
                                    <a:pt x="239892" y="1746114"/>
                                  </a:cubicBezTo>
                                  <a:cubicBezTo>
                                    <a:pt x="243134" y="1762327"/>
                                    <a:pt x="246155" y="1778586"/>
                                    <a:pt x="249619" y="1794753"/>
                                  </a:cubicBezTo>
                                  <a:cubicBezTo>
                                    <a:pt x="255270" y="1821123"/>
                                    <a:pt x="254483" y="1805695"/>
                                    <a:pt x="254483" y="1823936"/>
                                  </a:cubicBezTo>
                                </a:path>
                              </a:pathLst>
                            </a:custGeom>
                            <a:noFill/>
                            <a:ln>
                              <a:solidFill>
                                <a:srgbClr val="FF0000"/>
                              </a:solidFill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wpg:grpSp>
                      <wpg:grpSp>
                        <wpg:cNvPr id="209" name="Group 209"/>
                        <wpg:cNvGrpSpPr/>
                        <wpg:grpSpPr>
                          <a:xfrm>
                            <a:off x="3522050" y="746939"/>
                            <a:ext cx="2712198" cy="2026355"/>
                            <a:chOff x="3522050" y="746939"/>
                            <a:chExt cx="2712198" cy="2026355"/>
                          </a:xfrm>
                        </wpg:grpSpPr>
                        <pic:pic xmlns:pic="http://schemas.openxmlformats.org/drawingml/2006/picture">
                          <pic:nvPicPr>
                            <pic:cNvPr id="210" name="Picture 210" descr="A picture containing nature, rain, outdoor&#10;&#10;Description automatically generated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3522050" y="746939"/>
                              <a:ext cx="2712198" cy="2026355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214" name="Freeform: Shape 214"/>
                          <wps:cNvSpPr/>
                          <wps:spPr>
                            <a:xfrm>
                              <a:off x="4656703" y="767956"/>
                              <a:ext cx="131323" cy="1994170"/>
                            </a:xfrm>
                            <a:custGeom>
                              <a:avLst/>
                              <a:gdLst>
                                <a:gd name="connsiteX0" fmla="*/ 43774 w 131323"/>
                                <a:gd name="connsiteY0" fmla="*/ 0 h 1994170"/>
                                <a:gd name="connsiteX1" fmla="*/ 48638 w 131323"/>
                                <a:gd name="connsiteY1" fmla="*/ 223736 h 1994170"/>
                                <a:gd name="connsiteX2" fmla="*/ 29183 w 131323"/>
                                <a:gd name="connsiteY2" fmla="*/ 345332 h 1994170"/>
                                <a:gd name="connsiteX3" fmla="*/ 24319 w 131323"/>
                                <a:gd name="connsiteY3" fmla="*/ 369651 h 1994170"/>
                                <a:gd name="connsiteX4" fmla="*/ 14591 w 131323"/>
                                <a:gd name="connsiteY4" fmla="*/ 398834 h 1994170"/>
                                <a:gd name="connsiteX5" fmla="*/ 19455 w 131323"/>
                                <a:gd name="connsiteY5" fmla="*/ 471791 h 1994170"/>
                                <a:gd name="connsiteX6" fmla="*/ 29183 w 131323"/>
                                <a:gd name="connsiteY6" fmla="*/ 500974 h 1994170"/>
                                <a:gd name="connsiteX7" fmla="*/ 38911 w 131323"/>
                                <a:gd name="connsiteY7" fmla="*/ 544749 h 1994170"/>
                                <a:gd name="connsiteX8" fmla="*/ 43774 w 131323"/>
                                <a:gd name="connsiteY8" fmla="*/ 559340 h 1994170"/>
                                <a:gd name="connsiteX9" fmla="*/ 34047 w 131323"/>
                                <a:gd name="connsiteY9" fmla="*/ 719846 h 1994170"/>
                                <a:gd name="connsiteX10" fmla="*/ 24319 w 131323"/>
                                <a:gd name="connsiteY10" fmla="*/ 749029 h 1994170"/>
                                <a:gd name="connsiteX11" fmla="*/ 14591 w 131323"/>
                                <a:gd name="connsiteY11" fmla="*/ 768485 h 1994170"/>
                                <a:gd name="connsiteX12" fmla="*/ 9728 w 131323"/>
                                <a:gd name="connsiteY12" fmla="*/ 787940 h 1994170"/>
                                <a:gd name="connsiteX13" fmla="*/ 0 w 131323"/>
                                <a:gd name="connsiteY13" fmla="*/ 817123 h 1994170"/>
                                <a:gd name="connsiteX14" fmla="*/ 19455 w 131323"/>
                                <a:gd name="connsiteY14" fmla="*/ 933855 h 1994170"/>
                                <a:gd name="connsiteX15" fmla="*/ 24319 w 131323"/>
                                <a:gd name="connsiteY15" fmla="*/ 958174 h 1994170"/>
                                <a:gd name="connsiteX16" fmla="*/ 38911 w 131323"/>
                                <a:gd name="connsiteY16" fmla="*/ 992221 h 1994170"/>
                                <a:gd name="connsiteX17" fmla="*/ 43774 w 131323"/>
                                <a:gd name="connsiteY17" fmla="*/ 1011676 h 1994170"/>
                                <a:gd name="connsiteX18" fmla="*/ 63230 w 131323"/>
                                <a:gd name="connsiteY18" fmla="*/ 1060315 h 1994170"/>
                                <a:gd name="connsiteX19" fmla="*/ 72957 w 131323"/>
                                <a:gd name="connsiteY19" fmla="*/ 1094361 h 1994170"/>
                                <a:gd name="connsiteX20" fmla="*/ 82685 w 131323"/>
                                <a:gd name="connsiteY20" fmla="*/ 1123544 h 1994170"/>
                                <a:gd name="connsiteX21" fmla="*/ 87549 w 131323"/>
                                <a:gd name="connsiteY21" fmla="*/ 1152727 h 1994170"/>
                                <a:gd name="connsiteX22" fmla="*/ 97276 w 131323"/>
                                <a:gd name="connsiteY22" fmla="*/ 1186774 h 1994170"/>
                                <a:gd name="connsiteX23" fmla="*/ 102140 w 131323"/>
                                <a:gd name="connsiteY23" fmla="*/ 1230549 h 1994170"/>
                                <a:gd name="connsiteX24" fmla="*/ 107004 w 131323"/>
                                <a:gd name="connsiteY24" fmla="*/ 1250004 h 1994170"/>
                                <a:gd name="connsiteX25" fmla="*/ 97276 w 131323"/>
                                <a:gd name="connsiteY25" fmla="*/ 1381327 h 1994170"/>
                                <a:gd name="connsiteX26" fmla="*/ 87549 w 131323"/>
                                <a:gd name="connsiteY26" fmla="*/ 1410510 h 1994170"/>
                                <a:gd name="connsiteX27" fmla="*/ 97276 w 131323"/>
                                <a:gd name="connsiteY27" fmla="*/ 1493195 h 1994170"/>
                                <a:gd name="connsiteX28" fmla="*/ 111868 w 131323"/>
                                <a:gd name="connsiteY28" fmla="*/ 1522378 h 1994170"/>
                                <a:gd name="connsiteX29" fmla="*/ 116732 w 131323"/>
                                <a:gd name="connsiteY29" fmla="*/ 1546698 h 1994170"/>
                                <a:gd name="connsiteX30" fmla="*/ 126459 w 131323"/>
                                <a:gd name="connsiteY30" fmla="*/ 1566153 h 1994170"/>
                                <a:gd name="connsiteX31" fmla="*/ 131323 w 131323"/>
                                <a:gd name="connsiteY31" fmla="*/ 1580744 h 1994170"/>
                                <a:gd name="connsiteX32" fmla="*/ 116732 w 131323"/>
                                <a:gd name="connsiteY32" fmla="*/ 1716932 h 1994170"/>
                                <a:gd name="connsiteX33" fmla="*/ 116732 w 131323"/>
                                <a:gd name="connsiteY33" fmla="*/ 1716932 h 1994170"/>
                                <a:gd name="connsiteX34" fmla="*/ 111868 w 131323"/>
                                <a:gd name="connsiteY34" fmla="*/ 1736387 h 1994170"/>
                                <a:gd name="connsiteX35" fmla="*/ 92413 w 131323"/>
                                <a:gd name="connsiteY35" fmla="*/ 1765570 h 1994170"/>
                                <a:gd name="connsiteX36" fmla="*/ 82685 w 131323"/>
                                <a:gd name="connsiteY36" fmla="*/ 1804481 h 1994170"/>
                                <a:gd name="connsiteX37" fmla="*/ 77821 w 131323"/>
                                <a:gd name="connsiteY37" fmla="*/ 1823936 h 1994170"/>
                                <a:gd name="connsiteX38" fmla="*/ 68093 w 131323"/>
                                <a:gd name="connsiteY38" fmla="*/ 1857983 h 1994170"/>
                                <a:gd name="connsiteX39" fmla="*/ 68093 w 131323"/>
                                <a:gd name="connsiteY39" fmla="*/ 1994170 h 199417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  <a:cxn ang="0">
                                  <a:pos x="connsiteX17" y="connsiteY17"/>
                                </a:cxn>
                                <a:cxn ang="0">
                                  <a:pos x="connsiteX18" y="connsiteY18"/>
                                </a:cxn>
                                <a:cxn ang="0">
                                  <a:pos x="connsiteX19" y="connsiteY19"/>
                                </a:cxn>
                                <a:cxn ang="0">
                                  <a:pos x="connsiteX20" y="connsiteY20"/>
                                </a:cxn>
                                <a:cxn ang="0">
                                  <a:pos x="connsiteX21" y="connsiteY21"/>
                                </a:cxn>
                                <a:cxn ang="0">
                                  <a:pos x="connsiteX22" y="connsiteY22"/>
                                </a:cxn>
                                <a:cxn ang="0">
                                  <a:pos x="connsiteX23" y="connsiteY23"/>
                                </a:cxn>
                                <a:cxn ang="0">
                                  <a:pos x="connsiteX24" y="connsiteY24"/>
                                </a:cxn>
                                <a:cxn ang="0">
                                  <a:pos x="connsiteX25" y="connsiteY25"/>
                                </a:cxn>
                                <a:cxn ang="0">
                                  <a:pos x="connsiteX26" y="connsiteY26"/>
                                </a:cxn>
                                <a:cxn ang="0">
                                  <a:pos x="connsiteX27" y="connsiteY27"/>
                                </a:cxn>
                                <a:cxn ang="0">
                                  <a:pos x="connsiteX28" y="connsiteY28"/>
                                </a:cxn>
                                <a:cxn ang="0">
                                  <a:pos x="connsiteX29" y="connsiteY29"/>
                                </a:cxn>
                                <a:cxn ang="0">
                                  <a:pos x="connsiteX30" y="connsiteY30"/>
                                </a:cxn>
                                <a:cxn ang="0">
                                  <a:pos x="connsiteX31" y="connsiteY31"/>
                                </a:cxn>
                                <a:cxn ang="0">
                                  <a:pos x="connsiteX32" y="connsiteY32"/>
                                </a:cxn>
                                <a:cxn ang="0">
                                  <a:pos x="connsiteX33" y="connsiteY33"/>
                                </a:cxn>
                                <a:cxn ang="0">
                                  <a:pos x="connsiteX34" y="connsiteY34"/>
                                </a:cxn>
                                <a:cxn ang="0">
                                  <a:pos x="connsiteX35" y="connsiteY35"/>
                                </a:cxn>
                                <a:cxn ang="0">
                                  <a:pos x="connsiteX36" y="connsiteY36"/>
                                </a:cxn>
                                <a:cxn ang="0">
                                  <a:pos x="connsiteX37" y="connsiteY37"/>
                                </a:cxn>
                                <a:cxn ang="0">
                                  <a:pos x="connsiteX38" y="connsiteY38"/>
                                </a:cxn>
                                <a:cxn ang="0">
                                  <a:pos x="connsiteX39" y="connsiteY39"/>
                                </a:cxn>
                              </a:cxnLst>
                              <a:rect l="l" t="t" r="r" b="b"/>
                              <a:pathLst>
                                <a:path w="131323" h="1994170">
                                  <a:moveTo>
                                    <a:pt x="43774" y="0"/>
                                  </a:moveTo>
                                  <a:cubicBezTo>
                                    <a:pt x="45395" y="74579"/>
                                    <a:pt x="50864" y="149173"/>
                                    <a:pt x="48638" y="223736"/>
                                  </a:cubicBezTo>
                                  <a:cubicBezTo>
                                    <a:pt x="46128" y="307840"/>
                                    <a:pt x="39856" y="297302"/>
                                    <a:pt x="29183" y="345332"/>
                                  </a:cubicBezTo>
                                  <a:cubicBezTo>
                                    <a:pt x="27390" y="353402"/>
                                    <a:pt x="26494" y="361675"/>
                                    <a:pt x="24319" y="369651"/>
                                  </a:cubicBezTo>
                                  <a:cubicBezTo>
                                    <a:pt x="21621" y="379544"/>
                                    <a:pt x="14591" y="398834"/>
                                    <a:pt x="14591" y="398834"/>
                                  </a:cubicBezTo>
                                  <a:cubicBezTo>
                                    <a:pt x="16212" y="423153"/>
                                    <a:pt x="16008" y="447663"/>
                                    <a:pt x="19455" y="471791"/>
                                  </a:cubicBezTo>
                                  <a:cubicBezTo>
                                    <a:pt x="20905" y="481942"/>
                                    <a:pt x="26236" y="491153"/>
                                    <a:pt x="29183" y="500974"/>
                                  </a:cubicBezTo>
                                  <a:cubicBezTo>
                                    <a:pt x="36670" y="525931"/>
                                    <a:pt x="31972" y="516989"/>
                                    <a:pt x="38911" y="544749"/>
                                  </a:cubicBezTo>
                                  <a:cubicBezTo>
                                    <a:pt x="40154" y="549723"/>
                                    <a:pt x="42153" y="554476"/>
                                    <a:pt x="43774" y="559340"/>
                                  </a:cubicBezTo>
                                  <a:cubicBezTo>
                                    <a:pt x="42762" y="587689"/>
                                    <a:pt x="47065" y="672114"/>
                                    <a:pt x="34047" y="719846"/>
                                  </a:cubicBezTo>
                                  <a:cubicBezTo>
                                    <a:pt x="31349" y="729739"/>
                                    <a:pt x="28127" y="739509"/>
                                    <a:pt x="24319" y="749029"/>
                                  </a:cubicBezTo>
                                  <a:cubicBezTo>
                                    <a:pt x="21626" y="755761"/>
                                    <a:pt x="17834" y="762000"/>
                                    <a:pt x="14591" y="768485"/>
                                  </a:cubicBezTo>
                                  <a:cubicBezTo>
                                    <a:pt x="12970" y="774970"/>
                                    <a:pt x="11649" y="781537"/>
                                    <a:pt x="9728" y="787940"/>
                                  </a:cubicBezTo>
                                  <a:cubicBezTo>
                                    <a:pt x="6782" y="797761"/>
                                    <a:pt x="0" y="817123"/>
                                    <a:pt x="0" y="817123"/>
                                  </a:cubicBezTo>
                                  <a:cubicBezTo>
                                    <a:pt x="15639" y="950052"/>
                                    <a:pt x="177" y="856740"/>
                                    <a:pt x="19455" y="933855"/>
                                  </a:cubicBezTo>
                                  <a:cubicBezTo>
                                    <a:pt x="21460" y="941875"/>
                                    <a:pt x="21705" y="950331"/>
                                    <a:pt x="24319" y="958174"/>
                                  </a:cubicBezTo>
                                  <a:cubicBezTo>
                                    <a:pt x="28224" y="969888"/>
                                    <a:pt x="34691" y="980617"/>
                                    <a:pt x="38911" y="992221"/>
                                  </a:cubicBezTo>
                                  <a:cubicBezTo>
                                    <a:pt x="41195" y="998503"/>
                                    <a:pt x="41526" y="1005381"/>
                                    <a:pt x="43774" y="1011676"/>
                                  </a:cubicBezTo>
                                  <a:cubicBezTo>
                                    <a:pt x="49647" y="1028121"/>
                                    <a:pt x="58433" y="1043525"/>
                                    <a:pt x="63230" y="1060315"/>
                                  </a:cubicBezTo>
                                  <a:cubicBezTo>
                                    <a:pt x="66472" y="1071664"/>
                                    <a:pt x="69486" y="1083080"/>
                                    <a:pt x="72957" y="1094361"/>
                                  </a:cubicBezTo>
                                  <a:cubicBezTo>
                                    <a:pt x="75973" y="1104161"/>
                                    <a:pt x="80198" y="1113596"/>
                                    <a:pt x="82685" y="1123544"/>
                                  </a:cubicBezTo>
                                  <a:cubicBezTo>
                                    <a:pt x="85077" y="1133111"/>
                                    <a:pt x="85332" y="1143118"/>
                                    <a:pt x="87549" y="1152727"/>
                                  </a:cubicBezTo>
                                  <a:cubicBezTo>
                                    <a:pt x="90203" y="1164228"/>
                                    <a:pt x="94034" y="1175425"/>
                                    <a:pt x="97276" y="1186774"/>
                                  </a:cubicBezTo>
                                  <a:cubicBezTo>
                                    <a:pt x="98897" y="1201366"/>
                                    <a:pt x="99908" y="1216038"/>
                                    <a:pt x="102140" y="1230549"/>
                                  </a:cubicBezTo>
                                  <a:cubicBezTo>
                                    <a:pt x="103156" y="1237156"/>
                                    <a:pt x="107004" y="1243319"/>
                                    <a:pt x="107004" y="1250004"/>
                                  </a:cubicBezTo>
                                  <a:cubicBezTo>
                                    <a:pt x="107004" y="1268315"/>
                                    <a:pt x="106201" y="1345627"/>
                                    <a:pt x="97276" y="1381327"/>
                                  </a:cubicBezTo>
                                  <a:cubicBezTo>
                                    <a:pt x="94789" y="1391275"/>
                                    <a:pt x="90791" y="1400782"/>
                                    <a:pt x="87549" y="1410510"/>
                                  </a:cubicBezTo>
                                  <a:cubicBezTo>
                                    <a:pt x="89360" y="1435863"/>
                                    <a:pt x="85988" y="1467797"/>
                                    <a:pt x="97276" y="1493195"/>
                                  </a:cubicBezTo>
                                  <a:cubicBezTo>
                                    <a:pt x="101693" y="1503134"/>
                                    <a:pt x="107004" y="1512650"/>
                                    <a:pt x="111868" y="1522378"/>
                                  </a:cubicBezTo>
                                  <a:cubicBezTo>
                                    <a:pt x="113489" y="1530485"/>
                                    <a:pt x="114118" y="1538855"/>
                                    <a:pt x="116732" y="1546698"/>
                                  </a:cubicBezTo>
                                  <a:cubicBezTo>
                                    <a:pt x="119025" y="1553576"/>
                                    <a:pt x="123603" y="1559489"/>
                                    <a:pt x="126459" y="1566153"/>
                                  </a:cubicBezTo>
                                  <a:cubicBezTo>
                                    <a:pt x="128479" y="1570865"/>
                                    <a:pt x="129702" y="1575880"/>
                                    <a:pt x="131323" y="1580744"/>
                                  </a:cubicBezTo>
                                  <a:cubicBezTo>
                                    <a:pt x="125993" y="1697992"/>
                                    <a:pt x="137749" y="1653876"/>
                                    <a:pt x="116732" y="1716932"/>
                                  </a:cubicBezTo>
                                  <a:lnTo>
                                    <a:pt x="116732" y="1716932"/>
                                  </a:lnTo>
                                  <a:cubicBezTo>
                                    <a:pt x="115111" y="1723417"/>
                                    <a:pt x="114857" y="1730408"/>
                                    <a:pt x="111868" y="1736387"/>
                                  </a:cubicBezTo>
                                  <a:cubicBezTo>
                                    <a:pt x="106640" y="1746844"/>
                                    <a:pt x="98898" y="1755842"/>
                                    <a:pt x="92413" y="1765570"/>
                                  </a:cubicBezTo>
                                  <a:lnTo>
                                    <a:pt x="82685" y="1804481"/>
                                  </a:lnTo>
                                  <a:cubicBezTo>
                                    <a:pt x="81064" y="1810966"/>
                                    <a:pt x="79935" y="1817594"/>
                                    <a:pt x="77821" y="1823936"/>
                                  </a:cubicBezTo>
                                  <a:cubicBezTo>
                                    <a:pt x="75365" y="1831303"/>
                                    <a:pt x="68304" y="1851242"/>
                                    <a:pt x="68093" y="1857983"/>
                                  </a:cubicBezTo>
                                  <a:cubicBezTo>
                                    <a:pt x="66675" y="1903357"/>
                                    <a:pt x="68093" y="1948774"/>
                                    <a:pt x="68093" y="1994170"/>
                                  </a:cubicBezTo>
                                </a:path>
                              </a:pathLst>
                            </a:custGeom>
                            <a:noFill/>
                            <a:ln>
                              <a:solidFill>
                                <a:srgbClr val="FF0000"/>
                              </a:solidFill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215" name="Freeform: Shape 215"/>
                          <wps:cNvSpPr/>
                          <wps:spPr>
                            <a:xfrm>
                              <a:off x="5668289" y="758228"/>
                              <a:ext cx="90320" cy="1999034"/>
                            </a:xfrm>
                            <a:custGeom>
                              <a:avLst/>
                              <a:gdLst>
                                <a:gd name="connsiteX0" fmla="*/ 43865 w 90320"/>
                                <a:gd name="connsiteY0" fmla="*/ 0 h 1999034"/>
                                <a:gd name="connsiteX1" fmla="*/ 53593 w 90320"/>
                                <a:gd name="connsiteY1" fmla="*/ 77821 h 1999034"/>
                                <a:gd name="connsiteX2" fmla="*/ 48729 w 90320"/>
                                <a:gd name="connsiteY2" fmla="*/ 179962 h 1999034"/>
                                <a:gd name="connsiteX3" fmla="*/ 39001 w 90320"/>
                                <a:gd name="connsiteY3" fmla="*/ 204281 h 1999034"/>
                                <a:gd name="connsiteX4" fmla="*/ 29273 w 90320"/>
                                <a:gd name="connsiteY4" fmla="*/ 243191 h 1999034"/>
                                <a:gd name="connsiteX5" fmla="*/ 19546 w 90320"/>
                                <a:gd name="connsiteY5" fmla="*/ 267511 h 1999034"/>
                                <a:gd name="connsiteX6" fmla="*/ 14682 w 90320"/>
                                <a:gd name="connsiteY6" fmla="*/ 286966 h 1999034"/>
                                <a:gd name="connsiteX7" fmla="*/ 9818 w 90320"/>
                                <a:gd name="connsiteY7" fmla="*/ 301557 h 1999034"/>
                                <a:gd name="connsiteX8" fmla="*/ 4954 w 90320"/>
                                <a:gd name="connsiteY8" fmla="*/ 325877 h 1999034"/>
                                <a:gd name="connsiteX9" fmla="*/ 90 w 90320"/>
                                <a:gd name="connsiteY9" fmla="*/ 345332 h 1999034"/>
                                <a:gd name="connsiteX10" fmla="*/ 9818 w 90320"/>
                                <a:gd name="connsiteY10" fmla="*/ 496111 h 1999034"/>
                                <a:gd name="connsiteX11" fmla="*/ 19546 w 90320"/>
                                <a:gd name="connsiteY11" fmla="*/ 520430 h 1999034"/>
                                <a:gd name="connsiteX12" fmla="*/ 29273 w 90320"/>
                                <a:gd name="connsiteY12" fmla="*/ 802532 h 1999034"/>
                                <a:gd name="connsiteX13" fmla="*/ 48729 w 90320"/>
                                <a:gd name="connsiteY13" fmla="*/ 841443 h 1999034"/>
                                <a:gd name="connsiteX14" fmla="*/ 68184 w 90320"/>
                                <a:gd name="connsiteY14" fmla="*/ 880353 h 1999034"/>
                                <a:gd name="connsiteX15" fmla="*/ 82776 w 90320"/>
                                <a:gd name="connsiteY15" fmla="*/ 909536 h 1999034"/>
                                <a:gd name="connsiteX16" fmla="*/ 82776 w 90320"/>
                                <a:gd name="connsiteY16" fmla="*/ 1108953 h 1999034"/>
                                <a:gd name="connsiteX17" fmla="*/ 77912 w 90320"/>
                                <a:gd name="connsiteY17" fmla="*/ 1143000 h 1999034"/>
                                <a:gd name="connsiteX18" fmla="*/ 73048 w 90320"/>
                                <a:gd name="connsiteY18" fmla="*/ 1157591 h 1999034"/>
                                <a:gd name="connsiteX19" fmla="*/ 68184 w 90320"/>
                                <a:gd name="connsiteY19" fmla="*/ 1177047 h 1999034"/>
                                <a:gd name="connsiteX20" fmla="*/ 58456 w 90320"/>
                                <a:gd name="connsiteY20" fmla="*/ 1201366 h 1999034"/>
                                <a:gd name="connsiteX21" fmla="*/ 48729 w 90320"/>
                                <a:gd name="connsiteY21" fmla="*/ 1230549 h 1999034"/>
                                <a:gd name="connsiteX22" fmla="*/ 39001 w 90320"/>
                                <a:gd name="connsiteY22" fmla="*/ 1376464 h 1999034"/>
                                <a:gd name="connsiteX23" fmla="*/ 34137 w 90320"/>
                                <a:gd name="connsiteY23" fmla="*/ 1561289 h 1999034"/>
                                <a:gd name="connsiteX24" fmla="*/ 24410 w 90320"/>
                                <a:gd name="connsiteY24" fmla="*/ 1614791 h 1999034"/>
                                <a:gd name="connsiteX25" fmla="*/ 29273 w 90320"/>
                                <a:gd name="connsiteY25" fmla="*/ 1736387 h 1999034"/>
                                <a:gd name="connsiteX26" fmla="*/ 34137 w 90320"/>
                                <a:gd name="connsiteY26" fmla="*/ 1750979 h 1999034"/>
                                <a:gd name="connsiteX27" fmla="*/ 43865 w 90320"/>
                                <a:gd name="connsiteY27" fmla="*/ 1789889 h 1999034"/>
                                <a:gd name="connsiteX28" fmla="*/ 43865 w 90320"/>
                                <a:gd name="connsiteY28" fmla="*/ 1926077 h 1999034"/>
                                <a:gd name="connsiteX29" fmla="*/ 39001 w 90320"/>
                                <a:gd name="connsiteY29" fmla="*/ 1950396 h 1999034"/>
                                <a:gd name="connsiteX30" fmla="*/ 34137 w 90320"/>
                                <a:gd name="connsiteY30" fmla="*/ 1999034 h 1999034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  <a:cxn ang="0">
                                  <a:pos x="connsiteX17" y="connsiteY17"/>
                                </a:cxn>
                                <a:cxn ang="0">
                                  <a:pos x="connsiteX18" y="connsiteY18"/>
                                </a:cxn>
                                <a:cxn ang="0">
                                  <a:pos x="connsiteX19" y="connsiteY19"/>
                                </a:cxn>
                                <a:cxn ang="0">
                                  <a:pos x="connsiteX20" y="connsiteY20"/>
                                </a:cxn>
                                <a:cxn ang="0">
                                  <a:pos x="connsiteX21" y="connsiteY21"/>
                                </a:cxn>
                                <a:cxn ang="0">
                                  <a:pos x="connsiteX22" y="connsiteY22"/>
                                </a:cxn>
                                <a:cxn ang="0">
                                  <a:pos x="connsiteX23" y="connsiteY23"/>
                                </a:cxn>
                                <a:cxn ang="0">
                                  <a:pos x="connsiteX24" y="connsiteY24"/>
                                </a:cxn>
                                <a:cxn ang="0">
                                  <a:pos x="connsiteX25" y="connsiteY25"/>
                                </a:cxn>
                                <a:cxn ang="0">
                                  <a:pos x="connsiteX26" y="connsiteY26"/>
                                </a:cxn>
                                <a:cxn ang="0">
                                  <a:pos x="connsiteX27" y="connsiteY27"/>
                                </a:cxn>
                                <a:cxn ang="0">
                                  <a:pos x="connsiteX28" y="connsiteY28"/>
                                </a:cxn>
                                <a:cxn ang="0">
                                  <a:pos x="connsiteX29" y="connsiteY29"/>
                                </a:cxn>
                                <a:cxn ang="0">
                                  <a:pos x="connsiteX30" y="connsiteY30"/>
                                </a:cxn>
                              </a:cxnLst>
                              <a:rect l="l" t="t" r="r" b="b"/>
                              <a:pathLst>
                                <a:path w="90320" h="1999034">
                                  <a:moveTo>
                                    <a:pt x="43865" y="0"/>
                                  </a:moveTo>
                                  <a:cubicBezTo>
                                    <a:pt x="47870" y="24028"/>
                                    <a:pt x="53593" y="54441"/>
                                    <a:pt x="53593" y="77821"/>
                                  </a:cubicBezTo>
                                  <a:cubicBezTo>
                                    <a:pt x="53593" y="111907"/>
                                    <a:pt x="52636" y="146101"/>
                                    <a:pt x="48729" y="179962"/>
                                  </a:cubicBezTo>
                                  <a:cubicBezTo>
                                    <a:pt x="47728" y="188635"/>
                                    <a:pt x="41569" y="195936"/>
                                    <a:pt x="39001" y="204281"/>
                                  </a:cubicBezTo>
                                  <a:cubicBezTo>
                                    <a:pt x="35069" y="217059"/>
                                    <a:pt x="34238" y="230778"/>
                                    <a:pt x="29273" y="243191"/>
                                  </a:cubicBezTo>
                                  <a:cubicBezTo>
                                    <a:pt x="26031" y="251298"/>
                                    <a:pt x="22307" y="259228"/>
                                    <a:pt x="19546" y="267511"/>
                                  </a:cubicBezTo>
                                  <a:cubicBezTo>
                                    <a:pt x="17432" y="273853"/>
                                    <a:pt x="16519" y="280539"/>
                                    <a:pt x="14682" y="286966"/>
                                  </a:cubicBezTo>
                                  <a:cubicBezTo>
                                    <a:pt x="13273" y="291896"/>
                                    <a:pt x="11061" y="296583"/>
                                    <a:pt x="9818" y="301557"/>
                                  </a:cubicBezTo>
                                  <a:cubicBezTo>
                                    <a:pt x="7813" y="309577"/>
                                    <a:pt x="6747" y="317807"/>
                                    <a:pt x="4954" y="325877"/>
                                  </a:cubicBezTo>
                                  <a:cubicBezTo>
                                    <a:pt x="3504" y="332402"/>
                                    <a:pt x="1711" y="338847"/>
                                    <a:pt x="90" y="345332"/>
                                  </a:cubicBezTo>
                                  <a:cubicBezTo>
                                    <a:pt x="342" y="351896"/>
                                    <a:pt x="-2353" y="455542"/>
                                    <a:pt x="9818" y="496111"/>
                                  </a:cubicBezTo>
                                  <a:cubicBezTo>
                                    <a:pt x="12327" y="504474"/>
                                    <a:pt x="16303" y="512324"/>
                                    <a:pt x="19546" y="520430"/>
                                  </a:cubicBezTo>
                                  <a:cubicBezTo>
                                    <a:pt x="33653" y="661495"/>
                                    <a:pt x="16916" y="481238"/>
                                    <a:pt x="29273" y="802532"/>
                                  </a:cubicBezTo>
                                  <a:cubicBezTo>
                                    <a:pt x="30156" y="825500"/>
                                    <a:pt x="37338" y="821916"/>
                                    <a:pt x="48729" y="841443"/>
                                  </a:cubicBezTo>
                                  <a:cubicBezTo>
                                    <a:pt x="56036" y="853969"/>
                                    <a:pt x="60140" y="868288"/>
                                    <a:pt x="68184" y="880353"/>
                                  </a:cubicBezTo>
                                  <a:cubicBezTo>
                                    <a:pt x="80756" y="899211"/>
                                    <a:pt x="76063" y="889399"/>
                                    <a:pt x="82776" y="909536"/>
                                  </a:cubicBezTo>
                                  <a:cubicBezTo>
                                    <a:pt x="94906" y="994460"/>
                                    <a:pt x="90529" y="950000"/>
                                    <a:pt x="82776" y="1108953"/>
                                  </a:cubicBezTo>
                                  <a:cubicBezTo>
                                    <a:pt x="82217" y="1120404"/>
                                    <a:pt x="80160" y="1131758"/>
                                    <a:pt x="77912" y="1143000"/>
                                  </a:cubicBezTo>
                                  <a:cubicBezTo>
                                    <a:pt x="76907" y="1148027"/>
                                    <a:pt x="74456" y="1152661"/>
                                    <a:pt x="73048" y="1157591"/>
                                  </a:cubicBezTo>
                                  <a:cubicBezTo>
                                    <a:pt x="71211" y="1164019"/>
                                    <a:pt x="70298" y="1170705"/>
                                    <a:pt x="68184" y="1177047"/>
                                  </a:cubicBezTo>
                                  <a:cubicBezTo>
                                    <a:pt x="65423" y="1185330"/>
                                    <a:pt x="61440" y="1193161"/>
                                    <a:pt x="58456" y="1201366"/>
                                  </a:cubicBezTo>
                                  <a:cubicBezTo>
                                    <a:pt x="54952" y="1211002"/>
                                    <a:pt x="51971" y="1220821"/>
                                    <a:pt x="48729" y="1230549"/>
                                  </a:cubicBezTo>
                                  <a:cubicBezTo>
                                    <a:pt x="39112" y="1297866"/>
                                    <a:pt x="42652" y="1265121"/>
                                    <a:pt x="39001" y="1376464"/>
                                  </a:cubicBezTo>
                                  <a:cubicBezTo>
                                    <a:pt x="36981" y="1438061"/>
                                    <a:pt x="36936" y="1499723"/>
                                    <a:pt x="34137" y="1561289"/>
                                  </a:cubicBezTo>
                                  <a:cubicBezTo>
                                    <a:pt x="33771" y="1569335"/>
                                    <a:pt x="26297" y="1605356"/>
                                    <a:pt x="24410" y="1614791"/>
                                  </a:cubicBezTo>
                                  <a:cubicBezTo>
                                    <a:pt x="26031" y="1655323"/>
                                    <a:pt x="26383" y="1695926"/>
                                    <a:pt x="29273" y="1736387"/>
                                  </a:cubicBezTo>
                                  <a:cubicBezTo>
                                    <a:pt x="29638" y="1741501"/>
                                    <a:pt x="32893" y="1746005"/>
                                    <a:pt x="34137" y="1750979"/>
                                  </a:cubicBezTo>
                                  <a:lnTo>
                                    <a:pt x="43865" y="1789889"/>
                                  </a:lnTo>
                                  <a:cubicBezTo>
                                    <a:pt x="51241" y="1856276"/>
                                    <a:pt x="51379" y="1835909"/>
                                    <a:pt x="43865" y="1926077"/>
                                  </a:cubicBezTo>
                                  <a:cubicBezTo>
                                    <a:pt x="43178" y="1934315"/>
                                    <a:pt x="40480" y="1942262"/>
                                    <a:pt x="39001" y="1950396"/>
                                  </a:cubicBezTo>
                                  <a:cubicBezTo>
                                    <a:pt x="33071" y="1983011"/>
                                    <a:pt x="34137" y="1971667"/>
                                    <a:pt x="34137" y="1999034"/>
                                  </a:cubicBezTo>
                                </a:path>
                              </a:pathLst>
                            </a:custGeom>
                            <a:noFill/>
                            <a:ln>
                              <a:solidFill>
                                <a:srgbClr val="FF0000"/>
                              </a:solidFill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wpg:grpSp>
                      <wpg:grpSp>
                        <wpg:cNvPr id="216" name="Group 216"/>
                        <wpg:cNvGrpSpPr/>
                        <wpg:grpSpPr>
                          <a:xfrm>
                            <a:off x="3516774" y="2841644"/>
                            <a:ext cx="2712197" cy="2026354"/>
                            <a:chOff x="3516774" y="2841644"/>
                            <a:chExt cx="2712197" cy="2026354"/>
                          </a:xfrm>
                        </wpg:grpSpPr>
                        <pic:pic xmlns:pic="http://schemas.openxmlformats.org/drawingml/2006/picture">
                          <pic:nvPicPr>
                            <pic:cNvPr id="218" name="Picture 218" descr="A picture containing text, nature, rain&#10;&#10;Description automatically generated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0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3516774" y="2841644"/>
                              <a:ext cx="2712197" cy="2026354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219" name="Freeform: Shape 219"/>
                          <wps:cNvSpPr/>
                          <wps:spPr>
                            <a:xfrm>
                              <a:off x="4700064" y="2846927"/>
                              <a:ext cx="214530" cy="2018489"/>
                            </a:xfrm>
                            <a:custGeom>
                              <a:avLst/>
                              <a:gdLst>
                                <a:gd name="connsiteX0" fmla="*/ 38911 w 214530"/>
                                <a:gd name="connsiteY0" fmla="*/ 0 h 2018489"/>
                                <a:gd name="connsiteX1" fmla="*/ 34047 w 214530"/>
                                <a:gd name="connsiteY1" fmla="*/ 29183 h 2018489"/>
                                <a:gd name="connsiteX2" fmla="*/ 24319 w 214530"/>
                                <a:gd name="connsiteY2" fmla="*/ 97276 h 2018489"/>
                                <a:gd name="connsiteX3" fmla="*/ 29183 w 214530"/>
                                <a:gd name="connsiteY3" fmla="*/ 204280 h 2018489"/>
                                <a:gd name="connsiteX4" fmla="*/ 38911 w 214530"/>
                                <a:gd name="connsiteY4" fmla="*/ 233463 h 2018489"/>
                                <a:gd name="connsiteX5" fmla="*/ 53502 w 214530"/>
                                <a:gd name="connsiteY5" fmla="*/ 252919 h 2018489"/>
                                <a:gd name="connsiteX6" fmla="*/ 58366 w 214530"/>
                                <a:gd name="connsiteY6" fmla="*/ 272374 h 2018489"/>
                                <a:gd name="connsiteX7" fmla="*/ 82685 w 214530"/>
                                <a:gd name="connsiteY7" fmla="*/ 311285 h 2018489"/>
                                <a:gd name="connsiteX8" fmla="*/ 102141 w 214530"/>
                                <a:gd name="connsiteY8" fmla="*/ 345331 h 2018489"/>
                                <a:gd name="connsiteX9" fmla="*/ 121596 w 214530"/>
                                <a:gd name="connsiteY9" fmla="*/ 393970 h 2018489"/>
                                <a:gd name="connsiteX10" fmla="*/ 116732 w 214530"/>
                                <a:gd name="connsiteY10" fmla="*/ 442608 h 2018489"/>
                                <a:gd name="connsiteX11" fmla="*/ 107004 w 214530"/>
                                <a:gd name="connsiteY11" fmla="*/ 462063 h 2018489"/>
                                <a:gd name="connsiteX12" fmla="*/ 63230 w 214530"/>
                                <a:gd name="connsiteY12" fmla="*/ 520429 h 2018489"/>
                                <a:gd name="connsiteX13" fmla="*/ 43775 w 214530"/>
                                <a:gd name="connsiteY13" fmla="*/ 539885 h 2018489"/>
                                <a:gd name="connsiteX14" fmla="*/ 24319 w 214530"/>
                                <a:gd name="connsiteY14" fmla="*/ 578795 h 2018489"/>
                                <a:gd name="connsiteX15" fmla="*/ 14592 w 214530"/>
                                <a:gd name="connsiteY15" fmla="*/ 593387 h 2018489"/>
                                <a:gd name="connsiteX16" fmla="*/ 9728 w 214530"/>
                                <a:gd name="connsiteY16" fmla="*/ 612842 h 2018489"/>
                                <a:gd name="connsiteX17" fmla="*/ 0 w 214530"/>
                                <a:gd name="connsiteY17" fmla="*/ 656617 h 2018489"/>
                                <a:gd name="connsiteX18" fmla="*/ 9728 w 214530"/>
                                <a:gd name="connsiteY18" fmla="*/ 729574 h 2018489"/>
                                <a:gd name="connsiteX19" fmla="*/ 19455 w 214530"/>
                                <a:gd name="connsiteY19" fmla="*/ 753893 h 2018489"/>
                                <a:gd name="connsiteX20" fmla="*/ 34047 w 214530"/>
                                <a:gd name="connsiteY20" fmla="*/ 783076 h 2018489"/>
                                <a:gd name="connsiteX21" fmla="*/ 58366 w 214530"/>
                                <a:gd name="connsiteY21" fmla="*/ 817123 h 2018489"/>
                                <a:gd name="connsiteX22" fmla="*/ 72958 w 214530"/>
                                <a:gd name="connsiteY22" fmla="*/ 860897 h 2018489"/>
                                <a:gd name="connsiteX23" fmla="*/ 77821 w 214530"/>
                                <a:gd name="connsiteY23" fmla="*/ 880353 h 2018489"/>
                                <a:gd name="connsiteX24" fmla="*/ 87549 w 214530"/>
                                <a:gd name="connsiteY24" fmla="*/ 904672 h 2018489"/>
                                <a:gd name="connsiteX25" fmla="*/ 82685 w 214530"/>
                                <a:gd name="connsiteY25" fmla="*/ 1031131 h 2018489"/>
                                <a:gd name="connsiteX26" fmla="*/ 107004 w 214530"/>
                                <a:gd name="connsiteY26" fmla="*/ 1089497 h 2018489"/>
                                <a:gd name="connsiteX27" fmla="*/ 126460 w 214530"/>
                                <a:gd name="connsiteY27" fmla="*/ 1118680 h 2018489"/>
                                <a:gd name="connsiteX28" fmla="*/ 150779 w 214530"/>
                                <a:gd name="connsiteY28" fmla="*/ 1181910 h 2018489"/>
                                <a:gd name="connsiteX29" fmla="*/ 160507 w 214530"/>
                                <a:gd name="connsiteY29" fmla="*/ 1215957 h 2018489"/>
                                <a:gd name="connsiteX30" fmla="*/ 165370 w 214530"/>
                                <a:gd name="connsiteY30" fmla="*/ 1240276 h 2018489"/>
                                <a:gd name="connsiteX31" fmla="*/ 170234 w 214530"/>
                                <a:gd name="connsiteY31" fmla="*/ 1254868 h 2018489"/>
                                <a:gd name="connsiteX32" fmla="*/ 179962 w 214530"/>
                                <a:gd name="connsiteY32" fmla="*/ 1303506 h 2018489"/>
                                <a:gd name="connsiteX33" fmla="*/ 189690 w 214530"/>
                                <a:gd name="connsiteY33" fmla="*/ 1322961 h 2018489"/>
                                <a:gd name="connsiteX34" fmla="*/ 194553 w 214530"/>
                                <a:gd name="connsiteY34" fmla="*/ 1342417 h 2018489"/>
                                <a:gd name="connsiteX35" fmla="*/ 199417 w 214530"/>
                                <a:gd name="connsiteY35" fmla="*/ 1366736 h 2018489"/>
                                <a:gd name="connsiteX36" fmla="*/ 209145 w 214530"/>
                                <a:gd name="connsiteY36" fmla="*/ 1391055 h 2018489"/>
                                <a:gd name="connsiteX37" fmla="*/ 209145 w 214530"/>
                                <a:gd name="connsiteY37" fmla="*/ 1502923 h 2018489"/>
                                <a:gd name="connsiteX38" fmla="*/ 194553 w 214530"/>
                                <a:gd name="connsiteY38" fmla="*/ 1556425 h 2018489"/>
                                <a:gd name="connsiteX39" fmla="*/ 184826 w 214530"/>
                                <a:gd name="connsiteY39" fmla="*/ 1595336 h 2018489"/>
                                <a:gd name="connsiteX40" fmla="*/ 150779 w 214530"/>
                                <a:gd name="connsiteY40" fmla="*/ 1658565 h 2018489"/>
                                <a:gd name="connsiteX41" fmla="*/ 136187 w 214530"/>
                                <a:gd name="connsiteY41" fmla="*/ 1687748 h 2018489"/>
                                <a:gd name="connsiteX42" fmla="*/ 116732 w 214530"/>
                                <a:gd name="connsiteY42" fmla="*/ 1721795 h 2018489"/>
                                <a:gd name="connsiteX43" fmla="*/ 107004 w 214530"/>
                                <a:gd name="connsiteY43" fmla="*/ 1775297 h 2018489"/>
                                <a:gd name="connsiteX44" fmla="*/ 97277 w 214530"/>
                                <a:gd name="connsiteY44" fmla="*/ 1823936 h 2018489"/>
                                <a:gd name="connsiteX45" fmla="*/ 102141 w 214530"/>
                                <a:gd name="connsiteY45" fmla="*/ 1916348 h 2018489"/>
                                <a:gd name="connsiteX46" fmla="*/ 116732 w 214530"/>
                                <a:gd name="connsiteY46" fmla="*/ 1940668 h 2018489"/>
                                <a:gd name="connsiteX47" fmla="*/ 126460 w 214530"/>
                                <a:gd name="connsiteY47" fmla="*/ 1964987 h 2018489"/>
                                <a:gd name="connsiteX48" fmla="*/ 136187 w 214530"/>
                                <a:gd name="connsiteY48" fmla="*/ 2003897 h 2018489"/>
                                <a:gd name="connsiteX49" fmla="*/ 136187 w 214530"/>
                                <a:gd name="connsiteY49" fmla="*/ 2018489 h 2018489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  <a:cxn ang="0">
                                  <a:pos x="connsiteX17" y="connsiteY17"/>
                                </a:cxn>
                                <a:cxn ang="0">
                                  <a:pos x="connsiteX18" y="connsiteY18"/>
                                </a:cxn>
                                <a:cxn ang="0">
                                  <a:pos x="connsiteX19" y="connsiteY19"/>
                                </a:cxn>
                                <a:cxn ang="0">
                                  <a:pos x="connsiteX20" y="connsiteY20"/>
                                </a:cxn>
                                <a:cxn ang="0">
                                  <a:pos x="connsiteX21" y="connsiteY21"/>
                                </a:cxn>
                                <a:cxn ang="0">
                                  <a:pos x="connsiteX22" y="connsiteY22"/>
                                </a:cxn>
                                <a:cxn ang="0">
                                  <a:pos x="connsiteX23" y="connsiteY23"/>
                                </a:cxn>
                                <a:cxn ang="0">
                                  <a:pos x="connsiteX24" y="connsiteY24"/>
                                </a:cxn>
                                <a:cxn ang="0">
                                  <a:pos x="connsiteX25" y="connsiteY25"/>
                                </a:cxn>
                                <a:cxn ang="0">
                                  <a:pos x="connsiteX26" y="connsiteY26"/>
                                </a:cxn>
                                <a:cxn ang="0">
                                  <a:pos x="connsiteX27" y="connsiteY27"/>
                                </a:cxn>
                                <a:cxn ang="0">
                                  <a:pos x="connsiteX28" y="connsiteY28"/>
                                </a:cxn>
                                <a:cxn ang="0">
                                  <a:pos x="connsiteX29" y="connsiteY29"/>
                                </a:cxn>
                                <a:cxn ang="0">
                                  <a:pos x="connsiteX30" y="connsiteY30"/>
                                </a:cxn>
                                <a:cxn ang="0">
                                  <a:pos x="connsiteX31" y="connsiteY31"/>
                                </a:cxn>
                                <a:cxn ang="0">
                                  <a:pos x="connsiteX32" y="connsiteY32"/>
                                </a:cxn>
                                <a:cxn ang="0">
                                  <a:pos x="connsiteX33" y="connsiteY33"/>
                                </a:cxn>
                                <a:cxn ang="0">
                                  <a:pos x="connsiteX34" y="connsiteY34"/>
                                </a:cxn>
                                <a:cxn ang="0">
                                  <a:pos x="connsiteX35" y="connsiteY35"/>
                                </a:cxn>
                                <a:cxn ang="0">
                                  <a:pos x="connsiteX36" y="connsiteY36"/>
                                </a:cxn>
                                <a:cxn ang="0">
                                  <a:pos x="connsiteX37" y="connsiteY37"/>
                                </a:cxn>
                                <a:cxn ang="0">
                                  <a:pos x="connsiteX38" y="connsiteY38"/>
                                </a:cxn>
                                <a:cxn ang="0">
                                  <a:pos x="connsiteX39" y="connsiteY39"/>
                                </a:cxn>
                                <a:cxn ang="0">
                                  <a:pos x="connsiteX40" y="connsiteY40"/>
                                </a:cxn>
                                <a:cxn ang="0">
                                  <a:pos x="connsiteX41" y="connsiteY41"/>
                                </a:cxn>
                                <a:cxn ang="0">
                                  <a:pos x="connsiteX42" y="connsiteY42"/>
                                </a:cxn>
                                <a:cxn ang="0">
                                  <a:pos x="connsiteX43" y="connsiteY43"/>
                                </a:cxn>
                                <a:cxn ang="0">
                                  <a:pos x="connsiteX44" y="connsiteY44"/>
                                </a:cxn>
                                <a:cxn ang="0">
                                  <a:pos x="connsiteX45" y="connsiteY45"/>
                                </a:cxn>
                                <a:cxn ang="0">
                                  <a:pos x="connsiteX46" y="connsiteY46"/>
                                </a:cxn>
                                <a:cxn ang="0">
                                  <a:pos x="connsiteX47" y="connsiteY47"/>
                                </a:cxn>
                                <a:cxn ang="0">
                                  <a:pos x="connsiteX48" y="connsiteY48"/>
                                </a:cxn>
                                <a:cxn ang="0">
                                  <a:pos x="connsiteX49" y="connsiteY49"/>
                                </a:cxn>
                              </a:cxnLst>
                              <a:rect l="l" t="t" r="r" b="b"/>
                              <a:pathLst>
                                <a:path w="214530" h="2018489">
                                  <a:moveTo>
                                    <a:pt x="38911" y="0"/>
                                  </a:moveTo>
                                  <a:cubicBezTo>
                                    <a:pt x="37290" y="9728"/>
                                    <a:pt x="35510" y="19430"/>
                                    <a:pt x="34047" y="29183"/>
                                  </a:cubicBezTo>
                                  <a:cubicBezTo>
                                    <a:pt x="30646" y="51857"/>
                                    <a:pt x="24319" y="97276"/>
                                    <a:pt x="24319" y="97276"/>
                                  </a:cubicBezTo>
                                  <a:cubicBezTo>
                                    <a:pt x="25940" y="132944"/>
                                    <a:pt x="25379" y="168778"/>
                                    <a:pt x="29183" y="204280"/>
                                  </a:cubicBezTo>
                                  <a:cubicBezTo>
                                    <a:pt x="30275" y="214476"/>
                                    <a:pt x="32759" y="225260"/>
                                    <a:pt x="38911" y="233463"/>
                                  </a:cubicBezTo>
                                  <a:lnTo>
                                    <a:pt x="53502" y="252919"/>
                                  </a:lnTo>
                                  <a:cubicBezTo>
                                    <a:pt x="55123" y="259404"/>
                                    <a:pt x="56019" y="266115"/>
                                    <a:pt x="58366" y="272374"/>
                                  </a:cubicBezTo>
                                  <a:cubicBezTo>
                                    <a:pt x="65042" y="290176"/>
                                    <a:pt x="71210" y="295984"/>
                                    <a:pt x="82685" y="311285"/>
                                  </a:cubicBezTo>
                                  <a:cubicBezTo>
                                    <a:pt x="92907" y="341949"/>
                                    <a:pt x="80054" y="308520"/>
                                    <a:pt x="102141" y="345331"/>
                                  </a:cubicBezTo>
                                  <a:cubicBezTo>
                                    <a:pt x="117209" y="370445"/>
                                    <a:pt x="115638" y="370139"/>
                                    <a:pt x="121596" y="393970"/>
                                  </a:cubicBezTo>
                                  <a:cubicBezTo>
                                    <a:pt x="119975" y="410183"/>
                                    <a:pt x="120146" y="426676"/>
                                    <a:pt x="116732" y="442608"/>
                                  </a:cubicBezTo>
                                  <a:cubicBezTo>
                                    <a:pt x="115213" y="449698"/>
                                    <a:pt x="110734" y="455846"/>
                                    <a:pt x="107004" y="462063"/>
                                  </a:cubicBezTo>
                                  <a:cubicBezTo>
                                    <a:pt x="93165" y="485128"/>
                                    <a:pt x="81343" y="500303"/>
                                    <a:pt x="63230" y="520429"/>
                                  </a:cubicBezTo>
                                  <a:cubicBezTo>
                                    <a:pt x="57095" y="527246"/>
                                    <a:pt x="48862" y="532254"/>
                                    <a:pt x="43775" y="539885"/>
                                  </a:cubicBezTo>
                                  <a:cubicBezTo>
                                    <a:pt x="35731" y="551951"/>
                                    <a:pt x="32362" y="566729"/>
                                    <a:pt x="24319" y="578795"/>
                                  </a:cubicBezTo>
                                  <a:lnTo>
                                    <a:pt x="14592" y="593387"/>
                                  </a:lnTo>
                                  <a:cubicBezTo>
                                    <a:pt x="12971" y="599872"/>
                                    <a:pt x="11178" y="606317"/>
                                    <a:pt x="9728" y="612842"/>
                                  </a:cubicBezTo>
                                  <a:cubicBezTo>
                                    <a:pt x="-2625" y="668427"/>
                                    <a:pt x="11864" y="609159"/>
                                    <a:pt x="0" y="656617"/>
                                  </a:cubicBezTo>
                                  <a:cubicBezTo>
                                    <a:pt x="3243" y="680936"/>
                                    <a:pt x="4916" y="705516"/>
                                    <a:pt x="9728" y="729574"/>
                                  </a:cubicBezTo>
                                  <a:cubicBezTo>
                                    <a:pt x="11440" y="738135"/>
                                    <a:pt x="15842" y="745945"/>
                                    <a:pt x="19455" y="753893"/>
                                  </a:cubicBezTo>
                                  <a:cubicBezTo>
                                    <a:pt x="23955" y="763794"/>
                                    <a:pt x="28765" y="773569"/>
                                    <a:pt x="34047" y="783076"/>
                                  </a:cubicBezTo>
                                  <a:cubicBezTo>
                                    <a:pt x="39127" y="792220"/>
                                    <a:pt x="52948" y="809899"/>
                                    <a:pt x="58366" y="817123"/>
                                  </a:cubicBezTo>
                                  <a:cubicBezTo>
                                    <a:pt x="63230" y="831714"/>
                                    <a:pt x="69228" y="845975"/>
                                    <a:pt x="72958" y="860897"/>
                                  </a:cubicBezTo>
                                  <a:cubicBezTo>
                                    <a:pt x="74579" y="867382"/>
                                    <a:pt x="75707" y="874011"/>
                                    <a:pt x="77821" y="880353"/>
                                  </a:cubicBezTo>
                                  <a:cubicBezTo>
                                    <a:pt x="80582" y="888636"/>
                                    <a:pt x="84306" y="896566"/>
                                    <a:pt x="87549" y="904672"/>
                                  </a:cubicBezTo>
                                  <a:cubicBezTo>
                                    <a:pt x="101011" y="985444"/>
                                    <a:pt x="82685" y="859788"/>
                                    <a:pt x="82685" y="1031131"/>
                                  </a:cubicBezTo>
                                  <a:cubicBezTo>
                                    <a:pt x="82685" y="1064751"/>
                                    <a:pt x="91482" y="1067323"/>
                                    <a:pt x="107004" y="1089497"/>
                                  </a:cubicBezTo>
                                  <a:cubicBezTo>
                                    <a:pt x="113709" y="1099075"/>
                                    <a:pt x="126460" y="1118680"/>
                                    <a:pt x="126460" y="1118680"/>
                                  </a:cubicBezTo>
                                  <a:cubicBezTo>
                                    <a:pt x="138480" y="1166762"/>
                                    <a:pt x="129308" y="1146127"/>
                                    <a:pt x="150779" y="1181910"/>
                                  </a:cubicBezTo>
                                  <a:cubicBezTo>
                                    <a:pt x="154022" y="1193259"/>
                                    <a:pt x="157644" y="1204506"/>
                                    <a:pt x="160507" y="1215957"/>
                                  </a:cubicBezTo>
                                  <a:cubicBezTo>
                                    <a:pt x="162512" y="1223977"/>
                                    <a:pt x="163365" y="1232256"/>
                                    <a:pt x="165370" y="1240276"/>
                                  </a:cubicBezTo>
                                  <a:cubicBezTo>
                                    <a:pt x="166613" y="1245250"/>
                                    <a:pt x="169122" y="1249863"/>
                                    <a:pt x="170234" y="1254868"/>
                                  </a:cubicBezTo>
                                  <a:cubicBezTo>
                                    <a:pt x="173291" y="1268622"/>
                                    <a:pt x="174676" y="1289411"/>
                                    <a:pt x="179962" y="1303506"/>
                                  </a:cubicBezTo>
                                  <a:cubicBezTo>
                                    <a:pt x="182508" y="1310295"/>
                                    <a:pt x="186447" y="1316476"/>
                                    <a:pt x="189690" y="1322961"/>
                                  </a:cubicBezTo>
                                  <a:cubicBezTo>
                                    <a:pt x="191311" y="1329446"/>
                                    <a:pt x="193103" y="1335891"/>
                                    <a:pt x="194553" y="1342417"/>
                                  </a:cubicBezTo>
                                  <a:cubicBezTo>
                                    <a:pt x="196346" y="1350487"/>
                                    <a:pt x="197041" y="1358818"/>
                                    <a:pt x="199417" y="1366736"/>
                                  </a:cubicBezTo>
                                  <a:cubicBezTo>
                                    <a:pt x="201926" y="1375099"/>
                                    <a:pt x="205902" y="1382949"/>
                                    <a:pt x="209145" y="1391055"/>
                                  </a:cubicBezTo>
                                  <a:cubicBezTo>
                                    <a:pt x="216178" y="1447318"/>
                                    <a:pt x="216471" y="1429664"/>
                                    <a:pt x="209145" y="1502923"/>
                                  </a:cubicBezTo>
                                  <a:cubicBezTo>
                                    <a:pt x="206340" y="1530969"/>
                                    <a:pt x="201847" y="1527248"/>
                                    <a:pt x="194553" y="1556425"/>
                                  </a:cubicBezTo>
                                  <a:cubicBezTo>
                                    <a:pt x="191311" y="1569395"/>
                                    <a:pt x="190805" y="1583378"/>
                                    <a:pt x="184826" y="1595336"/>
                                  </a:cubicBezTo>
                                  <a:cubicBezTo>
                                    <a:pt x="157893" y="1649202"/>
                                    <a:pt x="170562" y="1628892"/>
                                    <a:pt x="150779" y="1658565"/>
                                  </a:cubicBezTo>
                                  <a:cubicBezTo>
                                    <a:pt x="138551" y="1695250"/>
                                    <a:pt x="155048" y="1650025"/>
                                    <a:pt x="136187" y="1687748"/>
                                  </a:cubicBezTo>
                                  <a:cubicBezTo>
                                    <a:pt x="117618" y="1724887"/>
                                    <a:pt x="152018" y="1674749"/>
                                    <a:pt x="116732" y="1721795"/>
                                  </a:cubicBezTo>
                                  <a:cubicBezTo>
                                    <a:pt x="107174" y="1788700"/>
                                    <a:pt x="116834" y="1729420"/>
                                    <a:pt x="107004" y="1775297"/>
                                  </a:cubicBezTo>
                                  <a:cubicBezTo>
                                    <a:pt x="103540" y="1791464"/>
                                    <a:pt x="97277" y="1823936"/>
                                    <a:pt x="97277" y="1823936"/>
                                  </a:cubicBezTo>
                                  <a:cubicBezTo>
                                    <a:pt x="98898" y="1854740"/>
                                    <a:pt x="97070" y="1885921"/>
                                    <a:pt x="102141" y="1916348"/>
                                  </a:cubicBezTo>
                                  <a:cubicBezTo>
                                    <a:pt x="103695" y="1925673"/>
                                    <a:pt x="112504" y="1932212"/>
                                    <a:pt x="116732" y="1940668"/>
                                  </a:cubicBezTo>
                                  <a:cubicBezTo>
                                    <a:pt x="120636" y="1948477"/>
                                    <a:pt x="123394" y="1956812"/>
                                    <a:pt x="126460" y="1964987"/>
                                  </a:cubicBezTo>
                                  <a:cubicBezTo>
                                    <a:pt x="131424" y="1978224"/>
                                    <a:pt x="134373" y="1989379"/>
                                    <a:pt x="136187" y="2003897"/>
                                  </a:cubicBezTo>
                                  <a:cubicBezTo>
                                    <a:pt x="136790" y="2008723"/>
                                    <a:pt x="136187" y="2013625"/>
                                    <a:pt x="136187" y="2018489"/>
                                  </a:cubicBezTo>
                                </a:path>
                              </a:pathLst>
                            </a:custGeom>
                            <a:noFill/>
                            <a:ln>
                              <a:solidFill>
                                <a:srgbClr val="FF0000"/>
                              </a:solidFill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220" name="Freeform: Shape 220"/>
                          <wps:cNvSpPr/>
                          <wps:spPr>
                            <a:xfrm>
                              <a:off x="5390190" y="2841644"/>
                              <a:ext cx="209683" cy="2018909"/>
                            </a:xfrm>
                            <a:custGeom>
                              <a:avLst/>
                              <a:gdLst>
                                <a:gd name="connsiteX0" fmla="*/ 156181 w 209683"/>
                                <a:gd name="connsiteY0" fmla="*/ 0 h 1989306"/>
                                <a:gd name="connsiteX1" fmla="*/ 151317 w 209683"/>
                                <a:gd name="connsiteY1" fmla="*/ 92412 h 1989306"/>
                                <a:gd name="connsiteX2" fmla="*/ 141589 w 209683"/>
                                <a:gd name="connsiteY2" fmla="*/ 111868 h 1989306"/>
                                <a:gd name="connsiteX3" fmla="*/ 122134 w 209683"/>
                                <a:gd name="connsiteY3" fmla="*/ 131323 h 1989306"/>
                                <a:gd name="connsiteX4" fmla="*/ 107542 w 209683"/>
                                <a:gd name="connsiteY4" fmla="*/ 150778 h 1989306"/>
                                <a:gd name="connsiteX5" fmla="*/ 88087 w 209683"/>
                                <a:gd name="connsiteY5" fmla="*/ 165370 h 1989306"/>
                                <a:gd name="connsiteX6" fmla="*/ 58904 w 209683"/>
                                <a:gd name="connsiteY6" fmla="*/ 204280 h 1989306"/>
                                <a:gd name="connsiteX7" fmla="*/ 39449 w 209683"/>
                                <a:gd name="connsiteY7" fmla="*/ 228600 h 1989306"/>
                                <a:gd name="connsiteX8" fmla="*/ 19993 w 209683"/>
                                <a:gd name="connsiteY8" fmla="*/ 272374 h 1989306"/>
                                <a:gd name="connsiteX9" fmla="*/ 15129 w 209683"/>
                                <a:gd name="connsiteY9" fmla="*/ 296693 h 1989306"/>
                                <a:gd name="connsiteX10" fmla="*/ 19993 w 209683"/>
                                <a:gd name="connsiteY10" fmla="*/ 355059 h 1989306"/>
                                <a:gd name="connsiteX11" fmla="*/ 34585 w 209683"/>
                                <a:gd name="connsiteY11" fmla="*/ 374514 h 1989306"/>
                                <a:gd name="connsiteX12" fmla="*/ 49176 w 209683"/>
                                <a:gd name="connsiteY12" fmla="*/ 398834 h 1989306"/>
                                <a:gd name="connsiteX13" fmla="*/ 58904 w 209683"/>
                                <a:gd name="connsiteY13" fmla="*/ 413425 h 1989306"/>
                                <a:gd name="connsiteX14" fmla="*/ 78359 w 209683"/>
                                <a:gd name="connsiteY14" fmla="*/ 452336 h 1989306"/>
                                <a:gd name="connsiteX15" fmla="*/ 97815 w 209683"/>
                                <a:gd name="connsiteY15" fmla="*/ 491246 h 1989306"/>
                                <a:gd name="connsiteX16" fmla="*/ 122134 w 209683"/>
                                <a:gd name="connsiteY16" fmla="*/ 573931 h 1989306"/>
                                <a:gd name="connsiteX17" fmla="*/ 126998 w 209683"/>
                                <a:gd name="connsiteY17" fmla="*/ 593387 h 1989306"/>
                                <a:gd name="connsiteX18" fmla="*/ 131861 w 209683"/>
                                <a:gd name="connsiteY18" fmla="*/ 817123 h 1989306"/>
                                <a:gd name="connsiteX19" fmla="*/ 136725 w 209683"/>
                                <a:gd name="connsiteY19" fmla="*/ 841442 h 1989306"/>
                                <a:gd name="connsiteX20" fmla="*/ 151317 w 209683"/>
                                <a:gd name="connsiteY20" fmla="*/ 894944 h 1989306"/>
                                <a:gd name="connsiteX21" fmla="*/ 165908 w 209683"/>
                                <a:gd name="connsiteY21" fmla="*/ 933855 h 1989306"/>
                                <a:gd name="connsiteX22" fmla="*/ 170772 w 209683"/>
                                <a:gd name="connsiteY22" fmla="*/ 953310 h 1989306"/>
                                <a:gd name="connsiteX23" fmla="*/ 190227 w 209683"/>
                                <a:gd name="connsiteY23" fmla="*/ 1006812 h 1989306"/>
                                <a:gd name="connsiteX24" fmla="*/ 195091 w 209683"/>
                                <a:gd name="connsiteY24" fmla="*/ 1026268 h 1989306"/>
                                <a:gd name="connsiteX25" fmla="*/ 209683 w 209683"/>
                                <a:gd name="connsiteY25" fmla="*/ 1070042 h 1989306"/>
                                <a:gd name="connsiteX26" fmla="*/ 204819 w 209683"/>
                                <a:gd name="connsiteY26" fmla="*/ 1405646 h 1989306"/>
                                <a:gd name="connsiteX27" fmla="*/ 199955 w 209683"/>
                                <a:gd name="connsiteY27" fmla="*/ 1434829 h 1989306"/>
                                <a:gd name="connsiteX28" fmla="*/ 190227 w 209683"/>
                                <a:gd name="connsiteY28" fmla="*/ 1459148 h 1989306"/>
                                <a:gd name="connsiteX29" fmla="*/ 180500 w 209683"/>
                                <a:gd name="connsiteY29" fmla="*/ 1502923 h 1989306"/>
                                <a:gd name="connsiteX30" fmla="*/ 170772 w 209683"/>
                                <a:gd name="connsiteY30" fmla="*/ 1546697 h 1989306"/>
                                <a:gd name="connsiteX31" fmla="*/ 161044 w 209683"/>
                                <a:gd name="connsiteY31" fmla="*/ 1571017 h 1989306"/>
                                <a:gd name="connsiteX32" fmla="*/ 151317 w 209683"/>
                                <a:gd name="connsiteY32" fmla="*/ 1609927 h 1989306"/>
                                <a:gd name="connsiteX33" fmla="*/ 141589 w 209683"/>
                                <a:gd name="connsiteY33" fmla="*/ 1629383 h 1989306"/>
                                <a:gd name="connsiteX34" fmla="*/ 136725 w 209683"/>
                                <a:gd name="connsiteY34" fmla="*/ 1648838 h 1989306"/>
                                <a:gd name="connsiteX35" fmla="*/ 117270 w 209683"/>
                                <a:gd name="connsiteY35" fmla="*/ 1687748 h 1989306"/>
                                <a:gd name="connsiteX36" fmla="*/ 107542 w 209683"/>
                                <a:gd name="connsiteY36" fmla="*/ 1707204 h 1989306"/>
                                <a:gd name="connsiteX37" fmla="*/ 88087 w 209683"/>
                                <a:gd name="connsiteY37" fmla="*/ 1765570 h 1989306"/>
                                <a:gd name="connsiteX38" fmla="*/ 78359 w 209683"/>
                                <a:gd name="connsiteY38" fmla="*/ 1785025 h 1989306"/>
                                <a:gd name="connsiteX39" fmla="*/ 73495 w 209683"/>
                                <a:gd name="connsiteY39" fmla="*/ 1799617 h 1989306"/>
                                <a:gd name="connsiteX40" fmla="*/ 58904 w 209683"/>
                                <a:gd name="connsiteY40" fmla="*/ 1823936 h 1989306"/>
                                <a:gd name="connsiteX41" fmla="*/ 54040 w 209683"/>
                                <a:gd name="connsiteY41" fmla="*/ 1838527 h 1989306"/>
                                <a:gd name="connsiteX42" fmla="*/ 44312 w 209683"/>
                                <a:gd name="connsiteY42" fmla="*/ 1853119 h 1989306"/>
                                <a:gd name="connsiteX43" fmla="*/ 34585 w 209683"/>
                                <a:gd name="connsiteY43" fmla="*/ 1872574 h 1989306"/>
                                <a:gd name="connsiteX44" fmla="*/ 24857 w 209683"/>
                                <a:gd name="connsiteY44" fmla="*/ 1887165 h 1989306"/>
                                <a:gd name="connsiteX45" fmla="*/ 15129 w 209683"/>
                                <a:gd name="connsiteY45" fmla="*/ 1911485 h 1989306"/>
                                <a:gd name="connsiteX46" fmla="*/ 538 w 209683"/>
                                <a:gd name="connsiteY46" fmla="*/ 1945531 h 1989306"/>
                                <a:gd name="connsiteX47" fmla="*/ 538 w 209683"/>
                                <a:gd name="connsiteY47" fmla="*/ 1989306 h 1989306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  <a:cxn ang="0">
                                  <a:pos x="connsiteX17" y="connsiteY17"/>
                                </a:cxn>
                                <a:cxn ang="0">
                                  <a:pos x="connsiteX18" y="connsiteY18"/>
                                </a:cxn>
                                <a:cxn ang="0">
                                  <a:pos x="connsiteX19" y="connsiteY19"/>
                                </a:cxn>
                                <a:cxn ang="0">
                                  <a:pos x="connsiteX20" y="connsiteY20"/>
                                </a:cxn>
                                <a:cxn ang="0">
                                  <a:pos x="connsiteX21" y="connsiteY21"/>
                                </a:cxn>
                                <a:cxn ang="0">
                                  <a:pos x="connsiteX22" y="connsiteY22"/>
                                </a:cxn>
                                <a:cxn ang="0">
                                  <a:pos x="connsiteX23" y="connsiteY23"/>
                                </a:cxn>
                                <a:cxn ang="0">
                                  <a:pos x="connsiteX24" y="connsiteY24"/>
                                </a:cxn>
                                <a:cxn ang="0">
                                  <a:pos x="connsiteX25" y="connsiteY25"/>
                                </a:cxn>
                                <a:cxn ang="0">
                                  <a:pos x="connsiteX26" y="connsiteY26"/>
                                </a:cxn>
                                <a:cxn ang="0">
                                  <a:pos x="connsiteX27" y="connsiteY27"/>
                                </a:cxn>
                                <a:cxn ang="0">
                                  <a:pos x="connsiteX28" y="connsiteY28"/>
                                </a:cxn>
                                <a:cxn ang="0">
                                  <a:pos x="connsiteX29" y="connsiteY29"/>
                                </a:cxn>
                                <a:cxn ang="0">
                                  <a:pos x="connsiteX30" y="connsiteY30"/>
                                </a:cxn>
                                <a:cxn ang="0">
                                  <a:pos x="connsiteX31" y="connsiteY31"/>
                                </a:cxn>
                                <a:cxn ang="0">
                                  <a:pos x="connsiteX32" y="connsiteY32"/>
                                </a:cxn>
                                <a:cxn ang="0">
                                  <a:pos x="connsiteX33" y="connsiteY33"/>
                                </a:cxn>
                                <a:cxn ang="0">
                                  <a:pos x="connsiteX34" y="connsiteY34"/>
                                </a:cxn>
                                <a:cxn ang="0">
                                  <a:pos x="connsiteX35" y="connsiteY35"/>
                                </a:cxn>
                                <a:cxn ang="0">
                                  <a:pos x="connsiteX36" y="connsiteY36"/>
                                </a:cxn>
                                <a:cxn ang="0">
                                  <a:pos x="connsiteX37" y="connsiteY37"/>
                                </a:cxn>
                                <a:cxn ang="0">
                                  <a:pos x="connsiteX38" y="connsiteY38"/>
                                </a:cxn>
                                <a:cxn ang="0">
                                  <a:pos x="connsiteX39" y="connsiteY39"/>
                                </a:cxn>
                                <a:cxn ang="0">
                                  <a:pos x="connsiteX40" y="connsiteY40"/>
                                </a:cxn>
                                <a:cxn ang="0">
                                  <a:pos x="connsiteX41" y="connsiteY41"/>
                                </a:cxn>
                                <a:cxn ang="0">
                                  <a:pos x="connsiteX42" y="connsiteY42"/>
                                </a:cxn>
                                <a:cxn ang="0">
                                  <a:pos x="connsiteX43" y="connsiteY43"/>
                                </a:cxn>
                                <a:cxn ang="0">
                                  <a:pos x="connsiteX44" y="connsiteY44"/>
                                </a:cxn>
                                <a:cxn ang="0">
                                  <a:pos x="connsiteX45" y="connsiteY45"/>
                                </a:cxn>
                                <a:cxn ang="0">
                                  <a:pos x="connsiteX46" y="connsiteY46"/>
                                </a:cxn>
                                <a:cxn ang="0">
                                  <a:pos x="connsiteX47" y="connsiteY47"/>
                                </a:cxn>
                              </a:cxnLst>
                              <a:rect l="l" t="t" r="r" b="b"/>
                              <a:pathLst>
                                <a:path w="209683" h="1989306">
                                  <a:moveTo>
                                    <a:pt x="156181" y="0"/>
                                  </a:moveTo>
                                  <a:cubicBezTo>
                                    <a:pt x="164506" y="41632"/>
                                    <a:pt x="165081" y="30475"/>
                                    <a:pt x="151317" y="92412"/>
                                  </a:cubicBezTo>
                                  <a:cubicBezTo>
                                    <a:pt x="149744" y="99490"/>
                                    <a:pt x="145939" y="106067"/>
                                    <a:pt x="141589" y="111868"/>
                                  </a:cubicBezTo>
                                  <a:cubicBezTo>
                                    <a:pt x="136086" y="119205"/>
                                    <a:pt x="128173" y="124421"/>
                                    <a:pt x="122134" y="131323"/>
                                  </a:cubicBezTo>
                                  <a:cubicBezTo>
                                    <a:pt x="116796" y="137424"/>
                                    <a:pt x="113274" y="145046"/>
                                    <a:pt x="107542" y="150778"/>
                                  </a:cubicBezTo>
                                  <a:cubicBezTo>
                                    <a:pt x="101810" y="156510"/>
                                    <a:pt x="93819" y="159638"/>
                                    <a:pt x="88087" y="165370"/>
                                  </a:cubicBezTo>
                                  <a:cubicBezTo>
                                    <a:pt x="68568" y="184890"/>
                                    <a:pt x="72371" y="186324"/>
                                    <a:pt x="58904" y="204280"/>
                                  </a:cubicBezTo>
                                  <a:cubicBezTo>
                                    <a:pt x="52675" y="212585"/>
                                    <a:pt x="45208" y="219962"/>
                                    <a:pt x="39449" y="228600"/>
                                  </a:cubicBezTo>
                                  <a:cubicBezTo>
                                    <a:pt x="34223" y="236440"/>
                                    <a:pt x="22291" y="264713"/>
                                    <a:pt x="19993" y="272374"/>
                                  </a:cubicBezTo>
                                  <a:cubicBezTo>
                                    <a:pt x="17617" y="280292"/>
                                    <a:pt x="16750" y="288587"/>
                                    <a:pt x="15129" y="296693"/>
                                  </a:cubicBezTo>
                                  <a:cubicBezTo>
                                    <a:pt x="16750" y="316148"/>
                                    <a:pt x="15258" y="336119"/>
                                    <a:pt x="19993" y="355059"/>
                                  </a:cubicBezTo>
                                  <a:cubicBezTo>
                                    <a:pt x="21959" y="362923"/>
                                    <a:pt x="30088" y="367769"/>
                                    <a:pt x="34585" y="374514"/>
                                  </a:cubicBezTo>
                                  <a:cubicBezTo>
                                    <a:pt x="39829" y="382380"/>
                                    <a:pt x="44166" y="390817"/>
                                    <a:pt x="49176" y="398834"/>
                                  </a:cubicBezTo>
                                  <a:cubicBezTo>
                                    <a:pt x="52274" y="403791"/>
                                    <a:pt x="56105" y="408293"/>
                                    <a:pt x="58904" y="413425"/>
                                  </a:cubicBezTo>
                                  <a:cubicBezTo>
                                    <a:pt x="65848" y="426156"/>
                                    <a:pt x="70315" y="440271"/>
                                    <a:pt x="78359" y="452336"/>
                                  </a:cubicBezTo>
                                  <a:cubicBezTo>
                                    <a:pt x="91091" y="471433"/>
                                    <a:pt x="88663" y="465620"/>
                                    <a:pt x="97815" y="491246"/>
                                  </a:cubicBezTo>
                                  <a:cubicBezTo>
                                    <a:pt x="113494" y="535148"/>
                                    <a:pt x="111404" y="531013"/>
                                    <a:pt x="122134" y="573931"/>
                                  </a:cubicBezTo>
                                  <a:lnTo>
                                    <a:pt x="126998" y="593387"/>
                                  </a:lnTo>
                                  <a:cubicBezTo>
                                    <a:pt x="128619" y="667966"/>
                                    <a:pt x="128938" y="742584"/>
                                    <a:pt x="131861" y="817123"/>
                                  </a:cubicBezTo>
                                  <a:cubicBezTo>
                                    <a:pt x="132185" y="825384"/>
                                    <a:pt x="135366" y="833288"/>
                                    <a:pt x="136725" y="841442"/>
                                  </a:cubicBezTo>
                                  <a:cubicBezTo>
                                    <a:pt x="144087" y="885611"/>
                                    <a:pt x="135531" y="863373"/>
                                    <a:pt x="151317" y="894944"/>
                                  </a:cubicBezTo>
                                  <a:cubicBezTo>
                                    <a:pt x="163802" y="944882"/>
                                    <a:pt x="146834" y="882989"/>
                                    <a:pt x="165908" y="933855"/>
                                  </a:cubicBezTo>
                                  <a:cubicBezTo>
                                    <a:pt x="168255" y="940114"/>
                                    <a:pt x="168658" y="946968"/>
                                    <a:pt x="170772" y="953310"/>
                                  </a:cubicBezTo>
                                  <a:cubicBezTo>
                                    <a:pt x="180446" y="982330"/>
                                    <a:pt x="182276" y="975006"/>
                                    <a:pt x="190227" y="1006812"/>
                                  </a:cubicBezTo>
                                  <a:cubicBezTo>
                                    <a:pt x="191848" y="1013297"/>
                                    <a:pt x="193125" y="1019879"/>
                                    <a:pt x="195091" y="1026268"/>
                                  </a:cubicBezTo>
                                  <a:cubicBezTo>
                                    <a:pt x="199614" y="1040968"/>
                                    <a:pt x="209683" y="1070042"/>
                                    <a:pt x="209683" y="1070042"/>
                                  </a:cubicBezTo>
                                  <a:cubicBezTo>
                                    <a:pt x="208062" y="1181910"/>
                                    <a:pt x="207802" y="1293806"/>
                                    <a:pt x="204819" y="1405646"/>
                                  </a:cubicBezTo>
                                  <a:cubicBezTo>
                                    <a:pt x="204556" y="1415504"/>
                                    <a:pt x="202550" y="1425315"/>
                                    <a:pt x="199955" y="1434829"/>
                                  </a:cubicBezTo>
                                  <a:cubicBezTo>
                                    <a:pt x="197658" y="1443252"/>
                                    <a:pt x="193470" y="1451042"/>
                                    <a:pt x="190227" y="1459148"/>
                                  </a:cubicBezTo>
                                  <a:cubicBezTo>
                                    <a:pt x="175579" y="1532404"/>
                                    <a:pt x="194221" y="1441179"/>
                                    <a:pt x="180500" y="1502923"/>
                                  </a:cubicBezTo>
                                  <a:cubicBezTo>
                                    <a:pt x="177930" y="1514489"/>
                                    <a:pt x="174726" y="1534834"/>
                                    <a:pt x="170772" y="1546697"/>
                                  </a:cubicBezTo>
                                  <a:cubicBezTo>
                                    <a:pt x="168011" y="1554980"/>
                                    <a:pt x="163612" y="1562672"/>
                                    <a:pt x="161044" y="1571017"/>
                                  </a:cubicBezTo>
                                  <a:cubicBezTo>
                                    <a:pt x="157112" y="1583795"/>
                                    <a:pt x="157296" y="1597969"/>
                                    <a:pt x="151317" y="1609927"/>
                                  </a:cubicBezTo>
                                  <a:cubicBezTo>
                                    <a:pt x="148074" y="1616412"/>
                                    <a:pt x="144135" y="1622594"/>
                                    <a:pt x="141589" y="1629383"/>
                                  </a:cubicBezTo>
                                  <a:cubicBezTo>
                                    <a:pt x="139242" y="1635642"/>
                                    <a:pt x="139296" y="1642668"/>
                                    <a:pt x="136725" y="1648838"/>
                                  </a:cubicBezTo>
                                  <a:cubicBezTo>
                                    <a:pt x="131148" y="1662223"/>
                                    <a:pt x="123755" y="1674778"/>
                                    <a:pt x="117270" y="1687748"/>
                                  </a:cubicBezTo>
                                  <a:cubicBezTo>
                                    <a:pt x="114027" y="1694233"/>
                                    <a:pt x="109835" y="1700325"/>
                                    <a:pt x="107542" y="1707204"/>
                                  </a:cubicBezTo>
                                  <a:cubicBezTo>
                                    <a:pt x="101057" y="1726659"/>
                                    <a:pt x="97259" y="1747228"/>
                                    <a:pt x="88087" y="1765570"/>
                                  </a:cubicBezTo>
                                  <a:cubicBezTo>
                                    <a:pt x="84844" y="1772055"/>
                                    <a:pt x="81215" y="1778361"/>
                                    <a:pt x="78359" y="1785025"/>
                                  </a:cubicBezTo>
                                  <a:cubicBezTo>
                                    <a:pt x="76339" y="1789738"/>
                                    <a:pt x="75788" y="1795031"/>
                                    <a:pt x="73495" y="1799617"/>
                                  </a:cubicBezTo>
                                  <a:cubicBezTo>
                                    <a:pt x="69267" y="1808072"/>
                                    <a:pt x="63132" y="1815481"/>
                                    <a:pt x="58904" y="1823936"/>
                                  </a:cubicBezTo>
                                  <a:cubicBezTo>
                                    <a:pt x="56611" y="1828522"/>
                                    <a:pt x="56333" y="1833941"/>
                                    <a:pt x="54040" y="1838527"/>
                                  </a:cubicBezTo>
                                  <a:cubicBezTo>
                                    <a:pt x="51426" y="1843756"/>
                                    <a:pt x="47212" y="1848043"/>
                                    <a:pt x="44312" y="1853119"/>
                                  </a:cubicBezTo>
                                  <a:cubicBezTo>
                                    <a:pt x="40715" y="1859414"/>
                                    <a:pt x="38182" y="1866279"/>
                                    <a:pt x="34585" y="1872574"/>
                                  </a:cubicBezTo>
                                  <a:cubicBezTo>
                                    <a:pt x="31685" y="1877649"/>
                                    <a:pt x="27471" y="1881937"/>
                                    <a:pt x="24857" y="1887165"/>
                                  </a:cubicBezTo>
                                  <a:cubicBezTo>
                                    <a:pt x="20952" y="1894974"/>
                                    <a:pt x="18675" y="1903506"/>
                                    <a:pt x="15129" y="1911485"/>
                                  </a:cubicBezTo>
                                  <a:cubicBezTo>
                                    <a:pt x="12144" y="1918201"/>
                                    <a:pt x="1306" y="1936312"/>
                                    <a:pt x="538" y="1945531"/>
                                  </a:cubicBezTo>
                                  <a:cubicBezTo>
                                    <a:pt x="-674" y="1960072"/>
                                    <a:pt x="538" y="1974714"/>
                                    <a:pt x="538" y="1989306"/>
                                  </a:cubicBezTo>
                                </a:path>
                              </a:pathLst>
                            </a:custGeom>
                            <a:noFill/>
                            <a:ln>
                              <a:solidFill>
                                <a:srgbClr val="FF0000"/>
                              </a:solidFill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wpg:grpSp>
                      <wps:wsp>
                        <wps:cNvPr id="221" name="TextBox 32"/>
                        <wps:cNvSpPr txBox="1"/>
                        <wps:spPr>
                          <a:xfrm>
                            <a:off x="599885" y="-275382"/>
                            <a:ext cx="3616324" cy="100182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EF1E900" w14:textId="77777777" w:rsidR="00312896" w:rsidRPr="00627BF3" w:rsidRDefault="00312896" w:rsidP="00627BF3">
                              <w:pP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</w:rPr>
                              </w:pPr>
                              <w:r w:rsidRPr="00627BF3"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</w:rPr>
                                <w:t>Migration Assay- DIPG007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3387988" id="Group 33" o:spid="_x0000_s1128" style="position:absolute;margin-left:17.3pt;margin-top:151.7pt;width:262.9pt;height:179.75pt;z-index:251621376;mso-width-relative:margin;mso-height-relative:margin" coordorigin=",-2753" coordsize="62342,5143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">
                <v:shape id="TextBox 11" o:spid="_x0000_s1129" type="#_x0000_t202" style="position:absolute;left:17058;top:2684;width:11627;height:47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" filled="f" stroked="f">
                  <v:textbox>
                    <w:txbxContent>
                      <w:p w14:paraId="532E4596" w14:textId="77777777" w:rsidR="00312896" w:rsidRPr="00627BF3" w:rsidRDefault="00312896" w:rsidP="00627BF3">
                        <w:pP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</w:pPr>
                        <w:r w:rsidRPr="00627BF3"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DMSO</w:t>
                        </w:r>
                      </w:p>
                    </w:txbxContent>
                  </v:textbox>
                </v:shape>
                <v:shape id="TextBox 12" o:spid="_x0000_s1130" type="#_x0000_t202" style="position:absolute;left:874;top:14460;width:8513;height:56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" filled="f" stroked="f">
                  <v:textbox>
                    <w:txbxContent>
                      <w:p w14:paraId="2A304E18" w14:textId="77777777" w:rsidR="00312896" w:rsidRPr="00627BF3" w:rsidRDefault="00312896" w:rsidP="00627BF3">
                        <w:pP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</w:pPr>
                        <w:r w:rsidRPr="00627BF3"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0 hr</w:t>
                        </w:r>
                      </w:p>
                    </w:txbxContent>
                  </v:textbox>
                </v:shape>
                <v:shape id="TextBox 13" o:spid="_x0000_s1131" type="#_x0000_t202" style="position:absolute;top:36700;width:11536;height:71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" filled="f" stroked="f">
                  <v:textbox>
                    <w:txbxContent>
                      <w:p w14:paraId="5996E9A2" w14:textId="77777777" w:rsidR="00312896" w:rsidRPr="00627BF3" w:rsidRDefault="00312896" w:rsidP="00627BF3">
                        <w:pP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</w:pPr>
                        <w:r w:rsidRPr="00627BF3"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48 hr</w:t>
                        </w:r>
                      </w:p>
                    </w:txbxContent>
                  </v:textbox>
                </v:shape>
                <v:shape id="TextBox 16" o:spid="_x0000_s1132" type="#_x0000_t202" style="position:absolute;left:43246;top:3289;width:14675;height:48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" filled="f" stroked="f">
                  <v:textbox>
                    <w:txbxContent>
                      <w:p w14:paraId="14477912" w14:textId="77777777" w:rsidR="00312896" w:rsidRPr="00627BF3" w:rsidRDefault="00312896" w:rsidP="00627BF3">
                        <w:pP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</w:pPr>
                        <w:r w:rsidRPr="00627BF3"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10 µM CBD</w:t>
                        </w:r>
                      </w:p>
                    </w:txbxContent>
                  </v:textbox>
                </v:shape>
                <v:group id="Group 60" o:spid="_x0000_s1133" style="position:absolute;left:7337;top:7449;width:27122;height:20377" coordorigin="7337,7449" coordsize="27121,20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">
                  <v:shape id="Picture 61" o:spid="_x0000_s1134" type="#_x0000_t75" alt="A close-up of the moon&#10;&#10;Description automatically generated with medium confidence" style="position:absolute;left:7337;top:7449;width:27122;height:20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">
                    <v:imagedata r:id="rId51" o:title="A close-up of the moon&#10;&#10;Description automatically generated with medium confidence"/>
                  </v:shape>
                  <v:shape id="Freeform: Shape 194" o:spid="_x0000_s1135" style="position:absolute;left:16436;top:7562;width:1897;height:20088;visibility:visible;mso-wrap-style:square;v-text-anchor:middle" coordsize="189690,20087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" path="m,c739,11821,3323,86250,9728,111868v2118,8470,6662,16144,9728,24319c21256,140988,22912,145849,24320,150779v4576,16018,6386,27070,9727,43774c35668,238328,34945,282252,38911,325877v928,10212,9728,29183,9728,29183c50260,458822,50452,562616,53503,666345v197,6682,3667,12878,4863,19455c60417,697079,61808,708471,63230,719847v7702,61618,900,23957,9728,68093c74579,839821,73512,891856,77822,943583v602,7225,6871,12791,9727,19455c89569,967751,90792,972766,92413,977630v1621,21077,2950,42178,4864,63230c98558,1054948,101793,1091581,107005,1108953v2509,8363,6485,16213,9727,24319c118353,1143000,122006,1152602,121596,1162455v-1222,29337,-9727,87549,-9727,87549c115111,1274323,116784,1298904,121596,1322962v1712,8561,6744,16114,9728,24319c134828,1356918,137810,1366736,141052,1376464v1621,4864,2959,9831,4863,14591c149158,1399161,152882,1407091,155643,1415374v12621,37863,6977,25368,14592,58366c173241,1486767,176720,1499681,179962,1512651v6105,24423,2752,13118,9728,34047c188069,1583987,187689,1621351,184826,1658566v-393,5112,-3064,9791,-4864,14591c176896,1681332,172744,1689114,170235,1697477v-2375,7918,-2859,16299,-4864,24319c164128,1726770,161750,1731413,160507,1736387r-9728,38911c149158,1794753,148071,1814261,145915,1833664v-1089,9801,-4589,19325,-4863,29183c139702,1911467,141052,1960124,141052,2008762e" filled="f" strokecolor="red" strokeweight="1pt">
                    <v:stroke dashstyle="dash" joinstyle="miter"/>
                    <v:path arrowok="t" o:connecttype="custom" o:connectlocs="0,0;9728,111868;19456,136187;24320,150779;34047,194553;38911,325877;48639,355060;53503,666345;58366,685800;63230,719847;72958,787940;77822,943583;87549,963038;92413,977630;97277,1040860;107005,1108953;116732,1133272;121596,1162455;111869,1250004;121596,1322962;131324,1347281;141052,1376464;145915,1391055;155643,1415374;170235,1473740;179962,1512651;189690,1546698;184826,1658566;179962,1673157;170235,1697477;165371,1721796;160507,1736387;150779,1775298;145915,1833664;141052,1862847;141052,2008762" o:connectangles="0,0,0,0,0,0,0,0,0,0,0,0,0,0,0,0,0,0,0,0,0,0,0,0,0,0,0,0,0,0,0,0,0,0,0,0"/>
                  </v:shape>
                  <v:shape id="Freeform: Shape 196" o:spid="_x0000_s1136" style="position:absolute;left:24510;top:7562;width:1952;height:20264;visibility:visible;mso-wrap-style:square;v-text-anchor:middle" coordsize="195233,2037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" path="m34047,c29183,19455,25798,39341,19456,58366l9728,87549c8107,102140,7096,116813,4864,131323,3847,137930,,144094,,150779v,60009,872,120085,4864,179961c6581,356500,13913,363918,19456,384243v3518,12898,7529,25723,9727,38910c30804,432881,31655,442769,34047,452336v3080,12319,13931,41074,19455,53502c56447,512464,60374,518629,63230,525294v2020,4712,3455,9661,4864,14591c69931,546312,69969,553361,72958,559340v3625,7251,9727,12971,14591,19456c101430,620438,89868,596006,111868,627434v6705,9578,19456,29183,19456,29183c132945,661481,133697,666727,136187,671209v5678,10220,19456,29182,19456,29182c171360,747545,168776,727374,160507,797668v-599,5092,-2433,10078,-4864,14592c146679,828907,136948,845167,126460,860898v-3243,4864,-7114,9363,-9728,14591c112827,883298,110247,891702,107004,899809v-1580,7902,-9727,47285,-9727,53502c97277,974224,101341,1032000,107004,1060315v1005,5027,3621,9617,4864,14591c113873,1082926,115111,1091119,116732,1099226v-1621,29183,-2093,58452,-4864,87548c111382,1191878,108116,1196361,107004,1201366v-11412,51357,1222,10929,-9727,43774c95656,1254868,92413,1264461,92413,1274323v,29228,2218,58441,4864,87549c97882,1368529,100830,1374773,102141,1381328v3555,17774,6172,35728,9727,53502c113179,1441385,115282,1447760,116732,1454285v17790,80053,5456,45254,24319,92413c142672,1558047,143667,1569503,145915,1580745v11327,56633,-2412,-53341,9728,43774c157664,1640687,157150,1657213,160507,1673157v4,19,15129,45390,19455,58366c181583,1736387,183820,1741087,184826,1746115v1621,8106,2859,16299,4864,24319c190933,1775408,194460,1779900,194553,1785026v1532,84292,,168613,,252919e" filled="f" strokecolor="red" strokeweight="1pt">
                    <v:stroke dashstyle="dash" joinstyle="miter"/>
                    <v:path arrowok="t" o:connecttype="custom" o:connectlocs="34047,0;19456,58034;9728,87051;4864,130576;0,149922;4864,328859;19456,382058;29183,420746;34047,449764;53502,502961;63230,522307;68094,536815;72958,556159;87549,575504;111868,623866;131324,652883;136187,667392;155643,696408;160507,793132;155643,807641;126460,856002;116732,870510;107004,894692;97277,947889;107004,1054285;111868,1068793;116732,1092975;111868,1180025;107004,1194534;97277,1238059;92413,1267076;97277,1354127;102141,1373472;111868,1426670;116732,1446014;141051,1537902;145915,1571755;155643,1615280;160507,1663642;179962,1721676;184826,1736185;189690,1760365;194553,1774874;194553,2026355" o:connectangles="0,0,0,0,0,0,0,0,0,0,0,0,0,0,0,0,0,0,0,0,0,0,0,0,0,0,0,0,0,0,0,0,0,0,0,0,0,0,0,0,0,0,0,0"/>
                  </v:shape>
                </v:group>
                <v:group id="Group 198" o:spid="_x0000_s1137" style="position:absolute;left:7337;top:28371;width:27122;height:20308" coordorigin="7337,28371" coordsize="27121,20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">
                  <v:shape id="Picture 202" o:spid="_x0000_s1138" type="#_x0000_t75" alt="A picture containing nature, rain&#10;&#10;Description automatically generated" style="position:absolute;left:7337;top:28416;width:27122;height:202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">
                    <v:imagedata r:id="rId52" o:title="A picture containing nature, rain&#10;&#10;Description automatically generated"/>
                  </v:shape>
                  <v:shape id="Freeform: Shape 207" o:spid="_x0000_s1139" style="position:absolute;left:19060;top:28371;width:3407;height:20283;visibility:visible;mso-wrap-style:square;v-text-anchor:middle" coordsize="340727,20282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" path="m340727,v-4864,8106,-11197,15496,-14591,24319c321337,36797,324429,52533,316408,63229v-4864,6485,-9879,12859,-14591,19456c298419,87442,295741,92711,292089,97276v-9338,11672,-19845,22375,-29183,34047c259254,135888,256920,141424,253178,145915v-4403,5284,-10062,9415,-14591,14591c231751,168319,226473,177484,219132,184825v-8954,8954,-20229,15365,-29183,24319c185815,213278,184355,219602,180221,223736v-35976,35976,-3869,-11150,-38911,38911c135889,270392,131963,279100,126719,286966v-4497,6745,-10296,12581,-14592,19455c108284,312569,105256,319212,102400,325876v-2020,4713,-2320,10140,-4864,14592c93514,347506,87240,353049,82944,359923v-3843,6148,-6871,12791,-9727,19455c71197,384091,71197,389704,68353,393970v-3816,5723,-9728,9727,-14592,14591c50519,416668,46543,424518,44034,432881v-2375,7918,-2250,16476,-4864,24319c36877,464078,32685,470170,29442,476655v-1621,11349,-2813,22768,-4864,34047c23382,517279,20544,523524,19715,530157,5166,646559,25719,534183,5123,637161v-1174,32877,-10916,133886,,184826c6642,829077,11608,834957,14851,841442v1621,43775,775,87711,4864,131324c20530,981459,26376,988910,29442,997085v1800,4800,2571,10005,4864,14591c53164,1049390,36673,1004185,48898,1040859v3242,22698,4753,45712,9727,68094c63508,1130925,70742,1126730,82944,1143000v5672,7563,9581,16302,14592,24319c100634,1172276,104021,1177046,107264,1181910v5984,17956,5669,20530,19455,38911c130846,1226324,136446,1230548,141310,1235412v3334,10003,8371,23870,9728,34047c153405,1287209,153369,1305233,155902,1322961v725,5076,3455,9662,4864,14592c162602,1343980,164434,1350431,165630,1357008v2051,11279,3242,22698,4863,34047c172114,1423481,171330,1456117,175357,1488332v899,7195,6783,12829,9728,19455c192837,1525229,194329,1530658,199676,1546698v4671,149463,-36590,126728,24319,170234c228752,1720330,233723,1723417,238587,1726659v1621,4864,3620,9618,4864,14592c250168,1768118,250139,1783813,253178,1814208v-5109,51101,8706,44286,-29183,63230c219409,1879731,214268,1880681,209404,1882302v-6485,4864,-12859,9879,-19455,14591c185192,1900291,179161,1902183,175357,1906621v-6152,7178,-9581,16302,-14591,24319c157668,1935897,153652,1940303,151038,1945532v-3905,7809,-6744,16114,-9728,24319c137320,1980823,128952,2005093,126719,2018489v-533,3199,,6485,,9728e" filled="f" strokecolor="red" strokeweight="1pt">
                    <v:stroke dashstyle="dash" joinstyle="miter"/>
                    <v:path arrowok="t" o:connecttype="custom" o:connectlocs="340727,0;326136,24319;316408,63229;301817,82685;292089,97276;262906,131323;253178,145915;238587,160506;219132,184825;189949,209144;180221,223736;141310,262647;126719,286966;112127,306421;102400,325876;97536,340468;82944,359923;73217,379378;68353,393970;53761,408561;44034,432881;39170,457200;29442,476655;24578,510702;19715,530157;5123,637161;5123,821987;14851,841442;19715,972766;29442,997085;34306,1011676;48898,1040859;58625,1108953;82944,1143000;97536,1167319;107264,1181910;126719,1220821;141310,1235412;151038,1269459;155902,1322961;160766,1337553;165630,1357008;170493,1391055;175357,1488332;185085,1507787;199676,1546698;223995,1716932;238587,1726659;243451,1741251;253178,1814208;223995,1877438;209404,1882302;189949,1896893;175357,1906621;160766,1930940;151038,1945532;141310,1969851;126719,2018489;126719,2028217" o:connectangles="0,0,0,0,0,0,0,0,0,0,0,0,0,0,0,0,0,0,0,0,0,0,0,0,0,0,0,0,0,0,0,0,0,0,0,0,0,0,0,0,0,0,0,0,0,0,0,0,0,0,0,0,0,0,0,0,0,0,0"/>
                  </v:shape>
                  <v:shape id="Freeform: Shape 208" o:spid="_x0000_s1140" style="position:absolute;left:22549;top:28712;width:2545;height:19893;visibility:visible;mso-wrap-style:square;v-text-anchor:middle" coordsize="254520,18239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" path="m64794,v-10204,51017,-7948,29309,,116731c65258,121837,68415,126349,69658,131323v2005,8020,3606,16148,4863,24319c78456,181220,81762,218319,84249,243191v-1621,27562,-1293,55308,-4864,82685c78059,336044,72900,345331,69658,355059v-7249,21747,-13644,41882,-24319,63230l35611,437744v-7352,29409,-2748,13106,-14592,48639c19398,491247,17161,495947,16156,500974v-6175,30874,-2859,16299,-9728,43774c2424,576776,-5779,621914,6428,651753v21616,52837,30478,25614,53502,48638c65662,706123,69657,713361,74521,719846v20495,61486,-13694,-36817,14592,29183c91746,755173,92218,762036,93977,768485v3105,11387,6256,22765,9727,34046c106720,812331,107280,823511,113432,831714v36361,48481,-8350,-12523,29183,43775c147112,882234,152343,888459,157207,894944v3242,12970,5499,26228,9727,38911c172351,950106,172590,949578,176662,967902v2221,9993,4512,28479,9728,38910c189004,1012041,192875,1016540,196117,1021404v1621,8106,1961,16579,4864,24319c203034,1051196,210613,1054469,210709,1060314v1542,94036,-1832,188104,-4864,282103c205429,1355322,194889,1375284,191253,1386191v-2114,6342,-3242,12970,-4863,19455c179032,1486586,178537,1465932,186390,1575880v451,6319,7086,27004,9727,34047c199183,1618102,202779,1626071,205845,1634246v1800,4801,2844,9879,4864,14592c213565,1655502,217194,1661808,220436,1668293v3287,19721,4286,30498,9728,48638c233111,1726752,237881,1736059,239892,1746114v3242,16213,6263,32472,9727,48639c255270,1821123,254483,1805695,254483,1823936e" filled="f" strokecolor="red" strokeweight="1pt">
                    <v:stroke dashstyle="dash" joinstyle="miter"/>
                    <v:path arrowok="t" o:connecttype="custom" o:connectlocs="64794,0;64794,127315;69658,143230;74521,169754;84249,265240;79385,355422;69658,387251;45339,456214;35611,477433;21019,530482;16156,546396;6428,594138;6428,710845;59930,763893;74521,785112;89113,816941;93977,838161;103704,875294;113432,907123;142615,954867;157207,976085;166934,1018524;176662,1055658;186390,1098096;196117,1114011;200981,1140535;210709,1156449;205845,1464129;191253,1511872;186390,1533091;186390,1718760;196117,1755894;205845,1782417;210709,1798332;220436,1819551;230164,1872599;239892,1904428;249619,1957477;254483,1989306" o:connectangles="0,0,0,0,0,0,0,0,0,0,0,0,0,0,0,0,0,0,0,0,0,0,0,0,0,0,0,0,0,0,0,0,0,0,0,0,0,0,0"/>
                  </v:shape>
                </v:group>
                <v:group id="Group 209" o:spid="_x0000_s1141" style="position:absolute;left:35220;top:7469;width:27122;height:20263" coordorigin="35220,7469" coordsize="27121,20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">
                  <v:shape id="Picture 210" o:spid="_x0000_s1142" type="#_x0000_t75" alt="A picture containing nature, rain, outdoor&#10;&#10;Description automatically generated" style="position:absolute;left:35220;top:7469;width:27122;height:202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">
                    <v:imagedata r:id="rId53" o:title="A picture containing nature, rain, outdoor&#10;&#10;Description automatically generated"/>
                  </v:shape>
                  <v:shape id="Freeform: Shape 214" o:spid="_x0000_s1143" style="position:absolute;left:46567;top:7679;width:1313;height:19942;visibility:visible;mso-wrap-style:square;v-text-anchor:middle" coordsize="131323,1994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" path="m43774,v1621,74579,7090,149173,4864,223736c46128,307840,39856,297302,29183,345332v-1793,8070,-2689,16343,-4864,24319c21621,379544,14591,398834,14591,398834v1621,24319,1417,48829,4864,72957c20905,481942,26236,491153,29183,500974v7487,24957,2789,16015,9728,43775c40154,549723,42153,554476,43774,559340v-1012,28349,3291,112774,-9727,160506c31349,729739,28127,739509,24319,749029v-2693,6732,-6485,12971,-9728,19456c12970,774970,11649,781537,9728,787940,6782,797761,,817123,,817123v15639,132929,177,39617,19455,116732c21460,941875,21705,950331,24319,958174v3905,11714,10372,22443,14592,34047c41195,998503,41526,1005381,43774,1011676v5873,16445,14659,31849,19456,48639c66472,1071664,69486,1083080,72957,1094361v3016,9800,7241,19235,9728,29183c85077,1133111,85332,1143118,87549,1152727v2654,11501,6485,22698,9727,34047c98897,1201366,99908,1216038,102140,1230549v1016,6607,4864,12770,4864,19455c107004,1268315,106201,1345627,97276,1381327v-2487,9948,-6485,19455,-9727,29183c89360,1435863,85988,1467797,97276,1493195v4417,9939,9728,19455,14592,29183c113489,1530485,114118,1538855,116732,1546698v2293,6878,6871,12791,9727,19455c128479,1570865,129702,1575880,131323,1580744v-5330,117248,6426,73132,-14591,136188l116732,1716932v-1621,6485,-1875,13476,-4864,19455c106640,1746844,98898,1755842,92413,1765570r-9728,38911c81064,1810966,79935,1817594,77821,1823936v-2456,7367,-9517,27306,-9728,34047c66675,1903357,68093,1948774,68093,1994170e" filled="f" strokecolor="red" strokeweight="1pt">
                    <v:stroke dashstyle="dash" joinstyle="miter"/>
                    <v:path arrowok="t" o:connecttype="custom" o:connectlocs="43774,0;48638,223736;29183,345332;24319,369651;14591,398834;19455,471791;29183,500974;38911,544749;43774,559340;34047,719846;24319,749029;14591,768485;9728,787940;0,817123;19455,933855;24319,958174;38911,992221;43774,1011676;63230,1060315;72957,1094361;82685,1123544;87549,1152727;97276,1186774;102140,1230549;107004,1250004;97276,1381327;87549,1410510;97276,1493195;111868,1522378;116732,1546698;126459,1566153;131323,1580744;116732,1716932;116732,1716932;111868,1736387;92413,1765570;82685,1804481;77821,1823936;68093,1857983;68093,1994170" o:connectangles="0,0,0,0,0,0,0,0,0,0,0,0,0,0,0,0,0,0,0,0,0,0,0,0,0,0,0,0,0,0,0,0,0,0,0,0,0,0,0,0"/>
                  </v:shape>
                  <v:shape id="Freeform: Shape 215" o:spid="_x0000_s1144" style="position:absolute;left:56682;top:7582;width:904;height:19990;visibility:visible;mso-wrap-style:square;v-text-anchor:middle" coordsize="90320,19990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" path="m43865,v4005,24028,9728,54441,9728,77821c53593,111907,52636,146101,48729,179962v-1001,8673,-7160,15974,-9728,24319c35069,217059,34238,230778,29273,243191v-3242,8107,-6966,16037,-9727,24320c17432,273853,16519,280539,14682,286966v-1409,4930,-3621,9617,-4864,14591c7813,309577,6747,317807,4954,325877,3504,332402,1711,338847,90,345332v252,6564,-2443,110210,9728,150779c12327,504474,16303,512324,19546,520430v14107,141065,-2630,-39192,9727,282102c30156,825500,37338,821916,48729,841443v7307,12526,11411,26845,19455,38910c80756,899211,76063,889399,82776,909536v12130,84924,7753,40464,,199417c82217,1120404,80160,1131758,77912,1143000v-1005,5027,-3456,9661,-4864,14591c71211,1164019,70298,1170705,68184,1177047v-2761,8283,-6744,16114,-9728,24319c54952,1211002,51971,1220821,48729,1230549v-9617,67317,-6077,34572,-9728,145915c36981,1438061,36936,1499723,34137,1561289v-366,8046,-7840,44067,-9727,53502c26031,1655323,26383,1695926,29273,1736387v365,5114,3620,9618,4864,14592l43865,1789889v7376,66387,7514,46020,,136188c43178,1934315,40480,1942262,39001,1950396v-5930,32615,-4864,21271,-4864,48638e" filled="f" strokecolor="red" strokeweight="1pt">
                    <v:stroke dashstyle="dash" joinstyle="miter"/>
                    <v:path arrowok="t" o:connecttype="custom" o:connectlocs="43865,0;53593,77821;48729,179962;39001,204281;29273,243191;19546,267511;14682,286966;9818,301557;4954,325877;90,345332;9818,496111;19546,520430;29273,802532;48729,841443;68184,880353;82776,909536;82776,1108953;77912,1143000;73048,1157591;68184,1177047;58456,1201366;48729,1230549;39001,1376464;34137,1561289;24410,1614791;29273,1736387;34137,1750979;43865,1789889;43865,1926077;39001,1950396;34137,1999034" o:connectangles="0,0,0,0,0,0,0,0,0,0,0,0,0,0,0,0,0,0,0,0,0,0,0,0,0,0,0,0,0,0,0"/>
                  </v:shape>
                </v:group>
                <v:group id="Group 216" o:spid="_x0000_s1145" style="position:absolute;left:35167;top:28416;width:27122;height:20263" coordorigin="35167,28416" coordsize="27121,20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VASxAAAANw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LF7C80w4AnL7DwAA//8DAFBLAQItABQABgAIAAAAIQDb4fbL7gAAAIUBAAATAAAAAAAAAAAA&#10;AAAAAAAAAABbQ29udGVudF9UeXBlc10ueG1sUEsBAi0AFAAGAAgAAAAhAFr0LFu/AAAAFQEAAAsA&#10;AAAAAAAAAAAAAAAAHwEAAF9yZWxzLy5yZWxzUEsBAi0AFAAGAAgAAAAhAPWdUBLEAAAA3AAAAA8A&#10;AAAAAAAAAAAAAAAABwIAAGRycy9kb3ducmV2LnhtbFBLBQYAAAAAAwADALcAAAD4AgAAAAA=&#10;">
                  <v:shape id="Picture 218" o:spid="_x0000_s1146" type="#_x0000_t75" alt="A picture containing text, nature, rain&#10;&#10;Description automatically generated" style="position:absolute;left:35167;top:28416;width:27122;height:202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">
                    <v:imagedata r:id="rId54" o:title="A picture containing text, nature, rain&#10;&#10;Description automatically generated"/>
                  </v:shape>
                  <v:shape id="Freeform: Shape 219" o:spid="_x0000_s1147" style="position:absolute;left:47000;top:28469;width:2145;height:20185;visibility:visible;mso-wrap-style:square;v-text-anchor:middle" coordsize="214530,20184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" path="m38911,c37290,9728,35510,19430,34047,29183,30646,51857,24319,97276,24319,97276v1621,35668,1060,71502,4864,107004c30275,214476,32759,225260,38911,233463r14591,19456c55123,259404,56019,266115,58366,272374v6676,17802,12844,23610,24319,38911c92907,341949,80054,308520,102141,345331v15068,25114,13497,24808,19455,48639c119975,410183,120146,426676,116732,442608v-1519,7090,-5998,13238,-9728,19455c93165,485128,81343,500303,63230,520429v-6135,6817,-14368,11825,-19455,19456c35731,551951,32362,566729,24319,578795r-9727,14592c12971,599872,11178,606317,9728,612842,-2625,668427,11864,609159,,656617v3243,24319,4916,48899,9728,72957c11440,738135,15842,745945,19455,753893v4500,9901,9310,19676,14592,29183c39127,792220,52948,809899,58366,817123v4864,14591,10862,28852,14592,43774c74579,867382,75707,874011,77821,880353v2761,8283,6485,16213,9728,24319c101011,985444,82685,859788,82685,1031131v,33620,8797,36192,24319,58366c113709,1099075,126460,1118680,126460,1118680v12020,48082,2848,27447,24319,63230c154022,1193259,157644,1204506,160507,1215957v2005,8020,2858,16299,4863,24319c166613,1245250,169122,1249863,170234,1254868v3057,13754,4442,34543,9728,48638c182508,1310295,186447,1316476,189690,1322961v1621,6485,3413,12930,4863,19456c196346,1350487,197041,1358818,199417,1366736v2509,8363,6485,16213,9728,24319c216178,1447318,216471,1429664,209145,1502923v-2805,28046,-7298,24325,-14592,53502c191311,1569395,190805,1583378,184826,1595336v-26933,53866,-14264,33556,-34047,63229c138551,1695250,155048,1650025,136187,1687748v-18569,37139,15831,-12999,-19455,34047c107174,1788700,116834,1729420,107004,1775297v-3464,16167,-9727,48639,-9727,48639c98898,1854740,97070,1885921,102141,1916348v1554,9325,10363,15864,14591,24320c120636,1948477,123394,1956812,126460,1964987v4964,13237,7913,24392,9727,38910c136790,2008723,136187,2013625,136187,2018489e" filled="f" strokecolor="red" strokeweight="1pt">
                    <v:stroke dashstyle="dash" joinstyle="miter"/>
                    <v:path arrowok="t" o:connecttype="custom" o:connectlocs="38911,0;34047,29183;24319,97276;29183,204280;38911,233463;53502,252919;58366,272374;82685,311285;102141,345331;121596,393970;116732,442608;107004,462063;63230,520429;43775,539885;24319,578795;14592,593387;9728,612842;0,656617;9728,729574;19455,753893;34047,783076;58366,817123;72958,860897;77821,880353;87549,904672;82685,1031131;107004,1089497;126460,1118680;150779,1181910;160507,1215957;165370,1240276;170234,1254868;179962,1303506;189690,1322961;194553,1342417;199417,1366736;209145,1391055;209145,1502923;194553,1556425;184826,1595336;150779,1658565;136187,1687748;116732,1721795;107004,1775297;97277,1823936;102141,1916348;116732,1940668;126460,1964987;136187,2003897;136187,2018489" o:connectangles="0,0,0,0,0,0,0,0,0,0,0,0,0,0,0,0,0,0,0,0,0,0,0,0,0,0,0,0,0,0,0,0,0,0,0,0,0,0,0,0,0,0,0,0,0,0,0,0,0,0"/>
                  </v:shape>
                  <v:shape id="Freeform: Shape 220" o:spid="_x0000_s1148" style="position:absolute;left:53901;top:28416;width:2097;height:20189;visibility:visible;mso-wrap-style:square;v-text-anchor:middle" coordsize="209683,19893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" path="m156181,v8325,41632,8900,30475,-4864,92412c149744,99490,145939,106067,141589,111868v-5503,7337,-13416,12553,-19455,19455c116796,137424,113274,145046,107542,150778v-5732,5732,-13723,8860,-19455,14592c68568,184890,72371,186324,58904,204280v-6229,8305,-13696,15682,-19455,24320c34223,236440,22291,264713,19993,272374v-2376,7918,-3243,16213,-4864,24319c16750,316148,15258,336119,19993,355059v1966,7864,10095,12710,14592,19455c39829,382380,44166,390817,49176,398834v3098,4957,6929,9459,9728,14591c65848,426156,70315,440271,78359,452336v12732,19097,10304,13284,19456,38910c113494,535148,111404,531013,122134,573931r4864,19456c128619,667966,128938,742584,131861,817123v324,8261,3505,16165,4864,24319c144087,885611,135531,863373,151317,894944v12485,49938,-4483,-11955,14591,38911c168255,940114,168658,946968,170772,953310v9674,29020,11504,21696,19455,53502c191848,1013297,193125,1019879,195091,1026268v4523,14700,14592,43774,14592,43774c208062,1181910,207802,1293806,204819,1405646v-263,9858,-2269,19669,-4864,29183c197658,1443252,193470,1451042,190227,1459148v-14648,73256,3994,-17969,-9727,43775c177930,1514489,174726,1534834,170772,1546697v-2761,8283,-7160,15975,-9728,24320c157112,1583795,157296,1597969,151317,1609927v-3243,6485,-7182,12667,-9728,19456c139242,1635642,139296,1642668,136725,1648838v-5577,13385,-12970,25940,-19455,38910c114027,1694233,109835,1700325,107542,1707204v-6485,19455,-10283,40024,-19455,58366c84844,1772055,81215,1778361,78359,1785025v-2020,4713,-2571,10006,-4864,14592c69267,1808072,63132,1815481,58904,1823936v-2293,4586,-2571,10005,-4864,14591c51426,1843756,47212,1848043,44312,1853119v-3597,6295,-6130,13160,-9727,19455c31685,1877649,27471,1881937,24857,1887165v-3905,7809,-6182,16341,-9728,24320c12144,1918201,1306,1936312,538,1945531v-1212,14541,,29183,,43775e" filled="f" strokecolor="red" strokeweight="1pt">
                    <v:stroke dashstyle="dash" joinstyle="miter"/>
                    <v:path arrowok="t" o:connecttype="custom" o:connectlocs="156181,0;151317,93787;141589,113533;122134,133277;107542,153022;88087,167831;58904,207320;39449,232002;19993,276427;15129,301108;19993,360343;34585,380087;49176,404769;58904,419577;78359,459067;97815,498556;122134,582472;126998,602217;131861,829283;136725,853964;151317,908262;165908,947752;170772,967496;190227,1021794;195091,1041540;209683,1085965;204819,1426564;199955,1456181;190227,1480862;180500,1525288;170772,1569714;161044,1594395;151317,1633884;141589,1653630;136725,1673374;117270,1712863;107542,1732609;88087,1791844;78359,1811588;73495,1826397;58904,1851078;54040,1865886;44312,1880695;34585,1900440;24857,1915248;15129,1939930;538,1974483;538,2018909" o:connectangles="0,0,0,0,0,0,0,0,0,0,0,0,0,0,0,0,0,0,0,0,0,0,0,0,0,0,0,0,0,0,0,0,0,0,0,0,0,0,0,0,0,0,0,0,0,0,0,0"/>
                  </v:shape>
                </v:group>
                <v:shape id="TextBox 32" o:spid="_x0000_s1149" type="#_x0000_t202" style="position:absolute;left:5998;top:-2753;width:36164;height:100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" filled="f" stroked="f">
                  <v:textbox>
                    <w:txbxContent>
                      <w:p w14:paraId="2EF1E900" w14:textId="77777777" w:rsidR="00312896" w:rsidRPr="00627BF3" w:rsidRDefault="00312896" w:rsidP="00627BF3">
                        <w:pP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22"/>
                            <w:szCs w:val="22"/>
                          </w:rPr>
                        </w:pPr>
                        <w:r w:rsidRPr="00627BF3"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22"/>
                            <w:szCs w:val="22"/>
                          </w:rPr>
                          <w:t>Migration Assay- DIPG007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 w14:paraId="29C00FEE" w14:textId="16E248D3" w:rsidR="003F0DB3" w:rsidRDefault="003F0DB3" w:rsidP="001D72F5">
      <w:pPr>
        <w:spacing w:line="480" w:lineRule="auto"/>
        <w:rPr>
          <w:b/>
          <w:bCs/>
        </w:rPr>
      </w:pPr>
    </w:p>
    <w:p w14:paraId="13A7D7CD" w14:textId="51C94EB2" w:rsidR="001B3491" w:rsidRDefault="001B3491" w:rsidP="001D72F5">
      <w:pPr>
        <w:spacing w:line="480" w:lineRule="auto"/>
        <w:rPr>
          <w:b/>
          <w:bCs/>
        </w:rPr>
      </w:pPr>
    </w:p>
    <w:p w14:paraId="4682B9E5" w14:textId="106D7AD7" w:rsidR="001B3491" w:rsidRDefault="001B3491" w:rsidP="001D72F5">
      <w:pPr>
        <w:spacing w:line="480" w:lineRule="auto"/>
        <w:rPr>
          <w:b/>
          <w:bCs/>
        </w:rPr>
      </w:pPr>
    </w:p>
    <w:p w14:paraId="38325E8C" w14:textId="301A5C83" w:rsidR="002E0CC2" w:rsidRDefault="002E0CC2" w:rsidP="001D72F5">
      <w:pPr>
        <w:spacing w:line="480" w:lineRule="auto"/>
        <w:rPr>
          <w:b/>
          <w:bCs/>
        </w:rPr>
      </w:pPr>
    </w:p>
    <w:p w14:paraId="6D9C0E08" w14:textId="1DAEA282" w:rsidR="002E0CC2" w:rsidRDefault="002E0CC2" w:rsidP="001D72F5">
      <w:pPr>
        <w:spacing w:line="480" w:lineRule="auto"/>
        <w:rPr>
          <w:b/>
          <w:bCs/>
        </w:rPr>
      </w:pPr>
    </w:p>
    <w:p w14:paraId="4177D6A1" w14:textId="762E518C" w:rsidR="002E0CC2" w:rsidRDefault="002E0CC2" w:rsidP="001D72F5">
      <w:pPr>
        <w:spacing w:line="480" w:lineRule="auto"/>
        <w:rPr>
          <w:b/>
          <w:bCs/>
        </w:rPr>
      </w:pPr>
    </w:p>
    <w:p w14:paraId="5A773F70" w14:textId="4AEE96E6" w:rsidR="001B3491" w:rsidRDefault="001B3491" w:rsidP="001D72F5">
      <w:pPr>
        <w:spacing w:line="480" w:lineRule="auto"/>
        <w:rPr>
          <w:b/>
          <w:bCs/>
        </w:rPr>
      </w:pPr>
    </w:p>
    <w:p w14:paraId="117EA198" w14:textId="77777777" w:rsidR="001458F5" w:rsidRPr="00DB3153" w:rsidRDefault="001458F5" w:rsidP="001458F5">
      <w:pPr>
        <w:spacing w:line="360" w:lineRule="auto"/>
      </w:pPr>
      <w:r w:rsidRPr="001D72F5">
        <w:rPr>
          <w:b/>
          <w:bCs/>
        </w:rPr>
        <w:t>Supplementary Figure S</w:t>
      </w:r>
      <w:r>
        <w:rPr>
          <w:b/>
          <w:bCs/>
        </w:rPr>
        <w:t>11</w:t>
      </w:r>
      <w:r w:rsidRPr="001D72F5">
        <w:rPr>
          <w:b/>
          <w:bCs/>
        </w:rPr>
        <w:t xml:space="preserve">. </w:t>
      </w:r>
      <w:r>
        <w:rPr>
          <w:b/>
          <w:bCs/>
        </w:rPr>
        <w:t>P</w:t>
      </w:r>
      <w:r w:rsidRPr="001D72F5">
        <w:rPr>
          <w:b/>
          <w:bCs/>
        </w:rPr>
        <w:t>harmacologic</w:t>
      </w:r>
      <w:r>
        <w:rPr>
          <w:b/>
          <w:bCs/>
        </w:rPr>
        <w:t xml:space="preserve"> </w:t>
      </w:r>
      <w:r w:rsidRPr="001D72F5">
        <w:rPr>
          <w:b/>
          <w:bCs/>
        </w:rPr>
        <w:t xml:space="preserve">inhibition of </w:t>
      </w:r>
      <w:r w:rsidRPr="001D72F5">
        <w:rPr>
          <w:b/>
          <w:bCs/>
          <w:i/>
          <w:iCs/>
        </w:rPr>
        <w:t>ID1</w:t>
      </w:r>
      <w:r w:rsidRPr="001D72F5">
        <w:rPr>
          <w:b/>
          <w:bCs/>
        </w:rPr>
        <w:t xml:space="preserve"> decreases </w:t>
      </w:r>
      <w:r>
        <w:rPr>
          <w:b/>
          <w:bCs/>
        </w:rPr>
        <w:t>DMG</w:t>
      </w:r>
      <w:r w:rsidRPr="001D72F5">
        <w:rPr>
          <w:b/>
          <w:bCs/>
        </w:rPr>
        <w:t xml:space="preserve"> cell invasion</w:t>
      </w:r>
      <w:r>
        <w:rPr>
          <w:b/>
          <w:bCs/>
        </w:rPr>
        <w:t xml:space="preserve"> and migration</w:t>
      </w:r>
      <w:r w:rsidRPr="001D72F5">
        <w:rPr>
          <w:b/>
          <w:bCs/>
        </w:rPr>
        <w:t>.</w:t>
      </w:r>
      <w:r>
        <w:rPr>
          <w:b/>
          <w:bCs/>
        </w:rPr>
        <w:t xml:space="preserve"> (A) </w:t>
      </w:r>
      <w:r>
        <w:t xml:space="preserve">JUMP4 (H3.1K27M DMG) </w:t>
      </w:r>
      <w:r w:rsidRPr="00DD7054">
        <w:t xml:space="preserve">cells </w:t>
      </w:r>
      <w:r>
        <w:t>were plated in a 96-well plate and treated with CBD 72 hours prior to measurement using the</w:t>
      </w:r>
      <w:r w:rsidRPr="0057264F">
        <w:t xml:space="preserve"> XTT </w:t>
      </w:r>
      <w:r>
        <w:t>c</w:t>
      </w:r>
      <w:r w:rsidRPr="0057264F">
        <w:t xml:space="preserve">ell </w:t>
      </w:r>
      <w:r>
        <w:t>p</w:t>
      </w:r>
      <w:r w:rsidRPr="0057264F">
        <w:t xml:space="preserve">roliferation </w:t>
      </w:r>
      <w:r>
        <w:t>a</w:t>
      </w:r>
      <w:r w:rsidRPr="0057264F">
        <w:t>ssay</w:t>
      </w:r>
      <w:r>
        <w:t xml:space="preserve">. </w:t>
      </w:r>
      <w:r w:rsidRPr="001D72F5">
        <w:t xml:space="preserve">Each data point represents an </w:t>
      </w:r>
      <w:r>
        <w:t>average of 3 wells</w:t>
      </w:r>
      <w:r w:rsidRPr="001D72F5">
        <w:t>, mean+/-SEM</w:t>
      </w:r>
      <w:r>
        <w:t xml:space="preserve">. </w:t>
      </w:r>
      <w:r w:rsidRPr="004F1381">
        <w:rPr>
          <w:b/>
          <w:bCs/>
        </w:rPr>
        <w:t>(B)</w:t>
      </w:r>
      <w:r>
        <w:rPr>
          <w:b/>
          <w:bCs/>
        </w:rPr>
        <w:t xml:space="preserve"> </w:t>
      </w:r>
      <w:r>
        <w:t xml:space="preserve">JUMP4 cells </w:t>
      </w:r>
      <w:r w:rsidRPr="001D72F5">
        <w:t>were treated for 2 days with DMSO (control)</w:t>
      </w:r>
      <w:r>
        <w:t xml:space="preserve">, </w:t>
      </w:r>
      <w:r w:rsidRPr="001D72F5">
        <w:t>5μM</w:t>
      </w:r>
      <w:r>
        <w:t>, or 7.</w:t>
      </w:r>
      <w:r w:rsidRPr="001D72F5">
        <w:t>5μM CBD and invasion was measured by Matrigel-coated Boyden chamber. Each data point represents an individual image, mean+/-SEM; ***P&lt;0.001</w:t>
      </w:r>
      <w:r>
        <w:t xml:space="preserve">, </w:t>
      </w:r>
      <w:r w:rsidRPr="001D72F5">
        <w:t>unpaired parametric t-test.</w:t>
      </w:r>
      <w:r>
        <w:t xml:space="preserve"> </w:t>
      </w:r>
      <w:r w:rsidRPr="004F1381">
        <w:rPr>
          <w:b/>
          <w:bCs/>
        </w:rPr>
        <w:t>(C)</w:t>
      </w:r>
      <w:r>
        <w:rPr>
          <w:b/>
          <w:bCs/>
        </w:rPr>
        <w:t xml:space="preserve"> </w:t>
      </w:r>
      <w:r w:rsidRPr="004F1381">
        <w:t>DIPGXIIIP</w:t>
      </w:r>
      <w:r>
        <w:rPr>
          <w:b/>
          <w:bCs/>
        </w:rPr>
        <w:t xml:space="preserve"> </w:t>
      </w:r>
      <w:r w:rsidRPr="00DD7054">
        <w:t xml:space="preserve">cells </w:t>
      </w:r>
      <w:r>
        <w:t>were plated in a 96-well plate and treated with CBD 72 hours prior to measurement using the</w:t>
      </w:r>
      <w:r w:rsidRPr="0057264F">
        <w:t xml:space="preserve"> XTT </w:t>
      </w:r>
      <w:r>
        <w:t>c</w:t>
      </w:r>
      <w:r w:rsidRPr="0057264F">
        <w:t xml:space="preserve">ell </w:t>
      </w:r>
      <w:r>
        <w:t>p</w:t>
      </w:r>
      <w:r w:rsidRPr="0057264F">
        <w:t xml:space="preserve">roliferation </w:t>
      </w:r>
      <w:r>
        <w:t>a</w:t>
      </w:r>
      <w:r w:rsidRPr="0057264F">
        <w:t>ssay</w:t>
      </w:r>
      <w:r>
        <w:t xml:space="preserve">. </w:t>
      </w:r>
      <w:r w:rsidRPr="001D72F5">
        <w:t xml:space="preserve">Each data point represents an </w:t>
      </w:r>
      <w:r>
        <w:t>average of 3 wells</w:t>
      </w:r>
      <w:r w:rsidRPr="001D72F5">
        <w:t>, mean+/-SEM</w:t>
      </w:r>
      <w:r>
        <w:t xml:space="preserve">. </w:t>
      </w:r>
      <w:r w:rsidRPr="004F1381">
        <w:rPr>
          <w:b/>
          <w:bCs/>
        </w:rPr>
        <w:t>(D)</w:t>
      </w:r>
      <w:r>
        <w:rPr>
          <w:b/>
          <w:bCs/>
        </w:rPr>
        <w:t xml:space="preserve"> </w:t>
      </w:r>
      <w:r w:rsidRPr="001D72F5">
        <w:t xml:space="preserve">Effect of </w:t>
      </w:r>
      <w:r w:rsidRPr="008E08F7">
        <w:t>CBD treatment</w:t>
      </w:r>
      <w:r w:rsidRPr="001D72F5">
        <w:t xml:space="preserve"> on </w:t>
      </w:r>
      <w:r>
        <w:t>DIPGXIIIP cell</w:t>
      </w:r>
      <w:r w:rsidRPr="001D72F5">
        <w:t xml:space="preserve"> migration as measured by scratch assay, quantified as percent wound closure</w:t>
      </w:r>
      <w:r>
        <w:t xml:space="preserve">, </w:t>
      </w:r>
      <w:r w:rsidRPr="001D72F5">
        <w:t>mean+/-SEM</w:t>
      </w:r>
      <w:r>
        <w:t xml:space="preserve">; </w:t>
      </w:r>
      <w:r w:rsidRPr="001D72F5">
        <w:t>**P&lt;0.01</w:t>
      </w:r>
      <w:r>
        <w:t xml:space="preserve">, 2-way ANOVA. </w:t>
      </w:r>
      <w:r>
        <w:rPr>
          <w:b/>
          <w:bCs/>
        </w:rPr>
        <w:t xml:space="preserve">(E) </w:t>
      </w:r>
      <w:r w:rsidRPr="00436194">
        <w:t>PBT-29</w:t>
      </w:r>
      <w:r>
        <w:rPr>
          <w:b/>
          <w:bCs/>
        </w:rPr>
        <w:t xml:space="preserve"> </w:t>
      </w:r>
      <w:r w:rsidRPr="00DD7054">
        <w:t xml:space="preserve">cells </w:t>
      </w:r>
      <w:r>
        <w:t>were plated in a 96-well plate and treated with CBD 72 hours prior to measurement using the</w:t>
      </w:r>
      <w:r w:rsidRPr="0057264F">
        <w:t xml:space="preserve"> XTT </w:t>
      </w:r>
      <w:r>
        <w:t>c</w:t>
      </w:r>
      <w:r w:rsidRPr="0057264F">
        <w:t xml:space="preserve">ell </w:t>
      </w:r>
      <w:r>
        <w:t>p</w:t>
      </w:r>
      <w:r w:rsidRPr="0057264F">
        <w:t xml:space="preserve">roliferation </w:t>
      </w:r>
      <w:r>
        <w:t>a</w:t>
      </w:r>
      <w:r w:rsidRPr="0057264F">
        <w:t>ssay</w:t>
      </w:r>
      <w:r>
        <w:t xml:space="preserve">. </w:t>
      </w:r>
      <w:r w:rsidRPr="001D72F5">
        <w:t xml:space="preserve">Each data point represents an </w:t>
      </w:r>
      <w:r>
        <w:t xml:space="preserve">average of 3 </w:t>
      </w:r>
      <w:r>
        <w:lastRenderedPageBreak/>
        <w:t>wells</w:t>
      </w:r>
      <w:r w:rsidRPr="001D72F5">
        <w:t>, mean+/-SEM</w:t>
      </w:r>
      <w:r>
        <w:t xml:space="preserve">. </w:t>
      </w:r>
      <w:r w:rsidRPr="001D72F5">
        <w:rPr>
          <w:b/>
          <w:bCs/>
        </w:rPr>
        <w:t>(</w:t>
      </w:r>
      <w:r>
        <w:rPr>
          <w:b/>
          <w:bCs/>
        </w:rPr>
        <w:t>F</w:t>
      </w:r>
      <w:r w:rsidRPr="001D72F5">
        <w:rPr>
          <w:b/>
          <w:bCs/>
        </w:rPr>
        <w:t xml:space="preserve">) </w:t>
      </w:r>
      <w:r w:rsidRPr="001D72F5">
        <w:t xml:space="preserve">Effect of </w:t>
      </w:r>
      <w:r w:rsidRPr="001D72F5">
        <w:rPr>
          <w:i/>
          <w:iCs/>
        </w:rPr>
        <w:t>ID1</w:t>
      </w:r>
      <w:r w:rsidRPr="001D72F5">
        <w:t xml:space="preserve"> </w:t>
      </w:r>
      <w:r>
        <w:t>inhibition</w:t>
      </w:r>
      <w:r w:rsidRPr="001D72F5">
        <w:t xml:space="preserve"> on </w:t>
      </w:r>
      <w:r>
        <w:t>DIPG007</w:t>
      </w:r>
      <w:r w:rsidRPr="001D72F5">
        <w:t xml:space="preserve"> migration as measured by scratch assay, quantified as percent wound closure</w:t>
      </w:r>
      <w:r>
        <w:t xml:space="preserve">, </w:t>
      </w:r>
      <w:r w:rsidRPr="001D72F5">
        <w:t>mean+/-SEM</w:t>
      </w:r>
      <w:r>
        <w:t xml:space="preserve">; </w:t>
      </w:r>
      <w:r w:rsidRPr="001D72F5">
        <w:t>**P&lt;0.01</w:t>
      </w:r>
      <w:r>
        <w:t>, 2-way ANOVA.</w:t>
      </w:r>
      <w:r w:rsidRPr="001D72F5">
        <w:t xml:space="preserve"> </w:t>
      </w:r>
      <w:r w:rsidRPr="00DB3153">
        <w:rPr>
          <w:b/>
          <w:bCs/>
        </w:rPr>
        <w:t>(</w:t>
      </w:r>
      <w:r>
        <w:rPr>
          <w:b/>
          <w:bCs/>
        </w:rPr>
        <w:t>G</w:t>
      </w:r>
      <w:r w:rsidRPr="00DB3153">
        <w:rPr>
          <w:b/>
          <w:bCs/>
        </w:rPr>
        <w:t>)</w:t>
      </w:r>
      <w:r>
        <w:t xml:space="preserve"> </w:t>
      </w:r>
      <w:r w:rsidRPr="001D72F5">
        <w:t>Images show representative scratch at 0 and 4</w:t>
      </w:r>
      <w:r>
        <w:t>8</w:t>
      </w:r>
      <w:r w:rsidRPr="001D72F5">
        <w:t xml:space="preserve"> hours outlined in dotted red line. Experiment completed in triplicate; images taken with </w:t>
      </w:r>
      <w:proofErr w:type="spellStart"/>
      <w:r w:rsidRPr="001D72F5">
        <w:t>Incucyte</w:t>
      </w:r>
      <w:proofErr w:type="spellEnd"/>
      <w:r w:rsidRPr="001D72F5">
        <w:t>; area measured by ImageJ.</w:t>
      </w:r>
    </w:p>
    <w:p w14:paraId="68360D06" w14:textId="32040EC9" w:rsidR="008632F5" w:rsidRDefault="00DB3153" w:rsidP="001D72F5">
      <w:pPr>
        <w:spacing w:line="480" w:lineRule="auto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599872" behindDoc="0" locked="0" layoutInCell="1" allowOverlap="1" wp14:anchorId="05770F99" wp14:editId="10FAE0D1">
                <wp:simplePos x="0" y="0"/>
                <wp:positionH relativeFrom="column">
                  <wp:posOffset>4634474</wp:posOffset>
                </wp:positionH>
                <wp:positionV relativeFrom="paragraph">
                  <wp:posOffset>202223</wp:posOffset>
                </wp:positionV>
                <wp:extent cx="941070" cy="1404620"/>
                <wp:effectExtent l="0" t="0" r="11430" b="18415"/>
                <wp:wrapSquare wrapText="bothSides"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1070" cy="14046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74009E" w14:textId="47A98453" w:rsidR="00312896" w:rsidRPr="004C2483" w:rsidRDefault="00312896" w:rsidP="004C2483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4C2483">
                              <w:rPr>
                                <w:rFonts w:asciiTheme="minorHAnsi" w:hAnsiTheme="minorHAnsi" w:cstheme="minorHAnsi"/>
                              </w:rPr>
                              <w:t>Figure S</w:t>
                            </w:r>
                            <w:r>
                              <w:rPr>
                                <w:rFonts w:asciiTheme="minorHAnsi" w:hAnsiTheme="minorHAnsi" w:cstheme="minorHAnsi"/>
                              </w:rPr>
                              <w:t>12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5770F99" id="_x0000_t202" coordsize="21600,21600" o:spt="202" path="m,l,21600r21600,l21600,xe">
                <v:stroke joinstyle="miter"/>
                <v:path gradientshapeok="t" o:connecttype="rect"/>
              </v:shapetype>
              <v:shape id="_x0000_s1076" type="#_x0000_t202" style="position:absolute;margin-left:364.9pt;margin-top:15.9pt;width:74.1pt;height:110.6pt;z-index:25159987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" fillcolor="white [3212]" strokecolor="white [3212]">
                <v:textbox style="mso-fit-shape-to-text:t">
                  <w:txbxContent>
                    <w:p w14:paraId="7174009E" w14:textId="47A98453" w:rsidR="00312896" w:rsidRPr="004C2483" w:rsidRDefault="00312896" w:rsidP="004C2483">
                      <w:pPr>
                        <w:rPr>
                          <w:rFonts w:asciiTheme="minorHAnsi" w:hAnsiTheme="minorHAnsi" w:cstheme="minorHAnsi"/>
                        </w:rPr>
                      </w:pPr>
                      <w:r w:rsidRPr="004C2483">
                        <w:rPr>
                          <w:rFonts w:asciiTheme="minorHAnsi" w:hAnsiTheme="minorHAnsi" w:cstheme="minorHAnsi"/>
                        </w:rPr>
                        <w:t>Figure S</w:t>
                      </w:r>
                      <w:r>
                        <w:rPr>
                          <w:rFonts w:asciiTheme="minorHAnsi" w:hAnsiTheme="minorHAnsi" w:cstheme="minorHAnsi"/>
                        </w:rPr>
                        <w:t>12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B043E">
        <w:rPr>
          <w:noProof/>
        </w:rPr>
        <mc:AlternateContent>
          <mc:Choice Requires="wps">
            <w:drawing>
              <wp:anchor distT="45720" distB="45720" distL="114300" distR="114300" simplePos="0" relativeHeight="251626496" behindDoc="0" locked="0" layoutInCell="1" allowOverlap="1" wp14:anchorId="64B80E64" wp14:editId="44A1BE3C">
                <wp:simplePos x="0" y="0"/>
                <wp:positionH relativeFrom="column">
                  <wp:posOffset>245745</wp:posOffset>
                </wp:positionH>
                <wp:positionV relativeFrom="paragraph">
                  <wp:posOffset>2373630</wp:posOffset>
                </wp:positionV>
                <wp:extent cx="307340" cy="254635"/>
                <wp:effectExtent l="0" t="0" r="0" b="0"/>
                <wp:wrapSquare wrapText="bothSides"/>
                <wp:docPr id="2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340" cy="25463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62375E" w14:textId="1858E4DE" w:rsidR="00312896" w:rsidRPr="0042717B" w:rsidRDefault="00312896">
                            <w:pPr>
                              <w:rPr>
                                <w:rFonts w:asciiTheme="minorHAnsi" w:hAnsiTheme="minorHAnsi" w:cstheme="minorHAnsi"/>
                                <w:b/>
                                <w:bCs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42717B">
                              <w:rPr>
                                <w:rFonts w:asciiTheme="minorHAnsi" w:hAnsiTheme="minorHAnsi" w:cstheme="minorHAnsi"/>
                                <w:b/>
                                <w:bCs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B80E64" id="_x0000_s1157" type="#_x0000_t202" style="position:absolute;margin-left:19.35pt;margin-top:186.9pt;width:24.2pt;height:20.05pt;z-index:2516264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" fillcolor="white [3212]" stroked="f">
                <v:textbox>
                  <w:txbxContent>
                    <w:p w14:paraId="4A62375E" w14:textId="1858E4DE" w:rsidR="00312896" w:rsidRPr="0042717B" w:rsidRDefault="00312896">
                      <w:pPr>
                        <w:rPr>
                          <w:rFonts w:asciiTheme="minorHAnsi" w:hAnsiTheme="minorHAnsi" w:cstheme="minorHAnsi"/>
                          <w:b/>
                          <w:bCs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42717B">
                        <w:rPr>
                          <w:rFonts w:asciiTheme="minorHAnsi" w:hAnsiTheme="minorHAnsi" w:cstheme="minorHAnsi"/>
                          <w:b/>
                          <w:bCs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B043E" w:rsidRPr="008632F5">
        <w:rPr>
          <w:noProof/>
        </w:rPr>
        <w:drawing>
          <wp:anchor distT="0" distB="0" distL="114300" distR="114300" simplePos="0" relativeHeight="251596800" behindDoc="0" locked="0" layoutInCell="1" allowOverlap="1" wp14:anchorId="08F2186A" wp14:editId="3ADFEF2B">
            <wp:simplePos x="0" y="0"/>
            <wp:positionH relativeFrom="column">
              <wp:posOffset>96520</wp:posOffset>
            </wp:positionH>
            <wp:positionV relativeFrom="paragraph">
              <wp:posOffset>201930</wp:posOffset>
            </wp:positionV>
            <wp:extent cx="4897120" cy="2265680"/>
            <wp:effectExtent l="0" t="0" r="0" b="1270"/>
            <wp:wrapTopAndBottom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68" t="9260" r="9429" b="69341"/>
                    <a:stretch/>
                  </pic:blipFill>
                  <pic:spPr bwMode="auto">
                    <a:xfrm>
                      <a:off x="0" y="0"/>
                      <a:ext cx="4897120" cy="22656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B043E">
        <w:rPr>
          <w:noProof/>
        </w:rPr>
        <mc:AlternateContent>
          <mc:Choice Requires="wps">
            <w:drawing>
              <wp:anchor distT="45720" distB="45720" distL="114300" distR="114300" simplePos="0" relativeHeight="251631616" behindDoc="0" locked="0" layoutInCell="1" allowOverlap="1" wp14:anchorId="1D9B9164" wp14:editId="1227B9B0">
                <wp:simplePos x="0" y="0"/>
                <wp:positionH relativeFrom="column">
                  <wp:posOffset>2879823</wp:posOffset>
                </wp:positionH>
                <wp:positionV relativeFrom="paragraph">
                  <wp:posOffset>4491990</wp:posOffset>
                </wp:positionV>
                <wp:extent cx="294640" cy="1404620"/>
                <wp:effectExtent l="0" t="0" r="0" b="0"/>
                <wp:wrapSquare wrapText="bothSides"/>
                <wp:docPr id="23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64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EAC175" w14:textId="4F33250E" w:rsidR="00312896" w:rsidRPr="0042717B" w:rsidRDefault="00312896" w:rsidP="0042717B">
                            <w:pPr>
                              <w:rPr>
                                <w:rFonts w:asciiTheme="minorHAnsi" w:hAnsiTheme="minorHAnsi" w:cstheme="minorHAnsi"/>
                                <w:b/>
                                <w:bCs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D9B9164" id="_x0000_s1158" type="#_x0000_t202" style="position:absolute;margin-left:226.75pt;margin-top:353.7pt;width:23.2pt;height:110.6pt;z-index:2516316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" stroked="f">
                <v:textbox style="mso-fit-shape-to-text:t">
                  <w:txbxContent>
                    <w:p w14:paraId="12EAC175" w14:textId="4F33250E" w:rsidR="00312896" w:rsidRPr="0042717B" w:rsidRDefault="00312896" w:rsidP="0042717B">
                      <w:pPr>
                        <w:rPr>
                          <w:rFonts w:asciiTheme="minorHAnsi" w:hAnsiTheme="minorHAnsi" w:cstheme="minorHAnsi"/>
                          <w:b/>
                          <w:bCs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F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B043E">
        <w:rPr>
          <w:noProof/>
        </w:rPr>
        <mc:AlternateContent>
          <mc:Choice Requires="wps">
            <w:drawing>
              <wp:anchor distT="45720" distB="45720" distL="114300" distR="114300" simplePos="0" relativeHeight="251629568" behindDoc="0" locked="0" layoutInCell="1" allowOverlap="1" wp14:anchorId="15B09E35" wp14:editId="6238FDC4">
                <wp:simplePos x="0" y="0"/>
                <wp:positionH relativeFrom="column">
                  <wp:posOffset>316230</wp:posOffset>
                </wp:positionH>
                <wp:positionV relativeFrom="paragraph">
                  <wp:posOffset>4536440</wp:posOffset>
                </wp:positionV>
                <wp:extent cx="281305" cy="1404620"/>
                <wp:effectExtent l="0" t="0" r="4445" b="0"/>
                <wp:wrapSquare wrapText="bothSides"/>
                <wp:docPr id="2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305" cy="14046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BD143E" w14:textId="672F3947" w:rsidR="00312896" w:rsidRPr="0042717B" w:rsidRDefault="00312896" w:rsidP="0042717B">
                            <w:pPr>
                              <w:rPr>
                                <w:rFonts w:asciiTheme="minorHAnsi" w:hAnsiTheme="minorHAnsi" w:cstheme="minorHAnsi"/>
                                <w:b/>
                                <w:bCs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5B09E35" id="_x0000_s1159" type="#_x0000_t202" style="position:absolute;margin-left:24.9pt;margin-top:357.2pt;width:22.15pt;height:110.6pt;z-index:25162956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" fillcolor="white [3212]" stroked="f">
                <v:textbox style="mso-fit-shape-to-text:t">
                  <w:txbxContent>
                    <w:p w14:paraId="39BD143E" w14:textId="672F3947" w:rsidR="00312896" w:rsidRPr="0042717B" w:rsidRDefault="00312896" w:rsidP="0042717B">
                      <w:pPr>
                        <w:rPr>
                          <w:rFonts w:asciiTheme="minorHAnsi" w:hAnsiTheme="minorHAnsi" w:cstheme="minorHAnsi"/>
                          <w:b/>
                          <w:bCs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B043E">
        <w:rPr>
          <w:noProof/>
        </w:rPr>
        <mc:AlternateContent>
          <mc:Choice Requires="wps">
            <w:drawing>
              <wp:anchor distT="45720" distB="45720" distL="114300" distR="114300" simplePos="0" relativeHeight="251627520" behindDoc="0" locked="0" layoutInCell="1" allowOverlap="1" wp14:anchorId="37C5A990" wp14:editId="6335626A">
                <wp:simplePos x="0" y="0"/>
                <wp:positionH relativeFrom="column">
                  <wp:posOffset>2778125</wp:posOffset>
                </wp:positionH>
                <wp:positionV relativeFrom="paragraph">
                  <wp:posOffset>2417445</wp:posOffset>
                </wp:positionV>
                <wp:extent cx="426720" cy="1404620"/>
                <wp:effectExtent l="0" t="0" r="0" b="0"/>
                <wp:wrapSquare wrapText="bothSides"/>
                <wp:docPr id="2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AC4146" w14:textId="46557C6A" w:rsidR="00312896" w:rsidRPr="0042717B" w:rsidRDefault="00312896" w:rsidP="0042717B">
                            <w:pPr>
                              <w:rPr>
                                <w:rFonts w:asciiTheme="minorHAnsi" w:hAnsiTheme="minorHAnsi" w:cstheme="minorHAnsi"/>
                                <w:b/>
                                <w:bCs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7C5A990" id="_x0000_s1160" type="#_x0000_t202" style="position:absolute;margin-left:218.75pt;margin-top:190.35pt;width:33.6pt;height:110.6pt;z-index:25162752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" stroked="f">
                <v:textbox style="mso-fit-shape-to-text:t">
                  <w:txbxContent>
                    <w:p w14:paraId="51AC4146" w14:textId="46557C6A" w:rsidR="00312896" w:rsidRPr="0042717B" w:rsidRDefault="00312896" w:rsidP="0042717B">
                      <w:pPr>
                        <w:rPr>
                          <w:rFonts w:asciiTheme="minorHAnsi" w:hAnsiTheme="minorHAnsi" w:cstheme="minorHAnsi"/>
                          <w:b/>
                          <w:bCs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B043E" w:rsidRPr="008632F5">
        <w:rPr>
          <w:noProof/>
        </w:rPr>
        <w:drawing>
          <wp:anchor distT="0" distB="0" distL="114300" distR="114300" simplePos="0" relativeHeight="251597824" behindDoc="0" locked="0" layoutInCell="1" allowOverlap="1" wp14:anchorId="0D71D237" wp14:editId="0980DF16">
            <wp:simplePos x="0" y="0"/>
            <wp:positionH relativeFrom="column">
              <wp:posOffset>316230</wp:posOffset>
            </wp:positionH>
            <wp:positionV relativeFrom="paragraph">
              <wp:posOffset>2417592</wp:posOffset>
            </wp:positionV>
            <wp:extent cx="4518660" cy="3992245"/>
            <wp:effectExtent l="0" t="0" r="0" b="8255"/>
            <wp:wrapTopAndBottom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15" b="47991"/>
                    <a:stretch/>
                  </pic:blipFill>
                  <pic:spPr bwMode="auto">
                    <a:xfrm>
                      <a:off x="0" y="0"/>
                      <a:ext cx="4518660" cy="39922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7047B3" w14:textId="5CE6DB99" w:rsidR="001458F5" w:rsidRDefault="001458F5" w:rsidP="001D72F5">
      <w:pPr>
        <w:spacing w:line="480" w:lineRule="auto"/>
      </w:pPr>
    </w:p>
    <w:p w14:paraId="54E32DB0" w14:textId="126B965D" w:rsidR="001D72F5" w:rsidRDefault="001D72F5" w:rsidP="001D72F5">
      <w:pPr>
        <w:spacing w:line="480" w:lineRule="auto"/>
      </w:pPr>
    </w:p>
    <w:p w14:paraId="3D8301F0" w14:textId="447425E8" w:rsidR="001D72F5" w:rsidRDefault="001458F5" w:rsidP="001D72F5">
      <w:pPr>
        <w:spacing w:line="480" w:lineRule="auto"/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54144" behindDoc="0" locked="0" layoutInCell="1" allowOverlap="1" wp14:anchorId="27BA0F52" wp14:editId="6AD40BD1">
                <wp:simplePos x="0" y="0"/>
                <wp:positionH relativeFrom="column">
                  <wp:posOffset>297073</wp:posOffset>
                </wp:positionH>
                <wp:positionV relativeFrom="paragraph">
                  <wp:posOffset>443</wp:posOffset>
                </wp:positionV>
                <wp:extent cx="281305" cy="1404620"/>
                <wp:effectExtent l="0" t="0" r="4445" b="0"/>
                <wp:wrapSquare wrapText="bothSides"/>
                <wp:docPr id="46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305" cy="14046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E811A7" w14:textId="67B1E685" w:rsidR="002B043E" w:rsidRPr="0042717B" w:rsidRDefault="002B043E" w:rsidP="002B043E">
                            <w:pPr>
                              <w:rPr>
                                <w:rFonts w:asciiTheme="minorHAnsi" w:hAnsiTheme="minorHAnsi" w:cstheme="minorHAnsi"/>
                                <w:b/>
                                <w:bCs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7BA0F52" id="_x0000_s1081" type="#_x0000_t202" style="position:absolute;margin-left:23.4pt;margin-top:.05pt;width:22.15pt;height:110.6pt;z-index:25165414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" fillcolor="white [3212]" stroked="f">
                <v:textbox style="mso-fit-shape-to-text:t">
                  <w:txbxContent>
                    <w:p w14:paraId="44E811A7" w14:textId="67B1E685" w:rsidR="002B043E" w:rsidRPr="0042717B" w:rsidRDefault="002B043E" w:rsidP="002B043E">
                      <w:pPr>
                        <w:rPr>
                          <w:rFonts w:asciiTheme="minorHAnsi" w:hAnsiTheme="minorHAnsi" w:cstheme="minorHAnsi"/>
                          <w:b/>
                          <w:bCs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G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FE2EC9">
        <w:rPr>
          <w:rFonts w:cstheme="minorHAnsi"/>
          <w:i/>
          <w:iCs/>
          <w:noProof/>
          <w:color w:val="C00000"/>
        </w:rPr>
        <mc:AlternateContent>
          <mc:Choice Requires="wpg">
            <w:drawing>
              <wp:anchor distT="0" distB="0" distL="114300" distR="114300" simplePos="0" relativeHeight="251653120" behindDoc="0" locked="0" layoutInCell="1" allowOverlap="1" wp14:anchorId="10E76075" wp14:editId="48EC2171">
                <wp:simplePos x="0" y="0"/>
                <wp:positionH relativeFrom="column">
                  <wp:posOffset>421580</wp:posOffset>
                </wp:positionH>
                <wp:positionV relativeFrom="paragraph">
                  <wp:posOffset>19350</wp:posOffset>
                </wp:positionV>
                <wp:extent cx="3245485" cy="1927225"/>
                <wp:effectExtent l="0" t="0" r="0" b="0"/>
                <wp:wrapNone/>
                <wp:docPr id="460" name="Group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45485" cy="1927225"/>
                          <a:chOff x="0" y="179515"/>
                          <a:chExt cx="4159928" cy="2471210"/>
                        </a:xfrm>
                      </wpg:grpSpPr>
                      <pic:pic xmlns:pic="http://schemas.openxmlformats.org/drawingml/2006/picture">
                        <pic:nvPicPr>
                          <pic:cNvPr id="461" name="Picture 461"/>
                          <pic:cNvPicPr>
                            <a:picLocks noChangeAspect="1"/>
                          </pic:cNvPicPr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358292"/>
                            <a:ext cx="4159928" cy="229243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62" name="TextBox 4"/>
                        <wps:cNvSpPr txBox="1"/>
                        <wps:spPr>
                          <a:xfrm>
                            <a:off x="272147" y="179515"/>
                            <a:ext cx="3177540" cy="41338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5B0FA4C" w14:textId="77777777" w:rsidR="00287361" w:rsidRPr="00FE2EC9" w:rsidRDefault="00287361" w:rsidP="00287361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</w:pPr>
                              <w:r w:rsidRPr="00FE2EC9"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DIPGXIIIP* – Genetic ID1 Knockdown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463" name="Straight Connector 463"/>
                        <wps:cNvCnPr>
                          <a:cxnSpLocks/>
                        </wps:cNvCnPr>
                        <wps:spPr>
                          <a:xfrm>
                            <a:off x="681224" y="1419840"/>
                            <a:ext cx="1398740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  <a:prstDash val="sysDot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64" name="TextBox 10"/>
                        <wps:cNvSpPr txBox="1"/>
                        <wps:spPr>
                          <a:xfrm>
                            <a:off x="2111193" y="1266322"/>
                            <a:ext cx="963295" cy="55920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FF11DEF" w14:textId="77777777" w:rsidR="00287361" w:rsidRDefault="00287361" w:rsidP="00287361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**** P=0.0001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0E76075" id="Group 11" o:spid="_x0000_s1082" style="position:absolute;margin-left:33.2pt;margin-top:1.5pt;width:255.55pt;height:151.75pt;z-index:251653120;mso-width-relative:margin;mso-height-relative:margin" coordorigin=",1795" coordsize="41599,24712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61" o:spid="_x0000_s1083" type="#_x0000_t75" style="position:absolute;top:3582;width:41599;height:229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">
                  <v:imagedata r:id="rId58" o:title=""/>
                </v:shape>
                <v:shape id="TextBox 4" o:spid="_x0000_s1084" type="#_x0000_t202" style="position:absolute;left:2721;top:1795;width:31775;height:4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" filled="f" stroked="f">
                  <v:textbox>
                    <w:txbxContent>
                      <w:p w14:paraId="25B0FA4C" w14:textId="77777777" w:rsidR="00287361" w:rsidRPr="00FE2EC9" w:rsidRDefault="00287361" w:rsidP="00287361">
                        <w:pP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</w:pPr>
                        <w:r w:rsidRPr="00FE2EC9"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DIPGXIIIP* – Genetic ID1 Knockdown</w:t>
                        </w:r>
                      </w:p>
                    </w:txbxContent>
                  </v:textbox>
                </v:shape>
                <v:line id="Straight Connector 463" o:spid="_x0000_s1085" style="position:absolute;visibility:visible;mso-wrap-style:square" from="6812,14198" to="20799,141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" strokecolor="black [3213]" strokeweight="1.5pt">
                  <v:stroke dashstyle="1 1" joinstyle="miter"/>
                  <o:lock v:ext="edit" shapetype="f"/>
                </v:line>
                <v:shape id="TextBox 10" o:spid="_x0000_s1086" type="#_x0000_t202" style="position:absolute;left:21111;top:12663;width:9633;height:5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" filled="f" stroked="f">
                  <v:textbox>
                    <w:txbxContent>
                      <w:p w14:paraId="4FF11DEF" w14:textId="77777777" w:rsidR="00287361" w:rsidRDefault="00287361" w:rsidP="00287361">
                        <w:pP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**** P=0.0001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4C2483">
        <w:rPr>
          <w:noProof/>
        </w:rPr>
        <mc:AlternateContent>
          <mc:Choice Requires="wps">
            <w:drawing>
              <wp:anchor distT="0" distB="0" distL="114300" distR="114300" simplePos="0" relativeHeight="251601920" behindDoc="0" locked="0" layoutInCell="1" allowOverlap="1" wp14:anchorId="00255278" wp14:editId="4E9FA9A2">
                <wp:simplePos x="0" y="0"/>
                <wp:positionH relativeFrom="column">
                  <wp:posOffset>485775</wp:posOffset>
                </wp:positionH>
                <wp:positionV relativeFrom="paragraph">
                  <wp:posOffset>2809875</wp:posOffset>
                </wp:positionV>
                <wp:extent cx="190500" cy="180975"/>
                <wp:effectExtent l="0" t="0" r="19050" b="28575"/>
                <wp:wrapNone/>
                <wp:docPr id="36" name="Rectangl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EE5CE50" id="Rectangle 36" o:spid="_x0000_s1026" style="position:absolute;margin-left:38.25pt;margin-top:221.25pt;width:15pt;height:14.25pt;z-index:251606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" fillcolor="white [3212]" strokecolor="white [3212]" strokeweight="1pt"/>
            </w:pict>
          </mc:Fallback>
        </mc:AlternateContent>
      </w:r>
      <w:r w:rsidR="004C2483">
        <w:rPr>
          <w:noProof/>
        </w:rPr>
        <mc:AlternateContent>
          <mc:Choice Requires="wps">
            <w:drawing>
              <wp:anchor distT="0" distB="0" distL="114300" distR="114300" simplePos="0" relativeHeight="251600896" behindDoc="0" locked="0" layoutInCell="1" allowOverlap="1" wp14:anchorId="1B11216D" wp14:editId="0B3ADBF0">
                <wp:simplePos x="0" y="0"/>
                <wp:positionH relativeFrom="column">
                  <wp:posOffset>3076575</wp:posOffset>
                </wp:positionH>
                <wp:positionV relativeFrom="paragraph">
                  <wp:posOffset>4905375</wp:posOffset>
                </wp:positionV>
                <wp:extent cx="190500" cy="180975"/>
                <wp:effectExtent l="0" t="0" r="19050" b="28575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307C54D" id="Rectangle 23" o:spid="_x0000_s1026" style="position:absolute;margin-left:242.25pt;margin-top:386.25pt;width:15pt;height:14.25pt;z-index:251603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" fillcolor="white [3212]" strokecolor="white [3212]" strokeweight="1pt"/>
            </w:pict>
          </mc:Fallback>
        </mc:AlternateContent>
      </w:r>
    </w:p>
    <w:p w14:paraId="5F4CAD1F" w14:textId="2262F6AE" w:rsidR="002B043E" w:rsidRDefault="002B043E" w:rsidP="001D72F5">
      <w:pPr>
        <w:spacing w:line="480" w:lineRule="auto"/>
        <w:rPr>
          <w:b/>
          <w:bCs/>
        </w:rPr>
      </w:pPr>
    </w:p>
    <w:p w14:paraId="0CDC1BFB" w14:textId="22ED6292" w:rsidR="002B043E" w:rsidRDefault="002B043E" w:rsidP="001D72F5">
      <w:pPr>
        <w:spacing w:line="480" w:lineRule="auto"/>
        <w:rPr>
          <w:b/>
          <w:bCs/>
        </w:rPr>
      </w:pPr>
    </w:p>
    <w:p w14:paraId="23BCB1A9" w14:textId="2DEA3BBA" w:rsidR="001458F5" w:rsidRDefault="001458F5" w:rsidP="001D72F5">
      <w:pPr>
        <w:spacing w:line="480" w:lineRule="auto"/>
        <w:rPr>
          <w:b/>
          <w:bCs/>
        </w:rPr>
      </w:pPr>
    </w:p>
    <w:p w14:paraId="0B6E2FE6" w14:textId="258EF19D" w:rsidR="001458F5" w:rsidRDefault="001458F5" w:rsidP="001D72F5">
      <w:pPr>
        <w:spacing w:line="480" w:lineRule="auto"/>
        <w:rPr>
          <w:b/>
          <w:bCs/>
        </w:rPr>
      </w:pPr>
    </w:p>
    <w:p w14:paraId="6EAE1B32" w14:textId="04A794FF" w:rsidR="001458F5" w:rsidRDefault="001458F5" w:rsidP="001D72F5">
      <w:pPr>
        <w:spacing w:line="480" w:lineRule="auto"/>
        <w:rPr>
          <w:b/>
          <w:bCs/>
        </w:rPr>
      </w:pPr>
    </w:p>
    <w:p w14:paraId="096B934D" w14:textId="3E4F3496" w:rsidR="001D72F5" w:rsidRPr="002B043E" w:rsidRDefault="004C2483" w:rsidP="001D72F5">
      <w:pPr>
        <w:spacing w:line="480" w:lineRule="auto"/>
      </w:pPr>
      <w:r w:rsidRPr="001D72F5">
        <w:rPr>
          <w:b/>
          <w:bCs/>
        </w:rPr>
        <w:t>Supplementary Figure S1</w:t>
      </w:r>
      <w:r w:rsidR="00DB3153">
        <w:rPr>
          <w:b/>
          <w:bCs/>
        </w:rPr>
        <w:t>2</w:t>
      </w:r>
      <w:r w:rsidRPr="001D72F5">
        <w:rPr>
          <w:b/>
          <w:bCs/>
        </w:rPr>
        <w:t xml:space="preserve">. </w:t>
      </w:r>
      <w:r w:rsidR="0042717B">
        <w:rPr>
          <w:b/>
          <w:bCs/>
        </w:rPr>
        <w:t>Genetic and p</w:t>
      </w:r>
      <w:r w:rsidRPr="001D72F5">
        <w:rPr>
          <w:b/>
          <w:bCs/>
        </w:rPr>
        <w:t xml:space="preserve">harmacologic (CBD) targeting of ID1 slows tumor growth in </w:t>
      </w:r>
      <w:r w:rsidR="0011553A">
        <w:rPr>
          <w:b/>
          <w:bCs/>
        </w:rPr>
        <w:t xml:space="preserve">H3.3-PPK-IUE and </w:t>
      </w:r>
      <w:r w:rsidR="002B043E">
        <w:rPr>
          <w:b/>
          <w:bCs/>
        </w:rPr>
        <w:t xml:space="preserve">human </w:t>
      </w:r>
      <w:r w:rsidR="0011553A">
        <w:rPr>
          <w:b/>
          <w:bCs/>
        </w:rPr>
        <w:t>xenograft mode</w:t>
      </w:r>
      <w:r w:rsidRPr="001D72F5">
        <w:rPr>
          <w:b/>
          <w:bCs/>
        </w:rPr>
        <w:t>l</w:t>
      </w:r>
      <w:r w:rsidR="002B043E">
        <w:rPr>
          <w:b/>
          <w:bCs/>
        </w:rPr>
        <w:t>s</w:t>
      </w:r>
      <w:r w:rsidRPr="001D72F5">
        <w:rPr>
          <w:b/>
          <w:bCs/>
        </w:rPr>
        <w:t xml:space="preserve">. (A-B) </w:t>
      </w:r>
      <w:r w:rsidRPr="001D72F5">
        <w:t>IHC analysis and quantification of tumor images for ID1 and Ki67 expression (representative of n=3 tumors); **P=0.0065 and ****P≤0.0001, Dunnett’s multiple comparisons test. N=3 animals/treatment group and 4 images/animal</w:t>
      </w:r>
      <w:r w:rsidR="0011553A">
        <w:t xml:space="preserve"> from H3.3-PPK-sh-contrl and H3.3-PPK-sh-ID1 tumor bearing mice</w:t>
      </w:r>
      <w:r w:rsidRPr="001D72F5">
        <w:t>. Data represent mean+/-SEM. Magnification=20</w:t>
      </w:r>
      <w:r w:rsidR="0011553A">
        <w:t>x</w:t>
      </w:r>
      <w:r w:rsidR="001D72F5" w:rsidRPr="001D72F5">
        <w:rPr>
          <w:b/>
          <w:bCs/>
        </w:rPr>
        <w:t>(</w:t>
      </w:r>
      <w:r>
        <w:rPr>
          <w:b/>
          <w:bCs/>
        </w:rPr>
        <w:t>C</w:t>
      </w:r>
      <w:r w:rsidR="001D72F5" w:rsidRPr="001D72F5">
        <w:rPr>
          <w:b/>
          <w:bCs/>
        </w:rPr>
        <w:t xml:space="preserve">) </w:t>
      </w:r>
      <w:r w:rsidR="001D72F5" w:rsidRPr="001D72F5">
        <w:t xml:space="preserve">Representative images of bioluminescent tumors from intracranial injection of scrambled-control or ID1-shRNA </w:t>
      </w:r>
      <w:r w:rsidR="00546CC4">
        <w:t>DIPG007</w:t>
      </w:r>
      <w:r w:rsidR="001D72F5" w:rsidRPr="001D72F5">
        <w:t xml:space="preserve"> cells at DPI-97;</w:t>
      </w:r>
      <w:r w:rsidR="001D72F5" w:rsidRPr="001D72F5">
        <w:rPr>
          <w:b/>
          <w:bCs/>
        </w:rPr>
        <w:t xml:space="preserve"> </w:t>
      </w:r>
      <w:r w:rsidR="001D72F5" w:rsidRPr="001D72F5">
        <w:t xml:space="preserve">*P&lt;0.05, one-way ANOVA t-test </w:t>
      </w:r>
      <w:r w:rsidR="001D72F5" w:rsidRPr="001D72F5">
        <w:rPr>
          <w:b/>
          <w:bCs/>
        </w:rPr>
        <w:t>(</w:t>
      </w:r>
      <w:r>
        <w:rPr>
          <w:b/>
          <w:bCs/>
        </w:rPr>
        <w:t>D</w:t>
      </w:r>
      <w:r w:rsidR="001D72F5" w:rsidRPr="001D72F5">
        <w:rPr>
          <w:b/>
          <w:bCs/>
        </w:rPr>
        <w:t xml:space="preserve">) </w:t>
      </w:r>
      <w:r w:rsidR="001D72F5" w:rsidRPr="001D72F5">
        <w:t xml:space="preserve">Bioluminescence of intracranially-injected scrambled or ID1-shRNA </w:t>
      </w:r>
      <w:r w:rsidR="00546CC4">
        <w:t>DIPG007</w:t>
      </w:r>
      <w:r w:rsidR="001D72F5" w:rsidRPr="001D72F5">
        <w:t xml:space="preserve"> cells over days-post-injection</w:t>
      </w:r>
      <w:r w:rsidR="001D72F5" w:rsidRPr="001D72F5">
        <w:rPr>
          <w:b/>
          <w:bCs/>
        </w:rPr>
        <w:t>. (</w:t>
      </w:r>
      <w:r>
        <w:rPr>
          <w:b/>
          <w:bCs/>
        </w:rPr>
        <w:t>E</w:t>
      </w:r>
      <w:r w:rsidR="0042717B">
        <w:rPr>
          <w:b/>
          <w:bCs/>
        </w:rPr>
        <w:t>-F</w:t>
      </w:r>
      <w:r w:rsidR="001D72F5" w:rsidRPr="001D72F5">
        <w:rPr>
          <w:b/>
          <w:bCs/>
        </w:rPr>
        <w:t>)</w:t>
      </w:r>
      <w:r w:rsidR="001D72F5" w:rsidRPr="001D72F5">
        <w:t xml:space="preserve"> Example images of IHC staining for Ki67 (</w:t>
      </w:r>
      <w:r w:rsidR="0042717B">
        <w:t>E</w:t>
      </w:r>
      <w:r w:rsidR="001D72F5" w:rsidRPr="001D72F5">
        <w:t>) and ID1 (</w:t>
      </w:r>
      <w:r w:rsidR="0042717B">
        <w:t>F</w:t>
      </w:r>
      <w:r w:rsidR="001D72F5" w:rsidRPr="001D72F5">
        <w:t xml:space="preserve">) in a sagittal tissue section (tumors generated from implantation of </w:t>
      </w:r>
      <w:r w:rsidR="00546CC4">
        <w:t>DIPG007</w:t>
      </w:r>
      <w:r w:rsidR="001D72F5" w:rsidRPr="001D72F5">
        <w:t xml:space="preserve"> cells). Magnification is 20x.</w:t>
      </w:r>
      <w:r w:rsidR="002B043E">
        <w:t xml:space="preserve"> </w:t>
      </w:r>
      <w:r w:rsidR="002B043E" w:rsidRPr="002B043E">
        <w:rPr>
          <w:b/>
          <w:bCs/>
        </w:rPr>
        <w:t>(G)</w:t>
      </w:r>
      <w:r w:rsidR="002B043E">
        <w:rPr>
          <w:b/>
          <w:bCs/>
        </w:rPr>
        <w:t xml:space="preserve"> </w:t>
      </w:r>
      <w:r w:rsidR="002B043E" w:rsidRPr="009309D4">
        <w:rPr>
          <w:bCs/>
          <w:color w:val="000000" w:themeColor="text1"/>
          <w:szCs w:val="22"/>
        </w:rPr>
        <w:t xml:space="preserve">Survival analysis of NSG mice bearing </w:t>
      </w:r>
      <w:r w:rsidR="002B043E">
        <w:rPr>
          <w:bCs/>
          <w:color w:val="000000" w:themeColor="text1"/>
          <w:szCs w:val="22"/>
        </w:rPr>
        <w:t xml:space="preserve">either </w:t>
      </w:r>
      <w:r w:rsidR="002B043E" w:rsidRPr="009309D4">
        <w:rPr>
          <w:bCs/>
          <w:color w:val="000000" w:themeColor="text1"/>
          <w:szCs w:val="22"/>
        </w:rPr>
        <w:t xml:space="preserve">human DIPGXIIIP* </w:t>
      </w:r>
      <w:proofErr w:type="spellStart"/>
      <w:r w:rsidR="002B043E">
        <w:rPr>
          <w:bCs/>
          <w:color w:val="000000" w:themeColor="text1"/>
          <w:szCs w:val="22"/>
        </w:rPr>
        <w:t>sh</w:t>
      </w:r>
      <w:proofErr w:type="spellEnd"/>
      <w:r w:rsidR="002B043E">
        <w:rPr>
          <w:bCs/>
          <w:color w:val="000000" w:themeColor="text1"/>
          <w:szCs w:val="22"/>
        </w:rPr>
        <w:t xml:space="preserve">-Control or sh-ID1 </w:t>
      </w:r>
      <w:r w:rsidR="002B043E" w:rsidRPr="009309D4">
        <w:rPr>
          <w:bCs/>
          <w:color w:val="000000" w:themeColor="text1"/>
          <w:szCs w:val="22"/>
        </w:rPr>
        <w:t xml:space="preserve">xenograft tumor. Median survival for control condition was </w:t>
      </w:r>
      <w:r w:rsidR="002B043E">
        <w:rPr>
          <w:bCs/>
          <w:color w:val="000000" w:themeColor="text1"/>
          <w:szCs w:val="22"/>
        </w:rPr>
        <w:t>15</w:t>
      </w:r>
      <w:r w:rsidR="002B043E" w:rsidRPr="009309D4">
        <w:rPr>
          <w:bCs/>
          <w:color w:val="000000" w:themeColor="text1"/>
          <w:szCs w:val="22"/>
        </w:rPr>
        <w:t xml:space="preserve"> and 2</w:t>
      </w:r>
      <w:r w:rsidR="002B043E">
        <w:rPr>
          <w:bCs/>
          <w:color w:val="000000" w:themeColor="text1"/>
          <w:szCs w:val="22"/>
        </w:rPr>
        <w:t>1</w:t>
      </w:r>
      <w:r w:rsidR="002B043E" w:rsidRPr="009309D4">
        <w:rPr>
          <w:bCs/>
          <w:color w:val="000000" w:themeColor="text1"/>
          <w:szCs w:val="22"/>
        </w:rPr>
        <w:t xml:space="preserve"> days for</w:t>
      </w:r>
      <w:r w:rsidR="002B043E">
        <w:rPr>
          <w:bCs/>
          <w:color w:val="000000" w:themeColor="text1"/>
          <w:szCs w:val="22"/>
        </w:rPr>
        <w:t xml:space="preserve"> sh-ID1</w:t>
      </w:r>
      <w:r w:rsidR="002B043E" w:rsidRPr="009309D4">
        <w:rPr>
          <w:bCs/>
          <w:color w:val="000000" w:themeColor="text1"/>
          <w:szCs w:val="22"/>
        </w:rPr>
        <w:t>. *</w:t>
      </w:r>
      <w:r w:rsidR="002B043E">
        <w:rPr>
          <w:bCs/>
          <w:color w:val="000000" w:themeColor="text1"/>
          <w:szCs w:val="22"/>
        </w:rPr>
        <w:t>**</w:t>
      </w:r>
      <w:r w:rsidR="002B043E" w:rsidRPr="009309D4">
        <w:rPr>
          <w:bCs/>
          <w:color w:val="000000" w:themeColor="text1"/>
          <w:szCs w:val="22"/>
        </w:rPr>
        <w:t>*P</w:t>
      </w:r>
      <w:r w:rsidR="002B043E">
        <w:rPr>
          <w:bCs/>
          <w:color w:val="000000" w:themeColor="text1"/>
          <w:szCs w:val="22"/>
        </w:rPr>
        <w:t>&lt;0.0001</w:t>
      </w:r>
      <w:r w:rsidR="002B043E" w:rsidRPr="009309D4">
        <w:rPr>
          <w:bCs/>
          <w:color w:val="000000" w:themeColor="text1"/>
          <w:szCs w:val="22"/>
        </w:rPr>
        <w:t>, Log-rank test.</w:t>
      </w:r>
    </w:p>
    <w:p w14:paraId="071DA628" w14:textId="54FA13C1" w:rsidR="008E08F7" w:rsidRDefault="00627BAF" w:rsidP="001D72F5">
      <w:pPr>
        <w:spacing w:line="480" w:lineRule="auto"/>
        <w:rPr>
          <w:noProof/>
        </w:rPr>
      </w:pPr>
      <w:r w:rsidRPr="008632F5">
        <w:rPr>
          <w:noProof/>
        </w:rPr>
        <w:t xml:space="preserve"> </w:t>
      </w:r>
    </w:p>
    <w:p w14:paraId="0DF8FD4B" w14:textId="1F17D3EC" w:rsidR="008E08F7" w:rsidRDefault="008E08F7" w:rsidP="001D72F5">
      <w:pPr>
        <w:spacing w:line="480" w:lineRule="auto"/>
        <w:rPr>
          <w:noProof/>
        </w:rPr>
      </w:pPr>
    </w:p>
    <w:p w14:paraId="1190FF8D" w14:textId="6FBA07D5" w:rsidR="008E08F7" w:rsidRDefault="008E08F7" w:rsidP="001D72F5">
      <w:pPr>
        <w:spacing w:line="480" w:lineRule="auto"/>
        <w:rPr>
          <w:noProof/>
        </w:rPr>
      </w:pPr>
    </w:p>
    <w:p w14:paraId="14C856E8" w14:textId="61D952D3" w:rsidR="008E08F7" w:rsidRDefault="008E08F7" w:rsidP="001D72F5">
      <w:pPr>
        <w:spacing w:line="480" w:lineRule="auto"/>
        <w:rPr>
          <w:noProof/>
        </w:rPr>
      </w:pPr>
    </w:p>
    <w:p w14:paraId="2A332899" w14:textId="03DFFB79" w:rsidR="0042717B" w:rsidRDefault="0042717B" w:rsidP="001D72F5">
      <w:pPr>
        <w:spacing w:line="480" w:lineRule="auto"/>
        <w:rPr>
          <w:noProof/>
        </w:rPr>
      </w:pPr>
    </w:p>
    <w:p w14:paraId="0011B0B2" w14:textId="0DF6728E" w:rsidR="0042717B" w:rsidRDefault="0042717B" w:rsidP="001D72F5">
      <w:pPr>
        <w:spacing w:line="480" w:lineRule="auto"/>
        <w:rPr>
          <w:noProof/>
        </w:rPr>
      </w:pPr>
    </w:p>
    <w:p w14:paraId="4AD205B1" w14:textId="3FEF96D9" w:rsidR="00287361" w:rsidRDefault="00287361" w:rsidP="001D72F5">
      <w:pPr>
        <w:spacing w:line="480" w:lineRule="auto"/>
        <w:rPr>
          <w:noProof/>
        </w:rPr>
      </w:pPr>
    </w:p>
    <w:p w14:paraId="560C3CB5" w14:textId="74B248C5" w:rsidR="00287361" w:rsidRDefault="00287361" w:rsidP="001D72F5">
      <w:pPr>
        <w:spacing w:line="480" w:lineRule="auto"/>
        <w:rPr>
          <w:noProof/>
        </w:rPr>
      </w:pPr>
    </w:p>
    <w:p w14:paraId="7536D301" w14:textId="15B0F1C8" w:rsidR="00287361" w:rsidRPr="002B043E" w:rsidRDefault="00DB3153" w:rsidP="00F07B21">
      <w:pPr>
        <w:spacing w:line="480" w:lineRule="auto"/>
        <w:rPr>
          <w:noProof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39808" behindDoc="0" locked="0" layoutInCell="1" allowOverlap="1" wp14:anchorId="4941F5F7" wp14:editId="6C379CE4">
                <wp:simplePos x="0" y="0"/>
                <wp:positionH relativeFrom="column">
                  <wp:posOffset>5034182</wp:posOffset>
                </wp:positionH>
                <wp:positionV relativeFrom="paragraph">
                  <wp:posOffset>122848</wp:posOffset>
                </wp:positionV>
                <wp:extent cx="941070" cy="1404620"/>
                <wp:effectExtent l="0" t="0" r="11430" b="18415"/>
                <wp:wrapSquare wrapText="bothSides"/>
                <wp:docPr id="9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1070" cy="14046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E86107" w14:textId="462A91B3" w:rsidR="00312896" w:rsidRPr="004C2483" w:rsidRDefault="00312896" w:rsidP="00913491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4C2483">
                              <w:rPr>
                                <w:rFonts w:asciiTheme="minorHAnsi" w:hAnsiTheme="minorHAnsi" w:cstheme="minorHAnsi"/>
                              </w:rPr>
                              <w:t>Figure S</w:t>
                            </w:r>
                            <w:r>
                              <w:rPr>
                                <w:rFonts w:asciiTheme="minorHAnsi" w:hAnsiTheme="minorHAnsi" w:cstheme="minorHAnsi"/>
                              </w:rPr>
                              <w:t>13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941F5F7" id="_x0000_s1162" type="#_x0000_t202" style="position:absolute;margin-left:396.4pt;margin-top:9.65pt;width:74.1pt;height:110.6pt;z-index:2516398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" fillcolor="white [3212]" strokecolor="white [3212]">
                <v:textbox style="mso-fit-shape-to-text:t">
                  <w:txbxContent>
                    <w:p w14:paraId="10E86107" w14:textId="462A91B3" w:rsidR="00312896" w:rsidRPr="004C2483" w:rsidRDefault="00312896" w:rsidP="00913491">
                      <w:pPr>
                        <w:rPr>
                          <w:rFonts w:asciiTheme="minorHAnsi" w:hAnsiTheme="minorHAnsi" w:cstheme="minorHAnsi"/>
                        </w:rPr>
                      </w:pPr>
                      <w:r w:rsidRPr="004C2483">
                        <w:rPr>
                          <w:rFonts w:asciiTheme="minorHAnsi" w:hAnsiTheme="minorHAnsi" w:cstheme="minorHAnsi"/>
                        </w:rPr>
                        <w:t>Figure S</w:t>
                      </w:r>
                      <w:r>
                        <w:rPr>
                          <w:rFonts w:asciiTheme="minorHAnsi" w:hAnsiTheme="minorHAnsi" w:cstheme="minorHAnsi"/>
                        </w:rPr>
                        <w:t>13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33EEC">
        <w:rPr>
          <w:noProof/>
        </w:rPr>
        <mc:AlternateContent>
          <mc:Choice Requires="wps">
            <w:drawing>
              <wp:anchor distT="45720" distB="45720" distL="114300" distR="114300" simplePos="0" relativeHeight="251636736" behindDoc="0" locked="0" layoutInCell="1" allowOverlap="1" wp14:anchorId="7EE9FCE8" wp14:editId="44D193C3">
                <wp:simplePos x="0" y="0"/>
                <wp:positionH relativeFrom="column">
                  <wp:posOffset>2804258</wp:posOffset>
                </wp:positionH>
                <wp:positionV relativeFrom="paragraph">
                  <wp:posOffset>78642</wp:posOffset>
                </wp:positionV>
                <wp:extent cx="263525" cy="1404620"/>
                <wp:effectExtent l="0" t="0" r="3175" b="0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5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F029EE" w14:textId="4BF98553" w:rsidR="00312896" w:rsidRPr="00F33EEC" w:rsidRDefault="00312896">
                            <w:pPr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  <w:r w:rsidRPr="00F33EEC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EE9FCE8" id="_x0000_s1163" type="#_x0000_t202" style="position:absolute;margin-left:220.8pt;margin-top:6.2pt;width:20.75pt;height:110.6pt;z-index:2516367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" stroked="f">
                <v:textbox style="mso-fit-shape-to-text:t">
                  <w:txbxContent>
                    <w:p w14:paraId="1BF029EE" w14:textId="4BF98553" w:rsidR="00312896" w:rsidRPr="00F33EEC" w:rsidRDefault="00312896">
                      <w:pPr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  <w:r w:rsidRPr="00F33EEC">
                        <w:rPr>
                          <w:rFonts w:asciiTheme="minorHAnsi" w:hAnsiTheme="minorHAnsi" w:cstheme="minorHAnsi"/>
                          <w:b/>
                          <w:bCs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33EEC">
        <w:rPr>
          <w:noProof/>
        </w:rPr>
        <w:drawing>
          <wp:anchor distT="0" distB="0" distL="114300" distR="114300" simplePos="0" relativeHeight="251633664" behindDoc="0" locked="0" layoutInCell="1" allowOverlap="1" wp14:anchorId="0A364A47" wp14:editId="0C3B6DBD">
            <wp:simplePos x="0" y="0"/>
            <wp:positionH relativeFrom="column">
              <wp:posOffset>3126599</wp:posOffset>
            </wp:positionH>
            <wp:positionV relativeFrom="paragraph">
              <wp:posOffset>562708</wp:posOffset>
            </wp:positionV>
            <wp:extent cx="2366293" cy="2862119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2366293" cy="28621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07B21" w:rsidRPr="008632F5">
        <w:rPr>
          <w:noProof/>
        </w:rPr>
        <w:drawing>
          <wp:anchor distT="0" distB="0" distL="114300" distR="114300" simplePos="0" relativeHeight="251598848" behindDoc="0" locked="0" layoutInCell="1" allowOverlap="1" wp14:anchorId="1A800B13" wp14:editId="77E01B22">
            <wp:simplePos x="0" y="0"/>
            <wp:positionH relativeFrom="column">
              <wp:posOffset>-783541</wp:posOffset>
            </wp:positionH>
            <wp:positionV relativeFrom="paragraph">
              <wp:posOffset>0</wp:posOffset>
            </wp:positionV>
            <wp:extent cx="4628515" cy="3903345"/>
            <wp:effectExtent l="0" t="0" r="0" b="1905"/>
            <wp:wrapTopAndBottom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977" b="47591"/>
                    <a:stretch/>
                  </pic:blipFill>
                  <pic:spPr bwMode="auto">
                    <a:xfrm>
                      <a:off x="0" y="0"/>
                      <a:ext cx="4628515" cy="39033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677BD9" w14:textId="7245D1CF" w:rsidR="00F07B21" w:rsidRPr="00F07B21" w:rsidRDefault="008E08F7" w:rsidP="00F07B21">
      <w:pPr>
        <w:spacing w:line="480" w:lineRule="auto"/>
      </w:pPr>
      <w:r>
        <w:rPr>
          <w:b/>
          <w:bCs/>
        </w:rPr>
        <w:t>S</w:t>
      </w:r>
      <w:r w:rsidR="001D72F5" w:rsidRPr="001D72F5">
        <w:rPr>
          <w:b/>
          <w:bCs/>
        </w:rPr>
        <w:t>upplementary Figure S1</w:t>
      </w:r>
      <w:r w:rsidR="00DB3153">
        <w:rPr>
          <w:b/>
          <w:bCs/>
        </w:rPr>
        <w:t>3</w:t>
      </w:r>
      <w:r w:rsidR="001D72F5" w:rsidRPr="001D72F5">
        <w:rPr>
          <w:b/>
          <w:bCs/>
        </w:rPr>
        <w:t>. Pharmacologic (CBD) targeting of ID1 slows tumor growth in IUE model.  (A)</w:t>
      </w:r>
      <w:r w:rsidR="001D72F5" w:rsidRPr="001D72F5">
        <w:t xml:space="preserve"> Quantification of tumor images for ID1 and Ki67 expression (representative of n=3 tumors); **P=0.0065 and ****P≤0.0001, Dunnett’s multiple comparisons test. N=3 animals/treatment group and 4 images/animal. Data represent mean +/- SEM. </w:t>
      </w:r>
      <w:r w:rsidR="001D72F5" w:rsidRPr="001D72F5">
        <w:rPr>
          <w:b/>
          <w:bCs/>
        </w:rPr>
        <w:t xml:space="preserve">(B) </w:t>
      </w:r>
      <w:r w:rsidR="001D72F5" w:rsidRPr="001D72F5">
        <w:t>Images of IUE-generated PPK tumor borders treated with or without CBD (DMSO vs. 15mg/kg CBD) for assessment of tumor cell invasiveness. Magnification for top row images is 10x and magnification for bottom row is 40x.</w:t>
      </w:r>
      <w:r w:rsidR="00F33EEC">
        <w:t xml:space="preserve"> </w:t>
      </w:r>
      <w:r w:rsidR="00F07B21" w:rsidRPr="00F33EEC">
        <w:rPr>
          <w:b/>
          <w:bCs/>
        </w:rPr>
        <w:t>(C)</w:t>
      </w:r>
      <w:r w:rsidR="00F07B21">
        <w:t xml:space="preserve"> </w:t>
      </w:r>
      <w:r w:rsidR="00F07B21" w:rsidRPr="00F07B21">
        <w:t>Representative bioluminescence images of PPK3.1 mouse tumors (Control, </w:t>
      </w:r>
      <w:r w:rsidR="00F07B21" w:rsidRPr="00F07B21">
        <w:rPr>
          <w:i/>
          <w:iCs/>
        </w:rPr>
        <w:t>CBD</w:t>
      </w:r>
      <w:r w:rsidR="00F07B21" w:rsidRPr="00F07B21">
        <w:t>, </w:t>
      </w:r>
      <w:r w:rsidR="00F07B21" w:rsidRPr="00F07B21">
        <w:rPr>
          <w:i/>
          <w:iCs/>
        </w:rPr>
        <w:t xml:space="preserve">Sh-ID1 and Sh-ID1+CBD) </w:t>
      </w:r>
      <w:r w:rsidR="00F07B21" w:rsidRPr="00F07B21">
        <w:t xml:space="preserve">displaying lower average </w:t>
      </w:r>
    </w:p>
    <w:p w14:paraId="38070FEB" w14:textId="7285E506" w:rsidR="00F07B21" w:rsidRPr="00287361" w:rsidRDefault="00F07B21" w:rsidP="00F07B21">
      <w:pPr>
        <w:spacing w:line="480" w:lineRule="auto"/>
      </w:pPr>
      <w:r w:rsidRPr="00F07B21">
        <w:t>luminescence with CB</w:t>
      </w:r>
      <w:r w:rsidR="00D959ED">
        <w:t>D</w:t>
      </w:r>
      <w:r w:rsidRPr="00F07B21">
        <w:t>,</w:t>
      </w:r>
      <w:r w:rsidR="00D959ED">
        <w:t xml:space="preserve"> </w:t>
      </w:r>
      <w:r w:rsidRPr="00F07B21">
        <w:t>1D1 KD and CBD+ID1 KD. </w:t>
      </w:r>
    </w:p>
    <w:p w14:paraId="6AB21781" w14:textId="0937A413" w:rsidR="008632F5" w:rsidRDefault="008632F5" w:rsidP="001D72F5">
      <w:pPr>
        <w:spacing w:line="480" w:lineRule="auto"/>
      </w:pPr>
    </w:p>
    <w:p w14:paraId="1E390B0A" w14:textId="0D6944EB" w:rsidR="002B043E" w:rsidRDefault="002B043E" w:rsidP="001D72F5">
      <w:pPr>
        <w:spacing w:line="480" w:lineRule="auto"/>
      </w:pPr>
    </w:p>
    <w:p w14:paraId="1A85AD63" w14:textId="16925B35" w:rsidR="002B043E" w:rsidRDefault="002B043E" w:rsidP="001D72F5">
      <w:pPr>
        <w:spacing w:line="480" w:lineRule="auto"/>
      </w:pPr>
    </w:p>
    <w:p w14:paraId="2AD56431" w14:textId="14D6401E" w:rsidR="003371EE" w:rsidRDefault="003371EE" w:rsidP="001D72F5">
      <w:pPr>
        <w:spacing w:line="480" w:lineRule="auto"/>
        <w:rPr>
          <w:b/>
          <w:bCs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02944" behindDoc="0" locked="0" layoutInCell="1" allowOverlap="1" wp14:anchorId="242CAA09" wp14:editId="48864FCE">
                <wp:simplePos x="0" y="0"/>
                <wp:positionH relativeFrom="column">
                  <wp:posOffset>4878119</wp:posOffset>
                </wp:positionH>
                <wp:positionV relativeFrom="paragraph">
                  <wp:posOffset>342</wp:posOffset>
                </wp:positionV>
                <wp:extent cx="885825" cy="1404620"/>
                <wp:effectExtent l="0" t="0" r="28575" b="18415"/>
                <wp:wrapSquare wrapText="bothSides"/>
                <wp:docPr id="4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58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430C6C" w14:textId="4D86D075" w:rsidR="00312896" w:rsidRPr="001638B3" w:rsidRDefault="00312896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1638B3">
                              <w:rPr>
                                <w:rFonts w:asciiTheme="minorHAnsi" w:hAnsiTheme="minorHAnsi" w:cstheme="minorHAnsi"/>
                              </w:rPr>
                              <w:t>Figure S1</w:t>
                            </w:r>
                            <w:r>
                              <w:rPr>
                                <w:rFonts w:asciiTheme="minorHAnsi" w:hAnsiTheme="minorHAnsi" w:cstheme="minorHAnsi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42CAA09" id="_x0000_s1164" type="#_x0000_t202" style="position:absolute;margin-left:384.1pt;margin-top:.05pt;width:69.75pt;height:110.6pt;z-index:25160294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" strokecolor="white [3212]">
                <v:textbox style="mso-fit-shape-to-text:t">
                  <w:txbxContent>
                    <w:p w14:paraId="1C430C6C" w14:textId="4D86D075" w:rsidR="00312896" w:rsidRPr="001638B3" w:rsidRDefault="00312896">
                      <w:pPr>
                        <w:rPr>
                          <w:rFonts w:asciiTheme="minorHAnsi" w:hAnsiTheme="minorHAnsi" w:cstheme="minorHAnsi"/>
                        </w:rPr>
                      </w:pPr>
                      <w:r w:rsidRPr="001638B3">
                        <w:rPr>
                          <w:rFonts w:asciiTheme="minorHAnsi" w:hAnsiTheme="minorHAnsi" w:cstheme="minorHAnsi"/>
                        </w:rPr>
                        <w:t>Figure S1</w:t>
                      </w:r>
                      <w:r>
                        <w:rPr>
                          <w:rFonts w:asciiTheme="minorHAnsi" w:hAnsiTheme="minorHAnsi" w:cstheme="minorHAnsi"/>
                        </w:rPr>
                        <w:t>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407B0F7" w14:textId="7A667AEA" w:rsidR="003371EE" w:rsidRDefault="0076386E" w:rsidP="001D72F5">
      <w:pPr>
        <w:spacing w:line="480" w:lineRule="auto"/>
        <w:rPr>
          <w:b/>
          <w:bCs/>
        </w:rPr>
      </w:pPr>
      <w:r w:rsidRPr="0076386E">
        <w:rPr>
          <w:b/>
          <w:bCs/>
          <w:noProof/>
        </w:rPr>
        <mc:AlternateContent>
          <mc:Choice Requires="wpg">
            <w:drawing>
              <wp:anchor distT="0" distB="0" distL="114300" distR="114300" simplePos="0" relativeHeight="251718656" behindDoc="0" locked="0" layoutInCell="1" allowOverlap="1" wp14:anchorId="3F9A36F6" wp14:editId="4E28DE73">
                <wp:simplePos x="0" y="0"/>
                <wp:positionH relativeFrom="column">
                  <wp:posOffset>1696378</wp:posOffset>
                </wp:positionH>
                <wp:positionV relativeFrom="paragraph">
                  <wp:posOffset>159385</wp:posOffset>
                </wp:positionV>
                <wp:extent cx="2250831" cy="2347546"/>
                <wp:effectExtent l="0" t="0" r="0" b="0"/>
                <wp:wrapNone/>
                <wp:docPr id="459" name="Group 1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50831" cy="2347546"/>
                          <a:chOff x="4860306" y="313739"/>
                          <a:chExt cx="2416923" cy="2329242"/>
                        </a:xfrm>
                      </wpg:grpSpPr>
                      <wps:wsp>
                        <wps:cNvPr id="466" name="TextBox 112"/>
                        <wps:cNvSpPr txBox="1"/>
                        <wps:spPr>
                          <a:xfrm rot="16200000">
                            <a:off x="6170435" y="1249916"/>
                            <a:ext cx="1382546" cy="83104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E30870F" w14:textId="77777777" w:rsidR="0076386E" w:rsidRDefault="0076386E" w:rsidP="0076386E">
                              <w:pPr>
                                <w:jc w:val="center"/>
                                <w:rPr>
                                  <w:rFonts w:ascii="Arial" w:hAnsi="Arial" w:cs="Arial"/>
                                  <w:color w:val="5B9BD5" w:themeColor="accent1"/>
                                  <w:kern w:val="24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5B9BD5" w:themeColor="accent1"/>
                                  <w:kern w:val="24"/>
                                  <w:sz w:val="20"/>
                                  <w:szCs w:val="20"/>
                                </w:rPr>
                                <w:t>Estimated HED</w:t>
                              </w:r>
                            </w:p>
                            <w:p w14:paraId="66BA1ED1" w14:textId="77777777" w:rsidR="0076386E" w:rsidRDefault="0076386E" w:rsidP="0076386E">
                              <w:pPr>
                                <w:jc w:val="center"/>
                                <w:rPr>
                                  <w:rFonts w:ascii="Arial" w:hAnsi="Arial" w:cs="Arial"/>
                                  <w:color w:val="5B9BD5" w:themeColor="accent1"/>
                                  <w:kern w:val="24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5B9BD5" w:themeColor="accent1"/>
                                  <w:kern w:val="24"/>
                                  <w:sz w:val="20"/>
                                  <w:szCs w:val="20"/>
                                </w:rPr>
                                <w:t xml:space="preserve">brain [CBD] &gt;IC50 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67" name="Picture 467"/>
                          <pic:cNvPicPr/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5183993" y="767253"/>
                            <a:ext cx="1609723" cy="18757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68" name="TextBox 115"/>
                        <wps:cNvSpPr txBox="1"/>
                        <wps:spPr>
                          <a:xfrm>
                            <a:off x="4860306" y="313739"/>
                            <a:ext cx="2350111" cy="767253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DE77AF4" w14:textId="77777777" w:rsidR="0076386E" w:rsidRDefault="0076386E" w:rsidP="0076386E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 xml:space="preserve">CBD dosing in </w:t>
                              </w:r>
                            </w:p>
                            <w:p w14:paraId="3464E23F" w14:textId="77777777" w:rsidR="0076386E" w:rsidRDefault="0076386E" w:rsidP="0076386E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(DMG patient reported)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F9A36F6" id="Group 111" o:spid="_x0000_s1165" style="position:absolute;margin-left:133.55pt;margin-top:12.55pt;width:177.25pt;height:184.85pt;z-index:251718656;mso-width-relative:margin;mso-height-relative:margin" coordorigin="48603,3137" coordsize="24169,23292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">
                <v:shape id="TextBox 112" o:spid="_x0000_s1166" type="#_x0000_t202" style="position:absolute;left:61704;top:12498;width:13826;height:8311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" filled="f" stroked="f">
                  <v:textbox>
                    <w:txbxContent>
                      <w:p w14:paraId="3E30870F" w14:textId="77777777" w:rsidR="0076386E" w:rsidRDefault="0076386E" w:rsidP="0076386E">
                        <w:pPr>
                          <w:jc w:val="center"/>
                          <w:rPr>
                            <w:rFonts w:ascii="Arial" w:hAnsi="Arial" w:cs="Arial"/>
                            <w:color w:val="5B9BD5" w:themeColor="accent1"/>
                            <w:kern w:val="24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5B9BD5" w:themeColor="accent1"/>
                            <w:kern w:val="24"/>
                            <w:sz w:val="20"/>
                            <w:szCs w:val="20"/>
                          </w:rPr>
                          <w:t>Estimated HED</w:t>
                        </w:r>
                      </w:p>
                      <w:p w14:paraId="66BA1ED1" w14:textId="77777777" w:rsidR="0076386E" w:rsidRDefault="0076386E" w:rsidP="0076386E">
                        <w:pPr>
                          <w:jc w:val="center"/>
                          <w:rPr>
                            <w:rFonts w:ascii="Arial" w:hAnsi="Arial" w:cs="Arial"/>
                            <w:color w:val="5B9BD5" w:themeColor="accent1"/>
                            <w:kern w:val="24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5B9BD5" w:themeColor="accent1"/>
                            <w:kern w:val="24"/>
                            <w:sz w:val="20"/>
                            <w:szCs w:val="20"/>
                          </w:rPr>
                          <w:t xml:space="preserve">brain [CBD] &gt;IC50 </w:t>
                        </w:r>
                      </w:p>
                    </w:txbxContent>
                  </v:textbox>
                </v:shape>
                <v:shape id="Picture 467" o:spid="_x0000_s1167" type="#_x0000_t75" style="position:absolute;left:51839;top:7672;width:16098;height:187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">
                  <v:imagedata r:id="rId62" o:title=""/>
                </v:shape>
                <v:shape id="TextBox 115" o:spid="_x0000_s1168" type="#_x0000_t202" style="position:absolute;left:48603;top:3137;width:23501;height:76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" filled="f" stroked="f">
                  <v:textbox>
                    <w:txbxContent>
                      <w:p w14:paraId="7DE77AF4" w14:textId="77777777" w:rsidR="0076386E" w:rsidRDefault="0076386E" w:rsidP="0076386E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 xml:space="preserve">CBD dosing in </w:t>
                        </w:r>
                      </w:p>
                      <w:p w14:paraId="3464E23F" w14:textId="77777777" w:rsidR="0076386E" w:rsidRDefault="0076386E" w:rsidP="0076386E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(DMG patient reported)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38A2BBC0" w14:textId="77777777" w:rsidR="003371EE" w:rsidRDefault="003371EE" w:rsidP="001D72F5">
      <w:pPr>
        <w:spacing w:line="480" w:lineRule="auto"/>
        <w:rPr>
          <w:b/>
          <w:bCs/>
        </w:rPr>
      </w:pPr>
    </w:p>
    <w:p w14:paraId="43B6764F" w14:textId="77777777" w:rsidR="003371EE" w:rsidRDefault="003371EE" w:rsidP="001D72F5">
      <w:pPr>
        <w:spacing w:line="480" w:lineRule="auto"/>
        <w:rPr>
          <w:b/>
          <w:bCs/>
        </w:rPr>
      </w:pPr>
    </w:p>
    <w:p w14:paraId="06B114C6" w14:textId="77777777" w:rsidR="003371EE" w:rsidRDefault="003371EE" w:rsidP="001D72F5">
      <w:pPr>
        <w:spacing w:line="480" w:lineRule="auto"/>
        <w:rPr>
          <w:b/>
          <w:bCs/>
        </w:rPr>
      </w:pPr>
    </w:p>
    <w:p w14:paraId="2D2555EB" w14:textId="77777777" w:rsidR="003371EE" w:rsidRDefault="003371EE" w:rsidP="001D72F5">
      <w:pPr>
        <w:spacing w:line="480" w:lineRule="auto"/>
        <w:rPr>
          <w:b/>
          <w:bCs/>
        </w:rPr>
      </w:pPr>
    </w:p>
    <w:p w14:paraId="0A8C5A04" w14:textId="77777777" w:rsidR="003371EE" w:rsidRDefault="003371EE" w:rsidP="001D72F5">
      <w:pPr>
        <w:spacing w:line="480" w:lineRule="auto"/>
        <w:rPr>
          <w:b/>
          <w:bCs/>
        </w:rPr>
      </w:pPr>
    </w:p>
    <w:p w14:paraId="783EDC1C" w14:textId="77777777" w:rsidR="003371EE" w:rsidRDefault="003371EE" w:rsidP="001D72F5">
      <w:pPr>
        <w:spacing w:line="480" w:lineRule="auto"/>
        <w:rPr>
          <w:b/>
          <w:bCs/>
        </w:rPr>
      </w:pPr>
    </w:p>
    <w:p w14:paraId="702341EF" w14:textId="09F40A8F" w:rsidR="003371EE" w:rsidRDefault="0076386E" w:rsidP="001D72F5">
      <w:pPr>
        <w:spacing w:line="480" w:lineRule="auto"/>
        <w:rPr>
          <w:b/>
          <w:bCs/>
        </w:rPr>
      </w:pPr>
      <w:r>
        <w:rPr>
          <w:b/>
          <w:bCs/>
        </w:rPr>
        <w:t>S</w:t>
      </w:r>
      <w:r w:rsidRPr="001D72F5">
        <w:rPr>
          <w:b/>
          <w:bCs/>
        </w:rPr>
        <w:t>upplementary Figure S1</w:t>
      </w:r>
      <w:r>
        <w:rPr>
          <w:b/>
          <w:bCs/>
        </w:rPr>
        <w:t>4</w:t>
      </w:r>
      <w:r w:rsidRPr="001D72F5">
        <w:rPr>
          <w:b/>
          <w:bCs/>
        </w:rPr>
        <w:t>.</w:t>
      </w:r>
      <w:r>
        <w:rPr>
          <w:b/>
          <w:bCs/>
        </w:rPr>
        <w:t xml:space="preserve"> Patient-reported CBD dosing. </w:t>
      </w:r>
      <w:r w:rsidRPr="009309D4">
        <w:rPr>
          <w:color w:val="000000" w:themeColor="text1"/>
        </w:rPr>
        <w:t>Plot representing CBD dosing range (mg/kg/day) in human DMG patients.</w:t>
      </w:r>
    </w:p>
    <w:p w14:paraId="3EF788BA" w14:textId="3945108D" w:rsidR="0076386E" w:rsidRDefault="0076386E" w:rsidP="001D72F5">
      <w:pPr>
        <w:spacing w:line="480" w:lineRule="auto"/>
        <w:rPr>
          <w:b/>
          <w:bCs/>
        </w:rPr>
      </w:pPr>
    </w:p>
    <w:p w14:paraId="2998C7EB" w14:textId="77777777" w:rsidR="0076386E" w:rsidRDefault="0076386E" w:rsidP="001D72F5">
      <w:pPr>
        <w:spacing w:line="480" w:lineRule="auto"/>
        <w:rPr>
          <w:b/>
          <w:bCs/>
        </w:rPr>
      </w:pPr>
    </w:p>
    <w:p w14:paraId="40B9AD26" w14:textId="1E8F0799" w:rsidR="001638B3" w:rsidRDefault="00133AEB" w:rsidP="001D72F5">
      <w:pPr>
        <w:spacing w:line="480" w:lineRule="auto"/>
        <w:rPr>
          <w:b/>
          <w:bCs/>
        </w:rPr>
      </w:pPr>
      <w:r>
        <w:rPr>
          <w:b/>
          <w:bCs/>
        </w:rPr>
        <w:t>Abbreviations for Main Figure 3A.</w:t>
      </w:r>
    </w:p>
    <w:p w14:paraId="49221E6D" w14:textId="11BD66A7" w:rsidR="0042717B" w:rsidRDefault="00133AEB" w:rsidP="00BE0ABE">
      <w:pPr>
        <w:spacing w:after="160" w:line="480" w:lineRule="auto"/>
      </w:pPr>
      <w:r w:rsidRPr="000A183C">
        <w:t xml:space="preserve">[For (A), from left to right (row headings), RSP: rostral secondary prosencephalon, Tel: telencephalic vesicle, </w:t>
      </w:r>
      <w:proofErr w:type="spellStart"/>
      <w:r w:rsidRPr="000A183C">
        <w:t>PedHy</w:t>
      </w:r>
      <w:proofErr w:type="spellEnd"/>
      <w:r w:rsidRPr="000A183C">
        <w:t>: peduncular (caudal) hypothalamus, P3: prosomere 1, P2: prosomere 2, P1: prosomere 3, M: midbrain, PPH: prepontine hindbrain, PH: pontine hindbrain, PMH: pontomedullary hindbrain, MH: medullary hindbrain (medulla); from top to bottom (column headings), E11.5/15.5: embryonic day 11.5/15.5, P4: postnatal day 4].</w:t>
      </w:r>
    </w:p>
    <w:p w14:paraId="45CF904F" w14:textId="77777777" w:rsidR="0042717B" w:rsidRPr="00D101AF" w:rsidRDefault="0042717B" w:rsidP="00BE0ABE">
      <w:pPr>
        <w:spacing w:after="160" w:line="480" w:lineRule="auto"/>
      </w:pPr>
    </w:p>
    <w:tbl>
      <w:tblPr>
        <w:tblW w:w="10135" w:type="dxa"/>
        <w:tblInd w:w="-389" w:type="dxa"/>
        <w:tblLook w:val="04A0" w:firstRow="1" w:lastRow="0" w:firstColumn="1" w:lastColumn="0" w:noHBand="0" w:noVBand="1"/>
      </w:tblPr>
      <w:tblGrid>
        <w:gridCol w:w="1549"/>
        <w:gridCol w:w="3787"/>
        <w:gridCol w:w="3897"/>
        <w:gridCol w:w="950"/>
      </w:tblGrid>
      <w:tr w:rsidR="00BE0ABE" w:rsidRPr="003C7060" w14:paraId="06D05666" w14:textId="77777777" w:rsidTr="00312896">
        <w:trPr>
          <w:trHeight w:val="340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85AF8" w14:textId="77777777" w:rsidR="00BE0ABE" w:rsidRDefault="00BE0ABE" w:rsidP="00312896">
            <w:pPr>
              <w:rPr>
                <w:b/>
                <w:bCs/>
                <w:color w:val="000000"/>
              </w:rPr>
            </w:pPr>
            <w:r w:rsidRPr="00D101AF">
              <w:rPr>
                <w:b/>
                <w:bCs/>
                <w:color w:val="000000"/>
              </w:rPr>
              <w:t xml:space="preserve">Supplementary Table S1. Primer sequences for use in </w:t>
            </w:r>
            <w:proofErr w:type="spellStart"/>
            <w:r w:rsidRPr="00D101AF">
              <w:rPr>
                <w:b/>
                <w:bCs/>
                <w:color w:val="000000"/>
              </w:rPr>
              <w:t>ChIP</w:t>
            </w:r>
            <w:proofErr w:type="spellEnd"/>
            <w:r w:rsidRPr="00D101AF">
              <w:rPr>
                <w:b/>
                <w:bCs/>
                <w:color w:val="000000"/>
              </w:rPr>
              <w:t>-qPCR and qPCR</w:t>
            </w:r>
          </w:p>
          <w:p w14:paraId="39ADA9B7" w14:textId="2201D4AB" w:rsidR="008632F5" w:rsidRPr="00D101AF" w:rsidRDefault="008632F5" w:rsidP="00312896">
            <w:pPr>
              <w:rPr>
                <w:b/>
                <w:bCs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49B22" w14:textId="77777777" w:rsidR="00BE0ABE" w:rsidRPr="00D101AF" w:rsidRDefault="00BE0ABE" w:rsidP="00312896">
            <w:pPr>
              <w:rPr>
                <w:b/>
                <w:bCs/>
                <w:color w:val="000000"/>
              </w:rPr>
            </w:pPr>
          </w:p>
        </w:tc>
      </w:tr>
      <w:tr w:rsidR="00BE0ABE" w:rsidRPr="003C7060" w14:paraId="671FCDD8" w14:textId="77777777" w:rsidTr="00312896">
        <w:trPr>
          <w:trHeight w:val="34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8F41E1" w14:textId="77777777" w:rsidR="00BE0ABE" w:rsidRPr="00D101AF" w:rsidRDefault="00BE0ABE" w:rsidP="00312896">
            <w:pPr>
              <w:jc w:val="center"/>
              <w:rPr>
                <w:color w:val="000000"/>
              </w:rPr>
            </w:pPr>
            <w:r w:rsidRPr="00D101AF">
              <w:rPr>
                <w:color w:val="000000"/>
              </w:rPr>
              <w:lastRenderedPageBreak/>
              <w:t>Primer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DEF867" w14:textId="77777777" w:rsidR="00BE0ABE" w:rsidRPr="00D101AF" w:rsidRDefault="00BE0ABE" w:rsidP="00312896">
            <w:pPr>
              <w:jc w:val="center"/>
              <w:rPr>
                <w:color w:val="000000"/>
              </w:rPr>
            </w:pPr>
            <w:r w:rsidRPr="00D101AF">
              <w:rPr>
                <w:color w:val="000000"/>
              </w:rPr>
              <w:t>Forward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EC72F1" w14:textId="77777777" w:rsidR="00BE0ABE" w:rsidRPr="00D101AF" w:rsidRDefault="00BE0ABE" w:rsidP="00312896">
            <w:pPr>
              <w:jc w:val="center"/>
              <w:rPr>
                <w:color w:val="000000"/>
              </w:rPr>
            </w:pPr>
            <w:r w:rsidRPr="00D101AF">
              <w:rPr>
                <w:color w:val="000000"/>
              </w:rPr>
              <w:t>Reverse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025FBE" w14:textId="77777777" w:rsidR="00BE0ABE" w:rsidRPr="00D101AF" w:rsidRDefault="00BE0ABE" w:rsidP="00312896">
            <w:pPr>
              <w:jc w:val="center"/>
              <w:rPr>
                <w:color w:val="000000"/>
              </w:rPr>
            </w:pPr>
            <w:r w:rsidRPr="00D101AF">
              <w:rPr>
                <w:color w:val="000000"/>
              </w:rPr>
              <w:t>Species</w:t>
            </w:r>
          </w:p>
        </w:tc>
      </w:tr>
      <w:tr w:rsidR="00BE0ABE" w:rsidRPr="003C7060" w14:paraId="6D5B479C" w14:textId="77777777" w:rsidTr="00312896">
        <w:trPr>
          <w:trHeight w:val="3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28BECB" w14:textId="77777777" w:rsidR="00BE0ABE" w:rsidRPr="00D101AF" w:rsidRDefault="00BE0ABE" w:rsidP="00312896">
            <w:pPr>
              <w:jc w:val="center"/>
              <w:rPr>
                <w:color w:val="000000"/>
              </w:rPr>
            </w:pPr>
            <w:r w:rsidRPr="00D101AF">
              <w:rPr>
                <w:color w:val="000000"/>
              </w:rPr>
              <w:t>ID1 Enhancer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2C5E18" w14:textId="77777777" w:rsidR="00BE0ABE" w:rsidRPr="00D101AF" w:rsidRDefault="00BE0ABE" w:rsidP="00312896">
            <w:pPr>
              <w:jc w:val="center"/>
              <w:rPr>
                <w:color w:val="000000"/>
              </w:rPr>
            </w:pPr>
            <w:r w:rsidRPr="00D101AF">
              <w:rPr>
                <w:color w:val="000000"/>
              </w:rPr>
              <w:t>CTGGCGTCTAACGGTCT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228B38" w14:textId="77777777" w:rsidR="00BE0ABE" w:rsidRPr="00D101AF" w:rsidRDefault="00BE0ABE" w:rsidP="00312896">
            <w:pPr>
              <w:jc w:val="center"/>
              <w:rPr>
                <w:color w:val="000000"/>
              </w:rPr>
            </w:pPr>
            <w:r w:rsidRPr="00D101AF">
              <w:rPr>
                <w:color w:val="000000"/>
              </w:rPr>
              <w:t>CTGCGGAGCTACAGTCT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43CEA4" w14:textId="77777777" w:rsidR="00BE0ABE" w:rsidRPr="00D101AF" w:rsidRDefault="00BE0ABE" w:rsidP="00312896">
            <w:pPr>
              <w:jc w:val="center"/>
              <w:rPr>
                <w:color w:val="000000"/>
              </w:rPr>
            </w:pPr>
            <w:r w:rsidRPr="00D101AF">
              <w:rPr>
                <w:color w:val="000000"/>
              </w:rPr>
              <w:t>Human</w:t>
            </w:r>
          </w:p>
        </w:tc>
      </w:tr>
      <w:tr w:rsidR="00BE0ABE" w:rsidRPr="003C7060" w14:paraId="7B0D363A" w14:textId="77777777" w:rsidTr="00312896">
        <w:trPr>
          <w:trHeight w:val="3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D72A4D" w14:textId="77777777" w:rsidR="00BE0ABE" w:rsidRPr="00D101AF" w:rsidRDefault="00BE0ABE" w:rsidP="00312896">
            <w:pPr>
              <w:jc w:val="center"/>
              <w:rPr>
                <w:color w:val="000000"/>
              </w:rPr>
            </w:pPr>
            <w:r w:rsidRPr="00D101AF">
              <w:rPr>
                <w:color w:val="000000"/>
              </w:rPr>
              <w:t>ID1 Promoter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7EA4EA" w14:textId="77777777" w:rsidR="00BE0ABE" w:rsidRPr="00D101AF" w:rsidRDefault="00BE0ABE" w:rsidP="00312896">
            <w:pPr>
              <w:jc w:val="center"/>
              <w:rPr>
                <w:color w:val="000000"/>
              </w:rPr>
            </w:pPr>
            <w:r w:rsidRPr="00D101AF">
              <w:rPr>
                <w:color w:val="000000"/>
              </w:rPr>
              <w:t>GAGGCTGGACCTAGGAG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896FCA" w14:textId="77777777" w:rsidR="00BE0ABE" w:rsidRPr="00D101AF" w:rsidRDefault="00BE0ABE" w:rsidP="00312896">
            <w:pPr>
              <w:jc w:val="center"/>
              <w:rPr>
                <w:color w:val="000000"/>
              </w:rPr>
            </w:pPr>
            <w:r w:rsidRPr="00D101AF">
              <w:rPr>
                <w:color w:val="000000"/>
              </w:rPr>
              <w:t>GAGCCACAGCTTGTCTTT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925680" w14:textId="77777777" w:rsidR="00BE0ABE" w:rsidRPr="00D101AF" w:rsidRDefault="00BE0ABE" w:rsidP="00312896">
            <w:pPr>
              <w:jc w:val="center"/>
              <w:rPr>
                <w:color w:val="000000"/>
              </w:rPr>
            </w:pPr>
            <w:r w:rsidRPr="00D101AF">
              <w:rPr>
                <w:color w:val="000000"/>
              </w:rPr>
              <w:t>Human</w:t>
            </w:r>
          </w:p>
        </w:tc>
      </w:tr>
      <w:tr w:rsidR="00BE0ABE" w:rsidRPr="003C7060" w14:paraId="23DA16DE" w14:textId="77777777" w:rsidTr="00312896">
        <w:trPr>
          <w:trHeight w:val="3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E64515" w14:textId="77777777" w:rsidR="00BE0ABE" w:rsidRPr="00D101AF" w:rsidRDefault="00BE0ABE" w:rsidP="00312896">
            <w:pPr>
              <w:jc w:val="center"/>
              <w:rPr>
                <w:color w:val="000000"/>
              </w:rPr>
            </w:pPr>
            <w:r w:rsidRPr="00D101AF">
              <w:rPr>
                <w:color w:val="000000"/>
              </w:rPr>
              <w:t>ID1 Promoter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F513C4" w14:textId="77777777" w:rsidR="00BE0ABE" w:rsidRPr="00D101AF" w:rsidRDefault="00BE0ABE" w:rsidP="00312896">
            <w:pPr>
              <w:jc w:val="center"/>
              <w:rPr>
                <w:color w:val="000000"/>
              </w:rPr>
            </w:pPr>
            <w:r w:rsidRPr="00D101AF">
              <w:rPr>
                <w:color w:val="000000"/>
              </w:rPr>
              <w:t>CTCTCATTCCACGTTCTTAAC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041793" w14:textId="77777777" w:rsidR="00BE0ABE" w:rsidRPr="00D101AF" w:rsidRDefault="00BE0ABE" w:rsidP="00312896">
            <w:pPr>
              <w:jc w:val="center"/>
              <w:rPr>
                <w:color w:val="000000"/>
              </w:rPr>
            </w:pPr>
            <w:r w:rsidRPr="00D101AF">
              <w:rPr>
                <w:color w:val="000000"/>
              </w:rPr>
              <w:t>CTGGCGACTTTCATGATTC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094648" w14:textId="77777777" w:rsidR="00BE0ABE" w:rsidRPr="00D101AF" w:rsidRDefault="00BE0ABE" w:rsidP="00312896">
            <w:pPr>
              <w:jc w:val="center"/>
              <w:rPr>
                <w:color w:val="000000"/>
              </w:rPr>
            </w:pPr>
            <w:r w:rsidRPr="00D101AF">
              <w:rPr>
                <w:color w:val="000000"/>
              </w:rPr>
              <w:t>Human</w:t>
            </w:r>
          </w:p>
        </w:tc>
      </w:tr>
      <w:tr w:rsidR="00BE0ABE" w:rsidRPr="003C7060" w14:paraId="1176AB37" w14:textId="77777777" w:rsidTr="00312896">
        <w:trPr>
          <w:trHeight w:val="3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AC0CE8" w14:textId="77777777" w:rsidR="00BE0ABE" w:rsidRPr="00D101AF" w:rsidRDefault="00BE0ABE" w:rsidP="00312896">
            <w:pPr>
              <w:jc w:val="center"/>
              <w:rPr>
                <w:color w:val="000000"/>
              </w:rPr>
            </w:pPr>
            <w:r w:rsidRPr="00D101AF">
              <w:rPr>
                <w:color w:val="000000"/>
              </w:rPr>
              <w:t>ID1 Gene Body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77D3FB" w14:textId="77777777" w:rsidR="00BE0ABE" w:rsidRPr="00D101AF" w:rsidRDefault="00BE0ABE" w:rsidP="00312896">
            <w:pPr>
              <w:jc w:val="center"/>
              <w:rPr>
                <w:color w:val="000000"/>
              </w:rPr>
            </w:pPr>
            <w:r w:rsidRPr="00D101AF">
              <w:rPr>
                <w:color w:val="000000"/>
              </w:rPr>
              <w:t>AGATCCAGATCCGACCAC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0C2AC4" w14:textId="77777777" w:rsidR="00BE0ABE" w:rsidRPr="00D101AF" w:rsidRDefault="00BE0ABE" w:rsidP="00312896">
            <w:pPr>
              <w:jc w:val="center"/>
              <w:rPr>
                <w:color w:val="000000"/>
              </w:rPr>
            </w:pPr>
            <w:r w:rsidRPr="00D101AF">
              <w:rPr>
                <w:color w:val="000000"/>
              </w:rPr>
              <w:t>AGGTACCCGCAAGGATG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D15354" w14:textId="77777777" w:rsidR="00BE0ABE" w:rsidRPr="00D101AF" w:rsidRDefault="00BE0ABE" w:rsidP="00312896">
            <w:pPr>
              <w:jc w:val="center"/>
              <w:rPr>
                <w:color w:val="000000"/>
              </w:rPr>
            </w:pPr>
            <w:r w:rsidRPr="00D101AF">
              <w:rPr>
                <w:color w:val="000000"/>
              </w:rPr>
              <w:t>Human</w:t>
            </w:r>
          </w:p>
        </w:tc>
      </w:tr>
      <w:tr w:rsidR="00BE0ABE" w:rsidRPr="003C7060" w14:paraId="0C050A55" w14:textId="77777777" w:rsidTr="00312896">
        <w:trPr>
          <w:trHeight w:val="3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930D76" w14:textId="77777777" w:rsidR="00BE0ABE" w:rsidRPr="00D101AF" w:rsidRDefault="00BE0ABE" w:rsidP="00312896">
            <w:pPr>
              <w:jc w:val="center"/>
              <w:rPr>
                <w:color w:val="000000"/>
              </w:rPr>
            </w:pPr>
            <w:r w:rsidRPr="00D101AF">
              <w:rPr>
                <w:color w:val="000000"/>
              </w:rPr>
              <w:t>PAX4 Promoter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782F59" w14:textId="77777777" w:rsidR="00BE0ABE" w:rsidRPr="00D101AF" w:rsidRDefault="00BE0ABE" w:rsidP="00312896">
            <w:pPr>
              <w:jc w:val="center"/>
              <w:rPr>
                <w:color w:val="333333"/>
              </w:rPr>
            </w:pPr>
            <w:r w:rsidRPr="00D101AF">
              <w:rPr>
                <w:color w:val="333333"/>
              </w:rPr>
              <w:t>TGGCTGAGGACTGGATCTTT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BD4E1C" w14:textId="77777777" w:rsidR="00BE0ABE" w:rsidRPr="00D101AF" w:rsidRDefault="00BE0ABE" w:rsidP="00312896">
            <w:pPr>
              <w:jc w:val="center"/>
              <w:rPr>
                <w:color w:val="333333"/>
              </w:rPr>
            </w:pPr>
            <w:r w:rsidRPr="00D101AF">
              <w:rPr>
                <w:color w:val="333333"/>
              </w:rPr>
              <w:t>CTGGAGACAACAGCTGTCCA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6A6DDA" w14:textId="77777777" w:rsidR="00BE0ABE" w:rsidRPr="00D101AF" w:rsidRDefault="00BE0ABE" w:rsidP="00312896">
            <w:pPr>
              <w:jc w:val="center"/>
              <w:rPr>
                <w:color w:val="000000"/>
              </w:rPr>
            </w:pPr>
            <w:r w:rsidRPr="00D101AF">
              <w:rPr>
                <w:color w:val="000000"/>
              </w:rPr>
              <w:t>Human</w:t>
            </w:r>
          </w:p>
        </w:tc>
      </w:tr>
      <w:tr w:rsidR="00BE0ABE" w:rsidRPr="003C7060" w14:paraId="4DFA3100" w14:textId="77777777" w:rsidTr="00312896">
        <w:trPr>
          <w:trHeight w:val="34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A12F4" w14:textId="77777777" w:rsidR="00BE0ABE" w:rsidRPr="00D101AF" w:rsidRDefault="00BE0ABE" w:rsidP="00312896">
            <w:pPr>
              <w:rPr>
                <w:bCs/>
                <w:color w:val="000000"/>
              </w:rPr>
            </w:pPr>
            <w:r w:rsidRPr="00D101AF">
              <w:rPr>
                <w:bCs/>
                <w:color w:val="000000"/>
              </w:rPr>
              <w:t>Primers for use in qPCR for gene expression analysis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5FDB2" w14:textId="77777777" w:rsidR="00BE0ABE" w:rsidRPr="00D101AF" w:rsidRDefault="00BE0ABE" w:rsidP="00312896">
            <w:pPr>
              <w:rPr>
                <w:b/>
                <w:bCs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27472" w14:textId="77777777" w:rsidR="00BE0ABE" w:rsidRPr="00D101AF" w:rsidRDefault="00BE0ABE" w:rsidP="00312896"/>
        </w:tc>
      </w:tr>
      <w:tr w:rsidR="00BE0ABE" w:rsidRPr="003C7060" w14:paraId="11C7460A" w14:textId="77777777" w:rsidTr="00312896">
        <w:trPr>
          <w:trHeight w:val="34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36A2F2" w14:textId="77777777" w:rsidR="00BE0ABE" w:rsidRPr="00D101AF" w:rsidRDefault="00BE0ABE" w:rsidP="00312896">
            <w:pPr>
              <w:jc w:val="center"/>
              <w:rPr>
                <w:color w:val="000000"/>
              </w:rPr>
            </w:pPr>
            <w:r w:rsidRPr="00D101AF">
              <w:rPr>
                <w:color w:val="000000"/>
              </w:rPr>
              <w:t>Primer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15DE80" w14:textId="77777777" w:rsidR="00BE0ABE" w:rsidRPr="00D101AF" w:rsidRDefault="00BE0ABE" w:rsidP="00312896">
            <w:pPr>
              <w:jc w:val="center"/>
              <w:rPr>
                <w:color w:val="000000"/>
              </w:rPr>
            </w:pPr>
            <w:r w:rsidRPr="00D101AF">
              <w:rPr>
                <w:color w:val="000000"/>
              </w:rPr>
              <w:t>Forward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05C45E" w14:textId="77777777" w:rsidR="00BE0ABE" w:rsidRPr="00D101AF" w:rsidRDefault="00BE0ABE" w:rsidP="00312896">
            <w:pPr>
              <w:jc w:val="center"/>
              <w:rPr>
                <w:color w:val="000000"/>
              </w:rPr>
            </w:pPr>
            <w:r w:rsidRPr="00D101AF">
              <w:rPr>
                <w:color w:val="000000"/>
              </w:rPr>
              <w:t>Reverse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4B2B41" w14:textId="77777777" w:rsidR="00BE0ABE" w:rsidRPr="00D101AF" w:rsidRDefault="00BE0ABE" w:rsidP="00312896">
            <w:pPr>
              <w:jc w:val="center"/>
              <w:rPr>
                <w:color w:val="000000"/>
              </w:rPr>
            </w:pPr>
            <w:r w:rsidRPr="00D101AF">
              <w:rPr>
                <w:color w:val="000000"/>
              </w:rPr>
              <w:t>Species</w:t>
            </w:r>
          </w:p>
        </w:tc>
      </w:tr>
      <w:tr w:rsidR="00BE0ABE" w:rsidRPr="003C7060" w14:paraId="68B4EAEF" w14:textId="77777777" w:rsidTr="00312896">
        <w:trPr>
          <w:trHeight w:val="3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D6B6EA" w14:textId="77777777" w:rsidR="00BE0ABE" w:rsidRPr="00D101AF" w:rsidRDefault="00BE0ABE" w:rsidP="00312896">
            <w:pPr>
              <w:jc w:val="center"/>
              <w:rPr>
                <w:color w:val="000000"/>
              </w:rPr>
            </w:pPr>
            <w:r w:rsidRPr="00D101AF">
              <w:rPr>
                <w:color w:val="000000"/>
              </w:rPr>
              <w:t>ID1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33FB35" w14:textId="77777777" w:rsidR="00BE0ABE" w:rsidRPr="00D101AF" w:rsidRDefault="00BE0ABE" w:rsidP="00312896">
            <w:pPr>
              <w:jc w:val="center"/>
              <w:rPr>
                <w:color w:val="000000"/>
              </w:rPr>
            </w:pPr>
            <w:r w:rsidRPr="00D101AF">
              <w:rPr>
                <w:color w:val="000000"/>
              </w:rPr>
              <w:t>CGAGGCGGCATGCGTTC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39160A" w14:textId="77777777" w:rsidR="00BE0ABE" w:rsidRPr="00D101AF" w:rsidRDefault="00BE0ABE" w:rsidP="00312896">
            <w:pPr>
              <w:jc w:val="center"/>
              <w:rPr>
                <w:color w:val="000000"/>
              </w:rPr>
            </w:pPr>
            <w:r w:rsidRPr="00D101AF">
              <w:rPr>
                <w:color w:val="000000"/>
              </w:rPr>
              <w:t>GGAGACCCACAGAGCACGTAAT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0F6C28" w14:textId="77777777" w:rsidR="00BE0ABE" w:rsidRPr="00D101AF" w:rsidRDefault="00BE0ABE" w:rsidP="00312896">
            <w:pPr>
              <w:jc w:val="center"/>
              <w:rPr>
                <w:color w:val="000000"/>
              </w:rPr>
            </w:pPr>
            <w:r w:rsidRPr="00D101AF">
              <w:rPr>
                <w:color w:val="000000"/>
              </w:rPr>
              <w:t>Human</w:t>
            </w:r>
          </w:p>
        </w:tc>
      </w:tr>
      <w:tr w:rsidR="00BE0ABE" w:rsidRPr="003C7060" w14:paraId="5AA10DD7" w14:textId="77777777" w:rsidTr="00312896">
        <w:trPr>
          <w:trHeight w:val="3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A5B9B2" w14:textId="77777777" w:rsidR="00BE0ABE" w:rsidRPr="00D101AF" w:rsidRDefault="00BE0ABE" w:rsidP="00312896">
            <w:pPr>
              <w:jc w:val="center"/>
              <w:rPr>
                <w:color w:val="000000"/>
              </w:rPr>
            </w:pPr>
            <w:r w:rsidRPr="00D101AF">
              <w:rPr>
                <w:color w:val="000000"/>
              </w:rPr>
              <w:t>GAPDH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D1F0EE" w14:textId="77777777" w:rsidR="00BE0ABE" w:rsidRPr="00D101AF" w:rsidRDefault="00BE0ABE" w:rsidP="00312896">
            <w:pPr>
              <w:jc w:val="center"/>
              <w:rPr>
                <w:color w:val="000000"/>
              </w:rPr>
            </w:pPr>
            <w:r w:rsidRPr="00D101AF">
              <w:rPr>
                <w:color w:val="000000"/>
              </w:rPr>
              <w:t>CGCTCTCTGCTCCTCCTGTT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149953" w14:textId="77777777" w:rsidR="00BE0ABE" w:rsidRPr="00D101AF" w:rsidRDefault="00BE0ABE" w:rsidP="00312896">
            <w:pPr>
              <w:jc w:val="center"/>
              <w:rPr>
                <w:color w:val="000000"/>
              </w:rPr>
            </w:pPr>
            <w:r w:rsidRPr="00D101AF">
              <w:rPr>
                <w:color w:val="000000"/>
              </w:rPr>
              <w:t>CCATGGTGTCTGAGCGATGT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4AEE34" w14:textId="77777777" w:rsidR="00BE0ABE" w:rsidRPr="00D101AF" w:rsidRDefault="00BE0ABE" w:rsidP="00312896">
            <w:pPr>
              <w:jc w:val="center"/>
              <w:rPr>
                <w:color w:val="000000"/>
              </w:rPr>
            </w:pPr>
            <w:r w:rsidRPr="00D101AF">
              <w:rPr>
                <w:color w:val="000000"/>
              </w:rPr>
              <w:t>Human</w:t>
            </w:r>
          </w:p>
        </w:tc>
      </w:tr>
    </w:tbl>
    <w:p w14:paraId="6F9CDFD9" w14:textId="77777777" w:rsidR="00BE0ABE" w:rsidRDefault="00BE0ABE" w:rsidP="00BE0ABE">
      <w:pPr>
        <w:spacing w:after="160" w:line="480" w:lineRule="auto"/>
      </w:pPr>
    </w:p>
    <w:p w14:paraId="70447380" w14:textId="77777777" w:rsidR="00BE0ABE" w:rsidRDefault="00BE0ABE" w:rsidP="00BE0ABE">
      <w:pPr>
        <w:spacing w:after="160" w:line="480" w:lineRule="auto"/>
        <w:rPr>
          <w:b/>
          <w:bCs/>
          <w:color w:val="000000"/>
        </w:rPr>
      </w:pPr>
      <w:r w:rsidRPr="00B44B2D">
        <w:rPr>
          <w:b/>
          <w:bCs/>
          <w:color w:val="000000"/>
        </w:rPr>
        <w:t>Supplementary Table S</w:t>
      </w:r>
      <w:r>
        <w:rPr>
          <w:b/>
          <w:bCs/>
          <w:color w:val="000000"/>
        </w:rPr>
        <w:t>2</w:t>
      </w:r>
      <w:r w:rsidRPr="00B44B2D">
        <w:rPr>
          <w:b/>
          <w:bCs/>
          <w:color w:val="000000"/>
        </w:rPr>
        <w:t xml:space="preserve">. </w:t>
      </w:r>
      <w:r>
        <w:rPr>
          <w:b/>
          <w:bCs/>
          <w:color w:val="000000"/>
        </w:rPr>
        <w:t>Clinical d</w:t>
      </w:r>
      <w:r w:rsidRPr="008D733C">
        <w:rPr>
          <w:b/>
          <w:bCs/>
          <w:color w:val="000000"/>
        </w:rPr>
        <w:t>etails of</w:t>
      </w:r>
      <w:r>
        <w:rPr>
          <w:b/>
          <w:bCs/>
          <w:color w:val="000000"/>
        </w:rPr>
        <w:t xml:space="preserve"> pediatric HGG patients treated with CBD. </w:t>
      </w:r>
    </w:p>
    <w:tbl>
      <w:tblPr>
        <w:tblW w:w="9600" w:type="dxa"/>
        <w:tblLook w:val="04A0" w:firstRow="1" w:lastRow="0" w:firstColumn="1" w:lastColumn="0" w:noHBand="0" w:noVBand="1"/>
      </w:tblPr>
      <w:tblGrid>
        <w:gridCol w:w="1077"/>
        <w:gridCol w:w="540"/>
        <w:gridCol w:w="1079"/>
        <w:gridCol w:w="1080"/>
        <w:gridCol w:w="1247"/>
        <w:gridCol w:w="1078"/>
        <w:gridCol w:w="1074"/>
        <w:gridCol w:w="2425"/>
      </w:tblGrid>
      <w:tr w:rsidR="00BE0ABE" w:rsidRPr="00044817" w14:paraId="00EF3B6C" w14:textId="77777777" w:rsidTr="00312896">
        <w:trPr>
          <w:trHeight w:val="458"/>
        </w:trPr>
        <w:tc>
          <w:tcPr>
            <w:tcW w:w="1080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12" w:space="0" w:color="FFFFFF"/>
              <w:right w:val="single" w:sz="8" w:space="0" w:color="FFFFFF"/>
            </w:tcBorders>
            <w:shd w:val="clear" w:color="000000" w:fill="5B9BD5"/>
            <w:vAlign w:val="center"/>
            <w:hideMark/>
          </w:tcPr>
          <w:p w14:paraId="0D0FF674" w14:textId="77777777" w:rsidR="00BE0ABE" w:rsidRPr="00044817" w:rsidRDefault="00BE0ABE" w:rsidP="00312896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044817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Patient ID</w:t>
            </w:r>
          </w:p>
        </w:tc>
        <w:tc>
          <w:tcPr>
            <w:tcW w:w="540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12" w:space="0" w:color="FFFFFF"/>
              <w:right w:val="single" w:sz="8" w:space="0" w:color="FFFFFF"/>
            </w:tcBorders>
            <w:shd w:val="clear" w:color="000000" w:fill="5B9BD5"/>
            <w:vAlign w:val="center"/>
            <w:hideMark/>
          </w:tcPr>
          <w:p w14:paraId="386E8AD8" w14:textId="77777777" w:rsidR="00BE0ABE" w:rsidRPr="00044817" w:rsidRDefault="00BE0ABE" w:rsidP="00312896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044817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Age</w:t>
            </w:r>
          </w:p>
        </w:tc>
        <w:tc>
          <w:tcPr>
            <w:tcW w:w="1080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12" w:space="0" w:color="FFFFFF"/>
              <w:right w:val="single" w:sz="8" w:space="0" w:color="FFFFFF"/>
            </w:tcBorders>
            <w:shd w:val="clear" w:color="000000" w:fill="5B9BD5"/>
            <w:vAlign w:val="center"/>
            <w:hideMark/>
          </w:tcPr>
          <w:p w14:paraId="03D15DFC" w14:textId="77777777" w:rsidR="00BE0ABE" w:rsidRPr="00044817" w:rsidRDefault="00BE0ABE" w:rsidP="00312896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044817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Diagnosis</w:t>
            </w:r>
          </w:p>
        </w:tc>
        <w:tc>
          <w:tcPr>
            <w:tcW w:w="1080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12" w:space="0" w:color="FFFFFF"/>
              <w:right w:val="single" w:sz="8" w:space="0" w:color="FFFFFF"/>
            </w:tcBorders>
            <w:shd w:val="clear" w:color="000000" w:fill="5B9BD5"/>
            <w:vAlign w:val="center"/>
            <w:hideMark/>
          </w:tcPr>
          <w:p w14:paraId="120F340A" w14:textId="77777777" w:rsidR="00BE0ABE" w:rsidRPr="00044817" w:rsidRDefault="00BE0ABE" w:rsidP="00312896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044817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Molecular</w:t>
            </w:r>
          </w:p>
        </w:tc>
        <w:tc>
          <w:tcPr>
            <w:tcW w:w="1220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12" w:space="0" w:color="FFFFFF"/>
              <w:right w:val="single" w:sz="8" w:space="0" w:color="FFFFFF"/>
            </w:tcBorders>
            <w:shd w:val="clear" w:color="000000" w:fill="5B9BD5"/>
            <w:vAlign w:val="center"/>
            <w:hideMark/>
          </w:tcPr>
          <w:p w14:paraId="6C4C0C8B" w14:textId="77777777" w:rsidR="00BE0ABE" w:rsidRPr="00044817" w:rsidRDefault="00BE0ABE" w:rsidP="00312896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044817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Therapies given</w:t>
            </w:r>
          </w:p>
        </w:tc>
        <w:tc>
          <w:tcPr>
            <w:tcW w:w="1080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12" w:space="0" w:color="FFFFFF"/>
              <w:right w:val="single" w:sz="8" w:space="0" w:color="FFFFFF"/>
            </w:tcBorders>
            <w:shd w:val="clear" w:color="000000" w:fill="5B9BD5"/>
            <w:vAlign w:val="center"/>
            <w:hideMark/>
          </w:tcPr>
          <w:p w14:paraId="3C8A1114" w14:textId="77777777" w:rsidR="00BE0ABE" w:rsidRPr="00044817" w:rsidRDefault="00BE0ABE" w:rsidP="00312896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044817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Time to first progression</w:t>
            </w:r>
          </w:p>
        </w:tc>
        <w:tc>
          <w:tcPr>
            <w:tcW w:w="1080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12" w:space="0" w:color="FFFFFF"/>
              <w:right w:val="single" w:sz="8" w:space="0" w:color="FFFFFF"/>
            </w:tcBorders>
            <w:shd w:val="clear" w:color="000000" w:fill="5B9BD5"/>
            <w:vAlign w:val="center"/>
            <w:hideMark/>
          </w:tcPr>
          <w:p w14:paraId="17BE0B5A" w14:textId="77777777" w:rsidR="00BE0ABE" w:rsidRPr="00044817" w:rsidRDefault="00BE0ABE" w:rsidP="00312896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044817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Overall survival from Diagnosis</w:t>
            </w:r>
          </w:p>
        </w:tc>
        <w:tc>
          <w:tcPr>
            <w:tcW w:w="2440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12" w:space="0" w:color="FFFFFF"/>
              <w:right w:val="single" w:sz="8" w:space="0" w:color="FFFFFF"/>
            </w:tcBorders>
            <w:shd w:val="clear" w:color="000000" w:fill="5B9BD5"/>
            <w:vAlign w:val="center"/>
            <w:hideMark/>
          </w:tcPr>
          <w:p w14:paraId="70C6426D" w14:textId="77777777" w:rsidR="00BE0ABE" w:rsidRPr="00044817" w:rsidRDefault="00BE0ABE" w:rsidP="00312896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044817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CBD duration/dosing/toxicity noted</w:t>
            </w:r>
          </w:p>
        </w:tc>
      </w:tr>
      <w:tr w:rsidR="00BE0ABE" w:rsidRPr="00044817" w14:paraId="3038400C" w14:textId="77777777" w:rsidTr="00312896">
        <w:trPr>
          <w:trHeight w:val="458"/>
        </w:trPr>
        <w:tc>
          <w:tcPr>
            <w:tcW w:w="1080" w:type="dxa"/>
            <w:vMerge/>
            <w:tcBorders>
              <w:top w:val="single" w:sz="8" w:space="0" w:color="FFFFFF"/>
              <w:left w:val="single" w:sz="8" w:space="0" w:color="FFFFFF"/>
              <w:bottom w:val="single" w:sz="12" w:space="0" w:color="FFFFFF"/>
              <w:right w:val="single" w:sz="8" w:space="0" w:color="FFFFFF"/>
            </w:tcBorders>
            <w:vAlign w:val="center"/>
            <w:hideMark/>
          </w:tcPr>
          <w:p w14:paraId="74C76065" w14:textId="77777777" w:rsidR="00BE0ABE" w:rsidRPr="00044817" w:rsidRDefault="00BE0ABE" w:rsidP="00312896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540" w:type="dxa"/>
            <w:vMerge/>
            <w:tcBorders>
              <w:top w:val="single" w:sz="8" w:space="0" w:color="FFFFFF"/>
              <w:left w:val="single" w:sz="8" w:space="0" w:color="FFFFFF"/>
              <w:bottom w:val="single" w:sz="12" w:space="0" w:color="FFFFFF"/>
              <w:right w:val="single" w:sz="8" w:space="0" w:color="FFFFFF"/>
            </w:tcBorders>
            <w:vAlign w:val="center"/>
            <w:hideMark/>
          </w:tcPr>
          <w:p w14:paraId="1FC9EB72" w14:textId="77777777" w:rsidR="00BE0ABE" w:rsidRPr="00044817" w:rsidRDefault="00BE0ABE" w:rsidP="00312896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1080" w:type="dxa"/>
            <w:vMerge/>
            <w:tcBorders>
              <w:top w:val="single" w:sz="8" w:space="0" w:color="FFFFFF"/>
              <w:left w:val="single" w:sz="8" w:space="0" w:color="FFFFFF"/>
              <w:bottom w:val="single" w:sz="12" w:space="0" w:color="FFFFFF"/>
              <w:right w:val="single" w:sz="8" w:space="0" w:color="FFFFFF"/>
            </w:tcBorders>
            <w:vAlign w:val="center"/>
            <w:hideMark/>
          </w:tcPr>
          <w:p w14:paraId="205A30E2" w14:textId="77777777" w:rsidR="00BE0ABE" w:rsidRPr="00044817" w:rsidRDefault="00BE0ABE" w:rsidP="00312896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1080" w:type="dxa"/>
            <w:vMerge/>
            <w:tcBorders>
              <w:top w:val="single" w:sz="8" w:space="0" w:color="FFFFFF"/>
              <w:left w:val="single" w:sz="8" w:space="0" w:color="FFFFFF"/>
              <w:bottom w:val="single" w:sz="12" w:space="0" w:color="FFFFFF"/>
              <w:right w:val="single" w:sz="8" w:space="0" w:color="FFFFFF"/>
            </w:tcBorders>
            <w:vAlign w:val="center"/>
            <w:hideMark/>
          </w:tcPr>
          <w:p w14:paraId="3F1217FB" w14:textId="77777777" w:rsidR="00BE0ABE" w:rsidRPr="00044817" w:rsidRDefault="00BE0ABE" w:rsidP="00312896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1220" w:type="dxa"/>
            <w:vMerge/>
            <w:tcBorders>
              <w:top w:val="single" w:sz="8" w:space="0" w:color="FFFFFF"/>
              <w:left w:val="single" w:sz="8" w:space="0" w:color="FFFFFF"/>
              <w:bottom w:val="single" w:sz="12" w:space="0" w:color="FFFFFF"/>
              <w:right w:val="single" w:sz="8" w:space="0" w:color="FFFFFF"/>
            </w:tcBorders>
            <w:vAlign w:val="center"/>
            <w:hideMark/>
          </w:tcPr>
          <w:p w14:paraId="342ED5C5" w14:textId="77777777" w:rsidR="00BE0ABE" w:rsidRPr="00044817" w:rsidRDefault="00BE0ABE" w:rsidP="00312896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1080" w:type="dxa"/>
            <w:vMerge/>
            <w:tcBorders>
              <w:top w:val="single" w:sz="8" w:space="0" w:color="FFFFFF"/>
              <w:left w:val="single" w:sz="8" w:space="0" w:color="FFFFFF"/>
              <w:bottom w:val="single" w:sz="12" w:space="0" w:color="FFFFFF"/>
              <w:right w:val="single" w:sz="8" w:space="0" w:color="FFFFFF"/>
            </w:tcBorders>
            <w:vAlign w:val="center"/>
            <w:hideMark/>
          </w:tcPr>
          <w:p w14:paraId="03CBBB64" w14:textId="77777777" w:rsidR="00BE0ABE" w:rsidRPr="00044817" w:rsidRDefault="00BE0ABE" w:rsidP="00312896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1080" w:type="dxa"/>
            <w:vMerge/>
            <w:tcBorders>
              <w:top w:val="single" w:sz="8" w:space="0" w:color="FFFFFF"/>
              <w:left w:val="single" w:sz="8" w:space="0" w:color="FFFFFF"/>
              <w:bottom w:val="single" w:sz="12" w:space="0" w:color="FFFFFF"/>
              <w:right w:val="single" w:sz="8" w:space="0" w:color="FFFFFF"/>
            </w:tcBorders>
            <w:vAlign w:val="center"/>
            <w:hideMark/>
          </w:tcPr>
          <w:p w14:paraId="39E0901E" w14:textId="77777777" w:rsidR="00BE0ABE" w:rsidRPr="00044817" w:rsidRDefault="00BE0ABE" w:rsidP="00312896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2440" w:type="dxa"/>
            <w:vMerge/>
            <w:tcBorders>
              <w:top w:val="single" w:sz="8" w:space="0" w:color="FFFFFF"/>
              <w:left w:val="single" w:sz="8" w:space="0" w:color="FFFFFF"/>
              <w:bottom w:val="single" w:sz="12" w:space="0" w:color="FFFFFF"/>
              <w:right w:val="single" w:sz="8" w:space="0" w:color="FFFFFF"/>
            </w:tcBorders>
            <w:vAlign w:val="center"/>
            <w:hideMark/>
          </w:tcPr>
          <w:p w14:paraId="7705AFDA" w14:textId="77777777" w:rsidR="00BE0ABE" w:rsidRPr="00044817" w:rsidRDefault="00BE0ABE" w:rsidP="00312896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</w:p>
        </w:tc>
      </w:tr>
      <w:tr w:rsidR="00BE0ABE" w:rsidRPr="00044817" w14:paraId="7CC3D4BC" w14:textId="77777777" w:rsidTr="00312896">
        <w:trPr>
          <w:trHeight w:val="705"/>
        </w:trPr>
        <w:tc>
          <w:tcPr>
            <w:tcW w:w="1080" w:type="dxa"/>
            <w:tcBorders>
              <w:top w:val="nil"/>
              <w:left w:val="single" w:sz="8" w:space="0" w:color="FFFFFF"/>
              <w:bottom w:val="nil"/>
              <w:right w:val="single" w:sz="8" w:space="0" w:color="FFFFFF"/>
            </w:tcBorders>
            <w:shd w:val="clear" w:color="000000" w:fill="5B9BD5"/>
            <w:vAlign w:val="center"/>
            <w:hideMark/>
          </w:tcPr>
          <w:p w14:paraId="78FDDDF4" w14:textId="77777777" w:rsidR="00BE0ABE" w:rsidRPr="00044817" w:rsidRDefault="00BE0ABE" w:rsidP="00312896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044817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CHCO01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2DEEF"/>
            <w:vAlign w:val="center"/>
            <w:hideMark/>
          </w:tcPr>
          <w:p w14:paraId="3E38D26D" w14:textId="1DE03374" w:rsidR="00BE0ABE" w:rsidRPr="00044817" w:rsidRDefault="00BE0ABE" w:rsidP="0031289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44817">
              <w:rPr>
                <w:rFonts w:ascii="Calibri" w:hAnsi="Calibri" w:cs="Calibri"/>
                <w:color w:val="000000"/>
                <w:sz w:val="16"/>
                <w:szCs w:val="16"/>
              </w:rPr>
              <w:t>11</w:t>
            </w:r>
            <w:r w:rsidR="00AA42BE">
              <w:rPr>
                <w:rFonts w:ascii="Calibri" w:hAnsi="Calibri" w:cs="Calibri"/>
                <w:color w:val="000000"/>
                <w:sz w:val="16"/>
                <w:szCs w:val="16"/>
              </w:rPr>
              <w:t>yo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2DEEF"/>
            <w:vAlign w:val="center"/>
            <w:hideMark/>
          </w:tcPr>
          <w:p w14:paraId="24ED71F2" w14:textId="77777777" w:rsidR="00BE0ABE" w:rsidRPr="00044817" w:rsidRDefault="00BE0ABE" w:rsidP="0031289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44817">
              <w:rPr>
                <w:rFonts w:ascii="Calibri" w:hAnsi="Calibri" w:cs="Calibri"/>
                <w:color w:val="000000"/>
                <w:sz w:val="16"/>
                <w:szCs w:val="16"/>
              </w:rPr>
              <w:t>DMG, H3K27M (thalamus)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2DEEF"/>
            <w:vAlign w:val="center"/>
            <w:hideMark/>
          </w:tcPr>
          <w:p w14:paraId="44391C4B" w14:textId="77777777" w:rsidR="00BE0ABE" w:rsidRPr="00044817" w:rsidRDefault="00BE0ABE" w:rsidP="0031289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44817">
              <w:rPr>
                <w:rFonts w:ascii="Calibri" w:hAnsi="Calibri" w:cs="Calibri"/>
                <w:color w:val="000000"/>
                <w:sz w:val="16"/>
                <w:szCs w:val="16"/>
              </w:rPr>
              <w:t>H3K27M mutant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2DEEF"/>
            <w:vAlign w:val="center"/>
            <w:hideMark/>
          </w:tcPr>
          <w:p w14:paraId="5DFF38BE" w14:textId="77777777" w:rsidR="00BE0ABE" w:rsidRPr="00044817" w:rsidRDefault="00BE0ABE" w:rsidP="0031289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44817">
              <w:rPr>
                <w:rFonts w:ascii="Calibri" w:hAnsi="Calibri" w:cs="Calibri"/>
                <w:color w:val="000000"/>
                <w:sz w:val="16"/>
                <w:szCs w:val="16"/>
              </w:rPr>
              <w:t>Radiation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2DEEF"/>
            <w:vAlign w:val="center"/>
            <w:hideMark/>
          </w:tcPr>
          <w:p w14:paraId="2330C683" w14:textId="77777777" w:rsidR="00BE0ABE" w:rsidRPr="00044817" w:rsidRDefault="00BE0ABE" w:rsidP="0031289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44817">
              <w:rPr>
                <w:rFonts w:ascii="Calibri" w:hAnsi="Calibri" w:cs="Calibri"/>
                <w:color w:val="000000"/>
                <w:sz w:val="16"/>
                <w:szCs w:val="16"/>
              </w:rPr>
              <w:t>24 months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2DEEF"/>
            <w:vAlign w:val="center"/>
            <w:hideMark/>
          </w:tcPr>
          <w:p w14:paraId="213C623D" w14:textId="77777777" w:rsidR="00BE0ABE" w:rsidRPr="00044817" w:rsidRDefault="00BE0ABE" w:rsidP="0031289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44817">
              <w:rPr>
                <w:rFonts w:ascii="Calibri" w:hAnsi="Calibri" w:cs="Calibri"/>
                <w:color w:val="000000"/>
                <w:sz w:val="16"/>
                <w:szCs w:val="16"/>
              </w:rPr>
              <w:t>40 months (still alive)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2DEEF"/>
            <w:vAlign w:val="center"/>
            <w:hideMark/>
          </w:tcPr>
          <w:p w14:paraId="24917F0D" w14:textId="77777777" w:rsidR="00BE0ABE" w:rsidRPr="00044817" w:rsidRDefault="00BE0ABE" w:rsidP="0031289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4481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CBD 2.5g mg (~0.07 mg/kg/day); PO daily; CBD therapy started </w:t>
            </w:r>
            <w:proofErr w:type="spellStart"/>
            <w:r w:rsidRPr="00044817">
              <w:rPr>
                <w:rFonts w:ascii="Calibri" w:hAnsi="Calibri" w:cs="Calibri"/>
                <w:color w:val="000000"/>
                <w:sz w:val="16"/>
                <w:szCs w:val="16"/>
              </w:rPr>
              <w:t>adjuvantly</w:t>
            </w:r>
            <w:proofErr w:type="spellEnd"/>
            <w:r w:rsidRPr="0004481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after initial radiation</w:t>
            </w:r>
          </w:p>
        </w:tc>
      </w:tr>
      <w:tr w:rsidR="00BE0ABE" w:rsidRPr="00044817" w14:paraId="5A2E4AAF" w14:textId="77777777" w:rsidTr="00312896">
        <w:trPr>
          <w:trHeight w:val="1590"/>
        </w:trPr>
        <w:tc>
          <w:tcPr>
            <w:tcW w:w="1080" w:type="dxa"/>
            <w:tcBorders>
              <w:top w:val="single" w:sz="8" w:space="0" w:color="FFFFFF"/>
              <w:left w:val="single" w:sz="8" w:space="0" w:color="FFFFFF"/>
              <w:bottom w:val="nil"/>
              <w:right w:val="single" w:sz="8" w:space="0" w:color="FFFFFF"/>
            </w:tcBorders>
            <w:shd w:val="clear" w:color="000000" w:fill="5B9BD5"/>
            <w:vAlign w:val="center"/>
            <w:hideMark/>
          </w:tcPr>
          <w:p w14:paraId="7FC52748" w14:textId="77777777" w:rsidR="00BE0ABE" w:rsidRPr="00044817" w:rsidRDefault="00BE0ABE" w:rsidP="00312896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044817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CHCO02</w:t>
            </w:r>
          </w:p>
        </w:tc>
        <w:tc>
          <w:tcPr>
            <w:tcW w:w="540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EAEFF7"/>
            <w:vAlign w:val="center"/>
            <w:hideMark/>
          </w:tcPr>
          <w:p w14:paraId="4980E014" w14:textId="7346D1EC" w:rsidR="00BE0ABE" w:rsidRPr="00044817" w:rsidRDefault="00BE0ABE" w:rsidP="0031289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44817">
              <w:rPr>
                <w:rFonts w:ascii="Calibri" w:hAnsi="Calibri" w:cs="Calibri"/>
                <w:color w:val="000000"/>
                <w:sz w:val="16"/>
                <w:szCs w:val="16"/>
              </w:rPr>
              <w:t>15</w:t>
            </w:r>
            <w:r w:rsidR="00AA42BE">
              <w:rPr>
                <w:rFonts w:ascii="Calibri" w:hAnsi="Calibri" w:cs="Calibri"/>
                <w:color w:val="000000"/>
                <w:sz w:val="16"/>
                <w:szCs w:val="16"/>
              </w:rPr>
              <w:t>yo</w:t>
            </w:r>
          </w:p>
        </w:tc>
        <w:tc>
          <w:tcPr>
            <w:tcW w:w="1080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EAEFF7"/>
            <w:vAlign w:val="center"/>
            <w:hideMark/>
          </w:tcPr>
          <w:p w14:paraId="702140E5" w14:textId="77777777" w:rsidR="00BE0ABE" w:rsidRPr="00044817" w:rsidRDefault="00BE0ABE" w:rsidP="0031289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44817">
              <w:rPr>
                <w:rFonts w:ascii="Calibri" w:hAnsi="Calibri" w:cs="Calibri"/>
                <w:color w:val="000000"/>
                <w:sz w:val="16"/>
                <w:szCs w:val="16"/>
              </w:rPr>
              <w:t>DMG, H3 WT (bi-thalamic)</w:t>
            </w:r>
          </w:p>
        </w:tc>
        <w:tc>
          <w:tcPr>
            <w:tcW w:w="1080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EAEFF7"/>
            <w:vAlign w:val="center"/>
            <w:hideMark/>
          </w:tcPr>
          <w:p w14:paraId="46C38508" w14:textId="77777777" w:rsidR="00BE0ABE" w:rsidRPr="00044817" w:rsidRDefault="00BE0ABE" w:rsidP="0031289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44817">
              <w:rPr>
                <w:rFonts w:ascii="Calibri" w:hAnsi="Calibri" w:cs="Calibri"/>
                <w:color w:val="000000"/>
                <w:sz w:val="16"/>
                <w:szCs w:val="16"/>
              </w:rPr>
              <w:t>H3 WT; BARD1 E19* mutation; increased tumor mutational burden</w:t>
            </w:r>
          </w:p>
        </w:tc>
        <w:tc>
          <w:tcPr>
            <w:tcW w:w="1220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EAEFF7"/>
            <w:vAlign w:val="center"/>
            <w:hideMark/>
          </w:tcPr>
          <w:p w14:paraId="55D356DA" w14:textId="77777777" w:rsidR="00BE0ABE" w:rsidRPr="00044817" w:rsidRDefault="00BE0ABE" w:rsidP="0031289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4481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Radiation; TMZ/CCNU; </w:t>
            </w:r>
            <w:proofErr w:type="spellStart"/>
            <w:r w:rsidRPr="00044817">
              <w:rPr>
                <w:rFonts w:ascii="Calibri" w:hAnsi="Calibri" w:cs="Calibri"/>
                <w:color w:val="000000"/>
                <w:sz w:val="16"/>
                <w:szCs w:val="16"/>
              </w:rPr>
              <w:t>o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laparib</w:t>
            </w:r>
            <w:proofErr w:type="spellEnd"/>
            <w:r w:rsidRPr="00044817">
              <w:rPr>
                <w:rFonts w:ascii="Calibri" w:hAnsi="Calibri" w:cs="Calibri"/>
                <w:color w:val="000000"/>
                <w:sz w:val="16"/>
                <w:szCs w:val="16"/>
              </w:rPr>
              <w:t>; pembrolizumab</w:t>
            </w:r>
          </w:p>
        </w:tc>
        <w:tc>
          <w:tcPr>
            <w:tcW w:w="1080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EAEFF7"/>
            <w:vAlign w:val="center"/>
            <w:hideMark/>
          </w:tcPr>
          <w:p w14:paraId="27B7C5F5" w14:textId="77777777" w:rsidR="00BE0ABE" w:rsidRPr="00044817" w:rsidRDefault="00BE0ABE" w:rsidP="0031289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44817">
              <w:rPr>
                <w:rFonts w:ascii="Calibri" w:hAnsi="Calibri" w:cs="Calibri"/>
                <w:color w:val="000000"/>
                <w:sz w:val="16"/>
                <w:szCs w:val="16"/>
              </w:rPr>
              <w:t>14 months</w:t>
            </w:r>
          </w:p>
        </w:tc>
        <w:tc>
          <w:tcPr>
            <w:tcW w:w="1080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EAEFF7"/>
            <w:vAlign w:val="center"/>
            <w:hideMark/>
          </w:tcPr>
          <w:p w14:paraId="50321CE6" w14:textId="77777777" w:rsidR="00BE0ABE" w:rsidRPr="00044817" w:rsidRDefault="00BE0ABE" w:rsidP="0031289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44817">
              <w:rPr>
                <w:rFonts w:ascii="Calibri" w:hAnsi="Calibri" w:cs="Calibri"/>
                <w:color w:val="000000"/>
                <w:sz w:val="16"/>
                <w:szCs w:val="16"/>
              </w:rPr>
              <w:t>26 months</w:t>
            </w:r>
          </w:p>
        </w:tc>
        <w:tc>
          <w:tcPr>
            <w:tcW w:w="2440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EAEFF7"/>
            <w:vAlign w:val="center"/>
            <w:hideMark/>
          </w:tcPr>
          <w:p w14:paraId="2D8B75AD" w14:textId="77777777" w:rsidR="00BE0ABE" w:rsidRPr="00044817" w:rsidRDefault="00BE0ABE" w:rsidP="0031289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44817">
              <w:rPr>
                <w:rFonts w:ascii="Calibri" w:hAnsi="Calibri" w:cs="Calibri"/>
                <w:color w:val="000000"/>
                <w:sz w:val="16"/>
                <w:szCs w:val="16"/>
              </w:rPr>
              <w:t>CBD 50 mg (0.8 mg/kg/day); PO BID (+THC); CBD therapy started at diagnosis</w:t>
            </w:r>
          </w:p>
        </w:tc>
      </w:tr>
      <w:tr w:rsidR="00BE0ABE" w:rsidRPr="00044817" w14:paraId="542FC8A1" w14:textId="77777777" w:rsidTr="00312896">
        <w:trPr>
          <w:trHeight w:val="915"/>
        </w:trPr>
        <w:tc>
          <w:tcPr>
            <w:tcW w:w="1080" w:type="dxa"/>
            <w:tcBorders>
              <w:top w:val="single" w:sz="8" w:space="0" w:color="FFFFFF"/>
              <w:left w:val="single" w:sz="8" w:space="0" w:color="FFFFFF"/>
              <w:bottom w:val="nil"/>
              <w:right w:val="single" w:sz="8" w:space="0" w:color="FFFFFF"/>
            </w:tcBorders>
            <w:shd w:val="clear" w:color="000000" w:fill="5B9BD5"/>
            <w:vAlign w:val="center"/>
            <w:hideMark/>
          </w:tcPr>
          <w:p w14:paraId="3CF3F770" w14:textId="77777777" w:rsidR="00BE0ABE" w:rsidRPr="00044817" w:rsidRDefault="00BE0ABE" w:rsidP="00312896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044817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UMPED18</w:t>
            </w:r>
          </w:p>
        </w:tc>
        <w:tc>
          <w:tcPr>
            <w:tcW w:w="540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D2DEEF"/>
            <w:vAlign w:val="center"/>
            <w:hideMark/>
          </w:tcPr>
          <w:p w14:paraId="766851AF" w14:textId="61A31FF0" w:rsidR="00BE0ABE" w:rsidRPr="00044817" w:rsidRDefault="00BE0ABE" w:rsidP="0031289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44817">
              <w:rPr>
                <w:rFonts w:ascii="Calibri" w:hAnsi="Calibri" w:cs="Calibri"/>
                <w:color w:val="000000"/>
                <w:sz w:val="16"/>
                <w:szCs w:val="16"/>
              </w:rPr>
              <w:t>9</w:t>
            </w:r>
            <w:r w:rsidR="00AA42BE">
              <w:rPr>
                <w:rFonts w:ascii="Calibri" w:hAnsi="Calibri" w:cs="Calibri"/>
                <w:color w:val="000000"/>
                <w:sz w:val="16"/>
                <w:szCs w:val="16"/>
              </w:rPr>
              <w:t>yo</w:t>
            </w:r>
          </w:p>
        </w:tc>
        <w:tc>
          <w:tcPr>
            <w:tcW w:w="1080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D2DEEF"/>
            <w:vAlign w:val="center"/>
            <w:hideMark/>
          </w:tcPr>
          <w:p w14:paraId="1B12AA27" w14:textId="4712BC0B" w:rsidR="00BE0ABE" w:rsidRPr="00044817" w:rsidRDefault="00BE0ABE" w:rsidP="0031289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44817">
              <w:rPr>
                <w:rFonts w:ascii="Calibri" w:hAnsi="Calibri" w:cs="Calibri"/>
                <w:color w:val="000000"/>
                <w:sz w:val="16"/>
                <w:szCs w:val="16"/>
              </w:rPr>
              <w:t>DMG, H3K27M (brainstem)</w:t>
            </w:r>
          </w:p>
        </w:tc>
        <w:tc>
          <w:tcPr>
            <w:tcW w:w="1080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D2DEEF"/>
            <w:vAlign w:val="center"/>
            <w:hideMark/>
          </w:tcPr>
          <w:p w14:paraId="36164C25" w14:textId="77777777" w:rsidR="00BE0ABE" w:rsidRPr="00044817" w:rsidRDefault="00BE0ABE" w:rsidP="0031289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44817">
              <w:rPr>
                <w:rFonts w:ascii="Calibri" w:hAnsi="Calibri" w:cs="Calibri"/>
                <w:color w:val="000000"/>
                <w:sz w:val="16"/>
                <w:szCs w:val="16"/>
              </w:rPr>
              <w:t>H3F3A K27M; PIK3CA E545K; TCF12 V650D</w:t>
            </w:r>
          </w:p>
        </w:tc>
        <w:tc>
          <w:tcPr>
            <w:tcW w:w="1220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D2DEEF"/>
            <w:vAlign w:val="center"/>
            <w:hideMark/>
          </w:tcPr>
          <w:p w14:paraId="10740734" w14:textId="77777777" w:rsidR="00BE0ABE" w:rsidRPr="00044817" w:rsidRDefault="00BE0ABE" w:rsidP="0031289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4481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Radiation (+AZD-1775); </w:t>
            </w:r>
            <w:proofErr w:type="spellStart"/>
            <w:r w:rsidRPr="00044817">
              <w:rPr>
                <w:rFonts w:ascii="Calibri" w:hAnsi="Calibri" w:cs="Calibri"/>
                <w:color w:val="000000"/>
                <w:sz w:val="16"/>
                <w:szCs w:val="16"/>
              </w:rPr>
              <w:t>panobinostat</w:t>
            </w:r>
            <w:proofErr w:type="spellEnd"/>
            <w:r w:rsidRPr="0004481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+ </w:t>
            </w:r>
            <w:proofErr w:type="spellStart"/>
            <w:r w:rsidRPr="00044817">
              <w:rPr>
                <w:rFonts w:ascii="Calibri" w:hAnsi="Calibri" w:cs="Calibri"/>
                <w:color w:val="000000"/>
                <w:sz w:val="16"/>
                <w:szCs w:val="16"/>
              </w:rPr>
              <w:t>everolimus</w:t>
            </w:r>
            <w:proofErr w:type="spellEnd"/>
          </w:p>
        </w:tc>
        <w:tc>
          <w:tcPr>
            <w:tcW w:w="1080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D2DEEF"/>
            <w:vAlign w:val="center"/>
            <w:hideMark/>
          </w:tcPr>
          <w:p w14:paraId="4E450E9C" w14:textId="77777777" w:rsidR="00BE0ABE" w:rsidRPr="00044817" w:rsidRDefault="00BE0ABE" w:rsidP="0031289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44817">
              <w:rPr>
                <w:rFonts w:ascii="Calibri" w:hAnsi="Calibri" w:cs="Calibri"/>
                <w:color w:val="000000"/>
                <w:sz w:val="16"/>
                <w:szCs w:val="16"/>
              </w:rPr>
              <w:t>8 months</w:t>
            </w:r>
          </w:p>
        </w:tc>
        <w:tc>
          <w:tcPr>
            <w:tcW w:w="1080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D2DEEF"/>
            <w:vAlign w:val="center"/>
            <w:hideMark/>
          </w:tcPr>
          <w:p w14:paraId="4A4E63C4" w14:textId="77777777" w:rsidR="00BE0ABE" w:rsidRPr="00044817" w:rsidRDefault="00BE0ABE" w:rsidP="0031289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44817">
              <w:rPr>
                <w:rFonts w:ascii="Calibri" w:hAnsi="Calibri" w:cs="Calibri"/>
                <w:color w:val="000000"/>
                <w:sz w:val="16"/>
                <w:szCs w:val="16"/>
              </w:rPr>
              <w:t>10 months</w:t>
            </w:r>
          </w:p>
        </w:tc>
        <w:tc>
          <w:tcPr>
            <w:tcW w:w="2440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D2DEEF"/>
            <w:vAlign w:val="center"/>
            <w:hideMark/>
          </w:tcPr>
          <w:p w14:paraId="3C564207" w14:textId="32A99C97" w:rsidR="00BE0ABE" w:rsidRPr="00044817" w:rsidRDefault="00BE0ABE" w:rsidP="0031289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44817">
              <w:rPr>
                <w:rFonts w:ascii="Calibri" w:hAnsi="Calibri" w:cs="Calibri"/>
                <w:color w:val="000000"/>
                <w:sz w:val="16"/>
                <w:szCs w:val="16"/>
              </w:rPr>
              <w:t>CBD 300 (13 mg/kg/day) + THC; no toxicity; PO daily; therapy started at radiation – taken until passing</w:t>
            </w:r>
          </w:p>
        </w:tc>
      </w:tr>
      <w:tr w:rsidR="00BE0ABE" w:rsidRPr="00044817" w14:paraId="0F42E1FA" w14:textId="77777777" w:rsidTr="00312896">
        <w:trPr>
          <w:trHeight w:val="915"/>
        </w:trPr>
        <w:tc>
          <w:tcPr>
            <w:tcW w:w="1080" w:type="dxa"/>
            <w:tcBorders>
              <w:top w:val="single" w:sz="8" w:space="0" w:color="FFFFFF"/>
              <w:left w:val="single" w:sz="8" w:space="0" w:color="FFFFFF"/>
              <w:bottom w:val="nil"/>
              <w:right w:val="single" w:sz="8" w:space="0" w:color="FFFFFF"/>
            </w:tcBorders>
            <w:shd w:val="clear" w:color="000000" w:fill="5B9BD5"/>
            <w:vAlign w:val="center"/>
            <w:hideMark/>
          </w:tcPr>
          <w:p w14:paraId="4830AA45" w14:textId="77777777" w:rsidR="00BE0ABE" w:rsidRPr="00044817" w:rsidRDefault="00BE0ABE" w:rsidP="00312896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044817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UMPED22</w:t>
            </w:r>
          </w:p>
        </w:tc>
        <w:tc>
          <w:tcPr>
            <w:tcW w:w="540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D2DEEF"/>
            <w:vAlign w:val="center"/>
            <w:hideMark/>
          </w:tcPr>
          <w:p w14:paraId="0E00F47B" w14:textId="77777777" w:rsidR="00BE0ABE" w:rsidRPr="00044817" w:rsidRDefault="00BE0ABE" w:rsidP="0031289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4481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5 </w:t>
            </w:r>
            <w:proofErr w:type="spellStart"/>
            <w:r w:rsidRPr="00044817">
              <w:rPr>
                <w:rFonts w:ascii="Calibri" w:hAnsi="Calibri" w:cs="Calibri"/>
                <w:color w:val="000000"/>
                <w:sz w:val="16"/>
                <w:szCs w:val="16"/>
              </w:rPr>
              <w:t>yo</w:t>
            </w:r>
            <w:proofErr w:type="spellEnd"/>
          </w:p>
        </w:tc>
        <w:tc>
          <w:tcPr>
            <w:tcW w:w="1080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D2DEEF"/>
            <w:vAlign w:val="center"/>
            <w:hideMark/>
          </w:tcPr>
          <w:p w14:paraId="55AFDD3C" w14:textId="3CF9CABB" w:rsidR="00BE0ABE" w:rsidRPr="00044817" w:rsidRDefault="00BE0ABE" w:rsidP="0031289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44817">
              <w:rPr>
                <w:rFonts w:ascii="Calibri" w:hAnsi="Calibri" w:cs="Calibri"/>
                <w:color w:val="000000"/>
                <w:sz w:val="16"/>
                <w:szCs w:val="16"/>
              </w:rPr>
              <w:t>DMG, H3K27M (brainstem)</w:t>
            </w:r>
          </w:p>
        </w:tc>
        <w:tc>
          <w:tcPr>
            <w:tcW w:w="1080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D2DEEF"/>
            <w:vAlign w:val="center"/>
            <w:hideMark/>
          </w:tcPr>
          <w:p w14:paraId="56C73CBC" w14:textId="77777777" w:rsidR="00BE0ABE" w:rsidRPr="00044817" w:rsidRDefault="00BE0ABE" w:rsidP="0031289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44817">
              <w:rPr>
                <w:rFonts w:ascii="Calibri" w:hAnsi="Calibri" w:cs="Calibri"/>
                <w:color w:val="000000"/>
                <w:sz w:val="16"/>
                <w:szCs w:val="16"/>
              </w:rPr>
              <w:t>HIST1H3B K27M; ACVR1 G328E</w:t>
            </w:r>
          </w:p>
        </w:tc>
        <w:tc>
          <w:tcPr>
            <w:tcW w:w="1220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D2DEEF"/>
            <w:vAlign w:val="center"/>
            <w:hideMark/>
          </w:tcPr>
          <w:p w14:paraId="3471CE64" w14:textId="77777777" w:rsidR="00BE0ABE" w:rsidRPr="00044817" w:rsidRDefault="00BE0ABE" w:rsidP="0031289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44817">
              <w:rPr>
                <w:rFonts w:ascii="Calibri" w:hAnsi="Calibri" w:cs="Calibri"/>
                <w:color w:val="000000"/>
                <w:sz w:val="16"/>
                <w:szCs w:val="16"/>
              </w:rPr>
              <w:t>Radiation; hyper-baric O2; Re-irradiation</w:t>
            </w:r>
          </w:p>
        </w:tc>
        <w:tc>
          <w:tcPr>
            <w:tcW w:w="1080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D2DEEF"/>
            <w:vAlign w:val="center"/>
            <w:hideMark/>
          </w:tcPr>
          <w:p w14:paraId="0D07A0DB" w14:textId="77777777" w:rsidR="00BE0ABE" w:rsidRPr="00044817" w:rsidRDefault="00BE0ABE" w:rsidP="0031289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44817">
              <w:rPr>
                <w:rFonts w:ascii="Calibri" w:hAnsi="Calibri" w:cs="Calibri"/>
                <w:color w:val="000000"/>
                <w:sz w:val="16"/>
                <w:szCs w:val="16"/>
              </w:rPr>
              <w:t>9 months</w:t>
            </w:r>
          </w:p>
        </w:tc>
        <w:tc>
          <w:tcPr>
            <w:tcW w:w="1080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D2DEEF"/>
            <w:vAlign w:val="center"/>
            <w:hideMark/>
          </w:tcPr>
          <w:p w14:paraId="78B2B2D1" w14:textId="77777777" w:rsidR="00BE0ABE" w:rsidRPr="00044817" w:rsidRDefault="00BE0ABE" w:rsidP="0031289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44817">
              <w:rPr>
                <w:rFonts w:ascii="Calibri" w:hAnsi="Calibri" w:cs="Calibri"/>
                <w:color w:val="000000"/>
                <w:sz w:val="16"/>
                <w:szCs w:val="16"/>
              </w:rPr>
              <w:t>12 months</w:t>
            </w:r>
          </w:p>
        </w:tc>
        <w:tc>
          <w:tcPr>
            <w:tcW w:w="2440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D2DEEF"/>
            <w:vAlign w:val="center"/>
            <w:hideMark/>
          </w:tcPr>
          <w:p w14:paraId="7A830424" w14:textId="77777777" w:rsidR="00BE0ABE" w:rsidRPr="00044817" w:rsidRDefault="00BE0ABE" w:rsidP="0031289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44817">
              <w:rPr>
                <w:rFonts w:ascii="Calibri" w:hAnsi="Calibri" w:cs="Calibri"/>
                <w:color w:val="000000"/>
                <w:sz w:val="16"/>
                <w:szCs w:val="16"/>
              </w:rPr>
              <w:t>CBD 45 mg (2 mg/kg/day) +THC; PO BID or TID; therapy started at radiation – taken until passing</w:t>
            </w:r>
          </w:p>
        </w:tc>
      </w:tr>
      <w:tr w:rsidR="00BE0ABE" w:rsidRPr="00044817" w14:paraId="7ED2B9C6" w14:textId="77777777" w:rsidTr="00312896">
        <w:trPr>
          <w:trHeight w:val="1815"/>
        </w:trPr>
        <w:tc>
          <w:tcPr>
            <w:tcW w:w="1080" w:type="dxa"/>
            <w:tcBorders>
              <w:top w:val="single" w:sz="8" w:space="0" w:color="FFFFFF"/>
              <w:left w:val="single" w:sz="8" w:space="0" w:color="FFFFFF"/>
              <w:bottom w:val="nil"/>
              <w:right w:val="single" w:sz="8" w:space="0" w:color="FFFFFF"/>
            </w:tcBorders>
            <w:shd w:val="clear" w:color="000000" w:fill="5B9BD5"/>
            <w:vAlign w:val="center"/>
            <w:hideMark/>
          </w:tcPr>
          <w:p w14:paraId="13E3E1E7" w14:textId="77777777" w:rsidR="00BE0ABE" w:rsidRPr="00044817" w:rsidRDefault="00BE0ABE" w:rsidP="00312896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044817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lastRenderedPageBreak/>
              <w:t>UMPED37</w:t>
            </w:r>
          </w:p>
        </w:tc>
        <w:tc>
          <w:tcPr>
            <w:tcW w:w="540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EAEFF7"/>
            <w:vAlign w:val="center"/>
            <w:hideMark/>
          </w:tcPr>
          <w:p w14:paraId="285E2998" w14:textId="75A6011B" w:rsidR="00BE0ABE" w:rsidRPr="00044817" w:rsidRDefault="00BE0ABE" w:rsidP="0031289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44817">
              <w:rPr>
                <w:rFonts w:ascii="Calibri" w:hAnsi="Calibri" w:cs="Calibri"/>
                <w:color w:val="000000"/>
                <w:sz w:val="16"/>
                <w:szCs w:val="16"/>
              </w:rPr>
              <w:t>13</w:t>
            </w:r>
            <w:r w:rsidR="00AA42BE">
              <w:rPr>
                <w:rFonts w:ascii="Calibri" w:hAnsi="Calibri" w:cs="Calibri"/>
                <w:color w:val="000000"/>
                <w:sz w:val="16"/>
                <w:szCs w:val="16"/>
              </w:rPr>
              <w:t>yo</w:t>
            </w:r>
          </w:p>
        </w:tc>
        <w:tc>
          <w:tcPr>
            <w:tcW w:w="1080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EAEFF7"/>
            <w:vAlign w:val="center"/>
            <w:hideMark/>
          </w:tcPr>
          <w:p w14:paraId="3F6E7B6B" w14:textId="77777777" w:rsidR="00BE0ABE" w:rsidRPr="00044817" w:rsidRDefault="00BE0ABE" w:rsidP="0031289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44817">
              <w:rPr>
                <w:rFonts w:ascii="Calibri" w:hAnsi="Calibri" w:cs="Calibri"/>
                <w:color w:val="000000"/>
                <w:sz w:val="16"/>
                <w:szCs w:val="16"/>
              </w:rPr>
              <w:t>DMG, H3 WT (bi-thalamic)</w:t>
            </w:r>
          </w:p>
        </w:tc>
        <w:tc>
          <w:tcPr>
            <w:tcW w:w="1080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EAEFF7"/>
            <w:vAlign w:val="center"/>
            <w:hideMark/>
          </w:tcPr>
          <w:p w14:paraId="0C81917D" w14:textId="77777777" w:rsidR="00BE0ABE" w:rsidRPr="00044817" w:rsidRDefault="00BE0ABE" w:rsidP="0031289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44817">
              <w:rPr>
                <w:rFonts w:ascii="Calibri" w:hAnsi="Calibri" w:cs="Calibri"/>
                <w:color w:val="000000"/>
                <w:sz w:val="16"/>
                <w:szCs w:val="16"/>
              </w:rPr>
              <w:t>H3 WT; EGFR V292L; EGFR in-frame deletion; deletion CDKN2C</w:t>
            </w:r>
          </w:p>
        </w:tc>
        <w:tc>
          <w:tcPr>
            <w:tcW w:w="1220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EAEFF7"/>
            <w:vAlign w:val="center"/>
            <w:hideMark/>
          </w:tcPr>
          <w:p w14:paraId="61B7252D" w14:textId="77777777" w:rsidR="00BE0ABE" w:rsidRPr="00044817" w:rsidRDefault="00BE0ABE" w:rsidP="0031289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4481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Chemotherapy (thioguanine, procarbazine, </w:t>
            </w:r>
            <w:proofErr w:type="spellStart"/>
            <w:r w:rsidRPr="00044817">
              <w:rPr>
                <w:rFonts w:ascii="Calibri" w:hAnsi="Calibri" w:cs="Calibri"/>
                <w:color w:val="000000"/>
                <w:sz w:val="16"/>
                <w:szCs w:val="16"/>
              </w:rPr>
              <w:t>lomustine</w:t>
            </w:r>
            <w:proofErr w:type="spellEnd"/>
            <w:r w:rsidRPr="0004481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and vincristine); Radiation; </w:t>
            </w:r>
            <w:proofErr w:type="spellStart"/>
            <w:r w:rsidRPr="00044817">
              <w:rPr>
                <w:rFonts w:ascii="Calibri" w:hAnsi="Calibri" w:cs="Calibri"/>
                <w:color w:val="000000"/>
                <w:sz w:val="16"/>
                <w:szCs w:val="16"/>
              </w:rPr>
              <w:t>osimertinib</w:t>
            </w:r>
            <w:proofErr w:type="spellEnd"/>
            <w:r w:rsidRPr="00044817">
              <w:rPr>
                <w:rFonts w:ascii="Calibri" w:hAnsi="Calibri" w:cs="Calibri"/>
                <w:color w:val="000000"/>
                <w:sz w:val="16"/>
                <w:szCs w:val="16"/>
              </w:rPr>
              <w:t>; bevacizumab</w:t>
            </w:r>
          </w:p>
        </w:tc>
        <w:tc>
          <w:tcPr>
            <w:tcW w:w="1080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EAEFF7"/>
            <w:vAlign w:val="center"/>
            <w:hideMark/>
          </w:tcPr>
          <w:p w14:paraId="4A1A151A" w14:textId="77777777" w:rsidR="00BE0ABE" w:rsidRPr="00044817" w:rsidRDefault="00BE0ABE" w:rsidP="0031289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44817">
              <w:rPr>
                <w:rFonts w:ascii="Calibri" w:hAnsi="Calibri" w:cs="Calibri"/>
                <w:color w:val="000000"/>
                <w:sz w:val="16"/>
                <w:szCs w:val="16"/>
              </w:rPr>
              <w:t>5 months</w:t>
            </w:r>
          </w:p>
        </w:tc>
        <w:tc>
          <w:tcPr>
            <w:tcW w:w="1080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EAEFF7"/>
            <w:vAlign w:val="center"/>
            <w:hideMark/>
          </w:tcPr>
          <w:p w14:paraId="65A8538B" w14:textId="77777777" w:rsidR="00BE0ABE" w:rsidRPr="00044817" w:rsidRDefault="00BE0ABE" w:rsidP="0031289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44817">
              <w:rPr>
                <w:rFonts w:ascii="Calibri" w:hAnsi="Calibri" w:cs="Calibri"/>
                <w:color w:val="000000"/>
                <w:sz w:val="16"/>
                <w:szCs w:val="16"/>
              </w:rPr>
              <w:t>17 months</w:t>
            </w:r>
          </w:p>
        </w:tc>
        <w:tc>
          <w:tcPr>
            <w:tcW w:w="2440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EAEFF7"/>
            <w:vAlign w:val="center"/>
            <w:hideMark/>
          </w:tcPr>
          <w:p w14:paraId="0599F82E" w14:textId="77777777" w:rsidR="00BE0ABE" w:rsidRPr="00044817" w:rsidRDefault="00BE0ABE" w:rsidP="0031289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44817">
              <w:rPr>
                <w:rFonts w:ascii="Calibri" w:hAnsi="Calibri" w:cs="Calibri"/>
                <w:color w:val="000000"/>
                <w:sz w:val="16"/>
                <w:szCs w:val="16"/>
              </w:rPr>
              <w:t>CBD 150 mg (3 mg/kg/day) after radiation -&gt; 50 mg (1 mg/kg/day), until passing due to nausea; PO daily; therapy started at radiation – taken until passing</w:t>
            </w:r>
          </w:p>
        </w:tc>
      </w:tr>
      <w:tr w:rsidR="00BE0ABE" w:rsidRPr="00044817" w14:paraId="612B75DF" w14:textId="77777777" w:rsidTr="00312896">
        <w:trPr>
          <w:trHeight w:val="915"/>
        </w:trPr>
        <w:tc>
          <w:tcPr>
            <w:tcW w:w="1080" w:type="dxa"/>
            <w:tcBorders>
              <w:top w:val="single" w:sz="8" w:space="0" w:color="FFFFFF"/>
              <w:left w:val="single" w:sz="8" w:space="0" w:color="FFFFFF"/>
              <w:bottom w:val="nil"/>
              <w:right w:val="single" w:sz="8" w:space="0" w:color="FFFFFF"/>
            </w:tcBorders>
            <w:shd w:val="clear" w:color="000000" w:fill="5B9BD5"/>
            <w:vAlign w:val="center"/>
            <w:hideMark/>
          </w:tcPr>
          <w:p w14:paraId="752DE28D" w14:textId="77777777" w:rsidR="00BE0ABE" w:rsidRPr="00044817" w:rsidRDefault="00BE0ABE" w:rsidP="00312896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044817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UMPED56</w:t>
            </w:r>
          </w:p>
        </w:tc>
        <w:tc>
          <w:tcPr>
            <w:tcW w:w="540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EAEFF7"/>
            <w:vAlign w:val="center"/>
            <w:hideMark/>
          </w:tcPr>
          <w:p w14:paraId="7C5944B6" w14:textId="77777777" w:rsidR="00BE0ABE" w:rsidRPr="00044817" w:rsidRDefault="00BE0ABE" w:rsidP="0031289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4481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8 </w:t>
            </w:r>
            <w:proofErr w:type="spellStart"/>
            <w:r w:rsidRPr="00044817">
              <w:rPr>
                <w:rFonts w:ascii="Calibri" w:hAnsi="Calibri" w:cs="Calibri"/>
                <w:color w:val="000000"/>
                <w:sz w:val="16"/>
                <w:szCs w:val="16"/>
              </w:rPr>
              <w:t>yo</w:t>
            </w:r>
            <w:proofErr w:type="spellEnd"/>
          </w:p>
        </w:tc>
        <w:tc>
          <w:tcPr>
            <w:tcW w:w="1080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EAEFF7"/>
            <w:vAlign w:val="center"/>
            <w:hideMark/>
          </w:tcPr>
          <w:p w14:paraId="07AE0650" w14:textId="7A7BE795" w:rsidR="00BE0ABE" w:rsidRPr="00044817" w:rsidRDefault="00BE0ABE" w:rsidP="0031289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44817">
              <w:rPr>
                <w:rFonts w:ascii="Calibri" w:hAnsi="Calibri" w:cs="Calibri"/>
                <w:color w:val="000000"/>
                <w:sz w:val="16"/>
                <w:szCs w:val="16"/>
              </w:rPr>
              <w:t>DMG, H3K27M (brainstem)</w:t>
            </w:r>
          </w:p>
        </w:tc>
        <w:tc>
          <w:tcPr>
            <w:tcW w:w="1080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EAEFF7"/>
            <w:vAlign w:val="center"/>
            <w:hideMark/>
          </w:tcPr>
          <w:p w14:paraId="3A34D8D8" w14:textId="77777777" w:rsidR="00BE0ABE" w:rsidRPr="00044817" w:rsidRDefault="00BE0ABE" w:rsidP="0031289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44817">
              <w:rPr>
                <w:rFonts w:ascii="Calibri" w:hAnsi="Calibri" w:cs="Calibri"/>
                <w:color w:val="000000"/>
                <w:sz w:val="16"/>
                <w:szCs w:val="16"/>
              </w:rPr>
              <w:t>HIST1H3B K27M; ACVR1 R206H</w:t>
            </w:r>
          </w:p>
        </w:tc>
        <w:tc>
          <w:tcPr>
            <w:tcW w:w="1220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EAEFF7"/>
            <w:vAlign w:val="center"/>
            <w:hideMark/>
          </w:tcPr>
          <w:p w14:paraId="186FAFA3" w14:textId="77777777" w:rsidR="00BE0ABE" w:rsidRPr="00044817" w:rsidRDefault="00BE0ABE" w:rsidP="0031289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44817">
              <w:rPr>
                <w:rFonts w:ascii="Calibri" w:hAnsi="Calibri" w:cs="Calibri"/>
                <w:color w:val="000000"/>
                <w:sz w:val="16"/>
                <w:szCs w:val="16"/>
              </w:rPr>
              <w:t>Radiation; ONC201; bevacizumab</w:t>
            </w:r>
          </w:p>
        </w:tc>
        <w:tc>
          <w:tcPr>
            <w:tcW w:w="1080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EAEFF7"/>
            <w:vAlign w:val="center"/>
            <w:hideMark/>
          </w:tcPr>
          <w:p w14:paraId="0FB1B98A" w14:textId="77777777" w:rsidR="00BE0ABE" w:rsidRPr="00044817" w:rsidRDefault="00BE0ABE" w:rsidP="0031289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44817">
              <w:rPr>
                <w:rFonts w:ascii="Calibri" w:hAnsi="Calibri" w:cs="Calibri"/>
                <w:color w:val="000000"/>
                <w:sz w:val="16"/>
                <w:szCs w:val="16"/>
              </w:rPr>
              <w:t>13 months</w:t>
            </w:r>
          </w:p>
        </w:tc>
        <w:tc>
          <w:tcPr>
            <w:tcW w:w="1080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EAEFF7"/>
            <w:vAlign w:val="center"/>
            <w:hideMark/>
          </w:tcPr>
          <w:p w14:paraId="302794E3" w14:textId="77777777" w:rsidR="00BE0ABE" w:rsidRPr="00044817" w:rsidRDefault="00BE0ABE" w:rsidP="0031289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44817">
              <w:rPr>
                <w:rFonts w:ascii="Calibri" w:hAnsi="Calibri" w:cs="Calibri"/>
                <w:color w:val="000000"/>
                <w:sz w:val="16"/>
                <w:szCs w:val="16"/>
              </w:rPr>
              <w:t>24 months</w:t>
            </w:r>
          </w:p>
        </w:tc>
        <w:tc>
          <w:tcPr>
            <w:tcW w:w="2440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EAEFF7"/>
            <w:vAlign w:val="center"/>
            <w:hideMark/>
          </w:tcPr>
          <w:p w14:paraId="79879351" w14:textId="77777777" w:rsidR="00BE0ABE" w:rsidRPr="00044817" w:rsidRDefault="00BE0ABE" w:rsidP="0031289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44817">
              <w:rPr>
                <w:rFonts w:ascii="Calibri" w:hAnsi="Calibri" w:cs="Calibri"/>
                <w:color w:val="000000"/>
                <w:sz w:val="16"/>
                <w:szCs w:val="16"/>
              </w:rPr>
              <w:t>CBD (0.6 mg/kg/day) +THC; PO daily; therapy started at radiation – taken until passing</w:t>
            </w:r>
          </w:p>
        </w:tc>
      </w:tr>
      <w:tr w:rsidR="00BE0ABE" w:rsidRPr="00044817" w14:paraId="25412933" w14:textId="77777777" w:rsidTr="00312896">
        <w:trPr>
          <w:trHeight w:val="1365"/>
        </w:trPr>
        <w:tc>
          <w:tcPr>
            <w:tcW w:w="1080" w:type="dxa"/>
            <w:tcBorders>
              <w:top w:val="single" w:sz="8" w:space="0" w:color="FFFFFF"/>
              <w:left w:val="single" w:sz="8" w:space="0" w:color="FFFFFF"/>
              <w:bottom w:val="nil"/>
              <w:right w:val="single" w:sz="8" w:space="0" w:color="FFFFFF"/>
            </w:tcBorders>
            <w:shd w:val="clear" w:color="000000" w:fill="5B9BD5"/>
            <w:vAlign w:val="center"/>
            <w:hideMark/>
          </w:tcPr>
          <w:p w14:paraId="5B55D822" w14:textId="77777777" w:rsidR="00BE0ABE" w:rsidRPr="00044817" w:rsidRDefault="00BE0ABE" w:rsidP="00312896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044817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UMPED58</w:t>
            </w:r>
          </w:p>
        </w:tc>
        <w:tc>
          <w:tcPr>
            <w:tcW w:w="540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EAEFF7"/>
            <w:vAlign w:val="center"/>
            <w:hideMark/>
          </w:tcPr>
          <w:p w14:paraId="07516E51" w14:textId="77777777" w:rsidR="00BE0ABE" w:rsidRPr="00044817" w:rsidRDefault="00BE0ABE" w:rsidP="0031289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4481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9 </w:t>
            </w:r>
            <w:proofErr w:type="spellStart"/>
            <w:r w:rsidRPr="00044817">
              <w:rPr>
                <w:rFonts w:ascii="Calibri" w:hAnsi="Calibri" w:cs="Calibri"/>
                <w:color w:val="000000"/>
                <w:sz w:val="16"/>
                <w:szCs w:val="16"/>
              </w:rPr>
              <w:t>yo</w:t>
            </w:r>
            <w:proofErr w:type="spellEnd"/>
          </w:p>
        </w:tc>
        <w:tc>
          <w:tcPr>
            <w:tcW w:w="1080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EAEFF7"/>
            <w:vAlign w:val="center"/>
            <w:hideMark/>
          </w:tcPr>
          <w:p w14:paraId="5A01C45C" w14:textId="3BAF31B4" w:rsidR="00BE0ABE" w:rsidRPr="00044817" w:rsidRDefault="00BE0ABE" w:rsidP="0031289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44817">
              <w:rPr>
                <w:rFonts w:ascii="Calibri" w:hAnsi="Calibri" w:cs="Calibri"/>
                <w:color w:val="000000"/>
                <w:sz w:val="16"/>
                <w:szCs w:val="16"/>
              </w:rPr>
              <w:t>DMG, H3K27M (brainstem)</w:t>
            </w:r>
          </w:p>
        </w:tc>
        <w:tc>
          <w:tcPr>
            <w:tcW w:w="1080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EAEFF7"/>
            <w:vAlign w:val="center"/>
            <w:hideMark/>
          </w:tcPr>
          <w:p w14:paraId="10D6DA56" w14:textId="77777777" w:rsidR="00BE0ABE" w:rsidRPr="00044817" w:rsidRDefault="00BE0ABE" w:rsidP="0031289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44817">
              <w:rPr>
                <w:rFonts w:ascii="Calibri" w:hAnsi="Calibri" w:cs="Calibri"/>
                <w:color w:val="000000"/>
                <w:sz w:val="16"/>
                <w:szCs w:val="16"/>
              </w:rPr>
              <w:t>H3F3A K27M; ATRX Q119*; PPM1D G463fs; PDGFRA amplification</w:t>
            </w:r>
          </w:p>
        </w:tc>
        <w:tc>
          <w:tcPr>
            <w:tcW w:w="1220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EAEFF7"/>
            <w:vAlign w:val="center"/>
            <w:hideMark/>
          </w:tcPr>
          <w:p w14:paraId="1D82D1B6" w14:textId="77777777" w:rsidR="00BE0ABE" w:rsidRPr="00044817" w:rsidRDefault="00BE0ABE" w:rsidP="0031289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44817">
              <w:rPr>
                <w:rFonts w:ascii="Calibri" w:hAnsi="Calibri" w:cs="Calibri"/>
                <w:color w:val="000000"/>
                <w:sz w:val="16"/>
                <w:szCs w:val="16"/>
              </w:rPr>
              <w:t>Radiation; multi-agent intra-arterial; ONC201</w:t>
            </w:r>
          </w:p>
        </w:tc>
        <w:tc>
          <w:tcPr>
            <w:tcW w:w="1080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EAEFF7"/>
            <w:vAlign w:val="center"/>
            <w:hideMark/>
          </w:tcPr>
          <w:p w14:paraId="3EB3FCFF" w14:textId="77777777" w:rsidR="00BE0ABE" w:rsidRPr="00044817" w:rsidRDefault="00BE0ABE" w:rsidP="0031289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44817">
              <w:rPr>
                <w:rFonts w:ascii="Calibri" w:hAnsi="Calibri" w:cs="Calibri"/>
                <w:color w:val="000000"/>
                <w:sz w:val="16"/>
                <w:szCs w:val="16"/>
              </w:rPr>
              <w:t>18 months</w:t>
            </w:r>
          </w:p>
        </w:tc>
        <w:tc>
          <w:tcPr>
            <w:tcW w:w="1080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EAEFF7"/>
            <w:vAlign w:val="center"/>
            <w:hideMark/>
          </w:tcPr>
          <w:p w14:paraId="19FDA03A" w14:textId="77777777" w:rsidR="00BE0ABE" w:rsidRPr="00044817" w:rsidRDefault="00BE0ABE" w:rsidP="0031289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44817">
              <w:rPr>
                <w:rFonts w:ascii="Calibri" w:hAnsi="Calibri" w:cs="Calibri"/>
                <w:color w:val="000000"/>
                <w:sz w:val="16"/>
                <w:szCs w:val="16"/>
              </w:rPr>
              <w:t>21 months</w:t>
            </w:r>
          </w:p>
        </w:tc>
        <w:tc>
          <w:tcPr>
            <w:tcW w:w="2440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EAEFF7"/>
            <w:vAlign w:val="center"/>
            <w:hideMark/>
          </w:tcPr>
          <w:p w14:paraId="31F87F87" w14:textId="77777777" w:rsidR="00BE0ABE" w:rsidRPr="00044817" w:rsidRDefault="00BE0ABE" w:rsidP="0031289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4481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CBD (? Dose) + THC; PO or per rectum daily; therapy started at radiation – taken until passing </w:t>
            </w:r>
          </w:p>
        </w:tc>
      </w:tr>
      <w:tr w:rsidR="00BE0ABE" w:rsidRPr="00044817" w14:paraId="461240D9" w14:textId="77777777" w:rsidTr="00312896">
        <w:trPr>
          <w:trHeight w:val="1140"/>
        </w:trPr>
        <w:tc>
          <w:tcPr>
            <w:tcW w:w="1080" w:type="dxa"/>
            <w:tcBorders>
              <w:top w:val="single" w:sz="8" w:space="0" w:color="FFFFFF"/>
              <w:left w:val="single" w:sz="8" w:space="0" w:color="FFFFFF"/>
              <w:bottom w:val="nil"/>
              <w:right w:val="single" w:sz="8" w:space="0" w:color="FFFFFF"/>
            </w:tcBorders>
            <w:shd w:val="clear" w:color="000000" w:fill="5B9BD5"/>
            <w:vAlign w:val="center"/>
            <w:hideMark/>
          </w:tcPr>
          <w:p w14:paraId="4FD6441F" w14:textId="77777777" w:rsidR="00BE0ABE" w:rsidRPr="00044817" w:rsidRDefault="00BE0ABE" w:rsidP="00312896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044817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UMPED65</w:t>
            </w:r>
          </w:p>
        </w:tc>
        <w:tc>
          <w:tcPr>
            <w:tcW w:w="540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D2DEEF"/>
            <w:vAlign w:val="center"/>
            <w:hideMark/>
          </w:tcPr>
          <w:p w14:paraId="6A0034BF" w14:textId="77777777" w:rsidR="00BE0ABE" w:rsidRPr="00044817" w:rsidRDefault="00BE0ABE" w:rsidP="0031289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4481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16 </w:t>
            </w:r>
            <w:proofErr w:type="spellStart"/>
            <w:r w:rsidRPr="00044817">
              <w:rPr>
                <w:rFonts w:ascii="Calibri" w:hAnsi="Calibri" w:cs="Calibri"/>
                <w:color w:val="000000"/>
                <w:sz w:val="16"/>
                <w:szCs w:val="16"/>
              </w:rPr>
              <w:t>yo</w:t>
            </w:r>
            <w:proofErr w:type="spellEnd"/>
            <w:r w:rsidRPr="0004481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080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D2DEEF"/>
            <w:vAlign w:val="center"/>
            <w:hideMark/>
          </w:tcPr>
          <w:p w14:paraId="24F47B46" w14:textId="209B33F0" w:rsidR="00BE0ABE" w:rsidRPr="00044817" w:rsidRDefault="00BE0ABE" w:rsidP="0031289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44817">
              <w:rPr>
                <w:rFonts w:ascii="Calibri" w:hAnsi="Calibri" w:cs="Calibri"/>
                <w:color w:val="000000"/>
                <w:sz w:val="16"/>
                <w:szCs w:val="16"/>
              </w:rPr>
              <w:t>DMG, H3K27M (brainstem)</w:t>
            </w:r>
          </w:p>
        </w:tc>
        <w:tc>
          <w:tcPr>
            <w:tcW w:w="1080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D2DEEF"/>
            <w:vAlign w:val="center"/>
            <w:hideMark/>
          </w:tcPr>
          <w:p w14:paraId="5229F7E2" w14:textId="77777777" w:rsidR="00BE0ABE" w:rsidRPr="00044817" w:rsidRDefault="00BE0ABE" w:rsidP="0031289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44817">
              <w:rPr>
                <w:rFonts w:ascii="Calibri" w:hAnsi="Calibri" w:cs="Calibri"/>
                <w:color w:val="000000"/>
                <w:sz w:val="16"/>
                <w:szCs w:val="16"/>
              </w:rPr>
              <w:t>H3F3A K27M; TP53; PIK3CA</w:t>
            </w:r>
          </w:p>
        </w:tc>
        <w:tc>
          <w:tcPr>
            <w:tcW w:w="1220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D2DEEF"/>
            <w:vAlign w:val="center"/>
            <w:hideMark/>
          </w:tcPr>
          <w:p w14:paraId="2F176F92" w14:textId="77777777" w:rsidR="00BE0ABE" w:rsidRPr="00044817" w:rsidRDefault="00BE0ABE" w:rsidP="0031289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4481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Radiation; ONC201; </w:t>
            </w:r>
            <w:proofErr w:type="spellStart"/>
            <w:r w:rsidRPr="00044817">
              <w:rPr>
                <w:rFonts w:ascii="Calibri" w:hAnsi="Calibri" w:cs="Calibri"/>
                <w:color w:val="000000"/>
                <w:sz w:val="16"/>
                <w:szCs w:val="16"/>
              </w:rPr>
              <w:t>panobinostat</w:t>
            </w:r>
            <w:proofErr w:type="spellEnd"/>
            <w:r w:rsidRPr="0004481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; re-irradiation; </w:t>
            </w:r>
            <w:proofErr w:type="spellStart"/>
            <w:r w:rsidRPr="00044817">
              <w:rPr>
                <w:rFonts w:ascii="Calibri" w:hAnsi="Calibri" w:cs="Calibri"/>
                <w:color w:val="000000"/>
                <w:sz w:val="16"/>
                <w:szCs w:val="16"/>
              </w:rPr>
              <w:t>paxilisib</w:t>
            </w:r>
            <w:proofErr w:type="spellEnd"/>
          </w:p>
        </w:tc>
        <w:tc>
          <w:tcPr>
            <w:tcW w:w="1080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D2DEEF"/>
            <w:vAlign w:val="center"/>
            <w:hideMark/>
          </w:tcPr>
          <w:p w14:paraId="311FFF0B" w14:textId="77777777" w:rsidR="00BE0ABE" w:rsidRPr="00044817" w:rsidRDefault="00BE0ABE" w:rsidP="0031289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44817">
              <w:rPr>
                <w:rFonts w:ascii="Calibri" w:hAnsi="Calibri" w:cs="Calibri"/>
                <w:color w:val="000000"/>
                <w:sz w:val="16"/>
                <w:szCs w:val="16"/>
              </w:rPr>
              <w:t>16 months</w:t>
            </w:r>
          </w:p>
        </w:tc>
        <w:tc>
          <w:tcPr>
            <w:tcW w:w="1080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D2DEEF"/>
            <w:vAlign w:val="center"/>
            <w:hideMark/>
          </w:tcPr>
          <w:p w14:paraId="33881C05" w14:textId="77777777" w:rsidR="00BE0ABE" w:rsidRPr="00044817" w:rsidRDefault="00BE0ABE" w:rsidP="0031289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44817">
              <w:rPr>
                <w:rFonts w:ascii="Calibri" w:hAnsi="Calibri" w:cs="Calibri"/>
                <w:color w:val="000000"/>
                <w:sz w:val="16"/>
                <w:szCs w:val="16"/>
              </w:rPr>
              <w:t>24 months</w:t>
            </w:r>
          </w:p>
        </w:tc>
        <w:tc>
          <w:tcPr>
            <w:tcW w:w="2440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D2DEEF"/>
            <w:vAlign w:val="center"/>
            <w:hideMark/>
          </w:tcPr>
          <w:p w14:paraId="07A7A930" w14:textId="77777777" w:rsidR="00BE0ABE" w:rsidRPr="00044817" w:rsidRDefault="00BE0ABE" w:rsidP="0031289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44817">
              <w:rPr>
                <w:rFonts w:ascii="Calibri" w:hAnsi="Calibri" w:cs="Calibri"/>
                <w:color w:val="000000"/>
                <w:sz w:val="16"/>
                <w:szCs w:val="16"/>
              </w:rPr>
              <w:t>CBD (0.3 mg/kg/day); PO BID/TID, intermittent early in therapy, stopped 7 months prior to passing</w:t>
            </w:r>
          </w:p>
        </w:tc>
      </w:tr>
      <w:tr w:rsidR="00BE0ABE" w:rsidRPr="00044817" w14:paraId="4CFFF951" w14:textId="77777777" w:rsidTr="00312896">
        <w:trPr>
          <w:trHeight w:val="915"/>
        </w:trPr>
        <w:tc>
          <w:tcPr>
            <w:tcW w:w="1080" w:type="dxa"/>
            <w:tcBorders>
              <w:top w:val="single" w:sz="8" w:space="0" w:color="FFFFFF"/>
              <w:left w:val="single" w:sz="8" w:space="0" w:color="FFFFFF"/>
              <w:bottom w:val="nil"/>
              <w:right w:val="single" w:sz="8" w:space="0" w:color="FFFFFF"/>
            </w:tcBorders>
            <w:shd w:val="clear" w:color="000000" w:fill="5B9BD5"/>
            <w:vAlign w:val="center"/>
            <w:hideMark/>
          </w:tcPr>
          <w:p w14:paraId="454E9754" w14:textId="77777777" w:rsidR="00BE0ABE" w:rsidRPr="00044817" w:rsidRDefault="00BE0ABE" w:rsidP="00312896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044817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UMPED67</w:t>
            </w:r>
          </w:p>
        </w:tc>
        <w:tc>
          <w:tcPr>
            <w:tcW w:w="540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EAEFF7"/>
            <w:vAlign w:val="center"/>
            <w:hideMark/>
          </w:tcPr>
          <w:p w14:paraId="73104AD4" w14:textId="77777777" w:rsidR="00BE0ABE" w:rsidRPr="00044817" w:rsidRDefault="00BE0ABE" w:rsidP="0031289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4481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7 </w:t>
            </w:r>
            <w:proofErr w:type="spellStart"/>
            <w:r w:rsidRPr="00044817">
              <w:rPr>
                <w:rFonts w:ascii="Calibri" w:hAnsi="Calibri" w:cs="Calibri"/>
                <w:color w:val="000000"/>
                <w:sz w:val="16"/>
                <w:szCs w:val="16"/>
              </w:rPr>
              <w:t>yo</w:t>
            </w:r>
            <w:proofErr w:type="spellEnd"/>
          </w:p>
        </w:tc>
        <w:tc>
          <w:tcPr>
            <w:tcW w:w="1080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EAEFF7"/>
            <w:vAlign w:val="center"/>
            <w:hideMark/>
          </w:tcPr>
          <w:p w14:paraId="531394A3" w14:textId="77777777" w:rsidR="00BE0ABE" w:rsidRPr="00044817" w:rsidRDefault="00BE0ABE" w:rsidP="0031289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44817">
              <w:rPr>
                <w:rFonts w:ascii="Calibri" w:hAnsi="Calibri" w:cs="Calibri"/>
                <w:color w:val="000000"/>
                <w:sz w:val="16"/>
                <w:szCs w:val="16"/>
              </w:rPr>
              <w:t>DMG, H3K27M (thalamus)</w:t>
            </w:r>
          </w:p>
        </w:tc>
        <w:tc>
          <w:tcPr>
            <w:tcW w:w="1080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EAEFF7"/>
            <w:vAlign w:val="center"/>
            <w:hideMark/>
          </w:tcPr>
          <w:p w14:paraId="313A012A" w14:textId="77777777" w:rsidR="00BE0ABE" w:rsidRPr="00044817" w:rsidRDefault="00BE0ABE" w:rsidP="0031289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44817">
              <w:rPr>
                <w:rFonts w:ascii="Calibri" w:hAnsi="Calibri" w:cs="Calibri"/>
                <w:color w:val="000000"/>
                <w:sz w:val="16"/>
                <w:szCs w:val="16"/>
              </w:rPr>
              <w:t>H3F3A K27M; TP53 C277F; NF1 H2434fs</w:t>
            </w:r>
          </w:p>
        </w:tc>
        <w:tc>
          <w:tcPr>
            <w:tcW w:w="1220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EAEFF7"/>
            <w:vAlign w:val="center"/>
            <w:hideMark/>
          </w:tcPr>
          <w:p w14:paraId="194B7AD5" w14:textId="77777777" w:rsidR="00BE0ABE" w:rsidRPr="00044817" w:rsidRDefault="00BE0ABE" w:rsidP="0031289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44817">
              <w:rPr>
                <w:rFonts w:ascii="Calibri" w:hAnsi="Calibri" w:cs="Calibri"/>
                <w:color w:val="000000"/>
                <w:sz w:val="16"/>
                <w:szCs w:val="16"/>
              </w:rPr>
              <w:t>Radiation; ONC201; re-irradiation; bevacizumab</w:t>
            </w:r>
          </w:p>
        </w:tc>
        <w:tc>
          <w:tcPr>
            <w:tcW w:w="1080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EAEFF7"/>
            <w:vAlign w:val="center"/>
            <w:hideMark/>
          </w:tcPr>
          <w:p w14:paraId="7FB3F74B" w14:textId="77777777" w:rsidR="00BE0ABE" w:rsidRPr="00044817" w:rsidRDefault="00BE0ABE" w:rsidP="0031289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4481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10 months </w:t>
            </w:r>
          </w:p>
        </w:tc>
        <w:tc>
          <w:tcPr>
            <w:tcW w:w="1080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EAEFF7"/>
            <w:vAlign w:val="center"/>
            <w:hideMark/>
          </w:tcPr>
          <w:p w14:paraId="3623081C" w14:textId="77777777" w:rsidR="00BE0ABE" w:rsidRPr="00044817" w:rsidRDefault="00BE0ABE" w:rsidP="0031289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44817">
              <w:rPr>
                <w:rFonts w:ascii="Calibri" w:hAnsi="Calibri" w:cs="Calibri"/>
                <w:color w:val="000000"/>
                <w:sz w:val="16"/>
                <w:szCs w:val="16"/>
              </w:rPr>
              <w:t>15 months</w:t>
            </w:r>
          </w:p>
        </w:tc>
        <w:tc>
          <w:tcPr>
            <w:tcW w:w="2440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EAEFF7"/>
            <w:vAlign w:val="center"/>
            <w:hideMark/>
          </w:tcPr>
          <w:p w14:paraId="78FAEA6B" w14:textId="77777777" w:rsidR="00BE0ABE" w:rsidRPr="00044817" w:rsidRDefault="00BE0ABE" w:rsidP="0031289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44817">
              <w:rPr>
                <w:rFonts w:ascii="Calibri" w:hAnsi="Calibri" w:cs="Calibri"/>
                <w:color w:val="000000"/>
                <w:sz w:val="16"/>
                <w:szCs w:val="16"/>
              </w:rPr>
              <w:t>CBD (0.7 mg/kg/day) + THC; PO daily; therapy started at radiation, stopped 4-5 months prior to passing</w:t>
            </w:r>
          </w:p>
        </w:tc>
      </w:tr>
      <w:tr w:rsidR="00BE0ABE" w:rsidRPr="00044817" w14:paraId="4F0583E0" w14:textId="77777777" w:rsidTr="00312896">
        <w:trPr>
          <w:trHeight w:val="1815"/>
        </w:trPr>
        <w:tc>
          <w:tcPr>
            <w:tcW w:w="1080" w:type="dxa"/>
            <w:tcBorders>
              <w:top w:val="single" w:sz="8" w:space="0" w:color="FFFFFF"/>
              <w:left w:val="single" w:sz="8" w:space="0" w:color="FFFFFF"/>
              <w:bottom w:val="nil"/>
              <w:right w:val="single" w:sz="8" w:space="0" w:color="FFFFFF"/>
            </w:tcBorders>
            <w:shd w:val="clear" w:color="000000" w:fill="5B9BD5"/>
            <w:vAlign w:val="center"/>
            <w:hideMark/>
          </w:tcPr>
          <w:p w14:paraId="130C6861" w14:textId="77777777" w:rsidR="00BE0ABE" w:rsidRPr="00044817" w:rsidRDefault="00BE0ABE" w:rsidP="00312896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044817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UMPED69</w:t>
            </w:r>
          </w:p>
        </w:tc>
        <w:tc>
          <w:tcPr>
            <w:tcW w:w="540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EAEFF7"/>
            <w:vAlign w:val="center"/>
            <w:hideMark/>
          </w:tcPr>
          <w:p w14:paraId="5E0CFD72" w14:textId="77777777" w:rsidR="00BE0ABE" w:rsidRPr="00044817" w:rsidRDefault="00BE0ABE" w:rsidP="0031289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4481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4 </w:t>
            </w:r>
            <w:proofErr w:type="spellStart"/>
            <w:r w:rsidRPr="00044817">
              <w:rPr>
                <w:rFonts w:ascii="Calibri" w:hAnsi="Calibri" w:cs="Calibri"/>
                <w:color w:val="000000"/>
                <w:sz w:val="16"/>
                <w:szCs w:val="16"/>
              </w:rPr>
              <w:t>yo</w:t>
            </w:r>
            <w:proofErr w:type="spellEnd"/>
            <w:r w:rsidRPr="0004481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080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EAEFF7"/>
            <w:vAlign w:val="center"/>
            <w:hideMark/>
          </w:tcPr>
          <w:p w14:paraId="3363DEB3" w14:textId="1104E9D9" w:rsidR="00BE0ABE" w:rsidRPr="00044817" w:rsidRDefault="00BE0ABE" w:rsidP="0031289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44817">
              <w:rPr>
                <w:rFonts w:ascii="Calibri" w:hAnsi="Calibri" w:cs="Calibri"/>
                <w:color w:val="000000"/>
                <w:sz w:val="16"/>
                <w:szCs w:val="16"/>
              </w:rPr>
              <w:t>DMG, H3K27M (brainstem)</w:t>
            </w:r>
          </w:p>
        </w:tc>
        <w:tc>
          <w:tcPr>
            <w:tcW w:w="1080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EAEFF7"/>
            <w:vAlign w:val="center"/>
            <w:hideMark/>
          </w:tcPr>
          <w:p w14:paraId="19633C2A" w14:textId="77777777" w:rsidR="00BE0ABE" w:rsidRPr="00044817" w:rsidRDefault="00BE0ABE" w:rsidP="0031289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44817">
              <w:rPr>
                <w:rFonts w:ascii="Calibri" w:hAnsi="Calibri" w:cs="Calibri"/>
                <w:color w:val="000000"/>
                <w:sz w:val="16"/>
                <w:szCs w:val="16"/>
              </w:rPr>
              <w:t>HIST1H3B K27M</w:t>
            </w:r>
          </w:p>
        </w:tc>
        <w:tc>
          <w:tcPr>
            <w:tcW w:w="1220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EAEFF7"/>
            <w:vAlign w:val="center"/>
            <w:hideMark/>
          </w:tcPr>
          <w:p w14:paraId="0F07E782" w14:textId="77777777" w:rsidR="00BE0ABE" w:rsidRPr="00044817" w:rsidRDefault="00BE0ABE" w:rsidP="0031289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4481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Radiation; convection-enhanced delivery (CED) trial; re-irradiation; ONC201; </w:t>
            </w:r>
            <w:proofErr w:type="spellStart"/>
            <w:r w:rsidRPr="00044817">
              <w:rPr>
                <w:rFonts w:ascii="Calibri" w:hAnsi="Calibri" w:cs="Calibri"/>
                <w:color w:val="000000"/>
                <w:sz w:val="16"/>
                <w:szCs w:val="16"/>
              </w:rPr>
              <w:t>paxalisib</w:t>
            </w:r>
            <w:proofErr w:type="spellEnd"/>
          </w:p>
        </w:tc>
        <w:tc>
          <w:tcPr>
            <w:tcW w:w="1080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EAEFF7"/>
            <w:vAlign w:val="center"/>
            <w:hideMark/>
          </w:tcPr>
          <w:p w14:paraId="3D492E4F" w14:textId="77777777" w:rsidR="00BE0ABE" w:rsidRPr="00044817" w:rsidRDefault="00BE0ABE" w:rsidP="0031289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44817">
              <w:rPr>
                <w:rFonts w:ascii="Calibri" w:hAnsi="Calibri" w:cs="Calibri"/>
                <w:color w:val="000000"/>
                <w:sz w:val="16"/>
                <w:szCs w:val="16"/>
              </w:rPr>
              <w:t>13 months</w:t>
            </w:r>
          </w:p>
        </w:tc>
        <w:tc>
          <w:tcPr>
            <w:tcW w:w="1080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EAEFF7"/>
            <w:vAlign w:val="center"/>
            <w:hideMark/>
          </w:tcPr>
          <w:p w14:paraId="3B825C80" w14:textId="77777777" w:rsidR="00BE0ABE" w:rsidRPr="00044817" w:rsidRDefault="00BE0ABE" w:rsidP="0031289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44817">
              <w:rPr>
                <w:rFonts w:ascii="Calibri" w:hAnsi="Calibri" w:cs="Calibri"/>
                <w:color w:val="000000"/>
                <w:sz w:val="16"/>
                <w:szCs w:val="16"/>
              </w:rPr>
              <w:t>28 months</w:t>
            </w:r>
          </w:p>
        </w:tc>
        <w:tc>
          <w:tcPr>
            <w:tcW w:w="2440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EAEFF7"/>
            <w:vAlign w:val="center"/>
            <w:hideMark/>
          </w:tcPr>
          <w:p w14:paraId="13235F23" w14:textId="77777777" w:rsidR="00BE0ABE" w:rsidRPr="00044817" w:rsidRDefault="00BE0ABE" w:rsidP="0031289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44817">
              <w:rPr>
                <w:rFonts w:ascii="Calibri" w:hAnsi="Calibri" w:cs="Calibri"/>
                <w:color w:val="000000"/>
                <w:sz w:val="16"/>
                <w:szCs w:val="16"/>
              </w:rPr>
              <w:t>CBD 9 mg (0.5 mg/kg/day) + THC; PO TID; therapy started at radiation – taken until passing</w:t>
            </w:r>
          </w:p>
        </w:tc>
      </w:tr>
      <w:tr w:rsidR="00BE0ABE" w:rsidRPr="00044817" w14:paraId="4C8132DB" w14:textId="77777777" w:rsidTr="00312896">
        <w:trPr>
          <w:trHeight w:val="1365"/>
        </w:trPr>
        <w:tc>
          <w:tcPr>
            <w:tcW w:w="10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5B9BD5"/>
            <w:vAlign w:val="center"/>
            <w:hideMark/>
          </w:tcPr>
          <w:p w14:paraId="21A11120" w14:textId="77777777" w:rsidR="00BE0ABE" w:rsidRPr="00044817" w:rsidRDefault="00BE0ABE" w:rsidP="00312896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044817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UMPED83</w:t>
            </w:r>
          </w:p>
        </w:tc>
        <w:tc>
          <w:tcPr>
            <w:tcW w:w="540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2DEEF"/>
            <w:vAlign w:val="center"/>
            <w:hideMark/>
          </w:tcPr>
          <w:p w14:paraId="3B1ACFEB" w14:textId="77777777" w:rsidR="00BE0ABE" w:rsidRPr="00044817" w:rsidRDefault="00BE0ABE" w:rsidP="0031289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4481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11 </w:t>
            </w:r>
            <w:proofErr w:type="spellStart"/>
            <w:r w:rsidRPr="00044817">
              <w:rPr>
                <w:rFonts w:ascii="Calibri" w:hAnsi="Calibri" w:cs="Calibri"/>
                <w:color w:val="000000"/>
                <w:sz w:val="16"/>
                <w:szCs w:val="16"/>
              </w:rPr>
              <w:t>yo</w:t>
            </w:r>
            <w:proofErr w:type="spellEnd"/>
            <w:r w:rsidRPr="0004481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080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2DEEF"/>
            <w:vAlign w:val="center"/>
            <w:hideMark/>
          </w:tcPr>
          <w:p w14:paraId="0EA7354D" w14:textId="77777777" w:rsidR="00BE0ABE" w:rsidRPr="00044817" w:rsidRDefault="00BE0ABE" w:rsidP="0031289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44817">
              <w:rPr>
                <w:rFonts w:ascii="Calibri" w:hAnsi="Calibri" w:cs="Calibri"/>
                <w:color w:val="000000"/>
                <w:sz w:val="16"/>
                <w:szCs w:val="16"/>
              </w:rPr>
              <w:t>DMG, H3K27M (thalamus)</w:t>
            </w:r>
          </w:p>
        </w:tc>
        <w:tc>
          <w:tcPr>
            <w:tcW w:w="1080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2DEEF"/>
            <w:vAlign w:val="center"/>
            <w:hideMark/>
          </w:tcPr>
          <w:p w14:paraId="3FB49706" w14:textId="77777777" w:rsidR="00BE0ABE" w:rsidRPr="00044817" w:rsidRDefault="00BE0ABE" w:rsidP="0031289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44817">
              <w:rPr>
                <w:rFonts w:ascii="Calibri" w:hAnsi="Calibri" w:cs="Calibri"/>
                <w:color w:val="000000"/>
                <w:sz w:val="16"/>
                <w:szCs w:val="16"/>
              </w:rPr>
              <w:t>H3F3A K27M; TP53 S241C</w:t>
            </w:r>
          </w:p>
        </w:tc>
        <w:tc>
          <w:tcPr>
            <w:tcW w:w="1220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2DEEF"/>
            <w:vAlign w:val="center"/>
            <w:hideMark/>
          </w:tcPr>
          <w:p w14:paraId="0E12A909" w14:textId="77777777" w:rsidR="00BE0ABE" w:rsidRPr="00044817" w:rsidRDefault="00BE0ABE" w:rsidP="0031289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44817">
              <w:rPr>
                <w:rFonts w:ascii="Calibri" w:hAnsi="Calibri" w:cs="Calibri"/>
                <w:color w:val="000000"/>
                <w:sz w:val="16"/>
                <w:szCs w:val="16"/>
              </w:rPr>
              <w:t>Chemotherapy (temozolomide, irinotecan, bevacizumab); Radiation; ONC201</w:t>
            </w:r>
          </w:p>
        </w:tc>
        <w:tc>
          <w:tcPr>
            <w:tcW w:w="1080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2DEEF"/>
            <w:vAlign w:val="center"/>
            <w:hideMark/>
          </w:tcPr>
          <w:p w14:paraId="7CEB684D" w14:textId="77777777" w:rsidR="00BE0ABE" w:rsidRPr="00044817" w:rsidRDefault="00BE0ABE" w:rsidP="0031289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44817">
              <w:rPr>
                <w:rFonts w:ascii="Calibri" w:hAnsi="Calibri" w:cs="Calibri"/>
                <w:color w:val="000000"/>
                <w:sz w:val="16"/>
                <w:szCs w:val="16"/>
              </w:rPr>
              <w:t>36 months</w:t>
            </w:r>
          </w:p>
        </w:tc>
        <w:tc>
          <w:tcPr>
            <w:tcW w:w="1080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2DEEF"/>
            <w:vAlign w:val="center"/>
            <w:hideMark/>
          </w:tcPr>
          <w:p w14:paraId="6E0D4E5A" w14:textId="77777777" w:rsidR="00BE0ABE" w:rsidRPr="00044817" w:rsidRDefault="00BE0ABE" w:rsidP="0031289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44817">
              <w:rPr>
                <w:rFonts w:ascii="Calibri" w:hAnsi="Calibri" w:cs="Calibri"/>
                <w:color w:val="000000"/>
                <w:sz w:val="16"/>
                <w:szCs w:val="16"/>
              </w:rPr>
              <w:t>60 months</w:t>
            </w:r>
          </w:p>
        </w:tc>
        <w:tc>
          <w:tcPr>
            <w:tcW w:w="2440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2DEEF"/>
            <w:vAlign w:val="center"/>
            <w:hideMark/>
          </w:tcPr>
          <w:p w14:paraId="0F83C09E" w14:textId="77777777" w:rsidR="00BE0ABE" w:rsidRPr="00044817" w:rsidRDefault="00BE0ABE" w:rsidP="0031289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44817">
              <w:rPr>
                <w:rFonts w:ascii="Calibri" w:hAnsi="Calibri" w:cs="Calibri"/>
                <w:color w:val="000000"/>
                <w:sz w:val="16"/>
                <w:szCs w:val="16"/>
              </w:rPr>
              <w:t>CBD 1500 mg (25 mg/kg/day) + THC; PO TID; therapy started at radiation, stopped one year prior to passing</w:t>
            </w:r>
          </w:p>
        </w:tc>
      </w:tr>
      <w:tr w:rsidR="00BE0ABE" w:rsidRPr="00044817" w14:paraId="44601426" w14:textId="77777777" w:rsidTr="00312896">
        <w:trPr>
          <w:trHeight w:val="1140"/>
        </w:trPr>
        <w:tc>
          <w:tcPr>
            <w:tcW w:w="1080" w:type="dxa"/>
            <w:tcBorders>
              <w:top w:val="nil"/>
              <w:left w:val="single" w:sz="8" w:space="0" w:color="FFFFFF"/>
              <w:bottom w:val="nil"/>
              <w:right w:val="single" w:sz="8" w:space="0" w:color="FFFFFF"/>
            </w:tcBorders>
            <w:shd w:val="clear" w:color="000000" w:fill="5B9BD5"/>
            <w:vAlign w:val="center"/>
            <w:hideMark/>
          </w:tcPr>
          <w:p w14:paraId="1388E403" w14:textId="77777777" w:rsidR="00BE0ABE" w:rsidRPr="00044817" w:rsidRDefault="00BE0ABE" w:rsidP="00312896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044817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UMPED86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2DEEF"/>
            <w:vAlign w:val="center"/>
            <w:hideMark/>
          </w:tcPr>
          <w:p w14:paraId="05A00283" w14:textId="77777777" w:rsidR="00BE0ABE" w:rsidRPr="00044817" w:rsidRDefault="00BE0ABE" w:rsidP="0031289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4481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7 </w:t>
            </w:r>
            <w:proofErr w:type="spellStart"/>
            <w:r w:rsidRPr="00044817">
              <w:rPr>
                <w:rFonts w:ascii="Calibri" w:hAnsi="Calibri" w:cs="Calibri"/>
                <w:color w:val="000000"/>
                <w:sz w:val="16"/>
                <w:szCs w:val="16"/>
              </w:rPr>
              <w:t>yo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2DEEF"/>
            <w:vAlign w:val="center"/>
            <w:hideMark/>
          </w:tcPr>
          <w:p w14:paraId="668D10A3" w14:textId="15F0C116" w:rsidR="00BE0ABE" w:rsidRPr="00044817" w:rsidRDefault="00BE0ABE" w:rsidP="0031289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44817">
              <w:rPr>
                <w:rFonts w:ascii="Calibri" w:hAnsi="Calibri" w:cs="Calibri"/>
                <w:color w:val="000000"/>
                <w:sz w:val="16"/>
                <w:szCs w:val="16"/>
              </w:rPr>
              <w:t>DMG, H3K27M (brainstem)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2DEEF"/>
            <w:vAlign w:val="center"/>
            <w:hideMark/>
          </w:tcPr>
          <w:p w14:paraId="4CC42E22" w14:textId="77777777" w:rsidR="00BE0ABE" w:rsidRPr="00044817" w:rsidRDefault="00BE0ABE" w:rsidP="0031289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44817">
              <w:rPr>
                <w:rFonts w:ascii="Calibri" w:hAnsi="Calibri" w:cs="Calibri"/>
                <w:color w:val="000000"/>
                <w:sz w:val="16"/>
                <w:szCs w:val="16"/>
              </w:rPr>
              <w:t>HIST1H3B K27M; ACVR1 G328E; PI3KCB; PPM1D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2DEEF"/>
            <w:vAlign w:val="center"/>
            <w:hideMark/>
          </w:tcPr>
          <w:p w14:paraId="1D2A9DEE" w14:textId="77777777" w:rsidR="00BE0ABE" w:rsidRPr="00044817" w:rsidRDefault="00BE0ABE" w:rsidP="0031289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44817">
              <w:rPr>
                <w:rFonts w:ascii="Calibri" w:hAnsi="Calibri" w:cs="Calibri"/>
                <w:color w:val="000000"/>
                <w:sz w:val="16"/>
                <w:szCs w:val="16"/>
              </w:rPr>
              <w:t>Radiation; ONC201; Re-irradiation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2DEEF"/>
            <w:vAlign w:val="center"/>
            <w:hideMark/>
          </w:tcPr>
          <w:p w14:paraId="06F96332" w14:textId="77777777" w:rsidR="00BE0ABE" w:rsidRPr="00044817" w:rsidRDefault="00BE0ABE" w:rsidP="0031289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44817">
              <w:rPr>
                <w:rFonts w:ascii="Calibri" w:hAnsi="Calibri" w:cs="Calibri"/>
                <w:color w:val="000000"/>
                <w:sz w:val="16"/>
                <w:szCs w:val="16"/>
              </w:rPr>
              <w:t>6 months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2DEEF"/>
            <w:vAlign w:val="center"/>
            <w:hideMark/>
          </w:tcPr>
          <w:p w14:paraId="285F1D54" w14:textId="77777777" w:rsidR="00BE0ABE" w:rsidRPr="00044817" w:rsidRDefault="00BE0ABE" w:rsidP="0031289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44817">
              <w:rPr>
                <w:rFonts w:ascii="Calibri" w:hAnsi="Calibri" w:cs="Calibri"/>
                <w:color w:val="000000"/>
                <w:sz w:val="16"/>
                <w:szCs w:val="16"/>
              </w:rPr>
              <w:t>8 months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2DEEF"/>
            <w:vAlign w:val="center"/>
            <w:hideMark/>
          </w:tcPr>
          <w:p w14:paraId="63F4E0C7" w14:textId="77777777" w:rsidR="00BE0ABE" w:rsidRPr="00044817" w:rsidRDefault="00BE0ABE" w:rsidP="0031289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4481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CBD 3 mg (0.4 mg/kg/day); PO TID or QID; therapy started at radiation – taken until passing </w:t>
            </w:r>
          </w:p>
        </w:tc>
      </w:tr>
      <w:tr w:rsidR="00BE0ABE" w:rsidRPr="00044817" w14:paraId="460CE84C" w14:textId="77777777" w:rsidTr="00312896">
        <w:trPr>
          <w:trHeight w:val="1590"/>
        </w:trPr>
        <w:tc>
          <w:tcPr>
            <w:tcW w:w="1080" w:type="dxa"/>
            <w:tcBorders>
              <w:top w:val="single" w:sz="8" w:space="0" w:color="FFFFFF"/>
              <w:left w:val="single" w:sz="8" w:space="0" w:color="FFFFFF"/>
              <w:bottom w:val="nil"/>
              <w:right w:val="single" w:sz="8" w:space="0" w:color="FFFFFF"/>
            </w:tcBorders>
            <w:shd w:val="clear" w:color="000000" w:fill="5B9BD5"/>
            <w:vAlign w:val="center"/>
            <w:hideMark/>
          </w:tcPr>
          <w:p w14:paraId="34F1D830" w14:textId="77777777" w:rsidR="00BE0ABE" w:rsidRPr="00044817" w:rsidRDefault="00BE0ABE" w:rsidP="00312896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044817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UMPED97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EAEFF7"/>
            <w:vAlign w:val="center"/>
            <w:hideMark/>
          </w:tcPr>
          <w:p w14:paraId="3CFF6FDF" w14:textId="22294BB9" w:rsidR="00BE0ABE" w:rsidRPr="00044817" w:rsidRDefault="00BE0ABE" w:rsidP="0031289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44817">
              <w:rPr>
                <w:rFonts w:ascii="Calibri" w:hAnsi="Calibri" w:cs="Calibri"/>
                <w:color w:val="000000"/>
                <w:sz w:val="16"/>
                <w:szCs w:val="16"/>
              </w:rPr>
              <w:t>16</w:t>
            </w:r>
            <w:r w:rsidR="00AA42BE">
              <w:rPr>
                <w:rFonts w:ascii="Calibri" w:hAnsi="Calibri" w:cs="Calibri"/>
                <w:color w:val="000000"/>
                <w:sz w:val="16"/>
                <w:szCs w:val="16"/>
              </w:rPr>
              <w:t>yo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EAEFF7"/>
            <w:vAlign w:val="center"/>
            <w:hideMark/>
          </w:tcPr>
          <w:p w14:paraId="2E738DF6" w14:textId="77777777" w:rsidR="00BE0ABE" w:rsidRPr="00044817" w:rsidRDefault="00BE0ABE" w:rsidP="0031289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4481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Cortical anaplastic astrocytoma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EAEFF7"/>
            <w:vAlign w:val="center"/>
            <w:hideMark/>
          </w:tcPr>
          <w:p w14:paraId="2219E8F1" w14:textId="77777777" w:rsidR="00BE0ABE" w:rsidRPr="00044817" w:rsidRDefault="00BE0ABE" w:rsidP="0031289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44817">
              <w:rPr>
                <w:rFonts w:ascii="Calibri" w:hAnsi="Calibri" w:cs="Calibri"/>
                <w:color w:val="000000"/>
                <w:sz w:val="16"/>
                <w:szCs w:val="16"/>
              </w:rPr>
              <w:t>H3 WT; Tp53 R342* (+germline); CDK4 gain; KRAS gain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EAEFF7"/>
            <w:vAlign w:val="center"/>
            <w:hideMark/>
          </w:tcPr>
          <w:p w14:paraId="570A1F78" w14:textId="77777777" w:rsidR="00BE0ABE" w:rsidRPr="00044817" w:rsidRDefault="00BE0ABE" w:rsidP="0031289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44817">
              <w:rPr>
                <w:rFonts w:ascii="Calibri" w:hAnsi="Calibri" w:cs="Calibri"/>
                <w:color w:val="000000"/>
                <w:sz w:val="16"/>
                <w:szCs w:val="16"/>
              </w:rPr>
              <w:t>Chemotherapy (procarbazine, CCNU, and vincristine); Radiation; irinotecan and bevacizumab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EAEFF7"/>
            <w:vAlign w:val="center"/>
            <w:hideMark/>
          </w:tcPr>
          <w:p w14:paraId="3A662818" w14:textId="77777777" w:rsidR="00BE0ABE" w:rsidRPr="00044817" w:rsidRDefault="00BE0ABE" w:rsidP="0031289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44817">
              <w:rPr>
                <w:rFonts w:ascii="Calibri" w:hAnsi="Calibri" w:cs="Calibri"/>
                <w:color w:val="000000"/>
                <w:sz w:val="16"/>
                <w:szCs w:val="16"/>
              </w:rPr>
              <w:t>5 months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EAEFF7"/>
            <w:vAlign w:val="center"/>
            <w:hideMark/>
          </w:tcPr>
          <w:p w14:paraId="7C1CF0F7" w14:textId="77777777" w:rsidR="00BE0ABE" w:rsidRPr="00044817" w:rsidRDefault="00BE0ABE" w:rsidP="0031289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44817">
              <w:rPr>
                <w:rFonts w:ascii="Calibri" w:hAnsi="Calibri" w:cs="Calibri"/>
                <w:color w:val="000000"/>
                <w:sz w:val="16"/>
                <w:szCs w:val="16"/>
              </w:rPr>
              <w:t>19 months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EAEFF7"/>
            <w:vAlign w:val="center"/>
            <w:hideMark/>
          </w:tcPr>
          <w:p w14:paraId="7D55222C" w14:textId="77777777" w:rsidR="00BE0ABE" w:rsidRPr="00044817" w:rsidRDefault="00BE0ABE" w:rsidP="0031289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44817">
              <w:rPr>
                <w:rFonts w:ascii="Calibri" w:hAnsi="Calibri" w:cs="Calibri"/>
                <w:color w:val="000000"/>
                <w:sz w:val="16"/>
                <w:szCs w:val="16"/>
              </w:rPr>
              <w:t>CBD 400 mg (6 mg/kg/day) after radiation, until passing due to nausea; PO twice daily (</w:t>
            </w:r>
            <w:proofErr w:type="spellStart"/>
            <w:r w:rsidRPr="00044817">
              <w:rPr>
                <w:rFonts w:ascii="Calibri" w:hAnsi="Calibri" w:cs="Calibri"/>
                <w:color w:val="000000"/>
                <w:sz w:val="16"/>
                <w:szCs w:val="16"/>
              </w:rPr>
              <w:t>Epidiolex</w:t>
            </w:r>
            <w:proofErr w:type="spellEnd"/>
            <w:r w:rsidRPr="00044817">
              <w:rPr>
                <w:rFonts w:ascii="Calibri" w:hAnsi="Calibri" w:cs="Calibri"/>
                <w:color w:val="000000"/>
                <w:sz w:val="16"/>
                <w:szCs w:val="16"/>
              </w:rPr>
              <w:t>); therapy started at radiation – taken until passing</w:t>
            </w:r>
          </w:p>
        </w:tc>
      </w:tr>
      <w:tr w:rsidR="00BE0ABE" w:rsidRPr="00044817" w14:paraId="62CA5DAB" w14:textId="77777777" w:rsidTr="00312896">
        <w:trPr>
          <w:trHeight w:val="900"/>
        </w:trPr>
        <w:tc>
          <w:tcPr>
            <w:tcW w:w="1080" w:type="dxa"/>
            <w:tcBorders>
              <w:top w:val="single" w:sz="8" w:space="0" w:color="FFFFFF"/>
              <w:left w:val="single" w:sz="8" w:space="0" w:color="FFFFFF"/>
              <w:bottom w:val="nil"/>
              <w:right w:val="single" w:sz="8" w:space="0" w:color="FFFFFF"/>
            </w:tcBorders>
            <w:shd w:val="clear" w:color="000000" w:fill="5B9BD5"/>
            <w:vAlign w:val="center"/>
            <w:hideMark/>
          </w:tcPr>
          <w:p w14:paraId="78387E41" w14:textId="77777777" w:rsidR="00BE0ABE" w:rsidRPr="00044817" w:rsidRDefault="00BE0ABE" w:rsidP="00312896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044817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lastRenderedPageBreak/>
              <w:t>UMPED101</w:t>
            </w:r>
          </w:p>
        </w:tc>
        <w:tc>
          <w:tcPr>
            <w:tcW w:w="540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D2DEEF"/>
            <w:vAlign w:val="center"/>
            <w:hideMark/>
          </w:tcPr>
          <w:p w14:paraId="2A506ADE" w14:textId="3E7AD54C" w:rsidR="00BE0ABE" w:rsidRPr="00044817" w:rsidRDefault="00BE0ABE" w:rsidP="0031289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44817">
              <w:rPr>
                <w:rFonts w:ascii="Calibri" w:hAnsi="Calibri" w:cs="Calibri"/>
                <w:color w:val="000000"/>
                <w:sz w:val="16"/>
                <w:szCs w:val="16"/>
              </w:rPr>
              <w:t>6</w:t>
            </w:r>
            <w:r w:rsidR="00AA42BE">
              <w:rPr>
                <w:rFonts w:ascii="Calibri" w:hAnsi="Calibri" w:cs="Calibri"/>
                <w:color w:val="000000"/>
                <w:sz w:val="16"/>
                <w:szCs w:val="16"/>
              </w:rPr>
              <w:t>yo</w:t>
            </w:r>
          </w:p>
        </w:tc>
        <w:tc>
          <w:tcPr>
            <w:tcW w:w="1080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D2DEEF"/>
            <w:vAlign w:val="center"/>
            <w:hideMark/>
          </w:tcPr>
          <w:p w14:paraId="6A2085D0" w14:textId="03BF791D" w:rsidR="00BE0ABE" w:rsidRPr="00044817" w:rsidRDefault="00BE0ABE" w:rsidP="0031289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44817">
              <w:rPr>
                <w:rFonts w:ascii="Calibri" w:hAnsi="Calibri" w:cs="Calibri"/>
                <w:color w:val="000000"/>
                <w:sz w:val="16"/>
                <w:szCs w:val="16"/>
              </w:rPr>
              <w:t>DMG, H3K27M (brainstem</w:t>
            </w:r>
            <w:r w:rsidR="0021241A">
              <w:rPr>
                <w:rFonts w:ascii="Calibri" w:hAnsi="Calibri" w:cs="Calibri"/>
                <w:color w:val="000000"/>
                <w:sz w:val="16"/>
                <w:szCs w:val="16"/>
              </w:rPr>
              <w:t>)</w:t>
            </w:r>
            <w:r w:rsidRPr="0004481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080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D2DEEF"/>
            <w:vAlign w:val="center"/>
            <w:hideMark/>
          </w:tcPr>
          <w:p w14:paraId="7CBA5B1E" w14:textId="77777777" w:rsidR="00BE0ABE" w:rsidRPr="00044817" w:rsidRDefault="00BE0ABE" w:rsidP="0031289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44817">
              <w:rPr>
                <w:rFonts w:ascii="Calibri" w:hAnsi="Calibri" w:cs="Calibri"/>
                <w:color w:val="000000"/>
                <w:sz w:val="16"/>
                <w:szCs w:val="16"/>
              </w:rPr>
              <w:t>H3F3A K27M mutant</w:t>
            </w:r>
          </w:p>
        </w:tc>
        <w:tc>
          <w:tcPr>
            <w:tcW w:w="1220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D2DEEF"/>
            <w:vAlign w:val="center"/>
            <w:hideMark/>
          </w:tcPr>
          <w:p w14:paraId="144696F2" w14:textId="77777777" w:rsidR="00BE0ABE" w:rsidRPr="00044817" w:rsidRDefault="00BE0ABE" w:rsidP="0031289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44817">
              <w:rPr>
                <w:rFonts w:ascii="Calibri" w:hAnsi="Calibri" w:cs="Calibri"/>
                <w:color w:val="000000"/>
                <w:sz w:val="16"/>
                <w:szCs w:val="16"/>
              </w:rPr>
              <w:t>Radiation; ONC201; re-irradiation; bevacizumab</w:t>
            </w:r>
          </w:p>
        </w:tc>
        <w:tc>
          <w:tcPr>
            <w:tcW w:w="1080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D2DEEF"/>
            <w:vAlign w:val="center"/>
            <w:hideMark/>
          </w:tcPr>
          <w:p w14:paraId="73197DEE" w14:textId="77777777" w:rsidR="00BE0ABE" w:rsidRPr="00044817" w:rsidRDefault="00BE0ABE" w:rsidP="0031289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44817">
              <w:rPr>
                <w:rFonts w:ascii="Calibri" w:hAnsi="Calibri" w:cs="Calibri"/>
                <w:color w:val="000000"/>
                <w:sz w:val="16"/>
                <w:szCs w:val="16"/>
              </w:rPr>
              <w:t>10 months</w:t>
            </w:r>
          </w:p>
        </w:tc>
        <w:tc>
          <w:tcPr>
            <w:tcW w:w="1080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D2DEEF"/>
            <w:vAlign w:val="center"/>
            <w:hideMark/>
          </w:tcPr>
          <w:p w14:paraId="34010042" w14:textId="77777777" w:rsidR="00BE0ABE" w:rsidRPr="00044817" w:rsidRDefault="00BE0ABE" w:rsidP="0031289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44817">
              <w:rPr>
                <w:rFonts w:ascii="Calibri" w:hAnsi="Calibri" w:cs="Calibri"/>
                <w:color w:val="000000"/>
                <w:sz w:val="16"/>
                <w:szCs w:val="16"/>
              </w:rPr>
              <w:t>14 months</w:t>
            </w:r>
          </w:p>
        </w:tc>
        <w:tc>
          <w:tcPr>
            <w:tcW w:w="2440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D2DEEF"/>
            <w:vAlign w:val="center"/>
            <w:hideMark/>
          </w:tcPr>
          <w:p w14:paraId="2573B3ED" w14:textId="77777777" w:rsidR="00BE0ABE" w:rsidRPr="00044817" w:rsidRDefault="00BE0ABE" w:rsidP="0031289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44817">
              <w:rPr>
                <w:rFonts w:ascii="Calibri" w:hAnsi="Calibri" w:cs="Calibri"/>
                <w:color w:val="000000"/>
                <w:sz w:val="16"/>
                <w:szCs w:val="16"/>
              </w:rPr>
              <w:t>CBD 600 mg (24 mg/kg/day) PO TID; CBD therapy started after radiation – taken until passing</w:t>
            </w:r>
          </w:p>
        </w:tc>
      </w:tr>
    </w:tbl>
    <w:p w14:paraId="08784968" w14:textId="77777777" w:rsidR="00BE0ABE" w:rsidRPr="00D101AF" w:rsidRDefault="00BE0ABE" w:rsidP="00BE0ABE">
      <w:pPr>
        <w:spacing w:after="160" w:line="480" w:lineRule="auto"/>
      </w:pPr>
    </w:p>
    <w:p w14:paraId="17522073" w14:textId="77777777" w:rsidR="00BE0ABE" w:rsidRDefault="00BE0ABE" w:rsidP="00DD18AB">
      <w:pPr>
        <w:pStyle w:val="Acknowledgement"/>
        <w:spacing w:before="0"/>
        <w:ind w:left="0" w:firstLine="0"/>
        <w:rPr>
          <w:bCs/>
          <w:szCs w:val="22"/>
        </w:rPr>
      </w:pPr>
    </w:p>
    <w:p w14:paraId="6C4887F5" w14:textId="77777777" w:rsidR="00483B75" w:rsidRPr="00E5456A" w:rsidRDefault="00483B75" w:rsidP="00DD18AB">
      <w:pPr>
        <w:pStyle w:val="Acknowledgement"/>
        <w:spacing w:before="0"/>
        <w:ind w:left="0" w:firstLine="0"/>
        <w:rPr>
          <w:bCs/>
          <w:szCs w:val="22"/>
        </w:rPr>
      </w:pPr>
    </w:p>
    <w:p w14:paraId="6BF8928C" w14:textId="77777777" w:rsidR="003C6521" w:rsidRPr="00E5456A" w:rsidRDefault="003C6521">
      <w:pPr>
        <w:pStyle w:val="Acknowledgement"/>
        <w:spacing w:before="0"/>
        <w:ind w:left="0" w:firstLine="0"/>
        <w:rPr>
          <w:bCs/>
          <w:szCs w:val="22"/>
        </w:rPr>
      </w:pPr>
    </w:p>
    <w:sectPr w:rsidR="003C6521" w:rsidRPr="00E5456A" w:rsidSect="000E0D19">
      <w:headerReference w:type="default" r:id="rId63"/>
      <w:footerReference w:type="even" r:id="rId64"/>
      <w:footerReference w:type="default" r:id="rId65"/>
      <w:pgSz w:w="12240" w:h="15840"/>
      <w:pgMar w:top="1440" w:right="1440" w:bottom="12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E69CB5" w14:textId="77777777" w:rsidR="00993105" w:rsidRDefault="00993105" w:rsidP="003F6352">
      <w:r>
        <w:separator/>
      </w:r>
    </w:p>
  </w:endnote>
  <w:endnote w:type="continuationSeparator" w:id="0">
    <w:p w14:paraId="4EBC6DD8" w14:textId="77777777" w:rsidR="00993105" w:rsidRDefault="00993105" w:rsidP="003F63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211080272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DBC984A" w14:textId="591B5991" w:rsidR="00312896" w:rsidRDefault="00312896" w:rsidP="000D7BC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B76F5B2" w14:textId="77777777" w:rsidR="00312896" w:rsidRDefault="00312896" w:rsidP="000D7BC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90765063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DD07920" w14:textId="498F178D" w:rsidR="00312896" w:rsidRDefault="00312896" w:rsidP="000D7BC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C57799">
          <w:rPr>
            <w:rStyle w:val="PageNumber"/>
            <w:noProof/>
          </w:rPr>
          <w:t>35</w:t>
        </w:r>
        <w:r>
          <w:rPr>
            <w:rStyle w:val="PageNumber"/>
          </w:rPr>
          <w:fldChar w:fldCharType="end"/>
        </w:r>
      </w:p>
    </w:sdtContent>
  </w:sdt>
  <w:p w14:paraId="5C2EE33D" w14:textId="77777777" w:rsidR="00312896" w:rsidRDefault="00312896" w:rsidP="000D7BC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067622" w14:textId="77777777" w:rsidR="00993105" w:rsidRDefault="00993105" w:rsidP="003F6352">
      <w:r>
        <w:separator/>
      </w:r>
    </w:p>
  </w:footnote>
  <w:footnote w:type="continuationSeparator" w:id="0">
    <w:p w14:paraId="08EEDFDF" w14:textId="77777777" w:rsidR="00993105" w:rsidRDefault="00993105" w:rsidP="003F63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55F092" w14:textId="3CFA2916" w:rsidR="00312896" w:rsidRDefault="00312896">
    <w:pPr>
      <w:pStyle w:val="Header"/>
      <w:jc w:val="right"/>
    </w:pPr>
  </w:p>
  <w:p w14:paraId="6110B9CB" w14:textId="77777777" w:rsidR="00312896" w:rsidRDefault="0031289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602B9"/>
    <w:multiLevelType w:val="hybridMultilevel"/>
    <w:tmpl w:val="D3641FD0"/>
    <w:lvl w:ilvl="0" w:tplc="50B0E0D4">
      <w:start w:val="1"/>
      <w:numFmt w:val="upperLetter"/>
      <w:lvlText w:val="(%1)"/>
      <w:lvlJc w:val="left"/>
      <w:pPr>
        <w:ind w:left="460" w:hanging="40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02872921"/>
    <w:multiLevelType w:val="hybridMultilevel"/>
    <w:tmpl w:val="1E2E35D6"/>
    <w:lvl w:ilvl="0" w:tplc="F59E3568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8B4725"/>
    <w:multiLevelType w:val="hybridMultilevel"/>
    <w:tmpl w:val="5CFA5296"/>
    <w:lvl w:ilvl="0" w:tplc="3CDE5D5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560A9"/>
    <w:multiLevelType w:val="multilevel"/>
    <w:tmpl w:val="1E6EA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5F76B5"/>
    <w:multiLevelType w:val="hybridMultilevel"/>
    <w:tmpl w:val="7E3C43C8"/>
    <w:lvl w:ilvl="0" w:tplc="703E7DE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F12581"/>
    <w:multiLevelType w:val="hybridMultilevel"/>
    <w:tmpl w:val="898896BE"/>
    <w:lvl w:ilvl="0" w:tplc="EBE0AF66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9359E5"/>
    <w:multiLevelType w:val="hybridMultilevel"/>
    <w:tmpl w:val="6F00C25E"/>
    <w:lvl w:ilvl="0" w:tplc="58485724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B17F4C"/>
    <w:multiLevelType w:val="hybridMultilevel"/>
    <w:tmpl w:val="76983436"/>
    <w:lvl w:ilvl="0" w:tplc="956CDCC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1330D9"/>
    <w:multiLevelType w:val="multilevel"/>
    <w:tmpl w:val="3ED85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C163CC3"/>
    <w:multiLevelType w:val="hybridMultilevel"/>
    <w:tmpl w:val="78C0E50A"/>
    <w:lvl w:ilvl="0" w:tplc="51CA0BF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F8468E"/>
    <w:multiLevelType w:val="hybridMultilevel"/>
    <w:tmpl w:val="948EA560"/>
    <w:lvl w:ilvl="0" w:tplc="A96E8938"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0E0CEC"/>
    <w:multiLevelType w:val="hybridMultilevel"/>
    <w:tmpl w:val="321255A8"/>
    <w:lvl w:ilvl="0" w:tplc="448620B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1263E8"/>
    <w:multiLevelType w:val="hybridMultilevel"/>
    <w:tmpl w:val="DFFAF7F8"/>
    <w:lvl w:ilvl="0" w:tplc="AC140EA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5B377B"/>
    <w:multiLevelType w:val="hybridMultilevel"/>
    <w:tmpl w:val="1CE624E8"/>
    <w:lvl w:ilvl="0" w:tplc="6B46C62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734C25"/>
    <w:multiLevelType w:val="hybridMultilevel"/>
    <w:tmpl w:val="AD96EA02"/>
    <w:lvl w:ilvl="0" w:tplc="B1AEE4C2">
      <w:start w:val="1"/>
      <w:numFmt w:val="upperLetter"/>
      <w:lvlText w:val="(%1)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5" w15:restartNumberingAfterBreak="0">
    <w:nsid w:val="43F540BD"/>
    <w:multiLevelType w:val="hybridMultilevel"/>
    <w:tmpl w:val="1AEA01CA"/>
    <w:lvl w:ilvl="0" w:tplc="A810F59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6154F4"/>
    <w:multiLevelType w:val="multilevel"/>
    <w:tmpl w:val="C3C2A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9836107"/>
    <w:multiLevelType w:val="hybridMultilevel"/>
    <w:tmpl w:val="CAD4CF04"/>
    <w:lvl w:ilvl="0" w:tplc="E688A52A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B243A9"/>
    <w:multiLevelType w:val="hybridMultilevel"/>
    <w:tmpl w:val="1D6E859A"/>
    <w:lvl w:ilvl="0" w:tplc="00C0FEB6"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AF10D8"/>
    <w:multiLevelType w:val="hybridMultilevel"/>
    <w:tmpl w:val="18781B2E"/>
    <w:lvl w:ilvl="0" w:tplc="F8A2F8BE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431658"/>
    <w:multiLevelType w:val="hybridMultilevel"/>
    <w:tmpl w:val="03C60114"/>
    <w:lvl w:ilvl="0" w:tplc="075EFFE8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1" w15:restartNumberingAfterBreak="0">
    <w:nsid w:val="52CB765B"/>
    <w:multiLevelType w:val="hybridMultilevel"/>
    <w:tmpl w:val="40A8E8DA"/>
    <w:lvl w:ilvl="0" w:tplc="3586D1A4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229064D"/>
    <w:multiLevelType w:val="hybridMultilevel"/>
    <w:tmpl w:val="2506DF7E"/>
    <w:lvl w:ilvl="0" w:tplc="0CDA6C6E">
      <w:start w:val="1"/>
      <w:numFmt w:val="upperLetter"/>
      <w:lvlText w:val="(%1)"/>
      <w:lvlJc w:val="left"/>
      <w:pPr>
        <w:ind w:left="450" w:hanging="39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3" w15:restartNumberingAfterBreak="0">
    <w:nsid w:val="6B560786"/>
    <w:multiLevelType w:val="hybridMultilevel"/>
    <w:tmpl w:val="C1C891F2"/>
    <w:lvl w:ilvl="0" w:tplc="AD726464">
      <w:start w:val="154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3B24EBA"/>
    <w:multiLevelType w:val="hybridMultilevel"/>
    <w:tmpl w:val="CC989E32"/>
    <w:lvl w:ilvl="0" w:tplc="91F4D214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47F74AF"/>
    <w:multiLevelType w:val="hybridMultilevel"/>
    <w:tmpl w:val="EB3C0226"/>
    <w:lvl w:ilvl="0" w:tplc="0F36F094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6E163C7"/>
    <w:multiLevelType w:val="hybridMultilevel"/>
    <w:tmpl w:val="A7501534"/>
    <w:lvl w:ilvl="0" w:tplc="EACE67C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20"/>
  </w:num>
  <w:num w:numId="3">
    <w:abstractNumId w:val="24"/>
  </w:num>
  <w:num w:numId="4">
    <w:abstractNumId w:val="25"/>
  </w:num>
  <w:num w:numId="5">
    <w:abstractNumId w:val="13"/>
  </w:num>
  <w:num w:numId="6">
    <w:abstractNumId w:val="11"/>
  </w:num>
  <w:num w:numId="7">
    <w:abstractNumId w:val="19"/>
  </w:num>
  <w:num w:numId="8">
    <w:abstractNumId w:val="12"/>
  </w:num>
  <w:num w:numId="9">
    <w:abstractNumId w:val="1"/>
  </w:num>
  <w:num w:numId="10">
    <w:abstractNumId w:val="6"/>
  </w:num>
  <w:num w:numId="11">
    <w:abstractNumId w:val="17"/>
  </w:num>
  <w:num w:numId="12">
    <w:abstractNumId w:val="18"/>
  </w:num>
  <w:num w:numId="13">
    <w:abstractNumId w:val="15"/>
  </w:num>
  <w:num w:numId="14">
    <w:abstractNumId w:val="10"/>
  </w:num>
  <w:num w:numId="15">
    <w:abstractNumId w:val="9"/>
  </w:num>
  <w:num w:numId="16">
    <w:abstractNumId w:val="5"/>
  </w:num>
  <w:num w:numId="17">
    <w:abstractNumId w:val="8"/>
  </w:num>
  <w:num w:numId="18">
    <w:abstractNumId w:val="21"/>
  </w:num>
  <w:num w:numId="19">
    <w:abstractNumId w:val="4"/>
  </w:num>
  <w:num w:numId="20">
    <w:abstractNumId w:val="16"/>
  </w:num>
  <w:num w:numId="21">
    <w:abstractNumId w:val="2"/>
  </w:num>
  <w:num w:numId="22">
    <w:abstractNumId w:val="7"/>
  </w:num>
  <w:num w:numId="23">
    <w:abstractNumId w:val="23"/>
  </w:num>
  <w:num w:numId="24">
    <w:abstractNumId w:val="3"/>
  </w:num>
  <w:num w:numId="25">
    <w:abstractNumId w:val="22"/>
  </w:num>
  <w:num w:numId="26">
    <w:abstractNumId w:val="14"/>
  </w:num>
  <w:num w:numId="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euro-Oncology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2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DF5521"/>
    <w:rsid w:val="00000591"/>
    <w:rsid w:val="00004E15"/>
    <w:rsid w:val="000064F6"/>
    <w:rsid w:val="00007B19"/>
    <w:rsid w:val="00007E55"/>
    <w:rsid w:val="0001029A"/>
    <w:rsid w:val="000104A9"/>
    <w:rsid w:val="00011486"/>
    <w:rsid w:val="00012099"/>
    <w:rsid w:val="00015B6F"/>
    <w:rsid w:val="000171D9"/>
    <w:rsid w:val="00017311"/>
    <w:rsid w:val="00017D63"/>
    <w:rsid w:val="0002094D"/>
    <w:rsid w:val="00020E1C"/>
    <w:rsid w:val="000211FF"/>
    <w:rsid w:val="0002231D"/>
    <w:rsid w:val="0002275B"/>
    <w:rsid w:val="000233ED"/>
    <w:rsid w:val="00024BEB"/>
    <w:rsid w:val="00025060"/>
    <w:rsid w:val="00026AC6"/>
    <w:rsid w:val="00027672"/>
    <w:rsid w:val="00027A48"/>
    <w:rsid w:val="00027EB8"/>
    <w:rsid w:val="00030AC9"/>
    <w:rsid w:val="00030B7A"/>
    <w:rsid w:val="00031853"/>
    <w:rsid w:val="00031CA0"/>
    <w:rsid w:val="00031D22"/>
    <w:rsid w:val="000322D1"/>
    <w:rsid w:val="00032387"/>
    <w:rsid w:val="00032446"/>
    <w:rsid w:val="00032B3C"/>
    <w:rsid w:val="00032CAF"/>
    <w:rsid w:val="000339DE"/>
    <w:rsid w:val="000346B3"/>
    <w:rsid w:val="000358B7"/>
    <w:rsid w:val="00035DE5"/>
    <w:rsid w:val="00036510"/>
    <w:rsid w:val="00037756"/>
    <w:rsid w:val="00041759"/>
    <w:rsid w:val="00042502"/>
    <w:rsid w:val="00042957"/>
    <w:rsid w:val="0004393D"/>
    <w:rsid w:val="00044343"/>
    <w:rsid w:val="00044665"/>
    <w:rsid w:val="0004512B"/>
    <w:rsid w:val="00046EC2"/>
    <w:rsid w:val="00050564"/>
    <w:rsid w:val="00051696"/>
    <w:rsid w:val="00053B1D"/>
    <w:rsid w:val="000555C1"/>
    <w:rsid w:val="000559B3"/>
    <w:rsid w:val="000562C9"/>
    <w:rsid w:val="0006088F"/>
    <w:rsid w:val="00060B40"/>
    <w:rsid w:val="0006216C"/>
    <w:rsid w:val="000626D6"/>
    <w:rsid w:val="00062B09"/>
    <w:rsid w:val="000634CD"/>
    <w:rsid w:val="00064349"/>
    <w:rsid w:val="00064EEC"/>
    <w:rsid w:val="00065707"/>
    <w:rsid w:val="00065944"/>
    <w:rsid w:val="00066721"/>
    <w:rsid w:val="000668D6"/>
    <w:rsid w:val="00067D09"/>
    <w:rsid w:val="0007037C"/>
    <w:rsid w:val="00070912"/>
    <w:rsid w:val="00071F23"/>
    <w:rsid w:val="00073324"/>
    <w:rsid w:val="00073A2B"/>
    <w:rsid w:val="00076F33"/>
    <w:rsid w:val="000770FA"/>
    <w:rsid w:val="0008081C"/>
    <w:rsid w:val="00081F6A"/>
    <w:rsid w:val="000825E6"/>
    <w:rsid w:val="00082C9C"/>
    <w:rsid w:val="00083226"/>
    <w:rsid w:val="00083EDF"/>
    <w:rsid w:val="00087DB4"/>
    <w:rsid w:val="00091A62"/>
    <w:rsid w:val="00092787"/>
    <w:rsid w:val="0009466E"/>
    <w:rsid w:val="00095319"/>
    <w:rsid w:val="00095878"/>
    <w:rsid w:val="000959A0"/>
    <w:rsid w:val="000962E9"/>
    <w:rsid w:val="000965F9"/>
    <w:rsid w:val="000969BA"/>
    <w:rsid w:val="000970A5"/>
    <w:rsid w:val="000A1140"/>
    <w:rsid w:val="000A163D"/>
    <w:rsid w:val="000A1F24"/>
    <w:rsid w:val="000A1F51"/>
    <w:rsid w:val="000A394F"/>
    <w:rsid w:val="000A3AB3"/>
    <w:rsid w:val="000A3FA1"/>
    <w:rsid w:val="000A4EFC"/>
    <w:rsid w:val="000A60F6"/>
    <w:rsid w:val="000A622A"/>
    <w:rsid w:val="000A68AA"/>
    <w:rsid w:val="000A713D"/>
    <w:rsid w:val="000B110C"/>
    <w:rsid w:val="000B14E9"/>
    <w:rsid w:val="000B3E84"/>
    <w:rsid w:val="000B4823"/>
    <w:rsid w:val="000B52A9"/>
    <w:rsid w:val="000B5A77"/>
    <w:rsid w:val="000B6492"/>
    <w:rsid w:val="000B6C94"/>
    <w:rsid w:val="000C0A68"/>
    <w:rsid w:val="000C0EC8"/>
    <w:rsid w:val="000C1B01"/>
    <w:rsid w:val="000C3C76"/>
    <w:rsid w:val="000C5560"/>
    <w:rsid w:val="000C5651"/>
    <w:rsid w:val="000C5D77"/>
    <w:rsid w:val="000C6DDB"/>
    <w:rsid w:val="000C6E9D"/>
    <w:rsid w:val="000D181E"/>
    <w:rsid w:val="000D1EA9"/>
    <w:rsid w:val="000D2452"/>
    <w:rsid w:val="000D2A54"/>
    <w:rsid w:val="000D2AB6"/>
    <w:rsid w:val="000D353D"/>
    <w:rsid w:val="000D4B3F"/>
    <w:rsid w:val="000D4F86"/>
    <w:rsid w:val="000D6274"/>
    <w:rsid w:val="000D62D6"/>
    <w:rsid w:val="000D66EB"/>
    <w:rsid w:val="000D7941"/>
    <w:rsid w:val="000D7986"/>
    <w:rsid w:val="000D7BC1"/>
    <w:rsid w:val="000D7BCA"/>
    <w:rsid w:val="000E0162"/>
    <w:rsid w:val="000E07C7"/>
    <w:rsid w:val="000E0882"/>
    <w:rsid w:val="000E0D19"/>
    <w:rsid w:val="000E112C"/>
    <w:rsid w:val="000E1427"/>
    <w:rsid w:val="000E1530"/>
    <w:rsid w:val="000E1EC3"/>
    <w:rsid w:val="000E2B01"/>
    <w:rsid w:val="000E36F3"/>
    <w:rsid w:val="000E4D3E"/>
    <w:rsid w:val="000E4F93"/>
    <w:rsid w:val="000E5432"/>
    <w:rsid w:val="000E72FB"/>
    <w:rsid w:val="000E7589"/>
    <w:rsid w:val="000E7CAB"/>
    <w:rsid w:val="000F017B"/>
    <w:rsid w:val="000F05D5"/>
    <w:rsid w:val="000F1A2C"/>
    <w:rsid w:val="000F2C74"/>
    <w:rsid w:val="000F38E8"/>
    <w:rsid w:val="000F465A"/>
    <w:rsid w:val="000F565E"/>
    <w:rsid w:val="000F650E"/>
    <w:rsid w:val="000F70D8"/>
    <w:rsid w:val="000F70DC"/>
    <w:rsid w:val="000F7726"/>
    <w:rsid w:val="000F7F4A"/>
    <w:rsid w:val="001002FD"/>
    <w:rsid w:val="0010151B"/>
    <w:rsid w:val="001015EA"/>
    <w:rsid w:val="00101A42"/>
    <w:rsid w:val="0010245C"/>
    <w:rsid w:val="001025D7"/>
    <w:rsid w:val="001036E4"/>
    <w:rsid w:val="00103BD7"/>
    <w:rsid w:val="00104432"/>
    <w:rsid w:val="001050C9"/>
    <w:rsid w:val="0010696E"/>
    <w:rsid w:val="00106A7C"/>
    <w:rsid w:val="001073A2"/>
    <w:rsid w:val="00107A3E"/>
    <w:rsid w:val="00110A12"/>
    <w:rsid w:val="00111529"/>
    <w:rsid w:val="00113720"/>
    <w:rsid w:val="001140F8"/>
    <w:rsid w:val="00114114"/>
    <w:rsid w:val="00114189"/>
    <w:rsid w:val="0011553A"/>
    <w:rsid w:val="001160BF"/>
    <w:rsid w:val="00116294"/>
    <w:rsid w:val="001168E2"/>
    <w:rsid w:val="00117531"/>
    <w:rsid w:val="0012009F"/>
    <w:rsid w:val="00120173"/>
    <w:rsid w:val="0012103B"/>
    <w:rsid w:val="00121F22"/>
    <w:rsid w:val="00121F82"/>
    <w:rsid w:val="001227CB"/>
    <w:rsid w:val="00124665"/>
    <w:rsid w:val="00125279"/>
    <w:rsid w:val="00125954"/>
    <w:rsid w:val="00125A40"/>
    <w:rsid w:val="00126318"/>
    <w:rsid w:val="00126DF9"/>
    <w:rsid w:val="00127183"/>
    <w:rsid w:val="001301D9"/>
    <w:rsid w:val="001304CC"/>
    <w:rsid w:val="001309BE"/>
    <w:rsid w:val="00130A0B"/>
    <w:rsid w:val="0013172A"/>
    <w:rsid w:val="001328DA"/>
    <w:rsid w:val="00133ABE"/>
    <w:rsid w:val="00133AEB"/>
    <w:rsid w:val="00134865"/>
    <w:rsid w:val="001350E2"/>
    <w:rsid w:val="00136170"/>
    <w:rsid w:val="001376CC"/>
    <w:rsid w:val="00137C98"/>
    <w:rsid w:val="00140F08"/>
    <w:rsid w:val="00144DF6"/>
    <w:rsid w:val="001458F5"/>
    <w:rsid w:val="00145F10"/>
    <w:rsid w:val="00146409"/>
    <w:rsid w:val="00146699"/>
    <w:rsid w:val="00150143"/>
    <w:rsid w:val="00150649"/>
    <w:rsid w:val="00150F56"/>
    <w:rsid w:val="00151B98"/>
    <w:rsid w:val="00152498"/>
    <w:rsid w:val="001527C9"/>
    <w:rsid w:val="00152ECE"/>
    <w:rsid w:val="00154427"/>
    <w:rsid w:val="001544D5"/>
    <w:rsid w:val="00154865"/>
    <w:rsid w:val="00154A9C"/>
    <w:rsid w:val="0015513C"/>
    <w:rsid w:val="0015578D"/>
    <w:rsid w:val="00157BBC"/>
    <w:rsid w:val="00157C48"/>
    <w:rsid w:val="0016000B"/>
    <w:rsid w:val="00160929"/>
    <w:rsid w:val="00160C05"/>
    <w:rsid w:val="001638B3"/>
    <w:rsid w:val="001642DD"/>
    <w:rsid w:val="001649C9"/>
    <w:rsid w:val="0016546F"/>
    <w:rsid w:val="00166482"/>
    <w:rsid w:val="001665BB"/>
    <w:rsid w:val="00170920"/>
    <w:rsid w:val="0017152E"/>
    <w:rsid w:val="0017203F"/>
    <w:rsid w:val="001728DA"/>
    <w:rsid w:val="0017312A"/>
    <w:rsid w:val="001744DB"/>
    <w:rsid w:val="001751F7"/>
    <w:rsid w:val="00177769"/>
    <w:rsid w:val="00177C3F"/>
    <w:rsid w:val="0018006E"/>
    <w:rsid w:val="00181DB5"/>
    <w:rsid w:val="001829D9"/>
    <w:rsid w:val="00183738"/>
    <w:rsid w:val="001846FE"/>
    <w:rsid w:val="00184D50"/>
    <w:rsid w:val="001879E8"/>
    <w:rsid w:val="001909EB"/>
    <w:rsid w:val="0019165E"/>
    <w:rsid w:val="00191AB7"/>
    <w:rsid w:val="0019240B"/>
    <w:rsid w:val="00192588"/>
    <w:rsid w:val="00192717"/>
    <w:rsid w:val="00192B53"/>
    <w:rsid w:val="00192F19"/>
    <w:rsid w:val="00193134"/>
    <w:rsid w:val="001941AB"/>
    <w:rsid w:val="00194951"/>
    <w:rsid w:val="001950B3"/>
    <w:rsid w:val="001952F4"/>
    <w:rsid w:val="00195639"/>
    <w:rsid w:val="00197491"/>
    <w:rsid w:val="00197EEA"/>
    <w:rsid w:val="001A03B2"/>
    <w:rsid w:val="001A0744"/>
    <w:rsid w:val="001A0AD0"/>
    <w:rsid w:val="001A0CF3"/>
    <w:rsid w:val="001A14EB"/>
    <w:rsid w:val="001A28A0"/>
    <w:rsid w:val="001A3250"/>
    <w:rsid w:val="001A4171"/>
    <w:rsid w:val="001A57DB"/>
    <w:rsid w:val="001A7B6A"/>
    <w:rsid w:val="001B040D"/>
    <w:rsid w:val="001B1354"/>
    <w:rsid w:val="001B17A9"/>
    <w:rsid w:val="001B1FF4"/>
    <w:rsid w:val="001B2BF8"/>
    <w:rsid w:val="001B3491"/>
    <w:rsid w:val="001B3AF4"/>
    <w:rsid w:val="001B4171"/>
    <w:rsid w:val="001B45D3"/>
    <w:rsid w:val="001B4A4E"/>
    <w:rsid w:val="001B7F09"/>
    <w:rsid w:val="001C0526"/>
    <w:rsid w:val="001C06EE"/>
    <w:rsid w:val="001C07A8"/>
    <w:rsid w:val="001C1714"/>
    <w:rsid w:val="001C18BC"/>
    <w:rsid w:val="001C313B"/>
    <w:rsid w:val="001C3980"/>
    <w:rsid w:val="001C3AAF"/>
    <w:rsid w:val="001C47AA"/>
    <w:rsid w:val="001C7086"/>
    <w:rsid w:val="001C716F"/>
    <w:rsid w:val="001C75E7"/>
    <w:rsid w:val="001C7E03"/>
    <w:rsid w:val="001D012B"/>
    <w:rsid w:val="001D016D"/>
    <w:rsid w:val="001D0640"/>
    <w:rsid w:val="001D214A"/>
    <w:rsid w:val="001D51FF"/>
    <w:rsid w:val="001D525E"/>
    <w:rsid w:val="001D5A4E"/>
    <w:rsid w:val="001D72F5"/>
    <w:rsid w:val="001E5119"/>
    <w:rsid w:val="001E5C93"/>
    <w:rsid w:val="001E6340"/>
    <w:rsid w:val="001E6D7C"/>
    <w:rsid w:val="001E6DF7"/>
    <w:rsid w:val="001E72AF"/>
    <w:rsid w:val="001E77E3"/>
    <w:rsid w:val="001F0C93"/>
    <w:rsid w:val="001F16B9"/>
    <w:rsid w:val="001F1C50"/>
    <w:rsid w:val="001F2341"/>
    <w:rsid w:val="001F3271"/>
    <w:rsid w:val="001F366E"/>
    <w:rsid w:val="001F38CD"/>
    <w:rsid w:val="001F3F1B"/>
    <w:rsid w:val="001F4031"/>
    <w:rsid w:val="001F4685"/>
    <w:rsid w:val="001F4DF9"/>
    <w:rsid w:val="001F5AF3"/>
    <w:rsid w:val="001F6669"/>
    <w:rsid w:val="00200B27"/>
    <w:rsid w:val="0020107A"/>
    <w:rsid w:val="00206123"/>
    <w:rsid w:val="00207288"/>
    <w:rsid w:val="0021003D"/>
    <w:rsid w:val="002110B9"/>
    <w:rsid w:val="002112CA"/>
    <w:rsid w:val="00212295"/>
    <w:rsid w:val="0021241A"/>
    <w:rsid w:val="00212BE1"/>
    <w:rsid w:val="00212C6F"/>
    <w:rsid w:val="002137A4"/>
    <w:rsid w:val="00213EF4"/>
    <w:rsid w:val="00216DCB"/>
    <w:rsid w:val="00220064"/>
    <w:rsid w:val="00220087"/>
    <w:rsid w:val="002203F6"/>
    <w:rsid w:val="002209EF"/>
    <w:rsid w:val="00220D1C"/>
    <w:rsid w:val="002216F2"/>
    <w:rsid w:val="00222494"/>
    <w:rsid w:val="00222A0A"/>
    <w:rsid w:val="00222A96"/>
    <w:rsid w:val="00222BED"/>
    <w:rsid w:val="00223426"/>
    <w:rsid w:val="00224BBF"/>
    <w:rsid w:val="00225FA5"/>
    <w:rsid w:val="002268B1"/>
    <w:rsid w:val="00227CC1"/>
    <w:rsid w:val="0023167B"/>
    <w:rsid w:val="00231B3E"/>
    <w:rsid w:val="00232232"/>
    <w:rsid w:val="00232400"/>
    <w:rsid w:val="0023325E"/>
    <w:rsid w:val="00233AB8"/>
    <w:rsid w:val="00234773"/>
    <w:rsid w:val="00236E27"/>
    <w:rsid w:val="00240115"/>
    <w:rsid w:val="0024028E"/>
    <w:rsid w:val="00240437"/>
    <w:rsid w:val="00241B0A"/>
    <w:rsid w:val="00242015"/>
    <w:rsid w:val="002421B6"/>
    <w:rsid w:val="00242E91"/>
    <w:rsid w:val="00242FB5"/>
    <w:rsid w:val="002435CE"/>
    <w:rsid w:val="00244D71"/>
    <w:rsid w:val="00245972"/>
    <w:rsid w:val="0024608E"/>
    <w:rsid w:val="00246965"/>
    <w:rsid w:val="002508DD"/>
    <w:rsid w:val="00250F4E"/>
    <w:rsid w:val="002512D3"/>
    <w:rsid w:val="0025209E"/>
    <w:rsid w:val="00252644"/>
    <w:rsid w:val="00252920"/>
    <w:rsid w:val="002529E7"/>
    <w:rsid w:val="00252D56"/>
    <w:rsid w:val="0025363C"/>
    <w:rsid w:val="00253DEA"/>
    <w:rsid w:val="00253ED7"/>
    <w:rsid w:val="0025493B"/>
    <w:rsid w:val="002552EF"/>
    <w:rsid w:val="00255FEE"/>
    <w:rsid w:val="002561C9"/>
    <w:rsid w:val="0025751A"/>
    <w:rsid w:val="00257ECB"/>
    <w:rsid w:val="00261421"/>
    <w:rsid w:val="0026379E"/>
    <w:rsid w:val="0026667A"/>
    <w:rsid w:val="00267C0B"/>
    <w:rsid w:val="00267D02"/>
    <w:rsid w:val="002708C5"/>
    <w:rsid w:val="00271492"/>
    <w:rsid w:val="0027153B"/>
    <w:rsid w:val="00272EC5"/>
    <w:rsid w:val="002749D6"/>
    <w:rsid w:val="00274D66"/>
    <w:rsid w:val="00275A6F"/>
    <w:rsid w:val="002767B7"/>
    <w:rsid w:val="00276D5C"/>
    <w:rsid w:val="00280237"/>
    <w:rsid w:val="00281FCB"/>
    <w:rsid w:val="00282098"/>
    <w:rsid w:val="00282BEA"/>
    <w:rsid w:val="00285135"/>
    <w:rsid w:val="00285175"/>
    <w:rsid w:val="002853BD"/>
    <w:rsid w:val="00286BA6"/>
    <w:rsid w:val="00286DF5"/>
    <w:rsid w:val="00286EB5"/>
    <w:rsid w:val="00286EFC"/>
    <w:rsid w:val="00287247"/>
    <w:rsid w:val="00287361"/>
    <w:rsid w:val="00287E1B"/>
    <w:rsid w:val="00290685"/>
    <w:rsid w:val="0029162D"/>
    <w:rsid w:val="002918CA"/>
    <w:rsid w:val="00292051"/>
    <w:rsid w:val="0029303C"/>
    <w:rsid w:val="002941A2"/>
    <w:rsid w:val="00294B52"/>
    <w:rsid w:val="00296F66"/>
    <w:rsid w:val="00296F67"/>
    <w:rsid w:val="00296F71"/>
    <w:rsid w:val="002970DB"/>
    <w:rsid w:val="002979E3"/>
    <w:rsid w:val="002A2263"/>
    <w:rsid w:val="002A226F"/>
    <w:rsid w:val="002A262A"/>
    <w:rsid w:val="002A27CF"/>
    <w:rsid w:val="002A3436"/>
    <w:rsid w:val="002A4B2D"/>
    <w:rsid w:val="002A4E1D"/>
    <w:rsid w:val="002A6447"/>
    <w:rsid w:val="002A6541"/>
    <w:rsid w:val="002A6CB1"/>
    <w:rsid w:val="002B01CD"/>
    <w:rsid w:val="002B043E"/>
    <w:rsid w:val="002B2737"/>
    <w:rsid w:val="002B2B5A"/>
    <w:rsid w:val="002B2C0F"/>
    <w:rsid w:val="002B3090"/>
    <w:rsid w:val="002B3F8C"/>
    <w:rsid w:val="002B4075"/>
    <w:rsid w:val="002B4A0E"/>
    <w:rsid w:val="002B4C46"/>
    <w:rsid w:val="002B6756"/>
    <w:rsid w:val="002B6F28"/>
    <w:rsid w:val="002B7508"/>
    <w:rsid w:val="002B78DB"/>
    <w:rsid w:val="002B7D6F"/>
    <w:rsid w:val="002C0167"/>
    <w:rsid w:val="002C026D"/>
    <w:rsid w:val="002C1968"/>
    <w:rsid w:val="002C25F0"/>
    <w:rsid w:val="002C3FDA"/>
    <w:rsid w:val="002C421E"/>
    <w:rsid w:val="002C5D81"/>
    <w:rsid w:val="002C5F11"/>
    <w:rsid w:val="002C6A1D"/>
    <w:rsid w:val="002D1793"/>
    <w:rsid w:val="002D2664"/>
    <w:rsid w:val="002D2D0E"/>
    <w:rsid w:val="002D30B5"/>
    <w:rsid w:val="002D3362"/>
    <w:rsid w:val="002D34E2"/>
    <w:rsid w:val="002D3562"/>
    <w:rsid w:val="002D4091"/>
    <w:rsid w:val="002D4296"/>
    <w:rsid w:val="002D4683"/>
    <w:rsid w:val="002D4DEA"/>
    <w:rsid w:val="002D51DE"/>
    <w:rsid w:val="002D5D0F"/>
    <w:rsid w:val="002D5D2F"/>
    <w:rsid w:val="002D6EAE"/>
    <w:rsid w:val="002D7622"/>
    <w:rsid w:val="002D786B"/>
    <w:rsid w:val="002D7BEF"/>
    <w:rsid w:val="002E0CC2"/>
    <w:rsid w:val="002E16F3"/>
    <w:rsid w:val="002E2330"/>
    <w:rsid w:val="002E5103"/>
    <w:rsid w:val="002E529A"/>
    <w:rsid w:val="002E5A5D"/>
    <w:rsid w:val="002E6580"/>
    <w:rsid w:val="002E6720"/>
    <w:rsid w:val="002E6B09"/>
    <w:rsid w:val="002E6EBD"/>
    <w:rsid w:val="002F16E2"/>
    <w:rsid w:val="002F1F3C"/>
    <w:rsid w:val="002F2621"/>
    <w:rsid w:val="002F475F"/>
    <w:rsid w:val="002F4B50"/>
    <w:rsid w:val="002F5592"/>
    <w:rsid w:val="002F744F"/>
    <w:rsid w:val="00300797"/>
    <w:rsid w:val="00301138"/>
    <w:rsid w:val="0030222E"/>
    <w:rsid w:val="00303327"/>
    <w:rsid w:val="00303809"/>
    <w:rsid w:val="003038C6"/>
    <w:rsid w:val="00305B81"/>
    <w:rsid w:val="00306459"/>
    <w:rsid w:val="00307B62"/>
    <w:rsid w:val="00307BE0"/>
    <w:rsid w:val="00307EA5"/>
    <w:rsid w:val="00310304"/>
    <w:rsid w:val="00310DFB"/>
    <w:rsid w:val="003116C5"/>
    <w:rsid w:val="00312896"/>
    <w:rsid w:val="003132CC"/>
    <w:rsid w:val="0031385E"/>
    <w:rsid w:val="00313C22"/>
    <w:rsid w:val="00315125"/>
    <w:rsid w:val="003154F5"/>
    <w:rsid w:val="0031661A"/>
    <w:rsid w:val="003178BD"/>
    <w:rsid w:val="0032094E"/>
    <w:rsid w:val="0032108D"/>
    <w:rsid w:val="003219D1"/>
    <w:rsid w:val="00321E69"/>
    <w:rsid w:val="00322C02"/>
    <w:rsid w:val="00324BD4"/>
    <w:rsid w:val="00325789"/>
    <w:rsid w:val="00330003"/>
    <w:rsid w:val="003302A3"/>
    <w:rsid w:val="00330B70"/>
    <w:rsid w:val="00330E12"/>
    <w:rsid w:val="00331EFD"/>
    <w:rsid w:val="0033242B"/>
    <w:rsid w:val="0033286F"/>
    <w:rsid w:val="00332D88"/>
    <w:rsid w:val="00333477"/>
    <w:rsid w:val="003366B2"/>
    <w:rsid w:val="00336E7A"/>
    <w:rsid w:val="003371EE"/>
    <w:rsid w:val="00340598"/>
    <w:rsid w:val="00340C8F"/>
    <w:rsid w:val="0034197E"/>
    <w:rsid w:val="003435F6"/>
    <w:rsid w:val="003439D2"/>
    <w:rsid w:val="00344A3C"/>
    <w:rsid w:val="00344E5A"/>
    <w:rsid w:val="00345136"/>
    <w:rsid w:val="00345EEC"/>
    <w:rsid w:val="003472FF"/>
    <w:rsid w:val="003502D3"/>
    <w:rsid w:val="0035038C"/>
    <w:rsid w:val="00350A5E"/>
    <w:rsid w:val="003522A9"/>
    <w:rsid w:val="0035233B"/>
    <w:rsid w:val="00352B82"/>
    <w:rsid w:val="00353833"/>
    <w:rsid w:val="00353BE3"/>
    <w:rsid w:val="00353C76"/>
    <w:rsid w:val="00354991"/>
    <w:rsid w:val="00354E84"/>
    <w:rsid w:val="00355960"/>
    <w:rsid w:val="003566EA"/>
    <w:rsid w:val="00357910"/>
    <w:rsid w:val="0036081F"/>
    <w:rsid w:val="003621C4"/>
    <w:rsid w:val="003623A8"/>
    <w:rsid w:val="00362B82"/>
    <w:rsid w:val="003639A4"/>
    <w:rsid w:val="00363D57"/>
    <w:rsid w:val="0036409B"/>
    <w:rsid w:val="003641A0"/>
    <w:rsid w:val="00364214"/>
    <w:rsid w:val="00364D4B"/>
    <w:rsid w:val="003679DE"/>
    <w:rsid w:val="00367ADF"/>
    <w:rsid w:val="00367BA9"/>
    <w:rsid w:val="00370B64"/>
    <w:rsid w:val="00370E56"/>
    <w:rsid w:val="0037212E"/>
    <w:rsid w:val="003725F9"/>
    <w:rsid w:val="00372960"/>
    <w:rsid w:val="003756FB"/>
    <w:rsid w:val="00376137"/>
    <w:rsid w:val="0037661D"/>
    <w:rsid w:val="0038073A"/>
    <w:rsid w:val="00380ABF"/>
    <w:rsid w:val="003814A6"/>
    <w:rsid w:val="00382588"/>
    <w:rsid w:val="00382A74"/>
    <w:rsid w:val="00382DB9"/>
    <w:rsid w:val="003834F7"/>
    <w:rsid w:val="00384F63"/>
    <w:rsid w:val="003855D7"/>
    <w:rsid w:val="00385CFB"/>
    <w:rsid w:val="00386DB2"/>
    <w:rsid w:val="003872A5"/>
    <w:rsid w:val="003878A1"/>
    <w:rsid w:val="00387C79"/>
    <w:rsid w:val="00387C9B"/>
    <w:rsid w:val="00390246"/>
    <w:rsid w:val="00390544"/>
    <w:rsid w:val="00396111"/>
    <w:rsid w:val="00397101"/>
    <w:rsid w:val="00397211"/>
    <w:rsid w:val="003A10DD"/>
    <w:rsid w:val="003A132E"/>
    <w:rsid w:val="003A2CC8"/>
    <w:rsid w:val="003A3B92"/>
    <w:rsid w:val="003A3D40"/>
    <w:rsid w:val="003A46D9"/>
    <w:rsid w:val="003A50A7"/>
    <w:rsid w:val="003A5648"/>
    <w:rsid w:val="003A56DA"/>
    <w:rsid w:val="003A59C0"/>
    <w:rsid w:val="003B0592"/>
    <w:rsid w:val="003B168D"/>
    <w:rsid w:val="003B16CC"/>
    <w:rsid w:val="003B21E7"/>
    <w:rsid w:val="003B3152"/>
    <w:rsid w:val="003B3306"/>
    <w:rsid w:val="003B345F"/>
    <w:rsid w:val="003B3632"/>
    <w:rsid w:val="003B401F"/>
    <w:rsid w:val="003B5074"/>
    <w:rsid w:val="003B6341"/>
    <w:rsid w:val="003B72BD"/>
    <w:rsid w:val="003B78C4"/>
    <w:rsid w:val="003C15F2"/>
    <w:rsid w:val="003C1852"/>
    <w:rsid w:val="003C3361"/>
    <w:rsid w:val="003C4547"/>
    <w:rsid w:val="003C4CD5"/>
    <w:rsid w:val="003C5429"/>
    <w:rsid w:val="003C5DF6"/>
    <w:rsid w:val="003C60C5"/>
    <w:rsid w:val="003C6521"/>
    <w:rsid w:val="003D0FF2"/>
    <w:rsid w:val="003D264D"/>
    <w:rsid w:val="003D2AC1"/>
    <w:rsid w:val="003D6401"/>
    <w:rsid w:val="003E0196"/>
    <w:rsid w:val="003E0AFB"/>
    <w:rsid w:val="003E3C4D"/>
    <w:rsid w:val="003E47B9"/>
    <w:rsid w:val="003E5547"/>
    <w:rsid w:val="003E5584"/>
    <w:rsid w:val="003E6041"/>
    <w:rsid w:val="003E60BE"/>
    <w:rsid w:val="003E7429"/>
    <w:rsid w:val="003E7F4E"/>
    <w:rsid w:val="003F011C"/>
    <w:rsid w:val="003F07DB"/>
    <w:rsid w:val="003F0DB3"/>
    <w:rsid w:val="003F0F26"/>
    <w:rsid w:val="003F0FB3"/>
    <w:rsid w:val="003F11EE"/>
    <w:rsid w:val="003F1CA0"/>
    <w:rsid w:val="003F1D15"/>
    <w:rsid w:val="003F2997"/>
    <w:rsid w:val="003F3108"/>
    <w:rsid w:val="003F3376"/>
    <w:rsid w:val="003F3E39"/>
    <w:rsid w:val="003F5485"/>
    <w:rsid w:val="003F59F7"/>
    <w:rsid w:val="003F62FA"/>
    <w:rsid w:val="003F6352"/>
    <w:rsid w:val="003F75AE"/>
    <w:rsid w:val="00401B09"/>
    <w:rsid w:val="00402B41"/>
    <w:rsid w:val="00402D0D"/>
    <w:rsid w:val="00403315"/>
    <w:rsid w:val="00403963"/>
    <w:rsid w:val="004048FD"/>
    <w:rsid w:val="004049AF"/>
    <w:rsid w:val="00406994"/>
    <w:rsid w:val="004116CE"/>
    <w:rsid w:val="004117E0"/>
    <w:rsid w:val="0041308C"/>
    <w:rsid w:val="00413D27"/>
    <w:rsid w:val="00415092"/>
    <w:rsid w:val="00416139"/>
    <w:rsid w:val="00416158"/>
    <w:rsid w:val="004172A8"/>
    <w:rsid w:val="00417C72"/>
    <w:rsid w:val="0042181D"/>
    <w:rsid w:val="00421A47"/>
    <w:rsid w:val="00422B2C"/>
    <w:rsid w:val="00425470"/>
    <w:rsid w:val="004265C0"/>
    <w:rsid w:val="0042717B"/>
    <w:rsid w:val="004277CD"/>
    <w:rsid w:val="00427DC1"/>
    <w:rsid w:val="00431E80"/>
    <w:rsid w:val="0043236E"/>
    <w:rsid w:val="0043247F"/>
    <w:rsid w:val="00432653"/>
    <w:rsid w:val="00433BCA"/>
    <w:rsid w:val="00433E3D"/>
    <w:rsid w:val="00436194"/>
    <w:rsid w:val="00436E28"/>
    <w:rsid w:val="0043797D"/>
    <w:rsid w:val="004402C0"/>
    <w:rsid w:val="00440BF4"/>
    <w:rsid w:val="00441346"/>
    <w:rsid w:val="00442609"/>
    <w:rsid w:val="00443822"/>
    <w:rsid w:val="00443928"/>
    <w:rsid w:val="00444424"/>
    <w:rsid w:val="00444B03"/>
    <w:rsid w:val="0044562D"/>
    <w:rsid w:val="004508B6"/>
    <w:rsid w:val="00450E8A"/>
    <w:rsid w:val="00454116"/>
    <w:rsid w:val="00455195"/>
    <w:rsid w:val="00455780"/>
    <w:rsid w:val="00455D08"/>
    <w:rsid w:val="00455E1A"/>
    <w:rsid w:val="00457D5A"/>
    <w:rsid w:val="0046039D"/>
    <w:rsid w:val="00460AC9"/>
    <w:rsid w:val="00461330"/>
    <w:rsid w:val="00461473"/>
    <w:rsid w:val="00461C6E"/>
    <w:rsid w:val="00462EA4"/>
    <w:rsid w:val="00463553"/>
    <w:rsid w:val="0046386C"/>
    <w:rsid w:val="00463E27"/>
    <w:rsid w:val="00466130"/>
    <w:rsid w:val="00470480"/>
    <w:rsid w:val="00471905"/>
    <w:rsid w:val="004723A1"/>
    <w:rsid w:val="004727D7"/>
    <w:rsid w:val="00472B93"/>
    <w:rsid w:val="0047339A"/>
    <w:rsid w:val="00473B87"/>
    <w:rsid w:val="00473F0E"/>
    <w:rsid w:val="004740A8"/>
    <w:rsid w:val="0047452D"/>
    <w:rsid w:val="00475434"/>
    <w:rsid w:val="004761F7"/>
    <w:rsid w:val="004775DC"/>
    <w:rsid w:val="004776E9"/>
    <w:rsid w:val="00480231"/>
    <w:rsid w:val="004804E1"/>
    <w:rsid w:val="00481D20"/>
    <w:rsid w:val="00481D3A"/>
    <w:rsid w:val="0048295D"/>
    <w:rsid w:val="0048348A"/>
    <w:rsid w:val="00483B75"/>
    <w:rsid w:val="00484FDE"/>
    <w:rsid w:val="00485920"/>
    <w:rsid w:val="00485E1D"/>
    <w:rsid w:val="00487B4F"/>
    <w:rsid w:val="00487E12"/>
    <w:rsid w:val="0049011B"/>
    <w:rsid w:val="004903A2"/>
    <w:rsid w:val="0049057D"/>
    <w:rsid w:val="004922D9"/>
    <w:rsid w:val="00493C9C"/>
    <w:rsid w:val="004952EB"/>
    <w:rsid w:val="00495EBB"/>
    <w:rsid w:val="00497D26"/>
    <w:rsid w:val="004A1160"/>
    <w:rsid w:val="004A1F1E"/>
    <w:rsid w:val="004A1F87"/>
    <w:rsid w:val="004A2324"/>
    <w:rsid w:val="004A267E"/>
    <w:rsid w:val="004A2758"/>
    <w:rsid w:val="004A2827"/>
    <w:rsid w:val="004A2F94"/>
    <w:rsid w:val="004A4C5B"/>
    <w:rsid w:val="004A5CF8"/>
    <w:rsid w:val="004B03F6"/>
    <w:rsid w:val="004B06FA"/>
    <w:rsid w:val="004B21B7"/>
    <w:rsid w:val="004B2417"/>
    <w:rsid w:val="004B2727"/>
    <w:rsid w:val="004B2BBF"/>
    <w:rsid w:val="004B34F7"/>
    <w:rsid w:val="004B359E"/>
    <w:rsid w:val="004B4986"/>
    <w:rsid w:val="004B510D"/>
    <w:rsid w:val="004B56F0"/>
    <w:rsid w:val="004B5FC3"/>
    <w:rsid w:val="004B796F"/>
    <w:rsid w:val="004C0342"/>
    <w:rsid w:val="004C1001"/>
    <w:rsid w:val="004C18E0"/>
    <w:rsid w:val="004C1D53"/>
    <w:rsid w:val="004C216D"/>
    <w:rsid w:val="004C2364"/>
    <w:rsid w:val="004C2483"/>
    <w:rsid w:val="004C2B3A"/>
    <w:rsid w:val="004C2E5C"/>
    <w:rsid w:val="004C3327"/>
    <w:rsid w:val="004C382B"/>
    <w:rsid w:val="004C3B8D"/>
    <w:rsid w:val="004C433C"/>
    <w:rsid w:val="004C4BDC"/>
    <w:rsid w:val="004C4DF3"/>
    <w:rsid w:val="004C5A7B"/>
    <w:rsid w:val="004C5D15"/>
    <w:rsid w:val="004C7AE9"/>
    <w:rsid w:val="004D0A90"/>
    <w:rsid w:val="004D22F3"/>
    <w:rsid w:val="004D2AAD"/>
    <w:rsid w:val="004D2B69"/>
    <w:rsid w:val="004D35DA"/>
    <w:rsid w:val="004D395B"/>
    <w:rsid w:val="004D3B22"/>
    <w:rsid w:val="004D4C68"/>
    <w:rsid w:val="004D5645"/>
    <w:rsid w:val="004D600A"/>
    <w:rsid w:val="004D6D2B"/>
    <w:rsid w:val="004D7B46"/>
    <w:rsid w:val="004E187F"/>
    <w:rsid w:val="004E24D5"/>
    <w:rsid w:val="004E2E53"/>
    <w:rsid w:val="004E307D"/>
    <w:rsid w:val="004E3A8C"/>
    <w:rsid w:val="004E6437"/>
    <w:rsid w:val="004E689A"/>
    <w:rsid w:val="004E76A8"/>
    <w:rsid w:val="004E79E4"/>
    <w:rsid w:val="004E7C94"/>
    <w:rsid w:val="004E7DA7"/>
    <w:rsid w:val="004F0089"/>
    <w:rsid w:val="004F1381"/>
    <w:rsid w:val="004F1D8A"/>
    <w:rsid w:val="004F2EFF"/>
    <w:rsid w:val="004F3170"/>
    <w:rsid w:val="004F327F"/>
    <w:rsid w:val="004F5C8E"/>
    <w:rsid w:val="004F6381"/>
    <w:rsid w:val="004F65B8"/>
    <w:rsid w:val="004F6E40"/>
    <w:rsid w:val="004F77C3"/>
    <w:rsid w:val="004F788A"/>
    <w:rsid w:val="00501274"/>
    <w:rsid w:val="0050199C"/>
    <w:rsid w:val="00502E56"/>
    <w:rsid w:val="00503B7D"/>
    <w:rsid w:val="00503DA3"/>
    <w:rsid w:val="00504223"/>
    <w:rsid w:val="005049C8"/>
    <w:rsid w:val="00504B21"/>
    <w:rsid w:val="005050C2"/>
    <w:rsid w:val="0050564B"/>
    <w:rsid w:val="00505BB0"/>
    <w:rsid w:val="00506302"/>
    <w:rsid w:val="005065FD"/>
    <w:rsid w:val="0050738D"/>
    <w:rsid w:val="005073B3"/>
    <w:rsid w:val="005111E1"/>
    <w:rsid w:val="005122E9"/>
    <w:rsid w:val="0051250E"/>
    <w:rsid w:val="00512D57"/>
    <w:rsid w:val="00515D50"/>
    <w:rsid w:val="0051656E"/>
    <w:rsid w:val="00516C0E"/>
    <w:rsid w:val="00516E17"/>
    <w:rsid w:val="00520E5E"/>
    <w:rsid w:val="005211BF"/>
    <w:rsid w:val="005220C1"/>
    <w:rsid w:val="00522809"/>
    <w:rsid w:val="005229C6"/>
    <w:rsid w:val="005236D6"/>
    <w:rsid w:val="00523710"/>
    <w:rsid w:val="00524FAB"/>
    <w:rsid w:val="005269BF"/>
    <w:rsid w:val="00527CD0"/>
    <w:rsid w:val="00530208"/>
    <w:rsid w:val="005302AE"/>
    <w:rsid w:val="00530536"/>
    <w:rsid w:val="00530542"/>
    <w:rsid w:val="00531335"/>
    <w:rsid w:val="00532ED2"/>
    <w:rsid w:val="0053348A"/>
    <w:rsid w:val="0053410D"/>
    <w:rsid w:val="0053448A"/>
    <w:rsid w:val="00535DCC"/>
    <w:rsid w:val="00536A43"/>
    <w:rsid w:val="00537EDE"/>
    <w:rsid w:val="005401D6"/>
    <w:rsid w:val="0054045F"/>
    <w:rsid w:val="005415B4"/>
    <w:rsid w:val="00541759"/>
    <w:rsid w:val="005417F3"/>
    <w:rsid w:val="00541A01"/>
    <w:rsid w:val="005441AD"/>
    <w:rsid w:val="005448F9"/>
    <w:rsid w:val="00544A2B"/>
    <w:rsid w:val="005452A8"/>
    <w:rsid w:val="00546B4D"/>
    <w:rsid w:val="00546CC4"/>
    <w:rsid w:val="00547084"/>
    <w:rsid w:val="00550100"/>
    <w:rsid w:val="005514CA"/>
    <w:rsid w:val="005532C9"/>
    <w:rsid w:val="00553D39"/>
    <w:rsid w:val="00554109"/>
    <w:rsid w:val="00554CDB"/>
    <w:rsid w:val="005562D8"/>
    <w:rsid w:val="00556823"/>
    <w:rsid w:val="00556CAD"/>
    <w:rsid w:val="005603DC"/>
    <w:rsid w:val="005610AA"/>
    <w:rsid w:val="005618E9"/>
    <w:rsid w:val="00561BD4"/>
    <w:rsid w:val="005620D1"/>
    <w:rsid w:val="00563AE4"/>
    <w:rsid w:val="005642EE"/>
    <w:rsid w:val="00565A10"/>
    <w:rsid w:val="0056629A"/>
    <w:rsid w:val="00566863"/>
    <w:rsid w:val="005723E8"/>
    <w:rsid w:val="00576186"/>
    <w:rsid w:val="00576CC7"/>
    <w:rsid w:val="005779EA"/>
    <w:rsid w:val="00577B95"/>
    <w:rsid w:val="00577ED0"/>
    <w:rsid w:val="0058182C"/>
    <w:rsid w:val="005834EA"/>
    <w:rsid w:val="00583795"/>
    <w:rsid w:val="0058395A"/>
    <w:rsid w:val="00583F3A"/>
    <w:rsid w:val="00583F98"/>
    <w:rsid w:val="00584006"/>
    <w:rsid w:val="005841C6"/>
    <w:rsid w:val="00585410"/>
    <w:rsid w:val="005856D2"/>
    <w:rsid w:val="00586247"/>
    <w:rsid w:val="0058717D"/>
    <w:rsid w:val="0058747F"/>
    <w:rsid w:val="005878BC"/>
    <w:rsid w:val="00590209"/>
    <w:rsid w:val="0059057E"/>
    <w:rsid w:val="00590A1D"/>
    <w:rsid w:val="00591EF0"/>
    <w:rsid w:val="005936AC"/>
    <w:rsid w:val="00595298"/>
    <w:rsid w:val="005A017A"/>
    <w:rsid w:val="005A030D"/>
    <w:rsid w:val="005A07D5"/>
    <w:rsid w:val="005A0EA5"/>
    <w:rsid w:val="005A2151"/>
    <w:rsid w:val="005A36CD"/>
    <w:rsid w:val="005A4798"/>
    <w:rsid w:val="005A4C3B"/>
    <w:rsid w:val="005A680C"/>
    <w:rsid w:val="005B0197"/>
    <w:rsid w:val="005B22C6"/>
    <w:rsid w:val="005B36A3"/>
    <w:rsid w:val="005B3CA3"/>
    <w:rsid w:val="005B419F"/>
    <w:rsid w:val="005B41E6"/>
    <w:rsid w:val="005B4802"/>
    <w:rsid w:val="005B4B85"/>
    <w:rsid w:val="005B564C"/>
    <w:rsid w:val="005B5831"/>
    <w:rsid w:val="005B5A71"/>
    <w:rsid w:val="005B68B9"/>
    <w:rsid w:val="005B6BF4"/>
    <w:rsid w:val="005B719C"/>
    <w:rsid w:val="005B7640"/>
    <w:rsid w:val="005B7CF5"/>
    <w:rsid w:val="005C05FB"/>
    <w:rsid w:val="005C141D"/>
    <w:rsid w:val="005C1A26"/>
    <w:rsid w:val="005C20D1"/>
    <w:rsid w:val="005C2121"/>
    <w:rsid w:val="005C21CE"/>
    <w:rsid w:val="005C2DD1"/>
    <w:rsid w:val="005C3AF2"/>
    <w:rsid w:val="005C4082"/>
    <w:rsid w:val="005C4706"/>
    <w:rsid w:val="005C4B02"/>
    <w:rsid w:val="005C52AA"/>
    <w:rsid w:val="005C58C7"/>
    <w:rsid w:val="005C67C0"/>
    <w:rsid w:val="005C6BF0"/>
    <w:rsid w:val="005C70CC"/>
    <w:rsid w:val="005C7500"/>
    <w:rsid w:val="005C7AFD"/>
    <w:rsid w:val="005C7CC1"/>
    <w:rsid w:val="005D02E5"/>
    <w:rsid w:val="005D159A"/>
    <w:rsid w:val="005D1A77"/>
    <w:rsid w:val="005D34AC"/>
    <w:rsid w:val="005D47C5"/>
    <w:rsid w:val="005D6A25"/>
    <w:rsid w:val="005D7EB9"/>
    <w:rsid w:val="005E0F9D"/>
    <w:rsid w:val="005E1410"/>
    <w:rsid w:val="005E2124"/>
    <w:rsid w:val="005E31AF"/>
    <w:rsid w:val="005E480B"/>
    <w:rsid w:val="005E4A97"/>
    <w:rsid w:val="005E5E10"/>
    <w:rsid w:val="005F0395"/>
    <w:rsid w:val="005F1496"/>
    <w:rsid w:val="005F1B02"/>
    <w:rsid w:val="005F1FC7"/>
    <w:rsid w:val="005F2077"/>
    <w:rsid w:val="005F2252"/>
    <w:rsid w:val="005F24B2"/>
    <w:rsid w:val="005F3E0A"/>
    <w:rsid w:val="005F56F0"/>
    <w:rsid w:val="00600E75"/>
    <w:rsid w:val="00602A79"/>
    <w:rsid w:val="006038B5"/>
    <w:rsid w:val="00603C0F"/>
    <w:rsid w:val="0060402E"/>
    <w:rsid w:val="006047FF"/>
    <w:rsid w:val="006052B9"/>
    <w:rsid w:val="006056DB"/>
    <w:rsid w:val="00605899"/>
    <w:rsid w:val="00606FA0"/>
    <w:rsid w:val="00610E14"/>
    <w:rsid w:val="006137DE"/>
    <w:rsid w:val="00613C99"/>
    <w:rsid w:val="00613EE9"/>
    <w:rsid w:val="006155C5"/>
    <w:rsid w:val="00620508"/>
    <w:rsid w:val="00620529"/>
    <w:rsid w:val="0062102D"/>
    <w:rsid w:val="006229A1"/>
    <w:rsid w:val="00623F89"/>
    <w:rsid w:val="00624688"/>
    <w:rsid w:val="0062604C"/>
    <w:rsid w:val="00626082"/>
    <w:rsid w:val="00627BAF"/>
    <w:rsid w:val="00627BF3"/>
    <w:rsid w:val="006303B8"/>
    <w:rsid w:val="0063191A"/>
    <w:rsid w:val="00633641"/>
    <w:rsid w:val="00633DC8"/>
    <w:rsid w:val="00637152"/>
    <w:rsid w:val="00637564"/>
    <w:rsid w:val="00641716"/>
    <w:rsid w:val="00641829"/>
    <w:rsid w:val="00643805"/>
    <w:rsid w:val="006442B0"/>
    <w:rsid w:val="00645802"/>
    <w:rsid w:val="0064620D"/>
    <w:rsid w:val="00646623"/>
    <w:rsid w:val="00646C68"/>
    <w:rsid w:val="00647CF6"/>
    <w:rsid w:val="00650AD7"/>
    <w:rsid w:val="00651843"/>
    <w:rsid w:val="00651949"/>
    <w:rsid w:val="00653828"/>
    <w:rsid w:val="00654136"/>
    <w:rsid w:val="00654FF9"/>
    <w:rsid w:val="006565B7"/>
    <w:rsid w:val="006604AB"/>
    <w:rsid w:val="00660872"/>
    <w:rsid w:val="0066151C"/>
    <w:rsid w:val="00661614"/>
    <w:rsid w:val="00662885"/>
    <w:rsid w:val="00663283"/>
    <w:rsid w:val="006634CE"/>
    <w:rsid w:val="00663DDD"/>
    <w:rsid w:val="00665272"/>
    <w:rsid w:val="00666323"/>
    <w:rsid w:val="00666EEB"/>
    <w:rsid w:val="0066711E"/>
    <w:rsid w:val="00667514"/>
    <w:rsid w:val="00667E6C"/>
    <w:rsid w:val="0067204A"/>
    <w:rsid w:val="00673E57"/>
    <w:rsid w:val="00674E21"/>
    <w:rsid w:val="00676C70"/>
    <w:rsid w:val="00676FEC"/>
    <w:rsid w:val="0068133C"/>
    <w:rsid w:val="00681603"/>
    <w:rsid w:val="00682903"/>
    <w:rsid w:val="00684591"/>
    <w:rsid w:val="00684860"/>
    <w:rsid w:val="0068488F"/>
    <w:rsid w:val="00685D88"/>
    <w:rsid w:val="00687C27"/>
    <w:rsid w:val="006903D8"/>
    <w:rsid w:val="00691CE0"/>
    <w:rsid w:val="006928A9"/>
    <w:rsid w:val="00692E35"/>
    <w:rsid w:val="00693488"/>
    <w:rsid w:val="00693E84"/>
    <w:rsid w:val="00693FB1"/>
    <w:rsid w:val="006945B6"/>
    <w:rsid w:val="00694769"/>
    <w:rsid w:val="00694E2D"/>
    <w:rsid w:val="00694F2D"/>
    <w:rsid w:val="00695BD2"/>
    <w:rsid w:val="0069672F"/>
    <w:rsid w:val="00696E72"/>
    <w:rsid w:val="00697224"/>
    <w:rsid w:val="00697268"/>
    <w:rsid w:val="006A05E8"/>
    <w:rsid w:val="006A0607"/>
    <w:rsid w:val="006A0792"/>
    <w:rsid w:val="006A1609"/>
    <w:rsid w:val="006A21DD"/>
    <w:rsid w:val="006A220E"/>
    <w:rsid w:val="006A2469"/>
    <w:rsid w:val="006A3DB1"/>
    <w:rsid w:val="006A4C89"/>
    <w:rsid w:val="006A4D73"/>
    <w:rsid w:val="006A54FF"/>
    <w:rsid w:val="006A5A08"/>
    <w:rsid w:val="006A66BB"/>
    <w:rsid w:val="006A76F3"/>
    <w:rsid w:val="006B0865"/>
    <w:rsid w:val="006B24CC"/>
    <w:rsid w:val="006B24E3"/>
    <w:rsid w:val="006B3BFF"/>
    <w:rsid w:val="006B4275"/>
    <w:rsid w:val="006B4641"/>
    <w:rsid w:val="006B5A45"/>
    <w:rsid w:val="006B5A54"/>
    <w:rsid w:val="006C2021"/>
    <w:rsid w:val="006C69CB"/>
    <w:rsid w:val="006C7283"/>
    <w:rsid w:val="006C72D9"/>
    <w:rsid w:val="006D09D6"/>
    <w:rsid w:val="006D0A2F"/>
    <w:rsid w:val="006D22C8"/>
    <w:rsid w:val="006D2634"/>
    <w:rsid w:val="006D2E64"/>
    <w:rsid w:val="006D4C1E"/>
    <w:rsid w:val="006D502A"/>
    <w:rsid w:val="006D55DC"/>
    <w:rsid w:val="006D587E"/>
    <w:rsid w:val="006D59A8"/>
    <w:rsid w:val="006D620F"/>
    <w:rsid w:val="006D6938"/>
    <w:rsid w:val="006E043E"/>
    <w:rsid w:val="006E04DC"/>
    <w:rsid w:val="006E13C6"/>
    <w:rsid w:val="006E1675"/>
    <w:rsid w:val="006E1D36"/>
    <w:rsid w:val="006E40AC"/>
    <w:rsid w:val="006E42D8"/>
    <w:rsid w:val="006E5404"/>
    <w:rsid w:val="006E627E"/>
    <w:rsid w:val="006F1953"/>
    <w:rsid w:val="006F348B"/>
    <w:rsid w:val="006F34EE"/>
    <w:rsid w:val="006F493E"/>
    <w:rsid w:val="006F4A0A"/>
    <w:rsid w:val="006F53D5"/>
    <w:rsid w:val="006F6976"/>
    <w:rsid w:val="006F6F38"/>
    <w:rsid w:val="006F7B3B"/>
    <w:rsid w:val="00700111"/>
    <w:rsid w:val="0070024D"/>
    <w:rsid w:val="007015CF"/>
    <w:rsid w:val="00701CFB"/>
    <w:rsid w:val="007027A0"/>
    <w:rsid w:val="00704CCE"/>
    <w:rsid w:val="00705D9D"/>
    <w:rsid w:val="007061F9"/>
    <w:rsid w:val="007063C9"/>
    <w:rsid w:val="00707E22"/>
    <w:rsid w:val="007123A4"/>
    <w:rsid w:val="00712EB8"/>
    <w:rsid w:val="00712FC1"/>
    <w:rsid w:val="00714043"/>
    <w:rsid w:val="00714858"/>
    <w:rsid w:val="00715067"/>
    <w:rsid w:val="00715330"/>
    <w:rsid w:val="00716062"/>
    <w:rsid w:val="00716529"/>
    <w:rsid w:val="00716612"/>
    <w:rsid w:val="00717428"/>
    <w:rsid w:val="007176EC"/>
    <w:rsid w:val="00720EAE"/>
    <w:rsid w:val="00720FA7"/>
    <w:rsid w:val="007216F0"/>
    <w:rsid w:val="00725366"/>
    <w:rsid w:val="007323B9"/>
    <w:rsid w:val="007323DD"/>
    <w:rsid w:val="0073363B"/>
    <w:rsid w:val="00733764"/>
    <w:rsid w:val="00733C8D"/>
    <w:rsid w:val="00736862"/>
    <w:rsid w:val="00737FAD"/>
    <w:rsid w:val="007401D8"/>
    <w:rsid w:val="00740356"/>
    <w:rsid w:val="007415ED"/>
    <w:rsid w:val="00742A6A"/>
    <w:rsid w:val="00742F54"/>
    <w:rsid w:val="007432B2"/>
    <w:rsid w:val="007432BE"/>
    <w:rsid w:val="007452EF"/>
    <w:rsid w:val="00746435"/>
    <w:rsid w:val="007476F1"/>
    <w:rsid w:val="007479F2"/>
    <w:rsid w:val="00747B9C"/>
    <w:rsid w:val="007505AE"/>
    <w:rsid w:val="00750619"/>
    <w:rsid w:val="007509FF"/>
    <w:rsid w:val="00753F95"/>
    <w:rsid w:val="00755D9B"/>
    <w:rsid w:val="00756054"/>
    <w:rsid w:val="007560E1"/>
    <w:rsid w:val="00756E83"/>
    <w:rsid w:val="00756E91"/>
    <w:rsid w:val="00760092"/>
    <w:rsid w:val="00760561"/>
    <w:rsid w:val="007608D3"/>
    <w:rsid w:val="00760CF7"/>
    <w:rsid w:val="00761FD9"/>
    <w:rsid w:val="00762C8A"/>
    <w:rsid w:val="00763020"/>
    <w:rsid w:val="0076386E"/>
    <w:rsid w:val="00763B62"/>
    <w:rsid w:val="007655B3"/>
    <w:rsid w:val="00765822"/>
    <w:rsid w:val="00770014"/>
    <w:rsid w:val="00770269"/>
    <w:rsid w:val="0077217B"/>
    <w:rsid w:val="00772789"/>
    <w:rsid w:val="00773133"/>
    <w:rsid w:val="00774647"/>
    <w:rsid w:val="0077574F"/>
    <w:rsid w:val="00775762"/>
    <w:rsid w:val="00776626"/>
    <w:rsid w:val="007778CA"/>
    <w:rsid w:val="007825C8"/>
    <w:rsid w:val="007845BF"/>
    <w:rsid w:val="00784B54"/>
    <w:rsid w:val="0078535F"/>
    <w:rsid w:val="0078539C"/>
    <w:rsid w:val="00785B5D"/>
    <w:rsid w:val="00786297"/>
    <w:rsid w:val="007864A5"/>
    <w:rsid w:val="00786CF4"/>
    <w:rsid w:val="00787B5E"/>
    <w:rsid w:val="00790FC9"/>
    <w:rsid w:val="00792CAA"/>
    <w:rsid w:val="00793FAE"/>
    <w:rsid w:val="007942FB"/>
    <w:rsid w:val="007943D2"/>
    <w:rsid w:val="00794588"/>
    <w:rsid w:val="00796101"/>
    <w:rsid w:val="007963E8"/>
    <w:rsid w:val="007965FF"/>
    <w:rsid w:val="00796609"/>
    <w:rsid w:val="0079683C"/>
    <w:rsid w:val="00796B1B"/>
    <w:rsid w:val="00796E74"/>
    <w:rsid w:val="00797028"/>
    <w:rsid w:val="00797064"/>
    <w:rsid w:val="007971D6"/>
    <w:rsid w:val="007974BF"/>
    <w:rsid w:val="007A09A5"/>
    <w:rsid w:val="007A0A53"/>
    <w:rsid w:val="007A186F"/>
    <w:rsid w:val="007A1F94"/>
    <w:rsid w:val="007A2967"/>
    <w:rsid w:val="007A3BA0"/>
    <w:rsid w:val="007A40E6"/>
    <w:rsid w:val="007A53FB"/>
    <w:rsid w:val="007A5A77"/>
    <w:rsid w:val="007A5D29"/>
    <w:rsid w:val="007A695F"/>
    <w:rsid w:val="007A6B6F"/>
    <w:rsid w:val="007A6F96"/>
    <w:rsid w:val="007A73DD"/>
    <w:rsid w:val="007A7437"/>
    <w:rsid w:val="007B1292"/>
    <w:rsid w:val="007B2882"/>
    <w:rsid w:val="007B28E7"/>
    <w:rsid w:val="007B2919"/>
    <w:rsid w:val="007B2F7F"/>
    <w:rsid w:val="007B3E30"/>
    <w:rsid w:val="007B52B4"/>
    <w:rsid w:val="007B56F6"/>
    <w:rsid w:val="007B6620"/>
    <w:rsid w:val="007B6B96"/>
    <w:rsid w:val="007C0AB6"/>
    <w:rsid w:val="007C0FDC"/>
    <w:rsid w:val="007C2D5D"/>
    <w:rsid w:val="007C3627"/>
    <w:rsid w:val="007C3AB7"/>
    <w:rsid w:val="007C57D5"/>
    <w:rsid w:val="007C6C62"/>
    <w:rsid w:val="007C6F0A"/>
    <w:rsid w:val="007C7219"/>
    <w:rsid w:val="007C794D"/>
    <w:rsid w:val="007D00AF"/>
    <w:rsid w:val="007D1B5F"/>
    <w:rsid w:val="007D1D31"/>
    <w:rsid w:val="007D3D00"/>
    <w:rsid w:val="007D4B5A"/>
    <w:rsid w:val="007D4FA9"/>
    <w:rsid w:val="007D73EB"/>
    <w:rsid w:val="007D7995"/>
    <w:rsid w:val="007E0404"/>
    <w:rsid w:val="007E0AC8"/>
    <w:rsid w:val="007E0F15"/>
    <w:rsid w:val="007E1D06"/>
    <w:rsid w:val="007E1F8A"/>
    <w:rsid w:val="007E346E"/>
    <w:rsid w:val="007E4BD8"/>
    <w:rsid w:val="007E4DAC"/>
    <w:rsid w:val="007E53DD"/>
    <w:rsid w:val="007E560B"/>
    <w:rsid w:val="007E7865"/>
    <w:rsid w:val="007E7A96"/>
    <w:rsid w:val="007F18FA"/>
    <w:rsid w:val="007F2EE2"/>
    <w:rsid w:val="007F40DB"/>
    <w:rsid w:val="007F414E"/>
    <w:rsid w:val="007F42D1"/>
    <w:rsid w:val="007F4E9A"/>
    <w:rsid w:val="007F6ABF"/>
    <w:rsid w:val="007F6CED"/>
    <w:rsid w:val="007F6D71"/>
    <w:rsid w:val="007F73F3"/>
    <w:rsid w:val="008000F7"/>
    <w:rsid w:val="00800938"/>
    <w:rsid w:val="00801169"/>
    <w:rsid w:val="00801529"/>
    <w:rsid w:val="00801EF8"/>
    <w:rsid w:val="00802437"/>
    <w:rsid w:val="00802DBF"/>
    <w:rsid w:val="00803711"/>
    <w:rsid w:val="00804828"/>
    <w:rsid w:val="0081046B"/>
    <w:rsid w:val="00810D86"/>
    <w:rsid w:val="00813438"/>
    <w:rsid w:val="00813CFC"/>
    <w:rsid w:val="00814655"/>
    <w:rsid w:val="00815C11"/>
    <w:rsid w:val="00816178"/>
    <w:rsid w:val="00816F62"/>
    <w:rsid w:val="00817DCD"/>
    <w:rsid w:val="00820A31"/>
    <w:rsid w:val="00821105"/>
    <w:rsid w:val="008212DF"/>
    <w:rsid w:val="008214F2"/>
    <w:rsid w:val="008224C3"/>
    <w:rsid w:val="00824248"/>
    <w:rsid w:val="00824D13"/>
    <w:rsid w:val="0082608C"/>
    <w:rsid w:val="00827716"/>
    <w:rsid w:val="00830CBD"/>
    <w:rsid w:val="00831A9D"/>
    <w:rsid w:val="00834924"/>
    <w:rsid w:val="00834A13"/>
    <w:rsid w:val="0083529E"/>
    <w:rsid w:val="00835862"/>
    <w:rsid w:val="0083609F"/>
    <w:rsid w:val="008361D8"/>
    <w:rsid w:val="0083695D"/>
    <w:rsid w:val="00841326"/>
    <w:rsid w:val="00842846"/>
    <w:rsid w:val="008438D9"/>
    <w:rsid w:val="00843D16"/>
    <w:rsid w:val="00843DEB"/>
    <w:rsid w:val="0084411C"/>
    <w:rsid w:val="008442A2"/>
    <w:rsid w:val="00845400"/>
    <w:rsid w:val="0084576B"/>
    <w:rsid w:val="00845FC1"/>
    <w:rsid w:val="008477BC"/>
    <w:rsid w:val="008501C7"/>
    <w:rsid w:val="00850291"/>
    <w:rsid w:val="00850483"/>
    <w:rsid w:val="00851D68"/>
    <w:rsid w:val="00852E7E"/>
    <w:rsid w:val="008536BB"/>
    <w:rsid w:val="00853965"/>
    <w:rsid w:val="00853AB3"/>
    <w:rsid w:val="008557CA"/>
    <w:rsid w:val="00855850"/>
    <w:rsid w:val="00856A09"/>
    <w:rsid w:val="00856E42"/>
    <w:rsid w:val="00856E82"/>
    <w:rsid w:val="00857DC5"/>
    <w:rsid w:val="00860485"/>
    <w:rsid w:val="00861721"/>
    <w:rsid w:val="00861929"/>
    <w:rsid w:val="00862091"/>
    <w:rsid w:val="008632F5"/>
    <w:rsid w:val="00863409"/>
    <w:rsid w:val="00863A11"/>
    <w:rsid w:val="0086521A"/>
    <w:rsid w:val="00866E63"/>
    <w:rsid w:val="0086709E"/>
    <w:rsid w:val="008713D5"/>
    <w:rsid w:val="00873919"/>
    <w:rsid w:val="00875278"/>
    <w:rsid w:val="00875932"/>
    <w:rsid w:val="00877551"/>
    <w:rsid w:val="008776C3"/>
    <w:rsid w:val="00877A62"/>
    <w:rsid w:val="00877EB1"/>
    <w:rsid w:val="00880DD9"/>
    <w:rsid w:val="00880E44"/>
    <w:rsid w:val="00882290"/>
    <w:rsid w:val="0088305F"/>
    <w:rsid w:val="0088393B"/>
    <w:rsid w:val="00883AE3"/>
    <w:rsid w:val="00884E34"/>
    <w:rsid w:val="008850C7"/>
    <w:rsid w:val="00886951"/>
    <w:rsid w:val="008900EC"/>
    <w:rsid w:val="00890892"/>
    <w:rsid w:val="00890C6C"/>
    <w:rsid w:val="0089137F"/>
    <w:rsid w:val="008914F9"/>
    <w:rsid w:val="008916B2"/>
    <w:rsid w:val="0089194C"/>
    <w:rsid w:val="00892151"/>
    <w:rsid w:val="00892574"/>
    <w:rsid w:val="00893E91"/>
    <w:rsid w:val="00894445"/>
    <w:rsid w:val="00895438"/>
    <w:rsid w:val="00895658"/>
    <w:rsid w:val="008956E0"/>
    <w:rsid w:val="00896610"/>
    <w:rsid w:val="0089710B"/>
    <w:rsid w:val="008977E3"/>
    <w:rsid w:val="00897B2E"/>
    <w:rsid w:val="00897D07"/>
    <w:rsid w:val="008A0DB4"/>
    <w:rsid w:val="008A10EF"/>
    <w:rsid w:val="008A16EB"/>
    <w:rsid w:val="008A1AC6"/>
    <w:rsid w:val="008A3A73"/>
    <w:rsid w:val="008A4AF1"/>
    <w:rsid w:val="008A4BBC"/>
    <w:rsid w:val="008A4BEC"/>
    <w:rsid w:val="008A722C"/>
    <w:rsid w:val="008A7BCA"/>
    <w:rsid w:val="008A7F84"/>
    <w:rsid w:val="008B05B3"/>
    <w:rsid w:val="008B097F"/>
    <w:rsid w:val="008B4FAB"/>
    <w:rsid w:val="008B54F5"/>
    <w:rsid w:val="008B559C"/>
    <w:rsid w:val="008B631A"/>
    <w:rsid w:val="008B6407"/>
    <w:rsid w:val="008C1727"/>
    <w:rsid w:val="008C1764"/>
    <w:rsid w:val="008C179C"/>
    <w:rsid w:val="008C194D"/>
    <w:rsid w:val="008C245D"/>
    <w:rsid w:val="008C34CE"/>
    <w:rsid w:val="008C5427"/>
    <w:rsid w:val="008C5FDA"/>
    <w:rsid w:val="008C61FB"/>
    <w:rsid w:val="008C6C99"/>
    <w:rsid w:val="008C6F14"/>
    <w:rsid w:val="008D2A97"/>
    <w:rsid w:val="008D2D67"/>
    <w:rsid w:val="008D3282"/>
    <w:rsid w:val="008D370D"/>
    <w:rsid w:val="008D4A4D"/>
    <w:rsid w:val="008D6415"/>
    <w:rsid w:val="008D74A0"/>
    <w:rsid w:val="008D79EF"/>
    <w:rsid w:val="008D7CE0"/>
    <w:rsid w:val="008E0596"/>
    <w:rsid w:val="008E08F7"/>
    <w:rsid w:val="008E0C64"/>
    <w:rsid w:val="008E1441"/>
    <w:rsid w:val="008E2AA4"/>
    <w:rsid w:val="008E44B8"/>
    <w:rsid w:val="008E52F1"/>
    <w:rsid w:val="008E65E4"/>
    <w:rsid w:val="008E6626"/>
    <w:rsid w:val="008E6935"/>
    <w:rsid w:val="008E69DC"/>
    <w:rsid w:val="008E71FE"/>
    <w:rsid w:val="008E775F"/>
    <w:rsid w:val="008F0225"/>
    <w:rsid w:val="008F1BEA"/>
    <w:rsid w:val="008F1D5E"/>
    <w:rsid w:val="008F245C"/>
    <w:rsid w:val="008F254B"/>
    <w:rsid w:val="008F332C"/>
    <w:rsid w:val="008F36D8"/>
    <w:rsid w:val="008F3AD9"/>
    <w:rsid w:val="008F3DA6"/>
    <w:rsid w:val="008F5217"/>
    <w:rsid w:val="008F56CB"/>
    <w:rsid w:val="008F574D"/>
    <w:rsid w:val="008F63B2"/>
    <w:rsid w:val="008F6693"/>
    <w:rsid w:val="008F744F"/>
    <w:rsid w:val="0090083F"/>
    <w:rsid w:val="00900E43"/>
    <w:rsid w:val="009017F5"/>
    <w:rsid w:val="009021C7"/>
    <w:rsid w:val="0090287B"/>
    <w:rsid w:val="00903429"/>
    <w:rsid w:val="0090375C"/>
    <w:rsid w:val="0090415B"/>
    <w:rsid w:val="0090569E"/>
    <w:rsid w:val="00905E70"/>
    <w:rsid w:val="00906E30"/>
    <w:rsid w:val="009076A4"/>
    <w:rsid w:val="00910338"/>
    <w:rsid w:val="00911745"/>
    <w:rsid w:val="009128B8"/>
    <w:rsid w:val="009128DA"/>
    <w:rsid w:val="00912A0B"/>
    <w:rsid w:val="00913491"/>
    <w:rsid w:val="00913E6C"/>
    <w:rsid w:val="00914BAB"/>
    <w:rsid w:val="00914D66"/>
    <w:rsid w:val="00914DEA"/>
    <w:rsid w:val="00915D85"/>
    <w:rsid w:val="00915FC0"/>
    <w:rsid w:val="009201D8"/>
    <w:rsid w:val="00920338"/>
    <w:rsid w:val="009219C1"/>
    <w:rsid w:val="00922932"/>
    <w:rsid w:val="00923839"/>
    <w:rsid w:val="00924A5C"/>
    <w:rsid w:val="00924AF4"/>
    <w:rsid w:val="0092625C"/>
    <w:rsid w:val="0092665E"/>
    <w:rsid w:val="00926666"/>
    <w:rsid w:val="009266EC"/>
    <w:rsid w:val="00927FB2"/>
    <w:rsid w:val="00930319"/>
    <w:rsid w:val="00930622"/>
    <w:rsid w:val="009306BF"/>
    <w:rsid w:val="009316D1"/>
    <w:rsid w:val="00934500"/>
    <w:rsid w:val="00936AC2"/>
    <w:rsid w:val="00937078"/>
    <w:rsid w:val="00937137"/>
    <w:rsid w:val="009379E1"/>
    <w:rsid w:val="00937E63"/>
    <w:rsid w:val="00940282"/>
    <w:rsid w:val="009416D8"/>
    <w:rsid w:val="0094236C"/>
    <w:rsid w:val="00942AD1"/>
    <w:rsid w:val="00942BB1"/>
    <w:rsid w:val="00942D00"/>
    <w:rsid w:val="00945E1A"/>
    <w:rsid w:val="0094650F"/>
    <w:rsid w:val="00951E75"/>
    <w:rsid w:val="00951F39"/>
    <w:rsid w:val="00952E83"/>
    <w:rsid w:val="009536C0"/>
    <w:rsid w:val="0095495A"/>
    <w:rsid w:val="00954BC8"/>
    <w:rsid w:val="009552E0"/>
    <w:rsid w:val="00956466"/>
    <w:rsid w:val="0095673B"/>
    <w:rsid w:val="009612F7"/>
    <w:rsid w:val="00961767"/>
    <w:rsid w:val="00961AC5"/>
    <w:rsid w:val="009624A0"/>
    <w:rsid w:val="009630F0"/>
    <w:rsid w:val="009636D4"/>
    <w:rsid w:val="009636E3"/>
    <w:rsid w:val="00963C85"/>
    <w:rsid w:val="00963D45"/>
    <w:rsid w:val="00963FC3"/>
    <w:rsid w:val="0096452A"/>
    <w:rsid w:val="00965C3C"/>
    <w:rsid w:val="00965F5E"/>
    <w:rsid w:val="009671AE"/>
    <w:rsid w:val="00967824"/>
    <w:rsid w:val="0097044A"/>
    <w:rsid w:val="00972746"/>
    <w:rsid w:val="009730DA"/>
    <w:rsid w:val="00973210"/>
    <w:rsid w:val="009749C4"/>
    <w:rsid w:val="0097575C"/>
    <w:rsid w:val="00976548"/>
    <w:rsid w:val="00976C32"/>
    <w:rsid w:val="0097731E"/>
    <w:rsid w:val="00977695"/>
    <w:rsid w:val="00977FB8"/>
    <w:rsid w:val="00980837"/>
    <w:rsid w:val="00980AB1"/>
    <w:rsid w:val="0098158E"/>
    <w:rsid w:val="009822D5"/>
    <w:rsid w:val="00982A86"/>
    <w:rsid w:val="0098380D"/>
    <w:rsid w:val="00983C90"/>
    <w:rsid w:val="00984008"/>
    <w:rsid w:val="00986533"/>
    <w:rsid w:val="00987992"/>
    <w:rsid w:val="00987F1D"/>
    <w:rsid w:val="00990A68"/>
    <w:rsid w:val="00991F05"/>
    <w:rsid w:val="00992652"/>
    <w:rsid w:val="00992906"/>
    <w:rsid w:val="00992E93"/>
    <w:rsid w:val="00993105"/>
    <w:rsid w:val="009940D0"/>
    <w:rsid w:val="00994B7B"/>
    <w:rsid w:val="009959C9"/>
    <w:rsid w:val="00995C5C"/>
    <w:rsid w:val="0099639F"/>
    <w:rsid w:val="00996AD2"/>
    <w:rsid w:val="00997826"/>
    <w:rsid w:val="009A1336"/>
    <w:rsid w:val="009A24CD"/>
    <w:rsid w:val="009A2647"/>
    <w:rsid w:val="009A2A6D"/>
    <w:rsid w:val="009A35D3"/>
    <w:rsid w:val="009A6DB2"/>
    <w:rsid w:val="009A6E87"/>
    <w:rsid w:val="009A7B46"/>
    <w:rsid w:val="009B10E0"/>
    <w:rsid w:val="009B1650"/>
    <w:rsid w:val="009B1940"/>
    <w:rsid w:val="009B1D25"/>
    <w:rsid w:val="009B1F7F"/>
    <w:rsid w:val="009B214E"/>
    <w:rsid w:val="009B2FA7"/>
    <w:rsid w:val="009B4E2E"/>
    <w:rsid w:val="009B560B"/>
    <w:rsid w:val="009B5990"/>
    <w:rsid w:val="009C16BB"/>
    <w:rsid w:val="009C16F9"/>
    <w:rsid w:val="009C1776"/>
    <w:rsid w:val="009C2345"/>
    <w:rsid w:val="009C3330"/>
    <w:rsid w:val="009C35F0"/>
    <w:rsid w:val="009C56D3"/>
    <w:rsid w:val="009C5A99"/>
    <w:rsid w:val="009C5F79"/>
    <w:rsid w:val="009C67F5"/>
    <w:rsid w:val="009C7AA0"/>
    <w:rsid w:val="009C7C72"/>
    <w:rsid w:val="009D0DF2"/>
    <w:rsid w:val="009D1765"/>
    <w:rsid w:val="009D1804"/>
    <w:rsid w:val="009D2E3E"/>
    <w:rsid w:val="009D3577"/>
    <w:rsid w:val="009D3B19"/>
    <w:rsid w:val="009D4988"/>
    <w:rsid w:val="009D66CA"/>
    <w:rsid w:val="009D7503"/>
    <w:rsid w:val="009D7654"/>
    <w:rsid w:val="009D77D1"/>
    <w:rsid w:val="009E1DCE"/>
    <w:rsid w:val="009E2A31"/>
    <w:rsid w:val="009E2BB0"/>
    <w:rsid w:val="009E2CC6"/>
    <w:rsid w:val="009E2D8F"/>
    <w:rsid w:val="009E40B4"/>
    <w:rsid w:val="009E4112"/>
    <w:rsid w:val="009E4450"/>
    <w:rsid w:val="009E4758"/>
    <w:rsid w:val="009E49D0"/>
    <w:rsid w:val="009E5313"/>
    <w:rsid w:val="009E582B"/>
    <w:rsid w:val="009E59C1"/>
    <w:rsid w:val="009E5F95"/>
    <w:rsid w:val="009E6043"/>
    <w:rsid w:val="009E62A0"/>
    <w:rsid w:val="009E6363"/>
    <w:rsid w:val="009E68B9"/>
    <w:rsid w:val="009E77D5"/>
    <w:rsid w:val="009E7BC7"/>
    <w:rsid w:val="009F071B"/>
    <w:rsid w:val="009F1649"/>
    <w:rsid w:val="009F361B"/>
    <w:rsid w:val="009F5798"/>
    <w:rsid w:val="009F5C4B"/>
    <w:rsid w:val="009F6270"/>
    <w:rsid w:val="009F63CE"/>
    <w:rsid w:val="009F6562"/>
    <w:rsid w:val="009F7F2F"/>
    <w:rsid w:val="00A017A7"/>
    <w:rsid w:val="00A02452"/>
    <w:rsid w:val="00A0330A"/>
    <w:rsid w:val="00A0394F"/>
    <w:rsid w:val="00A04714"/>
    <w:rsid w:val="00A04AA8"/>
    <w:rsid w:val="00A058A1"/>
    <w:rsid w:val="00A0735A"/>
    <w:rsid w:val="00A0768B"/>
    <w:rsid w:val="00A07816"/>
    <w:rsid w:val="00A1039F"/>
    <w:rsid w:val="00A13528"/>
    <w:rsid w:val="00A14150"/>
    <w:rsid w:val="00A14F75"/>
    <w:rsid w:val="00A1508C"/>
    <w:rsid w:val="00A15514"/>
    <w:rsid w:val="00A17C68"/>
    <w:rsid w:val="00A20F89"/>
    <w:rsid w:val="00A20FE8"/>
    <w:rsid w:val="00A21212"/>
    <w:rsid w:val="00A21709"/>
    <w:rsid w:val="00A21E63"/>
    <w:rsid w:val="00A2261C"/>
    <w:rsid w:val="00A22EBB"/>
    <w:rsid w:val="00A23C2E"/>
    <w:rsid w:val="00A241FE"/>
    <w:rsid w:val="00A25439"/>
    <w:rsid w:val="00A266F8"/>
    <w:rsid w:val="00A26E97"/>
    <w:rsid w:val="00A2716D"/>
    <w:rsid w:val="00A2728B"/>
    <w:rsid w:val="00A276A8"/>
    <w:rsid w:val="00A30538"/>
    <w:rsid w:val="00A314FC"/>
    <w:rsid w:val="00A32E42"/>
    <w:rsid w:val="00A33600"/>
    <w:rsid w:val="00A3435C"/>
    <w:rsid w:val="00A36C3A"/>
    <w:rsid w:val="00A3736A"/>
    <w:rsid w:val="00A37689"/>
    <w:rsid w:val="00A40E75"/>
    <w:rsid w:val="00A41ED1"/>
    <w:rsid w:val="00A455B4"/>
    <w:rsid w:val="00A45B63"/>
    <w:rsid w:val="00A45B67"/>
    <w:rsid w:val="00A46C0E"/>
    <w:rsid w:val="00A47EC7"/>
    <w:rsid w:val="00A50FDD"/>
    <w:rsid w:val="00A511A8"/>
    <w:rsid w:val="00A52608"/>
    <w:rsid w:val="00A528B4"/>
    <w:rsid w:val="00A528DC"/>
    <w:rsid w:val="00A53301"/>
    <w:rsid w:val="00A53C63"/>
    <w:rsid w:val="00A54687"/>
    <w:rsid w:val="00A55252"/>
    <w:rsid w:val="00A56931"/>
    <w:rsid w:val="00A569A1"/>
    <w:rsid w:val="00A56D4B"/>
    <w:rsid w:val="00A57004"/>
    <w:rsid w:val="00A61253"/>
    <w:rsid w:val="00A639FC"/>
    <w:rsid w:val="00A64F40"/>
    <w:rsid w:val="00A651A8"/>
    <w:rsid w:val="00A668FD"/>
    <w:rsid w:val="00A66B56"/>
    <w:rsid w:val="00A718AC"/>
    <w:rsid w:val="00A71C97"/>
    <w:rsid w:val="00A7336F"/>
    <w:rsid w:val="00A7424B"/>
    <w:rsid w:val="00A74B17"/>
    <w:rsid w:val="00A7723C"/>
    <w:rsid w:val="00A77308"/>
    <w:rsid w:val="00A77949"/>
    <w:rsid w:val="00A80A64"/>
    <w:rsid w:val="00A82FE1"/>
    <w:rsid w:val="00A83440"/>
    <w:rsid w:val="00A8346A"/>
    <w:rsid w:val="00A836FE"/>
    <w:rsid w:val="00A838D3"/>
    <w:rsid w:val="00A8798F"/>
    <w:rsid w:val="00A87F8D"/>
    <w:rsid w:val="00A91E5C"/>
    <w:rsid w:val="00A925F2"/>
    <w:rsid w:val="00A9282B"/>
    <w:rsid w:val="00A92AF2"/>
    <w:rsid w:val="00A93E14"/>
    <w:rsid w:val="00A94119"/>
    <w:rsid w:val="00A94FDE"/>
    <w:rsid w:val="00A95D96"/>
    <w:rsid w:val="00A978F3"/>
    <w:rsid w:val="00A978FB"/>
    <w:rsid w:val="00AA031D"/>
    <w:rsid w:val="00AA16F0"/>
    <w:rsid w:val="00AA2279"/>
    <w:rsid w:val="00AA2498"/>
    <w:rsid w:val="00AA355B"/>
    <w:rsid w:val="00AA42BE"/>
    <w:rsid w:val="00AA46CA"/>
    <w:rsid w:val="00AA5A5A"/>
    <w:rsid w:val="00AA674B"/>
    <w:rsid w:val="00AA795B"/>
    <w:rsid w:val="00AA7960"/>
    <w:rsid w:val="00AA7D09"/>
    <w:rsid w:val="00AA7D52"/>
    <w:rsid w:val="00AA7EF8"/>
    <w:rsid w:val="00AB0528"/>
    <w:rsid w:val="00AB0908"/>
    <w:rsid w:val="00AB1D90"/>
    <w:rsid w:val="00AB273D"/>
    <w:rsid w:val="00AB29A4"/>
    <w:rsid w:val="00AB32CC"/>
    <w:rsid w:val="00AB3CFB"/>
    <w:rsid w:val="00AB4202"/>
    <w:rsid w:val="00AB5475"/>
    <w:rsid w:val="00AB56BE"/>
    <w:rsid w:val="00AB57B2"/>
    <w:rsid w:val="00AB60CB"/>
    <w:rsid w:val="00AB60E3"/>
    <w:rsid w:val="00AB7C79"/>
    <w:rsid w:val="00AB7ED7"/>
    <w:rsid w:val="00AC0455"/>
    <w:rsid w:val="00AC31D2"/>
    <w:rsid w:val="00AC3C89"/>
    <w:rsid w:val="00AC4684"/>
    <w:rsid w:val="00AC4A69"/>
    <w:rsid w:val="00AC5DDC"/>
    <w:rsid w:val="00AC6100"/>
    <w:rsid w:val="00AC6ACF"/>
    <w:rsid w:val="00AC78AB"/>
    <w:rsid w:val="00AC78B7"/>
    <w:rsid w:val="00AC7BF6"/>
    <w:rsid w:val="00AD0831"/>
    <w:rsid w:val="00AD0B7D"/>
    <w:rsid w:val="00AD1454"/>
    <w:rsid w:val="00AD173D"/>
    <w:rsid w:val="00AD329F"/>
    <w:rsid w:val="00AD4BA4"/>
    <w:rsid w:val="00AD57FE"/>
    <w:rsid w:val="00AD700B"/>
    <w:rsid w:val="00AD71A1"/>
    <w:rsid w:val="00AE003E"/>
    <w:rsid w:val="00AE0082"/>
    <w:rsid w:val="00AE03F2"/>
    <w:rsid w:val="00AE0CD4"/>
    <w:rsid w:val="00AE2664"/>
    <w:rsid w:val="00AE43A2"/>
    <w:rsid w:val="00AE44A0"/>
    <w:rsid w:val="00AE4606"/>
    <w:rsid w:val="00AE63F3"/>
    <w:rsid w:val="00AE675D"/>
    <w:rsid w:val="00AE7CD6"/>
    <w:rsid w:val="00AF0DD6"/>
    <w:rsid w:val="00AF276D"/>
    <w:rsid w:val="00AF2C28"/>
    <w:rsid w:val="00AF352F"/>
    <w:rsid w:val="00AF39AB"/>
    <w:rsid w:val="00AF41DB"/>
    <w:rsid w:val="00AF52CA"/>
    <w:rsid w:val="00AF58C1"/>
    <w:rsid w:val="00AF67AB"/>
    <w:rsid w:val="00AF770C"/>
    <w:rsid w:val="00AF7BE4"/>
    <w:rsid w:val="00B03355"/>
    <w:rsid w:val="00B037AA"/>
    <w:rsid w:val="00B03D57"/>
    <w:rsid w:val="00B04226"/>
    <w:rsid w:val="00B04D04"/>
    <w:rsid w:val="00B05AB7"/>
    <w:rsid w:val="00B05C97"/>
    <w:rsid w:val="00B076AA"/>
    <w:rsid w:val="00B110E3"/>
    <w:rsid w:val="00B11887"/>
    <w:rsid w:val="00B11A18"/>
    <w:rsid w:val="00B137D3"/>
    <w:rsid w:val="00B14833"/>
    <w:rsid w:val="00B14DD6"/>
    <w:rsid w:val="00B15D5F"/>
    <w:rsid w:val="00B167E1"/>
    <w:rsid w:val="00B1791E"/>
    <w:rsid w:val="00B17A49"/>
    <w:rsid w:val="00B20E7B"/>
    <w:rsid w:val="00B22B57"/>
    <w:rsid w:val="00B22B83"/>
    <w:rsid w:val="00B23C46"/>
    <w:rsid w:val="00B24685"/>
    <w:rsid w:val="00B24B2E"/>
    <w:rsid w:val="00B25807"/>
    <w:rsid w:val="00B259D4"/>
    <w:rsid w:val="00B25BFF"/>
    <w:rsid w:val="00B262CD"/>
    <w:rsid w:val="00B2654C"/>
    <w:rsid w:val="00B2661A"/>
    <w:rsid w:val="00B276F5"/>
    <w:rsid w:val="00B30BE0"/>
    <w:rsid w:val="00B31BC9"/>
    <w:rsid w:val="00B3279D"/>
    <w:rsid w:val="00B32B50"/>
    <w:rsid w:val="00B334C5"/>
    <w:rsid w:val="00B33D19"/>
    <w:rsid w:val="00B33FE0"/>
    <w:rsid w:val="00B34863"/>
    <w:rsid w:val="00B34C17"/>
    <w:rsid w:val="00B3602F"/>
    <w:rsid w:val="00B36B75"/>
    <w:rsid w:val="00B37271"/>
    <w:rsid w:val="00B40669"/>
    <w:rsid w:val="00B408F1"/>
    <w:rsid w:val="00B41409"/>
    <w:rsid w:val="00B418D5"/>
    <w:rsid w:val="00B41BAE"/>
    <w:rsid w:val="00B42618"/>
    <w:rsid w:val="00B42720"/>
    <w:rsid w:val="00B43BD8"/>
    <w:rsid w:val="00B459CA"/>
    <w:rsid w:val="00B466EA"/>
    <w:rsid w:val="00B47922"/>
    <w:rsid w:val="00B52CBA"/>
    <w:rsid w:val="00B53046"/>
    <w:rsid w:val="00B5480C"/>
    <w:rsid w:val="00B54819"/>
    <w:rsid w:val="00B549D5"/>
    <w:rsid w:val="00B55232"/>
    <w:rsid w:val="00B56086"/>
    <w:rsid w:val="00B56D22"/>
    <w:rsid w:val="00B577B6"/>
    <w:rsid w:val="00B57D73"/>
    <w:rsid w:val="00B60BC7"/>
    <w:rsid w:val="00B61BD5"/>
    <w:rsid w:val="00B626BF"/>
    <w:rsid w:val="00B63275"/>
    <w:rsid w:val="00B638E4"/>
    <w:rsid w:val="00B64593"/>
    <w:rsid w:val="00B64B69"/>
    <w:rsid w:val="00B65306"/>
    <w:rsid w:val="00B65389"/>
    <w:rsid w:val="00B65696"/>
    <w:rsid w:val="00B66106"/>
    <w:rsid w:val="00B66595"/>
    <w:rsid w:val="00B66E1C"/>
    <w:rsid w:val="00B67064"/>
    <w:rsid w:val="00B70A52"/>
    <w:rsid w:val="00B723A9"/>
    <w:rsid w:val="00B74C17"/>
    <w:rsid w:val="00B74D0F"/>
    <w:rsid w:val="00B77104"/>
    <w:rsid w:val="00B774A8"/>
    <w:rsid w:val="00B819BC"/>
    <w:rsid w:val="00B82563"/>
    <w:rsid w:val="00B825FD"/>
    <w:rsid w:val="00B82884"/>
    <w:rsid w:val="00B82C0A"/>
    <w:rsid w:val="00B82E4C"/>
    <w:rsid w:val="00B82F52"/>
    <w:rsid w:val="00B83757"/>
    <w:rsid w:val="00B8429A"/>
    <w:rsid w:val="00B84F7E"/>
    <w:rsid w:val="00B8522E"/>
    <w:rsid w:val="00B86251"/>
    <w:rsid w:val="00B864ED"/>
    <w:rsid w:val="00B8684A"/>
    <w:rsid w:val="00B877C6"/>
    <w:rsid w:val="00B90EB8"/>
    <w:rsid w:val="00B911EA"/>
    <w:rsid w:val="00B91CFE"/>
    <w:rsid w:val="00B93420"/>
    <w:rsid w:val="00B93845"/>
    <w:rsid w:val="00B94363"/>
    <w:rsid w:val="00B944CE"/>
    <w:rsid w:val="00B94CE2"/>
    <w:rsid w:val="00B95026"/>
    <w:rsid w:val="00B9646A"/>
    <w:rsid w:val="00B970E5"/>
    <w:rsid w:val="00B972A3"/>
    <w:rsid w:val="00BA03AB"/>
    <w:rsid w:val="00BA064E"/>
    <w:rsid w:val="00BA0B40"/>
    <w:rsid w:val="00BA241A"/>
    <w:rsid w:val="00BA3C70"/>
    <w:rsid w:val="00BA5F1E"/>
    <w:rsid w:val="00BA718E"/>
    <w:rsid w:val="00BA76F5"/>
    <w:rsid w:val="00BA792B"/>
    <w:rsid w:val="00BB0EAF"/>
    <w:rsid w:val="00BB1EFA"/>
    <w:rsid w:val="00BB5496"/>
    <w:rsid w:val="00BB54F5"/>
    <w:rsid w:val="00BC22CF"/>
    <w:rsid w:val="00BC2A82"/>
    <w:rsid w:val="00BC43CA"/>
    <w:rsid w:val="00BC4758"/>
    <w:rsid w:val="00BC4AF3"/>
    <w:rsid w:val="00BC5873"/>
    <w:rsid w:val="00BC5A9E"/>
    <w:rsid w:val="00BC7871"/>
    <w:rsid w:val="00BC7D90"/>
    <w:rsid w:val="00BD143D"/>
    <w:rsid w:val="00BD2208"/>
    <w:rsid w:val="00BD2247"/>
    <w:rsid w:val="00BD4577"/>
    <w:rsid w:val="00BD4A50"/>
    <w:rsid w:val="00BD5983"/>
    <w:rsid w:val="00BD631F"/>
    <w:rsid w:val="00BD67C1"/>
    <w:rsid w:val="00BE0ABE"/>
    <w:rsid w:val="00BE0F70"/>
    <w:rsid w:val="00BE1680"/>
    <w:rsid w:val="00BE2159"/>
    <w:rsid w:val="00BE46D0"/>
    <w:rsid w:val="00BE61F3"/>
    <w:rsid w:val="00BE6E2F"/>
    <w:rsid w:val="00BE711C"/>
    <w:rsid w:val="00BF0BE6"/>
    <w:rsid w:val="00BF0D5E"/>
    <w:rsid w:val="00BF2F03"/>
    <w:rsid w:val="00BF414E"/>
    <w:rsid w:val="00BF431B"/>
    <w:rsid w:val="00BF4E85"/>
    <w:rsid w:val="00BF68CA"/>
    <w:rsid w:val="00BF753E"/>
    <w:rsid w:val="00C004E0"/>
    <w:rsid w:val="00C00D8F"/>
    <w:rsid w:val="00C01B2E"/>
    <w:rsid w:val="00C04519"/>
    <w:rsid w:val="00C04977"/>
    <w:rsid w:val="00C04F8C"/>
    <w:rsid w:val="00C06200"/>
    <w:rsid w:val="00C06403"/>
    <w:rsid w:val="00C0693D"/>
    <w:rsid w:val="00C10E90"/>
    <w:rsid w:val="00C12DFC"/>
    <w:rsid w:val="00C13498"/>
    <w:rsid w:val="00C13B0D"/>
    <w:rsid w:val="00C175CD"/>
    <w:rsid w:val="00C17EAF"/>
    <w:rsid w:val="00C20D4E"/>
    <w:rsid w:val="00C20E78"/>
    <w:rsid w:val="00C217F5"/>
    <w:rsid w:val="00C2261B"/>
    <w:rsid w:val="00C23EC3"/>
    <w:rsid w:val="00C240F6"/>
    <w:rsid w:val="00C25463"/>
    <w:rsid w:val="00C262B7"/>
    <w:rsid w:val="00C2698B"/>
    <w:rsid w:val="00C26D7E"/>
    <w:rsid w:val="00C27087"/>
    <w:rsid w:val="00C2797B"/>
    <w:rsid w:val="00C30A7E"/>
    <w:rsid w:val="00C31314"/>
    <w:rsid w:val="00C3139D"/>
    <w:rsid w:val="00C31EFB"/>
    <w:rsid w:val="00C32C9E"/>
    <w:rsid w:val="00C330B5"/>
    <w:rsid w:val="00C33232"/>
    <w:rsid w:val="00C33234"/>
    <w:rsid w:val="00C3345E"/>
    <w:rsid w:val="00C3492D"/>
    <w:rsid w:val="00C34CC4"/>
    <w:rsid w:val="00C359A2"/>
    <w:rsid w:val="00C35E84"/>
    <w:rsid w:val="00C36549"/>
    <w:rsid w:val="00C376CC"/>
    <w:rsid w:val="00C401EC"/>
    <w:rsid w:val="00C42132"/>
    <w:rsid w:val="00C4348F"/>
    <w:rsid w:val="00C45560"/>
    <w:rsid w:val="00C5005F"/>
    <w:rsid w:val="00C5015E"/>
    <w:rsid w:val="00C50735"/>
    <w:rsid w:val="00C5126A"/>
    <w:rsid w:val="00C53146"/>
    <w:rsid w:val="00C53A7B"/>
    <w:rsid w:val="00C54318"/>
    <w:rsid w:val="00C54487"/>
    <w:rsid w:val="00C56F36"/>
    <w:rsid w:val="00C57799"/>
    <w:rsid w:val="00C60165"/>
    <w:rsid w:val="00C61727"/>
    <w:rsid w:val="00C630A4"/>
    <w:rsid w:val="00C66BD0"/>
    <w:rsid w:val="00C67674"/>
    <w:rsid w:val="00C70ACB"/>
    <w:rsid w:val="00C70D10"/>
    <w:rsid w:val="00C71565"/>
    <w:rsid w:val="00C71707"/>
    <w:rsid w:val="00C719DF"/>
    <w:rsid w:val="00C71A46"/>
    <w:rsid w:val="00C71B5C"/>
    <w:rsid w:val="00C71E82"/>
    <w:rsid w:val="00C729D1"/>
    <w:rsid w:val="00C749F2"/>
    <w:rsid w:val="00C74E8A"/>
    <w:rsid w:val="00C7514D"/>
    <w:rsid w:val="00C7527B"/>
    <w:rsid w:val="00C75755"/>
    <w:rsid w:val="00C7587D"/>
    <w:rsid w:val="00C7596F"/>
    <w:rsid w:val="00C77290"/>
    <w:rsid w:val="00C77ED2"/>
    <w:rsid w:val="00C806EC"/>
    <w:rsid w:val="00C8399E"/>
    <w:rsid w:val="00C83F0B"/>
    <w:rsid w:val="00C8505C"/>
    <w:rsid w:val="00C857EC"/>
    <w:rsid w:val="00C85A90"/>
    <w:rsid w:val="00C85AA3"/>
    <w:rsid w:val="00C864FF"/>
    <w:rsid w:val="00C87E61"/>
    <w:rsid w:val="00C90158"/>
    <w:rsid w:val="00C90846"/>
    <w:rsid w:val="00C90C37"/>
    <w:rsid w:val="00C910BD"/>
    <w:rsid w:val="00C9123B"/>
    <w:rsid w:val="00C9127B"/>
    <w:rsid w:val="00C912CD"/>
    <w:rsid w:val="00C92717"/>
    <w:rsid w:val="00C93895"/>
    <w:rsid w:val="00C93BF1"/>
    <w:rsid w:val="00C9412E"/>
    <w:rsid w:val="00C94E2D"/>
    <w:rsid w:val="00C954DD"/>
    <w:rsid w:val="00C9689B"/>
    <w:rsid w:val="00C969A8"/>
    <w:rsid w:val="00C96AD2"/>
    <w:rsid w:val="00C979A2"/>
    <w:rsid w:val="00CA150E"/>
    <w:rsid w:val="00CA1F95"/>
    <w:rsid w:val="00CA2019"/>
    <w:rsid w:val="00CA2B8A"/>
    <w:rsid w:val="00CA3074"/>
    <w:rsid w:val="00CA3A47"/>
    <w:rsid w:val="00CA41D9"/>
    <w:rsid w:val="00CA4D39"/>
    <w:rsid w:val="00CA562D"/>
    <w:rsid w:val="00CA5638"/>
    <w:rsid w:val="00CA6356"/>
    <w:rsid w:val="00CA686D"/>
    <w:rsid w:val="00CA68BD"/>
    <w:rsid w:val="00CA71F4"/>
    <w:rsid w:val="00CB07CE"/>
    <w:rsid w:val="00CB210E"/>
    <w:rsid w:val="00CB2FDD"/>
    <w:rsid w:val="00CB3463"/>
    <w:rsid w:val="00CB38EC"/>
    <w:rsid w:val="00CB3F47"/>
    <w:rsid w:val="00CB4C94"/>
    <w:rsid w:val="00CB5C60"/>
    <w:rsid w:val="00CB7169"/>
    <w:rsid w:val="00CB7E17"/>
    <w:rsid w:val="00CC05F1"/>
    <w:rsid w:val="00CC0F37"/>
    <w:rsid w:val="00CC0F9B"/>
    <w:rsid w:val="00CC235F"/>
    <w:rsid w:val="00CC2974"/>
    <w:rsid w:val="00CC3EA8"/>
    <w:rsid w:val="00CC3EF9"/>
    <w:rsid w:val="00CC4FF0"/>
    <w:rsid w:val="00CC58CB"/>
    <w:rsid w:val="00CC69BA"/>
    <w:rsid w:val="00CC70B7"/>
    <w:rsid w:val="00CC726B"/>
    <w:rsid w:val="00CD0D4B"/>
    <w:rsid w:val="00CD192B"/>
    <w:rsid w:val="00CD2147"/>
    <w:rsid w:val="00CD4D17"/>
    <w:rsid w:val="00CD5D0A"/>
    <w:rsid w:val="00CD7B89"/>
    <w:rsid w:val="00CD7D15"/>
    <w:rsid w:val="00CD7D40"/>
    <w:rsid w:val="00CD7DEB"/>
    <w:rsid w:val="00CE4EF7"/>
    <w:rsid w:val="00CE53EB"/>
    <w:rsid w:val="00CE56DF"/>
    <w:rsid w:val="00CE5A83"/>
    <w:rsid w:val="00CE6025"/>
    <w:rsid w:val="00CE6A50"/>
    <w:rsid w:val="00CE6F9E"/>
    <w:rsid w:val="00CF1814"/>
    <w:rsid w:val="00CF1AA1"/>
    <w:rsid w:val="00CF2277"/>
    <w:rsid w:val="00CF28ED"/>
    <w:rsid w:val="00CF2A62"/>
    <w:rsid w:val="00CF3B1E"/>
    <w:rsid w:val="00CF3C73"/>
    <w:rsid w:val="00CF4574"/>
    <w:rsid w:val="00CF56F6"/>
    <w:rsid w:val="00CF75F2"/>
    <w:rsid w:val="00CF7D24"/>
    <w:rsid w:val="00D015D3"/>
    <w:rsid w:val="00D040FA"/>
    <w:rsid w:val="00D041D6"/>
    <w:rsid w:val="00D04BB1"/>
    <w:rsid w:val="00D04E9D"/>
    <w:rsid w:val="00D04FFC"/>
    <w:rsid w:val="00D056A9"/>
    <w:rsid w:val="00D05F21"/>
    <w:rsid w:val="00D076EE"/>
    <w:rsid w:val="00D07D12"/>
    <w:rsid w:val="00D10329"/>
    <w:rsid w:val="00D10EF8"/>
    <w:rsid w:val="00D11249"/>
    <w:rsid w:val="00D1269B"/>
    <w:rsid w:val="00D14690"/>
    <w:rsid w:val="00D15903"/>
    <w:rsid w:val="00D1596C"/>
    <w:rsid w:val="00D15A5A"/>
    <w:rsid w:val="00D15D1D"/>
    <w:rsid w:val="00D15D7B"/>
    <w:rsid w:val="00D17A71"/>
    <w:rsid w:val="00D20300"/>
    <w:rsid w:val="00D22F68"/>
    <w:rsid w:val="00D23D73"/>
    <w:rsid w:val="00D23EF6"/>
    <w:rsid w:val="00D2540E"/>
    <w:rsid w:val="00D2624F"/>
    <w:rsid w:val="00D268FD"/>
    <w:rsid w:val="00D27BBD"/>
    <w:rsid w:val="00D302C0"/>
    <w:rsid w:val="00D30E33"/>
    <w:rsid w:val="00D30FD0"/>
    <w:rsid w:val="00D318D0"/>
    <w:rsid w:val="00D319E6"/>
    <w:rsid w:val="00D326DB"/>
    <w:rsid w:val="00D34D50"/>
    <w:rsid w:val="00D36E98"/>
    <w:rsid w:val="00D40034"/>
    <w:rsid w:val="00D4019A"/>
    <w:rsid w:val="00D40CBA"/>
    <w:rsid w:val="00D40DD6"/>
    <w:rsid w:val="00D417C9"/>
    <w:rsid w:val="00D41D9D"/>
    <w:rsid w:val="00D4416E"/>
    <w:rsid w:val="00D44C84"/>
    <w:rsid w:val="00D455D1"/>
    <w:rsid w:val="00D46489"/>
    <w:rsid w:val="00D4768A"/>
    <w:rsid w:val="00D476E0"/>
    <w:rsid w:val="00D50918"/>
    <w:rsid w:val="00D50C65"/>
    <w:rsid w:val="00D51D17"/>
    <w:rsid w:val="00D526BC"/>
    <w:rsid w:val="00D52D38"/>
    <w:rsid w:val="00D53099"/>
    <w:rsid w:val="00D5403B"/>
    <w:rsid w:val="00D546DC"/>
    <w:rsid w:val="00D54890"/>
    <w:rsid w:val="00D56684"/>
    <w:rsid w:val="00D566DD"/>
    <w:rsid w:val="00D578CB"/>
    <w:rsid w:val="00D57B88"/>
    <w:rsid w:val="00D60B92"/>
    <w:rsid w:val="00D60F1A"/>
    <w:rsid w:val="00D617BE"/>
    <w:rsid w:val="00D625BF"/>
    <w:rsid w:val="00D6268F"/>
    <w:rsid w:val="00D63268"/>
    <w:rsid w:val="00D651A8"/>
    <w:rsid w:val="00D652E2"/>
    <w:rsid w:val="00D66829"/>
    <w:rsid w:val="00D66DDB"/>
    <w:rsid w:val="00D67BEC"/>
    <w:rsid w:val="00D70204"/>
    <w:rsid w:val="00D7145B"/>
    <w:rsid w:val="00D714E3"/>
    <w:rsid w:val="00D71B8D"/>
    <w:rsid w:val="00D72250"/>
    <w:rsid w:val="00D722FD"/>
    <w:rsid w:val="00D72AA0"/>
    <w:rsid w:val="00D72E16"/>
    <w:rsid w:val="00D74169"/>
    <w:rsid w:val="00D74225"/>
    <w:rsid w:val="00D75A83"/>
    <w:rsid w:val="00D76486"/>
    <w:rsid w:val="00D767FC"/>
    <w:rsid w:val="00D813BB"/>
    <w:rsid w:val="00D8160E"/>
    <w:rsid w:val="00D81CF5"/>
    <w:rsid w:val="00D836ED"/>
    <w:rsid w:val="00D838F6"/>
    <w:rsid w:val="00D843B3"/>
    <w:rsid w:val="00D8627D"/>
    <w:rsid w:val="00D86B83"/>
    <w:rsid w:val="00D87342"/>
    <w:rsid w:val="00D87826"/>
    <w:rsid w:val="00D921BC"/>
    <w:rsid w:val="00D92E9C"/>
    <w:rsid w:val="00D92F1C"/>
    <w:rsid w:val="00D939EB"/>
    <w:rsid w:val="00D93A44"/>
    <w:rsid w:val="00D959ED"/>
    <w:rsid w:val="00D96337"/>
    <w:rsid w:val="00DA16FE"/>
    <w:rsid w:val="00DA1904"/>
    <w:rsid w:val="00DA1AC3"/>
    <w:rsid w:val="00DA2664"/>
    <w:rsid w:val="00DA278C"/>
    <w:rsid w:val="00DA2D19"/>
    <w:rsid w:val="00DA3541"/>
    <w:rsid w:val="00DA4196"/>
    <w:rsid w:val="00DA4BA6"/>
    <w:rsid w:val="00DA796A"/>
    <w:rsid w:val="00DB0283"/>
    <w:rsid w:val="00DB3153"/>
    <w:rsid w:val="00DB338E"/>
    <w:rsid w:val="00DB3F22"/>
    <w:rsid w:val="00DB3F60"/>
    <w:rsid w:val="00DB4EBA"/>
    <w:rsid w:val="00DB65B3"/>
    <w:rsid w:val="00DB664B"/>
    <w:rsid w:val="00DC03B3"/>
    <w:rsid w:val="00DC0F31"/>
    <w:rsid w:val="00DC1BD8"/>
    <w:rsid w:val="00DC4A1C"/>
    <w:rsid w:val="00DC516F"/>
    <w:rsid w:val="00DC59F2"/>
    <w:rsid w:val="00DC65ED"/>
    <w:rsid w:val="00DC6AFE"/>
    <w:rsid w:val="00DC6BFF"/>
    <w:rsid w:val="00DC73B8"/>
    <w:rsid w:val="00DC7981"/>
    <w:rsid w:val="00DC7BB9"/>
    <w:rsid w:val="00DD04F8"/>
    <w:rsid w:val="00DD18AB"/>
    <w:rsid w:val="00DD1A6A"/>
    <w:rsid w:val="00DD1FE3"/>
    <w:rsid w:val="00DD3329"/>
    <w:rsid w:val="00DD434B"/>
    <w:rsid w:val="00DD7054"/>
    <w:rsid w:val="00DE150B"/>
    <w:rsid w:val="00DE3173"/>
    <w:rsid w:val="00DE36BC"/>
    <w:rsid w:val="00DE437D"/>
    <w:rsid w:val="00DE46AD"/>
    <w:rsid w:val="00DE473C"/>
    <w:rsid w:val="00DE4C03"/>
    <w:rsid w:val="00DE5352"/>
    <w:rsid w:val="00DE58A0"/>
    <w:rsid w:val="00DE5B94"/>
    <w:rsid w:val="00DE5E8B"/>
    <w:rsid w:val="00DE5FD2"/>
    <w:rsid w:val="00DE5FF2"/>
    <w:rsid w:val="00DE712F"/>
    <w:rsid w:val="00DF25DF"/>
    <w:rsid w:val="00DF2643"/>
    <w:rsid w:val="00DF406B"/>
    <w:rsid w:val="00DF5521"/>
    <w:rsid w:val="00DF5947"/>
    <w:rsid w:val="00DF6BC9"/>
    <w:rsid w:val="00E006BF"/>
    <w:rsid w:val="00E00B78"/>
    <w:rsid w:val="00E021AF"/>
    <w:rsid w:val="00E027C7"/>
    <w:rsid w:val="00E02F7B"/>
    <w:rsid w:val="00E03A5D"/>
    <w:rsid w:val="00E03AC2"/>
    <w:rsid w:val="00E04D8E"/>
    <w:rsid w:val="00E054B3"/>
    <w:rsid w:val="00E05EC3"/>
    <w:rsid w:val="00E06D00"/>
    <w:rsid w:val="00E0711A"/>
    <w:rsid w:val="00E0757C"/>
    <w:rsid w:val="00E10DA2"/>
    <w:rsid w:val="00E11FA4"/>
    <w:rsid w:val="00E12954"/>
    <w:rsid w:val="00E12D1F"/>
    <w:rsid w:val="00E1422C"/>
    <w:rsid w:val="00E14B12"/>
    <w:rsid w:val="00E1613F"/>
    <w:rsid w:val="00E17435"/>
    <w:rsid w:val="00E17B33"/>
    <w:rsid w:val="00E17D71"/>
    <w:rsid w:val="00E20DAA"/>
    <w:rsid w:val="00E20F74"/>
    <w:rsid w:val="00E215A7"/>
    <w:rsid w:val="00E2162D"/>
    <w:rsid w:val="00E21D36"/>
    <w:rsid w:val="00E2300E"/>
    <w:rsid w:val="00E23F84"/>
    <w:rsid w:val="00E245AF"/>
    <w:rsid w:val="00E24A3B"/>
    <w:rsid w:val="00E264C5"/>
    <w:rsid w:val="00E273AA"/>
    <w:rsid w:val="00E27B71"/>
    <w:rsid w:val="00E309DB"/>
    <w:rsid w:val="00E32237"/>
    <w:rsid w:val="00E3234C"/>
    <w:rsid w:val="00E331CA"/>
    <w:rsid w:val="00E332A1"/>
    <w:rsid w:val="00E33F4B"/>
    <w:rsid w:val="00E33FAC"/>
    <w:rsid w:val="00E34F8A"/>
    <w:rsid w:val="00E358C1"/>
    <w:rsid w:val="00E3626C"/>
    <w:rsid w:val="00E364F3"/>
    <w:rsid w:val="00E36D1B"/>
    <w:rsid w:val="00E37E97"/>
    <w:rsid w:val="00E411C7"/>
    <w:rsid w:val="00E413E9"/>
    <w:rsid w:val="00E43CCE"/>
    <w:rsid w:val="00E45AC4"/>
    <w:rsid w:val="00E46F90"/>
    <w:rsid w:val="00E475A9"/>
    <w:rsid w:val="00E50EDF"/>
    <w:rsid w:val="00E51848"/>
    <w:rsid w:val="00E51DE7"/>
    <w:rsid w:val="00E5295B"/>
    <w:rsid w:val="00E52F36"/>
    <w:rsid w:val="00E5456A"/>
    <w:rsid w:val="00E54727"/>
    <w:rsid w:val="00E54E59"/>
    <w:rsid w:val="00E56664"/>
    <w:rsid w:val="00E56967"/>
    <w:rsid w:val="00E56E3A"/>
    <w:rsid w:val="00E57C21"/>
    <w:rsid w:val="00E57CDA"/>
    <w:rsid w:val="00E60252"/>
    <w:rsid w:val="00E6056D"/>
    <w:rsid w:val="00E60887"/>
    <w:rsid w:val="00E620B8"/>
    <w:rsid w:val="00E62CAA"/>
    <w:rsid w:val="00E64A62"/>
    <w:rsid w:val="00E65B35"/>
    <w:rsid w:val="00E65E97"/>
    <w:rsid w:val="00E67F04"/>
    <w:rsid w:val="00E700C5"/>
    <w:rsid w:val="00E704F6"/>
    <w:rsid w:val="00E715C1"/>
    <w:rsid w:val="00E7256B"/>
    <w:rsid w:val="00E73939"/>
    <w:rsid w:val="00E74095"/>
    <w:rsid w:val="00E749A2"/>
    <w:rsid w:val="00E7527F"/>
    <w:rsid w:val="00E77F23"/>
    <w:rsid w:val="00E81DF2"/>
    <w:rsid w:val="00E831B1"/>
    <w:rsid w:val="00E832AC"/>
    <w:rsid w:val="00E834D4"/>
    <w:rsid w:val="00E83CB2"/>
    <w:rsid w:val="00E840C4"/>
    <w:rsid w:val="00E84362"/>
    <w:rsid w:val="00E8597A"/>
    <w:rsid w:val="00E86912"/>
    <w:rsid w:val="00E869CE"/>
    <w:rsid w:val="00E91707"/>
    <w:rsid w:val="00E92982"/>
    <w:rsid w:val="00E9352F"/>
    <w:rsid w:val="00E93888"/>
    <w:rsid w:val="00E93F1E"/>
    <w:rsid w:val="00E947D3"/>
    <w:rsid w:val="00E95AE8"/>
    <w:rsid w:val="00E967C6"/>
    <w:rsid w:val="00E96B89"/>
    <w:rsid w:val="00EA0568"/>
    <w:rsid w:val="00EA07F9"/>
    <w:rsid w:val="00EA19CD"/>
    <w:rsid w:val="00EA1DDA"/>
    <w:rsid w:val="00EA26ED"/>
    <w:rsid w:val="00EA2958"/>
    <w:rsid w:val="00EA32C6"/>
    <w:rsid w:val="00EA3B3F"/>
    <w:rsid w:val="00EA432C"/>
    <w:rsid w:val="00EA5223"/>
    <w:rsid w:val="00EA571A"/>
    <w:rsid w:val="00EA67B8"/>
    <w:rsid w:val="00EA6874"/>
    <w:rsid w:val="00EA7ECD"/>
    <w:rsid w:val="00EB01B4"/>
    <w:rsid w:val="00EB15E1"/>
    <w:rsid w:val="00EB1EBA"/>
    <w:rsid w:val="00EB2801"/>
    <w:rsid w:val="00EB305B"/>
    <w:rsid w:val="00EB39E0"/>
    <w:rsid w:val="00EB3A9B"/>
    <w:rsid w:val="00EB3E35"/>
    <w:rsid w:val="00EB4ECB"/>
    <w:rsid w:val="00EB680B"/>
    <w:rsid w:val="00EB73BA"/>
    <w:rsid w:val="00EC2137"/>
    <w:rsid w:val="00EC2814"/>
    <w:rsid w:val="00EC650C"/>
    <w:rsid w:val="00EC66C2"/>
    <w:rsid w:val="00EC682A"/>
    <w:rsid w:val="00EC6CB4"/>
    <w:rsid w:val="00EC6F28"/>
    <w:rsid w:val="00EC7997"/>
    <w:rsid w:val="00EC7F5D"/>
    <w:rsid w:val="00ED1D5E"/>
    <w:rsid w:val="00ED233D"/>
    <w:rsid w:val="00ED2A59"/>
    <w:rsid w:val="00ED2F3B"/>
    <w:rsid w:val="00ED36CF"/>
    <w:rsid w:val="00ED3B40"/>
    <w:rsid w:val="00ED3CDC"/>
    <w:rsid w:val="00ED3F8C"/>
    <w:rsid w:val="00ED40D2"/>
    <w:rsid w:val="00ED4863"/>
    <w:rsid w:val="00ED48E7"/>
    <w:rsid w:val="00ED55A8"/>
    <w:rsid w:val="00ED68E2"/>
    <w:rsid w:val="00ED69BD"/>
    <w:rsid w:val="00ED7418"/>
    <w:rsid w:val="00EE1275"/>
    <w:rsid w:val="00EE20CA"/>
    <w:rsid w:val="00EE2828"/>
    <w:rsid w:val="00EE2948"/>
    <w:rsid w:val="00EE2C9C"/>
    <w:rsid w:val="00EE2CDB"/>
    <w:rsid w:val="00EE2DEB"/>
    <w:rsid w:val="00EE35B5"/>
    <w:rsid w:val="00EE3A1F"/>
    <w:rsid w:val="00EE3C46"/>
    <w:rsid w:val="00EE3E91"/>
    <w:rsid w:val="00EE3FC9"/>
    <w:rsid w:val="00EE4747"/>
    <w:rsid w:val="00EE5526"/>
    <w:rsid w:val="00EE6417"/>
    <w:rsid w:val="00EE6B4B"/>
    <w:rsid w:val="00EE74D8"/>
    <w:rsid w:val="00EF070B"/>
    <w:rsid w:val="00EF1457"/>
    <w:rsid w:val="00EF14FE"/>
    <w:rsid w:val="00EF2CA8"/>
    <w:rsid w:val="00EF358F"/>
    <w:rsid w:val="00EF5F73"/>
    <w:rsid w:val="00EF6AF7"/>
    <w:rsid w:val="00EF6BAE"/>
    <w:rsid w:val="00EF785F"/>
    <w:rsid w:val="00F00FE4"/>
    <w:rsid w:val="00F017C2"/>
    <w:rsid w:val="00F01BD7"/>
    <w:rsid w:val="00F0229B"/>
    <w:rsid w:val="00F07B21"/>
    <w:rsid w:val="00F104A5"/>
    <w:rsid w:val="00F155CF"/>
    <w:rsid w:val="00F15E91"/>
    <w:rsid w:val="00F168ED"/>
    <w:rsid w:val="00F16BC6"/>
    <w:rsid w:val="00F17760"/>
    <w:rsid w:val="00F17CDB"/>
    <w:rsid w:val="00F205F7"/>
    <w:rsid w:val="00F213FF"/>
    <w:rsid w:val="00F2277F"/>
    <w:rsid w:val="00F22F4B"/>
    <w:rsid w:val="00F22FA2"/>
    <w:rsid w:val="00F24436"/>
    <w:rsid w:val="00F24F80"/>
    <w:rsid w:val="00F266B0"/>
    <w:rsid w:val="00F26BF9"/>
    <w:rsid w:val="00F27469"/>
    <w:rsid w:val="00F30931"/>
    <w:rsid w:val="00F31377"/>
    <w:rsid w:val="00F31891"/>
    <w:rsid w:val="00F32B9E"/>
    <w:rsid w:val="00F330E2"/>
    <w:rsid w:val="00F33EEC"/>
    <w:rsid w:val="00F348D3"/>
    <w:rsid w:val="00F35028"/>
    <w:rsid w:val="00F35311"/>
    <w:rsid w:val="00F35D9C"/>
    <w:rsid w:val="00F37E60"/>
    <w:rsid w:val="00F40B50"/>
    <w:rsid w:val="00F40DE8"/>
    <w:rsid w:val="00F42B37"/>
    <w:rsid w:val="00F4396C"/>
    <w:rsid w:val="00F43B64"/>
    <w:rsid w:val="00F43E8B"/>
    <w:rsid w:val="00F44B71"/>
    <w:rsid w:val="00F44C81"/>
    <w:rsid w:val="00F453F8"/>
    <w:rsid w:val="00F45758"/>
    <w:rsid w:val="00F45D74"/>
    <w:rsid w:val="00F4696C"/>
    <w:rsid w:val="00F46AAD"/>
    <w:rsid w:val="00F4762A"/>
    <w:rsid w:val="00F51B50"/>
    <w:rsid w:val="00F52F8F"/>
    <w:rsid w:val="00F53056"/>
    <w:rsid w:val="00F530F4"/>
    <w:rsid w:val="00F557CA"/>
    <w:rsid w:val="00F55928"/>
    <w:rsid w:val="00F56351"/>
    <w:rsid w:val="00F56A70"/>
    <w:rsid w:val="00F56B05"/>
    <w:rsid w:val="00F56B29"/>
    <w:rsid w:val="00F57887"/>
    <w:rsid w:val="00F57C3E"/>
    <w:rsid w:val="00F60088"/>
    <w:rsid w:val="00F60E22"/>
    <w:rsid w:val="00F6283B"/>
    <w:rsid w:val="00F63DA5"/>
    <w:rsid w:val="00F6431B"/>
    <w:rsid w:val="00F6555E"/>
    <w:rsid w:val="00F66267"/>
    <w:rsid w:val="00F66623"/>
    <w:rsid w:val="00F6795A"/>
    <w:rsid w:val="00F67D87"/>
    <w:rsid w:val="00F70013"/>
    <w:rsid w:val="00F7001B"/>
    <w:rsid w:val="00F71091"/>
    <w:rsid w:val="00F71224"/>
    <w:rsid w:val="00F72D6D"/>
    <w:rsid w:val="00F737C4"/>
    <w:rsid w:val="00F81BE4"/>
    <w:rsid w:val="00F838AF"/>
    <w:rsid w:val="00F83CF8"/>
    <w:rsid w:val="00F83DFF"/>
    <w:rsid w:val="00F845C1"/>
    <w:rsid w:val="00F85931"/>
    <w:rsid w:val="00F86298"/>
    <w:rsid w:val="00F86805"/>
    <w:rsid w:val="00F8799A"/>
    <w:rsid w:val="00F87ECD"/>
    <w:rsid w:val="00F901EC"/>
    <w:rsid w:val="00F91475"/>
    <w:rsid w:val="00F914BB"/>
    <w:rsid w:val="00F919D6"/>
    <w:rsid w:val="00F91A81"/>
    <w:rsid w:val="00F93F38"/>
    <w:rsid w:val="00F94F8A"/>
    <w:rsid w:val="00F95053"/>
    <w:rsid w:val="00F96901"/>
    <w:rsid w:val="00F97A01"/>
    <w:rsid w:val="00F97F60"/>
    <w:rsid w:val="00FA01E4"/>
    <w:rsid w:val="00FA30AA"/>
    <w:rsid w:val="00FA32D7"/>
    <w:rsid w:val="00FA4CB2"/>
    <w:rsid w:val="00FA4FD6"/>
    <w:rsid w:val="00FA5B6A"/>
    <w:rsid w:val="00FA6FE4"/>
    <w:rsid w:val="00FA71E9"/>
    <w:rsid w:val="00FA7735"/>
    <w:rsid w:val="00FB037B"/>
    <w:rsid w:val="00FB0AA6"/>
    <w:rsid w:val="00FB0D6F"/>
    <w:rsid w:val="00FB2997"/>
    <w:rsid w:val="00FB39EF"/>
    <w:rsid w:val="00FB44F9"/>
    <w:rsid w:val="00FB4C70"/>
    <w:rsid w:val="00FB5619"/>
    <w:rsid w:val="00FB6051"/>
    <w:rsid w:val="00FB7C30"/>
    <w:rsid w:val="00FB7F7F"/>
    <w:rsid w:val="00FC1866"/>
    <w:rsid w:val="00FC227D"/>
    <w:rsid w:val="00FC29B0"/>
    <w:rsid w:val="00FC2B12"/>
    <w:rsid w:val="00FC37F1"/>
    <w:rsid w:val="00FC38C6"/>
    <w:rsid w:val="00FC4357"/>
    <w:rsid w:val="00FC5841"/>
    <w:rsid w:val="00FC6695"/>
    <w:rsid w:val="00FC70DA"/>
    <w:rsid w:val="00FC7581"/>
    <w:rsid w:val="00FD10EA"/>
    <w:rsid w:val="00FD1414"/>
    <w:rsid w:val="00FD1883"/>
    <w:rsid w:val="00FD2523"/>
    <w:rsid w:val="00FD2CC4"/>
    <w:rsid w:val="00FD3520"/>
    <w:rsid w:val="00FD3A18"/>
    <w:rsid w:val="00FD4E36"/>
    <w:rsid w:val="00FD567C"/>
    <w:rsid w:val="00FE0790"/>
    <w:rsid w:val="00FE0AB3"/>
    <w:rsid w:val="00FE2B01"/>
    <w:rsid w:val="00FE2BF4"/>
    <w:rsid w:val="00FE36C4"/>
    <w:rsid w:val="00FE45F6"/>
    <w:rsid w:val="00FE4740"/>
    <w:rsid w:val="00FE4A64"/>
    <w:rsid w:val="00FE5A09"/>
    <w:rsid w:val="00FE5C71"/>
    <w:rsid w:val="00FE6BEB"/>
    <w:rsid w:val="00FE72C3"/>
    <w:rsid w:val="00FF145C"/>
    <w:rsid w:val="00FF172D"/>
    <w:rsid w:val="00FF1976"/>
    <w:rsid w:val="00FF1F1F"/>
    <w:rsid w:val="00FF2309"/>
    <w:rsid w:val="00FF26BF"/>
    <w:rsid w:val="00FF2ADD"/>
    <w:rsid w:val="00FF2D15"/>
    <w:rsid w:val="00FF4158"/>
    <w:rsid w:val="00FF43CF"/>
    <w:rsid w:val="00FF45F0"/>
    <w:rsid w:val="00FF50EF"/>
    <w:rsid w:val="00FF5239"/>
    <w:rsid w:val="00FF523B"/>
    <w:rsid w:val="00FF5AED"/>
    <w:rsid w:val="00FF657E"/>
    <w:rsid w:val="00FF7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875A2F"/>
  <w15:chartTrackingRefBased/>
  <w15:docId w15:val="{82FD8B1E-43A2-B04F-88BB-725F042B9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60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A67B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Char"/>
    <w:rsid w:val="00DF5521"/>
    <w:pPr>
      <w:jc w:val="center"/>
    </w:pPr>
    <w:rPr>
      <w:rFonts w:eastAsiaTheme="minorHAnsi"/>
      <w:noProof/>
      <w:szCs w:val="22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DF5521"/>
    <w:rPr>
      <w:rFonts w:ascii="Times New Roman" w:hAnsi="Times New Roman" w:cs="Times New Roman"/>
      <w:noProof/>
      <w:sz w:val="24"/>
    </w:rPr>
  </w:style>
  <w:style w:type="paragraph" w:customStyle="1" w:styleId="EndNoteBibliography">
    <w:name w:val="EndNote Bibliography"/>
    <w:basedOn w:val="Normal"/>
    <w:link w:val="EndNoteBibliographyChar"/>
    <w:rsid w:val="00DF5521"/>
    <w:pPr>
      <w:spacing w:after="160" w:line="480" w:lineRule="auto"/>
    </w:pPr>
    <w:rPr>
      <w:rFonts w:eastAsiaTheme="minorHAnsi"/>
      <w:noProof/>
      <w:szCs w:val="22"/>
    </w:rPr>
  </w:style>
  <w:style w:type="character" w:customStyle="1" w:styleId="EndNoteBibliographyChar">
    <w:name w:val="EndNote Bibliography Char"/>
    <w:basedOn w:val="DefaultParagraphFont"/>
    <w:link w:val="EndNoteBibliography"/>
    <w:rsid w:val="00DF5521"/>
    <w:rPr>
      <w:rFonts w:ascii="Times New Roman" w:hAnsi="Times New Roman" w:cs="Times New Roman"/>
      <w:noProof/>
      <w:sz w:val="24"/>
    </w:rPr>
  </w:style>
  <w:style w:type="paragraph" w:styleId="ListParagraph">
    <w:name w:val="List Paragraph"/>
    <w:basedOn w:val="Normal"/>
    <w:uiPriority w:val="34"/>
    <w:qFormat/>
    <w:rsid w:val="00031CA0"/>
    <w:pPr>
      <w:ind w:left="720"/>
      <w:contextualSpacing/>
    </w:pPr>
    <w:rPr>
      <w:sz w:val="20"/>
      <w:szCs w:val="20"/>
      <w:lang w:eastAsia="zh-CN"/>
    </w:rPr>
  </w:style>
  <w:style w:type="paragraph" w:styleId="Header">
    <w:name w:val="header"/>
    <w:basedOn w:val="Normal"/>
    <w:link w:val="HeaderChar"/>
    <w:uiPriority w:val="99"/>
    <w:unhideWhenUsed/>
    <w:rsid w:val="003F6352"/>
    <w:pPr>
      <w:tabs>
        <w:tab w:val="center" w:pos="4680"/>
        <w:tab w:val="right" w:pos="9360"/>
      </w:tabs>
    </w:pPr>
    <w:rPr>
      <w:sz w:val="20"/>
      <w:szCs w:val="20"/>
      <w:lang w:eastAsia="zh-CN"/>
    </w:rPr>
  </w:style>
  <w:style w:type="character" w:customStyle="1" w:styleId="HeaderChar">
    <w:name w:val="Header Char"/>
    <w:basedOn w:val="DefaultParagraphFont"/>
    <w:link w:val="Header"/>
    <w:uiPriority w:val="99"/>
    <w:rsid w:val="003F6352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3F6352"/>
    <w:pPr>
      <w:tabs>
        <w:tab w:val="center" w:pos="4680"/>
        <w:tab w:val="right" w:pos="9360"/>
      </w:tabs>
    </w:pPr>
    <w:rPr>
      <w:sz w:val="20"/>
      <w:szCs w:val="20"/>
      <w:lang w:eastAsia="zh-CN"/>
    </w:rPr>
  </w:style>
  <w:style w:type="character" w:customStyle="1" w:styleId="FooterChar">
    <w:name w:val="Footer Char"/>
    <w:basedOn w:val="DefaultParagraphFont"/>
    <w:link w:val="Footer"/>
    <w:uiPriority w:val="99"/>
    <w:rsid w:val="003F6352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styleId="Hyperlink">
    <w:name w:val="Hyperlink"/>
    <w:basedOn w:val="DefaultParagraphFont"/>
    <w:uiPriority w:val="99"/>
    <w:unhideWhenUsed/>
    <w:rsid w:val="00CC05F1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B4C94"/>
    <w:rPr>
      <w:color w:val="954F72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CA5638"/>
    <w:rPr>
      <w:i/>
      <w:iCs/>
    </w:rPr>
  </w:style>
  <w:style w:type="paragraph" w:customStyle="1" w:styleId="p">
    <w:name w:val="p"/>
    <w:basedOn w:val="Normal"/>
    <w:rsid w:val="00742F54"/>
    <w:pPr>
      <w:spacing w:before="100" w:beforeAutospacing="1" w:after="100" w:afterAutospacing="1"/>
    </w:pPr>
    <w:rPr>
      <w:rFonts w:eastAsiaTheme="minorHAnsi"/>
      <w:lang w:eastAsia="zh-CN"/>
    </w:rPr>
  </w:style>
  <w:style w:type="paragraph" w:styleId="NormalWeb">
    <w:name w:val="Normal (Web)"/>
    <w:basedOn w:val="Normal"/>
    <w:uiPriority w:val="99"/>
    <w:semiHidden/>
    <w:unhideWhenUsed/>
    <w:rsid w:val="00742F54"/>
    <w:pPr>
      <w:spacing w:before="100" w:beforeAutospacing="1" w:after="100" w:afterAutospacing="1"/>
    </w:pPr>
    <w:rPr>
      <w:rFonts w:eastAsiaTheme="minorHAnsi"/>
      <w:lang w:eastAsia="zh-CN"/>
    </w:rPr>
  </w:style>
  <w:style w:type="table" w:styleId="TableGrid">
    <w:name w:val="Table Grid"/>
    <w:basedOn w:val="TableNormal"/>
    <w:uiPriority w:val="39"/>
    <w:rsid w:val="008504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unhideWhenUsed/>
    <w:rsid w:val="005F149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F1496"/>
    <w:rPr>
      <w:rFonts w:eastAsiaTheme="minorHAnsi"/>
      <w:sz w:val="20"/>
      <w:szCs w:val="20"/>
      <w:lang w:eastAsia="zh-CN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F1496"/>
    <w:rPr>
      <w:rFonts w:ascii="Times New Roman" w:hAnsi="Times New Roman" w:cs="Times New Roman"/>
      <w:sz w:val="20"/>
      <w:szCs w:val="20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149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1496"/>
    <w:rPr>
      <w:rFonts w:ascii="Times New Roman" w:hAnsi="Times New Roman" w:cs="Times New Roman"/>
      <w:b/>
      <w:bCs/>
      <w:sz w:val="20"/>
      <w:szCs w:val="20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F1496"/>
    <w:rPr>
      <w:rFonts w:ascii="Segoe UI" w:eastAsiaTheme="minorHAnsi" w:hAnsi="Segoe UI" w:cs="Segoe UI"/>
      <w:sz w:val="18"/>
      <w:szCs w:val="18"/>
      <w:lang w:eastAsia="zh-C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1496"/>
    <w:rPr>
      <w:rFonts w:ascii="Segoe UI" w:hAnsi="Segoe UI" w:cs="Segoe UI"/>
      <w:sz w:val="18"/>
      <w:szCs w:val="18"/>
      <w:lang w:eastAsia="zh-CN"/>
    </w:rPr>
  </w:style>
  <w:style w:type="paragraph" w:styleId="Revision">
    <w:name w:val="Revision"/>
    <w:hidden/>
    <w:uiPriority w:val="99"/>
    <w:semiHidden/>
    <w:rsid w:val="002749D6"/>
    <w:pPr>
      <w:spacing w:after="0" w:line="240" w:lineRule="auto"/>
    </w:pPr>
    <w:rPr>
      <w:rFonts w:ascii="Times New Roman" w:hAnsi="Times New Roman" w:cs="Times New Roman"/>
      <w:sz w:val="24"/>
      <w:szCs w:val="24"/>
      <w:lang w:eastAsia="zh-C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3286F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EA67B8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zh-CN"/>
    </w:rPr>
  </w:style>
  <w:style w:type="paragraph" w:customStyle="1" w:styleId="Paragraph">
    <w:name w:val="Paragraph"/>
    <w:basedOn w:val="Normal"/>
    <w:link w:val="ParagraphChar"/>
    <w:rsid w:val="00897D07"/>
    <w:pPr>
      <w:spacing w:before="120"/>
      <w:ind w:firstLine="720"/>
    </w:pPr>
  </w:style>
  <w:style w:type="character" w:customStyle="1" w:styleId="ParagraphChar">
    <w:name w:val="Paragraph Char"/>
    <w:basedOn w:val="DefaultParagraphFont"/>
    <w:link w:val="Paragraph"/>
    <w:rsid w:val="00897D07"/>
    <w:rPr>
      <w:rFonts w:ascii="Times New Roman" w:eastAsia="Times New Roman" w:hAnsi="Times New Roman" w:cs="Times New Roman"/>
      <w:sz w:val="24"/>
      <w:szCs w:val="24"/>
    </w:rPr>
  </w:style>
  <w:style w:type="paragraph" w:customStyle="1" w:styleId="Acknowledgement">
    <w:name w:val="Acknowledgement"/>
    <w:basedOn w:val="Normal"/>
    <w:rsid w:val="00897D07"/>
    <w:pPr>
      <w:spacing w:before="120"/>
      <w:ind w:left="720" w:hanging="720"/>
    </w:pPr>
  </w:style>
  <w:style w:type="paragraph" w:customStyle="1" w:styleId="Legend">
    <w:name w:val="Legend"/>
    <w:basedOn w:val="Normal"/>
    <w:rsid w:val="00897D07"/>
    <w:pPr>
      <w:keepNext/>
      <w:spacing w:before="240"/>
      <w:outlineLvl w:val="0"/>
    </w:pPr>
    <w:rPr>
      <w:kern w:val="28"/>
    </w:rPr>
  </w:style>
  <w:style w:type="paragraph" w:customStyle="1" w:styleId="Refhead">
    <w:name w:val="Ref head"/>
    <w:basedOn w:val="Normal"/>
    <w:rsid w:val="00897D07"/>
    <w:pPr>
      <w:keepNext/>
      <w:spacing w:before="120" w:after="120"/>
      <w:outlineLvl w:val="0"/>
    </w:pPr>
    <w:rPr>
      <w:b/>
      <w:bCs/>
      <w:kern w:val="28"/>
    </w:rPr>
  </w:style>
  <w:style w:type="character" w:styleId="LineNumber">
    <w:name w:val="line number"/>
    <w:basedOn w:val="DefaultParagraphFont"/>
    <w:uiPriority w:val="99"/>
    <w:semiHidden/>
    <w:unhideWhenUsed/>
    <w:rsid w:val="00FF145C"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CB3F47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0F70D8"/>
    <w:rPr>
      <w:color w:val="605E5C"/>
      <w:shd w:val="clear" w:color="auto" w:fill="E1DFDD"/>
    </w:rPr>
  </w:style>
  <w:style w:type="character" w:customStyle="1" w:styleId="id-label">
    <w:name w:val="id-label"/>
    <w:basedOn w:val="DefaultParagraphFont"/>
    <w:rsid w:val="007F2EE2"/>
  </w:style>
  <w:style w:type="character" w:styleId="Strong">
    <w:name w:val="Strong"/>
    <w:basedOn w:val="DefaultParagraphFont"/>
    <w:uiPriority w:val="22"/>
    <w:qFormat/>
    <w:rsid w:val="007F2EE2"/>
    <w:rPr>
      <w:b/>
      <w:bCs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3A56DA"/>
    <w:rPr>
      <w:color w:val="605E5C"/>
      <w:shd w:val="clear" w:color="auto" w:fill="E1DFDD"/>
    </w:rPr>
  </w:style>
  <w:style w:type="paragraph" w:styleId="PlainText">
    <w:name w:val="Plain Text"/>
    <w:basedOn w:val="Normal"/>
    <w:link w:val="PlainTextChar"/>
    <w:uiPriority w:val="99"/>
    <w:unhideWhenUsed/>
    <w:rsid w:val="00E834D4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834D4"/>
    <w:rPr>
      <w:rFonts w:ascii="Calibri" w:hAnsi="Calibri"/>
      <w:szCs w:val="21"/>
    </w:rPr>
  </w:style>
  <w:style w:type="character" w:styleId="PageNumber">
    <w:name w:val="page number"/>
    <w:basedOn w:val="DefaultParagraphFont"/>
    <w:uiPriority w:val="99"/>
    <w:semiHidden/>
    <w:unhideWhenUsed/>
    <w:rsid w:val="000D7BCA"/>
  </w:style>
  <w:style w:type="character" w:customStyle="1" w:styleId="UnresolvedMention5">
    <w:name w:val="Unresolved Mention5"/>
    <w:basedOn w:val="DefaultParagraphFont"/>
    <w:uiPriority w:val="99"/>
    <w:semiHidden/>
    <w:unhideWhenUsed/>
    <w:rsid w:val="003E60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4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9999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46175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25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34435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2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7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3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24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0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0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0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0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9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1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9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5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8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0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4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5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25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3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0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6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8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8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6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9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2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8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2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7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7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3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8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2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39640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29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24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59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5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674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1230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57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45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5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4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4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4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4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1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6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9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4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3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63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1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1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2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83962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4674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04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08815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32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3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1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3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2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5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2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3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9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8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7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8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6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2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1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3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1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05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8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5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6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0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8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9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3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2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56004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78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36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8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2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3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9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1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2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5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9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24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8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97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1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2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4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0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4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0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9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4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5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8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5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5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0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8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9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9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4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8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8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76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2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6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9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81595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5431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94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46915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48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73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0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0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27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9" Type="http://schemas.openxmlformats.org/officeDocument/2006/relationships/image" Target="media/image5.tiff"/><Relationship Id="rId42" Type="http://schemas.openxmlformats.org/officeDocument/2006/relationships/image" Target="media/image8.tiff"/><Relationship Id="rId47" Type="http://schemas.openxmlformats.org/officeDocument/2006/relationships/image" Target="media/image13.png"/><Relationship Id="rId50" Type="http://schemas.openxmlformats.org/officeDocument/2006/relationships/image" Target="media/image16.png"/><Relationship Id="rId55" Type="http://schemas.openxmlformats.org/officeDocument/2006/relationships/image" Target="media/image17.emf"/><Relationship Id="rId63" Type="http://schemas.openxmlformats.org/officeDocument/2006/relationships/header" Target="head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41" Type="http://schemas.openxmlformats.org/officeDocument/2006/relationships/image" Target="media/image7.tiff"/><Relationship Id="rId54" Type="http://schemas.openxmlformats.org/officeDocument/2006/relationships/image" Target="media/image47.png"/><Relationship Id="rId62" Type="http://schemas.openxmlformats.org/officeDocument/2006/relationships/image" Target="media/image55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37" Type="http://schemas.openxmlformats.org/officeDocument/2006/relationships/image" Target="media/image3.tiff"/><Relationship Id="rId40" Type="http://schemas.openxmlformats.org/officeDocument/2006/relationships/image" Target="media/image6.tiff"/><Relationship Id="rId45" Type="http://schemas.openxmlformats.org/officeDocument/2006/relationships/image" Target="media/image11.tiff"/><Relationship Id="rId53" Type="http://schemas.openxmlformats.org/officeDocument/2006/relationships/image" Target="media/image46.png"/><Relationship Id="rId58" Type="http://schemas.openxmlformats.org/officeDocument/2006/relationships/image" Target="media/image20.emf"/><Relationship Id="rId66" Type="http://schemas.openxmlformats.org/officeDocument/2006/relationships/fontTable" Target="fontTable.xml"/><Relationship Id="rId5" Type="http://schemas.openxmlformats.org/officeDocument/2006/relationships/webSettings" Target="webSettings.xml"/><Relationship Id="rId36" Type="http://schemas.openxmlformats.org/officeDocument/2006/relationships/image" Target="media/image29.png"/><Relationship Id="rId49" Type="http://schemas.openxmlformats.org/officeDocument/2006/relationships/image" Target="media/image15.png"/><Relationship Id="rId57" Type="http://schemas.openxmlformats.org/officeDocument/2006/relationships/image" Target="media/image19.emf"/><Relationship Id="rId61" Type="http://schemas.openxmlformats.org/officeDocument/2006/relationships/image" Target="media/image23.emf"/><Relationship Id="rId44" Type="http://schemas.openxmlformats.org/officeDocument/2006/relationships/image" Target="media/image10.tiff"/><Relationship Id="rId52" Type="http://schemas.openxmlformats.org/officeDocument/2006/relationships/image" Target="media/image45.png"/><Relationship Id="rId60" Type="http://schemas.openxmlformats.org/officeDocument/2006/relationships/image" Target="media/image22.emf"/><Relationship Id="rId65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tiff"/><Relationship Id="rId35" Type="http://schemas.openxmlformats.org/officeDocument/2006/relationships/image" Target="media/image28.png"/><Relationship Id="rId43" Type="http://schemas.openxmlformats.org/officeDocument/2006/relationships/image" Target="media/image9.tiff"/><Relationship Id="rId48" Type="http://schemas.openxmlformats.org/officeDocument/2006/relationships/image" Target="media/image14.png"/><Relationship Id="rId56" Type="http://schemas.openxmlformats.org/officeDocument/2006/relationships/image" Target="media/image18.emf"/><Relationship Id="rId64" Type="http://schemas.openxmlformats.org/officeDocument/2006/relationships/footer" Target="footer1.xml"/><Relationship Id="rId8" Type="http://schemas.openxmlformats.org/officeDocument/2006/relationships/image" Target="media/image1.tiff"/><Relationship Id="rId51" Type="http://schemas.openxmlformats.org/officeDocument/2006/relationships/image" Target="media/image44.png"/><Relationship Id="rId3" Type="http://schemas.openxmlformats.org/officeDocument/2006/relationships/styles" Target="styles.xml"/><Relationship Id="rId38" Type="http://schemas.openxmlformats.org/officeDocument/2006/relationships/image" Target="media/image4.tiff"/><Relationship Id="rId46" Type="http://schemas.openxmlformats.org/officeDocument/2006/relationships/image" Target="media/image12.tiff"/><Relationship Id="rId59" Type="http://schemas.openxmlformats.org/officeDocument/2006/relationships/image" Target="media/image21.tiff"/><Relationship Id="rId6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0B185C-DE14-496A-98B1-22FE1A406B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10</Pages>
  <Words>1374</Words>
  <Characters>7836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Michigan Health System</Company>
  <LinksUpToDate>false</LinksUpToDate>
  <CharactersWithSpaces>9192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Muruganand, Ashwath</dc:creator>
  <cp:keywords/>
  <dc:description/>
  <cp:lastModifiedBy>Messinger, Dana</cp:lastModifiedBy>
  <cp:revision>3</cp:revision>
  <cp:lastPrinted>2021-09-02T22:21:00Z</cp:lastPrinted>
  <dcterms:created xsi:type="dcterms:W3CDTF">2022-05-02T15:54:00Z</dcterms:created>
  <dcterms:modified xsi:type="dcterms:W3CDTF">2022-05-02T16:04:00Z</dcterms:modified>
</cp:coreProperties>
</file>