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B2FF6" w14:textId="228D113A" w:rsidR="00E74B63" w:rsidRPr="00E74B63" w:rsidRDefault="00E74B63" w:rsidP="00E74B63">
      <w:pPr>
        <w:rPr>
          <w:rFonts w:ascii="Times New Roman" w:eastAsia="Times New Roman" w:hAnsi="Times New Roman" w:cs="Times New Roman"/>
          <w:bCs/>
        </w:rPr>
      </w:pPr>
      <w:r w:rsidRPr="00E74B63">
        <w:rPr>
          <w:rFonts w:ascii="Times New Roman" w:eastAsia="Times New Roman" w:hAnsi="Times New Roman" w:cs="Times New Roman"/>
          <w:bCs/>
        </w:rPr>
        <w:t>T</w:t>
      </w:r>
      <w:r w:rsidR="00D709BB">
        <w:rPr>
          <w:rFonts w:ascii="Times New Roman" w:eastAsia="Times New Roman" w:hAnsi="Times New Roman" w:cs="Times New Roman"/>
          <w:bCs/>
        </w:rPr>
        <w:t>ABLE</w:t>
      </w:r>
      <w:r w:rsidRPr="00E74B63">
        <w:rPr>
          <w:rFonts w:ascii="Times New Roman" w:eastAsia="Times New Roman" w:hAnsi="Times New Roman" w:cs="Times New Roman"/>
          <w:bCs/>
        </w:rPr>
        <w:t xml:space="preserve"> S1</w:t>
      </w:r>
      <w:r w:rsidR="00D709BB">
        <w:rPr>
          <w:rFonts w:ascii="Times New Roman" w:eastAsia="Times New Roman" w:hAnsi="Times New Roman" w:cs="Times New Roman"/>
          <w:bCs/>
        </w:rPr>
        <w:tab/>
      </w:r>
      <w:r w:rsidRPr="00E74B63">
        <w:rPr>
          <w:rFonts w:ascii="Times New Roman" w:eastAsia="Times New Roman" w:hAnsi="Times New Roman" w:cs="Times New Roman"/>
          <w:bCs/>
        </w:rPr>
        <w:t>Ions used for the confirmation of MS-MS spectrum</w:t>
      </w:r>
      <w:r w:rsidR="00093CC4">
        <w:rPr>
          <w:rFonts w:ascii="Times New Roman" w:eastAsia="Times New Roman" w:hAnsi="Times New Roman" w:cs="Times New Roman"/>
          <w:bCs/>
        </w:rPr>
        <w:t>.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7"/>
        <w:gridCol w:w="1873"/>
        <w:gridCol w:w="2369"/>
        <w:gridCol w:w="2941"/>
      </w:tblGrid>
      <w:tr w:rsidR="00E74B63" w:rsidRPr="00BB7EEC" w14:paraId="191DE1BB" w14:textId="77777777" w:rsidTr="005B0BF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BE9AC" w14:textId="77777777" w:rsidR="00E74B63" w:rsidRPr="00CB5D65" w:rsidRDefault="00E74B63" w:rsidP="005B0BFC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06E9C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 xml:space="preserve">Molar </w:t>
            </w:r>
            <w:r>
              <w:rPr>
                <w:rFonts w:eastAsia="Times New Roman" w:cs="Arial"/>
                <w:color w:val="000000"/>
              </w:rPr>
              <w:t>m</w:t>
            </w:r>
            <w:r w:rsidRPr="00CB5D65">
              <w:rPr>
                <w:rFonts w:eastAsia="Times New Roman" w:cs="Arial"/>
                <w:color w:val="000000"/>
              </w:rPr>
              <w:t>ass (g/mol)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02BB7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Primary ion isolated (m/z)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9EB89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Secondary ions monitored (m/z)</w:t>
            </w:r>
          </w:p>
        </w:tc>
      </w:tr>
      <w:tr w:rsidR="00E74B63" w:rsidRPr="00BB7EEC" w14:paraId="091821C7" w14:textId="77777777" w:rsidTr="005B0BF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F9EA7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Benzoylecgonine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66E5E" w14:textId="5220C93F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289.3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4F62D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290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94D0BA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77, 168</w:t>
            </w:r>
          </w:p>
        </w:tc>
      </w:tr>
      <w:tr w:rsidR="00E74B63" w:rsidRPr="00BB7EEC" w14:paraId="11CEC5B5" w14:textId="77777777" w:rsidTr="005B0BF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D4773A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Cocaine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EEE527" w14:textId="612A2C0A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303.</w:t>
            </w:r>
            <w:r w:rsidR="00093CC4">
              <w:rPr>
                <w:rFonts w:eastAsia="Times New Roman" w:cs="Arial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9F764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304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47238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76.8, 81, 182</w:t>
            </w:r>
          </w:p>
        </w:tc>
      </w:tr>
      <w:tr w:rsidR="00E74B63" w:rsidRPr="00BB7EEC" w14:paraId="49853CA6" w14:textId="77777777" w:rsidTr="005B0BF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371CB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Methamphetamine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145B4" w14:textId="38072972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149.2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CBAC69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150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1FD76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65, 91, 119</w:t>
            </w:r>
          </w:p>
        </w:tc>
      </w:tr>
      <w:tr w:rsidR="00E74B63" w:rsidRPr="00BB7EEC" w14:paraId="17FBBD59" w14:textId="77777777" w:rsidTr="005B0BF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47E02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MDMA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2CD2B" w14:textId="45C62A66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193.2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5DE89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194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47079C" w14:textId="77777777" w:rsidR="00E74B63" w:rsidRPr="00CB5D65" w:rsidRDefault="00E74B63" w:rsidP="005B0BFC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B5D65">
              <w:rPr>
                <w:rFonts w:eastAsia="Times New Roman" w:cs="Arial"/>
                <w:color w:val="000000"/>
              </w:rPr>
              <w:t>105, 163</w:t>
            </w:r>
          </w:p>
        </w:tc>
      </w:tr>
      <w:tr w:rsidR="0095766E" w:rsidRPr="00BB7EEC" w14:paraId="187ED45A" w14:textId="77777777" w:rsidTr="005B0BF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F94D4" w14:textId="291CF16D" w:rsidR="0095766E" w:rsidRPr="00CB5D65" w:rsidRDefault="00093CC4" w:rsidP="005B0BFC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MDA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D69BF" w14:textId="3946666A" w:rsidR="0095766E" w:rsidRPr="00CB5D65" w:rsidRDefault="00093CC4" w:rsidP="005B0BFC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179.2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EB154" w14:textId="35FD28BA" w:rsidR="0095766E" w:rsidRPr="00CB5D65" w:rsidRDefault="00093CC4" w:rsidP="005B0BFC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180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5E7EB" w14:textId="799B7E64" w:rsidR="0095766E" w:rsidRPr="00CB5D65" w:rsidRDefault="00093CC4" w:rsidP="005B0BFC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163, 105</w:t>
            </w:r>
          </w:p>
        </w:tc>
      </w:tr>
    </w:tbl>
    <w:p w14:paraId="4D499C66" w14:textId="458015A3" w:rsidR="008D512A" w:rsidRDefault="008D512A" w:rsidP="008D512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AAF1744" w14:textId="58941DF0" w:rsidR="008D512A" w:rsidRDefault="008D512A" w:rsidP="008D512A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MDA: </w:t>
      </w:r>
      <w:r w:rsidRPr="00053348">
        <w:rPr>
          <w:rFonts w:ascii="Times New Roman" w:hAnsi="Times New Roman" w:cs="Times New Roman"/>
        </w:rPr>
        <w:t>Methamphetamine</w:t>
      </w:r>
      <w:r>
        <w:rPr>
          <w:rFonts w:ascii="Times New Roman" w:hAnsi="Times New Roman" w:cs="Times New Roman"/>
        </w:rPr>
        <w:t xml:space="preserve">; MDMA: </w:t>
      </w:r>
      <w:r w:rsidRPr="00053348">
        <w:rPr>
          <w:rFonts w:ascii="Times New Roman" w:hAnsi="Times New Roman" w:cs="Times New Roman"/>
        </w:rPr>
        <w:t>3,4-methylenedioxymethamphetamine (ecstasy)</w:t>
      </w:r>
    </w:p>
    <w:p w14:paraId="6FD87865" w14:textId="04DBE486" w:rsidR="005404ED" w:rsidRDefault="005404ED" w:rsidP="008D512A">
      <w:pPr>
        <w:tabs>
          <w:tab w:val="left" w:pos="1062"/>
        </w:tabs>
        <w:rPr>
          <w:rFonts w:ascii="Times New Roman" w:hAnsi="Times New Roman" w:cs="Times New Roman"/>
        </w:rPr>
      </w:pPr>
    </w:p>
    <w:p w14:paraId="609457BC" w14:textId="6D9CD85D" w:rsidR="005404ED" w:rsidRDefault="005404ED">
      <w:pPr>
        <w:rPr>
          <w:rFonts w:ascii="Times New Roman" w:hAnsi="Times New Roman" w:cs="Times New Roman"/>
        </w:rPr>
      </w:pPr>
    </w:p>
    <w:sectPr w:rsidR="005404ED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FE660" w14:textId="77777777" w:rsidR="00A34D00" w:rsidRDefault="00A34D00" w:rsidP="00186BF8">
      <w:pPr>
        <w:spacing w:after="0" w:line="240" w:lineRule="auto"/>
      </w:pPr>
      <w:r>
        <w:separator/>
      </w:r>
    </w:p>
  </w:endnote>
  <w:endnote w:type="continuationSeparator" w:id="0">
    <w:p w14:paraId="5D096917" w14:textId="77777777" w:rsidR="00A34D00" w:rsidRDefault="00A34D00" w:rsidP="0018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49808508"/>
      <w:docPartObj>
        <w:docPartGallery w:val="Page Numbers (Bottom of Page)"/>
        <w:docPartUnique/>
      </w:docPartObj>
    </w:sdtPr>
    <w:sdtContent>
      <w:p w14:paraId="234F45BE" w14:textId="5462D447" w:rsidR="001D3317" w:rsidRDefault="001D3317" w:rsidP="00D016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BA54AD" w14:textId="77777777" w:rsidR="001D3317" w:rsidRDefault="001D3317" w:rsidP="001D33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D9B0" w14:textId="77777777" w:rsidR="001D3317" w:rsidRDefault="001D3317" w:rsidP="001D331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CD083" w14:textId="77777777" w:rsidR="00A34D00" w:rsidRDefault="00A34D00" w:rsidP="00186BF8">
      <w:pPr>
        <w:spacing w:after="0" w:line="240" w:lineRule="auto"/>
      </w:pPr>
      <w:r>
        <w:separator/>
      </w:r>
    </w:p>
  </w:footnote>
  <w:footnote w:type="continuationSeparator" w:id="0">
    <w:p w14:paraId="23A24B9A" w14:textId="77777777" w:rsidR="00A34D00" w:rsidRDefault="00A34D00" w:rsidP="00186B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16E6"/>
    <w:multiLevelType w:val="multilevel"/>
    <w:tmpl w:val="F5265FE4"/>
    <w:styleLink w:val="CurrentList3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4474BF"/>
    <w:multiLevelType w:val="multilevel"/>
    <w:tmpl w:val="E76E25A0"/>
    <w:styleLink w:val="CurrentList5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4ACC"/>
    <w:multiLevelType w:val="multilevel"/>
    <w:tmpl w:val="EC482CC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05C5009"/>
    <w:multiLevelType w:val="hybridMultilevel"/>
    <w:tmpl w:val="B02E61F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592C74"/>
    <w:multiLevelType w:val="hybridMultilevel"/>
    <w:tmpl w:val="B70AB3C2"/>
    <w:lvl w:ilvl="0" w:tplc="0F185C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3B4BC0"/>
    <w:multiLevelType w:val="hybridMultilevel"/>
    <w:tmpl w:val="90D238BE"/>
    <w:lvl w:ilvl="0" w:tplc="C5D89AB4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F74221"/>
    <w:multiLevelType w:val="hybridMultilevel"/>
    <w:tmpl w:val="218EB9CE"/>
    <w:lvl w:ilvl="0" w:tplc="1BC2308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A22AD1"/>
    <w:multiLevelType w:val="multilevel"/>
    <w:tmpl w:val="49B6282E"/>
    <w:styleLink w:val="CurrentList4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7F4EDD"/>
    <w:multiLevelType w:val="hybridMultilevel"/>
    <w:tmpl w:val="939C54C8"/>
    <w:lvl w:ilvl="0" w:tplc="9DDED4DC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17643F"/>
    <w:multiLevelType w:val="hybridMultilevel"/>
    <w:tmpl w:val="DBC0FB96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B3BF5"/>
    <w:multiLevelType w:val="hybridMultilevel"/>
    <w:tmpl w:val="68306020"/>
    <w:lvl w:ilvl="0" w:tplc="D1EE451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4B09FD"/>
    <w:multiLevelType w:val="hybridMultilevel"/>
    <w:tmpl w:val="A30A6532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CF4876"/>
    <w:multiLevelType w:val="multilevel"/>
    <w:tmpl w:val="EC482CC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C5B3BB2"/>
    <w:multiLevelType w:val="hybridMultilevel"/>
    <w:tmpl w:val="B0BEF7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11211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BFD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E6DD6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F395D"/>
    <w:multiLevelType w:val="hybridMultilevel"/>
    <w:tmpl w:val="90D238BE"/>
    <w:lvl w:ilvl="0" w:tplc="FFFFFFFF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8C4B13"/>
    <w:multiLevelType w:val="multilevel"/>
    <w:tmpl w:val="B02E61F2"/>
    <w:styleLink w:val="CurrentList1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EE07CF"/>
    <w:multiLevelType w:val="multilevel"/>
    <w:tmpl w:val="CEE6E0C2"/>
    <w:styleLink w:val="CurrentList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1934DF5"/>
    <w:multiLevelType w:val="hybridMultilevel"/>
    <w:tmpl w:val="A30A653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1E0E03"/>
    <w:multiLevelType w:val="hybridMultilevel"/>
    <w:tmpl w:val="E90E4648"/>
    <w:lvl w:ilvl="0" w:tplc="13F062C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6358FD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56A371B1"/>
    <w:multiLevelType w:val="multilevel"/>
    <w:tmpl w:val="9F4A847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EA35481"/>
    <w:multiLevelType w:val="hybridMultilevel"/>
    <w:tmpl w:val="F5265FE4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190A54"/>
    <w:multiLevelType w:val="hybridMultilevel"/>
    <w:tmpl w:val="5526F8B8"/>
    <w:lvl w:ilvl="0" w:tplc="93025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E1311DB"/>
    <w:multiLevelType w:val="hybridMultilevel"/>
    <w:tmpl w:val="C024CB94"/>
    <w:lvl w:ilvl="0" w:tplc="7960F32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5F1EEA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71581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A2708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2482E"/>
    <w:multiLevelType w:val="hybridMultilevel"/>
    <w:tmpl w:val="68306020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BCB7BA7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174624">
    <w:abstractNumId w:val="29"/>
  </w:num>
  <w:num w:numId="2" w16cid:durableId="311494925">
    <w:abstractNumId w:val="14"/>
  </w:num>
  <w:num w:numId="3" w16cid:durableId="630670669">
    <w:abstractNumId w:val="31"/>
  </w:num>
  <w:num w:numId="4" w16cid:durableId="535705090">
    <w:abstractNumId w:val="22"/>
  </w:num>
  <w:num w:numId="5" w16cid:durableId="2003894823">
    <w:abstractNumId w:val="13"/>
  </w:num>
  <w:num w:numId="6" w16cid:durableId="1921674885">
    <w:abstractNumId w:val="27"/>
  </w:num>
  <w:num w:numId="7" w16cid:durableId="2102067773">
    <w:abstractNumId w:val="16"/>
  </w:num>
  <w:num w:numId="8" w16cid:durableId="1511412092">
    <w:abstractNumId w:val="28"/>
  </w:num>
  <w:num w:numId="9" w16cid:durableId="327561838">
    <w:abstractNumId w:val="15"/>
  </w:num>
  <w:num w:numId="10" w16cid:durableId="719984175">
    <w:abstractNumId w:val="23"/>
  </w:num>
  <w:num w:numId="11" w16cid:durableId="1460146711">
    <w:abstractNumId w:val="2"/>
  </w:num>
  <w:num w:numId="12" w16cid:durableId="923958979">
    <w:abstractNumId w:val="3"/>
  </w:num>
  <w:num w:numId="13" w16cid:durableId="837844562">
    <w:abstractNumId w:val="10"/>
  </w:num>
  <w:num w:numId="14" w16cid:durableId="1659074038">
    <w:abstractNumId w:val="20"/>
  </w:num>
  <w:num w:numId="15" w16cid:durableId="42366841">
    <w:abstractNumId w:val="9"/>
  </w:num>
  <w:num w:numId="16" w16cid:durableId="303435183">
    <w:abstractNumId w:val="4"/>
  </w:num>
  <w:num w:numId="17" w16cid:durableId="1553038548">
    <w:abstractNumId w:val="25"/>
  </w:num>
  <w:num w:numId="18" w16cid:durableId="1383289442">
    <w:abstractNumId w:val="6"/>
  </w:num>
  <w:num w:numId="19" w16cid:durableId="751437739">
    <w:abstractNumId w:val="8"/>
  </w:num>
  <w:num w:numId="20" w16cid:durableId="517813036">
    <w:abstractNumId w:val="21"/>
  </w:num>
  <w:num w:numId="21" w16cid:durableId="1545825952">
    <w:abstractNumId w:val="26"/>
  </w:num>
  <w:num w:numId="22" w16cid:durableId="2035182201">
    <w:abstractNumId w:val="11"/>
  </w:num>
  <w:num w:numId="23" w16cid:durableId="1968047588">
    <w:abstractNumId w:val="5"/>
  </w:num>
  <w:num w:numId="24" w16cid:durableId="1159539029">
    <w:abstractNumId w:val="18"/>
  </w:num>
  <w:num w:numId="25" w16cid:durableId="1502310281">
    <w:abstractNumId w:val="19"/>
  </w:num>
  <w:num w:numId="26" w16cid:durableId="1275944307">
    <w:abstractNumId w:val="24"/>
  </w:num>
  <w:num w:numId="27" w16cid:durableId="404693891">
    <w:abstractNumId w:val="0"/>
  </w:num>
  <w:num w:numId="28" w16cid:durableId="1508598766">
    <w:abstractNumId w:val="7"/>
  </w:num>
  <w:num w:numId="29" w16cid:durableId="981272522">
    <w:abstractNumId w:val="1"/>
  </w:num>
  <w:num w:numId="30" w16cid:durableId="1645433108">
    <w:abstractNumId w:val="30"/>
  </w:num>
  <w:num w:numId="31" w16cid:durableId="1591809736">
    <w:abstractNumId w:val="17"/>
  </w:num>
  <w:num w:numId="32" w16cid:durableId="6183412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24"/>
    <w:rsid w:val="000060CE"/>
    <w:rsid w:val="0001445A"/>
    <w:rsid w:val="00047EC1"/>
    <w:rsid w:val="00053348"/>
    <w:rsid w:val="000927A8"/>
    <w:rsid w:val="00093CC4"/>
    <w:rsid w:val="000B1502"/>
    <w:rsid w:val="000C78C4"/>
    <w:rsid w:val="000D331C"/>
    <w:rsid w:val="00126553"/>
    <w:rsid w:val="001510FA"/>
    <w:rsid w:val="00162FDE"/>
    <w:rsid w:val="00173B08"/>
    <w:rsid w:val="00176D6E"/>
    <w:rsid w:val="00186BF8"/>
    <w:rsid w:val="001B6D09"/>
    <w:rsid w:val="001D3317"/>
    <w:rsid w:val="001D677A"/>
    <w:rsid w:val="001E2599"/>
    <w:rsid w:val="00215DDB"/>
    <w:rsid w:val="00235C42"/>
    <w:rsid w:val="00255896"/>
    <w:rsid w:val="002761FC"/>
    <w:rsid w:val="002A6151"/>
    <w:rsid w:val="002B1129"/>
    <w:rsid w:val="002B230A"/>
    <w:rsid w:val="002B7957"/>
    <w:rsid w:val="002C314C"/>
    <w:rsid w:val="0030305C"/>
    <w:rsid w:val="00313248"/>
    <w:rsid w:val="00373436"/>
    <w:rsid w:val="00375034"/>
    <w:rsid w:val="003E63B4"/>
    <w:rsid w:val="00421E0E"/>
    <w:rsid w:val="00435ADA"/>
    <w:rsid w:val="00462C3B"/>
    <w:rsid w:val="00476DE2"/>
    <w:rsid w:val="004811B8"/>
    <w:rsid w:val="004D5962"/>
    <w:rsid w:val="004E3B2B"/>
    <w:rsid w:val="004E7818"/>
    <w:rsid w:val="0053065D"/>
    <w:rsid w:val="005404ED"/>
    <w:rsid w:val="00555303"/>
    <w:rsid w:val="00557291"/>
    <w:rsid w:val="00564946"/>
    <w:rsid w:val="005C15DE"/>
    <w:rsid w:val="006301F8"/>
    <w:rsid w:val="00635468"/>
    <w:rsid w:val="006C7406"/>
    <w:rsid w:val="00715D81"/>
    <w:rsid w:val="00726D86"/>
    <w:rsid w:val="00744D73"/>
    <w:rsid w:val="00763A1F"/>
    <w:rsid w:val="0077713E"/>
    <w:rsid w:val="007B2F24"/>
    <w:rsid w:val="007C19FA"/>
    <w:rsid w:val="00814CB7"/>
    <w:rsid w:val="0083404D"/>
    <w:rsid w:val="00881298"/>
    <w:rsid w:val="008B1EEA"/>
    <w:rsid w:val="008B262D"/>
    <w:rsid w:val="008D07C8"/>
    <w:rsid w:val="008D512A"/>
    <w:rsid w:val="0093103C"/>
    <w:rsid w:val="009439EE"/>
    <w:rsid w:val="009447A6"/>
    <w:rsid w:val="0095766E"/>
    <w:rsid w:val="0096566E"/>
    <w:rsid w:val="00971C10"/>
    <w:rsid w:val="00975353"/>
    <w:rsid w:val="009E6DDD"/>
    <w:rsid w:val="00A0527C"/>
    <w:rsid w:val="00A34D00"/>
    <w:rsid w:val="00A47A24"/>
    <w:rsid w:val="00A5756F"/>
    <w:rsid w:val="00AB60E5"/>
    <w:rsid w:val="00AD3811"/>
    <w:rsid w:val="00B13995"/>
    <w:rsid w:val="00B45A2B"/>
    <w:rsid w:val="00B47F7D"/>
    <w:rsid w:val="00B5570D"/>
    <w:rsid w:val="00B85643"/>
    <w:rsid w:val="00BD1B71"/>
    <w:rsid w:val="00BE0BD3"/>
    <w:rsid w:val="00C034EA"/>
    <w:rsid w:val="00C06E73"/>
    <w:rsid w:val="00C562A6"/>
    <w:rsid w:val="00C636D4"/>
    <w:rsid w:val="00C64F44"/>
    <w:rsid w:val="00CC46ED"/>
    <w:rsid w:val="00CE639E"/>
    <w:rsid w:val="00D06E68"/>
    <w:rsid w:val="00D37A95"/>
    <w:rsid w:val="00D635E7"/>
    <w:rsid w:val="00D709BB"/>
    <w:rsid w:val="00D96A8F"/>
    <w:rsid w:val="00DB1A8F"/>
    <w:rsid w:val="00E30BD5"/>
    <w:rsid w:val="00E326D0"/>
    <w:rsid w:val="00E571C7"/>
    <w:rsid w:val="00E74B63"/>
    <w:rsid w:val="00ED28A3"/>
    <w:rsid w:val="00EE2E4C"/>
    <w:rsid w:val="00EF5C89"/>
    <w:rsid w:val="00F87446"/>
    <w:rsid w:val="00FD0EAD"/>
    <w:rsid w:val="00FD1A76"/>
    <w:rsid w:val="00FD23D6"/>
    <w:rsid w:val="00FD51C7"/>
    <w:rsid w:val="00FD7B6E"/>
    <w:rsid w:val="00FE2A07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AA8AA"/>
  <w15:chartTrackingRefBased/>
  <w15:docId w15:val="{8FE7180E-E19E-F44C-B85C-AE9EEB3F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F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F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F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F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F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F8"/>
  </w:style>
  <w:style w:type="paragraph" w:styleId="Footer">
    <w:name w:val="footer"/>
    <w:basedOn w:val="Normal"/>
    <w:link w:val="FooterChar"/>
    <w:uiPriority w:val="99"/>
    <w:unhideWhenUsed/>
    <w:rsid w:val="001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BF8"/>
  </w:style>
  <w:style w:type="character" w:styleId="PageNumber">
    <w:name w:val="page number"/>
    <w:basedOn w:val="DefaultParagraphFont"/>
    <w:uiPriority w:val="99"/>
    <w:semiHidden/>
    <w:unhideWhenUsed/>
    <w:rsid w:val="001D3317"/>
  </w:style>
  <w:style w:type="numbering" w:customStyle="1" w:styleId="CurrentList1">
    <w:name w:val="Current List1"/>
    <w:uiPriority w:val="99"/>
    <w:rsid w:val="00B13995"/>
    <w:pPr>
      <w:numPr>
        <w:numId w:val="24"/>
      </w:numPr>
    </w:pPr>
  </w:style>
  <w:style w:type="numbering" w:customStyle="1" w:styleId="CurrentList2">
    <w:name w:val="Current List2"/>
    <w:uiPriority w:val="99"/>
    <w:rsid w:val="00B13995"/>
    <w:pPr>
      <w:numPr>
        <w:numId w:val="25"/>
      </w:numPr>
    </w:pPr>
  </w:style>
  <w:style w:type="numbering" w:customStyle="1" w:styleId="CurrentList3">
    <w:name w:val="Current List3"/>
    <w:uiPriority w:val="99"/>
    <w:rsid w:val="00053348"/>
    <w:pPr>
      <w:numPr>
        <w:numId w:val="27"/>
      </w:numPr>
    </w:pPr>
  </w:style>
  <w:style w:type="numbering" w:customStyle="1" w:styleId="CurrentList4">
    <w:name w:val="Current List4"/>
    <w:uiPriority w:val="99"/>
    <w:rsid w:val="00053348"/>
    <w:pPr>
      <w:numPr>
        <w:numId w:val="28"/>
      </w:numPr>
    </w:pPr>
  </w:style>
  <w:style w:type="numbering" w:customStyle="1" w:styleId="CurrentList5">
    <w:name w:val="Current List5"/>
    <w:uiPriority w:val="99"/>
    <w:rsid w:val="00053348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9E2DB-DE86-40A3-94CE-05E61447F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 Andersano</dc:creator>
  <cp:keywords/>
  <dc:description/>
  <cp:lastModifiedBy>Brenda Peat</cp:lastModifiedBy>
  <cp:revision>3</cp:revision>
  <dcterms:created xsi:type="dcterms:W3CDTF">2026-05-04T19:02:00Z</dcterms:created>
  <dcterms:modified xsi:type="dcterms:W3CDTF">2026-05-04T19:02:00Z</dcterms:modified>
</cp:coreProperties>
</file>