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95E27" w14:textId="05472372" w:rsidR="008810CE" w:rsidRPr="00891E50" w:rsidRDefault="004715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Table</w:t>
      </w:r>
      <w:r w:rsidR="004344BB" w:rsidRPr="00891E50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="00AB73BA" w:rsidRPr="00891E5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B73BA" w:rsidRPr="00891E50">
        <w:rPr>
          <w:rFonts w:ascii="Times New Roman" w:hAnsi="Times New Roman" w:cs="Times New Roman"/>
          <w:sz w:val="24"/>
          <w:szCs w:val="24"/>
        </w:rPr>
        <w:t xml:space="preserve"> </w:t>
      </w:r>
      <w:r w:rsidR="00AB73BA" w:rsidRPr="00891E50">
        <w:rPr>
          <w:rFonts w:ascii="Times New Roman" w:hAnsi="Times New Roman" w:cs="Times New Roman"/>
          <w:i/>
          <w:iCs/>
          <w:sz w:val="24"/>
          <w:szCs w:val="24"/>
        </w:rPr>
        <w:t xml:space="preserve">Secondary Correlations not </w:t>
      </w:r>
      <w:r w:rsidR="00891E50" w:rsidRPr="00891E50">
        <w:rPr>
          <w:rFonts w:ascii="Times New Roman" w:hAnsi="Times New Roman" w:cs="Times New Roman"/>
          <w:i/>
          <w:iCs/>
          <w:sz w:val="24"/>
          <w:szCs w:val="24"/>
        </w:rPr>
        <w:t>Displayed in Table 2</w:t>
      </w:r>
    </w:p>
    <w:tbl>
      <w:tblPr>
        <w:tblStyle w:val="TableGrid"/>
        <w:tblW w:w="2110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6"/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</w:tblGrid>
      <w:tr w:rsidR="00694C1D" w:rsidRPr="00891E50" w14:paraId="26EFC3F0" w14:textId="29D42A2A" w:rsidTr="000C038D">
        <w:trPr>
          <w:trHeight w:val="551"/>
          <w:jc w:val="center"/>
        </w:trPr>
        <w:tc>
          <w:tcPr>
            <w:tcW w:w="4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7D2494" w14:textId="5772FEAE" w:rsidR="00636DEC" w:rsidRPr="00891E50" w:rsidRDefault="00636DEC" w:rsidP="000C03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Variables</w:t>
            </w: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2225E3" w14:textId="1AC648ED" w:rsidR="00636DEC" w:rsidRPr="00891E50" w:rsidRDefault="00636DEC" w:rsidP="000C03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93787F" w14:textId="7C599E7D" w:rsidR="00636DEC" w:rsidRPr="00891E50" w:rsidRDefault="00636DEC" w:rsidP="000C03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BC881D" w14:textId="5995ED8A" w:rsidR="00636DEC" w:rsidRPr="00891E50" w:rsidRDefault="00636DEC" w:rsidP="000C03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424240" w14:textId="67C6B9D9" w:rsidR="00636DEC" w:rsidRPr="00891E50" w:rsidRDefault="00636DEC" w:rsidP="000C03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2EA385" w14:textId="4DD49731" w:rsidR="00636DEC" w:rsidRPr="00891E50" w:rsidRDefault="00636DEC" w:rsidP="000C03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A9085E" w14:textId="6FB91913" w:rsidR="00636DEC" w:rsidRPr="00891E50" w:rsidRDefault="00636DEC" w:rsidP="000C03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8253FE" w14:textId="2B03EBC9" w:rsidR="00636DEC" w:rsidRPr="00891E50" w:rsidRDefault="00636DEC" w:rsidP="000C03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F0D350" w14:textId="5079377D" w:rsidR="00636DEC" w:rsidRPr="00891E50" w:rsidRDefault="00636DEC" w:rsidP="000C03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4B9126" w14:textId="55529C76" w:rsidR="00636DEC" w:rsidRPr="00891E50" w:rsidRDefault="00636DEC" w:rsidP="000C03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AEB3D4" w14:textId="612EF418" w:rsidR="00636DEC" w:rsidRPr="00891E50" w:rsidRDefault="00636DEC" w:rsidP="000C03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A26F13" w14:textId="65933769" w:rsidR="00636DEC" w:rsidRPr="00891E50" w:rsidRDefault="00636DEC" w:rsidP="000C03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6B4461" w14:textId="30AC6E21" w:rsidR="00636DEC" w:rsidRPr="00891E50" w:rsidRDefault="00636DEC" w:rsidP="000C03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C3EED3" w14:textId="26EB66E7" w:rsidR="00636DEC" w:rsidRPr="00891E50" w:rsidRDefault="00636DEC" w:rsidP="000C03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7B8821" w14:textId="777B9471" w:rsidR="00636DEC" w:rsidRPr="00891E50" w:rsidRDefault="00636DEC" w:rsidP="000C03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EE69A" w14:textId="1894020E" w:rsidR="00636DEC" w:rsidRPr="00891E50" w:rsidRDefault="00636DEC" w:rsidP="000C03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A89914" w14:textId="332C2075" w:rsidR="00636DEC" w:rsidRPr="00891E50" w:rsidRDefault="00636DEC" w:rsidP="000C03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0D3EA8" w14:textId="179EB689" w:rsidR="00636DEC" w:rsidRPr="00891E50" w:rsidRDefault="00636DEC" w:rsidP="000C03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8096D1" w14:textId="67C8AD57" w:rsidR="00636DEC" w:rsidRPr="00891E50" w:rsidRDefault="00636DEC" w:rsidP="000C03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CCEFC4" w14:textId="0562F1DA" w:rsidR="00636DEC" w:rsidRPr="00891E50" w:rsidRDefault="00636DEC" w:rsidP="000C03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</w:tr>
      <w:tr w:rsidR="00694C1D" w:rsidRPr="00891E50" w14:paraId="3D59E1FD" w14:textId="156B262D" w:rsidTr="000C038D">
        <w:trPr>
          <w:trHeight w:val="551"/>
          <w:jc w:val="center"/>
        </w:trPr>
        <w:tc>
          <w:tcPr>
            <w:tcW w:w="4266" w:type="dxa"/>
            <w:vAlign w:val="center"/>
          </w:tcPr>
          <w:p w14:paraId="068CB298" w14:textId="77777777" w:rsidR="00636DEC" w:rsidRPr="00891E50" w:rsidRDefault="00636DEC" w:rsidP="004344B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Age of onset</w:t>
            </w:r>
          </w:p>
        </w:tc>
        <w:tc>
          <w:tcPr>
            <w:tcW w:w="886" w:type="dxa"/>
          </w:tcPr>
          <w:p w14:paraId="53426DE9" w14:textId="77777777" w:rsidR="00636DEC" w:rsidRPr="00891E50" w:rsidRDefault="00636DEC" w:rsidP="004344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0E73AFD8" w14:textId="5A142E56" w:rsidR="00636DEC" w:rsidRPr="00891E50" w:rsidRDefault="00636DEC" w:rsidP="004344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0C7A66B2" w14:textId="77777777" w:rsidR="00636DEC" w:rsidRPr="00891E50" w:rsidRDefault="00636DEC" w:rsidP="004344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150017F9" w14:textId="7015B980" w:rsidR="00636DEC" w:rsidRPr="00891E50" w:rsidRDefault="00636DEC" w:rsidP="004344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2E060114" w14:textId="19600DDA" w:rsidR="00636DEC" w:rsidRPr="00891E50" w:rsidRDefault="00636DEC" w:rsidP="004344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2F0A5702" w14:textId="072EEB50" w:rsidR="00636DEC" w:rsidRPr="00891E50" w:rsidRDefault="00636DEC" w:rsidP="004344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5696DC0F" w14:textId="77777777" w:rsidR="00636DEC" w:rsidRPr="00891E50" w:rsidRDefault="00636DEC" w:rsidP="004344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4C58B49E" w14:textId="77777777" w:rsidR="00636DEC" w:rsidRPr="00891E50" w:rsidRDefault="00636DEC" w:rsidP="004344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3B0F06B9" w14:textId="77777777" w:rsidR="00636DEC" w:rsidRPr="00891E50" w:rsidRDefault="00636DEC" w:rsidP="004344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775B95B4" w14:textId="3011EF1D" w:rsidR="00636DEC" w:rsidRPr="00891E50" w:rsidRDefault="00636DEC" w:rsidP="004344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42C6E060" w14:textId="77777777" w:rsidR="00636DEC" w:rsidRPr="00891E50" w:rsidRDefault="00636DEC" w:rsidP="004344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5A2EB0E2" w14:textId="77777777" w:rsidR="00636DEC" w:rsidRPr="00891E50" w:rsidRDefault="00636DEC" w:rsidP="004344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20377204" w14:textId="4D01D3FF" w:rsidR="00636DEC" w:rsidRPr="00891E50" w:rsidRDefault="00636DEC" w:rsidP="004344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4410E479" w14:textId="26FF0389" w:rsidR="00636DEC" w:rsidRPr="00891E50" w:rsidRDefault="00636DEC" w:rsidP="004344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088467B7" w14:textId="77777777" w:rsidR="00636DEC" w:rsidRPr="00891E50" w:rsidRDefault="00636DEC" w:rsidP="004344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09507931" w14:textId="36417724" w:rsidR="00636DEC" w:rsidRPr="00891E50" w:rsidRDefault="00636DEC" w:rsidP="004344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4889DEA2" w14:textId="740545B7" w:rsidR="00636DEC" w:rsidRPr="00891E50" w:rsidRDefault="00636DEC" w:rsidP="004344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0599E06D" w14:textId="0429896D" w:rsidR="00636DEC" w:rsidRPr="00891E50" w:rsidRDefault="00636DEC" w:rsidP="004344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13383116" w14:textId="7F26911C" w:rsidR="00636DEC" w:rsidRPr="00891E50" w:rsidRDefault="00636DEC" w:rsidP="004344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C1D" w:rsidRPr="00891E50" w14:paraId="324251DA" w14:textId="1B790495" w:rsidTr="000C038D">
        <w:trPr>
          <w:trHeight w:val="551"/>
          <w:jc w:val="center"/>
        </w:trPr>
        <w:tc>
          <w:tcPr>
            <w:tcW w:w="4266" w:type="dxa"/>
            <w:vAlign w:val="center"/>
          </w:tcPr>
          <w:p w14:paraId="3C3F7117" w14:textId="77777777" w:rsidR="00636DEC" w:rsidRPr="00891E50" w:rsidRDefault="00636DEC" w:rsidP="0029513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886" w:type="dxa"/>
          </w:tcPr>
          <w:p w14:paraId="50A7DEE8" w14:textId="2087D43C" w:rsidR="00636DEC" w:rsidRPr="00891E50" w:rsidRDefault="00636DEC" w:rsidP="0029513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-.14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86" w:type="dxa"/>
          </w:tcPr>
          <w:p w14:paraId="003705E5" w14:textId="367F673A" w:rsidR="00636DEC" w:rsidRPr="00891E50" w:rsidRDefault="00636DEC" w:rsidP="0029513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120E4384" w14:textId="77777777" w:rsidR="00636DEC" w:rsidRPr="00891E50" w:rsidRDefault="00636DEC" w:rsidP="0029513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22CEC67C" w14:textId="4EC260F4" w:rsidR="00636DEC" w:rsidRPr="00891E50" w:rsidRDefault="00636DEC" w:rsidP="0029513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18EFCD55" w14:textId="3FA472A4" w:rsidR="00636DEC" w:rsidRPr="00891E50" w:rsidRDefault="00636DEC" w:rsidP="0029513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5BB03750" w14:textId="37642BC4" w:rsidR="00636DEC" w:rsidRPr="00891E50" w:rsidRDefault="00636DEC" w:rsidP="0029513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318FB25F" w14:textId="77777777" w:rsidR="00636DEC" w:rsidRPr="00891E50" w:rsidRDefault="00636DEC" w:rsidP="0029513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1C05AAD2" w14:textId="77777777" w:rsidR="00636DEC" w:rsidRPr="00891E50" w:rsidRDefault="00636DEC" w:rsidP="0029513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6F2B1747" w14:textId="77777777" w:rsidR="00636DEC" w:rsidRPr="00891E50" w:rsidRDefault="00636DEC" w:rsidP="0029513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66264F5C" w14:textId="4A81C338" w:rsidR="00636DEC" w:rsidRPr="00891E50" w:rsidRDefault="00636DEC" w:rsidP="0029513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62E4EE58" w14:textId="77777777" w:rsidR="00636DEC" w:rsidRPr="00891E50" w:rsidRDefault="00636DEC" w:rsidP="0029513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033BBF96" w14:textId="77777777" w:rsidR="00636DEC" w:rsidRPr="00891E50" w:rsidRDefault="00636DEC" w:rsidP="0029513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359D04FB" w14:textId="4C44B760" w:rsidR="00636DEC" w:rsidRPr="00891E50" w:rsidRDefault="00636DEC" w:rsidP="0029513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1608E27B" w14:textId="0A1DD5BA" w:rsidR="00636DEC" w:rsidRPr="00891E50" w:rsidRDefault="00636DEC" w:rsidP="0029513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345941F5" w14:textId="77777777" w:rsidR="00636DEC" w:rsidRPr="00891E50" w:rsidRDefault="00636DEC" w:rsidP="0029513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6AE47CB4" w14:textId="5A8B7D78" w:rsidR="00636DEC" w:rsidRPr="00891E50" w:rsidRDefault="00636DEC" w:rsidP="0029513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5921CAA1" w14:textId="6F45FC14" w:rsidR="00636DEC" w:rsidRPr="00891E50" w:rsidRDefault="00636DEC" w:rsidP="0029513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660B7996" w14:textId="6C2EC3FE" w:rsidR="00636DEC" w:rsidRPr="00891E50" w:rsidRDefault="00636DEC" w:rsidP="0029513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74474FEA" w14:textId="7B4375CF" w:rsidR="00636DEC" w:rsidRPr="00891E50" w:rsidRDefault="00636DEC" w:rsidP="0029513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CC8" w:rsidRPr="00891E50" w14:paraId="12031C2D" w14:textId="142409D7" w:rsidTr="000C038D">
        <w:trPr>
          <w:trHeight w:val="551"/>
          <w:jc w:val="center"/>
        </w:trPr>
        <w:tc>
          <w:tcPr>
            <w:tcW w:w="4266" w:type="dxa"/>
            <w:vAlign w:val="center"/>
          </w:tcPr>
          <w:p w14:paraId="354AF123" w14:textId="77777777" w:rsidR="00530CC8" w:rsidRPr="00891E50" w:rsidRDefault="00530CC8" w:rsidP="00530CC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Total duration of use</w:t>
            </w:r>
          </w:p>
        </w:tc>
        <w:tc>
          <w:tcPr>
            <w:tcW w:w="886" w:type="dxa"/>
          </w:tcPr>
          <w:p w14:paraId="71A7A961" w14:textId="679A0FF0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7CAAFC4A" w14:textId="1C2BDC99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.65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793A5E9D" w14:textId="77777777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54F13398" w14:textId="4840CE62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4A852625" w14:textId="71A152C5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45537589" w14:textId="42A4E229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443BF35B" w14:textId="77777777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0EFC5054" w14:textId="77777777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361076DE" w14:textId="77777777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5A174390" w14:textId="6328FA20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118D9EC6" w14:textId="77777777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55C45514" w14:textId="77777777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795A8195" w14:textId="26318B93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0EF6DA6C" w14:textId="63D4E4CD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51BCF5E3" w14:textId="05879D2D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089BE974" w14:textId="5F4413EB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177EDD80" w14:textId="5A9105E4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17EB6372" w14:textId="006756F0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00052182" w14:textId="61446534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CC8" w:rsidRPr="00891E50" w14:paraId="772009E3" w14:textId="483DCAAE" w:rsidTr="000C038D">
        <w:trPr>
          <w:trHeight w:val="551"/>
          <w:jc w:val="center"/>
        </w:trPr>
        <w:tc>
          <w:tcPr>
            <w:tcW w:w="4266" w:type="dxa"/>
            <w:vAlign w:val="center"/>
          </w:tcPr>
          <w:p w14:paraId="1C5CB581" w14:textId="77777777" w:rsidR="00530CC8" w:rsidRPr="00891E50" w:rsidRDefault="00530CC8" w:rsidP="00530CC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Quantity of use</w:t>
            </w:r>
          </w:p>
        </w:tc>
        <w:tc>
          <w:tcPr>
            <w:tcW w:w="886" w:type="dxa"/>
          </w:tcPr>
          <w:p w14:paraId="24228AB7" w14:textId="7F434669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-.11</w:t>
            </w:r>
          </w:p>
        </w:tc>
        <w:tc>
          <w:tcPr>
            <w:tcW w:w="886" w:type="dxa"/>
          </w:tcPr>
          <w:p w14:paraId="26A36A78" w14:textId="3B9C8C26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86" w:type="dxa"/>
          </w:tcPr>
          <w:p w14:paraId="4A685CE0" w14:textId="19B6F896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-.09</w:t>
            </w:r>
          </w:p>
        </w:tc>
        <w:tc>
          <w:tcPr>
            <w:tcW w:w="886" w:type="dxa"/>
          </w:tcPr>
          <w:p w14:paraId="14C2F889" w14:textId="4F4CA525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5717CEE9" w14:textId="44553AF1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3EF76A59" w14:textId="71153ED1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0305B35F" w14:textId="77777777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6F6616D0" w14:textId="77777777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738AE52E" w14:textId="77777777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7D072845" w14:textId="30ACE2F0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7AD99F4E" w14:textId="77777777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00CABA25" w14:textId="77777777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0D26820A" w14:textId="6800C677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643D0D0B" w14:textId="202A2DA9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6A367AA9" w14:textId="3EA5841D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1F20C246" w14:textId="5931E54C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34192903" w14:textId="6057B0A6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4DC09DB0" w14:textId="790446B3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26D183EE" w14:textId="3C52C0F0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CC8" w:rsidRPr="00891E50" w14:paraId="080D820F" w14:textId="4A9687F3" w:rsidTr="000C038D">
        <w:trPr>
          <w:trHeight w:val="551"/>
          <w:jc w:val="center"/>
        </w:trPr>
        <w:tc>
          <w:tcPr>
            <w:tcW w:w="4266" w:type="dxa"/>
            <w:vAlign w:val="center"/>
          </w:tcPr>
          <w:p w14:paraId="23283AE9" w14:textId="77777777" w:rsidR="00530CC8" w:rsidRPr="00891E50" w:rsidRDefault="00530CC8" w:rsidP="00530CC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Dependency</w:t>
            </w:r>
          </w:p>
        </w:tc>
        <w:tc>
          <w:tcPr>
            <w:tcW w:w="886" w:type="dxa"/>
          </w:tcPr>
          <w:p w14:paraId="46785679" w14:textId="2755BDCB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86" w:type="dxa"/>
          </w:tcPr>
          <w:p w14:paraId="15FE62DC" w14:textId="073A1193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-.04</w:t>
            </w:r>
          </w:p>
        </w:tc>
        <w:tc>
          <w:tcPr>
            <w:tcW w:w="886" w:type="dxa"/>
          </w:tcPr>
          <w:p w14:paraId="795FD9C8" w14:textId="22319A32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-.10</w:t>
            </w:r>
          </w:p>
        </w:tc>
        <w:tc>
          <w:tcPr>
            <w:tcW w:w="886" w:type="dxa"/>
          </w:tcPr>
          <w:p w14:paraId="2A9EAEFE" w14:textId="70061449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.44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3BE7BB3C" w14:textId="16C5501A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05B6D99C" w14:textId="4769AB91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146F6117" w14:textId="77777777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474DC94D" w14:textId="77777777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012FFCE7" w14:textId="77777777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348E0CA5" w14:textId="3287074E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5BA5C76C" w14:textId="77777777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3806A796" w14:textId="77777777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4D8B141B" w14:textId="7C53DB07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14178A46" w14:textId="195784B7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47BE9858" w14:textId="6ECA3249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4343A5B8" w14:textId="470C8E5E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7670B5E0" w14:textId="46C9B578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30CD7DE5" w14:textId="44471801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1392D5A4" w14:textId="716E555B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CC8" w:rsidRPr="00891E50" w14:paraId="6F61F252" w14:textId="3568D4E7" w:rsidTr="000C038D">
        <w:trPr>
          <w:trHeight w:val="551"/>
          <w:jc w:val="center"/>
        </w:trPr>
        <w:tc>
          <w:tcPr>
            <w:tcW w:w="4266" w:type="dxa"/>
            <w:vAlign w:val="center"/>
          </w:tcPr>
          <w:p w14:paraId="09431D32" w14:textId="77777777" w:rsidR="00530CC8" w:rsidRPr="00891E50" w:rsidRDefault="00530CC8" w:rsidP="00530CC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Cannabis use frequency</w:t>
            </w:r>
          </w:p>
        </w:tc>
        <w:tc>
          <w:tcPr>
            <w:tcW w:w="886" w:type="dxa"/>
          </w:tcPr>
          <w:p w14:paraId="63634765" w14:textId="52F12B05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-.06</w:t>
            </w:r>
          </w:p>
        </w:tc>
        <w:tc>
          <w:tcPr>
            <w:tcW w:w="886" w:type="dxa"/>
          </w:tcPr>
          <w:p w14:paraId="73890775" w14:textId="079C010F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.24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4E83BFF3" w14:textId="63F52357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86" w:type="dxa"/>
          </w:tcPr>
          <w:p w14:paraId="7778EB50" w14:textId="1F24DA26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.38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50198E41" w14:textId="1D1A5A78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86" w:type="dxa"/>
          </w:tcPr>
          <w:p w14:paraId="3383AD22" w14:textId="4406B34E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798CA71A" w14:textId="77777777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7525C338" w14:textId="77777777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60AC61A1" w14:textId="77777777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20884E88" w14:textId="2905DAEC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18BAEF69" w14:textId="77777777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33B4BF85" w14:textId="77777777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6F1AED04" w14:textId="7257F73C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021094D6" w14:textId="6B8F2F6A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457DE0BB" w14:textId="5DF80DFC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53E2FEB8" w14:textId="75E74CE5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2498BF2B" w14:textId="1539579E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41787384" w14:textId="5CFE5892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315D4ADF" w14:textId="56637B27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CC8" w:rsidRPr="00891E50" w14:paraId="4265FC1E" w14:textId="763E3650" w:rsidTr="000C038D">
        <w:trPr>
          <w:trHeight w:val="551"/>
          <w:jc w:val="center"/>
        </w:trPr>
        <w:tc>
          <w:tcPr>
            <w:tcW w:w="4266" w:type="dxa"/>
            <w:vAlign w:val="center"/>
          </w:tcPr>
          <w:p w14:paraId="4D712BBE" w14:textId="77777777" w:rsidR="00530CC8" w:rsidRPr="00891E50" w:rsidRDefault="00530CC8" w:rsidP="00530CC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Motivation – Enjoyment</w:t>
            </w:r>
          </w:p>
        </w:tc>
        <w:tc>
          <w:tcPr>
            <w:tcW w:w="886" w:type="dxa"/>
          </w:tcPr>
          <w:p w14:paraId="69CC55AB" w14:textId="57BDF0C6" w:rsidR="00530CC8" w:rsidRPr="004C4B3F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B3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86" w:type="dxa"/>
          </w:tcPr>
          <w:p w14:paraId="670C6FFF" w14:textId="2F4C88B0" w:rsidR="00530CC8" w:rsidRPr="004C4B3F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B3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886" w:type="dxa"/>
          </w:tcPr>
          <w:p w14:paraId="5CB9161E" w14:textId="4E599CC4" w:rsidR="00530CC8" w:rsidRPr="004C4B3F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B3F">
              <w:rPr>
                <w:rFonts w:ascii="Times New Roman" w:hAnsi="Times New Roman" w:cs="Times New Roman"/>
                <w:sz w:val="24"/>
                <w:szCs w:val="24"/>
              </w:rPr>
              <w:t>-.02</w:t>
            </w:r>
          </w:p>
        </w:tc>
        <w:tc>
          <w:tcPr>
            <w:tcW w:w="886" w:type="dxa"/>
          </w:tcPr>
          <w:p w14:paraId="71075D90" w14:textId="732432A5" w:rsidR="00530CC8" w:rsidRPr="004C4B3F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B3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86" w:type="dxa"/>
          </w:tcPr>
          <w:p w14:paraId="4041DFDD" w14:textId="4EB7D3E2" w:rsidR="00530CC8" w:rsidRPr="004C4B3F" w:rsidRDefault="004C4B3F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B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30CC8" w:rsidRPr="004C4B3F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886" w:type="dxa"/>
          </w:tcPr>
          <w:p w14:paraId="022C4C8E" w14:textId="7D486D53" w:rsidR="00530CC8" w:rsidRPr="004C4B3F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B3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886" w:type="dxa"/>
          </w:tcPr>
          <w:p w14:paraId="0598834B" w14:textId="77777777" w:rsidR="00530CC8" w:rsidRPr="00315D1D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86" w:type="dxa"/>
          </w:tcPr>
          <w:p w14:paraId="7B947A1C" w14:textId="77777777" w:rsidR="00530CC8" w:rsidRPr="00315D1D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86" w:type="dxa"/>
          </w:tcPr>
          <w:p w14:paraId="73F659C6" w14:textId="77777777" w:rsidR="00530CC8" w:rsidRPr="00315D1D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86" w:type="dxa"/>
          </w:tcPr>
          <w:p w14:paraId="7C1B0E9A" w14:textId="15CCFC43" w:rsidR="00530CC8" w:rsidRPr="00315D1D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86" w:type="dxa"/>
          </w:tcPr>
          <w:p w14:paraId="3667B78E" w14:textId="77777777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74902934" w14:textId="77777777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40A72572" w14:textId="7FB8EE05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3DA8080A" w14:textId="0E612A79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04313434" w14:textId="103D52F1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57DB08BE" w14:textId="2884A817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14A0D7E8" w14:textId="65570EAE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39131B8C" w14:textId="713EE33F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16C6BFB2" w14:textId="649812B8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CC8" w:rsidRPr="00891E50" w14:paraId="24330231" w14:textId="355E693F" w:rsidTr="000C038D">
        <w:trPr>
          <w:trHeight w:val="551"/>
          <w:jc w:val="center"/>
        </w:trPr>
        <w:tc>
          <w:tcPr>
            <w:tcW w:w="4266" w:type="dxa"/>
            <w:vAlign w:val="center"/>
          </w:tcPr>
          <w:p w14:paraId="5D85D2FA" w14:textId="77777777" w:rsidR="00530CC8" w:rsidRPr="00891E50" w:rsidRDefault="00530CC8" w:rsidP="00530CC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Motivation – Personal Enhancement</w:t>
            </w:r>
          </w:p>
        </w:tc>
        <w:tc>
          <w:tcPr>
            <w:tcW w:w="886" w:type="dxa"/>
          </w:tcPr>
          <w:p w14:paraId="0B1C9E4F" w14:textId="5E96FC64" w:rsidR="00530CC8" w:rsidRPr="00483FEC" w:rsidRDefault="004C4B3F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F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30CC8" w:rsidRPr="00483FEC"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</w:p>
        </w:tc>
        <w:tc>
          <w:tcPr>
            <w:tcW w:w="886" w:type="dxa"/>
          </w:tcPr>
          <w:p w14:paraId="7CD2A22C" w14:textId="58A844FA" w:rsidR="00530CC8" w:rsidRPr="00483FEC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FEC">
              <w:rPr>
                <w:rFonts w:ascii="Times New Roman" w:hAnsi="Times New Roman" w:cs="Times New Roman"/>
                <w:sz w:val="24"/>
                <w:szCs w:val="24"/>
              </w:rPr>
              <w:t>-.0</w:t>
            </w:r>
            <w:r w:rsidR="004C4B3F" w:rsidRPr="00483FE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86" w:type="dxa"/>
          </w:tcPr>
          <w:p w14:paraId="6021E1D0" w14:textId="5189C219" w:rsidR="00530CC8" w:rsidRPr="00483FEC" w:rsidRDefault="00483FEC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FEC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86" w:type="dxa"/>
          </w:tcPr>
          <w:p w14:paraId="27B7FE1E" w14:textId="2CE827D4" w:rsidR="00530CC8" w:rsidRPr="00483FEC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FE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86" w:type="dxa"/>
          </w:tcPr>
          <w:p w14:paraId="415D89EA" w14:textId="614CB553" w:rsidR="00530CC8" w:rsidRPr="00483FEC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FEC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886" w:type="dxa"/>
          </w:tcPr>
          <w:p w14:paraId="20FFB64C" w14:textId="56D50BAA" w:rsidR="00530CC8" w:rsidRPr="00483FEC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FEC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886" w:type="dxa"/>
          </w:tcPr>
          <w:p w14:paraId="3D9425DC" w14:textId="462D62C8" w:rsidR="00530CC8" w:rsidRPr="00483FEC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FEC">
              <w:rPr>
                <w:rFonts w:ascii="Times New Roman" w:hAnsi="Times New Roman" w:cs="Times New Roman"/>
                <w:sz w:val="24"/>
                <w:szCs w:val="24"/>
              </w:rPr>
              <w:t>.32</w:t>
            </w:r>
            <w:r w:rsidRPr="00483FE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25E87C91" w14:textId="77777777" w:rsidR="00530CC8" w:rsidRPr="00315D1D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86" w:type="dxa"/>
          </w:tcPr>
          <w:p w14:paraId="1F38E9C3" w14:textId="77777777" w:rsidR="00530CC8" w:rsidRPr="00315D1D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86" w:type="dxa"/>
          </w:tcPr>
          <w:p w14:paraId="2CF0BA0A" w14:textId="4CDEED0D" w:rsidR="00530CC8" w:rsidRPr="00315D1D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86" w:type="dxa"/>
          </w:tcPr>
          <w:p w14:paraId="5AB64A79" w14:textId="77777777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10A2EC93" w14:textId="77777777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29933F95" w14:textId="5989A59A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7BF4D812" w14:textId="675456CF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6793F2D1" w14:textId="1BA3AB97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46A4FAC5" w14:textId="6EAC6B0E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6446496B" w14:textId="08EB5192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0CBBF17C" w14:textId="7987A809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6F9AC325" w14:textId="2D14A99F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DAA" w:rsidRPr="00891E50" w14:paraId="482A587F" w14:textId="32842883" w:rsidTr="000C038D">
        <w:trPr>
          <w:trHeight w:val="551"/>
          <w:jc w:val="center"/>
        </w:trPr>
        <w:tc>
          <w:tcPr>
            <w:tcW w:w="4266" w:type="dxa"/>
            <w:vAlign w:val="center"/>
          </w:tcPr>
          <w:p w14:paraId="53E7C9B2" w14:textId="77777777" w:rsidR="00244DAA" w:rsidRPr="00891E50" w:rsidRDefault="00244DAA" w:rsidP="00244DA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Motivation – Social Enhancement</w:t>
            </w:r>
          </w:p>
        </w:tc>
        <w:tc>
          <w:tcPr>
            <w:tcW w:w="886" w:type="dxa"/>
          </w:tcPr>
          <w:p w14:paraId="56CDDB08" w14:textId="31403C71" w:rsidR="00244DAA" w:rsidRPr="00244DAA" w:rsidRDefault="00244DAA" w:rsidP="00244DA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DAA">
              <w:rPr>
                <w:rFonts w:ascii="Times New Roman" w:hAnsi="Times New Roman" w:cs="Times New Roman"/>
                <w:sz w:val="24"/>
                <w:szCs w:val="24"/>
              </w:rPr>
              <w:t>-.04</w:t>
            </w:r>
          </w:p>
        </w:tc>
        <w:tc>
          <w:tcPr>
            <w:tcW w:w="886" w:type="dxa"/>
          </w:tcPr>
          <w:p w14:paraId="3B52E676" w14:textId="3ADF1259" w:rsidR="00244DAA" w:rsidRPr="00244DAA" w:rsidRDefault="00244DAA" w:rsidP="00244DA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DAA">
              <w:rPr>
                <w:rFonts w:ascii="Times New Roman" w:hAnsi="Times New Roman" w:cs="Times New Roman"/>
                <w:sz w:val="24"/>
                <w:szCs w:val="24"/>
              </w:rPr>
              <w:t>-.13</w:t>
            </w:r>
          </w:p>
        </w:tc>
        <w:tc>
          <w:tcPr>
            <w:tcW w:w="886" w:type="dxa"/>
          </w:tcPr>
          <w:p w14:paraId="62C4D61A" w14:textId="6B542AFE" w:rsidR="00244DAA" w:rsidRPr="00244DAA" w:rsidRDefault="00244DAA" w:rsidP="00244DA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DAA">
              <w:rPr>
                <w:rFonts w:ascii="Times New Roman" w:hAnsi="Times New Roman" w:cs="Times New Roman"/>
                <w:sz w:val="24"/>
                <w:szCs w:val="24"/>
              </w:rPr>
              <w:t>-.11</w:t>
            </w:r>
          </w:p>
        </w:tc>
        <w:tc>
          <w:tcPr>
            <w:tcW w:w="886" w:type="dxa"/>
          </w:tcPr>
          <w:p w14:paraId="0B2F2E16" w14:textId="3276C796" w:rsidR="00244DAA" w:rsidRPr="00244DAA" w:rsidRDefault="00244DAA" w:rsidP="00244DA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DAA">
              <w:rPr>
                <w:rFonts w:ascii="Times New Roman" w:hAnsi="Times New Roman" w:cs="Times New Roman"/>
                <w:sz w:val="24"/>
                <w:szCs w:val="24"/>
              </w:rPr>
              <w:t>-.20</w:t>
            </w:r>
          </w:p>
        </w:tc>
        <w:tc>
          <w:tcPr>
            <w:tcW w:w="886" w:type="dxa"/>
          </w:tcPr>
          <w:p w14:paraId="2D8864CB" w14:textId="23D9D109" w:rsidR="00244DAA" w:rsidRPr="00244DAA" w:rsidRDefault="00244DAA" w:rsidP="00244DA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DAA">
              <w:rPr>
                <w:rFonts w:ascii="Times New Roman" w:hAnsi="Times New Roman" w:cs="Times New Roman"/>
                <w:sz w:val="24"/>
                <w:szCs w:val="24"/>
              </w:rPr>
              <w:t>-.15</w:t>
            </w:r>
          </w:p>
        </w:tc>
        <w:tc>
          <w:tcPr>
            <w:tcW w:w="886" w:type="dxa"/>
          </w:tcPr>
          <w:p w14:paraId="035B534A" w14:textId="3F81C15D" w:rsidR="00244DAA" w:rsidRPr="00244DAA" w:rsidRDefault="00244DAA" w:rsidP="00244DA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DAA">
              <w:rPr>
                <w:rFonts w:ascii="Times New Roman" w:hAnsi="Times New Roman" w:cs="Times New Roman"/>
                <w:sz w:val="24"/>
                <w:szCs w:val="24"/>
              </w:rPr>
              <w:t>-.07</w:t>
            </w:r>
          </w:p>
        </w:tc>
        <w:tc>
          <w:tcPr>
            <w:tcW w:w="886" w:type="dxa"/>
          </w:tcPr>
          <w:p w14:paraId="1B9982F6" w14:textId="3AE67E2E" w:rsidR="00244DAA" w:rsidRPr="00244DAA" w:rsidRDefault="00244DAA" w:rsidP="00244DA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DAA">
              <w:rPr>
                <w:rFonts w:ascii="Times New Roman" w:hAnsi="Times New Roman" w:cs="Times New Roman"/>
                <w:sz w:val="24"/>
                <w:szCs w:val="24"/>
              </w:rPr>
              <w:t>-.11</w:t>
            </w:r>
          </w:p>
        </w:tc>
        <w:tc>
          <w:tcPr>
            <w:tcW w:w="886" w:type="dxa"/>
          </w:tcPr>
          <w:p w14:paraId="0159752D" w14:textId="4925420D" w:rsidR="00244DAA" w:rsidRPr="00244DAA" w:rsidRDefault="00244DAA" w:rsidP="00244DA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DAA">
              <w:rPr>
                <w:rFonts w:ascii="Times New Roman" w:hAnsi="Times New Roman" w:cs="Times New Roman"/>
                <w:sz w:val="24"/>
                <w:szCs w:val="24"/>
              </w:rPr>
              <w:t>-.38</w:t>
            </w:r>
            <w:r w:rsidRPr="00244DA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10D344D1" w14:textId="77777777" w:rsidR="00244DAA" w:rsidRPr="00315D1D" w:rsidRDefault="00244DAA" w:rsidP="00244DAA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86" w:type="dxa"/>
          </w:tcPr>
          <w:p w14:paraId="5943EE1A" w14:textId="656C8FBD" w:rsidR="00244DAA" w:rsidRPr="00315D1D" w:rsidRDefault="00244DAA" w:rsidP="00244DAA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86" w:type="dxa"/>
          </w:tcPr>
          <w:p w14:paraId="165EBF85" w14:textId="77777777" w:rsidR="00244DAA" w:rsidRPr="00891E50" w:rsidRDefault="00244DAA" w:rsidP="00244DA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0BC2F993" w14:textId="77777777" w:rsidR="00244DAA" w:rsidRPr="00891E50" w:rsidRDefault="00244DAA" w:rsidP="00244DA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08096B53" w14:textId="555A7EE5" w:rsidR="00244DAA" w:rsidRPr="00891E50" w:rsidRDefault="00244DAA" w:rsidP="00244DA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01945D12" w14:textId="10FAFEB0" w:rsidR="00244DAA" w:rsidRPr="00891E50" w:rsidRDefault="00244DAA" w:rsidP="00244DA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2678AEB3" w14:textId="70FA70A2" w:rsidR="00244DAA" w:rsidRPr="00891E50" w:rsidRDefault="00244DAA" w:rsidP="00244DA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103BF75C" w14:textId="31D72A26" w:rsidR="00244DAA" w:rsidRPr="00891E50" w:rsidRDefault="00244DAA" w:rsidP="00244DA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570F62B7" w14:textId="42354244" w:rsidR="00244DAA" w:rsidRPr="00891E50" w:rsidRDefault="00244DAA" w:rsidP="00244DA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2C8E061E" w14:textId="777B7A4A" w:rsidR="00244DAA" w:rsidRPr="00891E50" w:rsidRDefault="00244DAA" w:rsidP="00244DA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0C46DC02" w14:textId="212BE8C8" w:rsidR="00244DAA" w:rsidRPr="00891E50" w:rsidRDefault="00244DAA" w:rsidP="00244DA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CC8" w:rsidRPr="00891E50" w14:paraId="1047867D" w14:textId="58C87A8B" w:rsidTr="000C038D">
        <w:trPr>
          <w:trHeight w:val="551"/>
          <w:jc w:val="center"/>
        </w:trPr>
        <w:tc>
          <w:tcPr>
            <w:tcW w:w="4266" w:type="dxa"/>
            <w:vAlign w:val="center"/>
          </w:tcPr>
          <w:p w14:paraId="1B91EABA" w14:textId="77777777" w:rsidR="00530CC8" w:rsidRPr="00891E50" w:rsidRDefault="00530CC8" w:rsidP="00530CC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Motivation – Coping</w:t>
            </w:r>
          </w:p>
        </w:tc>
        <w:tc>
          <w:tcPr>
            <w:tcW w:w="886" w:type="dxa"/>
          </w:tcPr>
          <w:p w14:paraId="0DE2AE79" w14:textId="0FFD665B" w:rsidR="00530CC8" w:rsidRPr="00412F1D" w:rsidRDefault="00386272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F1D">
              <w:rPr>
                <w:rFonts w:ascii="Times New Roman" w:hAnsi="Times New Roman" w:cs="Times New Roman"/>
                <w:sz w:val="24"/>
                <w:szCs w:val="24"/>
              </w:rPr>
              <w:t>-.07</w:t>
            </w:r>
          </w:p>
        </w:tc>
        <w:tc>
          <w:tcPr>
            <w:tcW w:w="886" w:type="dxa"/>
          </w:tcPr>
          <w:p w14:paraId="5CEFAAF9" w14:textId="3F568D97" w:rsidR="00530CC8" w:rsidRPr="00412F1D" w:rsidRDefault="00386272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F1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86" w:type="dxa"/>
          </w:tcPr>
          <w:p w14:paraId="7698199A" w14:textId="05DD2E55" w:rsidR="00530CC8" w:rsidRPr="00412F1D" w:rsidRDefault="00386272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F1D"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  <w:r w:rsidR="003E42C0" w:rsidRPr="00412F1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86" w:type="dxa"/>
          </w:tcPr>
          <w:p w14:paraId="3F61E769" w14:textId="7435E743" w:rsidR="00530CC8" w:rsidRPr="00412F1D" w:rsidRDefault="003E42C0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F1D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886" w:type="dxa"/>
          </w:tcPr>
          <w:p w14:paraId="7207180D" w14:textId="493E7F6F" w:rsidR="00530CC8" w:rsidRPr="00412F1D" w:rsidRDefault="003E42C0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F1D">
              <w:rPr>
                <w:rFonts w:ascii="Times New Roman" w:hAnsi="Times New Roman" w:cs="Times New Roman"/>
                <w:sz w:val="24"/>
                <w:szCs w:val="24"/>
              </w:rPr>
              <w:t>-.07</w:t>
            </w:r>
          </w:p>
        </w:tc>
        <w:tc>
          <w:tcPr>
            <w:tcW w:w="886" w:type="dxa"/>
          </w:tcPr>
          <w:p w14:paraId="740A06DF" w14:textId="304395FC" w:rsidR="00530CC8" w:rsidRPr="00412F1D" w:rsidRDefault="003E42C0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F1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86" w:type="dxa"/>
          </w:tcPr>
          <w:p w14:paraId="5A1A6395" w14:textId="775D540D" w:rsidR="00530CC8" w:rsidRPr="00412F1D" w:rsidRDefault="003E42C0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F1D">
              <w:rPr>
                <w:rFonts w:ascii="Times New Roman" w:hAnsi="Times New Roman" w:cs="Times New Roman"/>
                <w:sz w:val="24"/>
                <w:szCs w:val="24"/>
              </w:rPr>
              <w:t>-.49</w:t>
            </w:r>
            <w:r w:rsidRPr="00412F1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38DFC2FE" w14:textId="1DE254A3" w:rsidR="00530CC8" w:rsidRPr="00412F1D" w:rsidRDefault="00412F1D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F1D">
              <w:rPr>
                <w:rFonts w:ascii="Times New Roman" w:hAnsi="Times New Roman" w:cs="Times New Roman"/>
                <w:sz w:val="24"/>
                <w:szCs w:val="24"/>
              </w:rPr>
              <w:t>-.06</w:t>
            </w:r>
          </w:p>
        </w:tc>
        <w:tc>
          <w:tcPr>
            <w:tcW w:w="886" w:type="dxa"/>
          </w:tcPr>
          <w:p w14:paraId="6F53C5EC" w14:textId="607B7496" w:rsidR="00530CC8" w:rsidRPr="00412F1D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F1D">
              <w:rPr>
                <w:rFonts w:ascii="Times New Roman" w:hAnsi="Times New Roman" w:cs="Times New Roman"/>
                <w:sz w:val="24"/>
                <w:szCs w:val="24"/>
              </w:rPr>
              <w:t>-.</w:t>
            </w:r>
            <w:r w:rsidR="006D171A" w:rsidRPr="00412F1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412F1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3CE35410" w14:textId="1403C2C5" w:rsidR="00530CC8" w:rsidRPr="006D171A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5491978D" w14:textId="77777777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1629DBB2" w14:textId="77777777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4801DEF8" w14:textId="51ED42D6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60405186" w14:textId="6C670A45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7A02FF94" w14:textId="52BFDA35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2E9AF041" w14:textId="7ED2DA05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4991E42F" w14:textId="678D30ED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4FE79B54" w14:textId="044AEDD0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7682E58C" w14:textId="5F8D6EFC" w:rsidR="00530CC8" w:rsidRPr="00891E50" w:rsidRDefault="00530CC8" w:rsidP="00530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DD8" w:rsidRPr="00891E50" w14:paraId="02CD0F70" w14:textId="361658B9" w:rsidTr="000C038D">
        <w:trPr>
          <w:trHeight w:val="551"/>
          <w:jc w:val="center"/>
        </w:trPr>
        <w:tc>
          <w:tcPr>
            <w:tcW w:w="4266" w:type="dxa"/>
            <w:vAlign w:val="center"/>
          </w:tcPr>
          <w:p w14:paraId="22FF305F" w14:textId="77777777" w:rsidR="00FC4DD8" w:rsidRPr="00891E50" w:rsidRDefault="00FC4DD8" w:rsidP="00FC4DD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Motivation - Conformity</w:t>
            </w:r>
          </w:p>
        </w:tc>
        <w:tc>
          <w:tcPr>
            <w:tcW w:w="886" w:type="dxa"/>
          </w:tcPr>
          <w:p w14:paraId="1E8D19E9" w14:textId="747BBB77" w:rsidR="00FC4DD8" w:rsidRPr="00BC5AC2" w:rsidRDefault="00BC5AC2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AC2">
              <w:rPr>
                <w:rFonts w:ascii="Times New Roman" w:hAnsi="Times New Roman" w:cs="Times New Roman"/>
                <w:sz w:val="24"/>
                <w:szCs w:val="24"/>
              </w:rPr>
              <w:t>.16</w:t>
            </w:r>
            <w:r w:rsidRPr="00BC5AC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86" w:type="dxa"/>
          </w:tcPr>
          <w:p w14:paraId="2C7E39D1" w14:textId="633DD773" w:rsidR="00FC4DD8" w:rsidRPr="00BC5AC2" w:rsidRDefault="00BC5AC2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AC2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886" w:type="dxa"/>
          </w:tcPr>
          <w:p w14:paraId="5D7451AD" w14:textId="1AAB4B0F" w:rsidR="00FC4DD8" w:rsidRPr="00BC5AC2" w:rsidRDefault="00BC5AC2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AC2">
              <w:rPr>
                <w:rFonts w:ascii="Times New Roman" w:hAnsi="Times New Roman" w:cs="Times New Roman"/>
                <w:sz w:val="24"/>
                <w:szCs w:val="24"/>
              </w:rPr>
              <w:t>-.13</w:t>
            </w:r>
          </w:p>
        </w:tc>
        <w:tc>
          <w:tcPr>
            <w:tcW w:w="886" w:type="dxa"/>
          </w:tcPr>
          <w:p w14:paraId="18CE21B1" w14:textId="327468A9" w:rsidR="00FC4DD8" w:rsidRPr="00BC5AC2" w:rsidRDefault="00BC5AC2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AC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886" w:type="dxa"/>
          </w:tcPr>
          <w:p w14:paraId="53D6F7A4" w14:textId="22EC983C" w:rsidR="00FC4DD8" w:rsidRPr="00BC5AC2" w:rsidRDefault="00BC5AC2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AC2">
              <w:rPr>
                <w:rFonts w:ascii="Times New Roman" w:hAnsi="Times New Roman" w:cs="Times New Roman"/>
                <w:sz w:val="24"/>
                <w:szCs w:val="24"/>
              </w:rPr>
              <w:t>.21</w:t>
            </w:r>
            <w:r w:rsidRPr="00BC5AC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86" w:type="dxa"/>
          </w:tcPr>
          <w:p w14:paraId="58914236" w14:textId="4BDF7223" w:rsidR="00FC4DD8" w:rsidRPr="00BC5AC2" w:rsidRDefault="00BC5AC2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AC2">
              <w:rPr>
                <w:rFonts w:ascii="Times New Roman" w:hAnsi="Times New Roman" w:cs="Times New Roman"/>
                <w:sz w:val="24"/>
                <w:szCs w:val="24"/>
              </w:rPr>
              <w:t>-.07</w:t>
            </w:r>
          </w:p>
        </w:tc>
        <w:tc>
          <w:tcPr>
            <w:tcW w:w="886" w:type="dxa"/>
          </w:tcPr>
          <w:p w14:paraId="484D7A8E" w14:textId="0904E023" w:rsidR="00FC4DD8" w:rsidRPr="00BC5AC2" w:rsidRDefault="00BC5AC2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AC2">
              <w:rPr>
                <w:rFonts w:ascii="Times New Roman" w:hAnsi="Times New Roman" w:cs="Times New Roman"/>
                <w:sz w:val="24"/>
                <w:szCs w:val="24"/>
              </w:rPr>
              <w:t>-.05</w:t>
            </w:r>
          </w:p>
        </w:tc>
        <w:tc>
          <w:tcPr>
            <w:tcW w:w="886" w:type="dxa"/>
          </w:tcPr>
          <w:p w14:paraId="203EA05A" w14:textId="7C87F4C7" w:rsidR="00FC4DD8" w:rsidRPr="00BC5AC2" w:rsidRDefault="00BC5AC2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AC2">
              <w:rPr>
                <w:rFonts w:ascii="Times New Roman" w:hAnsi="Times New Roman" w:cs="Times New Roman"/>
                <w:sz w:val="24"/>
                <w:szCs w:val="24"/>
              </w:rPr>
              <w:t>-.30</w:t>
            </w:r>
            <w:r w:rsidRPr="00BC5AC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63407C1B" w14:textId="33F9A407" w:rsidR="00FC4DD8" w:rsidRPr="00BC5AC2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AC2">
              <w:rPr>
                <w:rFonts w:ascii="Times New Roman" w:hAnsi="Times New Roman" w:cs="Times New Roman"/>
                <w:sz w:val="24"/>
                <w:szCs w:val="24"/>
              </w:rPr>
              <w:t>-.</w:t>
            </w:r>
            <w:r w:rsidR="006D171A" w:rsidRPr="00BC5AC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BC5AC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86" w:type="dxa"/>
          </w:tcPr>
          <w:p w14:paraId="7F34F5BF" w14:textId="2C9B1219" w:rsidR="00FC4DD8" w:rsidRPr="00BC5AC2" w:rsidRDefault="00580A2C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AC2">
              <w:rPr>
                <w:rFonts w:ascii="Times New Roman" w:hAnsi="Times New Roman" w:cs="Times New Roman"/>
                <w:sz w:val="24"/>
                <w:szCs w:val="24"/>
              </w:rPr>
              <w:t>-.38</w:t>
            </w:r>
            <w:r w:rsidRPr="00BC5AC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1059941F" w14:textId="6B9BB10A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0215364C" w14:textId="77777777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7559056D" w14:textId="5EDDE7DF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59068473" w14:textId="0AD3AB23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71562215" w14:textId="2522F7B3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5773E03C" w14:textId="6013C414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782211B2" w14:textId="08FFC6A2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197C3504" w14:textId="7CEBAB93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0DA2866D" w14:textId="033EC0EF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DD8" w:rsidRPr="00891E50" w14:paraId="45C8E3BA" w14:textId="1AA8B97C" w:rsidTr="000C038D">
        <w:trPr>
          <w:trHeight w:val="551"/>
          <w:jc w:val="center"/>
        </w:trPr>
        <w:tc>
          <w:tcPr>
            <w:tcW w:w="4266" w:type="dxa"/>
            <w:vAlign w:val="center"/>
          </w:tcPr>
          <w:p w14:paraId="19C68387" w14:textId="77777777" w:rsidR="00FC4DD8" w:rsidRPr="00891E50" w:rsidRDefault="00FC4DD8" w:rsidP="00FC4DD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Lack of Awareness</w:t>
            </w:r>
          </w:p>
        </w:tc>
        <w:tc>
          <w:tcPr>
            <w:tcW w:w="886" w:type="dxa"/>
          </w:tcPr>
          <w:p w14:paraId="5CE9F41A" w14:textId="105C9E83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-.09</w:t>
            </w:r>
          </w:p>
        </w:tc>
        <w:tc>
          <w:tcPr>
            <w:tcW w:w="886" w:type="dxa"/>
          </w:tcPr>
          <w:p w14:paraId="62AF530A" w14:textId="0FC241C3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886" w:type="dxa"/>
          </w:tcPr>
          <w:p w14:paraId="1226B04F" w14:textId="49E2E872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886" w:type="dxa"/>
          </w:tcPr>
          <w:p w14:paraId="55D0E52C" w14:textId="5C568AFE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.16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86" w:type="dxa"/>
          </w:tcPr>
          <w:p w14:paraId="55496131" w14:textId="67EF25E0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.18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86" w:type="dxa"/>
          </w:tcPr>
          <w:p w14:paraId="17DB71A0" w14:textId="489D69F0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86" w:type="dxa"/>
          </w:tcPr>
          <w:p w14:paraId="16C62B42" w14:textId="38E7D3F7" w:rsidR="00FC4DD8" w:rsidRPr="009C4FF8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FF8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86" w:type="dxa"/>
          </w:tcPr>
          <w:p w14:paraId="6EBF90F4" w14:textId="2F435F02" w:rsidR="00FC4DD8" w:rsidRPr="00C6065F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65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86" w:type="dxa"/>
          </w:tcPr>
          <w:p w14:paraId="0E2A9A30" w14:textId="6C72C86C" w:rsidR="00FC4DD8" w:rsidRPr="00530CC8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CC8">
              <w:rPr>
                <w:rFonts w:ascii="Times New Roman" w:hAnsi="Times New Roman" w:cs="Times New Roman"/>
                <w:sz w:val="24"/>
                <w:szCs w:val="24"/>
              </w:rPr>
              <w:t>-.16</w:t>
            </w:r>
            <w:r w:rsidRPr="00530CC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86" w:type="dxa"/>
          </w:tcPr>
          <w:p w14:paraId="051CD57F" w14:textId="2554B502" w:rsidR="00FC4DD8" w:rsidRPr="00A21F51" w:rsidRDefault="00A21F51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F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C4DD8" w:rsidRPr="00A21F51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886" w:type="dxa"/>
          </w:tcPr>
          <w:p w14:paraId="1C084FAE" w14:textId="11A4D98A" w:rsidR="00FC4DD8" w:rsidRPr="00CD1B97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B97"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  <w:r w:rsidRPr="00CD1B9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86" w:type="dxa"/>
          </w:tcPr>
          <w:p w14:paraId="6F9BB9B2" w14:textId="77777777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783B4387" w14:textId="324A834C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6BE77C17" w14:textId="27F189AC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453A979C" w14:textId="77777777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07534EA4" w14:textId="10667246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050CE428" w14:textId="136E3E28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2D29BBA4" w14:textId="4E0DDE10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70473C64" w14:textId="4D0AAA07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DD8" w:rsidRPr="00891E50" w14:paraId="6060D575" w14:textId="23CE663A" w:rsidTr="000C038D">
        <w:trPr>
          <w:trHeight w:val="551"/>
          <w:jc w:val="center"/>
        </w:trPr>
        <w:tc>
          <w:tcPr>
            <w:tcW w:w="4266" w:type="dxa"/>
            <w:vAlign w:val="center"/>
          </w:tcPr>
          <w:p w14:paraId="46D54098" w14:textId="77777777" w:rsidR="00FC4DD8" w:rsidRPr="00891E50" w:rsidRDefault="00FC4DD8" w:rsidP="00FC4DD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Lack of Clarity</w:t>
            </w:r>
          </w:p>
        </w:tc>
        <w:tc>
          <w:tcPr>
            <w:tcW w:w="886" w:type="dxa"/>
          </w:tcPr>
          <w:p w14:paraId="2A18C29E" w14:textId="4C39B85E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886" w:type="dxa"/>
          </w:tcPr>
          <w:p w14:paraId="6B745CDD" w14:textId="7B5674AA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-.09</w:t>
            </w:r>
          </w:p>
        </w:tc>
        <w:tc>
          <w:tcPr>
            <w:tcW w:w="886" w:type="dxa"/>
          </w:tcPr>
          <w:p w14:paraId="38793A22" w14:textId="20FC2952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-.13</w:t>
            </w:r>
          </w:p>
        </w:tc>
        <w:tc>
          <w:tcPr>
            <w:tcW w:w="886" w:type="dxa"/>
          </w:tcPr>
          <w:p w14:paraId="4C4A8577" w14:textId="61D70AF4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.32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73B352F8" w14:textId="0BAC13A5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.43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78D1759A" w14:textId="30A7E9C7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.24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122D8524" w14:textId="30BB7B94" w:rsidR="00FC4DD8" w:rsidRPr="009C4FF8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FF8">
              <w:rPr>
                <w:rFonts w:ascii="Times New Roman" w:hAnsi="Times New Roman" w:cs="Times New Roman"/>
                <w:sz w:val="24"/>
                <w:szCs w:val="24"/>
              </w:rPr>
              <w:t>-.04</w:t>
            </w:r>
          </w:p>
        </w:tc>
        <w:tc>
          <w:tcPr>
            <w:tcW w:w="886" w:type="dxa"/>
          </w:tcPr>
          <w:p w14:paraId="29E788FA" w14:textId="1175F059" w:rsidR="00FC4DD8" w:rsidRPr="00C6065F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65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886" w:type="dxa"/>
          </w:tcPr>
          <w:p w14:paraId="620716E8" w14:textId="0A7FCD06" w:rsidR="00FC4DD8" w:rsidRPr="00530CC8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CC8">
              <w:rPr>
                <w:rFonts w:ascii="Times New Roman" w:hAnsi="Times New Roman" w:cs="Times New Roman"/>
                <w:sz w:val="24"/>
                <w:szCs w:val="24"/>
              </w:rPr>
              <w:t>-.14</w:t>
            </w:r>
          </w:p>
        </w:tc>
        <w:tc>
          <w:tcPr>
            <w:tcW w:w="886" w:type="dxa"/>
          </w:tcPr>
          <w:p w14:paraId="61071F16" w14:textId="3DB0D522" w:rsidR="00FC4DD8" w:rsidRPr="00A21F51" w:rsidRDefault="00A21F51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F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C4DD8" w:rsidRPr="00A21F51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886" w:type="dxa"/>
          </w:tcPr>
          <w:p w14:paraId="53F7F2E1" w14:textId="7C3A3781" w:rsidR="00FC4DD8" w:rsidRPr="00CD1B97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B97">
              <w:rPr>
                <w:rFonts w:ascii="Times New Roman" w:hAnsi="Times New Roman" w:cs="Times New Roman"/>
                <w:sz w:val="24"/>
                <w:szCs w:val="24"/>
              </w:rPr>
              <w:t>.21</w:t>
            </w:r>
            <w:r w:rsidRPr="00CD1B9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86" w:type="dxa"/>
          </w:tcPr>
          <w:p w14:paraId="7BA29746" w14:textId="2ECEA147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.23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86" w:type="dxa"/>
          </w:tcPr>
          <w:p w14:paraId="0825D56E" w14:textId="442FDF9E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01296A2C" w14:textId="149A8D27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1C3341D8" w14:textId="77777777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7113EB6C" w14:textId="73D70DA4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4F99E22E" w14:textId="21FC8F58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4CA869B8" w14:textId="5A998BED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1B41E55F" w14:textId="3510480A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DD8" w:rsidRPr="00891E50" w14:paraId="63512472" w14:textId="3BDDFFB3" w:rsidTr="000C038D">
        <w:trPr>
          <w:trHeight w:val="551"/>
          <w:jc w:val="center"/>
        </w:trPr>
        <w:tc>
          <w:tcPr>
            <w:tcW w:w="4266" w:type="dxa"/>
            <w:vAlign w:val="center"/>
          </w:tcPr>
          <w:p w14:paraId="7DE9D8EB" w14:textId="77777777" w:rsidR="00FC4DD8" w:rsidRPr="00891E50" w:rsidRDefault="00FC4DD8" w:rsidP="00FC4DD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Lack of Goal Direction</w:t>
            </w:r>
          </w:p>
        </w:tc>
        <w:tc>
          <w:tcPr>
            <w:tcW w:w="886" w:type="dxa"/>
          </w:tcPr>
          <w:p w14:paraId="74156997" w14:textId="1C5B3730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886" w:type="dxa"/>
          </w:tcPr>
          <w:p w14:paraId="3E1B2978" w14:textId="61A45AC6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-.02</w:t>
            </w:r>
          </w:p>
        </w:tc>
        <w:tc>
          <w:tcPr>
            <w:tcW w:w="886" w:type="dxa"/>
          </w:tcPr>
          <w:p w14:paraId="3449C2B8" w14:textId="203F903C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-.15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86" w:type="dxa"/>
          </w:tcPr>
          <w:p w14:paraId="2B078B83" w14:textId="3AA4C62E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.26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588F5198" w14:textId="7822E16E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.39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1B7795F0" w14:textId="3888333E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3ED99FBD" w14:textId="32E20CB0" w:rsidR="00FC4DD8" w:rsidRPr="009C4FF8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FF8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886" w:type="dxa"/>
          </w:tcPr>
          <w:p w14:paraId="3DA25511" w14:textId="74923635" w:rsidR="00FC4DD8" w:rsidRPr="00C6065F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65F">
              <w:rPr>
                <w:rFonts w:ascii="Times New Roman" w:hAnsi="Times New Roman" w:cs="Times New Roman"/>
                <w:sz w:val="24"/>
                <w:szCs w:val="24"/>
              </w:rPr>
              <w:t>-.13</w:t>
            </w:r>
          </w:p>
        </w:tc>
        <w:tc>
          <w:tcPr>
            <w:tcW w:w="886" w:type="dxa"/>
          </w:tcPr>
          <w:p w14:paraId="2B4C6FAA" w14:textId="63E92755" w:rsidR="00FC4DD8" w:rsidRPr="00530CC8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CC8">
              <w:rPr>
                <w:rFonts w:ascii="Times New Roman" w:hAnsi="Times New Roman" w:cs="Times New Roman"/>
                <w:sz w:val="24"/>
                <w:szCs w:val="24"/>
              </w:rPr>
              <w:t>-.06</w:t>
            </w:r>
          </w:p>
        </w:tc>
        <w:tc>
          <w:tcPr>
            <w:tcW w:w="886" w:type="dxa"/>
          </w:tcPr>
          <w:p w14:paraId="6C32894D" w14:textId="43ED5729" w:rsidR="00FC4DD8" w:rsidRPr="00A21F51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F51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886" w:type="dxa"/>
          </w:tcPr>
          <w:p w14:paraId="6E076D24" w14:textId="60704ECA" w:rsidR="00FC4DD8" w:rsidRPr="00CD1B97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B97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86" w:type="dxa"/>
          </w:tcPr>
          <w:p w14:paraId="30E118BF" w14:textId="5554BDF1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86" w:type="dxa"/>
          </w:tcPr>
          <w:p w14:paraId="0B616AF0" w14:textId="46769262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.69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5DF27D1A" w14:textId="2E79A2A5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26DDF9BE" w14:textId="77777777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19CBE7EB" w14:textId="7571B948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1C1129A9" w14:textId="243B80E0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56CE6A89" w14:textId="5D86EBCE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5BEFD3D2" w14:textId="73EC999F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DD8" w:rsidRPr="00891E50" w14:paraId="69E9B76A" w14:textId="0079AE50" w:rsidTr="000C038D">
        <w:trPr>
          <w:trHeight w:val="551"/>
          <w:jc w:val="center"/>
        </w:trPr>
        <w:tc>
          <w:tcPr>
            <w:tcW w:w="4266" w:type="dxa"/>
            <w:vAlign w:val="center"/>
          </w:tcPr>
          <w:p w14:paraId="3AF0178F" w14:textId="77777777" w:rsidR="00FC4DD8" w:rsidRPr="00891E50" w:rsidRDefault="00FC4DD8" w:rsidP="00FC4DD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Lack of Impulse Control</w:t>
            </w:r>
          </w:p>
        </w:tc>
        <w:tc>
          <w:tcPr>
            <w:tcW w:w="886" w:type="dxa"/>
          </w:tcPr>
          <w:p w14:paraId="0A9FC62F" w14:textId="0248363F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86" w:type="dxa"/>
          </w:tcPr>
          <w:p w14:paraId="6D53CADA" w14:textId="6F9AF4F4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-.08</w:t>
            </w:r>
          </w:p>
        </w:tc>
        <w:tc>
          <w:tcPr>
            <w:tcW w:w="886" w:type="dxa"/>
          </w:tcPr>
          <w:p w14:paraId="38945E29" w14:textId="16D79C20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-.17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86" w:type="dxa"/>
          </w:tcPr>
          <w:p w14:paraId="54AC22AE" w14:textId="6F4672FA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0B649725" w14:textId="01CFCDE0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.47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3CC689F8" w14:textId="2E083E4B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.28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37CCEAF8" w14:textId="250D7C61" w:rsidR="00FC4DD8" w:rsidRPr="009C4FF8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FF8">
              <w:rPr>
                <w:rFonts w:ascii="Times New Roman" w:hAnsi="Times New Roman" w:cs="Times New Roman"/>
                <w:sz w:val="24"/>
                <w:szCs w:val="24"/>
              </w:rPr>
              <w:t>-.01</w:t>
            </w:r>
          </w:p>
        </w:tc>
        <w:tc>
          <w:tcPr>
            <w:tcW w:w="886" w:type="dxa"/>
          </w:tcPr>
          <w:p w14:paraId="5E22371A" w14:textId="28369215" w:rsidR="00FC4DD8" w:rsidRPr="00C6065F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65F">
              <w:rPr>
                <w:rFonts w:ascii="Times New Roman" w:hAnsi="Times New Roman" w:cs="Times New Roman"/>
                <w:sz w:val="24"/>
                <w:szCs w:val="24"/>
              </w:rPr>
              <w:t>-.06</w:t>
            </w:r>
          </w:p>
        </w:tc>
        <w:tc>
          <w:tcPr>
            <w:tcW w:w="886" w:type="dxa"/>
          </w:tcPr>
          <w:p w14:paraId="663E2E6A" w14:textId="0296E503" w:rsidR="00FC4DD8" w:rsidRPr="00530CC8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CC8">
              <w:rPr>
                <w:rFonts w:ascii="Times New Roman" w:hAnsi="Times New Roman" w:cs="Times New Roman"/>
                <w:sz w:val="24"/>
                <w:szCs w:val="24"/>
              </w:rPr>
              <w:t>-.13</w:t>
            </w:r>
          </w:p>
        </w:tc>
        <w:tc>
          <w:tcPr>
            <w:tcW w:w="886" w:type="dxa"/>
          </w:tcPr>
          <w:p w14:paraId="0D9D6D84" w14:textId="0335A99F" w:rsidR="00FC4DD8" w:rsidRPr="00A21F51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F5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886" w:type="dxa"/>
          </w:tcPr>
          <w:p w14:paraId="5D936798" w14:textId="4F8B9032" w:rsidR="00FC4DD8" w:rsidRPr="00CD1B97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B97"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  <w:r w:rsidRPr="00CD1B9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86" w:type="dxa"/>
          </w:tcPr>
          <w:p w14:paraId="151817B5" w14:textId="6875DC73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86" w:type="dxa"/>
          </w:tcPr>
          <w:p w14:paraId="2524AF10" w14:textId="09473EB6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.72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7DF88340" w14:textId="257795BE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.86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42ABF24F" w14:textId="77777777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4086A2DE" w14:textId="2CC2A7CB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6AD12276" w14:textId="3E8CF458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10730184" w14:textId="5977FA7B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3C8A54B5" w14:textId="47D9FAB0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DD8" w:rsidRPr="00891E50" w14:paraId="0B23A040" w14:textId="228FA0F3" w:rsidTr="000C038D">
        <w:trPr>
          <w:trHeight w:val="551"/>
          <w:jc w:val="center"/>
        </w:trPr>
        <w:tc>
          <w:tcPr>
            <w:tcW w:w="4266" w:type="dxa"/>
            <w:vAlign w:val="center"/>
          </w:tcPr>
          <w:p w14:paraId="462E492E" w14:textId="77777777" w:rsidR="00FC4DD8" w:rsidRPr="00891E50" w:rsidRDefault="00FC4DD8" w:rsidP="00FC4DD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Lack of Acceptance</w:t>
            </w:r>
          </w:p>
        </w:tc>
        <w:tc>
          <w:tcPr>
            <w:tcW w:w="886" w:type="dxa"/>
          </w:tcPr>
          <w:p w14:paraId="65FA30B4" w14:textId="4254C1AC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886" w:type="dxa"/>
          </w:tcPr>
          <w:p w14:paraId="28B94DFB" w14:textId="66068622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886" w:type="dxa"/>
          </w:tcPr>
          <w:p w14:paraId="5B0E8D50" w14:textId="63CA210A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-.09</w:t>
            </w:r>
          </w:p>
        </w:tc>
        <w:tc>
          <w:tcPr>
            <w:tcW w:w="886" w:type="dxa"/>
          </w:tcPr>
          <w:p w14:paraId="2E3428CD" w14:textId="447425D5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.29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05407520" w14:textId="041D055D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6AF9A8D0" w14:textId="6FAB5D4D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160943CB" w14:textId="116950CF" w:rsidR="00FC4DD8" w:rsidRPr="009C4FF8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FF8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86" w:type="dxa"/>
          </w:tcPr>
          <w:p w14:paraId="232FDAFA" w14:textId="508EE8CC" w:rsidR="00FC4DD8" w:rsidRPr="00C6065F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65F">
              <w:rPr>
                <w:rFonts w:ascii="Times New Roman" w:hAnsi="Times New Roman" w:cs="Times New Roman"/>
                <w:sz w:val="24"/>
                <w:szCs w:val="24"/>
              </w:rPr>
              <w:t>-.14</w:t>
            </w:r>
            <w:r w:rsidRPr="00C6065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86" w:type="dxa"/>
          </w:tcPr>
          <w:p w14:paraId="3EB832C4" w14:textId="71DC649A" w:rsidR="00FC4DD8" w:rsidRPr="00530CC8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CC8">
              <w:rPr>
                <w:rFonts w:ascii="Times New Roman" w:hAnsi="Times New Roman" w:cs="Times New Roman"/>
                <w:sz w:val="24"/>
                <w:szCs w:val="24"/>
              </w:rPr>
              <w:t>-.06</w:t>
            </w:r>
          </w:p>
        </w:tc>
        <w:tc>
          <w:tcPr>
            <w:tcW w:w="886" w:type="dxa"/>
          </w:tcPr>
          <w:p w14:paraId="079296DE" w14:textId="3CB8F78D" w:rsidR="00FC4DD8" w:rsidRPr="00A21F51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F51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886" w:type="dxa"/>
          </w:tcPr>
          <w:p w14:paraId="651513F9" w14:textId="3827AED3" w:rsidR="00FC4DD8" w:rsidRPr="00CD1B97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B97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86" w:type="dxa"/>
          </w:tcPr>
          <w:p w14:paraId="64CFB314" w14:textId="3FB1569C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86" w:type="dxa"/>
          </w:tcPr>
          <w:p w14:paraId="7F2A6EF4" w14:textId="0C318410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.68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6C47D63A" w14:textId="1D6714FA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.84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75B0B421" w14:textId="4501B97D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.84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422D735D" w14:textId="597B9930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25B9267F" w14:textId="082302C2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58A50C19" w14:textId="74240AA4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3CF6F99D" w14:textId="270DD4AF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DD8" w:rsidRPr="00891E50" w14:paraId="4DD34513" w14:textId="5344FA80" w:rsidTr="000C038D">
        <w:trPr>
          <w:trHeight w:val="551"/>
          <w:jc w:val="center"/>
        </w:trPr>
        <w:tc>
          <w:tcPr>
            <w:tcW w:w="4266" w:type="dxa"/>
            <w:vAlign w:val="center"/>
          </w:tcPr>
          <w:p w14:paraId="70C7633B" w14:textId="77777777" w:rsidR="00FC4DD8" w:rsidRPr="00891E50" w:rsidRDefault="00FC4DD8" w:rsidP="00FC4DD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Lack of Strategies</w:t>
            </w:r>
          </w:p>
        </w:tc>
        <w:tc>
          <w:tcPr>
            <w:tcW w:w="886" w:type="dxa"/>
          </w:tcPr>
          <w:p w14:paraId="7B935F83" w14:textId="4896BA1A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886" w:type="dxa"/>
          </w:tcPr>
          <w:p w14:paraId="3335956F" w14:textId="04387F72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-.02</w:t>
            </w:r>
          </w:p>
        </w:tc>
        <w:tc>
          <w:tcPr>
            <w:tcW w:w="886" w:type="dxa"/>
          </w:tcPr>
          <w:p w14:paraId="13311A93" w14:textId="5C6265E8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-.12</w:t>
            </w:r>
          </w:p>
        </w:tc>
        <w:tc>
          <w:tcPr>
            <w:tcW w:w="886" w:type="dxa"/>
          </w:tcPr>
          <w:p w14:paraId="0F42C133" w14:textId="36DC455B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07D2F32F" w14:textId="2E9E83CE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.41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2D4BF30E" w14:textId="1F3202A9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.27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041897B9" w14:textId="104DD830" w:rsidR="00FC4DD8" w:rsidRPr="009C4FF8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FF8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886" w:type="dxa"/>
          </w:tcPr>
          <w:p w14:paraId="094DFE92" w14:textId="1585CAA8" w:rsidR="00FC4DD8" w:rsidRPr="00C6065F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65F">
              <w:rPr>
                <w:rFonts w:ascii="Times New Roman" w:hAnsi="Times New Roman" w:cs="Times New Roman"/>
                <w:sz w:val="24"/>
                <w:szCs w:val="24"/>
              </w:rPr>
              <w:t>-.07</w:t>
            </w:r>
          </w:p>
        </w:tc>
        <w:tc>
          <w:tcPr>
            <w:tcW w:w="886" w:type="dxa"/>
          </w:tcPr>
          <w:p w14:paraId="444B125D" w14:textId="2F0C50D9" w:rsidR="00FC4DD8" w:rsidRPr="00530CC8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CC8">
              <w:rPr>
                <w:rFonts w:ascii="Times New Roman" w:hAnsi="Times New Roman" w:cs="Times New Roman"/>
                <w:sz w:val="24"/>
                <w:szCs w:val="24"/>
              </w:rPr>
              <w:t>-.11</w:t>
            </w:r>
          </w:p>
        </w:tc>
        <w:tc>
          <w:tcPr>
            <w:tcW w:w="886" w:type="dxa"/>
          </w:tcPr>
          <w:p w14:paraId="61004B97" w14:textId="061647B6" w:rsidR="00FC4DD8" w:rsidRPr="00A21F51" w:rsidRDefault="00A21F51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F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C4DD8" w:rsidRPr="00A21F51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86" w:type="dxa"/>
          </w:tcPr>
          <w:p w14:paraId="0C0E7505" w14:textId="656A9444" w:rsidR="00FC4DD8" w:rsidRPr="00CD1B97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B97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886" w:type="dxa"/>
          </w:tcPr>
          <w:p w14:paraId="55405D9C" w14:textId="07BCB41E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86" w:type="dxa"/>
          </w:tcPr>
          <w:p w14:paraId="155CBAE9" w14:textId="5007961A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.70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60BACCBA" w14:textId="007822E0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.81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42B36CB9" w14:textId="3DDAFED0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.83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3FDBA9D2" w14:textId="3F5F9230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.82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5912ED14" w14:textId="64AF9B0A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504ABB9C" w14:textId="4B06A5C9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590A7C8B" w14:textId="4ECE02B5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DD8" w:rsidRPr="00891E50" w14:paraId="6ECD82A5" w14:textId="096ADB82" w:rsidTr="000C038D">
        <w:trPr>
          <w:trHeight w:val="551"/>
          <w:jc w:val="center"/>
        </w:trPr>
        <w:tc>
          <w:tcPr>
            <w:tcW w:w="4266" w:type="dxa"/>
            <w:vAlign w:val="center"/>
          </w:tcPr>
          <w:p w14:paraId="3D0DBA3A" w14:textId="77777777" w:rsidR="00FC4DD8" w:rsidRPr="00891E50" w:rsidRDefault="00FC4DD8" w:rsidP="00FC4DD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Anxiety</w:t>
            </w:r>
          </w:p>
        </w:tc>
        <w:tc>
          <w:tcPr>
            <w:tcW w:w="886" w:type="dxa"/>
          </w:tcPr>
          <w:p w14:paraId="024B96EE" w14:textId="596E5062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-.04</w:t>
            </w:r>
          </w:p>
        </w:tc>
        <w:tc>
          <w:tcPr>
            <w:tcW w:w="886" w:type="dxa"/>
          </w:tcPr>
          <w:p w14:paraId="400E366D" w14:textId="067DEED1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-.00</w:t>
            </w:r>
          </w:p>
        </w:tc>
        <w:tc>
          <w:tcPr>
            <w:tcW w:w="886" w:type="dxa"/>
          </w:tcPr>
          <w:p w14:paraId="580A6FAF" w14:textId="2BF3E13B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-.18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86" w:type="dxa"/>
          </w:tcPr>
          <w:p w14:paraId="391F9C45" w14:textId="0C697889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86" w:type="dxa"/>
          </w:tcPr>
          <w:p w14:paraId="1041901C" w14:textId="5291172D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.27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1670B7D6" w14:textId="5BC9E0F6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.21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86" w:type="dxa"/>
          </w:tcPr>
          <w:p w14:paraId="01D2C8CD" w14:textId="156B6BC1" w:rsidR="00FC4DD8" w:rsidRPr="009C4FF8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FF8">
              <w:rPr>
                <w:rFonts w:ascii="Times New Roman" w:hAnsi="Times New Roman" w:cs="Times New Roman"/>
                <w:sz w:val="24"/>
                <w:szCs w:val="24"/>
              </w:rPr>
              <w:t>-.06</w:t>
            </w:r>
          </w:p>
        </w:tc>
        <w:tc>
          <w:tcPr>
            <w:tcW w:w="886" w:type="dxa"/>
          </w:tcPr>
          <w:p w14:paraId="7BE3DD36" w14:textId="48BC3BC3" w:rsidR="00FC4DD8" w:rsidRPr="00C6065F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65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86" w:type="dxa"/>
          </w:tcPr>
          <w:p w14:paraId="64DA4AD9" w14:textId="06866AC7" w:rsidR="00FC4DD8" w:rsidRPr="00530CC8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CC8">
              <w:rPr>
                <w:rFonts w:ascii="Times New Roman" w:hAnsi="Times New Roman" w:cs="Times New Roman"/>
                <w:sz w:val="24"/>
                <w:szCs w:val="24"/>
              </w:rPr>
              <w:t>-.15</w:t>
            </w:r>
            <w:r w:rsidRPr="00530CC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86" w:type="dxa"/>
          </w:tcPr>
          <w:p w14:paraId="13C310AE" w14:textId="1FC9BCA7" w:rsidR="00FC4DD8" w:rsidRPr="00A21F51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F5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86" w:type="dxa"/>
          </w:tcPr>
          <w:p w14:paraId="5F06990D" w14:textId="44C6D6B6" w:rsidR="00FC4DD8" w:rsidRPr="00CD1B97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B97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886" w:type="dxa"/>
          </w:tcPr>
          <w:p w14:paraId="2FA463ED" w14:textId="2D667776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86" w:type="dxa"/>
          </w:tcPr>
          <w:p w14:paraId="0FAF72E4" w14:textId="4D6F08A0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.61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13F18B54" w14:textId="123A93C0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.70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65291456" w14:textId="63761451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.70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74E79AE8" w14:textId="677C0037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.67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094D5FE9" w14:textId="4DC24AED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.70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14E90986" w14:textId="461E0908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254C94BD" w14:textId="5E0C320D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DD8" w:rsidRPr="00891E50" w14:paraId="36C5A695" w14:textId="692200FE" w:rsidTr="000C038D">
        <w:trPr>
          <w:trHeight w:val="551"/>
          <w:jc w:val="center"/>
        </w:trPr>
        <w:tc>
          <w:tcPr>
            <w:tcW w:w="4266" w:type="dxa"/>
            <w:vAlign w:val="center"/>
          </w:tcPr>
          <w:p w14:paraId="5D19F378" w14:textId="77777777" w:rsidR="00FC4DD8" w:rsidRPr="00891E50" w:rsidRDefault="00FC4DD8" w:rsidP="00FC4DD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Depression</w:t>
            </w:r>
          </w:p>
        </w:tc>
        <w:tc>
          <w:tcPr>
            <w:tcW w:w="886" w:type="dxa"/>
          </w:tcPr>
          <w:p w14:paraId="2CD2CCF1" w14:textId="086D17AC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-.04</w:t>
            </w:r>
          </w:p>
        </w:tc>
        <w:tc>
          <w:tcPr>
            <w:tcW w:w="886" w:type="dxa"/>
          </w:tcPr>
          <w:p w14:paraId="5E47A162" w14:textId="283F7675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86" w:type="dxa"/>
          </w:tcPr>
          <w:p w14:paraId="69EE860F" w14:textId="16D1FC5B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-.12</w:t>
            </w:r>
          </w:p>
        </w:tc>
        <w:tc>
          <w:tcPr>
            <w:tcW w:w="886" w:type="dxa"/>
          </w:tcPr>
          <w:p w14:paraId="75D9778C" w14:textId="19D7420C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.23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103E6E61" w14:textId="317A35F9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.32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7D42E0BF" w14:textId="76728826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.24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2EF1EF1C" w14:textId="55117512" w:rsidR="00FC4DD8" w:rsidRPr="009C4FF8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FF8">
              <w:rPr>
                <w:rFonts w:ascii="Times New Roman" w:hAnsi="Times New Roman" w:cs="Times New Roman"/>
                <w:sz w:val="24"/>
                <w:szCs w:val="24"/>
              </w:rPr>
              <w:t>-.01</w:t>
            </w:r>
          </w:p>
        </w:tc>
        <w:tc>
          <w:tcPr>
            <w:tcW w:w="886" w:type="dxa"/>
          </w:tcPr>
          <w:p w14:paraId="740104AD" w14:textId="784D9289" w:rsidR="00FC4DD8" w:rsidRPr="00C6065F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65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86" w:type="dxa"/>
          </w:tcPr>
          <w:p w14:paraId="4A2D9803" w14:textId="6DBB14E1" w:rsidR="00FC4DD8" w:rsidRPr="00530CC8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CC8">
              <w:rPr>
                <w:rFonts w:ascii="Times New Roman" w:hAnsi="Times New Roman" w:cs="Times New Roman"/>
                <w:sz w:val="24"/>
                <w:szCs w:val="24"/>
              </w:rPr>
              <w:t>-.13</w:t>
            </w:r>
          </w:p>
        </w:tc>
        <w:tc>
          <w:tcPr>
            <w:tcW w:w="886" w:type="dxa"/>
          </w:tcPr>
          <w:p w14:paraId="31BDE26B" w14:textId="19571A9A" w:rsidR="00FC4DD8" w:rsidRPr="00A21F51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F51"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</w:p>
        </w:tc>
        <w:tc>
          <w:tcPr>
            <w:tcW w:w="886" w:type="dxa"/>
          </w:tcPr>
          <w:p w14:paraId="46D3419E" w14:textId="1B27CE13" w:rsidR="00FC4DD8" w:rsidRPr="00CD1B97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B97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886" w:type="dxa"/>
          </w:tcPr>
          <w:p w14:paraId="4A23FF18" w14:textId="6660102F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.23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57EEF3A2" w14:textId="704BC98B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.60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6601C3FF" w14:textId="28E02808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.67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744DFF59" w14:textId="7C14D0EE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.71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3E60AD46" w14:textId="53F3FB43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.67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5B60EC2C" w14:textId="3B13409D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.70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7FCD1A45" w14:textId="742C691E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.85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5007B4F5" w14:textId="4B1F0344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DD8" w:rsidRPr="00891E50" w14:paraId="714C638A" w14:textId="35313BD7" w:rsidTr="000C038D">
        <w:trPr>
          <w:trHeight w:val="551"/>
          <w:jc w:val="center"/>
        </w:trPr>
        <w:tc>
          <w:tcPr>
            <w:tcW w:w="4266" w:type="dxa"/>
            <w:vAlign w:val="center"/>
          </w:tcPr>
          <w:p w14:paraId="57947D9E" w14:textId="77777777" w:rsidR="00FC4DD8" w:rsidRPr="00891E50" w:rsidRDefault="00FC4DD8" w:rsidP="00FC4DD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Anger</w:t>
            </w:r>
          </w:p>
        </w:tc>
        <w:tc>
          <w:tcPr>
            <w:tcW w:w="886" w:type="dxa"/>
          </w:tcPr>
          <w:p w14:paraId="473D6E89" w14:textId="2EE496BA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-.02</w:t>
            </w:r>
          </w:p>
        </w:tc>
        <w:tc>
          <w:tcPr>
            <w:tcW w:w="886" w:type="dxa"/>
          </w:tcPr>
          <w:p w14:paraId="11E52AD9" w14:textId="680B6F3A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-.06</w:t>
            </w:r>
          </w:p>
        </w:tc>
        <w:tc>
          <w:tcPr>
            <w:tcW w:w="886" w:type="dxa"/>
          </w:tcPr>
          <w:p w14:paraId="6DB5A596" w14:textId="33DF0D64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-.18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86" w:type="dxa"/>
          </w:tcPr>
          <w:p w14:paraId="5ED87A6B" w14:textId="3F2977FD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.32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6C90A139" w14:textId="660CE7EB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.44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7F341BCE" w14:textId="15E59431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86" w:type="dxa"/>
          </w:tcPr>
          <w:p w14:paraId="409F7C95" w14:textId="19C528F4" w:rsidR="00FC4DD8" w:rsidRPr="009C4FF8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FF8">
              <w:rPr>
                <w:rFonts w:ascii="Times New Roman" w:hAnsi="Times New Roman" w:cs="Times New Roman"/>
                <w:sz w:val="24"/>
                <w:szCs w:val="24"/>
              </w:rPr>
              <w:t>-.07</w:t>
            </w:r>
          </w:p>
        </w:tc>
        <w:tc>
          <w:tcPr>
            <w:tcW w:w="886" w:type="dxa"/>
          </w:tcPr>
          <w:p w14:paraId="0C1BEFC6" w14:textId="52FB84C9" w:rsidR="00FC4DD8" w:rsidRPr="00C6065F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65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886" w:type="dxa"/>
          </w:tcPr>
          <w:p w14:paraId="35A24388" w14:textId="3D1CEB9B" w:rsidR="00FC4DD8" w:rsidRPr="00530CC8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CC8">
              <w:rPr>
                <w:rFonts w:ascii="Times New Roman" w:hAnsi="Times New Roman" w:cs="Times New Roman"/>
                <w:sz w:val="24"/>
                <w:szCs w:val="24"/>
              </w:rPr>
              <w:t>-.12</w:t>
            </w:r>
          </w:p>
        </w:tc>
        <w:tc>
          <w:tcPr>
            <w:tcW w:w="886" w:type="dxa"/>
          </w:tcPr>
          <w:p w14:paraId="1A50A1B9" w14:textId="228DC9AE" w:rsidR="00FC4DD8" w:rsidRPr="00A21F51" w:rsidRDefault="00A21F51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F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C4DD8" w:rsidRPr="00A21F51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86" w:type="dxa"/>
          </w:tcPr>
          <w:p w14:paraId="76D277B9" w14:textId="61196D17" w:rsidR="00FC4DD8" w:rsidRPr="00CD1B97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B97"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  <w:r w:rsidRPr="00CD1B9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86" w:type="dxa"/>
          </w:tcPr>
          <w:p w14:paraId="6C5437B2" w14:textId="28B1A88B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.27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3DBAC834" w14:textId="01390EAF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.67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72AA01E3" w14:textId="0141AFB0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.64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019569F0" w14:textId="1215EA30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.75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580B027E" w14:textId="59894E24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.66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387CA51D" w14:textId="014ED887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.70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14AE62B2" w14:textId="771624AB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50">
              <w:rPr>
                <w:rFonts w:ascii="Times New Roman" w:hAnsi="Times New Roman" w:cs="Times New Roman"/>
                <w:sz w:val="24"/>
                <w:szCs w:val="24"/>
              </w:rPr>
              <w:t>.71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86" w:type="dxa"/>
          </w:tcPr>
          <w:p w14:paraId="283A02C2" w14:textId="3196F39A" w:rsidR="00FC4DD8" w:rsidRPr="00891E50" w:rsidRDefault="00FC4DD8" w:rsidP="00FC4D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0A2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.7</w:t>
            </w:r>
            <w:r w:rsidRPr="00891E50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6</w:t>
            </w:r>
            <w:r w:rsidRPr="00AB10A2">
              <w:rPr>
                <w:rFonts w:ascii="Times New Roman" w:hAnsi="Times New Roman" w:cs="Times New Roman"/>
                <w:color w:val="010205"/>
                <w:sz w:val="24"/>
                <w:szCs w:val="24"/>
                <w:vertAlign w:val="superscript"/>
              </w:rPr>
              <w:t>**</w:t>
            </w:r>
            <w:r w:rsidRPr="00F37F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</w:tr>
    </w:tbl>
    <w:p w14:paraId="6F02CB67" w14:textId="77777777" w:rsidR="004344BB" w:rsidRPr="00891E50" w:rsidRDefault="004344BB" w:rsidP="004344BB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91E50">
        <w:rPr>
          <w:rFonts w:ascii="Times New Roman" w:hAnsi="Times New Roman" w:cs="Times New Roman"/>
          <w:sz w:val="24"/>
          <w:szCs w:val="24"/>
        </w:rPr>
        <w:t xml:space="preserve">NOTE: </w:t>
      </w:r>
      <w:r w:rsidRPr="00891E50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891E50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891E50">
        <w:rPr>
          <w:rFonts w:ascii="Times New Roman" w:hAnsi="Times New Roman" w:cs="Times New Roman"/>
          <w:sz w:val="24"/>
          <w:szCs w:val="24"/>
        </w:rPr>
        <w:t xml:space="preserve"> &lt; .05, </w:t>
      </w:r>
      <w:r w:rsidRPr="00891E50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891E50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891E50">
        <w:rPr>
          <w:rFonts w:ascii="Times New Roman" w:hAnsi="Times New Roman" w:cs="Times New Roman"/>
          <w:sz w:val="24"/>
          <w:szCs w:val="24"/>
        </w:rPr>
        <w:t xml:space="preserve"> &lt; .01, </w:t>
      </w:r>
      <w:r w:rsidRPr="00891E50">
        <w:rPr>
          <w:rFonts w:ascii="Times New Roman" w:hAnsi="Times New Roman" w:cs="Times New Roman"/>
          <w:sz w:val="24"/>
          <w:szCs w:val="24"/>
          <w:vertAlign w:val="superscript"/>
        </w:rPr>
        <w:t>***</w:t>
      </w:r>
      <w:r w:rsidRPr="00891E50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891E50">
        <w:rPr>
          <w:rFonts w:ascii="Times New Roman" w:hAnsi="Times New Roman" w:cs="Times New Roman"/>
          <w:sz w:val="24"/>
          <w:szCs w:val="24"/>
        </w:rPr>
        <w:t xml:space="preserve"> &lt; .001</w:t>
      </w:r>
    </w:p>
    <w:p w14:paraId="38571ACD" w14:textId="77777777" w:rsidR="00AB10A2" w:rsidRPr="00AB10A2" w:rsidRDefault="00AB10A2" w:rsidP="00AB10A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556AAFB6" w14:textId="77777777" w:rsidR="00AB10A2" w:rsidRPr="00891E50" w:rsidRDefault="00AB10A2">
      <w:pPr>
        <w:rPr>
          <w:rFonts w:ascii="Times New Roman" w:hAnsi="Times New Roman" w:cs="Times New Roman"/>
          <w:sz w:val="24"/>
          <w:szCs w:val="24"/>
        </w:rPr>
      </w:pPr>
    </w:p>
    <w:sectPr w:rsidR="00AB10A2" w:rsidRPr="00891E50" w:rsidSect="004344BB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E91B58"/>
    <w:multiLevelType w:val="hybridMultilevel"/>
    <w:tmpl w:val="5EB8346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66524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44BB"/>
    <w:rsid w:val="000C038D"/>
    <w:rsid w:val="000E7DF2"/>
    <w:rsid w:val="001010E8"/>
    <w:rsid w:val="002112E1"/>
    <w:rsid w:val="00244DAA"/>
    <w:rsid w:val="0029513A"/>
    <w:rsid w:val="00315D1D"/>
    <w:rsid w:val="00386272"/>
    <w:rsid w:val="003B66A5"/>
    <w:rsid w:val="003E42C0"/>
    <w:rsid w:val="00412F1D"/>
    <w:rsid w:val="0041761D"/>
    <w:rsid w:val="004344BB"/>
    <w:rsid w:val="004700C8"/>
    <w:rsid w:val="00471568"/>
    <w:rsid w:val="00483FEC"/>
    <w:rsid w:val="004C4B3F"/>
    <w:rsid w:val="004F5A5D"/>
    <w:rsid w:val="00530CC8"/>
    <w:rsid w:val="00580A2C"/>
    <w:rsid w:val="005A0FBE"/>
    <w:rsid w:val="0060300F"/>
    <w:rsid w:val="00636DEC"/>
    <w:rsid w:val="00694C1D"/>
    <w:rsid w:val="006D171A"/>
    <w:rsid w:val="007660C6"/>
    <w:rsid w:val="007E665A"/>
    <w:rsid w:val="008810CE"/>
    <w:rsid w:val="00891E50"/>
    <w:rsid w:val="008B49AE"/>
    <w:rsid w:val="00984FD1"/>
    <w:rsid w:val="00990AAC"/>
    <w:rsid w:val="009C4FF8"/>
    <w:rsid w:val="00A21F51"/>
    <w:rsid w:val="00AA7578"/>
    <w:rsid w:val="00AB10A2"/>
    <w:rsid w:val="00AB73BA"/>
    <w:rsid w:val="00B733B8"/>
    <w:rsid w:val="00BB0391"/>
    <w:rsid w:val="00BC5AC2"/>
    <w:rsid w:val="00C6065F"/>
    <w:rsid w:val="00C856EF"/>
    <w:rsid w:val="00CD1B97"/>
    <w:rsid w:val="00D07407"/>
    <w:rsid w:val="00E21670"/>
    <w:rsid w:val="00E55BFB"/>
    <w:rsid w:val="00F37F29"/>
    <w:rsid w:val="00FC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D9149"/>
  <w15:docId w15:val="{1607D8F0-94D4-4314-B6EB-7CD80746A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10A2"/>
    <w:pPr>
      <w:autoSpaceDE w:val="0"/>
      <w:autoSpaceDN w:val="0"/>
      <w:adjustRightInd w:val="0"/>
      <w:spacing w:after="0" w:line="240" w:lineRule="auto"/>
      <w:outlineLvl w:val="0"/>
    </w:pPr>
    <w:rPr>
      <w:rFonts w:ascii="Courier New" w:hAnsi="Courier New" w:cs="Courier New"/>
      <w:b/>
      <w:bCs/>
      <w:color w:val="00000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B10A2"/>
    <w:pPr>
      <w:autoSpaceDE w:val="0"/>
      <w:autoSpaceDN w:val="0"/>
      <w:adjustRightInd w:val="0"/>
      <w:spacing w:after="0" w:line="240" w:lineRule="auto"/>
      <w:outlineLvl w:val="1"/>
    </w:pPr>
    <w:rPr>
      <w:rFonts w:ascii="Courier New" w:hAnsi="Courier New" w:cs="Courier New"/>
      <w:b/>
      <w:bCs/>
      <w:i/>
      <w:iCs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B10A2"/>
    <w:pPr>
      <w:autoSpaceDE w:val="0"/>
      <w:autoSpaceDN w:val="0"/>
      <w:adjustRightInd w:val="0"/>
      <w:spacing w:after="0" w:line="240" w:lineRule="auto"/>
      <w:outlineLvl w:val="2"/>
    </w:pPr>
    <w:rPr>
      <w:rFonts w:ascii="Courier New" w:hAnsi="Courier New" w:cs="Courier New"/>
      <w:b/>
      <w:bCs/>
      <w:color w:val="00000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44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44B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B10A2"/>
    <w:rPr>
      <w:rFonts w:ascii="Courier New" w:hAnsi="Courier New" w:cs="Courier New"/>
      <w:b/>
      <w:bCs/>
      <w:color w:val="00000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AB10A2"/>
    <w:rPr>
      <w:rFonts w:ascii="Courier New" w:hAnsi="Courier New" w:cs="Courier New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AB10A2"/>
    <w:rPr>
      <w:rFonts w:ascii="Courier New" w:hAnsi="Courier New" w:cs="Courier New"/>
      <w:b/>
      <w:bCs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Sunshine Coast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Love</dc:creator>
  <cp:keywords/>
  <dc:description/>
  <cp:lastModifiedBy>Steven Love</cp:lastModifiedBy>
  <cp:revision>43</cp:revision>
  <dcterms:created xsi:type="dcterms:W3CDTF">2023-07-10T23:32:00Z</dcterms:created>
  <dcterms:modified xsi:type="dcterms:W3CDTF">2023-07-19T05:16:00Z</dcterms:modified>
</cp:coreProperties>
</file>