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6DD9A" w14:textId="071CE19B" w:rsidR="004F33C5" w:rsidRPr="00240938" w:rsidRDefault="004F33C5" w:rsidP="004F33C5">
      <w:pPr>
        <w:spacing w:after="120" w:line="480" w:lineRule="auto"/>
        <w:jc w:val="both"/>
        <w:rPr>
          <w:rFonts w:ascii="Times New Roman" w:hAnsi="Times New Roman" w:cs="Times New Roman"/>
          <w:b/>
          <w:sz w:val="36"/>
          <w:szCs w:val="36"/>
          <w:lang w:val="en-US"/>
        </w:rPr>
      </w:pPr>
      <w:r>
        <w:rPr>
          <w:rFonts w:ascii="Times New Roman" w:hAnsi="Times New Roman" w:cs="Times New Roman"/>
          <w:b/>
          <w:sz w:val="36"/>
          <w:szCs w:val="36"/>
          <w:lang w:val="en-US"/>
        </w:rPr>
        <w:t>Supporting information</w:t>
      </w:r>
    </w:p>
    <w:p w14:paraId="4785E4E4" w14:textId="54AFCEDD" w:rsidR="00AA1677" w:rsidRPr="006443AB" w:rsidRDefault="004F33C5" w:rsidP="006443AB">
      <w:pPr>
        <w:spacing w:before="240" w:line="480" w:lineRule="auto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S1 Table.</w:t>
      </w:r>
      <w:r w:rsidR="006443AB">
        <w:rPr>
          <w:rFonts w:ascii="Times New Roman" w:hAnsi="Times New Roman" w:cs="Times New Roman"/>
          <w:b/>
          <w:bCs/>
          <w:lang w:val="en-US"/>
        </w:rPr>
        <w:t xml:space="preserve"> Specific questions and answers for each behavior of interest</w:t>
      </w:r>
      <w:r w:rsidR="00205C49">
        <w:rPr>
          <w:rFonts w:ascii="Times New Roman" w:hAnsi="Times New Roman" w:cs="Times New Roman"/>
          <w:b/>
          <w:bCs/>
          <w:lang w:val="en-US"/>
        </w:rPr>
        <w:t>.</w:t>
      </w:r>
    </w:p>
    <w:tbl>
      <w:tblPr>
        <w:tblStyle w:val="TableGrid"/>
        <w:tblW w:w="9214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1"/>
        <w:gridCol w:w="7163"/>
      </w:tblGrid>
      <w:tr w:rsidR="006443AB" w:rsidRPr="00522AF0" w14:paraId="0154F961" w14:textId="77777777" w:rsidTr="001F3562">
        <w:trPr>
          <w:trHeight w:val="284"/>
          <w:jc w:val="center"/>
        </w:trPr>
        <w:tc>
          <w:tcPr>
            <w:tcW w:w="205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6AACCE7" w14:textId="77777777" w:rsidR="006443AB" w:rsidRPr="00522AF0" w:rsidRDefault="006443AB" w:rsidP="007D7861">
            <w:pPr>
              <w:spacing w:before="30" w:after="30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22AF0">
              <w:rPr>
                <w:rFonts w:ascii="Times New Roman" w:hAnsi="Times New Roman" w:cs="Times New Roman"/>
                <w:b/>
                <w:bCs/>
                <w:lang w:val="en-US"/>
              </w:rPr>
              <w:t>Study section</w:t>
            </w:r>
          </w:p>
        </w:tc>
        <w:tc>
          <w:tcPr>
            <w:tcW w:w="716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1839E1A" w14:textId="77777777" w:rsidR="006443AB" w:rsidRPr="00522AF0" w:rsidRDefault="006443AB" w:rsidP="00424C93">
            <w:pPr>
              <w:spacing w:before="30" w:after="30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22AF0">
              <w:rPr>
                <w:rFonts w:ascii="Times New Roman" w:hAnsi="Times New Roman" w:cs="Times New Roman"/>
                <w:b/>
                <w:bCs/>
                <w:lang w:val="en-US"/>
              </w:rPr>
              <w:t>Question / possible answers</w:t>
            </w:r>
          </w:p>
        </w:tc>
      </w:tr>
      <w:tr w:rsidR="001F3562" w:rsidRPr="006453A9" w14:paraId="7C7372B4" w14:textId="77777777" w:rsidTr="001F3562">
        <w:trPr>
          <w:trHeight w:val="68"/>
          <w:jc w:val="center"/>
        </w:trPr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3EFBEFA" w14:textId="77777777" w:rsidR="001F3562" w:rsidRPr="00522AF0" w:rsidRDefault="001F3562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  <w:r w:rsidRPr="00522AF0">
              <w:rPr>
                <w:rFonts w:ascii="Times New Roman" w:hAnsi="Times New Roman" w:cs="Times New Roman"/>
                <w:lang w:val="en-US"/>
              </w:rPr>
              <w:t>Binge drinking</w:t>
            </w:r>
          </w:p>
        </w:tc>
        <w:tc>
          <w:tcPr>
            <w:tcW w:w="71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F7E5444" w14:textId="77777777" w:rsidR="001F3562" w:rsidRPr="00522AF0" w:rsidRDefault="001F3562" w:rsidP="00424C93">
            <w:pPr>
              <w:spacing w:before="30" w:after="30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22AF0">
              <w:rPr>
                <w:rFonts w:ascii="Times New Roman" w:hAnsi="Times New Roman" w:cs="Times New Roman"/>
                <w:b/>
                <w:bCs/>
                <w:lang w:val="en-US"/>
              </w:rPr>
              <w:t>How often do you</w:t>
            </w:r>
            <w:r w:rsidR="004A46EF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drink</w:t>
            </w:r>
            <w:r w:rsidRPr="00522AF0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six or more standard drinks or more on a single occasion?</w:t>
            </w:r>
          </w:p>
        </w:tc>
      </w:tr>
      <w:tr w:rsidR="001F3562" w:rsidRPr="00522AF0" w14:paraId="032288DF" w14:textId="77777777" w:rsidTr="001F3562">
        <w:trPr>
          <w:trHeight w:val="284"/>
          <w:jc w:val="center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045C36" w14:textId="77777777" w:rsidR="001F3562" w:rsidRPr="00522AF0" w:rsidRDefault="001F3562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526CBD" w14:textId="77777777" w:rsidR="001F3562" w:rsidRPr="00522AF0" w:rsidRDefault="001F3562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22AF0">
              <w:rPr>
                <w:rFonts w:ascii="Times New Roman" w:hAnsi="Times New Roman" w:cs="Times New Roman"/>
                <w:lang w:val="en-US"/>
              </w:rPr>
              <w:t>Never</w:t>
            </w:r>
          </w:p>
        </w:tc>
      </w:tr>
      <w:tr w:rsidR="001F3562" w:rsidRPr="006453A9" w14:paraId="79C4B4B2" w14:textId="77777777" w:rsidTr="001F3562">
        <w:trPr>
          <w:trHeight w:val="284"/>
          <w:jc w:val="center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E9904D" w14:textId="77777777" w:rsidR="001F3562" w:rsidRPr="00522AF0" w:rsidRDefault="001F3562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51CA25" w14:textId="77777777" w:rsidR="001F3562" w:rsidRPr="00522AF0" w:rsidRDefault="0006406A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Less than once a month</w:t>
            </w:r>
          </w:p>
        </w:tc>
      </w:tr>
      <w:tr w:rsidR="001F3562" w:rsidRPr="00522AF0" w14:paraId="61256D76" w14:textId="77777777" w:rsidTr="001F3562">
        <w:trPr>
          <w:trHeight w:val="284"/>
          <w:jc w:val="center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5506E8" w14:textId="77777777" w:rsidR="001F3562" w:rsidRPr="00522AF0" w:rsidRDefault="001F3562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F697AB" w14:textId="77777777" w:rsidR="001F3562" w:rsidRPr="00522AF0" w:rsidRDefault="0006406A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Every month</w:t>
            </w:r>
          </w:p>
        </w:tc>
      </w:tr>
      <w:tr w:rsidR="001F3562" w:rsidRPr="006453A9" w14:paraId="08115AA5" w14:textId="77777777" w:rsidTr="001F3562">
        <w:trPr>
          <w:trHeight w:val="284"/>
          <w:jc w:val="center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E528E5" w14:textId="77777777" w:rsidR="001F3562" w:rsidRPr="00522AF0" w:rsidRDefault="001F3562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5EE203" w14:textId="77777777" w:rsidR="001F3562" w:rsidRPr="00522AF0" w:rsidRDefault="0006406A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Every week to every day</w:t>
            </w:r>
          </w:p>
        </w:tc>
      </w:tr>
      <w:tr w:rsidR="001F3562" w:rsidRPr="006453A9" w14:paraId="7834CCFE" w14:textId="77777777" w:rsidTr="001F3562">
        <w:trPr>
          <w:trHeight w:val="284"/>
          <w:jc w:val="center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CF1F58" w14:textId="185E2997" w:rsidR="001F3562" w:rsidRPr="00522AF0" w:rsidRDefault="001F3562" w:rsidP="009E0FBC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  <w:r w:rsidRPr="00522AF0">
              <w:rPr>
                <w:rFonts w:ascii="Times New Roman" w:hAnsi="Times New Roman" w:cs="Times New Roman"/>
                <w:lang w:val="en-US"/>
              </w:rPr>
              <w:t>Cigarette</w:t>
            </w:r>
            <w:r w:rsidR="009E0FBC">
              <w:rPr>
                <w:rFonts w:ascii="Times New Roman" w:hAnsi="Times New Roman" w:cs="Times New Roman"/>
                <w:lang w:val="en-US"/>
              </w:rPr>
              <w:t xml:space="preserve"> smoking</w:t>
            </w:r>
          </w:p>
        </w:tc>
        <w:tc>
          <w:tcPr>
            <w:tcW w:w="7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F23DAC" w14:textId="77777777" w:rsidR="001F3562" w:rsidRPr="00522AF0" w:rsidRDefault="001F3562" w:rsidP="00424C93">
            <w:pPr>
              <w:spacing w:before="30" w:after="30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22AF0">
              <w:rPr>
                <w:rFonts w:ascii="Times New Roman" w:hAnsi="Times New Roman" w:cs="Times New Roman"/>
                <w:b/>
                <w:bCs/>
                <w:lang w:val="en-US"/>
              </w:rPr>
              <w:t>How often have you generally smoked cigarettes?</w:t>
            </w:r>
          </w:p>
        </w:tc>
      </w:tr>
      <w:tr w:rsidR="001F3562" w:rsidRPr="00522AF0" w14:paraId="61853C07" w14:textId="77777777" w:rsidTr="001F3562">
        <w:trPr>
          <w:trHeight w:val="284"/>
          <w:jc w:val="center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A9207D" w14:textId="77777777" w:rsidR="001F3562" w:rsidRPr="00522AF0" w:rsidRDefault="001F3562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502AC3" w14:textId="77777777" w:rsidR="001F3562" w:rsidRPr="00522AF0" w:rsidRDefault="001F3562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22AF0">
              <w:rPr>
                <w:rFonts w:ascii="Times New Roman" w:hAnsi="Times New Roman" w:cs="Times New Roman"/>
                <w:lang w:val="en-US"/>
              </w:rPr>
              <w:t>Never</w:t>
            </w:r>
          </w:p>
        </w:tc>
      </w:tr>
      <w:tr w:rsidR="001F3562" w:rsidRPr="006453A9" w14:paraId="1E46C04A" w14:textId="77777777" w:rsidTr="001F3562">
        <w:tblPrEx>
          <w:jc w:val="left"/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5CB36E" w14:textId="77777777" w:rsidR="001F3562" w:rsidRPr="00522AF0" w:rsidRDefault="001F3562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5C6977" w14:textId="77777777" w:rsidR="001F3562" w:rsidRPr="00522AF0" w:rsidRDefault="001F3562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22AF0">
              <w:rPr>
                <w:rFonts w:ascii="Times New Roman" w:hAnsi="Times New Roman" w:cs="Times New Roman"/>
                <w:lang w:val="en-US"/>
              </w:rPr>
              <w:t>Once in a month or less</w:t>
            </w:r>
          </w:p>
        </w:tc>
      </w:tr>
      <w:tr w:rsidR="001F3562" w:rsidRPr="00522AF0" w14:paraId="7F60BA6B" w14:textId="77777777" w:rsidTr="001F3562">
        <w:tblPrEx>
          <w:jc w:val="left"/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4BAA5B" w14:textId="77777777" w:rsidR="001F3562" w:rsidRPr="00522AF0" w:rsidRDefault="001F3562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D325DF" w14:textId="77777777" w:rsidR="001F3562" w:rsidRPr="00522AF0" w:rsidRDefault="001F3562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22AF0">
              <w:rPr>
                <w:rFonts w:ascii="Times New Roman" w:hAnsi="Times New Roman" w:cs="Times New Roman"/>
                <w:lang w:val="en-US"/>
              </w:rPr>
              <w:t>2</w:t>
            </w:r>
            <w:r w:rsidR="0006406A">
              <w:rPr>
                <w:rFonts w:ascii="Times New Roman" w:hAnsi="Times New Roman" w:cs="Times New Roman"/>
                <w:lang w:val="en-US"/>
              </w:rPr>
              <w:t xml:space="preserve"> to </w:t>
            </w:r>
            <w:r w:rsidRPr="00522AF0">
              <w:rPr>
                <w:rFonts w:ascii="Times New Roman" w:hAnsi="Times New Roman" w:cs="Times New Roman"/>
                <w:lang w:val="en-US"/>
              </w:rPr>
              <w:t>3 days a month</w:t>
            </w:r>
          </w:p>
        </w:tc>
      </w:tr>
      <w:tr w:rsidR="001F3562" w:rsidRPr="00522AF0" w14:paraId="45031519" w14:textId="77777777" w:rsidTr="001F3562">
        <w:tblPrEx>
          <w:jc w:val="left"/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DC95FB" w14:textId="77777777" w:rsidR="001F3562" w:rsidRPr="00522AF0" w:rsidRDefault="001F3562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728271" w14:textId="77777777" w:rsidR="001F3562" w:rsidRPr="00522AF0" w:rsidRDefault="001F3562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22AF0">
              <w:rPr>
                <w:rFonts w:ascii="Times New Roman" w:hAnsi="Times New Roman" w:cs="Times New Roman"/>
                <w:lang w:val="en-US"/>
              </w:rPr>
              <w:t>1</w:t>
            </w:r>
            <w:r w:rsidR="0006406A">
              <w:rPr>
                <w:rFonts w:ascii="Times New Roman" w:hAnsi="Times New Roman" w:cs="Times New Roman"/>
                <w:lang w:val="en-US"/>
              </w:rPr>
              <w:t xml:space="preserve"> to </w:t>
            </w:r>
            <w:r w:rsidRPr="00522AF0">
              <w:rPr>
                <w:rFonts w:ascii="Times New Roman" w:hAnsi="Times New Roman" w:cs="Times New Roman"/>
                <w:lang w:val="en-US"/>
              </w:rPr>
              <w:t>2 days a week</w:t>
            </w:r>
          </w:p>
        </w:tc>
      </w:tr>
      <w:tr w:rsidR="001F3562" w:rsidRPr="00522AF0" w14:paraId="19675F1C" w14:textId="77777777" w:rsidTr="001F3562">
        <w:tblPrEx>
          <w:jc w:val="left"/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4D373A" w14:textId="77777777" w:rsidR="001F3562" w:rsidRPr="00522AF0" w:rsidRDefault="001F3562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4C6911" w14:textId="77777777" w:rsidR="001F3562" w:rsidRPr="00522AF0" w:rsidRDefault="001F3562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22AF0">
              <w:rPr>
                <w:rFonts w:ascii="Times New Roman" w:hAnsi="Times New Roman" w:cs="Times New Roman"/>
                <w:lang w:val="en-US"/>
              </w:rPr>
              <w:t>3</w:t>
            </w:r>
            <w:r w:rsidR="0006406A">
              <w:rPr>
                <w:rFonts w:ascii="Times New Roman" w:hAnsi="Times New Roman" w:cs="Times New Roman"/>
                <w:lang w:val="en-US"/>
              </w:rPr>
              <w:t xml:space="preserve"> to </w:t>
            </w:r>
            <w:r w:rsidRPr="00522AF0">
              <w:rPr>
                <w:rFonts w:ascii="Times New Roman" w:hAnsi="Times New Roman" w:cs="Times New Roman"/>
                <w:lang w:val="en-US"/>
              </w:rPr>
              <w:t>4 days a week</w:t>
            </w:r>
          </w:p>
        </w:tc>
      </w:tr>
      <w:tr w:rsidR="001F3562" w:rsidRPr="00522AF0" w14:paraId="716A7BDB" w14:textId="77777777" w:rsidTr="001F3562">
        <w:tblPrEx>
          <w:jc w:val="left"/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B875E9" w14:textId="77777777" w:rsidR="001F3562" w:rsidRPr="00522AF0" w:rsidRDefault="001F3562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904317" w14:textId="77777777" w:rsidR="001F3562" w:rsidRPr="00522AF0" w:rsidRDefault="001F3562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22AF0">
              <w:rPr>
                <w:rFonts w:ascii="Times New Roman" w:hAnsi="Times New Roman" w:cs="Times New Roman"/>
                <w:lang w:val="en-US"/>
              </w:rPr>
              <w:t>5</w:t>
            </w:r>
            <w:r w:rsidR="0006406A">
              <w:rPr>
                <w:rFonts w:ascii="Times New Roman" w:hAnsi="Times New Roman" w:cs="Times New Roman"/>
                <w:lang w:val="en-US"/>
              </w:rPr>
              <w:t xml:space="preserve"> to </w:t>
            </w:r>
            <w:r w:rsidRPr="00522AF0">
              <w:rPr>
                <w:rFonts w:ascii="Times New Roman" w:hAnsi="Times New Roman" w:cs="Times New Roman"/>
                <w:lang w:val="en-US"/>
              </w:rPr>
              <w:t>6 days a week</w:t>
            </w:r>
          </w:p>
        </w:tc>
      </w:tr>
      <w:tr w:rsidR="001F3562" w:rsidRPr="00522AF0" w14:paraId="7379E0FE" w14:textId="77777777" w:rsidTr="001F3562">
        <w:tblPrEx>
          <w:jc w:val="left"/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1E6ABC" w14:textId="77777777" w:rsidR="001F3562" w:rsidRPr="00522AF0" w:rsidRDefault="001F3562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F1709C" w14:textId="77777777" w:rsidR="001F3562" w:rsidRPr="00522AF0" w:rsidRDefault="001F3562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22AF0">
              <w:rPr>
                <w:rFonts w:ascii="Times New Roman" w:hAnsi="Times New Roman" w:cs="Times New Roman"/>
                <w:lang w:val="en-US"/>
              </w:rPr>
              <w:t>Every day</w:t>
            </w:r>
          </w:p>
        </w:tc>
      </w:tr>
      <w:tr w:rsidR="001F3562" w:rsidRPr="006453A9" w14:paraId="21E53E48" w14:textId="77777777" w:rsidTr="001F3562">
        <w:tblPrEx>
          <w:jc w:val="left"/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B965B0" w14:textId="77777777" w:rsidR="001F3562" w:rsidRPr="00522AF0" w:rsidRDefault="001F3562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7EDCB0" w14:textId="77777777" w:rsidR="001F3562" w:rsidRPr="00522AF0" w:rsidRDefault="001F3562" w:rsidP="00424C93">
            <w:pPr>
              <w:spacing w:before="30" w:after="30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F3562">
              <w:rPr>
                <w:rFonts w:ascii="Times New Roman" w:hAnsi="Times New Roman" w:cs="Times New Roman"/>
                <w:b/>
                <w:bCs/>
                <w:lang w:val="en-US"/>
              </w:rPr>
              <w:t xml:space="preserve">On a </w:t>
            </w:r>
            <w:r w:rsidRPr="00522AF0">
              <w:rPr>
                <w:rFonts w:ascii="Times New Roman" w:hAnsi="Times New Roman" w:cs="Times New Roman"/>
                <w:b/>
                <w:bCs/>
                <w:lang w:val="en-US"/>
              </w:rPr>
              <w:t>usual day when you smoke cigarettes</w:t>
            </w:r>
            <w:r w:rsidRPr="001F3562">
              <w:rPr>
                <w:rFonts w:ascii="Times New Roman" w:hAnsi="Times New Roman" w:cs="Times New Roman"/>
                <w:b/>
                <w:bCs/>
                <w:lang w:val="en-US"/>
              </w:rPr>
              <w:t xml:space="preserve">, how many cigarettes do you smoke? </w:t>
            </w:r>
          </w:p>
        </w:tc>
      </w:tr>
      <w:tr w:rsidR="001F3562" w:rsidRPr="006453A9" w14:paraId="32A9E2CB" w14:textId="77777777" w:rsidTr="001F3562">
        <w:tblPrEx>
          <w:jc w:val="left"/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930AAC" w14:textId="77777777" w:rsidR="001F3562" w:rsidRPr="00522AF0" w:rsidRDefault="001F3562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0D635F" w14:textId="77777777" w:rsidR="001F3562" w:rsidRPr="00522AF0" w:rsidRDefault="001F3562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22AF0">
              <w:rPr>
                <w:rFonts w:ascii="Times New Roman" w:hAnsi="Times New Roman" w:cs="Times New Roman"/>
                <w:lang w:val="en-US"/>
              </w:rPr>
              <w:t xml:space="preserve">[Numerical </w:t>
            </w:r>
            <w:r w:rsidR="00424C93">
              <w:rPr>
                <w:rFonts w:ascii="Times New Roman" w:hAnsi="Times New Roman" w:cs="Times New Roman"/>
                <w:lang w:val="en-US"/>
              </w:rPr>
              <w:t>value: number of</w:t>
            </w:r>
            <w:r w:rsidRPr="00522AF0">
              <w:rPr>
                <w:rFonts w:ascii="Times New Roman" w:hAnsi="Times New Roman" w:cs="Times New Roman"/>
                <w:lang w:val="en-US"/>
              </w:rPr>
              <w:t xml:space="preserve"> cigarettes]</w:t>
            </w:r>
          </w:p>
        </w:tc>
      </w:tr>
      <w:tr w:rsidR="001F3562" w:rsidRPr="006453A9" w14:paraId="15C9DB31" w14:textId="77777777" w:rsidTr="001F3562">
        <w:tblPrEx>
          <w:jc w:val="left"/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6E50D3" w14:textId="0D8814FF" w:rsidR="001F3562" w:rsidRPr="00522AF0" w:rsidRDefault="001F3562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  <w:r w:rsidRPr="00522AF0">
              <w:rPr>
                <w:rFonts w:ascii="Times New Roman" w:hAnsi="Times New Roman" w:cs="Times New Roman"/>
                <w:lang w:val="en-US"/>
              </w:rPr>
              <w:t>Cannabis</w:t>
            </w:r>
            <w:r w:rsidR="009E0FBC">
              <w:rPr>
                <w:rFonts w:ascii="Times New Roman" w:hAnsi="Times New Roman" w:cs="Times New Roman"/>
                <w:lang w:val="en-US"/>
              </w:rPr>
              <w:t xml:space="preserve"> use</w:t>
            </w:r>
          </w:p>
        </w:tc>
        <w:tc>
          <w:tcPr>
            <w:tcW w:w="7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1F88A4" w14:textId="77777777" w:rsidR="001F3562" w:rsidRPr="00522AF0" w:rsidRDefault="00522AF0" w:rsidP="00424C93">
            <w:pPr>
              <w:spacing w:before="30" w:after="30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22AF0">
              <w:rPr>
                <w:rFonts w:ascii="Times New Roman" w:hAnsi="Times New Roman" w:cs="Times New Roman"/>
                <w:b/>
                <w:bCs/>
                <w:lang w:val="en-US"/>
              </w:rPr>
              <w:t>How often did you usually take “illegal” cannabis?</w:t>
            </w:r>
            <w:r w:rsidR="0006406A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(i.e., with more than 1% THC)</w:t>
            </w:r>
          </w:p>
        </w:tc>
      </w:tr>
      <w:tr w:rsidR="001F3562" w:rsidRPr="00522AF0" w14:paraId="5AFF1E74" w14:textId="77777777" w:rsidTr="001F3562">
        <w:tblPrEx>
          <w:jc w:val="left"/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EA9195" w14:textId="77777777" w:rsidR="001F3562" w:rsidRPr="00522AF0" w:rsidRDefault="001F3562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DFF677" w14:textId="77777777" w:rsidR="001F3562" w:rsidRPr="00522AF0" w:rsidRDefault="001F3562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22AF0">
              <w:rPr>
                <w:rFonts w:ascii="Times New Roman" w:hAnsi="Times New Roman" w:cs="Times New Roman"/>
                <w:lang w:val="en-US"/>
              </w:rPr>
              <w:t>Never</w:t>
            </w:r>
          </w:p>
        </w:tc>
      </w:tr>
      <w:tr w:rsidR="001F3562" w:rsidRPr="006453A9" w14:paraId="68A3A5E2" w14:textId="77777777" w:rsidTr="001F3562">
        <w:tblPrEx>
          <w:jc w:val="left"/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401F49" w14:textId="77777777" w:rsidR="001F3562" w:rsidRPr="00522AF0" w:rsidRDefault="001F3562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FCF083" w14:textId="77777777" w:rsidR="001F3562" w:rsidRPr="00522AF0" w:rsidRDefault="0006406A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Once in a month or less</w:t>
            </w:r>
          </w:p>
        </w:tc>
      </w:tr>
      <w:tr w:rsidR="001F3562" w:rsidRPr="00522AF0" w14:paraId="3EE855BF" w14:textId="77777777" w:rsidTr="001F3562">
        <w:tblPrEx>
          <w:jc w:val="left"/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1FB633" w14:textId="77777777" w:rsidR="001F3562" w:rsidRPr="00522AF0" w:rsidRDefault="001F3562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9DC056" w14:textId="77777777" w:rsidR="001F3562" w:rsidRPr="00522AF0" w:rsidRDefault="001F3562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22AF0">
              <w:rPr>
                <w:rFonts w:ascii="Times New Roman" w:hAnsi="Times New Roman" w:cs="Times New Roman"/>
                <w:lang w:val="en-US"/>
              </w:rPr>
              <w:t>2</w:t>
            </w:r>
            <w:r w:rsidR="0006406A">
              <w:rPr>
                <w:rFonts w:ascii="Times New Roman" w:hAnsi="Times New Roman" w:cs="Times New Roman"/>
                <w:lang w:val="en-US"/>
              </w:rPr>
              <w:t xml:space="preserve"> to </w:t>
            </w:r>
            <w:r w:rsidRPr="00522AF0">
              <w:rPr>
                <w:rFonts w:ascii="Times New Roman" w:hAnsi="Times New Roman" w:cs="Times New Roman"/>
                <w:lang w:val="en-US"/>
              </w:rPr>
              <w:t xml:space="preserve">4 times </w:t>
            </w:r>
            <w:r w:rsidR="0006406A">
              <w:rPr>
                <w:rFonts w:ascii="Times New Roman" w:hAnsi="Times New Roman" w:cs="Times New Roman"/>
                <w:lang w:val="en-US"/>
              </w:rPr>
              <w:t>a</w:t>
            </w:r>
            <w:r w:rsidRPr="00522AF0">
              <w:rPr>
                <w:rFonts w:ascii="Times New Roman" w:hAnsi="Times New Roman" w:cs="Times New Roman"/>
                <w:lang w:val="en-US"/>
              </w:rPr>
              <w:t xml:space="preserve"> month</w:t>
            </w:r>
          </w:p>
        </w:tc>
      </w:tr>
      <w:tr w:rsidR="001F3562" w:rsidRPr="00522AF0" w14:paraId="04F666DA" w14:textId="77777777" w:rsidTr="001F3562">
        <w:tblPrEx>
          <w:jc w:val="left"/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2E4432" w14:textId="77777777" w:rsidR="001F3562" w:rsidRPr="00522AF0" w:rsidRDefault="001F3562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FB263A" w14:textId="77777777" w:rsidR="001F3562" w:rsidRPr="00522AF0" w:rsidRDefault="0006406A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2 to </w:t>
            </w:r>
            <w:r w:rsidR="001F3562" w:rsidRPr="00522AF0">
              <w:rPr>
                <w:rFonts w:ascii="Times New Roman" w:hAnsi="Times New Roman" w:cs="Times New Roman"/>
                <w:lang w:val="en-US"/>
              </w:rPr>
              <w:t>3 times per week</w:t>
            </w:r>
          </w:p>
        </w:tc>
      </w:tr>
      <w:tr w:rsidR="001F3562" w:rsidRPr="00522AF0" w14:paraId="6C36AFC1" w14:textId="77777777" w:rsidTr="00522AF0">
        <w:tblPrEx>
          <w:jc w:val="left"/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D45C55" w14:textId="77777777" w:rsidR="001F3562" w:rsidRPr="00522AF0" w:rsidRDefault="001F3562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E7305A" w14:textId="77777777" w:rsidR="001F3562" w:rsidRPr="00522AF0" w:rsidRDefault="001F3562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22AF0">
              <w:rPr>
                <w:rFonts w:ascii="Times New Roman" w:hAnsi="Times New Roman" w:cs="Times New Roman"/>
                <w:lang w:val="en-US"/>
              </w:rPr>
              <w:t>4</w:t>
            </w:r>
            <w:r w:rsidR="0006406A">
              <w:rPr>
                <w:rFonts w:ascii="Times New Roman" w:hAnsi="Times New Roman" w:cs="Times New Roman"/>
                <w:lang w:val="en-US"/>
              </w:rPr>
              <w:t xml:space="preserve"> to </w:t>
            </w:r>
            <w:r w:rsidRPr="00522AF0">
              <w:rPr>
                <w:rFonts w:ascii="Times New Roman" w:hAnsi="Times New Roman" w:cs="Times New Roman"/>
                <w:lang w:val="en-US"/>
              </w:rPr>
              <w:t>5 times per week</w:t>
            </w:r>
          </w:p>
        </w:tc>
      </w:tr>
      <w:tr w:rsidR="001F3562" w:rsidRPr="006453A9" w14:paraId="62ABA660" w14:textId="77777777" w:rsidTr="00522AF0">
        <w:tblPrEx>
          <w:jc w:val="left"/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9016EC3" w14:textId="77777777" w:rsidR="001F3562" w:rsidRPr="00522AF0" w:rsidRDefault="001F3562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702D4D5" w14:textId="77777777" w:rsidR="001F3562" w:rsidRPr="00522AF0" w:rsidRDefault="0006406A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Every day or nearly every day</w:t>
            </w:r>
          </w:p>
        </w:tc>
      </w:tr>
    </w:tbl>
    <w:p w14:paraId="6E1A9726" w14:textId="56ECAEF5" w:rsidR="00B57916" w:rsidRPr="006443AB" w:rsidRDefault="006443AB" w:rsidP="00424C93">
      <w:pPr>
        <w:spacing w:before="240"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1F3562">
        <w:rPr>
          <w:rFonts w:ascii="Times New Roman" w:hAnsi="Times New Roman" w:cs="Times New Roman"/>
          <w:b/>
          <w:bCs/>
          <w:lang w:val="en-US"/>
        </w:rPr>
        <w:br w:type="page"/>
      </w:r>
      <w:r w:rsidR="004F33C5">
        <w:rPr>
          <w:rFonts w:ascii="Times New Roman" w:hAnsi="Times New Roman" w:cs="Times New Roman"/>
          <w:b/>
          <w:bCs/>
          <w:lang w:val="en-US"/>
        </w:rPr>
        <w:lastRenderedPageBreak/>
        <w:t>S1 Table</w:t>
      </w:r>
      <w:r w:rsidR="007D7861">
        <w:rPr>
          <w:rFonts w:ascii="Times New Roman" w:hAnsi="Times New Roman" w:cs="Times New Roman"/>
          <w:b/>
          <w:bCs/>
          <w:lang w:val="en-US"/>
        </w:rPr>
        <w:t xml:space="preserve"> (continued)</w:t>
      </w:r>
      <w:r w:rsidR="004F33C5">
        <w:rPr>
          <w:rFonts w:ascii="Times New Roman" w:hAnsi="Times New Roman" w:cs="Times New Roman"/>
          <w:b/>
          <w:bCs/>
          <w:lang w:val="en-US"/>
        </w:rPr>
        <w:t>.</w:t>
      </w:r>
      <w:r w:rsidR="00B57916">
        <w:rPr>
          <w:rFonts w:ascii="Times New Roman" w:hAnsi="Times New Roman" w:cs="Times New Roman"/>
          <w:b/>
          <w:bCs/>
          <w:lang w:val="en-US"/>
        </w:rPr>
        <w:t xml:space="preserve"> Specific questions and answers for each behavior of interest</w:t>
      </w:r>
      <w:r w:rsidR="00205C49">
        <w:rPr>
          <w:rFonts w:ascii="Times New Roman" w:hAnsi="Times New Roman" w:cs="Times New Roman"/>
          <w:b/>
          <w:bCs/>
          <w:lang w:val="en-US"/>
        </w:rPr>
        <w:t>.</w:t>
      </w:r>
    </w:p>
    <w:tbl>
      <w:tblPr>
        <w:tblStyle w:val="TableGrid"/>
        <w:tblW w:w="9214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1"/>
        <w:gridCol w:w="7163"/>
      </w:tblGrid>
      <w:tr w:rsidR="00B57916" w:rsidRPr="00B57916" w14:paraId="4561EAD5" w14:textId="77777777" w:rsidTr="00B57916">
        <w:trPr>
          <w:trHeight w:val="284"/>
          <w:jc w:val="center"/>
        </w:trPr>
        <w:tc>
          <w:tcPr>
            <w:tcW w:w="205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D258AB0" w14:textId="77777777" w:rsidR="00B57916" w:rsidRPr="00B57916" w:rsidRDefault="00B57916" w:rsidP="007D7861">
            <w:pPr>
              <w:spacing w:before="30" w:after="30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B57916">
              <w:rPr>
                <w:rFonts w:ascii="Times New Roman" w:hAnsi="Times New Roman" w:cs="Times New Roman"/>
                <w:b/>
                <w:bCs/>
                <w:lang w:val="en-US"/>
              </w:rPr>
              <w:t>Study section</w:t>
            </w:r>
          </w:p>
        </w:tc>
        <w:tc>
          <w:tcPr>
            <w:tcW w:w="716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4463B68" w14:textId="77777777" w:rsidR="00B57916" w:rsidRPr="00B57916" w:rsidRDefault="00B57916" w:rsidP="00424C93">
            <w:pPr>
              <w:spacing w:before="30" w:after="30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B57916">
              <w:rPr>
                <w:rFonts w:ascii="Times New Roman" w:hAnsi="Times New Roman" w:cs="Times New Roman"/>
                <w:b/>
                <w:bCs/>
                <w:lang w:val="en-US"/>
              </w:rPr>
              <w:t>Question / possible answers</w:t>
            </w:r>
          </w:p>
        </w:tc>
      </w:tr>
      <w:tr w:rsidR="00B57916" w:rsidRPr="00BE3F0B" w14:paraId="0E33B18B" w14:textId="77777777" w:rsidTr="00B57916">
        <w:tblPrEx>
          <w:jc w:val="left"/>
        </w:tblPrEx>
        <w:trPr>
          <w:trHeight w:val="284"/>
        </w:trPr>
        <w:tc>
          <w:tcPr>
            <w:tcW w:w="2051" w:type="dxa"/>
            <w:tcBorders>
              <w:top w:val="single" w:sz="4" w:space="0" w:color="auto"/>
            </w:tcBorders>
            <w:hideMark/>
          </w:tcPr>
          <w:p w14:paraId="587AD681" w14:textId="77777777" w:rsidR="00B57916" w:rsidRPr="00B57916" w:rsidRDefault="00B57916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  <w:r w:rsidRPr="00B57916">
              <w:rPr>
                <w:rFonts w:ascii="Times New Roman" w:hAnsi="Times New Roman" w:cs="Times New Roman"/>
                <w:lang w:val="en-US"/>
              </w:rPr>
              <w:t>Video gaming</w:t>
            </w:r>
          </w:p>
        </w:tc>
        <w:tc>
          <w:tcPr>
            <w:tcW w:w="7163" w:type="dxa"/>
            <w:tcBorders>
              <w:top w:val="single" w:sz="4" w:space="0" w:color="auto"/>
            </w:tcBorders>
            <w:noWrap/>
            <w:hideMark/>
          </w:tcPr>
          <w:p w14:paraId="7B83E6A1" w14:textId="77777777" w:rsidR="00B57916" w:rsidRPr="00B57916" w:rsidRDefault="00B57916" w:rsidP="00424C93">
            <w:pPr>
              <w:spacing w:before="30" w:after="30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B5791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How often did you play video games (online, offline, on console or on smartphone)? </w:t>
            </w:r>
          </w:p>
        </w:tc>
      </w:tr>
      <w:tr w:rsidR="00B57916" w:rsidRPr="00B57916" w14:paraId="31273EA7" w14:textId="77777777" w:rsidTr="00B57916">
        <w:tblPrEx>
          <w:jc w:val="left"/>
        </w:tblPrEx>
        <w:trPr>
          <w:trHeight w:val="68"/>
        </w:trPr>
        <w:tc>
          <w:tcPr>
            <w:tcW w:w="2051" w:type="dxa"/>
            <w:hideMark/>
          </w:tcPr>
          <w:p w14:paraId="702EC921" w14:textId="77777777" w:rsidR="00B57916" w:rsidRPr="00B57916" w:rsidRDefault="00B57916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noWrap/>
            <w:hideMark/>
          </w:tcPr>
          <w:p w14:paraId="4DE6FA90" w14:textId="77777777" w:rsidR="00B57916" w:rsidRPr="00B57916" w:rsidRDefault="00B57916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 w:rsidRPr="00B57916">
              <w:rPr>
                <w:rFonts w:ascii="Times New Roman" w:hAnsi="Times New Roman" w:cs="Times New Roman"/>
                <w:lang w:val="en-US"/>
              </w:rPr>
              <w:t>Never</w:t>
            </w:r>
          </w:p>
        </w:tc>
      </w:tr>
      <w:tr w:rsidR="00B57916" w:rsidRPr="00B57916" w14:paraId="683EB04E" w14:textId="77777777" w:rsidTr="00B57916">
        <w:tblPrEx>
          <w:jc w:val="left"/>
        </w:tblPrEx>
        <w:trPr>
          <w:trHeight w:val="284"/>
        </w:trPr>
        <w:tc>
          <w:tcPr>
            <w:tcW w:w="2051" w:type="dxa"/>
            <w:hideMark/>
          </w:tcPr>
          <w:p w14:paraId="499B6C6D" w14:textId="77777777" w:rsidR="00B57916" w:rsidRPr="00B57916" w:rsidRDefault="00B57916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noWrap/>
            <w:hideMark/>
          </w:tcPr>
          <w:p w14:paraId="6A9B70AE" w14:textId="77777777" w:rsidR="00B57916" w:rsidRPr="00B57916" w:rsidRDefault="00424C93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 few times</w:t>
            </w:r>
          </w:p>
        </w:tc>
      </w:tr>
      <w:tr w:rsidR="00B57916" w:rsidRPr="00B57916" w14:paraId="276BF8F8" w14:textId="77777777" w:rsidTr="00B57916">
        <w:tblPrEx>
          <w:jc w:val="left"/>
        </w:tblPrEx>
        <w:trPr>
          <w:trHeight w:val="284"/>
        </w:trPr>
        <w:tc>
          <w:tcPr>
            <w:tcW w:w="2051" w:type="dxa"/>
            <w:hideMark/>
          </w:tcPr>
          <w:p w14:paraId="47FE8C28" w14:textId="77777777" w:rsidR="00B57916" w:rsidRPr="00B57916" w:rsidRDefault="00B57916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noWrap/>
            <w:hideMark/>
          </w:tcPr>
          <w:p w14:paraId="0B53C2FC" w14:textId="77777777" w:rsidR="00B57916" w:rsidRPr="00B57916" w:rsidRDefault="00B57916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 w:rsidRPr="00B57916">
              <w:rPr>
                <w:rFonts w:ascii="Times New Roman" w:hAnsi="Times New Roman" w:cs="Times New Roman"/>
                <w:lang w:val="en-US"/>
              </w:rPr>
              <w:t>1</w:t>
            </w:r>
            <w:r w:rsidR="00424C93">
              <w:rPr>
                <w:rFonts w:ascii="Times New Roman" w:hAnsi="Times New Roman" w:cs="Times New Roman"/>
                <w:lang w:val="en-US"/>
              </w:rPr>
              <w:t xml:space="preserve"> to </w:t>
            </w:r>
            <w:r w:rsidRPr="00B57916">
              <w:rPr>
                <w:rFonts w:ascii="Times New Roman" w:hAnsi="Times New Roman" w:cs="Times New Roman"/>
                <w:lang w:val="en-US"/>
              </w:rPr>
              <w:t xml:space="preserve">3 times </w:t>
            </w:r>
            <w:r w:rsidR="00424C93">
              <w:rPr>
                <w:rFonts w:ascii="Times New Roman" w:hAnsi="Times New Roman" w:cs="Times New Roman"/>
                <w:lang w:val="en-US"/>
              </w:rPr>
              <w:t>a</w:t>
            </w:r>
            <w:r w:rsidRPr="00B57916">
              <w:rPr>
                <w:rFonts w:ascii="Times New Roman" w:hAnsi="Times New Roman" w:cs="Times New Roman"/>
                <w:lang w:val="en-US"/>
              </w:rPr>
              <w:t xml:space="preserve"> month</w:t>
            </w:r>
          </w:p>
        </w:tc>
      </w:tr>
      <w:tr w:rsidR="00B57916" w:rsidRPr="00B57916" w14:paraId="3D20D649" w14:textId="77777777" w:rsidTr="00B57916">
        <w:tblPrEx>
          <w:jc w:val="left"/>
        </w:tblPrEx>
        <w:trPr>
          <w:trHeight w:val="284"/>
        </w:trPr>
        <w:tc>
          <w:tcPr>
            <w:tcW w:w="2051" w:type="dxa"/>
            <w:hideMark/>
          </w:tcPr>
          <w:p w14:paraId="743AF724" w14:textId="77777777" w:rsidR="00B57916" w:rsidRPr="00B57916" w:rsidRDefault="00B57916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noWrap/>
            <w:hideMark/>
          </w:tcPr>
          <w:p w14:paraId="152810FF" w14:textId="77777777" w:rsidR="00B57916" w:rsidRPr="00B57916" w:rsidRDefault="00B57916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 w:rsidRPr="00B57916">
              <w:rPr>
                <w:rFonts w:ascii="Times New Roman" w:hAnsi="Times New Roman" w:cs="Times New Roman"/>
                <w:lang w:val="en-US"/>
              </w:rPr>
              <w:t>1</w:t>
            </w:r>
            <w:r w:rsidR="00424C93">
              <w:rPr>
                <w:rFonts w:ascii="Times New Roman" w:hAnsi="Times New Roman" w:cs="Times New Roman"/>
                <w:lang w:val="en-US"/>
              </w:rPr>
              <w:t xml:space="preserve"> to </w:t>
            </w:r>
            <w:r w:rsidRPr="00B57916">
              <w:rPr>
                <w:rFonts w:ascii="Times New Roman" w:hAnsi="Times New Roman" w:cs="Times New Roman"/>
                <w:lang w:val="en-US"/>
              </w:rPr>
              <w:t xml:space="preserve">2 times </w:t>
            </w:r>
            <w:r w:rsidR="00424C93">
              <w:rPr>
                <w:rFonts w:ascii="Times New Roman" w:hAnsi="Times New Roman" w:cs="Times New Roman"/>
                <w:lang w:val="en-US"/>
              </w:rPr>
              <w:t>a</w:t>
            </w:r>
            <w:r w:rsidRPr="00B57916">
              <w:rPr>
                <w:rFonts w:ascii="Times New Roman" w:hAnsi="Times New Roman" w:cs="Times New Roman"/>
                <w:lang w:val="en-US"/>
              </w:rPr>
              <w:t xml:space="preserve"> week</w:t>
            </w:r>
          </w:p>
        </w:tc>
      </w:tr>
      <w:tr w:rsidR="00B57916" w:rsidRPr="00B57916" w14:paraId="33345268" w14:textId="77777777" w:rsidTr="00B57916">
        <w:tblPrEx>
          <w:jc w:val="left"/>
        </w:tblPrEx>
        <w:trPr>
          <w:trHeight w:val="284"/>
        </w:trPr>
        <w:tc>
          <w:tcPr>
            <w:tcW w:w="2051" w:type="dxa"/>
            <w:hideMark/>
          </w:tcPr>
          <w:p w14:paraId="2FC98B95" w14:textId="77777777" w:rsidR="00B57916" w:rsidRPr="00B57916" w:rsidRDefault="00B57916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noWrap/>
            <w:hideMark/>
          </w:tcPr>
          <w:p w14:paraId="61FC9D88" w14:textId="77777777" w:rsidR="00B57916" w:rsidRPr="00B57916" w:rsidRDefault="00B57916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 w:rsidRPr="00B57916">
              <w:rPr>
                <w:rFonts w:ascii="Times New Roman" w:hAnsi="Times New Roman" w:cs="Times New Roman"/>
                <w:lang w:val="en-US"/>
              </w:rPr>
              <w:t>3</w:t>
            </w:r>
            <w:r w:rsidR="00424C93">
              <w:rPr>
                <w:rFonts w:ascii="Times New Roman" w:hAnsi="Times New Roman" w:cs="Times New Roman"/>
                <w:lang w:val="en-US"/>
              </w:rPr>
              <w:t xml:space="preserve"> to </w:t>
            </w:r>
            <w:r w:rsidRPr="00B57916">
              <w:rPr>
                <w:rFonts w:ascii="Times New Roman" w:hAnsi="Times New Roman" w:cs="Times New Roman"/>
                <w:lang w:val="en-US"/>
              </w:rPr>
              <w:t xml:space="preserve">4 times </w:t>
            </w:r>
            <w:r w:rsidR="00424C93">
              <w:rPr>
                <w:rFonts w:ascii="Times New Roman" w:hAnsi="Times New Roman" w:cs="Times New Roman"/>
                <w:lang w:val="en-US"/>
              </w:rPr>
              <w:t>a</w:t>
            </w:r>
            <w:r w:rsidRPr="00B57916">
              <w:rPr>
                <w:rFonts w:ascii="Times New Roman" w:hAnsi="Times New Roman" w:cs="Times New Roman"/>
                <w:lang w:val="en-US"/>
              </w:rPr>
              <w:t xml:space="preserve"> week</w:t>
            </w:r>
          </w:p>
        </w:tc>
      </w:tr>
      <w:tr w:rsidR="00B57916" w:rsidRPr="00BE3F0B" w14:paraId="4EC7FF4E" w14:textId="77777777" w:rsidTr="00B57916">
        <w:tblPrEx>
          <w:jc w:val="left"/>
        </w:tblPrEx>
        <w:trPr>
          <w:trHeight w:val="284"/>
        </w:trPr>
        <w:tc>
          <w:tcPr>
            <w:tcW w:w="2051" w:type="dxa"/>
            <w:hideMark/>
          </w:tcPr>
          <w:p w14:paraId="794A3E1D" w14:textId="77777777" w:rsidR="00B57916" w:rsidRPr="00B57916" w:rsidRDefault="00B57916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noWrap/>
            <w:hideMark/>
          </w:tcPr>
          <w:p w14:paraId="303DD2AD" w14:textId="77777777" w:rsidR="00B57916" w:rsidRPr="00B57916" w:rsidRDefault="00424C93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Every day or almost every day</w:t>
            </w:r>
          </w:p>
        </w:tc>
      </w:tr>
      <w:tr w:rsidR="00B57916" w:rsidRPr="00BE3F0B" w14:paraId="31065FFF" w14:textId="77777777" w:rsidTr="00B57916">
        <w:tblPrEx>
          <w:jc w:val="left"/>
        </w:tblPrEx>
        <w:trPr>
          <w:trHeight w:val="284"/>
        </w:trPr>
        <w:tc>
          <w:tcPr>
            <w:tcW w:w="2051" w:type="dxa"/>
            <w:hideMark/>
          </w:tcPr>
          <w:p w14:paraId="699A1F9C" w14:textId="77777777" w:rsidR="00B57916" w:rsidRPr="00B57916" w:rsidRDefault="00B57916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noWrap/>
            <w:hideMark/>
          </w:tcPr>
          <w:p w14:paraId="58BBA06D" w14:textId="77777777" w:rsidR="00B57916" w:rsidRPr="00B57916" w:rsidRDefault="00B57916" w:rsidP="00424C93">
            <w:pPr>
              <w:spacing w:before="30" w:after="30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B57916">
              <w:rPr>
                <w:rFonts w:ascii="Times New Roman" w:hAnsi="Times New Roman" w:cs="Times New Roman"/>
                <w:b/>
                <w:bCs/>
                <w:lang w:val="en-US"/>
              </w:rPr>
              <w:t>On a typical day on which you played video games</w:t>
            </w:r>
            <w:r w:rsidR="00424C93">
              <w:rPr>
                <w:rFonts w:ascii="Times New Roman" w:hAnsi="Times New Roman" w:cs="Times New Roman"/>
                <w:b/>
                <w:bCs/>
                <w:lang w:val="en-US"/>
              </w:rPr>
              <w:t xml:space="preserve">, </w:t>
            </w:r>
            <w:r w:rsidRPr="00B57916">
              <w:rPr>
                <w:rFonts w:ascii="Times New Roman" w:hAnsi="Times New Roman" w:cs="Times New Roman"/>
                <w:b/>
                <w:bCs/>
                <w:lang w:val="en-US"/>
              </w:rPr>
              <w:t>how</w:t>
            </w:r>
            <w:r w:rsidR="00424C93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B57916">
              <w:rPr>
                <w:rFonts w:ascii="Times New Roman" w:hAnsi="Times New Roman" w:cs="Times New Roman"/>
                <w:b/>
                <w:bCs/>
                <w:lang w:val="en-US"/>
              </w:rPr>
              <w:t>long did you play on average?</w:t>
            </w:r>
          </w:p>
        </w:tc>
      </w:tr>
      <w:tr w:rsidR="00B57916" w:rsidRPr="00BE3F0B" w14:paraId="4B8D8599" w14:textId="77777777" w:rsidTr="00B57916">
        <w:tblPrEx>
          <w:jc w:val="left"/>
        </w:tblPrEx>
        <w:trPr>
          <w:trHeight w:val="284"/>
        </w:trPr>
        <w:tc>
          <w:tcPr>
            <w:tcW w:w="2051" w:type="dxa"/>
            <w:hideMark/>
          </w:tcPr>
          <w:p w14:paraId="5C9D90C7" w14:textId="77777777" w:rsidR="00B57916" w:rsidRPr="00B57916" w:rsidRDefault="00B57916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noWrap/>
            <w:hideMark/>
          </w:tcPr>
          <w:p w14:paraId="23C805A6" w14:textId="77777777" w:rsidR="00B57916" w:rsidRPr="00B57916" w:rsidRDefault="00B57916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[</w:t>
            </w:r>
            <w:r w:rsidRPr="00B57916">
              <w:rPr>
                <w:rFonts w:ascii="Times New Roman" w:hAnsi="Times New Roman" w:cs="Times New Roman"/>
                <w:lang w:val="en-US"/>
              </w:rPr>
              <w:t xml:space="preserve">Numerical </w:t>
            </w:r>
            <w:r w:rsidR="00424C93">
              <w:rPr>
                <w:rFonts w:ascii="Times New Roman" w:hAnsi="Times New Roman" w:cs="Times New Roman"/>
                <w:lang w:val="en-US"/>
              </w:rPr>
              <w:t xml:space="preserve">value: </w:t>
            </w:r>
            <w:r w:rsidRPr="00B57916">
              <w:rPr>
                <w:rFonts w:ascii="Times New Roman" w:hAnsi="Times New Roman" w:cs="Times New Roman"/>
                <w:lang w:val="en-US"/>
              </w:rPr>
              <w:t>hours and minutes</w:t>
            </w:r>
            <w:r>
              <w:rPr>
                <w:rFonts w:ascii="Times New Roman" w:hAnsi="Times New Roman" w:cs="Times New Roman"/>
                <w:lang w:val="en-US"/>
              </w:rPr>
              <w:t>]</w:t>
            </w:r>
          </w:p>
        </w:tc>
      </w:tr>
      <w:tr w:rsidR="00B57916" w:rsidRPr="00BE3F0B" w14:paraId="5C15AC51" w14:textId="77777777" w:rsidTr="00B57916">
        <w:tblPrEx>
          <w:jc w:val="left"/>
        </w:tblPrEx>
        <w:trPr>
          <w:trHeight w:val="68"/>
        </w:trPr>
        <w:tc>
          <w:tcPr>
            <w:tcW w:w="2051" w:type="dxa"/>
            <w:hideMark/>
          </w:tcPr>
          <w:p w14:paraId="0F4B25B0" w14:textId="7F0628D7" w:rsidR="00B57916" w:rsidRPr="00B57916" w:rsidRDefault="00B57916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  <w:r w:rsidRPr="00B57916">
              <w:rPr>
                <w:rFonts w:ascii="Times New Roman" w:hAnsi="Times New Roman" w:cs="Times New Roman"/>
                <w:lang w:val="en-US"/>
              </w:rPr>
              <w:t>Internet pornography</w:t>
            </w:r>
            <w:r w:rsidR="009E0FBC">
              <w:rPr>
                <w:rFonts w:ascii="Times New Roman" w:hAnsi="Times New Roman" w:cs="Times New Roman"/>
                <w:lang w:val="en-US"/>
              </w:rPr>
              <w:t xml:space="preserve"> use</w:t>
            </w:r>
          </w:p>
        </w:tc>
        <w:tc>
          <w:tcPr>
            <w:tcW w:w="7163" w:type="dxa"/>
            <w:noWrap/>
            <w:hideMark/>
          </w:tcPr>
          <w:p w14:paraId="50F18204" w14:textId="77777777" w:rsidR="00B57916" w:rsidRPr="00424C93" w:rsidRDefault="00424C93" w:rsidP="00424C93">
            <w:pPr>
              <w:spacing w:before="30" w:after="30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24C93">
              <w:rPr>
                <w:rFonts w:ascii="Times New Roman" w:hAnsi="Times New Roman" w:cs="Times New Roman"/>
                <w:b/>
                <w:bCs/>
                <w:lang w:val="en-US"/>
              </w:rPr>
              <w:t>How many days a month do you visit pornographic web sites usually?</w:t>
            </w:r>
          </w:p>
        </w:tc>
      </w:tr>
      <w:tr w:rsidR="00B57916" w:rsidRPr="00BE3F0B" w14:paraId="3FED236E" w14:textId="77777777" w:rsidTr="00B57916">
        <w:tblPrEx>
          <w:jc w:val="left"/>
        </w:tblPrEx>
        <w:trPr>
          <w:trHeight w:val="284"/>
        </w:trPr>
        <w:tc>
          <w:tcPr>
            <w:tcW w:w="2051" w:type="dxa"/>
            <w:hideMark/>
          </w:tcPr>
          <w:p w14:paraId="46808999" w14:textId="77777777" w:rsidR="00B57916" w:rsidRPr="00424C93" w:rsidRDefault="00B57916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noWrap/>
            <w:hideMark/>
          </w:tcPr>
          <w:p w14:paraId="4C2B9B2E" w14:textId="77777777" w:rsidR="00B57916" w:rsidRPr="00B57916" w:rsidRDefault="00424C93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[</w:t>
            </w:r>
            <w:r w:rsidRPr="00B57916">
              <w:rPr>
                <w:rFonts w:ascii="Times New Roman" w:hAnsi="Times New Roman" w:cs="Times New Roman"/>
                <w:lang w:val="en-US"/>
              </w:rPr>
              <w:t xml:space="preserve">Numerical </w:t>
            </w:r>
            <w:r>
              <w:rPr>
                <w:rFonts w:ascii="Times New Roman" w:hAnsi="Times New Roman" w:cs="Times New Roman"/>
                <w:lang w:val="en-US"/>
              </w:rPr>
              <w:t>value: days a month]</w:t>
            </w:r>
          </w:p>
        </w:tc>
      </w:tr>
      <w:tr w:rsidR="00B57916" w:rsidRPr="00BE3F0B" w14:paraId="52A72290" w14:textId="77777777" w:rsidTr="00B57916">
        <w:tblPrEx>
          <w:jc w:val="left"/>
        </w:tblPrEx>
        <w:trPr>
          <w:trHeight w:val="284"/>
        </w:trPr>
        <w:tc>
          <w:tcPr>
            <w:tcW w:w="2051" w:type="dxa"/>
            <w:hideMark/>
          </w:tcPr>
          <w:p w14:paraId="07750623" w14:textId="77777777" w:rsidR="00B57916" w:rsidRPr="00B57916" w:rsidRDefault="00B57916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noWrap/>
            <w:hideMark/>
          </w:tcPr>
          <w:p w14:paraId="2F7911A8" w14:textId="77777777" w:rsidR="00B57916" w:rsidRPr="00424C93" w:rsidRDefault="00424C93" w:rsidP="00424C93">
            <w:pPr>
              <w:spacing w:before="30" w:after="30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24C93">
              <w:rPr>
                <w:rFonts w:ascii="Times New Roman" w:hAnsi="Times New Roman" w:cs="Times New Roman"/>
                <w:b/>
                <w:bCs/>
                <w:lang w:val="en-US"/>
              </w:rPr>
              <w:t>How much time do you spend on the Internet to visit pornographic websites on days when you visit pornographic websites?</w:t>
            </w:r>
          </w:p>
        </w:tc>
      </w:tr>
      <w:tr w:rsidR="00B57916" w:rsidRPr="00B57916" w14:paraId="4EE81844" w14:textId="77777777" w:rsidTr="00B57916">
        <w:tblPrEx>
          <w:jc w:val="left"/>
        </w:tblPrEx>
        <w:trPr>
          <w:trHeight w:val="284"/>
        </w:trPr>
        <w:tc>
          <w:tcPr>
            <w:tcW w:w="2051" w:type="dxa"/>
            <w:hideMark/>
          </w:tcPr>
          <w:p w14:paraId="70E5C18E" w14:textId="77777777" w:rsidR="00B57916" w:rsidRPr="00424C93" w:rsidRDefault="00B57916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noWrap/>
            <w:hideMark/>
          </w:tcPr>
          <w:p w14:paraId="393F5D39" w14:textId="77777777" w:rsidR="00B57916" w:rsidRPr="00B57916" w:rsidRDefault="00B57916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 w:rsidRPr="00B57916">
              <w:rPr>
                <w:rFonts w:ascii="Times New Roman" w:hAnsi="Times New Roman" w:cs="Times New Roman"/>
                <w:lang w:val="en-US"/>
              </w:rPr>
              <w:t>None</w:t>
            </w:r>
          </w:p>
        </w:tc>
      </w:tr>
      <w:tr w:rsidR="00B57916" w:rsidRPr="00B57916" w14:paraId="360685C0" w14:textId="77777777" w:rsidTr="00B57916">
        <w:tblPrEx>
          <w:jc w:val="left"/>
        </w:tblPrEx>
        <w:trPr>
          <w:trHeight w:val="284"/>
        </w:trPr>
        <w:tc>
          <w:tcPr>
            <w:tcW w:w="2051" w:type="dxa"/>
            <w:hideMark/>
          </w:tcPr>
          <w:p w14:paraId="38F7CA43" w14:textId="77777777" w:rsidR="00B57916" w:rsidRPr="00B57916" w:rsidRDefault="00B57916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noWrap/>
            <w:hideMark/>
          </w:tcPr>
          <w:p w14:paraId="151732DA" w14:textId="77777777" w:rsidR="00B57916" w:rsidRPr="00B57916" w:rsidRDefault="00B57916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 w:rsidRPr="00B57916">
              <w:rPr>
                <w:rFonts w:ascii="Times New Roman" w:hAnsi="Times New Roman" w:cs="Times New Roman"/>
                <w:lang w:val="en-US"/>
              </w:rPr>
              <w:t>Almost none</w:t>
            </w:r>
          </w:p>
        </w:tc>
      </w:tr>
      <w:tr w:rsidR="00B57916" w:rsidRPr="00B57916" w14:paraId="34380F0D" w14:textId="77777777" w:rsidTr="00B57916">
        <w:tblPrEx>
          <w:jc w:val="left"/>
        </w:tblPrEx>
        <w:trPr>
          <w:trHeight w:val="284"/>
        </w:trPr>
        <w:tc>
          <w:tcPr>
            <w:tcW w:w="2051" w:type="dxa"/>
            <w:hideMark/>
          </w:tcPr>
          <w:p w14:paraId="3345E533" w14:textId="77777777" w:rsidR="00B57916" w:rsidRPr="00B57916" w:rsidRDefault="00B57916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noWrap/>
            <w:hideMark/>
          </w:tcPr>
          <w:p w14:paraId="1B76B630" w14:textId="77777777" w:rsidR="00B57916" w:rsidRPr="00B57916" w:rsidRDefault="00F67C0A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&lt; </w:t>
            </w:r>
            <w:r w:rsidR="00B57916" w:rsidRPr="00B57916">
              <w:rPr>
                <w:rFonts w:ascii="Times New Roman" w:hAnsi="Times New Roman" w:cs="Times New Roman"/>
                <w:lang w:val="en-US"/>
              </w:rPr>
              <w:t>1 hour</w:t>
            </w:r>
          </w:p>
        </w:tc>
      </w:tr>
      <w:tr w:rsidR="00B57916" w:rsidRPr="00B57916" w14:paraId="12B4DB06" w14:textId="77777777" w:rsidTr="00B57916">
        <w:tblPrEx>
          <w:jc w:val="left"/>
        </w:tblPrEx>
        <w:trPr>
          <w:trHeight w:val="284"/>
        </w:trPr>
        <w:tc>
          <w:tcPr>
            <w:tcW w:w="2051" w:type="dxa"/>
            <w:hideMark/>
          </w:tcPr>
          <w:p w14:paraId="65A647BA" w14:textId="77777777" w:rsidR="00B57916" w:rsidRPr="00B57916" w:rsidRDefault="00B57916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noWrap/>
            <w:hideMark/>
          </w:tcPr>
          <w:p w14:paraId="371A9AE4" w14:textId="77777777" w:rsidR="00B57916" w:rsidRPr="00B57916" w:rsidRDefault="00B57916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 w:rsidRPr="00B57916">
              <w:rPr>
                <w:rFonts w:ascii="Times New Roman" w:hAnsi="Times New Roman" w:cs="Times New Roman"/>
                <w:lang w:val="en-US"/>
              </w:rPr>
              <w:t xml:space="preserve">1 hour to </w:t>
            </w:r>
            <w:r w:rsidR="00F67C0A">
              <w:rPr>
                <w:rFonts w:ascii="Times New Roman" w:hAnsi="Times New Roman" w:cs="Times New Roman"/>
                <w:lang w:val="en-US"/>
              </w:rPr>
              <w:t>&lt; </w:t>
            </w:r>
            <w:r w:rsidRPr="00B57916">
              <w:rPr>
                <w:rFonts w:ascii="Times New Roman" w:hAnsi="Times New Roman" w:cs="Times New Roman"/>
                <w:lang w:val="en-US"/>
              </w:rPr>
              <w:t>2 hours</w:t>
            </w:r>
          </w:p>
        </w:tc>
      </w:tr>
      <w:tr w:rsidR="00B57916" w:rsidRPr="00B57916" w14:paraId="265D0A1F" w14:textId="77777777" w:rsidTr="00B57916">
        <w:tblPrEx>
          <w:jc w:val="left"/>
        </w:tblPrEx>
        <w:trPr>
          <w:trHeight w:val="284"/>
        </w:trPr>
        <w:tc>
          <w:tcPr>
            <w:tcW w:w="2051" w:type="dxa"/>
            <w:hideMark/>
          </w:tcPr>
          <w:p w14:paraId="3F431F84" w14:textId="77777777" w:rsidR="00B57916" w:rsidRPr="00B57916" w:rsidRDefault="00B57916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noWrap/>
            <w:hideMark/>
          </w:tcPr>
          <w:p w14:paraId="0D1CD67C" w14:textId="77777777" w:rsidR="00B57916" w:rsidRPr="00B57916" w:rsidRDefault="00B57916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 w:rsidRPr="00B57916">
              <w:rPr>
                <w:rFonts w:ascii="Times New Roman" w:hAnsi="Times New Roman" w:cs="Times New Roman"/>
                <w:lang w:val="en-US"/>
              </w:rPr>
              <w:t xml:space="preserve">2 hour to </w:t>
            </w:r>
            <w:r w:rsidR="00F67C0A">
              <w:rPr>
                <w:rFonts w:ascii="Times New Roman" w:hAnsi="Times New Roman" w:cs="Times New Roman"/>
                <w:lang w:val="en-US"/>
              </w:rPr>
              <w:t>&lt; </w:t>
            </w:r>
            <w:r w:rsidRPr="00B57916">
              <w:rPr>
                <w:rFonts w:ascii="Times New Roman" w:hAnsi="Times New Roman" w:cs="Times New Roman"/>
                <w:lang w:val="en-US"/>
              </w:rPr>
              <w:t>3 hours</w:t>
            </w:r>
          </w:p>
        </w:tc>
      </w:tr>
      <w:tr w:rsidR="00B57916" w:rsidRPr="00B57916" w14:paraId="09D815F4" w14:textId="77777777" w:rsidTr="00B57916">
        <w:tblPrEx>
          <w:jc w:val="left"/>
        </w:tblPrEx>
        <w:trPr>
          <w:trHeight w:val="68"/>
        </w:trPr>
        <w:tc>
          <w:tcPr>
            <w:tcW w:w="2051" w:type="dxa"/>
            <w:hideMark/>
          </w:tcPr>
          <w:p w14:paraId="5A5A0E25" w14:textId="77777777" w:rsidR="00B57916" w:rsidRPr="00B57916" w:rsidRDefault="00B57916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noWrap/>
            <w:hideMark/>
          </w:tcPr>
          <w:p w14:paraId="4BDD74D6" w14:textId="77777777" w:rsidR="00B57916" w:rsidRPr="00B57916" w:rsidRDefault="00B57916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 w:rsidRPr="00B57916">
              <w:rPr>
                <w:rFonts w:ascii="Times New Roman" w:hAnsi="Times New Roman" w:cs="Times New Roman"/>
                <w:lang w:val="en-US"/>
              </w:rPr>
              <w:t xml:space="preserve">3 hour to </w:t>
            </w:r>
            <w:r w:rsidR="00F67C0A">
              <w:rPr>
                <w:rFonts w:ascii="Times New Roman" w:hAnsi="Times New Roman" w:cs="Times New Roman"/>
                <w:lang w:val="en-US"/>
              </w:rPr>
              <w:t>&lt; </w:t>
            </w:r>
            <w:r w:rsidRPr="00B57916">
              <w:rPr>
                <w:rFonts w:ascii="Times New Roman" w:hAnsi="Times New Roman" w:cs="Times New Roman"/>
                <w:lang w:val="en-US"/>
              </w:rPr>
              <w:t>4 hours</w:t>
            </w:r>
          </w:p>
        </w:tc>
      </w:tr>
      <w:tr w:rsidR="00B57916" w:rsidRPr="00B57916" w14:paraId="3FB792BF" w14:textId="77777777" w:rsidTr="00B57916">
        <w:tblPrEx>
          <w:jc w:val="left"/>
        </w:tblPrEx>
        <w:trPr>
          <w:trHeight w:val="284"/>
        </w:trPr>
        <w:tc>
          <w:tcPr>
            <w:tcW w:w="2051" w:type="dxa"/>
            <w:hideMark/>
          </w:tcPr>
          <w:p w14:paraId="41CEEDCF" w14:textId="77777777" w:rsidR="00B57916" w:rsidRPr="00B57916" w:rsidRDefault="00B57916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noWrap/>
            <w:hideMark/>
          </w:tcPr>
          <w:p w14:paraId="3A85F292" w14:textId="77777777" w:rsidR="00B57916" w:rsidRPr="00B57916" w:rsidRDefault="00B57916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 w:rsidRPr="00B57916">
              <w:rPr>
                <w:rFonts w:ascii="Times New Roman" w:hAnsi="Times New Roman" w:cs="Times New Roman"/>
                <w:lang w:val="en-US"/>
              </w:rPr>
              <w:t>4 hours</w:t>
            </w:r>
            <w:r w:rsidR="00F67C0A">
              <w:rPr>
                <w:rFonts w:ascii="Times New Roman" w:hAnsi="Times New Roman" w:cs="Times New Roman"/>
                <w:lang w:val="en-US"/>
              </w:rPr>
              <w:t xml:space="preserve"> or more</w:t>
            </w:r>
          </w:p>
        </w:tc>
      </w:tr>
      <w:tr w:rsidR="00B57916" w:rsidRPr="00BE3F0B" w14:paraId="60E26AED" w14:textId="77777777" w:rsidTr="00B57916">
        <w:tblPrEx>
          <w:jc w:val="left"/>
        </w:tblPrEx>
        <w:trPr>
          <w:trHeight w:val="284"/>
        </w:trPr>
        <w:tc>
          <w:tcPr>
            <w:tcW w:w="2051" w:type="dxa"/>
            <w:hideMark/>
          </w:tcPr>
          <w:p w14:paraId="00857CB6" w14:textId="1B402F98" w:rsidR="00B57916" w:rsidRPr="00B57916" w:rsidRDefault="00B57916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  <w:r w:rsidRPr="00B57916">
              <w:rPr>
                <w:rFonts w:ascii="Times New Roman" w:hAnsi="Times New Roman" w:cs="Times New Roman"/>
                <w:lang w:val="en-US"/>
              </w:rPr>
              <w:t>TV series and movies</w:t>
            </w:r>
            <w:r w:rsidR="009E0FBC">
              <w:rPr>
                <w:rFonts w:ascii="Times New Roman" w:hAnsi="Times New Roman" w:cs="Times New Roman"/>
                <w:lang w:val="en-US"/>
              </w:rPr>
              <w:t xml:space="preserve"> watching</w:t>
            </w:r>
          </w:p>
        </w:tc>
        <w:tc>
          <w:tcPr>
            <w:tcW w:w="7163" w:type="dxa"/>
            <w:noWrap/>
            <w:hideMark/>
          </w:tcPr>
          <w:p w14:paraId="1C0E04FF" w14:textId="77777777" w:rsidR="00B57916" w:rsidRPr="00F67C0A" w:rsidRDefault="00F67C0A" w:rsidP="00F67C0A">
            <w:pPr>
              <w:spacing w:before="30" w:after="30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67C0A">
              <w:rPr>
                <w:rFonts w:ascii="Times New Roman" w:hAnsi="Times New Roman" w:cs="Times New Roman"/>
                <w:b/>
                <w:bCs/>
                <w:lang w:val="en-US"/>
              </w:rPr>
              <w:t>How often did you watch TV series/movies (television, Netflix, Amazon, streaming, DVD, etc.)?</w:t>
            </w:r>
          </w:p>
        </w:tc>
      </w:tr>
      <w:tr w:rsidR="00B57916" w:rsidRPr="00B57916" w14:paraId="553A3AFE" w14:textId="77777777" w:rsidTr="00B57916">
        <w:tblPrEx>
          <w:jc w:val="left"/>
        </w:tblPrEx>
        <w:trPr>
          <w:trHeight w:val="284"/>
        </w:trPr>
        <w:tc>
          <w:tcPr>
            <w:tcW w:w="2051" w:type="dxa"/>
            <w:hideMark/>
          </w:tcPr>
          <w:p w14:paraId="692CE597" w14:textId="77777777" w:rsidR="00B57916" w:rsidRPr="00F67C0A" w:rsidRDefault="00B57916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noWrap/>
            <w:hideMark/>
          </w:tcPr>
          <w:p w14:paraId="7A70D221" w14:textId="77777777" w:rsidR="00B57916" w:rsidRPr="00B57916" w:rsidRDefault="00B57916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 w:rsidRPr="00B57916">
              <w:rPr>
                <w:rFonts w:ascii="Times New Roman" w:hAnsi="Times New Roman" w:cs="Times New Roman"/>
                <w:lang w:val="en-US"/>
              </w:rPr>
              <w:t>Never</w:t>
            </w:r>
          </w:p>
        </w:tc>
      </w:tr>
      <w:tr w:rsidR="00B57916" w:rsidRPr="00B57916" w14:paraId="213B1735" w14:textId="77777777" w:rsidTr="00B57916">
        <w:tblPrEx>
          <w:jc w:val="left"/>
        </w:tblPrEx>
        <w:trPr>
          <w:trHeight w:val="284"/>
        </w:trPr>
        <w:tc>
          <w:tcPr>
            <w:tcW w:w="2051" w:type="dxa"/>
            <w:hideMark/>
          </w:tcPr>
          <w:p w14:paraId="35F5F79E" w14:textId="77777777" w:rsidR="00B57916" w:rsidRPr="00B57916" w:rsidRDefault="00B57916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noWrap/>
            <w:hideMark/>
          </w:tcPr>
          <w:p w14:paraId="38293DF8" w14:textId="77777777" w:rsidR="00B57916" w:rsidRPr="00B57916" w:rsidRDefault="00B57916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 w:rsidRPr="00B57916">
              <w:rPr>
                <w:rFonts w:ascii="Times New Roman" w:hAnsi="Times New Roman" w:cs="Times New Roman"/>
                <w:lang w:val="en-US"/>
              </w:rPr>
              <w:t>Some times</w:t>
            </w:r>
          </w:p>
        </w:tc>
      </w:tr>
      <w:tr w:rsidR="00B57916" w:rsidRPr="00B57916" w14:paraId="37F9F98B" w14:textId="77777777" w:rsidTr="00B57916">
        <w:tblPrEx>
          <w:jc w:val="left"/>
        </w:tblPrEx>
        <w:trPr>
          <w:trHeight w:val="284"/>
        </w:trPr>
        <w:tc>
          <w:tcPr>
            <w:tcW w:w="2051" w:type="dxa"/>
            <w:hideMark/>
          </w:tcPr>
          <w:p w14:paraId="72F603FF" w14:textId="77777777" w:rsidR="00B57916" w:rsidRPr="00B57916" w:rsidRDefault="00B57916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noWrap/>
            <w:hideMark/>
          </w:tcPr>
          <w:p w14:paraId="6304533B" w14:textId="77777777" w:rsidR="00B57916" w:rsidRPr="00B57916" w:rsidRDefault="00B57916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 w:rsidRPr="00B57916">
              <w:rPr>
                <w:rFonts w:ascii="Times New Roman" w:hAnsi="Times New Roman" w:cs="Times New Roman"/>
                <w:lang w:val="en-US"/>
              </w:rPr>
              <w:t>1-3 times per month</w:t>
            </w:r>
          </w:p>
        </w:tc>
      </w:tr>
      <w:tr w:rsidR="00B57916" w:rsidRPr="00B57916" w14:paraId="61123EFE" w14:textId="77777777" w:rsidTr="00B57916">
        <w:tblPrEx>
          <w:jc w:val="left"/>
        </w:tblPrEx>
        <w:trPr>
          <w:trHeight w:val="284"/>
        </w:trPr>
        <w:tc>
          <w:tcPr>
            <w:tcW w:w="2051" w:type="dxa"/>
            <w:hideMark/>
          </w:tcPr>
          <w:p w14:paraId="0BE70DAF" w14:textId="77777777" w:rsidR="00B57916" w:rsidRPr="00B57916" w:rsidRDefault="00B57916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noWrap/>
            <w:hideMark/>
          </w:tcPr>
          <w:p w14:paraId="3A04B14A" w14:textId="77777777" w:rsidR="00B57916" w:rsidRPr="00B57916" w:rsidRDefault="00B57916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 w:rsidRPr="00B57916">
              <w:rPr>
                <w:rFonts w:ascii="Times New Roman" w:hAnsi="Times New Roman" w:cs="Times New Roman"/>
                <w:lang w:val="en-US"/>
              </w:rPr>
              <w:t>1-2 times per week</w:t>
            </w:r>
          </w:p>
        </w:tc>
      </w:tr>
      <w:tr w:rsidR="00B57916" w:rsidRPr="00B57916" w14:paraId="3F4D4BA9" w14:textId="77777777" w:rsidTr="00B57916">
        <w:tblPrEx>
          <w:jc w:val="left"/>
        </w:tblPrEx>
        <w:trPr>
          <w:trHeight w:val="284"/>
        </w:trPr>
        <w:tc>
          <w:tcPr>
            <w:tcW w:w="2051" w:type="dxa"/>
            <w:hideMark/>
          </w:tcPr>
          <w:p w14:paraId="140791AF" w14:textId="77777777" w:rsidR="00B57916" w:rsidRPr="00B57916" w:rsidRDefault="00B57916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noWrap/>
            <w:hideMark/>
          </w:tcPr>
          <w:p w14:paraId="016CA046" w14:textId="77777777" w:rsidR="00B57916" w:rsidRPr="00B57916" w:rsidRDefault="00B57916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 w:rsidRPr="00B57916">
              <w:rPr>
                <w:rFonts w:ascii="Times New Roman" w:hAnsi="Times New Roman" w:cs="Times New Roman"/>
                <w:lang w:val="en-US"/>
              </w:rPr>
              <w:t>3-4 times per week</w:t>
            </w:r>
          </w:p>
        </w:tc>
      </w:tr>
      <w:tr w:rsidR="00B57916" w:rsidRPr="00B57916" w14:paraId="23F6EE27" w14:textId="77777777" w:rsidTr="00B57916">
        <w:tblPrEx>
          <w:jc w:val="left"/>
        </w:tblPrEx>
        <w:trPr>
          <w:trHeight w:val="68"/>
        </w:trPr>
        <w:tc>
          <w:tcPr>
            <w:tcW w:w="2051" w:type="dxa"/>
            <w:hideMark/>
          </w:tcPr>
          <w:p w14:paraId="135C6F03" w14:textId="77777777" w:rsidR="00B57916" w:rsidRPr="00B57916" w:rsidRDefault="00B57916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noWrap/>
            <w:hideMark/>
          </w:tcPr>
          <w:p w14:paraId="5C1B7225" w14:textId="77777777" w:rsidR="00B57916" w:rsidRPr="00B57916" w:rsidRDefault="00B57916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 w:rsidRPr="00B57916">
              <w:rPr>
                <w:rFonts w:ascii="Times New Roman" w:hAnsi="Times New Roman" w:cs="Times New Roman"/>
                <w:lang w:val="en-US"/>
              </w:rPr>
              <w:t>Daily or almost daily</w:t>
            </w:r>
          </w:p>
        </w:tc>
      </w:tr>
      <w:tr w:rsidR="00B57916" w:rsidRPr="00BE3F0B" w14:paraId="63189B8B" w14:textId="77777777" w:rsidTr="00B57916">
        <w:tblPrEx>
          <w:jc w:val="left"/>
        </w:tblPrEx>
        <w:trPr>
          <w:trHeight w:val="284"/>
        </w:trPr>
        <w:tc>
          <w:tcPr>
            <w:tcW w:w="2051" w:type="dxa"/>
            <w:hideMark/>
          </w:tcPr>
          <w:p w14:paraId="531B198C" w14:textId="77777777" w:rsidR="00B57916" w:rsidRPr="00B57916" w:rsidRDefault="00B57916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noWrap/>
            <w:hideMark/>
          </w:tcPr>
          <w:p w14:paraId="51AFDF5C" w14:textId="77777777" w:rsidR="00B57916" w:rsidRPr="00F67C0A" w:rsidRDefault="00F67C0A" w:rsidP="00F67C0A">
            <w:pPr>
              <w:spacing w:before="30" w:after="30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67C0A">
              <w:rPr>
                <w:rFonts w:ascii="Times New Roman" w:hAnsi="Times New Roman" w:cs="Times New Roman"/>
                <w:b/>
                <w:bCs/>
                <w:lang w:val="en-US"/>
              </w:rPr>
              <w:t>On a typical day on which you watch TV series, for how long do you watch them on average?</w:t>
            </w:r>
          </w:p>
        </w:tc>
      </w:tr>
      <w:tr w:rsidR="00B57916" w:rsidRPr="00BE3F0B" w14:paraId="5D2505E9" w14:textId="77777777" w:rsidTr="00B57916">
        <w:tblPrEx>
          <w:jc w:val="left"/>
        </w:tblPrEx>
        <w:trPr>
          <w:trHeight w:val="284"/>
        </w:trPr>
        <w:tc>
          <w:tcPr>
            <w:tcW w:w="2051" w:type="dxa"/>
            <w:hideMark/>
          </w:tcPr>
          <w:p w14:paraId="42141C81" w14:textId="77777777" w:rsidR="00B57916" w:rsidRPr="00F67C0A" w:rsidRDefault="00B57916" w:rsidP="007D7861">
            <w:pPr>
              <w:spacing w:before="30" w:after="3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63" w:type="dxa"/>
            <w:noWrap/>
            <w:hideMark/>
          </w:tcPr>
          <w:p w14:paraId="1896681E" w14:textId="77777777" w:rsidR="00B57916" w:rsidRPr="00B57916" w:rsidRDefault="00424C93" w:rsidP="00424C93">
            <w:pPr>
              <w:spacing w:before="30" w:after="3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[</w:t>
            </w:r>
            <w:r w:rsidRPr="00B57916">
              <w:rPr>
                <w:rFonts w:ascii="Times New Roman" w:hAnsi="Times New Roman" w:cs="Times New Roman"/>
                <w:lang w:val="en-US"/>
              </w:rPr>
              <w:t xml:space="preserve">Numerical </w:t>
            </w:r>
            <w:r>
              <w:rPr>
                <w:rFonts w:ascii="Times New Roman" w:hAnsi="Times New Roman" w:cs="Times New Roman"/>
                <w:lang w:val="en-US"/>
              </w:rPr>
              <w:t xml:space="preserve">value: </w:t>
            </w:r>
            <w:r w:rsidRPr="00B57916">
              <w:rPr>
                <w:rFonts w:ascii="Times New Roman" w:hAnsi="Times New Roman" w:cs="Times New Roman"/>
                <w:lang w:val="en-US"/>
              </w:rPr>
              <w:t>hours and minutes</w:t>
            </w:r>
            <w:r>
              <w:rPr>
                <w:rFonts w:ascii="Times New Roman" w:hAnsi="Times New Roman" w:cs="Times New Roman"/>
                <w:lang w:val="en-US"/>
              </w:rPr>
              <w:t>]</w:t>
            </w:r>
          </w:p>
        </w:tc>
      </w:tr>
    </w:tbl>
    <w:p w14:paraId="7060B2A1" w14:textId="4A734E72" w:rsidR="00AA1677" w:rsidRPr="00567E23" w:rsidRDefault="00AA1677" w:rsidP="00205C49">
      <w:pPr>
        <w:spacing w:before="240"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sectPr w:rsidR="00AA1677" w:rsidRPr="00567E23" w:rsidSect="000B67CD"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653D1"/>
    <w:multiLevelType w:val="hybridMultilevel"/>
    <w:tmpl w:val="93B05F1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F3CB6"/>
    <w:multiLevelType w:val="hybridMultilevel"/>
    <w:tmpl w:val="ED268DEA"/>
    <w:lvl w:ilvl="0" w:tplc="2E18B986">
      <w:start w:val="1"/>
      <w:numFmt w:val="bullet"/>
      <w:lvlText w:val="–"/>
      <w:lvlJc w:val="left"/>
      <w:pPr>
        <w:ind w:left="1854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79853D6B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42820526">
    <w:abstractNumId w:val="1"/>
  </w:num>
  <w:num w:numId="2" w16cid:durableId="868103002">
    <w:abstractNumId w:val="0"/>
  </w:num>
  <w:num w:numId="3" w16cid:durableId="13452105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ocumentProtection w:edit="trackedChange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MD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vtz0t995zr2wne0t9nxrww8tw2s9rwzpdx2&quot;&gt;MonENDNOTE&lt;record-ids&gt;&lt;item&gt;3149&lt;/item&gt;&lt;item&gt;3150&lt;/item&gt;&lt;item&gt;3204&lt;/item&gt;&lt;item&gt;3348&lt;/item&gt;&lt;item&gt;3656&lt;/item&gt;&lt;item&gt;3810&lt;/item&gt;&lt;item&gt;3877&lt;/item&gt;&lt;item&gt;3965&lt;/item&gt;&lt;item&gt;4006&lt;/item&gt;&lt;item&gt;4009&lt;/item&gt;&lt;item&gt;4010&lt;/item&gt;&lt;item&gt;4012&lt;/item&gt;&lt;item&gt;4013&lt;/item&gt;&lt;item&gt;4014&lt;/item&gt;&lt;item&gt;4015&lt;/item&gt;&lt;item&gt;4016&lt;/item&gt;&lt;item&gt;4017&lt;/item&gt;&lt;item&gt;4018&lt;/item&gt;&lt;item&gt;4019&lt;/item&gt;&lt;item&gt;4020&lt;/item&gt;&lt;item&gt;4021&lt;/item&gt;&lt;item&gt;4022&lt;/item&gt;&lt;item&gt;4023&lt;/item&gt;&lt;item&gt;4024&lt;/item&gt;&lt;item&gt;4025&lt;/item&gt;&lt;item&gt;4026&lt;/item&gt;&lt;item&gt;4027&lt;/item&gt;&lt;item&gt;4028&lt;/item&gt;&lt;item&gt;4029&lt;/item&gt;&lt;item&gt;4030&lt;/item&gt;&lt;item&gt;4032&lt;/item&gt;&lt;item&gt;4037&lt;/item&gt;&lt;item&gt;4038&lt;/item&gt;&lt;item&gt;4039&lt;/item&gt;&lt;item&gt;4040&lt;/item&gt;&lt;item&gt;4272&lt;/item&gt;&lt;item&gt;4273&lt;/item&gt;&lt;item&gt;4274&lt;/item&gt;&lt;item&gt;4276&lt;/item&gt;&lt;item&gt;4281&lt;/item&gt;&lt;item&gt;4283&lt;/item&gt;&lt;item&gt;4302&lt;/item&gt;&lt;/record-ids&gt;&lt;/item&gt;&lt;/Libraries&gt;"/>
  </w:docVars>
  <w:rsids>
    <w:rsidRoot w:val="002B0DBB"/>
    <w:rsid w:val="00001526"/>
    <w:rsid w:val="000017B2"/>
    <w:rsid w:val="000039E7"/>
    <w:rsid w:val="00007A3A"/>
    <w:rsid w:val="00013A73"/>
    <w:rsid w:val="00016289"/>
    <w:rsid w:val="000165E6"/>
    <w:rsid w:val="00016A65"/>
    <w:rsid w:val="00016AD2"/>
    <w:rsid w:val="000202F1"/>
    <w:rsid w:val="000204CC"/>
    <w:rsid w:val="00022F0B"/>
    <w:rsid w:val="00025822"/>
    <w:rsid w:val="000335BC"/>
    <w:rsid w:val="0003428F"/>
    <w:rsid w:val="00035877"/>
    <w:rsid w:val="000368AC"/>
    <w:rsid w:val="00042C80"/>
    <w:rsid w:val="00042EF2"/>
    <w:rsid w:val="000458FF"/>
    <w:rsid w:val="0004701A"/>
    <w:rsid w:val="00047ED9"/>
    <w:rsid w:val="00052B80"/>
    <w:rsid w:val="00053F10"/>
    <w:rsid w:val="00063500"/>
    <w:rsid w:val="00063837"/>
    <w:rsid w:val="0006406A"/>
    <w:rsid w:val="00067967"/>
    <w:rsid w:val="00076118"/>
    <w:rsid w:val="0007613F"/>
    <w:rsid w:val="000817D2"/>
    <w:rsid w:val="000826BB"/>
    <w:rsid w:val="000909C7"/>
    <w:rsid w:val="00090A83"/>
    <w:rsid w:val="00092019"/>
    <w:rsid w:val="00093F9E"/>
    <w:rsid w:val="000A0D01"/>
    <w:rsid w:val="000A3A07"/>
    <w:rsid w:val="000A3F2C"/>
    <w:rsid w:val="000A4A0E"/>
    <w:rsid w:val="000A6401"/>
    <w:rsid w:val="000A64F9"/>
    <w:rsid w:val="000A7554"/>
    <w:rsid w:val="000A7C58"/>
    <w:rsid w:val="000B1E35"/>
    <w:rsid w:val="000B3A88"/>
    <w:rsid w:val="000B67CD"/>
    <w:rsid w:val="000C55E7"/>
    <w:rsid w:val="000C7D7F"/>
    <w:rsid w:val="000D1D26"/>
    <w:rsid w:val="000D3FB5"/>
    <w:rsid w:val="000D5021"/>
    <w:rsid w:val="000D511C"/>
    <w:rsid w:val="000D571E"/>
    <w:rsid w:val="000D6D09"/>
    <w:rsid w:val="000D7059"/>
    <w:rsid w:val="000E02BB"/>
    <w:rsid w:val="000E2DC6"/>
    <w:rsid w:val="000E31C2"/>
    <w:rsid w:val="000E593A"/>
    <w:rsid w:val="000E7FC1"/>
    <w:rsid w:val="000F1223"/>
    <w:rsid w:val="000F1D0D"/>
    <w:rsid w:val="000F2313"/>
    <w:rsid w:val="000F37F1"/>
    <w:rsid w:val="000F3893"/>
    <w:rsid w:val="000F443E"/>
    <w:rsid w:val="000F48F9"/>
    <w:rsid w:val="000F56E0"/>
    <w:rsid w:val="000F67EE"/>
    <w:rsid w:val="00100D23"/>
    <w:rsid w:val="00101745"/>
    <w:rsid w:val="00102181"/>
    <w:rsid w:val="00102198"/>
    <w:rsid w:val="00103825"/>
    <w:rsid w:val="00103A34"/>
    <w:rsid w:val="001064BE"/>
    <w:rsid w:val="00106FE8"/>
    <w:rsid w:val="00107D78"/>
    <w:rsid w:val="00114EE8"/>
    <w:rsid w:val="00120E81"/>
    <w:rsid w:val="00121104"/>
    <w:rsid w:val="00126F21"/>
    <w:rsid w:val="001275FE"/>
    <w:rsid w:val="001343E3"/>
    <w:rsid w:val="001346BB"/>
    <w:rsid w:val="00134F35"/>
    <w:rsid w:val="00136515"/>
    <w:rsid w:val="0014122E"/>
    <w:rsid w:val="0014297C"/>
    <w:rsid w:val="001449A5"/>
    <w:rsid w:val="00145F25"/>
    <w:rsid w:val="00147351"/>
    <w:rsid w:val="00153617"/>
    <w:rsid w:val="0016211E"/>
    <w:rsid w:val="00162D26"/>
    <w:rsid w:val="00164D58"/>
    <w:rsid w:val="001669D3"/>
    <w:rsid w:val="00166D2B"/>
    <w:rsid w:val="00167501"/>
    <w:rsid w:val="00167CD2"/>
    <w:rsid w:val="00177540"/>
    <w:rsid w:val="001807CE"/>
    <w:rsid w:val="0018523C"/>
    <w:rsid w:val="00187C98"/>
    <w:rsid w:val="00190983"/>
    <w:rsid w:val="00190B8A"/>
    <w:rsid w:val="001912A9"/>
    <w:rsid w:val="001923A5"/>
    <w:rsid w:val="001927AA"/>
    <w:rsid w:val="00192902"/>
    <w:rsid w:val="001935DE"/>
    <w:rsid w:val="00195527"/>
    <w:rsid w:val="001A1895"/>
    <w:rsid w:val="001A718D"/>
    <w:rsid w:val="001A76F1"/>
    <w:rsid w:val="001B28C4"/>
    <w:rsid w:val="001B2DD4"/>
    <w:rsid w:val="001B6347"/>
    <w:rsid w:val="001B668F"/>
    <w:rsid w:val="001C0F30"/>
    <w:rsid w:val="001C22D5"/>
    <w:rsid w:val="001C36B9"/>
    <w:rsid w:val="001C4424"/>
    <w:rsid w:val="001D14CE"/>
    <w:rsid w:val="001D450D"/>
    <w:rsid w:val="001D4FF8"/>
    <w:rsid w:val="001D55E3"/>
    <w:rsid w:val="001D6F46"/>
    <w:rsid w:val="001D71EC"/>
    <w:rsid w:val="001E62A8"/>
    <w:rsid w:val="001F3562"/>
    <w:rsid w:val="001F3DB8"/>
    <w:rsid w:val="001F67AC"/>
    <w:rsid w:val="001F6E62"/>
    <w:rsid w:val="001F702E"/>
    <w:rsid w:val="002006FA"/>
    <w:rsid w:val="00201042"/>
    <w:rsid w:val="002022A7"/>
    <w:rsid w:val="00205C49"/>
    <w:rsid w:val="0020635C"/>
    <w:rsid w:val="00210B7D"/>
    <w:rsid w:val="00215C9F"/>
    <w:rsid w:val="00216B31"/>
    <w:rsid w:val="002177DE"/>
    <w:rsid w:val="0022189B"/>
    <w:rsid w:val="00223163"/>
    <w:rsid w:val="002232C3"/>
    <w:rsid w:val="0023158B"/>
    <w:rsid w:val="00231C1E"/>
    <w:rsid w:val="002339CC"/>
    <w:rsid w:val="00234F2B"/>
    <w:rsid w:val="00237760"/>
    <w:rsid w:val="0024043B"/>
    <w:rsid w:val="0024092A"/>
    <w:rsid w:val="00240938"/>
    <w:rsid w:val="00241AD2"/>
    <w:rsid w:val="00242100"/>
    <w:rsid w:val="002516C6"/>
    <w:rsid w:val="00251B5D"/>
    <w:rsid w:val="00253FA5"/>
    <w:rsid w:val="0025698B"/>
    <w:rsid w:val="00257AAF"/>
    <w:rsid w:val="00261435"/>
    <w:rsid w:val="002620CB"/>
    <w:rsid w:val="0026248A"/>
    <w:rsid w:val="00262996"/>
    <w:rsid w:val="00263154"/>
    <w:rsid w:val="00263671"/>
    <w:rsid w:val="00266789"/>
    <w:rsid w:val="002679F5"/>
    <w:rsid w:val="00267FF6"/>
    <w:rsid w:val="002716E5"/>
    <w:rsid w:val="0027263E"/>
    <w:rsid w:val="00274505"/>
    <w:rsid w:val="00275C24"/>
    <w:rsid w:val="002767A3"/>
    <w:rsid w:val="00277C7F"/>
    <w:rsid w:val="002805EA"/>
    <w:rsid w:val="00286A7C"/>
    <w:rsid w:val="00287ED9"/>
    <w:rsid w:val="0029155A"/>
    <w:rsid w:val="00292DEA"/>
    <w:rsid w:val="00293730"/>
    <w:rsid w:val="0029381E"/>
    <w:rsid w:val="00293D5E"/>
    <w:rsid w:val="002940CF"/>
    <w:rsid w:val="00294133"/>
    <w:rsid w:val="002955E7"/>
    <w:rsid w:val="002A2181"/>
    <w:rsid w:val="002A2F7B"/>
    <w:rsid w:val="002A2FF5"/>
    <w:rsid w:val="002A445B"/>
    <w:rsid w:val="002A5F90"/>
    <w:rsid w:val="002A711A"/>
    <w:rsid w:val="002A78FE"/>
    <w:rsid w:val="002B0DBB"/>
    <w:rsid w:val="002C07C3"/>
    <w:rsid w:val="002C0BF8"/>
    <w:rsid w:val="002C0D5B"/>
    <w:rsid w:val="002C53F0"/>
    <w:rsid w:val="002C5EC0"/>
    <w:rsid w:val="002D273D"/>
    <w:rsid w:val="002D35B2"/>
    <w:rsid w:val="002D4060"/>
    <w:rsid w:val="002D4679"/>
    <w:rsid w:val="002D671F"/>
    <w:rsid w:val="002D7A70"/>
    <w:rsid w:val="002E1779"/>
    <w:rsid w:val="002E2F67"/>
    <w:rsid w:val="002E5411"/>
    <w:rsid w:val="002F0F6F"/>
    <w:rsid w:val="002F71E8"/>
    <w:rsid w:val="002F7500"/>
    <w:rsid w:val="003011D3"/>
    <w:rsid w:val="00301481"/>
    <w:rsid w:val="00301B0E"/>
    <w:rsid w:val="0030677E"/>
    <w:rsid w:val="00306A27"/>
    <w:rsid w:val="00307694"/>
    <w:rsid w:val="0031067F"/>
    <w:rsid w:val="00315F43"/>
    <w:rsid w:val="00320719"/>
    <w:rsid w:val="00320C61"/>
    <w:rsid w:val="0032146C"/>
    <w:rsid w:val="003256A0"/>
    <w:rsid w:val="00326378"/>
    <w:rsid w:val="0032783B"/>
    <w:rsid w:val="00330A71"/>
    <w:rsid w:val="00332BCC"/>
    <w:rsid w:val="0033327F"/>
    <w:rsid w:val="003349F3"/>
    <w:rsid w:val="00334C68"/>
    <w:rsid w:val="003353CF"/>
    <w:rsid w:val="00335A10"/>
    <w:rsid w:val="00341F48"/>
    <w:rsid w:val="00342674"/>
    <w:rsid w:val="0034355E"/>
    <w:rsid w:val="00345148"/>
    <w:rsid w:val="00351AAE"/>
    <w:rsid w:val="003530D4"/>
    <w:rsid w:val="0035556A"/>
    <w:rsid w:val="003557A1"/>
    <w:rsid w:val="00355BA5"/>
    <w:rsid w:val="00356A26"/>
    <w:rsid w:val="00360D10"/>
    <w:rsid w:val="00361531"/>
    <w:rsid w:val="00361BF0"/>
    <w:rsid w:val="00363640"/>
    <w:rsid w:val="00365644"/>
    <w:rsid w:val="00367421"/>
    <w:rsid w:val="00371D87"/>
    <w:rsid w:val="0037219C"/>
    <w:rsid w:val="003733B8"/>
    <w:rsid w:val="003737D8"/>
    <w:rsid w:val="003739EC"/>
    <w:rsid w:val="00373A02"/>
    <w:rsid w:val="003759E8"/>
    <w:rsid w:val="00384121"/>
    <w:rsid w:val="00385372"/>
    <w:rsid w:val="00385BBA"/>
    <w:rsid w:val="00387AE5"/>
    <w:rsid w:val="00390D83"/>
    <w:rsid w:val="0039457D"/>
    <w:rsid w:val="003974A3"/>
    <w:rsid w:val="003A1B5C"/>
    <w:rsid w:val="003A2204"/>
    <w:rsid w:val="003A279E"/>
    <w:rsid w:val="003A35AF"/>
    <w:rsid w:val="003A7BA0"/>
    <w:rsid w:val="003B2E14"/>
    <w:rsid w:val="003B4A80"/>
    <w:rsid w:val="003C15BA"/>
    <w:rsid w:val="003C31E6"/>
    <w:rsid w:val="003C405B"/>
    <w:rsid w:val="003C5438"/>
    <w:rsid w:val="003C59CE"/>
    <w:rsid w:val="003C66CC"/>
    <w:rsid w:val="003D27D0"/>
    <w:rsid w:val="003D4974"/>
    <w:rsid w:val="003D7BAB"/>
    <w:rsid w:val="003E2D88"/>
    <w:rsid w:val="003E437A"/>
    <w:rsid w:val="003E453F"/>
    <w:rsid w:val="003E6949"/>
    <w:rsid w:val="003E753C"/>
    <w:rsid w:val="003F0F57"/>
    <w:rsid w:val="003F1C3B"/>
    <w:rsid w:val="003F3BA4"/>
    <w:rsid w:val="003F4FB9"/>
    <w:rsid w:val="003F6227"/>
    <w:rsid w:val="003F6B63"/>
    <w:rsid w:val="003F796D"/>
    <w:rsid w:val="0040133B"/>
    <w:rsid w:val="004048E6"/>
    <w:rsid w:val="00405908"/>
    <w:rsid w:val="00407609"/>
    <w:rsid w:val="004117A8"/>
    <w:rsid w:val="004168A5"/>
    <w:rsid w:val="004174A6"/>
    <w:rsid w:val="0042004E"/>
    <w:rsid w:val="00420538"/>
    <w:rsid w:val="00420D2A"/>
    <w:rsid w:val="00423425"/>
    <w:rsid w:val="00424C93"/>
    <w:rsid w:val="00432A93"/>
    <w:rsid w:val="00434ED1"/>
    <w:rsid w:val="00436685"/>
    <w:rsid w:val="0043686F"/>
    <w:rsid w:val="004372EA"/>
    <w:rsid w:val="0044007C"/>
    <w:rsid w:val="0044187A"/>
    <w:rsid w:val="00442407"/>
    <w:rsid w:val="00450F0D"/>
    <w:rsid w:val="00452C76"/>
    <w:rsid w:val="004532BE"/>
    <w:rsid w:val="00461229"/>
    <w:rsid w:val="00462C4A"/>
    <w:rsid w:val="00465E96"/>
    <w:rsid w:val="00467DEF"/>
    <w:rsid w:val="00474C32"/>
    <w:rsid w:val="0047528D"/>
    <w:rsid w:val="00476195"/>
    <w:rsid w:val="00476BE8"/>
    <w:rsid w:val="00482151"/>
    <w:rsid w:val="00483643"/>
    <w:rsid w:val="0048407C"/>
    <w:rsid w:val="00487C34"/>
    <w:rsid w:val="004902D8"/>
    <w:rsid w:val="004908F8"/>
    <w:rsid w:val="00495814"/>
    <w:rsid w:val="004A0FC2"/>
    <w:rsid w:val="004A22D7"/>
    <w:rsid w:val="004A46EF"/>
    <w:rsid w:val="004A7DE5"/>
    <w:rsid w:val="004B0898"/>
    <w:rsid w:val="004B1B39"/>
    <w:rsid w:val="004B2373"/>
    <w:rsid w:val="004B42E4"/>
    <w:rsid w:val="004C27BE"/>
    <w:rsid w:val="004C2960"/>
    <w:rsid w:val="004C61F5"/>
    <w:rsid w:val="004C6A63"/>
    <w:rsid w:val="004C7DE7"/>
    <w:rsid w:val="004D0B52"/>
    <w:rsid w:val="004D0D40"/>
    <w:rsid w:val="004D1C8B"/>
    <w:rsid w:val="004D2070"/>
    <w:rsid w:val="004D3F5F"/>
    <w:rsid w:val="004D5C2C"/>
    <w:rsid w:val="004E02FB"/>
    <w:rsid w:val="004E10AF"/>
    <w:rsid w:val="004E1603"/>
    <w:rsid w:val="004E1612"/>
    <w:rsid w:val="004E2371"/>
    <w:rsid w:val="004E71D1"/>
    <w:rsid w:val="004F0669"/>
    <w:rsid w:val="004F12D9"/>
    <w:rsid w:val="004F13E7"/>
    <w:rsid w:val="004F33C5"/>
    <w:rsid w:val="004F3D1E"/>
    <w:rsid w:val="00501F7E"/>
    <w:rsid w:val="0050277D"/>
    <w:rsid w:val="00503F9F"/>
    <w:rsid w:val="0050418B"/>
    <w:rsid w:val="005050C7"/>
    <w:rsid w:val="00505626"/>
    <w:rsid w:val="00510CA4"/>
    <w:rsid w:val="00512FBC"/>
    <w:rsid w:val="0051363E"/>
    <w:rsid w:val="0051412C"/>
    <w:rsid w:val="005164C3"/>
    <w:rsid w:val="00520850"/>
    <w:rsid w:val="00521E66"/>
    <w:rsid w:val="00522AF0"/>
    <w:rsid w:val="005230D8"/>
    <w:rsid w:val="005237BA"/>
    <w:rsid w:val="00532F8A"/>
    <w:rsid w:val="00534372"/>
    <w:rsid w:val="00535F5F"/>
    <w:rsid w:val="005364CD"/>
    <w:rsid w:val="00544141"/>
    <w:rsid w:val="0054440D"/>
    <w:rsid w:val="00546093"/>
    <w:rsid w:val="00550148"/>
    <w:rsid w:val="00550966"/>
    <w:rsid w:val="005513C7"/>
    <w:rsid w:val="005517A6"/>
    <w:rsid w:val="00552223"/>
    <w:rsid w:val="00552F6D"/>
    <w:rsid w:val="005539C5"/>
    <w:rsid w:val="00557256"/>
    <w:rsid w:val="0055731B"/>
    <w:rsid w:val="00557CC9"/>
    <w:rsid w:val="005619DA"/>
    <w:rsid w:val="005619F7"/>
    <w:rsid w:val="0056255B"/>
    <w:rsid w:val="00565367"/>
    <w:rsid w:val="0056770B"/>
    <w:rsid w:val="00567E23"/>
    <w:rsid w:val="00570E70"/>
    <w:rsid w:val="005715B8"/>
    <w:rsid w:val="00573945"/>
    <w:rsid w:val="00573C26"/>
    <w:rsid w:val="00574E58"/>
    <w:rsid w:val="0057693B"/>
    <w:rsid w:val="005769FD"/>
    <w:rsid w:val="00581FB6"/>
    <w:rsid w:val="00583601"/>
    <w:rsid w:val="0058613F"/>
    <w:rsid w:val="00587731"/>
    <w:rsid w:val="005909E4"/>
    <w:rsid w:val="00592CFD"/>
    <w:rsid w:val="00592FB9"/>
    <w:rsid w:val="005931CA"/>
    <w:rsid w:val="00594B85"/>
    <w:rsid w:val="00595AAE"/>
    <w:rsid w:val="005978D3"/>
    <w:rsid w:val="005A22C3"/>
    <w:rsid w:val="005A2BDF"/>
    <w:rsid w:val="005A3D9F"/>
    <w:rsid w:val="005B0824"/>
    <w:rsid w:val="005B2986"/>
    <w:rsid w:val="005B4688"/>
    <w:rsid w:val="005B7321"/>
    <w:rsid w:val="005C0A5A"/>
    <w:rsid w:val="005C1EB3"/>
    <w:rsid w:val="005C2AA5"/>
    <w:rsid w:val="005C4265"/>
    <w:rsid w:val="005C4997"/>
    <w:rsid w:val="005D0948"/>
    <w:rsid w:val="005D2C28"/>
    <w:rsid w:val="005D4C5C"/>
    <w:rsid w:val="005D7702"/>
    <w:rsid w:val="005E03B2"/>
    <w:rsid w:val="005E066F"/>
    <w:rsid w:val="005E0F91"/>
    <w:rsid w:val="005E19E2"/>
    <w:rsid w:val="005E2E3D"/>
    <w:rsid w:val="005E4052"/>
    <w:rsid w:val="005E483A"/>
    <w:rsid w:val="005E48D4"/>
    <w:rsid w:val="005E4BE2"/>
    <w:rsid w:val="005E7481"/>
    <w:rsid w:val="005F1361"/>
    <w:rsid w:val="005F49C4"/>
    <w:rsid w:val="005F540A"/>
    <w:rsid w:val="005F6F6B"/>
    <w:rsid w:val="006004D5"/>
    <w:rsid w:val="00600922"/>
    <w:rsid w:val="006034CE"/>
    <w:rsid w:val="0060383D"/>
    <w:rsid w:val="00604249"/>
    <w:rsid w:val="006063DB"/>
    <w:rsid w:val="00610F42"/>
    <w:rsid w:val="00611C1C"/>
    <w:rsid w:val="0061341B"/>
    <w:rsid w:val="00613BF2"/>
    <w:rsid w:val="00615361"/>
    <w:rsid w:val="00615892"/>
    <w:rsid w:val="00616107"/>
    <w:rsid w:val="006200AB"/>
    <w:rsid w:val="00625081"/>
    <w:rsid w:val="0062558D"/>
    <w:rsid w:val="0063041A"/>
    <w:rsid w:val="0063210E"/>
    <w:rsid w:val="00634EA7"/>
    <w:rsid w:val="00635496"/>
    <w:rsid w:val="0063746D"/>
    <w:rsid w:val="00637671"/>
    <w:rsid w:val="00641C40"/>
    <w:rsid w:val="0064381B"/>
    <w:rsid w:val="006443AB"/>
    <w:rsid w:val="006453A9"/>
    <w:rsid w:val="00645F69"/>
    <w:rsid w:val="00646CCA"/>
    <w:rsid w:val="006470F1"/>
    <w:rsid w:val="00660407"/>
    <w:rsid w:val="00660E89"/>
    <w:rsid w:val="00661AF4"/>
    <w:rsid w:val="006621ED"/>
    <w:rsid w:val="00662D15"/>
    <w:rsid w:val="00663A68"/>
    <w:rsid w:val="00663C8A"/>
    <w:rsid w:val="006643D2"/>
    <w:rsid w:val="0066454F"/>
    <w:rsid w:val="00665F4E"/>
    <w:rsid w:val="00666458"/>
    <w:rsid w:val="006666DD"/>
    <w:rsid w:val="00666D6E"/>
    <w:rsid w:val="00667C75"/>
    <w:rsid w:val="00667DD5"/>
    <w:rsid w:val="00671281"/>
    <w:rsid w:val="006722C9"/>
    <w:rsid w:val="00672B2E"/>
    <w:rsid w:val="00674295"/>
    <w:rsid w:val="006743AB"/>
    <w:rsid w:val="00675943"/>
    <w:rsid w:val="0067658D"/>
    <w:rsid w:val="00676968"/>
    <w:rsid w:val="00676BFE"/>
    <w:rsid w:val="0067724C"/>
    <w:rsid w:val="00677930"/>
    <w:rsid w:val="0068060B"/>
    <w:rsid w:val="00683552"/>
    <w:rsid w:val="00683B0E"/>
    <w:rsid w:val="006844C3"/>
    <w:rsid w:val="00685D58"/>
    <w:rsid w:val="00685E85"/>
    <w:rsid w:val="0068662F"/>
    <w:rsid w:val="00686A77"/>
    <w:rsid w:val="00687FCD"/>
    <w:rsid w:val="00695879"/>
    <w:rsid w:val="0069717F"/>
    <w:rsid w:val="00697979"/>
    <w:rsid w:val="006A0382"/>
    <w:rsid w:val="006A142A"/>
    <w:rsid w:val="006A1F33"/>
    <w:rsid w:val="006A5087"/>
    <w:rsid w:val="006B0959"/>
    <w:rsid w:val="006B20EA"/>
    <w:rsid w:val="006B40FA"/>
    <w:rsid w:val="006C0231"/>
    <w:rsid w:val="006C2CC7"/>
    <w:rsid w:val="006D32A3"/>
    <w:rsid w:val="006D4010"/>
    <w:rsid w:val="006D638D"/>
    <w:rsid w:val="006D72AF"/>
    <w:rsid w:val="006D7B4B"/>
    <w:rsid w:val="006D7ECA"/>
    <w:rsid w:val="006E1704"/>
    <w:rsid w:val="006E400D"/>
    <w:rsid w:val="006E4C11"/>
    <w:rsid w:val="006F03B3"/>
    <w:rsid w:val="006F116F"/>
    <w:rsid w:val="006F1840"/>
    <w:rsid w:val="006F7A6C"/>
    <w:rsid w:val="00700EB7"/>
    <w:rsid w:val="00701990"/>
    <w:rsid w:val="00701B4A"/>
    <w:rsid w:val="0070205B"/>
    <w:rsid w:val="00702E91"/>
    <w:rsid w:val="00706F88"/>
    <w:rsid w:val="007076DB"/>
    <w:rsid w:val="00707E65"/>
    <w:rsid w:val="007123E3"/>
    <w:rsid w:val="007147AB"/>
    <w:rsid w:val="00720520"/>
    <w:rsid w:val="007211F5"/>
    <w:rsid w:val="00722E07"/>
    <w:rsid w:val="007230EB"/>
    <w:rsid w:val="00723445"/>
    <w:rsid w:val="00724523"/>
    <w:rsid w:val="00727E89"/>
    <w:rsid w:val="007308F7"/>
    <w:rsid w:val="00732F81"/>
    <w:rsid w:val="00733223"/>
    <w:rsid w:val="00736245"/>
    <w:rsid w:val="007425DC"/>
    <w:rsid w:val="00745C85"/>
    <w:rsid w:val="00747F2E"/>
    <w:rsid w:val="007500C1"/>
    <w:rsid w:val="0075599F"/>
    <w:rsid w:val="0075711F"/>
    <w:rsid w:val="00760CB6"/>
    <w:rsid w:val="007610A9"/>
    <w:rsid w:val="00763D75"/>
    <w:rsid w:val="00763FAD"/>
    <w:rsid w:val="00770C21"/>
    <w:rsid w:val="00773213"/>
    <w:rsid w:val="007739CB"/>
    <w:rsid w:val="00773EBD"/>
    <w:rsid w:val="00780111"/>
    <w:rsid w:val="00780B58"/>
    <w:rsid w:val="0078436D"/>
    <w:rsid w:val="00784BB9"/>
    <w:rsid w:val="007856D6"/>
    <w:rsid w:val="00790294"/>
    <w:rsid w:val="00791F4F"/>
    <w:rsid w:val="007925F7"/>
    <w:rsid w:val="007947EB"/>
    <w:rsid w:val="00795129"/>
    <w:rsid w:val="00795A63"/>
    <w:rsid w:val="00797F08"/>
    <w:rsid w:val="007A002C"/>
    <w:rsid w:val="007A00AD"/>
    <w:rsid w:val="007A2AC0"/>
    <w:rsid w:val="007A2D9C"/>
    <w:rsid w:val="007A4EC2"/>
    <w:rsid w:val="007A4F3D"/>
    <w:rsid w:val="007A53F2"/>
    <w:rsid w:val="007B0B2A"/>
    <w:rsid w:val="007B2E7E"/>
    <w:rsid w:val="007B3349"/>
    <w:rsid w:val="007B4A3C"/>
    <w:rsid w:val="007B7FE7"/>
    <w:rsid w:val="007C021F"/>
    <w:rsid w:val="007C0965"/>
    <w:rsid w:val="007C1199"/>
    <w:rsid w:val="007C2FF8"/>
    <w:rsid w:val="007C342F"/>
    <w:rsid w:val="007C3717"/>
    <w:rsid w:val="007C7913"/>
    <w:rsid w:val="007D2045"/>
    <w:rsid w:val="007D253E"/>
    <w:rsid w:val="007D2D4B"/>
    <w:rsid w:val="007D4966"/>
    <w:rsid w:val="007D512F"/>
    <w:rsid w:val="007D5799"/>
    <w:rsid w:val="007D7513"/>
    <w:rsid w:val="007D7861"/>
    <w:rsid w:val="007E0E7C"/>
    <w:rsid w:val="007E1432"/>
    <w:rsid w:val="007E28C7"/>
    <w:rsid w:val="007E4502"/>
    <w:rsid w:val="007E4DE9"/>
    <w:rsid w:val="007E5A98"/>
    <w:rsid w:val="007E75DB"/>
    <w:rsid w:val="007F0DC7"/>
    <w:rsid w:val="007F1967"/>
    <w:rsid w:val="007F2486"/>
    <w:rsid w:val="007F3390"/>
    <w:rsid w:val="007F46EE"/>
    <w:rsid w:val="007F5740"/>
    <w:rsid w:val="00800E7D"/>
    <w:rsid w:val="008014A8"/>
    <w:rsid w:val="008020D2"/>
    <w:rsid w:val="00802453"/>
    <w:rsid w:val="008027EC"/>
    <w:rsid w:val="00810D27"/>
    <w:rsid w:val="00811669"/>
    <w:rsid w:val="00814CCB"/>
    <w:rsid w:val="00815553"/>
    <w:rsid w:val="00815B79"/>
    <w:rsid w:val="0081730A"/>
    <w:rsid w:val="00821981"/>
    <w:rsid w:val="008247D5"/>
    <w:rsid w:val="008251E5"/>
    <w:rsid w:val="008256F2"/>
    <w:rsid w:val="00826AD5"/>
    <w:rsid w:val="00827CE0"/>
    <w:rsid w:val="008314CF"/>
    <w:rsid w:val="00832EB3"/>
    <w:rsid w:val="00833300"/>
    <w:rsid w:val="00836639"/>
    <w:rsid w:val="00844384"/>
    <w:rsid w:val="00844AFB"/>
    <w:rsid w:val="00845E9B"/>
    <w:rsid w:val="0085625F"/>
    <w:rsid w:val="00856F56"/>
    <w:rsid w:val="00857CD6"/>
    <w:rsid w:val="00860DA4"/>
    <w:rsid w:val="008620D5"/>
    <w:rsid w:val="00870468"/>
    <w:rsid w:val="00870AA8"/>
    <w:rsid w:val="008712CB"/>
    <w:rsid w:val="00872CF6"/>
    <w:rsid w:val="008750E4"/>
    <w:rsid w:val="008765F2"/>
    <w:rsid w:val="008766A3"/>
    <w:rsid w:val="00876899"/>
    <w:rsid w:val="008771C6"/>
    <w:rsid w:val="00877266"/>
    <w:rsid w:val="00877396"/>
    <w:rsid w:val="00880C14"/>
    <w:rsid w:val="008815E4"/>
    <w:rsid w:val="00882B5E"/>
    <w:rsid w:val="00884BE7"/>
    <w:rsid w:val="00885F76"/>
    <w:rsid w:val="00893FF4"/>
    <w:rsid w:val="00894FA1"/>
    <w:rsid w:val="008A061A"/>
    <w:rsid w:val="008A1AE9"/>
    <w:rsid w:val="008A20EC"/>
    <w:rsid w:val="008A4231"/>
    <w:rsid w:val="008A45DE"/>
    <w:rsid w:val="008A4F64"/>
    <w:rsid w:val="008A7B4B"/>
    <w:rsid w:val="008B0F76"/>
    <w:rsid w:val="008B1E34"/>
    <w:rsid w:val="008B431F"/>
    <w:rsid w:val="008B460E"/>
    <w:rsid w:val="008B572E"/>
    <w:rsid w:val="008B7408"/>
    <w:rsid w:val="008C2393"/>
    <w:rsid w:val="008D00E8"/>
    <w:rsid w:val="008D35D7"/>
    <w:rsid w:val="008D5784"/>
    <w:rsid w:val="008D691F"/>
    <w:rsid w:val="008E0230"/>
    <w:rsid w:val="008E0723"/>
    <w:rsid w:val="008E2804"/>
    <w:rsid w:val="008E4228"/>
    <w:rsid w:val="008E484D"/>
    <w:rsid w:val="008E5BE0"/>
    <w:rsid w:val="008E70A3"/>
    <w:rsid w:val="008F1DF0"/>
    <w:rsid w:val="008F2DFD"/>
    <w:rsid w:val="008F3288"/>
    <w:rsid w:val="008F7458"/>
    <w:rsid w:val="0090011A"/>
    <w:rsid w:val="009008C2"/>
    <w:rsid w:val="0090100E"/>
    <w:rsid w:val="00902631"/>
    <w:rsid w:val="009029EA"/>
    <w:rsid w:val="00902F60"/>
    <w:rsid w:val="00903833"/>
    <w:rsid w:val="00904F62"/>
    <w:rsid w:val="00906913"/>
    <w:rsid w:val="0090764C"/>
    <w:rsid w:val="0091121A"/>
    <w:rsid w:val="00911E33"/>
    <w:rsid w:val="00912041"/>
    <w:rsid w:val="00912A8F"/>
    <w:rsid w:val="00913026"/>
    <w:rsid w:val="00913303"/>
    <w:rsid w:val="009138BB"/>
    <w:rsid w:val="009138D8"/>
    <w:rsid w:val="009177A0"/>
    <w:rsid w:val="00921200"/>
    <w:rsid w:val="00921E79"/>
    <w:rsid w:val="0092302C"/>
    <w:rsid w:val="0092394B"/>
    <w:rsid w:val="0092714E"/>
    <w:rsid w:val="009312A3"/>
    <w:rsid w:val="00931327"/>
    <w:rsid w:val="009316DE"/>
    <w:rsid w:val="00934C05"/>
    <w:rsid w:val="0093678D"/>
    <w:rsid w:val="009370FC"/>
    <w:rsid w:val="00944C1E"/>
    <w:rsid w:val="0095091C"/>
    <w:rsid w:val="00950B82"/>
    <w:rsid w:val="00953E4E"/>
    <w:rsid w:val="00960A9E"/>
    <w:rsid w:val="00962A29"/>
    <w:rsid w:val="00964191"/>
    <w:rsid w:val="00964A7A"/>
    <w:rsid w:val="009716A9"/>
    <w:rsid w:val="00971BB1"/>
    <w:rsid w:val="0097207C"/>
    <w:rsid w:val="009746CD"/>
    <w:rsid w:val="009755E0"/>
    <w:rsid w:val="00975F91"/>
    <w:rsid w:val="00977D24"/>
    <w:rsid w:val="00977DBB"/>
    <w:rsid w:val="0098010F"/>
    <w:rsid w:val="00981616"/>
    <w:rsid w:val="00981DDE"/>
    <w:rsid w:val="009830B0"/>
    <w:rsid w:val="00985041"/>
    <w:rsid w:val="0098509A"/>
    <w:rsid w:val="0098692D"/>
    <w:rsid w:val="00990260"/>
    <w:rsid w:val="00990576"/>
    <w:rsid w:val="00990CEC"/>
    <w:rsid w:val="00993CF0"/>
    <w:rsid w:val="009959F9"/>
    <w:rsid w:val="00997649"/>
    <w:rsid w:val="009A1906"/>
    <w:rsid w:val="009A2601"/>
    <w:rsid w:val="009A3DD1"/>
    <w:rsid w:val="009A4A2E"/>
    <w:rsid w:val="009A5444"/>
    <w:rsid w:val="009B14D7"/>
    <w:rsid w:val="009C0927"/>
    <w:rsid w:val="009C0CEF"/>
    <w:rsid w:val="009D0C94"/>
    <w:rsid w:val="009D0FF1"/>
    <w:rsid w:val="009D1DC9"/>
    <w:rsid w:val="009D5416"/>
    <w:rsid w:val="009E0269"/>
    <w:rsid w:val="009E0FB4"/>
    <w:rsid w:val="009E0FBC"/>
    <w:rsid w:val="009E15D6"/>
    <w:rsid w:val="009E1C41"/>
    <w:rsid w:val="009E60BC"/>
    <w:rsid w:val="009E669C"/>
    <w:rsid w:val="009E6D40"/>
    <w:rsid w:val="009E70CA"/>
    <w:rsid w:val="009E7AEA"/>
    <w:rsid w:val="009F2824"/>
    <w:rsid w:val="009F3CFE"/>
    <w:rsid w:val="009F562A"/>
    <w:rsid w:val="009F5BF8"/>
    <w:rsid w:val="009F726D"/>
    <w:rsid w:val="00A01192"/>
    <w:rsid w:val="00A01D5A"/>
    <w:rsid w:val="00A04514"/>
    <w:rsid w:val="00A10950"/>
    <w:rsid w:val="00A13769"/>
    <w:rsid w:val="00A15DF8"/>
    <w:rsid w:val="00A17887"/>
    <w:rsid w:val="00A17E96"/>
    <w:rsid w:val="00A20329"/>
    <w:rsid w:val="00A21DE2"/>
    <w:rsid w:val="00A24D57"/>
    <w:rsid w:val="00A2520E"/>
    <w:rsid w:val="00A26020"/>
    <w:rsid w:val="00A26BC2"/>
    <w:rsid w:val="00A27ADE"/>
    <w:rsid w:val="00A310BD"/>
    <w:rsid w:val="00A35BDD"/>
    <w:rsid w:val="00A36904"/>
    <w:rsid w:val="00A37871"/>
    <w:rsid w:val="00A424B7"/>
    <w:rsid w:val="00A44071"/>
    <w:rsid w:val="00A44BA8"/>
    <w:rsid w:val="00A47232"/>
    <w:rsid w:val="00A513B1"/>
    <w:rsid w:val="00A52D47"/>
    <w:rsid w:val="00A534F0"/>
    <w:rsid w:val="00A53D65"/>
    <w:rsid w:val="00A56128"/>
    <w:rsid w:val="00A56A19"/>
    <w:rsid w:val="00A5732C"/>
    <w:rsid w:val="00A57B7A"/>
    <w:rsid w:val="00A64C44"/>
    <w:rsid w:val="00A66668"/>
    <w:rsid w:val="00A6670C"/>
    <w:rsid w:val="00A710A5"/>
    <w:rsid w:val="00A73B20"/>
    <w:rsid w:val="00A75A83"/>
    <w:rsid w:val="00A8788E"/>
    <w:rsid w:val="00A87A99"/>
    <w:rsid w:val="00A9032B"/>
    <w:rsid w:val="00A962EC"/>
    <w:rsid w:val="00A9680F"/>
    <w:rsid w:val="00A974E5"/>
    <w:rsid w:val="00AA1677"/>
    <w:rsid w:val="00AA1C33"/>
    <w:rsid w:val="00AA338C"/>
    <w:rsid w:val="00AA35F8"/>
    <w:rsid w:val="00AA3C25"/>
    <w:rsid w:val="00AA3E7F"/>
    <w:rsid w:val="00AA415D"/>
    <w:rsid w:val="00AA6107"/>
    <w:rsid w:val="00AB143D"/>
    <w:rsid w:val="00AB5C2F"/>
    <w:rsid w:val="00AB5EE2"/>
    <w:rsid w:val="00AB7DD0"/>
    <w:rsid w:val="00AC027A"/>
    <w:rsid w:val="00AC5B5B"/>
    <w:rsid w:val="00AD0653"/>
    <w:rsid w:val="00AD109C"/>
    <w:rsid w:val="00AD21C4"/>
    <w:rsid w:val="00AD28B5"/>
    <w:rsid w:val="00AD3EFF"/>
    <w:rsid w:val="00AD56A2"/>
    <w:rsid w:val="00AD5931"/>
    <w:rsid w:val="00AD741B"/>
    <w:rsid w:val="00AD7B72"/>
    <w:rsid w:val="00AE0FC2"/>
    <w:rsid w:val="00AE4362"/>
    <w:rsid w:val="00AE521A"/>
    <w:rsid w:val="00AE7C19"/>
    <w:rsid w:val="00AF0BD9"/>
    <w:rsid w:val="00AF1E18"/>
    <w:rsid w:val="00AF255E"/>
    <w:rsid w:val="00AF25BA"/>
    <w:rsid w:val="00AF2F38"/>
    <w:rsid w:val="00AF2FA2"/>
    <w:rsid w:val="00AF3290"/>
    <w:rsid w:val="00AF39D3"/>
    <w:rsid w:val="00B01B57"/>
    <w:rsid w:val="00B03D9E"/>
    <w:rsid w:val="00B0535F"/>
    <w:rsid w:val="00B0595B"/>
    <w:rsid w:val="00B11B65"/>
    <w:rsid w:val="00B11C61"/>
    <w:rsid w:val="00B13F0B"/>
    <w:rsid w:val="00B15402"/>
    <w:rsid w:val="00B203B9"/>
    <w:rsid w:val="00B21590"/>
    <w:rsid w:val="00B24606"/>
    <w:rsid w:val="00B24B19"/>
    <w:rsid w:val="00B25667"/>
    <w:rsid w:val="00B27521"/>
    <w:rsid w:val="00B311B3"/>
    <w:rsid w:val="00B31295"/>
    <w:rsid w:val="00B32238"/>
    <w:rsid w:val="00B32E75"/>
    <w:rsid w:val="00B330B7"/>
    <w:rsid w:val="00B35828"/>
    <w:rsid w:val="00B43289"/>
    <w:rsid w:val="00B4538B"/>
    <w:rsid w:val="00B46750"/>
    <w:rsid w:val="00B54D54"/>
    <w:rsid w:val="00B57916"/>
    <w:rsid w:val="00B60E20"/>
    <w:rsid w:val="00B6290B"/>
    <w:rsid w:val="00B651BA"/>
    <w:rsid w:val="00B6599D"/>
    <w:rsid w:val="00B67296"/>
    <w:rsid w:val="00B67AE1"/>
    <w:rsid w:val="00B67E62"/>
    <w:rsid w:val="00B72ED4"/>
    <w:rsid w:val="00B74284"/>
    <w:rsid w:val="00B746B3"/>
    <w:rsid w:val="00B763DA"/>
    <w:rsid w:val="00B765BC"/>
    <w:rsid w:val="00B77A0E"/>
    <w:rsid w:val="00B80849"/>
    <w:rsid w:val="00B87FED"/>
    <w:rsid w:val="00B904E1"/>
    <w:rsid w:val="00B91392"/>
    <w:rsid w:val="00B91C0B"/>
    <w:rsid w:val="00B92749"/>
    <w:rsid w:val="00B941A3"/>
    <w:rsid w:val="00B95D93"/>
    <w:rsid w:val="00BA4EC1"/>
    <w:rsid w:val="00BB0025"/>
    <w:rsid w:val="00BB3461"/>
    <w:rsid w:val="00BB3CEC"/>
    <w:rsid w:val="00BB477E"/>
    <w:rsid w:val="00BB572A"/>
    <w:rsid w:val="00BB6197"/>
    <w:rsid w:val="00BC0B11"/>
    <w:rsid w:val="00BC2E71"/>
    <w:rsid w:val="00BC3B81"/>
    <w:rsid w:val="00BC79A8"/>
    <w:rsid w:val="00BD2FF9"/>
    <w:rsid w:val="00BD6B88"/>
    <w:rsid w:val="00BD76F5"/>
    <w:rsid w:val="00BE3F0B"/>
    <w:rsid w:val="00BF0B7A"/>
    <w:rsid w:val="00BF145E"/>
    <w:rsid w:val="00BF37F6"/>
    <w:rsid w:val="00BF38B4"/>
    <w:rsid w:val="00BF3D07"/>
    <w:rsid w:val="00BF40A9"/>
    <w:rsid w:val="00BF7FDE"/>
    <w:rsid w:val="00C03F30"/>
    <w:rsid w:val="00C069F8"/>
    <w:rsid w:val="00C06AF9"/>
    <w:rsid w:val="00C07358"/>
    <w:rsid w:val="00C0791F"/>
    <w:rsid w:val="00C07A24"/>
    <w:rsid w:val="00C1059B"/>
    <w:rsid w:val="00C12BD3"/>
    <w:rsid w:val="00C16328"/>
    <w:rsid w:val="00C17A21"/>
    <w:rsid w:val="00C205EF"/>
    <w:rsid w:val="00C21B59"/>
    <w:rsid w:val="00C22895"/>
    <w:rsid w:val="00C22980"/>
    <w:rsid w:val="00C2308A"/>
    <w:rsid w:val="00C23512"/>
    <w:rsid w:val="00C30721"/>
    <w:rsid w:val="00C30D61"/>
    <w:rsid w:val="00C325CD"/>
    <w:rsid w:val="00C32678"/>
    <w:rsid w:val="00C34168"/>
    <w:rsid w:val="00C34B14"/>
    <w:rsid w:val="00C36217"/>
    <w:rsid w:val="00C364FD"/>
    <w:rsid w:val="00C37427"/>
    <w:rsid w:val="00C37E5F"/>
    <w:rsid w:val="00C41FD4"/>
    <w:rsid w:val="00C439B6"/>
    <w:rsid w:val="00C46174"/>
    <w:rsid w:val="00C46F9A"/>
    <w:rsid w:val="00C479E6"/>
    <w:rsid w:val="00C479FD"/>
    <w:rsid w:val="00C505C9"/>
    <w:rsid w:val="00C50D83"/>
    <w:rsid w:val="00C50DE7"/>
    <w:rsid w:val="00C54E54"/>
    <w:rsid w:val="00C55913"/>
    <w:rsid w:val="00C5691B"/>
    <w:rsid w:val="00C60B33"/>
    <w:rsid w:val="00C7052C"/>
    <w:rsid w:val="00C712EB"/>
    <w:rsid w:val="00C71B0C"/>
    <w:rsid w:val="00C72CDC"/>
    <w:rsid w:val="00C73235"/>
    <w:rsid w:val="00C776DC"/>
    <w:rsid w:val="00C816A5"/>
    <w:rsid w:val="00C82B67"/>
    <w:rsid w:val="00C8357D"/>
    <w:rsid w:val="00C953B3"/>
    <w:rsid w:val="00C95464"/>
    <w:rsid w:val="00C955C9"/>
    <w:rsid w:val="00C96640"/>
    <w:rsid w:val="00C97147"/>
    <w:rsid w:val="00C97923"/>
    <w:rsid w:val="00CA0CB5"/>
    <w:rsid w:val="00CA7ACF"/>
    <w:rsid w:val="00CB196F"/>
    <w:rsid w:val="00CB5F7B"/>
    <w:rsid w:val="00CB70D3"/>
    <w:rsid w:val="00CB74B5"/>
    <w:rsid w:val="00CC2146"/>
    <w:rsid w:val="00CC217A"/>
    <w:rsid w:val="00CC2C18"/>
    <w:rsid w:val="00CC2EFF"/>
    <w:rsid w:val="00CC30DD"/>
    <w:rsid w:val="00CC369C"/>
    <w:rsid w:val="00CC4B50"/>
    <w:rsid w:val="00CD6151"/>
    <w:rsid w:val="00CD6317"/>
    <w:rsid w:val="00CD7429"/>
    <w:rsid w:val="00CE50B8"/>
    <w:rsid w:val="00CE72C1"/>
    <w:rsid w:val="00CF21C5"/>
    <w:rsid w:val="00CF23AD"/>
    <w:rsid w:val="00CF7C79"/>
    <w:rsid w:val="00D001BA"/>
    <w:rsid w:val="00D034AB"/>
    <w:rsid w:val="00D046EA"/>
    <w:rsid w:val="00D07847"/>
    <w:rsid w:val="00D11714"/>
    <w:rsid w:val="00D11C46"/>
    <w:rsid w:val="00D13E64"/>
    <w:rsid w:val="00D145DD"/>
    <w:rsid w:val="00D148A0"/>
    <w:rsid w:val="00D1576D"/>
    <w:rsid w:val="00D17459"/>
    <w:rsid w:val="00D21089"/>
    <w:rsid w:val="00D22282"/>
    <w:rsid w:val="00D22A4D"/>
    <w:rsid w:val="00D25FFA"/>
    <w:rsid w:val="00D269C4"/>
    <w:rsid w:val="00D2769D"/>
    <w:rsid w:val="00D27BBF"/>
    <w:rsid w:val="00D30CD1"/>
    <w:rsid w:val="00D3493D"/>
    <w:rsid w:val="00D35128"/>
    <w:rsid w:val="00D412CD"/>
    <w:rsid w:val="00D440D6"/>
    <w:rsid w:val="00D442B7"/>
    <w:rsid w:val="00D44516"/>
    <w:rsid w:val="00D4518C"/>
    <w:rsid w:val="00D46A04"/>
    <w:rsid w:val="00D513C0"/>
    <w:rsid w:val="00D52089"/>
    <w:rsid w:val="00D520B3"/>
    <w:rsid w:val="00D52FBE"/>
    <w:rsid w:val="00D56139"/>
    <w:rsid w:val="00D57072"/>
    <w:rsid w:val="00D5741D"/>
    <w:rsid w:val="00D579B7"/>
    <w:rsid w:val="00D61BA7"/>
    <w:rsid w:val="00D622AF"/>
    <w:rsid w:val="00D64ADD"/>
    <w:rsid w:val="00D7063C"/>
    <w:rsid w:val="00D7104A"/>
    <w:rsid w:val="00D71284"/>
    <w:rsid w:val="00D73640"/>
    <w:rsid w:val="00D73ED8"/>
    <w:rsid w:val="00D7680D"/>
    <w:rsid w:val="00D77FA1"/>
    <w:rsid w:val="00D80882"/>
    <w:rsid w:val="00D81489"/>
    <w:rsid w:val="00D828EB"/>
    <w:rsid w:val="00D853B1"/>
    <w:rsid w:val="00D872D4"/>
    <w:rsid w:val="00D90C26"/>
    <w:rsid w:val="00D9281E"/>
    <w:rsid w:val="00D92D31"/>
    <w:rsid w:val="00D937B0"/>
    <w:rsid w:val="00D94092"/>
    <w:rsid w:val="00D95A05"/>
    <w:rsid w:val="00D966BC"/>
    <w:rsid w:val="00D97BA6"/>
    <w:rsid w:val="00DA501A"/>
    <w:rsid w:val="00DA629C"/>
    <w:rsid w:val="00DA6CAA"/>
    <w:rsid w:val="00DB2AD0"/>
    <w:rsid w:val="00DB3CA1"/>
    <w:rsid w:val="00DB4A47"/>
    <w:rsid w:val="00DB52F8"/>
    <w:rsid w:val="00DB653D"/>
    <w:rsid w:val="00DC26E4"/>
    <w:rsid w:val="00DC436F"/>
    <w:rsid w:val="00DC79EB"/>
    <w:rsid w:val="00DD654F"/>
    <w:rsid w:val="00DD6781"/>
    <w:rsid w:val="00DE120C"/>
    <w:rsid w:val="00DE3C63"/>
    <w:rsid w:val="00DE437D"/>
    <w:rsid w:val="00DE51B7"/>
    <w:rsid w:val="00DE63CA"/>
    <w:rsid w:val="00DF0259"/>
    <w:rsid w:val="00DF0529"/>
    <w:rsid w:val="00DF068B"/>
    <w:rsid w:val="00DF1291"/>
    <w:rsid w:val="00DF6443"/>
    <w:rsid w:val="00DF6746"/>
    <w:rsid w:val="00DF6A41"/>
    <w:rsid w:val="00DF723B"/>
    <w:rsid w:val="00E057AC"/>
    <w:rsid w:val="00E07A16"/>
    <w:rsid w:val="00E07D47"/>
    <w:rsid w:val="00E11856"/>
    <w:rsid w:val="00E141BA"/>
    <w:rsid w:val="00E20A64"/>
    <w:rsid w:val="00E238F4"/>
    <w:rsid w:val="00E2615F"/>
    <w:rsid w:val="00E26EB6"/>
    <w:rsid w:val="00E27015"/>
    <w:rsid w:val="00E2745D"/>
    <w:rsid w:val="00E30288"/>
    <w:rsid w:val="00E32D1B"/>
    <w:rsid w:val="00E331B8"/>
    <w:rsid w:val="00E42B13"/>
    <w:rsid w:val="00E431E1"/>
    <w:rsid w:val="00E43FD2"/>
    <w:rsid w:val="00E44D18"/>
    <w:rsid w:val="00E45339"/>
    <w:rsid w:val="00E4571E"/>
    <w:rsid w:val="00E51C21"/>
    <w:rsid w:val="00E51CF3"/>
    <w:rsid w:val="00E5247A"/>
    <w:rsid w:val="00E54284"/>
    <w:rsid w:val="00E5537C"/>
    <w:rsid w:val="00E56739"/>
    <w:rsid w:val="00E6624A"/>
    <w:rsid w:val="00E674EA"/>
    <w:rsid w:val="00E67ABC"/>
    <w:rsid w:val="00E704D1"/>
    <w:rsid w:val="00E70B59"/>
    <w:rsid w:val="00E74E2E"/>
    <w:rsid w:val="00E75ADC"/>
    <w:rsid w:val="00E7770D"/>
    <w:rsid w:val="00E7784A"/>
    <w:rsid w:val="00E80A15"/>
    <w:rsid w:val="00E84A2A"/>
    <w:rsid w:val="00E86815"/>
    <w:rsid w:val="00E919C7"/>
    <w:rsid w:val="00E93DB7"/>
    <w:rsid w:val="00E94208"/>
    <w:rsid w:val="00EA0132"/>
    <w:rsid w:val="00EA50F9"/>
    <w:rsid w:val="00EA787E"/>
    <w:rsid w:val="00EB0B44"/>
    <w:rsid w:val="00EB1DC3"/>
    <w:rsid w:val="00EB1FC3"/>
    <w:rsid w:val="00EB2751"/>
    <w:rsid w:val="00EB28E9"/>
    <w:rsid w:val="00EB5567"/>
    <w:rsid w:val="00EB626E"/>
    <w:rsid w:val="00EC1984"/>
    <w:rsid w:val="00EC2510"/>
    <w:rsid w:val="00EC2A1B"/>
    <w:rsid w:val="00EC2DD2"/>
    <w:rsid w:val="00EC6378"/>
    <w:rsid w:val="00EC6A22"/>
    <w:rsid w:val="00EC7276"/>
    <w:rsid w:val="00EC7F62"/>
    <w:rsid w:val="00ED004B"/>
    <w:rsid w:val="00ED1078"/>
    <w:rsid w:val="00ED1740"/>
    <w:rsid w:val="00EE0F9F"/>
    <w:rsid w:val="00EE34FB"/>
    <w:rsid w:val="00EE5265"/>
    <w:rsid w:val="00EE55CE"/>
    <w:rsid w:val="00EE7DC1"/>
    <w:rsid w:val="00EF342D"/>
    <w:rsid w:val="00EF3E26"/>
    <w:rsid w:val="00EF4707"/>
    <w:rsid w:val="00EF73C4"/>
    <w:rsid w:val="00F0107F"/>
    <w:rsid w:val="00F012CB"/>
    <w:rsid w:val="00F02B6F"/>
    <w:rsid w:val="00F0691C"/>
    <w:rsid w:val="00F07796"/>
    <w:rsid w:val="00F10756"/>
    <w:rsid w:val="00F12284"/>
    <w:rsid w:val="00F13158"/>
    <w:rsid w:val="00F149F8"/>
    <w:rsid w:val="00F1569E"/>
    <w:rsid w:val="00F21A4E"/>
    <w:rsid w:val="00F22AF1"/>
    <w:rsid w:val="00F22BB2"/>
    <w:rsid w:val="00F23441"/>
    <w:rsid w:val="00F24019"/>
    <w:rsid w:val="00F26EEB"/>
    <w:rsid w:val="00F31216"/>
    <w:rsid w:val="00F323E7"/>
    <w:rsid w:val="00F33540"/>
    <w:rsid w:val="00F33BBA"/>
    <w:rsid w:val="00F35E5F"/>
    <w:rsid w:val="00F37057"/>
    <w:rsid w:val="00F37C1F"/>
    <w:rsid w:val="00F41A0F"/>
    <w:rsid w:val="00F455E0"/>
    <w:rsid w:val="00F47250"/>
    <w:rsid w:val="00F47265"/>
    <w:rsid w:val="00F50529"/>
    <w:rsid w:val="00F55648"/>
    <w:rsid w:val="00F6329B"/>
    <w:rsid w:val="00F659BB"/>
    <w:rsid w:val="00F67C0A"/>
    <w:rsid w:val="00F70D84"/>
    <w:rsid w:val="00F714BD"/>
    <w:rsid w:val="00F76889"/>
    <w:rsid w:val="00F8217A"/>
    <w:rsid w:val="00F8339C"/>
    <w:rsid w:val="00F94F24"/>
    <w:rsid w:val="00F96BF3"/>
    <w:rsid w:val="00FA2A6F"/>
    <w:rsid w:val="00FA4725"/>
    <w:rsid w:val="00FA5408"/>
    <w:rsid w:val="00FA5DBB"/>
    <w:rsid w:val="00FA6ECA"/>
    <w:rsid w:val="00FB1DCE"/>
    <w:rsid w:val="00FB3954"/>
    <w:rsid w:val="00FB6B38"/>
    <w:rsid w:val="00FC17A8"/>
    <w:rsid w:val="00FC264B"/>
    <w:rsid w:val="00FC2794"/>
    <w:rsid w:val="00FC2F20"/>
    <w:rsid w:val="00FC4E84"/>
    <w:rsid w:val="00FC5959"/>
    <w:rsid w:val="00FD2122"/>
    <w:rsid w:val="00FD4B72"/>
    <w:rsid w:val="00FD57B5"/>
    <w:rsid w:val="00FD778B"/>
    <w:rsid w:val="00FD7ACB"/>
    <w:rsid w:val="00FE0C2A"/>
    <w:rsid w:val="00FE504A"/>
    <w:rsid w:val="00FE6CC6"/>
    <w:rsid w:val="00FF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9843E"/>
  <w15:chartTrackingRefBased/>
  <w15:docId w15:val="{37E9E5C1-5FF9-8E4C-9C37-E0C0D2F7A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281E"/>
    <w:pPr>
      <w:autoSpaceDE w:val="0"/>
      <w:autoSpaceDN w:val="0"/>
      <w:adjustRightInd w:val="0"/>
      <w:outlineLvl w:val="0"/>
    </w:pPr>
    <w:rPr>
      <w:rFonts w:ascii="Courier New" w:hAnsi="Courier New" w:cs="Courier New"/>
      <w:b/>
      <w:bCs/>
      <w:color w:val="000000"/>
      <w:sz w:val="32"/>
      <w:szCs w:val="32"/>
      <w:lang w:val="fr-FR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9281E"/>
    <w:pPr>
      <w:autoSpaceDE w:val="0"/>
      <w:autoSpaceDN w:val="0"/>
      <w:adjustRightInd w:val="0"/>
      <w:outlineLvl w:val="1"/>
    </w:pPr>
    <w:rPr>
      <w:rFonts w:ascii="Courier New" w:hAnsi="Courier New" w:cs="Courier New"/>
      <w:b/>
      <w:bCs/>
      <w:i/>
      <w:iCs/>
      <w:color w:val="000000"/>
      <w:sz w:val="28"/>
      <w:szCs w:val="28"/>
      <w:lang w:val="fr-FR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9281E"/>
    <w:pPr>
      <w:autoSpaceDE w:val="0"/>
      <w:autoSpaceDN w:val="0"/>
      <w:adjustRightInd w:val="0"/>
      <w:outlineLvl w:val="2"/>
    </w:pPr>
    <w:rPr>
      <w:rFonts w:ascii="Courier New" w:hAnsi="Courier New" w:cs="Courier New"/>
      <w:b/>
      <w:bCs/>
      <w:color w:val="000000"/>
      <w:sz w:val="26"/>
      <w:szCs w:val="2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0D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31327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nhideWhenUsed/>
    <w:rsid w:val="00DD67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D6781"/>
    <w:pPr>
      <w:spacing w:after="200"/>
    </w:pPr>
    <w:rPr>
      <w:rFonts w:eastAsiaTheme="minorEastAsia"/>
      <w:sz w:val="20"/>
      <w:szCs w:val="20"/>
      <w:lang w:val="en-US" w:eastAsia="zh-TW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6781"/>
    <w:rPr>
      <w:rFonts w:eastAsiaTheme="minorEastAsia"/>
      <w:sz w:val="20"/>
      <w:szCs w:val="20"/>
      <w:lang w:val="en-US" w:eastAsia="zh-TW"/>
    </w:rPr>
  </w:style>
  <w:style w:type="paragraph" w:customStyle="1" w:styleId="EndNoteBibliographyTitle">
    <w:name w:val="EndNote Bibliography Title"/>
    <w:basedOn w:val="Normal"/>
    <w:link w:val="EndNoteBibliographyTitleCar"/>
    <w:rsid w:val="006B0959"/>
    <w:pPr>
      <w:jc w:val="center"/>
    </w:pPr>
    <w:rPr>
      <w:rFonts w:ascii="Times New Roman" w:hAnsi="Times New Roman" w:cs="Times New Roman"/>
      <w:lang w:val="en-US"/>
    </w:rPr>
  </w:style>
  <w:style w:type="character" w:customStyle="1" w:styleId="EndNoteBibliographyTitleCar">
    <w:name w:val="EndNote Bibliography Title Car"/>
    <w:basedOn w:val="DefaultParagraphFont"/>
    <w:link w:val="EndNoteBibliographyTitle"/>
    <w:rsid w:val="006B0959"/>
    <w:rPr>
      <w:rFonts w:ascii="Times New Roman" w:hAnsi="Times New Roman" w:cs="Times New Roman"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6B0959"/>
    <w:pPr>
      <w:spacing w:line="480" w:lineRule="auto"/>
    </w:pPr>
    <w:rPr>
      <w:rFonts w:ascii="Times New Roman" w:hAnsi="Times New Roman" w:cs="Times New Roman"/>
      <w:lang w:val="en-US"/>
    </w:rPr>
  </w:style>
  <w:style w:type="character" w:customStyle="1" w:styleId="EndNoteBibliographyCar">
    <w:name w:val="EndNote Bibliography Car"/>
    <w:basedOn w:val="DefaultParagraphFont"/>
    <w:link w:val="EndNoteBibliography"/>
    <w:rsid w:val="006B0959"/>
    <w:rPr>
      <w:rFonts w:ascii="Times New Roman" w:hAnsi="Times New Roman" w:cs="Times New Roman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D9281E"/>
    <w:rPr>
      <w:rFonts w:ascii="Courier New" w:hAnsi="Courier New" w:cs="Courier New"/>
      <w:b/>
      <w:bCs/>
      <w:color w:val="000000"/>
      <w:sz w:val="32"/>
      <w:szCs w:val="32"/>
      <w:lang w:val="fr-FR"/>
    </w:rPr>
  </w:style>
  <w:style w:type="character" w:customStyle="1" w:styleId="Heading2Char">
    <w:name w:val="Heading 2 Char"/>
    <w:basedOn w:val="DefaultParagraphFont"/>
    <w:link w:val="Heading2"/>
    <w:uiPriority w:val="99"/>
    <w:rsid w:val="00D9281E"/>
    <w:rPr>
      <w:rFonts w:ascii="Courier New" w:hAnsi="Courier New" w:cs="Courier New"/>
      <w:b/>
      <w:bCs/>
      <w:i/>
      <w:iCs/>
      <w:color w:val="000000"/>
      <w:sz w:val="28"/>
      <w:szCs w:val="28"/>
      <w:lang w:val="fr-FR"/>
    </w:rPr>
  </w:style>
  <w:style w:type="character" w:customStyle="1" w:styleId="Heading3Char">
    <w:name w:val="Heading 3 Char"/>
    <w:basedOn w:val="DefaultParagraphFont"/>
    <w:link w:val="Heading3"/>
    <w:uiPriority w:val="99"/>
    <w:rsid w:val="00D9281E"/>
    <w:rPr>
      <w:rFonts w:ascii="Courier New" w:hAnsi="Courier New" w:cs="Courier New"/>
      <w:b/>
      <w:bCs/>
      <w:color w:val="000000"/>
      <w:sz w:val="26"/>
      <w:szCs w:val="26"/>
      <w:lang w:val="fr-FR"/>
    </w:rPr>
  </w:style>
  <w:style w:type="character" w:styleId="PlaceholderText">
    <w:name w:val="Placeholder Text"/>
    <w:basedOn w:val="DefaultParagraphFont"/>
    <w:uiPriority w:val="99"/>
    <w:semiHidden/>
    <w:rsid w:val="001D6F46"/>
    <w:rPr>
      <w:color w:val="80808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445B"/>
    <w:pPr>
      <w:spacing w:after="0"/>
    </w:pPr>
    <w:rPr>
      <w:rFonts w:eastAsiaTheme="minorHAnsi"/>
      <w:b/>
      <w:bCs/>
      <w:lang w:val="fr-CH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445B"/>
    <w:rPr>
      <w:rFonts w:eastAsiaTheme="minorEastAsia"/>
      <w:b/>
      <w:bCs/>
      <w:sz w:val="20"/>
      <w:szCs w:val="20"/>
      <w:lang w:val="en-US" w:eastAsia="zh-T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0D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DA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431E1"/>
  </w:style>
  <w:style w:type="paragraph" w:styleId="ListParagraph">
    <w:name w:val="List Paragraph"/>
    <w:basedOn w:val="Normal"/>
    <w:uiPriority w:val="34"/>
    <w:qFormat/>
    <w:rsid w:val="005619F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2308A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240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2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2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5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0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1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4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9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2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97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2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53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97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7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9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0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7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76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40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FA3B632-076D-473D-847B-8A83D7C12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Dupuis</dc:creator>
  <cp:keywords/>
  <dc:description/>
  <cp:lastModifiedBy>Tom Macalisang</cp:lastModifiedBy>
  <cp:revision>2</cp:revision>
  <cp:lastPrinted>2022-01-18T13:51:00Z</cp:lastPrinted>
  <dcterms:created xsi:type="dcterms:W3CDTF">2023-05-24T13:57:00Z</dcterms:created>
  <dcterms:modified xsi:type="dcterms:W3CDTF">2023-05-24T13:57:00Z</dcterms:modified>
</cp:coreProperties>
</file>