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C1D80" w14:textId="1BA10DB1" w:rsidR="004E4F7F" w:rsidRDefault="00BE3952" w:rsidP="004E4F7F">
      <w:r>
        <w:t xml:space="preserve">Appendix 1. </w:t>
      </w:r>
    </w:p>
    <w:p w14:paraId="02659F9C" w14:textId="77777777" w:rsidR="00BE3952" w:rsidRDefault="00BE3952" w:rsidP="004E4F7F"/>
    <w:tbl>
      <w:tblPr>
        <w:tblStyle w:val="TableGrid"/>
        <w:tblW w:w="0" w:type="auto"/>
        <w:tblLook w:val="04A0" w:firstRow="1" w:lastRow="0" w:firstColumn="1" w:lastColumn="0" w:noHBand="0" w:noVBand="1"/>
      </w:tblPr>
      <w:tblGrid>
        <w:gridCol w:w="9350"/>
      </w:tblGrid>
      <w:tr w:rsidR="007E6A40" w:rsidRPr="007E6A40" w14:paraId="05453E7F" w14:textId="77777777" w:rsidTr="00366953">
        <w:tc>
          <w:tcPr>
            <w:tcW w:w="9350" w:type="dxa"/>
            <w:shd w:val="clear" w:color="auto" w:fill="EDEDED" w:themeFill="accent3" w:themeFillTint="33"/>
          </w:tcPr>
          <w:p w14:paraId="61A4AB1C" w14:textId="202BB392" w:rsidR="007E6A40" w:rsidRPr="00366953" w:rsidRDefault="007E6A40" w:rsidP="00E1154A">
            <w:pPr>
              <w:rPr>
                <w:b/>
                <w:bCs/>
              </w:rPr>
            </w:pPr>
            <w:r w:rsidRPr="00366953">
              <w:rPr>
                <w:b/>
                <w:bCs/>
              </w:rPr>
              <w:t>EMBASE</w:t>
            </w:r>
          </w:p>
        </w:tc>
      </w:tr>
      <w:tr w:rsidR="007E6A40" w:rsidRPr="007E6A40" w14:paraId="7F130E7F" w14:textId="77777777" w:rsidTr="007E6A40">
        <w:tc>
          <w:tcPr>
            <w:tcW w:w="9350" w:type="dxa"/>
          </w:tcPr>
          <w:p w14:paraId="7AA74BC7" w14:textId="6775B73B" w:rsidR="007E6A40" w:rsidRPr="007E6A40" w:rsidRDefault="007E6A40" w:rsidP="00E1154A">
            <w:r w:rsidRPr="007E6A40">
              <w:t>1</w:t>
            </w:r>
            <w:r w:rsidRPr="007E6A40">
              <w:tab/>
              <w:t>exp cannabidiol/</w:t>
            </w:r>
            <w:r w:rsidRPr="007E6A40">
              <w:tab/>
            </w:r>
          </w:p>
        </w:tc>
      </w:tr>
      <w:tr w:rsidR="007E6A40" w:rsidRPr="007E6A40" w14:paraId="7D7B60E8" w14:textId="77777777" w:rsidTr="007E6A40">
        <w:tc>
          <w:tcPr>
            <w:tcW w:w="9350" w:type="dxa"/>
          </w:tcPr>
          <w:p w14:paraId="19200C0F" w14:textId="5325069C" w:rsidR="007E6A40" w:rsidRPr="007E6A40" w:rsidRDefault="007E6A40" w:rsidP="00E1154A">
            <w:r w:rsidRPr="007E6A40">
              <w:t>2</w:t>
            </w:r>
            <w:r w:rsidRPr="007E6A40">
              <w:tab/>
              <w:t>Cannabidiol.mp. [mp=title, abstract, heading word, drug trade name, original title, device manufacturer, drug manufacturer, device trade name, keyword heading word, floating subheading word, candidate term word]</w:t>
            </w:r>
            <w:r w:rsidRPr="007E6A40">
              <w:tab/>
            </w:r>
          </w:p>
        </w:tc>
      </w:tr>
      <w:tr w:rsidR="007E6A40" w:rsidRPr="007E6A40" w14:paraId="4AC0C3DD" w14:textId="77777777" w:rsidTr="007E6A40">
        <w:tc>
          <w:tcPr>
            <w:tcW w:w="9350" w:type="dxa"/>
          </w:tcPr>
          <w:p w14:paraId="01418CBC" w14:textId="540E6EDB" w:rsidR="007E6A40" w:rsidRPr="007E6A40" w:rsidRDefault="007E6A40" w:rsidP="00E1154A">
            <w:r w:rsidRPr="007E6A40">
              <w:t>3</w:t>
            </w:r>
            <w:r w:rsidRPr="007E6A40">
              <w:tab/>
              <w:t>CBD*.mp. [mp=title, abstract, heading word, drug trade name, original title, device manufacturer, drug manufacturer, device trade name, keyword heading word, floating subheading word, candidate term word]</w:t>
            </w:r>
            <w:r w:rsidRPr="007E6A40">
              <w:tab/>
            </w:r>
          </w:p>
        </w:tc>
      </w:tr>
      <w:tr w:rsidR="007E6A40" w:rsidRPr="007E6A40" w14:paraId="4E37E0FD" w14:textId="77777777" w:rsidTr="007E6A40">
        <w:tc>
          <w:tcPr>
            <w:tcW w:w="9350" w:type="dxa"/>
          </w:tcPr>
          <w:p w14:paraId="6026DEA2" w14:textId="11F99E19" w:rsidR="007E6A40" w:rsidRPr="007E6A40" w:rsidRDefault="007E6A40" w:rsidP="00E1154A">
            <w:r w:rsidRPr="007E6A40">
              <w:t>4</w:t>
            </w:r>
            <w:r w:rsidRPr="007E6A40">
              <w:tab/>
              <w:t>Hemp.mp. [mp=title, abstract, heading word, drug trade name, original title, device manufacturer, drug manufacturer, device trade name, keyword heading word, floating subheading word, candidate term word]</w:t>
            </w:r>
            <w:r w:rsidRPr="007E6A40">
              <w:tab/>
            </w:r>
          </w:p>
        </w:tc>
      </w:tr>
      <w:tr w:rsidR="007E6A40" w:rsidRPr="007E6A40" w14:paraId="52EA6A78" w14:textId="77777777" w:rsidTr="007E6A40">
        <w:tc>
          <w:tcPr>
            <w:tcW w:w="9350" w:type="dxa"/>
          </w:tcPr>
          <w:p w14:paraId="50BF3894" w14:textId="3032F21C" w:rsidR="007E6A40" w:rsidRPr="007E6A40" w:rsidRDefault="007E6A40" w:rsidP="00E1154A">
            <w:r w:rsidRPr="007E6A40">
              <w:t>5</w:t>
            </w:r>
            <w:r w:rsidRPr="007E6A40">
              <w:tab/>
              <w:t>Epidiolex.mp.</w:t>
            </w:r>
            <w:r w:rsidRPr="007E6A40">
              <w:tab/>
            </w:r>
          </w:p>
        </w:tc>
      </w:tr>
      <w:tr w:rsidR="007E6A40" w:rsidRPr="007E6A40" w14:paraId="49F606B8" w14:textId="77777777" w:rsidTr="007E6A40">
        <w:tc>
          <w:tcPr>
            <w:tcW w:w="9350" w:type="dxa"/>
          </w:tcPr>
          <w:p w14:paraId="06035C3B" w14:textId="2D7EEB86" w:rsidR="007E6A40" w:rsidRPr="007E6A40" w:rsidRDefault="007E6A40" w:rsidP="00E1154A">
            <w:r w:rsidRPr="007E6A40">
              <w:t>6</w:t>
            </w:r>
            <w:r w:rsidRPr="007E6A40">
              <w:tab/>
              <w:t>1 or 2 or 3 or 4 or 5</w:t>
            </w:r>
            <w:r w:rsidRPr="007E6A40">
              <w:tab/>
            </w:r>
          </w:p>
        </w:tc>
      </w:tr>
      <w:tr w:rsidR="007E6A40" w:rsidRPr="007E6A40" w14:paraId="281DB5BF" w14:textId="77777777" w:rsidTr="007E6A40">
        <w:tc>
          <w:tcPr>
            <w:tcW w:w="9350" w:type="dxa"/>
          </w:tcPr>
          <w:p w14:paraId="7E6C9F06" w14:textId="16DF038A" w:rsidR="007E6A40" w:rsidRPr="007E6A40" w:rsidRDefault="007E6A40" w:rsidP="00E1154A">
            <w:r w:rsidRPr="007E6A40">
              <w:t>7</w:t>
            </w:r>
            <w:r w:rsidRPr="007E6A40">
              <w:tab/>
              <w:t>exp harm reduction/</w:t>
            </w:r>
            <w:r w:rsidRPr="007E6A40">
              <w:tab/>
            </w:r>
          </w:p>
        </w:tc>
      </w:tr>
      <w:tr w:rsidR="007E6A40" w:rsidRPr="007E6A40" w14:paraId="18AC24C8" w14:textId="77777777" w:rsidTr="007E6A40">
        <w:tc>
          <w:tcPr>
            <w:tcW w:w="9350" w:type="dxa"/>
          </w:tcPr>
          <w:p w14:paraId="16D230F0" w14:textId="43E3745C" w:rsidR="007E6A40" w:rsidRPr="007E6A40" w:rsidRDefault="007E6A40" w:rsidP="00E1154A">
            <w:r w:rsidRPr="007E6A40">
              <w:t>8</w:t>
            </w:r>
            <w:r w:rsidRPr="007E6A40">
              <w:tab/>
              <w:t>exp drug abuse/</w:t>
            </w:r>
            <w:r w:rsidRPr="007E6A40">
              <w:tab/>
            </w:r>
          </w:p>
        </w:tc>
      </w:tr>
      <w:tr w:rsidR="007E6A40" w:rsidRPr="007E6A40" w14:paraId="229CD598" w14:textId="77777777" w:rsidTr="007E6A40">
        <w:tc>
          <w:tcPr>
            <w:tcW w:w="9350" w:type="dxa"/>
          </w:tcPr>
          <w:p w14:paraId="1F0BCBF9" w14:textId="1EFDD82B" w:rsidR="007E6A40" w:rsidRPr="007E6A40" w:rsidRDefault="007E6A40" w:rsidP="00E1154A">
            <w:r w:rsidRPr="007E6A40">
              <w:t>9</w:t>
            </w:r>
            <w:r w:rsidRPr="007E6A40">
              <w:tab/>
              <w:t>exp drug dependence/</w:t>
            </w:r>
          </w:p>
        </w:tc>
      </w:tr>
      <w:tr w:rsidR="007E6A40" w:rsidRPr="007E6A40" w14:paraId="1CA20C4E" w14:textId="77777777" w:rsidTr="007E6A40">
        <w:tc>
          <w:tcPr>
            <w:tcW w:w="9350" w:type="dxa"/>
          </w:tcPr>
          <w:p w14:paraId="75BADC4A" w14:textId="4BF9B271" w:rsidR="007E6A40" w:rsidRPr="007E6A40" w:rsidRDefault="007E6A40" w:rsidP="00E1154A">
            <w:r w:rsidRPr="007E6A40">
              <w:t>10</w:t>
            </w:r>
            <w:r w:rsidRPr="007E6A40">
              <w:tab/>
              <w:t>"drug use"/</w:t>
            </w:r>
            <w:r w:rsidRPr="007E6A40">
              <w:tab/>
            </w:r>
          </w:p>
        </w:tc>
      </w:tr>
      <w:tr w:rsidR="007E6A40" w:rsidRPr="007E6A40" w14:paraId="2494D771" w14:textId="77777777" w:rsidTr="007E6A40">
        <w:tc>
          <w:tcPr>
            <w:tcW w:w="9350" w:type="dxa"/>
          </w:tcPr>
          <w:p w14:paraId="0FBEC4E9" w14:textId="0BA181D6" w:rsidR="007E6A40" w:rsidRPr="007E6A40" w:rsidRDefault="007E6A40" w:rsidP="00E1154A">
            <w:r w:rsidRPr="007E6A40">
              <w:t>11</w:t>
            </w:r>
            <w:r w:rsidRPr="007E6A40">
              <w:tab/>
              <w:t>drug overdose/</w:t>
            </w:r>
            <w:r w:rsidRPr="007E6A40">
              <w:tab/>
            </w:r>
          </w:p>
        </w:tc>
      </w:tr>
      <w:tr w:rsidR="007E6A40" w:rsidRPr="007E6A40" w14:paraId="6376C873" w14:textId="77777777" w:rsidTr="007E6A40">
        <w:tc>
          <w:tcPr>
            <w:tcW w:w="9350" w:type="dxa"/>
          </w:tcPr>
          <w:p w14:paraId="7D19D7BF" w14:textId="0DF10ADF" w:rsidR="007E6A40" w:rsidRPr="007E6A40" w:rsidRDefault="007E6A40" w:rsidP="00E1154A">
            <w:r w:rsidRPr="007E6A40">
              <w:t>12</w:t>
            </w:r>
            <w:r w:rsidRPr="007E6A40">
              <w:tab/>
              <w:t>exp withdrawal syndrome/ or exp addiction/ or drug craving/</w:t>
            </w:r>
            <w:r w:rsidRPr="007E6A40">
              <w:tab/>
            </w:r>
          </w:p>
        </w:tc>
      </w:tr>
      <w:tr w:rsidR="007E6A40" w:rsidRPr="007E6A40" w14:paraId="705A0E34" w14:textId="77777777" w:rsidTr="007E6A40">
        <w:tc>
          <w:tcPr>
            <w:tcW w:w="9350" w:type="dxa"/>
          </w:tcPr>
          <w:p w14:paraId="5EF4CC9A" w14:textId="38185781" w:rsidR="007E6A40" w:rsidRPr="007E6A40" w:rsidRDefault="007E6A40" w:rsidP="00E1154A">
            <w:r w:rsidRPr="007E6A40">
              <w:t>13</w:t>
            </w:r>
            <w:r w:rsidRPr="007E6A40">
              <w:tab/>
              <w:t>opiate overdose/</w:t>
            </w:r>
            <w:r w:rsidRPr="007E6A40">
              <w:tab/>
            </w:r>
          </w:p>
        </w:tc>
      </w:tr>
      <w:tr w:rsidR="007E6A40" w:rsidRPr="007E6A40" w14:paraId="29F10851" w14:textId="77777777" w:rsidTr="007E6A40">
        <w:tc>
          <w:tcPr>
            <w:tcW w:w="9350" w:type="dxa"/>
          </w:tcPr>
          <w:p w14:paraId="49DFCE10" w14:textId="593A8368" w:rsidR="007E6A40" w:rsidRPr="007E6A40" w:rsidRDefault="007E6A40" w:rsidP="00E1154A">
            <w:r w:rsidRPr="007E6A40">
              <w:t>14</w:t>
            </w:r>
            <w:r w:rsidRPr="007E6A40">
              <w:tab/>
              <w:t>opiate/</w:t>
            </w:r>
            <w:r w:rsidRPr="007E6A40">
              <w:tab/>
            </w:r>
          </w:p>
        </w:tc>
      </w:tr>
      <w:tr w:rsidR="007E6A40" w:rsidRPr="007E6A40" w14:paraId="7EBE3774" w14:textId="77777777" w:rsidTr="007E6A40">
        <w:tc>
          <w:tcPr>
            <w:tcW w:w="9350" w:type="dxa"/>
          </w:tcPr>
          <w:p w14:paraId="1ED8D05D" w14:textId="0519E023" w:rsidR="007E6A40" w:rsidRPr="007E6A40" w:rsidRDefault="007E6A40" w:rsidP="00E1154A">
            <w:r w:rsidRPr="007E6A40">
              <w:t>15</w:t>
            </w:r>
            <w:r w:rsidRPr="007E6A40">
              <w:tab/>
              <w:t>exp alcoholism/</w:t>
            </w:r>
            <w:r w:rsidRPr="007E6A40">
              <w:tab/>
            </w:r>
          </w:p>
        </w:tc>
      </w:tr>
      <w:tr w:rsidR="007E6A40" w:rsidRPr="007E6A40" w14:paraId="72676D81" w14:textId="77777777" w:rsidTr="007E6A40">
        <w:tc>
          <w:tcPr>
            <w:tcW w:w="9350" w:type="dxa"/>
          </w:tcPr>
          <w:p w14:paraId="62625BC5" w14:textId="49D3CE01" w:rsidR="007E6A40" w:rsidRPr="007E6A40" w:rsidRDefault="007E6A40" w:rsidP="00E1154A">
            <w:r w:rsidRPr="007E6A40">
              <w:t>16</w:t>
            </w:r>
            <w:r w:rsidRPr="007E6A40">
              <w:tab/>
              <w:t>exp amphetamine/ or exp cocaine dependence/ or exp drug dependence/</w:t>
            </w:r>
            <w:r w:rsidRPr="007E6A40">
              <w:tab/>
            </w:r>
          </w:p>
        </w:tc>
      </w:tr>
      <w:tr w:rsidR="007E6A40" w:rsidRPr="007E6A40" w14:paraId="41D80DFE" w14:textId="77777777" w:rsidTr="007E6A40">
        <w:tc>
          <w:tcPr>
            <w:tcW w:w="9350" w:type="dxa"/>
          </w:tcPr>
          <w:p w14:paraId="04E0DF02" w14:textId="07FD285B" w:rsidR="007E6A40" w:rsidRPr="007E6A40" w:rsidRDefault="007E6A40" w:rsidP="00E1154A">
            <w:r w:rsidRPr="007E6A40">
              <w:t>17</w:t>
            </w:r>
            <w:r w:rsidRPr="007E6A40">
              <w:tab/>
              <w:t>harm reduction*.mp. [mp=title, abstract, heading word, drug trade name, original title, device manufacturer, drug manufacturer, device trade name, keyword heading word, floating subheading word, candidate term word]</w:t>
            </w:r>
            <w:r w:rsidRPr="007E6A40">
              <w:tab/>
            </w:r>
          </w:p>
        </w:tc>
      </w:tr>
      <w:tr w:rsidR="007E6A40" w:rsidRPr="007E6A40" w14:paraId="723404F4" w14:textId="77777777" w:rsidTr="007E6A40">
        <w:tc>
          <w:tcPr>
            <w:tcW w:w="9350" w:type="dxa"/>
          </w:tcPr>
          <w:p w14:paraId="189DA0F1" w14:textId="7BD315B1" w:rsidR="007E6A40" w:rsidRPr="007E6A40" w:rsidRDefault="007E6A40" w:rsidP="00E1154A">
            <w:r w:rsidRPr="007E6A40">
              <w:t>18</w:t>
            </w:r>
            <w:r w:rsidRPr="007E6A40">
              <w:tab/>
              <w:t>substance use*.mp. [mp=title, abstract, heading word, drug trade name, original title, device manufacturer, drug manufacturer, device trade name, keyword heading word, floating subheading word, candidate term word]</w:t>
            </w:r>
          </w:p>
        </w:tc>
      </w:tr>
      <w:tr w:rsidR="007E6A40" w:rsidRPr="007E6A40" w14:paraId="65F1FD49" w14:textId="77777777" w:rsidTr="007E6A40">
        <w:tc>
          <w:tcPr>
            <w:tcW w:w="9350" w:type="dxa"/>
          </w:tcPr>
          <w:p w14:paraId="50AF08D0" w14:textId="46A3D0B8" w:rsidR="007E6A40" w:rsidRPr="007E6A40" w:rsidRDefault="007E6A40" w:rsidP="00E1154A">
            <w:r w:rsidRPr="007E6A40">
              <w:t>19</w:t>
            </w:r>
            <w:r w:rsidRPr="007E6A40">
              <w:tab/>
              <w:t>addiction.mp. [mp=title, abstract, heading word, drug trade name, original title, device manufacturer, drug manufacturer, device trade name, keyword heading word, floating subheading word, candidate term word]</w:t>
            </w:r>
            <w:r w:rsidRPr="007E6A40">
              <w:tab/>
            </w:r>
          </w:p>
        </w:tc>
      </w:tr>
      <w:tr w:rsidR="007E6A40" w:rsidRPr="007E6A40" w14:paraId="7235AE90" w14:textId="77777777" w:rsidTr="007E6A40">
        <w:tc>
          <w:tcPr>
            <w:tcW w:w="9350" w:type="dxa"/>
          </w:tcPr>
          <w:p w14:paraId="0F8EBEAD" w14:textId="6B580D1E" w:rsidR="007E6A40" w:rsidRPr="007E6A40" w:rsidRDefault="007E6A40" w:rsidP="00E1154A">
            <w:r w:rsidRPr="007E6A40">
              <w:t>20</w:t>
            </w:r>
            <w:r w:rsidRPr="007E6A40">
              <w:tab/>
              <w:t>drug craving.mp. [mp=title, abstract, heading word, drug trade name, original title, device manufacturer, drug manufacturer, device trade name, keyword heading word, floating subheading word, candidate term word]</w:t>
            </w:r>
            <w:r w:rsidRPr="007E6A40">
              <w:tab/>
            </w:r>
          </w:p>
        </w:tc>
      </w:tr>
      <w:tr w:rsidR="007E6A40" w:rsidRPr="007E6A40" w14:paraId="36EDEB04" w14:textId="77777777" w:rsidTr="007E6A40">
        <w:tc>
          <w:tcPr>
            <w:tcW w:w="9350" w:type="dxa"/>
          </w:tcPr>
          <w:p w14:paraId="1076C19A" w14:textId="01E0B487" w:rsidR="007E6A40" w:rsidRPr="007E6A40" w:rsidRDefault="007E6A40" w:rsidP="00E1154A">
            <w:r w:rsidRPr="007E6A40">
              <w:t>21</w:t>
            </w:r>
            <w:r w:rsidRPr="007E6A40">
              <w:tab/>
              <w:t>substance craving.mp. [mp=title, abstract, heading word, drug trade name, original title, device manufacturer, drug manufacturer, device trade name, keyword heading word, floating subheading word, candidate term word]</w:t>
            </w:r>
            <w:r w:rsidRPr="007E6A40">
              <w:tab/>
            </w:r>
          </w:p>
        </w:tc>
      </w:tr>
      <w:tr w:rsidR="007E6A40" w:rsidRPr="007E6A40" w14:paraId="0909080E" w14:textId="77777777" w:rsidTr="007E6A40">
        <w:tc>
          <w:tcPr>
            <w:tcW w:w="9350" w:type="dxa"/>
          </w:tcPr>
          <w:p w14:paraId="605DC986" w14:textId="3541D40B" w:rsidR="007E6A40" w:rsidRPr="007E6A40" w:rsidRDefault="007E6A40" w:rsidP="00E1154A">
            <w:r w:rsidRPr="007E6A40">
              <w:t>22</w:t>
            </w:r>
            <w:r w:rsidRPr="007E6A40">
              <w:tab/>
              <w:t>overdose.mp. [mp=title, abstract, heading word, drug trade name, original title, device manufacturer, drug manufacturer, device trade name, keyword heading word, floating subheading word, candidate term word]</w:t>
            </w:r>
            <w:r w:rsidRPr="007E6A40">
              <w:tab/>
            </w:r>
          </w:p>
        </w:tc>
      </w:tr>
      <w:tr w:rsidR="007E6A40" w:rsidRPr="007E6A40" w14:paraId="5A3D4757" w14:textId="77777777" w:rsidTr="007E6A40">
        <w:tc>
          <w:tcPr>
            <w:tcW w:w="9350" w:type="dxa"/>
          </w:tcPr>
          <w:p w14:paraId="3A86A38E" w14:textId="397076B9" w:rsidR="007E6A40" w:rsidRPr="007E6A40" w:rsidRDefault="007E6A40" w:rsidP="00E1154A">
            <w:r w:rsidRPr="007E6A40">
              <w:lastRenderedPageBreak/>
              <w:t>23</w:t>
            </w:r>
            <w:r w:rsidRPr="007E6A40">
              <w:tab/>
              <w:t>drug substitution.mp. [mp=title, abstract, heading word, drug trade name, original title, device manufacturer, drug manufacturer, device trade name, keyword heading word, floating subheading word, candidate term word]</w:t>
            </w:r>
          </w:p>
        </w:tc>
      </w:tr>
      <w:tr w:rsidR="007E6A40" w:rsidRPr="007E6A40" w14:paraId="5DE42462" w14:textId="77777777" w:rsidTr="007E6A40">
        <w:tc>
          <w:tcPr>
            <w:tcW w:w="9350" w:type="dxa"/>
          </w:tcPr>
          <w:p w14:paraId="7BE6BCC1" w14:textId="2A87710C" w:rsidR="007E6A40" w:rsidRPr="007E6A40" w:rsidRDefault="007E6A40" w:rsidP="00E1154A">
            <w:r w:rsidRPr="007E6A40">
              <w:t>24</w:t>
            </w:r>
            <w:r w:rsidRPr="007E6A40">
              <w:tab/>
              <w:t>substitution treatments.mp. [mp=title, abstract, heading word, drug trade name, original title, device manufacturer, drug manufacturer, device trade name, keyword heading word, floating subheading word, candidate term word]</w:t>
            </w:r>
            <w:r w:rsidRPr="007E6A40">
              <w:tab/>
            </w:r>
          </w:p>
        </w:tc>
      </w:tr>
      <w:tr w:rsidR="007E6A40" w:rsidRPr="007E6A40" w14:paraId="0FE06A6E" w14:textId="77777777" w:rsidTr="007E6A40">
        <w:tc>
          <w:tcPr>
            <w:tcW w:w="9350" w:type="dxa"/>
          </w:tcPr>
          <w:p w14:paraId="1454AF94" w14:textId="2908AB08" w:rsidR="007E6A40" w:rsidRPr="007E6A40" w:rsidRDefault="007E6A40" w:rsidP="00E1154A">
            <w:r w:rsidRPr="007E6A40">
              <w:t>25</w:t>
            </w:r>
            <w:r w:rsidRPr="007E6A40">
              <w:tab/>
              <w:t>opiate withdrawal.mp. [mp=title, abstract, heading word, drug trade name, original title, device manufacturer, drug manufacturer, device trade name, keyword heading word, floating subheading word, candidate term word]</w:t>
            </w:r>
          </w:p>
        </w:tc>
      </w:tr>
      <w:tr w:rsidR="007E6A40" w:rsidRPr="007E6A40" w14:paraId="051B67E1" w14:textId="77777777" w:rsidTr="007E6A40">
        <w:tc>
          <w:tcPr>
            <w:tcW w:w="9350" w:type="dxa"/>
          </w:tcPr>
          <w:p w14:paraId="2F5FB123" w14:textId="3807D0D6" w:rsidR="007E6A40" w:rsidRPr="007E6A40" w:rsidRDefault="007E6A40" w:rsidP="00E1154A">
            <w:r w:rsidRPr="007E6A40">
              <w:t>26</w:t>
            </w:r>
            <w:r w:rsidRPr="007E6A40">
              <w:tab/>
              <w:t>opiate overdose.mp. [mp=title, abstract, heading word, drug trade name, original title, device manufacturer, drug manufacturer, device trade name, keyword heading word, floating subheading word, candidate term word]</w:t>
            </w:r>
            <w:r w:rsidRPr="007E6A40">
              <w:tab/>
            </w:r>
          </w:p>
        </w:tc>
      </w:tr>
      <w:tr w:rsidR="007E6A40" w:rsidRPr="007E6A40" w14:paraId="77C9F1F9" w14:textId="77777777" w:rsidTr="007E6A40">
        <w:tc>
          <w:tcPr>
            <w:tcW w:w="9350" w:type="dxa"/>
          </w:tcPr>
          <w:p w14:paraId="076CE641" w14:textId="1EE36D7F" w:rsidR="007E6A40" w:rsidRPr="007E6A40" w:rsidRDefault="007E6A40" w:rsidP="00E1154A">
            <w:r w:rsidRPr="007E6A40">
              <w:t>27</w:t>
            </w:r>
            <w:r w:rsidRPr="007E6A40">
              <w:tab/>
              <w:t>drug abuse.mp. [mp=title, abstract, heading word, drug trade name, original title, device manufacturer, drug manufacturer, device trade name, keyword heading word, floating subheading word, candidate term word]</w:t>
            </w:r>
            <w:r w:rsidRPr="007E6A40">
              <w:tab/>
            </w:r>
          </w:p>
        </w:tc>
      </w:tr>
      <w:tr w:rsidR="007E6A40" w:rsidRPr="007E6A40" w14:paraId="67C86E24" w14:textId="77777777" w:rsidTr="007E6A40">
        <w:tc>
          <w:tcPr>
            <w:tcW w:w="9350" w:type="dxa"/>
          </w:tcPr>
          <w:p w14:paraId="1954DDA9" w14:textId="15EC6D1E" w:rsidR="007E6A40" w:rsidRPr="007E6A40" w:rsidRDefault="007E6A40" w:rsidP="00E1154A">
            <w:r w:rsidRPr="007E6A40">
              <w:t>28</w:t>
            </w:r>
            <w:r w:rsidRPr="007E6A40">
              <w:tab/>
              <w:t>drug dependence.mp. [mp=title, abstract, heading word, drug trade name, original title, device manufacturer, drug manufacturer, device trade name, keyword heading word, floating subheading word, candidate term word]</w:t>
            </w:r>
            <w:r w:rsidRPr="007E6A40">
              <w:tab/>
            </w:r>
          </w:p>
        </w:tc>
      </w:tr>
      <w:tr w:rsidR="007E6A40" w:rsidRPr="007E6A40" w14:paraId="2E9301CB" w14:textId="77777777" w:rsidTr="007E6A40">
        <w:tc>
          <w:tcPr>
            <w:tcW w:w="9350" w:type="dxa"/>
          </w:tcPr>
          <w:p w14:paraId="0F363B70" w14:textId="2A22D26B" w:rsidR="007E6A40" w:rsidRPr="007E6A40" w:rsidRDefault="007E6A40" w:rsidP="00E1154A">
            <w:r w:rsidRPr="007E6A40">
              <w:t>29</w:t>
            </w:r>
            <w:r w:rsidRPr="007E6A40">
              <w:tab/>
              <w:t>alcoholism.mp. [mp=title, abstract, heading word, drug trade name, original title, device manufacturer, drug manufacturer, device trade name, keyword heading word, floating subheading word, candidate term word]</w:t>
            </w:r>
            <w:r w:rsidRPr="007E6A40">
              <w:tab/>
            </w:r>
          </w:p>
        </w:tc>
      </w:tr>
      <w:tr w:rsidR="007E6A40" w:rsidRPr="007E6A40" w14:paraId="3C341DD5" w14:textId="77777777" w:rsidTr="007E6A40">
        <w:tc>
          <w:tcPr>
            <w:tcW w:w="9350" w:type="dxa"/>
          </w:tcPr>
          <w:p w14:paraId="58B894DF" w14:textId="14EF2765" w:rsidR="007E6A40" w:rsidRPr="007E6A40" w:rsidRDefault="007E6A40" w:rsidP="00E1154A">
            <w:r w:rsidRPr="007E6A40">
              <w:t>30</w:t>
            </w:r>
            <w:r w:rsidRPr="007E6A40">
              <w:tab/>
              <w:t>drug overdose.mp. [mp=title, abstract, heading word, drug trade name, original title, device manufacturer, drug manufacturer, device trade name, keyword heading word, floating subheading word, candidate term word]</w:t>
            </w:r>
            <w:r w:rsidRPr="007E6A40">
              <w:tab/>
            </w:r>
          </w:p>
        </w:tc>
      </w:tr>
      <w:tr w:rsidR="007E6A40" w:rsidRPr="007E6A40" w14:paraId="7EE2436C" w14:textId="77777777" w:rsidTr="007E6A40">
        <w:tc>
          <w:tcPr>
            <w:tcW w:w="9350" w:type="dxa"/>
          </w:tcPr>
          <w:p w14:paraId="366940A8" w14:textId="35C6FCF9" w:rsidR="007E6A40" w:rsidRPr="007E6A40" w:rsidRDefault="007E6A40" w:rsidP="00E1154A">
            <w:r w:rsidRPr="007E6A40">
              <w:t>31</w:t>
            </w:r>
            <w:r w:rsidRPr="007E6A40">
              <w:tab/>
              <w:t>"drug use".mp. [mp=title, abstract, heading word, drug trade name, original title, device manufacturer, drug manufacturer, device trade name, keyword heading word, floating subheading word, candidate term word]</w:t>
            </w:r>
            <w:r w:rsidRPr="007E6A40">
              <w:tab/>
            </w:r>
          </w:p>
        </w:tc>
      </w:tr>
      <w:tr w:rsidR="007E6A40" w:rsidRPr="007E6A40" w14:paraId="6E8ACDFE" w14:textId="77777777" w:rsidTr="007E6A40">
        <w:tc>
          <w:tcPr>
            <w:tcW w:w="9350" w:type="dxa"/>
          </w:tcPr>
          <w:p w14:paraId="494170A2" w14:textId="2DE3A789" w:rsidR="007E6A40" w:rsidRPr="007E6A40" w:rsidRDefault="007E6A40" w:rsidP="00E1154A">
            <w:r w:rsidRPr="007E6A40">
              <w:t>32</w:t>
            </w:r>
            <w:r w:rsidRPr="007E6A40">
              <w:tab/>
              <w:t>withdrawal.mp. [mp=title, abstract, heading word, drug trade name, original title, device manufacturer, drug manufacturer, device trade name, keyword heading word, floating subheading word, candidate term word]</w:t>
            </w:r>
          </w:p>
        </w:tc>
      </w:tr>
      <w:tr w:rsidR="007E6A40" w:rsidRPr="007E6A40" w14:paraId="440D30EF" w14:textId="77777777" w:rsidTr="007E6A40">
        <w:tc>
          <w:tcPr>
            <w:tcW w:w="9350" w:type="dxa"/>
          </w:tcPr>
          <w:p w14:paraId="5E0D6CA0" w14:textId="119F0CC3" w:rsidR="007E6A40" w:rsidRPr="007E6A40" w:rsidRDefault="007E6A40" w:rsidP="00E1154A">
            <w:r w:rsidRPr="007E6A40">
              <w:t>33</w:t>
            </w:r>
            <w:r w:rsidRPr="007E6A40">
              <w:tab/>
              <w:t>exp addiction/</w:t>
            </w:r>
            <w:r w:rsidRPr="007E6A40">
              <w:tab/>
            </w:r>
          </w:p>
        </w:tc>
      </w:tr>
      <w:tr w:rsidR="007E6A40" w:rsidRPr="007E6A40" w14:paraId="2E2E70B3" w14:textId="77777777" w:rsidTr="007E6A40">
        <w:tc>
          <w:tcPr>
            <w:tcW w:w="9350" w:type="dxa"/>
          </w:tcPr>
          <w:p w14:paraId="491B0F80" w14:textId="1DB94E16" w:rsidR="007E6A40" w:rsidRPr="007E6A40" w:rsidRDefault="007E6A40" w:rsidP="00E1154A">
            <w:r w:rsidRPr="007E6A40">
              <w:t>34</w:t>
            </w:r>
            <w:r w:rsidRPr="007E6A40">
              <w:tab/>
              <w:t>or/7-33</w:t>
            </w:r>
            <w:r w:rsidRPr="007E6A40">
              <w:tab/>
            </w:r>
          </w:p>
        </w:tc>
      </w:tr>
      <w:tr w:rsidR="007E6A40" w:rsidRPr="007E6A40" w14:paraId="773CE2B5" w14:textId="77777777" w:rsidTr="007E6A40">
        <w:tc>
          <w:tcPr>
            <w:tcW w:w="9350" w:type="dxa"/>
          </w:tcPr>
          <w:p w14:paraId="46A65CA4" w14:textId="68F57323" w:rsidR="007E6A40" w:rsidRPr="007E6A40" w:rsidRDefault="007E6A40" w:rsidP="00E1154A">
            <w:r w:rsidRPr="007E6A40">
              <w:t>35</w:t>
            </w:r>
            <w:r w:rsidRPr="007E6A40">
              <w:tab/>
              <w:t>6 and 34</w:t>
            </w:r>
            <w:r w:rsidRPr="007E6A40">
              <w:tab/>
            </w:r>
          </w:p>
        </w:tc>
      </w:tr>
      <w:tr w:rsidR="007E6A40" w:rsidRPr="007E6A40" w14:paraId="190F8B7B" w14:textId="77777777" w:rsidTr="007E6A40">
        <w:tc>
          <w:tcPr>
            <w:tcW w:w="9350" w:type="dxa"/>
          </w:tcPr>
          <w:p w14:paraId="75D21F81" w14:textId="2B4EFB0E" w:rsidR="007E6A40" w:rsidRPr="007E6A40" w:rsidRDefault="007E6A40" w:rsidP="00E1154A">
            <w:r w:rsidRPr="007E6A40">
              <w:t>36</w:t>
            </w:r>
            <w:r w:rsidRPr="007E6A40">
              <w:tab/>
              <w:t>limit 35 to (english language and yr="2000 -Current")</w:t>
            </w:r>
            <w:r w:rsidRPr="007E6A40">
              <w:tab/>
            </w:r>
          </w:p>
        </w:tc>
      </w:tr>
      <w:tr w:rsidR="007E6A40" w:rsidRPr="007E6A40" w14:paraId="47CA44C1" w14:textId="77777777" w:rsidTr="00366953">
        <w:tc>
          <w:tcPr>
            <w:tcW w:w="9350" w:type="dxa"/>
            <w:shd w:val="clear" w:color="auto" w:fill="EDEDED" w:themeFill="accent3" w:themeFillTint="33"/>
          </w:tcPr>
          <w:p w14:paraId="348E07B4" w14:textId="5EF53476" w:rsidR="007E6A40" w:rsidRPr="00366953" w:rsidRDefault="007E6A40" w:rsidP="00E1154A">
            <w:pPr>
              <w:rPr>
                <w:b/>
                <w:bCs/>
              </w:rPr>
            </w:pPr>
            <w:r w:rsidRPr="00366953">
              <w:rPr>
                <w:b/>
                <w:bCs/>
              </w:rPr>
              <w:t xml:space="preserve">MEDLINE </w:t>
            </w:r>
          </w:p>
        </w:tc>
      </w:tr>
      <w:tr w:rsidR="007E6A40" w:rsidRPr="007E6A40" w14:paraId="5FF39C44" w14:textId="77777777" w:rsidTr="007E6A40">
        <w:tc>
          <w:tcPr>
            <w:tcW w:w="9350" w:type="dxa"/>
          </w:tcPr>
          <w:p w14:paraId="104C7365" w14:textId="10020CCC" w:rsidR="007E6A40" w:rsidRPr="007E6A40" w:rsidRDefault="007E6A40" w:rsidP="00E1154A">
            <w:r w:rsidRPr="007E6A40">
              <w:t>1</w:t>
            </w:r>
            <w:r w:rsidRPr="007E6A40">
              <w:tab/>
              <w:t>exp Cannabidiol/</w:t>
            </w:r>
            <w:r w:rsidRPr="007E6A40">
              <w:tab/>
            </w:r>
          </w:p>
        </w:tc>
      </w:tr>
      <w:tr w:rsidR="007E6A40" w:rsidRPr="007E6A40" w14:paraId="75EBBBF2" w14:textId="77777777" w:rsidTr="007E6A40">
        <w:tc>
          <w:tcPr>
            <w:tcW w:w="9350" w:type="dxa"/>
          </w:tcPr>
          <w:p w14:paraId="1FBECDD9" w14:textId="71CF83C9" w:rsidR="007E6A40" w:rsidRPr="007E6A40" w:rsidRDefault="007E6A40" w:rsidP="00E1154A">
            <w:r w:rsidRPr="007E6A40">
              <w:t>2</w:t>
            </w:r>
            <w:r w:rsidRPr="007E6A40">
              <w:tab/>
              <w:t>Cannabidiol.mp.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6DC9D35F" w14:textId="77777777" w:rsidTr="007E6A40">
        <w:tc>
          <w:tcPr>
            <w:tcW w:w="9350" w:type="dxa"/>
          </w:tcPr>
          <w:p w14:paraId="6F962301" w14:textId="40FFB40D" w:rsidR="007E6A40" w:rsidRPr="007E6A40" w:rsidRDefault="007E6A40" w:rsidP="00E1154A">
            <w:r w:rsidRPr="007E6A40">
              <w:t>3</w:t>
            </w:r>
            <w:r w:rsidRPr="007E6A40">
              <w:tab/>
              <w:t xml:space="preserve">CBD*.mp. [mp=title, abstract, original title, name of substance word, subject heading word, floating sub-heading word, keyword heading word, organism supplementary concept </w:t>
            </w:r>
            <w:r w:rsidRPr="007E6A40">
              <w:lastRenderedPageBreak/>
              <w:t>word, protocol supplementary concept word, rare disease supplementary concept word, unique identifier, synonyms]</w:t>
            </w:r>
            <w:r w:rsidRPr="007E6A40">
              <w:tab/>
            </w:r>
          </w:p>
        </w:tc>
      </w:tr>
      <w:tr w:rsidR="007E6A40" w:rsidRPr="007E6A40" w14:paraId="20B12F8A" w14:textId="77777777" w:rsidTr="007E6A40">
        <w:tc>
          <w:tcPr>
            <w:tcW w:w="9350" w:type="dxa"/>
          </w:tcPr>
          <w:p w14:paraId="72BEE702" w14:textId="3BB5758A" w:rsidR="007E6A40" w:rsidRPr="007E6A40" w:rsidRDefault="007E6A40" w:rsidP="00E1154A">
            <w:r w:rsidRPr="007E6A40">
              <w:lastRenderedPageBreak/>
              <w:t>4</w:t>
            </w:r>
            <w:r w:rsidRPr="007E6A40">
              <w:tab/>
              <w:t>Hemp.mp. [mp=title, abstract, original title, name of substance word, subject heading word, floating sub-heading word, keyword heading word, organism supplementary concept word, protocol supplementary concept word, rare disease supplementary concept word, unique identifier, synonyms]</w:t>
            </w:r>
          </w:p>
        </w:tc>
      </w:tr>
      <w:tr w:rsidR="007E6A40" w:rsidRPr="007E6A40" w14:paraId="790AB8DB" w14:textId="77777777" w:rsidTr="007E6A40">
        <w:tc>
          <w:tcPr>
            <w:tcW w:w="9350" w:type="dxa"/>
          </w:tcPr>
          <w:p w14:paraId="487985B1" w14:textId="3B6B109D" w:rsidR="007E6A40" w:rsidRPr="007E6A40" w:rsidRDefault="007E6A40" w:rsidP="00E1154A">
            <w:r w:rsidRPr="007E6A40">
              <w:t>5</w:t>
            </w:r>
            <w:r w:rsidRPr="007E6A40">
              <w:tab/>
              <w:t>Epidiolex.mp.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0031D0F5" w14:textId="77777777" w:rsidTr="007E6A40">
        <w:tc>
          <w:tcPr>
            <w:tcW w:w="9350" w:type="dxa"/>
          </w:tcPr>
          <w:p w14:paraId="2B62966E" w14:textId="7FE9E524" w:rsidR="007E6A40" w:rsidRPr="007E6A40" w:rsidRDefault="007E6A40" w:rsidP="00E1154A">
            <w:r w:rsidRPr="007E6A40">
              <w:t>6</w:t>
            </w:r>
            <w:r w:rsidRPr="007E6A40">
              <w:tab/>
              <w:t>1 or 2 or 3 or 4 or 5</w:t>
            </w:r>
            <w:r w:rsidRPr="007E6A40">
              <w:tab/>
            </w:r>
          </w:p>
        </w:tc>
      </w:tr>
      <w:tr w:rsidR="007E6A40" w:rsidRPr="007E6A40" w14:paraId="6ED179FC" w14:textId="77777777" w:rsidTr="007E6A40">
        <w:tc>
          <w:tcPr>
            <w:tcW w:w="9350" w:type="dxa"/>
          </w:tcPr>
          <w:p w14:paraId="1229F610" w14:textId="4BDDC40A" w:rsidR="007E6A40" w:rsidRPr="007E6A40" w:rsidRDefault="007E6A40" w:rsidP="00E1154A">
            <w:r w:rsidRPr="007E6A40">
              <w:t>7</w:t>
            </w:r>
            <w:r w:rsidRPr="007E6A40">
              <w:tab/>
              <w:t>exp Harm Reduction/</w:t>
            </w:r>
            <w:r w:rsidRPr="007E6A40">
              <w:tab/>
            </w:r>
          </w:p>
        </w:tc>
      </w:tr>
      <w:tr w:rsidR="007E6A40" w:rsidRPr="007E6A40" w14:paraId="73A0EB55" w14:textId="77777777" w:rsidTr="007E6A40">
        <w:tc>
          <w:tcPr>
            <w:tcW w:w="9350" w:type="dxa"/>
          </w:tcPr>
          <w:p w14:paraId="7541AD43" w14:textId="325DD21A" w:rsidR="007E6A40" w:rsidRPr="007E6A40" w:rsidRDefault="007E6A40" w:rsidP="00E1154A">
            <w:r w:rsidRPr="007E6A40">
              <w:t>8</w:t>
            </w:r>
            <w:r w:rsidRPr="007E6A40">
              <w:tab/>
              <w:t>exp Substance-Related Disorders/</w:t>
            </w:r>
            <w:r w:rsidRPr="007E6A40">
              <w:tab/>
            </w:r>
          </w:p>
        </w:tc>
      </w:tr>
      <w:tr w:rsidR="007E6A40" w:rsidRPr="007E6A40" w14:paraId="2F77B896" w14:textId="77777777" w:rsidTr="007E6A40">
        <w:tc>
          <w:tcPr>
            <w:tcW w:w="9350" w:type="dxa"/>
          </w:tcPr>
          <w:p w14:paraId="7F710FCA" w14:textId="0FC95AF9" w:rsidR="007E6A40" w:rsidRPr="007E6A40" w:rsidRDefault="007E6A40" w:rsidP="00E1154A">
            <w:r w:rsidRPr="007E6A40">
              <w:t>9</w:t>
            </w:r>
            <w:r w:rsidRPr="007E6A40">
              <w:tab/>
              <w:t>drug abuse.mp.</w:t>
            </w:r>
            <w:r w:rsidRPr="007E6A40">
              <w:tab/>
            </w:r>
          </w:p>
        </w:tc>
      </w:tr>
      <w:tr w:rsidR="007E6A40" w:rsidRPr="007E6A40" w14:paraId="24081885" w14:textId="77777777" w:rsidTr="007E6A40">
        <w:tc>
          <w:tcPr>
            <w:tcW w:w="9350" w:type="dxa"/>
          </w:tcPr>
          <w:p w14:paraId="1EF1243E" w14:textId="6210862B" w:rsidR="007E6A40" w:rsidRPr="007E6A40" w:rsidRDefault="007E6A40" w:rsidP="00E1154A">
            <w:r w:rsidRPr="007E6A40">
              <w:t>10</w:t>
            </w:r>
            <w:r w:rsidRPr="007E6A40">
              <w:tab/>
              <w:t>drug dependence.mp.</w:t>
            </w:r>
            <w:r w:rsidRPr="007E6A40">
              <w:tab/>
            </w:r>
          </w:p>
        </w:tc>
      </w:tr>
      <w:tr w:rsidR="007E6A40" w:rsidRPr="007E6A40" w14:paraId="7D62AB5C" w14:textId="77777777" w:rsidTr="007E6A40">
        <w:tc>
          <w:tcPr>
            <w:tcW w:w="9350" w:type="dxa"/>
          </w:tcPr>
          <w:p w14:paraId="65A1706B" w14:textId="7DB716CE" w:rsidR="007E6A40" w:rsidRPr="007E6A40" w:rsidRDefault="007E6A40" w:rsidP="00E1154A">
            <w:r w:rsidRPr="007E6A40">
              <w:t>11</w:t>
            </w:r>
            <w:r w:rsidRPr="007E6A40">
              <w:tab/>
              <w:t>exp Drug Overdose/</w:t>
            </w:r>
            <w:r w:rsidRPr="007E6A40">
              <w:tab/>
            </w:r>
          </w:p>
        </w:tc>
      </w:tr>
      <w:tr w:rsidR="007E6A40" w:rsidRPr="007E6A40" w14:paraId="4AD231E0" w14:textId="77777777" w:rsidTr="007E6A40">
        <w:tc>
          <w:tcPr>
            <w:tcW w:w="9350" w:type="dxa"/>
          </w:tcPr>
          <w:p w14:paraId="4D54D73E" w14:textId="73F2DACA" w:rsidR="007E6A40" w:rsidRPr="007E6A40" w:rsidRDefault="007E6A40" w:rsidP="00E1154A">
            <w:r w:rsidRPr="007E6A40">
              <w:t>12</w:t>
            </w:r>
            <w:r w:rsidRPr="007E6A40">
              <w:tab/>
              <w:t>Substance-Related Disorders.mp.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5B908193" w14:textId="77777777" w:rsidTr="007E6A40">
        <w:tc>
          <w:tcPr>
            <w:tcW w:w="9350" w:type="dxa"/>
          </w:tcPr>
          <w:p w14:paraId="7CD03BBB" w14:textId="46C05E42" w:rsidR="007E6A40" w:rsidRPr="007E6A40" w:rsidRDefault="007E6A40" w:rsidP="00E1154A">
            <w:r w:rsidRPr="007E6A40">
              <w:t>13</w:t>
            </w:r>
            <w:r w:rsidRPr="007E6A40">
              <w:tab/>
              <w:t>Drug Overdose.mp. [mp=title, abstract, original title, name of substance word, subject heading word, floating sub-heading word, keyword heading word, organism supplementary concept word, protocol supplementary concept word, rare disease supplementary concept word, unique identifier, synonyms]</w:t>
            </w:r>
          </w:p>
        </w:tc>
      </w:tr>
      <w:tr w:rsidR="007E6A40" w:rsidRPr="007E6A40" w14:paraId="7683E612" w14:textId="77777777" w:rsidTr="007E6A40">
        <w:tc>
          <w:tcPr>
            <w:tcW w:w="9350" w:type="dxa"/>
          </w:tcPr>
          <w:p w14:paraId="51C7BBFE" w14:textId="5CECF2F3" w:rsidR="007E6A40" w:rsidRPr="007E6A40" w:rsidRDefault="007E6A40" w:rsidP="00E1154A">
            <w:r w:rsidRPr="007E6A40">
              <w:t>14</w:t>
            </w:r>
            <w:r w:rsidRPr="007E6A40">
              <w:tab/>
              <w:t>exp Substance Withdrawal Syndrome/</w:t>
            </w:r>
            <w:r w:rsidRPr="007E6A40">
              <w:tab/>
            </w:r>
          </w:p>
        </w:tc>
      </w:tr>
      <w:tr w:rsidR="007E6A40" w:rsidRPr="007E6A40" w14:paraId="4DDCFCCD" w14:textId="77777777" w:rsidTr="007E6A40">
        <w:tc>
          <w:tcPr>
            <w:tcW w:w="9350" w:type="dxa"/>
          </w:tcPr>
          <w:p w14:paraId="3D1E48D6" w14:textId="0931407A" w:rsidR="007E6A40" w:rsidRPr="007E6A40" w:rsidRDefault="007E6A40" w:rsidP="00E1154A">
            <w:r w:rsidRPr="007E6A40">
              <w:t>15</w:t>
            </w:r>
            <w:r w:rsidRPr="007E6A40">
              <w:tab/>
              <w:t>Substance Withdrawal Syndrome.mp.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416B2F1A" w14:textId="77777777" w:rsidTr="007E6A40">
        <w:tc>
          <w:tcPr>
            <w:tcW w:w="9350" w:type="dxa"/>
          </w:tcPr>
          <w:p w14:paraId="31DB341E" w14:textId="3E03B6DC" w:rsidR="007E6A40" w:rsidRPr="007E6A40" w:rsidRDefault="007E6A40" w:rsidP="00E1154A">
            <w:r w:rsidRPr="007E6A40">
              <w:t>16</w:t>
            </w:r>
            <w:r w:rsidRPr="007E6A40">
              <w:tab/>
              <w:t>addiction.mp.</w:t>
            </w:r>
            <w:r w:rsidRPr="007E6A40">
              <w:tab/>
            </w:r>
          </w:p>
        </w:tc>
      </w:tr>
      <w:tr w:rsidR="007E6A40" w:rsidRPr="007E6A40" w14:paraId="7AD27E2A" w14:textId="77777777" w:rsidTr="007E6A40">
        <w:tc>
          <w:tcPr>
            <w:tcW w:w="9350" w:type="dxa"/>
          </w:tcPr>
          <w:p w14:paraId="47FAC7DF" w14:textId="7EA72E52" w:rsidR="007E6A40" w:rsidRPr="007E6A40" w:rsidRDefault="007E6A40" w:rsidP="00E1154A">
            <w:r w:rsidRPr="007E6A40">
              <w:t>17</w:t>
            </w:r>
            <w:r w:rsidRPr="007E6A40">
              <w:tab/>
              <w:t>drug craving.mp.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2617D2FE" w14:textId="77777777" w:rsidTr="007E6A40">
        <w:tc>
          <w:tcPr>
            <w:tcW w:w="9350" w:type="dxa"/>
          </w:tcPr>
          <w:p w14:paraId="783F0E63" w14:textId="188B084E" w:rsidR="007E6A40" w:rsidRPr="007E6A40" w:rsidRDefault="007E6A40" w:rsidP="00E1154A">
            <w:r w:rsidRPr="007E6A40">
              <w:t>18</w:t>
            </w:r>
            <w:r w:rsidRPr="007E6A40">
              <w:tab/>
              <w:t>opiate overdose.mp. or exp Opiate Overdose/ or exp Opioid-Related Disorders/</w:t>
            </w:r>
            <w:r w:rsidRPr="007E6A40">
              <w:tab/>
            </w:r>
          </w:p>
        </w:tc>
      </w:tr>
      <w:tr w:rsidR="007E6A40" w:rsidRPr="007E6A40" w14:paraId="36A59E3F" w14:textId="77777777" w:rsidTr="007E6A40">
        <w:tc>
          <w:tcPr>
            <w:tcW w:w="9350" w:type="dxa"/>
          </w:tcPr>
          <w:p w14:paraId="7B062AD1" w14:textId="21E34AD4" w:rsidR="007E6A40" w:rsidRPr="007E6A40" w:rsidRDefault="007E6A40" w:rsidP="00E1154A">
            <w:r w:rsidRPr="007E6A40">
              <w:t>19</w:t>
            </w:r>
            <w:r w:rsidRPr="007E6A40">
              <w:tab/>
              <w:t>opiate.mp.</w:t>
            </w:r>
            <w:r w:rsidRPr="007E6A40">
              <w:tab/>
            </w:r>
          </w:p>
        </w:tc>
      </w:tr>
      <w:tr w:rsidR="007E6A40" w:rsidRPr="007E6A40" w14:paraId="4CF8CEC4" w14:textId="77777777" w:rsidTr="007E6A40">
        <w:tc>
          <w:tcPr>
            <w:tcW w:w="9350" w:type="dxa"/>
          </w:tcPr>
          <w:p w14:paraId="0AB4965B" w14:textId="76068552" w:rsidR="007E6A40" w:rsidRPr="007E6A40" w:rsidRDefault="007E6A40" w:rsidP="00E1154A">
            <w:r w:rsidRPr="007E6A40">
              <w:t>20</w:t>
            </w:r>
            <w:r w:rsidRPr="007E6A40">
              <w:tab/>
              <w:t>alcoholism.mp. or exp Alcoholism/</w:t>
            </w:r>
            <w:r w:rsidRPr="007E6A40">
              <w:tab/>
            </w:r>
          </w:p>
        </w:tc>
      </w:tr>
      <w:tr w:rsidR="007E6A40" w:rsidRPr="007E6A40" w14:paraId="0E25B7DD" w14:textId="77777777" w:rsidTr="007E6A40">
        <w:tc>
          <w:tcPr>
            <w:tcW w:w="9350" w:type="dxa"/>
          </w:tcPr>
          <w:p w14:paraId="00210767" w14:textId="0B597626" w:rsidR="007E6A40" w:rsidRPr="007E6A40" w:rsidRDefault="007E6A40" w:rsidP="00E1154A">
            <w:r w:rsidRPr="007E6A40">
              <w:t>21</w:t>
            </w:r>
            <w:r w:rsidRPr="007E6A40">
              <w:tab/>
              <w:t>exp Amphetamine/ or amphetamine.mp.</w:t>
            </w:r>
            <w:r w:rsidRPr="007E6A40">
              <w:tab/>
            </w:r>
          </w:p>
        </w:tc>
      </w:tr>
      <w:tr w:rsidR="007E6A40" w:rsidRPr="007E6A40" w14:paraId="443C3880" w14:textId="77777777" w:rsidTr="007E6A40">
        <w:tc>
          <w:tcPr>
            <w:tcW w:w="9350" w:type="dxa"/>
          </w:tcPr>
          <w:p w14:paraId="580B4AAA" w14:textId="6D3927E4" w:rsidR="007E6A40" w:rsidRPr="007E6A40" w:rsidRDefault="007E6A40" w:rsidP="00E1154A">
            <w:r w:rsidRPr="007E6A40">
              <w:t>22</w:t>
            </w:r>
            <w:r w:rsidRPr="007E6A40">
              <w:tab/>
              <w:t>drug dependence.mp.</w:t>
            </w:r>
            <w:r w:rsidRPr="007E6A40">
              <w:tab/>
            </w:r>
          </w:p>
        </w:tc>
      </w:tr>
      <w:tr w:rsidR="007E6A40" w:rsidRPr="007E6A40" w14:paraId="07FCD63D" w14:textId="77777777" w:rsidTr="007E6A40">
        <w:tc>
          <w:tcPr>
            <w:tcW w:w="9350" w:type="dxa"/>
          </w:tcPr>
          <w:p w14:paraId="55506343" w14:textId="24FE2D91" w:rsidR="007E6A40" w:rsidRPr="007E6A40" w:rsidRDefault="007E6A40" w:rsidP="00E1154A">
            <w:r w:rsidRPr="007E6A40">
              <w:t>23</w:t>
            </w:r>
            <w:r w:rsidRPr="007E6A40">
              <w:tab/>
              <w:t>harm reduction*.mp.</w:t>
            </w:r>
            <w:r w:rsidRPr="007E6A40">
              <w:tab/>
            </w:r>
          </w:p>
        </w:tc>
      </w:tr>
      <w:tr w:rsidR="007E6A40" w:rsidRPr="007E6A40" w14:paraId="48584D35" w14:textId="77777777" w:rsidTr="007E6A40">
        <w:tc>
          <w:tcPr>
            <w:tcW w:w="9350" w:type="dxa"/>
          </w:tcPr>
          <w:p w14:paraId="09B38DEC" w14:textId="4626D65D" w:rsidR="007E6A40" w:rsidRPr="007E6A40" w:rsidRDefault="007E6A40" w:rsidP="00E1154A">
            <w:r w:rsidRPr="007E6A40">
              <w:t>24</w:t>
            </w:r>
            <w:r w:rsidRPr="007E6A40">
              <w:tab/>
              <w:t xml:space="preserve">substance use*.mp. [mp=title, abstract, original title, name of substance word, subject heading word, floating sub-heading word, keyword heading word, organism </w:t>
            </w:r>
            <w:r w:rsidRPr="007E6A40">
              <w:lastRenderedPageBreak/>
              <w:t>supplementary concept word, protocol supplementary concept word, rare disease supplementary concept word, unique identifier, synonyms]</w:t>
            </w:r>
            <w:r w:rsidRPr="007E6A40">
              <w:tab/>
            </w:r>
          </w:p>
        </w:tc>
      </w:tr>
      <w:tr w:rsidR="007E6A40" w:rsidRPr="007E6A40" w14:paraId="793B3AE5" w14:textId="77777777" w:rsidTr="007E6A40">
        <w:tc>
          <w:tcPr>
            <w:tcW w:w="9350" w:type="dxa"/>
          </w:tcPr>
          <w:p w14:paraId="7E96C61D" w14:textId="5AFA7A96" w:rsidR="007E6A40" w:rsidRPr="007E6A40" w:rsidRDefault="007E6A40" w:rsidP="00E1154A">
            <w:r w:rsidRPr="007E6A40">
              <w:lastRenderedPageBreak/>
              <w:t>25</w:t>
            </w:r>
            <w:r w:rsidRPr="007E6A40">
              <w:tab/>
              <w:t>substance craving.mp.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3129257E" w14:textId="77777777" w:rsidTr="007E6A40">
        <w:tc>
          <w:tcPr>
            <w:tcW w:w="9350" w:type="dxa"/>
          </w:tcPr>
          <w:p w14:paraId="704F66D6" w14:textId="563DAD4C" w:rsidR="007E6A40" w:rsidRPr="007E6A40" w:rsidRDefault="007E6A40" w:rsidP="00E1154A">
            <w:r w:rsidRPr="007E6A40">
              <w:t>26</w:t>
            </w:r>
            <w:r w:rsidRPr="007E6A40">
              <w:tab/>
              <w:t>drug abuse.mp.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3B9FC7A9" w14:textId="77777777" w:rsidTr="007E6A40">
        <w:tc>
          <w:tcPr>
            <w:tcW w:w="9350" w:type="dxa"/>
          </w:tcPr>
          <w:p w14:paraId="12900F18" w14:textId="172E3087" w:rsidR="007E6A40" w:rsidRPr="007E6A40" w:rsidRDefault="007E6A40" w:rsidP="00E1154A">
            <w:r w:rsidRPr="007E6A40">
              <w:t>27</w:t>
            </w:r>
            <w:r w:rsidRPr="007E6A40">
              <w:tab/>
              <w:t>opiate withdrawal.mp.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63CC52C6" w14:textId="77777777" w:rsidTr="007E6A40">
        <w:tc>
          <w:tcPr>
            <w:tcW w:w="9350" w:type="dxa"/>
          </w:tcPr>
          <w:p w14:paraId="7BBB8438" w14:textId="62085E71" w:rsidR="007E6A40" w:rsidRPr="007E6A40" w:rsidRDefault="007E6A40" w:rsidP="00E1154A">
            <w:r w:rsidRPr="007E6A40">
              <w:t>28</w:t>
            </w:r>
            <w:r w:rsidRPr="007E6A40">
              <w:tab/>
              <w:t>withdrawal.mp.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2FF154F5" w14:textId="77777777" w:rsidTr="007E6A40">
        <w:tc>
          <w:tcPr>
            <w:tcW w:w="9350" w:type="dxa"/>
          </w:tcPr>
          <w:p w14:paraId="30906EA4" w14:textId="761C061D" w:rsidR="007E6A40" w:rsidRPr="007E6A40" w:rsidRDefault="007E6A40" w:rsidP="00E1154A">
            <w:r w:rsidRPr="007E6A40">
              <w:t>29</w:t>
            </w:r>
            <w:r w:rsidRPr="007E6A40">
              <w:tab/>
              <w:t>"drug use".mp.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5180C5FD" w14:textId="77777777" w:rsidTr="007E6A40">
        <w:tc>
          <w:tcPr>
            <w:tcW w:w="9350" w:type="dxa"/>
          </w:tcPr>
          <w:p w14:paraId="58550A80" w14:textId="2C238A69" w:rsidR="007E6A40" w:rsidRPr="007E6A40" w:rsidRDefault="007E6A40" w:rsidP="00E1154A">
            <w:r w:rsidRPr="007E6A40">
              <w:t>30</w:t>
            </w:r>
            <w:r w:rsidRPr="007E6A40">
              <w:tab/>
              <w:t>drug substitution.mp.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0F0427D7" w14:textId="77777777" w:rsidTr="007E6A40">
        <w:tc>
          <w:tcPr>
            <w:tcW w:w="9350" w:type="dxa"/>
          </w:tcPr>
          <w:p w14:paraId="54384D8E" w14:textId="6A81ABFE" w:rsidR="007E6A40" w:rsidRPr="007E6A40" w:rsidRDefault="007E6A40" w:rsidP="00E1154A">
            <w:r w:rsidRPr="007E6A40">
              <w:t>31</w:t>
            </w:r>
            <w:r w:rsidRPr="007E6A40">
              <w:tab/>
              <w:t>substitution treatments.mp.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1B1ECFE3" w14:textId="77777777" w:rsidTr="007E6A40">
        <w:tc>
          <w:tcPr>
            <w:tcW w:w="9350" w:type="dxa"/>
          </w:tcPr>
          <w:p w14:paraId="2D79221F" w14:textId="0BB024EA" w:rsidR="007E6A40" w:rsidRPr="007E6A40" w:rsidRDefault="007E6A40" w:rsidP="00E1154A">
            <w:r w:rsidRPr="007E6A40">
              <w:t>32</w:t>
            </w:r>
            <w:r w:rsidRPr="007E6A40">
              <w:tab/>
              <w:t>opioid.mp.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67E653BC" w14:textId="77777777" w:rsidTr="007E6A40">
        <w:tc>
          <w:tcPr>
            <w:tcW w:w="9350" w:type="dxa"/>
          </w:tcPr>
          <w:p w14:paraId="0819FC07" w14:textId="7F84DF39" w:rsidR="007E6A40" w:rsidRPr="007E6A40" w:rsidRDefault="007E6A40" w:rsidP="00E1154A">
            <w:r w:rsidRPr="007E6A40">
              <w:t>33</w:t>
            </w:r>
            <w:r w:rsidRPr="007E6A40">
              <w:tab/>
              <w:t>alcohol.mp.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1ED5888A" w14:textId="77777777" w:rsidTr="007E6A40">
        <w:tc>
          <w:tcPr>
            <w:tcW w:w="9350" w:type="dxa"/>
          </w:tcPr>
          <w:p w14:paraId="0A27402C" w14:textId="27749315" w:rsidR="007E6A40" w:rsidRPr="007E6A40" w:rsidRDefault="007E6A40" w:rsidP="00E1154A">
            <w:r w:rsidRPr="007E6A40">
              <w:t>34</w:t>
            </w:r>
            <w:r w:rsidRPr="007E6A40">
              <w:tab/>
              <w:t>stimulants.mp.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41C508C9" w14:textId="77777777" w:rsidTr="007E6A40">
        <w:tc>
          <w:tcPr>
            <w:tcW w:w="9350" w:type="dxa"/>
          </w:tcPr>
          <w:p w14:paraId="00E3E496" w14:textId="3E3B4C65" w:rsidR="007E6A40" w:rsidRPr="007E6A40" w:rsidRDefault="007E6A40" w:rsidP="00E1154A">
            <w:r w:rsidRPr="007E6A40">
              <w:lastRenderedPageBreak/>
              <w:t>35</w:t>
            </w:r>
            <w:r w:rsidRPr="007E6A40">
              <w:tab/>
              <w:t>drug user.mp. [mp=title, abstract, original title, name of substance word, subject heading word, floating sub-heading word, keyword heading word, organism supplementary concept word, protocol supplementary concept word, rare disease supplementary concept word, unique identifier, synonyms]</w:t>
            </w:r>
            <w:r w:rsidRPr="007E6A40">
              <w:tab/>
            </w:r>
          </w:p>
        </w:tc>
      </w:tr>
      <w:tr w:rsidR="007E6A40" w:rsidRPr="007E6A40" w14:paraId="6F06E01B" w14:textId="77777777" w:rsidTr="007E6A40">
        <w:tc>
          <w:tcPr>
            <w:tcW w:w="9350" w:type="dxa"/>
          </w:tcPr>
          <w:p w14:paraId="3EEEED00" w14:textId="03EE8846" w:rsidR="007E6A40" w:rsidRPr="007E6A40" w:rsidRDefault="007E6A40" w:rsidP="00E1154A">
            <w:r w:rsidRPr="007E6A40">
              <w:t>36</w:t>
            </w:r>
            <w:r w:rsidRPr="007E6A40">
              <w:tab/>
              <w:t>or/7-35</w:t>
            </w:r>
            <w:r w:rsidRPr="007E6A40">
              <w:tab/>
            </w:r>
          </w:p>
        </w:tc>
      </w:tr>
      <w:tr w:rsidR="007E6A40" w:rsidRPr="007E6A40" w14:paraId="54378A04" w14:textId="77777777" w:rsidTr="007E6A40">
        <w:tc>
          <w:tcPr>
            <w:tcW w:w="9350" w:type="dxa"/>
          </w:tcPr>
          <w:p w14:paraId="75D0541B" w14:textId="70EEA724" w:rsidR="007E6A40" w:rsidRPr="007E6A40" w:rsidRDefault="007E6A40" w:rsidP="00E1154A">
            <w:r w:rsidRPr="007E6A40">
              <w:t>37</w:t>
            </w:r>
            <w:r w:rsidRPr="007E6A40">
              <w:tab/>
              <w:t>6 and 36</w:t>
            </w:r>
            <w:r w:rsidRPr="007E6A40">
              <w:tab/>
            </w:r>
          </w:p>
        </w:tc>
      </w:tr>
      <w:tr w:rsidR="007E6A40" w:rsidRPr="007E6A40" w14:paraId="06059EDA" w14:textId="77777777" w:rsidTr="007E6A40">
        <w:tc>
          <w:tcPr>
            <w:tcW w:w="9350" w:type="dxa"/>
          </w:tcPr>
          <w:p w14:paraId="71B69F2E" w14:textId="0E8EF562" w:rsidR="007E6A40" w:rsidRPr="007E6A40" w:rsidRDefault="007E6A40" w:rsidP="00E1154A">
            <w:r w:rsidRPr="007E6A40">
              <w:t>38</w:t>
            </w:r>
            <w:r w:rsidRPr="007E6A40">
              <w:tab/>
              <w:t>limit 37 to (english language and yr="2000 -Current")</w:t>
            </w:r>
            <w:r w:rsidRPr="007E6A40">
              <w:tab/>
            </w:r>
          </w:p>
        </w:tc>
      </w:tr>
      <w:tr w:rsidR="007E6A40" w:rsidRPr="007E6A40" w14:paraId="7790D892" w14:textId="77777777" w:rsidTr="007E6A40">
        <w:tc>
          <w:tcPr>
            <w:tcW w:w="9350" w:type="dxa"/>
          </w:tcPr>
          <w:p w14:paraId="20ABBD7B" w14:textId="1D687A42" w:rsidR="007E6A40" w:rsidRPr="007E6A40" w:rsidRDefault="007E6A40" w:rsidP="00E1154A">
            <w:r w:rsidRPr="007E6A40">
              <w:t>39</w:t>
            </w:r>
            <w:r w:rsidRPr="007E6A40">
              <w:tab/>
              <w:t>from 38 keep 1-732</w:t>
            </w:r>
            <w:r w:rsidRPr="007E6A40">
              <w:tab/>
            </w:r>
          </w:p>
        </w:tc>
      </w:tr>
      <w:tr w:rsidR="00366953" w:rsidRPr="007E6A40" w14:paraId="4087725D" w14:textId="77777777" w:rsidTr="00366953">
        <w:tc>
          <w:tcPr>
            <w:tcW w:w="9350" w:type="dxa"/>
            <w:shd w:val="clear" w:color="auto" w:fill="EDEDED" w:themeFill="accent3" w:themeFillTint="33"/>
          </w:tcPr>
          <w:p w14:paraId="0EFAA48D" w14:textId="77777777" w:rsidR="00366953" w:rsidRPr="00366953" w:rsidRDefault="00366953" w:rsidP="008A03EC">
            <w:pPr>
              <w:rPr>
                <w:b/>
                <w:bCs/>
              </w:rPr>
            </w:pPr>
            <w:r w:rsidRPr="00366953">
              <w:rPr>
                <w:b/>
                <w:bCs/>
              </w:rPr>
              <w:t>CENTRAL</w:t>
            </w:r>
          </w:p>
        </w:tc>
      </w:tr>
      <w:tr w:rsidR="00366953" w:rsidRPr="007E6A40" w14:paraId="267A4450" w14:textId="77777777" w:rsidTr="00366953">
        <w:tc>
          <w:tcPr>
            <w:tcW w:w="9350" w:type="dxa"/>
          </w:tcPr>
          <w:p w14:paraId="273B3C05" w14:textId="77777777" w:rsidR="00366953" w:rsidRPr="007E6A40" w:rsidRDefault="00366953" w:rsidP="008A03EC">
            <w:r w:rsidRPr="007E6A40">
              <w:t>Cannabidiol OR CBD OR Hemp</w:t>
            </w:r>
          </w:p>
        </w:tc>
      </w:tr>
      <w:tr w:rsidR="00366953" w:rsidRPr="007E6A40" w14:paraId="58ED546F" w14:textId="77777777" w:rsidTr="00366953">
        <w:tc>
          <w:tcPr>
            <w:tcW w:w="9350" w:type="dxa"/>
          </w:tcPr>
          <w:p w14:paraId="3B9B8941" w14:textId="77777777" w:rsidR="00366953" w:rsidRPr="007E6A40" w:rsidRDefault="00366953" w:rsidP="008A03EC">
            <w:r w:rsidRPr="007E6A40">
              <w:t>AND</w:t>
            </w:r>
          </w:p>
        </w:tc>
      </w:tr>
      <w:tr w:rsidR="00366953" w:rsidRPr="007E6A40" w14:paraId="0C9185A8" w14:textId="77777777" w:rsidTr="00366953">
        <w:tc>
          <w:tcPr>
            <w:tcW w:w="9350" w:type="dxa"/>
          </w:tcPr>
          <w:p w14:paraId="23CD0DA7" w14:textId="77777777" w:rsidR="00366953" w:rsidRPr="007E6A40" w:rsidRDefault="00366953" w:rsidP="008A03EC">
            <w:r w:rsidRPr="007E6A40">
              <w:t>harm reduction OR drug use OR substance use OR addiction OR drug craving OR substance craving OR overdose OR drug substitution OR Substitution treatments OR Opiate withdrawal OR opioid OR alcohol OR stimulants OR drug user</w:t>
            </w:r>
          </w:p>
        </w:tc>
      </w:tr>
      <w:tr w:rsidR="00366953" w:rsidRPr="007E6A40" w14:paraId="1D9570EC" w14:textId="77777777" w:rsidTr="00366953">
        <w:tc>
          <w:tcPr>
            <w:tcW w:w="9350" w:type="dxa"/>
          </w:tcPr>
          <w:p w14:paraId="45C1242B" w14:textId="77777777" w:rsidR="00366953" w:rsidRPr="007E6A40" w:rsidRDefault="00366953" w:rsidP="008A03EC">
            <w:r w:rsidRPr="007E6A40">
              <w:t>limit Jan 2000-Aug2022</w:t>
            </w:r>
          </w:p>
        </w:tc>
      </w:tr>
    </w:tbl>
    <w:p w14:paraId="5F772834" w14:textId="77777777" w:rsidR="003719C7" w:rsidRPr="003719C7" w:rsidRDefault="003719C7" w:rsidP="00366953">
      <w:pPr>
        <w:pBdr>
          <w:bottom w:val="single" w:sz="6" w:space="1" w:color="auto"/>
        </w:pBdr>
        <w:rPr>
          <w:rFonts w:ascii="Arial" w:eastAsia="Times New Roman" w:hAnsi="Arial" w:cs="Arial"/>
          <w:vanish/>
          <w:sz w:val="16"/>
          <w:szCs w:val="16"/>
        </w:rPr>
      </w:pPr>
      <w:r w:rsidRPr="003719C7">
        <w:rPr>
          <w:rFonts w:ascii="Arial" w:eastAsia="Times New Roman" w:hAnsi="Arial" w:cs="Arial"/>
          <w:vanish/>
          <w:sz w:val="16"/>
          <w:szCs w:val="16"/>
        </w:rPr>
        <w:t>Top of Form</w:t>
      </w:r>
    </w:p>
    <w:p w14:paraId="47637F19" w14:textId="4F0FB69A" w:rsidR="007E6A40" w:rsidRDefault="007E6A40" w:rsidP="007E6A40"/>
    <w:tbl>
      <w:tblPr>
        <w:tblW w:w="9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8"/>
        <w:gridCol w:w="7699"/>
      </w:tblGrid>
      <w:tr w:rsidR="007E6A40" w:rsidRPr="003719C7" w14:paraId="42F5A519" w14:textId="77777777" w:rsidTr="00366953">
        <w:tc>
          <w:tcPr>
            <w:tcW w:w="9357" w:type="dxa"/>
            <w:gridSpan w:val="2"/>
            <w:shd w:val="clear" w:color="auto" w:fill="EDEDED" w:themeFill="accent3" w:themeFillTint="33"/>
            <w:tcMar>
              <w:top w:w="90" w:type="dxa"/>
              <w:left w:w="90" w:type="dxa"/>
              <w:bottom w:w="90" w:type="dxa"/>
              <w:right w:w="90" w:type="dxa"/>
            </w:tcMar>
            <w:vAlign w:val="bottom"/>
          </w:tcPr>
          <w:p w14:paraId="3C7DD8DF" w14:textId="0AE1E633" w:rsidR="007E6A40" w:rsidRPr="00366953" w:rsidRDefault="007E6A40" w:rsidP="00880E70">
            <w:pPr>
              <w:rPr>
                <w:rFonts w:ascii="Times New Roman" w:eastAsia="Times New Roman" w:hAnsi="Times New Roman" w:cs="Times New Roman"/>
                <w:b/>
                <w:bCs/>
                <w:sz w:val="20"/>
                <w:szCs w:val="20"/>
                <w:bdr w:val="none" w:sz="0" w:space="0" w:color="auto" w:frame="1"/>
              </w:rPr>
            </w:pPr>
            <w:r w:rsidRPr="00366953">
              <w:rPr>
                <w:rFonts w:ascii="Times New Roman" w:eastAsia="Times New Roman" w:hAnsi="Times New Roman" w:cs="Times New Roman"/>
                <w:b/>
                <w:bCs/>
                <w:sz w:val="20"/>
                <w:szCs w:val="20"/>
                <w:bdr w:val="none" w:sz="0" w:space="0" w:color="auto" w:frame="1"/>
              </w:rPr>
              <w:t>CINAHL</w:t>
            </w:r>
          </w:p>
        </w:tc>
      </w:tr>
      <w:tr w:rsidR="007E6A40" w:rsidRPr="003719C7" w14:paraId="3DACF32C" w14:textId="77777777" w:rsidTr="00366953">
        <w:tc>
          <w:tcPr>
            <w:tcW w:w="1658" w:type="dxa"/>
            <w:shd w:val="clear" w:color="auto" w:fill="auto"/>
            <w:tcMar>
              <w:top w:w="90" w:type="dxa"/>
              <w:left w:w="90" w:type="dxa"/>
              <w:bottom w:w="90" w:type="dxa"/>
              <w:right w:w="90" w:type="dxa"/>
            </w:tcMar>
            <w:vAlign w:val="bottom"/>
            <w:hideMark/>
          </w:tcPr>
          <w:p w14:paraId="4278F6EF"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S28</w:t>
            </w:r>
          </w:p>
        </w:tc>
        <w:tc>
          <w:tcPr>
            <w:tcW w:w="7699" w:type="dxa"/>
            <w:shd w:val="clear" w:color="auto" w:fill="auto"/>
            <w:tcMar>
              <w:top w:w="90" w:type="dxa"/>
              <w:left w:w="90" w:type="dxa"/>
              <w:bottom w:w="90" w:type="dxa"/>
              <w:right w:w="90" w:type="dxa"/>
            </w:tcMar>
            <w:vAlign w:val="bottom"/>
            <w:hideMark/>
          </w:tcPr>
          <w:p w14:paraId="35A608D0"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S17 AND S27</w:t>
            </w:r>
          </w:p>
        </w:tc>
      </w:tr>
      <w:tr w:rsidR="007E6A40" w:rsidRPr="003719C7" w14:paraId="21DF763A" w14:textId="77777777" w:rsidTr="00366953">
        <w:tc>
          <w:tcPr>
            <w:tcW w:w="1658" w:type="dxa"/>
            <w:shd w:val="clear" w:color="auto" w:fill="auto"/>
            <w:tcMar>
              <w:top w:w="90" w:type="dxa"/>
              <w:left w:w="90" w:type="dxa"/>
              <w:bottom w:w="90" w:type="dxa"/>
              <w:right w:w="90" w:type="dxa"/>
            </w:tcMar>
            <w:vAlign w:val="bottom"/>
            <w:hideMark/>
          </w:tcPr>
          <w:p w14:paraId="2EF9B022"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S27</w:t>
            </w:r>
          </w:p>
        </w:tc>
        <w:tc>
          <w:tcPr>
            <w:tcW w:w="7699" w:type="dxa"/>
            <w:shd w:val="clear" w:color="auto" w:fill="auto"/>
            <w:tcMar>
              <w:top w:w="90" w:type="dxa"/>
              <w:left w:w="90" w:type="dxa"/>
              <w:bottom w:w="90" w:type="dxa"/>
              <w:right w:w="90" w:type="dxa"/>
            </w:tcMar>
            <w:vAlign w:val="bottom"/>
            <w:hideMark/>
          </w:tcPr>
          <w:p w14:paraId="3BE6D754"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S18 OR S19 OR S20 OR S21 OR S22 OR S23 OR S24 OR S25 OR S26</w:t>
            </w:r>
          </w:p>
        </w:tc>
      </w:tr>
      <w:tr w:rsidR="007E6A40" w:rsidRPr="003719C7" w14:paraId="225AB333" w14:textId="77777777" w:rsidTr="00366953">
        <w:tc>
          <w:tcPr>
            <w:tcW w:w="1658" w:type="dxa"/>
            <w:shd w:val="clear" w:color="auto" w:fill="auto"/>
            <w:tcMar>
              <w:top w:w="90" w:type="dxa"/>
              <w:left w:w="90" w:type="dxa"/>
              <w:bottom w:w="90" w:type="dxa"/>
              <w:right w:w="90" w:type="dxa"/>
            </w:tcMar>
            <w:vAlign w:val="bottom"/>
            <w:hideMark/>
          </w:tcPr>
          <w:p w14:paraId="14C75834"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S26</w:t>
            </w:r>
          </w:p>
        </w:tc>
        <w:tc>
          <w:tcPr>
            <w:tcW w:w="7699" w:type="dxa"/>
            <w:shd w:val="clear" w:color="auto" w:fill="auto"/>
            <w:tcMar>
              <w:top w:w="90" w:type="dxa"/>
              <w:left w:w="90" w:type="dxa"/>
              <w:bottom w:w="90" w:type="dxa"/>
              <w:right w:w="90" w:type="dxa"/>
            </w:tcMar>
            <w:vAlign w:val="bottom"/>
            <w:hideMark/>
          </w:tcPr>
          <w:p w14:paraId="3E8F8128"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drug use OR substance use OR drug substitution OR substitution treatments OR opiate withdrawal OR opioid OR alcohol OR stimulants OR substance withdrawal OR substance abuse OR substance dependence</w:t>
            </w:r>
          </w:p>
        </w:tc>
      </w:tr>
      <w:tr w:rsidR="007E6A40" w:rsidRPr="003719C7" w14:paraId="714CE893" w14:textId="77777777" w:rsidTr="00366953">
        <w:tc>
          <w:tcPr>
            <w:tcW w:w="1658" w:type="dxa"/>
            <w:shd w:val="clear" w:color="auto" w:fill="auto"/>
            <w:tcMar>
              <w:top w:w="90" w:type="dxa"/>
              <w:left w:w="90" w:type="dxa"/>
              <w:bottom w:w="90" w:type="dxa"/>
              <w:right w:w="90" w:type="dxa"/>
            </w:tcMar>
            <w:vAlign w:val="bottom"/>
            <w:hideMark/>
          </w:tcPr>
          <w:p w14:paraId="0C9972F0"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S25</w:t>
            </w:r>
          </w:p>
        </w:tc>
        <w:tc>
          <w:tcPr>
            <w:tcW w:w="7699" w:type="dxa"/>
            <w:shd w:val="clear" w:color="auto" w:fill="auto"/>
            <w:tcMar>
              <w:top w:w="90" w:type="dxa"/>
              <w:left w:w="90" w:type="dxa"/>
              <w:bottom w:w="90" w:type="dxa"/>
              <w:right w:w="90" w:type="dxa"/>
            </w:tcMar>
            <w:vAlign w:val="bottom"/>
            <w:hideMark/>
          </w:tcPr>
          <w:p w14:paraId="75DB18A2"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"drug user" OR (MH "Street Drugs+")</w:t>
            </w:r>
          </w:p>
        </w:tc>
      </w:tr>
      <w:tr w:rsidR="007E6A40" w:rsidRPr="003719C7" w14:paraId="255673CF" w14:textId="77777777" w:rsidTr="00366953">
        <w:tc>
          <w:tcPr>
            <w:tcW w:w="1658" w:type="dxa"/>
            <w:shd w:val="clear" w:color="auto" w:fill="auto"/>
            <w:tcMar>
              <w:top w:w="90" w:type="dxa"/>
              <w:left w:w="90" w:type="dxa"/>
              <w:bottom w:w="90" w:type="dxa"/>
              <w:right w:w="90" w:type="dxa"/>
            </w:tcMar>
            <w:vAlign w:val="bottom"/>
            <w:hideMark/>
          </w:tcPr>
          <w:p w14:paraId="2E8334A2"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S24</w:t>
            </w:r>
          </w:p>
        </w:tc>
        <w:tc>
          <w:tcPr>
            <w:tcW w:w="7699" w:type="dxa"/>
            <w:shd w:val="clear" w:color="auto" w:fill="auto"/>
            <w:tcMar>
              <w:top w:w="90" w:type="dxa"/>
              <w:left w:w="90" w:type="dxa"/>
              <w:bottom w:w="90" w:type="dxa"/>
              <w:right w:w="90" w:type="dxa"/>
            </w:tcMar>
            <w:vAlign w:val="bottom"/>
            <w:hideMark/>
          </w:tcPr>
          <w:p w14:paraId="7A86ED9C"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(MH "Overdose+") OR "overdose" OR (MH "Opiate Overdose")</w:t>
            </w:r>
          </w:p>
        </w:tc>
      </w:tr>
      <w:tr w:rsidR="007E6A40" w:rsidRPr="003719C7" w14:paraId="651C1055" w14:textId="77777777" w:rsidTr="00366953">
        <w:tc>
          <w:tcPr>
            <w:tcW w:w="1658" w:type="dxa"/>
            <w:shd w:val="clear" w:color="auto" w:fill="auto"/>
            <w:tcMar>
              <w:top w:w="90" w:type="dxa"/>
              <w:left w:w="90" w:type="dxa"/>
              <w:bottom w:w="90" w:type="dxa"/>
              <w:right w:w="90" w:type="dxa"/>
            </w:tcMar>
            <w:vAlign w:val="bottom"/>
            <w:hideMark/>
          </w:tcPr>
          <w:p w14:paraId="00A582AD"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S23</w:t>
            </w:r>
          </w:p>
        </w:tc>
        <w:tc>
          <w:tcPr>
            <w:tcW w:w="7699" w:type="dxa"/>
            <w:shd w:val="clear" w:color="auto" w:fill="auto"/>
            <w:tcMar>
              <w:top w:w="90" w:type="dxa"/>
              <w:left w:w="90" w:type="dxa"/>
              <w:bottom w:w="90" w:type="dxa"/>
              <w:right w:w="90" w:type="dxa"/>
            </w:tcMar>
            <w:vAlign w:val="bottom"/>
            <w:hideMark/>
          </w:tcPr>
          <w:p w14:paraId="6892DC58"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"substance craving" OR (MH "Substance Withdrawal Syndrome+") OR (MH "Substance Abusers") OR (MH "Substance Withdrawal, Controlled") OR (MH "Substance Abuse, Intravenous")</w:t>
            </w:r>
          </w:p>
        </w:tc>
      </w:tr>
      <w:tr w:rsidR="007E6A40" w:rsidRPr="003719C7" w14:paraId="6CFBF1B1" w14:textId="77777777" w:rsidTr="00366953">
        <w:tc>
          <w:tcPr>
            <w:tcW w:w="1658" w:type="dxa"/>
            <w:shd w:val="clear" w:color="auto" w:fill="auto"/>
            <w:tcMar>
              <w:top w:w="90" w:type="dxa"/>
              <w:left w:w="90" w:type="dxa"/>
              <w:bottom w:w="90" w:type="dxa"/>
              <w:right w:w="90" w:type="dxa"/>
            </w:tcMar>
            <w:vAlign w:val="bottom"/>
            <w:hideMark/>
          </w:tcPr>
          <w:p w14:paraId="00AB758F"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S22</w:t>
            </w:r>
          </w:p>
        </w:tc>
        <w:tc>
          <w:tcPr>
            <w:tcW w:w="7699" w:type="dxa"/>
            <w:shd w:val="clear" w:color="auto" w:fill="auto"/>
            <w:tcMar>
              <w:top w:w="90" w:type="dxa"/>
              <w:left w:w="90" w:type="dxa"/>
              <w:bottom w:w="90" w:type="dxa"/>
              <w:right w:w="90" w:type="dxa"/>
            </w:tcMar>
            <w:vAlign w:val="bottom"/>
            <w:hideMark/>
          </w:tcPr>
          <w:p w14:paraId="4CC998E9"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"drug craving"</w:t>
            </w:r>
          </w:p>
        </w:tc>
      </w:tr>
      <w:tr w:rsidR="007E6A40" w:rsidRPr="003719C7" w14:paraId="4BB915F7" w14:textId="77777777" w:rsidTr="00366953">
        <w:tc>
          <w:tcPr>
            <w:tcW w:w="1658" w:type="dxa"/>
            <w:shd w:val="clear" w:color="auto" w:fill="auto"/>
            <w:tcMar>
              <w:top w:w="90" w:type="dxa"/>
              <w:left w:w="90" w:type="dxa"/>
              <w:bottom w:w="90" w:type="dxa"/>
              <w:right w:w="90" w:type="dxa"/>
            </w:tcMar>
            <w:vAlign w:val="bottom"/>
            <w:hideMark/>
          </w:tcPr>
          <w:p w14:paraId="187410CF"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S21</w:t>
            </w:r>
          </w:p>
        </w:tc>
        <w:tc>
          <w:tcPr>
            <w:tcW w:w="7699" w:type="dxa"/>
            <w:shd w:val="clear" w:color="auto" w:fill="auto"/>
            <w:tcMar>
              <w:top w:w="90" w:type="dxa"/>
              <w:left w:w="90" w:type="dxa"/>
              <w:bottom w:w="90" w:type="dxa"/>
              <w:right w:w="90" w:type="dxa"/>
            </w:tcMar>
            <w:vAlign w:val="bottom"/>
            <w:hideMark/>
          </w:tcPr>
          <w:p w14:paraId="37B59244"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(MH "Substance Use Disorders+") OR (MH "Substance Use (Omaha)") OR "substance use" OR (MH "Substance Use Treatment: Overdose (Iowa NIC)") OR (MH "Substance Use Treatment: Drug Withdrawal (Iowa NIC)") OR (MH "Substance Use Treatment: Alcohol Withdrawal (Iowa NIC)") OR (MH "Substance Use Treatment (Iowa NIC)") OR (MH "Substance Use Prevention (Iowa NIC)")</w:t>
            </w:r>
          </w:p>
        </w:tc>
      </w:tr>
      <w:tr w:rsidR="007E6A40" w:rsidRPr="003719C7" w14:paraId="1A122E2C" w14:textId="77777777" w:rsidTr="00366953">
        <w:tc>
          <w:tcPr>
            <w:tcW w:w="1658" w:type="dxa"/>
            <w:shd w:val="clear" w:color="auto" w:fill="auto"/>
            <w:tcMar>
              <w:top w:w="90" w:type="dxa"/>
              <w:left w:w="90" w:type="dxa"/>
              <w:bottom w:w="90" w:type="dxa"/>
              <w:right w:w="90" w:type="dxa"/>
            </w:tcMar>
            <w:vAlign w:val="bottom"/>
            <w:hideMark/>
          </w:tcPr>
          <w:p w14:paraId="168C87B7"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S20</w:t>
            </w:r>
          </w:p>
        </w:tc>
        <w:tc>
          <w:tcPr>
            <w:tcW w:w="7699" w:type="dxa"/>
            <w:shd w:val="clear" w:color="auto" w:fill="auto"/>
            <w:tcMar>
              <w:top w:w="90" w:type="dxa"/>
              <w:left w:w="90" w:type="dxa"/>
              <w:bottom w:w="90" w:type="dxa"/>
              <w:right w:w="90" w:type="dxa"/>
            </w:tcMar>
            <w:vAlign w:val="bottom"/>
            <w:hideMark/>
          </w:tcPr>
          <w:p w14:paraId="283F28EF"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(MH "Substance Dependence+") OR (MH "Alcoholism") OR "addiction"</w:t>
            </w:r>
          </w:p>
        </w:tc>
      </w:tr>
      <w:tr w:rsidR="007E6A40" w:rsidRPr="003719C7" w14:paraId="04583CC2" w14:textId="77777777" w:rsidTr="00366953">
        <w:tc>
          <w:tcPr>
            <w:tcW w:w="1658" w:type="dxa"/>
            <w:shd w:val="clear" w:color="auto" w:fill="auto"/>
            <w:tcMar>
              <w:top w:w="90" w:type="dxa"/>
              <w:left w:w="90" w:type="dxa"/>
              <w:bottom w:w="90" w:type="dxa"/>
              <w:right w:w="90" w:type="dxa"/>
            </w:tcMar>
            <w:vAlign w:val="bottom"/>
            <w:hideMark/>
          </w:tcPr>
          <w:p w14:paraId="4681FD30"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S19</w:t>
            </w:r>
          </w:p>
        </w:tc>
        <w:tc>
          <w:tcPr>
            <w:tcW w:w="7699" w:type="dxa"/>
            <w:shd w:val="clear" w:color="auto" w:fill="auto"/>
            <w:tcMar>
              <w:top w:w="90" w:type="dxa"/>
              <w:left w:w="90" w:type="dxa"/>
              <w:bottom w:w="90" w:type="dxa"/>
              <w:right w:w="90" w:type="dxa"/>
            </w:tcMar>
            <w:vAlign w:val="bottom"/>
            <w:hideMark/>
          </w:tcPr>
          <w:p w14:paraId="03DB04EA"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(MM "Substance Use Treatment (Iowa NIC)+")</w:t>
            </w:r>
          </w:p>
        </w:tc>
      </w:tr>
      <w:tr w:rsidR="007E6A40" w:rsidRPr="003719C7" w14:paraId="72391194" w14:textId="77777777" w:rsidTr="00366953">
        <w:tc>
          <w:tcPr>
            <w:tcW w:w="1658" w:type="dxa"/>
            <w:shd w:val="clear" w:color="auto" w:fill="auto"/>
            <w:tcMar>
              <w:top w:w="90" w:type="dxa"/>
              <w:left w:w="90" w:type="dxa"/>
              <w:bottom w:w="90" w:type="dxa"/>
              <w:right w:w="90" w:type="dxa"/>
            </w:tcMar>
            <w:vAlign w:val="bottom"/>
            <w:hideMark/>
          </w:tcPr>
          <w:p w14:paraId="481F9759"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S18</w:t>
            </w:r>
          </w:p>
        </w:tc>
        <w:tc>
          <w:tcPr>
            <w:tcW w:w="7699" w:type="dxa"/>
            <w:shd w:val="clear" w:color="auto" w:fill="auto"/>
            <w:tcMar>
              <w:top w:w="90" w:type="dxa"/>
              <w:left w:w="90" w:type="dxa"/>
              <w:bottom w:w="90" w:type="dxa"/>
              <w:right w:w="90" w:type="dxa"/>
            </w:tcMar>
            <w:vAlign w:val="bottom"/>
            <w:hideMark/>
          </w:tcPr>
          <w:p w14:paraId="7EFE05FF"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(MM "Harm Reduction") OR "harm reduction"</w:t>
            </w:r>
          </w:p>
        </w:tc>
      </w:tr>
      <w:tr w:rsidR="007E6A40" w:rsidRPr="003719C7" w14:paraId="44A95EEC" w14:textId="77777777" w:rsidTr="00366953">
        <w:tc>
          <w:tcPr>
            <w:tcW w:w="1658" w:type="dxa"/>
            <w:shd w:val="clear" w:color="auto" w:fill="auto"/>
            <w:tcMar>
              <w:top w:w="90" w:type="dxa"/>
              <w:left w:w="90" w:type="dxa"/>
              <w:bottom w:w="90" w:type="dxa"/>
              <w:right w:w="90" w:type="dxa"/>
            </w:tcMar>
            <w:vAlign w:val="bottom"/>
            <w:hideMark/>
          </w:tcPr>
          <w:p w14:paraId="1264440B"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S17</w:t>
            </w:r>
          </w:p>
        </w:tc>
        <w:tc>
          <w:tcPr>
            <w:tcW w:w="7699" w:type="dxa"/>
            <w:shd w:val="clear" w:color="auto" w:fill="auto"/>
            <w:tcMar>
              <w:top w:w="90" w:type="dxa"/>
              <w:left w:w="90" w:type="dxa"/>
              <w:bottom w:w="90" w:type="dxa"/>
              <w:right w:w="90" w:type="dxa"/>
            </w:tcMar>
            <w:vAlign w:val="bottom"/>
            <w:hideMark/>
          </w:tcPr>
          <w:p w14:paraId="2B93156A"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S15 OR S16</w:t>
            </w:r>
          </w:p>
        </w:tc>
      </w:tr>
      <w:tr w:rsidR="007E6A40" w:rsidRPr="003719C7" w14:paraId="60072A98" w14:textId="77777777" w:rsidTr="00366953">
        <w:tc>
          <w:tcPr>
            <w:tcW w:w="1658" w:type="dxa"/>
            <w:shd w:val="clear" w:color="auto" w:fill="auto"/>
            <w:tcMar>
              <w:top w:w="90" w:type="dxa"/>
              <w:left w:w="90" w:type="dxa"/>
              <w:bottom w:w="90" w:type="dxa"/>
              <w:right w:w="90" w:type="dxa"/>
            </w:tcMar>
            <w:vAlign w:val="bottom"/>
            <w:hideMark/>
          </w:tcPr>
          <w:p w14:paraId="30AB4E4A"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S16</w:t>
            </w:r>
          </w:p>
        </w:tc>
        <w:tc>
          <w:tcPr>
            <w:tcW w:w="7699" w:type="dxa"/>
            <w:shd w:val="clear" w:color="auto" w:fill="auto"/>
            <w:tcMar>
              <w:top w:w="90" w:type="dxa"/>
              <w:left w:w="90" w:type="dxa"/>
              <w:bottom w:w="90" w:type="dxa"/>
              <w:right w:w="90" w:type="dxa"/>
            </w:tcMar>
            <w:vAlign w:val="bottom"/>
            <w:hideMark/>
          </w:tcPr>
          <w:p w14:paraId="36E73C75"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(MH "Hemp") OR "Hemp"</w:t>
            </w:r>
          </w:p>
        </w:tc>
      </w:tr>
      <w:tr w:rsidR="007E6A40" w:rsidRPr="003719C7" w14:paraId="0026392F" w14:textId="77777777" w:rsidTr="00366953">
        <w:tc>
          <w:tcPr>
            <w:tcW w:w="1658" w:type="dxa"/>
            <w:shd w:val="clear" w:color="auto" w:fill="auto"/>
            <w:tcMar>
              <w:top w:w="90" w:type="dxa"/>
              <w:left w:w="90" w:type="dxa"/>
              <w:bottom w:w="90" w:type="dxa"/>
              <w:right w:w="90" w:type="dxa"/>
            </w:tcMar>
            <w:vAlign w:val="bottom"/>
            <w:hideMark/>
          </w:tcPr>
          <w:p w14:paraId="0DF9FE1C"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S15</w:t>
            </w:r>
          </w:p>
        </w:tc>
        <w:tc>
          <w:tcPr>
            <w:tcW w:w="7699" w:type="dxa"/>
            <w:shd w:val="clear" w:color="auto" w:fill="auto"/>
            <w:tcMar>
              <w:top w:w="90" w:type="dxa"/>
              <w:left w:w="90" w:type="dxa"/>
              <w:bottom w:w="90" w:type="dxa"/>
              <w:right w:w="90" w:type="dxa"/>
            </w:tcMar>
            <w:vAlign w:val="bottom"/>
            <w:hideMark/>
          </w:tcPr>
          <w:p w14:paraId="4A96396F"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(MM "Cannabidiol") OR "Cannabidiol"</w:t>
            </w:r>
          </w:p>
        </w:tc>
      </w:tr>
      <w:tr w:rsidR="007E6A40" w:rsidRPr="003719C7" w14:paraId="0BD89582" w14:textId="77777777" w:rsidTr="00366953">
        <w:tc>
          <w:tcPr>
            <w:tcW w:w="1658" w:type="dxa"/>
            <w:shd w:val="clear" w:color="auto" w:fill="auto"/>
            <w:tcMar>
              <w:top w:w="90" w:type="dxa"/>
              <w:left w:w="90" w:type="dxa"/>
              <w:bottom w:w="90" w:type="dxa"/>
              <w:right w:w="90" w:type="dxa"/>
            </w:tcMar>
            <w:vAlign w:val="bottom"/>
            <w:hideMark/>
          </w:tcPr>
          <w:p w14:paraId="556C7C17"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lastRenderedPageBreak/>
              <w:t>S14</w:t>
            </w:r>
          </w:p>
        </w:tc>
        <w:tc>
          <w:tcPr>
            <w:tcW w:w="7699" w:type="dxa"/>
            <w:shd w:val="clear" w:color="auto" w:fill="auto"/>
            <w:tcMar>
              <w:top w:w="90" w:type="dxa"/>
              <w:left w:w="90" w:type="dxa"/>
              <w:bottom w:w="90" w:type="dxa"/>
              <w:right w:w="90" w:type="dxa"/>
            </w:tcMar>
            <w:vAlign w:val="bottom"/>
            <w:hideMark/>
          </w:tcPr>
          <w:p w14:paraId="3DE16B27"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S3 AND S13</w:t>
            </w:r>
          </w:p>
        </w:tc>
      </w:tr>
      <w:tr w:rsidR="007E6A40" w:rsidRPr="003719C7" w14:paraId="253A6CCF" w14:textId="77777777" w:rsidTr="00366953">
        <w:tc>
          <w:tcPr>
            <w:tcW w:w="1658" w:type="dxa"/>
            <w:shd w:val="clear" w:color="auto" w:fill="auto"/>
            <w:tcMar>
              <w:top w:w="90" w:type="dxa"/>
              <w:left w:w="90" w:type="dxa"/>
              <w:bottom w:w="90" w:type="dxa"/>
              <w:right w:w="90" w:type="dxa"/>
            </w:tcMar>
            <w:vAlign w:val="bottom"/>
            <w:hideMark/>
          </w:tcPr>
          <w:p w14:paraId="0EEC43A4"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S13</w:t>
            </w:r>
          </w:p>
        </w:tc>
        <w:tc>
          <w:tcPr>
            <w:tcW w:w="7699" w:type="dxa"/>
            <w:shd w:val="clear" w:color="auto" w:fill="auto"/>
            <w:tcMar>
              <w:top w:w="90" w:type="dxa"/>
              <w:left w:w="90" w:type="dxa"/>
              <w:bottom w:w="90" w:type="dxa"/>
              <w:right w:w="90" w:type="dxa"/>
            </w:tcMar>
            <w:vAlign w:val="bottom"/>
            <w:hideMark/>
          </w:tcPr>
          <w:p w14:paraId="18EBB2E3"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S4 OR S5 OR S6 OR S7 OR S8 OR S9 OR S10 OR S11 OR S12</w:t>
            </w:r>
          </w:p>
        </w:tc>
      </w:tr>
      <w:tr w:rsidR="007E6A40" w:rsidRPr="003719C7" w14:paraId="10B1DAB6" w14:textId="77777777" w:rsidTr="00366953">
        <w:tc>
          <w:tcPr>
            <w:tcW w:w="1658" w:type="dxa"/>
            <w:shd w:val="clear" w:color="auto" w:fill="auto"/>
            <w:tcMar>
              <w:top w:w="90" w:type="dxa"/>
              <w:left w:w="90" w:type="dxa"/>
              <w:bottom w:w="90" w:type="dxa"/>
              <w:right w:w="90" w:type="dxa"/>
            </w:tcMar>
            <w:vAlign w:val="bottom"/>
            <w:hideMark/>
          </w:tcPr>
          <w:p w14:paraId="4D6CF978"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S12</w:t>
            </w:r>
          </w:p>
        </w:tc>
        <w:tc>
          <w:tcPr>
            <w:tcW w:w="7699" w:type="dxa"/>
            <w:shd w:val="clear" w:color="auto" w:fill="auto"/>
            <w:tcMar>
              <w:top w:w="90" w:type="dxa"/>
              <w:left w:w="90" w:type="dxa"/>
              <w:bottom w:w="90" w:type="dxa"/>
              <w:right w:w="90" w:type="dxa"/>
            </w:tcMar>
            <w:vAlign w:val="bottom"/>
            <w:hideMark/>
          </w:tcPr>
          <w:p w14:paraId="68AB5A3E"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drug use OR substance use OR drug substitution OR substitution treatments OR opiate withdrawal OR opioid OR alcohol OR stimulants OR substance withdrawal OR substance abuse OR substance dependence</w:t>
            </w:r>
          </w:p>
        </w:tc>
      </w:tr>
      <w:tr w:rsidR="007E6A40" w:rsidRPr="003719C7" w14:paraId="63103F2D" w14:textId="77777777" w:rsidTr="00366953">
        <w:tc>
          <w:tcPr>
            <w:tcW w:w="1658" w:type="dxa"/>
            <w:shd w:val="clear" w:color="auto" w:fill="auto"/>
            <w:tcMar>
              <w:top w:w="90" w:type="dxa"/>
              <w:left w:w="90" w:type="dxa"/>
              <w:bottom w:w="90" w:type="dxa"/>
              <w:right w:w="90" w:type="dxa"/>
            </w:tcMar>
            <w:vAlign w:val="bottom"/>
            <w:hideMark/>
          </w:tcPr>
          <w:p w14:paraId="122037F6"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S11</w:t>
            </w:r>
          </w:p>
        </w:tc>
        <w:tc>
          <w:tcPr>
            <w:tcW w:w="7699" w:type="dxa"/>
            <w:shd w:val="clear" w:color="auto" w:fill="auto"/>
            <w:tcMar>
              <w:top w:w="90" w:type="dxa"/>
              <w:left w:w="90" w:type="dxa"/>
              <w:bottom w:w="90" w:type="dxa"/>
              <w:right w:w="90" w:type="dxa"/>
            </w:tcMar>
            <w:vAlign w:val="bottom"/>
            <w:hideMark/>
          </w:tcPr>
          <w:p w14:paraId="790F828C"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"drug user" OR (MH "Street Drugs+")</w:t>
            </w:r>
          </w:p>
        </w:tc>
      </w:tr>
      <w:tr w:rsidR="007E6A40" w:rsidRPr="003719C7" w14:paraId="04EDE413" w14:textId="77777777" w:rsidTr="00366953">
        <w:tc>
          <w:tcPr>
            <w:tcW w:w="1658" w:type="dxa"/>
            <w:shd w:val="clear" w:color="auto" w:fill="auto"/>
            <w:tcMar>
              <w:top w:w="90" w:type="dxa"/>
              <w:left w:w="90" w:type="dxa"/>
              <w:bottom w:w="90" w:type="dxa"/>
              <w:right w:w="90" w:type="dxa"/>
            </w:tcMar>
            <w:vAlign w:val="bottom"/>
            <w:hideMark/>
          </w:tcPr>
          <w:p w14:paraId="0154872E"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S10</w:t>
            </w:r>
          </w:p>
        </w:tc>
        <w:tc>
          <w:tcPr>
            <w:tcW w:w="7699" w:type="dxa"/>
            <w:shd w:val="clear" w:color="auto" w:fill="auto"/>
            <w:tcMar>
              <w:top w:w="90" w:type="dxa"/>
              <w:left w:w="90" w:type="dxa"/>
              <w:bottom w:w="90" w:type="dxa"/>
              <w:right w:w="90" w:type="dxa"/>
            </w:tcMar>
            <w:vAlign w:val="bottom"/>
            <w:hideMark/>
          </w:tcPr>
          <w:p w14:paraId="22D29D6B"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(MH "Overdose+") OR "overdose" OR (MH "Opiate Overdose")</w:t>
            </w:r>
          </w:p>
        </w:tc>
      </w:tr>
      <w:tr w:rsidR="007E6A40" w:rsidRPr="003719C7" w14:paraId="6CCB8FB0" w14:textId="77777777" w:rsidTr="00366953">
        <w:tc>
          <w:tcPr>
            <w:tcW w:w="1658" w:type="dxa"/>
            <w:shd w:val="clear" w:color="auto" w:fill="auto"/>
            <w:tcMar>
              <w:top w:w="90" w:type="dxa"/>
              <w:left w:w="90" w:type="dxa"/>
              <w:bottom w:w="90" w:type="dxa"/>
              <w:right w:w="90" w:type="dxa"/>
            </w:tcMar>
            <w:vAlign w:val="bottom"/>
            <w:hideMark/>
          </w:tcPr>
          <w:p w14:paraId="35534F7C"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S9</w:t>
            </w:r>
          </w:p>
        </w:tc>
        <w:tc>
          <w:tcPr>
            <w:tcW w:w="7699" w:type="dxa"/>
            <w:shd w:val="clear" w:color="auto" w:fill="auto"/>
            <w:tcMar>
              <w:top w:w="90" w:type="dxa"/>
              <w:left w:w="90" w:type="dxa"/>
              <w:bottom w:w="90" w:type="dxa"/>
              <w:right w:w="90" w:type="dxa"/>
            </w:tcMar>
            <w:vAlign w:val="bottom"/>
            <w:hideMark/>
          </w:tcPr>
          <w:p w14:paraId="581D0812"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"substance craving" OR (MH "Substance Withdrawal Syndrome+") OR (MH "Substance Abusers") OR (MH "Substance Withdrawal, Controlled") OR (MH "Substance Abuse, Intravenous")</w:t>
            </w:r>
          </w:p>
        </w:tc>
      </w:tr>
      <w:tr w:rsidR="007E6A40" w:rsidRPr="003719C7" w14:paraId="1C0A4676" w14:textId="77777777" w:rsidTr="00366953">
        <w:tc>
          <w:tcPr>
            <w:tcW w:w="1658" w:type="dxa"/>
            <w:shd w:val="clear" w:color="auto" w:fill="auto"/>
            <w:tcMar>
              <w:top w:w="90" w:type="dxa"/>
              <w:left w:w="90" w:type="dxa"/>
              <w:bottom w:w="90" w:type="dxa"/>
              <w:right w:w="90" w:type="dxa"/>
            </w:tcMar>
            <w:vAlign w:val="bottom"/>
            <w:hideMark/>
          </w:tcPr>
          <w:p w14:paraId="58543FBB"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S8</w:t>
            </w:r>
          </w:p>
        </w:tc>
        <w:tc>
          <w:tcPr>
            <w:tcW w:w="7699" w:type="dxa"/>
            <w:shd w:val="clear" w:color="auto" w:fill="auto"/>
            <w:tcMar>
              <w:top w:w="90" w:type="dxa"/>
              <w:left w:w="90" w:type="dxa"/>
              <w:bottom w:w="90" w:type="dxa"/>
              <w:right w:w="90" w:type="dxa"/>
            </w:tcMar>
            <w:vAlign w:val="bottom"/>
            <w:hideMark/>
          </w:tcPr>
          <w:p w14:paraId="331DDF3F"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"drug craving"</w:t>
            </w:r>
          </w:p>
        </w:tc>
      </w:tr>
      <w:tr w:rsidR="007E6A40" w:rsidRPr="003719C7" w14:paraId="777DAC90" w14:textId="77777777" w:rsidTr="00366953">
        <w:tc>
          <w:tcPr>
            <w:tcW w:w="1658" w:type="dxa"/>
            <w:shd w:val="clear" w:color="auto" w:fill="auto"/>
            <w:tcMar>
              <w:top w:w="90" w:type="dxa"/>
              <w:left w:w="90" w:type="dxa"/>
              <w:bottom w:w="90" w:type="dxa"/>
              <w:right w:w="90" w:type="dxa"/>
            </w:tcMar>
            <w:vAlign w:val="bottom"/>
            <w:hideMark/>
          </w:tcPr>
          <w:p w14:paraId="513DD6C9"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S7</w:t>
            </w:r>
          </w:p>
        </w:tc>
        <w:tc>
          <w:tcPr>
            <w:tcW w:w="7699" w:type="dxa"/>
            <w:shd w:val="clear" w:color="auto" w:fill="auto"/>
            <w:tcMar>
              <w:top w:w="90" w:type="dxa"/>
              <w:left w:w="90" w:type="dxa"/>
              <w:bottom w:w="90" w:type="dxa"/>
              <w:right w:w="90" w:type="dxa"/>
            </w:tcMar>
            <w:vAlign w:val="bottom"/>
            <w:hideMark/>
          </w:tcPr>
          <w:p w14:paraId="4C65C685"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(MH "Substance Use Disorders+") OR (MH "Substance Use (Omaha)") OR "substance use" OR (MH "Substance Use Treatment: Overdose (Iowa NIC)") OR (MH "Substance Use Treatment: Drug Withdrawal (Iowa NIC)") OR (MH "Substance Use Treatment: Alcohol Withdrawal (Iowa NIC)") OR (MH "Substance Use Treatment (Iowa NIC)") OR (MH "Substance Use Prevention (Iowa NIC)")</w:t>
            </w:r>
          </w:p>
        </w:tc>
      </w:tr>
      <w:tr w:rsidR="007E6A40" w:rsidRPr="003719C7" w14:paraId="3EC6B02B" w14:textId="77777777" w:rsidTr="00366953">
        <w:tc>
          <w:tcPr>
            <w:tcW w:w="1658" w:type="dxa"/>
            <w:shd w:val="clear" w:color="auto" w:fill="auto"/>
            <w:tcMar>
              <w:top w:w="90" w:type="dxa"/>
              <w:left w:w="90" w:type="dxa"/>
              <w:bottom w:w="90" w:type="dxa"/>
              <w:right w:w="90" w:type="dxa"/>
            </w:tcMar>
            <w:vAlign w:val="bottom"/>
            <w:hideMark/>
          </w:tcPr>
          <w:p w14:paraId="2B51FEC2"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S6</w:t>
            </w:r>
          </w:p>
        </w:tc>
        <w:tc>
          <w:tcPr>
            <w:tcW w:w="7699" w:type="dxa"/>
            <w:shd w:val="clear" w:color="auto" w:fill="auto"/>
            <w:tcMar>
              <w:top w:w="90" w:type="dxa"/>
              <w:left w:w="90" w:type="dxa"/>
              <w:bottom w:w="90" w:type="dxa"/>
              <w:right w:w="90" w:type="dxa"/>
            </w:tcMar>
            <w:vAlign w:val="bottom"/>
            <w:hideMark/>
          </w:tcPr>
          <w:p w14:paraId="03A7286E"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(MH "Substance Dependence+") OR (MH "Alcoholism") OR "addiction"</w:t>
            </w:r>
          </w:p>
        </w:tc>
      </w:tr>
      <w:tr w:rsidR="007E6A40" w:rsidRPr="003719C7" w14:paraId="00C3ED20" w14:textId="77777777" w:rsidTr="00366953">
        <w:tc>
          <w:tcPr>
            <w:tcW w:w="1658" w:type="dxa"/>
            <w:shd w:val="clear" w:color="auto" w:fill="auto"/>
            <w:tcMar>
              <w:top w:w="90" w:type="dxa"/>
              <w:left w:w="90" w:type="dxa"/>
              <w:bottom w:w="90" w:type="dxa"/>
              <w:right w:w="90" w:type="dxa"/>
            </w:tcMar>
            <w:vAlign w:val="bottom"/>
            <w:hideMark/>
          </w:tcPr>
          <w:p w14:paraId="676141E7"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S5</w:t>
            </w:r>
          </w:p>
        </w:tc>
        <w:tc>
          <w:tcPr>
            <w:tcW w:w="7699" w:type="dxa"/>
            <w:shd w:val="clear" w:color="auto" w:fill="auto"/>
            <w:tcMar>
              <w:top w:w="90" w:type="dxa"/>
              <w:left w:w="90" w:type="dxa"/>
              <w:bottom w:w="90" w:type="dxa"/>
              <w:right w:w="90" w:type="dxa"/>
            </w:tcMar>
            <w:vAlign w:val="bottom"/>
            <w:hideMark/>
          </w:tcPr>
          <w:p w14:paraId="192A246B"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(MM "Substance Use Treatment (Iowa NIC)+")</w:t>
            </w:r>
          </w:p>
        </w:tc>
      </w:tr>
      <w:tr w:rsidR="007E6A40" w:rsidRPr="003719C7" w14:paraId="2C992ED1" w14:textId="77777777" w:rsidTr="00366953">
        <w:tc>
          <w:tcPr>
            <w:tcW w:w="1658" w:type="dxa"/>
            <w:shd w:val="clear" w:color="auto" w:fill="auto"/>
            <w:tcMar>
              <w:top w:w="90" w:type="dxa"/>
              <w:left w:w="90" w:type="dxa"/>
              <w:bottom w:w="90" w:type="dxa"/>
              <w:right w:w="90" w:type="dxa"/>
            </w:tcMar>
            <w:vAlign w:val="bottom"/>
            <w:hideMark/>
          </w:tcPr>
          <w:p w14:paraId="776C8657"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S4</w:t>
            </w:r>
          </w:p>
        </w:tc>
        <w:tc>
          <w:tcPr>
            <w:tcW w:w="7699" w:type="dxa"/>
            <w:shd w:val="clear" w:color="auto" w:fill="auto"/>
            <w:tcMar>
              <w:top w:w="90" w:type="dxa"/>
              <w:left w:w="90" w:type="dxa"/>
              <w:bottom w:w="90" w:type="dxa"/>
              <w:right w:w="90" w:type="dxa"/>
            </w:tcMar>
            <w:vAlign w:val="bottom"/>
            <w:hideMark/>
          </w:tcPr>
          <w:p w14:paraId="196AADC5"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(MM "Harm Reduction") OR "harm reduction"</w:t>
            </w:r>
          </w:p>
        </w:tc>
      </w:tr>
      <w:tr w:rsidR="007E6A40" w:rsidRPr="003719C7" w14:paraId="20CC7BAE" w14:textId="77777777" w:rsidTr="00366953">
        <w:tc>
          <w:tcPr>
            <w:tcW w:w="1658" w:type="dxa"/>
            <w:shd w:val="clear" w:color="auto" w:fill="auto"/>
            <w:tcMar>
              <w:top w:w="90" w:type="dxa"/>
              <w:left w:w="90" w:type="dxa"/>
              <w:bottom w:w="90" w:type="dxa"/>
              <w:right w:w="90" w:type="dxa"/>
            </w:tcMar>
            <w:vAlign w:val="bottom"/>
            <w:hideMark/>
          </w:tcPr>
          <w:p w14:paraId="0BA5D003"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S3</w:t>
            </w:r>
          </w:p>
        </w:tc>
        <w:tc>
          <w:tcPr>
            <w:tcW w:w="7699" w:type="dxa"/>
            <w:shd w:val="clear" w:color="auto" w:fill="auto"/>
            <w:tcMar>
              <w:top w:w="90" w:type="dxa"/>
              <w:left w:w="90" w:type="dxa"/>
              <w:bottom w:w="90" w:type="dxa"/>
              <w:right w:w="90" w:type="dxa"/>
            </w:tcMar>
            <w:vAlign w:val="bottom"/>
            <w:hideMark/>
          </w:tcPr>
          <w:p w14:paraId="7329AC86"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 OR S2</w:t>
            </w:r>
          </w:p>
        </w:tc>
      </w:tr>
      <w:tr w:rsidR="007E6A40" w:rsidRPr="003719C7" w14:paraId="2845F6A2" w14:textId="77777777" w:rsidTr="00366953">
        <w:tc>
          <w:tcPr>
            <w:tcW w:w="1658" w:type="dxa"/>
            <w:shd w:val="clear" w:color="auto" w:fill="auto"/>
            <w:tcMar>
              <w:top w:w="90" w:type="dxa"/>
              <w:left w:w="90" w:type="dxa"/>
              <w:bottom w:w="90" w:type="dxa"/>
              <w:right w:w="90" w:type="dxa"/>
            </w:tcMar>
            <w:vAlign w:val="bottom"/>
            <w:hideMark/>
          </w:tcPr>
          <w:p w14:paraId="5FB1845F"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S2</w:t>
            </w:r>
          </w:p>
        </w:tc>
        <w:tc>
          <w:tcPr>
            <w:tcW w:w="7699" w:type="dxa"/>
            <w:shd w:val="clear" w:color="auto" w:fill="auto"/>
            <w:tcMar>
              <w:top w:w="90" w:type="dxa"/>
              <w:left w:w="90" w:type="dxa"/>
              <w:bottom w:w="90" w:type="dxa"/>
              <w:right w:w="90" w:type="dxa"/>
            </w:tcMar>
            <w:vAlign w:val="bottom"/>
            <w:hideMark/>
          </w:tcPr>
          <w:p w14:paraId="38301943"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(MH "Hemp") OR "Hemp"</w:t>
            </w:r>
          </w:p>
        </w:tc>
      </w:tr>
      <w:tr w:rsidR="007E6A40" w:rsidRPr="003719C7" w14:paraId="62FE629A" w14:textId="77777777" w:rsidTr="00366953">
        <w:tc>
          <w:tcPr>
            <w:tcW w:w="1658" w:type="dxa"/>
            <w:shd w:val="clear" w:color="auto" w:fill="auto"/>
            <w:tcMar>
              <w:top w:w="90" w:type="dxa"/>
              <w:left w:w="90" w:type="dxa"/>
              <w:bottom w:w="90" w:type="dxa"/>
              <w:right w:w="90" w:type="dxa"/>
            </w:tcMar>
            <w:vAlign w:val="bottom"/>
            <w:hideMark/>
          </w:tcPr>
          <w:p w14:paraId="1F136FC8"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S1</w:t>
            </w:r>
          </w:p>
        </w:tc>
        <w:tc>
          <w:tcPr>
            <w:tcW w:w="7699" w:type="dxa"/>
            <w:shd w:val="clear" w:color="auto" w:fill="auto"/>
            <w:tcMar>
              <w:top w:w="90" w:type="dxa"/>
              <w:left w:w="90" w:type="dxa"/>
              <w:bottom w:w="90" w:type="dxa"/>
              <w:right w:w="90" w:type="dxa"/>
            </w:tcMar>
            <w:vAlign w:val="bottom"/>
            <w:hideMark/>
          </w:tcPr>
          <w:p w14:paraId="47B417B5" w14:textId="77777777" w:rsidR="007E6A40" w:rsidRPr="003719C7" w:rsidRDefault="007E6A40" w:rsidP="00880E70">
            <w:pPr>
              <w:rPr>
                <w:rFonts w:ascii="Times New Roman" w:eastAsia="Times New Roman" w:hAnsi="Times New Roman" w:cs="Times New Roman"/>
                <w:sz w:val="20"/>
                <w:szCs w:val="20"/>
              </w:rPr>
            </w:pPr>
            <w:r w:rsidRPr="003719C7">
              <w:rPr>
                <w:rFonts w:ascii="Times New Roman" w:eastAsia="Times New Roman" w:hAnsi="Times New Roman" w:cs="Times New Roman"/>
                <w:sz w:val="20"/>
                <w:szCs w:val="20"/>
                <w:bdr w:val="none" w:sz="0" w:space="0" w:color="auto" w:frame="1"/>
              </w:rPr>
              <w:t>(MM "Cannabidiol") OR "Cannabidiol"</w:t>
            </w:r>
          </w:p>
        </w:tc>
      </w:tr>
    </w:tbl>
    <w:p w14:paraId="28DD0797" w14:textId="77777777" w:rsidR="007E6A40" w:rsidRDefault="007E6A40" w:rsidP="007E6A40"/>
    <w:sectPr w:rsidR="007E6A40" w:rsidSect="0067549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BA8ED" w14:textId="77777777" w:rsidR="000F5286" w:rsidRDefault="000F5286" w:rsidP="007E6A40">
      <w:r>
        <w:separator/>
      </w:r>
    </w:p>
  </w:endnote>
  <w:endnote w:type="continuationSeparator" w:id="0">
    <w:p w14:paraId="7C5627F4" w14:textId="77777777" w:rsidR="000F5286" w:rsidRDefault="000F5286" w:rsidP="007E6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CDB63" w14:textId="77777777" w:rsidR="000F5286" w:rsidRDefault="000F5286" w:rsidP="007E6A40">
      <w:r>
        <w:separator/>
      </w:r>
    </w:p>
  </w:footnote>
  <w:footnote w:type="continuationSeparator" w:id="0">
    <w:p w14:paraId="7099C785" w14:textId="77777777" w:rsidR="000F5286" w:rsidRDefault="000F5286" w:rsidP="007E6A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535639"/>
    <w:multiLevelType w:val="hybridMultilevel"/>
    <w:tmpl w:val="640234DA"/>
    <w:lvl w:ilvl="0" w:tplc="161A3520">
      <w:start w:val="3"/>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2144612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7F"/>
    <w:rsid w:val="000B71B5"/>
    <w:rsid w:val="000F5286"/>
    <w:rsid w:val="001269E7"/>
    <w:rsid w:val="001316CD"/>
    <w:rsid w:val="0023792B"/>
    <w:rsid w:val="00261C59"/>
    <w:rsid w:val="00296831"/>
    <w:rsid w:val="002C553D"/>
    <w:rsid w:val="003224ED"/>
    <w:rsid w:val="00351BBD"/>
    <w:rsid w:val="00366953"/>
    <w:rsid w:val="003719C7"/>
    <w:rsid w:val="003F1448"/>
    <w:rsid w:val="0041202A"/>
    <w:rsid w:val="004274D2"/>
    <w:rsid w:val="004C78D2"/>
    <w:rsid w:val="004E4F7F"/>
    <w:rsid w:val="004F4259"/>
    <w:rsid w:val="00511EB1"/>
    <w:rsid w:val="0053013E"/>
    <w:rsid w:val="00586C81"/>
    <w:rsid w:val="005B2052"/>
    <w:rsid w:val="005E4633"/>
    <w:rsid w:val="00614553"/>
    <w:rsid w:val="00623089"/>
    <w:rsid w:val="0067549F"/>
    <w:rsid w:val="006A680B"/>
    <w:rsid w:val="007733F3"/>
    <w:rsid w:val="007E6A40"/>
    <w:rsid w:val="007F05C2"/>
    <w:rsid w:val="008822C1"/>
    <w:rsid w:val="00990AE8"/>
    <w:rsid w:val="009951A6"/>
    <w:rsid w:val="009D5086"/>
    <w:rsid w:val="009E127A"/>
    <w:rsid w:val="00A015FB"/>
    <w:rsid w:val="00A05121"/>
    <w:rsid w:val="00A22B90"/>
    <w:rsid w:val="00AB2003"/>
    <w:rsid w:val="00B335C0"/>
    <w:rsid w:val="00BB68B7"/>
    <w:rsid w:val="00BC73E1"/>
    <w:rsid w:val="00BE3952"/>
    <w:rsid w:val="00C0208E"/>
    <w:rsid w:val="00C13799"/>
    <w:rsid w:val="00C761AC"/>
    <w:rsid w:val="00C95E34"/>
    <w:rsid w:val="00CD237A"/>
    <w:rsid w:val="00D039B0"/>
    <w:rsid w:val="00D17D50"/>
    <w:rsid w:val="00D97648"/>
    <w:rsid w:val="00DA7460"/>
    <w:rsid w:val="00DD4B52"/>
    <w:rsid w:val="00DE736C"/>
    <w:rsid w:val="00E208C8"/>
    <w:rsid w:val="00E41042"/>
    <w:rsid w:val="00E55527"/>
    <w:rsid w:val="00E772FD"/>
    <w:rsid w:val="00E84792"/>
    <w:rsid w:val="00EE0C63"/>
    <w:rsid w:val="00EE3A3B"/>
    <w:rsid w:val="00F363F8"/>
    <w:rsid w:val="00F56502"/>
    <w:rsid w:val="00FE0DBF"/>
    <w:rsid w:val="00FF11B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3B99D7C"/>
  <w15:chartTrackingRefBased/>
  <w15:docId w15:val="{191CB29E-6190-C74F-8A31-4AC530AB3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719C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9C7"/>
    <w:rPr>
      <w:rFonts w:ascii="Times New Roman" w:eastAsia="Times New Roman" w:hAnsi="Times New Roman" w:cs="Times New Roman"/>
      <w:b/>
      <w:bCs/>
      <w:kern w:val="36"/>
      <w:sz w:val="48"/>
      <w:szCs w:val="48"/>
    </w:rPr>
  </w:style>
  <w:style w:type="paragraph" w:styleId="z-TopofForm">
    <w:name w:val="HTML Top of Form"/>
    <w:basedOn w:val="Normal"/>
    <w:next w:val="Normal"/>
    <w:link w:val="z-TopofFormChar"/>
    <w:hidden/>
    <w:uiPriority w:val="99"/>
    <w:semiHidden/>
    <w:unhideWhenUsed/>
    <w:rsid w:val="003719C7"/>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719C7"/>
    <w:rPr>
      <w:rFonts w:ascii="Arial" w:eastAsia="Times New Roman" w:hAnsi="Arial" w:cs="Arial"/>
      <w:vanish/>
      <w:sz w:val="16"/>
      <w:szCs w:val="16"/>
    </w:rPr>
  </w:style>
  <w:style w:type="character" w:styleId="Hyperlink">
    <w:name w:val="Hyperlink"/>
    <w:basedOn w:val="DefaultParagraphFont"/>
    <w:uiPriority w:val="99"/>
    <w:semiHidden/>
    <w:unhideWhenUsed/>
    <w:rsid w:val="003719C7"/>
    <w:rPr>
      <w:color w:val="0000FF"/>
      <w:u w:val="single"/>
    </w:rPr>
  </w:style>
  <w:style w:type="character" w:customStyle="1" w:styleId="tiny-normal">
    <w:name w:val="tiny-normal"/>
    <w:basedOn w:val="DefaultParagraphFont"/>
    <w:rsid w:val="003719C7"/>
  </w:style>
  <w:style w:type="character" w:customStyle="1" w:styleId="medium-bold">
    <w:name w:val="medium-bold"/>
    <w:basedOn w:val="DefaultParagraphFont"/>
    <w:rsid w:val="003719C7"/>
  </w:style>
  <w:style w:type="character" w:customStyle="1" w:styleId="medium-normal">
    <w:name w:val="medium-normal"/>
    <w:basedOn w:val="DefaultParagraphFont"/>
    <w:rsid w:val="003719C7"/>
  </w:style>
  <w:style w:type="paragraph" w:styleId="z-BottomofForm">
    <w:name w:val="HTML Bottom of Form"/>
    <w:basedOn w:val="Normal"/>
    <w:next w:val="Normal"/>
    <w:link w:val="z-BottomofFormChar"/>
    <w:hidden/>
    <w:uiPriority w:val="99"/>
    <w:semiHidden/>
    <w:unhideWhenUsed/>
    <w:rsid w:val="003719C7"/>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719C7"/>
    <w:rPr>
      <w:rFonts w:ascii="Arial" w:eastAsia="Times New Roman" w:hAnsi="Arial" w:cs="Arial"/>
      <w:vanish/>
      <w:sz w:val="16"/>
      <w:szCs w:val="16"/>
    </w:rPr>
  </w:style>
  <w:style w:type="paragraph" w:styleId="ListParagraph">
    <w:name w:val="List Paragraph"/>
    <w:basedOn w:val="Normal"/>
    <w:uiPriority w:val="34"/>
    <w:qFormat/>
    <w:rsid w:val="006A680B"/>
    <w:pPr>
      <w:ind w:left="720"/>
      <w:contextualSpacing/>
    </w:pPr>
  </w:style>
  <w:style w:type="paragraph" w:styleId="Header">
    <w:name w:val="header"/>
    <w:basedOn w:val="Normal"/>
    <w:link w:val="HeaderChar"/>
    <w:uiPriority w:val="99"/>
    <w:unhideWhenUsed/>
    <w:rsid w:val="007E6A40"/>
    <w:pPr>
      <w:tabs>
        <w:tab w:val="center" w:pos="4680"/>
        <w:tab w:val="right" w:pos="9360"/>
      </w:tabs>
    </w:pPr>
  </w:style>
  <w:style w:type="character" w:customStyle="1" w:styleId="HeaderChar">
    <w:name w:val="Header Char"/>
    <w:basedOn w:val="DefaultParagraphFont"/>
    <w:link w:val="Header"/>
    <w:uiPriority w:val="99"/>
    <w:rsid w:val="007E6A40"/>
  </w:style>
  <w:style w:type="paragraph" w:styleId="Footer">
    <w:name w:val="footer"/>
    <w:basedOn w:val="Normal"/>
    <w:link w:val="FooterChar"/>
    <w:uiPriority w:val="99"/>
    <w:unhideWhenUsed/>
    <w:rsid w:val="007E6A40"/>
    <w:pPr>
      <w:tabs>
        <w:tab w:val="center" w:pos="4680"/>
        <w:tab w:val="right" w:pos="9360"/>
      </w:tabs>
    </w:pPr>
  </w:style>
  <w:style w:type="character" w:customStyle="1" w:styleId="FooterChar">
    <w:name w:val="Footer Char"/>
    <w:basedOn w:val="DefaultParagraphFont"/>
    <w:link w:val="Footer"/>
    <w:uiPriority w:val="99"/>
    <w:rsid w:val="007E6A40"/>
  </w:style>
  <w:style w:type="table" w:styleId="TableGrid">
    <w:name w:val="Table Grid"/>
    <w:basedOn w:val="TableNormal"/>
    <w:uiPriority w:val="39"/>
    <w:rsid w:val="007E6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2070</Words>
  <Characters>11799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Lo</dc:creator>
  <cp:keywords/>
  <dc:description/>
  <cp:lastModifiedBy>Lindsay Lo</cp:lastModifiedBy>
  <cp:revision>4</cp:revision>
  <dcterms:created xsi:type="dcterms:W3CDTF">2022-12-16T19:06:00Z</dcterms:created>
  <dcterms:modified xsi:type="dcterms:W3CDTF">2023-03-18T20:33:00Z</dcterms:modified>
</cp:coreProperties>
</file>