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D7A79" w14:textId="6F30B28D" w:rsidR="008E56D9" w:rsidRPr="00666302" w:rsidRDefault="00F27329" w:rsidP="00192FDC">
      <w:pPr>
        <w:pStyle w:val="berschrift1"/>
        <w:rPr>
          <w:color w:val="000000" w:themeColor="text1"/>
        </w:rPr>
      </w:pPr>
      <w:r w:rsidRPr="00666302">
        <w:rPr>
          <w:color w:val="000000" w:themeColor="text1"/>
        </w:rPr>
        <w:t>Supplemental Material</w:t>
      </w:r>
    </w:p>
    <w:p w14:paraId="5BBB412D" w14:textId="77777777" w:rsidR="00882961" w:rsidRPr="00666302" w:rsidRDefault="00882961" w:rsidP="00882961">
      <w:pPr>
        <w:rPr>
          <w:color w:val="000000" w:themeColor="text1"/>
        </w:rPr>
      </w:pPr>
    </w:p>
    <w:p w14:paraId="39C0400D" w14:textId="089307D2" w:rsidR="00882961" w:rsidRPr="00D53AEF" w:rsidRDefault="00F80C9A" w:rsidP="00192FDC">
      <w:pPr>
        <w:pStyle w:val="berschrift2"/>
        <w:spacing w:line="360" w:lineRule="auto"/>
        <w:rPr>
          <w:color w:val="000000" w:themeColor="text1"/>
        </w:rPr>
      </w:pPr>
      <w:r w:rsidRPr="00D53AEF">
        <w:rPr>
          <w:color w:val="000000" w:themeColor="text1"/>
        </w:rPr>
        <w:t xml:space="preserve">Oxysterol metabolism: Background </w:t>
      </w:r>
    </w:p>
    <w:p w14:paraId="5E5BBFD0" w14:textId="5D954FCB" w:rsidR="00F80C9A" w:rsidRPr="00D53AEF" w:rsidRDefault="00F80C9A" w:rsidP="00192FDC">
      <w:pPr>
        <w:spacing w:line="360" w:lineRule="auto"/>
        <w:rPr>
          <w:rFonts w:cstheme="minorHAnsi"/>
          <w:color w:val="000000" w:themeColor="text1"/>
        </w:rPr>
      </w:pPr>
      <w:r w:rsidRPr="00D53AEF">
        <w:rPr>
          <w:bCs/>
          <w:color w:val="000000" w:themeColor="text1"/>
        </w:rPr>
        <w:t xml:space="preserve">Oxysterols </w:t>
      </w:r>
      <w:r w:rsidRPr="00D53AEF">
        <w:rPr>
          <w:rFonts w:cstheme="minorHAnsi"/>
          <w:color w:val="000000" w:themeColor="text1"/>
        </w:rPr>
        <w:t xml:space="preserve">including 27-HC, 25-HC, 5a,6a-EC, 5b,6b-EC, 7a-HC, 7b-HC, 7-KC, THC </w:t>
      </w:r>
      <w:r w:rsidRPr="00D53AEF">
        <w:rPr>
          <w:bCs/>
          <w:color w:val="000000" w:themeColor="text1"/>
        </w:rPr>
        <w:t xml:space="preserve">are oxidized derivates of cholesterol, whereas </w:t>
      </w:r>
      <w:r w:rsidRPr="00D53AEF">
        <w:rPr>
          <w:rFonts w:cstheme="minorHAnsi"/>
          <w:color w:val="000000" w:themeColor="text1"/>
        </w:rPr>
        <w:t>the sterols lanosterol, 24-DHLan, desmosterol, and 7-DC, are precursors of cholesterol</w:t>
      </w:r>
      <w:r w:rsidR="00D66EAB" w:rsidRPr="00D53AEF">
        <w:rPr>
          <w:rFonts w:cstheme="minorHAnsi"/>
          <w:color w:val="000000" w:themeColor="text1"/>
        </w:rPr>
        <w:t xml:space="preserve"> </w:t>
      </w:r>
      <w:r w:rsidR="00D66EAB" w:rsidRPr="00D53AEF">
        <w:rPr>
          <w:rFonts w:cstheme="minorHAnsi"/>
          <w:color w:val="000000" w:themeColor="text1"/>
        </w:rPr>
        <w:fldChar w:fldCharType="begin">
          <w:fldData xml:space="preserve">PEVuZE5vdGU+PENpdGU+PEF1dGhvcj5NdXRlbWJlcmV6aTwvQXV0aG9yPjxZZWFyPjIwMTY8L1ll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</w:fldData>
        </w:fldChar>
      </w:r>
      <w:r w:rsidR="00342DF2" w:rsidRPr="00D53AEF">
        <w:rPr>
          <w:rFonts w:cstheme="minorHAnsi"/>
          <w:color w:val="000000" w:themeColor="text1"/>
        </w:rPr>
        <w:instrText xml:space="preserve"> ADDIN EN.CITE </w:instrText>
      </w:r>
      <w:r w:rsidR="00342DF2" w:rsidRPr="00D53AEF">
        <w:rPr>
          <w:rFonts w:cstheme="minorHAnsi"/>
          <w:color w:val="000000" w:themeColor="text1"/>
        </w:rPr>
        <w:fldChar w:fldCharType="begin">
          <w:fldData xml:space="preserve">PEVuZE5vdGU+PENpdGU+PEF1dGhvcj5NdXRlbWJlcmV6aTwvQXV0aG9yPjxZZWFyPjIwMTY8L1ll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</w:fldData>
        </w:fldChar>
      </w:r>
      <w:r w:rsidR="00342DF2" w:rsidRPr="00D53AEF">
        <w:rPr>
          <w:rFonts w:cstheme="minorHAnsi"/>
          <w:color w:val="000000" w:themeColor="text1"/>
        </w:rPr>
        <w:instrText xml:space="preserve"> ADDIN EN.CITE.DATA </w:instrText>
      </w:r>
      <w:r w:rsidR="00342DF2" w:rsidRPr="00D53AEF">
        <w:rPr>
          <w:rFonts w:cstheme="minorHAnsi"/>
          <w:color w:val="000000" w:themeColor="text1"/>
        </w:rPr>
      </w:r>
      <w:r w:rsidR="00342DF2" w:rsidRPr="00D53AEF">
        <w:rPr>
          <w:rFonts w:cstheme="minorHAnsi"/>
          <w:color w:val="000000" w:themeColor="text1"/>
        </w:rPr>
        <w:fldChar w:fldCharType="end"/>
      </w:r>
      <w:r w:rsidR="00D66EAB" w:rsidRPr="00D53AEF">
        <w:rPr>
          <w:rFonts w:cstheme="minorHAnsi"/>
          <w:color w:val="000000" w:themeColor="text1"/>
        </w:rPr>
      </w:r>
      <w:r w:rsidR="00D66EAB" w:rsidRPr="00D53AEF">
        <w:rPr>
          <w:rFonts w:cstheme="minorHAnsi"/>
          <w:color w:val="000000" w:themeColor="text1"/>
        </w:rPr>
        <w:fldChar w:fldCharType="separate"/>
      </w:r>
      <w:r w:rsidR="00342DF2" w:rsidRPr="00D53AEF">
        <w:rPr>
          <w:rFonts w:cstheme="minorHAnsi"/>
          <w:noProof/>
          <w:color w:val="000000" w:themeColor="text1"/>
          <w:vertAlign w:val="superscript"/>
        </w:rPr>
        <w:t>1,2</w:t>
      </w:r>
      <w:r w:rsidR="00D66EAB" w:rsidRPr="00D53AEF">
        <w:rPr>
          <w:rFonts w:cstheme="minorHAnsi"/>
          <w:color w:val="000000" w:themeColor="text1"/>
        </w:rPr>
        <w:fldChar w:fldCharType="end"/>
      </w:r>
      <w:r w:rsidRPr="00D53AEF">
        <w:rPr>
          <w:rFonts w:cstheme="minorHAnsi"/>
          <w:color w:val="000000" w:themeColor="text1"/>
        </w:rPr>
        <w:t>.</w:t>
      </w:r>
      <w:r w:rsidR="00D66EAB" w:rsidRPr="00D53AEF">
        <w:rPr>
          <w:rFonts w:cstheme="minorHAnsi"/>
          <w:color w:val="000000" w:themeColor="text1"/>
        </w:rPr>
        <w:t xml:space="preserve"> </w:t>
      </w:r>
      <w:r w:rsidRPr="00D53AEF">
        <w:rPr>
          <w:rFonts w:cstheme="minorHAnsi"/>
          <w:color w:val="000000" w:themeColor="text1"/>
        </w:rPr>
        <w:t xml:space="preserve"> </w:t>
      </w:r>
    </w:p>
    <w:p w14:paraId="00DA6A6E" w14:textId="44527742" w:rsidR="00F80C9A" w:rsidRPr="00D53AEF" w:rsidRDefault="00F80C9A" w:rsidP="00192FDC">
      <w:pPr>
        <w:spacing w:line="360" w:lineRule="auto"/>
        <w:rPr>
          <w:bCs/>
          <w:color w:val="000000" w:themeColor="text1"/>
        </w:rPr>
      </w:pPr>
      <w:r w:rsidRPr="00D53AEF">
        <w:rPr>
          <w:color w:val="000000" w:themeColor="text1"/>
        </w:rPr>
        <w:t>In the upstream cholesterol pathway, lanosterol represents an early metabolite in the e</w:t>
      </w:r>
      <w:r w:rsidR="007E4079" w:rsidRPr="00D53AEF">
        <w:rPr>
          <w:color w:val="000000" w:themeColor="text1"/>
        </w:rPr>
        <w:t>ndogenous cholesterol synthesis. A</w:t>
      </w:r>
      <w:r w:rsidRPr="00D53AEF">
        <w:rPr>
          <w:color w:val="000000" w:themeColor="text1"/>
        </w:rPr>
        <w:t xml:space="preserve">fter </w:t>
      </w:r>
      <w:proofErr w:type="spellStart"/>
      <w:r w:rsidR="007E4079" w:rsidRPr="00D53AEF">
        <w:rPr>
          <w:color w:val="000000" w:themeColor="text1"/>
        </w:rPr>
        <w:t>lanosterol</w:t>
      </w:r>
      <w:proofErr w:type="spellEnd"/>
      <w:r w:rsidR="007E4079" w:rsidRPr="00D53AEF">
        <w:rPr>
          <w:color w:val="000000" w:themeColor="text1"/>
        </w:rPr>
        <w:t>,</w:t>
      </w:r>
      <w:r w:rsidRPr="00D53AEF">
        <w:rPr>
          <w:color w:val="000000" w:themeColor="text1"/>
        </w:rPr>
        <w:t xml:space="preserve"> the cholesterol synthesis is split into </w:t>
      </w:r>
      <w:r w:rsidR="007E4079" w:rsidRPr="00D53AEF">
        <w:rPr>
          <w:color w:val="000000" w:themeColor="text1"/>
        </w:rPr>
        <w:t>Bloch pathway including desmosterol and</w:t>
      </w:r>
      <w:r w:rsidRPr="00D53AEF">
        <w:rPr>
          <w:color w:val="000000" w:themeColor="text1"/>
        </w:rPr>
        <w:t xml:space="preserve"> </w:t>
      </w:r>
      <w:proofErr w:type="spellStart"/>
      <w:r w:rsidRPr="00D53AEF">
        <w:rPr>
          <w:color w:val="000000" w:themeColor="text1"/>
        </w:rPr>
        <w:t>Kandutsch</w:t>
      </w:r>
      <w:proofErr w:type="spellEnd"/>
      <w:r w:rsidRPr="00D53AEF">
        <w:rPr>
          <w:color w:val="000000" w:themeColor="text1"/>
        </w:rPr>
        <w:t>-Russel path</w:t>
      </w:r>
      <w:r w:rsidR="007E4079" w:rsidRPr="00D53AEF">
        <w:rPr>
          <w:color w:val="000000" w:themeColor="text1"/>
        </w:rPr>
        <w:t>way including 24-DHLan and 7-DC</w:t>
      </w:r>
      <w:r w:rsidRPr="00D53AEF">
        <w:rPr>
          <w:color w:val="000000" w:themeColor="text1"/>
        </w:rPr>
        <w:t xml:space="preserve">. In addition to its role as cholesterol precursor, 7-DC also represents an intermediate in the vitamin D synthesis </w:t>
      </w:r>
      <w:r w:rsidRPr="00D53AEF">
        <w:rPr>
          <w:bCs/>
          <w:color w:val="000000" w:themeColor="text1"/>
        </w:rPr>
        <w:fldChar w:fldCharType="begin">
          <w:fldData xml:space="preserve">PEVuZE5vdGU+PENpdGU+PEF1dGhvcj5Ccm93bjwvQXV0aG9yPjxSZWNOdW0+MTc2PC9SZWNOdW0+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==
</w:fldData>
        </w:fldChar>
      </w:r>
      <w:r w:rsidR="00342DF2" w:rsidRPr="00D53AEF">
        <w:rPr>
          <w:bCs/>
          <w:color w:val="000000" w:themeColor="text1"/>
        </w:rPr>
        <w:instrText xml:space="preserve"> ADDIN EN.CITE </w:instrText>
      </w:r>
      <w:r w:rsidR="00342DF2" w:rsidRPr="00D53AEF">
        <w:rPr>
          <w:bCs/>
          <w:color w:val="000000" w:themeColor="text1"/>
        </w:rPr>
        <w:fldChar w:fldCharType="begin">
          <w:fldData xml:space="preserve">PEVuZE5vdGU+PENpdGU+PEF1dGhvcj5Ccm93bjwvQXV0aG9yPjxSZWNOdW0+MTc2PC9SZWNOdW0+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==
</w:fldData>
        </w:fldChar>
      </w:r>
      <w:r w:rsidR="00342DF2" w:rsidRPr="00D53AEF">
        <w:rPr>
          <w:bCs/>
          <w:color w:val="000000" w:themeColor="text1"/>
        </w:rPr>
        <w:instrText xml:space="preserve"> ADDIN EN.CITE.DATA </w:instrText>
      </w:r>
      <w:r w:rsidR="00342DF2" w:rsidRPr="00D53AEF">
        <w:rPr>
          <w:bCs/>
          <w:color w:val="000000" w:themeColor="text1"/>
        </w:rPr>
      </w:r>
      <w:r w:rsidR="00342DF2" w:rsidRPr="00D53AEF">
        <w:rPr>
          <w:bCs/>
          <w:color w:val="000000" w:themeColor="text1"/>
        </w:rPr>
        <w:fldChar w:fldCharType="end"/>
      </w:r>
      <w:r w:rsidRPr="00D53AEF">
        <w:rPr>
          <w:bCs/>
          <w:color w:val="000000" w:themeColor="text1"/>
        </w:rPr>
      </w:r>
      <w:r w:rsidRPr="00D53AEF">
        <w:rPr>
          <w:bCs/>
          <w:color w:val="000000" w:themeColor="text1"/>
        </w:rPr>
        <w:fldChar w:fldCharType="separate"/>
      </w:r>
      <w:r w:rsidR="00342DF2" w:rsidRPr="00D53AEF">
        <w:rPr>
          <w:bCs/>
          <w:noProof/>
          <w:color w:val="000000" w:themeColor="text1"/>
          <w:vertAlign w:val="superscript"/>
        </w:rPr>
        <w:t>1,3</w:t>
      </w:r>
      <w:r w:rsidRPr="00D53AEF">
        <w:rPr>
          <w:bCs/>
          <w:color w:val="000000" w:themeColor="text1"/>
        </w:rPr>
        <w:fldChar w:fldCharType="end"/>
      </w:r>
      <w:r w:rsidRPr="00D53AEF">
        <w:rPr>
          <w:bCs/>
          <w:color w:val="000000" w:themeColor="text1"/>
        </w:rPr>
        <w:t xml:space="preserve">. </w:t>
      </w:r>
    </w:p>
    <w:p w14:paraId="290B7C2E" w14:textId="0D05BC6F" w:rsidR="00F80C9A" w:rsidRPr="00D53AEF" w:rsidRDefault="00F80C9A" w:rsidP="00192FDC">
      <w:pPr>
        <w:spacing w:line="360" w:lineRule="auto"/>
        <w:rPr>
          <w:rFonts w:cstheme="minorHAnsi"/>
          <w:color w:val="000000" w:themeColor="text1"/>
        </w:rPr>
      </w:pPr>
      <w:r w:rsidRPr="00D53AEF">
        <w:rPr>
          <w:bCs/>
          <w:color w:val="000000" w:themeColor="text1"/>
        </w:rPr>
        <w:t>The oxysterols 27</w:t>
      </w:r>
      <w:r w:rsidRPr="00D53AEF">
        <w:rPr>
          <w:rFonts w:cstheme="minorHAnsi"/>
          <w:color w:val="000000" w:themeColor="text1"/>
        </w:rPr>
        <w:t>-HC, 25-HC, 5</w:t>
      </w:r>
      <w:r w:rsidR="007E4079" w:rsidRPr="00D53AEF">
        <w:rPr>
          <w:rFonts w:cstheme="minorHAnsi"/>
          <w:color w:val="000000" w:themeColor="text1"/>
        </w:rPr>
        <w:t>a,6a-EC, 5b,6b-EC, 7a-HC, and 7b-HC</w:t>
      </w:r>
      <w:r w:rsidRPr="00D53AEF">
        <w:rPr>
          <w:rFonts w:cstheme="minorHAnsi"/>
          <w:color w:val="000000" w:themeColor="text1"/>
        </w:rPr>
        <w:t xml:space="preserve"> </w:t>
      </w:r>
      <w:r w:rsidRPr="00D53AEF">
        <w:rPr>
          <w:color w:val="000000" w:themeColor="text1"/>
        </w:rPr>
        <w:t>are primary downstream metabolites of cholesterol, while</w:t>
      </w:r>
      <w:r w:rsidRPr="00D53AEF">
        <w:rPr>
          <w:rFonts w:cstheme="minorHAnsi"/>
          <w:color w:val="000000" w:themeColor="text1"/>
        </w:rPr>
        <w:t xml:space="preserve"> 7-KC and THC represent secondary metabolites </w:t>
      </w:r>
      <w:r w:rsidRPr="00D53AEF">
        <w:rPr>
          <w:color w:val="000000" w:themeColor="text1"/>
        </w:rPr>
        <w:fldChar w:fldCharType="begin"/>
      </w:r>
      <w:r w:rsidR="00342DF2" w:rsidRPr="00D53AEF">
        <w:rPr>
          <w:color w:val="000000" w:themeColor="text1"/>
        </w:rPr>
        <w:instrText xml:space="preserve"> ADDIN EN.CITE &lt;EndNote&gt;&lt;Cite&gt;&lt;Author&gt;Zmyslowski&lt;/Author&gt;&lt;Year&gt;2019&lt;/Year&gt;&lt;RecNum&gt;50&lt;/RecNum&gt;&lt;DisplayText&gt;&lt;style face="superscript"&gt;4&lt;/style&gt;&lt;/DisplayText&gt;&lt;record&gt;&lt;rec-number&gt;50&lt;/rec-number&gt;&lt;foreign-keys&gt;&lt;key app="EN" db-id="veazprze9x5rd8efffjpw9wi90wtzsd0d0az" timestamp="1600083438"&gt;50&lt;/key&gt;&lt;/foreign-keys&gt;&lt;ref-type name="Journal Article"&gt;17&lt;/ref-type&gt;&lt;contributors&gt;&lt;authors&gt;&lt;author&gt;Zmyslowski, A.&lt;/author&gt;&lt;author&gt;Szterk, A.&lt;/author&gt;&lt;/authors&gt;&lt;/contributors&gt;&lt;auth-address&gt;National Medicines Institute, Department of Spectrometric Methods, 30/34 Chelmska, 00-725 Warsaw, Poland. Electronic address: a.zmyslowski@nil.gov.pl.&amp;#xD;National Medicines Institute, Department of Spectrometric Methods, 30/34 Chelmska, 00-725 Warsaw, Poland.&lt;/auth-address&gt;&lt;titles&gt;&lt;title&gt;Oxysterols as a biomarker in diseases&lt;/title&gt;&lt;secondary-title&gt;Clin Chim Acta&lt;/secondary-title&gt;&lt;alt-title&gt;Clin Chim Acta&lt;/alt-title&gt;&lt;/titles&gt;&lt;periodical&gt;&lt;full-title&gt;Clin Chim Acta&lt;/full-title&gt;&lt;/periodical&gt;&lt;alt-periodical&gt;&lt;full-title&gt;Clin Chim Acta&lt;/full-title&gt;&lt;/alt-periodical&gt;&lt;pages&gt;103-113&lt;/pages&gt;&lt;volume&gt;491&lt;/volume&gt;&lt;edition&gt;2019/01/28&lt;/edition&gt;&lt;keywords&gt;&lt;keyword&gt;Animals&lt;/keyword&gt;&lt;keyword&gt;Biomarkers/metabolism&lt;/keyword&gt;&lt;keyword&gt;*Disease&lt;/keyword&gt;&lt;keyword&gt;Humans&lt;/keyword&gt;&lt;keyword&gt;Oxysterols/*metabolism&lt;/keyword&gt;&lt;keyword&gt;24(S)-hydroxycholesterol&lt;/keyword&gt;&lt;keyword&gt;27-hydroxycholesterol&lt;/keyword&gt;&lt;keyword&gt;Atherosclerosis&lt;/keyword&gt;&lt;keyword&gt;Biomarker&lt;/keyword&gt;&lt;keyword&gt;Neurodegenerative diseases&lt;/keyword&gt;&lt;keyword&gt;Oxysterols&lt;/keyword&gt;&lt;/keywords&gt;&lt;dates&gt;&lt;year&gt;2019&lt;/year&gt;&lt;pub-dates&gt;&lt;date&gt;Apr&lt;/date&gt;&lt;/pub-dates&gt;&lt;/dates&gt;&lt;isbn&gt;1873-3492 (Electronic)&amp;#xD;0009-8981 (Linking)&lt;/isbn&gt;&lt;accession-num&gt;30685361&lt;/accession-num&gt;&lt;urls&gt;&lt;related-urls&gt;&lt;url&gt;https://www.ncbi.nlm.nih.gov/pubmed/30685361&lt;/url&gt;&lt;/related-urls&gt;&lt;/urls&gt;&lt;electronic-resource-num&gt;10.1016/j.cca.2019.01.022&lt;/electronic-resource-num&gt;&lt;/record&gt;&lt;/Cite&gt;&lt;/EndNote&gt;</w:instrText>
      </w:r>
      <w:r w:rsidRPr="00D53AEF">
        <w:rPr>
          <w:color w:val="000000" w:themeColor="text1"/>
        </w:rPr>
        <w:fldChar w:fldCharType="separate"/>
      </w:r>
      <w:r w:rsidR="00342DF2" w:rsidRPr="00D53AEF">
        <w:rPr>
          <w:noProof/>
          <w:color w:val="000000" w:themeColor="text1"/>
          <w:vertAlign w:val="superscript"/>
        </w:rPr>
        <w:t>4</w:t>
      </w:r>
      <w:r w:rsidRPr="00D53AEF">
        <w:rPr>
          <w:color w:val="000000" w:themeColor="text1"/>
        </w:rPr>
        <w:fldChar w:fldCharType="end"/>
      </w:r>
      <w:r w:rsidRPr="00D53AEF">
        <w:rPr>
          <w:color w:val="000000" w:themeColor="text1"/>
        </w:rPr>
        <w:t xml:space="preserve">. Oxysterols can either be produced enzymatically including 27-HC and 24S-HC, which are converted by enzymes of the cytochrome P450 family </w:t>
      </w:r>
      <w:r w:rsidRPr="00D53AEF">
        <w:rPr>
          <w:color w:val="000000" w:themeColor="text1"/>
        </w:rPr>
        <w:fldChar w:fldCharType="begin">
          <w:fldData xml:space="preserve">PEVuZE5vdGU+PENpdGU+PEF1dGhvcj5HcmlmZml0aHM8L0F1dGhvcj48WWVhcj4yMDIwPC9ZZWFy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</w:fldData>
        </w:fldChar>
      </w:r>
      <w:r w:rsidR="00342DF2" w:rsidRPr="00D53AEF">
        <w:rPr>
          <w:color w:val="000000" w:themeColor="text1"/>
        </w:rPr>
        <w:instrText xml:space="preserve"> ADDIN EN.CITE </w:instrText>
      </w:r>
      <w:r w:rsidR="00342DF2" w:rsidRPr="00D53AEF">
        <w:rPr>
          <w:color w:val="000000" w:themeColor="text1"/>
        </w:rPr>
        <w:fldChar w:fldCharType="begin">
          <w:fldData xml:space="preserve">PEVuZE5vdGU+PENpdGU+PEF1dGhvcj5HcmlmZml0aHM8L0F1dGhvcj48WWVhcj4yMDIwPC9ZZWFy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</w:fldData>
        </w:fldChar>
      </w:r>
      <w:r w:rsidR="00342DF2" w:rsidRPr="00D53AEF">
        <w:rPr>
          <w:color w:val="000000" w:themeColor="text1"/>
        </w:rPr>
        <w:instrText xml:space="preserve"> ADDIN EN.CITE.DATA </w:instrText>
      </w:r>
      <w:r w:rsidR="00342DF2" w:rsidRPr="00D53AEF">
        <w:rPr>
          <w:color w:val="000000" w:themeColor="text1"/>
        </w:rPr>
      </w:r>
      <w:r w:rsidR="00342DF2" w:rsidRPr="00D53AEF">
        <w:rPr>
          <w:color w:val="000000" w:themeColor="text1"/>
        </w:rPr>
        <w:fldChar w:fldCharType="end"/>
      </w:r>
      <w:r w:rsidRPr="00D53AEF">
        <w:rPr>
          <w:color w:val="000000" w:themeColor="text1"/>
        </w:rPr>
      </w:r>
      <w:r w:rsidRPr="00D53AEF">
        <w:rPr>
          <w:color w:val="000000" w:themeColor="text1"/>
        </w:rPr>
        <w:fldChar w:fldCharType="separate"/>
      </w:r>
      <w:r w:rsidR="00342DF2" w:rsidRPr="00D53AEF">
        <w:rPr>
          <w:noProof/>
          <w:color w:val="000000" w:themeColor="text1"/>
          <w:vertAlign w:val="superscript"/>
        </w:rPr>
        <w:t>5,6</w:t>
      </w:r>
      <w:r w:rsidRPr="00D53AEF">
        <w:rPr>
          <w:color w:val="000000" w:themeColor="text1"/>
        </w:rPr>
        <w:fldChar w:fldCharType="end"/>
      </w:r>
      <w:r w:rsidRPr="00D53AEF">
        <w:rPr>
          <w:color w:val="000000" w:themeColor="text1"/>
        </w:rPr>
        <w:t>, or non-enzymatically, including the oxysterols</w:t>
      </w:r>
      <w:r w:rsidRPr="00D53AEF">
        <w:rPr>
          <w:rFonts w:cstheme="minorHAnsi"/>
          <w:color w:val="000000" w:themeColor="text1"/>
        </w:rPr>
        <w:t xml:space="preserve"> 7b</w:t>
      </w:r>
      <w:r w:rsidRPr="00D53AEF">
        <w:rPr>
          <w:color w:val="000000" w:themeColor="text1"/>
        </w:rPr>
        <w:t xml:space="preserve">-HC, 5a6a-EC, 5b6b-EC, and THC, which are produced via reactive oxysterol species (ROS) </w:t>
      </w:r>
      <w:r w:rsidRPr="00D53AEF">
        <w:rPr>
          <w:color w:val="000000" w:themeColor="text1"/>
        </w:rPr>
        <w:fldChar w:fldCharType="begin">
          <w:fldData xml:space="preserve">PEVuZE5vdGU+PENpdGU+PEF1dGhvcj5NdXRlbWJlcmV6aTwvQXV0aG9yPjxZZWFyPjIwMTY8L1ll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</w:fldData>
        </w:fldChar>
      </w:r>
      <w:r w:rsidR="00342DF2" w:rsidRPr="00D53AEF">
        <w:rPr>
          <w:color w:val="000000" w:themeColor="text1"/>
        </w:rPr>
        <w:instrText xml:space="preserve"> ADDIN EN.CITE </w:instrText>
      </w:r>
      <w:r w:rsidR="00342DF2" w:rsidRPr="00D53AEF">
        <w:rPr>
          <w:color w:val="000000" w:themeColor="text1"/>
        </w:rPr>
        <w:fldChar w:fldCharType="begin">
          <w:fldData xml:space="preserve">PEVuZE5vdGU+PENpdGU+PEF1dGhvcj5NdXRlbWJlcmV6aTwvQXV0aG9yPjxZZWFyPjIwMTY8L1ll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</w:fldData>
        </w:fldChar>
      </w:r>
      <w:r w:rsidR="00342DF2" w:rsidRPr="00D53AEF">
        <w:rPr>
          <w:color w:val="000000" w:themeColor="text1"/>
        </w:rPr>
        <w:instrText xml:space="preserve"> ADDIN EN.CITE.DATA </w:instrText>
      </w:r>
      <w:r w:rsidR="00342DF2" w:rsidRPr="00D53AEF">
        <w:rPr>
          <w:color w:val="000000" w:themeColor="text1"/>
        </w:rPr>
      </w:r>
      <w:r w:rsidR="00342DF2" w:rsidRPr="00D53AEF">
        <w:rPr>
          <w:color w:val="000000" w:themeColor="text1"/>
        </w:rPr>
        <w:fldChar w:fldCharType="end"/>
      </w:r>
      <w:r w:rsidRPr="00D53AEF">
        <w:rPr>
          <w:color w:val="000000" w:themeColor="text1"/>
        </w:rPr>
      </w:r>
      <w:r w:rsidRPr="00D53AEF">
        <w:rPr>
          <w:color w:val="000000" w:themeColor="text1"/>
        </w:rPr>
        <w:fldChar w:fldCharType="separate"/>
      </w:r>
      <w:r w:rsidR="00342DF2" w:rsidRPr="00D53AEF">
        <w:rPr>
          <w:noProof/>
          <w:color w:val="000000" w:themeColor="text1"/>
          <w:vertAlign w:val="superscript"/>
        </w:rPr>
        <w:t>1</w:t>
      </w:r>
      <w:r w:rsidRPr="00D53AEF">
        <w:rPr>
          <w:color w:val="000000" w:themeColor="text1"/>
        </w:rPr>
        <w:fldChar w:fldCharType="end"/>
      </w:r>
      <w:r w:rsidRPr="00D53AEF">
        <w:rPr>
          <w:color w:val="000000" w:themeColor="text1"/>
        </w:rPr>
        <w:t>. Some oxysterols including 25-HC, 7a-HC</w:t>
      </w:r>
      <w:r w:rsidR="007E4079" w:rsidRPr="00D53AEF">
        <w:rPr>
          <w:color w:val="000000" w:themeColor="text1"/>
        </w:rPr>
        <w:t>, and 7-KC can be metabolized</w:t>
      </w:r>
      <w:r w:rsidRPr="00D53AEF">
        <w:rPr>
          <w:color w:val="000000" w:themeColor="text1"/>
        </w:rPr>
        <w:t xml:space="preserve"> enzymatically and non-enzymatically </w:t>
      </w:r>
      <w:r w:rsidRPr="00D53AEF">
        <w:rPr>
          <w:color w:val="000000" w:themeColor="text1"/>
        </w:rPr>
        <w:fldChar w:fldCharType="begin">
          <w:fldData xml:space="preserve">PEVuZE5vdGU+PENpdGU+PEF1dGhvcj5NdXRlbWJlcmV6aTwvQXV0aG9yPjxZZWFyPjIwMTY8L1ll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</w:fldData>
        </w:fldChar>
      </w:r>
      <w:r w:rsidR="00342DF2" w:rsidRPr="00D53AEF">
        <w:rPr>
          <w:color w:val="000000" w:themeColor="text1"/>
        </w:rPr>
        <w:instrText xml:space="preserve"> ADDIN EN.CITE </w:instrText>
      </w:r>
      <w:r w:rsidR="00342DF2" w:rsidRPr="00D53AEF">
        <w:rPr>
          <w:color w:val="000000" w:themeColor="text1"/>
        </w:rPr>
        <w:fldChar w:fldCharType="begin">
          <w:fldData xml:space="preserve">PEVuZE5vdGU+PENpdGU+PEF1dGhvcj5NdXRlbWJlcmV6aTwvQXV0aG9yPjxZZWFyPjIwMTY8L1ll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</w:fldData>
        </w:fldChar>
      </w:r>
      <w:r w:rsidR="00342DF2" w:rsidRPr="00D53AEF">
        <w:rPr>
          <w:color w:val="000000" w:themeColor="text1"/>
        </w:rPr>
        <w:instrText xml:space="preserve"> ADDIN EN.CITE.DATA </w:instrText>
      </w:r>
      <w:r w:rsidR="00342DF2" w:rsidRPr="00D53AEF">
        <w:rPr>
          <w:color w:val="000000" w:themeColor="text1"/>
        </w:rPr>
      </w:r>
      <w:r w:rsidR="00342DF2" w:rsidRPr="00D53AEF">
        <w:rPr>
          <w:color w:val="000000" w:themeColor="text1"/>
        </w:rPr>
        <w:fldChar w:fldCharType="end"/>
      </w:r>
      <w:r w:rsidRPr="00D53AEF">
        <w:rPr>
          <w:color w:val="000000" w:themeColor="text1"/>
        </w:rPr>
      </w:r>
      <w:r w:rsidRPr="00D53AEF">
        <w:rPr>
          <w:color w:val="000000" w:themeColor="text1"/>
        </w:rPr>
        <w:fldChar w:fldCharType="separate"/>
      </w:r>
      <w:r w:rsidR="00342DF2" w:rsidRPr="00D53AEF">
        <w:rPr>
          <w:noProof/>
          <w:color w:val="000000" w:themeColor="text1"/>
          <w:vertAlign w:val="superscript"/>
        </w:rPr>
        <w:t>1</w:t>
      </w:r>
      <w:r w:rsidRPr="00D53AEF">
        <w:rPr>
          <w:color w:val="000000" w:themeColor="text1"/>
        </w:rPr>
        <w:fldChar w:fldCharType="end"/>
      </w:r>
      <w:r w:rsidRPr="00D53AEF">
        <w:rPr>
          <w:color w:val="000000" w:themeColor="text1"/>
        </w:rPr>
        <w:t>.</w:t>
      </w:r>
    </w:p>
    <w:p w14:paraId="5B061256" w14:textId="30D904C2" w:rsidR="00284843" w:rsidRPr="00D53AEF" w:rsidRDefault="00284843">
      <w:pPr>
        <w:rPr>
          <w:color w:val="000000" w:themeColor="text1"/>
        </w:rPr>
      </w:pPr>
    </w:p>
    <w:p w14:paraId="4FF527B0" w14:textId="5CF9C78C" w:rsidR="00284843" w:rsidRPr="00D53AEF" w:rsidRDefault="00284843" w:rsidP="005D6184">
      <w:pPr>
        <w:pStyle w:val="berschrift3"/>
        <w:rPr>
          <w:color w:val="000000" w:themeColor="text1"/>
        </w:rPr>
      </w:pPr>
      <w:r w:rsidRPr="00D53AEF">
        <w:rPr>
          <w:color w:val="000000" w:themeColor="text1"/>
        </w:rPr>
        <w:t xml:space="preserve">Table </w:t>
      </w:r>
      <w:r w:rsidR="003D6E61" w:rsidRPr="00D53AEF">
        <w:rPr>
          <w:color w:val="000000" w:themeColor="text1"/>
        </w:rPr>
        <w:t>S</w:t>
      </w:r>
      <w:r w:rsidRPr="00D53AEF">
        <w:rPr>
          <w:color w:val="000000" w:themeColor="text1"/>
        </w:rPr>
        <w:t xml:space="preserve">1: </w:t>
      </w:r>
      <w:r w:rsidR="003D6E61" w:rsidRPr="00D53AEF">
        <w:rPr>
          <w:color w:val="000000" w:themeColor="text1"/>
        </w:rPr>
        <w:t>Table of participants’</w:t>
      </w:r>
      <w:r w:rsidRPr="00D53AEF">
        <w:rPr>
          <w:color w:val="000000" w:themeColor="text1"/>
        </w:rPr>
        <w:t xml:space="preserve"> characteristics </w:t>
      </w:r>
      <w:r w:rsidR="003D6E61" w:rsidRPr="00D53AEF">
        <w:rPr>
          <w:color w:val="000000" w:themeColor="text1"/>
        </w:rPr>
        <w:t>(continuous)</w:t>
      </w:r>
    </w:p>
    <w:tbl>
      <w:tblPr>
        <w:tblStyle w:val="EinfacheTabelle2"/>
        <w:tblW w:w="8894" w:type="dxa"/>
        <w:tblLook w:val="0600" w:firstRow="0" w:lastRow="0" w:firstColumn="0" w:lastColumn="0" w:noHBand="1" w:noVBand="1"/>
      </w:tblPr>
      <w:tblGrid>
        <w:gridCol w:w="4956"/>
        <w:gridCol w:w="1423"/>
        <w:gridCol w:w="2515"/>
      </w:tblGrid>
      <w:tr w:rsidR="00666302" w:rsidRPr="00D53AEF" w14:paraId="1790787C" w14:textId="77777777" w:rsidTr="00A4496C">
        <w:trPr>
          <w:trHeight w:val="298"/>
        </w:trPr>
        <w:tc>
          <w:tcPr>
            <w:tcW w:w="4956" w:type="dxa"/>
            <w:hideMark/>
          </w:tcPr>
          <w:p w14:paraId="0B006F7F" w14:textId="77777777" w:rsidR="00284843" w:rsidRPr="00D53AEF" w:rsidRDefault="00284843" w:rsidP="00CB5D54">
            <w:pPr>
              <w:spacing w:after="160" w:line="276" w:lineRule="auto"/>
              <w:rPr>
                <w:rFonts w:cstheme="minorHAnsi"/>
                <w:b/>
                <w:color w:val="000000" w:themeColor="text1"/>
              </w:rPr>
            </w:pPr>
            <w:r w:rsidRPr="00D53AEF">
              <w:rPr>
                <w:rFonts w:cstheme="minorHAnsi"/>
                <w:b/>
                <w:color w:val="000000" w:themeColor="text1"/>
              </w:rPr>
              <w:t>Baseline Characteristics</w:t>
            </w:r>
          </w:p>
        </w:tc>
        <w:tc>
          <w:tcPr>
            <w:tcW w:w="1423" w:type="dxa"/>
            <w:hideMark/>
          </w:tcPr>
          <w:p w14:paraId="2AC20579" w14:textId="77777777" w:rsidR="00284843" w:rsidRPr="00D53AEF" w:rsidRDefault="00284843" w:rsidP="00CB5D54">
            <w:pPr>
              <w:spacing w:after="160" w:line="276" w:lineRule="auto"/>
              <w:rPr>
                <w:rFonts w:cstheme="minorHAnsi"/>
                <w:b/>
                <w:color w:val="000000" w:themeColor="text1"/>
              </w:rPr>
            </w:pPr>
            <w:r w:rsidRPr="00D53AEF">
              <w:rPr>
                <w:rFonts w:cstheme="minorHAnsi"/>
                <w:b/>
                <w:color w:val="000000" w:themeColor="text1"/>
              </w:rPr>
              <w:t>n (total)</w:t>
            </w:r>
          </w:p>
        </w:tc>
        <w:tc>
          <w:tcPr>
            <w:tcW w:w="2515" w:type="dxa"/>
            <w:hideMark/>
          </w:tcPr>
          <w:p w14:paraId="7058BE7B" w14:textId="77777777" w:rsidR="00284843" w:rsidRPr="00D53AEF" w:rsidRDefault="00284843" w:rsidP="00CB5D54">
            <w:pPr>
              <w:spacing w:after="160" w:line="276" w:lineRule="auto"/>
              <w:rPr>
                <w:rFonts w:cstheme="minorHAnsi"/>
                <w:b/>
                <w:color w:val="000000" w:themeColor="text1"/>
              </w:rPr>
            </w:pPr>
            <w:r w:rsidRPr="00D53AEF">
              <w:rPr>
                <w:rFonts w:cstheme="minorHAnsi"/>
                <w:b/>
                <w:color w:val="000000" w:themeColor="text1"/>
              </w:rPr>
              <w:t>Median (range) or n (%)</w:t>
            </w:r>
          </w:p>
        </w:tc>
      </w:tr>
      <w:tr w:rsidR="00666302" w:rsidRPr="00D53AEF" w14:paraId="139FC2F1" w14:textId="77777777" w:rsidTr="00A4496C">
        <w:trPr>
          <w:trHeight w:val="181"/>
        </w:trPr>
        <w:tc>
          <w:tcPr>
            <w:tcW w:w="4956" w:type="dxa"/>
            <w:hideMark/>
          </w:tcPr>
          <w:p w14:paraId="1C6AF402" w14:textId="49FB16A9" w:rsidR="00284843" w:rsidRPr="00D53AEF" w:rsidRDefault="00F1265A" w:rsidP="00CB5D54">
            <w:pPr>
              <w:spacing w:after="160" w:line="276" w:lineRule="auto"/>
              <w:rPr>
                <w:rFonts w:cstheme="minorHAnsi"/>
                <w:color w:val="000000" w:themeColor="text1"/>
              </w:rPr>
            </w:pPr>
            <w:r w:rsidRPr="00D53AEF">
              <w:rPr>
                <w:rFonts w:cstheme="minorHAnsi"/>
                <w:color w:val="000000" w:themeColor="text1"/>
              </w:rPr>
              <w:t>Age at diagnosis in years</w:t>
            </w:r>
          </w:p>
        </w:tc>
        <w:tc>
          <w:tcPr>
            <w:tcW w:w="1423" w:type="dxa"/>
            <w:hideMark/>
          </w:tcPr>
          <w:p w14:paraId="4E1FA4BA" w14:textId="77777777" w:rsidR="00284843" w:rsidRPr="00D53AEF" w:rsidRDefault="00284843" w:rsidP="00CB5D54">
            <w:pPr>
              <w:spacing w:after="160" w:line="276" w:lineRule="auto"/>
              <w:rPr>
                <w:rFonts w:cstheme="minorHAnsi"/>
                <w:color w:val="000000" w:themeColor="text1"/>
              </w:rPr>
            </w:pPr>
            <w:r w:rsidRPr="00D53AEF">
              <w:rPr>
                <w:rFonts w:cstheme="minorHAnsi"/>
                <w:color w:val="000000" w:themeColor="text1"/>
              </w:rPr>
              <w:t>2282</w:t>
            </w:r>
          </w:p>
        </w:tc>
        <w:tc>
          <w:tcPr>
            <w:tcW w:w="2515" w:type="dxa"/>
            <w:hideMark/>
          </w:tcPr>
          <w:p w14:paraId="2EFF4FA9" w14:textId="77777777" w:rsidR="00284843" w:rsidRPr="00D53AEF" w:rsidRDefault="00284843" w:rsidP="00CB5D54">
            <w:pPr>
              <w:spacing w:after="160" w:line="276" w:lineRule="auto"/>
              <w:rPr>
                <w:rFonts w:cstheme="minorHAnsi"/>
                <w:color w:val="000000" w:themeColor="text1"/>
              </w:rPr>
            </w:pPr>
            <w:r w:rsidRPr="00D53AEF">
              <w:rPr>
                <w:rFonts w:cstheme="minorHAnsi"/>
                <w:color w:val="000000" w:themeColor="text1"/>
              </w:rPr>
              <w:t>63.0 (50.0-75.0)</w:t>
            </w:r>
          </w:p>
        </w:tc>
      </w:tr>
      <w:tr w:rsidR="00666302" w:rsidRPr="00D53AEF" w14:paraId="1EEF5226" w14:textId="77777777" w:rsidTr="00CB5D54">
        <w:trPr>
          <w:trHeight w:val="455"/>
        </w:trPr>
        <w:tc>
          <w:tcPr>
            <w:tcW w:w="4956" w:type="dxa"/>
          </w:tcPr>
          <w:p w14:paraId="73064208" w14:textId="77777777" w:rsidR="00284843" w:rsidRPr="00D53AEF" w:rsidRDefault="00284843" w:rsidP="00CB5D54">
            <w:pPr>
              <w:spacing w:line="276" w:lineRule="auto"/>
              <w:rPr>
                <w:rFonts w:cstheme="minorHAnsi"/>
                <w:color w:val="000000" w:themeColor="text1"/>
                <w:vertAlign w:val="superscript"/>
              </w:rPr>
            </w:pPr>
            <w:r w:rsidRPr="00D53AEF">
              <w:rPr>
                <w:rFonts w:cstheme="minorHAnsi"/>
                <w:color w:val="000000" w:themeColor="text1"/>
              </w:rPr>
              <w:t>BMI (continuous) in kg/m</w:t>
            </w:r>
            <w:r w:rsidRPr="00D53AEF">
              <w:rPr>
                <w:rFonts w:cstheme="minorHAnsi"/>
                <w:color w:val="000000" w:themeColor="text1"/>
                <w:vertAlign w:val="superscript"/>
              </w:rPr>
              <w:t>2</w:t>
            </w:r>
          </w:p>
        </w:tc>
        <w:tc>
          <w:tcPr>
            <w:tcW w:w="1423" w:type="dxa"/>
          </w:tcPr>
          <w:p w14:paraId="52202CBC" w14:textId="77777777" w:rsidR="00284843" w:rsidRPr="00D53AEF" w:rsidRDefault="00284843" w:rsidP="00CB5D54">
            <w:pPr>
              <w:spacing w:line="276" w:lineRule="auto"/>
              <w:rPr>
                <w:rFonts w:cstheme="minorHAnsi"/>
                <w:color w:val="000000" w:themeColor="text1"/>
              </w:rPr>
            </w:pPr>
            <w:r w:rsidRPr="00D53AEF">
              <w:rPr>
                <w:rFonts w:cstheme="minorHAnsi"/>
                <w:color w:val="000000" w:themeColor="text1"/>
              </w:rPr>
              <w:t>2279</w:t>
            </w:r>
          </w:p>
        </w:tc>
        <w:tc>
          <w:tcPr>
            <w:tcW w:w="2515" w:type="dxa"/>
          </w:tcPr>
          <w:p w14:paraId="3760FDA4" w14:textId="77777777" w:rsidR="00284843" w:rsidRPr="00D53AEF" w:rsidRDefault="00284843" w:rsidP="00CB5D54">
            <w:pPr>
              <w:spacing w:line="276" w:lineRule="auto"/>
              <w:rPr>
                <w:rFonts w:cstheme="minorHAnsi"/>
                <w:color w:val="000000" w:themeColor="text1"/>
              </w:rPr>
            </w:pPr>
            <w:r w:rsidRPr="00D53AEF">
              <w:rPr>
                <w:rFonts w:cstheme="minorHAnsi"/>
                <w:color w:val="000000" w:themeColor="text1"/>
              </w:rPr>
              <w:t>25.3 (15.5-49.6)</w:t>
            </w:r>
          </w:p>
        </w:tc>
      </w:tr>
      <w:tr w:rsidR="00666302" w:rsidRPr="00D53AEF" w14:paraId="3F54DDFD" w14:textId="77777777" w:rsidTr="00A4496C">
        <w:trPr>
          <w:trHeight w:val="181"/>
        </w:trPr>
        <w:tc>
          <w:tcPr>
            <w:tcW w:w="4956" w:type="dxa"/>
          </w:tcPr>
          <w:p w14:paraId="15D43359" w14:textId="7ADA7F22" w:rsidR="00F1265A" w:rsidRPr="00D53AEF" w:rsidRDefault="00F1265A" w:rsidP="00CB5D54">
            <w:pPr>
              <w:spacing w:after="160" w:line="276" w:lineRule="auto"/>
              <w:rPr>
                <w:rFonts w:cstheme="minorHAnsi"/>
                <w:color w:val="000000" w:themeColor="text1"/>
              </w:rPr>
            </w:pPr>
            <w:r w:rsidRPr="00D53AEF">
              <w:rPr>
                <w:rFonts w:cstheme="minorHAnsi"/>
                <w:color w:val="000000" w:themeColor="text1"/>
              </w:rPr>
              <w:t>Time between diagnosis and blood collection in months</w:t>
            </w:r>
            <w:r w:rsidR="008002C2" w:rsidRPr="00D53AEF">
              <w:rPr>
                <w:rFonts w:cstheme="minorHAnsi"/>
                <w:color w:val="000000" w:themeColor="text1"/>
              </w:rPr>
              <w:t>*</w:t>
            </w:r>
          </w:p>
        </w:tc>
        <w:tc>
          <w:tcPr>
            <w:tcW w:w="1423" w:type="dxa"/>
          </w:tcPr>
          <w:p w14:paraId="08C2A02C" w14:textId="13120998" w:rsidR="00F1265A" w:rsidRPr="00D53AEF" w:rsidRDefault="004F3DBA" w:rsidP="00CB5D54">
            <w:pPr>
              <w:spacing w:line="276" w:lineRule="auto"/>
              <w:rPr>
                <w:rFonts w:cstheme="minorHAnsi"/>
                <w:color w:val="000000" w:themeColor="text1"/>
              </w:rPr>
            </w:pPr>
            <w:r w:rsidRPr="00D53AEF">
              <w:rPr>
                <w:rFonts w:cstheme="minorHAnsi"/>
                <w:color w:val="000000" w:themeColor="text1"/>
              </w:rPr>
              <w:t>2282</w:t>
            </w:r>
          </w:p>
        </w:tc>
        <w:tc>
          <w:tcPr>
            <w:tcW w:w="2515" w:type="dxa"/>
          </w:tcPr>
          <w:p w14:paraId="2D876C5C" w14:textId="2F31618C" w:rsidR="00F1265A" w:rsidRPr="00D53AEF" w:rsidRDefault="00F1265A" w:rsidP="00CB5D54">
            <w:pPr>
              <w:spacing w:line="276" w:lineRule="auto"/>
              <w:rPr>
                <w:rFonts w:cstheme="minorHAnsi"/>
                <w:color w:val="000000" w:themeColor="text1"/>
              </w:rPr>
            </w:pPr>
            <w:r w:rsidRPr="00D53AEF">
              <w:rPr>
                <w:rFonts w:cstheme="minorHAnsi"/>
                <w:color w:val="000000" w:themeColor="text1"/>
              </w:rPr>
              <w:t>3.7 (-14.5– 57.6)</w:t>
            </w:r>
          </w:p>
        </w:tc>
      </w:tr>
    </w:tbl>
    <w:p w14:paraId="5590C2D5" w14:textId="7133F572" w:rsidR="008002C2" w:rsidRPr="00D53AEF" w:rsidRDefault="00F1265A" w:rsidP="00FB2042">
      <w:pPr>
        <w:spacing w:line="360" w:lineRule="auto"/>
        <w:rPr>
          <w:color w:val="000000" w:themeColor="text1"/>
          <w:sz w:val="18"/>
          <w:szCs w:val="18"/>
          <w:vertAlign w:val="superscript"/>
        </w:rPr>
      </w:pPr>
      <w:r w:rsidRPr="00D53AEF">
        <w:rPr>
          <w:color w:val="000000" w:themeColor="text1"/>
          <w:sz w:val="18"/>
          <w:szCs w:val="18"/>
          <w:vertAlign w:val="superscript"/>
        </w:rPr>
        <w:t>*</w:t>
      </w:r>
      <w:r w:rsidR="00284843" w:rsidRPr="00D53AEF">
        <w:rPr>
          <w:color w:val="000000" w:themeColor="text1"/>
          <w:sz w:val="18"/>
          <w:szCs w:val="18"/>
        </w:rPr>
        <w:t>eight participants with blood collection before breast cancer diagnosis (due to original recruitment as “control”, then re-classification as “case”)</w:t>
      </w:r>
      <w:r w:rsidR="005578F5" w:rsidRPr="00D53AEF">
        <w:rPr>
          <w:color w:val="000000" w:themeColor="text1"/>
          <w:sz w:val="18"/>
          <w:szCs w:val="18"/>
        </w:rPr>
        <w:t xml:space="preserve">. </w:t>
      </w:r>
      <w:r w:rsidR="00E931C8" w:rsidRPr="00D53AEF">
        <w:rPr>
          <w:color w:val="000000" w:themeColor="text1"/>
          <w:sz w:val="18"/>
          <w:szCs w:val="18"/>
        </w:rPr>
        <w:t>Previously published in</w:t>
      </w:r>
      <w:r w:rsidR="003D6E61" w:rsidRPr="00D53AEF">
        <w:rPr>
          <w:color w:val="000000" w:themeColor="text1"/>
          <w:sz w:val="18"/>
          <w:szCs w:val="18"/>
        </w:rPr>
        <w:t xml:space="preserve">: </w:t>
      </w:r>
      <w:r w:rsidR="003D6E61" w:rsidRPr="00D53AEF">
        <w:rPr>
          <w:color w:val="000000" w:themeColor="text1"/>
          <w:sz w:val="18"/>
          <w:szCs w:val="18"/>
        </w:rPr>
        <w:fldChar w:fldCharType="begin">
          <w:fldData xml:space="preserve">PEVuZE5vdGU+PENpdGU+PEF1dGhvcj5EZWNrZXI8L0F1dGhvcj48WWVhcj4yMDIzPC9ZZWFyPjxS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</w:fldData>
        </w:fldChar>
      </w:r>
      <w:r w:rsidR="00342DF2" w:rsidRPr="00D53AEF">
        <w:rPr>
          <w:color w:val="000000" w:themeColor="text1"/>
          <w:sz w:val="18"/>
          <w:szCs w:val="18"/>
        </w:rPr>
        <w:instrText xml:space="preserve"> ADDIN EN.CITE </w:instrText>
      </w:r>
      <w:r w:rsidR="00342DF2" w:rsidRPr="00D53AEF">
        <w:rPr>
          <w:color w:val="000000" w:themeColor="text1"/>
          <w:sz w:val="18"/>
          <w:szCs w:val="18"/>
        </w:rPr>
        <w:fldChar w:fldCharType="begin">
          <w:fldData xml:space="preserve">PEVuZE5vdGU+PENpdGU+PEF1dGhvcj5EZWNrZXI8L0F1dGhvcj48WWVhcj4yMDIzPC9ZZWFyPjxS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</w:fldData>
        </w:fldChar>
      </w:r>
      <w:r w:rsidR="00342DF2" w:rsidRPr="00D53AEF">
        <w:rPr>
          <w:color w:val="000000" w:themeColor="text1"/>
          <w:sz w:val="18"/>
          <w:szCs w:val="18"/>
        </w:rPr>
        <w:instrText xml:space="preserve"> ADDIN EN.CITE.DATA </w:instrText>
      </w:r>
      <w:r w:rsidR="00342DF2" w:rsidRPr="00D53AEF">
        <w:rPr>
          <w:color w:val="000000" w:themeColor="text1"/>
          <w:sz w:val="18"/>
          <w:szCs w:val="18"/>
        </w:rPr>
      </w:r>
      <w:r w:rsidR="00342DF2" w:rsidRPr="00D53AEF">
        <w:rPr>
          <w:color w:val="000000" w:themeColor="text1"/>
          <w:sz w:val="18"/>
          <w:szCs w:val="18"/>
        </w:rPr>
        <w:fldChar w:fldCharType="end"/>
      </w:r>
      <w:r w:rsidR="003D6E61" w:rsidRPr="00D53AEF">
        <w:rPr>
          <w:color w:val="000000" w:themeColor="text1"/>
          <w:sz w:val="18"/>
          <w:szCs w:val="18"/>
        </w:rPr>
      </w:r>
      <w:r w:rsidR="003D6E61" w:rsidRPr="00D53AEF">
        <w:rPr>
          <w:color w:val="000000" w:themeColor="text1"/>
          <w:sz w:val="18"/>
          <w:szCs w:val="18"/>
        </w:rPr>
        <w:fldChar w:fldCharType="separate"/>
      </w:r>
      <w:r w:rsidR="00342DF2" w:rsidRPr="00D53AEF">
        <w:rPr>
          <w:noProof/>
          <w:color w:val="000000" w:themeColor="text1"/>
          <w:sz w:val="18"/>
          <w:szCs w:val="18"/>
          <w:vertAlign w:val="superscript"/>
        </w:rPr>
        <w:t>7</w:t>
      </w:r>
      <w:r w:rsidR="003D6E61" w:rsidRPr="00D53AEF">
        <w:rPr>
          <w:color w:val="000000" w:themeColor="text1"/>
          <w:sz w:val="18"/>
          <w:szCs w:val="18"/>
        </w:rPr>
        <w:fldChar w:fldCharType="end"/>
      </w:r>
      <w:r w:rsidRPr="00D53AEF">
        <w:rPr>
          <w:color w:val="000000" w:themeColor="text1"/>
          <w:sz w:val="18"/>
          <w:szCs w:val="18"/>
          <w:vertAlign w:val="superscript"/>
        </w:rPr>
        <w:t xml:space="preserve">  </w:t>
      </w:r>
    </w:p>
    <w:p w14:paraId="20C139D6" w14:textId="77777777" w:rsidR="007C2252" w:rsidRPr="00D53AEF" w:rsidRDefault="007C2252" w:rsidP="00FB2042">
      <w:pPr>
        <w:spacing w:line="360" w:lineRule="auto"/>
        <w:rPr>
          <w:color w:val="000000" w:themeColor="text1"/>
          <w:sz w:val="18"/>
          <w:szCs w:val="18"/>
          <w:vertAlign w:val="superscript"/>
        </w:rPr>
      </w:pPr>
    </w:p>
    <w:p w14:paraId="14D2312D" w14:textId="77777777" w:rsidR="00D53AEF" w:rsidRPr="00D53AEF" w:rsidRDefault="00D53AEF" w:rsidP="00FB2042">
      <w:pPr>
        <w:spacing w:line="360" w:lineRule="auto"/>
        <w:rPr>
          <w:color w:val="000000" w:themeColor="text1"/>
          <w:sz w:val="18"/>
          <w:szCs w:val="18"/>
          <w:vertAlign w:val="superscript"/>
        </w:rPr>
      </w:pPr>
    </w:p>
    <w:p w14:paraId="5EB548F0" w14:textId="77777777" w:rsidR="00D53AEF" w:rsidRPr="00D53AEF" w:rsidRDefault="00D53AEF" w:rsidP="00FB2042">
      <w:pPr>
        <w:spacing w:line="360" w:lineRule="auto"/>
        <w:rPr>
          <w:color w:val="000000" w:themeColor="text1"/>
          <w:sz w:val="18"/>
          <w:szCs w:val="18"/>
          <w:vertAlign w:val="superscript"/>
        </w:rPr>
      </w:pPr>
    </w:p>
    <w:p w14:paraId="4A6A2B03" w14:textId="6CE6BB1C" w:rsidR="008002C2" w:rsidRPr="00D53AEF" w:rsidRDefault="008002C2" w:rsidP="008002C2">
      <w:pPr>
        <w:pStyle w:val="berschrift3"/>
        <w:rPr>
          <w:color w:val="000000" w:themeColor="text1"/>
        </w:rPr>
      </w:pPr>
      <w:r w:rsidRPr="00D53AEF">
        <w:rPr>
          <w:color w:val="000000" w:themeColor="text1"/>
        </w:rPr>
        <w:lastRenderedPageBreak/>
        <w:t>Table</w:t>
      </w:r>
      <w:r w:rsidR="005D6184" w:rsidRPr="00D53AEF">
        <w:rPr>
          <w:color w:val="000000" w:themeColor="text1"/>
        </w:rPr>
        <w:t xml:space="preserve"> S2</w:t>
      </w:r>
      <w:r w:rsidRPr="00D53AEF">
        <w:rPr>
          <w:color w:val="000000" w:themeColor="text1"/>
        </w:rPr>
        <w:t>: Analyte concentrations of circulating oxysterols and coefficients of variation (</w:t>
      </w:r>
      <w:proofErr w:type="gramStart"/>
      <w:r w:rsidRPr="00D53AEF">
        <w:rPr>
          <w:color w:val="000000" w:themeColor="text1"/>
        </w:rPr>
        <w:t>CV%</w:t>
      </w:r>
      <w:proofErr w:type="gramEnd"/>
      <w:r w:rsidRPr="00D53AEF">
        <w:rPr>
          <w:color w:val="000000" w:themeColor="text1"/>
        </w:rPr>
        <w:t>)</w:t>
      </w:r>
    </w:p>
    <w:tbl>
      <w:tblPr>
        <w:tblStyle w:val="EinfacheTabelle2"/>
        <w:tblW w:w="8928" w:type="dxa"/>
        <w:tblBorders>
          <w:top w:val="none" w:sz="0" w:space="0" w:color="auto"/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1796"/>
        <w:gridCol w:w="1347"/>
        <w:gridCol w:w="2433"/>
        <w:gridCol w:w="1677"/>
        <w:gridCol w:w="1675"/>
      </w:tblGrid>
      <w:tr w:rsidR="00666302" w:rsidRPr="00D53AEF" w14:paraId="261F45BB" w14:textId="77777777" w:rsidTr="005578F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6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600E1F6" w14:textId="77777777" w:rsidR="008002C2" w:rsidRPr="00D53AEF" w:rsidRDefault="008002C2" w:rsidP="00113294">
            <w:pPr>
              <w:spacing w:after="160" w:line="259" w:lineRule="auto"/>
              <w:jc w:val="center"/>
              <w:rPr>
                <w:color w:val="000000" w:themeColor="text1"/>
              </w:rPr>
            </w:pPr>
            <w:proofErr w:type="spellStart"/>
            <w:r w:rsidRPr="00D53AEF">
              <w:rPr>
                <w:color w:val="000000" w:themeColor="text1"/>
              </w:rPr>
              <w:t>Analyte</w:t>
            </w:r>
            <w:proofErr w:type="spellEnd"/>
            <w:r w:rsidRPr="00D53AEF">
              <w:rPr>
                <w:color w:val="000000" w:themeColor="text1"/>
              </w:rPr>
              <w:t xml:space="preserve"> (</w:t>
            </w:r>
            <w:proofErr w:type="spellStart"/>
            <w:r w:rsidRPr="00D53AEF">
              <w:rPr>
                <w:color w:val="000000" w:themeColor="text1"/>
              </w:rPr>
              <w:t>nM</w:t>
            </w:r>
            <w:proofErr w:type="spellEnd"/>
            <w:r w:rsidRPr="00D53AEF">
              <w:rPr>
                <w:color w:val="000000" w:themeColor="text1"/>
              </w:rPr>
              <w:t>)</w:t>
            </w: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</w:tcPr>
          <w:p w14:paraId="4AE98C55" w14:textId="4C11E147" w:rsidR="008002C2" w:rsidRPr="00D53AEF" w:rsidRDefault="005578F5" w:rsidP="0011329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D53AEF">
              <w:rPr>
                <w:color w:val="000000" w:themeColor="text1"/>
              </w:rPr>
              <w:t>n</w:t>
            </w:r>
          </w:p>
        </w:tc>
        <w:tc>
          <w:tcPr>
            <w:tcW w:w="243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CB97D48" w14:textId="77777777" w:rsidR="008002C2" w:rsidRPr="00D53AEF" w:rsidRDefault="008002C2" w:rsidP="0011329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D53AEF">
              <w:rPr>
                <w:color w:val="000000" w:themeColor="text1"/>
              </w:rPr>
              <w:t xml:space="preserve">Median (range) study population in </w:t>
            </w:r>
            <w:proofErr w:type="spellStart"/>
            <w:r w:rsidRPr="00D53AEF">
              <w:rPr>
                <w:color w:val="000000" w:themeColor="text1"/>
              </w:rPr>
              <w:t>nM</w:t>
            </w:r>
            <w:proofErr w:type="spellEnd"/>
          </w:p>
        </w:tc>
        <w:tc>
          <w:tcPr>
            <w:tcW w:w="1677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3081C47" w14:textId="77777777" w:rsidR="008002C2" w:rsidRPr="00D53AEF" w:rsidRDefault="008002C2" w:rsidP="0011329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D53AEF">
              <w:rPr>
                <w:color w:val="000000" w:themeColor="text1"/>
              </w:rPr>
              <w:t>Inter-assay CV %</w:t>
            </w:r>
          </w:p>
        </w:tc>
        <w:tc>
          <w:tcPr>
            <w:tcW w:w="167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931CA01" w14:textId="77777777" w:rsidR="008002C2" w:rsidRPr="00D53AEF" w:rsidRDefault="008002C2" w:rsidP="0011329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D53AEF">
              <w:rPr>
                <w:color w:val="000000" w:themeColor="text1"/>
              </w:rPr>
              <w:t>Intra-assay CV %</w:t>
            </w:r>
          </w:p>
        </w:tc>
      </w:tr>
      <w:tr w:rsidR="00666302" w:rsidRPr="00D53AEF" w14:paraId="3014BEB3" w14:textId="77777777" w:rsidTr="005578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3" w:type="dxa"/>
            <w:gridSpan w:val="2"/>
            <w:tcBorders>
              <w:top w:val="single" w:sz="4" w:space="0" w:color="auto"/>
              <w:bottom w:val="none" w:sz="0" w:space="0" w:color="auto"/>
            </w:tcBorders>
          </w:tcPr>
          <w:p w14:paraId="18C2E7B6" w14:textId="77777777" w:rsidR="008002C2" w:rsidRPr="00D53AEF" w:rsidRDefault="008002C2" w:rsidP="00113294">
            <w:pPr>
              <w:rPr>
                <w:b w:val="0"/>
                <w:i/>
                <w:color w:val="000000" w:themeColor="text1"/>
              </w:rPr>
            </w:pPr>
            <w:r w:rsidRPr="00D53AEF">
              <w:rPr>
                <w:b w:val="0"/>
                <w:i/>
                <w:color w:val="000000" w:themeColor="text1"/>
              </w:rPr>
              <w:t>Exposure analytes</w:t>
            </w:r>
          </w:p>
        </w:tc>
        <w:tc>
          <w:tcPr>
            <w:tcW w:w="2433" w:type="dxa"/>
            <w:tcBorders>
              <w:top w:val="single" w:sz="4" w:space="0" w:color="auto"/>
              <w:bottom w:val="none" w:sz="0" w:space="0" w:color="auto"/>
            </w:tcBorders>
          </w:tcPr>
          <w:p w14:paraId="083FDD41" w14:textId="77777777" w:rsidR="008002C2" w:rsidRPr="00D53AEF" w:rsidRDefault="008002C2" w:rsidP="00113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1677" w:type="dxa"/>
            <w:tcBorders>
              <w:top w:val="single" w:sz="4" w:space="0" w:color="auto"/>
              <w:bottom w:val="none" w:sz="0" w:space="0" w:color="auto"/>
            </w:tcBorders>
          </w:tcPr>
          <w:p w14:paraId="1517B991" w14:textId="77777777" w:rsidR="008002C2" w:rsidRPr="00D53AEF" w:rsidRDefault="008002C2" w:rsidP="00113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1675" w:type="dxa"/>
            <w:tcBorders>
              <w:top w:val="single" w:sz="4" w:space="0" w:color="auto"/>
              <w:bottom w:val="none" w:sz="0" w:space="0" w:color="auto"/>
            </w:tcBorders>
          </w:tcPr>
          <w:p w14:paraId="4A36B6EF" w14:textId="77777777" w:rsidR="008002C2" w:rsidRPr="00D53AEF" w:rsidRDefault="008002C2" w:rsidP="00113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</w:tr>
      <w:tr w:rsidR="00666302" w:rsidRPr="00D53AEF" w14:paraId="076EEC4F" w14:textId="77777777" w:rsidTr="005578F5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6" w:type="dxa"/>
            <w:hideMark/>
          </w:tcPr>
          <w:p w14:paraId="26E4A4A2" w14:textId="77777777" w:rsidR="008002C2" w:rsidRPr="00D53AEF" w:rsidRDefault="008002C2" w:rsidP="00113294">
            <w:pPr>
              <w:spacing w:after="160" w:line="259" w:lineRule="auto"/>
              <w:rPr>
                <w:color w:val="000000" w:themeColor="text1"/>
              </w:rPr>
            </w:pPr>
            <w:r w:rsidRPr="00D53AEF">
              <w:rPr>
                <w:color w:val="000000" w:themeColor="text1"/>
              </w:rPr>
              <w:t>24S-HC</w:t>
            </w:r>
          </w:p>
        </w:tc>
        <w:tc>
          <w:tcPr>
            <w:tcW w:w="1347" w:type="dxa"/>
          </w:tcPr>
          <w:p w14:paraId="2C8C98E5" w14:textId="77777777" w:rsidR="008002C2" w:rsidRPr="00D53AEF" w:rsidRDefault="008002C2" w:rsidP="001132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D53AEF">
              <w:rPr>
                <w:color w:val="000000" w:themeColor="text1"/>
              </w:rPr>
              <w:t>2280</w:t>
            </w:r>
          </w:p>
        </w:tc>
        <w:tc>
          <w:tcPr>
            <w:tcW w:w="2433" w:type="dxa"/>
            <w:hideMark/>
          </w:tcPr>
          <w:p w14:paraId="28D24BF4" w14:textId="77777777" w:rsidR="008002C2" w:rsidRPr="00D53AEF" w:rsidRDefault="008002C2" w:rsidP="0011329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D53AEF">
              <w:rPr>
                <w:color w:val="000000" w:themeColor="text1"/>
              </w:rPr>
              <w:t>94.3 (17.2-1973)</w:t>
            </w:r>
          </w:p>
        </w:tc>
        <w:tc>
          <w:tcPr>
            <w:tcW w:w="1677" w:type="dxa"/>
            <w:hideMark/>
          </w:tcPr>
          <w:p w14:paraId="26B8A36A" w14:textId="77777777" w:rsidR="008002C2" w:rsidRPr="00D53AEF" w:rsidRDefault="008002C2" w:rsidP="0011329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D53AEF">
              <w:rPr>
                <w:color w:val="000000" w:themeColor="text1"/>
              </w:rPr>
              <w:t>20.2 %</w:t>
            </w:r>
          </w:p>
        </w:tc>
        <w:tc>
          <w:tcPr>
            <w:tcW w:w="1675" w:type="dxa"/>
            <w:hideMark/>
          </w:tcPr>
          <w:p w14:paraId="1461CFD5" w14:textId="77777777" w:rsidR="008002C2" w:rsidRPr="00D53AEF" w:rsidRDefault="008002C2" w:rsidP="0011329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D53AEF">
              <w:rPr>
                <w:color w:val="000000" w:themeColor="text1"/>
              </w:rPr>
              <w:t>7.9 %</w:t>
            </w:r>
          </w:p>
        </w:tc>
      </w:tr>
      <w:tr w:rsidR="00666302" w:rsidRPr="00D53AEF" w14:paraId="328B6D28" w14:textId="77777777" w:rsidTr="005578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6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456C4294" w14:textId="77777777" w:rsidR="008002C2" w:rsidRPr="00D53AEF" w:rsidRDefault="008002C2" w:rsidP="00113294">
            <w:pPr>
              <w:spacing w:after="160" w:line="259" w:lineRule="auto"/>
              <w:rPr>
                <w:color w:val="000000" w:themeColor="text1"/>
              </w:rPr>
            </w:pPr>
            <w:r w:rsidRPr="00D53AEF">
              <w:rPr>
                <w:color w:val="000000" w:themeColor="text1"/>
              </w:rPr>
              <w:t>7a-HC</w:t>
            </w:r>
          </w:p>
        </w:tc>
        <w:tc>
          <w:tcPr>
            <w:tcW w:w="1347" w:type="dxa"/>
            <w:tcBorders>
              <w:top w:val="none" w:sz="0" w:space="0" w:color="auto"/>
              <w:bottom w:val="none" w:sz="0" w:space="0" w:color="auto"/>
            </w:tcBorders>
          </w:tcPr>
          <w:p w14:paraId="6543043A" w14:textId="77777777" w:rsidR="008002C2" w:rsidRPr="00D53AEF" w:rsidRDefault="008002C2" w:rsidP="001132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D53AEF">
              <w:rPr>
                <w:color w:val="000000" w:themeColor="text1"/>
              </w:rPr>
              <w:t>2271</w:t>
            </w:r>
          </w:p>
        </w:tc>
        <w:tc>
          <w:tcPr>
            <w:tcW w:w="2433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57060474" w14:textId="77777777" w:rsidR="008002C2" w:rsidRPr="00D53AEF" w:rsidRDefault="008002C2" w:rsidP="0011329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D53AEF">
              <w:rPr>
                <w:color w:val="000000" w:themeColor="text1"/>
              </w:rPr>
              <w:t>272.2 (25.6-5458)</w:t>
            </w:r>
          </w:p>
        </w:tc>
        <w:tc>
          <w:tcPr>
            <w:tcW w:w="1677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1CE5B8C0" w14:textId="77777777" w:rsidR="008002C2" w:rsidRPr="00D53AEF" w:rsidRDefault="008002C2" w:rsidP="0011329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D53AEF">
              <w:rPr>
                <w:color w:val="000000" w:themeColor="text1"/>
              </w:rPr>
              <w:t>17.3%</w:t>
            </w:r>
          </w:p>
        </w:tc>
        <w:tc>
          <w:tcPr>
            <w:tcW w:w="1675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33ED52BA" w14:textId="77777777" w:rsidR="008002C2" w:rsidRPr="00D53AEF" w:rsidRDefault="008002C2" w:rsidP="0011329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D53AEF">
              <w:rPr>
                <w:color w:val="000000" w:themeColor="text1"/>
              </w:rPr>
              <w:t>9.5 %</w:t>
            </w:r>
          </w:p>
        </w:tc>
      </w:tr>
      <w:tr w:rsidR="00666302" w:rsidRPr="00D53AEF" w14:paraId="1CB23FA1" w14:textId="77777777" w:rsidTr="005578F5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6" w:type="dxa"/>
            <w:hideMark/>
          </w:tcPr>
          <w:p w14:paraId="29E76B3A" w14:textId="5A9E8662" w:rsidR="008002C2" w:rsidRPr="00D53AEF" w:rsidRDefault="008002C2" w:rsidP="00113294">
            <w:pPr>
              <w:spacing w:after="160" w:line="259" w:lineRule="auto"/>
              <w:rPr>
                <w:color w:val="000000" w:themeColor="text1"/>
              </w:rPr>
            </w:pPr>
            <w:r w:rsidRPr="00D53AEF">
              <w:rPr>
                <w:color w:val="000000" w:themeColor="text1"/>
              </w:rPr>
              <w:t>7b-HC</w:t>
            </w:r>
          </w:p>
        </w:tc>
        <w:tc>
          <w:tcPr>
            <w:tcW w:w="1347" w:type="dxa"/>
          </w:tcPr>
          <w:p w14:paraId="2E0965CA" w14:textId="77777777" w:rsidR="008002C2" w:rsidRPr="00D53AEF" w:rsidRDefault="008002C2" w:rsidP="001132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D53AEF">
              <w:rPr>
                <w:color w:val="000000" w:themeColor="text1"/>
              </w:rPr>
              <w:t>2272</w:t>
            </w:r>
          </w:p>
        </w:tc>
        <w:tc>
          <w:tcPr>
            <w:tcW w:w="2433" w:type="dxa"/>
            <w:hideMark/>
          </w:tcPr>
          <w:p w14:paraId="3992C86E" w14:textId="77777777" w:rsidR="008002C2" w:rsidRPr="00D53AEF" w:rsidRDefault="008002C2" w:rsidP="0011329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D53AEF">
              <w:rPr>
                <w:color w:val="000000" w:themeColor="text1"/>
              </w:rPr>
              <w:t>201.2 (1.3-6061)</w:t>
            </w:r>
          </w:p>
        </w:tc>
        <w:tc>
          <w:tcPr>
            <w:tcW w:w="1677" w:type="dxa"/>
            <w:hideMark/>
          </w:tcPr>
          <w:p w14:paraId="4F1FF9D4" w14:textId="77777777" w:rsidR="008002C2" w:rsidRPr="00D53AEF" w:rsidRDefault="008002C2" w:rsidP="0011329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D53AEF">
              <w:rPr>
                <w:color w:val="000000" w:themeColor="text1"/>
              </w:rPr>
              <w:t>74.9%</w:t>
            </w:r>
          </w:p>
        </w:tc>
        <w:tc>
          <w:tcPr>
            <w:tcW w:w="1675" w:type="dxa"/>
            <w:hideMark/>
          </w:tcPr>
          <w:p w14:paraId="18C01A00" w14:textId="77777777" w:rsidR="008002C2" w:rsidRPr="00D53AEF" w:rsidRDefault="008002C2" w:rsidP="0011329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D53AEF">
              <w:rPr>
                <w:color w:val="000000" w:themeColor="text1"/>
              </w:rPr>
              <w:t>&lt; LOD</w:t>
            </w:r>
          </w:p>
        </w:tc>
      </w:tr>
      <w:tr w:rsidR="00666302" w:rsidRPr="00D53AEF" w14:paraId="39F06779" w14:textId="77777777" w:rsidTr="005578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6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7D3FBDDB" w14:textId="77777777" w:rsidR="008002C2" w:rsidRPr="00D53AEF" w:rsidRDefault="008002C2" w:rsidP="00113294">
            <w:pPr>
              <w:spacing w:after="160" w:line="259" w:lineRule="auto"/>
              <w:rPr>
                <w:color w:val="000000" w:themeColor="text1"/>
              </w:rPr>
            </w:pPr>
            <w:r w:rsidRPr="00D53AEF">
              <w:rPr>
                <w:color w:val="000000" w:themeColor="text1"/>
              </w:rPr>
              <w:t>7-KC</w:t>
            </w:r>
          </w:p>
        </w:tc>
        <w:tc>
          <w:tcPr>
            <w:tcW w:w="1347" w:type="dxa"/>
            <w:tcBorders>
              <w:top w:val="none" w:sz="0" w:space="0" w:color="auto"/>
              <w:bottom w:val="none" w:sz="0" w:space="0" w:color="auto"/>
            </w:tcBorders>
          </w:tcPr>
          <w:p w14:paraId="11636782" w14:textId="77777777" w:rsidR="008002C2" w:rsidRPr="00D53AEF" w:rsidRDefault="008002C2" w:rsidP="001132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D53AEF">
              <w:rPr>
                <w:color w:val="000000" w:themeColor="text1"/>
              </w:rPr>
              <w:t>2282</w:t>
            </w:r>
          </w:p>
        </w:tc>
        <w:tc>
          <w:tcPr>
            <w:tcW w:w="2433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2D869DE6" w14:textId="77777777" w:rsidR="008002C2" w:rsidRPr="00D53AEF" w:rsidRDefault="008002C2" w:rsidP="0011329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D53AEF">
              <w:rPr>
                <w:color w:val="000000" w:themeColor="text1"/>
              </w:rPr>
              <w:t>184.9 (10.1-106000)</w:t>
            </w:r>
          </w:p>
        </w:tc>
        <w:tc>
          <w:tcPr>
            <w:tcW w:w="1677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206458D3" w14:textId="77777777" w:rsidR="008002C2" w:rsidRPr="00D53AEF" w:rsidRDefault="008002C2" w:rsidP="0011329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D53AEF">
              <w:rPr>
                <w:color w:val="000000" w:themeColor="text1"/>
              </w:rPr>
              <w:t>42.4%</w:t>
            </w:r>
          </w:p>
        </w:tc>
        <w:tc>
          <w:tcPr>
            <w:tcW w:w="1675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44B04914" w14:textId="77777777" w:rsidR="008002C2" w:rsidRPr="00D53AEF" w:rsidRDefault="008002C2" w:rsidP="0011329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D53AEF">
              <w:rPr>
                <w:color w:val="000000" w:themeColor="text1"/>
              </w:rPr>
              <w:t>9.1 %</w:t>
            </w:r>
          </w:p>
        </w:tc>
      </w:tr>
      <w:tr w:rsidR="00666302" w:rsidRPr="00D53AEF" w14:paraId="21EAFC31" w14:textId="77777777" w:rsidTr="005578F5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6" w:type="dxa"/>
            <w:hideMark/>
          </w:tcPr>
          <w:p w14:paraId="56BE5350" w14:textId="77777777" w:rsidR="008002C2" w:rsidRPr="00D53AEF" w:rsidRDefault="008002C2" w:rsidP="00113294">
            <w:pPr>
              <w:spacing w:after="160" w:line="259" w:lineRule="auto"/>
              <w:rPr>
                <w:color w:val="000000" w:themeColor="text1"/>
              </w:rPr>
            </w:pPr>
            <w:r w:rsidRPr="00D53AEF">
              <w:rPr>
                <w:color w:val="000000" w:themeColor="text1"/>
              </w:rPr>
              <w:t>5a6a-EC</w:t>
            </w:r>
          </w:p>
        </w:tc>
        <w:tc>
          <w:tcPr>
            <w:tcW w:w="1347" w:type="dxa"/>
          </w:tcPr>
          <w:p w14:paraId="5E8F1368" w14:textId="77777777" w:rsidR="008002C2" w:rsidRPr="00D53AEF" w:rsidRDefault="008002C2" w:rsidP="001132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D53AEF">
              <w:rPr>
                <w:color w:val="000000" w:themeColor="text1"/>
              </w:rPr>
              <w:t>2281</w:t>
            </w:r>
          </w:p>
        </w:tc>
        <w:tc>
          <w:tcPr>
            <w:tcW w:w="2433" w:type="dxa"/>
            <w:hideMark/>
          </w:tcPr>
          <w:p w14:paraId="31E85379" w14:textId="77777777" w:rsidR="008002C2" w:rsidRPr="00D53AEF" w:rsidRDefault="008002C2" w:rsidP="0011329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D53AEF">
              <w:rPr>
                <w:color w:val="000000" w:themeColor="text1"/>
              </w:rPr>
              <w:t>26.3 (1.8-4559)</w:t>
            </w:r>
          </w:p>
        </w:tc>
        <w:tc>
          <w:tcPr>
            <w:tcW w:w="1677" w:type="dxa"/>
            <w:hideMark/>
          </w:tcPr>
          <w:p w14:paraId="38D728DE" w14:textId="77777777" w:rsidR="008002C2" w:rsidRPr="00D53AEF" w:rsidRDefault="008002C2" w:rsidP="0011329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D53AEF">
              <w:rPr>
                <w:color w:val="000000" w:themeColor="text1"/>
              </w:rPr>
              <w:t>31.8 %</w:t>
            </w:r>
          </w:p>
        </w:tc>
        <w:tc>
          <w:tcPr>
            <w:tcW w:w="1675" w:type="dxa"/>
            <w:hideMark/>
          </w:tcPr>
          <w:p w14:paraId="3147934F" w14:textId="77777777" w:rsidR="008002C2" w:rsidRPr="00D53AEF" w:rsidRDefault="008002C2" w:rsidP="0011329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D53AEF">
              <w:rPr>
                <w:color w:val="000000" w:themeColor="text1"/>
              </w:rPr>
              <w:t>18.4 %</w:t>
            </w:r>
          </w:p>
        </w:tc>
      </w:tr>
      <w:tr w:rsidR="00666302" w:rsidRPr="00D53AEF" w14:paraId="35047C59" w14:textId="77777777" w:rsidTr="005578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6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4ED9AA02" w14:textId="77777777" w:rsidR="008002C2" w:rsidRPr="00D53AEF" w:rsidRDefault="008002C2" w:rsidP="00113294">
            <w:pPr>
              <w:spacing w:after="160" w:line="259" w:lineRule="auto"/>
              <w:rPr>
                <w:color w:val="000000" w:themeColor="text1"/>
              </w:rPr>
            </w:pPr>
            <w:r w:rsidRPr="00D53AEF">
              <w:rPr>
                <w:color w:val="000000" w:themeColor="text1"/>
              </w:rPr>
              <w:t>5b6b-EC</w:t>
            </w:r>
          </w:p>
        </w:tc>
        <w:tc>
          <w:tcPr>
            <w:tcW w:w="1347" w:type="dxa"/>
            <w:tcBorders>
              <w:top w:val="none" w:sz="0" w:space="0" w:color="auto"/>
              <w:bottom w:val="none" w:sz="0" w:space="0" w:color="auto"/>
            </w:tcBorders>
          </w:tcPr>
          <w:p w14:paraId="0F5BF023" w14:textId="77777777" w:rsidR="008002C2" w:rsidRPr="00D53AEF" w:rsidRDefault="008002C2" w:rsidP="001132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D53AEF">
              <w:rPr>
                <w:color w:val="000000" w:themeColor="text1"/>
              </w:rPr>
              <w:t>2278</w:t>
            </w:r>
          </w:p>
        </w:tc>
        <w:tc>
          <w:tcPr>
            <w:tcW w:w="2433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55182749" w14:textId="77777777" w:rsidR="008002C2" w:rsidRPr="00D53AEF" w:rsidRDefault="008002C2" w:rsidP="0011329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D53AEF">
              <w:rPr>
                <w:color w:val="000000" w:themeColor="text1"/>
              </w:rPr>
              <w:t>101.3 (5.9-10228)</w:t>
            </w:r>
          </w:p>
        </w:tc>
        <w:tc>
          <w:tcPr>
            <w:tcW w:w="1677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1AA7FAAE" w14:textId="77777777" w:rsidR="008002C2" w:rsidRPr="00D53AEF" w:rsidRDefault="008002C2" w:rsidP="0011329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D53AEF">
              <w:rPr>
                <w:color w:val="000000" w:themeColor="text1"/>
              </w:rPr>
              <w:t>20.0%</w:t>
            </w:r>
          </w:p>
        </w:tc>
        <w:tc>
          <w:tcPr>
            <w:tcW w:w="1675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3948B2EA" w14:textId="77777777" w:rsidR="008002C2" w:rsidRPr="00D53AEF" w:rsidRDefault="008002C2" w:rsidP="0011329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D53AEF">
              <w:rPr>
                <w:color w:val="000000" w:themeColor="text1"/>
              </w:rPr>
              <w:t>7.6 %</w:t>
            </w:r>
          </w:p>
        </w:tc>
      </w:tr>
      <w:tr w:rsidR="00666302" w:rsidRPr="00D53AEF" w14:paraId="1B716EEF" w14:textId="77777777" w:rsidTr="005578F5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6" w:type="dxa"/>
            <w:hideMark/>
          </w:tcPr>
          <w:p w14:paraId="082324CC" w14:textId="77777777" w:rsidR="008002C2" w:rsidRPr="00D53AEF" w:rsidRDefault="008002C2" w:rsidP="00113294">
            <w:pPr>
              <w:spacing w:after="160" w:line="259" w:lineRule="auto"/>
              <w:rPr>
                <w:color w:val="000000" w:themeColor="text1"/>
              </w:rPr>
            </w:pPr>
            <w:r w:rsidRPr="00D53AEF">
              <w:rPr>
                <w:color w:val="000000" w:themeColor="text1"/>
              </w:rPr>
              <w:t>THC</w:t>
            </w:r>
          </w:p>
        </w:tc>
        <w:tc>
          <w:tcPr>
            <w:tcW w:w="1347" w:type="dxa"/>
          </w:tcPr>
          <w:p w14:paraId="47475E01" w14:textId="77777777" w:rsidR="008002C2" w:rsidRPr="00D53AEF" w:rsidRDefault="008002C2" w:rsidP="001132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D53AEF">
              <w:rPr>
                <w:color w:val="000000" w:themeColor="text1"/>
              </w:rPr>
              <w:t>2282</w:t>
            </w:r>
          </w:p>
        </w:tc>
        <w:tc>
          <w:tcPr>
            <w:tcW w:w="2433" w:type="dxa"/>
            <w:hideMark/>
          </w:tcPr>
          <w:p w14:paraId="17EE3989" w14:textId="77777777" w:rsidR="008002C2" w:rsidRPr="00D53AEF" w:rsidRDefault="008002C2" w:rsidP="0011329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D53AEF">
              <w:rPr>
                <w:color w:val="000000" w:themeColor="text1"/>
              </w:rPr>
              <w:t>7.1 (0.3-758)</w:t>
            </w:r>
          </w:p>
        </w:tc>
        <w:tc>
          <w:tcPr>
            <w:tcW w:w="1677" w:type="dxa"/>
            <w:hideMark/>
          </w:tcPr>
          <w:p w14:paraId="29220933" w14:textId="77777777" w:rsidR="008002C2" w:rsidRPr="00D53AEF" w:rsidRDefault="008002C2" w:rsidP="0011329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D53AEF">
              <w:rPr>
                <w:color w:val="000000" w:themeColor="text1"/>
              </w:rPr>
              <w:t>41.3%</w:t>
            </w:r>
          </w:p>
        </w:tc>
        <w:tc>
          <w:tcPr>
            <w:tcW w:w="1675" w:type="dxa"/>
            <w:hideMark/>
          </w:tcPr>
          <w:p w14:paraId="19C7A77F" w14:textId="77777777" w:rsidR="008002C2" w:rsidRPr="00D53AEF" w:rsidRDefault="008002C2" w:rsidP="0011329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D53AEF">
              <w:rPr>
                <w:color w:val="000000" w:themeColor="text1"/>
              </w:rPr>
              <w:t>&lt; LOD</w:t>
            </w:r>
          </w:p>
        </w:tc>
      </w:tr>
      <w:tr w:rsidR="00666302" w:rsidRPr="00D53AEF" w14:paraId="46D5EEB9" w14:textId="77777777" w:rsidTr="005578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6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69B97859" w14:textId="77777777" w:rsidR="008002C2" w:rsidRPr="00D53AEF" w:rsidRDefault="008002C2" w:rsidP="00113294">
            <w:pPr>
              <w:spacing w:after="160" w:line="259" w:lineRule="auto"/>
              <w:rPr>
                <w:color w:val="000000" w:themeColor="text1"/>
              </w:rPr>
            </w:pPr>
            <w:r w:rsidRPr="00D53AEF">
              <w:rPr>
                <w:color w:val="000000" w:themeColor="text1"/>
              </w:rPr>
              <w:t>7-DC</w:t>
            </w:r>
          </w:p>
        </w:tc>
        <w:tc>
          <w:tcPr>
            <w:tcW w:w="1347" w:type="dxa"/>
            <w:tcBorders>
              <w:top w:val="none" w:sz="0" w:space="0" w:color="auto"/>
              <w:bottom w:val="none" w:sz="0" w:space="0" w:color="auto"/>
            </w:tcBorders>
          </w:tcPr>
          <w:p w14:paraId="0B4AF103" w14:textId="77777777" w:rsidR="008002C2" w:rsidRPr="00D53AEF" w:rsidRDefault="008002C2" w:rsidP="001132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D53AEF">
              <w:rPr>
                <w:color w:val="000000" w:themeColor="text1"/>
              </w:rPr>
              <w:t>2221</w:t>
            </w:r>
          </w:p>
        </w:tc>
        <w:tc>
          <w:tcPr>
            <w:tcW w:w="2433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550CAB2C" w14:textId="77777777" w:rsidR="008002C2" w:rsidRPr="00D53AEF" w:rsidRDefault="008002C2" w:rsidP="0011329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D53AEF">
              <w:rPr>
                <w:color w:val="000000" w:themeColor="text1"/>
              </w:rPr>
              <w:t>541.7 (9.6-10252)</w:t>
            </w:r>
          </w:p>
        </w:tc>
        <w:tc>
          <w:tcPr>
            <w:tcW w:w="1677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620FA1D5" w14:textId="77777777" w:rsidR="008002C2" w:rsidRPr="00D53AEF" w:rsidRDefault="008002C2" w:rsidP="0011329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D53AEF">
              <w:rPr>
                <w:color w:val="000000" w:themeColor="text1"/>
              </w:rPr>
              <w:t>18.3%</w:t>
            </w:r>
          </w:p>
        </w:tc>
        <w:tc>
          <w:tcPr>
            <w:tcW w:w="1675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0CC042F8" w14:textId="77777777" w:rsidR="008002C2" w:rsidRPr="00D53AEF" w:rsidRDefault="008002C2" w:rsidP="0011329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D53AEF">
              <w:rPr>
                <w:color w:val="000000" w:themeColor="text1"/>
              </w:rPr>
              <w:t>9.8 %</w:t>
            </w:r>
          </w:p>
        </w:tc>
      </w:tr>
      <w:tr w:rsidR="00666302" w:rsidRPr="00D53AEF" w14:paraId="3CC1A53B" w14:textId="77777777" w:rsidTr="005578F5">
        <w:trPr>
          <w:trHeight w:val="3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6" w:type="dxa"/>
            <w:hideMark/>
          </w:tcPr>
          <w:p w14:paraId="183405C1" w14:textId="0E9637AB" w:rsidR="008002C2" w:rsidRPr="00D53AEF" w:rsidRDefault="008002C2" w:rsidP="00113294">
            <w:pPr>
              <w:spacing w:after="160" w:line="259" w:lineRule="auto"/>
              <w:rPr>
                <w:color w:val="000000" w:themeColor="text1"/>
              </w:rPr>
            </w:pPr>
            <w:r w:rsidRPr="00D53AEF">
              <w:rPr>
                <w:color w:val="000000" w:themeColor="text1"/>
              </w:rPr>
              <w:t>24-DHLan*</w:t>
            </w:r>
          </w:p>
        </w:tc>
        <w:tc>
          <w:tcPr>
            <w:tcW w:w="1347" w:type="dxa"/>
          </w:tcPr>
          <w:p w14:paraId="1ECD68B9" w14:textId="77777777" w:rsidR="008002C2" w:rsidRPr="00D53AEF" w:rsidRDefault="008002C2" w:rsidP="001132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D53AEF">
              <w:rPr>
                <w:color w:val="000000" w:themeColor="text1"/>
              </w:rPr>
              <w:t>1027</w:t>
            </w:r>
          </w:p>
        </w:tc>
        <w:tc>
          <w:tcPr>
            <w:tcW w:w="2433" w:type="dxa"/>
            <w:hideMark/>
          </w:tcPr>
          <w:p w14:paraId="4937501B" w14:textId="77777777" w:rsidR="008002C2" w:rsidRPr="00D53AEF" w:rsidRDefault="008002C2" w:rsidP="0011329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D53AEF">
              <w:rPr>
                <w:color w:val="000000" w:themeColor="text1"/>
              </w:rPr>
              <w:t>40.1 (5.6-413)</w:t>
            </w:r>
          </w:p>
        </w:tc>
        <w:tc>
          <w:tcPr>
            <w:tcW w:w="1677" w:type="dxa"/>
            <w:hideMark/>
          </w:tcPr>
          <w:p w14:paraId="6A08FFE9" w14:textId="77777777" w:rsidR="008002C2" w:rsidRPr="00D53AEF" w:rsidRDefault="008002C2" w:rsidP="0011329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D53AEF">
              <w:rPr>
                <w:color w:val="000000" w:themeColor="text1"/>
              </w:rPr>
              <w:t>33.7 %</w:t>
            </w:r>
          </w:p>
        </w:tc>
        <w:tc>
          <w:tcPr>
            <w:tcW w:w="1675" w:type="dxa"/>
            <w:hideMark/>
          </w:tcPr>
          <w:p w14:paraId="764E8142" w14:textId="77777777" w:rsidR="008002C2" w:rsidRPr="00D53AEF" w:rsidRDefault="008002C2" w:rsidP="0011329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D53AEF">
              <w:rPr>
                <w:color w:val="000000" w:themeColor="text1"/>
              </w:rPr>
              <w:t>&lt; LOD</w:t>
            </w:r>
          </w:p>
        </w:tc>
      </w:tr>
      <w:tr w:rsidR="00666302" w:rsidRPr="00D53AEF" w14:paraId="3D09DC3C" w14:textId="77777777" w:rsidTr="005578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6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6BECA3C5" w14:textId="77777777" w:rsidR="008002C2" w:rsidRPr="00D53AEF" w:rsidRDefault="008002C2" w:rsidP="00113294">
            <w:pPr>
              <w:spacing w:after="160" w:line="259" w:lineRule="auto"/>
              <w:rPr>
                <w:color w:val="000000" w:themeColor="text1"/>
              </w:rPr>
            </w:pPr>
            <w:r w:rsidRPr="00D53AEF">
              <w:rPr>
                <w:color w:val="000000" w:themeColor="text1"/>
              </w:rPr>
              <w:t>Lan</w:t>
            </w:r>
          </w:p>
        </w:tc>
        <w:tc>
          <w:tcPr>
            <w:tcW w:w="1347" w:type="dxa"/>
            <w:tcBorders>
              <w:top w:val="none" w:sz="0" w:space="0" w:color="auto"/>
              <w:bottom w:val="none" w:sz="0" w:space="0" w:color="auto"/>
            </w:tcBorders>
          </w:tcPr>
          <w:p w14:paraId="7053A683" w14:textId="77777777" w:rsidR="008002C2" w:rsidRPr="00D53AEF" w:rsidRDefault="008002C2" w:rsidP="001132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D53AEF">
              <w:rPr>
                <w:color w:val="000000" w:themeColor="text1"/>
              </w:rPr>
              <w:t>2282</w:t>
            </w:r>
          </w:p>
        </w:tc>
        <w:tc>
          <w:tcPr>
            <w:tcW w:w="2433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5427E9CC" w14:textId="77777777" w:rsidR="008002C2" w:rsidRPr="00D53AEF" w:rsidRDefault="008002C2" w:rsidP="0011329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D53AEF">
              <w:rPr>
                <w:color w:val="000000" w:themeColor="text1"/>
              </w:rPr>
              <w:t>545.2 (57.8-3256)</w:t>
            </w:r>
          </w:p>
        </w:tc>
        <w:tc>
          <w:tcPr>
            <w:tcW w:w="1677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1A411AD7" w14:textId="77777777" w:rsidR="008002C2" w:rsidRPr="00D53AEF" w:rsidRDefault="008002C2" w:rsidP="0011329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D53AEF">
              <w:rPr>
                <w:color w:val="000000" w:themeColor="text1"/>
              </w:rPr>
              <w:t>20.7%</w:t>
            </w:r>
          </w:p>
        </w:tc>
        <w:tc>
          <w:tcPr>
            <w:tcW w:w="1675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4EAF7AE1" w14:textId="77777777" w:rsidR="008002C2" w:rsidRPr="00D53AEF" w:rsidRDefault="008002C2" w:rsidP="0011329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D53AEF">
              <w:rPr>
                <w:color w:val="000000" w:themeColor="text1"/>
              </w:rPr>
              <w:t>14.2 %</w:t>
            </w:r>
          </w:p>
        </w:tc>
      </w:tr>
      <w:tr w:rsidR="00666302" w:rsidRPr="00D53AEF" w14:paraId="38A4FE10" w14:textId="77777777" w:rsidTr="005578F5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6" w:type="dxa"/>
            <w:hideMark/>
          </w:tcPr>
          <w:p w14:paraId="3E52C31D" w14:textId="77777777" w:rsidR="008002C2" w:rsidRPr="00D53AEF" w:rsidRDefault="008002C2" w:rsidP="00113294">
            <w:pPr>
              <w:spacing w:after="160" w:line="259" w:lineRule="auto"/>
              <w:rPr>
                <w:color w:val="000000" w:themeColor="text1"/>
              </w:rPr>
            </w:pPr>
            <w:r w:rsidRPr="00D53AEF">
              <w:rPr>
                <w:color w:val="000000" w:themeColor="text1"/>
              </w:rPr>
              <w:t>Desmos</w:t>
            </w:r>
          </w:p>
        </w:tc>
        <w:tc>
          <w:tcPr>
            <w:tcW w:w="1347" w:type="dxa"/>
          </w:tcPr>
          <w:p w14:paraId="0813F6CC" w14:textId="77777777" w:rsidR="008002C2" w:rsidRPr="00D53AEF" w:rsidRDefault="008002C2" w:rsidP="001132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D53AEF">
              <w:rPr>
                <w:color w:val="000000" w:themeColor="text1"/>
              </w:rPr>
              <w:t>2281</w:t>
            </w:r>
          </w:p>
        </w:tc>
        <w:tc>
          <w:tcPr>
            <w:tcW w:w="2433" w:type="dxa"/>
            <w:hideMark/>
          </w:tcPr>
          <w:p w14:paraId="00EF99A0" w14:textId="77777777" w:rsidR="008002C2" w:rsidRPr="00D53AEF" w:rsidRDefault="008002C2" w:rsidP="0011329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D53AEF">
              <w:rPr>
                <w:color w:val="000000" w:themeColor="text1"/>
              </w:rPr>
              <w:t>1875.0 (51.9-10643)</w:t>
            </w:r>
          </w:p>
        </w:tc>
        <w:tc>
          <w:tcPr>
            <w:tcW w:w="1677" w:type="dxa"/>
            <w:hideMark/>
          </w:tcPr>
          <w:p w14:paraId="02E5345E" w14:textId="77777777" w:rsidR="008002C2" w:rsidRPr="00D53AEF" w:rsidRDefault="008002C2" w:rsidP="0011329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D53AEF">
              <w:rPr>
                <w:color w:val="000000" w:themeColor="text1"/>
              </w:rPr>
              <w:t>20.2%</w:t>
            </w:r>
          </w:p>
        </w:tc>
        <w:tc>
          <w:tcPr>
            <w:tcW w:w="1675" w:type="dxa"/>
            <w:hideMark/>
          </w:tcPr>
          <w:p w14:paraId="2E16B831" w14:textId="77777777" w:rsidR="008002C2" w:rsidRPr="00D53AEF" w:rsidRDefault="008002C2" w:rsidP="0011329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D53AEF">
              <w:rPr>
                <w:color w:val="000000" w:themeColor="text1"/>
              </w:rPr>
              <w:t>6.5 %</w:t>
            </w:r>
          </w:p>
        </w:tc>
      </w:tr>
      <w:tr w:rsidR="00666302" w:rsidRPr="00D53AEF" w14:paraId="54E8DAD8" w14:textId="77777777" w:rsidTr="005578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6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2CB3773B" w14:textId="33E25B56" w:rsidR="008002C2" w:rsidRPr="00D53AEF" w:rsidRDefault="008002C2" w:rsidP="00113294">
            <w:pPr>
              <w:spacing w:after="160" w:line="259" w:lineRule="auto"/>
              <w:rPr>
                <w:color w:val="000000" w:themeColor="text1"/>
              </w:rPr>
            </w:pPr>
            <w:r w:rsidRPr="00D53AEF">
              <w:rPr>
                <w:color w:val="000000" w:themeColor="text1"/>
              </w:rPr>
              <w:t>22R-HC*</w:t>
            </w:r>
          </w:p>
        </w:tc>
        <w:tc>
          <w:tcPr>
            <w:tcW w:w="1347" w:type="dxa"/>
            <w:tcBorders>
              <w:top w:val="none" w:sz="0" w:space="0" w:color="auto"/>
              <w:bottom w:val="none" w:sz="0" w:space="0" w:color="auto"/>
            </w:tcBorders>
          </w:tcPr>
          <w:p w14:paraId="7BF1D245" w14:textId="77777777" w:rsidR="008002C2" w:rsidRPr="00D53AEF" w:rsidRDefault="008002C2" w:rsidP="001132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D53AEF">
              <w:rPr>
                <w:color w:val="000000" w:themeColor="text1"/>
              </w:rPr>
              <w:t>281</w:t>
            </w:r>
          </w:p>
        </w:tc>
        <w:tc>
          <w:tcPr>
            <w:tcW w:w="2433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071C97FB" w14:textId="77777777" w:rsidR="008002C2" w:rsidRPr="00D53AEF" w:rsidRDefault="008002C2" w:rsidP="0011329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D53AEF">
              <w:rPr>
                <w:color w:val="000000" w:themeColor="text1"/>
              </w:rPr>
              <w:t>6.4 (1.4-142)</w:t>
            </w:r>
          </w:p>
        </w:tc>
        <w:tc>
          <w:tcPr>
            <w:tcW w:w="1677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6EFF35D9" w14:textId="77777777" w:rsidR="008002C2" w:rsidRPr="00D53AEF" w:rsidRDefault="008002C2" w:rsidP="0011329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D53AEF">
              <w:rPr>
                <w:color w:val="000000" w:themeColor="text1"/>
              </w:rPr>
              <w:t>&lt; LOD</w:t>
            </w:r>
          </w:p>
        </w:tc>
        <w:tc>
          <w:tcPr>
            <w:tcW w:w="1675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4FC1B27A" w14:textId="77777777" w:rsidR="008002C2" w:rsidRPr="00D53AEF" w:rsidRDefault="008002C2" w:rsidP="0011329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D53AEF">
              <w:rPr>
                <w:color w:val="000000" w:themeColor="text1"/>
              </w:rPr>
              <w:t>&lt; LOD</w:t>
            </w:r>
          </w:p>
        </w:tc>
      </w:tr>
      <w:tr w:rsidR="00666302" w:rsidRPr="00D53AEF" w14:paraId="15A06687" w14:textId="77777777" w:rsidTr="005578F5">
        <w:trPr>
          <w:trHeight w:val="3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6" w:type="dxa"/>
            <w:hideMark/>
          </w:tcPr>
          <w:p w14:paraId="04207939" w14:textId="0DD6BF46" w:rsidR="008002C2" w:rsidRPr="00D53AEF" w:rsidRDefault="008002C2" w:rsidP="00113294">
            <w:pPr>
              <w:spacing w:after="160" w:line="259" w:lineRule="auto"/>
              <w:rPr>
                <w:color w:val="000000" w:themeColor="text1"/>
              </w:rPr>
            </w:pPr>
            <w:r w:rsidRPr="00D53AEF">
              <w:rPr>
                <w:color w:val="000000" w:themeColor="text1"/>
              </w:rPr>
              <w:t>24, 25-EC*</w:t>
            </w:r>
          </w:p>
        </w:tc>
        <w:tc>
          <w:tcPr>
            <w:tcW w:w="1347" w:type="dxa"/>
          </w:tcPr>
          <w:p w14:paraId="6CD730A2" w14:textId="77777777" w:rsidR="008002C2" w:rsidRPr="00D53AEF" w:rsidRDefault="008002C2" w:rsidP="001132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D53AEF">
              <w:rPr>
                <w:color w:val="000000" w:themeColor="text1"/>
              </w:rPr>
              <w:t>90</w:t>
            </w:r>
          </w:p>
        </w:tc>
        <w:tc>
          <w:tcPr>
            <w:tcW w:w="2433" w:type="dxa"/>
            <w:hideMark/>
          </w:tcPr>
          <w:p w14:paraId="1671A825" w14:textId="77777777" w:rsidR="008002C2" w:rsidRPr="00D53AEF" w:rsidRDefault="008002C2" w:rsidP="0011329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D53AEF">
              <w:rPr>
                <w:color w:val="000000" w:themeColor="text1"/>
              </w:rPr>
              <w:t>11.5 (5.8-105)</w:t>
            </w:r>
          </w:p>
        </w:tc>
        <w:tc>
          <w:tcPr>
            <w:tcW w:w="1677" w:type="dxa"/>
            <w:hideMark/>
          </w:tcPr>
          <w:p w14:paraId="214C5F7F" w14:textId="77777777" w:rsidR="008002C2" w:rsidRPr="00D53AEF" w:rsidRDefault="008002C2" w:rsidP="0011329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D53AEF">
              <w:rPr>
                <w:color w:val="000000" w:themeColor="text1"/>
              </w:rPr>
              <w:t>&lt; LOD</w:t>
            </w:r>
          </w:p>
        </w:tc>
        <w:tc>
          <w:tcPr>
            <w:tcW w:w="1675" w:type="dxa"/>
            <w:hideMark/>
          </w:tcPr>
          <w:p w14:paraId="09F84CA1" w14:textId="77777777" w:rsidR="008002C2" w:rsidRPr="00D53AEF" w:rsidRDefault="008002C2" w:rsidP="0011329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D53AEF">
              <w:rPr>
                <w:color w:val="000000" w:themeColor="text1"/>
              </w:rPr>
              <w:t>&lt; LOD</w:t>
            </w:r>
          </w:p>
        </w:tc>
      </w:tr>
      <w:tr w:rsidR="00666302" w:rsidRPr="00D53AEF" w14:paraId="63AA1276" w14:textId="77777777" w:rsidTr="005578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3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14:paraId="4589F8B3" w14:textId="77777777" w:rsidR="008002C2" w:rsidRPr="00D53AEF" w:rsidRDefault="008002C2" w:rsidP="00113294">
            <w:pPr>
              <w:rPr>
                <w:b w:val="0"/>
                <w:i/>
                <w:color w:val="000000" w:themeColor="text1"/>
              </w:rPr>
            </w:pPr>
            <w:r w:rsidRPr="00D53AEF">
              <w:rPr>
                <w:b w:val="0"/>
                <w:i/>
                <w:color w:val="000000" w:themeColor="text1"/>
              </w:rPr>
              <w:t>Covariate analytes</w:t>
            </w:r>
          </w:p>
        </w:tc>
        <w:tc>
          <w:tcPr>
            <w:tcW w:w="2433" w:type="dxa"/>
            <w:tcBorders>
              <w:top w:val="none" w:sz="0" w:space="0" w:color="auto"/>
              <w:bottom w:val="none" w:sz="0" w:space="0" w:color="auto"/>
            </w:tcBorders>
          </w:tcPr>
          <w:p w14:paraId="5916B295" w14:textId="77777777" w:rsidR="008002C2" w:rsidRPr="00D53AEF" w:rsidRDefault="008002C2" w:rsidP="00113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000000" w:themeColor="text1"/>
              </w:rPr>
            </w:pPr>
          </w:p>
        </w:tc>
        <w:tc>
          <w:tcPr>
            <w:tcW w:w="1677" w:type="dxa"/>
            <w:tcBorders>
              <w:top w:val="none" w:sz="0" w:space="0" w:color="auto"/>
              <w:bottom w:val="none" w:sz="0" w:space="0" w:color="auto"/>
            </w:tcBorders>
          </w:tcPr>
          <w:p w14:paraId="56CDE9E0" w14:textId="77777777" w:rsidR="008002C2" w:rsidRPr="00D53AEF" w:rsidRDefault="008002C2" w:rsidP="00113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000000" w:themeColor="text1"/>
              </w:rPr>
            </w:pPr>
          </w:p>
        </w:tc>
        <w:tc>
          <w:tcPr>
            <w:tcW w:w="1675" w:type="dxa"/>
            <w:tcBorders>
              <w:top w:val="none" w:sz="0" w:space="0" w:color="auto"/>
              <w:bottom w:val="none" w:sz="0" w:space="0" w:color="auto"/>
            </w:tcBorders>
          </w:tcPr>
          <w:p w14:paraId="349217DC" w14:textId="77777777" w:rsidR="008002C2" w:rsidRPr="00D53AEF" w:rsidRDefault="008002C2" w:rsidP="00113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000000" w:themeColor="text1"/>
              </w:rPr>
            </w:pPr>
          </w:p>
        </w:tc>
      </w:tr>
      <w:tr w:rsidR="00666302" w:rsidRPr="00D53AEF" w14:paraId="0FAB6114" w14:textId="77777777" w:rsidTr="005578F5">
        <w:trPr>
          <w:trHeight w:val="3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6" w:type="dxa"/>
          </w:tcPr>
          <w:p w14:paraId="0E9313E9" w14:textId="77777777" w:rsidR="008002C2" w:rsidRPr="00D53AEF" w:rsidRDefault="008002C2" w:rsidP="00113294">
            <w:pPr>
              <w:rPr>
                <w:color w:val="000000" w:themeColor="text1"/>
              </w:rPr>
            </w:pPr>
            <w:r w:rsidRPr="00D53AEF">
              <w:rPr>
                <w:color w:val="000000" w:themeColor="text1"/>
              </w:rPr>
              <w:t>27-HC</w:t>
            </w:r>
          </w:p>
        </w:tc>
        <w:tc>
          <w:tcPr>
            <w:tcW w:w="1347" w:type="dxa"/>
          </w:tcPr>
          <w:p w14:paraId="3B6F795B" w14:textId="77777777" w:rsidR="008002C2" w:rsidRPr="00D53AEF" w:rsidRDefault="008002C2" w:rsidP="001132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D53AEF">
              <w:rPr>
                <w:color w:val="000000" w:themeColor="text1"/>
              </w:rPr>
              <w:t>2282</w:t>
            </w:r>
          </w:p>
        </w:tc>
        <w:tc>
          <w:tcPr>
            <w:tcW w:w="2433" w:type="dxa"/>
          </w:tcPr>
          <w:p w14:paraId="3E8F7C3D" w14:textId="77777777" w:rsidR="008002C2" w:rsidRPr="00D53AEF" w:rsidRDefault="008002C2" w:rsidP="00113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D53AEF">
              <w:rPr>
                <w:color w:val="000000" w:themeColor="text1"/>
              </w:rPr>
              <w:t>210.0 (85.6-600)</w:t>
            </w:r>
          </w:p>
        </w:tc>
        <w:tc>
          <w:tcPr>
            <w:tcW w:w="1677" w:type="dxa"/>
          </w:tcPr>
          <w:p w14:paraId="219E0462" w14:textId="77777777" w:rsidR="008002C2" w:rsidRPr="00D53AEF" w:rsidRDefault="008002C2" w:rsidP="00113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D53AEF">
              <w:rPr>
                <w:color w:val="000000" w:themeColor="text1"/>
              </w:rPr>
              <w:t>15.8%</w:t>
            </w:r>
          </w:p>
        </w:tc>
        <w:tc>
          <w:tcPr>
            <w:tcW w:w="1675" w:type="dxa"/>
          </w:tcPr>
          <w:p w14:paraId="461ADD5F" w14:textId="77777777" w:rsidR="008002C2" w:rsidRPr="00D53AEF" w:rsidRDefault="008002C2" w:rsidP="00113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D53AEF">
              <w:rPr>
                <w:color w:val="000000" w:themeColor="text1"/>
              </w:rPr>
              <w:t>7.5 %</w:t>
            </w:r>
          </w:p>
        </w:tc>
      </w:tr>
      <w:tr w:rsidR="00666302" w:rsidRPr="00D53AEF" w14:paraId="2FEE25A1" w14:textId="77777777" w:rsidTr="005578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6" w:type="dxa"/>
            <w:tcBorders>
              <w:top w:val="none" w:sz="0" w:space="0" w:color="auto"/>
              <w:bottom w:val="none" w:sz="0" w:space="0" w:color="auto"/>
            </w:tcBorders>
          </w:tcPr>
          <w:p w14:paraId="3CB7EE65" w14:textId="77777777" w:rsidR="008002C2" w:rsidRPr="00D53AEF" w:rsidRDefault="008002C2" w:rsidP="00113294">
            <w:pPr>
              <w:rPr>
                <w:color w:val="000000" w:themeColor="text1"/>
              </w:rPr>
            </w:pPr>
            <w:r w:rsidRPr="00D53AEF">
              <w:rPr>
                <w:color w:val="000000" w:themeColor="text1"/>
              </w:rPr>
              <w:t>25-HC</w:t>
            </w:r>
          </w:p>
        </w:tc>
        <w:tc>
          <w:tcPr>
            <w:tcW w:w="1347" w:type="dxa"/>
            <w:tcBorders>
              <w:top w:val="none" w:sz="0" w:space="0" w:color="auto"/>
              <w:bottom w:val="none" w:sz="0" w:space="0" w:color="auto"/>
            </w:tcBorders>
          </w:tcPr>
          <w:p w14:paraId="77416005" w14:textId="77777777" w:rsidR="008002C2" w:rsidRPr="00D53AEF" w:rsidRDefault="008002C2" w:rsidP="001132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D53AEF">
              <w:rPr>
                <w:color w:val="000000" w:themeColor="text1"/>
              </w:rPr>
              <w:t>2282</w:t>
            </w:r>
          </w:p>
        </w:tc>
        <w:tc>
          <w:tcPr>
            <w:tcW w:w="2433" w:type="dxa"/>
            <w:tcBorders>
              <w:top w:val="none" w:sz="0" w:space="0" w:color="auto"/>
              <w:bottom w:val="none" w:sz="0" w:space="0" w:color="auto"/>
            </w:tcBorders>
          </w:tcPr>
          <w:p w14:paraId="220D9D06" w14:textId="77777777" w:rsidR="008002C2" w:rsidRPr="00D53AEF" w:rsidRDefault="008002C2" w:rsidP="00113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D53AEF">
              <w:rPr>
                <w:color w:val="000000" w:themeColor="text1"/>
              </w:rPr>
              <w:t>20.4 (2.5-5719)</w:t>
            </w:r>
          </w:p>
        </w:tc>
        <w:tc>
          <w:tcPr>
            <w:tcW w:w="1677" w:type="dxa"/>
            <w:tcBorders>
              <w:top w:val="none" w:sz="0" w:space="0" w:color="auto"/>
              <w:bottom w:val="none" w:sz="0" w:space="0" w:color="auto"/>
            </w:tcBorders>
          </w:tcPr>
          <w:p w14:paraId="7F4DB6BC" w14:textId="77777777" w:rsidR="008002C2" w:rsidRPr="00D53AEF" w:rsidRDefault="008002C2" w:rsidP="00113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D53AEF">
              <w:rPr>
                <w:color w:val="000000" w:themeColor="text1"/>
              </w:rPr>
              <w:t>29.2%</w:t>
            </w:r>
          </w:p>
        </w:tc>
        <w:tc>
          <w:tcPr>
            <w:tcW w:w="1675" w:type="dxa"/>
            <w:tcBorders>
              <w:top w:val="none" w:sz="0" w:space="0" w:color="auto"/>
              <w:bottom w:val="none" w:sz="0" w:space="0" w:color="auto"/>
            </w:tcBorders>
          </w:tcPr>
          <w:p w14:paraId="6368360B" w14:textId="77777777" w:rsidR="008002C2" w:rsidRPr="00D53AEF" w:rsidRDefault="008002C2" w:rsidP="00113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D53AEF">
              <w:rPr>
                <w:color w:val="000000" w:themeColor="text1"/>
              </w:rPr>
              <w:t>16.0 %</w:t>
            </w:r>
          </w:p>
        </w:tc>
      </w:tr>
      <w:tr w:rsidR="00666302" w:rsidRPr="00D53AEF" w14:paraId="5CA5AE7F" w14:textId="77777777" w:rsidTr="005578F5">
        <w:trPr>
          <w:trHeight w:val="3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6" w:type="dxa"/>
            <w:tcBorders>
              <w:bottom w:val="single" w:sz="4" w:space="0" w:color="auto"/>
            </w:tcBorders>
          </w:tcPr>
          <w:p w14:paraId="5E265EF6" w14:textId="0274896B" w:rsidR="008002C2" w:rsidRPr="00D53AEF" w:rsidRDefault="008002C2" w:rsidP="00113294">
            <w:pPr>
              <w:rPr>
                <w:color w:val="000000" w:themeColor="text1"/>
              </w:rPr>
            </w:pPr>
            <w:r w:rsidRPr="00D53AEF">
              <w:rPr>
                <w:color w:val="000000" w:themeColor="text1"/>
              </w:rPr>
              <w:t>Estradiol**</w:t>
            </w:r>
          </w:p>
        </w:tc>
        <w:tc>
          <w:tcPr>
            <w:tcW w:w="1347" w:type="dxa"/>
            <w:tcBorders>
              <w:bottom w:val="single" w:sz="4" w:space="0" w:color="auto"/>
            </w:tcBorders>
          </w:tcPr>
          <w:p w14:paraId="0115FC88" w14:textId="77777777" w:rsidR="008002C2" w:rsidRPr="00D53AEF" w:rsidRDefault="008002C2" w:rsidP="001132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D53AEF">
              <w:rPr>
                <w:color w:val="000000" w:themeColor="text1"/>
              </w:rPr>
              <w:t>2282</w:t>
            </w:r>
          </w:p>
        </w:tc>
        <w:tc>
          <w:tcPr>
            <w:tcW w:w="2433" w:type="dxa"/>
            <w:tcBorders>
              <w:bottom w:val="single" w:sz="4" w:space="0" w:color="auto"/>
            </w:tcBorders>
          </w:tcPr>
          <w:p w14:paraId="438595DE" w14:textId="77777777" w:rsidR="008002C2" w:rsidRPr="00D53AEF" w:rsidRDefault="008002C2" w:rsidP="00113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D53AEF">
              <w:rPr>
                <w:color w:val="000000" w:themeColor="text1"/>
              </w:rPr>
              <w:t>0.08 (0.0-4.3)</w:t>
            </w:r>
          </w:p>
        </w:tc>
        <w:tc>
          <w:tcPr>
            <w:tcW w:w="1677" w:type="dxa"/>
            <w:tcBorders>
              <w:bottom w:val="single" w:sz="4" w:space="0" w:color="auto"/>
            </w:tcBorders>
          </w:tcPr>
          <w:p w14:paraId="76D342C8" w14:textId="77777777" w:rsidR="008002C2" w:rsidRPr="00D53AEF" w:rsidRDefault="008002C2" w:rsidP="00113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D53AEF">
              <w:rPr>
                <w:color w:val="000000" w:themeColor="text1"/>
              </w:rPr>
              <w:t>16.2%</w:t>
            </w:r>
          </w:p>
        </w:tc>
        <w:tc>
          <w:tcPr>
            <w:tcW w:w="1675" w:type="dxa"/>
            <w:tcBorders>
              <w:bottom w:val="single" w:sz="4" w:space="0" w:color="auto"/>
            </w:tcBorders>
          </w:tcPr>
          <w:p w14:paraId="21B5F5DC" w14:textId="77777777" w:rsidR="008002C2" w:rsidRPr="00D53AEF" w:rsidRDefault="008002C2" w:rsidP="00113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D53AEF">
              <w:rPr>
                <w:color w:val="000000" w:themeColor="text1"/>
              </w:rPr>
              <w:t>13.8%</w:t>
            </w:r>
          </w:p>
        </w:tc>
      </w:tr>
    </w:tbl>
    <w:p w14:paraId="5B24131B" w14:textId="77777777" w:rsidR="008002C2" w:rsidRPr="00D53AEF" w:rsidRDefault="008002C2" w:rsidP="008002C2">
      <w:pPr>
        <w:rPr>
          <w:color w:val="000000" w:themeColor="text1"/>
          <w:sz w:val="18"/>
          <w:szCs w:val="18"/>
        </w:rPr>
      </w:pPr>
    </w:p>
    <w:p w14:paraId="11FDCBE7" w14:textId="77777777" w:rsidR="008002C2" w:rsidRPr="00D53AEF" w:rsidRDefault="008002C2" w:rsidP="008002C2">
      <w:pPr>
        <w:rPr>
          <w:color w:val="000000" w:themeColor="text1"/>
          <w:sz w:val="18"/>
          <w:szCs w:val="18"/>
        </w:rPr>
      </w:pPr>
      <w:r w:rsidRPr="00D53AEF">
        <w:rPr>
          <w:color w:val="000000" w:themeColor="text1"/>
          <w:sz w:val="18"/>
          <w:szCs w:val="18"/>
        </w:rPr>
        <w:t xml:space="preserve">N= total number of biomarker values including imputed values and excluding values &gt;calibration range; unit: </w:t>
      </w:r>
      <w:proofErr w:type="spellStart"/>
      <w:r w:rsidRPr="00D53AEF">
        <w:rPr>
          <w:color w:val="000000" w:themeColor="text1"/>
          <w:sz w:val="18"/>
          <w:szCs w:val="18"/>
        </w:rPr>
        <w:t>nM</w:t>
      </w:r>
      <w:proofErr w:type="spellEnd"/>
      <w:r w:rsidRPr="00D53AEF">
        <w:rPr>
          <w:color w:val="000000" w:themeColor="text1"/>
          <w:sz w:val="18"/>
          <w:szCs w:val="18"/>
        </w:rPr>
        <w:t>=</w:t>
      </w:r>
      <w:proofErr w:type="spellStart"/>
      <w:r w:rsidRPr="00D53AEF">
        <w:rPr>
          <w:color w:val="000000" w:themeColor="text1"/>
          <w:sz w:val="18"/>
          <w:szCs w:val="18"/>
        </w:rPr>
        <w:t>nanomolar</w:t>
      </w:r>
      <w:proofErr w:type="spellEnd"/>
      <w:r w:rsidRPr="00D53AEF">
        <w:rPr>
          <w:color w:val="000000" w:themeColor="text1"/>
          <w:sz w:val="18"/>
          <w:szCs w:val="18"/>
        </w:rPr>
        <w:t xml:space="preserve"> </w:t>
      </w:r>
      <w:r w:rsidRPr="00D53AEF">
        <w:rPr>
          <w:color w:val="000000" w:themeColor="text1"/>
          <w:sz w:val="18"/>
          <w:szCs w:val="18"/>
        </w:rPr>
        <w:br/>
        <w:t xml:space="preserve">values below the limit of detection (LOD) imputed </w:t>
      </w:r>
      <w:r w:rsidRPr="00D53AEF">
        <w:rPr>
          <w:rFonts w:cstheme="minorHAnsi"/>
          <w:color w:val="000000" w:themeColor="text1"/>
          <w:sz w:val="18"/>
          <w:szCs w:val="18"/>
        </w:rPr>
        <w:t xml:space="preserve">with the midpoint between 0 and the lowest detectable value. </w:t>
      </w:r>
      <w:r w:rsidRPr="00D53AEF">
        <w:rPr>
          <w:rFonts w:cstheme="minorHAnsi"/>
          <w:color w:val="000000" w:themeColor="text1"/>
          <w:sz w:val="18"/>
          <w:szCs w:val="18"/>
        </w:rPr>
        <w:br/>
        <w:t xml:space="preserve">values exceeding calibration range, excluded from main analysis </w:t>
      </w:r>
    </w:p>
    <w:p w14:paraId="50840F45" w14:textId="31E28895" w:rsidR="008002C2" w:rsidRPr="00D53AEF" w:rsidRDefault="008002C2" w:rsidP="008002C2">
      <w:pPr>
        <w:rPr>
          <w:color w:val="000000" w:themeColor="text1"/>
          <w:sz w:val="18"/>
          <w:szCs w:val="18"/>
        </w:rPr>
      </w:pPr>
      <w:r w:rsidRPr="00D53AEF">
        <w:rPr>
          <w:color w:val="000000" w:themeColor="text1"/>
          <w:sz w:val="18"/>
          <w:szCs w:val="18"/>
        </w:rPr>
        <w:t xml:space="preserve">*No imputation due to high proportion (&gt;50%) of values below LOD </w:t>
      </w:r>
      <w:r w:rsidRPr="00D53AEF">
        <w:rPr>
          <w:color w:val="000000" w:themeColor="text1"/>
          <w:sz w:val="18"/>
          <w:szCs w:val="18"/>
        </w:rPr>
        <w:br/>
      </w:r>
      <w:r w:rsidRPr="00D53AEF">
        <w:rPr>
          <w:rFonts w:cstheme="minorHAnsi"/>
          <w:color w:val="000000" w:themeColor="text1"/>
          <w:sz w:val="18"/>
          <w:szCs w:val="18"/>
        </w:rPr>
        <w:t xml:space="preserve">**Estradiol: 0.08 (0.0-4.3) </w:t>
      </w:r>
      <w:proofErr w:type="spellStart"/>
      <w:r w:rsidRPr="00D53AEF">
        <w:rPr>
          <w:rFonts w:cstheme="minorHAnsi"/>
          <w:color w:val="000000" w:themeColor="text1"/>
          <w:sz w:val="18"/>
          <w:szCs w:val="18"/>
        </w:rPr>
        <w:t>nM</w:t>
      </w:r>
      <w:proofErr w:type="spellEnd"/>
      <w:r w:rsidRPr="00D53AEF">
        <w:rPr>
          <w:rFonts w:cstheme="minorHAnsi"/>
          <w:color w:val="000000" w:themeColor="text1"/>
          <w:sz w:val="18"/>
          <w:szCs w:val="18"/>
        </w:rPr>
        <w:t xml:space="preserve"> corresponding to </w:t>
      </w:r>
      <w:r w:rsidRPr="00D53AEF">
        <w:rPr>
          <w:color w:val="000000" w:themeColor="text1"/>
          <w:sz w:val="18"/>
          <w:szCs w:val="18"/>
        </w:rPr>
        <w:t xml:space="preserve">22.1 (0.0-1175) </w:t>
      </w:r>
      <w:proofErr w:type="spellStart"/>
      <w:r w:rsidRPr="00D53AEF">
        <w:rPr>
          <w:color w:val="000000" w:themeColor="text1"/>
          <w:sz w:val="18"/>
          <w:szCs w:val="18"/>
        </w:rPr>
        <w:t>pg</w:t>
      </w:r>
      <w:proofErr w:type="spellEnd"/>
      <w:r w:rsidRPr="00D53AEF">
        <w:rPr>
          <w:color w:val="000000" w:themeColor="text1"/>
          <w:sz w:val="18"/>
          <w:szCs w:val="18"/>
        </w:rPr>
        <w:t>/ml</w:t>
      </w:r>
    </w:p>
    <w:p w14:paraId="754AA64D" w14:textId="77777777" w:rsidR="008002C2" w:rsidRPr="00D53AEF" w:rsidRDefault="008002C2" w:rsidP="008002C2">
      <w:pPr>
        <w:rPr>
          <w:color w:val="000000" w:themeColor="text1"/>
          <w:sz w:val="18"/>
          <w:szCs w:val="18"/>
        </w:rPr>
      </w:pPr>
      <w:r w:rsidRPr="00D53AEF">
        <w:rPr>
          <w:color w:val="000000" w:themeColor="text1"/>
          <w:sz w:val="18"/>
          <w:szCs w:val="18"/>
        </w:rPr>
        <w:t>Abbreviations: 24S-HC=24S-hydroxycholesterol; 5a6a-EC=5α,6α-</w:t>
      </w:r>
      <w:proofErr w:type="spellStart"/>
      <w:r w:rsidRPr="00D53AEF">
        <w:rPr>
          <w:color w:val="000000" w:themeColor="text1"/>
          <w:sz w:val="18"/>
          <w:szCs w:val="18"/>
        </w:rPr>
        <w:t>epoxycholesterol</w:t>
      </w:r>
      <w:proofErr w:type="spellEnd"/>
      <w:r w:rsidRPr="00D53AEF">
        <w:rPr>
          <w:color w:val="000000" w:themeColor="text1"/>
          <w:sz w:val="18"/>
          <w:szCs w:val="18"/>
        </w:rPr>
        <w:t>; 5b6b-EC=5β,6β-</w:t>
      </w:r>
      <w:proofErr w:type="spellStart"/>
      <w:r w:rsidRPr="00D53AEF">
        <w:rPr>
          <w:color w:val="000000" w:themeColor="text1"/>
          <w:sz w:val="18"/>
          <w:szCs w:val="18"/>
        </w:rPr>
        <w:t>epoxycholesterol</w:t>
      </w:r>
      <w:proofErr w:type="spellEnd"/>
      <w:r w:rsidRPr="00D53AEF">
        <w:rPr>
          <w:color w:val="000000" w:themeColor="text1"/>
          <w:sz w:val="18"/>
          <w:szCs w:val="18"/>
        </w:rPr>
        <w:t>; 7-KC=7-ketocholesterol; 7a-HC=7α-hydroxycholesterol; 7b-HC=7β-hydroxycholesterol; Lan=</w:t>
      </w:r>
      <w:proofErr w:type="spellStart"/>
      <w:r w:rsidRPr="00D53AEF">
        <w:rPr>
          <w:color w:val="000000" w:themeColor="text1"/>
          <w:sz w:val="18"/>
          <w:szCs w:val="18"/>
        </w:rPr>
        <w:t>lanosterol</w:t>
      </w:r>
      <w:proofErr w:type="spellEnd"/>
      <w:r w:rsidRPr="00D53AEF">
        <w:rPr>
          <w:color w:val="000000" w:themeColor="text1"/>
          <w:sz w:val="18"/>
          <w:szCs w:val="18"/>
        </w:rPr>
        <w:t xml:space="preserve">; 24-DHLan=24,25-dihydrolanosterol; 7-DC=7-dehydrocholesterol; </w:t>
      </w:r>
      <w:proofErr w:type="spellStart"/>
      <w:r w:rsidRPr="00D53AEF">
        <w:rPr>
          <w:color w:val="000000" w:themeColor="text1"/>
          <w:sz w:val="18"/>
          <w:szCs w:val="18"/>
        </w:rPr>
        <w:t>Desmos</w:t>
      </w:r>
      <w:proofErr w:type="spellEnd"/>
      <w:r w:rsidRPr="00D53AEF">
        <w:rPr>
          <w:color w:val="000000" w:themeColor="text1"/>
          <w:sz w:val="18"/>
          <w:szCs w:val="18"/>
        </w:rPr>
        <w:t>=desmosterol; THC=5α,6β-</w:t>
      </w:r>
      <w:proofErr w:type="spellStart"/>
      <w:r w:rsidRPr="00D53AEF">
        <w:rPr>
          <w:color w:val="000000" w:themeColor="text1"/>
          <w:sz w:val="18"/>
          <w:szCs w:val="18"/>
        </w:rPr>
        <w:t>dihydroxycholestanol</w:t>
      </w:r>
      <w:proofErr w:type="spellEnd"/>
      <w:r w:rsidRPr="00D53AEF">
        <w:rPr>
          <w:color w:val="000000" w:themeColor="text1"/>
          <w:sz w:val="18"/>
          <w:szCs w:val="18"/>
        </w:rPr>
        <w:t xml:space="preserve">; 24,25-EC=24,25-epoxycholesterol; 22R-HC=22R- hydroxycholesterol; 27-HC=27-hydroxycholesterol; 25-HC=25-hydroxycholesterol. </w:t>
      </w:r>
    </w:p>
    <w:p w14:paraId="26C21F96" w14:textId="2794B12D" w:rsidR="00D23E33" w:rsidRPr="00D53AEF" w:rsidRDefault="00E931C8" w:rsidP="008002C2">
      <w:pPr>
        <w:rPr>
          <w:color w:val="000000" w:themeColor="text1"/>
        </w:rPr>
        <w:sectPr w:rsidR="00D23E33" w:rsidRPr="00D53AEF" w:rsidSect="009F0860">
          <w:pgSz w:w="12240" w:h="15840"/>
          <w:pgMar w:top="1417" w:right="1417" w:bottom="1134" w:left="1417" w:header="708" w:footer="708" w:gutter="0"/>
          <w:cols w:space="708"/>
          <w:docGrid w:linePitch="360"/>
        </w:sectPr>
      </w:pPr>
      <w:r w:rsidRPr="00D53AEF">
        <w:rPr>
          <w:color w:val="000000" w:themeColor="text1"/>
          <w:sz w:val="18"/>
          <w:szCs w:val="18"/>
        </w:rPr>
        <w:t>Previously published in:</w:t>
      </w:r>
      <w:r w:rsidR="008002C2" w:rsidRPr="00D53AEF">
        <w:rPr>
          <w:rFonts w:cstheme="minorHAnsi"/>
          <w:color w:val="000000" w:themeColor="text1"/>
          <w:sz w:val="18"/>
          <w:szCs w:val="18"/>
        </w:rPr>
        <w:t xml:space="preserve"> </w:t>
      </w:r>
      <w:r w:rsidR="008002C2" w:rsidRPr="00D53AEF">
        <w:rPr>
          <w:rFonts w:cstheme="minorHAnsi"/>
          <w:color w:val="000000" w:themeColor="text1"/>
          <w:sz w:val="18"/>
          <w:szCs w:val="18"/>
        </w:rPr>
        <w:fldChar w:fldCharType="begin"/>
      </w:r>
      <w:r w:rsidR="00342DF2" w:rsidRPr="00D53AEF">
        <w:rPr>
          <w:rFonts w:cstheme="minorHAnsi"/>
          <w:color w:val="000000" w:themeColor="text1"/>
          <w:sz w:val="18"/>
          <w:szCs w:val="18"/>
        </w:rPr>
        <w:instrText xml:space="preserve"> ADDIN EN.CITE &lt;EndNote&gt;&lt;Cite&gt;&lt;Author&gt;Decker&lt;/Author&gt;&lt;Year&gt;2023&lt;/Year&gt;&lt;RecNum&gt;911&lt;/RecNum&gt;&lt;DisplayText&gt;&lt;style face="superscript"&gt;8&lt;/style&gt;&lt;/DisplayText&gt;&lt;record&gt;&lt;rec-number&gt;911&lt;/rec-number&gt;&lt;foreign-keys&gt;&lt;key app="EN" db-id="veazprze9x5rd8efffjpw9wi90wtzsd0d0az" timestamp="1699970149"&gt;911&lt;/key&gt;&lt;/foreign-keys&gt;&lt;ref-type name="Journal Article"&gt;17&lt;/ref-type&gt;&lt;contributors&gt;&lt;authors&gt;&lt;author&gt;Decker, Nina Sophia&lt;/author&gt;&lt;author&gt;Johnson, Theron&lt;/author&gt;&lt;author&gt;Vey, Johannes A.&lt;/author&gt;&lt;author&gt;Le Cornet, Charlotte&lt;/author&gt;&lt;author&gt;Behrens, Sabine&lt;/author&gt;&lt;author&gt;Obi, Nadia&lt;/author&gt;&lt;author&gt;Kaaks, Rudolf&lt;/author&gt;&lt;author&gt;Chang-Claude, Jenny&lt;/author&gt;&lt;author&gt;Fortner, Renée Turzanski&lt;/author&gt;&lt;/authors&gt;&lt;/contributors&gt;&lt;titles&gt;&lt;title&gt;Circulating oxysterols and prognosis among women with a breast cancer diagnosis: results from the MARIE patient cohort&lt;/title&gt;&lt;secondary-title&gt;BMC Medicine&lt;/secondary-title&gt;&lt;/titles&gt;&lt;periodical&gt;&lt;full-title&gt;BMC Medicine&lt;/full-title&gt;&lt;/periodical&gt;&lt;pages&gt;438&lt;/pages&gt;&lt;volume&gt;21&lt;/volume&gt;&lt;number&gt;1&lt;/number&gt;&lt;dates&gt;&lt;year&gt;2023&lt;/year&gt;&lt;pub-dates&gt;&lt;date&gt;2023/11/14&lt;/date&gt;&lt;/pub-dates&gt;&lt;/dates&gt;&lt;isbn&gt;1741-7015&lt;/isbn&gt;&lt;urls&gt;&lt;related-urls&gt;&lt;url&gt;https://doi.org/10.1186/s12916-023-03152-7&lt;/url&gt;&lt;url&gt;https://bmcmedicine.biomedcentral.com/counter/pdf/10.1186/s12916-023-03152-7.pdf&lt;/url&gt;&lt;/related-urls&gt;&lt;/urls&gt;&lt;electronic-resource-num&gt;10.1186/s12916-023-03152-7&lt;/electronic-resource-num&gt;&lt;/record&gt;&lt;/Cite&gt;&lt;/EndNote&gt;</w:instrText>
      </w:r>
      <w:r w:rsidR="008002C2" w:rsidRPr="00D53AEF">
        <w:rPr>
          <w:rFonts w:cstheme="minorHAnsi"/>
          <w:color w:val="000000" w:themeColor="text1"/>
          <w:sz w:val="18"/>
          <w:szCs w:val="18"/>
        </w:rPr>
        <w:fldChar w:fldCharType="separate"/>
      </w:r>
      <w:r w:rsidR="00342DF2" w:rsidRPr="00D53AEF">
        <w:rPr>
          <w:rFonts w:cstheme="minorHAnsi"/>
          <w:noProof/>
          <w:color w:val="000000" w:themeColor="text1"/>
          <w:sz w:val="18"/>
          <w:szCs w:val="18"/>
          <w:vertAlign w:val="superscript"/>
        </w:rPr>
        <w:t>8</w:t>
      </w:r>
      <w:r w:rsidR="008002C2" w:rsidRPr="00D53AEF">
        <w:rPr>
          <w:rFonts w:cstheme="minorHAnsi"/>
          <w:color w:val="000000" w:themeColor="text1"/>
          <w:sz w:val="18"/>
          <w:szCs w:val="18"/>
        </w:rPr>
        <w:fldChar w:fldCharType="end"/>
      </w:r>
      <w:r w:rsidR="008002C2" w:rsidRPr="00D53AEF">
        <w:rPr>
          <w:color w:val="000000" w:themeColor="text1"/>
        </w:rPr>
        <w:t xml:space="preserve">. </w:t>
      </w:r>
    </w:p>
    <w:p w14:paraId="06C2F91B" w14:textId="0C05F2D2" w:rsidR="00EF4D0B" w:rsidRPr="00D53AEF" w:rsidRDefault="00EF4D0B" w:rsidP="00C76486">
      <w:pPr>
        <w:pStyle w:val="berschrift3"/>
        <w:rPr>
          <w:color w:val="000000" w:themeColor="text1"/>
        </w:rPr>
      </w:pPr>
      <w:r w:rsidRPr="00D53AEF">
        <w:rPr>
          <w:color w:val="000000" w:themeColor="text1"/>
        </w:rPr>
        <w:lastRenderedPageBreak/>
        <w:t>Table S</w:t>
      </w:r>
      <w:r w:rsidR="005D6184" w:rsidRPr="00D53AEF">
        <w:rPr>
          <w:color w:val="000000" w:themeColor="text1"/>
        </w:rPr>
        <w:t>3</w:t>
      </w:r>
      <w:r w:rsidRPr="00D53AEF">
        <w:rPr>
          <w:color w:val="000000" w:themeColor="text1"/>
        </w:rPr>
        <w:t xml:space="preserve">: </w:t>
      </w:r>
      <w:r w:rsidR="00462F8C" w:rsidRPr="00D53AEF">
        <w:rPr>
          <w:color w:val="000000" w:themeColor="text1"/>
        </w:rPr>
        <w:t>Additional</w:t>
      </w:r>
      <w:r w:rsidR="00F27329" w:rsidRPr="00D53AEF">
        <w:rPr>
          <w:color w:val="000000" w:themeColor="text1"/>
        </w:rPr>
        <w:t xml:space="preserve"> </w:t>
      </w:r>
      <w:r w:rsidRPr="00D53AEF">
        <w:rPr>
          <w:color w:val="000000" w:themeColor="text1"/>
        </w:rPr>
        <w:t xml:space="preserve">cross-sectional associations between anthropometric, lifestyle, and reproductive characteristics and oxysterol concentrations by metabolic pathway </w:t>
      </w:r>
    </w:p>
    <w:tbl>
      <w:tblPr>
        <w:tblW w:w="15309" w:type="dxa"/>
        <w:jc w:val="center"/>
        <w:tblLayout w:type="fixed"/>
        <w:tblCellMar>
          <w:left w:w="0" w:type="dxa"/>
          <w:right w:w="0" w:type="dxa"/>
        </w:tblCellMar>
        <w:tblLook w:val="0080" w:firstRow="0" w:lastRow="0" w:firstColumn="1" w:lastColumn="0" w:noHBand="0" w:noVBand="0"/>
      </w:tblPr>
      <w:tblGrid>
        <w:gridCol w:w="1558"/>
        <w:gridCol w:w="137"/>
        <w:gridCol w:w="1138"/>
        <w:gridCol w:w="137"/>
        <w:gridCol w:w="1139"/>
        <w:gridCol w:w="137"/>
        <w:gridCol w:w="1706"/>
        <w:gridCol w:w="137"/>
        <w:gridCol w:w="713"/>
        <w:gridCol w:w="137"/>
        <w:gridCol w:w="1564"/>
        <w:gridCol w:w="279"/>
        <w:gridCol w:w="713"/>
        <w:gridCol w:w="16"/>
        <w:gridCol w:w="121"/>
        <w:gridCol w:w="20"/>
        <w:gridCol w:w="1970"/>
        <w:gridCol w:w="566"/>
        <w:gridCol w:w="286"/>
        <w:gridCol w:w="1842"/>
        <w:gridCol w:w="139"/>
        <w:gridCol w:w="144"/>
        <w:gridCol w:w="710"/>
      </w:tblGrid>
      <w:tr w:rsidR="00666302" w:rsidRPr="00D53AEF" w14:paraId="7BC82520" w14:textId="77777777" w:rsidTr="001B4D1D">
        <w:trPr>
          <w:cantSplit/>
          <w:trHeight w:val="356"/>
          <w:tblHeader/>
          <w:jc w:val="center"/>
        </w:trPr>
        <w:tc>
          <w:tcPr>
            <w:tcW w:w="169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BBBBB"/>
            <w:tcMar>
              <w:left w:w="60" w:type="dxa"/>
              <w:right w:w="60" w:type="dxa"/>
            </w:tcMar>
            <w:vAlign w:val="center"/>
          </w:tcPr>
          <w:p w14:paraId="00DB3809" w14:textId="77777777" w:rsidR="00EF4D0B" w:rsidRPr="00D53AEF" w:rsidRDefault="00EF4D0B" w:rsidP="00204586">
            <w:pPr>
              <w:keepNext/>
              <w:adjustRightInd w:val="0"/>
              <w:spacing w:before="60" w:after="6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Exposure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BBBBB"/>
            <w:tcMar>
              <w:left w:w="60" w:type="dxa"/>
              <w:right w:w="60" w:type="dxa"/>
            </w:tcMar>
            <w:vAlign w:val="center"/>
          </w:tcPr>
          <w:p w14:paraId="75015FB9" w14:textId="77777777" w:rsidR="00EF4D0B" w:rsidRPr="00D53AEF" w:rsidRDefault="00EF4D0B" w:rsidP="00204586">
            <w:pPr>
              <w:keepNext/>
              <w:adjustRightInd w:val="0"/>
              <w:spacing w:before="60" w:after="6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Categories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BBBBB"/>
            <w:tcMar>
              <w:left w:w="60" w:type="dxa"/>
              <w:right w:w="60" w:type="dxa"/>
            </w:tcMar>
            <w:vAlign w:val="center"/>
          </w:tcPr>
          <w:p w14:paraId="50C22DB9" w14:textId="60058F87" w:rsidR="00EF4D0B" w:rsidRPr="00D53AEF" w:rsidRDefault="00EF4D0B" w:rsidP="00204586">
            <w:pPr>
              <w:keepNext/>
              <w:adjustRightInd w:val="0"/>
              <w:spacing w:before="60" w:after="6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  <w:vertAlign w:val="superscript"/>
              </w:rPr>
            </w:pPr>
            <w:r w:rsidRPr="00D53AE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 (%)</w:t>
            </w:r>
            <w:r w:rsidR="00055CE9" w:rsidRPr="00D53AEF">
              <w:rPr>
                <w:rFonts w:cstheme="minorHAnsi"/>
                <w:b/>
                <w:bCs/>
                <w:color w:val="000000" w:themeColor="text1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BBBBB"/>
            <w:tcMar>
              <w:left w:w="60" w:type="dxa"/>
              <w:right w:w="60" w:type="dxa"/>
            </w:tcMar>
            <w:vAlign w:val="center"/>
          </w:tcPr>
          <w:p w14:paraId="4460FEC7" w14:textId="77777777" w:rsidR="00EF4D0B" w:rsidRPr="00D53AEF" w:rsidRDefault="00EF4D0B" w:rsidP="00204586">
            <w:pPr>
              <w:keepNext/>
              <w:adjustRightInd w:val="0"/>
              <w:spacing w:before="60" w:after="6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  <w:vertAlign w:val="superscript"/>
              </w:rPr>
            </w:pPr>
            <w:r w:rsidRPr="00D53AE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Geometric mean </w:t>
            </w:r>
            <w:r w:rsidRPr="00D53AE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br/>
              <w:t xml:space="preserve">(95% CI), </w:t>
            </w:r>
            <w:proofErr w:type="spellStart"/>
            <w:r w:rsidRPr="00D53AE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nM</w:t>
            </w:r>
            <w:proofErr w:type="spellEnd"/>
          </w:p>
        </w:tc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BBBBB"/>
            <w:tcMar>
              <w:left w:w="60" w:type="dxa"/>
              <w:right w:w="60" w:type="dxa"/>
            </w:tcMar>
            <w:vAlign w:val="center"/>
          </w:tcPr>
          <w:p w14:paraId="581AF9B3" w14:textId="77777777" w:rsidR="00EF4D0B" w:rsidRPr="00D53AEF" w:rsidRDefault="00EF4D0B" w:rsidP="00204586">
            <w:pPr>
              <w:keepNext/>
              <w:adjustRightInd w:val="0"/>
              <w:spacing w:before="60" w:after="6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% diff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BBBBB"/>
            <w:tcMar>
              <w:left w:w="60" w:type="dxa"/>
              <w:right w:w="60" w:type="dxa"/>
            </w:tcMar>
            <w:vAlign w:val="center"/>
          </w:tcPr>
          <w:p w14:paraId="1DEA26F7" w14:textId="77777777" w:rsidR="00EF4D0B" w:rsidRPr="00D53AEF" w:rsidRDefault="00EF4D0B" w:rsidP="00204586">
            <w:pPr>
              <w:keepNext/>
              <w:adjustRightInd w:val="0"/>
              <w:spacing w:before="60" w:after="6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  <w:vertAlign w:val="superscript"/>
              </w:rPr>
            </w:pPr>
            <w:r w:rsidRPr="00D53AE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Geometric mean </w:t>
            </w:r>
            <w:r w:rsidRPr="00D53AE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br/>
              <w:t xml:space="preserve">(95% CI), </w:t>
            </w:r>
            <w:proofErr w:type="spellStart"/>
            <w:r w:rsidRPr="00D53AE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nM</w:t>
            </w:r>
            <w:proofErr w:type="spellEnd"/>
          </w:p>
        </w:tc>
        <w:tc>
          <w:tcPr>
            <w:tcW w:w="85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BBBBBB"/>
            <w:vAlign w:val="center"/>
          </w:tcPr>
          <w:p w14:paraId="3AE58A87" w14:textId="77777777" w:rsidR="00EF4D0B" w:rsidRPr="00D53AEF" w:rsidRDefault="00EF4D0B" w:rsidP="00204586">
            <w:pPr>
              <w:keepNext/>
              <w:adjustRightInd w:val="0"/>
              <w:spacing w:before="60" w:after="6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% diff</w:t>
            </w:r>
          </w:p>
        </w:tc>
        <w:tc>
          <w:tcPr>
            <w:tcW w:w="20" w:type="dxa"/>
            <w:tcBorders>
              <w:top w:val="single" w:sz="4" w:space="0" w:color="auto"/>
              <w:bottom w:val="single" w:sz="4" w:space="0" w:color="auto"/>
            </w:tcBorders>
            <w:shd w:val="clear" w:color="auto" w:fill="BBBBBB"/>
          </w:tcPr>
          <w:p w14:paraId="13002ABF" w14:textId="77777777" w:rsidR="00EF4D0B" w:rsidRPr="00D53AEF" w:rsidRDefault="00EF4D0B" w:rsidP="00204586">
            <w:pPr>
              <w:keepNext/>
              <w:adjustRightInd w:val="0"/>
              <w:spacing w:before="60" w:after="6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70" w:type="dxa"/>
            <w:tcBorders>
              <w:top w:val="single" w:sz="4" w:space="0" w:color="auto"/>
              <w:bottom w:val="single" w:sz="4" w:space="0" w:color="auto"/>
            </w:tcBorders>
            <w:shd w:val="clear" w:color="auto" w:fill="BBBBBB"/>
            <w:vAlign w:val="center"/>
          </w:tcPr>
          <w:p w14:paraId="0874A2BA" w14:textId="77777777" w:rsidR="00EF4D0B" w:rsidRPr="00D53AEF" w:rsidRDefault="00EF4D0B" w:rsidP="00204586">
            <w:pPr>
              <w:keepNext/>
              <w:adjustRightInd w:val="0"/>
              <w:spacing w:before="60" w:after="6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  <w:vertAlign w:val="superscript"/>
              </w:rPr>
            </w:pPr>
            <w:r w:rsidRPr="00D53AE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Geometric mean </w:t>
            </w:r>
            <w:r w:rsidRPr="00D53AE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br/>
              <w:t xml:space="preserve">(95% CI), </w:t>
            </w:r>
            <w:proofErr w:type="spellStart"/>
            <w:r w:rsidRPr="00D53AE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nM</w:t>
            </w:r>
            <w:proofErr w:type="spellEnd"/>
          </w:p>
        </w:tc>
        <w:tc>
          <w:tcPr>
            <w:tcW w:w="85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BBBBB"/>
            <w:vAlign w:val="center"/>
          </w:tcPr>
          <w:p w14:paraId="7D937C07" w14:textId="77777777" w:rsidR="00EF4D0B" w:rsidRPr="00D53AEF" w:rsidRDefault="00EF4D0B" w:rsidP="00204586">
            <w:pPr>
              <w:keepNext/>
              <w:adjustRightInd w:val="0"/>
              <w:spacing w:before="60" w:after="6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% diff</w:t>
            </w:r>
          </w:p>
        </w:tc>
        <w:tc>
          <w:tcPr>
            <w:tcW w:w="212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BBBBBB"/>
            <w:vAlign w:val="center"/>
          </w:tcPr>
          <w:p w14:paraId="1E0A1D2B" w14:textId="77777777" w:rsidR="00EF4D0B" w:rsidRPr="00D53AEF" w:rsidRDefault="00EF4D0B" w:rsidP="00204586">
            <w:pPr>
              <w:keepNext/>
              <w:adjustRightInd w:val="0"/>
              <w:spacing w:before="60" w:after="6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  <w:vertAlign w:val="superscript"/>
              </w:rPr>
            </w:pPr>
            <w:r w:rsidRPr="00D53AE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Geometric mean </w:t>
            </w:r>
            <w:r w:rsidRPr="00D53AE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br/>
              <w:t xml:space="preserve">(95% CI), </w:t>
            </w:r>
            <w:proofErr w:type="spellStart"/>
            <w:r w:rsidRPr="00D53AE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nM</w:t>
            </w:r>
            <w:proofErr w:type="spellEnd"/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BBBBBB"/>
            <w:vAlign w:val="center"/>
          </w:tcPr>
          <w:p w14:paraId="050DC195" w14:textId="77777777" w:rsidR="00EF4D0B" w:rsidRPr="00D53AEF" w:rsidRDefault="00EF4D0B" w:rsidP="00204586">
            <w:pPr>
              <w:keepNext/>
              <w:adjustRightInd w:val="0"/>
              <w:spacing w:before="60" w:after="6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% diff</w:t>
            </w:r>
          </w:p>
        </w:tc>
      </w:tr>
      <w:tr w:rsidR="00666302" w:rsidRPr="00D53AEF" w14:paraId="0DC57A85" w14:textId="77777777" w:rsidTr="001B4D1D">
        <w:trPr>
          <w:cantSplit/>
          <w:trHeight w:val="356"/>
          <w:jc w:val="center"/>
        </w:trPr>
        <w:tc>
          <w:tcPr>
            <w:tcW w:w="2970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tcMar>
              <w:left w:w="60" w:type="dxa"/>
              <w:right w:w="60" w:type="dxa"/>
            </w:tcMar>
            <w:vAlign w:val="center"/>
          </w:tcPr>
          <w:p w14:paraId="48453F13" w14:textId="77777777" w:rsidR="00EF4D0B" w:rsidRPr="00D53AEF" w:rsidRDefault="00EF4D0B" w:rsidP="00204586">
            <w:pPr>
              <w:keepNext/>
              <w:adjustRightInd w:val="0"/>
              <w:spacing w:before="60" w:after="6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Cholesterol precursors 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tcMar>
              <w:left w:w="60" w:type="dxa"/>
              <w:right w:w="60" w:type="dxa"/>
            </w:tcMar>
            <w:vAlign w:val="center"/>
          </w:tcPr>
          <w:p w14:paraId="23919EE2" w14:textId="77777777" w:rsidR="00EF4D0B" w:rsidRPr="00D53AEF" w:rsidRDefault="00EF4D0B" w:rsidP="00204586">
            <w:pPr>
              <w:keepNext/>
              <w:adjustRightInd w:val="0"/>
              <w:spacing w:before="60" w:after="6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tcMar>
              <w:left w:w="60" w:type="dxa"/>
              <w:right w:w="60" w:type="dxa"/>
            </w:tcMar>
            <w:vAlign w:val="center"/>
          </w:tcPr>
          <w:p w14:paraId="24891BEB" w14:textId="77777777" w:rsidR="00EF4D0B" w:rsidRPr="00D53AEF" w:rsidRDefault="00EF4D0B" w:rsidP="00204586">
            <w:pPr>
              <w:keepNext/>
              <w:adjustRightInd w:val="0"/>
              <w:spacing w:before="60" w:after="6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Lanosterol </w:t>
            </w:r>
            <w:r w:rsidRPr="00D53AE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br/>
              <w:t>(n=2282)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tcMar>
              <w:left w:w="60" w:type="dxa"/>
              <w:right w:w="60" w:type="dxa"/>
            </w:tcMar>
            <w:vAlign w:val="center"/>
          </w:tcPr>
          <w:p w14:paraId="3B00DBB7" w14:textId="77777777" w:rsidR="00EF4D0B" w:rsidRPr="00D53AEF" w:rsidRDefault="00EF4D0B" w:rsidP="00204586">
            <w:pPr>
              <w:keepNext/>
              <w:adjustRightInd w:val="0"/>
              <w:spacing w:before="60" w:after="6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tcMar>
              <w:left w:w="60" w:type="dxa"/>
              <w:right w:w="60" w:type="dxa"/>
            </w:tcMar>
            <w:vAlign w:val="center"/>
          </w:tcPr>
          <w:p w14:paraId="2AF9D10D" w14:textId="486D783E" w:rsidR="00EF4D0B" w:rsidRPr="00D53AEF" w:rsidRDefault="000C2229" w:rsidP="00414E45">
            <w:pPr>
              <w:keepNext/>
              <w:adjustRightInd w:val="0"/>
              <w:spacing w:before="60" w:after="6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24-DHLan </w:t>
            </w:r>
            <w:r w:rsidRPr="00D53AE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br/>
              <w:t>(n=102</w:t>
            </w:r>
            <w:r w:rsidR="00414E45" w:rsidRPr="00D53AE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7</w:t>
            </w:r>
            <w:r w:rsidRPr="00D53AE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CD5A3D5" w14:textId="77777777" w:rsidR="00EF4D0B" w:rsidRPr="00D53AEF" w:rsidRDefault="00EF4D0B" w:rsidP="00204586">
            <w:pPr>
              <w:keepNext/>
              <w:adjustRightInd w:val="0"/>
              <w:spacing w:before="60" w:after="6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2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3AFB007D" w14:textId="77777777" w:rsidR="00EF4D0B" w:rsidRPr="00D53AEF" w:rsidRDefault="00EF4D0B" w:rsidP="00204586">
            <w:pPr>
              <w:keepNext/>
              <w:adjustRightInd w:val="0"/>
              <w:spacing w:before="60" w:after="6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9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A4E9AA5" w14:textId="15471AF4" w:rsidR="00EF4D0B" w:rsidRPr="00D53AEF" w:rsidRDefault="000C2229" w:rsidP="00204586">
            <w:pPr>
              <w:keepNext/>
              <w:adjustRightInd w:val="0"/>
              <w:spacing w:before="60" w:after="6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Desmosterol</w:t>
            </w:r>
            <w:r w:rsidRPr="00D53AE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br/>
              <w:t>(n=2281)</w:t>
            </w:r>
          </w:p>
        </w:tc>
        <w:tc>
          <w:tcPr>
            <w:tcW w:w="566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48F809C" w14:textId="77777777" w:rsidR="00EF4D0B" w:rsidRPr="00D53AEF" w:rsidRDefault="00EF4D0B" w:rsidP="00204586">
            <w:pPr>
              <w:keepNext/>
              <w:adjustRightInd w:val="0"/>
              <w:spacing w:before="60" w:after="6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045C440" w14:textId="63E1B9B6" w:rsidR="00EF4D0B" w:rsidRPr="00D53AEF" w:rsidRDefault="000C2229" w:rsidP="00204586">
            <w:pPr>
              <w:keepNext/>
              <w:adjustRightInd w:val="0"/>
              <w:spacing w:before="60" w:after="6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7-DC</w:t>
            </w:r>
            <w:r w:rsidRPr="00D53AE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br/>
              <w:t>(n=2221)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F86B474" w14:textId="77777777" w:rsidR="00EF4D0B" w:rsidRPr="00D53AEF" w:rsidRDefault="00EF4D0B" w:rsidP="00204586">
            <w:pPr>
              <w:keepNext/>
              <w:adjustRightInd w:val="0"/>
              <w:spacing w:before="60" w:after="6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666302" w:rsidRPr="00D53AEF" w14:paraId="47491562" w14:textId="77777777" w:rsidTr="001B4D1D">
        <w:trPr>
          <w:cantSplit/>
          <w:trHeight w:val="542"/>
          <w:jc w:val="center"/>
        </w:trPr>
        <w:tc>
          <w:tcPr>
            <w:tcW w:w="169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45B1D4E" w14:textId="77777777" w:rsidR="000C2229" w:rsidRPr="00D53AEF" w:rsidRDefault="000C2229" w:rsidP="000C2229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Smoking</w:t>
            </w: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6802CA7" w14:textId="77777777" w:rsidR="000C2229" w:rsidRPr="00D53AEF" w:rsidRDefault="000C2229" w:rsidP="000C2229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276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E3DCB0C" w14:textId="77777777" w:rsidR="000C2229" w:rsidRPr="00D53AEF" w:rsidRDefault="000C2229" w:rsidP="000C2229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1239 (54.3)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3A37708" w14:textId="77777777" w:rsidR="000C2229" w:rsidRPr="00D53AEF" w:rsidRDefault="000C2229" w:rsidP="000C2229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546.1 (531.5,561.1)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11A486C" w14:textId="0ED789DA" w:rsidR="000C2229" w:rsidRPr="00D53AEF" w:rsidRDefault="002E6C8A" w:rsidP="000C2229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8591AE6" w14:textId="49E6145A" w:rsidR="000C2229" w:rsidRPr="00D53AEF" w:rsidRDefault="000C2229" w:rsidP="000C2229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39.7 (37.8,41.6)</w:t>
            </w:r>
          </w:p>
        </w:tc>
        <w:tc>
          <w:tcPr>
            <w:tcW w:w="850" w:type="dxa"/>
            <w:gridSpan w:val="3"/>
            <w:shd w:val="clear" w:color="auto" w:fill="FFFFFF"/>
            <w:vAlign w:val="center"/>
          </w:tcPr>
          <w:p w14:paraId="5D699DDA" w14:textId="570542D9" w:rsidR="000C2229" w:rsidRPr="00D53AEF" w:rsidRDefault="002E6C8A" w:rsidP="000C2229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1990" w:type="dxa"/>
            <w:gridSpan w:val="2"/>
            <w:shd w:val="clear" w:color="auto" w:fill="FFFFFF"/>
            <w:vAlign w:val="center"/>
          </w:tcPr>
          <w:p w14:paraId="37D9AC28" w14:textId="11135565" w:rsidR="000C2229" w:rsidRPr="00D53AEF" w:rsidRDefault="000C2229" w:rsidP="000C2229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1732.4 (1683.3,1782.9)</w:t>
            </w:r>
          </w:p>
        </w:tc>
        <w:tc>
          <w:tcPr>
            <w:tcW w:w="852" w:type="dxa"/>
            <w:gridSpan w:val="2"/>
            <w:shd w:val="clear" w:color="auto" w:fill="FFFFFF"/>
            <w:vAlign w:val="center"/>
          </w:tcPr>
          <w:p w14:paraId="34AE4CF4" w14:textId="5CC04433" w:rsidR="000C2229" w:rsidRPr="00D53AEF" w:rsidRDefault="002E6C8A" w:rsidP="000C2229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1842" w:type="dxa"/>
            <w:shd w:val="clear" w:color="auto" w:fill="FFFFFF"/>
            <w:vAlign w:val="center"/>
          </w:tcPr>
          <w:p w14:paraId="1DCAFEFD" w14:textId="59AC1532" w:rsidR="000C2229" w:rsidRPr="00D53AEF" w:rsidRDefault="000C2229" w:rsidP="000C2229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508.6 (477.4,541.9)</w:t>
            </w:r>
          </w:p>
        </w:tc>
        <w:tc>
          <w:tcPr>
            <w:tcW w:w="993" w:type="dxa"/>
            <w:gridSpan w:val="3"/>
            <w:shd w:val="clear" w:color="auto" w:fill="FFFFFF"/>
            <w:vAlign w:val="center"/>
          </w:tcPr>
          <w:p w14:paraId="0FA4FB4B" w14:textId="7CF4F74D" w:rsidR="000C2229" w:rsidRPr="00D53AEF" w:rsidRDefault="002E6C8A" w:rsidP="000C2229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</w:tr>
      <w:tr w:rsidR="00666302" w:rsidRPr="00D53AEF" w14:paraId="746EFC42" w14:textId="77777777" w:rsidTr="001B4D1D">
        <w:trPr>
          <w:cantSplit/>
          <w:trHeight w:val="542"/>
          <w:jc w:val="center"/>
        </w:trPr>
        <w:tc>
          <w:tcPr>
            <w:tcW w:w="169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9C61FB9" w14:textId="77777777" w:rsidR="000C2229" w:rsidRPr="00D53AEF" w:rsidRDefault="000C2229" w:rsidP="000C2229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0BBF538" w14:textId="77777777" w:rsidR="000C2229" w:rsidRPr="00D53AEF" w:rsidRDefault="000C2229" w:rsidP="000C2229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Former</w:t>
            </w:r>
          </w:p>
        </w:tc>
        <w:tc>
          <w:tcPr>
            <w:tcW w:w="1276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5BB263B" w14:textId="77777777" w:rsidR="000C2229" w:rsidRPr="00D53AEF" w:rsidRDefault="000C2229" w:rsidP="000C2229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615 (27.0)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7B68ACF" w14:textId="77777777" w:rsidR="000C2229" w:rsidRPr="00D53AEF" w:rsidRDefault="000C2229" w:rsidP="000C2229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508.3 (489.5,527.8)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0F81E30" w14:textId="35A12C8E" w:rsidR="000C2229" w:rsidRPr="00D53AEF" w:rsidRDefault="00EB6B25" w:rsidP="000C2229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-6.93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9AADC00" w14:textId="1AA7A0D5" w:rsidR="000C2229" w:rsidRPr="00D53AEF" w:rsidRDefault="000C2229" w:rsidP="000C2229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39.3 (36.8,41.9)</w:t>
            </w:r>
          </w:p>
        </w:tc>
        <w:tc>
          <w:tcPr>
            <w:tcW w:w="850" w:type="dxa"/>
            <w:gridSpan w:val="3"/>
            <w:shd w:val="clear" w:color="auto" w:fill="FFFFFF"/>
            <w:vAlign w:val="center"/>
          </w:tcPr>
          <w:p w14:paraId="4AC6A731" w14:textId="2BD1C094" w:rsidR="000C2229" w:rsidRPr="00D53AEF" w:rsidRDefault="000C2229" w:rsidP="000C2229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-1.01</w:t>
            </w:r>
          </w:p>
        </w:tc>
        <w:tc>
          <w:tcPr>
            <w:tcW w:w="1990" w:type="dxa"/>
            <w:gridSpan w:val="2"/>
            <w:shd w:val="clear" w:color="auto" w:fill="FFFFFF"/>
            <w:vAlign w:val="center"/>
          </w:tcPr>
          <w:p w14:paraId="4208EFAC" w14:textId="2DBFBDB0" w:rsidR="000C2229" w:rsidRPr="00D53AEF" w:rsidRDefault="000C2229" w:rsidP="000C2229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1668.8 (1603.7,1736.7)</w:t>
            </w:r>
          </w:p>
        </w:tc>
        <w:tc>
          <w:tcPr>
            <w:tcW w:w="852" w:type="dxa"/>
            <w:gridSpan w:val="2"/>
            <w:shd w:val="clear" w:color="auto" w:fill="FFFFFF"/>
            <w:vAlign w:val="center"/>
          </w:tcPr>
          <w:p w14:paraId="6BDF7066" w14:textId="2FDCD30B" w:rsidR="000C2229" w:rsidRPr="00D53AEF" w:rsidRDefault="000C2229" w:rsidP="000C2229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-3.67</w:t>
            </w:r>
          </w:p>
        </w:tc>
        <w:tc>
          <w:tcPr>
            <w:tcW w:w="1842" w:type="dxa"/>
            <w:shd w:val="clear" w:color="auto" w:fill="FFFFFF"/>
            <w:vAlign w:val="center"/>
          </w:tcPr>
          <w:p w14:paraId="75E7EDDD" w14:textId="39B5F1F6" w:rsidR="000C2229" w:rsidRPr="00D53AEF" w:rsidRDefault="000C2229" w:rsidP="000C2229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491.7 (450.3,536.9)</w:t>
            </w:r>
          </w:p>
        </w:tc>
        <w:tc>
          <w:tcPr>
            <w:tcW w:w="993" w:type="dxa"/>
            <w:gridSpan w:val="3"/>
            <w:shd w:val="clear" w:color="auto" w:fill="FFFFFF"/>
            <w:vAlign w:val="center"/>
          </w:tcPr>
          <w:p w14:paraId="5D9D3E61" w14:textId="14103932" w:rsidR="000C2229" w:rsidRPr="00D53AEF" w:rsidRDefault="000C2229" w:rsidP="000C2229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-3.34</w:t>
            </w:r>
          </w:p>
        </w:tc>
      </w:tr>
      <w:tr w:rsidR="00666302" w:rsidRPr="00D53AEF" w14:paraId="2CB2657D" w14:textId="77777777" w:rsidTr="001B4D1D">
        <w:trPr>
          <w:cantSplit/>
          <w:trHeight w:val="542"/>
          <w:jc w:val="center"/>
        </w:trPr>
        <w:tc>
          <w:tcPr>
            <w:tcW w:w="169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0D054D4" w14:textId="77777777" w:rsidR="000C2229" w:rsidRPr="00D53AEF" w:rsidRDefault="000C2229" w:rsidP="000C2229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35335BD" w14:textId="77777777" w:rsidR="000C2229" w:rsidRPr="00D53AEF" w:rsidRDefault="000C2229" w:rsidP="000C2229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Current</w:t>
            </w:r>
          </w:p>
        </w:tc>
        <w:tc>
          <w:tcPr>
            <w:tcW w:w="1276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A415CA5" w14:textId="77777777" w:rsidR="000C2229" w:rsidRPr="00D53AEF" w:rsidRDefault="000C2229" w:rsidP="000C2229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428 (18.8)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88BD645" w14:textId="77777777" w:rsidR="000C2229" w:rsidRPr="00D53AEF" w:rsidRDefault="000C2229" w:rsidP="000C2229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538.0 (513.6,563.4)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7A7F4FA" w14:textId="77777777" w:rsidR="000C2229" w:rsidRPr="00D53AEF" w:rsidRDefault="000C2229" w:rsidP="000C2229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-1.49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16DE17A" w14:textId="28D5C642" w:rsidR="000C2229" w:rsidRPr="00D53AEF" w:rsidRDefault="000C2229" w:rsidP="000C2229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40.6 (37.6,43.8)</w:t>
            </w:r>
          </w:p>
        </w:tc>
        <w:tc>
          <w:tcPr>
            <w:tcW w:w="850" w:type="dxa"/>
            <w:gridSpan w:val="3"/>
            <w:shd w:val="clear" w:color="auto" w:fill="FFFFFF"/>
            <w:vAlign w:val="center"/>
          </w:tcPr>
          <w:p w14:paraId="7F6FEA2C" w14:textId="2C23994F" w:rsidR="000C2229" w:rsidRPr="00D53AEF" w:rsidRDefault="000C2229" w:rsidP="000C2229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2.22</w:t>
            </w:r>
          </w:p>
        </w:tc>
        <w:tc>
          <w:tcPr>
            <w:tcW w:w="1990" w:type="dxa"/>
            <w:gridSpan w:val="2"/>
            <w:shd w:val="clear" w:color="auto" w:fill="FFFFFF"/>
            <w:vAlign w:val="center"/>
          </w:tcPr>
          <w:p w14:paraId="0377868F" w14:textId="45991920" w:rsidR="000C2229" w:rsidRPr="00D53AEF" w:rsidRDefault="000C2229" w:rsidP="000C2229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1688.4 (1607.7,1773.2)</w:t>
            </w:r>
          </w:p>
        </w:tc>
        <w:tc>
          <w:tcPr>
            <w:tcW w:w="852" w:type="dxa"/>
            <w:gridSpan w:val="2"/>
            <w:shd w:val="clear" w:color="auto" w:fill="FFFFFF"/>
            <w:vAlign w:val="center"/>
          </w:tcPr>
          <w:p w14:paraId="1B71D712" w14:textId="1D65A915" w:rsidR="000C2229" w:rsidRPr="00D53AEF" w:rsidRDefault="000C2229" w:rsidP="000C2229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-2.54</w:t>
            </w:r>
          </w:p>
        </w:tc>
        <w:tc>
          <w:tcPr>
            <w:tcW w:w="1842" w:type="dxa"/>
            <w:shd w:val="clear" w:color="auto" w:fill="FFFFFF"/>
            <w:vAlign w:val="center"/>
          </w:tcPr>
          <w:p w14:paraId="79548D13" w14:textId="4D6EE9F0" w:rsidR="000C2229" w:rsidRPr="00D53AEF" w:rsidRDefault="000C2229" w:rsidP="000C2229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468.1 (420.6,520.9)</w:t>
            </w:r>
          </w:p>
        </w:tc>
        <w:tc>
          <w:tcPr>
            <w:tcW w:w="993" w:type="dxa"/>
            <w:gridSpan w:val="3"/>
            <w:shd w:val="clear" w:color="auto" w:fill="FFFFFF"/>
            <w:vAlign w:val="center"/>
          </w:tcPr>
          <w:p w14:paraId="3BB5134E" w14:textId="33116D90" w:rsidR="000C2229" w:rsidRPr="00D53AEF" w:rsidRDefault="000C2229" w:rsidP="000C2229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-7.98</w:t>
            </w:r>
          </w:p>
        </w:tc>
      </w:tr>
      <w:tr w:rsidR="00666302" w:rsidRPr="00D53AEF" w14:paraId="06154550" w14:textId="77777777" w:rsidTr="001B4D1D">
        <w:trPr>
          <w:cantSplit/>
          <w:trHeight w:val="542"/>
          <w:jc w:val="center"/>
        </w:trPr>
        <w:tc>
          <w:tcPr>
            <w:tcW w:w="169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8182C8D" w14:textId="4DC33C96" w:rsidR="00915DCF" w:rsidRPr="00D53AEF" w:rsidRDefault="00E85C0D" w:rsidP="000C2229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p-value, extreme categories</w:t>
            </w: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2720227" w14:textId="77777777" w:rsidR="00915DCF" w:rsidRPr="00D53AEF" w:rsidRDefault="00915DCF" w:rsidP="000C2229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AC95F58" w14:textId="77777777" w:rsidR="00915DCF" w:rsidRPr="00D53AEF" w:rsidRDefault="00915DCF" w:rsidP="000C2229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A5B9040" w14:textId="77777777" w:rsidR="00915DCF" w:rsidRPr="00D53AEF" w:rsidRDefault="00915DCF" w:rsidP="000C2229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5B9ECED" w14:textId="48FDA1D5" w:rsidR="00915DCF" w:rsidRPr="00D53AEF" w:rsidRDefault="00B6385C" w:rsidP="000C2229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0.589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8C2F55F" w14:textId="77777777" w:rsidR="00915DCF" w:rsidRPr="00D53AEF" w:rsidRDefault="00915DCF" w:rsidP="000C2229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shd w:val="clear" w:color="auto" w:fill="FFFFFF"/>
            <w:vAlign w:val="center"/>
          </w:tcPr>
          <w:p w14:paraId="1A4C1CF9" w14:textId="4C160158" w:rsidR="00915DCF" w:rsidRPr="00D53AEF" w:rsidRDefault="00B6385C" w:rsidP="000C2229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0.643</w:t>
            </w:r>
          </w:p>
        </w:tc>
        <w:tc>
          <w:tcPr>
            <w:tcW w:w="1990" w:type="dxa"/>
            <w:gridSpan w:val="2"/>
            <w:shd w:val="clear" w:color="auto" w:fill="FFFFFF"/>
            <w:vAlign w:val="center"/>
          </w:tcPr>
          <w:p w14:paraId="75003FAA" w14:textId="77777777" w:rsidR="00915DCF" w:rsidRPr="00D53AEF" w:rsidRDefault="00915DCF" w:rsidP="000C2229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2" w:type="dxa"/>
            <w:gridSpan w:val="2"/>
            <w:shd w:val="clear" w:color="auto" w:fill="FFFFFF"/>
            <w:vAlign w:val="center"/>
          </w:tcPr>
          <w:p w14:paraId="25975A57" w14:textId="0E2E4B87" w:rsidR="00915DCF" w:rsidRPr="00D53AEF" w:rsidRDefault="00B6385C" w:rsidP="000C2229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0.383</w:t>
            </w:r>
          </w:p>
        </w:tc>
        <w:tc>
          <w:tcPr>
            <w:tcW w:w="1842" w:type="dxa"/>
            <w:shd w:val="clear" w:color="auto" w:fill="FFFFFF"/>
            <w:vAlign w:val="center"/>
          </w:tcPr>
          <w:p w14:paraId="3A717F91" w14:textId="77777777" w:rsidR="00915DCF" w:rsidRPr="00D53AEF" w:rsidRDefault="00915DCF" w:rsidP="000C2229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gridSpan w:val="3"/>
            <w:shd w:val="clear" w:color="auto" w:fill="FFFFFF"/>
            <w:vAlign w:val="center"/>
          </w:tcPr>
          <w:p w14:paraId="2F37ADDA" w14:textId="348FBED8" w:rsidR="00915DCF" w:rsidRPr="00D53AEF" w:rsidRDefault="00B6385C" w:rsidP="000C2229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0.120</w:t>
            </w:r>
          </w:p>
        </w:tc>
      </w:tr>
      <w:tr w:rsidR="00666302" w:rsidRPr="00D53AEF" w14:paraId="74CEE55E" w14:textId="77777777" w:rsidTr="001B4D1D">
        <w:trPr>
          <w:cantSplit/>
          <w:trHeight w:val="542"/>
          <w:jc w:val="center"/>
        </w:trPr>
        <w:tc>
          <w:tcPr>
            <w:tcW w:w="169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2EC3132" w14:textId="77777777" w:rsidR="000C2229" w:rsidRPr="00D53AEF" w:rsidRDefault="000C2229" w:rsidP="000C2229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Alcohol consumption (g/day)</w:t>
            </w: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A281B43" w14:textId="77777777" w:rsidR="000C2229" w:rsidRPr="00D53AEF" w:rsidRDefault="000C2229" w:rsidP="000C2229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None</w:t>
            </w:r>
          </w:p>
        </w:tc>
        <w:tc>
          <w:tcPr>
            <w:tcW w:w="1276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FAAB9D8" w14:textId="77777777" w:rsidR="000C2229" w:rsidRPr="00D53AEF" w:rsidRDefault="000C2229" w:rsidP="000C2229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540 (23.7)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3A891DF" w14:textId="77777777" w:rsidR="000C2229" w:rsidRPr="00D53AEF" w:rsidRDefault="000C2229" w:rsidP="000C2229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522.6 (501.8,544.2)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4F10257" w14:textId="7DD033B4" w:rsidR="000C2229" w:rsidRPr="00D53AEF" w:rsidRDefault="002E6C8A" w:rsidP="000C2229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CF36D6B" w14:textId="6CBD428A" w:rsidR="000C2229" w:rsidRPr="00D53AEF" w:rsidRDefault="000C2229" w:rsidP="000C2229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40.0 (37.2,42.9)</w:t>
            </w:r>
          </w:p>
        </w:tc>
        <w:tc>
          <w:tcPr>
            <w:tcW w:w="850" w:type="dxa"/>
            <w:gridSpan w:val="3"/>
            <w:shd w:val="clear" w:color="auto" w:fill="FFFFFF"/>
            <w:vAlign w:val="center"/>
          </w:tcPr>
          <w:p w14:paraId="11B962FD" w14:textId="7FE2755D" w:rsidR="000C2229" w:rsidRPr="00D53AEF" w:rsidRDefault="002E6C8A" w:rsidP="000C2229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1990" w:type="dxa"/>
            <w:gridSpan w:val="2"/>
            <w:shd w:val="clear" w:color="auto" w:fill="FFFFFF"/>
            <w:vAlign w:val="center"/>
          </w:tcPr>
          <w:p w14:paraId="10173178" w14:textId="601456E7" w:rsidR="000C2229" w:rsidRPr="00D53AEF" w:rsidRDefault="000C2229" w:rsidP="000C2229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1692.1 (1621.2,1766.1)</w:t>
            </w:r>
          </w:p>
        </w:tc>
        <w:tc>
          <w:tcPr>
            <w:tcW w:w="852" w:type="dxa"/>
            <w:gridSpan w:val="2"/>
            <w:shd w:val="clear" w:color="auto" w:fill="FFFFFF"/>
            <w:vAlign w:val="center"/>
          </w:tcPr>
          <w:p w14:paraId="64D18CDA" w14:textId="2DBD7EA0" w:rsidR="000C2229" w:rsidRPr="00D53AEF" w:rsidRDefault="002E6C8A" w:rsidP="000C2229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1842" w:type="dxa"/>
            <w:shd w:val="clear" w:color="auto" w:fill="FFFFFF"/>
            <w:vAlign w:val="center"/>
          </w:tcPr>
          <w:p w14:paraId="5615733E" w14:textId="3EA4EAD4" w:rsidR="000C2229" w:rsidRPr="00D53AEF" w:rsidRDefault="000C2229" w:rsidP="000C2229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493.3 (449.0,542.0)</w:t>
            </w:r>
          </w:p>
        </w:tc>
        <w:tc>
          <w:tcPr>
            <w:tcW w:w="993" w:type="dxa"/>
            <w:gridSpan w:val="3"/>
            <w:shd w:val="clear" w:color="auto" w:fill="FFFFFF"/>
            <w:vAlign w:val="center"/>
          </w:tcPr>
          <w:p w14:paraId="0FF2E885" w14:textId="59AF941E" w:rsidR="000C2229" w:rsidRPr="00D53AEF" w:rsidRDefault="002E6C8A" w:rsidP="000C2229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</w:tr>
      <w:tr w:rsidR="00666302" w:rsidRPr="00D53AEF" w14:paraId="3ED4F9C9" w14:textId="77777777" w:rsidTr="001B4D1D">
        <w:trPr>
          <w:cantSplit/>
          <w:trHeight w:val="542"/>
          <w:jc w:val="center"/>
        </w:trPr>
        <w:tc>
          <w:tcPr>
            <w:tcW w:w="169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0424A0C" w14:textId="77777777" w:rsidR="000C2229" w:rsidRPr="00D53AEF" w:rsidRDefault="000C2229" w:rsidP="000C2229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A1F94C9" w14:textId="77777777" w:rsidR="000C2229" w:rsidRPr="00D53AEF" w:rsidRDefault="000C2229" w:rsidP="000C2229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&lt;19</w:t>
            </w:r>
          </w:p>
        </w:tc>
        <w:tc>
          <w:tcPr>
            <w:tcW w:w="1276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89BC879" w14:textId="77777777" w:rsidR="000C2229" w:rsidRPr="00D53AEF" w:rsidRDefault="000C2229" w:rsidP="000C2229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1405 (61.6)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B66A18C" w14:textId="77777777" w:rsidR="000C2229" w:rsidRPr="00D53AEF" w:rsidRDefault="000C2229" w:rsidP="000C2229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540.0 (526.7,553.7)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B505EA9" w14:textId="77777777" w:rsidR="000C2229" w:rsidRPr="00D53AEF" w:rsidRDefault="000C2229" w:rsidP="000C2229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3.34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54C5B54" w14:textId="33AE95FB" w:rsidR="000C2229" w:rsidRPr="00D53AEF" w:rsidRDefault="000C2229" w:rsidP="000C2229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39.1 (37.4,40.8)</w:t>
            </w:r>
          </w:p>
        </w:tc>
        <w:tc>
          <w:tcPr>
            <w:tcW w:w="850" w:type="dxa"/>
            <w:gridSpan w:val="3"/>
            <w:shd w:val="clear" w:color="auto" w:fill="FFFFFF"/>
            <w:vAlign w:val="center"/>
          </w:tcPr>
          <w:p w14:paraId="2D586881" w14:textId="4BBC7CC0" w:rsidR="000C2229" w:rsidRPr="00D53AEF" w:rsidRDefault="000C2229" w:rsidP="000C2229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-2.29</w:t>
            </w:r>
          </w:p>
        </w:tc>
        <w:tc>
          <w:tcPr>
            <w:tcW w:w="1990" w:type="dxa"/>
            <w:gridSpan w:val="2"/>
            <w:shd w:val="clear" w:color="auto" w:fill="FFFFFF"/>
            <w:vAlign w:val="center"/>
          </w:tcPr>
          <w:p w14:paraId="33ADDF2D" w14:textId="0756D8AD" w:rsidR="000C2229" w:rsidRPr="00D53AEF" w:rsidRDefault="000C2229" w:rsidP="000C2229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1714.5 (1669.8,1760.4)</w:t>
            </w:r>
          </w:p>
        </w:tc>
        <w:tc>
          <w:tcPr>
            <w:tcW w:w="852" w:type="dxa"/>
            <w:gridSpan w:val="2"/>
            <w:shd w:val="clear" w:color="auto" w:fill="FFFFFF"/>
            <w:vAlign w:val="center"/>
          </w:tcPr>
          <w:p w14:paraId="305791AC" w14:textId="29C328E2" w:rsidR="000C2229" w:rsidRPr="00D53AEF" w:rsidRDefault="000C2229" w:rsidP="000C2229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1.33</w:t>
            </w:r>
          </w:p>
        </w:tc>
        <w:tc>
          <w:tcPr>
            <w:tcW w:w="1842" w:type="dxa"/>
            <w:shd w:val="clear" w:color="auto" w:fill="FFFFFF"/>
            <w:vAlign w:val="center"/>
          </w:tcPr>
          <w:p w14:paraId="2A7C4289" w14:textId="57D1A5B9" w:rsidR="000C2229" w:rsidRPr="00D53AEF" w:rsidRDefault="000C2229" w:rsidP="000C2229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495.3 (467.4,524.9)</w:t>
            </w:r>
          </w:p>
        </w:tc>
        <w:tc>
          <w:tcPr>
            <w:tcW w:w="993" w:type="dxa"/>
            <w:gridSpan w:val="3"/>
            <w:shd w:val="clear" w:color="auto" w:fill="FFFFFF"/>
            <w:vAlign w:val="center"/>
          </w:tcPr>
          <w:p w14:paraId="7C114D72" w14:textId="20CF9AD4" w:rsidR="000C2229" w:rsidRPr="00D53AEF" w:rsidRDefault="000C2229" w:rsidP="000C2229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0.40</w:t>
            </w:r>
          </w:p>
        </w:tc>
      </w:tr>
      <w:tr w:rsidR="00666302" w:rsidRPr="00D53AEF" w14:paraId="1BFA6DBE" w14:textId="77777777" w:rsidTr="001B4D1D">
        <w:trPr>
          <w:cantSplit/>
          <w:trHeight w:val="542"/>
          <w:jc w:val="center"/>
        </w:trPr>
        <w:tc>
          <w:tcPr>
            <w:tcW w:w="169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B7F791A" w14:textId="77777777" w:rsidR="000C2229" w:rsidRPr="00D53AEF" w:rsidRDefault="000C2229" w:rsidP="000C2229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4558F32" w14:textId="77777777" w:rsidR="000C2229" w:rsidRPr="00D53AEF" w:rsidRDefault="000C2229" w:rsidP="000C2229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19+</w:t>
            </w:r>
          </w:p>
        </w:tc>
        <w:tc>
          <w:tcPr>
            <w:tcW w:w="1276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1634635" w14:textId="77777777" w:rsidR="000C2229" w:rsidRPr="00D53AEF" w:rsidRDefault="000C2229" w:rsidP="000C2229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335 (14.7)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8893F4F" w14:textId="77777777" w:rsidR="000C2229" w:rsidRPr="00D53AEF" w:rsidRDefault="000C2229" w:rsidP="000C2229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528.9 (502.3,556.9)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44EB4A7" w14:textId="77777777" w:rsidR="000C2229" w:rsidRPr="00D53AEF" w:rsidRDefault="000C2229" w:rsidP="000C2229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1.21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A756DA5" w14:textId="190A9EEE" w:rsidR="000C2229" w:rsidRPr="00D53AEF" w:rsidRDefault="000C2229" w:rsidP="000C2229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42.2 (38.8,46.0)</w:t>
            </w:r>
          </w:p>
        </w:tc>
        <w:tc>
          <w:tcPr>
            <w:tcW w:w="850" w:type="dxa"/>
            <w:gridSpan w:val="3"/>
            <w:shd w:val="clear" w:color="auto" w:fill="FFFFFF"/>
            <w:vAlign w:val="center"/>
          </w:tcPr>
          <w:p w14:paraId="55FC19E6" w14:textId="477FC762" w:rsidR="000C2229" w:rsidRPr="00D53AEF" w:rsidRDefault="000C2229" w:rsidP="000C2229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5.57</w:t>
            </w:r>
          </w:p>
        </w:tc>
        <w:tc>
          <w:tcPr>
            <w:tcW w:w="1990" w:type="dxa"/>
            <w:gridSpan w:val="2"/>
            <w:shd w:val="clear" w:color="auto" w:fill="FFFFFF"/>
            <w:vAlign w:val="center"/>
          </w:tcPr>
          <w:p w14:paraId="437A66EB" w14:textId="3F043D3E" w:rsidR="000C2229" w:rsidRPr="00D53AEF" w:rsidRDefault="000C2229" w:rsidP="000C2229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1697.2 (1607.2,1792.2)</w:t>
            </w:r>
          </w:p>
        </w:tc>
        <w:tc>
          <w:tcPr>
            <w:tcW w:w="852" w:type="dxa"/>
            <w:gridSpan w:val="2"/>
            <w:shd w:val="clear" w:color="auto" w:fill="FFFFFF"/>
            <w:vAlign w:val="center"/>
          </w:tcPr>
          <w:p w14:paraId="49CB2175" w14:textId="20AE56E1" w:rsidR="000C2229" w:rsidRPr="00D53AEF" w:rsidRDefault="000C2229" w:rsidP="000C2229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0.30</w:t>
            </w:r>
          </w:p>
        </w:tc>
        <w:tc>
          <w:tcPr>
            <w:tcW w:w="1842" w:type="dxa"/>
            <w:shd w:val="clear" w:color="auto" w:fill="FFFFFF"/>
            <w:vAlign w:val="center"/>
          </w:tcPr>
          <w:p w14:paraId="10CF686A" w14:textId="57736AB7" w:rsidR="000C2229" w:rsidRPr="00D53AEF" w:rsidRDefault="000C2229" w:rsidP="000C2229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509.3 (452.0,573.7)</w:t>
            </w:r>
          </w:p>
        </w:tc>
        <w:tc>
          <w:tcPr>
            <w:tcW w:w="993" w:type="dxa"/>
            <w:gridSpan w:val="3"/>
            <w:shd w:val="clear" w:color="auto" w:fill="FFFFFF"/>
            <w:vAlign w:val="center"/>
          </w:tcPr>
          <w:p w14:paraId="7FE554FD" w14:textId="01D1D510" w:rsidR="000C2229" w:rsidRPr="00D53AEF" w:rsidRDefault="000C2229" w:rsidP="000C2229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3.23</w:t>
            </w:r>
          </w:p>
        </w:tc>
      </w:tr>
      <w:tr w:rsidR="00666302" w:rsidRPr="00D53AEF" w14:paraId="3659B1C3" w14:textId="77777777" w:rsidTr="00C768A5">
        <w:trPr>
          <w:cantSplit/>
          <w:trHeight w:val="542"/>
          <w:jc w:val="center"/>
        </w:trPr>
        <w:tc>
          <w:tcPr>
            <w:tcW w:w="169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3F0BCB0" w14:textId="55F81325" w:rsidR="007D10FA" w:rsidRPr="00D53AEF" w:rsidRDefault="00E85C0D" w:rsidP="00C768A5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p-value, extreme categories</w:t>
            </w: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5837A3D" w14:textId="77777777" w:rsidR="007D10FA" w:rsidRPr="00D53AEF" w:rsidRDefault="007D10FA" w:rsidP="00C768A5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FF548E2" w14:textId="77777777" w:rsidR="007D10FA" w:rsidRPr="00D53AEF" w:rsidRDefault="007D10FA" w:rsidP="00C768A5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FF9CDF5" w14:textId="77777777" w:rsidR="007D10FA" w:rsidRPr="00D53AEF" w:rsidRDefault="007D10FA" w:rsidP="00C768A5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D5F1143" w14:textId="4E0F5CBD" w:rsidR="007D10FA" w:rsidRPr="00D53AEF" w:rsidRDefault="00B6385C" w:rsidP="00C768A5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0.720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3260857" w14:textId="77777777" w:rsidR="007D10FA" w:rsidRPr="00D53AEF" w:rsidRDefault="007D10FA" w:rsidP="00C768A5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shd w:val="clear" w:color="auto" w:fill="FFFFFF"/>
            <w:vAlign w:val="center"/>
          </w:tcPr>
          <w:p w14:paraId="651AB2A4" w14:textId="592B2898" w:rsidR="007D10FA" w:rsidRPr="00D53AEF" w:rsidRDefault="00B6385C" w:rsidP="00C768A5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0.338</w:t>
            </w:r>
          </w:p>
        </w:tc>
        <w:tc>
          <w:tcPr>
            <w:tcW w:w="1990" w:type="dxa"/>
            <w:gridSpan w:val="2"/>
            <w:shd w:val="clear" w:color="auto" w:fill="FFFFFF"/>
            <w:vAlign w:val="center"/>
          </w:tcPr>
          <w:p w14:paraId="4C4430E5" w14:textId="77777777" w:rsidR="007D10FA" w:rsidRPr="00D53AEF" w:rsidRDefault="007D10FA" w:rsidP="00C768A5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2" w:type="dxa"/>
            <w:gridSpan w:val="2"/>
            <w:shd w:val="clear" w:color="auto" w:fill="FFFFFF"/>
            <w:vAlign w:val="center"/>
          </w:tcPr>
          <w:p w14:paraId="6F14A093" w14:textId="7BF16C58" w:rsidR="007D10FA" w:rsidRPr="00D53AEF" w:rsidRDefault="00B6385C" w:rsidP="00C768A5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0.932</w:t>
            </w:r>
          </w:p>
        </w:tc>
        <w:tc>
          <w:tcPr>
            <w:tcW w:w="1842" w:type="dxa"/>
            <w:shd w:val="clear" w:color="auto" w:fill="FFFFFF"/>
            <w:vAlign w:val="center"/>
          </w:tcPr>
          <w:p w14:paraId="05610A03" w14:textId="77777777" w:rsidR="007D10FA" w:rsidRPr="00D53AEF" w:rsidRDefault="007D10FA" w:rsidP="00C768A5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gridSpan w:val="3"/>
            <w:shd w:val="clear" w:color="auto" w:fill="FFFFFF"/>
            <w:vAlign w:val="center"/>
          </w:tcPr>
          <w:p w14:paraId="76C9CA10" w14:textId="561DB833" w:rsidR="007D10FA" w:rsidRPr="00D53AEF" w:rsidRDefault="00B6385C" w:rsidP="00C768A5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0.683</w:t>
            </w:r>
          </w:p>
        </w:tc>
      </w:tr>
      <w:tr w:rsidR="00666302" w:rsidRPr="00D53AEF" w14:paraId="3F60C29D" w14:textId="77777777" w:rsidTr="001B4D1D">
        <w:trPr>
          <w:cantSplit/>
          <w:trHeight w:val="542"/>
          <w:jc w:val="center"/>
        </w:trPr>
        <w:tc>
          <w:tcPr>
            <w:tcW w:w="169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150C100" w14:textId="7EA31029" w:rsidR="007D10FA" w:rsidRPr="00D53AEF" w:rsidRDefault="007D10FA" w:rsidP="007D10FA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Leisure time physical activity (met*h/week)</w:t>
            </w: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20918EE" w14:textId="77777777" w:rsidR="007D10FA" w:rsidRPr="00D53AEF" w:rsidRDefault="007D10FA" w:rsidP="007D10FA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&lt; 28</w:t>
            </w:r>
          </w:p>
        </w:tc>
        <w:tc>
          <w:tcPr>
            <w:tcW w:w="1276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20E4D15" w14:textId="77777777" w:rsidR="007D10FA" w:rsidRPr="00D53AEF" w:rsidRDefault="007D10FA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653 (28.6)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9B00AAD" w14:textId="77777777" w:rsidR="007D10FA" w:rsidRPr="00D53AEF" w:rsidRDefault="007D10FA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528.7 (509.2,548.9)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19665FD" w14:textId="5D01C3B8" w:rsidR="007D10FA" w:rsidRPr="00D53AEF" w:rsidRDefault="007D10FA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1D37E43" w14:textId="0C10D9EA" w:rsidR="007D10FA" w:rsidRPr="00D53AEF" w:rsidRDefault="007D10FA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40.7 (38.2,43.3)</w:t>
            </w:r>
          </w:p>
        </w:tc>
        <w:tc>
          <w:tcPr>
            <w:tcW w:w="850" w:type="dxa"/>
            <w:gridSpan w:val="3"/>
            <w:shd w:val="clear" w:color="auto" w:fill="FFFFFF"/>
            <w:vAlign w:val="center"/>
          </w:tcPr>
          <w:p w14:paraId="099FCB00" w14:textId="4038C59C" w:rsidR="007D10FA" w:rsidRPr="00D53AEF" w:rsidRDefault="007D10FA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1990" w:type="dxa"/>
            <w:gridSpan w:val="2"/>
            <w:shd w:val="clear" w:color="auto" w:fill="FFFFFF"/>
            <w:vAlign w:val="center"/>
          </w:tcPr>
          <w:p w14:paraId="523B7FBD" w14:textId="5B47CA08" w:rsidR="007D10FA" w:rsidRPr="00D53AEF" w:rsidRDefault="007D10FA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1588.7 (1527.1,1652.7)</w:t>
            </w:r>
          </w:p>
        </w:tc>
        <w:tc>
          <w:tcPr>
            <w:tcW w:w="852" w:type="dxa"/>
            <w:gridSpan w:val="2"/>
            <w:shd w:val="clear" w:color="auto" w:fill="FFFFFF"/>
            <w:vAlign w:val="center"/>
          </w:tcPr>
          <w:p w14:paraId="4FA04D1A" w14:textId="7E348755" w:rsidR="007D10FA" w:rsidRPr="00D53AEF" w:rsidRDefault="007D10FA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1842" w:type="dxa"/>
            <w:shd w:val="clear" w:color="auto" w:fill="FFFFFF"/>
            <w:vAlign w:val="center"/>
          </w:tcPr>
          <w:p w14:paraId="53BAB74F" w14:textId="69E76D79" w:rsidR="007D10FA" w:rsidRPr="00D53AEF" w:rsidRDefault="007D10FA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494.7 (453.2,539.9)</w:t>
            </w:r>
          </w:p>
        </w:tc>
        <w:tc>
          <w:tcPr>
            <w:tcW w:w="993" w:type="dxa"/>
            <w:gridSpan w:val="3"/>
            <w:shd w:val="clear" w:color="auto" w:fill="FFFFFF"/>
            <w:vAlign w:val="center"/>
          </w:tcPr>
          <w:p w14:paraId="3D173BE0" w14:textId="3FD2347D" w:rsidR="007D10FA" w:rsidRPr="00D53AEF" w:rsidRDefault="007D10FA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</w:tr>
      <w:tr w:rsidR="00666302" w:rsidRPr="00D53AEF" w14:paraId="6667CCE0" w14:textId="77777777" w:rsidTr="001B4D1D">
        <w:trPr>
          <w:cantSplit/>
          <w:trHeight w:val="542"/>
          <w:jc w:val="center"/>
        </w:trPr>
        <w:tc>
          <w:tcPr>
            <w:tcW w:w="169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E16CA63" w14:textId="77777777" w:rsidR="007D10FA" w:rsidRPr="00D53AEF" w:rsidRDefault="007D10FA" w:rsidP="007D10FA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B5F3180" w14:textId="77777777" w:rsidR="007D10FA" w:rsidRPr="00D53AEF" w:rsidRDefault="007D10FA" w:rsidP="007D10FA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≥28</w:t>
            </w:r>
          </w:p>
        </w:tc>
        <w:tc>
          <w:tcPr>
            <w:tcW w:w="1276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DFAC6F5" w14:textId="77777777" w:rsidR="007D10FA" w:rsidRPr="00D53AEF" w:rsidRDefault="007D10FA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1629 (71.4)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8AF551C" w14:textId="77777777" w:rsidR="007D10FA" w:rsidRPr="00D53AEF" w:rsidRDefault="007D10FA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536.1 (523.7,548.6)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960DE2D" w14:textId="77777777" w:rsidR="007D10FA" w:rsidRPr="00D53AEF" w:rsidRDefault="007D10FA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1.39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438375E" w14:textId="7D849B47" w:rsidR="007D10FA" w:rsidRPr="00D53AEF" w:rsidRDefault="007D10FA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39.4 (37.8,41.0)</w:t>
            </w:r>
          </w:p>
        </w:tc>
        <w:tc>
          <w:tcPr>
            <w:tcW w:w="850" w:type="dxa"/>
            <w:gridSpan w:val="3"/>
            <w:shd w:val="clear" w:color="auto" w:fill="FFFFFF"/>
            <w:vAlign w:val="center"/>
          </w:tcPr>
          <w:p w14:paraId="0BB0F4E2" w14:textId="6345F89D" w:rsidR="007D10FA" w:rsidRPr="00D53AEF" w:rsidRDefault="007D10FA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-3.19</w:t>
            </w:r>
          </w:p>
        </w:tc>
        <w:tc>
          <w:tcPr>
            <w:tcW w:w="1990" w:type="dxa"/>
            <w:gridSpan w:val="2"/>
            <w:shd w:val="clear" w:color="auto" w:fill="FFFFFF"/>
            <w:vAlign w:val="center"/>
          </w:tcPr>
          <w:p w14:paraId="1EAF2C83" w14:textId="6C1E7C01" w:rsidR="007D10FA" w:rsidRPr="00D53AEF" w:rsidRDefault="007D10FA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1754.3 (1712.0,1797.7)</w:t>
            </w:r>
          </w:p>
        </w:tc>
        <w:tc>
          <w:tcPr>
            <w:tcW w:w="852" w:type="dxa"/>
            <w:gridSpan w:val="2"/>
            <w:shd w:val="clear" w:color="auto" w:fill="FFFFFF"/>
            <w:vAlign w:val="center"/>
          </w:tcPr>
          <w:p w14:paraId="414B7016" w14:textId="215FAF83" w:rsidR="007D10FA" w:rsidRPr="00D53AEF" w:rsidRDefault="007D10FA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10.43</w:t>
            </w:r>
          </w:p>
        </w:tc>
        <w:tc>
          <w:tcPr>
            <w:tcW w:w="1842" w:type="dxa"/>
            <w:shd w:val="clear" w:color="auto" w:fill="FFFFFF"/>
            <w:vAlign w:val="center"/>
          </w:tcPr>
          <w:p w14:paraId="0617D550" w14:textId="6E5FB0AB" w:rsidR="007D10FA" w:rsidRPr="00D53AEF" w:rsidRDefault="007D10FA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496.5 (470.4,524.0)</w:t>
            </w:r>
          </w:p>
        </w:tc>
        <w:tc>
          <w:tcPr>
            <w:tcW w:w="993" w:type="dxa"/>
            <w:gridSpan w:val="3"/>
            <w:shd w:val="clear" w:color="auto" w:fill="FFFFFF"/>
            <w:vAlign w:val="center"/>
          </w:tcPr>
          <w:p w14:paraId="5B5EFEF4" w14:textId="68098EAC" w:rsidR="007D10FA" w:rsidRPr="00D53AEF" w:rsidRDefault="007D10FA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0.37</w:t>
            </w:r>
          </w:p>
        </w:tc>
      </w:tr>
      <w:tr w:rsidR="00666302" w:rsidRPr="00D53AEF" w14:paraId="5E7EB83D" w14:textId="77777777" w:rsidTr="001B4D1D">
        <w:trPr>
          <w:cantSplit/>
          <w:trHeight w:val="542"/>
          <w:jc w:val="center"/>
        </w:trPr>
        <w:tc>
          <w:tcPr>
            <w:tcW w:w="169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459DB94" w14:textId="77777777" w:rsidR="007D10FA" w:rsidRPr="00D53AEF" w:rsidRDefault="007D10FA" w:rsidP="007D10FA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6499D59" w14:textId="77777777" w:rsidR="007D10FA" w:rsidRPr="00D53AEF" w:rsidRDefault="007D10FA" w:rsidP="007D10FA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1263E58" w14:textId="77777777" w:rsidR="007D10FA" w:rsidRPr="00D53AEF" w:rsidRDefault="007D10FA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33275BD" w14:textId="77777777" w:rsidR="007D10FA" w:rsidRPr="00D53AEF" w:rsidRDefault="007D10FA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1DB76E0" w14:textId="7E5BB108" w:rsidR="007D10FA" w:rsidRPr="00D53AEF" w:rsidRDefault="00B6385C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0.542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B6C5775" w14:textId="77777777" w:rsidR="007D10FA" w:rsidRPr="00D53AEF" w:rsidRDefault="007D10FA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shd w:val="clear" w:color="auto" w:fill="FFFFFF"/>
            <w:vAlign w:val="center"/>
          </w:tcPr>
          <w:p w14:paraId="2663D316" w14:textId="0D50F4C4" w:rsidR="007D10FA" w:rsidRPr="00D53AEF" w:rsidRDefault="00B6385C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0.394</w:t>
            </w:r>
          </w:p>
        </w:tc>
        <w:tc>
          <w:tcPr>
            <w:tcW w:w="1990" w:type="dxa"/>
            <w:gridSpan w:val="2"/>
            <w:shd w:val="clear" w:color="auto" w:fill="FFFFFF"/>
            <w:vAlign w:val="center"/>
          </w:tcPr>
          <w:p w14:paraId="5EA5B394" w14:textId="77777777" w:rsidR="007D10FA" w:rsidRPr="00D53AEF" w:rsidRDefault="007D10FA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2" w:type="dxa"/>
            <w:gridSpan w:val="2"/>
            <w:shd w:val="clear" w:color="auto" w:fill="FFFFFF"/>
            <w:vAlign w:val="center"/>
          </w:tcPr>
          <w:p w14:paraId="15E724A3" w14:textId="461D8702" w:rsidR="007D10FA" w:rsidRPr="00D53AEF" w:rsidRDefault="007D10FA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&lt;.0001</w:t>
            </w:r>
          </w:p>
        </w:tc>
        <w:tc>
          <w:tcPr>
            <w:tcW w:w="1842" w:type="dxa"/>
            <w:shd w:val="clear" w:color="auto" w:fill="FFFFFF"/>
            <w:vAlign w:val="center"/>
          </w:tcPr>
          <w:p w14:paraId="5F753BF5" w14:textId="77777777" w:rsidR="007D10FA" w:rsidRPr="00D53AEF" w:rsidRDefault="007D10FA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gridSpan w:val="3"/>
            <w:shd w:val="clear" w:color="auto" w:fill="FFFFFF"/>
            <w:vAlign w:val="center"/>
          </w:tcPr>
          <w:p w14:paraId="2F8A0F6E" w14:textId="5591469E" w:rsidR="007D10FA" w:rsidRPr="00D53AEF" w:rsidRDefault="00B6385C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0.944</w:t>
            </w:r>
          </w:p>
        </w:tc>
      </w:tr>
      <w:tr w:rsidR="00666302" w:rsidRPr="00D53AEF" w14:paraId="3B8B2566" w14:textId="77777777" w:rsidTr="001B4D1D">
        <w:trPr>
          <w:cantSplit/>
          <w:trHeight w:val="542"/>
          <w:jc w:val="center"/>
        </w:trPr>
        <w:tc>
          <w:tcPr>
            <w:tcW w:w="169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D786B58" w14:textId="77777777" w:rsidR="007D10FA" w:rsidRPr="00D53AEF" w:rsidRDefault="007D10FA" w:rsidP="007D10FA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 xml:space="preserve">Menopausal hormone therapy  </w:t>
            </w: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FBB0B21" w14:textId="77777777" w:rsidR="007D10FA" w:rsidRPr="00D53AEF" w:rsidRDefault="007D10FA" w:rsidP="007D10FA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276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5A6A3B8" w14:textId="77777777" w:rsidR="007D10FA" w:rsidRPr="00D53AEF" w:rsidRDefault="007D10FA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1231 (53.9)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4E37C32" w14:textId="77777777" w:rsidR="007D10FA" w:rsidRPr="00D53AEF" w:rsidRDefault="007D10FA" w:rsidP="007D10FA">
            <w:pPr>
              <w:keepNext/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539.7 (525.3,554.5)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6206667" w14:textId="27B2CEB6" w:rsidR="007D10FA" w:rsidRPr="00D53AEF" w:rsidRDefault="007D10FA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40547E5" w14:textId="48E81CB6" w:rsidR="007D10FA" w:rsidRPr="00D53AEF" w:rsidRDefault="007D10FA" w:rsidP="007D10FA">
            <w:pPr>
              <w:keepNext/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40.9 (39.1,42.8)</w:t>
            </w:r>
          </w:p>
        </w:tc>
        <w:tc>
          <w:tcPr>
            <w:tcW w:w="850" w:type="dxa"/>
            <w:gridSpan w:val="3"/>
            <w:shd w:val="clear" w:color="auto" w:fill="FFFFFF"/>
            <w:vAlign w:val="center"/>
          </w:tcPr>
          <w:p w14:paraId="09A40B2A" w14:textId="47050C39" w:rsidR="007D10FA" w:rsidRPr="00D53AEF" w:rsidRDefault="007D10FA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1990" w:type="dxa"/>
            <w:gridSpan w:val="2"/>
            <w:shd w:val="clear" w:color="auto" w:fill="FFFFFF"/>
            <w:vAlign w:val="center"/>
          </w:tcPr>
          <w:p w14:paraId="754CFE2E" w14:textId="4159065F" w:rsidR="007D10FA" w:rsidRPr="00D53AEF" w:rsidRDefault="007D10FA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1709.4 (1661.2,1759.0)</w:t>
            </w:r>
          </w:p>
        </w:tc>
        <w:tc>
          <w:tcPr>
            <w:tcW w:w="852" w:type="dxa"/>
            <w:gridSpan w:val="2"/>
            <w:shd w:val="clear" w:color="auto" w:fill="FFFFFF"/>
            <w:vAlign w:val="center"/>
          </w:tcPr>
          <w:p w14:paraId="25C02632" w14:textId="54FB47F9" w:rsidR="007D10FA" w:rsidRPr="00D53AEF" w:rsidRDefault="007D10FA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1842" w:type="dxa"/>
            <w:shd w:val="clear" w:color="auto" w:fill="FFFFFF"/>
            <w:vAlign w:val="center"/>
          </w:tcPr>
          <w:p w14:paraId="57860CD3" w14:textId="6DC24FDB" w:rsidR="007D10FA" w:rsidRPr="00D53AEF" w:rsidRDefault="007D10FA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495.9 (465.5,528.1)</w:t>
            </w:r>
          </w:p>
        </w:tc>
        <w:tc>
          <w:tcPr>
            <w:tcW w:w="993" w:type="dxa"/>
            <w:gridSpan w:val="3"/>
            <w:shd w:val="clear" w:color="auto" w:fill="FFFFFF"/>
            <w:vAlign w:val="center"/>
          </w:tcPr>
          <w:p w14:paraId="4CA6F17D" w14:textId="75F86302" w:rsidR="007D10FA" w:rsidRPr="00D53AEF" w:rsidRDefault="007D10FA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</w:tr>
      <w:tr w:rsidR="00666302" w:rsidRPr="00D53AEF" w14:paraId="42913F66" w14:textId="77777777" w:rsidTr="001B4D1D">
        <w:trPr>
          <w:cantSplit/>
          <w:trHeight w:val="542"/>
          <w:jc w:val="center"/>
        </w:trPr>
        <w:tc>
          <w:tcPr>
            <w:tcW w:w="169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4267D7D" w14:textId="77777777" w:rsidR="007D10FA" w:rsidRPr="00D53AEF" w:rsidRDefault="007D10FA" w:rsidP="007D10FA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3A91088" w14:textId="77777777" w:rsidR="007D10FA" w:rsidRPr="00D53AEF" w:rsidRDefault="007D10FA" w:rsidP="007D10FA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1276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7EC0F5D" w14:textId="77777777" w:rsidR="007D10FA" w:rsidRPr="00D53AEF" w:rsidRDefault="007D10FA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1038 (45.5)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6165A72" w14:textId="77777777" w:rsidR="007D10FA" w:rsidRPr="00D53AEF" w:rsidRDefault="007D10FA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527.8 (512.5,543.5)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298A467" w14:textId="77777777" w:rsidR="007D10FA" w:rsidRPr="00D53AEF" w:rsidRDefault="007D10FA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-2.21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4E7C6DB" w14:textId="0BA25D31" w:rsidR="007D10FA" w:rsidRPr="00D53AEF" w:rsidRDefault="007D10FA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38.4 (36.5,40.4)</w:t>
            </w:r>
          </w:p>
        </w:tc>
        <w:tc>
          <w:tcPr>
            <w:tcW w:w="850" w:type="dxa"/>
            <w:gridSpan w:val="3"/>
            <w:shd w:val="clear" w:color="auto" w:fill="FFFFFF"/>
            <w:vAlign w:val="center"/>
          </w:tcPr>
          <w:p w14:paraId="4AC48551" w14:textId="6EDDE9EE" w:rsidR="007D10FA" w:rsidRPr="00D53AEF" w:rsidRDefault="007D10FA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-6.09</w:t>
            </w:r>
          </w:p>
        </w:tc>
        <w:tc>
          <w:tcPr>
            <w:tcW w:w="1990" w:type="dxa"/>
            <w:gridSpan w:val="2"/>
            <w:shd w:val="clear" w:color="auto" w:fill="FFFFFF"/>
            <w:vAlign w:val="center"/>
          </w:tcPr>
          <w:p w14:paraId="703B5262" w14:textId="0F5634EB" w:rsidR="007D10FA" w:rsidRPr="00D53AEF" w:rsidRDefault="007D10FA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1705.3 (1653.3,1759.0)</w:t>
            </w:r>
          </w:p>
        </w:tc>
        <w:tc>
          <w:tcPr>
            <w:tcW w:w="852" w:type="dxa"/>
            <w:gridSpan w:val="2"/>
            <w:shd w:val="clear" w:color="auto" w:fill="FFFFFF"/>
            <w:vAlign w:val="center"/>
          </w:tcPr>
          <w:p w14:paraId="2ED47143" w14:textId="7938DD01" w:rsidR="007D10FA" w:rsidRPr="00D53AEF" w:rsidRDefault="007D10FA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-0.24</w:t>
            </w:r>
          </w:p>
        </w:tc>
        <w:tc>
          <w:tcPr>
            <w:tcW w:w="1842" w:type="dxa"/>
            <w:shd w:val="clear" w:color="auto" w:fill="FFFFFF"/>
            <w:vAlign w:val="center"/>
          </w:tcPr>
          <w:p w14:paraId="2709F454" w14:textId="527E850F" w:rsidR="007D10FA" w:rsidRPr="00D53AEF" w:rsidRDefault="007D10FA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497.1 (464.4,532.1)</w:t>
            </w:r>
          </w:p>
        </w:tc>
        <w:tc>
          <w:tcPr>
            <w:tcW w:w="993" w:type="dxa"/>
            <w:gridSpan w:val="3"/>
            <w:shd w:val="clear" w:color="auto" w:fill="FFFFFF"/>
            <w:vAlign w:val="center"/>
          </w:tcPr>
          <w:p w14:paraId="43EEFDF4" w14:textId="5AC37E11" w:rsidR="007D10FA" w:rsidRPr="00D53AEF" w:rsidRDefault="007D10FA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0.25</w:t>
            </w:r>
          </w:p>
        </w:tc>
      </w:tr>
      <w:tr w:rsidR="00666302" w:rsidRPr="00D53AEF" w14:paraId="7F5D440A" w14:textId="77777777" w:rsidTr="00C768A5">
        <w:trPr>
          <w:cantSplit/>
          <w:trHeight w:val="542"/>
          <w:jc w:val="center"/>
        </w:trPr>
        <w:tc>
          <w:tcPr>
            <w:tcW w:w="169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18970F3" w14:textId="29034550" w:rsidR="007D10FA" w:rsidRPr="00D53AEF" w:rsidRDefault="00E85C0D" w:rsidP="00C768A5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p-value, extreme categories</w:t>
            </w: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0BEF0D2" w14:textId="77777777" w:rsidR="007D10FA" w:rsidRPr="00D53AEF" w:rsidRDefault="007D10FA" w:rsidP="00C768A5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8297A42" w14:textId="77777777" w:rsidR="007D10FA" w:rsidRPr="00D53AEF" w:rsidRDefault="007D10FA" w:rsidP="00C768A5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A442B3D" w14:textId="77777777" w:rsidR="007D10FA" w:rsidRPr="00D53AEF" w:rsidRDefault="007D10FA" w:rsidP="00C768A5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43BA744" w14:textId="0267F90F" w:rsidR="007D10FA" w:rsidRPr="00D53AEF" w:rsidRDefault="00B6385C" w:rsidP="00C768A5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0.278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F8CA8F4" w14:textId="77777777" w:rsidR="007D10FA" w:rsidRPr="00D53AEF" w:rsidRDefault="007D10FA" w:rsidP="00C768A5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shd w:val="clear" w:color="auto" w:fill="FFFFFF"/>
            <w:vAlign w:val="center"/>
          </w:tcPr>
          <w:p w14:paraId="023A7CE6" w14:textId="3A73E5B5" w:rsidR="007D10FA" w:rsidRPr="00D53AEF" w:rsidRDefault="00B6385C" w:rsidP="00C768A5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0.076</w:t>
            </w:r>
          </w:p>
        </w:tc>
        <w:tc>
          <w:tcPr>
            <w:tcW w:w="1990" w:type="dxa"/>
            <w:gridSpan w:val="2"/>
            <w:shd w:val="clear" w:color="auto" w:fill="FFFFFF"/>
            <w:vAlign w:val="center"/>
          </w:tcPr>
          <w:p w14:paraId="18D63888" w14:textId="77777777" w:rsidR="007D10FA" w:rsidRPr="00D53AEF" w:rsidRDefault="007D10FA" w:rsidP="00C768A5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2" w:type="dxa"/>
            <w:gridSpan w:val="2"/>
            <w:shd w:val="clear" w:color="auto" w:fill="FFFFFF"/>
            <w:vAlign w:val="center"/>
          </w:tcPr>
          <w:p w14:paraId="6D437CFE" w14:textId="7395631D" w:rsidR="007D10FA" w:rsidRPr="00D53AEF" w:rsidRDefault="00B6385C" w:rsidP="00C768A5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0.914</w:t>
            </w:r>
          </w:p>
        </w:tc>
        <w:tc>
          <w:tcPr>
            <w:tcW w:w="1842" w:type="dxa"/>
            <w:shd w:val="clear" w:color="auto" w:fill="FFFFFF"/>
            <w:vAlign w:val="center"/>
          </w:tcPr>
          <w:p w14:paraId="511F06F8" w14:textId="77777777" w:rsidR="007D10FA" w:rsidRPr="00D53AEF" w:rsidRDefault="007D10FA" w:rsidP="00C768A5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gridSpan w:val="3"/>
            <w:shd w:val="clear" w:color="auto" w:fill="FFFFFF"/>
            <w:vAlign w:val="center"/>
          </w:tcPr>
          <w:p w14:paraId="2E5B4B1C" w14:textId="534E5BBB" w:rsidR="007D10FA" w:rsidRPr="00D53AEF" w:rsidRDefault="00B6385C" w:rsidP="00C768A5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0.958</w:t>
            </w:r>
          </w:p>
        </w:tc>
      </w:tr>
      <w:tr w:rsidR="00666302" w:rsidRPr="00D53AEF" w14:paraId="42D542BF" w14:textId="77777777" w:rsidTr="001B4D1D">
        <w:trPr>
          <w:cantSplit/>
          <w:trHeight w:val="542"/>
          <w:jc w:val="center"/>
        </w:trPr>
        <w:tc>
          <w:tcPr>
            <w:tcW w:w="169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EE5AD07" w14:textId="0B94B10E" w:rsidR="007D10FA" w:rsidRPr="00D53AEF" w:rsidRDefault="007D10FA" w:rsidP="007D10FA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Estradiol level (</w:t>
            </w:r>
            <w:proofErr w:type="spellStart"/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nM</w:t>
            </w:r>
            <w:proofErr w:type="spellEnd"/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C2BC454" w14:textId="4F5AB88D" w:rsidR="007D10FA" w:rsidRPr="00D53AEF" w:rsidRDefault="007D10FA" w:rsidP="007D10FA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 xml:space="preserve">&lt;0.08 </w:t>
            </w:r>
          </w:p>
        </w:tc>
        <w:tc>
          <w:tcPr>
            <w:tcW w:w="1276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6179BBD" w14:textId="77777777" w:rsidR="007D10FA" w:rsidRPr="00D53AEF" w:rsidRDefault="007D10FA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1139 (49.9)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2BE779A" w14:textId="77777777" w:rsidR="007D10FA" w:rsidRPr="00D53AEF" w:rsidRDefault="007D10FA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560.9 (545.5,576.8)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FFF35E6" w14:textId="11B0D417" w:rsidR="007D10FA" w:rsidRPr="00D53AEF" w:rsidRDefault="007D10FA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CC38235" w14:textId="52643417" w:rsidR="007D10FA" w:rsidRPr="00D53AEF" w:rsidRDefault="007D10FA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40.2 (38.3,42.1)</w:t>
            </w:r>
          </w:p>
        </w:tc>
        <w:tc>
          <w:tcPr>
            <w:tcW w:w="850" w:type="dxa"/>
            <w:gridSpan w:val="3"/>
            <w:shd w:val="clear" w:color="auto" w:fill="FFFFFF"/>
            <w:vAlign w:val="center"/>
          </w:tcPr>
          <w:p w14:paraId="03671A4D" w14:textId="47C54422" w:rsidR="007D10FA" w:rsidRPr="00D53AEF" w:rsidRDefault="007D10FA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1990" w:type="dxa"/>
            <w:gridSpan w:val="2"/>
            <w:shd w:val="clear" w:color="auto" w:fill="FFFFFF"/>
            <w:vAlign w:val="center"/>
          </w:tcPr>
          <w:p w14:paraId="2568B6CB" w14:textId="15837410" w:rsidR="007D10FA" w:rsidRPr="00D53AEF" w:rsidRDefault="007D10FA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1747.4 (1696.4,1799.8)</w:t>
            </w:r>
          </w:p>
        </w:tc>
        <w:tc>
          <w:tcPr>
            <w:tcW w:w="852" w:type="dxa"/>
            <w:gridSpan w:val="2"/>
            <w:shd w:val="clear" w:color="auto" w:fill="FFFFFF"/>
            <w:vAlign w:val="center"/>
          </w:tcPr>
          <w:p w14:paraId="3D3953C7" w14:textId="50FAD5BC" w:rsidR="007D10FA" w:rsidRPr="00D53AEF" w:rsidRDefault="007D10FA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1842" w:type="dxa"/>
            <w:shd w:val="clear" w:color="auto" w:fill="FFFFFF"/>
            <w:vAlign w:val="center"/>
          </w:tcPr>
          <w:p w14:paraId="5B4FBE73" w14:textId="18C8486A" w:rsidR="007D10FA" w:rsidRPr="00D53AEF" w:rsidRDefault="007D10FA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502.3 (470.6,536.1)</w:t>
            </w:r>
          </w:p>
        </w:tc>
        <w:tc>
          <w:tcPr>
            <w:tcW w:w="993" w:type="dxa"/>
            <w:gridSpan w:val="3"/>
            <w:shd w:val="clear" w:color="auto" w:fill="FFFFFF"/>
            <w:vAlign w:val="center"/>
          </w:tcPr>
          <w:p w14:paraId="1D4A34B8" w14:textId="41E66BEE" w:rsidR="007D10FA" w:rsidRPr="00D53AEF" w:rsidRDefault="007D10FA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</w:tr>
      <w:tr w:rsidR="00666302" w:rsidRPr="00D53AEF" w14:paraId="62D122E1" w14:textId="77777777" w:rsidTr="001B4D1D">
        <w:trPr>
          <w:cantSplit/>
          <w:trHeight w:val="542"/>
          <w:jc w:val="center"/>
        </w:trPr>
        <w:tc>
          <w:tcPr>
            <w:tcW w:w="169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A6E734E" w14:textId="77777777" w:rsidR="007D10FA" w:rsidRPr="00D53AEF" w:rsidRDefault="007D10FA" w:rsidP="007D10FA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A4A299D" w14:textId="2A47BE9F" w:rsidR="007D10FA" w:rsidRPr="00D53AEF" w:rsidRDefault="007D10FA" w:rsidP="007D10FA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≥0.08</w:t>
            </w:r>
          </w:p>
        </w:tc>
        <w:tc>
          <w:tcPr>
            <w:tcW w:w="1276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A2B414E" w14:textId="77777777" w:rsidR="007D10FA" w:rsidRPr="00D53AEF" w:rsidRDefault="007D10FA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1143 (50.1)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8751BF0" w14:textId="77777777" w:rsidR="007D10FA" w:rsidRPr="00D53AEF" w:rsidRDefault="007D10FA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508.8 (494.9,523.1)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FBD8E6C" w14:textId="7359DCD0" w:rsidR="007D10FA" w:rsidRPr="00D53AEF" w:rsidRDefault="00EB6B25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-9.29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60D7C9A" w14:textId="692F2E18" w:rsidR="007D10FA" w:rsidRPr="00D53AEF" w:rsidRDefault="007D10FA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39.3 (37.4,41.2)</w:t>
            </w:r>
          </w:p>
        </w:tc>
        <w:tc>
          <w:tcPr>
            <w:tcW w:w="850" w:type="dxa"/>
            <w:gridSpan w:val="3"/>
            <w:shd w:val="clear" w:color="auto" w:fill="FFFFFF"/>
            <w:vAlign w:val="center"/>
          </w:tcPr>
          <w:p w14:paraId="7E722910" w14:textId="52084375" w:rsidR="007D10FA" w:rsidRPr="00D53AEF" w:rsidRDefault="007D10FA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-2.27</w:t>
            </w:r>
          </w:p>
        </w:tc>
        <w:tc>
          <w:tcPr>
            <w:tcW w:w="1990" w:type="dxa"/>
            <w:gridSpan w:val="2"/>
            <w:shd w:val="clear" w:color="auto" w:fill="FFFFFF"/>
            <w:vAlign w:val="center"/>
          </w:tcPr>
          <w:p w14:paraId="7C9E343C" w14:textId="2E17E409" w:rsidR="007D10FA" w:rsidRPr="00D53AEF" w:rsidRDefault="007D10FA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1667.2 (1619.1,1716.8)</w:t>
            </w:r>
          </w:p>
        </w:tc>
        <w:tc>
          <w:tcPr>
            <w:tcW w:w="852" w:type="dxa"/>
            <w:gridSpan w:val="2"/>
            <w:shd w:val="clear" w:color="auto" w:fill="FFFFFF"/>
            <w:vAlign w:val="center"/>
          </w:tcPr>
          <w:p w14:paraId="5C46D183" w14:textId="6593E7A3" w:rsidR="007D10FA" w:rsidRPr="00D53AEF" w:rsidRDefault="007D10FA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-4.59</w:t>
            </w:r>
          </w:p>
        </w:tc>
        <w:tc>
          <w:tcPr>
            <w:tcW w:w="1842" w:type="dxa"/>
            <w:shd w:val="clear" w:color="auto" w:fill="FFFFFF"/>
            <w:vAlign w:val="center"/>
          </w:tcPr>
          <w:p w14:paraId="23E08833" w14:textId="568ED61C" w:rsidR="007D10FA" w:rsidRPr="00D53AEF" w:rsidRDefault="007D10FA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489.9 (459.3,522.5)</w:t>
            </w:r>
          </w:p>
        </w:tc>
        <w:tc>
          <w:tcPr>
            <w:tcW w:w="993" w:type="dxa"/>
            <w:gridSpan w:val="3"/>
            <w:shd w:val="clear" w:color="auto" w:fill="FFFFFF"/>
            <w:vAlign w:val="center"/>
          </w:tcPr>
          <w:p w14:paraId="77D5DECC" w14:textId="40B8D493" w:rsidR="007D10FA" w:rsidRPr="00D53AEF" w:rsidRDefault="007D10FA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-2.47</w:t>
            </w:r>
          </w:p>
        </w:tc>
      </w:tr>
      <w:tr w:rsidR="00666302" w:rsidRPr="00D53AEF" w14:paraId="17A864D2" w14:textId="77777777" w:rsidTr="001B4D1D">
        <w:trPr>
          <w:cantSplit/>
          <w:trHeight w:val="542"/>
          <w:jc w:val="center"/>
        </w:trPr>
        <w:tc>
          <w:tcPr>
            <w:tcW w:w="169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3F0CF7C" w14:textId="7D86E3DA" w:rsidR="007D10FA" w:rsidRPr="00D53AEF" w:rsidRDefault="00E85C0D" w:rsidP="007D10FA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p-value, extreme categories</w:t>
            </w: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8547AB3" w14:textId="77777777" w:rsidR="007D10FA" w:rsidRPr="00D53AEF" w:rsidRDefault="007D10FA" w:rsidP="007D10FA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BF3F6C5" w14:textId="77777777" w:rsidR="007D10FA" w:rsidRPr="00D53AEF" w:rsidRDefault="007D10FA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94EEA49" w14:textId="77777777" w:rsidR="007D10FA" w:rsidRPr="00D53AEF" w:rsidRDefault="007D10FA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37EE323" w14:textId="4F4484DA" w:rsidR="007D10FA" w:rsidRPr="00D53AEF" w:rsidRDefault="007D10FA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&lt;.0001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5DC8FC7" w14:textId="77777777" w:rsidR="007D10FA" w:rsidRPr="00D53AEF" w:rsidRDefault="007D10FA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shd w:val="clear" w:color="auto" w:fill="FFFFFF"/>
            <w:vAlign w:val="center"/>
          </w:tcPr>
          <w:p w14:paraId="2984ABDF" w14:textId="560260DD" w:rsidR="007D10FA" w:rsidRPr="00D53AEF" w:rsidRDefault="00B6385C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0.508</w:t>
            </w:r>
          </w:p>
        </w:tc>
        <w:tc>
          <w:tcPr>
            <w:tcW w:w="1990" w:type="dxa"/>
            <w:gridSpan w:val="2"/>
            <w:shd w:val="clear" w:color="auto" w:fill="FFFFFF"/>
            <w:vAlign w:val="center"/>
          </w:tcPr>
          <w:p w14:paraId="61C2571C" w14:textId="77777777" w:rsidR="007D10FA" w:rsidRPr="00D53AEF" w:rsidRDefault="007D10FA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2" w:type="dxa"/>
            <w:gridSpan w:val="2"/>
            <w:shd w:val="clear" w:color="auto" w:fill="FFFFFF"/>
            <w:vAlign w:val="center"/>
          </w:tcPr>
          <w:p w14:paraId="7794C9D9" w14:textId="6A246033" w:rsidR="007D10FA" w:rsidRPr="00D53AEF" w:rsidRDefault="00B6385C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0.028</w:t>
            </w:r>
          </w:p>
        </w:tc>
        <w:tc>
          <w:tcPr>
            <w:tcW w:w="1842" w:type="dxa"/>
            <w:shd w:val="clear" w:color="auto" w:fill="FFFFFF"/>
            <w:vAlign w:val="center"/>
          </w:tcPr>
          <w:p w14:paraId="221093A1" w14:textId="77777777" w:rsidR="007D10FA" w:rsidRPr="00D53AEF" w:rsidRDefault="007D10FA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gridSpan w:val="3"/>
            <w:shd w:val="clear" w:color="auto" w:fill="FFFFFF"/>
            <w:vAlign w:val="center"/>
          </w:tcPr>
          <w:p w14:paraId="70FC3C76" w14:textId="3452CB41" w:rsidR="007D10FA" w:rsidRPr="00D53AEF" w:rsidRDefault="00B6385C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0.595</w:t>
            </w:r>
          </w:p>
        </w:tc>
      </w:tr>
      <w:tr w:rsidR="00666302" w:rsidRPr="00D53AEF" w14:paraId="0E171C10" w14:textId="77777777" w:rsidTr="001B4D1D">
        <w:trPr>
          <w:cantSplit/>
          <w:trHeight w:val="542"/>
          <w:jc w:val="center"/>
        </w:trPr>
        <w:tc>
          <w:tcPr>
            <w:tcW w:w="169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C340BCD" w14:textId="1281FB2A" w:rsidR="007D10FA" w:rsidRPr="00D53AEF" w:rsidRDefault="007D10FA" w:rsidP="007D10FA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Vitamin D level (nmol/L)</w:t>
            </w: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3B566D4" w14:textId="77777777" w:rsidR="007D10FA" w:rsidRPr="00D53AEF" w:rsidRDefault="007D10FA" w:rsidP="007D10FA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9.7-35.5</w:t>
            </w:r>
          </w:p>
        </w:tc>
        <w:tc>
          <w:tcPr>
            <w:tcW w:w="1276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136A510" w14:textId="77777777" w:rsidR="007D10FA" w:rsidRPr="00D53AEF" w:rsidRDefault="007D10FA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367 (16.1)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8672CAE" w14:textId="77777777" w:rsidR="007D10FA" w:rsidRPr="00D53AEF" w:rsidRDefault="007D10FA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565.6 (537.9,594.8)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929EF32" w14:textId="07036EE4" w:rsidR="007D10FA" w:rsidRPr="00D53AEF" w:rsidRDefault="007D10FA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8CA1ECB" w14:textId="2210B932" w:rsidR="007D10FA" w:rsidRPr="00D53AEF" w:rsidRDefault="007D10FA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40.5 (37.1,44.1)</w:t>
            </w:r>
          </w:p>
        </w:tc>
        <w:tc>
          <w:tcPr>
            <w:tcW w:w="850" w:type="dxa"/>
            <w:gridSpan w:val="3"/>
            <w:shd w:val="clear" w:color="auto" w:fill="FFFFFF"/>
            <w:vAlign w:val="center"/>
          </w:tcPr>
          <w:p w14:paraId="1D0C0C1E" w14:textId="192DA443" w:rsidR="007D10FA" w:rsidRPr="00D53AEF" w:rsidRDefault="007D10FA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1990" w:type="dxa"/>
            <w:gridSpan w:val="2"/>
            <w:shd w:val="clear" w:color="auto" w:fill="FFFFFF"/>
            <w:vAlign w:val="center"/>
          </w:tcPr>
          <w:p w14:paraId="7239A17A" w14:textId="762A4528" w:rsidR="007D10FA" w:rsidRPr="00D53AEF" w:rsidRDefault="007D10FA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1762.1 (1672.9,1856.0)</w:t>
            </w:r>
          </w:p>
        </w:tc>
        <w:tc>
          <w:tcPr>
            <w:tcW w:w="852" w:type="dxa"/>
            <w:gridSpan w:val="2"/>
            <w:shd w:val="clear" w:color="auto" w:fill="FFFFFF"/>
            <w:vAlign w:val="center"/>
          </w:tcPr>
          <w:p w14:paraId="27F4C992" w14:textId="6197D75B" w:rsidR="007D10FA" w:rsidRPr="00D53AEF" w:rsidRDefault="007D10FA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1842" w:type="dxa"/>
            <w:shd w:val="clear" w:color="auto" w:fill="FFFFFF"/>
            <w:vAlign w:val="center"/>
          </w:tcPr>
          <w:p w14:paraId="74E5B071" w14:textId="0DBFF488" w:rsidR="007D10FA" w:rsidRPr="00D53AEF" w:rsidRDefault="007D10FA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614.7 (561.2,673.3)</w:t>
            </w:r>
          </w:p>
        </w:tc>
        <w:tc>
          <w:tcPr>
            <w:tcW w:w="993" w:type="dxa"/>
            <w:gridSpan w:val="3"/>
            <w:shd w:val="clear" w:color="auto" w:fill="FFFFFF"/>
            <w:vAlign w:val="center"/>
          </w:tcPr>
          <w:p w14:paraId="2AAEC70E" w14:textId="3FC7731C" w:rsidR="007D10FA" w:rsidRPr="00D53AEF" w:rsidRDefault="007D10FA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</w:tr>
      <w:tr w:rsidR="00666302" w:rsidRPr="00D53AEF" w14:paraId="4FFF30D6" w14:textId="77777777" w:rsidTr="001B4D1D">
        <w:trPr>
          <w:cantSplit/>
          <w:trHeight w:val="542"/>
          <w:jc w:val="center"/>
        </w:trPr>
        <w:tc>
          <w:tcPr>
            <w:tcW w:w="169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79C393A" w14:textId="77777777" w:rsidR="007D10FA" w:rsidRPr="00D53AEF" w:rsidRDefault="007D10FA" w:rsidP="007D10FA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F4C2E61" w14:textId="77777777" w:rsidR="007D10FA" w:rsidRPr="00D53AEF" w:rsidRDefault="007D10FA" w:rsidP="007D10FA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35.6-57.0</w:t>
            </w:r>
          </w:p>
        </w:tc>
        <w:tc>
          <w:tcPr>
            <w:tcW w:w="1276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89BFD95" w14:textId="77777777" w:rsidR="007D10FA" w:rsidRPr="00D53AEF" w:rsidRDefault="007D10FA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369 (16.2)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35BF567" w14:textId="77777777" w:rsidR="007D10FA" w:rsidRPr="00D53AEF" w:rsidRDefault="007D10FA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555.8 (529.1,583.8)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9E233B4" w14:textId="77777777" w:rsidR="007D10FA" w:rsidRPr="00D53AEF" w:rsidRDefault="007D10FA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-1.74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5E65E94" w14:textId="769D76E5" w:rsidR="007D10FA" w:rsidRPr="00D53AEF" w:rsidRDefault="007D10FA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41.2 (37.9,44.9)</w:t>
            </w:r>
          </w:p>
        </w:tc>
        <w:tc>
          <w:tcPr>
            <w:tcW w:w="850" w:type="dxa"/>
            <w:gridSpan w:val="3"/>
            <w:shd w:val="clear" w:color="auto" w:fill="FFFFFF"/>
            <w:vAlign w:val="center"/>
          </w:tcPr>
          <w:p w14:paraId="11C7139C" w14:textId="11E73730" w:rsidR="007D10FA" w:rsidRPr="00D53AEF" w:rsidRDefault="007D10FA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1.82</w:t>
            </w:r>
          </w:p>
        </w:tc>
        <w:tc>
          <w:tcPr>
            <w:tcW w:w="1990" w:type="dxa"/>
            <w:gridSpan w:val="2"/>
            <w:shd w:val="clear" w:color="auto" w:fill="FFFFFF"/>
            <w:vAlign w:val="center"/>
          </w:tcPr>
          <w:p w14:paraId="1D47F1DC" w14:textId="4EAC13C7" w:rsidR="007D10FA" w:rsidRPr="00D53AEF" w:rsidRDefault="007D10FA" w:rsidP="007D10FA">
            <w:pPr>
              <w:keepNext/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1668.2 (1585.6,1755.1)</w:t>
            </w:r>
          </w:p>
        </w:tc>
        <w:tc>
          <w:tcPr>
            <w:tcW w:w="852" w:type="dxa"/>
            <w:gridSpan w:val="2"/>
            <w:shd w:val="clear" w:color="auto" w:fill="FFFFFF"/>
            <w:vAlign w:val="center"/>
          </w:tcPr>
          <w:p w14:paraId="6C164283" w14:textId="3A7FAA10" w:rsidR="007D10FA" w:rsidRPr="00D53AEF" w:rsidRDefault="007D10FA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-5.33</w:t>
            </w:r>
          </w:p>
        </w:tc>
        <w:tc>
          <w:tcPr>
            <w:tcW w:w="1842" w:type="dxa"/>
            <w:shd w:val="clear" w:color="auto" w:fill="FFFFFF"/>
            <w:vAlign w:val="center"/>
          </w:tcPr>
          <w:p w14:paraId="2D028145" w14:textId="1814B2D1" w:rsidR="007D10FA" w:rsidRPr="00D53AEF" w:rsidRDefault="007D10FA" w:rsidP="007D10FA">
            <w:pPr>
              <w:keepNext/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616.6 (564.1,674.1)</w:t>
            </w:r>
          </w:p>
        </w:tc>
        <w:tc>
          <w:tcPr>
            <w:tcW w:w="993" w:type="dxa"/>
            <w:gridSpan w:val="3"/>
            <w:shd w:val="clear" w:color="auto" w:fill="FFFFFF"/>
            <w:vAlign w:val="center"/>
          </w:tcPr>
          <w:p w14:paraId="5425FA46" w14:textId="6D1CB23F" w:rsidR="007D10FA" w:rsidRPr="00D53AEF" w:rsidRDefault="007D10FA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0.32</w:t>
            </w:r>
          </w:p>
        </w:tc>
      </w:tr>
      <w:tr w:rsidR="00666302" w:rsidRPr="00D53AEF" w14:paraId="404DCBAB" w14:textId="77777777" w:rsidTr="001B4D1D">
        <w:trPr>
          <w:cantSplit/>
          <w:trHeight w:val="542"/>
          <w:jc w:val="center"/>
        </w:trPr>
        <w:tc>
          <w:tcPr>
            <w:tcW w:w="169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C0160AE" w14:textId="77777777" w:rsidR="007D10FA" w:rsidRPr="00D53AEF" w:rsidRDefault="007D10FA" w:rsidP="007D10FA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BE6AC02" w14:textId="77777777" w:rsidR="007D10FA" w:rsidRPr="00D53AEF" w:rsidRDefault="007D10FA" w:rsidP="007D10FA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57.1-240.3</w:t>
            </w:r>
          </w:p>
        </w:tc>
        <w:tc>
          <w:tcPr>
            <w:tcW w:w="1276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B61966D" w14:textId="77777777" w:rsidR="007D10FA" w:rsidRPr="00D53AEF" w:rsidRDefault="007D10FA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367 (16.1)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9D4BB4C" w14:textId="77777777" w:rsidR="007D10FA" w:rsidRPr="00D53AEF" w:rsidRDefault="007D10FA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546.6 (519.8,574.7)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1223B6E" w14:textId="77777777" w:rsidR="007D10FA" w:rsidRPr="00D53AEF" w:rsidRDefault="007D10FA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-3.37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94EEFA9" w14:textId="6E3CF9FC" w:rsidR="007D10FA" w:rsidRPr="00D53AEF" w:rsidRDefault="007D10FA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43.1 (39.3,47.2)</w:t>
            </w:r>
          </w:p>
        </w:tc>
        <w:tc>
          <w:tcPr>
            <w:tcW w:w="850" w:type="dxa"/>
            <w:gridSpan w:val="3"/>
            <w:shd w:val="clear" w:color="auto" w:fill="FFFFFF"/>
            <w:vAlign w:val="center"/>
          </w:tcPr>
          <w:p w14:paraId="744CF43E" w14:textId="344F38AD" w:rsidR="007D10FA" w:rsidRPr="00D53AEF" w:rsidRDefault="007D10FA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6.37</w:t>
            </w:r>
          </w:p>
        </w:tc>
        <w:tc>
          <w:tcPr>
            <w:tcW w:w="1990" w:type="dxa"/>
            <w:gridSpan w:val="2"/>
            <w:shd w:val="clear" w:color="auto" w:fill="FFFFFF"/>
            <w:vAlign w:val="center"/>
          </w:tcPr>
          <w:p w14:paraId="4742E429" w14:textId="4EABE973" w:rsidR="007D10FA" w:rsidRPr="00D53AEF" w:rsidRDefault="007D10FA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1761.6 (1672.7,1855.3)</w:t>
            </w:r>
          </w:p>
        </w:tc>
        <w:tc>
          <w:tcPr>
            <w:tcW w:w="852" w:type="dxa"/>
            <w:gridSpan w:val="2"/>
            <w:shd w:val="clear" w:color="auto" w:fill="FFFFFF"/>
            <w:vAlign w:val="center"/>
          </w:tcPr>
          <w:p w14:paraId="6C37D9A0" w14:textId="3427BF1D" w:rsidR="007D10FA" w:rsidRPr="00D53AEF" w:rsidRDefault="007D10FA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-0.03</w:t>
            </w:r>
          </w:p>
        </w:tc>
        <w:tc>
          <w:tcPr>
            <w:tcW w:w="1842" w:type="dxa"/>
            <w:shd w:val="clear" w:color="auto" w:fill="FFFFFF"/>
            <w:vAlign w:val="center"/>
          </w:tcPr>
          <w:p w14:paraId="35A4BC12" w14:textId="00EF0F2E" w:rsidR="007D10FA" w:rsidRPr="00D53AEF" w:rsidRDefault="007D10FA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559.1 (510.6,612.2)</w:t>
            </w:r>
          </w:p>
        </w:tc>
        <w:tc>
          <w:tcPr>
            <w:tcW w:w="993" w:type="dxa"/>
            <w:gridSpan w:val="3"/>
            <w:shd w:val="clear" w:color="auto" w:fill="FFFFFF"/>
            <w:vAlign w:val="center"/>
          </w:tcPr>
          <w:p w14:paraId="0BCFDC94" w14:textId="6E260796" w:rsidR="007D10FA" w:rsidRPr="00D53AEF" w:rsidRDefault="007D10FA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-9.04</w:t>
            </w:r>
          </w:p>
        </w:tc>
      </w:tr>
      <w:tr w:rsidR="00666302" w:rsidRPr="00D53AEF" w14:paraId="17115317" w14:textId="77777777" w:rsidTr="001B4D1D">
        <w:trPr>
          <w:cantSplit/>
          <w:trHeight w:val="542"/>
          <w:jc w:val="center"/>
        </w:trPr>
        <w:tc>
          <w:tcPr>
            <w:tcW w:w="169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1AAE48A" w14:textId="3AE02193" w:rsidR="007D10FA" w:rsidRPr="00D53AEF" w:rsidRDefault="00E85C0D" w:rsidP="007D10FA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p-value, extreme categories</w:t>
            </w: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40E47BE" w14:textId="77777777" w:rsidR="007D10FA" w:rsidRPr="00D53AEF" w:rsidRDefault="007D10FA" w:rsidP="007D10FA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2E3140C" w14:textId="77777777" w:rsidR="007D10FA" w:rsidRPr="00D53AEF" w:rsidRDefault="007D10FA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C84E9E7" w14:textId="77777777" w:rsidR="007D10FA" w:rsidRPr="00D53AEF" w:rsidRDefault="007D10FA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20DF8B8" w14:textId="15D95713" w:rsidR="007D10FA" w:rsidRPr="00D53AEF" w:rsidRDefault="00B6385C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0.352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D0B6E5A" w14:textId="77777777" w:rsidR="007D10FA" w:rsidRPr="00D53AEF" w:rsidRDefault="007D10FA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shd w:val="clear" w:color="auto" w:fill="FFFFFF"/>
            <w:vAlign w:val="center"/>
          </w:tcPr>
          <w:p w14:paraId="1A9565CA" w14:textId="5B2A6F22" w:rsidR="007D10FA" w:rsidRPr="00D53AEF" w:rsidRDefault="00B6385C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0.346</w:t>
            </w:r>
          </w:p>
        </w:tc>
        <w:tc>
          <w:tcPr>
            <w:tcW w:w="1990" w:type="dxa"/>
            <w:gridSpan w:val="2"/>
            <w:shd w:val="clear" w:color="auto" w:fill="FFFFFF"/>
            <w:vAlign w:val="center"/>
          </w:tcPr>
          <w:p w14:paraId="706EA9DB" w14:textId="77777777" w:rsidR="007D10FA" w:rsidRPr="00D53AEF" w:rsidRDefault="007D10FA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2" w:type="dxa"/>
            <w:gridSpan w:val="2"/>
            <w:shd w:val="clear" w:color="auto" w:fill="FFFFFF"/>
            <w:vAlign w:val="center"/>
          </w:tcPr>
          <w:p w14:paraId="60772E98" w14:textId="506A8E65" w:rsidR="007D10FA" w:rsidRPr="00D53AEF" w:rsidRDefault="00B6385C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0.995</w:t>
            </w:r>
          </w:p>
        </w:tc>
        <w:tc>
          <w:tcPr>
            <w:tcW w:w="1842" w:type="dxa"/>
            <w:shd w:val="clear" w:color="auto" w:fill="FFFFFF"/>
            <w:vAlign w:val="center"/>
          </w:tcPr>
          <w:p w14:paraId="574356C2" w14:textId="77777777" w:rsidR="007D10FA" w:rsidRPr="00D53AEF" w:rsidRDefault="007D10FA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gridSpan w:val="3"/>
            <w:shd w:val="clear" w:color="auto" w:fill="FFFFFF"/>
            <w:vAlign w:val="center"/>
          </w:tcPr>
          <w:p w14:paraId="4D642CA3" w14:textId="5B89A4B5" w:rsidR="007D10FA" w:rsidRPr="00D53AEF" w:rsidRDefault="00B6385C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0.155</w:t>
            </w:r>
          </w:p>
        </w:tc>
      </w:tr>
      <w:tr w:rsidR="00666302" w:rsidRPr="00D53AEF" w14:paraId="5DC394E6" w14:textId="77777777" w:rsidTr="001B4D1D">
        <w:trPr>
          <w:cantSplit/>
          <w:trHeight w:val="542"/>
          <w:jc w:val="center"/>
        </w:trPr>
        <w:tc>
          <w:tcPr>
            <w:tcW w:w="169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93A0A03" w14:textId="77777777" w:rsidR="007D10FA" w:rsidRPr="00D53AEF" w:rsidRDefault="007D10FA" w:rsidP="007D10FA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Cholesterol intake (g/day)</w:t>
            </w: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29F0CC1" w14:textId="77777777" w:rsidR="007D10FA" w:rsidRPr="00D53AEF" w:rsidRDefault="007D10FA" w:rsidP="007D10FA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 xml:space="preserve">&lt;208 </w:t>
            </w:r>
          </w:p>
        </w:tc>
        <w:tc>
          <w:tcPr>
            <w:tcW w:w="1276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AB8FEA9" w14:textId="77777777" w:rsidR="007D10FA" w:rsidRPr="00D53AEF" w:rsidRDefault="007D10FA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670 (29.4)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60E7C3A" w14:textId="77777777" w:rsidR="007D10FA" w:rsidRPr="00D53AEF" w:rsidRDefault="007D10FA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519.5 (501.2,538.5)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4C086F3" w14:textId="29C1DE6C" w:rsidR="007D10FA" w:rsidRPr="00D53AEF" w:rsidRDefault="007D10FA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905F5DD" w14:textId="5E3E0FB3" w:rsidR="007D10FA" w:rsidRPr="00D53AEF" w:rsidRDefault="007D10FA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39.4 (37.0,42.0)</w:t>
            </w:r>
          </w:p>
        </w:tc>
        <w:tc>
          <w:tcPr>
            <w:tcW w:w="850" w:type="dxa"/>
            <w:gridSpan w:val="3"/>
            <w:shd w:val="clear" w:color="auto" w:fill="FFFFFF"/>
            <w:vAlign w:val="center"/>
          </w:tcPr>
          <w:p w14:paraId="04B5F41C" w14:textId="0D7E948D" w:rsidR="007D10FA" w:rsidRPr="00D53AEF" w:rsidRDefault="007D10FA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1990" w:type="dxa"/>
            <w:gridSpan w:val="2"/>
            <w:shd w:val="clear" w:color="auto" w:fill="FFFFFF"/>
            <w:vAlign w:val="center"/>
          </w:tcPr>
          <w:p w14:paraId="53627AF6" w14:textId="73DB894F" w:rsidR="007D10FA" w:rsidRPr="00D53AEF" w:rsidRDefault="007D10FA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1696.4 (1632.8,1762.4)</w:t>
            </w:r>
          </w:p>
        </w:tc>
        <w:tc>
          <w:tcPr>
            <w:tcW w:w="852" w:type="dxa"/>
            <w:gridSpan w:val="2"/>
            <w:shd w:val="clear" w:color="auto" w:fill="FFFFFF"/>
            <w:vAlign w:val="center"/>
          </w:tcPr>
          <w:p w14:paraId="04141054" w14:textId="4C15AB5B" w:rsidR="007D10FA" w:rsidRPr="00D53AEF" w:rsidRDefault="007D10FA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1842" w:type="dxa"/>
            <w:shd w:val="clear" w:color="auto" w:fill="FFFFFF"/>
            <w:vAlign w:val="center"/>
          </w:tcPr>
          <w:p w14:paraId="10C31BA5" w14:textId="43FE0851" w:rsidR="007D10FA" w:rsidRPr="00D53AEF" w:rsidRDefault="007D10FA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485.8 (447.4,527.5)</w:t>
            </w:r>
          </w:p>
        </w:tc>
        <w:tc>
          <w:tcPr>
            <w:tcW w:w="993" w:type="dxa"/>
            <w:gridSpan w:val="3"/>
            <w:shd w:val="clear" w:color="auto" w:fill="FFFFFF"/>
            <w:vAlign w:val="center"/>
          </w:tcPr>
          <w:p w14:paraId="2808341A" w14:textId="765B9C7E" w:rsidR="007D10FA" w:rsidRPr="00D53AEF" w:rsidRDefault="007D10FA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</w:tr>
      <w:tr w:rsidR="00666302" w:rsidRPr="00D53AEF" w14:paraId="50DB9E9D" w14:textId="77777777" w:rsidTr="001B4D1D">
        <w:trPr>
          <w:cantSplit/>
          <w:trHeight w:val="542"/>
          <w:jc w:val="center"/>
        </w:trPr>
        <w:tc>
          <w:tcPr>
            <w:tcW w:w="169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3341206" w14:textId="77777777" w:rsidR="007D10FA" w:rsidRPr="00D53AEF" w:rsidRDefault="007D10FA" w:rsidP="007D10FA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FA43B2E" w14:textId="77777777" w:rsidR="007D10FA" w:rsidRPr="00D53AEF" w:rsidRDefault="007D10FA" w:rsidP="007D10FA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 xml:space="preserve">208-283 </w:t>
            </w:r>
          </w:p>
        </w:tc>
        <w:tc>
          <w:tcPr>
            <w:tcW w:w="1276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A7F4D19" w14:textId="77777777" w:rsidR="007D10FA" w:rsidRPr="00D53AEF" w:rsidRDefault="007D10FA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672 (29.4)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0BD7573" w14:textId="77777777" w:rsidR="007D10FA" w:rsidRPr="00D53AEF" w:rsidRDefault="007D10FA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539.9 (520.9,559.5)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F4F8D8E" w14:textId="77777777" w:rsidR="007D10FA" w:rsidRPr="00D53AEF" w:rsidRDefault="007D10FA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3.92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9F62CB7" w14:textId="0DED317A" w:rsidR="007D10FA" w:rsidRPr="00D53AEF" w:rsidRDefault="007D10FA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37.9 (35.6,40.2)</w:t>
            </w:r>
          </w:p>
        </w:tc>
        <w:tc>
          <w:tcPr>
            <w:tcW w:w="850" w:type="dxa"/>
            <w:gridSpan w:val="3"/>
            <w:shd w:val="clear" w:color="auto" w:fill="FFFFFF"/>
            <w:vAlign w:val="center"/>
          </w:tcPr>
          <w:p w14:paraId="741E6828" w14:textId="5F8FDAED" w:rsidR="007D10FA" w:rsidRPr="00D53AEF" w:rsidRDefault="007D10FA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-4.04</w:t>
            </w:r>
          </w:p>
        </w:tc>
        <w:tc>
          <w:tcPr>
            <w:tcW w:w="1990" w:type="dxa"/>
            <w:gridSpan w:val="2"/>
            <w:shd w:val="clear" w:color="auto" w:fill="FFFFFF"/>
            <w:vAlign w:val="center"/>
          </w:tcPr>
          <w:p w14:paraId="4D8EB427" w14:textId="482F8A5E" w:rsidR="007D10FA" w:rsidRPr="00D53AEF" w:rsidRDefault="007D10FA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1687.7 (1624.8,1753.1)</w:t>
            </w:r>
          </w:p>
        </w:tc>
        <w:tc>
          <w:tcPr>
            <w:tcW w:w="852" w:type="dxa"/>
            <w:gridSpan w:val="2"/>
            <w:shd w:val="clear" w:color="auto" w:fill="FFFFFF"/>
            <w:vAlign w:val="center"/>
          </w:tcPr>
          <w:p w14:paraId="76A20C1D" w14:textId="62DC1CED" w:rsidR="007D10FA" w:rsidRPr="00D53AEF" w:rsidRDefault="007D10FA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-0.51</w:t>
            </w:r>
          </w:p>
        </w:tc>
        <w:tc>
          <w:tcPr>
            <w:tcW w:w="1842" w:type="dxa"/>
            <w:shd w:val="clear" w:color="auto" w:fill="FFFFFF"/>
            <w:vAlign w:val="center"/>
          </w:tcPr>
          <w:p w14:paraId="41B7AD78" w14:textId="0391F65A" w:rsidR="007D10FA" w:rsidRPr="00D53AEF" w:rsidRDefault="007D10FA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512.7 (472.4,556.5)</w:t>
            </w:r>
          </w:p>
        </w:tc>
        <w:tc>
          <w:tcPr>
            <w:tcW w:w="993" w:type="dxa"/>
            <w:gridSpan w:val="3"/>
            <w:shd w:val="clear" w:color="auto" w:fill="FFFFFF"/>
            <w:vAlign w:val="center"/>
          </w:tcPr>
          <w:p w14:paraId="3E86B507" w14:textId="11A495E4" w:rsidR="007D10FA" w:rsidRPr="00D53AEF" w:rsidRDefault="007D10FA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5.55</w:t>
            </w:r>
          </w:p>
        </w:tc>
      </w:tr>
      <w:tr w:rsidR="00666302" w:rsidRPr="00D53AEF" w14:paraId="00B1BAA9" w14:textId="77777777" w:rsidTr="001B4D1D">
        <w:trPr>
          <w:cantSplit/>
          <w:trHeight w:val="542"/>
          <w:jc w:val="center"/>
        </w:trPr>
        <w:tc>
          <w:tcPr>
            <w:tcW w:w="169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460DB68" w14:textId="77777777" w:rsidR="007D10FA" w:rsidRPr="00D53AEF" w:rsidRDefault="007D10FA" w:rsidP="007D10FA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2CDED9C" w14:textId="77777777" w:rsidR="007D10FA" w:rsidRPr="00D53AEF" w:rsidRDefault="007D10FA" w:rsidP="007D10FA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 xml:space="preserve">≥283 </w:t>
            </w:r>
          </w:p>
        </w:tc>
        <w:tc>
          <w:tcPr>
            <w:tcW w:w="1276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12168CB" w14:textId="77777777" w:rsidR="007D10FA" w:rsidRPr="00D53AEF" w:rsidRDefault="007D10FA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672 (29.4)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9BDF588" w14:textId="77777777" w:rsidR="007D10FA" w:rsidRPr="00D53AEF" w:rsidRDefault="007D10FA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542.0 (523.0,561.8)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7814EAE" w14:textId="77777777" w:rsidR="007D10FA" w:rsidRPr="00D53AEF" w:rsidRDefault="007D10FA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4.34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6B42EBE" w14:textId="2CCEAC7C" w:rsidR="007D10FA" w:rsidRPr="00D53AEF" w:rsidRDefault="007D10FA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41.5 (38.9,44.2)</w:t>
            </w:r>
          </w:p>
        </w:tc>
        <w:tc>
          <w:tcPr>
            <w:tcW w:w="850" w:type="dxa"/>
            <w:gridSpan w:val="3"/>
            <w:shd w:val="clear" w:color="auto" w:fill="FFFFFF"/>
            <w:vAlign w:val="center"/>
          </w:tcPr>
          <w:p w14:paraId="59721E71" w14:textId="0FBBEA97" w:rsidR="007D10FA" w:rsidRPr="00D53AEF" w:rsidRDefault="007D10FA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5.19</w:t>
            </w:r>
          </w:p>
        </w:tc>
        <w:tc>
          <w:tcPr>
            <w:tcW w:w="1990" w:type="dxa"/>
            <w:gridSpan w:val="2"/>
            <w:shd w:val="clear" w:color="auto" w:fill="FFFFFF"/>
            <w:vAlign w:val="center"/>
          </w:tcPr>
          <w:p w14:paraId="0A06B2B7" w14:textId="314E95B4" w:rsidR="007D10FA" w:rsidRPr="00D53AEF" w:rsidRDefault="007D10FA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1764.8 (1698.8,1833.4)</w:t>
            </w:r>
          </w:p>
        </w:tc>
        <w:tc>
          <w:tcPr>
            <w:tcW w:w="852" w:type="dxa"/>
            <w:gridSpan w:val="2"/>
            <w:shd w:val="clear" w:color="auto" w:fill="FFFFFF"/>
            <w:vAlign w:val="center"/>
          </w:tcPr>
          <w:p w14:paraId="3E02CBE8" w14:textId="2ED1D98E" w:rsidR="007D10FA" w:rsidRPr="00D53AEF" w:rsidRDefault="007D10FA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4.04</w:t>
            </w:r>
          </w:p>
        </w:tc>
        <w:tc>
          <w:tcPr>
            <w:tcW w:w="1842" w:type="dxa"/>
            <w:shd w:val="clear" w:color="auto" w:fill="FFFFFF"/>
            <w:vAlign w:val="center"/>
          </w:tcPr>
          <w:p w14:paraId="0C554A51" w14:textId="72171255" w:rsidR="007D10FA" w:rsidRPr="00D53AEF" w:rsidRDefault="007D10FA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495.2 (456.0,537.7)</w:t>
            </w:r>
          </w:p>
        </w:tc>
        <w:tc>
          <w:tcPr>
            <w:tcW w:w="993" w:type="dxa"/>
            <w:gridSpan w:val="3"/>
            <w:shd w:val="clear" w:color="auto" w:fill="FFFFFF"/>
            <w:vAlign w:val="center"/>
          </w:tcPr>
          <w:p w14:paraId="3F10C065" w14:textId="7A274428" w:rsidR="007D10FA" w:rsidRPr="00D53AEF" w:rsidRDefault="007D10FA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1.93</w:t>
            </w:r>
          </w:p>
        </w:tc>
      </w:tr>
      <w:tr w:rsidR="00666302" w:rsidRPr="00D53AEF" w14:paraId="758075E6" w14:textId="77777777" w:rsidTr="001B4D1D">
        <w:trPr>
          <w:cantSplit/>
          <w:trHeight w:val="542"/>
          <w:jc w:val="center"/>
        </w:trPr>
        <w:tc>
          <w:tcPr>
            <w:tcW w:w="169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B4365FA" w14:textId="4374D626" w:rsidR="007D10FA" w:rsidRPr="00D53AEF" w:rsidRDefault="00E85C0D" w:rsidP="007D10FA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p-value, extreme categories</w:t>
            </w: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3AC137E" w14:textId="77777777" w:rsidR="007D10FA" w:rsidRPr="00D53AEF" w:rsidRDefault="007D10FA" w:rsidP="007D10FA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B74A35C" w14:textId="77777777" w:rsidR="007D10FA" w:rsidRPr="00D53AEF" w:rsidRDefault="007D10FA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4ABF16A" w14:textId="77777777" w:rsidR="007D10FA" w:rsidRPr="00D53AEF" w:rsidRDefault="007D10FA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359460C" w14:textId="477762BC" w:rsidR="007D10FA" w:rsidRPr="00D53AEF" w:rsidRDefault="00B6385C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0.101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2E132B2" w14:textId="77777777" w:rsidR="007D10FA" w:rsidRPr="00D53AEF" w:rsidRDefault="007D10FA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shd w:val="clear" w:color="auto" w:fill="FFFFFF"/>
            <w:vAlign w:val="center"/>
          </w:tcPr>
          <w:p w14:paraId="5462A5B6" w14:textId="03C34BC6" w:rsidR="007D10FA" w:rsidRPr="00D53AEF" w:rsidRDefault="00B6385C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0.270</w:t>
            </w:r>
          </w:p>
        </w:tc>
        <w:tc>
          <w:tcPr>
            <w:tcW w:w="1990" w:type="dxa"/>
            <w:gridSpan w:val="2"/>
            <w:shd w:val="clear" w:color="auto" w:fill="FFFFFF"/>
            <w:vAlign w:val="center"/>
          </w:tcPr>
          <w:p w14:paraId="677C2928" w14:textId="77777777" w:rsidR="007D10FA" w:rsidRPr="00D53AEF" w:rsidRDefault="007D10FA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2" w:type="dxa"/>
            <w:gridSpan w:val="2"/>
            <w:shd w:val="clear" w:color="auto" w:fill="FFFFFF"/>
            <w:vAlign w:val="center"/>
          </w:tcPr>
          <w:p w14:paraId="2143CEE8" w14:textId="42A4DC4B" w:rsidR="007D10FA" w:rsidRPr="00D53AEF" w:rsidRDefault="00B6385C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0.151</w:t>
            </w:r>
          </w:p>
        </w:tc>
        <w:tc>
          <w:tcPr>
            <w:tcW w:w="1842" w:type="dxa"/>
            <w:shd w:val="clear" w:color="auto" w:fill="FFFFFF"/>
            <w:vAlign w:val="center"/>
          </w:tcPr>
          <w:p w14:paraId="416558EC" w14:textId="77777777" w:rsidR="007D10FA" w:rsidRPr="00D53AEF" w:rsidRDefault="007D10FA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gridSpan w:val="3"/>
            <w:shd w:val="clear" w:color="auto" w:fill="FFFFFF"/>
            <w:vAlign w:val="center"/>
          </w:tcPr>
          <w:p w14:paraId="681129E0" w14:textId="345F116F" w:rsidR="007D10FA" w:rsidRPr="00D53AEF" w:rsidRDefault="00B6385C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0.747</w:t>
            </w:r>
          </w:p>
        </w:tc>
      </w:tr>
      <w:tr w:rsidR="00666302" w:rsidRPr="00D53AEF" w14:paraId="1FFA9380" w14:textId="77777777" w:rsidTr="001B4D1D">
        <w:trPr>
          <w:cantSplit/>
          <w:trHeight w:val="542"/>
          <w:jc w:val="center"/>
        </w:trPr>
        <w:tc>
          <w:tcPr>
            <w:tcW w:w="169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D52A250" w14:textId="77777777" w:rsidR="007D10FA" w:rsidRPr="00D53AEF" w:rsidRDefault="007D10FA" w:rsidP="007D10FA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Energy intake (kcal/day)</w:t>
            </w: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629A464" w14:textId="77777777" w:rsidR="007D10FA" w:rsidRPr="00D53AEF" w:rsidRDefault="007D10FA" w:rsidP="007D10FA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&lt;1507</w:t>
            </w:r>
          </w:p>
        </w:tc>
        <w:tc>
          <w:tcPr>
            <w:tcW w:w="1276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69460A7" w14:textId="77777777" w:rsidR="007D10FA" w:rsidRPr="00D53AEF" w:rsidRDefault="007D10FA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670 (29.4)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54CB5B8" w14:textId="77777777" w:rsidR="007D10FA" w:rsidRPr="00D53AEF" w:rsidRDefault="007D10FA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523.6 (505.2,542.7)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AE41F86" w14:textId="2E2BAE35" w:rsidR="007D10FA" w:rsidRPr="00D53AEF" w:rsidRDefault="007D10FA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C9A1CB0" w14:textId="372358A8" w:rsidR="007D10FA" w:rsidRPr="00D53AEF" w:rsidRDefault="007D10FA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39.8 (37.4,42.4)</w:t>
            </w:r>
          </w:p>
        </w:tc>
        <w:tc>
          <w:tcPr>
            <w:tcW w:w="850" w:type="dxa"/>
            <w:gridSpan w:val="3"/>
            <w:shd w:val="clear" w:color="auto" w:fill="FFFFFF"/>
            <w:vAlign w:val="center"/>
          </w:tcPr>
          <w:p w14:paraId="6F4B70F0" w14:textId="18BD3875" w:rsidR="007D10FA" w:rsidRPr="00D53AEF" w:rsidRDefault="007D10FA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1990" w:type="dxa"/>
            <w:gridSpan w:val="2"/>
            <w:shd w:val="clear" w:color="auto" w:fill="FFFFFF"/>
            <w:vAlign w:val="center"/>
          </w:tcPr>
          <w:p w14:paraId="3C38A1B2" w14:textId="4393FB25" w:rsidR="007D10FA" w:rsidRPr="00D53AEF" w:rsidRDefault="007D10FA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1661.9 (1599.9,1726.4)</w:t>
            </w:r>
          </w:p>
        </w:tc>
        <w:tc>
          <w:tcPr>
            <w:tcW w:w="852" w:type="dxa"/>
            <w:gridSpan w:val="2"/>
            <w:shd w:val="clear" w:color="auto" w:fill="FFFFFF"/>
            <w:vAlign w:val="center"/>
          </w:tcPr>
          <w:p w14:paraId="63A002E7" w14:textId="26A811BD" w:rsidR="007D10FA" w:rsidRPr="00D53AEF" w:rsidRDefault="007D10FA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1842" w:type="dxa"/>
            <w:shd w:val="clear" w:color="auto" w:fill="FFFFFF"/>
            <w:vAlign w:val="center"/>
          </w:tcPr>
          <w:p w14:paraId="0C9C3E93" w14:textId="4F6EA758" w:rsidR="007D10FA" w:rsidRPr="00D53AEF" w:rsidRDefault="007D10FA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505.4 (465.6,548.6)</w:t>
            </w:r>
          </w:p>
        </w:tc>
        <w:tc>
          <w:tcPr>
            <w:tcW w:w="993" w:type="dxa"/>
            <w:gridSpan w:val="3"/>
            <w:shd w:val="clear" w:color="auto" w:fill="FFFFFF"/>
            <w:vAlign w:val="center"/>
          </w:tcPr>
          <w:p w14:paraId="61193B08" w14:textId="338F9731" w:rsidR="007D10FA" w:rsidRPr="00D53AEF" w:rsidRDefault="007D10FA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</w:tr>
      <w:tr w:rsidR="00666302" w:rsidRPr="00D53AEF" w14:paraId="44260430" w14:textId="77777777" w:rsidTr="001B4D1D">
        <w:trPr>
          <w:cantSplit/>
          <w:trHeight w:val="542"/>
          <w:jc w:val="center"/>
        </w:trPr>
        <w:tc>
          <w:tcPr>
            <w:tcW w:w="169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AF9570F" w14:textId="77777777" w:rsidR="007D10FA" w:rsidRPr="00D53AEF" w:rsidRDefault="007D10FA" w:rsidP="007D10FA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A8DD82D" w14:textId="77777777" w:rsidR="007D10FA" w:rsidRPr="00D53AEF" w:rsidRDefault="007D10FA" w:rsidP="007D10FA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1507-1905</w:t>
            </w:r>
          </w:p>
        </w:tc>
        <w:tc>
          <w:tcPr>
            <w:tcW w:w="1276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EAB2EC2" w14:textId="77777777" w:rsidR="007D10FA" w:rsidRPr="00D53AEF" w:rsidRDefault="007D10FA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672 (29.4)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82D9E6B" w14:textId="77777777" w:rsidR="007D10FA" w:rsidRPr="00D53AEF" w:rsidRDefault="007D10FA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538.0 (519.1,557.5)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92355D4" w14:textId="77777777" w:rsidR="007D10FA" w:rsidRPr="00D53AEF" w:rsidRDefault="007D10FA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2.74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BA0494F" w14:textId="620CE88A" w:rsidR="007D10FA" w:rsidRPr="00D53AEF" w:rsidRDefault="007D10FA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38.3 (36.0,40.7)</w:t>
            </w:r>
          </w:p>
        </w:tc>
        <w:tc>
          <w:tcPr>
            <w:tcW w:w="850" w:type="dxa"/>
            <w:gridSpan w:val="3"/>
            <w:shd w:val="clear" w:color="auto" w:fill="FFFFFF"/>
            <w:vAlign w:val="center"/>
          </w:tcPr>
          <w:p w14:paraId="3F292461" w14:textId="2441E93A" w:rsidR="007D10FA" w:rsidRPr="00D53AEF" w:rsidRDefault="007D10FA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-3.77</w:t>
            </w:r>
          </w:p>
        </w:tc>
        <w:tc>
          <w:tcPr>
            <w:tcW w:w="1990" w:type="dxa"/>
            <w:gridSpan w:val="2"/>
            <w:shd w:val="clear" w:color="auto" w:fill="FFFFFF"/>
            <w:vAlign w:val="center"/>
          </w:tcPr>
          <w:p w14:paraId="28657E6C" w14:textId="1F169D20" w:rsidR="007D10FA" w:rsidRPr="00D53AEF" w:rsidRDefault="007D10FA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1722.5 (1658.2,1789.2)</w:t>
            </w:r>
          </w:p>
        </w:tc>
        <w:tc>
          <w:tcPr>
            <w:tcW w:w="852" w:type="dxa"/>
            <w:gridSpan w:val="2"/>
            <w:shd w:val="clear" w:color="auto" w:fill="FFFFFF"/>
            <w:vAlign w:val="center"/>
          </w:tcPr>
          <w:p w14:paraId="58AFBF43" w14:textId="41969091" w:rsidR="007D10FA" w:rsidRPr="00D53AEF" w:rsidRDefault="007D10FA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3.64</w:t>
            </w:r>
          </w:p>
        </w:tc>
        <w:tc>
          <w:tcPr>
            <w:tcW w:w="1842" w:type="dxa"/>
            <w:shd w:val="clear" w:color="auto" w:fill="FFFFFF"/>
            <w:vAlign w:val="center"/>
          </w:tcPr>
          <w:p w14:paraId="694958DC" w14:textId="6316BBB3" w:rsidR="007D10FA" w:rsidRPr="00D53AEF" w:rsidRDefault="007D10FA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481.7 (443.6,523.0)</w:t>
            </w:r>
          </w:p>
        </w:tc>
        <w:tc>
          <w:tcPr>
            <w:tcW w:w="993" w:type="dxa"/>
            <w:gridSpan w:val="3"/>
            <w:shd w:val="clear" w:color="auto" w:fill="FFFFFF"/>
            <w:vAlign w:val="center"/>
          </w:tcPr>
          <w:p w14:paraId="3DE2E2DD" w14:textId="7A2BAEF8" w:rsidR="007D10FA" w:rsidRPr="00D53AEF" w:rsidRDefault="007D10FA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-4.7</w:t>
            </w:r>
          </w:p>
        </w:tc>
      </w:tr>
      <w:tr w:rsidR="00666302" w:rsidRPr="00D53AEF" w14:paraId="41FF88CB" w14:textId="77777777" w:rsidTr="001B4D1D">
        <w:trPr>
          <w:cantSplit/>
          <w:trHeight w:val="542"/>
          <w:jc w:val="center"/>
        </w:trPr>
        <w:tc>
          <w:tcPr>
            <w:tcW w:w="169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17B7F5B" w14:textId="77777777" w:rsidR="007D10FA" w:rsidRPr="00D53AEF" w:rsidRDefault="007D10FA" w:rsidP="007D10FA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9D17855" w14:textId="77777777" w:rsidR="007D10FA" w:rsidRPr="00D53AEF" w:rsidRDefault="007D10FA" w:rsidP="007D10FA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≥1905</w:t>
            </w:r>
          </w:p>
        </w:tc>
        <w:tc>
          <w:tcPr>
            <w:tcW w:w="1276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4025082" w14:textId="77777777" w:rsidR="007D10FA" w:rsidRPr="00D53AEF" w:rsidRDefault="007D10FA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672 (29.4)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7D78BBB" w14:textId="77777777" w:rsidR="007D10FA" w:rsidRPr="00D53AEF" w:rsidRDefault="007D10FA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539.8 (520.8,559.4)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3184C31" w14:textId="77777777" w:rsidR="007D10FA" w:rsidRPr="00D53AEF" w:rsidRDefault="007D10FA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3.09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62FC3AD" w14:textId="0F9D098D" w:rsidR="007D10FA" w:rsidRPr="00D53AEF" w:rsidRDefault="007D10FA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40.5 (38.0,43.1)</w:t>
            </w:r>
          </w:p>
        </w:tc>
        <w:tc>
          <w:tcPr>
            <w:tcW w:w="850" w:type="dxa"/>
            <w:gridSpan w:val="3"/>
            <w:shd w:val="clear" w:color="auto" w:fill="FFFFFF"/>
            <w:vAlign w:val="center"/>
          </w:tcPr>
          <w:p w14:paraId="41728F73" w14:textId="16841189" w:rsidR="007D10FA" w:rsidRPr="00D53AEF" w:rsidRDefault="007D10FA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1.73</w:t>
            </w:r>
          </w:p>
        </w:tc>
        <w:tc>
          <w:tcPr>
            <w:tcW w:w="1990" w:type="dxa"/>
            <w:gridSpan w:val="2"/>
            <w:shd w:val="clear" w:color="auto" w:fill="FFFFFF"/>
            <w:vAlign w:val="center"/>
          </w:tcPr>
          <w:p w14:paraId="62F6132E" w14:textId="4834F081" w:rsidR="007D10FA" w:rsidRPr="00D53AEF" w:rsidRDefault="007D10FA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1764.9 (1699.1,1833.2)</w:t>
            </w:r>
          </w:p>
        </w:tc>
        <w:tc>
          <w:tcPr>
            <w:tcW w:w="852" w:type="dxa"/>
            <w:gridSpan w:val="2"/>
            <w:shd w:val="clear" w:color="auto" w:fill="FFFFFF"/>
            <w:vAlign w:val="center"/>
          </w:tcPr>
          <w:p w14:paraId="154AB4D7" w14:textId="6EDD05F6" w:rsidR="007D10FA" w:rsidRPr="00D53AEF" w:rsidRDefault="007D10FA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6.19</w:t>
            </w:r>
          </w:p>
        </w:tc>
        <w:tc>
          <w:tcPr>
            <w:tcW w:w="1842" w:type="dxa"/>
            <w:shd w:val="clear" w:color="auto" w:fill="FFFFFF"/>
            <w:vAlign w:val="center"/>
          </w:tcPr>
          <w:p w14:paraId="6E084982" w14:textId="78E46457" w:rsidR="007D10FA" w:rsidRPr="00D53AEF" w:rsidRDefault="007D10FA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506.6 (466.8,549.8)</w:t>
            </w:r>
          </w:p>
        </w:tc>
        <w:tc>
          <w:tcPr>
            <w:tcW w:w="993" w:type="dxa"/>
            <w:gridSpan w:val="3"/>
            <w:shd w:val="clear" w:color="auto" w:fill="FFFFFF"/>
            <w:vAlign w:val="center"/>
          </w:tcPr>
          <w:p w14:paraId="4EF90347" w14:textId="6CEA4E5F" w:rsidR="007D10FA" w:rsidRPr="00D53AEF" w:rsidRDefault="007D10FA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0.23</w:t>
            </w:r>
          </w:p>
        </w:tc>
      </w:tr>
      <w:tr w:rsidR="00666302" w:rsidRPr="00D53AEF" w14:paraId="3BBE684C" w14:textId="77777777" w:rsidTr="001B4D1D">
        <w:trPr>
          <w:cantSplit/>
          <w:trHeight w:val="542"/>
          <w:jc w:val="center"/>
        </w:trPr>
        <w:tc>
          <w:tcPr>
            <w:tcW w:w="169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73F2D9A" w14:textId="74485029" w:rsidR="007D10FA" w:rsidRPr="00D53AEF" w:rsidRDefault="00E85C0D" w:rsidP="007D10FA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p-value, extreme categories</w:t>
            </w: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DC54702" w14:textId="77777777" w:rsidR="007D10FA" w:rsidRPr="00D53AEF" w:rsidRDefault="007D10FA" w:rsidP="007D10FA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441FE4D" w14:textId="77777777" w:rsidR="007D10FA" w:rsidRPr="00D53AEF" w:rsidRDefault="007D10FA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2C5C35E" w14:textId="77777777" w:rsidR="007D10FA" w:rsidRPr="00D53AEF" w:rsidRDefault="007D10FA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7E49622" w14:textId="6C9FFFA5" w:rsidR="007D10FA" w:rsidRPr="00D53AEF" w:rsidRDefault="00B6385C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0.237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7607DE8" w14:textId="77777777" w:rsidR="007D10FA" w:rsidRPr="00D53AEF" w:rsidRDefault="007D10FA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shd w:val="clear" w:color="auto" w:fill="FFFFFF"/>
            <w:vAlign w:val="center"/>
          </w:tcPr>
          <w:p w14:paraId="6BCAF8E2" w14:textId="3B4DCDD3" w:rsidR="007D10FA" w:rsidRPr="00D53AEF" w:rsidRDefault="00B6385C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0.705</w:t>
            </w:r>
          </w:p>
        </w:tc>
        <w:tc>
          <w:tcPr>
            <w:tcW w:w="1990" w:type="dxa"/>
            <w:gridSpan w:val="2"/>
            <w:shd w:val="clear" w:color="auto" w:fill="FFFFFF"/>
            <w:vAlign w:val="center"/>
          </w:tcPr>
          <w:p w14:paraId="64BADA81" w14:textId="77777777" w:rsidR="007D10FA" w:rsidRPr="00D53AEF" w:rsidRDefault="007D10FA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2" w:type="dxa"/>
            <w:gridSpan w:val="2"/>
            <w:shd w:val="clear" w:color="auto" w:fill="FFFFFF"/>
            <w:vAlign w:val="center"/>
          </w:tcPr>
          <w:p w14:paraId="6F5D6FFC" w14:textId="4E605019" w:rsidR="007D10FA" w:rsidRPr="00D53AEF" w:rsidRDefault="00B6385C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0.028</w:t>
            </w:r>
          </w:p>
        </w:tc>
        <w:tc>
          <w:tcPr>
            <w:tcW w:w="1842" w:type="dxa"/>
            <w:shd w:val="clear" w:color="auto" w:fill="FFFFFF"/>
            <w:vAlign w:val="center"/>
          </w:tcPr>
          <w:p w14:paraId="6E9E10AD" w14:textId="77777777" w:rsidR="007D10FA" w:rsidRPr="00D53AEF" w:rsidRDefault="007D10FA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gridSpan w:val="3"/>
            <w:shd w:val="clear" w:color="auto" w:fill="FFFFFF"/>
            <w:vAlign w:val="center"/>
          </w:tcPr>
          <w:p w14:paraId="40F2C00C" w14:textId="5DF1DE4D" w:rsidR="007D10FA" w:rsidRPr="00D53AEF" w:rsidRDefault="00B6385C" w:rsidP="007D10F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0.747</w:t>
            </w:r>
          </w:p>
        </w:tc>
      </w:tr>
      <w:tr w:rsidR="00666302" w:rsidRPr="00D53AEF" w14:paraId="4661EFFB" w14:textId="77777777" w:rsidTr="001B4D1D">
        <w:trPr>
          <w:cantSplit/>
          <w:trHeight w:val="542"/>
          <w:jc w:val="center"/>
        </w:trPr>
        <w:tc>
          <w:tcPr>
            <w:tcW w:w="169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7099291" w14:textId="7B03F727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Waist-Hip-</w:t>
            </w:r>
            <w:proofErr w:type="spellStart"/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Ratio</w:t>
            </w:r>
            <w:r w:rsidRPr="00D53AEF">
              <w:rPr>
                <w:rFonts w:cstheme="minorHAnsi"/>
                <w:color w:val="000000" w:themeColor="text1"/>
                <w:sz w:val="20"/>
                <w:szCs w:val="20"/>
                <w:vertAlign w:val="superscript"/>
              </w:rPr>
              <w:t>c</w:t>
            </w:r>
            <w:proofErr w:type="spellEnd"/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54879F4" w14:textId="622D8E80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&lt;0.8</w:t>
            </w:r>
          </w:p>
        </w:tc>
        <w:tc>
          <w:tcPr>
            <w:tcW w:w="1276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87B3EBD" w14:textId="08C09DBE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710 (31.1)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B229BDF" w14:textId="349ACB9F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524.3 (505.8,543.6)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9C2913B" w14:textId="6FB60DD8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84A4866" w14:textId="058C855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39.6 (37.2,42.0)</w:t>
            </w:r>
          </w:p>
        </w:tc>
        <w:tc>
          <w:tcPr>
            <w:tcW w:w="850" w:type="dxa"/>
            <w:gridSpan w:val="3"/>
            <w:shd w:val="clear" w:color="auto" w:fill="FFFFFF"/>
            <w:vAlign w:val="center"/>
          </w:tcPr>
          <w:p w14:paraId="24C81ADE" w14:textId="1B309F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1990" w:type="dxa"/>
            <w:gridSpan w:val="2"/>
            <w:shd w:val="clear" w:color="auto" w:fill="FFFFFF"/>
            <w:vAlign w:val="center"/>
          </w:tcPr>
          <w:p w14:paraId="2BBB77C3" w14:textId="5FD94F93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1728.9 (1664.4,1795.9)</w:t>
            </w:r>
          </w:p>
        </w:tc>
        <w:tc>
          <w:tcPr>
            <w:tcW w:w="852" w:type="dxa"/>
            <w:gridSpan w:val="2"/>
            <w:shd w:val="clear" w:color="auto" w:fill="FFFFFF"/>
            <w:vAlign w:val="center"/>
          </w:tcPr>
          <w:p w14:paraId="51EE47C2" w14:textId="4A24B1A3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1842" w:type="dxa"/>
            <w:shd w:val="clear" w:color="auto" w:fill="FFFFFF"/>
            <w:vAlign w:val="center"/>
          </w:tcPr>
          <w:p w14:paraId="3D43C81A" w14:textId="5E7159CE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482.6 (444.1,524.4)</w:t>
            </w:r>
          </w:p>
        </w:tc>
        <w:tc>
          <w:tcPr>
            <w:tcW w:w="993" w:type="dxa"/>
            <w:gridSpan w:val="3"/>
            <w:shd w:val="clear" w:color="auto" w:fill="FFFFFF"/>
            <w:vAlign w:val="center"/>
          </w:tcPr>
          <w:p w14:paraId="6C605320" w14:textId="376AD0B9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</w:tr>
      <w:tr w:rsidR="00666302" w:rsidRPr="00D53AEF" w14:paraId="4F116DA9" w14:textId="77777777" w:rsidTr="001B4D1D">
        <w:trPr>
          <w:cantSplit/>
          <w:trHeight w:val="542"/>
          <w:jc w:val="center"/>
        </w:trPr>
        <w:tc>
          <w:tcPr>
            <w:tcW w:w="169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267B060" w14:textId="77777777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EE634F6" w14:textId="27EEC0B9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0.80-0.84</w:t>
            </w:r>
          </w:p>
        </w:tc>
        <w:tc>
          <w:tcPr>
            <w:tcW w:w="1276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08A6C01" w14:textId="0D644C61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711 (31.2)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95E2367" w14:textId="0BACA4D0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527.5 (509.3,546.4)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B80F35F" w14:textId="79431218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0.6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D054BE4" w14:textId="0DC91459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38.3 (36.0,40.7)</w:t>
            </w:r>
          </w:p>
        </w:tc>
        <w:tc>
          <w:tcPr>
            <w:tcW w:w="850" w:type="dxa"/>
            <w:gridSpan w:val="3"/>
            <w:shd w:val="clear" w:color="auto" w:fill="FFFFFF"/>
            <w:vAlign w:val="center"/>
          </w:tcPr>
          <w:p w14:paraId="2F3D5580" w14:textId="04B86312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-3.32</w:t>
            </w:r>
          </w:p>
        </w:tc>
        <w:tc>
          <w:tcPr>
            <w:tcW w:w="1990" w:type="dxa"/>
            <w:gridSpan w:val="2"/>
            <w:shd w:val="clear" w:color="auto" w:fill="FFFFFF"/>
            <w:vAlign w:val="center"/>
          </w:tcPr>
          <w:p w14:paraId="5F05EA03" w14:textId="6DB15C96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1705.8 (1643.7,1770.3)</w:t>
            </w:r>
          </w:p>
        </w:tc>
        <w:tc>
          <w:tcPr>
            <w:tcW w:w="852" w:type="dxa"/>
            <w:gridSpan w:val="2"/>
            <w:shd w:val="clear" w:color="auto" w:fill="FFFFFF"/>
            <w:vAlign w:val="center"/>
          </w:tcPr>
          <w:p w14:paraId="00EF5F1E" w14:textId="6D1831A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-1.34</w:t>
            </w:r>
          </w:p>
        </w:tc>
        <w:tc>
          <w:tcPr>
            <w:tcW w:w="1842" w:type="dxa"/>
            <w:shd w:val="clear" w:color="auto" w:fill="FFFFFF"/>
            <w:vAlign w:val="center"/>
          </w:tcPr>
          <w:p w14:paraId="7A20B632" w14:textId="30ABFCB9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515.4 (475.0,559.1)</w:t>
            </w:r>
          </w:p>
        </w:tc>
        <w:tc>
          <w:tcPr>
            <w:tcW w:w="993" w:type="dxa"/>
            <w:gridSpan w:val="3"/>
            <w:shd w:val="clear" w:color="auto" w:fill="FFFFFF"/>
            <w:vAlign w:val="center"/>
          </w:tcPr>
          <w:p w14:paraId="53FA9420" w14:textId="2F7FA5E4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6.8</w:t>
            </w:r>
          </w:p>
        </w:tc>
      </w:tr>
      <w:tr w:rsidR="00666302" w:rsidRPr="00D53AEF" w14:paraId="2A075A02" w14:textId="77777777" w:rsidTr="001B4D1D">
        <w:trPr>
          <w:cantSplit/>
          <w:trHeight w:val="542"/>
          <w:jc w:val="center"/>
        </w:trPr>
        <w:tc>
          <w:tcPr>
            <w:tcW w:w="169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891EC92" w14:textId="77777777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12D50E3" w14:textId="5883EB39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≥0.85</w:t>
            </w:r>
          </w:p>
        </w:tc>
        <w:tc>
          <w:tcPr>
            <w:tcW w:w="1276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28508FB" w14:textId="57E3CD36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861 (37.7)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4B649F7" w14:textId="1694ED0D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547.8 (530.1,566.1)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0407F31" w14:textId="1BC406C8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4.47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55C5B50" w14:textId="4FFAEA4E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41.2 (38.9,43.6)</w:t>
            </w:r>
          </w:p>
        </w:tc>
        <w:tc>
          <w:tcPr>
            <w:tcW w:w="850" w:type="dxa"/>
            <w:gridSpan w:val="3"/>
            <w:shd w:val="clear" w:color="auto" w:fill="FFFFFF"/>
            <w:vAlign w:val="center"/>
          </w:tcPr>
          <w:p w14:paraId="4327BDBD" w14:textId="39CCFA0B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4.11</w:t>
            </w:r>
          </w:p>
        </w:tc>
        <w:tc>
          <w:tcPr>
            <w:tcW w:w="1990" w:type="dxa"/>
            <w:gridSpan w:val="2"/>
            <w:shd w:val="clear" w:color="auto" w:fill="FFFFFF"/>
            <w:vAlign w:val="center"/>
          </w:tcPr>
          <w:p w14:paraId="66A6E5E8" w14:textId="5320ACAA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1688.3 (1630.6,1748.0)</w:t>
            </w:r>
          </w:p>
        </w:tc>
        <w:tc>
          <w:tcPr>
            <w:tcW w:w="852" w:type="dxa"/>
            <w:gridSpan w:val="2"/>
            <w:shd w:val="clear" w:color="auto" w:fill="FFFFFF"/>
            <w:vAlign w:val="center"/>
          </w:tcPr>
          <w:p w14:paraId="2BCEE4DA" w14:textId="5F4A1AA9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-2.35</w:t>
            </w:r>
          </w:p>
        </w:tc>
        <w:tc>
          <w:tcPr>
            <w:tcW w:w="1842" w:type="dxa"/>
            <w:shd w:val="clear" w:color="auto" w:fill="FFFFFF"/>
            <w:vAlign w:val="center"/>
          </w:tcPr>
          <w:p w14:paraId="3B2E446E" w14:textId="0ED77469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491.6 (455.2,530.9)</w:t>
            </w:r>
          </w:p>
        </w:tc>
        <w:tc>
          <w:tcPr>
            <w:tcW w:w="993" w:type="dxa"/>
            <w:gridSpan w:val="3"/>
            <w:shd w:val="clear" w:color="auto" w:fill="FFFFFF"/>
            <w:vAlign w:val="center"/>
          </w:tcPr>
          <w:p w14:paraId="79040381" w14:textId="743384BA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1.87</w:t>
            </w:r>
          </w:p>
        </w:tc>
      </w:tr>
      <w:tr w:rsidR="00666302" w:rsidRPr="00D53AEF" w14:paraId="4F9AED0D" w14:textId="77777777" w:rsidTr="001B4D1D">
        <w:trPr>
          <w:cantSplit/>
          <w:trHeight w:val="542"/>
          <w:jc w:val="center"/>
        </w:trPr>
        <w:tc>
          <w:tcPr>
            <w:tcW w:w="169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A90608D" w14:textId="1538255D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p-value, extreme categories</w:t>
            </w: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FD4E7F2" w14:textId="77777777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5D3303D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1EE81C8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5F5A587" w14:textId="6474A3A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0.086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BDC1E02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shd w:val="clear" w:color="auto" w:fill="FFFFFF"/>
            <w:vAlign w:val="center"/>
          </w:tcPr>
          <w:p w14:paraId="56781721" w14:textId="67AF6F89" w:rsidR="00C11C47" w:rsidRPr="00D53AEF" w:rsidRDefault="00C768A5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0.357</w:t>
            </w:r>
          </w:p>
        </w:tc>
        <w:tc>
          <w:tcPr>
            <w:tcW w:w="1990" w:type="dxa"/>
            <w:gridSpan w:val="2"/>
            <w:shd w:val="clear" w:color="auto" w:fill="FFFFFF"/>
            <w:vAlign w:val="center"/>
          </w:tcPr>
          <w:p w14:paraId="581C361D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2" w:type="dxa"/>
            <w:gridSpan w:val="2"/>
            <w:shd w:val="clear" w:color="auto" w:fill="FFFFFF"/>
            <w:vAlign w:val="center"/>
          </w:tcPr>
          <w:p w14:paraId="4D54CA4E" w14:textId="2EF315F1" w:rsidR="00C11C47" w:rsidRPr="00D53AEF" w:rsidRDefault="00C768A5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0.377</w:t>
            </w:r>
          </w:p>
        </w:tc>
        <w:tc>
          <w:tcPr>
            <w:tcW w:w="1842" w:type="dxa"/>
            <w:shd w:val="clear" w:color="auto" w:fill="FFFFFF"/>
            <w:vAlign w:val="center"/>
          </w:tcPr>
          <w:p w14:paraId="48E1EF06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gridSpan w:val="3"/>
            <w:shd w:val="clear" w:color="auto" w:fill="FFFFFF"/>
            <w:vAlign w:val="center"/>
          </w:tcPr>
          <w:p w14:paraId="1E9B871C" w14:textId="3C00A7A0" w:rsidR="00C11C47" w:rsidRPr="00D53AEF" w:rsidRDefault="00C768A5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0.755</w:t>
            </w:r>
          </w:p>
        </w:tc>
      </w:tr>
      <w:tr w:rsidR="00666302" w:rsidRPr="00D53AEF" w14:paraId="457F58C9" w14:textId="77777777" w:rsidTr="001B4D1D">
        <w:trPr>
          <w:cantSplit/>
          <w:trHeight w:val="542"/>
          <w:jc w:val="center"/>
        </w:trPr>
        <w:tc>
          <w:tcPr>
            <w:tcW w:w="169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C308CEB" w14:textId="71AE7E48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Study region</w:t>
            </w: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D9AD947" w14:textId="4E2F923B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Hamburg</w:t>
            </w:r>
          </w:p>
        </w:tc>
        <w:tc>
          <w:tcPr>
            <w:tcW w:w="1276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88E64B1" w14:textId="1209C7DD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1047 (45.9)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9B9A35C" w14:textId="1C452861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514.5 (499.8,529.6)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1BCB7B8" w14:textId="242AC278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FE0E9A1" w14:textId="17733609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38.0 (36.2,39.9)</w:t>
            </w:r>
          </w:p>
        </w:tc>
        <w:tc>
          <w:tcPr>
            <w:tcW w:w="850" w:type="dxa"/>
            <w:gridSpan w:val="3"/>
            <w:shd w:val="clear" w:color="auto" w:fill="FFFFFF"/>
            <w:vAlign w:val="center"/>
          </w:tcPr>
          <w:p w14:paraId="026FB2E3" w14:textId="39ECB2D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1990" w:type="dxa"/>
            <w:gridSpan w:val="2"/>
            <w:shd w:val="clear" w:color="auto" w:fill="FFFFFF"/>
            <w:vAlign w:val="center"/>
          </w:tcPr>
          <w:p w14:paraId="122E6970" w14:textId="4895A51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1675.6 (1625.1,1727.7)</w:t>
            </w:r>
          </w:p>
        </w:tc>
        <w:tc>
          <w:tcPr>
            <w:tcW w:w="852" w:type="dxa"/>
            <w:gridSpan w:val="2"/>
            <w:shd w:val="clear" w:color="auto" w:fill="FFFFFF"/>
            <w:vAlign w:val="center"/>
          </w:tcPr>
          <w:p w14:paraId="198F9F4C" w14:textId="2FEB4C08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1842" w:type="dxa"/>
            <w:shd w:val="clear" w:color="auto" w:fill="FFFFFF"/>
            <w:vAlign w:val="center"/>
          </w:tcPr>
          <w:p w14:paraId="35DED42B" w14:textId="70D09F3A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421.7 (394.2,451.0)</w:t>
            </w:r>
          </w:p>
        </w:tc>
        <w:tc>
          <w:tcPr>
            <w:tcW w:w="993" w:type="dxa"/>
            <w:gridSpan w:val="3"/>
            <w:shd w:val="clear" w:color="auto" w:fill="FFFFFF"/>
            <w:vAlign w:val="center"/>
          </w:tcPr>
          <w:p w14:paraId="407E39E2" w14:textId="0E79697C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</w:tr>
      <w:tr w:rsidR="00666302" w:rsidRPr="00D53AEF" w14:paraId="7F32B688" w14:textId="77777777" w:rsidTr="001B4D1D">
        <w:trPr>
          <w:cantSplit/>
          <w:trHeight w:val="542"/>
          <w:jc w:val="center"/>
        </w:trPr>
        <w:tc>
          <w:tcPr>
            <w:tcW w:w="169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E8E5EFD" w14:textId="77777777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6DF1235" w14:textId="62D085CC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Rhine-Neckar-Karlsruhe</w:t>
            </w:r>
          </w:p>
        </w:tc>
        <w:tc>
          <w:tcPr>
            <w:tcW w:w="1276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6CA76AA" w14:textId="74A9D572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1235 (54.1)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0371173" w14:textId="326E7DA9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554.3 (539.7,569.3)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BA563BD" w14:textId="3EB2275C" w:rsidR="00C11C47" w:rsidRPr="00D53AEF" w:rsidRDefault="00EB6B25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7.74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2EFFFFB" w14:textId="0FE21686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41.6 (39.7,43.6)</w:t>
            </w:r>
          </w:p>
        </w:tc>
        <w:tc>
          <w:tcPr>
            <w:tcW w:w="850" w:type="dxa"/>
            <w:gridSpan w:val="3"/>
            <w:shd w:val="clear" w:color="auto" w:fill="FFFFFF"/>
            <w:vAlign w:val="center"/>
          </w:tcPr>
          <w:p w14:paraId="2C3C3479" w14:textId="09CDED11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9.50</w:t>
            </w:r>
          </w:p>
        </w:tc>
        <w:tc>
          <w:tcPr>
            <w:tcW w:w="1990" w:type="dxa"/>
            <w:gridSpan w:val="2"/>
            <w:shd w:val="clear" w:color="auto" w:fill="FFFFFF"/>
            <w:vAlign w:val="center"/>
          </w:tcPr>
          <w:p w14:paraId="1CB5DC34" w14:textId="23581C95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1737.9 (1689.6,1787.6)</w:t>
            </w:r>
          </w:p>
        </w:tc>
        <w:tc>
          <w:tcPr>
            <w:tcW w:w="852" w:type="dxa"/>
            <w:gridSpan w:val="2"/>
            <w:shd w:val="clear" w:color="auto" w:fill="FFFFFF"/>
            <w:vAlign w:val="center"/>
          </w:tcPr>
          <w:p w14:paraId="07CD6CFE" w14:textId="064D3602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3.72</w:t>
            </w:r>
          </w:p>
        </w:tc>
        <w:tc>
          <w:tcPr>
            <w:tcW w:w="1842" w:type="dxa"/>
            <w:shd w:val="clear" w:color="auto" w:fill="FFFFFF"/>
            <w:vAlign w:val="center"/>
          </w:tcPr>
          <w:p w14:paraId="6EDB054B" w14:textId="5B1D8ED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583.4 (548.3,620.8)</w:t>
            </w:r>
          </w:p>
        </w:tc>
        <w:tc>
          <w:tcPr>
            <w:tcW w:w="993" w:type="dxa"/>
            <w:gridSpan w:val="3"/>
            <w:shd w:val="clear" w:color="auto" w:fill="FFFFFF"/>
            <w:vAlign w:val="center"/>
          </w:tcPr>
          <w:p w14:paraId="6366F0DA" w14:textId="122AAA24" w:rsidR="00C11C47" w:rsidRPr="00D53AEF" w:rsidRDefault="00EB6B25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38.36</w:t>
            </w:r>
          </w:p>
        </w:tc>
      </w:tr>
      <w:tr w:rsidR="00666302" w:rsidRPr="00D53AEF" w14:paraId="12954EBF" w14:textId="77777777" w:rsidTr="001B4D1D">
        <w:trPr>
          <w:cantSplit/>
          <w:trHeight w:val="542"/>
          <w:jc w:val="center"/>
        </w:trPr>
        <w:tc>
          <w:tcPr>
            <w:tcW w:w="169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8C8D915" w14:textId="25FE2CFD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p-value, extreme categories</w:t>
            </w: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C3CEF71" w14:textId="77777777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8BAA2C8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B03BF9B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9DA54D5" w14:textId="2D09FE9C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0.0002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7F539B5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shd w:val="clear" w:color="auto" w:fill="FFFFFF"/>
            <w:vAlign w:val="center"/>
          </w:tcPr>
          <w:p w14:paraId="55B3B5C9" w14:textId="250E7C5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0.008</w:t>
            </w:r>
          </w:p>
        </w:tc>
        <w:tc>
          <w:tcPr>
            <w:tcW w:w="1990" w:type="dxa"/>
            <w:gridSpan w:val="2"/>
            <w:shd w:val="clear" w:color="auto" w:fill="FFFFFF"/>
            <w:vAlign w:val="center"/>
          </w:tcPr>
          <w:p w14:paraId="6A51C279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2" w:type="dxa"/>
            <w:gridSpan w:val="2"/>
            <w:shd w:val="clear" w:color="auto" w:fill="FFFFFF"/>
            <w:vAlign w:val="center"/>
          </w:tcPr>
          <w:p w14:paraId="5D9E8FB8" w14:textId="66E01B49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0.086</w:t>
            </w:r>
          </w:p>
        </w:tc>
        <w:tc>
          <w:tcPr>
            <w:tcW w:w="1842" w:type="dxa"/>
            <w:shd w:val="clear" w:color="auto" w:fill="FFFFFF"/>
            <w:vAlign w:val="center"/>
          </w:tcPr>
          <w:p w14:paraId="26FC7809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gridSpan w:val="3"/>
            <w:shd w:val="clear" w:color="auto" w:fill="FFFFFF"/>
            <w:vAlign w:val="center"/>
          </w:tcPr>
          <w:p w14:paraId="3E95C437" w14:textId="21C33C76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&lt;.0001</w:t>
            </w:r>
          </w:p>
        </w:tc>
      </w:tr>
      <w:tr w:rsidR="00666302" w:rsidRPr="00D53AEF" w14:paraId="51645A28" w14:textId="77777777" w:rsidTr="001B4D1D">
        <w:trPr>
          <w:gridAfter w:val="4"/>
          <w:wAfter w:w="2835" w:type="dxa"/>
          <w:cantSplit/>
          <w:trHeight w:val="542"/>
          <w:jc w:val="center"/>
        </w:trPr>
        <w:tc>
          <w:tcPr>
            <w:tcW w:w="2970" w:type="dxa"/>
            <w:gridSpan w:val="4"/>
            <w:shd w:val="clear" w:color="auto" w:fill="D9D9D9" w:themeFill="background1" w:themeFillShade="D9"/>
            <w:tcMar>
              <w:left w:w="60" w:type="dxa"/>
              <w:right w:w="60" w:type="dxa"/>
            </w:tcMar>
            <w:vAlign w:val="center"/>
          </w:tcPr>
          <w:p w14:paraId="50F10E50" w14:textId="1F8D3F6B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  <w:vertAlign w:val="superscript"/>
              </w:rPr>
            </w:pPr>
            <w:r w:rsidRPr="00D53AEF">
              <w:rPr>
                <w:rFonts w:cstheme="minorHAnsi"/>
                <w:b/>
                <w:color w:val="000000" w:themeColor="text1"/>
                <w:sz w:val="20"/>
                <w:szCs w:val="20"/>
              </w:rPr>
              <w:t xml:space="preserve">Cholesterol metabolites: enzymatic </w:t>
            </w:r>
            <w:proofErr w:type="spellStart"/>
            <w:r w:rsidRPr="00D53AEF">
              <w:rPr>
                <w:rFonts w:cstheme="minorHAnsi"/>
                <w:b/>
                <w:color w:val="000000" w:themeColor="text1"/>
                <w:sz w:val="20"/>
                <w:szCs w:val="20"/>
              </w:rPr>
              <w:t>pathway</w:t>
            </w:r>
            <w:r w:rsidRPr="00D53AEF">
              <w:rPr>
                <w:rFonts w:cstheme="minorHAnsi"/>
                <w:b/>
                <w:color w:val="000000" w:themeColor="text1"/>
                <w:sz w:val="20"/>
                <w:szCs w:val="20"/>
                <w:vertAlign w:val="superscript"/>
              </w:rPr>
              <w:t>b</w:t>
            </w:r>
            <w:proofErr w:type="spellEnd"/>
          </w:p>
        </w:tc>
        <w:tc>
          <w:tcPr>
            <w:tcW w:w="1276" w:type="dxa"/>
            <w:gridSpan w:val="2"/>
            <w:shd w:val="clear" w:color="auto" w:fill="D9D9D9" w:themeFill="background1" w:themeFillShade="D9"/>
            <w:tcMar>
              <w:left w:w="60" w:type="dxa"/>
              <w:right w:w="60" w:type="dxa"/>
            </w:tcMar>
            <w:vAlign w:val="center"/>
          </w:tcPr>
          <w:p w14:paraId="4ABEE1A9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shd w:val="clear" w:color="auto" w:fill="D9D9D9" w:themeFill="background1" w:themeFillShade="D9"/>
            <w:tcMar>
              <w:left w:w="60" w:type="dxa"/>
              <w:right w:w="60" w:type="dxa"/>
            </w:tcMar>
            <w:vAlign w:val="center"/>
          </w:tcPr>
          <w:p w14:paraId="17E3FEFE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27-HC</w:t>
            </w:r>
            <w:r w:rsidRPr="00D53AE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br/>
              <w:t>(n=2282)</w:t>
            </w:r>
          </w:p>
        </w:tc>
        <w:tc>
          <w:tcPr>
            <w:tcW w:w="850" w:type="dxa"/>
            <w:gridSpan w:val="2"/>
            <w:shd w:val="clear" w:color="auto" w:fill="D9D9D9" w:themeFill="background1" w:themeFillShade="D9"/>
            <w:tcMar>
              <w:left w:w="60" w:type="dxa"/>
              <w:right w:w="60" w:type="dxa"/>
            </w:tcMar>
            <w:vAlign w:val="center"/>
          </w:tcPr>
          <w:p w14:paraId="20BA0DA6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shd w:val="clear" w:color="auto" w:fill="D9D9D9" w:themeFill="background1" w:themeFillShade="D9"/>
            <w:tcMar>
              <w:left w:w="60" w:type="dxa"/>
              <w:right w:w="60" w:type="dxa"/>
            </w:tcMar>
            <w:vAlign w:val="center"/>
          </w:tcPr>
          <w:p w14:paraId="1CAA55B3" w14:textId="7117C3D4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25-HC</w:t>
            </w:r>
            <w:r w:rsidRPr="00D53AE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br/>
              <w:t>(n=2282)</w:t>
            </w:r>
          </w:p>
        </w:tc>
        <w:tc>
          <w:tcPr>
            <w:tcW w:w="850" w:type="dxa"/>
            <w:gridSpan w:val="3"/>
            <w:shd w:val="clear" w:color="auto" w:fill="D9D9D9" w:themeFill="background1" w:themeFillShade="D9"/>
          </w:tcPr>
          <w:p w14:paraId="4DA676F0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990" w:type="dxa"/>
            <w:gridSpan w:val="2"/>
            <w:shd w:val="clear" w:color="auto" w:fill="D9D9D9" w:themeFill="background1" w:themeFillShade="D9"/>
            <w:vAlign w:val="center"/>
          </w:tcPr>
          <w:p w14:paraId="062DB6E6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24S-HC</w:t>
            </w:r>
            <w:r w:rsidRPr="00D53AE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br/>
              <w:t>(n=2279)</w:t>
            </w:r>
          </w:p>
        </w:tc>
        <w:tc>
          <w:tcPr>
            <w:tcW w:w="852" w:type="dxa"/>
            <w:gridSpan w:val="2"/>
            <w:shd w:val="clear" w:color="auto" w:fill="D9D9D9" w:themeFill="background1" w:themeFillShade="D9"/>
            <w:vAlign w:val="center"/>
          </w:tcPr>
          <w:p w14:paraId="22CE43A3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</w:p>
        </w:tc>
      </w:tr>
      <w:tr w:rsidR="00666302" w:rsidRPr="00D53AEF" w14:paraId="2F16F78F" w14:textId="77777777" w:rsidTr="001B4D1D">
        <w:trPr>
          <w:gridAfter w:val="4"/>
          <w:wAfter w:w="2835" w:type="dxa"/>
          <w:cantSplit/>
          <w:trHeight w:val="542"/>
          <w:jc w:val="center"/>
        </w:trPr>
        <w:tc>
          <w:tcPr>
            <w:tcW w:w="169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A59B923" w14:textId="77777777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Smoking</w:t>
            </w: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F203D4C" w14:textId="77777777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276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2DC4E53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1239 (54.3)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8B58518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209.7 (206.8,212.7)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6BFB35F" w14:textId="421621D1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351328E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20.2 (19.5,20.9)</w:t>
            </w:r>
          </w:p>
        </w:tc>
        <w:tc>
          <w:tcPr>
            <w:tcW w:w="850" w:type="dxa"/>
            <w:gridSpan w:val="3"/>
            <w:shd w:val="clear" w:color="auto" w:fill="FFFFFF"/>
            <w:vAlign w:val="center"/>
          </w:tcPr>
          <w:p w14:paraId="4D0D52EB" w14:textId="67C9C1A1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1990" w:type="dxa"/>
            <w:gridSpan w:val="2"/>
            <w:shd w:val="clear" w:color="auto" w:fill="FFFFFF"/>
            <w:vAlign w:val="center"/>
          </w:tcPr>
          <w:p w14:paraId="1332D957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97.1 (95.3,98.9)</w:t>
            </w:r>
          </w:p>
        </w:tc>
        <w:tc>
          <w:tcPr>
            <w:tcW w:w="852" w:type="dxa"/>
            <w:gridSpan w:val="2"/>
            <w:shd w:val="clear" w:color="auto" w:fill="FFFFFF"/>
            <w:vAlign w:val="center"/>
          </w:tcPr>
          <w:p w14:paraId="20C89B86" w14:textId="6F388EC3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</w:tr>
      <w:tr w:rsidR="00666302" w:rsidRPr="00D53AEF" w14:paraId="3439BCB4" w14:textId="77777777" w:rsidTr="001B4D1D">
        <w:trPr>
          <w:gridAfter w:val="4"/>
          <w:wAfter w:w="2835" w:type="dxa"/>
          <w:cantSplit/>
          <w:trHeight w:val="542"/>
          <w:jc w:val="center"/>
        </w:trPr>
        <w:tc>
          <w:tcPr>
            <w:tcW w:w="169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F240557" w14:textId="77777777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3ED8CA8" w14:textId="77777777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Former</w:t>
            </w:r>
          </w:p>
        </w:tc>
        <w:tc>
          <w:tcPr>
            <w:tcW w:w="1276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B39EFC3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615 (27.0)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8AFC070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207.4 (203.4,211.4)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9767629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-1.11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09FC4D4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19.1 (18.2,20.0)</w:t>
            </w:r>
          </w:p>
        </w:tc>
        <w:tc>
          <w:tcPr>
            <w:tcW w:w="850" w:type="dxa"/>
            <w:gridSpan w:val="3"/>
            <w:shd w:val="clear" w:color="auto" w:fill="FFFFFF"/>
            <w:vAlign w:val="center"/>
          </w:tcPr>
          <w:p w14:paraId="3C4EF339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-5.41</w:t>
            </w:r>
          </w:p>
        </w:tc>
        <w:tc>
          <w:tcPr>
            <w:tcW w:w="1990" w:type="dxa"/>
            <w:gridSpan w:val="2"/>
            <w:shd w:val="clear" w:color="auto" w:fill="FFFFFF"/>
            <w:vAlign w:val="center"/>
          </w:tcPr>
          <w:p w14:paraId="3BD5B570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91.8 (89.5,94.2)</w:t>
            </w:r>
          </w:p>
        </w:tc>
        <w:tc>
          <w:tcPr>
            <w:tcW w:w="852" w:type="dxa"/>
            <w:gridSpan w:val="2"/>
            <w:shd w:val="clear" w:color="auto" w:fill="FFFFFF"/>
            <w:vAlign w:val="center"/>
          </w:tcPr>
          <w:p w14:paraId="109E5A77" w14:textId="539CD275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-5.42</w:t>
            </w:r>
          </w:p>
        </w:tc>
      </w:tr>
      <w:tr w:rsidR="00666302" w:rsidRPr="00D53AEF" w14:paraId="52A34BE6" w14:textId="77777777" w:rsidTr="001B4D1D">
        <w:trPr>
          <w:gridAfter w:val="4"/>
          <w:wAfter w:w="2835" w:type="dxa"/>
          <w:cantSplit/>
          <w:trHeight w:val="542"/>
          <w:jc w:val="center"/>
        </w:trPr>
        <w:tc>
          <w:tcPr>
            <w:tcW w:w="169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6091544" w14:textId="77777777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5819D4E" w14:textId="77777777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Current</w:t>
            </w:r>
          </w:p>
        </w:tc>
        <w:tc>
          <w:tcPr>
            <w:tcW w:w="1276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87C9DBE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428 (18.8)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FBC44C8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211.1 (206.2,216.2)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4A7A6C9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0.69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EB67038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20.1 (19.0,21.3)</w:t>
            </w:r>
          </w:p>
        </w:tc>
        <w:tc>
          <w:tcPr>
            <w:tcW w:w="850" w:type="dxa"/>
            <w:gridSpan w:val="3"/>
            <w:shd w:val="clear" w:color="auto" w:fill="FFFFFF"/>
            <w:vAlign w:val="center"/>
          </w:tcPr>
          <w:p w14:paraId="17FBF049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-0.43</w:t>
            </w:r>
          </w:p>
        </w:tc>
        <w:tc>
          <w:tcPr>
            <w:tcW w:w="1990" w:type="dxa"/>
            <w:gridSpan w:val="2"/>
            <w:shd w:val="clear" w:color="auto" w:fill="FFFFFF"/>
            <w:vAlign w:val="center"/>
          </w:tcPr>
          <w:p w14:paraId="373DCF20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90.8 (88.0,93.7)</w:t>
            </w:r>
          </w:p>
        </w:tc>
        <w:tc>
          <w:tcPr>
            <w:tcW w:w="852" w:type="dxa"/>
            <w:gridSpan w:val="2"/>
            <w:shd w:val="clear" w:color="auto" w:fill="FFFFFF"/>
            <w:vAlign w:val="center"/>
          </w:tcPr>
          <w:p w14:paraId="593FD7B7" w14:textId="4242AAC5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-6.47</w:t>
            </w:r>
          </w:p>
        </w:tc>
      </w:tr>
      <w:tr w:rsidR="00666302" w:rsidRPr="00D53AEF" w14:paraId="6CC19198" w14:textId="77777777" w:rsidTr="001B4D1D">
        <w:trPr>
          <w:gridAfter w:val="4"/>
          <w:wAfter w:w="2835" w:type="dxa"/>
          <w:cantSplit/>
          <w:trHeight w:val="542"/>
          <w:jc w:val="center"/>
        </w:trPr>
        <w:tc>
          <w:tcPr>
            <w:tcW w:w="169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410CF38" w14:textId="58FB7312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p-value, extreme categories</w:t>
            </w: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3EA469F" w14:textId="77777777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DA43334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F4D2BE2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E993659" w14:textId="5C231E28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0.633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6C6C57A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shd w:val="clear" w:color="auto" w:fill="FFFFFF"/>
            <w:vAlign w:val="center"/>
          </w:tcPr>
          <w:p w14:paraId="4292CEA8" w14:textId="63A23558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0.903</w:t>
            </w:r>
          </w:p>
        </w:tc>
        <w:tc>
          <w:tcPr>
            <w:tcW w:w="1990" w:type="dxa"/>
            <w:gridSpan w:val="2"/>
            <w:shd w:val="clear" w:color="auto" w:fill="FFFFFF"/>
            <w:vAlign w:val="center"/>
          </w:tcPr>
          <w:p w14:paraId="150EEE42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2" w:type="dxa"/>
            <w:gridSpan w:val="2"/>
            <w:shd w:val="clear" w:color="auto" w:fill="FFFFFF"/>
            <w:vAlign w:val="center"/>
          </w:tcPr>
          <w:p w14:paraId="78D70AAD" w14:textId="7677DA8C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0.0005</w:t>
            </w:r>
          </w:p>
        </w:tc>
      </w:tr>
      <w:tr w:rsidR="00666302" w:rsidRPr="00D53AEF" w14:paraId="18B40A93" w14:textId="77777777" w:rsidTr="001B4D1D">
        <w:trPr>
          <w:gridAfter w:val="4"/>
          <w:wAfter w:w="2835" w:type="dxa"/>
          <w:cantSplit/>
          <w:trHeight w:val="542"/>
          <w:jc w:val="center"/>
        </w:trPr>
        <w:tc>
          <w:tcPr>
            <w:tcW w:w="169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DA38AA9" w14:textId="77777777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Alcohol consumption (g/day)</w:t>
            </w: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60B5E4B" w14:textId="77777777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None</w:t>
            </w:r>
          </w:p>
        </w:tc>
        <w:tc>
          <w:tcPr>
            <w:tcW w:w="1276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D2D4879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540 (23.7)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D423302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203.4 (199.2,207.7)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FABA087" w14:textId="60916B3F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63A3BD9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19.5 (18.6,20.6)</w:t>
            </w:r>
          </w:p>
        </w:tc>
        <w:tc>
          <w:tcPr>
            <w:tcW w:w="850" w:type="dxa"/>
            <w:gridSpan w:val="3"/>
            <w:shd w:val="clear" w:color="auto" w:fill="FFFFFF"/>
            <w:vAlign w:val="center"/>
          </w:tcPr>
          <w:p w14:paraId="1316E7C0" w14:textId="45CC4526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1990" w:type="dxa"/>
            <w:gridSpan w:val="2"/>
            <w:shd w:val="clear" w:color="auto" w:fill="FFFFFF"/>
            <w:vAlign w:val="center"/>
          </w:tcPr>
          <w:p w14:paraId="70C56426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93.3 (90.7,95.9)</w:t>
            </w:r>
          </w:p>
        </w:tc>
        <w:tc>
          <w:tcPr>
            <w:tcW w:w="852" w:type="dxa"/>
            <w:gridSpan w:val="2"/>
            <w:shd w:val="clear" w:color="auto" w:fill="FFFFFF"/>
            <w:vAlign w:val="center"/>
          </w:tcPr>
          <w:p w14:paraId="5F9FF6DF" w14:textId="4885A6E9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</w:tr>
      <w:tr w:rsidR="00666302" w:rsidRPr="00D53AEF" w14:paraId="528E12EB" w14:textId="77777777" w:rsidTr="001B4D1D">
        <w:trPr>
          <w:gridAfter w:val="4"/>
          <w:wAfter w:w="2835" w:type="dxa"/>
          <w:cantSplit/>
          <w:trHeight w:val="542"/>
          <w:jc w:val="center"/>
        </w:trPr>
        <w:tc>
          <w:tcPr>
            <w:tcW w:w="169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E0663FF" w14:textId="77777777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637091F" w14:textId="77777777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&lt;19</w:t>
            </w:r>
          </w:p>
        </w:tc>
        <w:tc>
          <w:tcPr>
            <w:tcW w:w="1276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865E225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1405 (61.6)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7A19742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210.6 (207.9,213.3)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D349571" w14:textId="129E205C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3.53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556016A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20.0 (19.4,20.7)</w:t>
            </w:r>
          </w:p>
        </w:tc>
        <w:tc>
          <w:tcPr>
            <w:tcW w:w="850" w:type="dxa"/>
            <w:gridSpan w:val="3"/>
            <w:shd w:val="clear" w:color="auto" w:fill="FFFFFF"/>
            <w:vAlign w:val="center"/>
          </w:tcPr>
          <w:p w14:paraId="2F8138F8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2.54</w:t>
            </w:r>
          </w:p>
        </w:tc>
        <w:tc>
          <w:tcPr>
            <w:tcW w:w="1990" w:type="dxa"/>
            <w:gridSpan w:val="2"/>
            <w:shd w:val="clear" w:color="auto" w:fill="FFFFFF"/>
            <w:vAlign w:val="center"/>
          </w:tcPr>
          <w:p w14:paraId="0B73466F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95.6 (94.0,97.3)</w:t>
            </w:r>
          </w:p>
        </w:tc>
        <w:tc>
          <w:tcPr>
            <w:tcW w:w="852" w:type="dxa"/>
            <w:gridSpan w:val="2"/>
            <w:shd w:val="clear" w:color="auto" w:fill="FFFFFF"/>
            <w:vAlign w:val="center"/>
          </w:tcPr>
          <w:p w14:paraId="6061B69C" w14:textId="39C72240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2.47</w:t>
            </w:r>
          </w:p>
        </w:tc>
      </w:tr>
      <w:tr w:rsidR="00666302" w:rsidRPr="00D53AEF" w14:paraId="07CD95F8" w14:textId="77777777" w:rsidTr="001B4D1D">
        <w:trPr>
          <w:gridAfter w:val="4"/>
          <w:wAfter w:w="2835" w:type="dxa"/>
          <w:cantSplit/>
          <w:trHeight w:val="542"/>
          <w:jc w:val="center"/>
        </w:trPr>
        <w:tc>
          <w:tcPr>
            <w:tcW w:w="169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F78931F" w14:textId="77777777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FB0C642" w14:textId="77777777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19+</w:t>
            </w:r>
          </w:p>
        </w:tc>
        <w:tc>
          <w:tcPr>
            <w:tcW w:w="1276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BB29C14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335 (14.7)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E1A9DC2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214.1 (208.5,219.9)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E22E3EF" w14:textId="574C2643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5.28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B8F141B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19.8 (18.5,21.1)</w:t>
            </w:r>
          </w:p>
        </w:tc>
        <w:tc>
          <w:tcPr>
            <w:tcW w:w="850" w:type="dxa"/>
            <w:gridSpan w:val="3"/>
            <w:shd w:val="clear" w:color="auto" w:fill="FFFFFF"/>
            <w:vAlign w:val="center"/>
          </w:tcPr>
          <w:p w14:paraId="0B02FFD7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1.29</w:t>
            </w:r>
          </w:p>
        </w:tc>
        <w:tc>
          <w:tcPr>
            <w:tcW w:w="1990" w:type="dxa"/>
            <w:gridSpan w:val="2"/>
            <w:shd w:val="clear" w:color="auto" w:fill="FFFFFF"/>
            <w:vAlign w:val="center"/>
          </w:tcPr>
          <w:p w14:paraId="0D1D9F25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91.4 (88.2,94.7)</w:t>
            </w:r>
          </w:p>
        </w:tc>
        <w:tc>
          <w:tcPr>
            <w:tcW w:w="852" w:type="dxa"/>
            <w:gridSpan w:val="2"/>
            <w:shd w:val="clear" w:color="auto" w:fill="FFFFFF"/>
            <w:vAlign w:val="center"/>
          </w:tcPr>
          <w:p w14:paraId="446EFF38" w14:textId="2779C818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-1.97</w:t>
            </w:r>
          </w:p>
        </w:tc>
      </w:tr>
      <w:tr w:rsidR="00666302" w:rsidRPr="00D53AEF" w14:paraId="400EA83F" w14:textId="77777777" w:rsidTr="001B4D1D">
        <w:trPr>
          <w:gridAfter w:val="4"/>
          <w:wAfter w:w="2835" w:type="dxa"/>
          <w:cantSplit/>
          <w:trHeight w:val="542"/>
          <w:jc w:val="center"/>
        </w:trPr>
        <w:tc>
          <w:tcPr>
            <w:tcW w:w="169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1ADD93D" w14:textId="0D595667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p-value, extreme categories</w:t>
            </w: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573E009" w14:textId="77777777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966A22C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16830D9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526DDE1" w14:textId="5CF159A1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0.003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F1AF3E7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shd w:val="clear" w:color="auto" w:fill="FFFFFF"/>
            <w:vAlign w:val="center"/>
          </w:tcPr>
          <w:p w14:paraId="580BC5B9" w14:textId="067B9CCD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0.763</w:t>
            </w:r>
          </w:p>
        </w:tc>
        <w:tc>
          <w:tcPr>
            <w:tcW w:w="1990" w:type="dxa"/>
            <w:gridSpan w:val="2"/>
            <w:shd w:val="clear" w:color="auto" w:fill="FFFFFF"/>
            <w:vAlign w:val="center"/>
          </w:tcPr>
          <w:p w14:paraId="56AD3E1F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2" w:type="dxa"/>
            <w:gridSpan w:val="2"/>
            <w:shd w:val="clear" w:color="auto" w:fill="FFFFFF"/>
            <w:vAlign w:val="center"/>
          </w:tcPr>
          <w:p w14:paraId="4F350506" w14:textId="279A07E5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0.389</w:t>
            </w:r>
          </w:p>
        </w:tc>
      </w:tr>
      <w:tr w:rsidR="00666302" w:rsidRPr="00D53AEF" w14:paraId="72018E3F" w14:textId="77777777" w:rsidTr="001B4D1D">
        <w:trPr>
          <w:gridAfter w:val="4"/>
          <w:wAfter w:w="2835" w:type="dxa"/>
          <w:cantSplit/>
          <w:trHeight w:val="542"/>
          <w:jc w:val="center"/>
        </w:trPr>
        <w:tc>
          <w:tcPr>
            <w:tcW w:w="169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4FF0323" w14:textId="3E50927B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Leisure time physical activity (met*h/week)</w:t>
            </w: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62850D2" w14:textId="77777777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&lt; 28</w:t>
            </w:r>
          </w:p>
        </w:tc>
        <w:tc>
          <w:tcPr>
            <w:tcW w:w="1276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3B172EB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653 (28.6)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99240C4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207.0 (203.0,211.0)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ACB7D2B" w14:textId="3F001E9A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B8D858E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19.5 (18.6,20.4)</w:t>
            </w:r>
          </w:p>
        </w:tc>
        <w:tc>
          <w:tcPr>
            <w:tcW w:w="850" w:type="dxa"/>
            <w:gridSpan w:val="3"/>
            <w:shd w:val="clear" w:color="auto" w:fill="FFFFFF"/>
            <w:vAlign w:val="center"/>
          </w:tcPr>
          <w:p w14:paraId="3F49757F" w14:textId="072C0673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1990" w:type="dxa"/>
            <w:gridSpan w:val="2"/>
            <w:shd w:val="clear" w:color="auto" w:fill="FFFFFF"/>
            <w:vAlign w:val="center"/>
          </w:tcPr>
          <w:p w14:paraId="002D6BF9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92.7 (90.4,95.2)</w:t>
            </w:r>
          </w:p>
        </w:tc>
        <w:tc>
          <w:tcPr>
            <w:tcW w:w="852" w:type="dxa"/>
            <w:gridSpan w:val="2"/>
            <w:shd w:val="clear" w:color="auto" w:fill="FFFFFF"/>
            <w:vAlign w:val="center"/>
          </w:tcPr>
          <w:p w14:paraId="6993D2F9" w14:textId="4A6105E5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</w:tr>
      <w:tr w:rsidR="00666302" w:rsidRPr="00D53AEF" w14:paraId="46225EA9" w14:textId="77777777" w:rsidTr="001B4D1D">
        <w:trPr>
          <w:gridAfter w:val="4"/>
          <w:wAfter w:w="2835" w:type="dxa"/>
          <w:cantSplit/>
          <w:trHeight w:val="542"/>
          <w:jc w:val="center"/>
        </w:trPr>
        <w:tc>
          <w:tcPr>
            <w:tcW w:w="169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0BAF63B" w14:textId="77777777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F850C46" w14:textId="77777777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≥28</w:t>
            </w:r>
          </w:p>
        </w:tc>
        <w:tc>
          <w:tcPr>
            <w:tcW w:w="1276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E34C747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1629 (71.4)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9CDAD36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210.3 (207.8,212.8)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27AAFDC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1.59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7B94A16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20.0 (19.4,20.6)</w:t>
            </w:r>
          </w:p>
        </w:tc>
        <w:tc>
          <w:tcPr>
            <w:tcW w:w="850" w:type="dxa"/>
            <w:gridSpan w:val="3"/>
            <w:shd w:val="clear" w:color="auto" w:fill="FFFFFF"/>
            <w:vAlign w:val="center"/>
          </w:tcPr>
          <w:p w14:paraId="5A5C0C8E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2.77</w:t>
            </w:r>
          </w:p>
        </w:tc>
        <w:tc>
          <w:tcPr>
            <w:tcW w:w="1990" w:type="dxa"/>
            <w:gridSpan w:val="2"/>
            <w:shd w:val="clear" w:color="auto" w:fill="FFFFFF"/>
            <w:vAlign w:val="center"/>
          </w:tcPr>
          <w:p w14:paraId="185A76E9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95.1 (93.6,96.6)</w:t>
            </w:r>
          </w:p>
        </w:tc>
        <w:tc>
          <w:tcPr>
            <w:tcW w:w="852" w:type="dxa"/>
            <w:gridSpan w:val="2"/>
            <w:shd w:val="clear" w:color="auto" w:fill="FFFFFF"/>
            <w:vAlign w:val="center"/>
          </w:tcPr>
          <w:p w14:paraId="61907B85" w14:textId="62D1FF96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2.53</w:t>
            </w:r>
          </w:p>
        </w:tc>
      </w:tr>
      <w:tr w:rsidR="00666302" w:rsidRPr="00D53AEF" w14:paraId="51A1A20C" w14:textId="77777777" w:rsidTr="001B4D1D">
        <w:trPr>
          <w:gridAfter w:val="4"/>
          <w:wAfter w:w="2835" w:type="dxa"/>
          <w:cantSplit/>
          <w:trHeight w:val="542"/>
          <w:jc w:val="center"/>
        </w:trPr>
        <w:tc>
          <w:tcPr>
            <w:tcW w:w="169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510D06D" w14:textId="40D294F4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p-value, extreme categories</w:t>
            </w: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118C6C7" w14:textId="77777777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E8EB0B0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31D1519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DBF2CA8" w14:textId="7E4680C8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0.176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A211B4D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shd w:val="clear" w:color="auto" w:fill="FFFFFF"/>
            <w:vAlign w:val="center"/>
          </w:tcPr>
          <w:p w14:paraId="33210C86" w14:textId="36136E72" w:rsidR="00C11C47" w:rsidRPr="00D53AEF" w:rsidRDefault="00C768A5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0.340</w:t>
            </w:r>
          </w:p>
        </w:tc>
        <w:tc>
          <w:tcPr>
            <w:tcW w:w="1990" w:type="dxa"/>
            <w:gridSpan w:val="2"/>
            <w:shd w:val="clear" w:color="auto" w:fill="FFFFFF"/>
            <w:vAlign w:val="center"/>
          </w:tcPr>
          <w:p w14:paraId="15EA4953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2" w:type="dxa"/>
            <w:gridSpan w:val="2"/>
            <w:shd w:val="clear" w:color="auto" w:fill="FFFFFF"/>
            <w:vAlign w:val="center"/>
          </w:tcPr>
          <w:p w14:paraId="580BA40E" w14:textId="4416153C" w:rsidR="00C11C47" w:rsidRPr="00D53AEF" w:rsidRDefault="00C768A5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0.110</w:t>
            </w:r>
          </w:p>
        </w:tc>
      </w:tr>
      <w:tr w:rsidR="00666302" w:rsidRPr="00D53AEF" w14:paraId="1A716BEE" w14:textId="77777777" w:rsidTr="001B4D1D">
        <w:trPr>
          <w:gridAfter w:val="4"/>
          <w:wAfter w:w="2835" w:type="dxa"/>
          <w:cantSplit/>
          <w:trHeight w:val="542"/>
          <w:jc w:val="center"/>
        </w:trPr>
        <w:tc>
          <w:tcPr>
            <w:tcW w:w="169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8AC7E55" w14:textId="77777777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 xml:space="preserve">Menopausal hormone therapy </w:t>
            </w: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C774FFC" w14:textId="77777777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276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8442681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1231 (53.9)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985DFEE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210.3 (207.4,213.3)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FEC88B8" w14:textId="2BCFAAC2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0460430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20.1 (19.4,20.8)</w:t>
            </w:r>
          </w:p>
        </w:tc>
        <w:tc>
          <w:tcPr>
            <w:tcW w:w="850" w:type="dxa"/>
            <w:gridSpan w:val="3"/>
            <w:shd w:val="clear" w:color="auto" w:fill="FFFFFF"/>
            <w:vAlign w:val="center"/>
          </w:tcPr>
          <w:p w14:paraId="091B7D55" w14:textId="072B8666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1990" w:type="dxa"/>
            <w:gridSpan w:val="2"/>
            <w:shd w:val="clear" w:color="auto" w:fill="FFFFFF"/>
            <w:vAlign w:val="center"/>
          </w:tcPr>
          <w:p w14:paraId="7EA3DBD3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95.0 (93.2,96.8)</w:t>
            </w:r>
          </w:p>
        </w:tc>
        <w:tc>
          <w:tcPr>
            <w:tcW w:w="852" w:type="dxa"/>
            <w:gridSpan w:val="2"/>
            <w:shd w:val="clear" w:color="auto" w:fill="FFFFFF"/>
            <w:vAlign w:val="center"/>
          </w:tcPr>
          <w:p w14:paraId="6F352576" w14:textId="73209368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</w:tr>
      <w:tr w:rsidR="00666302" w:rsidRPr="00D53AEF" w14:paraId="2B9E0D8A" w14:textId="77777777" w:rsidTr="001B4D1D">
        <w:trPr>
          <w:gridAfter w:val="4"/>
          <w:wAfter w:w="2835" w:type="dxa"/>
          <w:cantSplit/>
          <w:trHeight w:val="542"/>
          <w:jc w:val="center"/>
        </w:trPr>
        <w:tc>
          <w:tcPr>
            <w:tcW w:w="169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C465C43" w14:textId="77777777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24E1ECE" w14:textId="77777777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1276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A007B9D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1038 (45.5)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F92E10C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208.1 (204.9,211.2)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0D05DDE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-1.08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4ADFA5E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19.6 (18.9,20.4)</w:t>
            </w:r>
          </w:p>
        </w:tc>
        <w:tc>
          <w:tcPr>
            <w:tcW w:w="850" w:type="dxa"/>
            <w:gridSpan w:val="3"/>
            <w:shd w:val="clear" w:color="auto" w:fill="FFFFFF"/>
            <w:vAlign w:val="center"/>
          </w:tcPr>
          <w:p w14:paraId="016AD77F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-2.04</w:t>
            </w:r>
          </w:p>
        </w:tc>
        <w:tc>
          <w:tcPr>
            <w:tcW w:w="1990" w:type="dxa"/>
            <w:gridSpan w:val="2"/>
            <w:shd w:val="clear" w:color="auto" w:fill="FFFFFF"/>
            <w:vAlign w:val="center"/>
          </w:tcPr>
          <w:p w14:paraId="7AD9D376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93.7 (91.8,95.6)</w:t>
            </w:r>
          </w:p>
        </w:tc>
        <w:tc>
          <w:tcPr>
            <w:tcW w:w="852" w:type="dxa"/>
            <w:gridSpan w:val="2"/>
            <w:shd w:val="clear" w:color="auto" w:fill="FFFFFF"/>
            <w:vAlign w:val="center"/>
          </w:tcPr>
          <w:p w14:paraId="11925C25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-1.36</w:t>
            </w:r>
          </w:p>
        </w:tc>
      </w:tr>
      <w:tr w:rsidR="00666302" w:rsidRPr="00D53AEF" w14:paraId="54D49074" w14:textId="77777777" w:rsidTr="001B4D1D">
        <w:trPr>
          <w:gridAfter w:val="4"/>
          <w:wAfter w:w="2835" w:type="dxa"/>
          <w:cantSplit/>
          <w:trHeight w:val="542"/>
          <w:jc w:val="center"/>
        </w:trPr>
        <w:tc>
          <w:tcPr>
            <w:tcW w:w="169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EC80159" w14:textId="79B698DD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p-value, extreme categories</w:t>
            </w: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9E880CF" w14:textId="77777777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7A257FE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A16A077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116AC01" w14:textId="0A7D583B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0.308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DD173BD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shd w:val="clear" w:color="auto" w:fill="FFFFFF"/>
            <w:vAlign w:val="center"/>
          </w:tcPr>
          <w:p w14:paraId="0751D72E" w14:textId="2789C273" w:rsidR="00C11C47" w:rsidRPr="00D53AEF" w:rsidRDefault="00C768A5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0.430</w:t>
            </w:r>
          </w:p>
        </w:tc>
        <w:tc>
          <w:tcPr>
            <w:tcW w:w="1990" w:type="dxa"/>
            <w:gridSpan w:val="2"/>
            <w:shd w:val="clear" w:color="auto" w:fill="FFFFFF"/>
            <w:vAlign w:val="center"/>
          </w:tcPr>
          <w:p w14:paraId="69B8B80E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2" w:type="dxa"/>
            <w:gridSpan w:val="2"/>
            <w:shd w:val="clear" w:color="auto" w:fill="FFFFFF"/>
            <w:vAlign w:val="center"/>
          </w:tcPr>
          <w:p w14:paraId="6E79E1B3" w14:textId="649CEB3B" w:rsidR="00C11C47" w:rsidRPr="00D53AEF" w:rsidRDefault="00C768A5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0.334</w:t>
            </w:r>
          </w:p>
        </w:tc>
      </w:tr>
      <w:tr w:rsidR="00666302" w:rsidRPr="00D53AEF" w14:paraId="3632F45B" w14:textId="77777777" w:rsidTr="001B4D1D">
        <w:trPr>
          <w:gridAfter w:val="4"/>
          <w:wAfter w:w="2835" w:type="dxa"/>
          <w:cantSplit/>
          <w:trHeight w:val="542"/>
          <w:jc w:val="center"/>
        </w:trPr>
        <w:tc>
          <w:tcPr>
            <w:tcW w:w="169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DC686DB" w14:textId="62592FAA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Estradiol level (</w:t>
            </w:r>
            <w:proofErr w:type="spellStart"/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nM</w:t>
            </w:r>
            <w:proofErr w:type="spellEnd"/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4306DA1" w14:textId="77777777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 xml:space="preserve">&lt;0.08 </w:t>
            </w:r>
          </w:p>
        </w:tc>
        <w:tc>
          <w:tcPr>
            <w:tcW w:w="1276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0EA8CCE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1139 (49.9)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128BA70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212.8 (209.8,215.9)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285416A" w14:textId="58D694B0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D2B5A8D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19.7 (19.1,20.5)</w:t>
            </w:r>
          </w:p>
        </w:tc>
        <w:tc>
          <w:tcPr>
            <w:tcW w:w="850" w:type="dxa"/>
            <w:gridSpan w:val="3"/>
            <w:shd w:val="clear" w:color="auto" w:fill="FFFFFF"/>
            <w:vAlign w:val="center"/>
          </w:tcPr>
          <w:p w14:paraId="533D7AEF" w14:textId="3B131754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1990" w:type="dxa"/>
            <w:gridSpan w:val="2"/>
            <w:shd w:val="clear" w:color="auto" w:fill="FFFFFF"/>
            <w:vAlign w:val="center"/>
          </w:tcPr>
          <w:p w14:paraId="78A20700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95.9 (94.1,97.8)</w:t>
            </w:r>
          </w:p>
        </w:tc>
        <w:tc>
          <w:tcPr>
            <w:tcW w:w="852" w:type="dxa"/>
            <w:gridSpan w:val="2"/>
            <w:shd w:val="clear" w:color="auto" w:fill="FFFFFF"/>
            <w:vAlign w:val="center"/>
          </w:tcPr>
          <w:p w14:paraId="7AF38594" w14:textId="6672C0DD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</w:tr>
      <w:tr w:rsidR="00666302" w:rsidRPr="00D53AEF" w14:paraId="77B3A348" w14:textId="77777777" w:rsidTr="001B4D1D">
        <w:trPr>
          <w:gridAfter w:val="4"/>
          <w:wAfter w:w="2835" w:type="dxa"/>
          <w:cantSplit/>
          <w:trHeight w:val="542"/>
          <w:jc w:val="center"/>
        </w:trPr>
        <w:tc>
          <w:tcPr>
            <w:tcW w:w="169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BD5113C" w14:textId="77777777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8032442" w14:textId="77777777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≥0.08</w:t>
            </w:r>
          </w:p>
        </w:tc>
        <w:tc>
          <w:tcPr>
            <w:tcW w:w="1276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B92BC50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1143 (50.1)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74F15B7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206.0 (203.0,208.9)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000E05B" w14:textId="77E8BFCA" w:rsidR="00C11C47" w:rsidRPr="00D53AEF" w:rsidRDefault="00EB6B25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-3.24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CABB27E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20.0 (19.3,20.7)</w:t>
            </w:r>
          </w:p>
        </w:tc>
        <w:tc>
          <w:tcPr>
            <w:tcW w:w="850" w:type="dxa"/>
            <w:gridSpan w:val="3"/>
            <w:shd w:val="clear" w:color="auto" w:fill="FFFFFF"/>
            <w:vAlign w:val="center"/>
          </w:tcPr>
          <w:p w14:paraId="31EB3E6D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1.35</w:t>
            </w:r>
          </w:p>
        </w:tc>
        <w:tc>
          <w:tcPr>
            <w:tcW w:w="1990" w:type="dxa"/>
            <w:gridSpan w:val="2"/>
            <w:shd w:val="clear" w:color="auto" w:fill="FFFFFF"/>
            <w:vAlign w:val="center"/>
          </w:tcPr>
          <w:p w14:paraId="28C6AD59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93.0 (91.2,94.8)</w:t>
            </w:r>
          </w:p>
        </w:tc>
        <w:tc>
          <w:tcPr>
            <w:tcW w:w="852" w:type="dxa"/>
            <w:gridSpan w:val="2"/>
            <w:shd w:val="clear" w:color="auto" w:fill="FFFFFF"/>
            <w:vAlign w:val="center"/>
          </w:tcPr>
          <w:p w14:paraId="68F4E953" w14:textId="616199AB" w:rsidR="00C11C47" w:rsidRPr="00D53AEF" w:rsidRDefault="00EB6B25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-3.08</w:t>
            </w:r>
          </w:p>
        </w:tc>
      </w:tr>
      <w:tr w:rsidR="00666302" w:rsidRPr="00D53AEF" w14:paraId="0F9265DD" w14:textId="77777777" w:rsidTr="001B4D1D">
        <w:trPr>
          <w:gridAfter w:val="4"/>
          <w:wAfter w:w="2835" w:type="dxa"/>
          <w:cantSplit/>
          <w:trHeight w:val="542"/>
          <w:jc w:val="center"/>
        </w:trPr>
        <w:tc>
          <w:tcPr>
            <w:tcW w:w="169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BB33B5C" w14:textId="7E5A7A5E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p-value, extreme categories</w:t>
            </w: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5F920F2" w14:textId="77777777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171CCBD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5C84CEC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03BC08B" w14:textId="5B1FE461" w:rsidR="00C11C47" w:rsidRPr="00D53AEF" w:rsidRDefault="00C768A5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0.002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F5660EC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shd w:val="clear" w:color="auto" w:fill="FFFFFF"/>
            <w:vAlign w:val="center"/>
          </w:tcPr>
          <w:p w14:paraId="3FD12210" w14:textId="4F94C2E8" w:rsidR="00C11C47" w:rsidRPr="00D53AEF" w:rsidRDefault="00C768A5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0.602</w:t>
            </w:r>
          </w:p>
        </w:tc>
        <w:tc>
          <w:tcPr>
            <w:tcW w:w="1990" w:type="dxa"/>
            <w:gridSpan w:val="2"/>
            <w:shd w:val="clear" w:color="auto" w:fill="FFFFFF"/>
            <w:vAlign w:val="center"/>
          </w:tcPr>
          <w:p w14:paraId="5514A1F8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2" w:type="dxa"/>
            <w:gridSpan w:val="2"/>
            <w:shd w:val="clear" w:color="auto" w:fill="FFFFFF"/>
            <w:vAlign w:val="center"/>
          </w:tcPr>
          <w:p w14:paraId="13967EFD" w14:textId="24D3FE6D" w:rsidR="00C11C47" w:rsidRPr="00D53AEF" w:rsidRDefault="001D583C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0.025</w:t>
            </w:r>
          </w:p>
        </w:tc>
      </w:tr>
      <w:tr w:rsidR="00666302" w:rsidRPr="00D53AEF" w14:paraId="2D88F3B1" w14:textId="77777777" w:rsidTr="001B4D1D">
        <w:trPr>
          <w:gridAfter w:val="4"/>
          <w:wAfter w:w="2835" w:type="dxa"/>
          <w:cantSplit/>
          <w:trHeight w:val="542"/>
          <w:jc w:val="center"/>
        </w:trPr>
        <w:tc>
          <w:tcPr>
            <w:tcW w:w="169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3E79017" w14:textId="08C6B874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Vitamin D level (nmol/L)</w:t>
            </w: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58F967F" w14:textId="77777777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9.7-35.5</w:t>
            </w:r>
          </w:p>
        </w:tc>
        <w:tc>
          <w:tcPr>
            <w:tcW w:w="1276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08D85AB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367 (16.1)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04DAA97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212.1 (207.1,217.3)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E9648E8" w14:textId="178F6FFE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677D569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17.0 (15.9,18.1)</w:t>
            </w:r>
          </w:p>
        </w:tc>
        <w:tc>
          <w:tcPr>
            <w:tcW w:w="850" w:type="dxa"/>
            <w:gridSpan w:val="3"/>
            <w:shd w:val="clear" w:color="auto" w:fill="FFFFFF"/>
            <w:vAlign w:val="center"/>
          </w:tcPr>
          <w:p w14:paraId="0E42CAA1" w14:textId="377B7DA2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1990" w:type="dxa"/>
            <w:gridSpan w:val="2"/>
            <w:shd w:val="clear" w:color="auto" w:fill="FFFFFF"/>
            <w:vAlign w:val="center"/>
          </w:tcPr>
          <w:p w14:paraId="33643FC8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96.5 (93.4,99.7)</w:t>
            </w:r>
          </w:p>
        </w:tc>
        <w:tc>
          <w:tcPr>
            <w:tcW w:w="852" w:type="dxa"/>
            <w:gridSpan w:val="2"/>
            <w:shd w:val="clear" w:color="auto" w:fill="FFFFFF"/>
            <w:vAlign w:val="center"/>
          </w:tcPr>
          <w:p w14:paraId="27EFA576" w14:textId="5B5DC5D6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</w:tr>
      <w:tr w:rsidR="00666302" w:rsidRPr="00D53AEF" w14:paraId="77A21E32" w14:textId="77777777" w:rsidTr="001B4D1D">
        <w:trPr>
          <w:gridAfter w:val="4"/>
          <w:wAfter w:w="2835" w:type="dxa"/>
          <w:cantSplit/>
          <w:trHeight w:val="542"/>
          <w:jc w:val="center"/>
        </w:trPr>
        <w:tc>
          <w:tcPr>
            <w:tcW w:w="169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9F98B6A" w14:textId="77777777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5665199" w14:textId="77777777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35.6-57.0</w:t>
            </w:r>
          </w:p>
        </w:tc>
        <w:tc>
          <w:tcPr>
            <w:tcW w:w="1276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1555097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369 (16.2)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101B45A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214.5 (209.6,219.6)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970D881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1.13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92EB7CA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16.6 (15.6,17.6)</w:t>
            </w:r>
          </w:p>
        </w:tc>
        <w:tc>
          <w:tcPr>
            <w:tcW w:w="850" w:type="dxa"/>
            <w:gridSpan w:val="3"/>
            <w:shd w:val="clear" w:color="auto" w:fill="FFFFFF"/>
            <w:vAlign w:val="center"/>
          </w:tcPr>
          <w:p w14:paraId="004D7B95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-2.27</w:t>
            </w:r>
          </w:p>
        </w:tc>
        <w:tc>
          <w:tcPr>
            <w:tcW w:w="1990" w:type="dxa"/>
            <w:gridSpan w:val="2"/>
            <w:shd w:val="clear" w:color="auto" w:fill="FFFFFF"/>
            <w:vAlign w:val="center"/>
          </w:tcPr>
          <w:p w14:paraId="378AA346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96.9 (93.9,100.1)</w:t>
            </w:r>
          </w:p>
        </w:tc>
        <w:tc>
          <w:tcPr>
            <w:tcW w:w="852" w:type="dxa"/>
            <w:gridSpan w:val="2"/>
            <w:shd w:val="clear" w:color="auto" w:fill="FFFFFF"/>
            <w:vAlign w:val="center"/>
          </w:tcPr>
          <w:p w14:paraId="5CA68B59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0.48</w:t>
            </w:r>
          </w:p>
        </w:tc>
      </w:tr>
      <w:tr w:rsidR="00666302" w:rsidRPr="00D53AEF" w14:paraId="69C24A43" w14:textId="77777777" w:rsidTr="001B4D1D">
        <w:trPr>
          <w:gridAfter w:val="4"/>
          <w:wAfter w:w="2835" w:type="dxa"/>
          <w:cantSplit/>
          <w:trHeight w:val="542"/>
          <w:jc w:val="center"/>
        </w:trPr>
        <w:tc>
          <w:tcPr>
            <w:tcW w:w="169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16D4F50" w14:textId="77777777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988804F" w14:textId="77777777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57.1-240.3</w:t>
            </w:r>
          </w:p>
        </w:tc>
        <w:tc>
          <w:tcPr>
            <w:tcW w:w="1276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4AF4526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367 (16.1)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2FC6C64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209.9 (205.0,215.0)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8D70AE6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-1.04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CC9F9D7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16.4 (15.4,17.4)</w:t>
            </w:r>
          </w:p>
        </w:tc>
        <w:tc>
          <w:tcPr>
            <w:tcW w:w="850" w:type="dxa"/>
            <w:gridSpan w:val="3"/>
            <w:shd w:val="clear" w:color="auto" w:fill="FFFFFF"/>
            <w:vAlign w:val="center"/>
          </w:tcPr>
          <w:p w14:paraId="5B82703D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-3.35</w:t>
            </w:r>
          </w:p>
        </w:tc>
        <w:tc>
          <w:tcPr>
            <w:tcW w:w="1990" w:type="dxa"/>
            <w:gridSpan w:val="2"/>
            <w:shd w:val="clear" w:color="auto" w:fill="FFFFFF"/>
            <w:vAlign w:val="center"/>
          </w:tcPr>
          <w:p w14:paraId="3618CAC6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95.6 (92.6,98.8)</w:t>
            </w:r>
          </w:p>
        </w:tc>
        <w:tc>
          <w:tcPr>
            <w:tcW w:w="852" w:type="dxa"/>
            <w:gridSpan w:val="2"/>
            <w:shd w:val="clear" w:color="auto" w:fill="FFFFFF"/>
            <w:vAlign w:val="center"/>
          </w:tcPr>
          <w:p w14:paraId="7027D602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-0.85</w:t>
            </w:r>
          </w:p>
        </w:tc>
      </w:tr>
      <w:tr w:rsidR="00666302" w:rsidRPr="00D53AEF" w14:paraId="3758F2CB" w14:textId="77777777" w:rsidTr="001B4D1D">
        <w:trPr>
          <w:gridAfter w:val="4"/>
          <w:wAfter w:w="2835" w:type="dxa"/>
          <w:cantSplit/>
          <w:trHeight w:val="542"/>
          <w:jc w:val="center"/>
        </w:trPr>
        <w:tc>
          <w:tcPr>
            <w:tcW w:w="169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215F0EE" w14:textId="6A6722FF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p-value, extreme categories</w:t>
            </w: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EC8BD37" w14:textId="77777777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60FD041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7B52F52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CE5313C" w14:textId="11AA8449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0.552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F9E9979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shd w:val="clear" w:color="auto" w:fill="FFFFFF"/>
            <w:vAlign w:val="center"/>
          </w:tcPr>
          <w:p w14:paraId="42728628" w14:textId="375CAA5D" w:rsidR="00C11C47" w:rsidRPr="00D53AEF" w:rsidRDefault="001D583C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0.457</w:t>
            </w:r>
          </w:p>
        </w:tc>
        <w:tc>
          <w:tcPr>
            <w:tcW w:w="1990" w:type="dxa"/>
            <w:gridSpan w:val="2"/>
            <w:shd w:val="clear" w:color="auto" w:fill="FFFFFF"/>
            <w:vAlign w:val="center"/>
          </w:tcPr>
          <w:p w14:paraId="3E918625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2" w:type="dxa"/>
            <w:gridSpan w:val="2"/>
            <w:shd w:val="clear" w:color="auto" w:fill="FFFFFF"/>
            <w:vAlign w:val="center"/>
          </w:tcPr>
          <w:p w14:paraId="6FD41C92" w14:textId="21D46F03" w:rsidR="00C11C47" w:rsidRPr="00D53AEF" w:rsidRDefault="001D583C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0.721</w:t>
            </w:r>
          </w:p>
        </w:tc>
      </w:tr>
      <w:tr w:rsidR="00666302" w:rsidRPr="00D53AEF" w14:paraId="58058BB4" w14:textId="77777777" w:rsidTr="001B4D1D">
        <w:trPr>
          <w:gridAfter w:val="4"/>
          <w:wAfter w:w="2835" w:type="dxa"/>
          <w:cantSplit/>
          <w:trHeight w:val="542"/>
          <w:jc w:val="center"/>
        </w:trPr>
        <w:tc>
          <w:tcPr>
            <w:tcW w:w="169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97A3581" w14:textId="77777777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Cholesterol intake (g/day)</w:t>
            </w: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06395EB" w14:textId="77777777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 xml:space="preserve">&lt;208 </w:t>
            </w:r>
          </w:p>
        </w:tc>
        <w:tc>
          <w:tcPr>
            <w:tcW w:w="1276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77B1C1B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670 (29.4)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8F21971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209.3 (205.5,213.3)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AC6D186" w14:textId="74C82954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860FAD6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19.9 (19.0,20.9)</w:t>
            </w:r>
          </w:p>
        </w:tc>
        <w:tc>
          <w:tcPr>
            <w:tcW w:w="850" w:type="dxa"/>
            <w:gridSpan w:val="3"/>
            <w:shd w:val="clear" w:color="auto" w:fill="FFFFFF"/>
            <w:vAlign w:val="center"/>
          </w:tcPr>
          <w:p w14:paraId="6B83D901" w14:textId="3DE67559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1990" w:type="dxa"/>
            <w:gridSpan w:val="2"/>
            <w:shd w:val="clear" w:color="auto" w:fill="FFFFFF"/>
            <w:vAlign w:val="center"/>
          </w:tcPr>
          <w:p w14:paraId="3C28DF78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96.1 (93.7,98.5)</w:t>
            </w:r>
          </w:p>
        </w:tc>
        <w:tc>
          <w:tcPr>
            <w:tcW w:w="852" w:type="dxa"/>
            <w:gridSpan w:val="2"/>
            <w:shd w:val="clear" w:color="auto" w:fill="FFFFFF"/>
            <w:vAlign w:val="center"/>
          </w:tcPr>
          <w:p w14:paraId="0711CBD9" w14:textId="4D30BEA8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</w:tr>
      <w:tr w:rsidR="00666302" w:rsidRPr="00D53AEF" w14:paraId="418832EE" w14:textId="77777777" w:rsidTr="001B4D1D">
        <w:trPr>
          <w:gridAfter w:val="4"/>
          <w:wAfter w:w="2835" w:type="dxa"/>
          <w:cantSplit/>
          <w:trHeight w:val="542"/>
          <w:jc w:val="center"/>
        </w:trPr>
        <w:tc>
          <w:tcPr>
            <w:tcW w:w="169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7CD5453" w14:textId="77777777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B28EF7C" w14:textId="77777777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 xml:space="preserve">208-283 </w:t>
            </w:r>
          </w:p>
        </w:tc>
        <w:tc>
          <w:tcPr>
            <w:tcW w:w="1276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C784122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672 (29.4)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C67B46E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210.2 (206.3,214.1)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181BC33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0.41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91DBB02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20.4 (19.5,21.4)</w:t>
            </w:r>
          </w:p>
        </w:tc>
        <w:tc>
          <w:tcPr>
            <w:tcW w:w="850" w:type="dxa"/>
            <w:gridSpan w:val="3"/>
            <w:shd w:val="clear" w:color="auto" w:fill="FFFFFF"/>
            <w:vAlign w:val="center"/>
          </w:tcPr>
          <w:p w14:paraId="549C0455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2.39</w:t>
            </w:r>
          </w:p>
        </w:tc>
        <w:tc>
          <w:tcPr>
            <w:tcW w:w="1990" w:type="dxa"/>
            <w:gridSpan w:val="2"/>
            <w:shd w:val="clear" w:color="auto" w:fill="FFFFFF"/>
            <w:vAlign w:val="center"/>
          </w:tcPr>
          <w:p w14:paraId="005F0B19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95.1 (92.8,97.5)</w:t>
            </w:r>
          </w:p>
        </w:tc>
        <w:tc>
          <w:tcPr>
            <w:tcW w:w="852" w:type="dxa"/>
            <w:gridSpan w:val="2"/>
            <w:shd w:val="clear" w:color="auto" w:fill="FFFFFF"/>
            <w:vAlign w:val="center"/>
          </w:tcPr>
          <w:p w14:paraId="593965DE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-1.02</w:t>
            </w:r>
          </w:p>
        </w:tc>
      </w:tr>
      <w:tr w:rsidR="00666302" w:rsidRPr="00D53AEF" w14:paraId="500292A2" w14:textId="77777777" w:rsidTr="001B4D1D">
        <w:trPr>
          <w:gridAfter w:val="4"/>
          <w:wAfter w:w="2835" w:type="dxa"/>
          <w:cantSplit/>
          <w:trHeight w:val="542"/>
          <w:jc w:val="center"/>
        </w:trPr>
        <w:tc>
          <w:tcPr>
            <w:tcW w:w="169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116BAE4" w14:textId="77777777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00C7BEC" w14:textId="77777777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 xml:space="preserve">≥283 </w:t>
            </w:r>
          </w:p>
        </w:tc>
        <w:tc>
          <w:tcPr>
            <w:tcW w:w="1276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9FABDF6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672 (29.4)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3566D2C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209.0 (205.2,212.9)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5A6FA57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-0.16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1DEAEC7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19.1 (18.3,20.0)</w:t>
            </w:r>
          </w:p>
        </w:tc>
        <w:tc>
          <w:tcPr>
            <w:tcW w:w="850" w:type="dxa"/>
            <w:gridSpan w:val="3"/>
            <w:shd w:val="clear" w:color="auto" w:fill="FFFFFF"/>
            <w:vAlign w:val="center"/>
          </w:tcPr>
          <w:p w14:paraId="46E3D399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-4.12</w:t>
            </w:r>
          </w:p>
        </w:tc>
        <w:tc>
          <w:tcPr>
            <w:tcW w:w="1990" w:type="dxa"/>
            <w:gridSpan w:val="2"/>
            <w:shd w:val="clear" w:color="auto" w:fill="FFFFFF"/>
            <w:vAlign w:val="center"/>
          </w:tcPr>
          <w:p w14:paraId="2D395D1D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92.5 (90.2,94.8)</w:t>
            </w:r>
          </w:p>
        </w:tc>
        <w:tc>
          <w:tcPr>
            <w:tcW w:w="852" w:type="dxa"/>
            <w:gridSpan w:val="2"/>
            <w:shd w:val="clear" w:color="auto" w:fill="FFFFFF"/>
            <w:vAlign w:val="center"/>
          </w:tcPr>
          <w:p w14:paraId="0CB5F4C9" w14:textId="5CA2F7E7" w:rsidR="00C11C47" w:rsidRPr="00D53AEF" w:rsidRDefault="00EB6B25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-3.78</w:t>
            </w:r>
          </w:p>
        </w:tc>
      </w:tr>
      <w:tr w:rsidR="00666302" w:rsidRPr="00D53AEF" w14:paraId="44FDAE3F" w14:textId="77777777" w:rsidTr="001B4D1D">
        <w:trPr>
          <w:gridAfter w:val="4"/>
          <w:wAfter w:w="2835" w:type="dxa"/>
          <w:cantSplit/>
          <w:trHeight w:val="542"/>
          <w:jc w:val="center"/>
        </w:trPr>
        <w:tc>
          <w:tcPr>
            <w:tcW w:w="169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1C35703" w14:textId="53128F43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p-value, extreme categories</w:t>
            </w: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DEDE84D" w14:textId="77777777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AF5C67D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1CC6E45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AAF2423" w14:textId="36B4FC41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0.108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C0A08BC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shd w:val="clear" w:color="auto" w:fill="FFFFFF"/>
            <w:vAlign w:val="center"/>
          </w:tcPr>
          <w:p w14:paraId="27FE1314" w14:textId="19B2FCB2" w:rsidR="00C11C47" w:rsidRPr="00D53AEF" w:rsidRDefault="001D583C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0.207</w:t>
            </w:r>
          </w:p>
        </w:tc>
        <w:tc>
          <w:tcPr>
            <w:tcW w:w="1990" w:type="dxa"/>
            <w:gridSpan w:val="2"/>
            <w:shd w:val="clear" w:color="auto" w:fill="FFFFFF"/>
            <w:vAlign w:val="center"/>
          </w:tcPr>
          <w:p w14:paraId="592EA6A1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2" w:type="dxa"/>
            <w:gridSpan w:val="2"/>
            <w:shd w:val="clear" w:color="auto" w:fill="FFFFFF"/>
            <w:vAlign w:val="center"/>
          </w:tcPr>
          <w:p w14:paraId="6DBB4973" w14:textId="26EBEA7A" w:rsidR="00C11C47" w:rsidRPr="00D53AEF" w:rsidRDefault="001D583C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0.032</w:t>
            </w:r>
          </w:p>
        </w:tc>
      </w:tr>
      <w:tr w:rsidR="00666302" w:rsidRPr="00D53AEF" w14:paraId="41BB0EFA" w14:textId="77777777" w:rsidTr="001B4D1D">
        <w:trPr>
          <w:gridAfter w:val="4"/>
          <w:wAfter w:w="2835" w:type="dxa"/>
          <w:cantSplit/>
          <w:trHeight w:val="542"/>
          <w:jc w:val="center"/>
        </w:trPr>
        <w:tc>
          <w:tcPr>
            <w:tcW w:w="169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DC01F9B" w14:textId="77777777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Energy intake (kcal/day)</w:t>
            </w: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E892D1D" w14:textId="77777777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&lt;1507</w:t>
            </w:r>
          </w:p>
        </w:tc>
        <w:tc>
          <w:tcPr>
            <w:tcW w:w="1276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F948708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670 (29.4)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00CFB0C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206.8 (203.0,210.6)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D07DD98" w14:textId="4B7775F5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1CCC8B7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19.9 (19.0,20.8)</w:t>
            </w:r>
          </w:p>
        </w:tc>
        <w:tc>
          <w:tcPr>
            <w:tcW w:w="850" w:type="dxa"/>
            <w:gridSpan w:val="3"/>
            <w:shd w:val="clear" w:color="auto" w:fill="FFFFFF"/>
            <w:vAlign w:val="center"/>
          </w:tcPr>
          <w:p w14:paraId="383CECAC" w14:textId="793398BD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1990" w:type="dxa"/>
            <w:gridSpan w:val="2"/>
            <w:shd w:val="clear" w:color="auto" w:fill="FFFFFF"/>
            <w:vAlign w:val="center"/>
          </w:tcPr>
          <w:p w14:paraId="1450544F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96.0 (93.6,98.4)</w:t>
            </w:r>
          </w:p>
        </w:tc>
        <w:tc>
          <w:tcPr>
            <w:tcW w:w="852" w:type="dxa"/>
            <w:gridSpan w:val="2"/>
            <w:shd w:val="clear" w:color="auto" w:fill="FFFFFF"/>
            <w:vAlign w:val="center"/>
          </w:tcPr>
          <w:p w14:paraId="68BF1BA9" w14:textId="620F1F60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</w:tr>
      <w:tr w:rsidR="00666302" w:rsidRPr="00D53AEF" w14:paraId="7A2E2EB2" w14:textId="77777777" w:rsidTr="001B4D1D">
        <w:trPr>
          <w:gridAfter w:val="4"/>
          <w:wAfter w:w="2835" w:type="dxa"/>
          <w:cantSplit/>
          <w:trHeight w:val="542"/>
          <w:jc w:val="center"/>
        </w:trPr>
        <w:tc>
          <w:tcPr>
            <w:tcW w:w="169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03A6ADB" w14:textId="77777777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C222BD4" w14:textId="77777777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1507-1905</w:t>
            </w:r>
          </w:p>
        </w:tc>
        <w:tc>
          <w:tcPr>
            <w:tcW w:w="1276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5F81671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672 (29.4)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981D041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210.6 (206.7,214.5)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41F3A57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1.83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D0DBE4C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19.8 (18.9,20.7)</w:t>
            </w:r>
          </w:p>
        </w:tc>
        <w:tc>
          <w:tcPr>
            <w:tcW w:w="850" w:type="dxa"/>
            <w:gridSpan w:val="3"/>
            <w:shd w:val="clear" w:color="auto" w:fill="FFFFFF"/>
            <w:vAlign w:val="center"/>
          </w:tcPr>
          <w:p w14:paraId="534A4745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-0.21</w:t>
            </w:r>
          </w:p>
        </w:tc>
        <w:tc>
          <w:tcPr>
            <w:tcW w:w="1990" w:type="dxa"/>
            <w:gridSpan w:val="2"/>
            <w:shd w:val="clear" w:color="auto" w:fill="FFFFFF"/>
            <w:vAlign w:val="center"/>
          </w:tcPr>
          <w:p w14:paraId="639CFDDA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94.6 (92.3,97.0)</w:t>
            </w:r>
          </w:p>
        </w:tc>
        <w:tc>
          <w:tcPr>
            <w:tcW w:w="852" w:type="dxa"/>
            <w:gridSpan w:val="2"/>
            <w:shd w:val="clear" w:color="auto" w:fill="FFFFFF"/>
            <w:vAlign w:val="center"/>
          </w:tcPr>
          <w:p w14:paraId="18C38198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-1.45</w:t>
            </w:r>
          </w:p>
        </w:tc>
      </w:tr>
      <w:tr w:rsidR="00666302" w:rsidRPr="00D53AEF" w14:paraId="388DEB74" w14:textId="77777777" w:rsidTr="001B4D1D">
        <w:trPr>
          <w:gridAfter w:val="4"/>
          <w:wAfter w:w="2835" w:type="dxa"/>
          <w:cantSplit/>
          <w:trHeight w:val="542"/>
          <w:jc w:val="center"/>
        </w:trPr>
        <w:tc>
          <w:tcPr>
            <w:tcW w:w="169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8C2565A" w14:textId="77777777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277A5EB" w14:textId="77777777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≥1905</w:t>
            </w:r>
          </w:p>
        </w:tc>
        <w:tc>
          <w:tcPr>
            <w:tcW w:w="1276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324FF70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672 (29.4)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D684813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211.2 (207.4,215.2)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4A1D952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2.16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01ADF28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19.8 (18.9,20.7)</w:t>
            </w:r>
          </w:p>
        </w:tc>
        <w:tc>
          <w:tcPr>
            <w:tcW w:w="850" w:type="dxa"/>
            <w:gridSpan w:val="3"/>
            <w:shd w:val="clear" w:color="auto" w:fill="FFFFFF"/>
            <w:vAlign w:val="center"/>
          </w:tcPr>
          <w:p w14:paraId="41EFB622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-0.25</w:t>
            </w:r>
          </w:p>
        </w:tc>
        <w:tc>
          <w:tcPr>
            <w:tcW w:w="1990" w:type="dxa"/>
            <w:gridSpan w:val="2"/>
            <w:shd w:val="clear" w:color="auto" w:fill="FFFFFF"/>
            <w:vAlign w:val="center"/>
          </w:tcPr>
          <w:p w14:paraId="242AFD76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93.0 (90.8,95.4)</w:t>
            </w:r>
          </w:p>
        </w:tc>
        <w:tc>
          <w:tcPr>
            <w:tcW w:w="852" w:type="dxa"/>
            <w:gridSpan w:val="2"/>
            <w:shd w:val="clear" w:color="auto" w:fill="FFFFFF"/>
            <w:vAlign w:val="center"/>
          </w:tcPr>
          <w:p w14:paraId="204A59CE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-3.08</w:t>
            </w:r>
          </w:p>
        </w:tc>
      </w:tr>
      <w:tr w:rsidR="00666302" w:rsidRPr="00D53AEF" w14:paraId="78113772" w14:textId="77777777" w:rsidTr="001B4D1D">
        <w:trPr>
          <w:gridAfter w:val="4"/>
          <w:wAfter w:w="2835" w:type="dxa"/>
          <w:cantSplit/>
          <w:trHeight w:val="542"/>
          <w:jc w:val="center"/>
        </w:trPr>
        <w:tc>
          <w:tcPr>
            <w:tcW w:w="169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239E8D5" w14:textId="4788FE7C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p-value, extreme categories</w:t>
            </w: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2A5ECFF" w14:textId="77777777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281E6A0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C7968DC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8B88682" w14:textId="604808D0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0.906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A0CE0C0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shd w:val="clear" w:color="auto" w:fill="FFFFFF"/>
            <w:vAlign w:val="center"/>
          </w:tcPr>
          <w:p w14:paraId="6B16F014" w14:textId="60521C48" w:rsidR="00C11C47" w:rsidRPr="00D53AEF" w:rsidRDefault="001D583C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0.941</w:t>
            </w:r>
          </w:p>
        </w:tc>
        <w:tc>
          <w:tcPr>
            <w:tcW w:w="1990" w:type="dxa"/>
            <w:gridSpan w:val="2"/>
            <w:shd w:val="clear" w:color="auto" w:fill="FFFFFF"/>
            <w:vAlign w:val="center"/>
          </w:tcPr>
          <w:p w14:paraId="6A05104C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2" w:type="dxa"/>
            <w:gridSpan w:val="2"/>
            <w:shd w:val="clear" w:color="auto" w:fill="FFFFFF"/>
            <w:vAlign w:val="center"/>
          </w:tcPr>
          <w:p w14:paraId="5F4F1623" w14:textId="1B1EB8C8" w:rsidR="00C11C47" w:rsidRPr="00D53AEF" w:rsidRDefault="001D583C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0.081</w:t>
            </w:r>
          </w:p>
        </w:tc>
      </w:tr>
      <w:tr w:rsidR="00666302" w:rsidRPr="00D53AEF" w14:paraId="407182FB" w14:textId="77777777" w:rsidTr="001B4D1D">
        <w:trPr>
          <w:gridAfter w:val="4"/>
          <w:wAfter w:w="2835" w:type="dxa"/>
          <w:cantSplit/>
          <w:trHeight w:val="542"/>
          <w:jc w:val="center"/>
        </w:trPr>
        <w:tc>
          <w:tcPr>
            <w:tcW w:w="169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BBC68EE" w14:textId="4F54F376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Waist-Hip-</w:t>
            </w:r>
            <w:proofErr w:type="spellStart"/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Ratio</w:t>
            </w:r>
            <w:r w:rsidRPr="00D53AEF">
              <w:rPr>
                <w:rFonts w:cstheme="minorHAnsi"/>
                <w:color w:val="000000" w:themeColor="text1"/>
                <w:sz w:val="20"/>
                <w:szCs w:val="20"/>
                <w:vertAlign w:val="superscript"/>
              </w:rPr>
              <w:t>c</w:t>
            </w:r>
            <w:proofErr w:type="spellEnd"/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6125C90" w14:textId="090CE7B0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&lt;0.80</w:t>
            </w:r>
          </w:p>
        </w:tc>
        <w:tc>
          <w:tcPr>
            <w:tcW w:w="1276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975BB94" w14:textId="4F20FB0A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710 (31.1)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4AA109C" w14:textId="4FA5E7B0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209.5 (205.7,213.5)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B4BDD1A" w14:textId="296B6F6E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86E23A3" w14:textId="762918DE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19.8 (18.9,20.7)</w:t>
            </w:r>
          </w:p>
        </w:tc>
        <w:tc>
          <w:tcPr>
            <w:tcW w:w="850" w:type="dxa"/>
            <w:gridSpan w:val="3"/>
            <w:shd w:val="clear" w:color="auto" w:fill="FFFFFF"/>
            <w:vAlign w:val="center"/>
          </w:tcPr>
          <w:p w14:paraId="0459DAFE" w14:textId="5B9D6522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1990" w:type="dxa"/>
            <w:gridSpan w:val="2"/>
            <w:shd w:val="clear" w:color="auto" w:fill="FFFFFF"/>
            <w:vAlign w:val="center"/>
          </w:tcPr>
          <w:p w14:paraId="0632ED49" w14:textId="1B0B998C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93.1 (90.8,95.4)</w:t>
            </w:r>
          </w:p>
        </w:tc>
        <w:tc>
          <w:tcPr>
            <w:tcW w:w="852" w:type="dxa"/>
            <w:gridSpan w:val="2"/>
            <w:shd w:val="clear" w:color="auto" w:fill="FFFFFF"/>
            <w:vAlign w:val="center"/>
          </w:tcPr>
          <w:p w14:paraId="6AC5C709" w14:textId="6CFD0096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</w:tr>
      <w:tr w:rsidR="00666302" w:rsidRPr="00D53AEF" w14:paraId="4E0859F7" w14:textId="77777777" w:rsidTr="001B4D1D">
        <w:trPr>
          <w:gridAfter w:val="4"/>
          <w:wAfter w:w="2835" w:type="dxa"/>
          <w:cantSplit/>
          <w:trHeight w:val="542"/>
          <w:jc w:val="center"/>
        </w:trPr>
        <w:tc>
          <w:tcPr>
            <w:tcW w:w="169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8832D94" w14:textId="77777777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B785452" w14:textId="03665C91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0.80-0.84</w:t>
            </w:r>
          </w:p>
        </w:tc>
        <w:tc>
          <w:tcPr>
            <w:tcW w:w="1276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2478130" w14:textId="08F9D031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711 (31.2)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C33FF81" w14:textId="16CEB036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208.0 (204.3,211.8)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1DDD573" w14:textId="5749014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-0.71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6527199" w14:textId="1F6686B4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19.4 (18.6,20.3)</w:t>
            </w:r>
          </w:p>
        </w:tc>
        <w:tc>
          <w:tcPr>
            <w:tcW w:w="850" w:type="dxa"/>
            <w:gridSpan w:val="3"/>
            <w:shd w:val="clear" w:color="auto" w:fill="FFFFFF"/>
            <w:vAlign w:val="center"/>
          </w:tcPr>
          <w:p w14:paraId="43DCC5BC" w14:textId="2FE2D8EF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-1.85</w:t>
            </w:r>
          </w:p>
        </w:tc>
        <w:tc>
          <w:tcPr>
            <w:tcW w:w="1990" w:type="dxa"/>
            <w:gridSpan w:val="2"/>
            <w:shd w:val="clear" w:color="auto" w:fill="FFFFFF"/>
            <w:vAlign w:val="center"/>
          </w:tcPr>
          <w:p w14:paraId="079A9E42" w14:textId="6B11BA10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94.8 (92.5,97.1)</w:t>
            </w:r>
          </w:p>
        </w:tc>
        <w:tc>
          <w:tcPr>
            <w:tcW w:w="852" w:type="dxa"/>
            <w:gridSpan w:val="2"/>
            <w:shd w:val="clear" w:color="auto" w:fill="FFFFFF"/>
            <w:vAlign w:val="center"/>
          </w:tcPr>
          <w:p w14:paraId="51B5FF1A" w14:textId="245A368C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1.88</w:t>
            </w:r>
          </w:p>
        </w:tc>
      </w:tr>
      <w:tr w:rsidR="00666302" w:rsidRPr="00D53AEF" w14:paraId="7F3E5DAC" w14:textId="77777777" w:rsidTr="001B4D1D">
        <w:trPr>
          <w:gridAfter w:val="4"/>
          <w:wAfter w:w="2835" w:type="dxa"/>
          <w:cantSplit/>
          <w:trHeight w:val="542"/>
          <w:jc w:val="center"/>
        </w:trPr>
        <w:tc>
          <w:tcPr>
            <w:tcW w:w="169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E8E31B8" w14:textId="77777777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0164706" w14:textId="041C44D6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≥0.85</w:t>
            </w:r>
          </w:p>
        </w:tc>
        <w:tc>
          <w:tcPr>
            <w:tcW w:w="1276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1AF693A" w14:textId="4B897BD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861 (37.7)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164AAD1" w14:textId="66EA593F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210.3 (206.7,213.8)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DF9D81D" w14:textId="7BD83E62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0.34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4E48F40" w14:textId="33CE9CA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20.3 (19.5,21.2)</w:t>
            </w:r>
          </w:p>
        </w:tc>
        <w:tc>
          <w:tcPr>
            <w:tcW w:w="850" w:type="dxa"/>
            <w:gridSpan w:val="3"/>
            <w:shd w:val="clear" w:color="auto" w:fill="FFFFFF"/>
            <w:vAlign w:val="center"/>
          </w:tcPr>
          <w:p w14:paraId="0F5870DE" w14:textId="2E8D6B2C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2.54</w:t>
            </w:r>
          </w:p>
        </w:tc>
        <w:tc>
          <w:tcPr>
            <w:tcW w:w="1990" w:type="dxa"/>
            <w:gridSpan w:val="2"/>
            <w:shd w:val="clear" w:color="auto" w:fill="FFFFFF"/>
            <w:vAlign w:val="center"/>
          </w:tcPr>
          <w:p w14:paraId="4EEEB1F0" w14:textId="1AE88469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95.2 (93.1,97.4)</w:t>
            </w:r>
          </w:p>
        </w:tc>
        <w:tc>
          <w:tcPr>
            <w:tcW w:w="852" w:type="dxa"/>
            <w:gridSpan w:val="2"/>
            <w:shd w:val="clear" w:color="auto" w:fill="FFFFFF"/>
            <w:vAlign w:val="center"/>
          </w:tcPr>
          <w:p w14:paraId="362D345B" w14:textId="72BA5626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2.31</w:t>
            </w:r>
          </w:p>
        </w:tc>
      </w:tr>
      <w:tr w:rsidR="00666302" w:rsidRPr="00D53AEF" w14:paraId="6FF943E0" w14:textId="77777777" w:rsidTr="001B4D1D">
        <w:trPr>
          <w:gridAfter w:val="4"/>
          <w:wAfter w:w="2835" w:type="dxa"/>
          <w:cantSplit/>
          <w:trHeight w:val="542"/>
          <w:jc w:val="center"/>
        </w:trPr>
        <w:tc>
          <w:tcPr>
            <w:tcW w:w="169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3ECF6AC" w14:textId="6D97AE71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p-value, extreme categories</w:t>
            </w: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4C01135" w14:textId="77777777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760E73C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B93BF7D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E25FE51" w14:textId="11D429B9" w:rsidR="00C11C47" w:rsidRPr="00D53AEF" w:rsidRDefault="001D583C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0.793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29A5673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shd w:val="clear" w:color="auto" w:fill="FFFFFF"/>
            <w:vAlign w:val="center"/>
          </w:tcPr>
          <w:p w14:paraId="45F33858" w14:textId="326C901A" w:rsidR="00C11C47" w:rsidRPr="00D53AEF" w:rsidRDefault="001D583C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0.437</w:t>
            </w:r>
          </w:p>
        </w:tc>
        <w:tc>
          <w:tcPr>
            <w:tcW w:w="1990" w:type="dxa"/>
            <w:gridSpan w:val="2"/>
            <w:shd w:val="clear" w:color="auto" w:fill="FFFFFF"/>
            <w:vAlign w:val="center"/>
          </w:tcPr>
          <w:p w14:paraId="1EC55526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2" w:type="dxa"/>
            <w:gridSpan w:val="2"/>
            <w:shd w:val="clear" w:color="auto" w:fill="FFFFFF"/>
            <w:vAlign w:val="center"/>
          </w:tcPr>
          <w:p w14:paraId="136049BB" w14:textId="159948CC" w:rsidR="00C11C47" w:rsidRPr="00D53AEF" w:rsidRDefault="001D583C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0.195</w:t>
            </w:r>
          </w:p>
        </w:tc>
      </w:tr>
      <w:tr w:rsidR="00666302" w:rsidRPr="00D53AEF" w14:paraId="3BE91803" w14:textId="77777777" w:rsidTr="001B4D1D">
        <w:trPr>
          <w:gridAfter w:val="4"/>
          <w:wAfter w:w="2835" w:type="dxa"/>
          <w:cantSplit/>
          <w:trHeight w:val="542"/>
          <w:jc w:val="center"/>
        </w:trPr>
        <w:tc>
          <w:tcPr>
            <w:tcW w:w="169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1B5E3A6" w14:textId="35938BF9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Study region</w:t>
            </w: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9EB557B" w14:textId="786DA03A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Hamburg</w:t>
            </w:r>
          </w:p>
        </w:tc>
        <w:tc>
          <w:tcPr>
            <w:tcW w:w="1276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43B4B65" w14:textId="20A8C9EF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1047 (45.9)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1C810E5" w14:textId="065788DB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207.8 (204.7,210.9)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33D0BAB" w14:textId="6729E16B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7F556F1" w14:textId="4CB9B7FD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23.7 (22.8,24.5)</w:t>
            </w:r>
          </w:p>
        </w:tc>
        <w:tc>
          <w:tcPr>
            <w:tcW w:w="850" w:type="dxa"/>
            <w:gridSpan w:val="3"/>
            <w:shd w:val="clear" w:color="auto" w:fill="FFFFFF"/>
            <w:vAlign w:val="center"/>
          </w:tcPr>
          <w:p w14:paraId="1A1541C1" w14:textId="0BD430E4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1990" w:type="dxa"/>
            <w:gridSpan w:val="2"/>
            <w:shd w:val="clear" w:color="auto" w:fill="FFFFFF"/>
            <w:vAlign w:val="center"/>
          </w:tcPr>
          <w:p w14:paraId="3C8859A9" w14:textId="66645558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93.1 (91.3,95.0)</w:t>
            </w:r>
          </w:p>
        </w:tc>
        <w:tc>
          <w:tcPr>
            <w:tcW w:w="852" w:type="dxa"/>
            <w:gridSpan w:val="2"/>
            <w:shd w:val="clear" w:color="auto" w:fill="FFFFFF"/>
            <w:vAlign w:val="center"/>
          </w:tcPr>
          <w:p w14:paraId="55E48C59" w14:textId="322B0BDA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</w:tr>
      <w:tr w:rsidR="00666302" w:rsidRPr="00D53AEF" w14:paraId="4DB8438D" w14:textId="77777777" w:rsidTr="001B4D1D">
        <w:trPr>
          <w:gridAfter w:val="4"/>
          <w:wAfter w:w="2835" w:type="dxa"/>
          <w:cantSplit/>
          <w:trHeight w:val="542"/>
          <w:jc w:val="center"/>
        </w:trPr>
        <w:tc>
          <w:tcPr>
            <w:tcW w:w="169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09A5EF1" w14:textId="77777777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D391C32" w14:textId="38727FD7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Rhine-Neckar-Karlsruhe</w:t>
            </w:r>
          </w:p>
        </w:tc>
        <w:tc>
          <w:tcPr>
            <w:tcW w:w="1276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2FB5912" w14:textId="1B9F2630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1235 (54.1)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F94D623" w14:textId="4388B310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210.9 (208.0,213.8)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BE7EB4F" w14:textId="6E4A4C6B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1.48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B3B136F" w14:textId="33629C62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16.7 (16.1,17.3)</w:t>
            </w:r>
          </w:p>
        </w:tc>
        <w:tc>
          <w:tcPr>
            <w:tcW w:w="850" w:type="dxa"/>
            <w:gridSpan w:val="3"/>
            <w:shd w:val="clear" w:color="auto" w:fill="FFFFFF"/>
            <w:vAlign w:val="center"/>
          </w:tcPr>
          <w:p w14:paraId="34656C15" w14:textId="5F40ED0A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-29.40</w:t>
            </w:r>
          </w:p>
        </w:tc>
        <w:tc>
          <w:tcPr>
            <w:tcW w:w="1990" w:type="dxa"/>
            <w:gridSpan w:val="2"/>
            <w:shd w:val="clear" w:color="auto" w:fill="FFFFFF"/>
            <w:vAlign w:val="center"/>
          </w:tcPr>
          <w:p w14:paraId="31F0248B" w14:textId="126F1459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95.7 (94.0,97.5)</w:t>
            </w:r>
          </w:p>
        </w:tc>
        <w:tc>
          <w:tcPr>
            <w:tcW w:w="852" w:type="dxa"/>
            <w:gridSpan w:val="2"/>
            <w:shd w:val="clear" w:color="auto" w:fill="FFFFFF"/>
            <w:vAlign w:val="center"/>
          </w:tcPr>
          <w:p w14:paraId="64B6A3D6" w14:textId="1F52BD0B" w:rsidR="00C11C47" w:rsidRPr="00D53AEF" w:rsidRDefault="00EB6B25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2.83</w:t>
            </w:r>
          </w:p>
        </w:tc>
      </w:tr>
      <w:tr w:rsidR="00666302" w:rsidRPr="00D53AEF" w14:paraId="57010802" w14:textId="77777777" w:rsidTr="001B4D1D">
        <w:trPr>
          <w:gridAfter w:val="4"/>
          <w:wAfter w:w="2835" w:type="dxa"/>
          <w:cantSplit/>
          <w:trHeight w:val="542"/>
          <w:jc w:val="center"/>
        </w:trPr>
        <w:tc>
          <w:tcPr>
            <w:tcW w:w="169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86598E8" w14:textId="6F0C0542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p-value, extreme categories</w:t>
            </w: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CA7BE5E" w14:textId="77777777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A3EFDEE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DA06EDF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ECA51EE" w14:textId="22EA06F0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0.157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2B5E709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shd w:val="clear" w:color="auto" w:fill="FFFFFF"/>
            <w:vAlign w:val="center"/>
          </w:tcPr>
          <w:p w14:paraId="276D1A5D" w14:textId="0EAFCD26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&lt;.0001</w:t>
            </w:r>
          </w:p>
        </w:tc>
        <w:tc>
          <w:tcPr>
            <w:tcW w:w="1990" w:type="dxa"/>
            <w:gridSpan w:val="2"/>
            <w:shd w:val="clear" w:color="auto" w:fill="FFFFFF"/>
            <w:vAlign w:val="center"/>
          </w:tcPr>
          <w:p w14:paraId="1F993050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2" w:type="dxa"/>
            <w:gridSpan w:val="2"/>
            <w:shd w:val="clear" w:color="auto" w:fill="FFFFFF"/>
            <w:vAlign w:val="center"/>
          </w:tcPr>
          <w:p w14:paraId="52DF2E53" w14:textId="63811249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0.045</w:t>
            </w:r>
          </w:p>
        </w:tc>
      </w:tr>
      <w:tr w:rsidR="00666302" w:rsidRPr="00D53AEF" w14:paraId="2A3E53CB" w14:textId="77777777" w:rsidTr="001B4D1D">
        <w:trPr>
          <w:gridAfter w:val="4"/>
          <w:wAfter w:w="2835" w:type="dxa"/>
          <w:cantSplit/>
          <w:trHeight w:val="542"/>
          <w:jc w:val="center"/>
        </w:trPr>
        <w:tc>
          <w:tcPr>
            <w:tcW w:w="2970" w:type="dxa"/>
            <w:gridSpan w:val="4"/>
            <w:shd w:val="clear" w:color="auto" w:fill="D9D9D9" w:themeFill="background1" w:themeFillShade="D9"/>
            <w:tcMar>
              <w:left w:w="60" w:type="dxa"/>
              <w:right w:w="60" w:type="dxa"/>
            </w:tcMar>
            <w:vAlign w:val="center"/>
          </w:tcPr>
          <w:p w14:paraId="697AC517" w14:textId="4A9EDFAE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  <w:vertAlign w:val="superscript"/>
              </w:rPr>
            </w:pPr>
            <w:r w:rsidRPr="00D53AEF">
              <w:rPr>
                <w:rFonts w:cstheme="minorHAnsi"/>
                <w:b/>
                <w:color w:val="000000" w:themeColor="text1"/>
                <w:sz w:val="20"/>
                <w:szCs w:val="20"/>
              </w:rPr>
              <w:t xml:space="preserve">Cholesterol metabolites: non- enzymatic </w:t>
            </w:r>
            <w:proofErr w:type="spellStart"/>
            <w:r w:rsidRPr="00D53AEF">
              <w:rPr>
                <w:rFonts w:cstheme="minorHAnsi"/>
                <w:b/>
                <w:color w:val="000000" w:themeColor="text1"/>
                <w:sz w:val="20"/>
                <w:szCs w:val="20"/>
              </w:rPr>
              <w:t>pathway</w:t>
            </w:r>
            <w:r w:rsidRPr="00D53AEF">
              <w:rPr>
                <w:rFonts w:cstheme="minorHAnsi"/>
                <w:b/>
                <w:color w:val="000000" w:themeColor="text1"/>
                <w:sz w:val="20"/>
                <w:szCs w:val="20"/>
                <w:vertAlign w:val="superscript"/>
              </w:rPr>
              <w:t>b</w:t>
            </w:r>
            <w:proofErr w:type="spellEnd"/>
          </w:p>
        </w:tc>
        <w:tc>
          <w:tcPr>
            <w:tcW w:w="1276" w:type="dxa"/>
            <w:gridSpan w:val="2"/>
            <w:shd w:val="clear" w:color="auto" w:fill="D9D9D9" w:themeFill="background1" w:themeFillShade="D9"/>
            <w:tcMar>
              <w:left w:w="60" w:type="dxa"/>
              <w:right w:w="60" w:type="dxa"/>
            </w:tcMar>
            <w:vAlign w:val="center"/>
          </w:tcPr>
          <w:p w14:paraId="25E7EC08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shd w:val="clear" w:color="auto" w:fill="D9D9D9" w:themeFill="background1" w:themeFillShade="D9"/>
            <w:tcMar>
              <w:left w:w="60" w:type="dxa"/>
              <w:right w:w="60" w:type="dxa"/>
            </w:tcMar>
            <w:vAlign w:val="center"/>
          </w:tcPr>
          <w:p w14:paraId="4D56BF3B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5a6a-EC </w:t>
            </w:r>
            <w:r w:rsidRPr="00D53AE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br/>
              <w:t>(n=2281)</w:t>
            </w:r>
          </w:p>
        </w:tc>
        <w:tc>
          <w:tcPr>
            <w:tcW w:w="850" w:type="dxa"/>
            <w:gridSpan w:val="2"/>
            <w:shd w:val="clear" w:color="auto" w:fill="D9D9D9" w:themeFill="background1" w:themeFillShade="D9"/>
            <w:tcMar>
              <w:left w:w="60" w:type="dxa"/>
              <w:right w:w="60" w:type="dxa"/>
            </w:tcMar>
            <w:vAlign w:val="center"/>
          </w:tcPr>
          <w:p w14:paraId="13F3097C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shd w:val="clear" w:color="auto" w:fill="D9D9D9" w:themeFill="background1" w:themeFillShade="D9"/>
            <w:tcMar>
              <w:left w:w="60" w:type="dxa"/>
              <w:right w:w="60" w:type="dxa"/>
            </w:tcMar>
            <w:vAlign w:val="center"/>
          </w:tcPr>
          <w:p w14:paraId="6DBFA5B9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5b6b-EC </w:t>
            </w:r>
            <w:r w:rsidRPr="00D53AE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br/>
              <w:t>(n=2278)</w:t>
            </w:r>
          </w:p>
        </w:tc>
        <w:tc>
          <w:tcPr>
            <w:tcW w:w="850" w:type="dxa"/>
            <w:gridSpan w:val="3"/>
            <w:shd w:val="clear" w:color="auto" w:fill="D9D9D9" w:themeFill="background1" w:themeFillShade="D9"/>
            <w:vAlign w:val="center"/>
          </w:tcPr>
          <w:p w14:paraId="6C459594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990" w:type="dxa"/>
            <w:gridSpan w:val="2"/>
            <w:shd w:val="clear" w:color="auto" w:fill="D9D9D9" w:themeFill="background1" w:themeFillShade="D9"/>
            <w:vAlign w:val="center"/>
          </w:tcPr>
          <w:p w14:paraId="448833D8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THC</w:t>
            </w:r>
            <w:r w:rsidRPr="00D53AE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br/>
              <w:t>(n=2282)</w:t>
            </w:r>
          </w:p>
        </w:tc>
        <w:tc>
          <w:tcPr>
            <w:tcW w:w="852" w:type="dxa"/>
            <w:gridSpan w:val="2"/>
            <w:shd w:val="clear" w:color="auto" w:fill="D9D9D9" w:themeFill="background1" w:themeFillShade="D9"/>
            <w:vAlign w:val="center"/>
          </w:tcPr>
          <w:p w14:paraId="3839C0A8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666302" w:rsidRPr="00D53AEF" w14:paraId="6A0FAD27" w14:textId="77777777" w:rsidTr="001B4D1D">
        <w:trPr>
          <w:gridAfter w:val="4"/>
          <w:wAfter w:w="2835" w:type="dxa"/>
          <w:cantSplit/>
          <w:trHeight w:val="542"/>
          <w:jc w:val="center"/>
        </w:trPr>
        <w:tc>
          <w:tcPr>
            <w:tcW w:w="169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FAD08A7" w14:textId="77777777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Smoking</w:t>
            </w: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C31D3E5" w14:textId="77777777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276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E9AE150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1239 (54.3)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6C2B433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28.1 (27.2,29.1)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687BF00" w14:textId="155B55E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0B73EDC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110.4 (106.9,114.1)</w:t>
            </w:r>
          </w:p>
        </w:tc>
        <w:tc>
          <w:tcPr>
            <w:tcW w:w="850" w:type="dxa"/>
            <w:gridSpan w:val="3"/>
            <w:shd w:val="clear" w:color="auto" w:fill="FFFFFF"/>
            <w:vAlign w:val="center"/>
          </w:tcPr>
          <w:p w14:paraId="70F37248" w14:textId="1EA0E02D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1990" w:type="dxa"/>
            <w:gridSpan w:val="2"/>
            <w:shd w:val="clear" w:color="auto" w:fill="FFFFFF"/>
            <w:vAlign w:val="center"/>
          </w:tcPr>
          <w:p w14:paraId="467437BB" w14:textId="0D21C0BA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4.8 (4.5,5.2)</w:t>
            </w:r>
          </w:p>
        </w:tc>
        <w:tc>
          <w:tcPr>
            <w:tcW w:w="852" w:type="dxa"/>
            <w:gridSpan w:val="2"/>
            <w:shd w:val="clear" w:color="auto" w:fill="FFFFFF"/>
            <w:vAlign w:val="center"/>
          </w:tcPr>
          <w:p w14:paraId="738AD945" w14:textId="7EBD05C4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</w:tr>
      <w:tr w:rsidR="00666302" w:rsidRPr="00D53AEF" w14:paraId="0CA67C0B" w14:textId="77777777" w:rsidTr="001B4D1D">
        <w:trPr>
          <w:gridAfter w:val="4"/>
          <w:wAfter w:w="2835" w:type="dxa"/>
          <w:cantSplit/>
          <w:trHeight w:val="542"/>
          <w:jc w:val="center"/>
        </w:trPr>
        <w:tc>
          <w:tcPr>
            <w:tcW w:w="169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67294BF" w14:textId="77777777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4C14C97" w14:textId="77777777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Former</w:t>
            </w:r>
          </w:p>
        </w:tc>
        <w:tc>
          <w:tcPr>
            <w:tcW w:w="1276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6A3F13B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615 (27.0)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A6A3CFF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27.2 (26.0,28.5)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8B2F74D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-3.21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4C617C4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108.8 (104.0,113.8)</w:t>
            </w:r>
          </w:p>
        </w:tc>
        <w:tc>
          <w:tcPr>
            <w:tcW w:w="850" w:type="dxa"/>
            <w:gridSpan w:val="3"/>
            <w:shd w:val="clear" w:color="auto" w:fill="FFFFFF"/>
            <w:vAlign w:val="center"/>
          </w:tcPr>
          <w:p w14:paraId="1E8AAF65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-1.51</w:t>
            </w:r>
          </w:p>
        </w:tc>
        <w:tc>
          <w:tcPr>
            <w:tcW w:w="1990" w:type="dxa"/>
            <w:gridSpan w:val="2"/>
            <w:shd w:val="clear" w:color="auto" w:fill="FFFFFF"/>
            <w:vAlign w:val="center"/>
          </w:tcPr>
          <w:p w14:paraId="49776C77" w14:textId="62EB603B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4.2 (3.8,4.7)</w:t>
            </w:r>
          </w:p>
        </w:tc>
        <w:tc>
          <w:tcPr>
            <w:tcW w:w="852" w:type="dxa"/>
            <w:gridSpan w:val="2"/>
            <w:shd w:val="clear" w:color="auto" w:fill="FFFFFF"/>
            <w:vAlign w:val="center"/>
          </w:tcPr>
          <w:p w14:paraId="0588E29B" w14:textId="7AD7AE44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-12.40</w:t>
            </w:r>
          </w:p>
        </w:tc>
      </w:tr>
      <w:tr w:rsidR="00666302" w:rsidRPr="00D53AEF" w14:paraId="7E4C7CA8" w14:textId="77777777" w:rsidTr="001B4D1D">
        <w:trPr>
          <w:gridAfter w:val="4"/>
          <w:wAfter w:w="2835" w:type="dxa"/>
          <w:cantSplit/>
          <w:trHeight w:val="542"/>
          <w:jc w:val="center"/>
        </w:trPr>
        <w:tc>
          <w:tcPr>
            <w:tcW w:w="169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9F165B2" w14:textId="77777777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CD7443D" w14:textId="77777777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Current</w:t>
            </w:r>
          </w:p>
        </w:tc>
        <w:tc>
          <w:tcPr>
            <w:tcW w:w="1276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961CB8D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428 (18.8)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7CAAF92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28.6 (27.1,30.3)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5BE5B98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1.77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2CC8ABE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113.1 (107.0,119.5)</w:t>
            </w:r>
          </w:p>
        </w:tc>
        <w:tc>
          <w:tcPr>
            <w:tcW w:w="850" w:type="dxa"/>
            <w:gridSpan w:val="3"/>
            <w:shd w:val="clear" w:color="auto" w:fill="FFFFFF"/>
            <w:vAlign w:val="center"/>
          </w:tcPr>
          <w:p w14:paraId="3BF38187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2.40</w:t>
            </w:r>
          </w:p>
        </w:tc>
        <w:tc>
          <w:tcPr>
            <w:tcW w:w="1990" w:type="dxa"/>
            <w:gridSpan w:val="2"/>
            <w:shd w:val="clear" w:color="auto" w:fill="FFFFFF"/>
            <w:vAlign w:val="center"/>
          </w:tcPr>
          <w:p w14:paraId="07BCDE1B" w14:textId="3F456A0E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4.8 (4.2,5.4)</w:t>
            </w:r>
          </w:p>
        </w:tc>
        <w:tc>
          <w:tcPr>
            <w:tcW w:w="852" w:type="dxa"/>
            <w:gridSpan w:val="2"/>
            <w:shd w:val="clear" w:color="auto" w:fill="FFFFFF"/>
            <w:vAlign w:val="center"/>
          </w:tcPr>
          <w:p w14:paraId="73A15EEA" w14:textId="65025E98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-0.31</w:t>
            </w:r>
          </w:p>
        </w:tc>
      </w:tr>
      <w:tr w:rsidR="00666302" w:rsidRPr="00D53AEF" w14:paraId="7D7194A8" w14:textId="77777777" w:rsidTr="001B4D1D">
        <w:trPr>
          <w:gridAfter w:val="4"/>
          <w:wAfter w:w="2835" w:type="dxa"/>
          <w:cantSplit/>
          <w:trHeight w:val="542"/>
          <w:jc w:val="center"/>
        </w:trPr>
        <w:tc>
          <w:tcPr>
            <w:tcW w:w="169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EA02F5F" w14:textId="0960E972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p-value, extreme categories</w:t>
            </w: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24643CE" w14:textId="77777777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CA3E5B7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6B079F2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B42F1EF" w14:textId="752F7113" w:rsidR="00C11C47" w:rsidRPr="00D53AEF" w:rsidRDefault="00275F2B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0.601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248406E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shd w:val="clear" w:color="auto" w:fill="FFFFFF"/>
            <w:vAlign w:val="center"/>
          </w:tcPr>
          <w:p w14:paraId="18DC974D" w14:textId="1E6571A2" w:rsidR="00C11C47" w:rsidRPr="00D53AEF" w:rsidRDefault="00275F2B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0.477</w:t>
            </w:r>
          </w:p>
        </w:tc>
        <w:tc>
          <w:tcPr>
            <w:tcW w:w="1990" w:type="dxa"/>
            <w:gridSpan w:val="2"/>
            <w:shd w:val="clear" w:color="auto" w:fill="FFFFFF"/>
            <w:vAlign w:val="center"/>
          </w:tcPr>
          <w:p w14:paraId="61A5288E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2" w:type="dxa"/>
            <w:gridSpan w:val="2"/>
            <w:shd w:val="clear" w:color="auto" w:fill="FFFFFF"/>
            <w:vAlign w:val="center"/>
          </w:tcPr>
          <w:p w14:paraId="1811C9A6" w14:textId="099C6651" w:rsidR="00C11C47" w:rsidRPr="00D53AEF" w:rsidRDefault="00275F2B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0.967</w:t>
            </w:r>
          </w:p>
        </w:tc>
      </w:tr>
      <w:tr w:rsidR="00666302" w:rsidRPr="00D53AEF" w14:paraId="7E563210" w14:textId="77777777" w:rsidTr="001B4D1D">
        <w:trPr>
          <w:gridAfter w:val="4"/>
          <w:wAfter w:w="2835" w:type="dxa"/>
          <w:cantSplit/>
          <w:trHeight w:val="542"/>
          <w:jc w:val="center"/>
        </w:trPr>
        <w:tc>
          <w:tcPr>
            <w:tcW w:w="169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75745D2" w14:textId="77777777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Alcohol consumption (g/day)</w:t>
            </w: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A1E6ED1" w14:textId="77777777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None</w:t>
            </w:r>
          </w:p>
        </w:tc>
        <w:tc>
          <w:tcPr>
            <w:tcW w:w="1276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C8E267D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540 (23.7)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46745BA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27.3 (26.0,28.7)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8EAD2E0" w14:textId="11ACD70D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3A8C133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108.9 (103.8,114.3)</w:t>
            </w:r>
          </w:p>
        </w:tc>
        <w:tc>
          <w:tcPr>
            <w:tcW w:w="850" w:type="dxa"/>
            <w:gridSpan w:val="3"/>
            <w:shd w:val="clear" w:color="auto" w:fill="FFFFFF"/>
            <w:vAlign w:val="center"/>
          </w:tcPr>
          <w:p w14:paraId="2C08BBF6" w14:textId="0AC3B96A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1990" w:type="dxa"/>
            <w:gridSpan w:val="2"/>
            <w:shd w:val="clear" w:color="auto" w:fill="FFFFFF"/>
            <w:vAlign w:val="center"/>
          </w:tcPr>
          <w:p w14:paraId="661F9EB6" w14:textId="26F3E04F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4.6 (4.1,5.2)</w:t>
            </w:r>
          </w:p>
        </w:tc>
        <w:tc>
          <w:tcPr>
            <w:tcW w:w="852" w:type="dxa"/>
            <w:gridSpan w:val="2"/>
            <w:shd w:val="clear" w:color="auto" w:fill="FFFFFF"/>
            <w:vAlign w:val="center"/>
          </w:tcPr>
          <w:p w14:paraId="66189DDB" w14:textId="34931CC6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</w:tr>
      <w:tr w:rsidR="00666302" w:rsidRPr="00D53AEF" w14:paraId="05618A7B" w14:textId="77777777" w:rsidTr="001B4D1D">
        <w:trPr>
          <w:gridAfter w:val="4"/>
          <w:wAfter w:w="2835" w:type="dxa"/>
          <w:cantSplit/>
          <w:trHeight w:val="542"/>
          <w:jc w:val="center"/>
        </w:trPr>
        <w:tc>
          <w:tcPr>
            <w:tcW w:w="169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BCB9D6D" w14:textId="77777777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D634420" w14:textId="77777777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&lt;19</w:t>
            </w:r>
          </w:p>
        </w:tc>
        <w:tc>
          <w:tcPr>
            <w:tcW w:w="1276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4395E2F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1405 (61.6)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7DF13C1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28.2 (27.4,29.1)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405B56B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3.37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A0DAFB4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110.9 (107.7,114.3)</w:t>
            </w:r>
          </w:p>
        </w:tc>
        <w:tc>
          <w:tcPr>
            <w:tcW w:w="850" w:type="dxa"/>
            <w:gridSpan w:val="3"/>
            <w:shd w:val="clear" w:color="auto" w:fill="FFFFFF"/>
            <w:vAlign w:val="center"/>
          </w:tcPr>
          <w:p w14:paraId="1A1A3A2D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1.84</w:t>
            </w:r>
          </w:p>
        </w:tc>
        <w:tc>
          <w:tcPr>
            <w:tcW w:w="1990" w:type="dxa"/>
            <w:gridSpan w:val="2"/>
            <w:shd w:val="clear" w:color="auto" w:fill="FFFFFF"/>
            <w:vAlign w:val="center"/>
          </w:tcPr>
          <w:p w14:paraId="7B368325" w14:textId="74F11089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4.7 (4.4,5.1)</w:t>
            </w:r>
          </w:p>
        </w:tc>
        <w:tc>
          <w:tcPr>
            <w:tcW w:w="852" w:type="dxa"/>
            <w:gridSpan w:val="2"/>
            <w:shd w:val="clear" w:color="auto" w:fill="FFFFFF"/>
            <w:vAlign w:val="center"/>
          </w:tcPr>
          <w:p w14:paraId="7552287C" w14:textId="5F144FCE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2.26</w:t>
            </w:r>
          </w:p>
        </w:tc>
      </w:tr>
      <w:tr w:rsidR="00666302" w:rsidRPr="00D53AEF" w14:paraId="6562E738" w14:textId="77777777" w:rsidTr="001B4D1D">
        <w:trPr>
          <w:gridAfter w:val="4"/>
          <w:wAfter w:w="2835" w:type="dxa"/>
          <w:cantSplit/>
          <w:trHeight w:val="542"/>
          <w:jc w:val="center"/>
        </w:trPr>
        <w:tc>
          <w:tcPr>
            <w:tcW w:w="169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A0A3327" w14:textId="77777777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45927EC" w14:textId="77777777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19+</w:t>
            </w:r>
          </w:p>
        </w:tc>
        <w:tc>
          <w:tcPr>
            <w:tcW w:w="1276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B5D70E3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335 (14.7)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AC07A60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28.1 (26.4,29.9)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5237A6A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2.98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D1BD733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111.5 (104.8,118.6)</w:t>
            </w:r>
          </w:p>
        </w:tc>
        <w:tc>
          <w:tcPr>
            <w:tcW w:w="850" w:type="dxa"/>
            <w:gridSpan w:val="3"/>
            <w:shd w:val="clear" w:color="auto" w:fill="FFFFFF"/>
            <w:vAlign w:val="center"/>
          </w:tcPr>
          <w:p w14:paraId="701B9D2F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2.34</w:t>
            </w:r>
          </w:p>
        </w:tc>
        <w:tc>
          <w:tcPr>
            <w:tcW w:w="1990" w:type="dxa"/>
            <w:gridSpan w:val="2"/>
            <w:shd w:val="clear" w:color="auto" w:fill="FFFFFF"/>
            <w:vAlign w:val="center"/>
          </w:tcPr>
          <w:p w14:paraId="6E6A1639" w14:textId="29466B61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4.2 (3.7,4.8)</w:t>
            </w:r>
          </w:p>
        </w:tc>
        <w:tc>
          <w:tcPr>
            <w:tcW w:w="852" w:type="dxa"/>
            <w:gridSpan w:val="2"/>
            <w:shd w:val="clear" w:color="auto" w:fill="FFFFFF"/>
            <w:vAlign w:val="center"/>
          </w:tcPr>
          <w:p w14:paraId="76E3762D" w14:textId="0D921E0A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-9.05</w:t>
            </w:r>
          </w:p>
        </w:tc>
      </w:tr>
      <w:tr w:rsidR="00666302" w:rsidRPr="00D53AEF" w14:paraId="1FA989B9" w14:textId="77777777" w:rsidTr="001B4D1D">
        <w:trPr>
          <w:gridAfter w:val="4"/>
          <w:wAfter w:w="2835" w:type="dxa"/>
          <w:cantSplit/>
          <w:trHeight w:val="542"/>
          <w:jc w:val="center"/>
        </w:trPr>
        <w:tc>
          <w:tcPr>
            <w:tcW w:w="169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267205B" w14:textId="461542C4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p-value, extreme categories</w:t>
            </w: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9510046" w14:textId="77777777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38466A2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962203B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47B46EE" w14:textId="141B1822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0.470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85D0DF4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shd w:val="clear" w:color="auto" w:fill="FFFFFF"/>
            <w:vAlign w:val="center"/>
          </w:tcPr>
          <w:p w14:paraId="44ECF5EC" w14:textId="3E6CB69A" w:rsidR="00C11C47" w:rsidRPr="00D53AEF" w:rsidRDefault="00275F2B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0.565</w:t>
            </w:r>
          </w:p>
        </w:tc>
        <w:tc>
          <w:tcPr>
            <w:tcW w:w="1990" w:type="dxa"/>
            <w:gridSpan w:val="2"/>
            <w:shd w:val="clear" w:color="auto" w:fill="FFFFFF"/>
            <w:vAlign w:val="center"/>
          </w:tcPr>
          <w:p w14:paraId="51A345FC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2" w:type="dxa"/>
            <w:gridSpan w:val="2"/>
            <w:shd w:val="clear" w:color="auto" w:fill="FFFFFF"/>
            <w:vAlign w:val="center"/>
          </w:tcPr>
          <w:p w14:paraId="7FC0B9EC" w14:textId="5ADA1E4E" w:rsidR="00C11C47" w:rsidRPr="00D53AEF" w:rsidRDefault="00275F2B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0.298</w:t>
            </w:r>
          </w:p>
        </w:tc>
      </w:tr>
      <w:tr w:rsidR="00666302" w:rsidRPr="00D53AEF" w14:paraId="1A830A88" w14:textId="77777777" w:rsidTr="001B4D1D">
        <w:trPr>
          <w:gridAfter w:val="4"/>
          <w:wAfter w:w="2835" w:type="dxa"/>
          <w:cantSplit/>
          <w:trHeight w:val="542"/>
          <w:jc w:val="center"/>
        </w:trPr>
        <w:tc>
          <w:tcPr>
            <w:tcW w:w="169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E4D3BC4" w14:textId="466E6644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Leisure time physical activity (met*h/week)</w:t>
            </w: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3FAA1AD" w14:textId="77777777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&lt; 28</w:t>
            </w:r>
          </w:p>
        </w:tc>
        <w:tc>
          <w:tcPr>
            <w:tcW w:w="1276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1192AAA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653 (28.6)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D8673CF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27.9 (26.7,29.2)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A157A94" w14:textId="2EC2C266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50C6A51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109.4 (104.6,114.5)</w:t>
            </w:r>
          </w:p>
        </w:tc>
        <w:tc>
          <w:tcPr>
            <w:tcW w:w="850" w:type="dxa"/>
            <w:gridSpan w:val="3"/>
            <w:shd w:val="clear" w:color="auto" w:fill="FFFFFF"/>
            <w:vAlign w:val="center"/>
          </w:tcPr>
          <w:p w14:paraId="6857644A" w14:textId="00A89122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1990" w:type="dxa"/>
            <w:gridSpan w:val="2"/>
            <w:shd w:val="clear" w:color="auto" w:fill="FFFFFF"/>
            <w:vAlign w:val="center"/>
          </w:tcPr>
          <w:p w14:paraId="7BAF53EE" w14:textId="39972925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4.8 (4.3,5.3)</w:t>
            </w:r>
          </w:p>
        </w:tc>
        <w:tc>
          <w:tcPr>
            <w:tcW w:w="852" w:type="dxa"/>
            <w:gridSpan w:val="2"/>
            <w:shd w:val="clear" w:color="auto" w:fill="FFFFFF"/>
            <w:vAlign w:val="center"/>
          </w:tcPr>
          <w:p w14:paraId="1033C4A1" w14:textId="5DD4832A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</w:tr>
      <w:tr w:rsidR="00666302" w:rsidRPr="00D53AEF" w14:paraId="74FF8ABC" w14:textId="77777777" w:rsidTr="001B4D1D">
        <w:trPr>
          <w:gridAfter w:val="4"/>
          <w:wAfter w:w="2835" w:type="dxa"/>
          <w:cantSplit/>
          <w:trHeight w:val="542"/>
          <w:jc w:val="center"/>
        </w:trPr>
        <w:tc>
          <w:tcPr>
            <w:tcW w:w="169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037CE7C" w14:textId="77777777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7F94509" w14:textId="77777777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≥28</w:t>
            </w:r>
          </w:p>
        </w:tc>
        <w:tc>
          <w:tcPr>
            <w:tcW w:w="1276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0DA49E0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1629 (71.4)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1510DE3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28.0 (27.2,28.8)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D8E8C71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0.33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0AE8FC3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110.9 (107.8,114.0)</w:t>
            </w:r>
          </w:p>
        </w:tc>
        <w:tc>
          <w:tcPr>
            <w:tcW w:w="850" w:type="dxa"/>
            <w:gridSpan w:val="3"/>
            <w:shd w:val="clear" w:color="auto" w:fill="FFFFFF"/>
            <w:vAlign w:val="center"/>
          </w:tcPr>
          <w:p w14:paraId="33CDF4F9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1.32</w:t>
            </w:r>
          </w:p>
        </w:tc>
        <w:tc>
          <w:tcPr>
            <w:tcW w:w="1990" w:type="dxa"/>
            <w:gridSpan w:val="2"/>
            <w:shd w:val="clear" w:color="auto" w:fill="FFFFFF"/>
            <w:vAlign w:val="center"/>
          </w:tcPr>
          <w:p w14:paraId="7F3BB2B8" w14:textId="77123D2A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4.6 (4.3,4.9)</w:t>
            </w:r>
          </w:p>
        </w:tc>
        <w:tc>
          <w:tcPr>
            <w:tcW w:w="852" w:type="dxa"/>
            <w:gridSpan w:val="2"/>
            <w:shd w:val="clear" w:color="auto" w:fill="FFFFFF"/>
            <w:vAlign w:val="center"/>
          </w:tcPr>
          <w:p w14:paraId="30443AE0" w14:textId="11C174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-4.11</w:t>
            </w:r>
          </w:p>
        </w:tc>
      </w:tr>
      <w:tr w:rsidR="00666302" w:rsidRPr="00D53AEF" w14:paraId="7E0ECA19" w14:textId="77777777" w:rsidTr="001B4D1D">
        <w:trPr>
          <w:gridAfter w:val="4"/>
          <w:wAfter w:w="2835" w:type="dxa"/>
          <w:cantSplit/>
          <w:trHeight w:val="542"/>
          <w:jc w:val="center"/>
        </w:trPr>
        <w:tc>
          <w:tcPr>
            <w:tcW w:w="169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F6D5E38" w14:textId="186C0E7B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p-value, extreme categories</w:t>
            </w: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1C45259" w14:textId="77777777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3980F87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B9876CD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3125842" w14:textId="48F6945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0.904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1D0C83F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shd w:val="clear" w:color="auto" w:fill="FFFFFF"/>
            <w:vAlign w:val="center"/>
          </w:tcPr>
          <w:p w14:paraId="519F04C8" w14:textId="579EF77C" w:rsidR="00C11C47" w:rsidRPr="00D53AEF" w:rsidRDefault="00275F2B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0.628</w:t>
            </w:r>
          </w:p>
        </w:tc>
        <w:tc>
          <w:tcPr>
            <w:tcW w:w="1990" w:type="dxa"/>
            <w:gridSpan w:val="2"/>
            <w:shd w:val="clear" w:color="auto" w:fill="FFFFFF"/>
            <w:vAlign w:val="center"/>
          </w:tcPr>
          <w:p w14:paraId="5C875C13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2" w:type="dxa"/>
            <w:gridSpan w:val="2"/>
            <w:shd w:val="clear" w:color="auto" w:fill="FFFFFF"/>
            <w:vAlign w:val="center"/>
          </w:tcPr>
          <w:p w14:paraId="4FE42290" w14:textId="108341DD" w:rsidR="00C11C47" w:rsidRPr="00D53AEF" w:rsidRDefault="00275F2B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0.494</w:t>
            </w:r>
          </w:p>
        </w:tc>
      </w:tr>
      <w:tr w:rsidR="00666302" w:rsidRPr="00D53AEF" w14:paraId="728BAB88" w14:textId="77777777" w:rsidTr="001B4D1D">
        <w:trPr>
          <w:gridAfter w:val="4"/>
          <w:wAfter w:w="2835" w:type="dxa"/>
          <w:cantSplit/>
          <w:trHeight w:val="542"/>
          <w:jc w:val="center"/>
        </w:trPr>
        <w:tc>
          <w:tcPr>
            <w:tcW w:w="169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685FF62" w14:textId="77777777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 xml:space="preserve">Menopausal hormone therapy  </w:t>
            </w: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DA32971" w14:textId="77777777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276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779C1E6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1231 (53.9)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5105320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27.7 (26.8,28.6)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E519970" w14:textId="16B1A1F9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B783AF8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109.9 (106.4,113.6)</w:t>
            </w:r>
          </w:p>
        </w:tc>
        <w:tc>
          <w:tcPr>
            <w:tcW w:w="850" w:type="dxa"/>
            <w:gridSpan w:val="3"/>
            <w:shd w:val="clear" w:color="auto" w:fill="FFFFFF"/>
            <w:vAlign w:val="center"/>
          </w:tcPr>
          <w:p w14:paraId="4E7B41C4" w14:textId="379F8188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1990" w:type="dxa"/>
            <w:gridSpan w:val="2"/>
            <w:shd w:val="clear" w:color="auto" w:fill="FFFFFF"/>
            <w:vAlign w:val="center"/>
          </w:tcPr>
          <w:p w14:paraId="6996D7D7" w14:textId="459DA49D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4.8 (4.5,5.2)</w:t>
            </w:r>
          </w:p>
        </w:tc>
        <w:tc>
          <w:tcPr>
            <w:tcW w:w="852" w:type="dxa"/>
            <w:gridSpan w:val="2"/>
            <w:shd w:val="clear" w:color="auto" w:fill="FFFFFF"/>
            <w:vAlign w:val="center"/>
          </w:tcPr>
          <w:p w14:paraId="5AE33290" w14:textId="7D392175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</w:tr>
      <w:tr w:rsidR="00666302" w:rsidRPr="00D53AEF" w14:paraId="5A0DBAD8" w14:textId="77777777" w:rsidTr="001B4D1D">
        <w:trPr>
          <w:gridAfter w:val="4"/>
          <w:wAfter w:w="2835" w:type="dxa"/>
          <w:cantSplit/>
          <w:trHeight w:val="542"/>
          <w:jc w:val="center"/>
        </w:trPr>
        <w:tc>
          <w:tcPr>
            <w:tcW w:w="169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3407704" w14:textId="77777777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B22C2FA" w14:textId="77777777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1276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F9EA14C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1038 (45.5)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39ECE75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28.3 (27.3,29.3)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E631CEB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2.37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B5948F9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111.1 (107.3,115.1)</w:t>
            </w:r>
          </w:p>
        </w:tc>
        <w:tc>
          <w:tcPr>
            <w:tcW w:w="850" w:type="dxa"/>
            <w:gridSpan w:val="3"/>
            <w:shd w:val="clear" w:color="auto" w:fill="FFFFFF"/>
            <w:vAlign w:val="center"/>
          </w:tcPr>
          <w:p w14:paraId="3B515DFC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1.08</w:t>
            </w:r>
          </w:p>
        </w:tc>
        <w:tc>
          <w:tcPr>
            <w:tcW w:w="1990" w:type="dxa"/>
            <w:gridSpan w:val="2"/>
            <w:shd w:val="clear" w:color="auto" w:fill="FFFFFF"/>
            <w:vAlign w:val="center"/>
          </w:tcPr>
          <w:p w14:paraId="3B8F6B1B" w14:textId="4BC0FB64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4.4 (4.0,4.7)</w:t>
            </w:r>
          </w:p>
        </w:tc>
        <w:tc>
          <w:tcPr>
            <w:tcW w:w="852" w:type="dxa"/>
            <w:gridSpan w:val="2"/>
            <w:shd w:val="clear" w:color="auto" w:fill="FFFFFF"/>
            <w:vAlign w:val="center"/>
          </w:tcPr>
          <w:p w14:paraId="080CCD7E" w14:textId="45791BCC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-9.47</w:t>
            </w:r>
          </w:p>
        </w:tc>
      </w:tr>
      <w:tr w:rsidR="00666302" w:rsidRPr="00D53AEF" w14:paraId="5C7B0453" w14:textId="77777777" w:rsidTr="001B4D1D">
        <w:trPr>
          <w:gridAfter w:val="4"/>
          <w:wAfter w:w="2835" w:type="dxa"/>
          <w:cantSplit/>
          <w:trHeight w:val="542"/>
          <w:jc w:val="center"/>
        </w:trPr>
        <w:tc>
          <w:tcPr>
            <w:tcW w:w="169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2AC9844" w14:textId="7661B96B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p-value, extreme categories</w:t>
            </w: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25A1A15" w14:textId="77777777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5A76602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201250E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0F76B1E" w14:textId="0BB9963A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0.346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ED5405A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shd w:val="clear" w:color="auto" w:fill="FFFFFF"/>
            <w:vAlign w:val="center"/>
          </w:tcPr>
          <w:p w14:paraId="0612B077" w14:textId="282D1A7E" w:rsidR="00C11C47" w:rsidRPr="00D53AEF" w:rsidRDefault="00275F2B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0.661</w:t>
            </w:r>
          </w:p>
        </w:tc>
        <w:tc>
          <w:tcPr>
            <w:tcW w:w="1990" w:type="dxa"/>
            <w:gridSpan w:val="2"/>
            <w:shd w:val="clear" w:color="auto" w:fill="FFFFFF"/>
            <w:vAlign w:val="center"/>
          </w:tcPr>
          <w:p w14:paraId="16086AC6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2" w:type="dxa"/>
            <w:gridSpan w:val="2"/>
            <w:shd w:val="clear" w:color="auto" w:fill="FFFFFF"/>
            <w:vAlign w:val="center"/>
          </w:tcPr>
          <w:p w14:paraId="5BF4E17B" w14:textId="659ED905" w:rsidR="00C11C47" w:rsidRPr="00D53AEF" w:rsidRDefault="00275F2B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0.075</w:t>
            </w:r>
          </w:p>
        </w:tc>
      </w:tr>
      <w:tr w:rsidR="00666302" w:rsidRPr="00D53AEF" w14:paraId="6A80DF00" w14:textId="77777777" w:rsidTr="001B4D1D">
        <w:trPr>
          <w:gridAfter w:val="4"/>
          <w:wAfter w:w="2835" w:type="dxa"/>
          <w:cantSplit/>
          <w:trHeight w:val="542"/>
          <w:jc w:val="center"/>
        </w:trPr>
        <w:tc>
          <w:tcPr>
            <w:tcW w:w="169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23BEBAC" w14:textId="099B1C3A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Estradiol level (</w:t>
            </w:r>
            <w:proofErr w:type="spellStart"/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nM</w:t>
            </w:r>
            <w:proofErr w:type="spellEnd"/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FCCFD13" w14:textId="1E96848F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 xml:space="preserve">&lt;0.08 </w:t>
            </w:r>
          </w:p>
        </w:tc>
        <w:tc>
          <w:tcPr>
            <w:tcW w:w="1276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615A8B4" w14:textId="244AAE36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1139 (49.9)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7F5E352" w14:textId="600A1206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28.0 (27.1,29.0)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F1EAA24" w14:textId="7F462105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671E98A" w14:textId="7D626A29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109.2 (105.6,113.0)</w:t>
            </w:r>
          </w:p>
        </w:tc>
        <w:tc>
          <w:tcPr>
            <w:tcW w:w="850" w:type="dxa"/>
            <w:gridSpan w:val="3"/>
            <w:shd w:val="clear" w:color="auto" w:fill="FFFFFF"/>
            <w:vAlign w:val="center"/>
          </w:tcPr>
          <w:p w14:paraId="1B193165" w14:textId="406DC0C4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1990" w:type="dxa"/>
            <w:gridSpan w:val="2"/>
            <w:shd w:val="clear" w:color="auto" w:fill="FFFFFF"/>
            <w:vAlign w:val="center"/>
          </w:tcPr>
          <w:p w14:paraId="3088B680" w14:textId="438F9C02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4.6 (4.2,4.9)</w:t>
            </w:r>
          </w:p>
        </w:tc>
        <w:tc>
          <w:tcPr>
            <w:tcW w:w="852" w:type="dxa"/>
            <w:gridSpan w:val="2"/>
            <w:shd w:val="clear" w:color="auto" w:fill="FFFFFF"/>
            <w:vAlign w:val="center"/>
          </w:tcPr>
          <w:p w14:paraId="07CE18EE" w14:textId="4D88FFA3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</w:tr>
      <w:tr w:rsidR="00666302" w:rsidRPr="00D53AEF" w14:paraId="66F8AE10" w14:textId="77777777" w:rsidTr="001B4D1D">
        <w:trPr>
          <w:gridAfter w:val="4"/>
          <w:wAfter w:w="2835" w:type="dxa"/>
          <w:cantSplit/>
          <w:trHeight w:val="542"/>
          <w:jc w:val="center"/>
        </w:trPr>
        <w:tc>
          <w:tcPr>
            <w:tcW w:w="169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1C1D3CB" w14:textId="77777777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3E6D090" w14:textId="0F68313A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≥0.08</w:t>
            </w:r>
          </w:p>
        </w:tc>
        <w:tc>
          <w:tcPr>
            <w:tcW w:w="1276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8DBF888" w14:textId="7760CEF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1143 (50.1)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9DA598B" w14:textId="57F0DC8E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27.9 (27.0,28.9)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8A9DEB3" w14:textId="4E4A131E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-0.32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7D12B27" w14:textId="0ACC5672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111.7 (108.1,115.5)</w:t>
            </w:r>
          </w:p>
        </w:tc>
        <w:tc>
          <w:tcPr>
            <w:tcW w:w="850" w:type="dxa"/>
            <w:gridSpan w:val="3"/>
            <w:shd w:val="clear" w:color="auto" w:fill="FFFFFF"/>
            <w:vAlign w:val="center"/>
          </w:tcPr>
          <w:p w14:paraId="3E7164DD" w14:textId="5C1D0025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2.27</w:t>
            </w:r>
          </w:p>
        </w:tc>
        <w:tc>
          <w:tcPr>
            <w:tcW w:w="1990" w:type="dxa"/>
            <w:gridSpan w:val="2"/>
            <w:shd w:val="clear" w:color="auto" w:fill="FFFFFF"/>
            <w:vAlign w:val="center"/>
          </w:tcPr>
          <w:p w14:paraId="1F374921" w14:textId="5F9B7623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4.7 (4.3,5.1)</w:t>
            </w:r>
          </w:p>
        </w:tc>
        <w:tc>
          <w:tcPr>
            <w:tcW w:w="852" w:type="dxa"/>
            <w:gridSpan w:val="2"/>
            <w:shd w:val="clear" w:color="auto" w:fill="FFFFFF"/>
            <w:vAlign w:val="center"/>
          </w:tcPr>
          <w:p w14:paraId="26FD3E79" w14:textId="6A100FBA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2.44</w:t>
            </w:r>
          </w:p>
        </w:tc>
      </w:tr>
      <w:tr w:rsidR="00666302" w:rsidRPr="00D53AEF" w14:paraId="3DA10C5B" w14:textId="77777777" w:rsidTr="001B4D1D">
        <w:trPr>
          <w:gridAfter w:val="4"/>
          <w:wAfter w:w="2835" w:type="dxa"/>
          <w:cantSplit/>
          <w:trHeight w:val="542"/>
          <w:jc w:val="center"/>
        </w:trPr>
        <w:tc>
          <w:tcPr>
            <w:tcW w:w="169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6CD9A95" w14:textId="6663D5E6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p-value, extreme categories</w:t>
            </w: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8B005AC" w14:textId="77777777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3D64C28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F348EF9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E5DA447" w14:textId="4E8D0E9E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0.895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973E5A6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shd w:val="clear" w:color="auto" w:fill="FFFFFF"/>
            <w:vAlign w:val="center"/>
          </w:tcPr>
          <w:p w14:paraId="2E3DF170" w14:textId="4835CAD2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0.353</w:t>
            </w:r>
          </w:p>
        </w:tc>
        <w:tc>
          <w:tcPr>
            <w:tcW w:w="1990" w:type="dxa"/>
            <w:gridSpan w:val="2"/>
            <w:shd w:val="clear" w:color="auto" w:fill="FFFFFF"/>
            <w:vAlign w:val="center"/>
          </w:tcPr>
          <w:p w14:paraId="19643141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2" w:type="dxa"/>
            <w:gridSpan w:val="2"/>
            <w:shd w:val="clear" w:color="auto" w:fill="FFFFFF"/>
            <w:vAlign w:val="center"/>
          </w:tcPr>
          <w:p w14:paraId="33C23CBE" w14:textId="207E83BE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0.660</w:t>
            </w:r>
          </w:p>
        </w:tc>
      </w:tr>
      <w:tr w:rsidR="00666302" w:rsidRPr="00D53AEF" w14:paraId="06D16BBD" w14:textId="77777777" w:rsidTr="001B4D1D">
        <w:trPr>
          <w:gridAfter w:val="4"/>
          <w:wAfter w:w="2835" w:type="dxa"/>
          <w:cantSplit/>
          <w:trHeight w:val="542"/>
          <w:jc w:val="center"/>
        </w:trPr>
        <w:tc>
          <w:tcPr>
            <w:tcW w:w="169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75F18E3" w14:textId="4BF7F020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Vitamin D level (nmol/L)</w:t>
            </w: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64A7CC2" w14:textId="3B9ED609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9.7-35.5</w:t>
            </w:r>
          </w:p>
        </w:tc>
        <w:tc>
          <w:tcPr>
            <w:tcW w:w="1276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2A0CC1B" w14:textId="5785D948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367 (16.1)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DC31967" w14:textId="44ED79F8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18.6 (17.6,19.7)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0B245FB" w14:textId="46B742A9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233858D" w14:textId="656CFEA0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68.3 (64.5,72.3)</w:t>
            </w:r>
          </w:p>
        </w:tc>
        <w:tc>
          <w:tcPr>
            <w:tcW w:w="850" w:type="dxa"/>
            <w:gridSpan w:val="3"/>
            <w:shd w:val="clear" w:color="auto" w:fill="FFFFFF"/>
            <w:vAlign w:val="center"/>
          </w:tcPr>
          <w:p w14:paraId="7D97441E" w14:textId="44A69BE4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1990" w:type="dxa"/>
            <w:gridSpan w:val="2"/>
            <w:shd w:val="clear" w:color="auto" w:fill="FFFFFF"/>
            <w:vAlign w:val="center"/>
          </w:tcPr>
          <w:p w14:paraId="2F1D2132" w14:textId="217130AB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3.0 (2.6,3.5)</w:t>
            </w:r>
          </w:p>
        </w:tc>
        <w:tc>
          <w:tcPr>
            <w:tcW w:w="852" w:type="dxa"/>
            <w:gridSpan w:val="2"/>
            <w:shd w:val="clear" w:color="auto" w:fill="FFFFFF"/>
            <w:vAlign w:val="center"/>
          </w:tcPr>
          <w:p w14:paraId="0B8F3D08" w14:textId="1BC3E14A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</w:tr>
      <w:tr w:rsidR="00666302" w:rsidRPr="00D53AEF" w14:paraId="30621A4A" w14:textId="77777777" w:rsidTr="001B4D1D">
        <w:trPr>
          <w:gridAfter w:val="4"/>
          <w:wAfter w:w="2835" w:type="dxa"/>
          <w:cantSplit/>
          <w:trHeight w:val="542"/>
          <w:jc w:val="center"/>
        </w:trPr>
        <w:tc>
          <w:tcPr>
            <w:tcW w:w="169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2ADB5B1" w14:textId="77777777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D204CD4" w14:textId="0E64E338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35.6-57.0</w:t>
            </w:r>
          </w:p>
        </w:tc>
        <w:tc>
          <w:tcPr>
            <w:tcW w:w="1276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B300881" w14:textId="4F6D9FAE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369 (16.2)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CC30C23" w14:textId="3B93A2DD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18.6 (17.6,19.6)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1B57B4D" w14:textId="29DBCB28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-0.43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A47F1B1" w14:textId="700D9352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67.9 (64.2,71.8)</w:t>
            </w:r>
          </w:p>
        </w:tc>
        <w:tc>
          <w:tcPr>
            <w:tcW w:w="850" w:type="dxa"/>
            <w:gridSpan w:val="3"/>
            <w:shd w:val="clear" w:color="auto" w:fill="FFFFFF"/>
            <w:vAlign w:val="center"/>
          </w:tcPr>
          <w:p w14:paraId="35100066" w14:textId="53D9B02B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-0.57</w:t>
            </w:r>
          </w:p>
        </w:tc>
        <w:tc>
          <w:tcPr>
            <w:tcW w:w="1990" w:type="dxa"/>
            <w:gridSpan w:val="2"/>
            <w:shd w:val="clear" w:color="auto" w:fill="FFFFFF"/>
            <w:vAlign w:val="center"/>
          </w:tcPr>
          <w:p w14:paraId="41EC0E83" w14:textId="6148335E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2.6 (2.2,3.0)</w:t>
            </w:r>
          </w:p>
        </w:tc>
        <w:tc>
          <w:tcPr>
            <w:tcW w:w="852" w:type="dxa"/>
            <w:gridSpan w:val="2"/>
            <w:shd w:val="clear" w:color="auto" w:fill="FFFFFF"/>
            <w:vAlign w:val="center"/>
          </w:tcPr>
          <w:p w14:paraId="17F5A00B" w14:textId="29E77D82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-15.23</w:t>
            </w:r>
          </w:p>
        </w:tc>
      </w:tr>
      <w:tr w:rsidR="00666302" w:rsidRPr="00D53AEF" w14:paraId="38CA8B8A" w14:textId="77777777" w:rsidTr="001B4D1D">
        <w:trPr>
          <w:gridAfter w:val="4"/>
          <w:wAfter w:w="2835" w:type="dxa"/>
          <w:cantSplit/>
          <w:trHeight w:val="542"/>
          <w:jc w:val="center"/>
        </w:trPr>
        <w:tc>
          <w:tcPr>
            <w:tcW w:w="169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DE0D5C6" w14:textId="77777777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575D6E2" w14:textId="30C6AE55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57.1-240.3</w:t>
            </w:r>
          </w:p>
        </w:tc>
        <w:tc>
          <w:tcPr>
            <w:tcW w:w="1276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4C180A8" w14:textId="511ABF01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367 (16.1)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E717DBB" w14:textId="0A1E7830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17.1 (16.2,18.1)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2F13A76" w14:textId="4091F310" w:rsidR="00C11C47" w:rsidRPr="00D53AEF" w:rsidRDefault="00EB6B25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-8.24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B5C9E4E" w14:textId="5BBDA616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62.0 (58.6,65.7)</w:t>
            </w:r>
          </w:p>
        </w:tc>
        <w:tc>
          <w:tcPr>
            <w:tcW w:w="850" w:type="dxa"/>
            <w:gridSpan w:val="3"/>
            <w:shd w:val="clear" w:color="auto" w:fill="FFFFFF"/>
            <w:vAlign w:val="center"/>
          </w:tcPr>
          <w:p w14:paraId="7B31DD37" w14:textId="2187E09E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-9.19</w:t>
            </w:r>
          </w:p>
        </w:tc>
        <w:tc>
          <w:tcPr>
            <w:tcW w:w="1990" w:type="dxa"/>
            <w:gridSpan w:val="2"/>
            <w:shd w:val="clear" w:color="auto" w:fill="FFFFFF"/>
            <w:vAlign w:val="center"/>
          </w:tcPr>
          <w:p w14:paraId="430080BD" w14:textId="3D78C778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2.7 (2.3,3.1)</w:t>
            </w:r>
          </w:p>
        </w:tc>
        <w:tc>
          <w:tcPr>
            <w:tcW w:w="852" w:type="dxa"/>
            <w:gridSpan w:val="2"/>
            <w:shd w:val="clear" w:color="auto" w:fill="FFFFFF"/>
            <w:vAlign w:val="center"/>
          </w:tcPr>
          <w:p w14:paraId="0557B2F2" w14:textId="5D8929F2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-11.58</w:t>
            </w:r>
          </w:p>
        </w:tc>
      </w:tr>
      <w:tr w:rsidR="00666302" w:rsidRPr="00D53AEF" w14:paraId="4B473C1E" w14:textId="77777777" w:rsidTr="001B4D1D">
        <w:trPr>
          <w:gridAfter w:val="4"/>
          <w:wAfter w:w="2835" w:type="dxa"/>
          <w:cantSplit/>
          <w:trHeight w:val="542"/>
          <w:jc w:val="center"/>
        </w:trPr>
        <w:tc>
          <w:tcPr>
            <w:tcW w:w="169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591A9DE" w14:textId="06DA1934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p-value, extreme categories</w:t>
            </w: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02E8717" w14:textId="77777777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4011DE1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9E3EDC6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8258D25" w14:textId="43A68A5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0.033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3A483AA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shd w:val="clear" w:color="auto" w:fill="FFFFFF"/>
            <w:vAlign w:val="center"/>
          </w:tcPr>
          <w:p w14:paraId="795BD7C5" w14:textId="70A8E4AE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0.022</w:t>
            </w:r>
          </w:p>
        </w:tc>
        <w:tc>
          <w:tcPr>
            <w:tcW w:w="1990" w:type="dxa"/>
            <w:gridSpan w:val="2"/>
            <w:shd w:val="clear" w:color="auto" w:fill="FFFFFF"/>
            <w:vAlign w:val="center"/>
          </w:tcPr>
          <w:p w14:paraId="537189C4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2" w:type="dxa"/>
            <w:gridSpan w:val="2"/>
            <w:shd w:val="clear" w:color="auto" w:fill="FFFFFF"/>
            <w:vAlign w:val="center"/>
          </w:tcPr>
          <w:p w14:paraId="45BEFEF1" w14:textId="5CEE4990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0.299</w:t>
            </w:r>
          </w:p>
        </w:tc>
      </w:tr>
      <w:tr w:rsidR="00666302" w:rsidRPr="00D53AEF" w14:paraId="6BBD6238" w14:textId="77777777" w:rsidTr="001B4D1D">
        <w:trPr>
          <w:gridAfter w:val="4"/>
          <w:wAfter w:w="2835" w:type="dxa"/>
          <w:cantSplit/>
          <w:trHeight w:val="542"/>
          <w:jc w:val="center"/>
        </w:trPr>
        <w:tc>
          <w:tcPr>
            <w:tcW w:w="169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BC5C9A2" w14:textId="77777777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Cholesterol intake (g/day)</w:t>
            </w: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DD52B89" w14:textId="77777777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 xml:space="preserve">&lt;208 </w:t>
            </w:r>
          </w:p>
        </w:tc>
        <w:tc>
          <w:tcPr>
            <w:tcW w:w="1276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5F3FEE4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670 (29.4)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C861551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28.4 (27.2,29.7)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EECAFE0" w14:textId="7F851625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923EA23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111.5 (106.8,116.5)</w:t>
            </w:r>
          </w:p>
        </w:tc>
        <w:tc>
          <w:tcPr>
            <w:tcW w:w="850" w:type="dxa"/>
            <w:gridSpan w:val="3"/>
            <w:shd w:val="clear" w:color="auto" w:fill="FFFFFF"/>
            <w:vAlign w:val="center"/>
          </w:tcPr>
          <w:p w14:paraId="11D9F851" w14:textId="2FAF97F5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1990" w:type="dxa"/>
            <w:gridSpan w:val="2"/>
            <w:shd w:val="clear" w:color="auto" w:fill="FFFFFF"/>
            <w:vAlign w:val="center"/>
          </w:tcPr>
          <w:p w14:paraId="7217E65B" w14:textId="522C2D3C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4.5 (4.1,5.0)</w:t>
            </w:r>
          </w:p>
        </w:tc>
        <w:tc>
          <w:tcPr>
            <w:tcW w:w="852" w:type="dxa"/>
            <w:gridSpan w:val="2"/>
            <w:shd w:val="clear" w:color="auto" w:fill="FFFFFF"/>
            <w:vAlign w:val="center"/>
          </w:tcPr>
          <w:p w14:paraId="19ED3456" w14:textId="7E65580F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</w:tr>
      <w:tr w:rsidR="00666302" w:rsidRPr="00D53AEF" w14:paraId="6A997F9C" w14:textId="77777777" w:rsidTr="001B4D1D">
        <w:trPr>
          <w:gridAfter w:val="4"/>
          <w:wAfter w:w="2835" w:type="dxa"/>
          <w:cantSplit/>
          <w:trHeight w:val="542"/>
          <w:jc w:val="center"/>
        </w:trPr>
        <w:tc>
          <w:tcPr>
            <w:tcW w:w="169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B6DF986" w14:textId="77777777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50A7B33" w14:textId="77777777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 xml:space="preserve">208-283 </w:t>
            </w:r>
          </w:p>
        </w:tc>
        <w:tc>
          <w:tcPr>
            <w:tcW w:w="1276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E250E20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672 (29.4)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E9B96C1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28.6 (27.3,29.9)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1F31547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0.59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583E9E1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113.8 (109.0,118.9)</w:t>
            </w:r>
          </w:p>
        </w:tc>
        <w:tc>
          <w:tcPr>
            <w:tcW w:w="850" w:type="dxa"/>
            <w:gridSpan w:val="3"/>
            <w:shd w:val="clear" w:color="auto" w:fill="FFFFFF"/>
            <w:vAlign w:val="center"/>
          </w:tcPr>
          <w:p w14:paraId="10B05993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2.05</w:t>
            </w:r>
          </w:p>
        </w:tc>
        <w:tc>
          <w:tcPr>
            <w:tcW w:w="1990" w:type="dxa"/>
            <w:gridSpan w:val="2"/>
            <w:shd w:val="clear" w:color="auto" w:fill="FFFFFF"/>
            <w:vAlign w:val="center"/>
          </w:tcPr>
          <w:p w14:paraId="5869180B" w14:textId="03D0459F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4.7 (4.3,5.2)</w:t>
            </w:r>
          </w:p>
        </w:tc>
        <w:tc>
          <w:tcPr>
            <w:tcW w:w="852" w:type="dxa"/>
            <w:gridSpan w:val="2"/>
            <w:shd w:val="clear" w:color="auto" w:fill="FFFFFF"/>
            <w:vAlign w:val="center"/>
          </w:tcPr>
          <w:p w14:paraId="52CC4E50" w14:textId="680B8AAC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3.89</w:t>
            </w:r>
          </w:p>
        </w:tc>
      </w:tr>
      <w:tr w:rsidR="00666302" w:rsidRPr="00D53AEF" w14:paraId="0EDF43CA" w14:textId="77777777" w:rsidTr="001B4D1D">
        <w:trPr>
          <w:gridAfter w:val="4"/>
          <w:wAfter w:w="2835" w:type="dxa"/>
          <w:cantSplit/>
          <w:trHeight w:val="542"/>
          <w:jc w:val="center"/>
        </w:trPr>
        <w:tc>
          <w:tcPr>
            <w:tcW w:w="169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DC1781D" w14:textId="77777777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229AE5A" w14:textId="77777777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 xml:space="preserve">≥283 </w:t>
            </w:r>
          </w:p>
        </w:tc>
        <w:tc>
          <w:tcPr>
            <w:tcW w:w="1276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41286EA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672 (29.4)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5CE9F24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27.5 (26.3,28.8)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2BC03A5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-3.16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1E48312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108.3 (103.7,113.2)</w:t>
            </w:r>
          </w:p>
        </w:tc>
        <w:tc>
          <w:tcPr>
            <w:tcW w:w="850" w:type="dxa"/>
            <w:gridSpan w:val="3"/>
            <w:shd w:val="clear" w:color="auto" w:fill="FFFFFF"/>
            <w:vAlign w:val="center"/>
          </w:tcPr>
          <w:p w14:paraId="568510DF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-2.86</w:t>
            </w:r>
          </w:p>
        </w:tc>
        <w:tc>
          <w:tcPr>
            <w:tcW w:w="1990" w:type="dxa"/>
            <w:gridSpan w:val="2"/>
            <w:shd w:val="clear" w:color="auto" w:fill="FFFFFF"/>
            <w:vAlign w:val="center"/>
          </w:tcPr>
          <w:p w14:paraId="49E511DA" w14:textId="1DD3E53E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4.6 (4.1,5.0)</w:t>
            </w:r>
          </w:p>
        </w:tc>
        <w:tc>
          <w:tcPr>
            <w:tcW w:w="852" w:type="dxa"/>
            <w:gridSpan w:val="2"/>
            <w:shd w:val="clear" w:color="auto" w:fill="FFFFFF"/>
            <w:vAlign w:val="center"/>
          </w:tcPr>
          <w:p w14:paraId="73EAC60A" w14:textId="650E3F8E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0.35</w:t>
            </w:r>
          </w:p>
        </w:tc>
      </w:tr>
      <w:tr w:rsidR="00666302" w:rsidRPr="00D53AEF" w14:paraId="2B5D4AA7" w14:textId="77777777" w:rsidTr="001B4D1D">
        <w:trPr>
          <w:gridAfter w:val="4"/>
          <w:wAfter w:w="2835" w:type="dxa"/>
          <w:cantSplit/>
          <w:trHeight w:val="542"/>
          <w:jc w:val="center"/>
        </w:trPr>
        <w:tc>
          <w:tcPr>
            <w:tcW w:w="169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E5FE555" w14:textId="3505B792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p-value, extreme categories</w:t>
            </w: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FEDD49C" w14:textId="77777777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2021947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590598A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DC7C513" w14:textId="50635489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0.317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3E02E63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shd w:val="clear" w:color="auto" w:fill="FFFFFF"/>
            <w:vAlign w:val="center"/>
          </w:tcPr>
          <w:p w14:paraId="2A60668E" w14:textId="0703F431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0.357</w:t>
            </w:r>
          </w:p>
        </w:tc>
        <w:tc>
          <w:tcPr>
            <w:tcW w:w="1990" w:type="dxa"/>
            <w:gridSpan w:val="2"/>
            <w:shd w:val="clear" w:color="auto" w:fill="FFFFFF"/>
            <w:vAlign w:val="center"/>
          </w:tcPr>
          <w:p w14:paraId="4F4B2037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2" w:type="dxa"/>
            <w:gridSpan w:val="2"/>
            <w:shd w:val="clear" w:color="auto" w:fill="FFFFFF"/>
            <w:vAlign w:val="center"/>
          </w:tcPr>
          <w:p w14:paraId="101FB487" w14:textId="707427D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0.962</w:t>
            </w:r>
          </w:p>
        </w:tc>
      </w:tr>
      <w:tr w:rsidR="00666302" w:rsidRPr="00D53AEF" w14:paraId="3D0E6BB6" w14:textId="77777777" w:rsidTr="001B4D1D">
        <w:trPr>
          <w:gridAfter w:val="4"/>
          <w:wAfter w:w="2835" w:type="dxa"/>
          <w:cantSplit/>
          <w:trHeight w:val="542"/>
          <w:jc w:val="center"/>
        </w:trPr>
        <w:tc>
          <w:tcPr>
            <w:tcW w:w="169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6385076" w14:textId="77777777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Energy intake (kcal/day)</w:t>
            </w: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9737B8F" w14:textId="77777777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&lt;1507</w:t>
            </w:r>
          </w:p>
        </w:tc>
        <w:tc>
          <w:tcPr>
            <w:tcW w:w="1276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E57FBBC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670 (29.4)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0612C85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28.2 (26.9,29.4)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AF5C043" w14:textId="26C42108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0DD8AEF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111.1 (106.4,116.1)</w:t>
            </w:r>
          </w:p>
        </w:tc>
        <w:tc>
          <w:tcPr>
            <w:tcW w:w="850" w:type="dxa"/>
            <w:gridSpan w:val="3"/>
            <w:shd w:val="clear" w:color="auto" w:fill="FFFFFF"/>
            <w:vAlign w:val="center"/>
          </w:tcPr>
          <w:p w14:paraId="4E2795F7" w14:textId="699F7E7B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1990" w:type="dxa"/>
            <w:gridSpan w:val="2"/>
            <w:shd w:val="clear" w:color="auto" w:fill="FFFFFF"/>
            <w:vAlign w:val="center"/>
          </w:tcPr>
          <w:p w14:paraId="5FB105D6" w14:textId="6EA9281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4.5 (4.1,5.0)</w:t>
            </w:r>
          </w:p>
        </w:tc>
        <w:tc>
          <w:tcPr>
            <w:tcW w:w="852" w:type="dxa"/>
            <w:gridSpan w:val="2"/>
            <w:shd w:val="clear" w:color="auto" w:fill="FFFFFF"/>
            <w:vAlign w:val="center"/>
          </w:tcPr>
          <w:p w14:paraId="2539D7A2" w14:textId="10F03149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</w:tr>
      <w:tr w:rsidR="00666302" w:rsidRPr="00D53AEF" w14:paraId="61530A17" w14:textId="77777777" w:rsidTr="001B4D1D">
        <w:trPr>
          <w:gridAfter w:val="4"/>
          <w:wAfter w:w="2835" w:type="dxa"/>
          <w:cantSplit/>
          <w:trHeight w:val="542"/>
          <w:jc w:val="center"/>
        </w:trPr>
        <w:tc>
          <w:tcPr>
            <w:tcW w:w="169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D46EB8C" w14:textId="77777777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4C7502C" w14:textId="77777777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1507-1905</w:t>
            </w:r>
          </w:p>
        </w:tc>
        <w:tc>
          <w:tcPr>
            <w:tcW w:w="1276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D5B7AA0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672 (29.4)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97C59BD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27.8 (26.6,29.1)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28B8D2F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-1.28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EB448FF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109.2 (104.6,114.1)</w:t>
            </w:r>
          </w:p>
        </w:tc>
        <w:tc>
          <w:tcPr>
            <w:tcW w:w="850" w:type="dxa"/>
            <w:gridSpan w:val="3"/>
            <w:shd w:val="clear" w:color="auto" w:fill="FFFFFF"/>
            <w:vAlign w:val="center"/>
          </w:tcPr>
          <w:p w14:paraId="15614178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-1.72</w:t>
            </w:r>
          </w:p>
        </w:tc>
        <w:tc>
          <w:tcPr>
            <w:tcW w:w="1990" w:type="dxa"/>
            <w:gridSpan w:val="2"/>
            <w:shd w:val="clear" w:color="auto" w:fill="FFFFFF"/>
            <w:vAlign w:val="center"/>
          </w:tcPr>
          <w:p w14:paraId="4F19628C" w14:textId="6A73DDB5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4.6 (4.1,5.0)</w:t>
            </w:r>
          </w:p>
        </w:tc>
        <w:tc>
          <w:tcPr>
            <w:tcW w:w="852" w:type="dxa"/>
            <w:gridSpan w:val="2"/>
            <w:shd w:val="clear" w:color="auto" w:fill="FFFFFF"/>
            <w:vAlign w:val="center"/>
          </w:tcPr>
          <w:p w14:paraId="1BE6796A" w14:textId="7A0D638F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1.13</w:t>
            </w:r>
          </w:p>
        </w:tc>
      </w:tr>
      <w:tr w:rsidR="00666302" w:rsidRPr="00D53AEF" w14:paraId="4AA3DBC0" w14:textId="77777777" w:rsidTr="001B4D1D">
        <w:trPr>
          <w:gridAfter w:val="4"/>
          <w:wAfter w:w="2835" w:type="dxa"/>
          <w:cantSplit/>
          <w:trHeight w:val="542"/>
          <w:jc w:val="center"/>
        </w:trPr>
        <w:tc>
          <w:tcPr>
            <w:tcW w:w="169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9B7019A" w14:textId="77777777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CC54458" w14:textId="77777777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≥1905</w:t>
            </w:r>
          </w:p>
        </w:tc>
        <w:tc>
          <w:tcPr>
            <w:tcW w:w="1276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6DB9DD1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672 (29.4)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2421718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28.5 (27.3,29.8)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C7CC817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1.34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A14E210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113.4 (108.5,118.4)</w:t>
            </w:r>
          </w:p>
        </w:tc>
        <w:tc>
          <w:tcPr>
            <w:tcW w:w="850" w:type="dxa"/>
            <w:gridSpan w:val="3"/>
            <w:shd w:val="clear" w:color="auto" w:fill="FFFFFF"/>
            <w:vAlign w:val="center"/>
          </w:tcPr>
          <w:p w14:paraId="1E315323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2.02</w:t>
            </w:r>
          </w:p>
        </w:tc>
        <w:tc>
          <w:tcPr>
            <w:tcW w:w="1990" w:type="dxa"/>
            <w:gridSpan w:val="2"/>
            <w:shd w:val="clear" w:color="auto" w:fill="FFFFFF"/>
            <w:vAlign w:val="center"/>
          </w:tcPr>
          <w:p w14:paraId="654F1897" w14:textId="6EB159FC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4.8 (4.3,5.3)</w:t>
            </w:r>
          </w:p>
        </w:tc>
        <w:tc>
          <w:tcPr>
            <w:tcW w:w="852" w:type="dxa"/>
            <w:gridSpan w:val="2"/>
            <w:shd w:val="clear" w:color="auto" w:fill="FFFFFF"/>
            <w:vAlign w:val="center"/>
          </w:tcPr>
          <w:p w14:paraId="266F3F82" w14:textId="24D60E43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6.07</w:t>
            </w:r>
          </w:p>
        </w:tc>
      </w:tr>
      <w:tr w:rsidR="00666302" w:rsidRPr="00D53AEF" w14:paraId="631EB3E1" w14:textId="77777777" w:rsidTr="00275F2B">
        <w:trPr>
          <w:gridAfter w:val="4"/>
          <w:wAfter w:w="2835" w:type="dxa"/>
          <w:cantSplit/>
          <w:trHeight w:val="542"/>
          <w:jc w:val="center"/>
        </w:trPr>
        <w:tc>
          <w:tcPr>
            <w:tcW w:w="169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9B23592" w14:textId="2BE7B80C" w:rsidR="00C11C47" w:rsidRPr="00D53AEF" w:rsidRDefault="00C11C47" w:rsidP="00275F2B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p-value, extreme categories</w:t>
            </w: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4BDEFAA" w14:textId="77777777" w:rsidR="00C11C47" w:rsidRPr="00D53AEF" w:rsidRDefault="00C11C47" w:rsidP="00275F2B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5A02D7D" w14:textId="77777777" w:rsidR="00C11C47" w:rsidRPr="00D53AEF" w:rsidRDefault="00C11C47" w:rsidP="00275F2B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CFE015B" w14:textId="77777777" w:rsidR="00C11C47" w:rsidRPr="00D53AEF" w:rsidRDefault="00C11C47" w:rsidP="00275F2B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786DDF2" w14:textId="0D3D7A39" w:rsidR="00C11C47" w:rsidRPr="00D53AEF" w:rsidRDefault="00C11C47" w:rsidP="00275F2B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0.676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BFD573F" w14:textId="77777777" w:rsidR="00C11C47" w:rsidRPr="00D53AEF" w:rsidRDefault="00C11C47" w:rsidP="00275F2B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shd w:val="clear" w:color="auto" w:fill="FFFFFF"/>
            <w:vAlign w:val="center"/>
          </w:tcPr>
          <w:p w14:paraId="6108C68E" w14:textId="636E31E7" w:rsidR="00C11C47" w:rsidRPr="00D53AEF" w:rsidRDefault="00C11C47" w:rsidP="00275F2B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0.524</w:t>
            </w:r>
          </w:p>
        </w:tc>
        <w:tc>
          <w:tcPr>
            <w:tcW w:w="1990" w:type="dxa"/>
            <w:gridSpan w:val="2"/>
            <w:shd w:val="clear" w:color="auto" w:fill="FFFFFF"/>
            <w:vAlign w:val="center"/>
          </w:tcPr>
          <w:p w14:paraId="28B6180B" w14:textId="77777777" w:rsidR="00C11C47" w:rsidRPr="00D53AEF" w:rsidRDefault="00C11C47" w:rsidP="00275F2B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2" w:type="dxa"/>
            <w:gridSpan w:val="2"/>
            <w:shd w:val="clear" w:color="auto" w:fill="FFFFFF"/>
            <w:vAlign w:val="center"/>
          </w:tcPr>
          <w:p w14:paraId="6CC52B65" w14:textId="5574C3CA" w:rsidR="00C11C47" w:rsidRPr="00D53AEF" w:rsidRDefault="00C11C47" w:rsidP="00275F2B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0.408</w:t>
            </w:r>
          </w:p>
        </w:tc>
      </w:tr>
      <w:tr w:rsidR="00666302" w:rsidRPr="00D53AEF" w14:paraId="0C7114BE" w14:textId="77777777" w:rsidTr="001B4D1D">
        <w:trPr>
          <w:gridAfter w:val="4"/>
          <w:wAfter w:w="2835" w:type="dxa"/>
          <w:cantSplit/>
          <w:trHeight w:val="542"/>
          <w:jc w:val="center"/>
        </w:trPr>
        <w:tc>
          <w:tcPr>
            <w:tcW w:w="1558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CD57EF8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Waist-Hip-</w:t>
            </w:r>
            <w:proofErr w:type="spellStart"/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Ratio</w:t>
            </w:r>
            <w:r w:rsidRPr="00D53AEF">
              <w:rPr>
                <w:rFonts w:cstheme="minorHAnsi"/>
                <w:color w:val="000000" w:themeColor="text1"/>
                <w:sz w:val="20"/>
                <w:szCs w:val="20"/>
                <w:vertAlign w:val="superscript"/>
              </w:rPr>
              <w:t>c</w:t>
            </w:r>
            <w:proofErr w:type="spellEnd"/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574BE79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&lt;0.80</w:t>
            </w:r>
          </w:p>
        </w:tc>
        <w:tc>
          <w:tcPr>
            <w:tcW w:w="1276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ABBDB49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710 (31.1)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3D84341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27.4 (26.2,28.6)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A98F63F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1701" w:type="dxa"/>
            <w:gridSpan w:val="2"/>
            <w:shd w:val="clear" w:color="auto" w:fill="FFFFFF"/>
            <w:vAlign w:val="center"/>
          </w:tcPr>
          <w:p w14:paraId="492B9C5D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108.3 (103.8,113.1)</w:t>
            </w:r>
          </w:p>
        </w:tc>
        <w:tc>
          <w:tcPr>
            <w:tcW w:w="992" w:type="dxa"/>
            <w:gridSpan w:val="2"/>
            <w:shd w:val="clear" w:color="auto" w:fill="FFFFFF"/>
            <w:vAlign w:val="center"/>
          </w:tcPr>
          <w:p w14:paraId="291A6E95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2127" w:type="dxa"/>
            <w:gridSpan w:val="4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61118F3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4.5 (4.1,5.0)</w:t>
            </w:r>
          </w:p>
        </w:tc>
        <w:tc>
          <w:tcPr>
            <w:tcW w:w="852" w:type="dxa"/>
            <w:gridSpan w:val="2"/>
            <w:shd w:val="clear" w:color="auto" w:fill="FFFFFF"/>
            <w:vAlign w:val="center"/>
          </w:tcPr>
          <w:p w14:paraId="08F725C8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</w:tr>
      <w:tr w:rsidR="00666302" w:rsidRPr="00D53AEF" w14:paraId="496B72F7" w14:textId="77777777" w:rsidTr="001B4D1D">
        <w:trPr>
          <w:gridAfter w:val="4"/>
          <w:wAfter w:w="2835" w:type="dxa"/>
          <w:cantSplit/>
          <w:trHeight w:val="542"/>
          <w:jc w:val="center"/>
        </w:trPr>
        <w:tc>
          <w:tcPr>
            <w:tcW w:w="1558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9358181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4B632D1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0.80-0.84</w:t>
            </w:r>
          </w:p>
        </w:tc>
        <w:tc>
          <w:tcPr>
            <w:tcW w:w="1276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CC8468F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711 (31.2)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A478C21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27.6 (26.4,28.8)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5D79FF6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0.67</w:t>
            </w:r>
          </w:p>
        </w:tc>
        <w:tc>
          <w:tcPr>
            <w:tcW w:w="1701" w:type="dxa"/>
            <w:gridSpan w:val="2"/>
            <w:shd w:val="clear" w:color="auto" w:fill="FFFFFF"/>
            <w:vAlign w:val="center"/>
          </w:tcPr>
          <w:p w14:paraId="2C206F45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108.9 (104.5,113.6)</w:t>
            </w:r>
          </w:p>
        </w:tc>
        <w:tc>
          <w:tcPr>
            <w:tcW w:w="992" w:type="dxa"/>
            <w:gridSpan w:val="2"/>
            <w:shd w:val="clear" w:color="auto" w:fill="FFFFFF"/>
            <w:vAlign w:val="center"/>
          </w:tcPr>
          <w:p w14:paraId="735967CE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0.58</w:t>
            </w:r>
          </w:p>
        </w:tc>
        <w:tc>
          <w:tcPr>
            <w:tcW w:w="2127" w:type="dxa"/>
            <w:gridSpan w:val="4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7F03D73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4.6 (4.2,5.1)</w:t>
            </w:r>
          </w:p>
        </w:tc>
        <w:tc>
          <w:tcPr>
            <w:tcW w:w="852" w:type="dxa"/>
            <w:gridSpan w:val="2"/>
            <w:shd w:val="clear" w:color="auto" w:fill="FFFFFF"/>
            <w:vAlign w:val="center"/>
          </w:tcPr>
          <w:p w14:paraId="6672491B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1.59</w:t>
            </w:r>
          </w:p>
        </w:tc>
      </w:tr>
      <w:tr w:rsidR="00666302" w:rsidRPr="00D53AEF" w14:paraId="6BC6F26B" w14:textId="77777777" w:rsidTr="001B4D1D">
        <w:trPr>
          <w:gridAfter w:val="4"/>
          <w:wAfter w:w="2835" w:type="dxa"/>
          <w:cantSplit/>
          <w:trHeight w:val="542"/>
          <w:jc w:val="center"/>
        </w:trPr>
        <w:tc>
          <w:tcPr>
            <w:tcW w:w="1558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A26459F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949C112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≥0.85</w:t>
            </w:r>
          </w:p>
        </w:tc>
        <w:tc>
          <w:tcPr>
            <w:tcW w:w="1276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D80C759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861 (37.7)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06C8C2E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28.8 (27.6,29.9)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F4A9B4D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4.89</w:t>
            </w:r>
          </w:p>
        </w:tc>
        <w:tc>
          <w:tcPr>
            <w:tcW w:w="1701" w:type="dxa"/>
            <w:gridSpan w:val="2"/>
            <w:shd w:val="clear" w:color="auto" w:fill="FFFFFF"/>
            <w:vAlign w:val="center"/>
          </w:tcPr>
          <w:p w14:paraId="2C34A39A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113.6 (109.3,118.2)</w:t>
            </w:r>
          </w:p>
        </w:tc>
        <w:tc>
          <w:tcPr>
            <w:tcW w:w="992" w:type="dxa"/>
            <w:gridSpan w:val="2"/>
            <w:shd w:val="clear" w:color="auto" w:fill="FFFFFF"/>
            <w:vAlign w:val="center"/>
          </w:tcPr>
          <w:p w14:paraId="7A75217C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4.92</w:t>
            </w:r>
          </w:p>
        </w:tc>
        <w:tc>
          <w:tcPr>
            <w:tcW w:w="2127" w:type="dxa"/>
            <w:gridSpan w:val="4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A928A61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4.7 (4.3,5.2)</w:t>
            </w:r>
          </w:p>
        </w:tc>
        <w:tc>
          <w:tcPr>
            <w:tcW w:w="852" w:type="dxa"/>
            <w:gridSpan w:val="2"/>
            <w:shd w:val="clear" w:color="auto" w:fill="FFFFFF"/>
            <w:vAlign w:val="center"/>
          </w:tcPr>
          <w:p w14:paraId="62D3A0A6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4.52</w:t>
            </w:r>
          </w:p>
        </w:tc>
      </w:tr>
      <w:tr w:rsidR="00666302" w:rsidRPr="00D53AEF" w14:paraId="59804D0E" w14:textId="77777777" w:rsidTr="001B4D1D">
        <w:trPr>
          <w:gridAfter w:val="4"/>
          <w:wAfter w:w="2835" w:type="dxa"/>
          <w:cantSplit/>
          <w:trHeight w:val="542"/>
          <w:jc w:val="center"/>
        </w:trPr>
        <w:tc>
          <w:tcPr>
            <w:tcW w:w="1558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EB7CF33" w14:textId="2A18F72A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p-value, extreme categories</w:t>
            </w: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C9498B7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BB37F5E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02A1FA7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B0D0FBA" w14:textId="5B9DBB22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0.121</w:t>
            </w:r>
          </w:p>
        </w:tc>
        <w:tc>
          <w:tcPr>
            <w:tcW w:w="1701" w:type="dxa"/>
            <w:gridSpan w:val="2"/>
            <w:shd w:val="clear" w:color="auto" w:fill="FFFFFF"/>
            <w:vAlign w:val="center"/>
          </w:tcPr>
          <w:p w14:paraId="2F21260B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shd w:val="clear" w:color="auto" w:fill="FFFFFF"/>
            <w:vAlign w:val="center"/>
          </w:tcPr>
          <w:p w14:paraId="25BD34D0" w14:textId="5FDFE65D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0.115</w:t>
            </w:r>
          </w:p>
        </w:tc>
        <w:tc>
          <w:tcPr>
            <w:tcW w:w="2127" w:type="dxa"/>
            <w:gridSpan w:val="4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69FC79B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2" w:type="dxa"/>
            <w:gridSpan w:val="2"/>
            <w:shd w:val="clear" w:color="auto" w:fill="FFFFFF"/>
            <w:vAlign w:val="center"/>
          </w:tcPr>
          <w:p w14:paraId="1AB9806B" w14:textId="254646E6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0.523</w:t>
            </w:r>
          </w:p>
        </w:tc>
      </w:tr>
      <w:tr w:rsidR="00666302" w:rsidRPr="00D53AEF" w14:paraId="3AB81F78" w14:textId="77777777" w:rsidTr="001B4D1D">
        <w:trPr>
          <w:gridAfter w:val="4"/>
          <w:wAfter w:w="2835" w:type="dxa"/>
          <w:cantSplit/>
          <w:trHeight w:val="542"/>
          <w:jc w:val="center"/>
        </w:trPr>
        <w:tc>
          <w:tcPr>
            <w:tcW w:w="1558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6BF4A4E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Study region</w:t>
            </w: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39269A1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Hamburg</w:t>
            </w:r>
          </w:p>
        </w:tc>
        <w:tc>
          <w:tcPr>
            <w:tcW w:w="1276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2EB106B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1047 (45.9)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EE1A4EC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43.6 (42.1,45.1)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180D997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1701" w:type="dxa"/>
            <w:gridSpan w:val="2"/>
            <w:shd w:val="clear" w:color="auto" w:fill="FFFFFF"/>
            <w:vAlign w:val="center"/>
          </w:tcPr>
          <w:p w14:paraId="17281FE5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187.3 (181.0,193.9)</w:t>
            </w:r>
          </w:p>
        </w:tc>
        <w:tc>
          <w:tcPr>
            <w:tcW w:w="992" w:type="dxa"/>
            <w:gridSpan w:val="2"/>
            <w:shd w:val="clear" w:color="auto" w:fill="FFFFFF"/>
            <w:vAlign w:val="center"/>
          </w:tcPr>
          <w:p w14:paraId="795C43D8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2127" w:type="dxa"/>
            <w:gridSpan w:val="4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3A3A363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8.2 (7.6,8.9)</w:t>
            </w:r>
          </w:p>
        </w:tc>
        <w:tc>
          <w:tcPr>
            <w:tcW w:w="852" w:type="dxa"/>
            <w:gridSpan w:val="2"/>
            <w:shd w:val="clear" w:color="auto" w:fill="FFFFFF"/>
            <w:vAlign w:val="center"/>
          </w:tcPr>
          <w:p w14:paraId="17BFF8CA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</w:tr>
      <w:tr w:rsidR="00666302" w:rsidRPr="00D53AEF" w14:paraId="43008CBA" w14:textId="77777777" w:rsidTr="001B4D1D">
        <w:trPr>
          <w:gridAfter w:val="4"/>
          <w:wAfter w:w="2835" w:type="dxa"/>
          <w:cantSplit/>
          <w:trHeight w:val="542"/>
          <w:jc w:val="center"/>
        </w:trPr>
        <w:tc>
          <w:tcPr>
            <w:tcW w:w="1558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49C2060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492DE4A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Rhine-Neckar-Karlsruhe</w:t>
            </w:r>
          </w:p>
        </w:tc>
        <w:tc>
          <w:tcPr>
            <w:tcW w:w="1276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1668771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1235 (54.1)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566A343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17.9 (17.4,18.5)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D92176F" w14:textId="726EC373" w:rsidR="00C11C47" w:rsidRPr="00D53AEF" w:rsidRDefault="00EB6B25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-58.85</w:t>
            </w:r>
          </w:p>
        </w:tc>
        <w:tc>
          <w:tcPr>
            <w:tcW w:w="1701" w:type="dxa"/>
            <w:gridSpan w:val="2"/>
            <w:shd w:val="clear" w:color="auto" w:fill="FFFFFF"/>
            <w:vAlign w:val="center"/>
          </w:tcPr>
          <w:p w14:paraId="4899D750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65.2 (63.1,67.3)</w:t>
            </w:r>
          </w:p>
        </w:tc>
        <w:tc>
          <w:tcPr>
            <w:tcW w:w="992" w:type="dxa"/>
            <w:gridSpan w:val="2"/>
            <w:shd w:val="clear" w:color="auto" w:fill="FFFFFF"/>
            <w:vAlign w:val="center"/>
          </w:tcPr>
          <w:p w14:paraId="50E5F7AC" w14:textId="15752108" w:rsidR="00C11C47" w:rsidRPr="00D53AEF" w:rsidRDefault="00EB6B25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-65.22</w:t>
            </w:r>
          </w:p>
        </w:tc>
        <w:tc>
          <w:tcPr>
            <w:tcW w:w="2127" w:type="dxa"/>
            <w:gridSpan w:val="4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15B52A2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2.6 (2.4,2.8)</w:t>
            </w:r>
          </w:p>
        </w:tc>
        <w:tc>
          <w:tcPr>
            <w:tcW w:w="852" w:type="dxa"/>
            <w:gridSpan w:val="2"/>
            <w:shd w:val="clear" w:color="auto" w:fill="FFFFFF"/>
            <w:vAlign w:val="center"/>
          </w:tcPr>
          <w:p w14:paraId="477DDFD3" w14:textId="7028A772" w:rsidR="00C11C47" w:rsidRPr="00D53AEF" w:rsidRDefault="00EB6B25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-68.36</w:t>
            </w:r>
          </w:p>
        </w:tc>
      </w:tr>
      <w:tr w:rsidR="00666302" w:rsidRPr="00D53AEF" w14:paraId="01AD4C42" w14:textId="77777777" w:rsidTr="001B4D1D">
        <w:trPr>
          <w:gridAfter w:val="4"/>
          <w:wAfter w:w="2835" w:type="dxa"/>
          <w:cantSplit/>
          <w:trHeight w:val="542"/>
          <w:jc w:val="center"/>
        </w:trPr>
        <w:tc>
          <w:tcPr>
            <w:tcW w:w="1558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09C2CF7" w14:textId="70534296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p-value, extreme categories</w:t>
            </w: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275D932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E1A285C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C8B190F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F4CFA70" w14:textId="4F518D76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&lt;.0001</w:t>
            </w:r>
          </w:p>
        </w:tc>
        <w:tc>
          <w:tcPr>
            <w:tcW w:w="1701" w:type="dxa"/>
            <w:gridSpan w:val="2"/>
            <w:shd w:val="clear" w:color="auto" w:fill="FFFFFF"/>
            <w:vAlign w:val="center"/>
          </w:tcPr>
          <w:p w14:paraId="5730780C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shd w:val="clear" w:color="auto" w:fill="FFFFFF"/>
            <w:vAlign w:val="center"/>
          </w:tcPr>
          <w:p w14:paraId="797A4AA2" w14:textId="3A2A70B0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&lt;.0001</w:t>
            </w:r>
          </w:p>
        </w:tc>
        <w:tc>
          <w:tcPr>
            <w:tcW w:w="2127" w:type="dxa"/>
            <w:gridSpan w:val="4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38E26BB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2" w:type="dxa"/>
            <w:gridSpan w:val="2"/>
            <w:shd w:val="clear" w:color="auto" w:fill="FFFFFF"/>
            <w:vAlign w:val="center"/>
          </w:tcPr>
          <w:p w14:paraId="5F70B3C4" w14:textId="7552D344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&lt;.0001</w:t>
            </w:r>
          </w:p>
        </w:tc>
      </w:tr>
      <w:tr w:rsidR="00666302" w:rsidRPr="00D53AEF" w14:paraId="67ACCE85" w14:textId="77777777" w:rsidTr="001B4D1D">
        <w:trPr>
          <w:gridAfter w:val="4"/>
          <w:wAfter w:w="2835" w:type="dxa"/>
          <w:cantSplit/>
          <w:trHeight w:val="542"/>
          <w:jc w:val="center"/>
        </w:trPr>
        <w:tc>
          <w:tcPr>
            <w:tcW w:w="2970" w:type="dxa"/>
            <w:gridSpan w:val="4"/>
            <w:shd w:val="clear" w:color="auto" w:fill="D9D9D9" w:themeFill="background1" w:themeFillShade="D9"/>
            <w:tcMar>
              <w:left w:w="60" w:type="dxa"/>
              <w:right w:w="60" w:type="dxa"/>
            </w:tcMar>
            <w:vAlign w:val="center"/>
          </w:tcPr>
          <w:p w14:paraId="3F24E3DC" w14:textId="01C3D445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  <w:vertAlign w:val="superscript"/>
              </w:rPr>
            </w:pPr>
            <w:r w:rsidRPr="00D53AEF">
              <w:rPr>
                <w:rFonts w:cstheme="minorHAnsi"/>
                <w:b/>
                <w:color w:val="000000" w:themeColor="text1"/>
                <w:sz w:val="20"/>
                <w:szCs w:val="20"/>
              </w:rPr>
              <w:t xml:space="preserve">Cholesterol metabolites: non- enzymatic </w:t>
            </w:r>
            <w:proofErr w:type="spellStart"/>
            <w:r w:rsidRPr="00D53AEF">
              <w:rPr>
                <w:rFonts w:cstheme="minorHAnsi"/>
                <w:b/>
                <w:color w:val="000000" w:themeColor="text1"/>
                <w:sz w:val="20"/>
                <w:szCs w:val="20"/>
              </w:rPr>
              <w:t>pathway</w:t>
            </w:r>
            <w:r w:rsidRPr="00D53AEF">
              <w:rPr>
                <w:rFonts w:cstheme="minorHAnsi"/>
                <w:b/>
                <w:color w:val="000000" w:themeColor="text1"/>
                <w:sz w:val="20"/>
                <w:szCs w:val="20"/>
                <w:vertAlign w:val="superscript"/>
              </w:rPr>
              <w:t>b</w:t>
            </w:r>
            <w:proofErr w:type="spellEnd"/>
          </w:p>
        </w:tc>
        <w:tc>
          <w:tcPr>
            <w:tcW w:w="1276" w:type="dxa"/>
            <w:gridSpan w:val="2"/>
            <w:shd w:val="clear" w:color="auto" w:fill="D9D9D9" w:themeFill="background1" w:themeFillShade="D9"/>
            <w:tcMar>
              <w:left w:w="60" w:type="dxa"/>
              <w:right w:w="60" w:type="dxa"/>
            </w:tcMar>
            <w:vAlign w:val="center"/>
          </w:tcPr>
          <w:p w14:paraId="054648C4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shd w:val="clear" w:color="auto" w:fill="D9D9D9" w:themeFill="background1" w:themeFillShade="D9"/>
            <w:tcMar>
              <w:left w:w="60" w:type="dxa"/>
              <w:right w:w="60" w:type="dxa"/>
            </w:tcMar>
            <w:vAlign w:val="center"/>
          </w:tcPr>
          <w:p w14:paraId="74623282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7a-HC</w:t>
            </w:r>
            <w:r w:rsidRPr="00D53AE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br/>
              <w:t>(n=2271)</w:t>
            </w:r>
          </w:p>
        </w:tc>
        <w:tc>
          <w:tcPr>
            <w:tcW w:w="850" w:type="dxa"/>
            <w:gridSpan w:val="2"/>
            <w:shd w:val="clear" w:color="auto" w:fill="D9D9D9" w:themeFill="background1" w:themeFillShade="D9"/>
            <w:tcMar>
              <w:left w:w="60" w:type="dxa"/>
              <w:right w:w="60" w:type="dxa"/>
            </w:tcMar>
            <w:vAlign w:val="center"/>
          </w:tcPr>
          <w:p w14:paraId="7638A4FA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shd w:val="clear" w:color="auto" w:fill="D9D9D9" w:themeFill="background1" w:themeFillShade="D9"/>
            <w:tcMar>
              <w:left w:w="60" w:type="dxa"/>
              <w:right w:w="60" w:type="dxa"/>
            </w:tcMar>
            <w:vAlign w:val="center"/>
          </w:tcPr>
          <w:p w14:paraId="761DFF7B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7b-HC</w:t>
            </w:r>
            <w:r w:rsidRPr="00D53AE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br/>
              <w:t>(n=2272)</w:t>
            </w:r>
          </w:p>
        </w:tc>
        <w:tc>
          <w:tcPr>
            <w:tcW w:w="850" w:type="dxa"/>
            <w:gridSpan w:val="3"/>
            <w:shd w:val="clear" w:color="auto" w:fill="D9D9D9" w:themeFill="background1" w:themeFillShade="D9"/>
            <w:vAlign w:val="center"/>
          </w:tcPr>
          <w:p w14:paraId="77DF0AD7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990" w:type="dxa"/>
            <w:gridSpan w:val="2"/>
            <w:shd w:val="clear" w:color="auto" w:fill="D9D9D9" w:themeFill="background1" w:themeFillShade="D9"/>
            <w:vAlign w:val="center"/>
          </w:tcPr>
          <w:p w14:paraId="42AFCF5E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7-KC</w:t>
            </w:r>
            <w:r w:rsidRPr="00D53AE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br/>
              <w:t>(n=2282)</w:t>
            </w:r>
          </w:p>
        </w:tc>
        <w:tc>
          <w:tcPr>
            <w:tcW w:w="852" w:type="dxa"/>
            <w:gridSpan w:val="2"/>
            <w:shd w:val="clear" w:color="auto" w:fill="D9D9D9" w:themeFill="background1" w:themeFillShade="D9"/>
            <w:vAlign w:val="center"/>
          </w:tcPr>
          <w:p w14:paraId="6DB32D53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666302" w:rsidRPr="00D53AEF" w14:paraId="527F3F63" w14:textId="77777777" w:rsidTr="001B4D1D">
        <w:trPr>
          <w:gridAfter w:val="4"/>
          <w:wAfter w:w="2835" w:type="dxa"/>
          <w:cantSplit/>
          <w:trHeight w:val="542"/>
          <w:jc w:val="center"/>
        </w:trPr>
        <w:tc>
          <w:tcPr>
            <w:tcW w:w="169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E30FA27" w14:textId="77777777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Smoking</w:t>
            </w: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7F975D8" w14:textId="77777777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276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82ACAD8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1239 (54.3)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CB47F2F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290.5 (281.2,300.2)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3800931" w14:textId="5568B97B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1ED4B7B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187.2 (177.7,197.4)</w:t>
            </w:r>
          </w:p>
        </w:tc>
        <w:tc>
          <w:tcPr>
            <w:tcW w:w="850" w:type="dxa"/>
            <w:gridSpan w:val="3"/>
            <w:shd w:val="clear" w:color="auto" w:fill="FFFFFF"/>
            <w:vAlign w:val="center"/>
          </w:tcPr>
          <w:p w14:paraId="77758DBD" w14:textId="7B465CF2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1990" w:type="dxa"/>
            <w:gridSpan w:val="2"/>
            <w:shd w:val="clear" w:color="auto" w:fill="FFFFFF"/>
            <w:vAlign w:val="center"/>
          </w:tcPr>
          <w:p w14:paraId="73CB869D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209.2 (199.5,219.5)</w:t>
            </w:r>
          </w:p>
        </w:tc>
        <w:tc>
          <w:tcPr>
            <w:tcW w:w="852" w:type="dxa"/>
            <w:gridSpan w:val="2"/>
            <w:shd w:val="clear" w:color="auto" w:fill="FFFFFF"/>
            <w:vAlign w:val="center"/>
          </w:tcPr>
          <w:p w14:paraId="61F83815" w14:textId="312BE03D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</w:tr>
      <w:tr w:rsidR="00666302" w:rsidRPr="00D53AEF" w14:paraId="241FD9D2" w14:textId="77777777" w:rsidTr="001B4D1D">
        <w:trPr>
          <w:gridAfter w:val="4"/>
          <w:wAfter w:w="2835" w:type="dxa"/>
          <w:cantSplit/>
          <w:trHeight w:val="542"/>
          <w:jc w:val="center"/>
        </w:trPr>
        <w:tc>
          <w:tcPr>
            <w:tcW w:w="169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6AF98B8" w14:textId="77777777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982D04A" w14:textId="77777777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Former</w:t>
            </w:r>
          </w:p>
        </w:tc>
        <w:tc>
          <w:tcPr>
            <w:tcW w:w="1276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A7D940E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615 (27.0)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EA5A982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282.5 (270.1,295.5)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464EAEB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-2.77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E951B9B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187.3 (174.2,201.4)</w:t>
            </w:r>
          </w:p>
        </w:tc>
        <w:tc>
          <w:tcPr>
            <w:tcW w:w="850" w:type="dxa"/>
            <w:gridSpan w:val="3"/>
            <w:shd w:val="clear" w:color="auto" w:fill="FFFFFF"/>
            <w:vAlign w:val="center"/>
          </w:tcPr>
          <w:p w14:paraId="5950C1CE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0.03</w:t>
            </w:r>
          </w:p>
        </w:tc>
        <w:tc>
          <w:tcPr>
            <w:tcW w:w="1990" w:type="dxa"/>
            <w:gridSpan w:val="2"/>
            <w:shd w:val="clear" w:color="auto" w:fill="FFFFFF"/>
            <w:vAlign w:val="center"/>
          </w:tcPr>
          <w:p w14:paraId="0A27D408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198.4 (185.7,212.0)</w:t>
            </w:r>
          </w:p>
        </w:tc>
        <w:tc>
          <w:tcPr>
            <w:tcW w:w="852" w:type="dxa"/>
            <w:gridSpan w:val="2"/>
            <w:shd w:val="clear" w:color="auto" w:fill="FFFFFF"/>
            <w:vAlign w:val="center"/>
          </w:tcPr>
          <w:p w14:paraId="34FDE25E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-5.18</w:t>
            </w:r>
          </w:p>
        </w:tc>
      </w:tr>
      <w:tr w:rsidR="00666302" w:rsidRPr="00D53AEF" w14:paraId="1326EB7D" w14:textId="77777777" w:rsidTr="001B4D1D">
        <w:trPr>
          <w:gridAfter w:val="4"/>
          <w:wAfter w:w="2835" w:type="dxa"/>
          <w:cantSplit/>
          <w:trHeight w:val="542"/>
          <w:jc w:val="center"/>
        </w:trPr>
        <w:tc>
          <w:tcPr>
            <w:tcW w:w="169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4F41238" w14:textId="77777777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26BF2BE" w14:textId="77777777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Current</w:t>
            </w:r>
          </w:p>
        </w:tc>
        <w:tc>
          <w:tcPr>
            <w:tcW w:w="1276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24C3B5E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428 (18.8)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18E3E8C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292.8 (277.0,309.5)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9023995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0.78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567CFDD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188.6 (172.5,206.3)</w:t>
            </w:r>
          </w:p>
        </w:tc>
        <w:tc>
          <w:tcPr>
            <w:tcW w:w="850" w:type="dxa"/>
            <w:gridSpan w:val="3"/>
            <w:shd w:val="clear" w:color="auto" w:fill="FFFFFF"/>
            <w:vAlign w:val="center"/>
          </w:tcPr>
          <w:p w14:paraId="7A9E16BE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0.73</w:t>
            </w:r>
          </w:p>
        </w:tc>
        <w:tc>
          <w:tcPr>
            <w:tcW w:w="1990" w:type="dxa"/>
            <w:gridSpan w:val="2"/>
            <w:shd w:val="clear" w:color="auto" w:fill="FFFFFF"/>
            <w:vAlign w:val="center"/>
          </w:tcPr>
          <w:p w14:paraId="1DDB5F7A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208.5 (192.2,226.2)</w:t>
            </w:r>
          </w:p>
        </w:tc>
        <w:tc>
          <w:tcPr>
            <w:tcW w:w="852" w:type="dxa"/>
            <w:gridSpan w:val="2"/>
            <w:shd w:val="clear" w:color="auto" w:fill="FFFFFF"/>
            <w:vAlign w:val="center"/>
          </w:tcPr>
          <w:p w14:paraId="03EA86E4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-0.34</w:t>
            </w:r>
          </w:p>
        </w:tc>
      </w:tr>
      <w:tr w:rsidR="00666302" w:rsidRPr="00D53AEF" w14:paraId="4A7B79D5" w14:textId="77777777" w:rsidTr="00275F2B">
        <w:trPr>
          <w:gridAfter w:val="4"/>
          <w:wAfter w:w="2835" w:type="dxa"/>
          <w:cantSplit/>
          <w:trHeight w:val="542"/>
          <w:jc w:val="center"/>
        </w:trPr>
        <w:tc>
          <w:tcPr>
            <w:tcW w:w="169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B96D47E" w14:textId="7DFDC0BC" w:rsidR="00C11C47" w:rsidRPr="00D53AEF" w:rsidRDefault="00C11C47" w:rsidP="00275F2B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p-value, extreme categories</w:t>
            </w: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462C8E8" w14:textId="77777777" w:rsidR="00C11C47" w:rsidRPr="00D53AEF" w:rsidRDefault="00C11C47" w:rsidP="00275F2B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CC22BBF" w14:textId="77777777" w:rsidR="00C11C47" w:rsidRPr="00D53AEF" w:rsidRDefault="00C11C47" w:rsidP="00275F2B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0151275" w14:textId="77777777" w:rsidR="00C11C47" w:rsidRPr="00D53AEF" w:rsidRDefault="00C11C47" w:rsidP="00275F2B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371E4B4" w14:textId="1DE4890E" w:rsidR="00C11C47" w:rsidRPr="00D53AEF" w:rsidRDefault="00C11C47" w:rsidP="00275F2B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0.816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35F8AD5" w14:textId="77777777" w:rsidR="00C11C47" w:rsidRPr="00D53AEF" w:rsidRDefault="00C11C47" w:rsidP="00275F2B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shd w:val="clear" w:color="auto" w:fill="FFFFFF"/>
            <w:vAlign w:val="center"/>
          </w:tcPr>
          <w:p w14:paraId="735DE51E" w14:textId="6E6E8A06" w:rsidR="00C11C47" w:rsidRPr="00D53AEF" w:rsidRDefault="00275F2B" w:rsidP="00275F2B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0.892</w:t>
            </w:r>
          </w:p>
        </w:tc>
        <w:tc>
          <w:tcPr>
            <w:tcW w:w="1990" w:type="dxa"/>
            <w:gridSpan w:val="2"/>
            <w:shd w:val="clear" w:color="auto" w:fill="FFFFFF"/>
            <w:vAlign w:val="center"/>
          </w:tcPr>
          <w:p w14:paraId="742BA4A2" w14:textId="77777777" w:rsidR="00C11C47" w:rsidRPr="00D53AEF" w:rsidRDefault="00C11C47" w:rsidP="00275F2B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2" w:type="dxa"/>
            <w:gridSpan w:val="2"/>
            <w:shd w:val="clear" w:color="auto" w:fill="FFFFFF"/>
            <w:vAlign w:val="center"/>
          </w:tcPr>
          <w:p w14:paraId="4957DB0E" w14:textId="435207DF" w:rsidR="00C11C47" w:rsidRPr="00D53AEF" w:rsidRDefault="00275F2B" w:rsidP="00275F2B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0.944</w:t>
            </w:r>
          </w:p>
        </w:tc>
      </w:tr>
      <w:tr w:rsidR="00666302" w:rsidRPr="00D53AEF" w14:paraId="6A0B57D7" w14:textId="77777777" w:rsidTr="001B4D1D">
        <w:trPr>
          <w:gridAfter w:val="4"/>
          <w:wAfter w:w="2835" w:type="dxa"/>
          <w:cantSplit/>
          <w:trHeight w:val="542"/>
          <w:jc w:val="center"/>
        </w:trPr>
        <w:tc>
          <w:tcPr>
            <w:tcW w:w="169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724C318" w14:textId="77777777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Alcohol consumption (g/day)</w:t>
            </w: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85D61C3" w14:textId="77777777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None</w:t>
            </w:r>
          </w:p>
        </w:tc>
        <w:tc>
          <w:tcPr>
            <w:tcW w:w="1276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17C3AD9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540 (23.7)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5EA7BD6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284.1 (270.8,298.2)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F9D94E3" w14:textId="2DA09068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B65A1A1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185.3 (171.4,200.3)</w:t>
            </w:r>
          </w:p>
        </w:tc>
        <w:tc>
          <w:tcPr>
            <w:tcW w:w="850" w:type="dxa"/>
            <w:gridSpan w:val="3"/>
            <w:shd w:val="clear" w:color="auto" w:fill="FFFFFF"/>
            <w:vAlign w:val="center"/>
          </w:tcPr>
          <w:p w14:paraId="34F67D2C" w14:textId="03D0AEC4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1990" w:type="dxa"/>
            <w:gridSpan w:val="2"/>
            <w:shd w:val="clear" w:color="auto" w:fill="FFFFFF"/>
            <w:vAlign w:val="center"/>
          </w:tcPr>
          <w:p w14:paraId="6F2CD92C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201.4 (187.6,216.2)</w:t>
            </w:r>
          </w:p>
        </w:tc>
        <w:tc>
          <w:tcPr>
            <w:tcW w:w="852" w:type="dxa"/>
            <w:gridSpan w:val="2"/>
            <w:shd w:val="clear" w:color="auto" w:fill="FFFFFF"/>
            <w:vAlign w:val="center"/>
          </w:tcPr>
          <w:p w14:paraId="2694652C" w14:textId="77CD458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</w:tr>
      <w:tr w:rsidR="00666302" w:rsidRPr="00D53AEF" w14:paraId="777299FC" w14:textId="77777777" w:rsidTr="001B4D1D">
        <w:trPr>
          <w:gridAfter w:val="4"/>
          <w:wAfter w:w="2835" w:type="dxa"/>
          <w:cantSplit/>
          <w:trHeight w:val="542"/>
          <w:jc w:val="center"/>
        </w:trPr>
        <w:tc>
          <w:tcPr>
            <w:tcW w:w="169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035BE67" w14:textId="77777777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8D65374" w14:textId="77777777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&lt;19</w:t>
            </w:r>
          </w:p>
        </w:tc>
        <w:tc>
          <w:tcPr>
            <w:tcW w:w="1276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14C6169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1405 (61.6)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A41AB92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286.5 (278.1,295.2)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45FE340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0.84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D9DAE3E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185.2 (176.5,194.4)</w:t>
            </w:r>
          </w:p>
        </w:tc>
        <w:tc>
          <w:tcPr>
            <w:tcW w:w="850" w:type="dxa"/>
            <w:gridSpan w:val="3"/>
            <w:shd w:val="clear" w:color="auto" w:fill="FFFFFF"/>
            <w:vAlign w:val="center"/>
          </w:tcPr>
          <w:p w14:paraId="55326FDE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-0.03</w:t>
            </w:r>
          </w:p>
        </w:tc>
        <w:tc>
          <w:tcPr>
            <w:tcW w:w="1990" w:type="dxa"/>
            <w:gridSpan w:val="2"/>
            <w:shd w:val="clear" w:color="auto" w:fill="FFFFFF"/>
            <w:vAlign w:val="center"/>
          </w:tcPr>
          <w:p w14:paraId="0AFA6E7E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207.6 (198.7,216.9)</w:t>
            </w:r>
          </w:p>
        </w:tc>
        <w:tc>
          <w:tcPr>
            <w:tcW w:w="852" w:type="dxa"/>
            <w:gridSpan w:val="2"/>
            <w:shd w:val="clear" w:color="auto" w:fill="FFFFFF"/>
            <w:vAlign w:val="center"/>
          </w:tcPr>
          <w:p w14:paraId="446D9F41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3.11</w:t>
            </w:r>
          </w:p>
        </w:tc>
      </w:tr>
      <w:tr w:rsidR="00666302" w:rsidRPr="00D53AEF" w14:paraId="15BB563B" w14:textId="77777777" w:rsidTr="001B4D1D">
        <w:trPr>
          <w:gridAfter w:val="4"/>
          <w:wAfter w:w="2835" w:type="dxa"/>
          <w:cantSplit/>
          <w:trHeight w:val="542"/>
          <w:jc w:val="center"/>
        </w:trPr>
        <w:tc>
          <w:tcPr>
            <w:tcW w:w="169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28A5D79" w14:textId="77777777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130A76D" w14:textId="77777777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19+</w:t>
            </w:r>
          </w:p>
        </w:tc>
        <w:tc>
          <w:tcPr>
            <w:tcW w:w="1276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293CA7B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335 (14.7)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ACB9EE9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307.3 (289.0,326.8)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09C1C67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8.15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FFA4107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202.0 (182.9,223.1)</w:t>
            </w:r>
          </w:p>
        </w:tc>
        <w:tc>
          <w:tcPr>
            <w:tcW w:w="850" w:type="dxa"/>
            <w:gridSpan w:val="3"/>
            <w:shd w:val="clear" w:color="auto" w:fill="FFFFFF"/>
            <w:vAlign w:val="center"/>
          </w:tcPr>
          <w:p w14:paraId="3E9DB0CA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9.01</w:t>
            </w:r>
          </w:p>
        </w:tc>
        <w:tc>
          <w:tcPr>
            <w:tcW w:w="1990" w:type="dxa"/>
            <w:gridSpan w:val="2"/>
            <w:shd w:val="clear" w:color="auto" w:fill="FFFFFF"/>
            <w:vAlign w:val="center"/>
          </w:tcPr>
          <w:p w14:paraId="42941584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208.6 (190.6,228.4)</w:t>
            </w:r>
          </w:p>
        </w:tc>
        <w:tc>
          <w:tcPr>
            <w:tcW w:w="852" w:type="dxa"/>
            <w:gridSpan w:val="2"/>
            <w:shd w:val="clear" w:color="auto" w:fill="FFFFFF"/>
            <w:vAlign w:val="center"/>
          </w:tcPr>
          <w:p w14:paraId="460A4484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3.60</w:t>
            </w:r>
          </w:p>
        </w:tc>
      </w:tr>
      <w:tr w:rsidR="00666302" w:rsidRPr="00D53AEF" w14:paraId="225E1961" w14:textId="77777777" w:rsidTr="001B4D1D">
        <w:trPr>
          <w:gridAfter w:val="4"/>
          <w:wAfter w:w="2835" w:type="dxa"/>
          <w:cantSplit/>
          <w:trHeight w:val="542"/>
          <w:jc w:val="center"/>
        </w:trPr>
        <w:tc>
          <w:tcPr>
            <w:tcW w:w="169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587F923" w14:textId="0F0056E3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p-value, extreme categories</w:t>
            </w: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C6D9499" w14:textId="77777777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2EA861B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A276916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4F7626F" w14:textId="0BFD005D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0.050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1882D64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shd w:val="clear" w:color="auto" w:fill="FFFFFF"/>
            <w:vAlign w:val="center"/>
          </w:tcPr>
          <w:p w14:paraId="504232D7" w14:textId="79E66F8C" w:rsidR="00C11C47" w:rsidRPr="00D53AEF" w:rsidRDefault="00275F2B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0.183</w:t>
            </w:r>
          </w:p>
        </w:tc>
        <w:tc>
          <w:tcPr>
            <w:tcW w:w="1990" w:type="dxa"/>
            <w:gridSpan w:val="2"/>
            <w:shd w:val="clear" w:color="auto" w:fill="FFFFFF"/>
            <w:vAlign w:val="center"/>
          </w:tcPr>
          <w:p w14:paraId="16A52FF5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2" w:type="dxa"/>
            <w:gridSpan w:val="2"/>
            <w:shd w:val="clear" w:color="auto" w:fill="FFFFFF"/>
            <w:vAlign w:val="center"/>
          </w:tcPr>
          <w:p w14:paraId="5A2D9947" w14:textId="2A4CD92F" w:rsidR="00C11C47" w:rsidRPr="00D53AEF" w:rsidRDefault="00275F2B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0.548</w:t>
            </w:r>
          </w:p>
        </w:tc>
      </w:tr>
      <w:tr w:rsidR="00666302" w:rsidRPr="00D53AEF" w14:paraId="016E27BE" w14:textId="77777777" w:rsidTr="001B4D1D">
        <w:trPr>
          <w:gridAfter w:val="4"/>
          <w:wAfter w:w="2835" w:type="dxa"/>
          <w:cantSplit/>
          <w:trHeight w:val="542"/>
          <w:jc w:val="center"/>
        </w:trPr>
        <w:tc>
          <w:tcPr>
            <w:tcW w:w="169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EE7DCEA" w14:textId="77777777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Leisure physical activity (met*h/week)</w:t>
            </w: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012E1CA" w14:textId="77777777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&lt; 28</w:t>
            </w:r>
          </w:p>
        </w:tc>
        <w:tc>
          <w:tcPr>
            <w:tcW w:w="1276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F6CC19F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653 (28.6)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A4CD64A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289.6 (276.9,302.8)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0C5B372" w14:textId="12DC6E7C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B81D8BB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192.0 (178.6,206.4)</w:t>
            </w:r>
          </w:p>
        </w:tc>
        <w:tc>
          <w:tcPr>
            <w:tcW w:w="850" w:type="dxa"/>
            <w:gridSpan w:val="3"/>
            <w:shd w:val="clear" w:color="auto" w:fill="FFFFFF"/>
            <w:vAlign w:val="center"/>
          </w:tcPr>
          <w:p w14:paraId="1F64603E" w14:textId="7CEFB414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1990" w:type="dxa"/>
            <w:gridSpan w:val="2"/>
            <w:shd w:val="clear" w:color="auto" w:fill="FFFFFF"/>
            <w:vAlign w:val="center"/>
          </w:tcPr>
          <w:p w14:paraId="68CCE9FC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208.7 (195.4,222.9)</w:t>
            </w:r>
          </w:p>
        </w:tc>
        <w:tc>
          <w:tcPr>
            <w:tcW w:w="852" w:type="dxa"/>
            <w:gridSpan w:val="2"/>
            <w:shd w:val="clear" w:color="auto" w:fill="FFFFFF"/>
            <w:vAlign w:val="center"/>
          </w:tcPr>
          <w:p w14:paraId="183962FC" w14:textId="18F15251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</w:tr>
      <w:tr w:rsidR="00666302" w:rsidRPr="00D53AEF" w14:paraId="691A7175" w14:textId="77777777" w:rsidTr="001B4D1D">
        <w:trPr>
          <w:gridAfter w:val="4"/>
          <w:wAfter w:w="2835" w:type="dxa"/>
          <w:cantSplit/>
          <w:trHeight w:val="542"/>
          <w:jc w:val="center"/>
        </w:trPr>
        <w:tc>
          <w:tcPr>
            <w:tcW w:w="169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9F74C1B" w14:textId="77777777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F2FAED5" w14:textId="77777777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≥28</w:t>
            </w:r>
          </w:p>
        </w:tc>
        <w:tc>
          <w:tcPr>
            <w:tcW w:w="1276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352EC89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1629 (71.4)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F48FE5E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288.4 (280.6,296.6)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E531146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-0.38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3CA92F4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185.8 (177.7,194.3)</w:t>
            </w:r>
          </w:p>
        </w:tc>
        <w:tc>
          <w:tcPr>
            <w:tcW w:w="850" w:type="dxa"/>
            <w:gridSpan w:val="3"/>
            <w:shd w:val="clear" w:color="auto" w:fill="FFFFFF"/>
            <w:vAlign w:val="center"/>
          </w:tcPr>
          <w:p w14:paraId="6D748363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-3.22</w:t>
            </w:r>
          </w:p>
        </w:tc>
        <w:tc>
          <w:tcPr>
            <w:tcW w:w="1990" w:type="dxa"/>
            <w:gridSpan w:val="2"/>
            <w:shd w:val="clear" w:color="auto" w:fill="FFFFFF"/>
            <w:vAlign w:val="center"/>
          </w:tcPr>
          <w:p w14:paraId="29E16A9F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205.1 (196.9,213.6)</w:t>
            </w:r>
          </w:p>
        </w:tc>
        <w:tc>
          <w:tcPr>
            <w:tcW w:w="852" w:type="dxa"/>
            <w:gridSpan w:val="2"/>
            <w:shd w:val="clear" w:color="auto" w:fill="FFFFFF"/>
            <w:vAlign w:val="center"/>
          </w:tcPr>
          <w:p w14:paraId="47C420C4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-1.74</w:t>
            </w:r>
          </w:p>
        </w:tc>
      </w:tr>
      <w:tr w:rsidR="00666302" w:rsidRPr="00D53AEF" w14:paraId="1ECBBC32" w14:textId="77777777" w:rsidTr="001B4D1D">
        <w:trPr>
          <w:gridAfter w:val="4"/>
          <w:wAfter w:w="2835" w:type="dxa"/>
          <w:cantSplit/>
          <w:trHeight w:val="542"/>
          <w:jc w:val="center"/>
        </w:trPr>
        <w:tc>
          <w:tcPr>
            <w:tcW w:w="169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FE9CA98" w14:textId="08FF8E5A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p-value, extreme categories</w:t>
            </w: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70DE1B6" w14:textId="77777777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A9901AC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AE1F54E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98C98A9" w14:textId="1D97B09D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0.887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1C977D1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shd w:val="clear" w:color="auto" w:fill="FFFFFF"/>
            <w:vAlign w:val="center"/>
          </w:tcPr>
          <w:p w14:paraId="19066066" w14:textId="096298B4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0.452</w:t>
            </w:r>
          </w:p>
        </w:tc>
        <w:tc>
          <w:tcPr>
            <w:tcW w:w="1990" w:type="dxa"/>
            <w:gridSpan w:val="2"/>
            <w:shd w:val="clear" w:color="auto" w:fill="FFFFFF"/>
            <w:vAlign w:val="center"/>
          </w:tcPr>
          <w:p w14:paraId="24ACE9DF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2" w:type="dxa"/>
            <w:gridSpan w:val="2"/>
            <w:shd w:val="clear" w:color="auto" w:fill="FFFFFF"/>
            <w:vAlign w:val="center"/>
          </w:tcPr>
          <w:p w14:paraId="1894C810" w14:textId="6D5C2356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0.658</w:t>
            </w:r>
          </w:p>
        </w:tc>
      </w:tr>
      <w:tr w:rsidR="00666302" w:rsidRPr="00D53AEF" w14:paraId="54BCB4E8" w14:textId="77777777" w:rsidTr="001B4D1D">
        <w:trPr>
          <w:gridAfter w:val="4"/>
          <w:wAfter w:w="2835" w:type="dxa"/>
          <w:cantSplit/>
          <w:trHeight w:val="542"/>
          <w:jc w:val="center"/>
        </w:trPr>
        <w:tc>
          <w:tcPr>
            <w:tcW w:w="169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B5564A8" w14:textId="77777777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Menopausal hormone therapy</w:t>
            </w: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6038775" w14:textId="77777777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276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07041E3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1231 (53.9)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D9C65A7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276.6 (267.8,285.7)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3F47662" w14:textId="2D875168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46E68B8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180.6 (171.4,190.3)</w:t>
            </w:r>
          </w:p>
        </w:tc>
        <w:tc>
          <w:tcPr>
            <w:tcW w:w="850" w:type="dxa"/>
            <w:gridSpan w:val="3"/>
            <w:shd w:val="clear" w:color="auto" w:fill="FFFFFF"/>
            <w:vAlign w:val="center"/>
          </w:tcPr>
          <w:p w14:paraId="6AB40986" w14:textId="3B4ACBC3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1990" w:type="dxa"/>
            <w:gridSpan w:val="2"/>
            <w:shd w:val="clear" w:color="auto" w:fill="FFFFFF"/>
            <w:vAlign w:val="center"/>
          </w:tcPr>
          <w:p w14:paraId="17DE39BE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201.0 (191.7,210.8)</w:t>
            </w:r>
          </w:p>
        </w:tc>
        <w:tc>
          <w:tcPr>
            <w:tcW w:w="852" w:type="dxa"/>
            <w:gridSpan w:val="2"/>
            <w:shd w:val="clear" w:color="auto" w:fill="FFFFFF"/>
            <w:vAlign w:val="center"/>
          </w:tcPr>
          <w:p w14:paraId="4359DC41" w14:textId="3F77CE88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</w:tr>
      <w:tr w:rsidR="00666302" w:rsidRPr="00D53AEF" w14:paraId="6CE26DA9" w14:textId="77777777" w:rsidTr="001B4D1D">
        <w:trPr>
          <w:gridAfter w:val="4"/>
          <w:wAfter w:w="2835" w:type="dxa"/>
          <w:cantSplit/>
          <w:trHeight w:val="542"/>
          <w:jc w:val="center"/>
        </w:trPr>
        <w:tc>
          <w:tcPr>
            <w:tcW w:w="169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675045E" w14:textId="77777777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2356D0E" w14:textId="77777777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1276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6A582EF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1038 (45.5)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69CE44A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304.1 (293.6,314.9)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BEEC013" w14:textId="0C1AAD50" w:rsidR="00C11C47" w:rsidRPr="00D53AEF" w:rsidRDefault="00EB6B25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9.95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14B86E5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196.0 (185.2,207.4)</w:t>
            </w:r>
          </w:p>
        </w:tc>
        <w:tc>
          <w:tcPr>
            <w:tcW w:w="850" w:type="dxa"/>
            <w:gridSpan w:val="3"/>
            <w:shd w:val="clear" w:color="auto" w:fill="FFFFFF"/>
            <w:vAlign w:val="center"/>
          </w:tcPr>
          <w:p w14:paraId="7982F1E7" w14:textId="64235673" w:rsidR="00C11C47" w:rsidRPr="00D53AEF" w:rsidRDefault="00EB6B25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8.51</w:t>
            </w:r>
          </w:p>
        </w:tc>
        <w:tc>
          <w:tcPr>
            <w:tcW w:w="1990" w:type="dxa"/>
            <w:gridSpan w:val="2"/>
            <w:shd w:val="clear" w:color="auto" w:fill="FFFFFF"/>
            <w:vAlign w:val="center"/>
          </w:tcPr>
          <w:p w14:paraId="2F872EB8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212.0 (201.3,223.2)</w:t>
            </w:r>
          </w:p>
        </w:tc>
        <w:tc>
          <w:tcPr>
            <w:tcW w:w="852" w:type="dxa"/>
            <w:gridSpan w:val="2"/>
            <w:shd w:val="clear" w:color="auto" w:fill="FFFFFF"/>
            <w:vAlign w:val="center"/>
          </w:tcPr>
          <w:p w14:paraId="70180FCC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5.47</w:t>
            </w:r>
          </w:p>
        </w:tc>
      </w:tr>
      <w:tr w:rsidR="00666302" w:rsidRPr="00D53AEF" w14:paraId="599C1CAE" w14:textId="77777777" w:rsidTr="001B4D1D">
        <w:trPr>
          <w:gridAfter w:val="4"/>
          <w:wAfter w:w="2835" w:type="dxa"/>
          <w:cantSplit/>
          <w:trHeight w:val="542"/>
          <w:jc w:val="center"/>
        </w:trPr>
        <w:tc>
          <w:tcPr>
            <w:tcW w:w="169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4F5AB72" w14:textId="5505135B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p-value, extreme categories</w:t>
            </w: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FBF0BDB" w14:textId="77777777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F36A96C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F0E7E69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A144476" w14:textId="79E134D6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0.0001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6930CD4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shd w:val="clear" w:color="auto" w:fill="FFFFFF"/>
            <w:vAlign w:val="center"/>
          </w:tcPr>
          <w:p w14:paraId="125FF011" w14:textId="5A5B0ACC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0.040</w:t>
            </w:r>
          </w:p>
        </w:tc>
        <w:tc>
          <w:tcPr>
            <w:tcW w:w="1990" w:type="dxa"/>
            <w:gridSpan w:val="2"/>
            <w:shd w:val="clear" w:color="auto" w:fill="FFFFFF"/>
            <w:vAlign w:val="center"/>
          </w:tcPr>
          <w:p w14:paraId="058987DB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2" w:type="dxa"/>
            <w:gridSpan w:val="2"/>
            <w:shd w:val="clear" w:color="auto" w:fill="FFFFFF"/>
            <w:vAlign w:val="center"/>
          </w:tcPr>
          <w:p w14:paraId="082DA192" w14:textId="5E9EB4BD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0.141</w:t>
            </w:r>
          </w:p>
        </w:tc>
      </w:tr>
      <w:tr w:rsidR="00666302" w:rsidRPr="00D53AEF" w14:paraId="5F6372BF" w14:textId="77777777" w:rsidTr="001B4D1D">
        <w:trPr>
          <w:gridAfter w:val="4"/>
          <w:wAfter w:w="2835" w:type="dxa"/>
          <w:cantSplit/>
          <w:trHeight w:val="542"/>
          <w:jc w:val="center"/>
        </w:trPr>
        <w:tc>
          <w:tcPr>
            <w:tcW w:w="169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1F213DE" w14:textId="31C5B3C7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Estradiol level (</w:t>
            </w:r>
            <w:proofErr w:type="spellStart"/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nM</w:t>
            </w:r>
            <w:proofErr w:type="spellEnd"/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EF0FF0A" w14:textId="0D105FD2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 xml:space="preserve">&lt;0.08 </w:t>
            </w:r>
          </w:p>
        </w:tc>
        <w:tc>
          <w:tcPr>
            <w:tcW w:w="1276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E752933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1139 (49.9)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FBA926B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290.9 (281.3,300.8)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3900DAD" w14:textId="1F391B8F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8699AF6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187.0 (177.1,197.4)</w:t>
            </w:r>
          </w:p>
        </w:tc>
        <w:tc>
          <w:tcPr>
            <w:tcW w:w="850" w:type="dxa"/>
            <w:gridSpan w:val="3"/>
            <w:shd w:val="clear" w:color="auto" w:fill="FFFFFF"/>
            <w:vAlign w:val="center"/>
          </w:tcPr>
          <w:p w14:paraId="766AA588" w14:textId="5FFA4515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1990" w:type="dxa"/>
            <w:gridSpan w:val="2"/>
            <w:shd w:val="clear" w:color="auto" w:fill="FFFFFF"/>
            <w:vAlign w:val="center"/>
          </w:tcPr>
          <w:p w14:paraId="745D4E43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202.4 (192.7,212.6)</w:t>
            </w:r>
          </w:p>
        </w:tc>
        <w:tc>
          <w:tcPr>
            <w:tcW w:w="852" w:type="dxa"/>
            <w:gridSpan w:val="2"/>
            <w:shd w:val="clear" w:color="auto" w:fill="FFFFFF"/>
            <w:vAlign w:val="center"/>
          </w:tcPr>
          <w:p w14:paraId="3A9043EC" w14:textId="723B1750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</w:tr>
      <w:tr w:rsidR="00666302" w:rsidRPr="00D53AEF" w14:paraId="2A6F66E7" w14:textId="77777777" w:rsidTr="001B4D1D">
        <w:trPr>
          <w:gridAfter w:val="4"/>
          <w:wAfter w:w="2835" w:type="dxa"/>
          <w:cantSplit/>
          <w:trHeight w:val="542"/>
          <w:jc w:val="center"/>
        </w:trPr>
        <w:tc>
          <w:tcPr>
            <w:tcW w:w="169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535FE6E" w14:textId="77777777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36E6ACD" w14:textId="40BDD093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≥0.08</w:t>
            </w:r>
          </w:p>
        </w:tc>
        <w:tc>
          <w:tcPr>
            <w:tcW w:w="1276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E03EDB9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1143 (50.1)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7C3B557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286.7 (277.4,296.4)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A1089FE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-1.42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78AC8BE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188.0 (178.2,198.4)</w:t>
            </w:r>
          </w:p>
        </w:tc>
        <w:tc>
          <w:tcPr>
            <w:tcW w:w="850" w:type="dxa"/>
            <w:gridSpan w:val="3"/>
            <w:shd w:val="clear" w:color="auto" w:fill="FFFFFF"/>
            <w:vAlign w:val="center"/>
          </w:tcPr>
          <w:p w14:paraId="4243D0FA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0.56</w:t>
            </w:r>
          </w:p>
        </w:tc>
        <w:tc>
          <w:tcPr>
            <w:tcW w:w="1990" w:type="dxa"/>
            <w:gridSpan w:val="2"/>
            <w:shd w:val="clear" w:color="auto" w:fill="FFFFFF"/>
            <w:vAlign w:val="center"/>
          </w:tcPr>
          <w:p w14:paraId="3EB4EA40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209.8 (199.8,220.2)</w:t>
            </w:r>
          </w:p>
        </w:tc>
        <w:tc>
          <w:tcPr>
            <w:tcW w:w="852" w:type="dxa"/>
            <w:gridSpan w:val="2"/>
            <w:shd w:val="clear" w:color="auto" w:fill="FFFFFF"/>
            <w:vAlign w:val="center"/>
          </w:tcPr>
          <w:p w14:paraId="3D8B7483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3.62</w:t>
            </w:r>
          </w:p>
        </w:tc>
      </w:tr>
      <w:tr w:rsidR="00666302" w:rsidRPr="00D53AEF" w14:paraId="01D5C2BC" w14:textId="77777777" w:rsidTr="001B4D1D">
        <w:trPr>
          <w:gridAfter w:val="4"/>
          <w:wAfter w:w="2835" w:type="dxa"/>
          <w:cantSplit/>
          <w:trHeight w:val="542"/>
          <w:jc w:val="center"/>
        </w:trPr>
        <w:tc>
          <w:tcPr>
            <w:tcW w:w="169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3C9FE3A" w14:textId="009C47B8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p-value, extreme categories</w:t>
            </w: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72A9B55" w14:textId="77777777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89608C9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EDBD910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323370C" w14:textId="39C271BF" w:rsidR="00C11C47" w:rsidRPr="00D53AEF" w:rsidRDefault="00275F2B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0.553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9038120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shd w:val="clear" w:color="auto" w:fill="FFFFFF"/>
            <w:vAlign w:val="center"/>
          </w:tcPr>
          <w:p w14:paraId="167DAA8E" w14:textId="58790221" w:rsidR="00C11C47" w:rsidRPr="00D53AEF" w:rsidRDefault="00275F2B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0.887</w:t>
            </w:r>
          </w:p>
        </w:tc>
        <w:tc>
          <w:tcPr>
            <w:tcW w:w="1990" w:type="dxa"/>
            <w:gridSpan w:val="2"/>
            <w:shd w:val="clear" w:color="auto" w:fill="FFFFFF"/>
            <w:vAlign w:val="center"/>
          </w:tcPr>
          <w:p w14:paraId="6E04D2CA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2" w:type="dxa"/>
            <w:gridSpan w:val="2"/>
            <w:shd w:val="clear" w:color="auto" w:fill="FFFFFF"/>
            <w:vAlign w:val="center"/>
          </w:tcPr>
          <w:p w14:paraId="4A177AFB" w14:textId="5F677184" w:rsidR="00C11C47" w:rsidRPr="00D53AEF" w:rsidRDefault="00275F2B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0.315</w:t>
            </w:r>
          </w:p>
        </w:tc>
      </w:tr>
      <w:tr w:rsidR="00666302" w:rsidRPr="00D53AEF" w14:paraId="15761A45" w14:textId="77777777" w:rsidTr="001B4D1D">
        <w:trPr>
          <w:gridAfter w:val="4"/>
          <w:wAfter w:w="2835" w:type="dxa"/>
          <w:cantSplit/>
          <w:trHeight w:val="542"/>
          <w:jc w:val="center"/>
        </w:trPr>
        <w:tc>
          <w:tcPr>
            <w:tcW w:w="169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EB79ED0" w14:textId="50B309F9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  <w:vertAlign w:val="superscript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Vitamin D level (nmol/L)</w:t>
            </w: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5547F7C" w14:textId="77777777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9.7-35.5</w:t>
            </w:r>
          </w:p>
        </w:tc>
        <w:tc>
          <w:tcPr>
            <w:tcW w:w="1276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5AB7D81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367 (16.1)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EFAA64F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212.6 (200.7,225.3)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0CB2CD7" w14:textId="6CE30A1F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D8435F5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91.5 (82.0,102.1)</w:t>
            </w:r>
          </w:p>
        </w:tc>
        <w:tc>
          <w:tcPr>
            <w:tcW w:w="850" w:type="dxa"/>
            <w:gridSpan w:val="3"/>
            <w:shd w:val="clear" w:color="auto" w:fill="FFFFFF"/>
            <w:vAlign w:val="center"/>
          </w:tcPr>
          <w:p w14:paraId="1416C99B" w14:textId="5D084AE9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1990" w:type="dxa"/>
            <w:gridSpan w:val="2"/>
            <w:shd w:val="clear" w:color="auto" w:fill="FFFFFF"/>
            <w:vAlign w:val="center"/>
          </w:tcPr>
          <w:p w14:paraId="4940EB5E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101.6 (93.4,110.4)</w:t>
            </w:r>
          </w:p>
        </w:tc>
        <w:tc>
          <w:tcPr>
            <w:tcW w:w="852" w:type="dxa"/>
            <w:gridSpan w:val="2"/>
            <w:shd w:val="clear" w:color="auto" w:fill="FFFFFF"/>
            <w:vAlign w:val="center"/>
          </w:tcPr>
          <w:p w14:paraId="5A92477E" w14:textId="222EAC08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</w:tr>
      <w:tr w:rsidR="00666302" w:rsidRPr="00D53AEF" w14:paraId="19EAF465" w14:textId="77777777" w:rsidTr="001B4D1D">
        <w:trPr>
          <w:gridAfter w:val="4"/>
          <w:wAfter w:w="2835" w:type="dxa"/>
          <w:cantSplit/>
          <w:trHeight w:val="542"/>
          <w:jc w:val="center"/>
        </w:trPr>
        <w:tc>
          <w:tcPr>
            <w:tcW w:w="169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EDA7559" w14:textId="77777777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DD4BE95" w14:textId="77777777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35.6-57.0</w:t>
            </w:r>
          </w:p>
        </w:tc>
        <w:tc>
          <w:tcPr>
            <w:tcW w:w="1276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5A03FA7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369 (16.2)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FB6EE98" w14:textId="77777777" w:rsidR="00C11C47" w:rsidRPr="00D53AEF" w:rsidRDefault="00C11C47" w:rsidP="00C11C47">
            <w:pPr>
              <w:keepNext/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199.5 (188.5,211.2)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7EBF9B0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-6.16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2D69ED1" w14:textId="77777777" w:rsidR="00C11C47" w:rsidRPr="00D53AEF" w:rsidRDefault="00C11C47" w:rsidP="00C11C47">
            <w:pPr>
              <w:keepNext/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92.5 (83.1,102.9)</w:t>
            </w:r>
          </w:p>
        </w:tc>
        <w:tc>
          <w:tcPr>
            <w:tcW w:w="850" w:type="dxa"/>
            <w:gridSpan w:val="3"/>
            <w:shd w:val="clear" w:color="auto" w:fill="FFFFFF"/>
            <w:vAlign w:val="center"/>
          </w:tcPr>
          <w:p w14:paraId="3E979583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1.06</w:t>
            </w:r>
          </w:p>
        </w:tc>
        <w:tc>
          <w:tcPr>
            <w:tcW w:w="1990" w:type="dxa"/>
            <w:gridSpan w:val="2"/>
            <w:shd w:val="clear" w:color="auto" w:fill="FFFFFF"/>
            <w:vAlign w:val="center"/>
          </w:tcPr>
          <w:p w14:paraId="584F9768" w14:textId="77777777" w:rsidR="00C11C47" w:rsidRPr="00D53AEF" w:rsidRDefault="00C11C47" w:rsidP="00C11C47">
            <w:pPr>
              <w:keepNext/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103.2 (95.1,111.9)</w:t>
            </w:r>
          </w:p>
        </w:tc>
        <w:tc>
          <w:tcPr>
            <w:tcW w:w="852" w:type="dxa"/>
            <w:gridSpan w:val="2"/>
            <w:shd w:val="clear" w:color="auto" w:fill="FFFFFF"/>
            <w:vAlign w:val="center"/>
          </w:tcPr>
          <w:p w14:paraId="0070624D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1.59</w:t>
            </w:r>
          </w:p>
        </w:tc>
      </w:tr>
      <w:tr w:rsidR="00666302" w:rsidRPr="00D53AEF" w14:paraId="06E3417A" w14:textId="77777777" w:rsidTr="001B4D1D">
        <w:trPr>
          <w:gridAfter w:val="4"/>
          <w:wAfter w:w="2835" w:type="dxa"/>
          <w:cantSplit/>
          <w:trHeight w:val="542"/>
          <w:jc w:val="center"/>
        </w:trPr>
        <w:tc>
          <w:tcPr>
            <w:tcW w:w="169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5AE9823" w14:textId="77777777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60F618F" w14:textId="77777777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57.1-240.3</w:t>
            </w:r>
          </w:p>
        </w:tc>
        <w:tc>
          <w:tcPr>
            <w:tcW w:w="1276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71EABE7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367 (16.1)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EB5879E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189.5 (178.9,200.8)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520BC46" w14:textId="4CCE61AC" w:rsidR="00C11C47" w:rsidRPr="00D53AEF" w:rsidRDefault="00EB6B25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-10.87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3E39748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90.3 (80.9,100.7)</w:t>
            </w:r>
          </w:p>
        </w:tc>
        <w:tc>
          <w:tcPr>
            <w:tcW w:w="850" w:type="dxa"/>
            <w:gridSpan w:val="3"/>
            <w:shd w:val="clear" w:color="auto" w:fill="FFFFFF"/>
            <w:vAlign w:val="center"/>
          </w:tcPr>
          <w:p w14:paraId="6D2F746E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-1.33</w:t>
            </w:r>
          </w:p>
        </w:tc>
        <w:tc>
          <w:tcPr>
            <w:tcW w:w="1990" w:type="dxa"/>
            <w:gridSpan w:val="2"/>
            <w:shd w:val="clear" w:color="auto" w:fill="FFFFFF"/>
            <w:vAlign w:val="center"/>
          </w:tcPr>
          <w:p w14:paraId="5092808B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91.6 (84.3,99.6)</w:t>
            </w:r>
          </w:p>
        </w:tc>
        <w:tc>
          <w:tcPr>
            <w:tcW w:w="852" w:type="dxa"/>
            <w:gridSpan w:val="2"/>
            <w:shd w:val="clear" w:color="auto" w:fill="FFFFFF"/>
            <w:vAlign w:val="center"/>
          </w:tcPr>
          <w:p w14:paraId="1F5A3395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-9.80</w:t>
            </w:r>
          </w:p>
        </w:tc>
      </w:tr>
      <w:tr w:rsidR="00666302" w:rsidRPr="00D53AEF" w14:paraId="3FFC79D1" w14:textId="77777777" w:rsidTr="001B4D1D">
        <w:trPr>
          <w:gridAfter w:val="4"/>
          <w:wAfter w:w="2835" w:type="dxa"/>
          <w:cantSplit/>
          <w:trHeight w:val="542"/>
          <w:jc w:val="center"/>
        </w:trPr>
        <w:tc>
          <w:tcPr>
            <w:tcW w:w="169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5A8E528" w14:textId="53DA1EBE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p-value, extreme categories</w:t>
            </w: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B6C2431" w14:textId="77777777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EB564F6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FEF0043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EEA14D0" w14:textId="635019D8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0.007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52D1673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shd w:val="clear" w:color="auto" w:fill="FFFFFF"/>
            <w:vAlign w:val="center"/>
          </w:tcPr>
          <w:p w14:paraId="6DC31E07" w14:textId="756AD324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0.867</w:t>
            </w:r>
          </w:p>
        </w:tc>
        <w:tc>
          <w:tcPr>
            <w:tcW w:w="1990" w:type="dxa"/>
            <w:gridSpan w:val="2"/>
            <w:shd w:val="clear" w:color="auto" w:fill="FFFFFF"/>
            <w:vAlign w:val="center"/>
          </w:tcPr>
          <w:p w14:paraId="7163F417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2" w:type="dxa"/>
            <w:gridSpan w:val="2"/>
            <w:shd w:val="clear" w:color="auto" w:fill="FFFFFF"/>
            <w:vAlign w:val="center"/>
          </w:tcPr>
          <w:p w14:paraId="229818CF" w14:textId="2867EC86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0.092</w:t>
            </w:r>
          </w:p>
        </w:tc>
      </w:tr>
      <w:tr w:rsidR="00666302" w:rsidRPr="00D53AEF" w14:paraId="769A1ACE" w14:textId="77777777" w:rsidTr="001B4D1D">
        <w:trPr>
          <w:gridAfter w:val="4"/>
          <w:wAfter w:w="2835" w:type="dxa"/>
          <w:cantSplit/>
          <w:trHeight w:val="542"/>
          <w:jc w:val="center"/>
        </w:trPr>
        <w:tc>
          <w:tcPr>
            <w:tcW w:w="169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595DB5D" w14:textId="77777777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Cholesterol intake (g/day)</w:t>
            </w: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10D5913" w14:textId="77777777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 xml:space="preserve">&lt;208 </w:t>
            </w:r>
          </w:p>
        </w:tc>
        <w:tc>
          <w:tcPr>
            <w:tcW w:w="1276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81F0306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670 (29.4)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8C3BDD7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296.8 (284.2,310.0)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856D7F2" w14:textId="6F6A8B19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6A715B1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190.7 (177.6,204.7)</w:t>
            </w:r>
          </w:p>
        </w:tc>
        <w:tc>
          <w:tcPr>
            <w:tcW w:w="850" w:type="dxa"/>
            <w:gridSpan w:val="3"/>
            <w:shd w:val="clear" w:color="auto" w:fill="FFFFFF"/>
            <w:vAlign w:val="center"/>
          </w:tcPr>
          <w:p w14:paraId="52F7D24F" w14:textId="203D6C25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1990" w:type="dxa"/>
            <w:gridSpan w:val="2"/>
            <w:shd w:val="clear" w:color="auto" w:fill="FFFFFF"/>
            <w:vAlign w:val="center"/>
          </w:tcPr>
          <w:p w14:paraId="084C0495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213.0 (199.9,227.1)</w:t>
            </w:r>
          </w:p>
        </w:tc>
        <w:tc>
          <w:tcPr>
            <w:tcW w:w="852" w:type="dxa"/>
            <w:gridSpan w:val="2"/>
            <w:shd w:val="clear" w:color="auto" w:fill="FFFFFF"/>
            <w:vAlign w:val="center"/>
          </w:tcPr>
          <w:p w14:paraId="67588079" w14:textId="738A6B25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</w:tr>
      <w:tr w:rsidR="00666302" w:rsidRPr="00D53AEF" w14:paraId="3EBEDCD3" w14:textId="77777777" w:rsidTr="001B4D1D">
        <w:trPr>
          <w:gridAfter w:val="4"/>
          <w:wAfter w:w="2835" w:type="dxa"/>
          <w:cantSplit/>
          <w:trHeight w:val="542"/>
          <w:jc w:val="center"/>
        </w:trPr>
        <w:tc>
          <w:tcPr>
            <w:tcW w:w="169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103443B" w14:textId="77777777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55D346B" w14:textId="77777777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 xml:space="preserve">208-283 </w:t>
            </w:r>
          </w:p>
        </w:tc>
        <w:tc>
          <w:tcPr>
            <w:tcW w:w="1276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3B0D46D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672 (29.4)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1D20E1F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291.0 (278.7,303.9)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274A1C5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-1.94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F6EA243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189.6 (176.6,203.4)</w:t>
            </w:r>
          </w:p>
        </w:tc>
        <w:tc>
          <w:tcPr>
            <w:tcW w:w="850" w:type="dxa"/>
            <w:gridSpan w:val="3"/>
            <w:shd w:val="clear" w:color="auto" w:fill="FFFFFF"/>
            <w:vAlign w:val="center"/>
          </w:tcPr>
          <w:p w14:paraId="6253B7CF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-0.57</w:t>
            </w:r>
          </w:p>
        </w:tc>
        <w:tc>
          <w:tcPr>
            <w:tcW w:w="1990" w:type="dxa"/>
            <w:gridSpan w:val="2"/>
            <w:shd w:val="clear" w:color="auto" w:fill="FFFFFF"/>
            <w:vAlign w:val="center"/>
          </w:tcPr>
          <w:p w14:paraId="40BF7E61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211.2 (198.2,225.1)</w:t>
            </w:r>
          </w:p>
        </w:tc>
        <w:tc>
          <w:tcPr>
            <w:tcW w:w="852" w:type="dxa"/>
            <w:gridSpan w:val="2"/>
            <w:shd w:val="clear" w:color="auto" w:fill="FFFFFF"/>
            <w:vAlign w:val="center"/>
          </w:tcPr>
          <w:p w14:paraId="0D602496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-0.86</w:t>
            </w:r>
          </w:p>
        </w:tc>
      </w:tr>
      <w:tr w:rsidR="00666302" w:rsidRPr="00D53AEF" w14:paraId="55230F96" w14:textId="77777777" w:rsidTr="001B4D1D">
        <w:trPr>
          <w:gridAfter w:val="4"/>
          <w:wAfter w:w="2835" w:type="dxa"/>
          <w:cantSplit/>
          <w:trHeight w:val="542"/>
          <w:jc w:val="center"/>
        </w:trPr>
        <w:tc>
          <w:tcPr>
            <w:tcW w:w="169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B2A69E3" w14:textId="77777777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52CFE22" w14:textId="77777777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 xml:space="preserve">≥283 </w:t>
            </w:r>
          </w:p>
        </w:tc>
        <w:tc>
          <w:tcPr>
            <w:tcW w:w="1276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A1E41EF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672 (29.4)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5D430A9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282.8 (270.8,295.3)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85B9E21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-4.72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DCE56EA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185.7 (173.0,199.3)</w:t>
            </w:r>
          </w:p>
        </w:tc>
        <w:tc>
          <w:tcPr>
            <w:tcW w:w="850" w:type="dxa"/>
            <w:gridSpan w:val="3"/>
            <w:shd w:val="clear" w:color="auto" w:fill="FFFFFF"/>
            <w:vAlign w:val="center"/>
          </w:tcPr>
          <w:p w14:paraId="1FE943D3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-2.59</w:t>
            </w:r>
          </w:p>
        </w:tc>
        <w:tc>
          <w:tcPr>
            <w:tcW w:w="1990" w:type="dxa"/>
            <w:gridSpan w:val="2"/>
            <w:shd w:val="clear" w:color="auto" w:fill="FFFFFF"/>
            <w:vAlign w:val="center"/>
          </w:tcPr>
          <w:p w14:paraId="52DBB005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200.8 (188.3,214.0)</w:t>
            </w:r>
          </w:p>
        </w:tc>
        <w:tc>
          <w:tcPr>
            <w:tcW w:w="852" w:type="dxa"/>
            <w:gridSpan w:val="2"/>
            <w:shd w:val="clear" w:color="auto" w:fill="FFFFFF"/>
            <w:vAlign w:val="center"/>
          </w:tcPr>
          <w:p w14:paraId="50FC9CC3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-5.76</w:t>
            </w:r>
          </w:p>
        </w:tc>
      </w:tr>
      <w:tr w:rsidR="00666302" w:rsidRPr="00D53AEF" w14:paraId="630E1544" w14:textId="77777777" w:rsidTr="001B4D1D">
        <w:trPr>
          <w:gridAfter w:val="4"/>
          <w:wAfter w:w="2835" w:type="dxa"/>
          <w:cantSplit/>
          <w:trHeight w:val="542"/>
          <w:jc w:val="center"/>
        </w:trPr>
        <w:tc>
          <w:tcPr>
            <w:tcW w:w="169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B8BA494" w14:textId="2E52C65E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p-value, extreme categories</w:t>
            </w: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735AE56" w14:textId="77777777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16DFAA5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335913E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911B065" w14:textId="46BA0EF6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0.123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6A8E75D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shd w:val="clear" w:color="auto" w:fill="FFFFFF"/>
            <w:vAlign w:val="center"/>
          </w:tcPr>
          <w:p w14:paraId="68C09800" w14:textId="32E77C5F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0.608</w:t>
            </w:r>
          </w:p>
        </w:tc>
        <w:tc>
          <w:tcPr>
            <w:tcW w:w="1990" w:type="dxa"/>
            <w:gridSpan w:val="2"/>
            <w:shd w:val="clear" w:color="auto" w:fill="FFFFFF"/>
            <w:vAlign w:val="center"/>
          </w:tcPr>
          <w:p w14:paraId="3F942133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2" w:type="dxa"/>
            <w:gridSpan w:val="2"/>
            <w:shd w:val="clear" w:color="auto" w:fill="FFFFFF"/>
            <w:vAlign w:val="center"/>
          </w:tcPr>
          <w:p w14:paraId="30CA7C44" w14:textId="592BC344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0.198</w:t>
            </w:r>
          </w:p>
        </w:tc>
      </w:tr>
      <w:tr w:rsidR="00666302" w:rsidRPr="00D53AEF" w14:paraId="5398182B" w14:textId="77777777" w:rsidTr="001B4D1D">
        <w:trPr>
          <w:gridAfter w:val="4"/>
          <w:wAfter w:w="2835" w:type="dxa"/>
          <w:cantSplit/>
          <w:trHeight w:val="542"/>
          <w:jc w:val="center"/>
        </w:trPr>
        <w:tc>
          <w:tcPr>
            <w:tcW w:w="169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D19CFF3" w14:textId="77777777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Energy intake (kcal/day)</w:t>
            </w: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24B6AAE" w14:textId="77777777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&lt;1507</w:t>
            </w:r>
          </w:p>
        </w:tc>
        <w:tc>
          <w:tcPr>
            <w:tcW w:w="1276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248610A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670 (29.4)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DBF8F93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293.3 (280.9,306.3)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8F3FD86" w14:textId="65673F1B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351F915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190.1 (177.2,204.1)</w:t>
            </w:r>
          </w:p>
        </w:tc>
        <w:tc>
          <w:tcPr>
            <w:tcW w:w="850" w:type="dxa"/>
            <w:gridSpan w:val="3"/>
            <w:shd w:val="clear" w:color="auto" w:fill="FFFFFF"/>
            <w:vAlign w:val="center"/>
          </w:tcPr>
          <w:p w14:paraId="2ACDA10D" w14:textId="44ECE6EB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1990" w:type="dxa"/>
            <w:gridSpan w:val="2"/>
            <w:shd w:val="clear" w:color="auto" w:fill="FFFFFF"/>
            <w:vAlign w:val="center"/>
          </w:tcPr>
          <w:p w14:paraId="2DA84478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206.3 (193.6,219.9)</w:t>
            </w:r>
          </w:p>
        </w:tc>
        <w:tc>
          <w:tcPr>
            <w:tcW w:w="852" w:type="dxa"/>
            <w:gridSpan w:val="2"/>
            <w:shd w:val="clear" w:color="auto" w:fill="FFFFFF"/>
            <w:vAlign w:val="center"/>
          </w:tcPr>
          <w:p w14:paraId="2B5773C8" w14:textId="4F63A5BA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</w:tr>
      <w:tr w:rsidR="00666302" w:rsidRPr="00D53AEF" w14:paraId="5B6B7FA9" w14:textId="77777777" w:rsidTr="001B4D1D">
        <w:trPr>
          <w:gridAfter w:val="4"/>
          <w:wAfter w:w="2835" w:type="dxa"/>
          <w:cantSplit/>
          <w:trHeight w:val="542"/>
          <w:jc w:val="center"/>
        </w:trPr>
        <w:tc>
          <w:tcPr>
            <w:tcW w:w="169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CE409AF" w14:textId="77777777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3542CCF" w14:textId="77777777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1507-1905</w:t>
            </w:r>
          </w:p>
        </w:tc>
        <w:tc>
          <w:tcPr>
            <w:tcW w:w="1276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F47B772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672 (29.4)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D557DBC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288.3 (276.1,301.1)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3C56FBC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-1.71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85C625B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190.6 (177.6,204.5)</w:t>
            </w:r>
          </w:p>
        </w:tc>
        <w:tc>
          <w:tcPr>
            <w:tcW w:w="850" w:type="dxa"/>
            <w:gridSpan w:val="3"/>
            <w:shd w:val="clear" w:color="auto" w:fill="FFFFFF"/>
            <w:vAlign w:val="center"/>
          </w:tcPr>
          <w:p w14:paraId="5B35F57A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0.23</w:t>
            </w:r>
          </w:p>
        </w:tc>
        <w:tc>
          <w:tcPr>
            <w:tcW w:w="1990" w:type="dxa"/>
            <w:gridSpan w:val="2"/>
            <w:shd w:val="clear" w:color="auto" w:fill="FFFFFF"/>
            <w:vAlign w:val="center"/>
          </w:tcPr>
          <w:p w14:paraId="401740E8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209.0 (196.1,222.7)</w:t>
            </w:r>
          </w:p>
        </w:tc>
        <w:tc>
          <w:tcPr>
            <w:tcW w:w="852" w:type="dxa"/>
            <w:gridSpan w:val="2"/>
            <w:shd w:val="clear" w:color="auto" w:fill="FFFFFF"/>
            <w:vAlign w:val="center"/>
          </w:tcPr>
          <w:p w14:paraId="5721DA39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1.28</w:t>
            </w:r>
          </w:p>
        </w:tc>
      </w:tr>
      <w:tr w:rsidR="00666302" w:rsidRPr="00D53AEF" w14:paraId="5B5C9BE7" w14:textId="77777777" w:rsidTr="001B4D1D">
        <w:trPr>
          <w:gridAfter w:val="4"/>
          <w:wAfter w:w="2835" w:type="dxa"/>
          <w:cantSplit/>
          <w:trHeight w:val="542"/>
          <w:jc w:val="center"/>
        </w:trPr>
        <w:tc>
          <w:tcPr>
            <w:tcW w:w="169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60D5FD2" w14:textId="77777777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A21C493" w14:textId="77777777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≥1905</w:t>
            </w:r>
          </w:p>
        </w:tc>
        <w:tc>
          <w:tcPr>
            <w:tcW w:w="1276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C7EE13E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672 (29.4)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A93D6F3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288.7 (276.5,301.5)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4A9F06F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-1.58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679A918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185.2 (172.6,198.7)</w:t>
            </w:r>
          </w:p>
        </w:tc>
        <w:tc>
          <w:tcPr>
            <w:tcW w:w="850" w:type="dxa"/>
            <w:gridSpan w:val="3"/>
            <w:shd w:val="clear" w:color="auto" w:fill="FFFFFF"/>
            <w:vAlign w:val="center"/>
          </w:tcPr>
          <w:p w14:paraId="5458BE3B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-2.61</w:t>
            </w:r>
          </w:p>
        </w:tc>
        <w:tc>
          <w:tcPr>
            <w:tcW w:w="1990" w:type="dxa"/>
            <w:gridSpan w:val="2"/>
            <w:shd w:val="clear" w:color="auto" w:fill="FFFFFF"/>
            <w:vAlign w:val="center"/>
          </w:tcPr>
          <w:p w14:paraId="6B86C655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209.5 (196.6,223.3)</w:t>
            </w:r>
          </w:p>
        </w:tc>
        <w:tc>
          <w:tcPr>
            <w:tcW w:w="852" w:type="dxa"/>
            <w:gridSpan w:val="2"/>
            <w:shd w:val="clear" w:color="auto" w:fill="FFFFFF"/>
            <w:vAlign w:val="center"/>
          </w:tcPr>
          <w:p w14:paraId="2C73901C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1.53</w:t>
            </w:r>
          </w:p>
        </w:tc>
      </w:tr>
      <w:tr w:rsidR="00666302" w:rsidRPr="00D53AEF" w14:paraId="75A1ED9E" w14:textId="77777777" w:rsidTr="001B4D1D">
        <w:trPr>
          <w:gridAfter w:val="4"/>
          <w:wAfter w:w="2835" w:type="dxa"/>
          <w:cantSplit/>
          <w:trHeight w:val="542"/>
          <w:jc w:val="center"/>
        </w:trPr>
        <w:tc>
          <w:tcPr>
            <w:tcW w:w="169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EB7100C" w14:textId="6025CDCB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p-value, extreme categories</w:t>
            </w: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FEF7707" w14:textId="77777777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0B609C8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2A20703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CF3D144" w14:textId="2F3DCCED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0.610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0AFC2A6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shd w:val="clear" w:color="auto" w:fill="FFFFFF"/>
            <w:vAlign w:val="center"/>
          </w:tcPr>
          <w:p w14:paraId="71CAFC78" w14:textId="11E8DDEF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0.603</w:t>
            </w:r>
          </w:p>
        </w:tc>
        <w:tc>
          <w:tcPr>
            <w:tcW w:w="1990" w:type="dxa"/>
            <w:gridSpan w:val="2"/>
            <w:shd w:val="clear" w:color="auto" w:fill="FFFFFF"/>
            <w:vAlign w:val="center"/>
          </w:tcPr>
          <w:p w14:paraId="13448135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2" w:type="dxa"/>
            <w:gridSpan w:val="2"/>
            <w:shd w:val="clear" w:color="auto" w:fill="FFFFFF"/>
            <w:vAlign w:val="center"/>
          </w:tcPr>
          <w:p w14:paraId="461D85C7" w14:textId="10F22ABF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0.740</w:t>
            </w:r>
          </w:p>
        </w:tc>
      </w:tr>
      <w:tr w:rsidR="00666302" w:rsidRPr="00D53AEF" w14:paraId="6D394D73" w14:textId="77777777" w:rsidTr="001B4D1D">
        <w:trPr>
          <w:gridAfter w:val="4"/>
          <w:wAfter w:w="2835" w:type="dxa"/>
          <w:cantSplit/>
          <w:trHeight w:val="542"/>
          <w:jc w:val="center"/>
        </w:trPr>
        <w:tc>
          <w:tcPr>
            <w:tcW w:w="169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7E7F5AD" w14:textId="56F02863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Waist-Hip-</w:t>
            </w:r>
            <w:proofErr w:type="spellStart"/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Ratio</w:t>
            </w:r>
            <w:r w:rsidRPr="00D53AEF">
              <w:rPr>
                <w:rFonts w:cstheme="minorHAnsi"/>
                <w:color w:val="000000" w:themeColor="text1"/>
                <w:sz w:val="20"/>
                <w:szCs w:val="20"/>
                <w:vertAlign w:val="superscript"/>
              </w:rPr>
              <w:t>c</w:t>
            </w:r>
            <w:proofErr w:type="spellEnd"/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8C8C151" w14:textId="564A4CA2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&lt;0.80</w:t>
            </w:r>
          </w:p>
        </w:tc>
        <w:tc>
          <w:tcPr>
            <w:tcW w:w="1276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8AD279A" w14:textId="7B6AC78D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710 (31.1)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5D51D6E" w14:textId="4A767138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272.3 (260.8,284.2)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BD6E0AC" w14:textId="3CE25B11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D760CEA" w14:textId="52CC8054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174.7 (163.0,187.3)</w:t>
            </w:r>
          </w:p>
        </w:tc>
        <w:tc>
          <w:tcPr>
            <w:tcW w:w="850" w:type="dxa"/>
            <w:gridSpan w:val="3"/>
            <w:shd w:val="clear" w:color="auto" w:fill="FFFFFF"/>
            <w:vAlign w:val="center"/>
          </w:tcPr>
          <w:p w14:paraId="04DA2C1A" w14:textId="0A63F89A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1990" w:type="dxa"/>
            <w:gridSpan w:val="2"/>
            <w:shd w:val="clear" w:color="auto" w:fill="FFFFFF"/>
            <w:vAlign w:val="center"/>
          </w:tcPr>
          <w:p w14:paraId="40DA92AC" w14:textId="3844D681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193.0 (181.2,205.5)</w:t>
            </w:r>
          </w:p>
        </w:tc>
        <w:tc>
          <w:tcPr>
            <w:tcW w:w="852" w:type="dxa"/>
            <w:gridSpan w:val="2"/>
            <w:shd w:val="clear" w:color="auto" w:fill="FFFFFF"/>
            <w:vAlign w:val="center"/>
          </w:tcPr>
          <w:p w14:paraId="1C39B74A" w14:textId="43E5F34C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</w:tr>
      <w:tr w:rsidR="00666302" w:rsidRPr="00D53AEF" w14:paraId="366598E1" w14:textId="77777777" w:rsidTr="001B4D1D">
        <w:trPr>
          <w:gridAfter w:val="4"/>
          <w:wAfter w:w="2835" w:type="dxa"/>
          <w:cantSplit/>
          <w:trHeight w:val="542"/>
          <w:jc w:val="center"/>
        </w:trPr>
        <w:tc>
          <w:tcPr>
            <w:tcW w:w="169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A5D1E20" w14:textId="77777777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1599A72" w14:textId="67B37BAE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0.80-0.84</w:t>
            </w:r>
          </w:p>
        </w:tc>
        <w:tc>
          <w:tcPr>
            <w:tcW w:w="1276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5870C0A" w14:textId="6B9CB094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711 (31.2)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8E5A296" w14:textId="752F0CF5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284.5 (272.8,296.6)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C9B5539" w14:textId="29110220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4.49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E212195" w14:textId="0C8B477E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188.8 (176.4,202.0)</w:t>
            </w:r>
          </w:p>
        </w:tc>
        <w:tc>
          <w:tcPr>
            <w:tcW w:w="850" w:type="dxa"/>
            <w:gridSpan w:val="3"/>
            <w:shd w:val="clear" w:color="auto" w:fill="FFFFFF"/>
            <w:vAlign w:val="center"/>
          </w:tcPr>
          <w:p w14:paraId="28121B9C" w14:textId="56425349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8.05</w:t>
            </w:r>
          </w:p>
        </w:tc>
        <w:tc>
          <w:tcPr>
            <w:tcW w:w="1990" w:type="dxa"/>
            <w:gridSpan w:val="2"/>
            <w:shd w:val="clear" w:color="auto" w:fill="FFFFFF"/>
            <w:vAlign w:val="center"/>
          </w:tcPr>
          <w:p w14:paraId="59B9F847" w14:textId="4981FF4C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203.8 (191.7,216.8)</w:t>
            </w:r>
          </w:p>
        </w:tc>
        <w:tc>
          <w:tcPr>
            <w:tcW w:w="852" w:type="dxa"/>
            <w:gridSpan w:val="2"/>
            <w:shd w:val="clear" w:color="auto" w:fill="FFFFFF"/>
            <w:vAlign w:val="center"/>
          </w:tcPr>
          <w:p w14:paraId="4E769602" w14:textId="1B2BD00B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5.62</w:t>
            </w:r>
          </w:p>
        </w:tc>
      </w:tr>
      <w:tr w:rsidR="00666302" w:rsidRPr="00D53AEF" w14:paraId="39190B50" w14:textId="77777777" w:rsidTr="001B4D1D">
        <w:trPr>
          <w:gridAfter w:val="4"/>
          <w:wAfter w:w="2835" w:type="dxa"/>
          <w:cantSplit/>
          <w:trHeight w:val="542"/>
          <w:jc w:val="center"/>
        </w:trPr>
        <w:tc>
          <w:tcPr>
            <w:tcW w:w="169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2A6B485" w14:textId="77777777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06848C8" w14:textId="7AD8E9C5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≥0.85</w:t>
            </w:r>
          </w:p>
        </w:tc>
        <w:tc>
          <w:tcPr>
            <w:tcW w:w="1276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BBCDAE0" w14:textId="6E8D181C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861 (37.7)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725A262" w14:textId="35E2D99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307.2 (295.4,319.4)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9D37E1D" w14:textId="7D68A7EF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12.83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19A09AF" w14:textId="6C0DAA9C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197.9 (185.7,210.8)</w:t>
            </w:r>
          </w:p>
        </w:tc>
        <w:tc>
          <w:tcPr>
            <w:tcW w:w="850" w:type="dxa"/>
            <w:gridSpan w:val="3"/>
            <w:shd w:val="clear" w:color="auto" w:fill="FFFFFF"/>
            <w:vAlign w:val="center"/>
          </w:tcPr>
          <w:p w14:paraId="2D724EAD" w14:textId="2485EA3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13.26</w:t>
            </w:r>
          </w:p>
        </w:tc>
        <w:tc>
          <w:tcPr>
            <w:tcW w:w="1990" w:type="dxa"/>
            <w:gridSpan w:val="2"/>
            <w:shd w:val="clear" w:color="auto" w:fill="FFFFFF"/>
            <w:vAlign w:val="center"/>
          </w:tcPr>
          <w:p w14:paraId="1540FCFF" w14:textId="1D7224B3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219.9 (207.6,232.9)</w:t>
            </w:r>
          </w:p>
        </w:tc>
        <w:tc>
          <w:tcPr>
            <w:tcW w:w="852" w:type="dxa"/>
            <w:gridSpan w:val="2"/>
            <w:shd w:val="clear" w:color="auto" w:fill="FFFFFF"/>
            <w:vAlign w:val="center"/>
          </w:tcPr>
          <w:p w14:paraId="79367450" w14:textId="32FF6BEB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13.94</w:t>
            </w:r>
          </w:p>
        </w:tc>
      </w:tr>
      <w:tr w:rsidR="00666302" w:rsidRPr="00D53AEF" w14:paraId="77467306" w14:textId="77777777" w:rsidTr="001B4D1D">
        <w:trPr>
          <w:gridAfter w:val="4"/>
          <w:wAfter w:w="2835" w:type="dxa"/>
          <w:cantSplit/>
          <w:trHeight w:val="542"/>
          <w:jc w:val="center"/>
        </w:trPr>
        <w:tc>
          <w:tcPr>
            <w:tcW w:w="169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0331B12" w14:textId="64B79E78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p-value, extreme categories</w:t>
            </w: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3A22D13" w14:textId="77777777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FA7F9D6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A2856FE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89E165A" w14:textId="550733B0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&lt;.0001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3CC70DC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shd w:val="clear" w:color="auto" w:fill="FFFFFF"/>
            <w:vAlign w:val="center"/>
          </w:tcPr>
          <w:p w14:paraId="25126C8F" w14:textId="6470A954" w:rsidR="00C11C47" w:rsidRPr="00D53AEF" w:rsidRDefault="00275F2B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0.011</w:t>
            </w:r>
          </w:p>
        </w:tc>
        <w:tc>
          <w:tcPr>
            <w:tcW w:w="1990" w:type="dxa"/>
            <w:gridSpan w:val="2"/>
            <w:shd w:val="clear" w:color="auto" w:fill="FFFFFF"/>
            <w:vAlign w:val="center"/>
          </w:tcPr>
          <w:p w14:paraId="4EDB6C1C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2" w:type="dxa"/>
            <w:gridSpan w:val="2"/>
            <w:shd w:val="clear" w:color="auto" w:fill="FFFFFF"/>
            <w:vAlign w:val="center"/>
          </w:tcPr>
          <w:p w14:paraId="52CF56EC" w14:textId="5DB2AD61" w:rsidR="00C11C47" w:rsidRPr="00D53AEF" w:rsidRDefault="00275F2B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0.004</w:t>
            </w:r>
          </w:p>
        </w:tc>
      </w:tr>
      <w:tr w:rsidR="00666302" w:rsidRPr="00D53AEF" w14:paraId="6F790D3F" w14:textId="77777777" w:rsidTr="001B4D1D">
        <w:trPr>
          <w:gridAfter w:val="4"/>
          <w:wAfter w:w="2835" w:type="dxa"/>
          <w:cantSplit/>
          <w:trHeight w:val="542"/>
          <w:jc w:val="center"/>
        </w:trPr>
        <w:tc>
          <w:tcPr>
            <w:tcW w:w="169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0D3C56C" w14:textId="731BBE38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Study region</w:t>
            </w: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7496D0B" w14:textId="0A5D6D9F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Hamburg</w:t>
            </w:r>
          </w:p>
        </w:tc>
        <w:tc>
          <w:tcPr>
            <w:tcW w:w="1276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6E90A4D" w14:textId="3D43293B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1047 (45.9)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53CF480" w14:textId="54918650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421.4 (407.0,436.3)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E7CCC1C" w14:textId="6DDA88A5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4AF2084" w14:textId="73B91D1F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392.2 (370.9,414.8)</w:t>
            </w:r>
          </w:p>
        </w:tc>
        <w:tc>
          <w:tcPr>
            <w:tcW w:w="850" w:type="dxa"/>
            <w:gridSpan w:val="3"/>
            <w:shd w:val="clear" w:color="auto" w:fill="FFFFFF"/>
            <w:vAlign w:val="center"/>
          </w:tcPr>
          <w:p w14:paraId="5D7F59B1" w14:textId="1F9F1FC8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1990" w:type="dxa"/>
            <w:gridSpan w:val="2"/>
            <w:shd w:val="clear" w:color="auto" w:fill="FFFFFF"/>
            <w:vAlign w:val="center"/>
          </w:tcPr>
          <w:p w14:paraId="79A0D129" w14:textId="3692F653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443.4 (421.5,466.5)</w:t>
            </w:r>
          </w:p>
        </w:tc>
        <w:tc>
          <w:tcPr>
            <w:tcW w:w="852" w:type="dxa"/>
            <w:gridSpan w:val="2"/>
            <w:shd w:val="clear" w:color="auto" w:fill="FFFFFF"/>
            <w:vAlign w:val="center"/>
          </w:tcPr>
          <w:p w14:paraId="29850762" w14:textId="3F00B09C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</w:tr>
      <w:tr w:rsidR="00666302" w:rsidRPr="00D53AEF" w14:paraId="09BDF836" w14:textId="77777777" w:rsidTr="00AB2749">
        <w:trPr>
          <w:gridAfter w:val="4"/>
          <w:wAfter w:w="2835" w:type="dxa"/>
          <w:cantSplit/>
          <w:trHeight w:val="542"/>
          <w:jc w:val="center"/>
        </w:trPr>
        <w:tc>
          <w:tcPr>
            <w:tcW w:w="169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A8606ED" w14:textId="77777777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2C4A603" w14:textId="18841E13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Rhine-Neckar-Karlsruhe</w:t>
            </w:r>
          </w:p>
        </w:tc>
        <w:tc>
          <w:tcPr>
            <w:tcW w:w="1276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D219ADB" w14:textId="1F828ABB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1235 (54.1)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D3E8E43" w14:textId="6E10FAE0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197.9 (191.7,204.3)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3E47DD9" w14:textId="60C173B8" w:rsidR="00C11C47" w:rsidRPr="00D53AEF" w:rsidRDefault="00EB6B25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-53.04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FBCE20C" w14:textId="5EEA118B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89.7 (85.2,94.4)</w:t>
            </w:r>
          </w:p>
        </w:tc>
        <w:tc>
          <w:tcPr>
            <w:tcW w:w="850" w:type="dxa"/>
            <w:gridSpan w:val="3"/>
            <w:shd w:val="clear" w:color="auto" w:fill="FFFFFF"/>
            <w:vAlign w:val="center"/>
          </w:tcPr>
          <w:p w14:paraId="2C38B5B6" w14:textId="291A8115" w:rsidR="00C11C47" w:rsidRPr="00D53AEF" w:rsidRDefault="00EB6B25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-77.14</w:t>
            </w:r>
          </w:p>
        </w:tc>
        <w:tc>
          <w:tcPr>
            <w:tcW w:w="1990" w:type="dxa"/>
            <w:gridSpan w:val="2"/>
            <w:shd w:val="clear" w:color="auto" w:fill="FFFFFF"/>
            <w:vAlign w:val="center"/>
          </w:tcPr>
          <w:p w14:paraId="169FC84F" w14:textId="7A6CD92D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95.8 (91.4,100.4)</w:t>
            </w:r>
          </w:p>
        </w:tc>
        <w:tc>
          <w:tcPr>
            <w:tcW w:w="852" w:type="dxa"/>
            <w:gridSpan w:val="2"/>
            <w:shd w:val="clear" w:color="auto" w:fill="FFFFFF"/>
            <w:vAlign w:val="center"/>
          </w:tcPr>
          <w:p w14:paraId="0AD4333A" w14:textId="0E142AE1" w:rsidR="00C11C47" w:rsidRPr="00D53AEF" w:rsidRDefault="00EB6B25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-78.40</w:t>
            </w:r>
          </w:p>
        </w:tc>
      </w:tr>
      <w:tr w:rsidR="00666302" w:rsidRPr="00D53AEF" w14:paraId="3B04D541" w14:textId="77777777" w:rsidTr="001B4D1D">
        <w:trPr>
          <w:gridAfter w:val="4"/>
          <w:wAfter w:w="2835" w:type="dxa"/>
          <w:cantSplit/>
          <w:trHeight w:val="542"/>
          <w:jc w:val="center"/>
        </w:trPr>
        <w:tc>
          <w:tcPr>
            <w:tcW w:w="1695" w:type="dxa"/>
            <w:gridSpan w:val="2"/>
            <w:tcBorders>
              <w:bottom w:val="single" w:sz="4" w:space="0" w:color="auto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D18826A" w14:textId="5B972425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p-value, extreme categories</w:t>
            </w:r>
          </w:p>
        </w:tc>
        <w:tc>
          <w:tcPr>
            <w:tcW w:w="1275" w:type="dxa"/>
            <w:gridSpan w:val="2"/>
            <w:tcBorders>
              <w:bottom w:val="single" w:sz="4" w:space="0" w:color="auto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04FE483" w14:textId="77777777" w:rsidR="00C11C47" w:rsidRPr="00D53AEF" w:rsidRDefault="00C11C47" w:rsidP="00C11C4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3FE64C9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16D3BC6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bottom w:val="single" w:sz="4" w:space="0" w:color="auto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69B0315" w14:textId="4375E2CC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&lt;.0001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3D202B1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ABDED69" w14:textId="7D59671C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&lt;.0001</w:t>
            </w:r>
          </w:p>
        </w:tc>
        <w:tc>
          <w:tcPr>
            <w:tcW w:w="1990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34995F5" w14:textId="77777777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2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90AB66A" w14:textId="2BCF2C50" w:rsidR="00C11C47" w:rsidRPr="00D53AEF" w:rsidRDefault="00C11C47" w:rsidP="00C11C47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&lt;.0001</w:t>
            </w:r>
          </w:p>
        </w:tc>
      </w:tr>
    </w:tbl>
    <w:p w14:paraId="0F4F4DC7" w14:textId="77777777" w:rsidR="00B06FA3" w:rsidRPr="00D53AEF" w:rsidRDefault="00B06FA3" w:rsidP="007C2252">
      <w:pPr>
        <w:spacing w:line="276" w:lineRule="auto"/>
        <w:rPr>
          <w:color w:val="000000" w:themeColor="text1"/>
          <w:sz w:val="20"/>
          <w:szCs w:val="20"/>
        </w:rPr>
      </w:pPr>
      <w:r w:rsidRPr="00D53AEF">
        <w:rPr>
          <w:color w:val="000000" w:themeColor="text1"/>
          <w:sz w:val="20"/>
          <w:szCs w:val="20"/>
        </w:rPr>
        <w:t xml:space="preserve">Geometric means (95% CI) calculated using generalized linear models adjusted for age at diagnosis (continuous; except exposure category age), BMI (continuous; except exposure category BMI), and study region (Hamburg, Rhine-Neckar-Karlsruhe; except exposure category study region). </w:t>
      </w:r>
    </w:p>
    <w:p w14:paraId="70679552" w14:textId="692EFCEE" w:rsidR="00B06FA3" w:rsidRPr="00D53AEF" w:rsidRDefault="00B06FA3" w:rsidP="007C2252">
      <w:pPr>
        <w:spacing w:line="276" w:lineRule="auto"/>
        <w:rPr>
          <w:color w:val="000000" w:themeColor="text1"/>
          <w:sz w:val="20"/>
          <w:szCs w:val="20"/>
        </w:rPr>
      </w:pPr>
      <w:r w:rsidRPr="00D53AEF">
        <w:rPr>
          <w:color w:val="000000" w:themeColor="text1"/>
          <w:sz w:val="20"/>
          <w:szCs w:val="20"/>
        </w:rPr>
        <w:t xml:space="preserve">Table </w:t>
      </w:r>
      <w:r w:rsidR="00CE2B62" w:rsidRPr="00D53AEF">
        <w:rPr>
          <w:color w:val="000000" w:themeColor="text1"/>
          <w:sz w:val="20"/>
          <w:szCs w:val="20"/>
        </w:rPr>
        <w:t>S1</w:t>
      </w:r>
      <w:r w:rsidRPr="00D53AEF">
        <w:rPr>
          <w:color w:val="000000" w:themeColor="text1"/>
          <w:sz w:val="20"/>
          <w:szCs w:val="20"/>
        </w:rPr>
        <w:t xml:space="preserve"> includes exposures not significantly associated with oxysterols or with </w:t>
      </w:r>
      <w:r w:rsidRPr="00D53AEF">
        <w:rPr>
          <w:rFonts w:cstheme="minorHAnsi"/>
          <w:color w:val="000000" w:themeColor="text1"/>
          <w:sz w:val="20"/>
          <w:szCs w:val="20"/>
        </w:rPr>
        <w:t>≤</w:t>
      </w:r>
      <w:r w:rsidRPr="00D53AEF">
        <w:rPr>
          <w:color w:val="000000" w:themeColor="text1"/>
          <w:sz w:val="20"/>
          <w:szCs w:val="20"/>
        </w:rPr>
        <w:t xml:space="preserve">10% difference between exposure categories.  </w:t>
      </w:r>
    </w:p>
    <w:p w14:paraId="4B690CEB" w14:textId="77777777" w:rsidR="009B7D36" w:rsidRPr="00D53AEF" w:rsidRDefault="009B7D36" w:rsidP="007C2252">
      <w:pPr>
        <w:spacing w:line="276" w:lineRule="auto"/>
        <w:rPr>
          <w:color w:val="000000" w:themeColor="text1"/>
          <w:sz w:val="20"/>
          <w:szCs w:val="20"/>
        </w:rPr>
      </w:pPr>
      <w:r w:rsidRPr="00D53AEF">
        <w:rPr>
          <w:color w:val="000000" w:themeColor="text1"/>
          <w:sz w:val="20"/>
          <w:szCs w:val="20"/>
        </w:rPr>
        <w:lastRenderedPageBreak/>
        <w:t>Significance level after Bonferroni correction p &lt;0.0001.</w:t>
      </w:r>
    </w:p>
    <w:p w14:paraId="167407B8" w14:textId="22D0ACA0" w:rsidR="00B06FA3" w:rsidRPr="00D53AEF" w:rsidRDefault="00B06FA3" w:rsidP="007C2252">
      <w:pPr>
        <w:spacing w:line="276" w:lineRule="auto"/>
        <w:rPr>
          <w:color w:val="000000" w:themeColor="text1"/>
          <w:sz w:val="20"/>
          <w:szCs w:val="20"/>
        </w:rPr>
      </w:pPr>
      <w:proofErr w:type="spellStart"/>
      <w:r w:rsidRPr="00D53AEF">
        <w:rPr>
          <w:color w:val="000000" w:themeColor="text1"/>
          <w:sz w:val="20"/>
          <w:szCs w:val="20"/>
          <w:vertAlign w:val="superscript"/>
        </w:rPr>
        <w:t>a</w:t>
      </w:r>
      <w:r w:rsidRPr="00D53AEF">
        <w:rPr>
          <w:color w:val="000000" w:themeColor="text1"/>
          <w:sz w:val="20"/>
          <w:szCs w:val="20"/>
        </w:rPr>
        <w:t>missing</w:t>
      </w:r>
      <w:proofErr w:type="spellEnd"/>
      <w:r w:rsidRPr="00D53AEF">
        <w:rPr>
          <w:color w:val="000000" w:themeColor="text1"/>
          <w:sz w:val="20"/>
          <w:szCs w:val="20"/>
        </w:rPr>
        <w:t xml:space="preserve"> oxysterol values due to levels below LOD or levels exceeding calibration range; missing exposure categories values: alcohol consumption, n=2; vitamin D levels, n= 1179; total cholesterol intake, n=268; total energy intake, n=268. </w:t>
      </w:r>
    </w:p>
    <w:p w14:paraId="7557B47C" w14:textId="7D9430E1" w:rsidR="00B06FA3" w:rsidRPr="00D53AEF" w:rsidRDefault="00DD565C" w:rsidP="007C2252">
      <w:pPr>
        <w:spacing w:line="276" w:lineRule="auto"/>
        <w:rPr>
          <w:color w:val="000000" w:themeColor="text1"/>
          <w:sz w:val="20"/>
          <w:szCs w:val="20"/>
        </w:rPr>
      </w:pPr>
      <w:proofErr w:type="spellStart"/>
      <w:r w:rsidRPr="00D53AEF">
        <w:rPr>
          <w:color w:val="000000" w:themeColor="text1"/>
          <w:sz w:val="20"/>
          <w:szCs w:val="20"/>
          <w:vertAlign w:val="superscript"/>
        </w:rPr>
        <w:t>b</w:t>
      </w:r>
      <w:r w:rsidR="00B06FA3" w:rsidRPr="00D53AEF">
        <w:rPr>
          <w:color w:val="000000" w:themeColor="text1"/>
          <w:sz w:val="20"/>
          <w:szCs w:val="20"/>
        </w:rPr>
        <w:t>please</w:t>
      </w:r>
      <w:proofErr w:type="spellEnd"/>
      <w:r w:rsidR="00B06FA3" w:rsidRPr="00D53AEF">
        <w:rPr>
          <w:color w:val="000000" w:themeColor="text1"/>
          <w:sz w:val="20"/>
          <w:szCs w:val="20"/>
        </w:rPr>
        <w:t xml:space="preserve"> note that these are not fixed subgroups but only created for a better overview</w:t>
      </w:r>
    </w:p>
    <w:p w14:paraId="188E8F38" w14:textId="24832C91" w:rsidR="001B4D1D" w:rsidRPr="00D53AEF" w:rsidRDefault="001B4D1D" w:rsidP="007C2252">
      <w:pPr>
        <w:spacing w:line="276" w:lineRule="auto"/>
        <w:rPr>
          <w:rFonts w:cstheme="minorHAnsi"/>
          <w:color w:val="000000" w:themeColor="text1"/>
          <w:sz w:val="20"/>
          <w:szCs w:val="20"/>
        </w:rPr>
      </w:pPr>
      <w:proofErr w:type="spellStart"/>
      <w:r w:rsidRPr="00D53AEF">
        <w:rPr>
          <w:color w:val="000000" w:themeColor="text1"/>
          <w:sz w:val="20"/>
          <w:szCs w:val="20"/>
          <w:vertAlign w:val="superscript"/>
        </w:rPr>
        <w:t>c</w:t>
      </w:r>
      <w:r w:rsidRPr="00D53AEF">
        <w:rPr>
          <w:color w:val="000000" w:themeColor="text1"/>
          <w:sz w:val="20"/>
          <w:szCs w:val="20"/>
        </w:rPr>
        <w:t>WHR</w:t>
      </w:r>
      <w:proofErr w:type="spellEnd"/>
      <w:r w:rsidRPr="00D53AEF">
        <w:rPr>
          <w:color w:val="000000" w:themeColor="text1"/>
          <w:sz w:val="20"/>
          <w:szCs w:val="20"/>
        </w:rPr>
        <w:t>=waist-hip-ratio: &lt;0.80=normal weight; 0.8-0.84=overweight; ≥0.85=obese</w:t>
      </w:r>
      <w:r w:rsidRPr="00D53AEF">
        <w:rPr>
          <w:rFonts w:cstheme="minorHAnsi"/>
          <w:color w:val="000000" w:themeColor="text1"/>
          <w:sz w:val="20"/>
          <w:szCs w:val="20"/>
        </w:rPr>
        <w:t>.</w:t>
      </w:r>
      <w:r w:rsidR="003C40D9" w:rsidRPr="00D53AEF">
        <w:rPr>
          <w:rFonts w:cstheme="minorHAnsi"/>
          <w:color w:val="000000" w:themeColor="text1"/>
          <w:sz w:val="20"/>
          <w:szCs w:val="20"/>
        </w:rPr>
        <w:t xml:space="preserve"> Results listed here are adjusted for BMI. </w:t>
      </w:r>
    </w:p>
    <w:p w14:paraId="71E5C0C2" w14:textId="775337FB" w:rsidR="00192FDC" w:rsidRPr="00D53AEF" w:rsidRDefault="00192FDC" w:rsidP="007C2252">
      <w:pPr>
        <w:spacing w:line="276" w:lineRule="auto"/>
        <w:rPr>
          <w:color w:val="000000" w:themeColor="text1"/>
        </w:rPr>
      </w:pPr>
      <w:r w:rsidRPr="00D53AEF">
        <w:rPr>
          <w:rFonts w:cstheme="minorHAnsi"/>
          <w:color w:val="000000" w:themeColor="text1"/>
          <w:sz w:val="20"/>
          <w:szCs w:val="20"/>
        </w:rPr>
        <w:t>Abbreviations</w:t>
      </w:r>
      <w:r w:rsidRPr="00D53AEF">
        <w:rPr>
          <w:color w:val="000000" w:themeColor="text1"/>
        </w:rPr>
        <w:t xml:space="preserve"> </w:t>
      </w:r>
      <w:proofErr w:type="spellStart"/>
      <w:r w:rsidRPr="00D53AEF">
        <w:rPr>
          <w:color w:val="000000" w:themeColor="text1"/>
          <w:sz w:val="20"/>
          <w:szCs w:val="20"/>
        </w:rPr>
        <w:t>nM</w:t>
      </w:r>
      <w:proofErr w:type="spellEnd"/>
      <w:r w:rsidRPr="00D53AEF">
        <w:rPr>
          <w:color w:val="000000" w:themeColor="text1"/>
          <w:sz w:val="20"/>
          <w:szCs w:val="20"/>
        </w:rPr>
        <w:t>=</w:t>
      </w:r>
      <w:proofErr w:type="spellStart"/>
      <w:r w:rsidRPr="00D53AEF">
        <w:rPr>
          <w:color w:val="000000" w:themeColor="text1"/>
          <w:sz w:val="20"/>
          <w:szCs w:val="20"/>
        </w:rPr>
        <w:t>nanomolar</w:t>
      </w:r>
      <w:proofErr w:type="spellEnd"/>
      <w:r w:rsidRPr="00D53AEF">
        <w:rPr>
          <w:color w:val="000000" w:themeColor="text1"/>
          <w:sz w:val="20"/>
          <w:szCs w:val="20"/>
        </w:rPr>
        <w:t xml:space="preserve">; LOD=level of detection; p-diff=percentage difference between extreme categories; </w:t>
      </w:r>
      <w:r w:rsidR="000B3A88" w:rsidRPr="00D53AEF">
        <w:rPr>
          <w:color w:val="000000" w:themeColor="text1"/>
          <w:sz w:val="20"/>
          <w:szCs w:val="20"/>
        </w:rPr>
        <w:t>WHR=waist-hip-ratio</w:t>
      </w:r>
      <w:r w:rsidR="00C81F88" w:rsidRPr="00D53AEF">
        <w:rPr>
          <w:color w:val="000000" w:themeColor="text1"/>
          <w:sz w:val="20"/>
          <w:szCs w:val="20"/>
        </w:rPr>
        <w:t>;</w:t>
      </w:r>
      <w:r w:rsidRPr="00D53AEF">
        <w:rPr>
          <w:color w:val="000000" w:themeColor="text1"/>
          <w:sz w:val="20"/>
          <w:szCs w:val="20"/>
        </w:rPr>
        <w:t xml:space="preserve"> 24-DHLan=24,25-dihydrolanosterol; 7-DC=7-dehydrocholesterol; 27-HC=27-hydroxycholesterol; 25-HC=25-hydroxycholesterol; 24S-HC=24S-hydroxycholesterol; 5a6a-EC=5α,6α-</w:t>
      </w:r>
      <w:proofErr w:type="spellStart"/>
      <w:r w:rsidRPr="00D53AEF">
        <w:rPr>
          <w:color w:val="000000" w:themeColor="text1"/>
          <w:sz w:val="20"/>
          <w:szCs w:val="20"/>
        </w:rPr>
        <w:t>epoxycholesterol</w:t>
      </w:r>
      <w:proofErr w:type="spellEnd"/>
      <w:r w:rsidRPr="00D53AEF">
        <w:rPr>
          <w:color w:val="000000" w:themeColor="text1"/>
          <w:sz w:val="20"/>
          <w:szCs w:val="20"/>
        </w:rPr>
        <w:t>; 5b6b-EC=5β,6β-</w:t>
      </w:r>
      <w:proofErr w:type="spellStart"/>
      <w:r w:rsidRPr="00D53AEF">
        <w:rPr>
          <w:color w:val="000000" w:themeColor="text1"/>
          <w:sz w:val="20"/>
          <w:szCs w:val="20"/>
        </w:rPr>
        <w:t>epoxycholesterol</w:t>
      </w:r>
      <w:proofErr w:type="spellEnd"/>
      <w:r w:rsidRPr="00D53AEF">
        <w:rPr>
          <w:color w:val="000000" w:themeColor="text1"/>
          <w:sz w:val="20"/>
          <w:szCs w:val="20"/>
        </w:rPr>
        <w:t>; THC=5α,6β-</w:t>
      </w:r>
      <w:proofErr w:type="spellStart"/>
      <w:r w:rsidRPr="00D53AEF">
        <w:rPr>
          <w:color w:val="000000" w:themeColor="text1"/>
          <w:sz w:val="20"/>
          <w:szCs w:val="20"/>
        </w:rPr>
        <w:t>dihydroxycholestanol</w:t>
      </w:r>
      <w:proofErr w:type="spellEnd"/>
      <w:r w:rsidRPr="00D53AEF">
        <w:rPr>
          <w:color w:val="000000" w:themeColor="text1"/>
          <w:sz w:val="20"/>
          <w:szCs w:val="20"/>
        </w:rPr>
        <w:t xml:space="preserve">; 7a-HC=7α-hydroxycholesterol; 7b-HC=7β-hydroxycholesterol; 7-KC=7-ketocholesterol.  </w:t>
      </w:r>
    </w:p>
    <w:p w14:paraId="46145B5D" w14:textId="77777777" w:rsidR="00192FDC" w:rsidRPr="00D53AEF" w:rsidRDefault="00192FDC" w:rsidP="00B06FA3">
      <w:pPr>
        <w:spacing w:line="240" w:lineRule="auto"/>
        <w:rPr>
          <w:color w:val="000000" w:themeColor="text1"/>
          <w:sz w:val="20"/>
          <w:szCs w:val="20"/>
        </w:rPr>
      </w:pPr>
    </w:p>
    <w:p w14:paraId="1CDD18B3" w14:textId="50B7F903" w:rsidR="00EF4D0B" w:rsidRPr="00D53AEF" w:rsidRDefault="00EF4D0B" w:rsidP="00EF4D0B">
      <w:pPr>
        <w:pStyle w:val="berschrift3"/>
        <w:rPr>
          <w:color w:val="000000" w:themeColor="text1"/>
        </w:rPr>
      </w:pPr>
      <w:r w:rsidRPr="00D53AEF">
        <w:rPr>
          <w:color w:val="000000" w:themeColor="text1"/>
        </w:rPr>
        <w:t>Table S</w:t>
      </w:r>
      <w:r w:rsidR="004F6864" w:rsidRPr="00D53AEF">
        <w:rPr>
          <w:color w:val="000000" w:themeColor="text1"/>
        </w:rPr>
        <w:t>4</w:t>
      </w:r>
      <w:r w:rsidRPr="00D53AEF">
        <w:rPr>
          <w:color w:val="000000" w:themeColor="text1"/>
        </w:rPr>
        <w:t xml:space="preserve">: Additional cross-sectional associations between comorbidities and medication use at baseline and oxysterol concentrations </w:t>
      </w:r>
      <w:r w:rsidR="000B3A88" w:rsidRPr="00D53AEF">
        <w:rPr>
          <w:color w:val="000000" w:themeColor="text1"/>
        </w:rPr>
        <w:t>b</w:t>
      </w:r>
      <w:r w:rsidRPr="00D53AEF">
        <w:rPr>
          <w:color w:val="000000" w:themeColor="text1"/>
        </w:rPr>
        <w:t xml:space="preserve">y metabolic pathway </w:t>
      </w:r>
    </w:p>
    <w:tbl>
      <w:tblPr>
        <w:tblW w:w="15167" w:type="dxa"/>
        <w:jc w:val="center"/>
        <w:tblLayout w:type="fixed"/>
        <w:tblCellMar>
          <w:left w:w="0" w:type="dxa"/>
          <w:right w:w="0" w:type="dxa"/>
        </w:tblCellMar>
        <w:tblLook w:val="0080" w:firstRow="0" w:lastRow="0" w:firstColumn="1" w:lastColumn="0" w:noHBand="0" w:noVBand="0"/>
      </w:tblPr>
      <w:tblGrid>
        <w:gridCol w:w="1700"/>
        <w:gridCol w:w="1276"/>
        <w:gridCol w:w="1276"/>
        <w:gridCol w:w="1843"/>
        <w:gridCol w:w="850"/>
        <w:gridCol w:w="1844"/>
        <w:gridCol w:w="567"/>
        <w:gridCol w:w="20"/>
        <w:gridCol w:w="121"/>
        <w:gridCol w:w="20"/>
        <w:gridCol w:w="2106"/>
        <w:gridCol w:w="566"/>
        <w:gridCol w:w="427"/>
        <w:gridCol w:w="423"/>
        <w:gridCol w:w="1278"/>
        <w:gridCol w:w="140"/>
        <w:gridCol w:w="710"/>
      </w:tblGrid>
      <w:tr w:rsidR="00666302" w:rsidRPr="00D53AEF" w14:paraId="732BBCE2" w14:textId="77777777" w:rsidTr="001B4D1D">
        <w:trPr>
          <w:cantSplit/>
          <w:trHeight w:val="356"/>
          <w:tblHeader/>
          <w:jc w:val="center"/>
        </w:trPr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  <w:shd w:val="clear" w:color="auto" w:fill="BBBBBB"/>
            <w:tcMar>
              <w:left w:w="60" w:type="dxa"/>
              <w:right w:w="60" w:type="dxa"/>
            </w:tcMar>
            <w:vAlign w:val="center"/>
          </w:tcPr>
          <w:p w14:paraId="69094FE2" w14:textId="77777777" w:rsidR="00EF4D0B" w:rsidRPr="00D53AEF" w:rsidRDefault="00EF4D0B" w:rsidP="00204586">
            <w:pPr>
              <w:keepNext/>
              <w:adjustRightInd w:val="0"/>
              <w:spacing w:before="60" w:after="6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Exposure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BBBBBB"/>
            <w:tcMar>
              <w:left w:w="60" w:type="dxa"/>
              <w:right w:w="60" w:type="dxa"/>
            </w:tcMar>
            <w:vAlign w:val="center"/>
          </w:tcPr>
          <w:p w14:paraId="254A8E89" w14:textId="77777777" w:rsidR="00EF4D0B" w:rsidRPr="00D53AEF" w:rsidRDefault="00EF4D0B" w:rsidP="00204586">
            <w:pPr>
              <w:keepNext/>
              <w:adjustRightInd w:val="0"/>
              <w:spacing w:before="60" w:after="6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Categories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BBBBBB"/>
            <w:tcMar>
              <w:left w:w="60" w:type="dxa"/>
              <w:right w:w="60" w:type="dxa"/>
            </w:tcMar>
            <w:vAlign w:val="center"/>
          </w:tcPr>
          <w:p w14:paraId="384AD3CB" w14:textId="3A652293" w:rsidR="00EF4D0B" w:rsidRPr="00D53AEF" w:rsidRDefault="00EF4D0B" w:rsidP="00204586">
            <w:pPr>
              <w:keepNext/>
              <w:adjustRightInd w:val="0"/>
              <w:spacing w:before="60" w:after="6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  <w:vertAlign w:val="superscript"/>
              </w:rPr>
            </w:pPr>
            <w:r w:rsidRPr="00D53AE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 (%)</w:t>
            </w:r>
            <w:r w:rsidR="00DD565C" w:rsidRPr="00D53AEF">
              <w:rPr>
                <w:rFonts w:cstheme="minorHAnsi"/>
                <w:b/>
                <w:bCs/>
                <w:color w:val="000000" w:themeColor="text1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BBBBBB"/>
            <w:tcMar>
              <w:left w:w="60" w:type="dxa"/>
              <w:right w:w="60" w:type="dxa"/>
            </w:tcMar>
            <w:vAlign w:val="center"/>
          </w:tcPr>
          <w:p w14:paraId="29ABEB2A" w14:textId="77777777" w:rsidR="00EF4D0B" w:rsidRPr="00D53AEF" w:rsidRDefault="00EF4D0B" w:rsidP="00204586">
            <w:pPr>
              <w:keepNext/>
              <w:adjustRightInd w:val="0"/>
              <w:spacing w:before="60" w:after="6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  <w:vertAlign w:val="superscript"/>
              </w:rPr>
            </w:pPr>
            <w:r w:rsidRPr="00D53AE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Geometric mean </w:t>
            </w:r>
            <w:r w:rsidRPr="00D53AE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br/>
              <w:t xml:space="preserve">(95% CI), </w:t>
            </w:r>
            <w:proofErr w:type="spellStart"/>
            <w:r w:rsidRPr="00D53AE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nM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BBBBBB"/>
            <w:tcMar>
              <w:left w:w="60" w:type="dxa"/>
              <w:right w:w="60" w:type="dxa"/>
            </w:tcMar>
            <w:vAlign w:val="center"/>
          </w:tcPr>
          <w:p w14:paraId="43696A9F" w14:textId="77777777" w:rsidR="00EF4D0B" w:rsidRPr="00D53AEF" w:rsidRDefault="00EF4D0B" w:rsidP="00204586">
            <w:pPr>
              <w:keepNext/>
              <w:adjustRightInd w:val="0"/>
              <w:spacing w:before="60" w:after="6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% diff</w:t>
            </w:r>
          </w:p>
        </w:tc>
        <w:tc>
          <w:tcPr>
            <w:tcW w:w="1844" w:type="dxa"/>
            <w:tcBorders>
              <w:top w:val="single" w:sz="4" w:space="0" w:color="auto"/>
              <w:bottom w:val="single" w:sz="4" w:space="0" w:color="auto"/>
            </w:tcBorders>
            <w:shd w:val="clear" w:color="auto" w:fill="BBBBBB"/>
            <w:tcMar>
              <w:left w:w="60" w:type="dxa"/>
              <w:right w:w="60" w:type="dxa"/>
            </w:tcMar>
            <w:vAlign w:val="center"/>
          </w:tcPr>
          <w:p w14:paraId="3E2C30BA" w14:textId="77777777" w:rsidR="00EF4D0B" w:rsidRPr="00D53AEF" w:rsidRDefault="00EF4D0B" w:rsidP="00204586">
            <w:pPr>
              <w:keepNext/>
              <w:adjustRightInd w:val="0"/>
              <w:spacing w:before="60" w:after="6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  <w:vertAlign w:val="superscript"/>
              </w:rPr>
            </w:pPr>
            <w:r w:rsidRPr="00D53AE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Geometric mean </w:t>
            </w:r>
            <w:r w:rsidRPr="00D53AE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br/>
              <w:t xml:space="preserve">(95% CI), </w:t>
            </w:r>
            <w:proofErr w:type="spellStart"/>
            <w:r w:rsidRPr="00D53AE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nM</w:t>
            </w:r>
            <w:proofErr w:type="spellEnd"/>
          </w:p>
        </w:tc>
        <w:tc>
          <w:tcPr>
            <w:tcW w:w="70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BBBBBB"/>
            <w:vAlign w:val="center"/>
          </w:tcPr>
          <w:p w14:paraId="405616AD" w14:textId="77777777" w:rsidR="00EF4D0B" w:rsidRPr="00D53AEF" w:rsidRDefault="00EF4D0B" w:rsidP="00204586">
            <w:pPr>
              <w:keepNext/>
              <w:adjustRightInd w:val="0"/>
              <w:spacing w:before="60" w:after="6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% diff</w:t>
            </w:r>
          </w:p>
        </w:tc>
        <w:tc>
          <w:tcPr>
            <w:tcW w:w="20" w:type="dxa"/>
            <w:tcBorders>
              <w:top w:val="single" w:sz="4" w:space="0" w:color="auto"/>
              <w:bottom w:val="single" w:sz="4" w:space="0" w:color="auto"/>
            </w:tcBorders>
            <w:shd w:val="clear" w:color="auto" w:fill="BBBBBB"/>
          </w:tcPr>
          <w:p w14:paraId="41B0D326" w14:textId="77777777" w:rsidR="00EF4D0B" w:rsidRPr="00D53AEF" w:rsidRDefault="00EF4D0B" w:rsidP="00204586">
            <w:pPr>
              <w:keepNext/>
              <w:adjustRightInd w:val="0"/>
              <w:spacing w:before="60" w:after="6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67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BBBBB"/>
            <w:vAlign w:val="center"/>
          </w:tcPr>
          <w:p w14:paraId="37A12CA6" w14:textId="77777777" w:rsidR="00EF4D0B" w:rsidRPr="00D53AEF" w:rsidRDefault="00EF4D0B" w:rsidP="00204586">
            <w:pPr>
              <w:keepNext/>
              <w:adjustRightInd w:val="0"/>
              <w:spacing w:before="60" w:after="6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  <w:vertAlign w:val="superscript"/>
              </w:rPr>
            </w:pPr>
            <w:r w:rsidRPr="00D53AE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Geometric mean </w:t>
            </w:r>
            <w:r w:rsidRPr="00D53AE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br/>
              <w:t xml:space="preserve">(95% CI), </w:t>
            </w:r>
            <w:proofErr w:type="spellStart"/>
            <w:r w:rsidRPr="00D53AE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nM</w:t>
            </w:r>
            <w:proofErr w:type="spellEnd"/>
          </w:p>
        </w:tc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BBBBB"/>
            <w:vAlign w:val="center"/>
          </w:tcPr>
          <w:p w14:paraId="3D3ABFF6" w14:textId="77777777" w:rsidR="00EF4D0B" w:rsidRPr="00D53AEF" w:rsidRDefault="00EF4D0B" w:rsidP="00204586">
            <w:pPr>
              <w:keepNext/>
              <w:adjustRightInd w:val="0"/>
              <w:spacing w:before="60" w:after="6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% diff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BBBBB"/>
            <w:vAlign w:val="center"/>
          </w:tcPr>
          <w:p w14:paraId="11E30A2D" w14:textId="77777777" w:rsidR="00EF4D0B" w:rsidRPr="00D53AEF" w:rsidRDefault="00EF4D0B" w:rsidP="00204586">
            <w:pPr>
              <w:keepNext/>
              <w:adjustRightInd w:val="0"/>
              <w:spacing w:before="60" w:after="6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  <w:vertAlign w:val="superscript"/>
              </w:rPr>
            </w:pPr>
            <w:r w:rsidRPr="00D53AE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Geometric mean </w:t>
            </w:r>
            <w:r w:rsidRPr="00D53AE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br/>
              <w:t xml:space="preserve">(95% CI), </w:t>
            </w:r>
            <w:proofErr w:type="spellStart"/>
            <w:r w:rsidRPr="00D53AE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nM</w:t>
            </w:r>
            <w:proofErr w:type="spellEnd"/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BBBBBB"/>
            <w:vAlign w:val="center"/>
          </w:tcPr>
          <w:p w14:paraId="4E0A109A" w14:textId="77777777" w:rsidR="00EF4D0B" w:rsidRPr="00D53AEF" w:rsidRDefault="00EF4D0B" w:rsidP="00204586">
            <w:pPr>
              <w:keepNext/>
              <w:adjustRightInd w:val="0"/>
              <w:spacing w:before="60" w:after="6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% diff</w:t>
            </w:r>
          </w:p>
        </w:tc>
      </w:tr>
      <w:tr w:rsidR="00666302" w:rsidRPr="00D53AEF" w14:paraId="39C89A30" w14:textId="77777777" w:rsidTr="001B4D1D">
        <w:trPr>
          <w:cantSplit/>
          <w:trHeight w:val="356"/>
          <w:jc w:val="center"/>
        </w:trPr>
        <w:tc>
          <w:tcPr>
            <w:tcW w:w="297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tcMar>
              <w:left w:w="60" w:type="dxa"/>
              <w:right w:w="60" w:type="dxa"/>
            </w:tcMar>
            <w:vAlign w:val="center"/>
          </w:tcPr>
          <w:p w14:paraId="6FFA1B3E" w14:textId="77777777" w:rsidR="00EF4D0B" w:rsidRPr="00D53AEF" w:rsidRDefault="00EF4D0B" w:rsidP="00204586">
            <w:pPr>
              <w:keepNext/>
              <w:adjustRightInd w:val="0"/>
              <w:spacing w:before="60" w:after="6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Cholesterol precursors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tcMar>
              <w:left w:w="60" w:type="dxa"/>
              <w:right w:w="60" w:type="dxa"/>
            </w:tcMar>
            <w:vAlign w:val="center"/>
          </w:tcPr>
          <w:p w14:paraId="68F3FE26" w14:textId="77777777" w:rsidR="00EF4D0B" w:rsidRPr="00D53AEF" w:rsidRDefault="00EF4D0B" w:rsidP="00204586">
            <w:pPr>
              <w:keepNext/>
              <w:adjustRightInd w:val="0"/>
              <w:spacing w:before="60" w:after="6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tcMar>
              <w:left w:w="60" w:type="dxa"/>
              <w:right w:w="60" w:type="dxa"/>
            </w:tcMar>
            <w:vAlign w:val="center"/>
          </w:tcPr>
          <w:p w14:paraId="7369F5E8" w14:textId="77777777" w:rsidR="00EF4D0B" w:rsidRPr="00D53AEF" w:rsidRDefault="00EF4D0B" w:rsidP="00204586">
            <w:pPr>
              <w:keepNext/>
              <w:adjustRightInd w:val="0"/>
              <w:spacing w:before="60" w:after="6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Lanosterol </w:t>
            </w:r>
            <w:r w:rsidRPr="00D53AE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br/>
              <w:t>(n=2282)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tcMar>
              <w:left w:w="60" w:type="dxa"/>
              <w:right w:w="60" w:type="dxa"/>
            </w:tcMar>
            <w:vAlign w:val="center"/>
          </w:tcPr>
          <w:p w14:paraId="430BBA05" w14:textId="77777777" w:rsidR="00EF4D0B" w:rsidRPr="00D53AEF" w:rsidRDefault="00EF4D0B" w:rsidP="00204586">
            <w:pPr>
              <w:keepNext/>
              <w:adjustRightInd w:val="0"/>
              <w:spacing w:before="60" w:after="6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tcMar>
              <w:left w:w="60" w:type="dxa"/>
              <w:right w:w="60" w:type="dxa"/>
            </w:tcMar>
            <w:vAlign w:val="center"/>
          </w:tcPr>
          <w:p w14:paraId="33EC2BA8" w14:textId="70C05E56" w:rsidR="00EF4D0B" w:rsidRPr="00D53AEF" w:rsidRDefault="000C2229" w:rsidP="00414E45">
            <w:pPr>
              <w:keepNext/>
              <w:adjustRightInd w:val="0"/>
              <w:spacing w:before="60" w:after="6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24-DHLan </w:t>
            </w:r>
            <w:r w:rsidRPr="00D53AE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br/>
              <w:t>(n=102</w:t>
            </w:r>
            <w:r w:rsidR="00414E45" w:rsidRPr="00D53AE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7</w:t>
            </w:r>
            <w:r w:rsidRPr="00D53AE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6539DB5" w14:textId="77777777" w:rsidR="00EF4D0B" w:rsidRPr="00D53AEF" w:rsidRDefault="00EF4D0B" w:rsidP="00204586">
            <w:pPr>
              <w:keepNext/>
              <w:adjustRightInd w:val="0"/>
              <w:spacing w:before="60" w:after="6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50D5DBC8" w14:textId="77777777" w:rsidR="00EF4D0B" w:rsidRPr="00D53AEF" w:rsidRDefault="00EF4D0B" w:rsidP="00204586">
            <w:pPr>
              <w:keepNext/>
              <w:adjustRightInd w:val="0"/>
              <w:spacing w:before="60" w:after="6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813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75D55E2" w14:textId="449E6661" w:rsidR="00EF4D0B" w:rsidRPr="00D53AEF" w:rsidRDefault="000C2229" w:rsidP="00204586">
            <w:pPr>
              <w:keepNext/>
              <w:adjustRightInd w:val="0"/>
              <w:spacing w:before="60" w:after="6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Desmosterol</w:t>
            </w:r>
            <w:r w:rsidRPr="00D53AE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br/>
              <w:t>(n=2281)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2B48ADB" w14:textId="77777777" w:rsidR="00EF4D0B" w:rsidRPr="00D53AEF" w:rsidRDefault="00EF4D0B" w:rsidP="00204586">
            <w:pPr>
              <w:keepNext/>
              <w:adjustRightInd w:val="0"/>
              <w:spacing w:before="60" w:after="6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33FBF89" w14:textId="4CCC19CE" w:rsidR="00EF4D0B" w:rsidRPr="00D53AEF" w:rsidRDefault="000C2229" w:rsidP="00204586">
            <w:pPr>
              <w:keepNext/>
              <w:adjustRightInd w:val="0"/>
              <w:spacing w:before="60" w:after="6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7-DC</w:t>
            </w:r>
            <w:r w:rsidRPr="00D53AE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br/>
              <w:t>(n=2221)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FA3CBA7" w14:textId="77777777" w:rsidR="00EF4D0B" w:rsidRPr="00D53AEF" w:rsidRDefault="00EF4D0B" w:rsidP="00204586">
            <w:pPr>
              <w:keepNext/>
              <w:adjustRightInd w:val="0"/>
              <w:spacing w:before="60" w:after="6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666302" w:rsidRPr="00D53AEF" w14:paraId="4BB1C39B" w14:textId="77777777" w:rsidTr="001B4D1D">
        <w:trPr>
          <w:cantSplit/>
          <w:trHeight w:val="542"/>
          <w:jc w:val="center"/>
        </w:trPr>
        <w:tc>
          <w:tcPr>
            <w:tcW w:w="1700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FCFF914" w14:textId="39242325" w:rsidR="00FC3B00" w:rsidRPr="00D53AEF" w:rsidRDefault="00FC3B00" w:rsidP="00FC3B0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CCI</w:t>
            </w:r>
          </w:p>
        </w:tc>
        <w:tc>
          <w:tcPr>
            <w:tcW w:w="1276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89365B5" w14:textId="71766213" w:rsidR="00FC3B00" w:rsidRPr="00D53AEF" w:rsidRDefault="00FC3B00" w:rsidP="00FC3B0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9B1AABE" w14:textId="62C336A9" w:rsidR="00FC3B00" w:rsidRPr="00D53AEF" w:rsidRDefault="00FC3B00" w:rsidP="00FC3B00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1487 (65.2)</w:t>
            </w:r>
          </w:p>
        </w:tc>
        <w:tc>
          <w:tcPr>
            <w:tcW w:w="1843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FF01AA3" w14:textId="17F920A2" w:rsidR="00FC3B00" w:rsidRPr="00D53AEF" w:rsidRDefault="00FC3B00" w:rsidP="00FC3B00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544.8 (531.7,558.3)</w:t>
            </w:r>
          </w:p>
        </w:tc>
        <w:tc>
          <w:tcPr>
            <w:tcW w:w="850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93A8A01" w14:textId="16B87957" w:rsidR="00FC3B00" w:rsidRPr="00D53AEF" w:rsidRDefault="00FC3B00" w:rsidP="00FC3B00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184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5CCF0FA" w14:textId="18AE72BF" w:rsidR="00FC3B00" w:rsidRPr="00D53AEF" w:rsidRDefault="00FC3B00" w:rsidP="00FC3B00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40.4 (38.7,42.1)</w:t>
            </w:r>
          </w:p>
        </w:tc>
        <w:tc>
          <w:tcPr>
            <w:tcW w:w="708" w:type="dxa"/>
            <w:gridSpan w:val="3"/>
            <w:shd w:val="clear" w:color="auto" w:fill="FFFFFF"/>
            <w:vAlign w:val="center"/>
          </w:tcPr>
          <w:p w14:paraId="42456B88" w14:textId="564FE701" w:rsidR="00FC3B00" w:rsidRPr="00D53AEF" w:rsidRDefault="00FC3B00" w:rsidP="00FC3B00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2126" w:type="dxa"/>
            <w:gridSpan w:val="2"/>
            <w:shd w:val="clear" w:color="auto" w:fill="FFFFFF"/>
            <w:vAlign w:val="center"/>
          </w:tcPr>
          <w:p w14:paraId="7C3B0988" w14:textId="7B7354C3" w:rsidR="00FC3B00" w:rsidRPr="00D53AEF" w:rsidRDefault="00FC3B00" w:rsidP="00FC3B00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1740.8 (1696.5,1786.2)</w:t>
            </w:r>
          </w:p>
        </w:tc>
        <w:tc>
          <w:tcPr>
            <w:tcW w:w="993" w:type="dxa"/>
            <w:gridSpan w:val="2"/>
            <w:shd w:val="clear" w:color="auto" w:fill="FFFFFF"/>
            <w:vAlign w:val="center"/>
          </w:tcPr>
          <w:p w14:paraId="7FE9B165" w14:textId="7B0D7084" w:rsidR="00FC3B00" w:rsidRPr="00D53AEF" w:rsidRDefault="00FC3B00" w:rsidP="00FC3B00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1701" w:type="dxa"/>
            <w:gridSpan w:val="2"/>
            <w:shd w:val="clear" w:color="auto" w:fill="FFFFFF"/>
            <w:vAlign w:val="center"/>
          </w:tcPr>
          <w:p w14:paraId="43476DCC" w14:textId="6E7DB5F7" w:rsidR="00FC3B00" w:rsidRPr="00D53AEF" w:rsidRDefault="00FC3B00" w:rsidP="00FC3B00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492.5 (465.3,521.3)</w:t>
            </w:r>
          </w:p>
        </w:tc>
        <w:tc>
          <w:tcPr>
            <w:tcW w:w="850" w:type="dxa"/>
            <w:gridSpan w:val="2"/>
            <w:shd w:val="clear" w:color="auto" w:fill="FFFFFF"/>
            <w:vAlign w:val="center"/>
          </w:tcPr>
          <w:p w14:paraId="264BF990" w14:textId="02390120" w:rsidR="00FC3B00" w:rsidRPr="00D53AEF" w:rsidRDefault="00FC3B00" w:rsidP="00FC3B00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</w:tr>
      <w:tr w:rsidR="00666302" w:rsidRPr="00D53AEF" w14:paraId="27CA1D0A" w14:textId="77777777" w:rsidTr="001B4D1D">
        <w:trPr>
          <w:cantSplit/>
          <w:trHeight w:val="542"/>
          <w:jc w:val="center"/>
        </w:trPr>
        <w:tc>
          <w:tcPr>
            <w:tcW w:w="1700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DA9F748" w14:textId="77777777" w:rsidR="00FC3B00" w:rsidRPr="00D53AEF" w:rsidRDefault="00FC3B00" w:rsidP="00FC3B0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C808D86" w14:textId="1D123FA1" w:rsidR="00FC3B00" w:rsidRPr="00D53AEF" w:rsidRDefault="00FC3B00" w:rsidP="00FC3B0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AC23DFF" w14:textId="3FAEC5E1" w:rsidR="00FC3B00" w:rsidRPr="00D53AEF" w:rsidRDefault="00FC3B00" w:rsidP="00FC3B00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513 (22.5)</w:t>
            </w:r>
          </w:p>
        </w:tc>
        <w:tc>
          <w:tcPr>
            <w:tcW w:w="1843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8D14444" w14:textId="68400DCC" w:rsidR="00FC3B00" w:rsidRPr="00D53AEF" w:rsidRDefault="00FC3B00" w:rsidP="00FC3B00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513.4 (492.6,535.2)</w:t>
            </w:r>
          </w:p>
        </w:tc>
        <w:tc>
          <w:tcPr>
            <w:tcW w:w="850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F34BC5E" w14:textId="12CD6E0A" w:rsidR="00FC3B00" w:rsidRPr="00D53AEF" w:rsidRDefault="00EB6B25" w:rsidP="00FC3B00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-5.76</w:t>
            </w:r>
          </w:p>
        </w:tc>
        <w:tc>
          <w:tcPr>
            <w:tcW w:w="184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52B4FEB" w14:textId="4613ED57" w:rsidR="00FC3B00" w:rsidRPr="00D53AEF" w:rsidRDefault="00FC3B00" w:rsidP="00FC3B00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36.8 (34.1,39.7)</w:t>
            </w:r>
          </w:p>
        </w:tc>
        <w:tc>
          <w:tcPr>
            <w:tcW w:w="708" w:type="dxa"/>
            <w:gridSpan w:val="3"/>
            <w:shd w:val="clear" w:color="auto" w:fill="FFFFFF"/>
            <w:vAlign w:val="center"/>
          </w:tcPr>
          <w:p w14:paraId="59A5C82E" w14:textId="09CE6E8A" w:rsidR="00FC3B00" w:rsidRPr="00D53AEF" w:rsidRDefault="00EB6B25" w:rsidP="00FC3B00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-8.84</w:t>
            </w:r>
          </w:p>
        </w:tc>
        <w:tc>
          <w:tcPr>
            <w:tcW w:w="2126" w:type="dxa"/>
            <w:gridSpan w:val="2"/>
            <w:shd w:val="clear" w:color="auto" w:fill="FFFFFF"/>
            <w:vAlign w:val="center"/>
          </w:tcPr>
          <w:p w14:paraId="47FD766F" w14:textId="2D001FF3" w:rsidR="00FC3B00" w:rsidRPr="00D53AEF" w:rsidRDefault="00FC3B00" w:rsidP="00FC3B00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1611.5 (1542.5,1683.7)</w:t>
            </w:r>
          </w:p>
        </w:tc>
        <w:tc>
          <w:tcPr>
            <w:tcW w:w="993" w:type="dxa"/>
            <w:gridSpan w:val="2"/>
            <w:shd w:val="clear" w:color="auto" w:fill="FFFFFF"/>
            <w:vAlign w:val="center"/>
          </w:tcPr>
          <w:p w14:paraId="61B5657A" w14:textId="1556DFF8" w:rsidR="00FC3B00" w:rsidRPr="00D53AEF" w:rsidRDefault="00EB6B25" w:rsidP="00FC3B00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-7.42</w:t>
            </w:r>
          </w:p>
        </w:tc>
        <w:tc>
          <w:tcPr>
            <w:tcW w:w="1701" w:type="dxa"/>
            <w:gridSpan w:val="2"/>
            <w:shd w:val="clear" w:color="auto" w:fill="FFFFFF"/>
            <w:vAlign w:val="center"/>
          </w:tcPr>
          <w:p w14:paraId="0702DB68" w14:textId="7248CE0A" w:rsidR="00FC3B00" w:rsidRPr="00D53AEF" w:rsidRDefault="00FC3B00" w:rsidP="00FC3B00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513.2 (466.0,565.1)</w:t>
            </w:r>
          </w:p>
        </w:tc>
        <w:tc>
          <w:tcPr>
            <w:tcW w:w="850" w:type="dxa"/>
            <w:gridSpan w:val="2"/>
            <w:shd w:val="clear" w:color="auto" w:fill="FFFFFF"/>
            <w:vAlign w:val="center"/>
          </w:tcPr>
          <w:p w14:paraId="13A7CF58" w14:textId="425A1233" w:rsidR="00FC3B00" w:rsidRPr="00D53AEF" w:rsidRDefault="00FC3B00" w:rsidP="00FC3B00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4.20</w:t>
            </w:r>
          </w:p>
        </w:tc>
      </w:tr>
      <w:tr w:rsidR="00666302" w:rsidRPr="00D53AEF" w14:paraId="2D119B3B" w14:textId="77777777" w:rsidTr="001B4D1D">
        <w:trPr>
          <w:cantSplit/>
          <w:trHeight w:val="542"/>
          <w:jc w:val="center"/>
        </w:trPr>
        <w:tc>
          <w:tcPr>
            <w:tcW w:w="1700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DEE39EB" w14:textId="77777777" w:rsidR="00FC3B00" w:rsidRPr="00D53AEF" w:rsidRDefault="00FC3B00" w:rsidP="00FC3B0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730DAE3" w14:textId="1478F770" w:rsidR="00FC3B00" w:rsidRPr="00D53AEF" w:rsidRDefault="00FC3B00" w:rsidP="00FC3B0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84A33AB" w14:textId="7FB92D0B" w:rsidR="00FC3B00" w:rsidRPr="00D53AEF" w:rsidRDefault="00FC3B00" w:rsidP="00FC3B00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282 (12.4)</w:t>
            </w:r>
          </w:p>
        </w:tc>
        <w:tc>
          <w:tcPr>
            <w:tcW w:w="1843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1AD14F8" w14:textId="7E020963" w:rsidR="00FC3B00" w:rsidRPr="00D53AEF" w:rsidRDefault="00FC3B00" w:rsidP="00FC3B00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515.9 (487.8,545.7)</w:t>
            </w:r>
          </w:p>
        </w:tc>
        <w:tc>
          <w:tcPr>
            <w:tcW w:w="850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80A2C82" w14:textId="2F2F07B0" w:rsidR="00FC3B00" w:rsidRPr="00D53AEF" w:rsidRDefault="00FC3B00" w:rsidP="00FC3B00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-5.30</w:t>
            </w:r>
          </w:p>
        </w:tc>
        <w:tc>
          <w:tcPr>
            <w:tcW w:w="184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95A5CD5" w14:textId="3A46B3FE" w:rsidR="00FC3B00" w:rsidRPr="00D53AEF" w:rsidRDefault="00FC3B00" w:rsidP="00FC3B00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41.4 (37.6,45.6)</w:t>
            </w:r>
          </w:p>
        </w:tc>
        <w:tc>
          <w:tcPr>
            <w:tcW w:w="708" w:type="dxa"/>
            <w:gridSpan w:val="3"/>
            <w:shd w:val="clear" w:color="auto" w:fill="FFFFFF"/>
            <w:vAlign w:val="center"/>
          </w:tcPr>
          <w:p w14:paraId="3AA8168B" w14:textId="4573F4EF" w:rsidR="00FC3B00" w:rsidRPr="00D53AEF" w:rsidRDefault="00FC3B00" w:rsidP="00FC3B00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2.56</w:t>
            </w:r>
          </w:p>
        </w:tc>
        <w:tc>
          <w:tcPr>
            <w:tcW w:w="2126" w:type="dxa"/>
            <w:gridSpan w:val="2"/>
            <w:shd w:val="clear" w:color="auto" w:fill="FFFFFF"/>
            <w:vAlign w:val="center"/>
          </w:tcPr>
          <w:p w14:paraId="5D75B10E" w14:textId="0C88509D" w:rsidR="00FC3B00" w:rsidRPr="00D53AEF" w:rsidRDefault="00FC3B00" w:rsidP="00FC3B00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1704.9 (1606.9,1808.8)</w:t>
            </w:r>
          </w:p>
        </w:tc>
        <w:tc>
          <w:tcPr>
            <w:tcW w:w="993" w:type="dxa"/>
            <w:gridSpan w:val="2"/>
            <w:shd w:val="clear" w:color="auto" w:fill="FFFFFF"/>
            <w:vAlign w:val="center"/>
          </w:tcPr>
          <w:p w14:paraId="071648C5" w14:textId="64895E11" w:rsidR="00FC3B00" w:rsidRPr="00D53AEF" w:rsidRDefault="00FC3B00" w:rsidP="00FC3B00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-2.06</w:t>
            </w:r>
          </w:p>
        </w:tc>
        <w:tc>
          <w:tcPr>
            <w:tcW w:w="1701" w:type="dxa"/>
            <w:gridSpan w:val="2"/>
            <w:shd w:val="clear" w:color="auto" w:fill="FFFFFF"/>
            <w:vAlign w:val="center"/>
          </w:tcPr>
          <w:p w14:paraId="7CF26981" w14:textId="04EA9383" w:rsidR="00FC3B00" w:rsidRPr="00D53AEF" w:rsidRDefault="00FC3B00" w:rsidP="00FC3B00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483.8 (424.3,551.6)</w:t>
            </w:r>
          </w:p>
        </w:tc>
        <w:tc>
          <w:tcPr>
            <w:tcW w:w="850" w:type="dxa"/>
            <w:gridSpan w:val="2"/>
            <w:shd w:val="clear" w:color="auto" w:fill="FFFFFF"/>
            <w:vAlign w:val="center"/>
          </w:tcPr>
          <w:p w14:paraId="7AC6860D" w14:textId="3629BA31" w:rsidR="00FC3B00" w:rsidRPr="00D53AEF" w:rsidRDefault="00FC3B00" w:rsidP="00FC3B00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-1.77</w:t>
            </w:r>
          </w:p>
        </w:tc>
      </w:tr>
      <w:tr w:rsidR="00666302" w:rsidRPr="00D53AEF" w14:paraId="54B15587" w14:textId="77777777" w:rsidTr="001B4D1D">
        <w:trPr>
          <w:cantSplit/>
          <w:trHeight w:val="542"/>
          <w:jc w:val="center"/>
        </w:trPr>
        <w:tc>
          <w:tcPr>
            <w:tcW w:w="1700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1F58D2E" w14:textId="74F463CE" w:rsidR="000E1202" w:rsidRPr="00D53AEF" w:rsidRDefault="000E1202" w:rsidP="001B4D1D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p-value, extreme categories</w:t>
            </w:r>
          </w:p>
        </w:tc>
        <w:tc>
          <w:tcPr>
            <w:tcW w:w="1276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435CCC5" w14:textId="77777777" w:rsidR="000E1202" w:rsidRPr="00D53AEF" w:rsidRDefault="000E1202" w:rsidP="001B4D1D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EFD57BD" w14:textId="77777777" w:rsidR="000E1202" w:rsidRPr="00D53AEF" w:rsidRDefault="000E1202" w:rsidP="004B65A8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81BD404" w14:textId="77777777" w:rsidR="000E1202" w:rsidRPr="00D53AEF" w:rsidRDefault="000E1202" w:rsidP="004B65A8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EA155BA" w14:textId="54F76755" w:rsidR="000E1202" w:rsidRPr="00D53AEF" w:rsidRDefault="009B7D36" w:rsidP="004B65A8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0.082</w:t>
            </w:r>
          </w:p>
        </w:tc>
        <w:tc>
          <w:tcPr>
            <w:tcW w:w="184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E6283DA" w14:textId="77777777" w:rsidR="000E1202" w:rsidRPr="00D53AEF" w:rsidRDefault="000E1202" w:rsidP="004B65A8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shd w:val="clear" w:color="auto" w:fill="FFFFFF"/>
            <w:vAlign w:val="center"/>
          </w:tcPr>
          <w:p w14:paraId="246946BF" w14:textId="770855BE" w:rsidR="000E1202" w:rsidRPr="00D53AEF" w:rsidRDefault="009B7D36" w:rsidP="004B65A8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0.635</w:t>
            </w:r>
          </w:p>
        </w:tc>
        <w:tc>
          <w:tcPr>
            <w:tcW w:w="2126" w:type="dxa"/>
            <w:gridSpan w:val="2"/>
            <w:shd w:val="clear" w:color="auto" w:fill="FFFFFF"/>
            <w:vAlign w:val="center"/>
          </w:tcPr>
          <w:p w14:paraId="75CBCD4C" w14:textId="77777777" w:rsidR="000E1202" w:rsidRPr="00D53AEF" w:rsidRDefault="000E1202" w:rsidP="004B65A8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shd w:val="clear" w:color="auto" w:fill="FFFFFF"/>
            <w:vAlign w:val="center"/>
          </w:tcPr>
          <w:p w14:paraId="268FDA7E" w14:textId="29A186A6" w:rsidR="000E1202" w:rsidRPr="00D53AEF" w:rsidRDefault="009B7D36" w:rsidP="004B65A8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0.52</w:t>
            </w:r>
            <w:r w:rsidR="00575D52" w:rsidRPr="00D53AEF">
              <w:rPr>
                <w:rFonts w:cstheme="minorHAnsi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1701" w:type="dxa"/>
            <w:gridSpan w:val="2"/>
            <w:shd w:val="clear" w:color="auto" w:fill="FFFFFF"/>
            <w:vAlign w:val="center"/>
          </w:tcPr>
          <w:p w14:paraId="77BDCD3E" w14:textId="77777777" w:rsidR="000E1202" w:rsidRPr="00D53AEF" w:rsidRDefault="000E1202" w:rsidP="004B65A8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shd w:val="clear" w:color="auto" w:fill="FFFFFF"/>
            <w:vAlign w:val="center"/>
          </w:tcPr>
          <w:p w14:paraId="4777A993" w14:textId="76FE74D5" w:rsidR="000E1202" w:rsidRPr="00D53AEF" w:rsidRDefault="009B7D36" w:rsidP="004B65A8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0.808</w:t>
            </w:r>
          </w:p>
        </w:tc>
      </w:tr>
      <w:tr w:rsidR="00666302" w:rsidRPr="00D53AEF" w14:paraId="33B8636B" w14:textId="77777777" w:rsidTr="001B4D1D">
        <w:trPr>
          <w:cantSplit/>
          <w:trHeight w:val="542"/>
          <w:jc w:val="center"/>
        </w:trPr>
        <w:tc>
          <w:tcPr>
            <w:tcW w:w="1700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F6121FF" w14:textId="77777777" w:rsidR="001B4D1D" w:rsidRPr="00D53AEF" w:rsidRDefault="001B4D1D" w:rsidP="001B4D1D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Hypertension</w:t>
            </w:r>
          </w:p>
        </w:tc>
        <w:tc>
          <w:tcPr>
            <w:tcW w:w="1276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C620563" w14:textId="77777777" w:rsidR="001B4D1D" w:rsidRPr="00D53AEF" w:rsidRDefault="001B4D1D" w:rsidP="001B4D1D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276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77560F6" w14:textId="77777777" w:rsidR="001B4D1D" w:rsidRPr="00D53AEF" w:rsidRDefault="001B4D1D" w:rsidP="004B65A8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1338 (58.6)</w:t>
            </w:r>
          </w:p>
        </w:tc>
        <w:tc>
          <w:tcPr>
            <w:tcW w:w="1843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D158778" w14:textId="77777777" w:rsidR="001B4D1D" w:rsidRPr="00D53AEF" w:rsidRDefault="001B4D1D" w:rsidP="004B65A8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542.7 (528.6,557.2)</w:t>
            </w:r>
          </w:p>
        </w:tc>
        <w:tc>
          <w:tcPr>
            <w:tcW w:w="850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DFAF916" w14:textId="77777777" w:rsidR="001B4D1D" w:rsidRPr="00D53AEF" w:rsidRDefault="001B4D1D" w:rsidP="004B65A8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184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0328973" w14:textId="77777777" w:rsidR="001B4D1D" w:rsidRPr="00D53AEF" w:rsidRDefault="001B4D1D" w:rsidP="004B65A8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94.9 (93.2,96.6)</w:t>
            </w:r>
          </w:p>
        </w:tc>
        <w:tc>
          <w:tcPr>
            <w:tcW w:w="708" w:type="dxa"/>
            <w:gridSpan w:val="3"/>
            <w:shd w:val="clear" w:color="auto" w:fill="FFFFFF"/>
            <w:vAlign w:val="center"/>
          </w:tcPr>
          <w:p w14:paraId="6DCFCD0D" w14:textId="77777777" w:rsidR="001B4D1D" w:rsidRPr="00D53AEF" w:rsidRDefault="001B4D1D" w:rsidP="004B65A8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2126" w:type="dxa"/>
            <w:gridSpan w:val="2"/>
            <w:shd w:val="clear" w:color="auto" w:fill="FFFFFF"/>
            <w:vAlign w:val="center"/>
          </w:tcPr>
          <w:p w14:paraId="57FA687A" w14:textId="77777777" w:rsidR="001B4D1D" w:rsidRPr="00D53AEF" w:rsidRDefault="001B4D1D" w:rsidP="004B65A8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1866.2 (1816.0,1917.8)</w:t>
            </w:r>
          </w:p>
        </w:tc>
        <w:tc>
          <w:tcPr>
            <w:tcW w:w="993" w:type="dxa"/>
            <w:gridSpan w:val="2"/>
            <w:shd w:val="clear" w:color="auto" w:fill="FFFFFF"/>
            <w:vAlign w:val="center"/>
          </w:tcPr>
          <w:p w14:paraId="3C86FACB" w14:textId="77777777" w:rsidR="001B4D1D" w:rsidRPr="00D53AEF" w:rsidRDefault="001B4D1D" w:rsidP="004B65A8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1701" w:type="dxa"/>
            <w:gridSpan w:val="2"/>
            <w:shd w:val="clear" w:color="auto" w:fill="FFFFFF"/>
            <w:vAlign w:val="center"/>
          </w:tcPr>
          <w:p w14:paraId="21501BDC" w14:textId="77777777" w:rsidR="001B4D1D" w:rsidRPr="00D53AEF" w:rsidRDefault="001B4D1D" w:rsidP="004B65A8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443.9 (418.0,471.4)</w:t>
            </w:r>
          </w:p>
        </w:tc>
        <w:tc>
          <w:tcPr>
            <w:tcW w:w="850" w:type="dxa"/>
            <w:gridSpan w:val="2"/>
            <w:shd w:val="clear" w:color="auto" w:fill="FFFFFF"/>
            <w:vAlign w:val="center"/>
          </w:tcPr>
          <w:p w14:paraId="19497FCC" w14:textId="77777777" w:rsidR="001B4D1D" w:rsidRPr="00D53AEF" w:rsidRDefault="001B4D1D" w:rsidP="004B65A8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</w:tr>
      <w:tr w:rsidR="00666302" w:rsidRPr="00D53AEF" w14:paraId="01B90DC3" w14:textId="77777777" w:rsidTr="001B4D1D">
        <w:trPr>
          <w:cantSplit/>
          <w:trHeight w:val="542"/>
          <w:jc w:val="center"/>
        </w:trPr>
        <w:tc>
          <w:tcPr>
            <w:tcW w:w="1700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3CABD16" w14:textId="77777777" w:rsidR="001B4D1D" w:rsidRPr="00D53AEF" w:rsidRDefault="001B4D1D" w:rsidP="001B4D1D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3C4DE31" w14:textId="77777777" w:rsidR="001B4D1D" w:rsidRPr="00D53AEF" w:rsidRDefault="001B4D1D" w:rsidP="001B4D1D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1276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28CD88A" w14:textId="77777777" w:rsidR="001B4D1D" w:rsidRPr="00D53AEF" w:rsidRDefault="001B4D1D" w:rsidP="004B65A8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941 (41.2)</w:t>
            </w:r>
          </w:p>
        </w:tc>
        <w:tc>
          <w:tcPr>
            <w:tcW w:w="1843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05BFEB3" w14:textId="77777777" w:rsidR="001B4D1D" w:rsidRPr="00D53AEF" w:rsidRDefault="001B4D1D" w:rsidP="004B65A8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521.4 (505.1,538.2)</w:t>
            </w:r>
          </w:p>
        </w:tc>
        <w:tc>
          <w:tcPr>
            <w:tcW w:w="850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446E754" w14:textId="77777777" w:rsidR="001B4D1D" w:rsidRPr="00D53AEF" w:rsidRDefault="001B4D1D" w:rsidP="004B65A8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-3.92</w:t>
            </w:r>
          </w:p>
        </w:tc>
        <w:tc>
          <w:tcPr>
            <w:tcW w:w="184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F25543D" w14:textId="77777777" w:rsidR="001B4D1D" w:rsidRPr="00D53AEF" w:rsidRDefault="001B4D1D" w:rsidP="004B65A8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93.7 (91.7,95.8)</w:t>
            </w:r>
          </w:p>
        </w:tc>
        <w:tc>
          <w:tcPr>
            <w:tcW w:w="708" w:type="dxa"/>
            <w:gridSpan w:val="3"/>
            <w:shd w:val="clear" w:color="auto" w:fill="FFFFFF"/>
            <w:vAlign w:val="center"/>
          </w:tcPr>
          <w:p w14:paraId="161D7005" w14:textId="77777777" w:rsidR="001B4D1D" w:rsidRPr="00D53AEF" w:rsidRDefault="001B4D1D" w:rsidP="004B65A8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-1.28</w:t>
            </w:r>
          </w:p>
        </w:tc>
        <w:tc>
          <w:tcPr>
            <w:tcW w:w="2126" w:type="dxa"/>
            <w:gridSpan w:val="2"/>
            <w:shd w:val="clear" w:color="auto" w:fill="FFFFFF"/>
            <w:vAlign w:val="center"/>
          </w:tcPr>
          <w:p w14:paraId="025F2AB7" w14:textId="77777777" w:rsidR="001B4D1D" w:rsidRPr="00D53AEF" w:rsidRDefault="001B4D1D" w:rsidP="004B65A8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1500.5 (1452.0,1550.7)</w:t>
            </w:r>
          </w:p>
        </w:tc>
        <w:tc>
          <w:tcPr>
            <w:tcW w:w="993" w:type="dxa"/>
            <w:gridSpan w:val="2"/>
            <w:shd w:val="clear" w:color="auto" w:fill="FFFFFF"/>
            <w:vAlign w:val="center"/>
          </w:tcPr>
          <w:p w14:paraId="17F6591E" w14:textId="0DFCFDE7" w:rsidR="001B4D1D" w:rsidRPr="00D53AEF" w:rsidRDefault="00EB6B25" w:rsidP="004B65A8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-19.59</w:t>
            </w:r>
          </w:p>
        </w:tc>
        <w:tc>
          <w:tcPr>
            <w:tcW w:w="1701" w:type="dxa"/>
            <w:gridSpan w:val="2"/>
            <w:shd w:val="clear" w:color="auto" w:fill="FFFFFF"/>
            <w:vAlign w:val="center"/>
          </w:tcPr>
          <w:p w14:paraId="60C594F0" w14:textId="77777777" w:rsidR="001B4D1D" w:rsidRPr="00D53AEF" w:rsidRDefault="001B4D1D" w:rsidP="004B65A8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585.3 (543.2,630.6)</w:t>
            </w:r>
          </w:p>
        </w:tc>
        <w:tc>
          <w:tcPr>
            <w:tcW w:w="850" w:type="dxa"/>
            <w:gridSpan w:val="2"/>
            <w:shd w:val="clear" w:color="auto" w:fill="FFFFFF"/>
            <w:vAlign w:val="center"/>
          </w:tcPr>
          <w:p w14:paraId="16EF9F25" w14:textId="2A86B473" w:rsidR="001B4D1D" w:rsidRPr="00D53AEF" w:rsidRDefault="00EB6B25" w:rsidP="004B65A8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31.84</w:t>
            </w:r>
          </w:p>
        </w:tc>
      </w:tr>
      <w:tr w:rsidR="00666302" w:rsidRPr="00D53AEF" w14:paraId="041EB5DD" w14:textId="77777777" w:rsidTr="009B7D36">
        <w:trPr>
          <w:cantSplit/>
          <w:trHeight w:val="542"/>
          <w:jc w:val="center"/>
        </w:trPr>
        <w:tc>
          <w:tcPr>
            <w:tcW w:w="1700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F2C4AEA" w14:textId="29339E00" w:rsidR="000E1202" w:rsidRPr="00D53AEF" w:rsidRDefault="000E1202" w:rsidP="001B4D1D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p-value, extreme categories</w:t>
            </w:r>
          </w:p>
        </w:tc>
        <w:tc>
          <w:tcPr>
            <w:tcW w:w="1276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142E3B3" w14:textId="77777777" w:rsidR="000E1202" w:rsidRPr="00D53AEF" w:rsidRDefault="000E1202" w:rsidP="001B4D1D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E262B0F" w14:textId="77777777" w:rsidR="000E1202" w:rsidRPr="00D53AEF" w:rsidRDefault="000E1202" w:rsidP="004B65A8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94EC0E7" w14:textId="77777777" w:rsidR="000E1202" w:rsidRPr="00D53AEF" w:rsidRDefault="000E1202" w:rsidP="004B65A8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D4B51AF" w14:textId="789E9180" w:rsidR="000E1202" w:rsidRPr="00D53AEF" w:rsidRDefault="009B7D36" w:rsidP="009B7D36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0.064</w:t>
            </w:r>
          </w:p>
        </w:tc>
        <w:tc>
          <w:tcPr>
            <w:tcW w:w="184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D897268" w14:textId="77777777" w:rsidR="000E1202" w:rsidRPr="00D53AEF" w:rsidRDefault="000E1202" w:rsidP="009B7D36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shd w:val="clear" w:color="auto" w:fill="FFFFFF"/>
            <w:vAlign w:val="center"/>
          </w:tcPr>
          <w:p w14:paraId="6CF6AC5C" w14:textId="2E621AEF" w:rsidR="000E1202" w:rsidRPr="00D53AEF" w:rsidRDefault="009B7D36" w:rsidP="009B7D36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0.073</w:t>
            </w:r>
          </w:p>
        </w:tc>
        <w:tc>
          <w:tcPr>
            <w:tcW w:w="2126" w:type="dxa"/>
            <w:gridSpan w:val="2"/>
            <w:shd w:val="clear" w:color="auto" w:fill="FFFFFF"/>
            <w:vAlign w:val="center"/>
          </w:tcPr>
          <w:p w14:paraId="4E3F488C" w14:textId="77777777" w:rsidR="000E1202" w:rsidRPr="00D53AEF" w:rsidRDefault="000E1202" w:rsidP="009B7D36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shd w:val="clear" w:color="auto" w:fill="FFFFFF"/>
            <w:vAlign w:val="center"/>
          </w:tcPr>
          <w:p w14:paraId="6CCEF7E7" w14:textId="3EA0E594" w:rsidR="000E1202" w:rsidRPr="00D53AEF" w:rsidRDefault="00575D52" w:rsidP="009B7D36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&lt;.0001</w:t>
            </w:r>
          </w:p>
        </w:tc>
        <w:tc>
          <w:tcPr>
            <w:tcW w:w="1701" w:type="dxa"/>
            <w:gridSpan w:val="2"/>
            <w:shd w:val="clear" w:color="auto" w:fill="FFFFFF"/>
            <w:vAlign w:val="center"/>
          </w:tcPr>
          <w:p w14:paraId="5B0938FA" w14:textId="77777777" w:rsidR="000E1202" w:rsidRPr="00D53AEF" w:rsidRDefault="000E1202" w:rsidP="009B7D36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shd w:val="clear" w:color="auto" w:fill="FFFFFF"/>
            <w:vAlign w:val="center"/>
          </w:tcPr>
          <w:p w14:paraId="0BDBA391" w14:textId="7EE6E1BC" w:rsidR="000E1202" w:rsidRPr="00D53AEF" w:rsidRDefault="00575D52" w:rsidP="009B7D36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&lt;.0001</w:t>
            </w:r>
          </w:p>
        </w:tc>
      </w:tr>
      <w:tr w:rsidR="00666302" w:rsidRPr="00D53AEF" w14:paraId="751855CF" w14:textId="77777777" w:rsidTr="009B7D36">
        <w:trPr>
          <w:cantSplit/>
          <w:trHeight w:val="542"/>
          <w:jc w:val="center"/>
        </w:trPr>
        <w:tc>
          <w:tcPr>
            <w:tcW w:w="1700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F0334BC" w14:textId="77777777" w:rsidR="00FC3B00" w:rsidRPr="00D53AEF" w:rsidRDefault="00FC3B00" w:rsidP="00FC3B0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Osteoporosis</w:t>
            </w:r>
          </w:p>
        </w:tc>
        <w:tc>
          <w:tcPr>
            <w:tcW w:w="1276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90AFDEB" w14:textId="77777777" w:rsidR="00FC3B00" w:rsidRPr="00D53AEF" w:rsidRDefault="00FC3B00" w:rsidP="00FC3B0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276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5BBF03E" w14:textId="77777777" w:rsidR="00FC3B00" w:rsidRPr="00D53AEF" w:rsidRDefault="00FC3B00" w:rsidP="00FC3B00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1986 (87.0)</w:t>
            </w:r>
          </w:p>
        </w:tc>
        <w:tc>
          <w:tcPr>
            <w:tcW w:w="1843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5FC6C7E" w14:textId="77777777" w:rsidR="00FC3B00" w:rsidRPr="00D53AEF" w:rsidRDefault="00FC3B00" w:rsidP="00FC3B00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534.0 (523.0,545.4)</w:t>
            </w:r>
          </w:p>
        </w:tc>
        <w:tc>
          <w:tcPr>
            <w:tcW w:w="850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FDADBD0" w14:textId="0DD27F47" w:rsidR="00FC3B00" w:rsidRPr="00D53AEF" w:rsidRDefault="00FC3B00" w:rsidP="009B7D36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184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A2FA3AF" w14:textId="68E005C7" w:rsidR="00FC3B00" w:rsidRPr="00D53AEF" w:rsidRDefault="00FC3B00" w:rsidP="009B7D36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94.2 (92.8,95.6)</w:t>
            </w:r>
          </w:p>
        </w:tc>
        <w:tc>
          <w:tcPr>
            <w:tcW w:w="708" w:type="dxa"/>
            <w:gridSpan w:val="3"/>
            <w:shd w:val="clear" w:color="auto" w:fill="FFFFFF"/>
            <w:vAlign w:val="center"/>
          </w:tcPr>
          <w:p w14:paraId="40A76AB5" w14:textId="5F698369" w:rsidR="00FC3B00" w:rsidRPr="00D53AEF" w:rsidRDefault="00FC3B00" w:rsidP="009B7D36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2126" w:type="dxa"/>
            <w:gridSpan w:val="2"/>
            <w:shd w:val="clear" w:color="auto" w:fill="FFFFFF"/>
            <w:vAlign w:val="center"/>
          </w:tcPr>
          <w:p w14:paraId="71B57E70" w14:textId="31CC4D17" w:rsidR="00FC3B00" w:rsidRPr="00D53AEF" w:rsidRDefault="00FC3B00" w:rsidP="009B7D36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1708.3 (1670.5,1746.9)</w:t>
            </w:r>
          </w:p>
        </w:tc>
        <w:tc>
          <w:tcPr>
            <w:tcW w:w="993" w:type="dxa"/>
            <w:gridSpan w:val="2"/>
            <w:shd w:val="clear" w:color="auto" w:fill="FFFFFF"/>
            <w:vAlign w:val="center"/>
          </w:tcPr>
          <w:p w14:paraId="5AC082FA" w14:textId="6DE32AF5" w:rsidR="00FC3B00" w:rsidRPr="00D53AEF" w:rsidRDefault="00FC3B00" w:rsidP="009B7D36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1701" w:type="dxa"/>
            <w:gridSpan w:val="2"/>
            <w:shd w:val="clear" w:color="auto" w:fill="FFFFFF"/>
            <w:vAlign w:val="center"/>
          </w:tcPr>
          <w:p w14:paraId="266D8711" w14:textId="67282B5F" w:rsidR="00FC3B00" w:rsidRPr="00D53AEF" w:rsidRDefault="00FC3B00" w:rsidP="009B7D36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492.0 (468.5,516.8)</w:t>
            </w:r>
          </w:p>
        </w:tc>
        <w:tc>
          <w:tcPr>
            <w:tcW w:w="850" w:type="dxa"/>
            <w:gridSpan w:val="2"/>
            <w:shd w:val="clear" w:color="auto" w:fill="FFFFFF"/>
            <w:vAlign w:val="center"/>
          </w:tcPr>
          <w:p w14:paraId="52E34D46" w14:textId="3EF3F4B6" w:rsidR="00FC3B00" w:rsidRPr="00D53AEF" w:rsidRDefault="00FC3B00" w:rsidP="009B7D36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</w:tr>
      <w:tr w:rsidR="00666302" w:rsidRPr="00D53AEF" w14:paraId="58606C48" w14:textId="77777777" w:rsidTr="009B7D36">
        <w:trPr>
          <w:cantSplit/>
          <w:trHeight w:val="542"/>
          <w:jc w:val="center"/>
        </w:trPr>
        <w:tc>
          <w:tcPr>
            <w:tcW w:w="1700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1A0EF2B" w14:textId="77777777" w:rsidR="00FC3B00" w:rsidRPr="00D53AEF" w:rsidRDefault="00FC3B00" w:rsidP="00FC3B0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6041FF5" w14:textId="77777777" w:rsidR="00FC3B00" w:rsidRPr="00D53AEF" w:rsidRDefault="00FC3B00" w:rsidP="00FC3B0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1276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74AE3F3" w14:textId="77777777" w:rsidR="00FC3B00" w:rsidRPr="00D53AEF" w:rsidRDefault="00FC3B00" w:rsidP="00FC3B00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237 (10.4)</w:t>
            </w:r>
          </w:p>
        </w:tc>
        <w:tc>
          <w:tcPr>
            <w:tcW w:w="1843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F17DB57" w14:textId="77777777" w:rsidR="00FC3B00" w:rsidRPr="00D53AEF" w:rsidRDefault="00FC3B00" w:rsidP="00FC3B00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540.2 (508.3,574.0)</w:t>
            </w:r>
          </w:p>
        </w:tc>
        <w:tc>
          <w:tcPr>
            <w:tcW w:w="850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146480A" w14:textId="77777777" w:rsidR="00FC3B00" w:rsidRPr="00D53AEF" w:rsidRDefault="00FC3B00" w:rsidP="009B7D36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1.15</w:t>
            </w:r>
          </w:p>
        </w:tc>
        <w:tc>
          <w:tcPr>
            <w:tcW w:w="184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0465A49" w14:textId="754A800D" w:rsidR="00FC3B00" w:rsidRPr="00D53AEF" w:rsidRDefault="00FC3B00" w:rsidP="009B7D36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95.5 (91.6,99.7)</w:t>
            </w:r>
          </w:p>
        </w:tc>
        <w:tc>
          <w:tcPr>
            <w:tcW w:w="708" w:type="dxa"/>
            <w:gridSpan w:val="3"/>
            <w:shd w:val="clear" w:color="auto" w:fill="FFFFFF"/>
            <w:vAlign w:val="center"/>
          </w:tcPr>
          <w:p w14:paraId="46027444" w14:textId="461F6DFB" w:rsidR="00FC3B00" w:rsidRPr="00D53AEF" w:rsidRDefault="00FC3B00" w:rsidP="009B7D36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1.43</w:t>
            </w:r>
          </w:p>
        </w:tc>
        <w:tc>
          <w:tcPr>
            <w:tcW w:w="2126" w:type="dxa"/>
            <w:gridSpan w:val="2"/>
            <w:shd w:val="clear" w:color="auto" w:fill="FFFFFF"/>
            <w:vAlign w:val="center"/>
          </w:tcPr>
          <w:p w14:paraId="6733350F" w14:textId="05B62EF2" w:rsidR="00FC3B00" w:rsidRPr="00D53AEF" w:rsidRDefault="00FC3B00" w:rsidP="009B7D36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1689.6 (1583.5,1802.7)</w:t>
            </w:r>
          </w:p>
        </w:tc>
        <w:tc>
          <w:tcPr>
            <w:tcW w:w="993" w:type="dxa"/>
            <w:gridSpan w:val="2"/>
            <w:shd w:val="clear" w:color="auto" w:fill="FFFFFF"/>
            <w:vAlign w:val="center"/>
          </w:tcPr>
          <w:p w14:paraId="328770EB" w14:textId="3933A73F" w:rsidR="00FC3B00" w:rsidRPr="00D53AEF" w:rsidRDefault="00FC3B00" w:rsidP="009B7D36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-1.10</w:t>
            </w:r>
          </w:p>
        </w:tc>
        <w:tc>
          <w:tcPr>
            <w:tcW w:w="1701" w:type="dxa"/>
            <w:gridSpan w:val="2"/>
            <w:shd w:val="clear" w:color="auto" w:fill="FFFFFF"/>
            <w:vAlign w:val="center"/>
          </w:tcPr>
          <w:p w14:paraId="1103B380" w14:textId="0B14CDA2" w:rsidR="00FC3B00" w:rsidRPr="00D53AEF" w:rsidRDefault="00FC3B00" w:rsidP="009B7D36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537.9 (466.2,620.5)</w:t>
            </w:r>
          </w:p>
        </w:tc>
        <w:tc>
          <w:tcPr>
            <w:tcW w:w="850" w:type="dxa"/>
            <w:gridSpan w:val="2"/>
            <w:shd w:val="clear" w:color="auto" w:fill="FFFFFF"/>
            <w:vAlign w:val="center"/>
          </w:tcPr>
          <w:p w14:paraId="5609FDF4" w14:textId="38216577" w:rsidR="00FC3B00" w:rsidRPr="00D53AEF" w:rsidRDefault="00FC3B00" w:rsidP="009B7D36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9.32</w:t>
            </w:r>
          </w:p>
        </w:tc>
      </w:tr>
      <w:tr w:rsidR="00666302" w:rsidRPr="00D53AEF" w14:paraId="3AF5ACE1" w14:textId="77777777" w:rsidTr="009B7D36">
        <w:trPr>
          <w:cantSplit/>
          <w:trHeight w:val="542"/>
          <w:jc w:val="center"/>
        </w:trPr>
        <w:tc>
          <w:tcPr>
            <w:tcW w:w="1700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BECE5BD" w14:textId="7DF617B0" w:rsidR="000E1202" w:rsidRPr="00D53AEF" w:rsidRDefault="000E1202" w:rsidP="00FC3B0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p-value, extreme categories</w:t>
            </w:r>
          </w:p>
        </w:tc>
        <w:tc>
          <w:tcPr>
            <w:tcW w:w="1276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A368C1B" w14:textId="77777777" w:rsidR="000E1202" w:rsidRPr="00D53AEF" w:rsidRDefault="000E1202" w:rsidP="00FC3B0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9A9B8CF" w14:textId="77777777" w:rsidR="000E1202" w:rsidRPr="00D53AEF" w:rsidRDefault="000E1202" w:rsidP="00FC3B00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F239E3C" w14:textId="77777777" w:rsidR="000E1202" w:rsidRPr="00D53AEF" w:rsidRDefault="000E1202" w:rsidP="00FC3B00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47A571D" w14:textId="70969677" w:rsidR="000E1202" w:rsidRPr="00D53AEF" w:rsidRDefault="009B7D36" w:rsidP="009B7D36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0.728</w:t>
            </w:r>
          </w:p>
        </w:tc>
        <w:tc>
          <w:tcPr>
            <w:tcW w:w="184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46CBBFE" w14:textId="77777777" w:rsidR="000E1202" w:rsidRPr="00D53AEF" w:rsidRDefault="000E1202" w:rsidP="009B7D36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shd w:val="clear" w:color="auto" w:fill="FFFFFF"/>
            <w:vAlign w:val="center"/>
          </w:tcPr>
          <w:p w14:paraId="7A74CB8C" w14:textId="36974624" w:rsidR="000E1202" w:rsidRPr="00D53AEF" w:rsidRDefault="009B7D36" w:rsidP="009B7D36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0.475</w:t>
            </w:r>
          </w:p>
        </w:tc>
        <w:tc>
          <w:tcPr>
            <w:tcW w:w="2126" w:type="dxa"/>
            <w:gridSpan w:val="2"/>
            <w:shd w:val="clear" w:color="auto" w:fill="FFFFFF"/>
            <w:vAlign w:val="center"/>
          </w:tcPr>
          <w:p w14:paraId="6DB1B69D" w14:textId="77777777" w:rsidR="000E1202" w:rsidRPr="00D53AEF" w:rsidRDefault="000E1202" w:rsidP="009B7D36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shd w:val="clear" w:color="auto" w:fill="FFFFFF"/>
            <w:vAlign w:val="center"/>
          </w:tcPr>
          <w:p w14:paraId="55B78F82" w14:textId="1AACFB75" w:rsidR="000E1202" w:rsidRPr="00D53AEF" w:rsidRDefault="009B7D36" w:rsidP="009B7D36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0.753</w:t>
            </w:r>
          </w:p>
        </w:tc>
        <w:tc>
          <w:tcPr>
            <w:tcW w:w="1701" w:type="dxa"/>
            <w:gridSpan w:val="2"/>
            <w:shd w:val="clear" w:color="auto" w:fill="FFFFFF"/>
            <w:vAlign w:val="center"/>
          </w:tcPr>
          <w:p w14:paraId="7E094C68" w14:textId="77777777" w:rsidR="000E1202" w:rsidRPr="00D53AEF" w:rsidRDefault="000E1202" w:rsidP="009B7D36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shd w:val="clear" w:color="auto" w:fill="FFFFFF"/>
            <w:vAlign w:val="center"/>
          </w:tcPr>
          <w:p w14:paraId="45C53E59" w14:textId="5BB2D936" w:rsidR="000E1202" w:rsidRPr="00D53AEF" w:rsidRDefault="009B7D36" w:rsidP="009B7D36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0.248</w:t>
            </w:r>
          </w:p>
        </w:tc>
      </w:tr>
      <w:tr w:rsidR="00666302" w:rsidRPr="00D53AEF" w14:paraId="3904EE86" w14:textId="77777777" w:rsidTr="009B7D36">
        <w:trPr>
          <w:cantSplit/>
          <w:trHeight w:val="542"/>
          <w:jc w:val="center"/>
        </w:trPr>
        <w:tc>
          <w:tcPr>
            <w:tcW w:w="1700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626DC8D" w14:textId="77777777" w:rsidR="00FC3B00" w:rsidRPr="00D53AEF" w:rsidRDefault="00FC3B00" w:rsidP="00FC3B0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 xml:space="preserve">Chronic lung disease </w:t>
            </w:r>
          </w:p>
        </w:tc>
        <w:tc>
          <w:tcPr>
            <w:tcW w:w="1276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BE7D143" w14:textId="77777777" w:rsidR="00FC3B00" w:rsidRPr="00D53AEF" w:rsidRDefault="00FC3B00" w:rsidP="00FC3B0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276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753A81F" w14:textId="77777777" w:rsidR="00FC3B00" w:rsidRPr="00D53AEF" w:rsidRDefault="00FC3B00" w:rsidP="00FC3B00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2048 (89.7)</w:t>
            </w:r>
          </w:p>
        </w:tc>
        <w:tc>
          <w:tcPr>
            <w:tcW w:w="1843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F656A41" w14:textId="77777777" w:rsidR="00FC3B00" w:rsidRPr="00D53AEF" w:rsidRDefault="00FC3B00" w:rsidP="00FC3B00">
            <w:pPr>
              <w:keepNext/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537.1 (526.1,548.4)</w:t>
            </w:r>
          </w:p>
        </w:tc>
        <w:tc>
          <w:tcPr>
            <w:tcW w:w="850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0AA13E9" w14:textId="5D80EC08" w:rsidR="00FC3B00" w:rsidRPr="00D53AEF" w:rsidRDefault="00FC3B00" w:rsidP="009B7D36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184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7CA9263" w14:textId="3ECB0861" w:rsidR="00FC3B00" w:rsidRPr="00D53AEF" w:rsidRDefault="00FC3B00" w:rsidP="009B7D36">
            <w:pPr>
              <w:keepNext/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94.6 (93.3,96.0)</w:t>
            </w:r>
          </w:p>
        </w:tc>
        <w:tc>
          <w:tcPr>
            <w:tcW w:w="708" w:type="dxa"/>
            <w:gridSpan w:val="3"/>
            <w:shd w:val="clear" w:color="auto" w:fill="FFFFFF"/>
            <w:vAlign w:val="center"/>
          </w:tcPr>
          <w:p w14:paraId="515E910B" w14:textId="36B51F5C" w:rsidR="00FC3B00" w:rsidRPr="00D53AEF" w:rsidRDefault="00FC3B00" w:rsidP="009B7D36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2126" w:type="dxa"/>
            <w:gridSpan w:val="2"/>
            <w:shd w:val="clear" w:color="auto" w:fill="FFFFFF"/>
            <w:vAlign w:val="center"/>
          </w:tcPr>
          <w:p w14:paraId="33EF375D" w14:textId="0DA3F19C" w:rsidR="00FC3B00" w:rsidRPr="00D53AEF" w:rsidRDefault="00FC3B00" w:rsidP="009B7D36">
            <w:pPr>
              <w:keepNext/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1702.4 (1665.5,1740.1)</w:t>
            </w:r>
          </w:p>
        </w:tc>
        <w:tc>
          <w:tcPr>
            <w:tcW w:w="993" w:type="dxa"/>
            <w:gridSpan w:val="2"/>
            <w:shd w:val="clear" w:color="auto" w:fill="FFFFFF"/>
            <w:vAlign w:val="center"/>
          </w:tcPr>
          <w:p w14:paraId="7B2BBD34" w14:textId="016C66EC" w:rsidR="00FC3B00" w:rsidRPr="00D53AEF" w:rsidRDefault="00FC3B00" w:rsidP="009B7D36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1701" w:type="dxa"/>
            <w:gridSpan w:val="2"/>
            <w:shd w:val="clear" w:color="auto" w:fill="FFFFFF"/>
            <w:vAlign w:val="center"/>
          </w:tcPr>
          <w:p w14:paraId="58066C99" w14:textId="743E671C" w:rsidR="00FC3B00" w:rsidRPr="00D53AEF" w:rsidRDefault="00FC3B00" w:rsidP="009B7D36">
            <w:pPr>
              <w:keepNext/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497.4 (473.9,521.9)</w:t>
            </w:r>
          </w:p>
        </w:tc>
        <w:tc>
          <w:tcPr>
            <w:tcW w:w="850" w:type="dxa"/>
            <w:gridSpan w:val="2"/>
            <w:shd w:val="clear" w:color="auto" w:fill="FFFFFF"/>
            <w:vAlign w:val="center"/>
          </w:tcPr>
          <w:p w14:paraId="09811B67" w14:textId="2FFFBFC3" w:rsidR="00FC3B00" w:rsidRPr="00D53AEF" w:rsidRDefault="00FC3B00" w:rsidP="009B7D36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</w:tr>
      <w:tr w:rsidR="00666302" w:rsidRPr="00D53AEF" w14:paraId="3F40D13E" w14:textId="77777777" w:rsidTr="009B7D36">
        <w:trPr>
          <w:cantSplit/>
          <w:trHeight w:val="542"/>
          <w:jc w:val="center"/>
        </w:trPr>
        <w:tc>
          <w:tcPr>
            <w:tcW w:w="1700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D3F55B0" w14:textId="77777777" w:rsidR="00FC3B00" w:rsidRPr="00D53AEF" w:rsidRDefault="00FC3B00" w:rsidP="00FC3B0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1C6ED98" w14:textId="77777777" w:rsidR="00FC3B00" w:rsidRPr="00D53AEF" w:rsidRDefault="00FC3B00" w:rsidP="00FC3B0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1276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795C3F2" w14:textId="77777777" w:rsidR="00FC3B00" w:rsidRPr="00D53AEF" w:rsidRDefault="00FC3B00" w:rsidP="00FC3B00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234 (10.3)</w:t>
            </w:r>
          </w:p>
        </w:tc>
        <w:tc>
          <w:tcPr>
            <w:tcW w:w="1843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78B120D" w14:textId="77777777" w:rsidR="00FC3B00" w:rsidRPr="00D53AEF" w:rsidRDefault="00FC3B00" w:rsidP="00FC3B00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507.4 (477.3,539.4)</w:t>
            </w:r>
          </w:p>
        </w:tc>
        <w:tc>
          <w:tcPr>
            <w:tcW w:w="850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D404F39" w14:textId="3F743534" w:rsidR="00FC3B00" w:rsidRPr="00D53AEF" w:rsidRDefault="00FC3B00" w:rsidP="009B7D36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-5.53</w:t>
            </w:r>
          </w:p>
        </w:tc>
        <w:tc>
          <w:tcPr>
            <w:tcW w:w="184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72BF0A8" w14:textId="0E0D550C" w:rsidR="00FC3B00" w:rsidRPr="00D53AEF" w:rsidRDefault="00FC3B00" w:rsidP="009B7D36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92.7 (88.9,96.7)</w:t>
            </w:r>
          </w:p>
        </w:tc>
        <w:tc>
          <w:tcPr>
            <w:tcW w:w="708" w:type="dxa"/>
            <w:gridSpan w:val="3"/>
            <w:shd w:val="clear" w:color="auto" w:fill="FFFFFF"/>
            <w:vAlign w:val="center"/>
          </w:tcPr>
          <w:p w14:paraId="7BBC4AA6" w14:textId="30845EBD" w:rsidR="00FC3B00" w:rsidRPr="00D53AEF" w:rsidRDefault="00FC3B00" w:rsidP="009B7D36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-2.03</w:t>
            </w:r>
          </w:p>
        </w:tc>
        <w:tc>
          <w:tcPr>
            <w:tcW w:w="2126" w:type="dxa"/>
            <w:gridSpan w:val="2"/>
            <w:shd w:val="clear" w:color="auto" w:fill="FFFFFF"/>
            <w:vAlign w:val="center"/>
          </w:tcPr>
          <w:p w14:paraId="0188B88C" w14:textId="6578995A" w:rsidR="00FC3B00" w:rsidRPr="00D53AEF" w:rsidRDefault="00FC3B00" w:rsidP="009B7D36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1742.8 (1633.8,1859.2)</w:t>
            </w:r>
          </w:p>
        </w:tc>
        <w:tc>
          <w:tcPr>
            <w:tcW w:w="993" w:type="dxa"/>
            <w:gridSpan w:val="2"/>
            <w:shd w:val="clear" w:color="auto" w:fill="FFFFFF"/>
            <w:vAlign w:val="center"/>
          </w:tcPr>
          <w:p w14:paraId="751C783F" w14:textId="5EA00DED" w:rsidR="00FC3B00" w:rsidRPr="00D53AEF" w:rsidRDefault="00FC3B00" w:rsidP="009B7D36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2.38</w:t>
            </w:r>
          </w:p>
        </w:tc>
        <w:tc>
          <w:tcPr>
            <w:tcW w:w="1701" w:type="dxa"/>
            <w:gridSpan w:val="2"/>
            <w:shd w:val="clear" w:color="auto" w:fill="FFFFFF"/>
            <w:vAlign w:val="center"/>
          </w:tcPr>
          <w:p w14:paraId="603DFB3A" w14:textId="1906980F" w:rsidR="00FC3B00" w:rsidRPr="00D53AEF" w:rsidRDefault="00FC3B00" w:rsidP="009B7D36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484.2 (420.4,557.6)</w:t>
            </w:r>
          </w:p>
        </w:tc>
        <w:tc>
          <w:tcPr>
            <w:tcW w:w="850" w:type="dxa"/>
            <w:gridSpan w:val="2"/>
            <w:shd w:val="clear" w:color="auto" w:fill="FFFFFF"/>
            <w:vAlign w:val="center"/>
          </w:tcPr>
          <w:p w14:paraId="44DBCC7E" w14:textId="2D0426BB" w:rsidR="00FC3B00" w:rsidRPr="00D53AEF" w:rsidRDefault="00FC3B00" w:rsidP="009B7D36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-2.65</w:t>
            </w:r>
          </w:p>
        </w:tc>
      </w:tr>
      <w:tr w:rsidR="00666302" w:rsidRPr="00D53AEF" w14:paraId="2B9206FF" w14:textId="77777777" w:rsidTr="009B7D36">
        <w:trPr>
          <w:cantSplit/>
          <w:trHeight w:val="542"/>
          <w:jc w:val="center"/>
        </w:trPr>
        <w:tc>
          <w:tcPr>
            <w:tcW w:w="1700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0C1A4E3" w14:textId="1C233F61" w:rsidR="00575D52" w:rsidRPr="00D53AEF" w:rsidRDefault="00575D52" w:rsidP="00575D5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p-value, extreme categories</w:t>
            </w:r>
          </w:p>
        </w:tc>
        <w:tc>
          <w:tcPr>
            <w:tcW w:w="1276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FDF9D76" w14:textId="77777777" w:rsidR="00575D52" w:rsidRPr="00D53AEF" w:rsidRDefault="00575D52" w:rsidP="00575D5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0A8A197" w14:textId="77777777" w:rsidR="00575D52" w:rsidRPr="00D53AEF" w:rsidRDefault="00575D52" w:rsidP="00575D52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04C0302" w14:textId="77777777" w:rsidR="00575D52" w:rsidRPr="00D53AEF" w:rsidRDefault="00575D52" w:rsidP="00575D52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F1C45CF" w14:textId="04956A56" w:rsidR="00575D52" w:rsidRPr="00D53AEF" w:rsidRDefault="009B7D36" w:rsidP="009B7D36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0.084</w:t>
            </w:r>
          </w:p>
        </w:tc>
        <w:tc>
          <w:tcPr>
            <w:tcW w:w="184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AAEE732" w14:textId="77777777" w:rsidR="00575D52" w:rsidRPr="00D53AEF" w:rsidRDefault="00575D52" w:rsidP="009B7D36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shd w:val="clear" w:color="auto" w:fill="FFFFFF"/>
            <w:vAlign w:val="center"/>
          </w:tcPr>
          <w:p w14:paraId="52E85090" w14:textId="6A19D4D2" w:rsidR="00575D52" w:rsidRPr="00D53AEF" w:rsidRDefault="009B7D36" w:rsidP="009B7D36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0.534</w:t>
            </w:r>
          </w:p>
        </w:tc>
        <w:tc>
          <w:tcPr>
            <w:tcW w:w="2126" w:type="dxa"/>
            <w:gridSpan w:val="2"/>
            <w:shd w:val="clear" w:color="auto" w:fill="FFFFFF"/>
            <w:vAlign w:val="center"/>
          </w:tcPr>
          <w:p w14:paraId="356797A1" w14:textId="77777777" w:rsidR="00575D52" w:rsidRPr="00D53AEF" w:rsidRDefault="00575D52" w:rsidP="009B7D36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shd w:val="clear" w:color="auto" w:fill="FFFFFF"/>
            <w:vAlign w:val="center"/>
          </w:tcPr>
          <w:p w14:paraId="6230C3DE" w14:textId="5D1E7BB8" w:rsidR="00575D52" w:rsidRPr="00D53AEF" w:rsidRDefault="009B7D36" w:rsidP="009B7D36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0.499</w:t>
            </w:r>
          </w:p>
        </w:tc>
        <w:tc>
          <w:tcPr>
            <w:tcW w:w="1701" w:type="dxa"/>
            <w:gridSpan w:val="2"/>
            <w:shd w:val="clear" w:color="auto" w:fill="FFFFFF"/>
            <w:vAlign w:val="center"/>
          </w:tcPr>
          <w:p w14:paraId="03D70753" w14:textId="77777777" w:rsidR="00575D52" w:rsidRPr="00D53AEF" w:rsidRDefault="00575D52" w:rsidP="009B7D36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shd w:val="clear" w:color="auto" w:fill="FFFFFF"/>
            <w:vAlign w:val="center"/>
          </w:tcPr>
          <w:p w14:paraId="6B40AF4D" w14:textId="7EE4BF61" w:rsidR="00575D52" w:rsidRPr="00D53AEF" w:rsidRDefault="009B7D36" w:rsidP="009B7D36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0.724</w:t>
            </w:r>
          </w:p>
        </w:tc>
      </w:tr>
      <w:tr w:rsidR="00666302" w:rsidRPr="00D53AEF" w14:paraId="09F99414" w14:textId="77777777" w:rsidTr="001B4D1D">
        <w:trPr>
          <w:gridAfter w:val="4"/>
          <w:wAfter w:w="2551" w:type="dxa"/>
          <w:cantSplit/>
          <w:trHeight w:val="542"/>
          <w:jc w:val="center"/>
        </w:trPr>
        <w:tc>
          <w:tcPr>
            <w:tcW w:w="2976" w:type="dxa"/>
            <w:gridSpan w:val="2"/>
            <w:shd w:val="clear" w:color="auto" w:fill="D9D9D9" w:themeFill="background1" w:themeFillShade="D9"/>
            <w:tcMar>
              <w:left w:w="60" w:type="dxa"/>
              <w:right w:w="60" w:type="dxa"/>
            </w:tcMar>
            <w:vAlign w:val="center"/>
          </w:tcPr>
          <w:p w14:paraId="34A81EB3" w14:textId="54EC3CF7" w:rsidR="00575D52" w:rsidRPr="00D53AEF" w:rsidRDefault="00575D52" w:rsidP="00575D5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  <w:vertAlign w:val="superscript"/>
              </w:rPr>
            </w:pPr>
            <w:r w:rsidRPr="00D53AEF">
              <w:rPr>
                <w:rFonts w:cstheme="minorHAnsi"/>
                <w:b/>
                <w:color w:val="000000" w:themeColor="text1"/>
                <w:sz w:val="20"/>
                <w:szCs w:val="20"/>
              </w:rPr>
              <w:t xml:space="preserve">Cholesterol metabolites: enzymatic </w:t>
            </w:r>
            <w:proofErr w:type="spellStart"/>
            <w:r w:rsidRPr="00D53AEF">
              <w:rPr>
                <w:rFonts w:cstheme="minorHAnsi"/>
                <w:b/>
                <w:color w:val="000000" w:themeColor="text1"/>
                <w:sz w:val="20"/>
                <w:szCs w:val="20"/>
              </w:rPr>
              <w:t>pathway</w:t>
            </w:r>
            <w:r w:rsidRPr="00D53AEF">
              <w:rPr>
                <w:rFonts w:cstheme="minorHAnsi"/>
                <w:b/>
                <w:color w:val="000000" w:themeColor="text1"/>
                <w:sz w:val="20"/>
                <w:szCs w:val="20"/>
                <w:vertAlign w:val="superscript"/>
              </w:rPr>
              <w:t>b</w:t>
            </w:r>
            <w:proofErr w:type="spellEnd"/>
          </w:p>
        </w:tc>
        <w:tc>
          <w:tcPr>
            <w:tcW w:w="1276" w:type="dxa"/>
            <w:shd w:val="clear" w:color="auto" w:fill="D9D9D9" w:themeFill="background1" w:themeFillShade="D9"/>
            <w:tcMar>
              <w:left w:w="60" w:type="dxa"/>
              <w:right w:w="60" w:type="dxa"/>
            </w:tcMar>
            <w:vAlign w:val="center"/>
          </w:tcPr>
          <w:p w14:paraId="30AE9770" w14:textId="77777777" w:rsidR="00575D52" w:rsidRPr="00D53AEF" w:rsidRDefault="00575D52" w:rsidP="00575D52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  <w:tcMar>
              <w:left w:w="60" w:type="dxa"/>
              <w:right w:w="60" w:type="dxa"/>
            </w:tcMar>
            <w:vAlign w:val="center"/>
          </w:tcPr>
          <w:p w14:paraId="34F4786F" w14:textId="77777777" w:rsidR="00575D52" w:rsidRPr="00D53AEF" w:rsidRDefault="00575D52" w:rsidP="00575D52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27-HC</w:t>
            </w:r>
            <w:r w:rsidRPr="00D53AE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br/>
              <w:t>(n=2282)</w:t>
            </w:r>
          </w:p>
        </w:tc>
        <w:tc>
          <w:tcPr>
            <w:tcW w:w="850" w:type="dxa"/>
            <w:shd w:val="clear" w:color="auto" w:fill="D9D9D9" w:themeFill="background1" w:themeFillShade="D9"/>
            <w:tcMar>
              <w:left w:w="60" w:type="dxa"/>
              <w:right w:w="60" w:type="dxa"/>
            </w:tcMar>
            <w:vAlign w:val="center"/>
          </w:tcPr>
          <w:p w14:paraId="21BCFE83" w14:textId="77777777" w:rsidR="00575D52" w:rsidRPr="00D53AEF" w:rsidRDefault="00575D52" w:rsidP="00575D52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844" w:type="dxa"/>
            <w:shd w:val="clear" w:color="auto" w:fill="D9D9D9" w:themeFill="background1" w:themeFillShade="D9"/>
            <w:tcMar>
              <w:left w:w="60" w:type="dxa"/>
              <w:right w:w="60" w:type="dxa"/>
            </w:tcMar>
            <w:vAlign w:val="center"/>
          </w:tcPr>
          <w:p w14:paraId="6A7CA64D" w14:textId="76DB6C6F" w:rsidR="00575D52" w:rsidRPr="00D53AEF" w:rsidRDefault="00575D52" w:rsidP="00575D52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25-HC</w:t>
            </w:r>
            <w:r w:rsidRPr="00D53AE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br/>
              <w:t>(n=2282)</w:t>
            </w:r>
          </w:p>
        </w:tc>
        <w:tc>
          <w:tcPr>
            <w:tcW w:w="708" w:type="dxa"/>
            <w:gridSpan w:val="3"/>
            <w:shd w:val="clear" w:color="auto" w:fill="D9D9D9" w:themeFill="background1" w:themeFillShade="D9"/>
          </w:tcPr>
          <w:p w14:paraId="4B04D973" w14:textId="77777777" w:rsidR="00575D52" w:rsidRPr="00D53AEF" w:rsidRDefault="00575D52" w:rsidP="00575D52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shd w:val="clear" w:color="auto" w:fill="D9D9D9" w:themeFill="background1" w:themeFillShade="D9"/>
            <w:vAlign w:val="center"/>
          </w:tcPr>
          <w:p w14:paraId="1416E5D3" w14:textId="77777777" w:rsidR="00575D52" w:rsidRPr="00D53AEF" w:rsidRDefault="00575D52" w:rsidP="00575D52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24S-HC</w:t>
            </w:r>
            <w:r w:rsidRPr="00D53AE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br/>
              <w:t>(n=2279)</w:t>
            </w:r>
          </w:p>
        </w:tc>
        <w:tc>
          <w:tcPr>
            <w:tcW w:w="993" w:type="dxa"/>
            <w:gridSpan w:val="2"/>
            <w:shd w:val="clear" w:color="auto" w:fill="D9D9D9" w:themeFill="background1" w:themeFillShade="D9"/>
            <w:vAlign w:val="center"/>
          </w:tcPr>
          <w:p w14:paraId="4D7B8959" w14:textId="77777777" w:rsidR="00575D52" w:rsidRPr="00D53AEF" w:rsidRDefault="00575D52" w:rsidP="00575D52">
            <w:pPr>
              <w:adjustRightInd w:val="0"/>
              <w:spacing w:before="60" w:after="6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</w:p>
        </w:tc>
      </w:tr>
      <w:tr w:rsidR="00666302" w:rsidRPr="00D53AEF" w14:paraId="50248660" w14:textId="77777777" w:rsidTr="001B4D1D">
        <w:trPr>
          <w:gridAfter w:val="4"/>
          <w:wAfter w:w="2551" w:type="dxa"/>
          <w:cantSplit/>
          <w:trHeight w:val="542"/>
          <w:jc w:val="center"/>
        </w:trPr>
        <w:tc>
          <w:tcPr>
            <w:tcW w:w="1700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BC8C21B" w14:textId="7EB0CF17" w:rsidR="00575D52" w:rsidRPr="00D53AEF" w:rsidRDefault="00575D52" w:rsidP="00575D5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CCI</w:t>
            </w:r>
          </w:p>
        </w:tc>
        <w:tc>
          <w:tcPr>
            <w:tcW w:w="1276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FCB5948" w14:textId="3C3723E0" w:rsidR="00575D52" w:rsidRPr="00D53AEF" w:rsidRDefault="00575D52" w:rsidP="00575D5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72CDFF8" w14:textId="2A682D9B" w:rsidR="00575D52" w:rsidRPr="00D53AEF" w:rsidRDefault="00575D52" w:rsidP="00575D52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1487 (65.2)</w:t>
            </w:r>
          </w:p>
        </w:tc>
        <w:tc>
          <w:tcPr>
            <w:tcW w:w="1843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F990B80" w14:textId="79AA55FE" w:rsidR="00575D52" w:rsidRPr="00D53AEF" w:rsidRDefault="00575D52" w:rsidP="00575D52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212.2 (209.6,214.9)</w:t>
            </w:r>
          </w:p>
        </w:tc>
        <w:tc>
          <w:tcPr>
            <w:tcW w:w="850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D5B289B" w14:textId="16B1E471" w:rsidR="00575D52" w:rsidRPr="00D53AEF" w:rsidRDefault="00575D52" w:rsidP="00575D52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184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D31ACEF" w14:textId="41957D92" w:rsidR="00575D52" w:rsidRPr="00D53AEF" w:rsidRDefault="00575D52" w:rsidP="00575D52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19.7 (19.1,20.3)</w:t>
            </w:r>
          </w:p>
        </w:tc>
        <w:tc>
          <w:tcPr>
            <w:tcW w:w="708" w:type="dxa"/>
            <w:gridSpan w:val="3"/>
            <w:shd w:val="clear" w:color="auto" w:fill="FFFFFF"/>
            <w:vAlign w:val="center"/>
          </w:tcPr>
          <w:p w14:paraId="45C41282" w14:textId="1EFF1E8F" w:rsidR="00575D52" w:rsidRPr="00D53AEF" w:rsidRDefault="00575D52" w:rsidP="00575D52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2126" w:type="dxa"/>
            <w:gridSpan w:val="2"/>
            <w:shd w:val="clear" w:color="auto" w:fill="FFFFFF"/>
            <w:vAlign w:val="center"/>
          </w:tcPr>
          <w:p w14:paraId="0E06DC39" w14:textId="3C442998" w:rsidR="00575D52" w:rsidRPr="00D53AEF" w:rsidRDefault="00575D52" w:rsidP="00575D52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96.5 (94.9,98.1)</w:t>
            </w:r>
          </w:p>
        </w:tc>
        <w:tc>
          <w:tcPr>
            <w:tcW w:w="993" w:type="dxa"/>
            <w:gridSpan w:val="2"/>
            <w:shd w:val="clear" w:color="auto" w:fill="FFFFFF"/>
            <w:vAlign w:val="center"/>
          </w:tcPr>
          <w:p w14:paraId="383B25C3" w14:textId="1DFC774D" w:rsidR="00575D52" w:rsidRPr="00D53AEF" w:rsidRDefault="00575D52" w:rsidP="00575D52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</w:tr>
      <w:tr w:rsidR="00666302" w:rsidRPr="00D53AEF" w14:paraId="3DD36970" w14:textId="77777777" w:rsidTr="001B4D1D">
        <w:trPr>
          <w:gridAfter w:val="4"/>
          <w:wAfter w:w="2551" w:type="dxa"/>
          <w:cantSplit/>
          <w:trHeight w:val="542"/>
          <w:jc w:val="center"/>
        </w:trPr>
        <w:tc>
          <w:tcPr>
            <w:tcW w:w="1700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6B27744" w14:textId="1F263710" w:rsidR="00575D52" w:rsidRPr="00D53AEF" w:rsidRDefault="00575D52" w:rsidP="00575D5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79647CA" w14:textId="79797898" w:rsidR="00575D52" w:rsidRPr="00D53AEF" w:rsidRDefault="00575D52" w:rsidP="00575D5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B4CF349" w14:textId="44146531" w:rsidR="00575D52" w:rsidRPr="00D53AEF" w:rsidRDefault="00575D52" w:rsidP="00575D52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513 (22.5)</w:t>
            </w:r>
          </w:p>
        </w:tc>
        <w:tc>
          <w:tcPr>
            <w:tcW w:w="1843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21E2EBC" w14:textId="5D7AD9F2" w:rsidR="00575D52" w:rsidRPr="00D53AEF" w:rsidRDefault="00575D52" w:rsidP="00575D52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207.2 (202.9,211.7)</w:t>
            </w:r>
          </w:p>
        </w:tc>
        <w:tc>
          <w:tcPr>
            <w:tcW w:w="850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AF39579" w14:textId="4D080E40" w:rsidR="00575D52" w:rsidRPr="00D53AEF" w:rsidRDefault="00575D52" w:rsidP="00575D52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-2.33</w:t>
            </w:r>
          </w:p>
        </w:tc>
        <w:tc>
          <w:tcPr>
            <w:tcW w:w="184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DBA1F1F" w14:textId="49179853" w:rsidR="00575D52" w:rsidRPr="00D53AEF" w:rsidRDefault="00575D52" w:rsidP="00575D52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20.2 (19.1,21.2)</w:t>
            </w:r>
          </w:p>
        </w:tc>
        <w:tc>
          <w:tcPr>
            <w:tcW w:w="708" w:type="dxa"/>
            <w:gridSpan w:val="3"/>
            <w:shd w:val="clear" w:color="auto" w:fill="FFFFFF"/>
            <w:vAlign w:val="center"/>
          </w:tcPr>
          <w:p w14:paraId="7848C2C6" w14:textId="293B7149" w:rsidR="00575D52" w:rsidRPr="00D53AEF" w:rsidRDefault="00575D52" w:rsidP="00575D52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2.42</w:t>
            </w:r>
          </w:p>
        </w:tc>
        <w:tc>
          <w:tcPr>
            <w:tcW w:w="2126" w:type="dxa"/>
            <w:gridSpan w:val="2"/>
            <w:shd w:val="clear" w:color="auto" w:fill="FFFFFF"/>
            <w:vAlign w:val="center"/>
          </w:tcPr>
          <w:p w14:paraId="1A650FF5" w14:textId="6875BBC8" w:rsidR="00575D52" w:rsidRPr="00D53AEF" w:rsidRDefault="00575D52" w:rsidP="00575D52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90.3 (87.8,92.9)</w:t>
            </w:r>
          </w:p>
        </w:tc>
        <w:tc>
          <w:tcPr>
            <w:tcW w:w="993" w:type="dxa"/>
            <w:gridSpan w:val="2"/>
            <w:shd w:val="clear" w:color="auto" w:fill="FFFFFF"/>
            <w:vAlign w:val="center"/>
          </w:tcPr>
          <w:p w14:paraId="3221DE61" w14:textId="7E85B763" w:rsidR="00575D52" w:rsidRPr="00D53AEF" w:rsidRDefault="00EB6B25" w:rsidP="00575D52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-6.37</w:t>
            </w:r>
          </w:p>
        </w:tc>
      </w:tr>
      <w:tr w:rsidR="00666302" w:rsidRPr="00D53AEF" w14:paraId="79D852B2" w14:textId="77777777" w:rsidTr="001B4D1D">
        <w:trPr>
          <w:gridAfter w:val="4"/>
          <w:wAfter w:w="2551" w:type="dxa"/>
          <w:cantSplit/>
          <w:trHeight w:val="542"/>
          <w:jc w:val="center"/>
        </w:trPr>
        <w:tc>
          <w:tcPr>
            <w:tcW w:w="1700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280B58A" w14:textId="77777777" w:rsidR="00575D52" w:rsidRPr="00D53AEF" w:rsidRDefault="00575D52" w:rsidP="00575D5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EC176C1" w14:textId="4EC55858" w:rsidR="00575D52" w:rsidRPr="00D53AEF" w:rsidRDefault="00575D52" w:rsidP="00575D5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EF59B42" w14:textId="03DB05C8" w:rsidR="00575D52" w:rsidRPr="00D53AEF" w:rsidRDefault="00575D52" w:rsidP="00575D52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282 (12.4)</w:t>
            </w:r>
          </w:p>
        </w:tc>
        <w:tc>
          <w:tcPr>
            <w:tcW w:w="1843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F522850" w14:textId="04798D05" w:rsidR="00575D52" w:rsidRPr="00D53AEF" w:rsidRDefault="00575D52" w:rsidP="00575D52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198.5 (192.9,204.3)</w:t>
            </w:r>
          </w:p>
        </w:tc>
        <w:tc>
          <w:tcPr>
            <w:tcW w:w="850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DE17048" w14:textId="079E3C48" w:rsidR="00575D52" w:rsidRPr="00D53AEF" w:rsidRDefault="00EB6B25" w:rsidP="00575D52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-6.44</w:t>
            </w:r>
          </w:p>
        </w:tc>
        <w:tc>
          <w:tcPr>
            <w:tcW w:w="184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C9D7795" w14:textId="63479763" w:rsidR="00575D52" w:rsidRPr="00D53AEF" w:rsidRDefault="00575D52" w:rsidP="00575D52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20.4 (19.0,21.9)</w:t>
            </w:r>
          </w:p>
        </w:tc>
        <w:tc>
          <w:tcPr>
            <w:tcW w:w="708" w:type="dxa"/>
            <w:gridSpan w:val="3"/>
            <w:shd w:val="clear" w:color="auto" w:fill="FFFFFF"/>
            <w:vAlign w:val="center"/>
          </w:tcPr>
          <w:p w14:paraId="40019207" w14:textId="4C87A840" w:rsidR="00575D52" w:rsidRPr="00D53AEF" w:rsidRDefault="00575D52" w:rsidP="00575D52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3.83</w:t>
            </w:r>
          </w:p>
        </w:tc>
        <w:tc>
          <w:tcPr>
            <w:tcW w:w="2126" w:type="dxa"/>
            <w:gridSpan w:val="2"/>
            <w:shd w:val="clear" w:color="auto" w:fill="FFFFFF"/>
            <w:vAlign w:val="center"/>
          </w:tcPr>
          <w:p w14:paraId="174BFCF9" w14:textId="0B4E7FB0" w:rsidR="00575D52" w:rsidRPr="00D53AEF" w:rsidRDefault="00575D52" w:rsidP="00575D52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91.3 (87.8,94.9)</w:t>
            </w:r>
          </w:p>
        </w:tc>
        <w:tc>
          <w:tcPr>
            <w:tcW w:w="993" w:type="dxa"/>
            <w:gridSpan w:val="2"/>
            <w:shd w:val="clear" w:color="auto" w:fill="FFFFFF"/>
            <w:vAlign w:val="center"/>
          </w:tcPr>
          <w:p w14:paraId="59349B8C" w14:textId="2B03934A" w:rsidR="00575D52" w:rsidRPr="00D53AEF" w:rsidRDefault="00EB6B25" w:rsidP="00575D52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-5.37</w:t>
            </w:r>
          </w:p>
        </w:tc>
      </w:tr>
      <w:tr w:rsidR="00666302" w:rsidRPr="00D53AEF" w14:paraId="3A336D39" w14:textId="77777777" w:rsidTr="001B4D1D">
        <w:trPr>
          <w:gridAfter w:val="4"/>
          <w:wAfter w:w="2551" w:type="dxa"/>
          <w:cantSplit/>
          <w:trHeight w:val="542"/>
          <w:jc w:val="center"/>
        </w:trPr>
        <w:tc>
          <w:tcPr>
            <w:tcW w:w="1700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265CC46" w14:textId="61F2014A" w:rsidR="00575D52" w:rsidRPr="00D53AEF" w:rsidRDefault="00575D52" w:rsidP="00575D5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p-value, extreme categories</w:t>
            </w:r>
          </w:p>
        </w:tc>
        <w:tc>
          <w:tcPr>
            <w:tcW w:w="1276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65A438B" w14:textId="77777777" w:rsidR="00575D52" w:rsidRPr="00D53AEF" w:rsidRDefault="00575D52" w:rsidP="00575D5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FDDE220" w14:textId="77777777" w:rsidR="00575D52" w:rsidRPr="00D53AEF" w:rsidRDefault="00575D52" w:rsidP="00575D52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E3899B4" w14:textId="77777777" w:rsidR="00575D52" w:rsidRPr="00D53AEF" w:rsidRDefault="00575D52" w:rsidP="00575D52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C6D4B14" w14:textId="2BB04F02" w:rsidR="00575D52" w:rsidRPr="00D53AEF" w:rsidRDefault="00B11ABE" w:rsidP="00575D52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&lt;.0001</w:t>
            </w:r>
          </w:p>
        </w:tc>
        <w:tc>
          <w:tcPr>
            <w:tcW w:w="184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7E6436B" w14:textId="77777777" w:rsidR="00575D52" w:rsidRPr="00D53AEF" w:rsidRDefault="00575D52" w:rsidP="00575D52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shd w:val="clear" w:color="auto" w:fill="FFFFFF"/>
            <w:vAlign w:val="center"/>
          </w:tcPr>
          <w:p w14:paraId="27B50ACF" w14:textId="0C45917E" w:rsidR="00575D52" w:rsidRPr="00D53AEF" w:rsidRDefault="009B7D36" w:rsidP="00575D52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0.344</w:t>
            </w:r>
          </w:p>
        </w:tc>
        <w:tc>
          <w:tcPr>
            <w:tcW w:w="2126" w:type="dxa"/>
            <w:gridSpan w:val="2"/>
            <w:shd w:val="clear" w:color="auto" w:fill="FFFFFF"/>
            <w:vAlign w:val="center"/>
          </w:tcPr>
          <w:p w14:paraId="676C5DBF" w14:textId="77777777" w:rsidR="00575D52" w:rsidRPr="00D53AEF" w:rsidRDefault="00575D52" w:rsidP="00575D52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shd w:val="clear" w:color="auto" w:fill="FFFFFF"/>
            <w:vAlign w:val="center"/>
          </w:tcPr>
          <w:p w14:paraId="43554B38" w14:textId="55676B41" w:rsidR="00575D52" w:rsidRPr="00D53AEF" w:rsidRDefault="009B7D36" w:rsidP="00575D52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0.011</w:t>
            </w:r>
          </w:p>
        </w:tc>
      </w:tr>
      <w:tr w:rsidR="00666302" w:rsidRPr="00D53AEF" w14:paraId="0C8799BD" w14:textId="77777777" w:rsidTr="001B4D1D">
        <w:trPr>
          <w:gridAfter w:val="4"/>
          <w:wAfter w:w="2551" w:type="dxa"/>
          <w:cantSplit/>
          <w:trHeight w:val="542"/>
          <w:jc w:val="center"/>
        </w:trPr>
        <w:tc>
          <w:tcPr>
            <w:tcW w:w="1700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D5A3127" w14:textId="20FD1671" w:rsidR="00575D52" w:rsidRPr="00D53AEF" w:rsidRDefault="00575D52" w:rsidP="00575D5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Hypertension</w:t>
            </w:r>
          </w:p>
        </w:tc>
        <w:tc>
          <w:tcPr>
            <w:tcW w:w="1276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81C8A65" w14:textId="2852A759" w:rsidR="00575D52" w:rsidRPr="00D53AEF" w:rsidRDefault="00575D52" w:rsidP="00575D5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276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9F62DBF" w14:textId="05EAC0F3" w:rsidR="00575D52" w:rsidRPr="00D53AEF" w:rsidRDefault="00575D52" w:rsidP="00575D52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1338 (58.6)</w:t>
            </w:r>
          </w:p>
        </w:tc>
        <w:tc>
          <w:tcPr>
            <w:tcW w:w="1843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4459ED3" w14:textId="19F8E5EC" w:rsidR="00575D52" w:rsidRPr="00D53AEF" w:rsidRDefault="00575D52" w:rsidP="00575D52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210.4 (207.5,213.2)</w:t>
            </w:r>
          </w:p>
        </w:tc>
        <w:tc>
          <w:tcPr>
            <w:tcW w:w="850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DEAE576" w14:textId="7C9958AF" w:rsidR="00575D52" w:rsidRPr="00D53AEF" w:rsidRDefault="00575D52" w:rsidP="00575D52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184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771AD6A" w14:textId="21EC3C7E" w:rsidR="00575D52" w:rsidRPr="00D53AEF" w:rsidRDefault="00575D52" w:rsidP="00575D52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20.0 (19.3,20.6)</w:t>
            </w:r>
          </w:p>
        </w:tc>
        <w:tc>
          <w:tcPr>
            <w:tcW w:w="708" w:type="dxa"/>
            <w:gridSpan w:val="3"/>
            <w:shd w:val="clear" w:color="auto" w:fill="FFFFFF"/>
            <w:vAlign w:val="center"/>
          </w:tcPr>
          <w:p w14:paraId="5F16BBA2" w14:textId="7ED97E9E" w:rsidR="00575D52" w:rsidRPr="00D53AEF" w:rsidRDefault="00575D52" w:rsidP="00575D52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2126" w:type="dxa"/>
            <w:gridSpan w:val="2"/>
            <w:shd w:val="clear" w:color="auto" w:fill="FFFFFF"/>
            <w:vAlign w:val="center"/>
          </w:tcPr>
          <w:p w14:paraId="06292712" w14:textId="78DB7339" w:rsidR="00575D52" w:rsidRPr="00D53AEF" w:rsidRDefault="00575D52" w:rsidP="00575D52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94.9 (93.2,96.6)</w:t>
            </w:r>
          </w:p>
        </w:tc>
        <w:tc>
          <w:tcPr>
            <w:tcW w:w="993" w:type="dxa"/>
            <w:gridSpan w:val="2"/>
            <w:shd w:val="clear" w:color="auto" w:fill="FFFFFF"/>
            <w:vAlign w:val="center"/>
          </w:tcPr>
          <w:p w14:paraId="73CCA29F" w14:textId="15E04D6B" w:rsidR="00575D52" w:rsidRPr="00D53AEF" w:rsidRDefault="00575D52" w:rsidP="00575D52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</w:tr>
      <w:tr w:rsidR="00666302" w:rsidRPr="00D53AEF" w14:paraId="02938CC7" w14:textId="77777777" w:rsidTr="001B4D1D">
        <w:trPr>
          <w:gridAfter w:val="4"/>
          <w:wAfter w:w="2551" w:type="dxa"/>
          <w:cantSplit/>
          <w:trHeight w:val="542"/>
          <w:jc w:val="center"/>
        </w:trPr>
        <w:tc>
          <w:tcPr>
            <w:tcW w:w="1700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9219165" w14:textId="77777777" w:rsidR="00575D52" w:rsidRPr="00D53AEF" w:rsidRDefault="00575D52" w:rsidP="00575D5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7D3B033" w14:textId="5906B126" w:rsidR="00575D52" w:rsidRPr="00D53AEF" w:rsidRDefault="00575D52" w:rsidP="00575D5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1276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F1B6C91" w14:textId="70C6F03E" w:rsidR="00575D52" w:rsidRPr="00D53AEF" w:rsidRDefault="00575D52" w:rsidP="00575D52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941 (41.2)</w:t>
            </w:r>
          </w:p>
        </w:tc>
        <w:tc>
          <w:tcPr>
            <w:tcW w:w="1843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A20E0EC" w14:textId="1AFB7AE1" w:rsidR="00575D52" w:rsidRPr="00D53AEF" w:rsidRDefault="00575D52" w:rsidP="00575D52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207.8 (204.4,211.2)</w:t>
            </w:r>
          </w:p>
        </w:tc>
        <w:tc>
          <w:tcPr>
            <w:tcW w:w="850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A61AD74" w14:textId="3CA5C30F" w:rsidR="00575D52" w:rsidRPr="00D53AEF" w:rsidRDefault="00575D52" w:rsidP="00575D52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-1.23</w:t>
            </w:r>
          </w:p>
        </w:tc>
        <w:tc>
          <w:tcPr>
            <w:tcW w:w="184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0480E4F" w14:textId="3E38EE91" w:rsidR="00575D52" w:rsidRPr="00D53AEF" w:rsidRDefault="00575D52" w:rsidP="00575D52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19.7 (19.0,20.5)</w:t>
            </w:r>
          </w:p>
        </w:tc>
        <w:tc>
          <w:tcPr>
            <w:tcW w:w="708" w:type="dxa"/>
            <w:gridSpan w:val="3"/>
            <w:shd w:val="clear" w:color="auto" w:fill="FFFFFF"/>
            <w:vAlign w:val="center"/>
          </w:tcPr>
          <w:p w14:paraId="7759DE5D" w14:textId="2924FB88" w:rsidR="00575D52" w:rsidRPr="00D53AEF" w:rsidRDefault="00575D52" w:rsidP="00575D52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-1.17</w:t>
            </w:r>
          </w:p>
        </w:tc>
        <w:tc>
          <w:tcPr>
            <w:tcW w:w="2126" w:type="dxa"/>
            <w:gridSpan w:val="2"/>
            <w:shd w:val="clear" w:color="auto" w:fill="FFFFFF"/>
            <w:vAlign w:val="center"/>
          </w:tcPr>
          <w:p w14:paraId="4DB484AE" w14:textId="0AD2557E" w:rsidR="00575D52" w:rsidRPr="00D53AEF" w:rsidRDefault="00575D52" w:rsidP="00575D52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93.7 (91.7,95.8)</w:t>
            </w:r>
          </w:p>
        </w:tc>
        <w:tc>
          <w:tcPr>
            <w:tcW w:w="993" w:type="dxa"/>
            <w:gridSpan w:val="2"/>
            <w:shd w:val="clear" w:color="auto" w:fill="FFFFFF"/>
            <w:vAlign w:val="center"/>
          </w:tcPr>
          <w:p w14:paraId="2152DA75" w14:textId="42268862" w:rsidR="00575D52" w:rsidRPr="00D53AEF" w:rsidRDefault="00575D52" w:rsidP="00575D52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-1.28</w:t>
            </w:r>
          </w:p>
        </w:tc>
      </w:tr>
      <w:tr w:rsidR="00666302" w:rsidRPr="00D53AEF" w14:paraId="1432E36A" w14:textId="77777777" w:rsidTr="001B4D1D">
        <w:trPr>
          <w:gridAfter w:val="4"/>
          <w:wAfter w:w="2551" w:type="dxa"/>
          <w:cantSplit/>
          <w:trHeight w:val="542"/>
          <w:jc w:val="center"/>
        </w:trPr>
        <w:tc>
          <w:tcPr>
            <w:tcW w:w="1700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C1DD279" w14:textId="7F4B17EB" w:rsidR="00575D52" w:rsidRPr="00D53AEF" w:rsidRDefault="00575D52" w:rsidP="00575D5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p-value, extreme categories</w:t>
            </w:r>
          </w:p>
        </w:tc>
        <w:tc>
          <w:tcPr>
            <w:tcW w:w="1276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F203E9B" w14:textId="77777777" w:rsidR="00575D52" w:rsidRPr="00D53AEF" w:rsidRDefault="00575D52" w:rsidP="00575D5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30E8133" w14:textId="77777777" w:rsidR="00575D52" w:rsidRPr="00D53AEF" w:rsidRDefault="00575D52" w:rsidP="00575D52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E7F408A" w14:textId="77777777" w:rsidR="00575D52" w:rsidRPr="00D53AEF" w:rsidRDefault="00575D52" w:rsidP="00575D52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2DBE51F" w14:textId="0BD4DBF6" w:rsidR="00575D52" w:rsidRPr="00D53AEF" w:rsidRDefault="009B7D36" w:rsidP="00575D52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0.267</w:t>
            </w:r>
          </w:p>
        </w:tc>
        <w:tc>
          <w:tcPr>
            <w:tcW w:w="184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8F1B1D3" w14:textId="77777777" w:rsidR="00575D52" w:rsidRPr="00D53AEF" w:rsidRDefault="00575D52" w:rsidP="00575D52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shd w:val="clear" w:color="auto" w:fill="FFFFFF"/>
            <w:vAlign w:val="center"/>
          </w:tcPr>
          <w:p w14:paraId="4B3FC424" w14:textId="2B6BFE01" w:rsidR="00575D52" w:rsidRPr="00D53AEF" w:rsidRDefault="009B7D36" w:rsidP="00575D52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0.669</w:t>
            </w:r>
          </w:p>
        </w:tc>
        <w:tc>
          <w:tcPr>
            <w:tcW w:w="2126" w:type="dxa"/>
            <w:gridSpan w:val="2"/>
            <w:shd w:val="clear" w:color="auto" w:fill="FFFFFF"/>
            <w:vAlign w:val="center"/>
          </w:tcPr>
          <w:p w14:paraId="685486C5" w14:textId="77777777" w:rsidR="00575D52" w:rsidRPr="00D53AEF" w:rsidRDefault="00575D52" w:rsidP="00575D52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shd w:val="clear" w:color="auto" w:fill="FFFFFF"/>
            <w:vAlign w:val="center"/>
          </w:tcPr>
          <w:p w14:paraId="0DC330C6" w14:textId="312F576D" w:rsidR="00575D52" w:rsidRPr="00D53AEF" w:rsidRDefault="009B7D36" w:rsidP="00575D52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0.389</w:t>
            </w:r>
          </w:p>
        </w:tc>
      </w:tr>
      <w:tr w:rsidR="00666302" w:rsidRPr="00D53AEF" w14:paraId="4EC064FC" w14:textId="77777777" w:rsidTr="001B4D1D">
        <w:trPr>
          <w:gridAfter w:val="4"/>
          <w:wAfter w:w="2551" w:type="dxa"/>
          <w:cantSplit/>
          <w:trHeight w:val="542"/>
          <w:jc w:val="center"/>
        </w:trPr>
        <w:tc>
          <w:tcPr>
            <w:tcW w:w="1700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35B0892" w14:textId="77777777" w:rsidR="00575D52" w:rsidRPr="00D53AEF" w:rsidRDefault="00575D52" w:rsidP="00575D5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Osteoporosis</w:t>
            </w:r>
          </w:p>
        </w:tc>
        <w:tc>
          <w:tcPr>
            <w:tcW w:w="1276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664D070" w14:textId="77777777" w:rsidR="00575D52" w:rsidRPr="00D53AEF" w:rsidRDefault="00575D52" w:rsidP="00575D5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276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49D14DA" w14:textId="77777777" w:rsidR="00575D52" w:rsidRPr="00D53AEF" w:rsidRDefault="00575D52" w:rsidP="00575D52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1986 (87.0)</w:t>
            </w:r>
          </w:p>
        </w:tc>
        <w:tc>
          <w:tcPr>
            <w:tcW w:w="1843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935E9ED" w14:textId="77777777" w:rsidR="00575D52" w:rsidRPr="00D53AEF" w:rsidRDefault="00575D52" w:rsidP="00575D52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209.2 (207.0,211.5)</w:t>
            </w:r>
          </w:p>
        </w:tc>
        <w:tc>
          <w:tcPr>
            <w:tcW w:w="850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45C172B" w14:textId="2EB9CB68" w:rsidR="00575D52" w:rsidRPr="00D53AEF" w:rsidRDefault="00575D52" w:rsidP="00575D52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184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BF1A003" w14:textId="77777777" w:rsidR="00575D52" w:rsidRPr="00D53AEF" w:rsidRDefault="00575D52" w:rsidP="00575D52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19.9 (19.4,20.5)</w:t>
            </w:r>
          </w:p>
        </w:tc>
        <w:tc>
          <w:tcPr>
            <w:tcW w:w="708" w:type="dxa"/>
            <w:gridSpan w:val="3"/>
            <w:shd w:val="clear" w:color="auto" w:fill="FFFFFF"/>
            <w:vAlign w:val="center"/>
          </w:tcPr>
          <w:p w14:paraId="7F9499A8" w14:textId="39896311" w:rsidR="00575D52" w:rsidRPr="00D53AEF" w:rsidRDefault="00575D52" w:rsidP="00575D52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2126" w:type="dxa"/>
            <w:gridSpan w:val="2"/>
            <w:shd w:val="clear" w:color="auto" w:fill="FFFFFF"/>
            <w:vAlign w:val="center"/>
          </w:tcPr>
          <w:p w14:paraId="02D7CAEE" w14:textId="77777777" w:rsidR="00575D52" w:rsidRPr="00D53AEF" w:rsidRDefault="00575D52" w:rsidP="00575D52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94.2 (92.8,95.6)</w:t>
            </w:r>
          </w:p>
        </w:tc>
        <w:tc>
          <w:tcPr>
            <w:tcW w:w="993" w:type="dxa"/>
            <w:gridSpan w:val="2"/>
            <w:shd w:val="clear" w:color="auto" w:fill="FFFFFF"/>
            <w:vAlign w:val="center"/>
          </w:tcPr>
          <w:p w14:paraId="2B90BA8B" w14:textId="4C2F989D" w:rsidR="00575D52" w:rsidRPr="00D53AEF" w:rsidRDefault="00575D52" w:rsidP="00575D52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</w:tr>
      <w:tr w:rsidR="00666302" w:rsidRPr="00D53AEF" w14:paraId="7EB3DC1E" w14:textId="77777777" w:rsidTr="001B4D1D">
        <w:trPr>
          <w:gridAfter w:val="4"/>
          <w:wAfter w:w="2551" w:type="dxa"/>
          <w:cantSplit/>
          <w:trHeight w:val="542"/>
          <w:jc w:val="center"/>
        </w:trPr>
        <w:tc>
          <w:tcPr>
            <w:tcW w:w="1700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5EEFB80" w14:textId="77777777" w:rsidR="00575D52" w:rsidRPr="00D53AEF" w:rsidRDefault="00575D52" w:rsidP="00575D5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C33432D" w14:textId="77777777" w:rsidR="00575D52" w:rsidRPr="00D53AEF" w:rsidRDefault="00575D52" w:rsidP="00575D5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1276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5A501D8" w14:textId="77777777" w:rsidR="00575D52" w:rsidRPr="00D53AEF" w:rsidRDefault="00575D52" w:rsidP="00575D52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237 (10.4)</w:t>
            </w:r>
          </w:p>
        </w:tc>
        <w:tc>
          <w:tcPr>
            <w:tcW w:w="1843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64495E8" w14:textId="77777777" w:rsidR="00575D52" w:rsidRPr="00D53AEF" w:rsidRDefault="00575D52" w:rsidP="00575D52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209.6 (203.1,216.3)</w:t>
            </w:r>
          </w:p>
        </w:tc>
        <w:tc>
          <w:tcPr>
            <w:tcW w:w="850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037C857" w14:textId="77777777" w:rsidR="00575D52" w:rsidRPr="00D53AEF" w:rsidRDefault="00575D52" w:rsidP="00575D52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0.18</w:t>
            </w:r>
          </w:p>
        </w:tc>
        <w:tc>
          <w:tcPr>
            <w:tcW w:w="184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70D6A06" w14:textId="77777777" w:rsidR="00575D52" w:rsidRPr="00D53AEF" w:rsidRDefault="00575D52" w:rsidP="00575D52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18.7 (17.3,20.2)</w:t>
            </w:r>
          </w:p>
        </w:tc>
        <w:tc>
          <w:tcPr>
            <w:tcW w:w="708" w:type="dxa"/>
            <w:gridSpan w:val="3"/>
            <w:shd w:val="clear" w:color="auto" w:fill="FFFFFF"/>
            <w:vAlign w:val="center"/>
          </w:tcPr>
          <w:p w14:paraId="58A95FC4" w14:textId="77777777" w:rsidR="00575D52" w:rsidRPr="00D53AEF" w:rsidRDefault="00575D52" w:rsidP="00575D52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-6.15</w:t>
            </w:r>
          </w:p>
        </w:tc>
        <w:tc>
          <w:tcPr>
            <w:tcW w:w="2126" w:type="dxa"/>
            <w:gridSpan w:val="2"/>
            <w:shd w:val="clear" w:color="auto" w:fill="FFFFFF"/>
            <w:vAlign w:val="center"/>
          </w:tcPr>
          <w:p w14:paraId="74CBC687" w14:textId="77777777" w:rsidR="00575D52" w:rsidRPr="00D53AEF" w:rsidRDefault="00575D52" w:rsidP="00575D52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95.5 (91.6,99.7)</w:t>
            </w:r>
          </w:p>
        </w:tc>
        <w:tc>
          <w:tcPr>
            <w:tcW w:w="993" w:type="dxa"/>
            <w:gridSpan w:val="2"/>
            <w:shd w:val="clear" w:color="auto" w:fill="FFFFFF"/>
            <w:vAlign w:val="center"/>
          </w:tcPr>
          <w:p w14:paraId="488C3190" w14:textId="77777777" w:rsidR="00575D52" w:rsidRPr="00D53AEF" w:rsidRDefault="00575D52" w:rsidP="00575D52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1.43</w:t>
            </w:r>
          </w:p>
        </w:tc>
      </w:tr>
      <w:tr w:rsidR="00666302" w:rsidRPr="00D53AEF" w14:paraId="496FD6D8" w14:textId="77777777" w:rsidTr="009B7D36">
        <w:trPr>
          <w:gridAfter w:val="4"/>
          <w:wAfter w:w="2551" w:type="dxa"/>
          <w:cantSplit/>
          <w:trHeight w:val="542"/>
          <w:jc w:val="center"/>
        </w:trPr>
        <w:tc>
          <w:tcPr>
            <w:tcW w:w="1700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FB74204" w14:textId="629207FD" w:rsidR="00575D52" w:rsidRPr="00D53AEF" w:rsidRDefault="00575D52" w:rsidP="009B7D36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p-value, extreme categories</w:t>
            </w:r>
          </w:p>
        </w:tc>
        <w:tc>
          <w:tcPr>
            <w:tcW w:w="1276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46C6DE4" w14:textId="77777777" w:rsidR="00575D52" w:rsidRPr="00D53AEF" w:rsidRDefault="00575D52" w:rsidP="009B7D36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EC0A6E3" w14:textId="77777777" w:rsidR="00575D52" w:rsidRPr="00D53AEF" w:rsidRDefault="00575D52" w:rsidP="009B7D36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FCF0AE4" w14:textId="77777777" w:rsidR="00575D52" w:rsidRPr="00D53AEF" w:rsidRDefault="00575D52" w:rsidP="009B7D36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4E177B1" w14:textId="40A863EF" w:rsidR="00575D52" w:rsidRPr="00D53AEF" w:rsidRDefault="009B7D36" w:rsidP="009B7D36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0.914</w:t>
            </w:r>
          </w:p>
        </w:tc>
        <w:tc>
          <w:tcPr>
            <w:tcW w:w="184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8B970E2" w14:textId="77777777" w:rsidR="00575D52" w:rsidRPr="00D53AEF" w:rsidRDefault="00575D52" w:rsidP="009B7D36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shd w:val="clear" w:color="auto" w:fill="FFFFFF"/>
            <w:vAlign w:val="center"/>
          </w:tcPr>
          <w:p w14:paraId="6D2C4EB0" w14:textId="268DE021" w:rsidR="00575D52" w:rsidRPr="00D53AEF" w:rsidRDefault="009B7D36" w:rsidP="009B7D36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0.126</w:t>
            </w:r>
          </w:p>
        </w:tc>
        <w:tc>
          <w:tcPr>
            <w:tcW w:w="2126" w:type="dxa"/>
            <w:gridSpan w:val="2"/>
            <w:shd w:val="clear" w:color="auto" w:fill="FFFFFF"/>
            <w:vAlign w:val="center"/>
          </w:tcPr>
          <w:p w14:paraId="57D3A5CE" w14:textId="77777777" w:rsidR="00575D52" w:rsidRPr="00D53AEF" w:rsidRDefault="00575D52" w:rsidP="009B7D36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shd w:val="clear" w:color="auto" w:fill="FFFFFF"/>
            <w:vAlign w:val="center"/>
          </w:tcPr>
          <w:p w14:paraId="6D8CB104" w14:textId="363A1054" w:rsidR="00575D52" w:rsidRPr="00D53AEF" w:rsidRDefault="009B7D36" w:rsidP="009B7D36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0.534</w:t>
            </w:r>
          </w:p>
        </w:tc>
      </w:tr>
      <w:tr w:rsidR="00666302" w:rsidRPr="00D53AEF" w14:paraId="0752501B" w14:textId="77777777" w:rsidTr="009B7D36">
        <w:trPr>
          <w:gridAfter w:val="4"/>
          <w:wAfter w:w="2551" w:type="dxa"/>
          <w:cantSplit/>
          <w:trHeight w:val="542"/>
          <w:jc w:val="center"/>
        </w:trPr>
        <w:tc>
          <w:tcPr>
            <w:tcW w:w="1700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510567F" w14:textId="77777777" w:rsidR="00575D52" w:rsidRPr="00D53AEF" w:rsidRDefault="00575D52" w:rsidP="009B7D36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Chronic lung disease</w:t>
            </w:r>
          </w:p>
        </w:tc>
        <w:tc>
          <w:tcPr>
            <w:tcW w:w="1276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ED319AE" w14:textId="77777777" w:rsidR="00575D52" w:rsidRPr="00D53AEF" w:rsidRDefault="00575D52" w:rsidP="009B7D36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276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38D165B" w14:textId="77777777" w:rsidR="00575D52" w:rsidRPr="00D53AEF" w:rsidRDefault="00575D52" w:rsidP="009B7D36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2048 (89.7)</w:t>
            </w:r>
          </w:p>
        </w:tc>
        <w:tc>
          <w:tcPr>
            <w:tcW w:w="1843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69F7B7F" w14:textId="77777777" w:rsidR="00575D52" w:rsidRPr="00D53AEF" w:rsidRDefault="00575D52" w:rsidP="009B7D36">
            <w:pPr>
              <w:keepNext/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210.1 (207.9,212.4)</w:t>
            </w:r>
          </w:p>
        </w:tc>
        <w:tc>
          <w:tcPr>
            <w:tcW w:w="850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F519A30" w14:textId="28BD14B2" w:rsidR="00575D52" w:rsidRPr="00D53AEF" w:rsidRDefault="00575D52" w:rsidP="009B7D36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184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8952896" w14:textId="77777777" w:rsidR="00575D52" w:rsidRPr="00D53AEF" w:rsidRDefault="00575D52" w:rsidP="009B7D36">
            <w:pPr>
              <w:keepNext/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19.9 (19.4,20.4)</w:t>
            </w:r>
          </w:p>
        </w:tc>
        <w:tc>
          <w:tcPr>
            <w:tcW w:w="708" w:type="dxa"/>
            <w:gridSpan w:val="3"/>
            <w:shd w:val="clear" w:color="auto" w:fill="FFFFFF"/>
            <w:vAlign w:val="center"/>
          </w:tcPr>
          <w:p w14:paraId="7D42D3C9" w14:textId="66AA4F87" w:rsidR="00575D52" w:rsidRPr="00D53AEF" w:rsidRDefault="00575D52" w:rsidP="009B7D36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2126" w:type="dxa"/>
            <w:gridSpan w:val="2"/>
            <w:shd w:val="clear" w:color="auto" w:fill="FFFFFF"/>
            <w:vAlign w:val="center"/>
          </w:tcPr>
          <w:p w14:paraId="07C3C94C" w14:textId="77777777" w:rsidR="00575D52" w:rsidRPr="00D53AEF" w:rsidRDefault="00575D52" w:rsidP="009B7D36">
            <w:pPr>
              <w:keepNext/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94.6 (93.3,96.0)</w:t>
            </w:r>
          </w:p>
        </w:tc>
        <w:tc>
          <w:tcPr>
            <w:tcW w:w="993" w:type="dxa"/>
            <w:gridSpan w:val="2"/>
            <w:shd w:val="clear" w:color="auto" w:fill="FFFFFF"/>
            <w:vAlign w:val="center"/>
          </w:tcPr>
          <w:p w14:paraId="7D0E2513" w14:textId="58FE943A" w:rsidR="00575D52" w:rsidRPr="00D53AEF" w:rsidRDefault="00575D52" w:rsidP="009B7D36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</w:tr>
      <w:tr w:rsidR="00666302" w:rsidRPr="00D53AEF" w14:paraId="5E269342" w14:textId="77777777" w:rsidTr="009B7D36">
        <w:trPr>
          <w:gridAfter w:val="4"/>
          <w:wAfter w:w="2551" w:type="dxa"/>
          <w:cantSplit/>
          <w:trHeight w:val="542"/>
          <w:jc w:val="center"/>
        </w:trPr>
        <w:tc>
          <w:tcPr>
            <w:tcW w:w="1700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BD7DEB7" w14:textId="77777777" w:rsidR="00575D52" w:rsidRPr="00D53AEF" w:rsidRDefault="00575D52" w:rsidP="009B7D36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3881A8D" w14:textId="77777777" w:rsidR="00575D52" w:rsidRPr="00D53AEF" w:rsidRDefault="00575D52" w:rsidP="009B7D36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1276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76F67AB" w14:textId="77777777" w:rsidR="00575D52" w:rsidRPr="00D53AEF" w:rsidRDefault="00575D52" w:rsidP="009B7D36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234 (10.3)</w:t>
            </w:r>
          </w:p>
        </w:tc>
        <w:tc>
          <w:tcPr>
            <w:tcW w:w="1843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7E8D9CC" w14:textId="77777777" w:rsidR="00575D52" w:rsidRPr="00D53AEF" w:rsidRDefault="00575D52" w:rsidP="009B7D36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202.8 (196.5,209.3)</w:t>
            </w:r>
          </w:p>
        </w:tc>
        <w:tc>
          <w:tcPr>
            <w:tcW w:w="850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AF8364F" w14:textId="12131C75" w:rsidR="00575D52" w:rsidRPr="00D53AEF" w:rsidRDefault="00EB6B25" w:rsidP="009B7D36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-3.47</w:t>
            </w:r>
          </w:p>
        </w:tc>
        <w:tc>
          <w:tcPr>
            <w:tcW w:w="184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F484E51" w14:textId="77777777" w:rsidR="00575D52" w:rsidRPr="00D53AEF" w:rsidRDefault="00575D52" w:rsidP="009B7D36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19.9 (18.5,21.6)</w:t>
            </w:r>
          </w:p>
        </w:tc>
        <w:tc>
          <w:tcPr>
            <w:tcW w:w="708" w:type="dxa"/>
            <w:gridSpan w:val="3"/>
            <w:shd w:val="clear" w:color="auto" w:fill="FFFFFF"/>
            <w:vAlign w:val="center"/>
          </w:tcPr>
          <w:p w14:paraId="03F13632" w14:textId="77777777" w:rsidR="00575D52" w:rsidRPr="00D53AEF" w:rsidRDefault="00575D52" w:rsidP="009B7D36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0.39</w:t>
            </w:r>
          </w:p>
        </w:tc>
        <w:tc>
          <w:tcPr>
            <w:tcW w:w="2126" w:type="dxa"/>
            <w:gridSpan w:val="2"/>
            <w:shd w:val="clear" w:color="auto" w:fill="FFFFFF"/>
            <w:vAlign w:val="center"/>
          </w:tcPr>
          <w:p w14:paraId="57B8DB8D" w14:textId="77777777" w:rsidR="00575D52" w:rsidRPr="00D53AEF" w:rsidRDefault="00575D52" w:rsidP="009B7D36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92.7 (88.9,96.7)</w:t>
            </w:r>
          </w:p>
        </w:tc>
        <w:tc>
          <w:tcPr>
            <w:tcW w:w="993" w:type="dxa"/>
            <w:gridSpan w:val="2"/>
            <w:shd w:val="clear" w:color="auto" w:fill="FFFFFF"/>
            <w:vAlign w:val="center"/>
          </w:tcPr>
          <w:p w14:paraId="69CBA3AF" w14:textId="77777777" w:rsidR="00575D52" w:rsidRPr="00D53AEF" w:rsidRDefault="00575D52" w:rsidP="009B7D36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-2.03</w:t>
            </w:r>
          </w:p>
        </w:tc>
      </w:tr>
      <w:tr w:rsidR="00666302" w:rsidRPr="00D53AEF" w14:paraId="4D3CD6F3" w14:textId="77777777" w:rsidTr="009B7D36">
        <w:trPr>
          <w:gridAfter w:val="4"/>
          <w:wAfter w:w="2551" w:type="dxa"/>
          <w:cantSplit/>
          <w:trHeight w:val="542"/>
          <w:jc w:val="center"/>
        </w:trPr>
        <w:tc>
          <w:tcPr>
            <w:tcW w:w="1700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28F3B8F" w14:textId="320F0E08" w:rsidR="00445415" w:rsidRPr="00D53AEF" w:rsidRDefault="00445415" w:rsidP="009B7D36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p-value, extreme categories</w:t>
            </w:r>
          </w:p>
        </w:tc>
        <w:tc>
          <w:tcPr>
            <w:tcW w:w="1276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BECBAAF" w14:textId="77777777" w:rsidR="00445415" w:rsidRPr="00D53AEF" w:rsidRDefault="00445415" w:rsidP="009B7D36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3C2AE55" w14:textId="77777777" w:rsidR="00445415" w:rsidRPr="00D53AEF" w:rsidRDefault="00445415" w:rsidP="009B7D36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EA6B5CA" w14:textId="77777777" w:rsidR="00445415" w:rsidRPr="00D53AEF" w:rsidRDefault="00445415" w:rsidP="009B7D36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C98E817" w14:textId="1C0B2CF9" w:rsidR="00445415" w:rsidRPr="00D53AEF" w:rsidRDefault="009B7D36" w:rsidP="009B7D36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0.037</w:t>
            </w:r>
          </w:p>
        </w:tc>
        <w:tc>
          <w:tcPr>
            <w:tcW w:w="184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10C8ECD" w14:textId="77777777" w:rsidR="00445415" w:rsidRPr="00D53AEF" w:rsidRDefault="00445415" w:rsidP="009B7D36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shd w:val="clear" w:color="auto" w:fill="FFFFFF"/>
            <w:vAlign w:val="center"/>
          </w:tcPr>
          <w:p w14:paraId="69CF1D25" w14:textId="0434214A" w:rsidR="00445415" w:rsidRPr="00D53AEF" w:rsidRDefault="009B7D36" w:rsidP="009B7D36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0.926</w:t>
            </w:r>
          </w:p>
        </w:tc>
        <w:tc>
          <w:tcPr>
            <w:tcW w:w="2126" w:type="dxa"/>
            <w:gridSpan w:val="2"/>
            <w:shd w:val="clear" w:color="auto" w:fill="FFFFFF"/>
            <w:vAlign w:val="center"/>
          </w:tcPr>
          <w:p w14:paraId="499E0A01" w14:textId="77777777" w:rsidR="00445415" w:rsidRPr="00D53AEF" w:rsidRDefault="00445415" w:rsidP="009B7D36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shd w:val="clear" w:color="auto" w:fill="FFFFFF"/>
            <w:vAlign w:val="center"/>
          </w:tcPr>
          <w:p w14:paraId="4EF2A1FA" w14:textId="62876BC8" w:rsidR="00445415" w:rsidRPr="00D53AEF" w:rsidRDefault="009B7D36" w:rsidP="009B7D36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0.366</w:t>
            </w:r>
          </w:p>
        </w:tc>
      </w:tr>
      <w:tr w:rsidR="00666302" w:rsidRPr="00D53AEF" w14:paraId="1E013250" w14:textId="77777777" w:rsidTr="001B4D1D">
        <w:trPr>
          <w:gridAfter w:val="4"/>
          <w:wAfter w:w="2551" w:type="dxa"/>
          <w:cantSplit/>
          <w:trHeight w:val="542"/>
          <w:jc w:val="center"/>
        </w:trPr>
        <w:tc>
          <w:tcPr>
            <w:tcW w:w="2976" w:type="dxa"/>
            <w:gridSpan w:val="2"/>
            <w:shd w:val="clear" w:color="auto" w:fill="D9D9D9" w:themeFill="background1" w:themeFillShade="D9"/>
            <w:tcMar>
              <w:left w:w="60" w:type="dxa"/>
              <w:right w:w="60" w:type="dxa"/>
            </w:tcMar>
            <w:vAlign w:val="center"/>
          </w:tcPr>
          <w:p w14:paraId="08EC2DF6" w14:textId="05EBA83A" w:rsidR="00445415" w:rsidRPr="00D53AEF" w:rsidRDefault="00445415" w:rsidP="00445415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  <w:vertAlign w:val="superscript"/>
              </w:rPr>
            </w:pPr>
            <w:r w:rsidRPr="00D53AEF">
              <w:rPr>
                <w:rFonts w:cstheme="minorHAnsi"/>
                <w:b/>
                <w:color w:val="000000" w:themeColor="text1"/>
                <w:sz w:val="20"/>
                <w:szCs w:val="20"/>
              </w:rPr>
              <w:t xml:space="preserve">Cholesterol metabolites: non- enzymatic </w:t>
            </w:r>
            <w:proofErr w:type="spellStart"/>
            <w:r w:rsidRPr="00D53AEF">
              <w:rPr>
                <w:rFonts w:cstheme="minorHAnsi"/>
                <w:b/>
                <w:color w:val="000000" w:themeColor="text1"/>
                <w:sz w:val="20"/>
                <w:szCs w:val="20"/>
              </w:rPr>
              <w:t>pathway</w:t>
            </w:r>
            <w:r w:rsidRPr="00D53AEF">
              <w:rPr>
                <w:rFonts w:cstheme="minorHAnsi"/>
                <w:b/>
                <w:color w:val="000000" w:themeColor="text1"/>
                <w:sz w:val="20"/>
                <w:szCs w:val="20"/>
                <w:vertAlign w:val="superscript"/>
              </w:rPr>
              <w:t>b</w:t>
            </w:r>
            <w:proofErr w:type="spellEnd"/>
          </w:p>
        </w:tc>
        <w:tc>
          <w:tcPr>
            <w:tcW w:w="1276" w:type="dxa"/>
            <w:shd w:val="clear" w:color="auto" w:fill="D9D9D9" w:themeFill="background1" w:themeFillShade="D9"/>
            <w:tcMar>
              <w:left w:w="60" w:type="dxa"/>
              <w:right w:w="60" w:type="dxa"/>
            </w:tcMar>
            <w:vAlign w:val="center"/>
          </w:tcPr>
          <w:p w14:paraId="67ABE7D1" w14:textId="77777777" w:rsidR="00445415" w:rsidRPr="00D53AEF" w:rsidRDefault="00445415" w:rsidP="00445415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  <w:tcMar>
              <w:left w:w="60" w:type="dxa"/>
              <w:right w:w="60" w:type="dxa"/>
            </w:tcMar>
            <w:vAlign w:val="center"/>
          </w:tcPr>
          <w:p w14:paraId="48E938A2" w14:textId="77777777" w:rsidR="00445415" w:rsidRPr="00D53AEF" w:rsidRDefault="00445415" w:rsidP="00445415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5a6a-EC </w:t>
            </w:r>
            <w:r w:rsidRPr="00D53AE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br/>
              <w:t>(n=2281)</w:t>
            </w:r>
          </w:p>
        </w:tc>
        <w:tc>
          <w:tcPr>
            <w:tcW w:w="850" w:type="dxa"/>
            <w:shd w:val="clear" w:color="auto" w:fill="D9D9D9" w:themeFill="background1" w:themeFillShade="D9"/>
            <w:tcMar>
              <w:left w:w="60" w:type="dxa"/>
              <w:right w:w="60" w:type="dxa"/>
            </w:tcMar>
            <w:vAlign w:val="center"/>
          </w:tcPr>
          <w:p w14:paraId="362E746C" w14:textId="77777777" w:rsidR="00445415" w:rsidRPr="00D53AEF" w:rsidRDefault="00445415" w:rsidP="00445415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844" w:type="dxa"/>
            <w:shd w:val="clear" w:color="auto" w:fill="D9D9D9" w:themeFill="background1" w:themeFillShade="D9"/>
            <w:tcMar>
              <w:left w:w="60" w:type="dxa"/>
              <w:right w:w="60" w:type="dxa"/>
            </w:tcMar>
            <w:vAlign w:val="center"/>
          </w:tcPr>
          <w:p w14:paraId="2F351758" w14:textId="77777777" w:rsidR="00445415" w:rsidRPr="00D53AEF" w:rsidRDefault="00445415" w:rsidP="00445415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5b6b-EC </w:t>
            </w:r>
            <w:r w:rsidRPr="00D53AE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br/>
              <w:t>(n=2278)</w:t>
            </w:r>
          </w:p>
        </w:tc>
        <w:tc>
          <w:tcPr>
            <w:tcW w:w="708" w:type="dxa"/>
            <w:gridSpan w:val="3"/>
            <w:shd w:val="clear" w:color="auto" w:fill="D9D9D9" w:themeFill="background1" w:themeFillShade="D9"/>
            <w:vAlign w:val="center"/>
          </w:tcPr>
          <w:p w14:paraId="22CD6915" w14:textId="77777777" w:rsidR="00445415" w:rsidRPr="00D53AEF" w:rsidRDefault="00445415" w:rsidP="00445415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shd w:val="clear" w:color="auto" w:fill="D9D9D9" w:themeFill="background1" w:themeFillShade="D9"/>
            <w:vAlign w:val="center"/>
          </w:tcPr>
          <w:p w14:paraId="3D450380" w14:textId="77777777" w:rsidR="00445415" w:rsidRPr="00D53AEF" w:rsidRDefault="00445415" w:rsidP="00445415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THC</w:t>
            </w:r>
            <w:r w:rsidRPr="00D53AE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br/>
              <w:t>(n=2282)</w:t>
            </w:r>
          </w:p>
        </w:tc>
        <w:tc>
          <w:tcPr>
            <w:tcW w:w="993" w:type="dxa"/>
            <w:gridSpan w:val="2"/>
            <w:shd w:val="clear" w:color="auto" w:fill="D9D9D9" w:themeFill="background1" w:themeFillShade="D9"/>
            <w:vAlign w:val="center"/>
          </w:tcPr>
          <w:p w14:paraId="1BA41A2C" w14:textId="77777777" w:rsidR="00445415" w:rsidRPr="00D53AEF" w:rsidRDefault="00445415" w:rsidP="00445415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666302" w:rsidRPr="00D53AEF" w14:paraId="4C329034" w14:textId="77777777" w:rsidTr="001B4D1D">
        <w:trPr>
          <w:gridAfter w:val="4"/>
          <w:wAfter w:w="2551" w:type="dxa"/>
          <w:cantSplit/>
          <w:trHeight w:val="542"/>
          <w:jc w:val="center"/>
        </w:trPr>
        <w:tc>
          <w:tcPr>
            <w:tcW w:w="1700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EF3E4C4" w14:textId="7B4AC692" w:rsidR="00445415" w:rsidRPr="00D53AEF" w:rsidRDefault="00445415" w:rsidP="00445415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CCI</w:t>
            </w:r>
          </w:p>
        </w:tc>
        <w:tc>
          <w:tcPr>
            <w:tcW w:w="1276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D9C1026" w14:textId="41C17250" w:rsidR="00445415" w:rsidRPr="00D53AEF" w:rsidRDefault="00445415" w:rsidP="00445415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7247B4D" w14:textId="354B488C" w:rsidR="00445415" w:rsidRPr="00D53AEF" w:rsidRDefault="00445415" w:rsidP="00445415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1487 (65.2)</w:t>
            </w:r>
          </w:p>
        </w:tc>
        <w:tc>
          <w:tcPr>
            <w:tcW w:w="1843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D9B13EF" w14:textId="242AE267" w:rsidR="00445415" w:rsidRPr="00D53AEF" w:rsidRDefault="00445415" w:rsidP="00445415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28.1 (27.2,28.9)</w:t>
            </w:r>
          </w:p>
        </w:tc>
        <w:tc>
          <w:tcPr>
            <w:tcW w:w="850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158A54C" w14:textId="1C3C3E18" w:rsidR="00445415" w:rsidRPr="00D53AEF" w:rsidRDefault="00445415" w:rsidP="00445415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184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0CA168B" w14:textId="4E26ECCB" w:rsidR="00445415" w:rsidRPr="00D53AEF" w:rsidRDefault="00445415" w:rsidP="00445415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110.3 (107.2,113.6)</w:t>
            </w:r>
          </w:p>
        </w:tc>
        <w:tc>
          <w:tcPr>
            <w:tcW w:w="708" w:type="dxa"/>
            <w:gridSpan w:val="3"/>
            <w:shd w:val="clear" w:color="auto" w:fill="FFFFFF"/>
            <w:vAlign w:val="center"/>
          </w:tcPr>
          <w:p w14:paraId="43CFCCB4" w14:textId="46570BED" w:rsidR="00445415" w:rsidRPr="00D53AEF" w:rsidRDefault="00445415" w:rsidP="00445415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2126" w:type="dxa"/>
            <w:gridSpan w:val="2"/>
            <w:shd w:val="clear" w:color="auto" w:fill="FFFFFF"/>
            <w:vAlign w:val="center"/>
          </w:tcPr>
          <w:p w14:paraId="15ECF90C" w14:textId="14715752" w:rsidR="00445415" w:rsidRPr="00D53AEF" w:rsidRDefault="00445415" w:rsidP="00445415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4.7 (4.4,5.0)</w:t>
            </w:r>
          </w:p>
        </w:tc>
        <w:tc>
          <w:tcPr>
            <w:tcW w:w="993" w:type="dxa"/>
            <w:gridSpan w:val="2"/>
            <w:shd w:val="clear" w:color="auto" w:fill="FFFFFF"/>
            <w:vAlign w:val="center"/>
          </w:tcPr>
          <w:p w14:paraId="3F1B0B2A" w14:textId="5B2F9E8F" w:rsidR="00445415" w:rsidRPr="00D53AEF" w:rsidRDefault="00445415" w:rsidP="00445415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</w:tr>
      <w:tr w:rsidR="00666302" w:rsidRPr="00D53AEF" w14:paraId="026D1D4B" w14:textId="77777777" w:rsidTr="001B4D1D">
        <w:trPr>
          <w:gridAfter w:val="4"/>
          <w:wAfter w:w="2551" w:type="dxa"/>
          <w:cantSplit/>
          <w:trHeight w:val="542"/>
          <w:jc w:val="center"/>
        </w:trPr>
        <w:tc>
          <w:tcPr>
            <w:tcW w:w="1700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683FEED" w14:textId="77777777" w:rsidR="00445415" w:rsidRPr="00D53AEF" w:rsidRDefault="00445415" w:rsidP="00445415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0D7BB9D" w14:textId="4CE2AF83" w:rsidR="00445415" w:rsidRPr="00D53AEF" w:rsidRDefault="00445415" w:rsidP="00445415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F455712" w14:textId="2F740D15" w:rsidR="00445415" w:rsidRPr="00D53AEF" w:rsidRDefault="00445415" w:rsidP="00445415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513 (22.5)</w:t>
            </w:r>
          </w:p>
        </w:tc>
        <w:tc>
          <w:tcPr>
            <w:tcW w:w="1843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22A09A2" w14:textId="1226A5F7" w:rsidR="00445415" w:rsidRPr="00D53AEF" w:rsidRDefault="00445415" w:rsidP="00445415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28.1 (26.7,29.5)</w:t>
            </w:r>
          </w:p>
        </w:tc>
        <w:tc>
          <w:tcPr>
            <w:tcW w:w="850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1C05940" w14:textId="6FB9A535" w:rsidR="00445415" w:rsidRPr="00D53AEF" w:rsidRDefault="00445415" w:rsidP="00445415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0.06</w:t>
            </w:r>
          </w:p>
        </w:tc>
        <w:tc>
          <w:tcPr>
            <w:tcW w:w="184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B2CDE70" w14:textId="4003D019" w:rsidR="00445415" w:rsidRPr="00D53AEF" w:rsidRDefault="00445415" w:rsidP="00445415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112.2 (106.8,117.9)</w:t>
            </w:r>
          </w:p>
        </w:tc>
        <w:tc>
          <w:tcPr>
            <w:tcW w:w="708" w:type="dxa"/>
            <w:gridSpan w:val="3"/>
            <w:shd w:val="clear" w:color="auto" w:fill="FFFFFF"/>
            <w:vAlign w:val="center"/>
          </w:tcPr>
          <w:p w14:paraId="035E6800" w14:textId="6D533402" w:rsidR="00445415" w:rsidRPr="00D53AEF" w:rsidRDefault="00445415" w:rsidP="00445415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1.72</w:t>
            </w:r>
          </w:p>
        </w:tc>
        <w:tc>
          <w:tcPr>
            <w:tcW w:w="2126" w:type="dxa"/>
            <w:gridSpan w:val="2"/>
            <w:shd w:val="clear" w:color="auto" w:fill="FFFFFF"/>
            <w:vAlign w:val="center"/>
          </w:tcPr>
          <w:p w14:paraId="57C87E79" w14:textId="2BFF2444" w:rsidR="00445415" w:rsidRPr="00D53AEF" w:rsidRDefault="00445415" w:rsidP="00445415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4.3 (3.9,4.8)</w:t>
            </w:r>
          </w:p>
        </w:tc>
        <w:tc>
          <w:tcPr>
            <w:tcW w:w="993" w:type="dxa"/>
            <w:gridSpan w:val="2"/>
            <w:shd w:val="clear" w:color="auto" w:fill="FFFFFF"/>
            <w:vAlign w:val="center"/>
          </w:tcPr>
          <w:p w14:paraId="41A8C3D2" w14:textId="761F2223" w:rsidR="00445415" w:rsidRPr="00D53AEF" w:rsidRDefault="00445415" w:rsidP="00445415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-8.36</w:t>
            </w:r>
          </w:p>
        </w:tc>
      </w:tr>
      <w:tr w:rsidR="00666302" w:rsidRPr="00D53AEF" w14:paraId="52C9EDDC" w14:textId="77777777" w:rsidTr="001B4D1D">
        <w:trPr>
          <w:gridAfter w:val="4"/>
          <w:wAfter w:w="2551" w:type="dxa"/>
          <w:cantSplit/>
          <w:trHeight w:val="542"/>
          <w:jc w:val="center"/>
        </w:trPr>
        <w:tc>
          <w:tcPr>
            <w:tcW w:w="1700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AD2FF5F" w14:textId="77777777" w:rsidR="00445415" w:rsidRPr="00D53AEF" w:rsidRDefault="00445415" w:rsidP="00445415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B9BB7A1" w14:textId="236D85F6" w:rsidR="00445415" w:rsidRPr="00D53AEF" w:rsidRDefault="00445415" w:rsidP="00445415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FE06658" w14:textId="3BB901EA" w:rsidR="00445415" w:rsidRPr="00D53AEF" w:rsidRDefault="00445415" w:rsidP="00445415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282 (12.4)</w:t>
            </w:r>
          </w:p>
        </w:tc>
        <w:tc>
          <w:tcPr>
            <w:tcW w:w="1843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EC3030E" w14:textId="438B35CA" w:rsidR="00445415" w:rsidRPr="00D53AEF" w:rsidRDefault="00445415" w:rsidP="00445415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27.3 (25.5,29.2)</w:t>
            </w:r>
          </w:p>
        </w:tc>
        <w:tc>
          <w:tcPr>
            <w:tcW w:w="850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A58F5B2" w14:textId="4E9B60AC" w:rsidR="00445415" w:rsidRPr="00D53AEF" w:rsidRDefault="00445415" w:rsidP="00445415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-2.78</w:t>
            </w:r>
          </w:p>
        </w:tc>
        <w:tc>
          <w:tcPr>
            <w:tcW w:w="184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1D67DB1" w14:textId="39D87B9B" w:rsidR="00445415" w:rsidRPr="00D53AEF" w:rsidRDefault="00445415" w:rsidP="00445415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108.1 (101.1,115.5)</w:t>
            </w:r>
          </w:p>
        </w:tc>
        <w:tc>
          <w:tcPr>
            <w:tcW w:w="708" w:type="dxa"/>
            <w:gridSpan w:val="3"/>
            <w:shd w:val="clear" w:color="auto" w:fill="FFFFFF"/>
            <w:vAlign w:val="center"/>
          </w:tcPr>
          <w:p w14:paraId="1CA0A27B" w14:textId="410AA9F9" w:rsidR="00445415" w:rsidRPr="00D53AEF" w:rsidRDefault="00445415" w:rsidP="00445415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-2.06</w:t>
            </w:r>
          </w:p>
        </w:tc>
        <w:tc>
          <w:tcPr>
            <w:tcW w:w="2126" w:type="dxa"/>
            <w:gridSpan w:val="2"/>
            <w:shd w:val="clear" w:color="auto" w:fill="FFFFFF"/>
            <w:vAlign w:val="center"/>
          </w:tcPr>
          <w:p w14:paraId="5985FE7C" w14:textId="512785EE" w:rsidR="00445415" w:rsidRPr="00D53AEF" w:rsidRDefault="00445415" w:rsidP="00445415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4.7 (4.1,5.5)</w:t>
            </w:r>
          </w:p>
        </w:tc>
        <w:tc>
          <w:tcPr>
            <w:tcW w:w="993" w:type="dxa"/>
            <w:gridSpan w:val="2"/>
            <w:shd w:val="clear" w:color="auto" w:fill="FFFFFF"/>
            <w:vAlign w:val="center"/>
          </w:tcPr>
          <w:p w14:paraId="0480B590" w14:textId="7449D872" w:rsidR="00445415" w:rsidRPr="00D53AEF" w:rsidRDefault="00445415" w:rsidP="00445415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0.15</w:t>
            </w:r>
          </w:p>
        </w:tc>
      </w:tr>
      <w:tr w:rsidR="00666302" w:rsidRPr="00D53AEF" w14:paraId="32E65F40" w14:textId="77777777" w:rsidTr="001B4D1D">
        <w:trPr>
          <w:gridAfter w:val="4"/>
          <w:wAfter w:w="2551" w:type="dxa"/>
          <w:cantSplit/>
          <w:trHeight w:val="542"/>
          <w:jc w:val="center"/>
        </w:trPr>
        <w:tc>
          <w:tcPr>
            <w:tcW w:w="1700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081EB1E" w14:textId="4AE0E268" w:rsidR="00445415" w:rsidRPr="00D53AEF" w:rsidRDefault="00445415" w:rsidP="00445415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p-value, extreme categories</w:t>
            </w:r>
          </w:p>
        </w:tc>
        <w:tc>
          <w:tcPr>
            <w:tcW w:w="1276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325BD23" w14:textId="77777777" w:rsidR="00445415" w:rsidRPr="00D53AEF" w:rsidRDefault="00445415" w:rsidP="00445415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9D59605" w14:textId="77777777" w:rsidR="00445415" w:rsidRPr="00D53AEF" w:rsidRDefault="00445415" w:rsidP="00445415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1E92165" w14:textId="77777777" w:rsidR="00445415" w:rsidRPr="00D53AEF" w:rsidRDefault="00445415" w:rsidP="00445415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7B31FE6" w14:textId="0448377B" w:rsidR="00445415" w:rsidRPr="00D53AEF" w:rsidRDefault="009B7D36" w:rsidP="00445415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0.457</w:t>
            </w:r>
          </w:p>
        </w:tc>
        <w:tc>
          <w:tcPr>
            <w:tcW w:w="184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DDB65F0" w14:textId="77777777" w:rsidR="00445415" w:rsidRPr="00D53AEF" w:rsidRDefault="00445415" w:rsidP="00445415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shd w:val="clear" w:color="auto" w:fill="FFFFFF"/>
            <w:vAlign w:val="center"/>
          </w:tcPr>
          <w:p w14:paraId="74E2888B" w14:textId="48D9A3AA" w:rsidR="00445415" w:rsidRPr="00D53AEF" w:rsidRDefault="009B7D36" w:rsidP="00445415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0.577</w:t>
            </w:r>
          </w:p>
        </w:tc>
        <w:tc>
          <w:tcPr>
            <w:tcW w:w="2126" w:type="dxa"/>
            <w:gridSpan w:val="2"/>
            <w:shd w:val="clear" w:color="auto" w:fill="FFFFFF"/>
            <w:vAlign w:val="center"/>
          </w:tcPr>
          <w:p w14:paraId="319D2CF7" w14:textId="77777777" w:rsidR="00445415" w:rsidRPr="00D53AEF" w:rsidRDefault="00445415" w:rsidP="00445415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shd w:val="clear" w:color="auto" w:fill="FFFFFF"/>
            <w:vAlign w:val="center"/>
          </w:tcPr>
          <w:p w14:paraId="75D2CBEE" w14:textId="2768AC6F" w:rsidR="00445415" w:rsidRPr="00D53AEF" w:rsidRDefault="009B7D36" w:rsidP="00445415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0.986</w:t>
            </w:r>
          </w:p>
        </w:tc>
      </w:tr>
      <w:tr w:rsidR="00666302" w:rsidRPr="00D53AEF" w14:paraId="7257A0C0" w14:textId="77777777" w:rsidTr="001B4D1D">
        <w:trPr>
          <w:gridAfter w:val="4"/>
          <w:wAfter w:w="2551" w:type="dxa"/>
          <w:cantSplit/>
          <w:trHeight w:val="542"/>
          <w:jc w:val="center"/>
        </w:trPr>
        <w:tc>
          <w:tcPr>
            <w:tcW w:w="1700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9A2F234" w14:textId="205971F2" w:rsidR="00445415" w:rsidRPr="00D53AEF" w:rsidRDefault="00445415" w:rsidP="00445415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Hypertension</w:t>
            </w:r>
          </w:p>
        </w:tc>
        <w:tc>
          <w:tcPr>
            <w:tcW w:w="1276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B32916E" w14:textId="227521C4" w:rsidR="00445415" w:rsidRPr="00D53AEF" w:rsidRDefault="00445415" w:rsidP="00445415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276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E01E8F3" w14:textId="029D0F4F" w:rsidR="00445415" w:rsidRPr="00D53AEF" w:rsidRDefault="00445415" w:rsidP="00445415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1338 (58.6)</w:t>
            </w:r>
          </w:p>
        </w:tc>
        <w:tc>
          <w:tcPr>
            <w:tcW w:w="1843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A5290C3" w14:textId="5E60F887" w:rsidR="00445415" w:rsidRPr="00D53AEF" w:rsidRDefault="00445415" w:rsidP="00445415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28.0 (27.1,28.9)</w:t>
            </w:r>
          </w:p>
        </w:tc>
        <w:tc>
          <w:tcPr>
            <w:tcW w:w="850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C88648E" w14:textId="492B410A" w:rsidR="00445415" w:rsidRPr="00D53AEF" w:rsidRDefault="00445415" w:rsidP="00445415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184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7865BA6" w14:textId="1B6AFFFE" w:rsidR="00445415" w:rsidRPr="00D53AEF" w:rsidRDefault="00445415" w:rsidP="00445415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110.3 (106.9,113.8)</w:t>
            </w:r>
          </w:p>
        </w:tc>
        <w:tc>
          <w:tcPr>
            <w:tcW w:w="708" w:type="dxa"/>
            <w:gridSpan w:val="3"/>
            <w:shd w:val="clear" w:color="auto" w:fill="FFFFFF"/>
            <w:vAlign w:val="center"/>
          </w:tcPr>
          <w:p w14:paraId="2876D4C2" w14:textId="72EB6134" w:rsidR="00445415" w:rsidRPr="00D53AEF" w:rsidRDefault="00445415" w:rsidP="00445415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2126" w:type="dxa"/>
            <w:gridSpan w:val="2"/>
            <w:shd w:val="clear" w:color="auto" w:fill="FFFFFF"/>
            <w:vAlign w:val="center"/>
          </w:tcPr>
          <w:p w14:paraId="71CCEE11" w14:textId="4AFCEEFE" w:rsidR="00445415" w:rsidRPr="00D53AEF" w:rsidRDefault="00445415" w:rsidP="00445415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4.9 (4.5,5.2)</w:t>
            </w:r>
          </w:p>
        </w:tc>
        <w:tc>
          <w:tcPr>
            <w:tcW w:w="993" w:type="dxa"/>
            <w:gridSpan w:val="2"/>
            <w:shd w:val="clear" w:color="auto" w:fill="FFFFFF"/>
            <w:vAlign w:val="center"/>
          </w:tcPr>
          <w:p w14:paraId="5DD5E8FA" w14:textId="64695DB6" w:rsidR="00445415" w:rsidRPr="00D53AEF" w:rsidRDefault="00445415" w:rsidP="00445415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</w:tr>
      <w:tr w:rsidR="00666302" w:rsidRPr="00D53AEF" w14:paraId="29E31E30" w14:textId="77777777" w:rsidTr="001B4D1D">
        <w:trPr>
          <w:gridAfter w:val="4"/>
          <w:wAfter w:w="2551" w:type="dxa"/>
          <w:cantSplit/>
          <w:trHeight w:val="542"/>
          <w:jc w:val="center"/>
        </w:trPr>
        <w:tc>
          <w:tcPr>
            <w:tcW w:w="1700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5358E73" w14:textId="77777777" w:rsidR="00445415" w:rsidRPr="00D53AEF" w:rsidRDefault="00445415" w:rsidP="00445415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2A67344" w14:textId="393D0E59" w:rsidR="00445415" w:rsidRPr="00D53AEF" w:rsidRDefault="00445415" w:rsidP="00445415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1276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6A0FF52" w14:textId="765C3024" w:rsidR="00445415" w:rsidRPr="00D53AEF" w:rsidRDefault="00445415" w:rsidP="00445415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941 (41.2)</w:t>
            </w:r>
          </w:p>
        </w:tc>
        <w:tc>
          <w:tcPr>
            <w:tcW w:w="1843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96FE44D" w14:textId="49AFBDAE" w:rsidR="00445415" w:rsidRPr="00D53AEF" w:rsidRDefault="00445415" w:rsidP="00445415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27.9 (26.8,29.0)</w:t>
            </w:r>
          </w:p>
        </w:tc>
        <w:tc>
          <w:tcPr>
            <w:tcW w:w="850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4962D05" w14:textId="760C8590" w:rsidR="00445415" w:rsidRPr="00D53AEF" w:rsidRDefault="00445415" w:rsidP="00445415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-0.54</w:t>
            </w:r>
          </w:p>
        </w:tc>
        <w:tc>
          <w:tcPr>
            <w:tcW w:w="184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04A0ADC" w14:textId="596CDED8" w:rsidR="00445415" w:rsidRPr="00D53AEF" w:rsidRDefault="00445415" w:rsidP="00445415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110.7 (106.6,115.0)</w:t>
            </w:r>
          </w:p>
        </w:tc>
        <w:tc>
          <w:tcPr>
            <w:tcW w:w="708" w:type="dxa"/>
            <w:gridSpan w:val="3"/>
            <w:shd w:val="clear" w:color="auto" w:fill="FFFFFF"/>
            <w:vAlign w:val="center"/>
          </w:tcPr>
          <w:p w14:paraId="738F5F14" w14:textId="40ADF649" w:rsidR="00445415" w:rsidRPr="00D53AEF" w:rsidRDefault="00445415" w:rsidP="00445415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0.41</w:t>
            </w:r>
          </w:p>
        </w:tc>
        <w:tc>
          <w:tcPr>
            <w:tcW w:w="2126" w:type="dxa"/>
            <w:gridSpan w:val="2"/>
            <w:shd w:val="clear" w:color="auto" w:fill="FFFFFF"/>
            <w:vAlign w:val="center"/>
          </w:tcPr>
          <w:p w14:paraId="5E3F7534" w14:textId="6CCE24FC" w:rsidR="00445415" w:rsidRPr="00D53AEF" w:rsidRDefault="00445415" w:rsidP="00445415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4.3 (4.0,4.7)</w:t>
            </w:r>
          </w:p>
        </w:tc>
        <w:tc>
          <w:tcPr>
            <w:tcW w:w="993" w:type="dxa"/>
            <w:gridSpan w:val="2"/>
            <w:shd w:val="clear" w:color="auto" w:fill="FFFFFF"/>
            <w:vAlign w:val="center"/>
          </w:tcPr>
          <w:p w14:paraId="43803E4E" w14:textId="247444A6" w:rsidR="00445415" w:rsidRPr="00D53AEF" w:rsidRDefault="00EB6B25" w:rsidP="00445415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-11.30</w:t>
            </w:r>
          </w:p>
        </w:tc>
      </w:tr>
      <w:tr w:rsidR="00666302" w:rsidRPr="00D53AEF" w14:paraId="742FE4E1" w14:textId="77777777" w:rsidTr="009B7D36">
        <w:trPr>
          <w:gridAfter w:val="4"/>
          <w:wAfter w:w="2551" w:type="dxa"/>
          <w:cantSplit/>
          <w:trHeight w:val="542"/>
          <w:jc w:val="center"/>
        </w:trPr>
        <w:tc>
          <w:tcPr>
            <w:tcW w:w="1700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5EE0FB1" w14:textId="6C6C6EB7" w:rsidR="00445415" w:rsidRPr="00D53AEF" w:rsidRDefault="00445415" w:rsidP="00445415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p-value, extreme categories</w:t>
            </w:r>
          </w:p>
        </w:tc>
        <w:tc>
          <w:tcPr>
            <w:tcW w:w="1276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8DCE9C5" w14:textId="77777777" w:rsidR="00445415" w:rsidRPr="00D53AEF" w:rsidRDefault="00445415" w:rsidP="00445415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E00F6B2" w14:textId="77777777" w:rsidR="00445415" w:rsidRPr="00D53AEF" w:rsidRDefault="00445415" w:rsidP="00445415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604D31F" w14:textId="77777777" w:rsidR="00445415" w:rsidRPr="00D53AEF" w:rsidRDefault="00445415" w:rsidP="00445415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224188A" w14:textId="5F98E93B" w:rsidR="00445415" w:rsidRPr="00D53AEF" w:rsidRDefault="009B7D36" w:rsidP="009B7D36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0.834</w:t>
            </w:r>
          </w:p>
        </w:tc>
        <w:tc>
          <w:tcPr>
            <w:tcW w:w="184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DCE3C86" w14:textId="77777777" w:rsidR="00445415" w:rsidRPr="00D53AEF" w:rsidRDefault="00445415" w:rsidP="009B7D36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shd w:val="clear" w:color="auto" w:fill="FFFFFF"/>
            <w:vAlign w:val="center"/>
          </w:tcPr>
          <w:p w14:paraId="6BF4CB13" w14:textId="793D9474" w:rsidR="00445415" w:rsidRPr="00D53AEF" w:rsidRDefault="009B7D36" w:rsidP="009B7D36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0.875</w:t>
            </w:r>
          </w:p>
        </w:tc>
        <w:tc>
          <w:tcPr>
            <w:tcW w:w="2126" w:type="dxa"/>
            <w:gridSpan w:val="2"/>
            <w:shd w:val="clear" w:color="auto" w:fill="FFFFFF"/>
            <w:vAlign w:val="center"/>
          </w:tcPr>
          <w:p w14:paraId="291F9569" w14:textId="77777777" w:rsidR="00445415" w:rsidRPr="00D53AEF" w:rsidRDefault="00445415" w:rsidP="009B7D36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shd w:val="clear" w:color="auto" w:fill="FFFFFF"/>
            <w:vAlign w:val="center"/>
          </w:tcPr>
          <w:p w14:paraId="3BB39A36" w14:textId="0AF0D3DC" w:rsidR="00445415" w:rsidRPr="00D53AEF" w:rsidRDefault="009B7D36" w:rsidP="009B7D36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0.041</w:t>
            </w:r>
          </w:p>
        </w:tc>
      </w:tr>
      <w:tr w:rsidR="00666302" w:rsidRPr="00D53AEF" w14:paraId="258AC103" w14:textId="77777777" w:rsidTr="009B7D36">
        <w:trPr>
          <w:gridAfter w:val="4"/>
          <w:wAfter w:w="2551" w:type="dxa"/>
          <w:cantSplit/>
          <w:trHeight w:val="542"/>
          <w:jc w:val="center"/>
        </w:trPr>
        <w:tc>
          <w:tcPr>
            <w:tcW w:w="1700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C55D866" w14:textId="77777777" w:rsidR="00445415" w:rsidRPr="00D53AEF" w:rsidRDefault="00445415" w:rsidP="00445415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Osteoporosis</w:t>
            </w:r>
          </w:p>
        </w:tc>
        <w:tc>
          <w:tcPr>
            <w:tcW w:w="1276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45B8982" w14:textId="77777777" w:rsidR="00445415" w:rsidRPr="00D53AEF" w:rsidRDefault="00445415" w:rsidP="00445415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276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6B732DD" w14:textId="77777777" w:rsidR="00445415" w:rsidRPr="00D53AEF" w:rsidRDefault="00445415" w:rsidP="00445415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1986 (87.0)</w:t>
            </w:r>
          </w:p>
        </w:tc>
        <w:tc>
          <w:tcPr>
            <w:tcW w:w="1843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D274530" w14:textId="77777777" w:rsidR="00445415" w:rsidRPr="00D53AEF" w:rsidRDefault="00445415" w:rsidP="00445415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28.0 (27.3,28.7)</w:t>
            </w:r>
          </w:p>
        </w:tc>
        <w:tc>
          <w:tcPr>
            <w:tcW w:w="850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6963ADA" w14:textId="5A33F69F" w:rsidR="00445415" w:rsidRPr="00D53AEF" w:rsidRDefault="00445415" w:rsidP="009B7D36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184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C5C6CC7" w14:textId="77777777" w:rsidR="00445415" w:rsidRPr="00D53AEF" w:rsidRDefault="00445415" w:rsidP="009B7D36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110.2 (107.5,113.0)</w:t>
            </w:r>
          </w:p>
        </w:tc>
        <w:tc>
          <w:tcPr>
            <w:tcW w:w="708" w:type="dxa"/>
            <w:gridSpan w:val="3"/>
            <w:shd w:val="clear" w:color="auto" w:fill="FFFFFF"/>
            <w:vAlign w:val="center"/>
          </w:tcPr>
          <w:p w14:paraId="20C5CEE2" w14:textId="6CC9316C" w:rsidR="00445415" w:rsidRPr="00D53AEF" w:rsidRDefault="00445415" w:rsidP="009B7D36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2126" w:type="dxa"/>
            <w:gridSpan w:val="2"/>
            <w:shd w:val="clear" w:color="auto" w:fill="FFFFFF"/>
            <w:vAlign w:val="center"/>
          </w:tcPr>
          <w:p w14:paraId="5F9E7D9B" w14:textId="77777777" w:rsidR="00445415" w:rsidRPr="00D53AEF" w:rsidRDefault="00445415" w:rsidP="009B7D36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4.5 (4.3,4.8)</w:t>
            </w:r>
          </w:p>
        </w:tc>
        <w:tc>
          <w:tcPr>
            <w:tcW w:w="993" w:type="dxa"/>
            <w:gridSpan w:val="2"/>
            <w:shd w:val="clear" w:color="auto" w:fill="FFFFFF"/>
            <w:vAlign w:val="center"/>
          </w:tcPr>
          <w:p w14:paraId="5E45846A" w14:textId="65688551" w:rsidR="00445415" w:rsidRPr="00D53AEF" w:rsidRDefault="00445415" w:rsidP="009B7D36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</w:tr>
      <w:tr w:rsidR="00666302" w:rsidRPr="00D53AEF" w14:paraId="77DD05A6" w14:textId="77777777" w:rsidTr="009B7D36">
        <w:trPr>
          <w:gridAfter w:val="4"/>
          <w:wAfter w:w="2551" w:type="dxa"/>
          <w:cantSplit/>
          <w:trHeight w:val="542"/>
          <w:jc w:val="center"/>
        </w:trPr>
        <w:tc>
          <w:tcPr>
            <w:tcW w:w="1700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71B5F83" w14:textId="77777777" w:rsidR="00445415" w:rsidRPr="00D53AEF" w:rsidRDefault="00445415" w:rsidP="00445415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02C131C" w14:textId="77777777" w:rsidR="00445415" w:rsidRPr="00D53AEF" w:rsidRDefault="00445415" w:rsidP="00445415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1276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5E5EFF0" w14:textId="77777777" w:rsidR="00445415" w:rsidRPr="00D53AEF" w:rsidRDefault="00445415" w:rsidP="00445415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237 (10.4)</w:t>
            </w:r>
          </w:p>
        </w:tc>
        <w:tc>
          <w:tcPr>
            <w:tcW w:w="1843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132B111" w14:textId="77777777" w:rsidR="00445415" w:rsidRPr="00D53AEF" w:rsidRDefault="00445415" w:rsidP="00445415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27.4 (25.4,29.4)</w:t>
            </w:r>
          </w:p>
        </w:tc>
        <w:tc>
          <w:tcPr>
            <w:tcW w:w="850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0BF9BB7" w14:textId="77777777" w:rsidR="00445415" w:rsidRPr="00D53AEF" w:rsidRDefault="00445415" w:rsidP="009B7D36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-2.33</w:t>
            </w:r>
          </w:p>
        </w:tc>
        <w:tc>
          <w:tcPr>
            <w:tcW w:w="184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1C57A58" w14:textId="77777777" w:rsidR="00445415" w:rsidRPr="00D53AEF" w:rsidRDefault="00445415" w:rsidP="009B7D36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110.8 (103.1,119.1)</w:t>
            </w:r>
          </w:p>
        </w:tc>
        <w:tc>
          <w:tcPr>
            <w:tcW w:w="708" w:type="dxa"/>
            <w:gridSpan w:val="3"/>
            <w:shd w:val="clear" w:color="auto" w:fill="FFFFFF"/>
            <w:vAlign w:val="center"/>
          </w:tcPr>
          <w:p w14:paraId="4FF36B04" w14:textId="77777777" w:rsidR="00445415" w:rsidRPr="00D53AEF" w:rsidRDefault="00445415" w:rsidP="009B7D36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0.55</w:t>
            </w:r>
          </w:p>
        </w:tc>
        <w:tc>
          <w:tcPr>
            <w:tcW w:w="2126" w:type="dxa"/>
            <w:gridSpan w:val="2"/>
            <w:shd w:val="clear" w:color="auto" w:fill="FFFFFF"/>
            <w:vAlign w:val="center"/>
          </w:tcPr>
          <w:p w14:paraId="485D6B9E" w14:textId="77777777" w:rsidR="00445415" w:rsidRPr="00D53AEF" w:rsidRDefault="00445415" w:rsidP="009B7D36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5.4 (4.6,6.4)</w:t>
            </w:r>
          </w:p>
        </w:tc>
        <w:tc>
          <w:tcPr>
            <w:tcW w:w="993" w:type="dxa"/>
            <w:gridSpan w:val="2"/>
            <w:shd w:val="clear" w:color="auto" w:fill="FFFFFF"/>
            <w:vAlign w:val="center"/>
          </w:tcPr>
          <w:p w14:paraId="42F66D35" w14:textId="3F42D3C2" w:rsidR="00445415" w:rsidRPr="00D53AEF" w:rsidRDefault="00EB6B25" w:rsidP="009B7D36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19.93</w:t>
            </w:r>
          </w:p>
        </w:tc>
      </w:tr>
      <w:tr w:rsidR="00666302" w:rsidRPr="00D53AEF" w14:paraId="6AFF43B5" w14:textId="77777777" w:rsidTr="009B7D36">
        <w:trPr>
          <w:gridAfter w:val="4"/>
          <w:wAfter w:w="2551" w:type="dxa"/>
          <w:cantSplit/>
          <w:trHeight w:val="542"/>
          <w:jc w:val="center"/>
        </w:trPr>
        <w:tc>
          <w:tcPr>
            <w:tcW w:w="1700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BDD036A" w14:textId="5DD576CE" w:rsidR="00CF6013" w:rsidRPr="00D53AEF" w:rsidRDefault="00CF6013" w:rsidP="00CF6013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p-value, extreme categories</w:t>
            </w:r>
          </w:p>
        </w:tc>
        <w:tc>
          <w:tcPr>
            <w:tcW w:w="1276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8D8F3B7" w14:textId="77777777" w:rsidR="00CF6013" w:rsidRPr="00D53AEF" w:rsidRDefault="00CF6013" w:rsidP="00CF6013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60A9723" w14:textId="77777777" w:rsidR="00CF6013" w:rsidRPr="00D53AEF" w:rsidRDefault="00CF6013" w:rsidP="00CF6013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F54E386" w14:textId="77777777" w:rsidR="00CF6013" w:rsidRPr="00D53AEF" w:rsidRDefault="00CF6013" w:rsidP="00CF6013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6A93BF0" w14:textId="0FB01EB9" w:rsidR="00CF6013" w:rsidRPr="00D53AEF" w:rsidRDefault="009B7D36" w:rsidP="009B7D36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0.551</w:t>
            </w:r>
          </w:p>
        </w:tc>
        <w:tc>
          <w:tcPr>
            <w:tcW w:w="184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56D18C3" w14:textId="77777777" w:rsidR="00CF6013" w:rsidRPr="00D53AEF" w:rsidRDefault="00CF6013" w:rsidP="009B7D36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shd w:val="clear" w:color="auto" w:fill="FFFFFF"/>
            <w:vAlign w:val="center"/>
          </w:tcPr>
          <w:p w14:paraId="755BE1FB" w14:textId="35A18ED6" w:rsidR="00CF6013" w:rsidRPr="00D53AEF" w:rsidRDefault="009B7D36" w:rsidP="009B7D36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0.888</w:t>
            </w:r>
          </w:p>
        </w:tc>
        <w:tc>
          <w:tcPr>
            <w:tcW w:w="2126" w:type="dxa"/>
            <w:gridSpan w:val="2"/>
            <w:shd w:val="clear" w:color="auto" w:fill="FFFFFF"/>
            <w:vAlign w:val="center"/>
          </w:tcPr>
          <w:p w14:paraId="60F93ED0" w14:textId="77777777" w:rsidR="00CF6013" w:rsidRPr="00D53AEF" w:rsidRDefault="00CF6013" w:rsidP="009B7D36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shd w:val="clear" w:color="auto" w:fill="FFFFFF"/>
            <w:vAlign w:val="center"/>
          </w:tcPr>
          <w:p w14:paraId="54EB894D" w14:textId="79837D1B" w:rsidR="00CF6013" w:rsidRPr="00D53AEF" w:rsidRDefault="009B7D36" w:rsidP="009B7D36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0.042</w:t>
            </w:r>
          </w:p>
        </w:tc>
      </w:tr>
      <w:tr w:rsidR="00666302" w:rsidRPr="00D53AEF" w14:paraId="62D53927" w14:textId="77777777" w:rsidTr="009B7D36">
        <w:trPr>
          <w:gridAfter w:val="4"/>
          <w:wAfter w:w="2551" w:type="dxa"/>
          <w:cantSplit/>
          <w:trHeight w:val="542"/>
          <w:jc w:val="center"/>
        </w:trPr>
        <w:tc>
          <w:tcPr>
            <w:tcW w:w="1700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52EA5D1" w14:textId="77777777" w:rsidR="00CF6013" w:rsidRPr="00D53AEF" w:rsidRDefault="00CF6013" w:rsidP="00CF6013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Chronic lung disease</w:t>
            </w:r>
          </w:p>
        </w:tc>
        <w:tc>
          <w:tcPr>
            <w:tcW w:w="1276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99C2E27" w14:textId="77777777" w:rsidR="00CF6013" w:rsidRPr="00D53AEF" w:rsidRDefault="00CF6013" w:rsidP="00CF6013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276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7A33EF3" w14:textId="77777777" w:rsidR="00CF6013" w:rsidRPr="00D53AEF" w:rsidRDefault="00CF6013" w:rsidP="00CF6013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2048 (89.7)</w:t>
            </w:r>
          </w:p>
        </w:tc>
        <w:tc>
          <w:tcPr>
            <w:tcW w:w="1843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CB2AD44" w14:textId="77777777" w:rsidR="00CF6013" w:rsidRPr="00D53AEF" w:rsidRDefault="00CF6013" w:rsidP="00CF6013">
            <w:pPr>
              <w:keepNext/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27.9 (27.2,28.6)</w:t>
            </w:r>
          </w:p>
        </w:tc>
        <w:tc>
          <w:tcPr>
            <w:tcW w:w="850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DAE045D" w14:textId="168921B5" w:rsidR="00CF6013" w:rsidRPr="00D53AEF" w:rsidRDefault="00CF6013" w:rsidP="009B7D36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184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7EA2499" w14:textId="77777777" w:rsidR="00CF6013" w:rsidRPr="00D53AEF" w:rsidRDefault="00CF6013" w:rsidP="009B7D36">
            <w:pPr>
              <w:keepNext/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110.2 (107.5,112.9)</w:t>
            </w:r>
          </w:p>
        </w:tc>
        <w:tc>
          <w:tcPr>
            <w:tcW w:w="708" w:type="dxa"/>
            <w:gridSpan w:val="3"/>
            <w:shd w:val="clear" w:color="auto" w:fill="FFFFFF"/>
            <w:vAlign w:val="center"/>
          </w:tcPr>
          <w:p w14:paraId="2C8ADFFE" w14:textId="7D79EB5A" w:rsidR="00CF6013" w:rsidRPr="00D53AEF" w:rsidRDefault="00CF6013" w:rsidP="009B7D36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2126" w:type="dxa"/>
            <w:gridSpan w:val="2"/>
            <w:shd w:val="clear" w:color="auto" w:fill="FFFFFF"/>
            <w:vAlign w:val="center"/>
          </w:tcPr>
          <w:p w14:paraId="66BFE804" w14:textId="77777777" w:rsidR="00CF6013" w:rsidRPr="00D53AEF" w:rsidRDefault="00CF6013" w:rsidP="009B7D36">
            <w:pPr>
              <w:keepNext/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4.6 (4.4,4.9)</w:t>
            </w:r>
          </w:p>
        </w:tc>
        <w:tc>
          <w:tcPr>
            <w:tcW w:w="993" w:type="dxa"/>
            <w:gridSpan w:val="2"/>
            <w:shd w:val="clear" w:color="auto" w:fill="FFFFFF"/>
            <w:vAlign w:val="center"/>
          </w:tcPr>
          <w:p w14:paraId="6B34CC00" w14:textId="75CF6018" w:rsidR="00CF6013" w:rsidRPr="00D53AEF" w:rsidRDefault="00CF6013" w:rsidP="009B7D36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</w:tr>
      <w:tr w:rsidR="00666302" w:rsidRPr="00D53AEF" w14:paraId="7B14A185" w14:textId="77777777" w:rsidTr="009B7D36">
        <w:trPr>
          <w:gridAfter w:val="4"/>
          <w:wAfter w:w="2551" w:type="dxa"/>
          <w:cantSplit/>
          <w:trHeight w:val="542"/>
          <w:jc w:val="center"/>
        </w:trPr>
        <w:tc>
          <w:tcPr>
            <w:tcW w:w="1700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8FE691B" w14:textId="77777777" w:rsidR="00CF6013" w:rsidRPr="00D53AEF" w:rsidRDefault="00CF6013" w:rsidP="00CF6013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31305C7" w14:textId="77777777" w:rsidR="00CF6013" w:rsidRPr="00D53AEF" w:rsidRDefault="00CF6013" w:rsidP="00CF6013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1276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BD17C62" w14:textId="77777777" w:rsidR="00CF6013" w:rsidRPr="00D53AEF" w:rsidRDefault="00CF6013" w:rsidP="00CF6013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234 (10.3)</w:t>
            </w:r>
          </w:p>
        </w:tc>
        <w:tc>
          <w:tcPr>
            <w:tcW w:w="1843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E9D9451" w14:textId="77777777" w:rsidR="00CF6013" w:rsidRPr="00D53AEF" w:rsidRDefault="00CF6013" w:rsidP="00CF6013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28.3 (26.3,30.5)</w:t>
            </w:r>
          </w:p>
        </w:tc>
        <w:tc>
          <w:tcPr>
            <w:tcW w:w="850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E4FC3AA" w14:textId="77777777" w:rsidR="00CF6013" w:rsidRPr="00D53AEF" w:rsidRDefault="00CF6013" w:rsidP="009B7D36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1.32</w:t>
            </w:r>
          </w:p>
        </w:tc>
        <w:tc>
          <w:tcPr>
            <w:tcW w:w="184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5121B3D" w14:textId="77777777" w:rsidR="00CF6013" w:rsidRPr="00D53AEF" w:rsidRDefault="00CF6013" w:rsidP="009B7D36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113.3 (105.3,121.8)</w:t>
            </w:r>
          </w:p>
        </w:tc>
        <w:tc>
          <w:tcPr>
            <w:tcW w:w="708" w:type="dxa"/>
            <w:gridSpan w:val="3"/>
            <w:shd w:val="clear" w:color="auto" w:fill="FFFFFF"/>
            <w:vAlign w:val="center"/>
          </w:tcPr>
          <w:p w14:paraId="72ABBBC3" w14:textId="77777777" w:rsidR="00CF6013" w:rsidRPr="00D53AEF" w:rsidRDefault="00CF6013" w:rsidP="009B7D36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2.80</w:t>
            </w:r>
          </w:p>
        </w:tc>
        <w:tc>
          <w:tcPr>
            <w:tcW w:w="2126" w:type="dxa"/>
            <w:gridSpan w:val="2"/>
            <w:shd w:val="clear" w:color="auto" w:fill="FFFFFF"/>
            <w:vAlign w:val="center"/>
          </w:tcPr>
          <w:p w14:paraId="414F286B" w14:textId="77777777" w:rsidR="00CF6013" w:rsidRPr="00D53AEF" w:rsidRDefault="00CF6013" w:rsidP="009B7D36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4.5 (3.8,5.3)</w:t>
            </w:r>
          </w:p>
        </w:tc>
        <w:tc>
          <w:tcPr>
            <w:tcW w:w="993" w:type="dxa"/>
            <w:gridSpan w:val="2"/>
            <w:shd w:val="clear" w:color="auto" w:fill="FFFFFF"/>
            <w:vAlign w:val="center"/>
          </w:tcPr>
          <w:p w14:paraId="14CE5F06" w14:textId="77777777" w:rsidR="00CF6013" w:rsidRPr="00D53AEF" w:rsidRDefault="00CF6013" w:rsidP="009B7D36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-2.72</w:t>
            </w:r>
          </w:p>
        </w:tc>
      </w:tr>
      <w:tr w:rsidR="00666302" w:rsidRPr="00D53AEF" w14:paraId="38B26B32" w14:textId="77777777" w:rsidTr="009B7D36">
        <w:trPr>
          <w:gridAfter w:val="4"/>
          <w:wAfter w:w="2551" w:type="dxa"/>
          <w:cantSplit/>
          <w:trHeight w:val="542"/>
          <w:jc w:val="center"/>
        </w:trPr>
        <w:tc>
          <w:tcPr>
            <w:tcW w:w="1700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308BECA" w14:textId="2FC72326" w:rsidR="00CF6013" w:rsidRPr="00D53AEF" w:rsidRDefault="00CF6013" w:rsidP="00CF6013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p-value, extreme categories</w:t>
            </w:r>
          </w:p>
        </w:tc>
        <w:tc>
          <w:tcPr>
            <w:tcW w:w="1276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18C1A22" w14:textId="77777777" w:rsidR="00CF6013" w:rsidRPr="00D53AEF" w:rsidRDefault="00CF6013" w:rsidP="00CF6013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6D36086" w14:textId="77777777" w:rsidR="00CF6013" w:rsidRPr="00D53AEF" w:rsidRDefault="00CF6013" w:rsidP="00CF6013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62AA3CE" w14:textId="77777777" w:rsidR="00CF6013" w:rsidRPr="00D53AEF" w:rsidRDefault="00CF6013" w:rsidP="00CF6013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CDB1FB4" w14:textId="380DF482" w:rsidR="00CF6013" w:rsidRPr="00D53AEF" w:rsidRDefault="009B7D36" w:rsidP="009B7D36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0.741</w:t>
            </w:r>
          </w:p>
        </w:tc>
        <w:tc>
          <w:tcPr>
            <w:tcW w:w="184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D5C1E9F" w14:textId="77777777" w:rsidR="00CF6013" w:rsidRPr="00D53AEF" w:rsidRDefault="00CF6013" w:rsidP="009B7D36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shd w:val="clear" w:color="auto" w:fill="FFFFFF"/>
            <w:vAlign w:val="center"/>
          </w:tcPr>
          <w:p w14:paraId="320F989F" w14:textId="1D3A41B9" w:rsidR="00CF6013" w:rsidRPr="00D53AEF" w:rsidRDefault="009B7D36" w:rsidP="009B7D36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0.482</w:t>
            </w:r>
          </w:p>
        </w:tc>
        <w:tc>
          <w:tcPr>
            <w:tcW w:w="2126" w:type="dxa"/>
            <w:gridSpan w:val="2"/>
            <w:shd w:val="clear" w:color="auto" w:fill="FFFFFF"/>
            <w:vAlign w:val="center"/>
          </w:tcPr>
          <w:p w14:paraId="1B5EE3F4" w14:textId="77777777" w:rsidR="00CF6013" w:rsidRPr="00D53AEF" w:rsidRDefault="00CF6013" w:rsidP="009B7D36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shd w:val="clear" w:color="auto" w:fill="FFFFFF"/>
            <w:vAlign w:val="center"/>
          </w:tcPr>
          <w:p w14:paraId="225BD977" w14:textId="6E8F599D" w:rsidR="00CF6013" w:rsidRPr="00D53AEF" w:rsidRDefault="009B7D36" w:rsidP="009B7D36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0.758</w:t>
            </w:r>
          </w:p>
        </w:tc>
      </w:tr>
      <w:tr w:rsidR="00666302" w:rsidRPr="00D53AEF" w14:paraId="690FEF15" w14:textId="77777777" w:rsidTr="001B4D1D">
        <w:trPr>
          <w:gridAfter w:val="4"/>
          <w:wAfter w:w="2551" w:type="dxa"/>
          <w:cantSplit/>
          <w:trHeight w:val="542"/>
          <w:jc w:val="center"/>
        </w:trPr>
        <w:tc>
          <w:tcPr>
            <w:tcW w:w="2976" w:type="dxa"/>
            <w:gridSpan w:val="2"/>
            <w:shd w:val="clear" w:color="auto" w:fill="D9D9D9" w:themeFill="background1" w:themeFillShade="D9"/>
            <w:tcMar>
              <w:left w:w="60" w:type="dxa"/>
              <w:right w:w="60" w:type="dxa"/>
            </w:tcMar>
            <w:vAlign w:val="center"/>
          </w:tcPr>
          <w:p w14:paraId="618569B8" w14:textId="3CA15A0A" w:rsidR="00CF6013" w:rsidRPr="00D53AEF" w:rsidRDefault="00CF6013" w:rsidP="00CF6013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  <w:vertAlign w:val="superscript"/>
              </w:rPr>
            </w:pPr>
            <w:r w:rsidRPr="00D53AEF">
              <w:rPr>
                <w:rFonts w:cstheme="minorHAnsi"/>
                <w:b/>
                <w:color w:val="000000" w:themeColor="text1"/>
                <w:sz w:val="20"/>
                <w:szCs w:val="20"/>
              </w:rPr>
              <w:t xml:space="preserve">Cholesterol metabolites: non- enzymatic </w:t>
            </w:r>
            <w:proofErr w:type="spellStart"/>
            <w:r w:rsidRPr="00D53AEF">
              <w:rPr>
                <w:rFonts w:cstheme="minorHAnsi"/>
                <w:b/>
                <w:color w:val="000000" w:themeColor="text1"/>
                <w:sz w:val="20"/>
                <w:szCs w:val="20"/>
              </w:rPr>
              <w:t>pathway</w:t>
            </w:r>
            <w:r w:rsidRPr="00D53AEF">
              <w:rPr>
                <w:rFonts w:cstheme="minorHAnsi"/>
                <w:b/>
                <w:color w:val="000000" w:themeColor="text1"/>
                <w:sz w:val="20"/>
                <w:szCs w:val="20"/>
                <w:vertAlign w:val="superscript"/>
              </w:rPr>
              <w:t>b</w:t>
            </w:r>
            <w:proofErr w:type="spellEnd"/>
          </w:p>
        </w:tc>
        <w:tc>
          <w:tcPr>
            <w:tcW w:w="1276" w:type="dxa"/>
            <w:shd w:val="clear" w:color="auto" w:fill="D9D9D9" w:themeFill="background1" w:themeFillShade="D9"/>
            <w:tcMar>
              <w:left w:w="60" w:type="dxa"/>
              <w:right w:w="60" w:type="dxa"/>
            </w:tcMar>
            <w:vAlign w:val="center"/>
          </w:tcPr>
          <w:p w14:paraId="5635A22A" w14:textId="77777777" w:rsidR="00CF6013" w:rsidRPr="00D53AEF" w:rsidRDefault="00CF6013" w:rsidP="00CF6013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  <w:tcMar>
              <w:left w:w="60" w:type="dxa"/>
              <w:right w:w="60" w:type="dxa"/>
            </w:tcMar>
            <w:vAlign w:val="center"/>
          </w:tcPr>
          <w:p w14:paraId="629B1BCB" w14:textId="77777777" w:rsidR="00CF6013" w:rsidRPr="00D53AEF" w:rsidRDefault="00CF6013" w:rsidP="00CF6013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7a-HC</w:t>
            </w:r>
            <w:r w:rsidRPr="00D53AE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br/>
              <w:t>(n=2271)</w:t>
            </w:r>
          </w:p>
        </w:tc>
        <w:tc>
          <w:tcPr>
            <w:tcW w:w="850" w:type="dxa"/>
            <w:shd w:val="clear" w:color="auto" w:fill="D9D9D9" w:themeFill="background1" w:themeFillShade="D9"/>
            <w:tcMar>
              <w:left w:w="60" w:type="dxa"/>
              <w:right w:w="60" w:type="dxa"/>
            </w:tcMar>
            <w:vAlign w:val="center"/>
          </w:tcPr>
          <w:p w14:paraId="73862238" w14:textId="77777777" w:rsidR="00CF6013" w:rsidRPr="00D53AEF" w:rsidRDefault="00CF6013" w:rsidP="00CF6013">
            <w:pPr>
              <w:adjustRightInd w:val="0"/>
              <w:spacing w:before="60" w:after="6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844" w:type="dxa"/>
            <w:shd w:val="clear" w:color="auto" w:fill="D9D9D9" w:themeFill="background1" w:themeFillShade="D9"/>
            <w:tcMar>
              <w:left w:w="60" w:type="dxa"/>
              <w:right w:w="60" w:type="dxa"/>
            </w:tcMar>
            <w:vAlign w:val="center"/>
          </w:tcPr>
          <w:p w14:paraId="7BDBB8A0" w14:textId="77777777" w:rsidR="00CF6013" w:rsidRPr="00D53AEF" w:rsidRDefault="00CF6013" w:rsidP="00CF6013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7b-HC</w:t>
            </w:r>
            <w:r w:rsidRPr="00D53AE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br/>
              <w:t>(n=2272)</w:t>
            </w:r>
          </w:p>
        </w:tc>
        <w:tc>
          <w:tcPr>
            <w:tcW w:w="708" w:type="dxa"/>
            <w:gridSpan w:val="3"/>
            <w:shd w:val="clear" w:color="auto" w:fill="D9D9D9" w:themeFill="background1" w:themeFillShade="D9"/>
            <w:vAlign w:val="center"/>
          </w:tcPr>
          <w:p w14:paraId="3746BCC0" w14:textId="77777777" w:rsidR="00CF6013" w:rsidRPr="00D53AEF" w:rsidRDefault="00CF6013" w:rsidP="00CF6013">
            <w:pPr>
              <w:adjustRightInd w:val="0"/>
              <w:spacing w:before="60" w:after="6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shd w:val="clear" w:color="auto" w:fill="D9D9D9" w:themeFill="background1" w:themeFillShade="D9"/>
            <w:vAlign w:val="center"/>
          </w:tcPr>
          <w:p w14:paraId="2FC3D782" w14:textId="77777777" w:rsidR="00CF6013" w:rsidRPr="00D53AEF" w:rsidRDefault="00CF6013" w:rsidP="00CF6013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7-KC</w:t>
            </w:r>
            <w:r w:rsidRPr="00D53AE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br/>
              <w:t>(n=2282)</w:t>
            </w:r>
          </w:p>
        </w:tc>
        <w:tc>
          <w:tcPr>
            <w:tcW w:w="993" w:type="dxa"/>
            <w:gridSpan w:val="2"/>
            <w:shd w:val="clear" w:color="auto" w:fill="D9D9D9" w:themeFill="background1" w:themeFillShade="D9"/>
            <w:vAlign w:val="center"/>
          </w:tcPr>
          <w:p w14:paraId="072F7431" w14:textId="77777777" w:rsidR="00CF6013" w:rsidRPr="00D53AEF" w:rsidRDefault="00CF6013" w:rsidP="00CF6013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666302" w:rsidRPr="00D53AEF" w14:paraId="2DBE3112" w14:textId="77777777" w:rsidTr="001B4D1D">
        <w:trPr>
          <w:gridAfter w:val="4"/>
          <w:wAfter w:w="2551" w:type="dxa"/>
          <w:cantSplit/>
          <w:trHeight w:val="542"/>
          <w:jc w:val="center"/>
        </w:trPr>
        <w:tc>
          <w:tcPr>
            <w:tcW w:w="1700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353E8E0" w14:textId="48658FCF" w:rsidR="00CF6013" w:rsidRPr="00D53AEF" w:rsidRDefault="00CF6013" w:rsidP="00CF6013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CCI</w:t>
            </w:r>
          </w:p>
        </w:tc>
        <w:tc>
          <w:tcPr>
            <w:tcW w:w="1276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5199098" w14:textId="55EED70B" w:rsidR="00CF6013" w:rsidRPr="00D53AEF" w:rsidRDefault="00CF6013" w:rsidP="00CF6013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0CD1267" w14:textId="46BC9AFC" w:rsidR="00CF6013" w:rsidRPr="00D53AEF" w:rsidRDefault="00CF6013" w:rsidP="00CF6013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1487 (65.2)</w:t>
            </w:r>
          </w:p>
        </w:tc>
        <w:tc>
          <w:tcPr>
            <w:tcW w:w="1843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647C491" w14:textId="4C929528" w:rsidR="00CF6013" w:rsidRPr="00D53AEF" w:rsidRDefault="00CF6013" w:rsidP="00CF6013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286.2 (278.0,294.7)</w:t>
            </w:r>
          </w:p>
        </w:tc>
        <w:tc>
          <w:tcPr>
            <w:tcW w:w="850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A4CF5FF" w14:textId="2E70F0AE" w:rsidR="00CF6013" w:rsidRPr="00D53AEF" w:rsidRDefault="00CF6013" w:rsidP="00CF6013">
            <w:pPr>
              <w:keepNext/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184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5861346" w14:textId="3DCE1230" w:rsidR="00CF6013" w:rsidRPr="00D53AEF" w:rsidRDefault="00CF6013" w:rsidP="00CF6013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184.6 (176.1,193.5)</w:t>
            </w:r>
          </w:p>
        </w:tc>
        <w:tc>
          <w:tcPr>
            <w:tcW w:w="708" w:type="dxa"/>
            <w:gridSpan w:val="3"/>
            <w:shd w:val="clear" w:color="auto" w:fill="FFFFFF"/>
            <w:vAlign w:val="center"/>
          </w:tcPr>
          <w:p w14:paraId="739E43E3" w14:textId="259C8026" w:rsidR="00CF6013" w:rsidRPr="00D53AEF" w:rsidRDefault="00CF6013" w:rsidP="00CF6013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2126" w:type="dxa"/>
            <w:gridSpan w:val="2"/>
            <w:shd w:val="clear" w:color="auto" w:fill="FFFFFF"/>
            <w:vAlign w:val="center"/>
          </w:tcPr>
          <w:p w14:paraId="199F450B" w14:textId="7FECFAEE" w:rsidR="00CF6013" w:rsidRPr="00D53AEF" w:rsidRDefault="00CF6013" w:rsidP="00CF6013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204.5 (195.9,213.5)</w:t>
            </w:r>
          </w:p>
        </w:tc>
        <w:tc>
          <w:tcPr>
            <w:tcW w:w="993" w:type="dxa"/>
            <w:gridSpan w:val="2"/>
            <w:shd w:val="clear" w:color="auto" w:fill="FFFFFF"/>
            <w:vAlign w:val="center"/>
          </w:tcPr>
          <w:p w14:paraId="0E2867ED" w14:textId="41638774" w:rsidR="00CF6013" w:rsidRPr="00D53AEF" w:rsidRDefault="00CF6013" w:rsidP="00CF6013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</w:tr>
      <w:tr w:rsidR="00666302" w:rsidRPr="00D53AEF" w14:paraId="6B97705C" w14:textId="77777777" w:rsidTr="001B4D1D">
        <w:trPr>
          <w:gridAfter w:val="4"/>
          <w:wAfter w:w="2551" w:type="dxa"/>
          <w:cantSplit/>
          <w:trHeight w:val="542"/>
          <w:jc w:val="center"/>
        </w:trPr>
        <w:tc>
          <w:tcPr>
            <w:tcW w:w="1700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4B1D531" w14:textId="77777777" w:rsidR="00CF6013" w:rsidRPr="00D53AEF" w:rsidRDefault="00CF6013" w:rsidP="00CF6013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54CB28F" w14:textId="225044E2" w:rsidR="00CF6013" w:rsidRPr="00D53AEF" w:rsidRDefault="00CF6013" w:rsidP="00CF6013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A6AF83B" w14:textId="7C6F6079" w:rsidR="00CF6013" w:rsidRPr="00D53AEF" w:rsidRDefault="00CF6013" w:rsidP="00CF6013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513 (22.5)</w:t>
            </w:r>
          </w:p>
        </w:tc>
        <w:tc>
          <w:tcPr>
            <w:tcW w:w="1843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4C1D8F0" w14:textId="57D50202" w:rsidR="00CF6013" w:rsidRPr="00D53AEF" w:rsidRDefault="00CF6013" w:rsidP="00CF6013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293.8 (279.6,308.7)</w:t>
            </w:r>
          </w:p>
        </w:tc>
        <w:tc>
          <w:tcPr>
            <w:tcW w:w="850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BAC1913" w14:textId="21BAF0E7" w:rsidR="00CF6013" w:rsidRPr="00D53AEF" w:rsidRDefault="00CF6013" w:rsidP="00CF6013">
            <w:pPr>
              <w:keepNext/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2.65</w:t>
            </w:r>
          </w:p>
        </w:tc>
        <w:tc>
          <w:tcPr>
            <w:tcW w:w="184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44AB5FC" w14:textId="1BB89028" w:rsidR="00CF6013" w:rsidRPr="00D53AEF" w:rsidRDefault="00CF6013" w:rsidP="00CF6013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194.8 (179.8,211.0)</w:t>
            </w:r>
          </w:p>
        </w:tc>
        <w:tc>
          <w:tcPr>
            <w:tcW w:w="708" w:type="dxa"/>
            <w:gridSpan w:val="3"/>
            <w:shd w:val="clear" w:color="auto" w:fill="FFFFFF"/>
            <w:vAlign w:val="center"/>
          </w:tcPr>
          <w:p w14:paraId="31345459" w14:textId="127F17E4" w:rsidR="00CF6013" w:rsidRPr="00D53AEF" w:rsidRDefault="00CF6013" w:rsidP="00CF6013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5.55</w:t>
            </w:r>
          </w:p>
        </w:tc>
        <w:tc>
          <w:tcPr>
            <w:tcW w:w="2126" w:type="dxa"/>
            <w:gridSpan w:val="2"/>
            <w:shd w:val="clear" w:color="auto" w:fill="FFFFFF"/>
            <w:vAlign w:val="center"/>
          </w:tcPr>
          <w:p w14:paraId="3F949EF7" w14:textId="30C432A3" w:rsidR="00CF6013" w:rsidRPr="00D53AEF" w:rsidRDefault="00CF6013" w:rsidP="00CF6013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213.7 (198.7,229.8)</w:t>
            </w:r>
          </w:p>
        </w:tc>
        <w:tc>
          <w:tcPr>
            <w:tcW w:w="993" w:type="dxa"/>
            <w:gridSpan w:val="2"/>
            <w:shd w:val="clear" w:color="auto" w:fill="FFFFFF"/>
            <w:vAlign w:val="center"/>
          </w:tcPr>
          <w:p w14:paraId="43A35241" w14:textId="71D76284" w:rsidR="00CF6013" w:rsidRPr="00D53AEF" w:rsidRDefault="00CF6013" w:rsidP="00CF6013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4.48</w:t>
            </w:r>
          </w:p>
        </w:tc>
      </w:tr>
      <w:tr w:rsidR="00666302" w:rsidRPr="00D53AEF" w14:paraId="332C16FB" w14:textId="77777777" w:rsidTr="001B4D1D">
        <w:trPr>
          <w:gridAfter w:val="4"/>
          <w:wAfter w:w="2551" w:type="dxa"/>
          <w:cantSplit/>
          <w:trHeight w:val="542"/>
          <w:jc w:val="center"/>
        </w:trPr>
        <w:tc>
          <w:tcPr>
            <w:tcW w:w="1700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46D5016" w14:textId="77777777" w:rsidR="00CF6013" w:rsidRPr="00D53AEF" w:rsidRDefault="00CF6013" w:rsidP="00CF6013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0A63FF3" w14:textId="6EEB50D8" w:rsidR="00CF6013" w:rsidRPr="00D53AEF" w:rsidRDefault="00CF6013" w:rsidP="00CF6013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4F00CBE" w14:textId="54896814" w:rsidR="00CF6013" w:rsidRPr="00D53AEF" w:rsidRDefault="00CF6013" w:rsidP="00CF6013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282 (12.4)</w:t>
            </w:r>
          </w:p>
        </w:tc>
        <w:tc>
          <w:tcPr>
            <w:tcW w:w="1843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825A918" w14:textId="366A999D" w:rsidR="00CF6013" w:rsidRPr="00D53AEF" w:rsidRDefault="00CF6013" w:rsidP="00CF6013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293.0 (274.0,313.2)</w:t>
            </w:r>
          </w:p>
        </w:tc>
        <w:tc>
          <w:tcPr>
            <w:tcW w:w="850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7D4CFEA" w14:textId="3293E76A" w:rsidR="00CF6013" w:rsidRPr="00D53AEF" w:rsidRDefault="00CF6013" w:rsidP="00CF6013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2.36</w:t>
            </w:r>
          </w:p>
        </w:tc>
        <w:tc>
          <w:tcPr>
            <w:tcW w:w="184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A3927D0" w14:textId="6F219D01" w:rsidR="00CF6013" w:rsidRPr="00D53AEF" w:rsidRDefault="00CF6013" w:rsidP="00CF6013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190.1 (170.7,211.8)</w:t>
            </w:r>
          </w:p>
        </w:tc>
        <w:tc>
          <w:tcPr>
            <w:tcW w:w="708" w:type="dxa"/>
            <w:gridSpan w:val="3"/>
            <w:shd w:val="clear" w:color="auto" w:fill="FFFFFF"/>
            <w:vAlign w:val="center"/>
          </w:tcPr>
          <w:p w14:paraId="0DB92E4F" w14:textId="779124D9" w:rsidR="00CF6013" w:rsidRPr="00D53AEF" w:rsidRDefault="00CF6013" w:rsidP="00CF6013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3.02</w:t>
            </w:r>
          </w:p>
        </w:tc>
        <w:tc>
          <w:tcPr>
            <w:tcW w:w="2126" w:type="dxa"/>
            <w:gridSpan w:val="2"/>
            <w:shd w:val="clear" w:color="auto" w:fill="FFFFFF"/>
            <w:vAlign w:val="center"/>
          </w:tcPr>
          <w:p w14:paraId="143234B7" w14:textId="163F91D8" w:rsidR="00CF6013" w:rsidRPr="00D53AEF" w:rsidRDefault="00CF6013" w:rsidP="00CF6013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201.0 (182.1,221.8)</w:t>
            </w:r>
          </w:p>
        </w:tc>
        <w:tc>
          <w:tcPr>
            <w:tcW w:w="993" w:type="dxa"/>
            <w:gridSpan w:val="2"/>
            <w:shd w:val="clear" w:color="auto" w:fill="FFFFFF"/>
            <w:vAlign w:val="center"/>
          </w:tcPr>
          <w:p w14:paraId="651D03CE" w14:textId="1FCACC6F" w:rsidR="00CF6013" w:rsidRPr="00D53AEF" w:rsidRDefault="00CF6013" w:rsidP="00CF6013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-1.74</w:t>
            </w:r>
          </w:p>
        </w:tc>
      </w:tr>
      <w:tr w:rsidR="00666302" w:rsidRPr="00D53AEF" w14:paraId="1512E151" w14:textId="77777777" w:rsidTr="001B4D1D">
        <w:trPr>
          <w:gridAfter w:val="4"/>
          <w:wAfter w:w="2551" w:type="dxa"/>
          <w:cantSplit/>
          <w:trHeight w:val="542"/>
          <w:jc w:val="center"/>
        </w:trPr>
        <w:tc>
          <w:tcPr>
            <w:tcW w:w="1700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9FFAA9E" w14:textId="105AAD4E" w:rsidR="00CF6013" w:rsidRPr="00D53AEF" w:rsidRDefault="00CF6013" w:rsidP="00CF6013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p-value, extreme categories</w:t>
            </w:r>
          </w:p>
        </w:tc>
        <w:tc>
          <w:tcPr>
            <w:tcW w:w="1276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0415C6C" w14:textId="77777777" w:rsidR="00CF6013" w:rsidRPr="00D53AEF" w:rsidRDefault="00CF6013" w:rsidP="00CF6013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68370BB" w14:textId="77777777" w:rsidR="00CF6013" w:rsidRPr="00D53AEF" w:rsidRDefault="00CF6013" w:rsidP="00CF6013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B887314" w14:textId="77777777" w:rsidR="00CF6013" w:rsidRPr="00D53AEF" w:rsidRDefault="00CF6013" w:rsidP="00CF6013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CB38222" w14:textId="68FDF780" w:rsidR="00CF6013" w:rsidRPr="00D53AEF" w:rsidRDefault="009B7D36" w:rsidP="00CF6013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0.533</w:t>
            </w:r>
          </w:p>
        </w:tc>
        <w:tc>
          <w:tcPr>
            <w:tcW w:w="184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D943135" w14:textId="77777777" w:rsidR="00CF6013" w:rsidRPr="00D53AEF" w:rsidRDefault="00CF6013" w:rsidP="00CF6013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shd w:val="clear" w:color="auto" w:fill="FFFFFF"/>
            <w:vAlign w:val="center"/>
          </w:tcPr>
          <w:p w14:paraId="6930BCCE" w14:textId="71F32CA4" w:rsidR="00CF6013" w:rsidRPr="00D53AEF" w:rsidRDefault="009B7D36" w:rsidP="00CF6013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0.622</w:t>
            </w:r>
          </w:p>
        </w:tc>
        <w:tc>
          <w:tcPr>
            <w:tcW w:w="2126" w:type="dxa"/>
            <w:gridSpan w:val="2"/>
            <w:shd w:val="clear" w:color="auto" w:fill="FFFFFF"/>
            <w:vAlign w:val="center"/>
          </w:tcPr>
          <w:p w14:paraId="0DC82319" w14:textId="77777777" w:rsidR="00CF6013" w:rsidRPr="00D53AEF" w:rsidRDefault="00CF6013" w:rsidP="00CF6013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shd w:val="clear" w:color="auto" w:fill="FFFFFF"/>
            <w:vAlign w:val="center"/>
          </w:tcPr>
          <w:p w14:paraId="51F73E03" w14:textId="5D800F40" w:rsidR="00CF6013" w:rsidRPr="00D53AEF" w:rsidRDefault="009B7D36" w:rsidP="00CF6013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0.749</w:t>
            </w:r>
          </w:p>
        </w:tc>
      </w:tr>
      <w:tr w:rsidR="00666302" w:rsidRPr="00D53AEF" w14:paraId="751A4803" w14:textId="77777777" w:rsidTr="001B4D1D">
        <w:trPr>
          <w:gridAfter w:val="4"/>
          <w:wAfter w:w="2551" w:type="dxa"/>
          <w:cantSplit/>
          <w:trHeight w:val="542"/>
          <w:jc w:val="center"/>
        </w:trPr>
        <w:tc>
          <w:tcPr>
            <w:tcW w:w="1700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8D64D9E" w14:textId="57B63CE2" w:rsidR="00CF6013" w:rsidRPr="00D53AEF" w:rsidRDefault="00CF6013" w:rsidP="00CF6013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Hypertension</w:t>
            </w:r>
          </w:p>
        </w:tc>
        <w:tc>
          <w:tcPr>
            <w:tcW w:w="1276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06C8D20" w14:textId="054A9D45" w:rsidR="00CF6013" w:rsidRPr="00D53AEF" w:rsidRDefault="00CF6013" w:rsidP="00CF6013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276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F6EDF97" w14:textId="1A801A83" w:rsidR="00CF6013" w:rsidRPr="00D53AEF" w:rsidRDefault="00CF6013" w:rsidP="00CF6013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1338 (58.6)</w:t>
            </w:r>
          </w:p>
        </w:tc>
        <w:tc>
          <w:tcPr>
            <w:tcW w:w="1843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B846AF7" w14:textId="3F85E124" w:rsidR="00CF6013" w:rsidRPr="00D53AEF" w:rsidRDefault="00CF6013" w:rsidP="00CF6013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285.5 (276.7,294.6)</w:t>
            </w:r>
          </w:p>
        </w:tc>
        <w:tc>
          <w:tcPr>
            <w:tcW w:w="850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20847AB" w14:textId="0E1AFBD8" w:rsidR="00CF6013" w:rsidRPr="00D53AEF" w:rsidRDefault="00CF6013" w:rsidP="00CF6013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184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2B23EF7" w14:textId="3C3C582C" w:rsidR="00CF6013" w:rsidRPr="00D53AEF" w:rsidRDefault="00CF6013" w:rsidP="00CF6013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183.1 (174.1,192.7)</w:t>
            </w:r>
          </w:p>
        </w:tc>
        <w:tc>
          <w:tcPr>
            <w:tcW w:w="708" w:type="dxa"/>
            <w:gridSpan w:val="3"/>
            <w:shd w:val="clear" w:color="auto" w:fill="FFFFFF"/>
            <w:vAlign w:val="center"/>
          </w:tcPr>
          <w:p w14:paraId="1B266D63" w14:textId="720F6D7E" w:rsidR="00CF6013" w:rsidRPr="00D53AEF" w:rsidRDefault="00CF6013" w:rsidP="00CF6013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2126" w:type="dxa"/>
            <w:gridSpan w:val="2"/>
            <w:shd w:val="clear" w:color="auto" w:fill="FFFFFF"/>
            <w:vAlign w:val="center"/>
          </w:tcPr>
          <w:p w14:paraId="2C3F38C5" w14:textId="54E86EFC" w:rsidR="00CF6013" w:rsidRPr="00D53AEF" w:rsidRDefault="00CF6013" w:rsidP="00CF6013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200.7 (191.7,210.2)</w:t>
            </w:r>
          </w:p>
        </w:tc>
        <w:tc>
          <w:tcPr>
            <w:tcW w:w="993" w:type="dxa"/>
            <w:gridSpan w:val="2"/>
            <w:shd w:val="clear" w:color="auto" w:fill="FFFFFF"/>
            <w:vAlign w:val="center"/>
          </w:tcPr>
          <w:p w14:paraId="1071B430" w14:textId="73F6AF42" w:rsidR="00CF6013" w:rsidRPr="00D53AEF" w:rsidRDefault="00CF6013" w:rsidP="00CF6013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</w:tr>
      <w:tr w:rsidR="00666302" w:rsidRPr="00D53AEF" w14:paraId="390C70A5" w14:textId="77777777" w:rsidTr="001B4D1D">
        <w:trPr>
          <w:gridAfter w:val="4"/>
          <w:wAfter w:w="2551" w:type="dxa"/>
          <w:cantSplit/>
          <w:trHeight w:val="542"/>
          <w:jc w:val="center"/>
        </w:trPr>
        <w:tc>
          <w:tcPr>
            <w:tcW w:w="1700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C498C3C" w14:textId="77777777" w:rsidR="00CF6013" w:rsidRPr="00D53AEF" w:rsidRDefault="00CF6013" w:rsidP="00CF6013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C95980F" w14:textId="59AE5E87" w:rsidR="00CF6013" w:rsidRPr="00D53AEF" w:rsidRDefault="00CF6013" w:rsidP="00CF6013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1276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1F7757B" w14:textId="116D3C16" w:rsidR="00CF6013" w:rsidRPr="00D53AEF" w:rsidRDefault="00CF6013" w:rsidP="00CF6013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941 (41.2)</w:t>
            </w:r>
          </w:p>
        </w:tc>
        <w:tc>
          <w:tcPr>
            <w:tcW w:w="1843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D62B73D" w14:textId="26A6BFB5" w:rsidR="00CF6013" w:rsidRPr="00D53AEF" w:rsidRDefault="00CF6013" w:rsidP="00CF6013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293.2 (282.3,304.5)</w:t>
            </w:r>
          </w:p>
        </w:tc>
        <w:tc>
          <w:tcPr>
            <w:tcW w:w="850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F1C8AE9" w14:textId="66154091" w:rsidR="00CF6013" w:rsidRPr="00D53AEF" w:rsidRDefault="00CF6013" w:rsidP="00CF6013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2.70</w:t>
            </w:r>
          </w:p>
        </w:tc>
        <w:tc>
          <w:tcPr>
            <w:tcW w:w="184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509C7C3" w14:textId="585AF542" w:rsidR="00CF6013" w:rsidRPr="00D53AEF" w:rsidRDefault="00CF6013" w:rsidP="00CF6013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193.8 (182.2,206.0)</w:t>
            </w:r>
          </w:p>
        </w:tc>
        <w:tc>
          <w:tcPr>
            <w:tcW w:w="708" w:type="dxa"/>
            <w:gridSpan w:val="3"/>
            <w:shd w:val="clear" w:color="auto" w:fill="FFFFFF"/>
            <w:vAlign w:val="center"/>
          </w:tcPr>
          <w:p w14:paraId="134169BF" w14:textId="347FC51C" w:rsidR="00CF6013" w:rsidRPr="00D53AEF" w:rsidRDefault="00CF6013" w:rsidP="00CF6013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5.79</w:t>
            </w:r>
          </w:p>
        </w:tc>
        <w:tc>
          <w:tcPr>
            <w:tcW w:w="2126" w:type="dxa"/>
            <w:gridSpan w:val="2"/>
            <w:shd w:val="clear" w:color="auto" w:fill="FFFFFF"/>
            <w:vAlign w:val="center"/>
          </w:tcPr>
          <w:p w14:paraId="4F827910" w14:textId="24B99EBC" w:rsidR="00CF6013" w:rsidRPr="00D53AEF" w:rsidRDefault="00CF6013" w:rsidP="00CF6013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214.0 (202.4,226.3)</w:t>
            </w:r>
          </w:p>
        </w:tc>
        <w:tc>
          <w:tcPr>
            <w:tcW w:w="993" w:type="dxa"/>
            <w:gridSpan w:val="2"/>
            <w:shd w:val="clear" w:color="auto" w:fill="FFFFFF"/>
            <w:vAlign w:val="center"/>
          </w:tcPr>
          <w:p w14:paraId="5B6B28E3" w14:textId="000B6ACB" w:rsidR="00CF6013" w:rsidRPr="00D53AEF" w:rsidRDefault="00CF6013" w:rsidP="00CF6013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6.63</w:t>
            </w:r>
          </w:p>
        </w:tc>
      </w:tr>
      <w:tr w:rsidR="00666302" w:rsidRPr="00D53AEF" w14:paraId="04FEEE62" w14:textId="77777777" w:rsidTr="001B4D1D">
        <w:trPr>
          <w:gridAfter w:val="4"/>
          <w:wAfter w:w="2551" w:type="dxa"/>
          <w:cantSplit/>
          <w:trHeight w:val="542"/>
          <w:jc w:val="center"/>
        </w:trPr>
        <w:tc>
          <w:tcPr>
            <w:tcW w:w="1700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4A9FE62" w14:textId="430BCDFD" w:rsidR="00CF6013" w:rsidRPr="00D53AEF" w:rsidRDefault="00CF6013" w:rsidP="00CF6013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p-value, extreme categories</w:t>
            </w:r>
          </w:p>
        </w:tc>
        <w:tc>
          <w:tcPr>
            <w:tcW w:w="1276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890B345" w14:textId="77777777" w:rsidR="00CF6013" w:rsidRPr="00D53AEF" w:rsidRDefault="00CF6013" w:rsidP="00CF6013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23A245A" w14:textId="77777777" w:rsidR="00CF6013" w:rsidRPr="00D53AEF" w:rsidRDefault="00CF6013" w:rsidP="00CF6013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B9152B4" w14:textId="77777777" w:rsidR="00CF6013" w:rsidRPr="00D53AEF" w:rsidRDefault="00CF6013" w:rsidP="00CF6013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11EC492" w14:textId="6C93786A" w:rsidR="00CF6013" w:rsidRPr="00D53AEF" w:rsidRDefault="009B7D36" w:rsidP="00CF6013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0.302</w:t>
            </w:r>
          </w:p>
        </w:tc>
        <w:tc>
          <w:tcPr>
            <w:tcW w:w="184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467CE35" w14:textId="77777777" w:rsidR="00CF6013" w:rsidRPr="00D53AEF" w:rsidRDefault="00CF6013" w:rsidP="00CF6013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shd w:val="clear" w:color="auto" w:fill="FFFFFF"/>
            <w:vAlign w:val="center"/>
          </w:tcPr>
          <w:p w14:paraId="7D5EB7CB" w14:textId="619CB797" w:rsidR="00CF6013" w:rsidRPr="00D53AEF" w:rsidRDefault="009B7D36" w:rsidP="00CF6013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0.178</w:t>
            </w:r>
          </w:p>
        </w:tc>
        <w:tc>
          <w:tcPr>
            <w:tcW w:w="2126" w:type="dxa"/>
            <w:gridSpan w:val="2"/>
            <w:shd w:val="clear" w:color="auto" w:fill="FFFFFF"/>
            <w:vAlign w:val="center"/>
          </w:tcPr>
          <w:p w14:paraId="35BDE035" w14:textId="77777777" w:rsidR="00CF6013" w:rsidRPr="00D53AEF" w:rsidRDefault="00CF6013" w:rsidP="00CF6013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shd w:val="clear" w:color="auto" w:fill="FFFFFF"/>
            <w:vAlign w:val="center"/>
          </w:tcPr>
          <w:p w14:paraId="504F15AA" w14:textId="7ABDF476" w:rsidR="00CF6013" w:rsidRPr="00D53AEF" w:rsidRDefault="009B7D36" w:rsidP="00CF6013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0.091</w:t>
            </w:r>
          </w:p>
        </w:tc>
      </w:tr>
      <w:tr w:rsidR="00666302" w:rsidRPr="00D53AEF" w14:paraId="155E3CF5" w14:textId="77777777" w:rsidTr="001B4D1D">
        <w:trPr>
          <w:gridAfter w:val="4"/>
          <w:wAfter w:w="2551" w:type="dxa"/>
          <w:cantSplit/>
          <w:trHeight w:val="542"/>
          <w:jc w:val="center"/>
        </w:trPr>
        <w:tc>
          <w:tcPr>
            <w:tcW w:w="1700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896C0BD" w14:textId="77777777" w:rsidR="00CF6013" w:rsidRPr="00D53AEF" w:rsidRDefault="00CF6013" w:rsidP="00CF6013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Osteoporosis</w:t>
            </w:r>
          </w:p>
        </w:tc>
        <w:tc>
          <w:tcPr>
            <w:tcW w:w="1276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A6CE7DB" w14:textId="77777777" w:rsidR="00CF6013" w:rsidRPr="00D53AEF" w:rsidRDefault="00CF6013" w:rsidP="00CF6013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276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F078431" w14:textId="77777777" w:rsidR="00CF6013" w:rsidRPr="00D53AEF" w:rsidRDefault="00CF6013" w:rsidP="00CF6013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1986 (87.0)</w:t>
            </w:r>
          </w:p>
        </w:tc>
        <w:tc>
          <w:tcPr>
            <w:tcW w:w="1843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E671827" w14:textId="77777777" w:rsidR="00CF6013" w:rsidRPr="00D53AEF" w:rsidRDefault="00CF6013" w:rsidP="00CF6013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288.8 (281.6,296.2)</w:t>
            </w:r>
          </w:p>
        </w:tc>
        <w:tc>
          <w:tcPr>
            <w:tcW w:w="850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4166D87" w14:textId="5B5D732F" w:rsidR="00CF6013" w:rsidRPr="00D53AEF" w:rsidRDefault="00CF6013" w:rsidP="00CF6013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184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B74BA52" w14:textId="77777777" w:rsidR="00CF6013" w:rsidRPr="00D53AEF" w:rsidRDefault="00CF6013" w:rsidP="00CF6013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188.0 (180.5,195.7)</w:t>
            </w:r>
          </w:p>
        </w:tc>
        <w:tc>
          <w:tcPr>
            <w:tcW w:w="708" w:type="dxa"/>
            <w:gridSpan w:val="3"/>
            <w:shd w:val="clear" w:color="auto" w:fill="FFFFFF"/>
            <w:vAlign w:val="center"/>
          </w:tcPr>
          <w:p w14:paraId="581CB34E" w14:textId="7E3D704B" w:rsidR="00CF6013" w:rsidRPr="00D53AEF" w:rsidRDefault="00CF6013" w:rsidP="00CF6013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2126" w:type="dxa"/>
            <w:gridSpan w:val="2"/>
            <w:shd w:val="clear" w:color="auto" w:fill="FFFFFF"/>
            <w:vAlign w:val="center"/>
          </w:tcPr>
          <w:p w14:paraId="6017972B" w14:textId="77777777" w:rsidR="00CF6013" w:rsidRPr="00D53AEF" w:rsidRDefault="00CF6013" w:rsidP="00CF6013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206.0 (198.5,213.7)</w:t>
            </w:r>
          </w:p>
        </w:tc>
        <w:tc>
          <w:tcPr>
            <w:tcW w:w="993" w:type="dxa"/>
            <w:gridSpan w:val="2"/>
            <w:shd w:val="clear" w:color="auto" w:fill="FFFFFF"/>
            <w:vAlign w:val="center"/>
          </w:tcPr>
          <w:p w14:paraId="040F32AD" w14:textId="324CDA25" w:rsidR="00CF6013" w:rsidRPr="00D53AEF" w:rsidRDefault="00CF6013" w:rsidP="00CF6013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</w:tr>
      <w:tr w:rsidR="00666302" w:rsidRPr="00D53AEF" w14:paraId="23A13D20" w14:textId="77777777" w:rsidTr="001B4D1D">
        <w:trPr>
          <w:gridAfter w:val="4"/>
          <w:wAfter w:w="2551" w:type="dxa"/>
          <w:cantSplit/>
          <w:trHeight w:val="542"/>
          <w:jc w:val="center"/>
        </w:trPr>
        <w:tc>
          <w:tcPr>
            <w:tcW w:w="1700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B555041" w14:textId="77777777" w:rsidR="00CF6013" w:rsidRPr="00D53AEF" w:rsidRDefault="00CF6013" w:rsidP="00CF6013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2F4B1DD" w14:textId="77777777" w:rsidR="00CF6013" w:rsidRPr="00D53AEF" w:rsidRDefault="00CF6013" w:rsidP="00CF6013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1276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0586CD6" w14:textId="77777777" w:rsidR="00CF6013" w:rsidRPr="00D53AEF" w:rsidRDefault="00CF6013" w:rsidP="00CF6013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237 (10.4)</w:t>
            </w:r>
          </w:p>
        </w:tc>
        <w:tc>
          <w:tcPr>
            <w:tcW w:w="1843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B5429D4" w14:textId="77777777" w:rsidR="00CF6013" w:rsidRPr="00D53AEF" w:rsidRDefault="00CF6013" w:rsidP="00CF6013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291.6 (271.0,313.7)</w:t>
            </w:r>
          </w:p>
        </w:tc>
        <w:tc>
          <w:tcPr>
            <w:tcW w:w="850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6D58CEB" w14:textId="77777777" w:rsidR="00CF6013" w:rsidRPr="00D53AEF" w:rsidRDefault="00CF6013" w:rsidP="00CF6013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0.96</w:t>
            </w:r>
          </w:p>
        </w:tc>
        <w:tc>
          <w:tcPr>
            <w:tcW w:w="184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98C0A94" w14:textId="77777777" w:rsidR="00CF6013" w:rsidRPr="00D53AEF" w:rsidRDefault="00CF6013" w:rsidP="00CF6013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181.7 (161.6,204.4)</w:t>
            </w:r>
          </w:p>
        </w:tc>
        <w:tc>
          <w:tcPr>
            <w:tcW w:w="708" w:type="dxa"/>
            <w:gridSpan w:val="3"/>
            <w:shd w:val="clear" w:color="auto" w:fill="FFFFFF"/>
            <w:vAlign w:val="center"/>
          </w:tcPr>
          <w:p w14:paraId="0C7ECFAC" w14:textId="77777777" w:rsidR="00CF6013" w:rsidRPr="00D53AEF" w:rsidRDefault="00CF6013" w:rsidP="00CF6013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-3.31</w:t>
            </w:r>
          </w:p>
        </w:tc>
        <w:tc>
          <w:tcPr>
            <w:tcW w:w="2126" w:type="dxa"/>
            <w:gridSpan w:val="2"/>
            <w:shd w:val="clear" w:color="auto" w:fill="FFFFFF"/>
            <w:vAlign w:val="center"/>
          </w:tcPr>
          <w:p w14:paraId="77F1AF5B" w14:textId="77777777" w:rsidR="00CF6013" w:rsidRPr="00D53AEF" w:rsidRDefault="00CF6013" w:rsidP="00CF6013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199.4 (179.2,221.9)</w:t>
            </w:r>
          </w:p>
        </w:tc>
        <w:tc>
          <w:tcPr>
            <w:tcW w:w="993" w:type="dxa"/>
            <w:gridSpan w:val="2"/>
            <w:shd w:val="clear" w:color="auto" w:fill="FFFFFF"/>
            <w:vAlign w:val="center"/>
          </w:tcPr>
          <w:p w14:paraId="0DE126E7" w14:textId="77777777" w:rsidR="00CF6013" w:rsidRPr="00D53AEF" w:rsidRDefault="00CF6013" w:rsidP="00CF6013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-3.18</w:t>
            </w:r>
          </w:p>
        </w:tc>
      </w:tr>
      <w:tr w:rsidR="00666302" w:rsidRPr="00D53AEF" w14:paraId="0A33EABA" w14:textId="77777777" w:rsidTr="009B7D36">
        <w:trPr>
          <w:gridAfter w:val="4"/>
          <w:wAfter w:w="2551" w:type="dxa"/>
          <w:cantSplit/>
          <w:trHeight w:val="542"/>
          <w:jc w:val="center"/>
        </w:trPr>
        <w:tc>
          <w:tcPr>
            <w:tcW w:w="1700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1BDDB22" w14:textId="04C088D6" w:rsidR="003E6B0D" w:rsidRPr="00D53AEF" w:rsidRDefault="003E6B0D" w:rsidP="009B7D36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p-value, extreme categories</w:t>
            </w:r>
          </w:p>
        </w:tc>
        <w:tc>
          <w:tcPr>
            <w:tcW w:w="1276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B8C6C4A" w14:textId="77777777" w:rsidR="003E6B0D" w:rsidRPr="00D53AEF" w:rsidRDefault="003E6B0D" w:rsidP="009B7D36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5230A8E" w14:textId="77777777" w:rsidR="003E6B0D" w:rsidRPr="00D53AEF" w:rsidRDefault="003E6B0D" w:rsidP="009B7D36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C58C1DA" w14:textId="77777777" w:rsidR="003E6B0D" w:rsidRPr="00D53AEF" w:rsidRDefault="003E6B0D" w:rsidP="009B7D36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411A0FD" w14:textId="2A35B9C6" w:rsidR="003E6B0D" w:rsidRPr="00D53AEF" w:rsidRDefault="009B7D36" w:rsidP="009B7D36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0.808</w:t>
            </w:r>
          </w:p>
        </w:tc>
        <w:tc>
          <w:tcPr>
            <w:tcW w:w="184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359C6C1" w14:textId="77777777" w:rsidR="003E6B0D" w:rsidRPr="00D53AEF" w:rsidRDefault="003E6B0D" w:rsidP="009B7D36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shd w:val="clear" w:color="auto" w:fill="FFFFFF"/>
            <w:vAlign w:val="center"/>
          </w:tcPr>
          <w:p w14:paraId="162AA079" w14:textId="19863E23" w:rsidR="003E6B0D" w:rsidRPr="00D53AEF" w:rsidRDefault="009B7D36" w:rsidP="009B7D36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0.596</w:t>
            </w:r>
          </w:p>
        </w:tc>
        <w:tc>
          <w:tcPr>
            <w:tcW w:w="2126" w:type="dxa"/>
            <w:gridSpan w:val="2"/>
            <w:shd w:val="clear" w:color="auto" w:fill="FFFFFF"/>
            <w:vAlign w:val="center"/>
          </w:tcPr>
          <w:p w14:paraId="7C5B0AEF" w14:textId="77777777" w:rsidR="003E6B0D" w:rsidRPr="00D53AEF" w:rsidRDefault="003E6B0D" w:rsidP="009B7D36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shd w:val="clear" w:color="auto" w:fill="FFFFFF"/>
            <w:vAlign w:val="center"/>
          </w:tcPr>
          <w:p w14:paraId="4BBF6FE1" w14:textId="0241A685" w:rsidR="003E6B0D" w:rsidRPr="00D53AEF" w:rsidRDefault="009B7D36" w:rsidP="009B7D36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0.575</w:t>
            </w:r>
          </w:p>
        </w:tc>
      </w:tr>
      <w:tr w:rsidR="00666302" w:rsidRPr="00D53AEF" w14:paraId="7FCCCBE2" w14:textId="77777777" w:rsidTr="001B4D1D">
        <w:trPr>
          <w:gridAfter w:val="4"/>
          <w:wAfter w:w="2551" w:type="dxa"/>
          <w:cantSplit/>
          <w:trHeight w:val="542"/>
          <w:jc w:val="center"/>
        </w:trPr>
        <w:tc>
          <w:tcPr>
            <w:tcW w:w="1700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BB2BA3B" w14:textId="77777777" w:rsidR="003E6B0D" w:rsidRPr="00D53AEF" w:rsidRDefault="003E6B0D" w:rsidP="003E6B0D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Chronic lung disease</w:t>
            </w:r>
          </w:p>
        </w:tc>
        <w:tc>
          <w:tcPr>
            <w:tcW w:w="1276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29F5FD3" w14:textId="77777777" w:rsidR="003E6B0D" w:rsidRPr="00D53AEF" w:rsidRDefault="003E6B0D" w:rsidP="003E6B0D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276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72BD4D5" w14:textId="77777777" w:rsidR="003E6B0D" w:rsidRPr="00D53AEF" w:rsidRDefault="003E6B0D" w:rsidP="003E6B0D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2048 (89.7)</w:t>
            </w:r>
          </w:p>
        </w:tc>
        <w:tc>
          <w:tcPr>
            <w:tcW w:w="1843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790A52E" w14:textId="77777777" w:rsidR="003E6B0D" w:rsidRPr="00D53AEF" w:rsidRDefault="003E6B0D" w:rsidP="003E6B0D">
            <w:pPr>
              <w:keepNext/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287.8 (280.7,295.0)</w:t>
            </w:r>
          </w:p>
        </w:tc>
        <w:tc>
          <w:tcPr>
            <w:tcW w:w="850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31D9939" w14:textId="7F5E0063" w:rsidR="003E6B0D" w:rsidRPr="00D53AEF" w:rsidRDefault="003E6B0D" w:rsidP="003E6B0D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184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18BEC6F" w14:textId="77777777" w:rsidR="003E6B0D" w:rsidRPr="00D53AEF" w:rsidRDefault="003E6B0D" w:rsidP="003E6B0D">
            <w:pPr>
              <w:keepNext/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184.6 (177.4,192.2)</w:t>
            </w:r>
          </w:p>
        </w:tc>
        <w:tc>
          <w:tcPr>
            <w:tcW w:w="708" w:type="dxa"/>
            <w:gridSpan w:val="3"/>
            <w:shd w:val="clear" w:color="auto" w:fill="FFFFFF"/>
            <w:vAlign w:val="center"/>
          </w:tcPr>
          <w:p w14:paraId="4FFA382A" w14:textId="5441E00F" w:rsidR="003E6B0D" w:rsidRPr="00D53AEF" w:rsidRDefault="003E6B0D" w:rsidP="003E6B0D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2126" w:type="dxa"/>
            <w:gridSpan w:val="2"/>
            <w:shd w:val="clear" w:color="auto" w:fill="FFFFFF"/>
            <w:vAlign w:val="center"/>
          </w:tcPr>
          <w:p w14:paraId="4D4974EE" w14:textId="77777777" w:rsidR="003E6B0D" w:rsidRPr="00D53AEF" w:rsidRDefault="003E6B0D" w:rsidP="003E6B0D">
            <w:pPr>
              <w:keepNext/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205.7 (198.3,213.3)</w:t>
            </w:r>
          </w:p>
        </w:tc>
        <w:tc>
          <w:tcPr>
            <w:tcW w:w="993" w:type="dxa"/>
            <w:gridSpan w:val="2"/>
            <w:shd w:val="clear" w:color="auto" w:fill="FFFFFF"/>
            <w:vAlign w:val="center"/>
          </w:tcPr>
          <w:p w14:paraId="1617A7DA" w14:textId="49599CAD" w:rsidR="003E6B0D" w:rsidRPr="00D53AEF" w:rsidRDefault="003E6B0D" w:rsidP="003E6B0D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</w:tr>
      <w:tr w:rsidR="00666302" w:rsidRPr="00D53AEF" w14:paraId="5FCA8DA6" w14:textId="77777777" w:rsidTr="000E1202">
        <w:trPr>
          <w:gridAfter w:val="4"/>
          <w:wAfter w:w="2551" w:type="dxa"/>
          <w:cantSplit/>
          <w:trHeight w:val="542"/>
          <w:jc w:val="center"/>
        </w:trPr>
        <w:tc>
          <w:tcPr>
            <w:tcW w:w="1700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EB6A458" w14:textId="77777777" w:rsidR="003E6B0D" w:rsidRPr="00D53AEF" w:rsidRDefault="003E6B0D" w:rsidP="003E6B0D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FCBBEEC" w14:textId="77777777" w:rsidR="003E6B0D" w:rsidRPr="00D53AEF" w:rsidRDefault="003E6B0D" w:rsidP="003E6B0D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1276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66866C8" w14:textId="77777777" w:rsidR="003E6B0D" w:rsidRPr="00D53AEF" w:rsidRDefault="003E6B0D" w:rsidP="003E6B0D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234 (10.3)</w:t>
            </w:r>
          </w:p>
        </w:tc>
        <w:tc>
          <w:tcPr>
            <w:tcW w:w="1843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E3BFB06" w14:textId="77777777" w:rsidR="003E6B0D" w:rsidRPr="00D53AEF" w:rsidRDefault="003E6B0D" w:rsidP="003E6B0D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297.4 (276.5,319.9)</w:t>
            </w:r>
          </w:p>
        </w:tc>
        <w:tc>
          <w:tcPr>
            <w:tcW w:w="850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E19CC19" w14:textId="77777777" w:rsidR="003E6B0D" w:rsidRPr="00D53AEF" w:rsidRDefault="003E6B0D" w:rsidP="003E6B0D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3.36</w:t>
            </w:r>
          </w:p>
        </w:tc>
        <w:tc>
          <w:tcPr>
            <w:tcW w:w="184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EB7E0C1" w14:textId="77777777" w:rsidR="003E6B0D" w:rsidRPr="00D53AEF" w:rsidRDefault="003E6B0D" w:rsidP="003E6B0D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214.7 (190.8,241.5)</w:t>
            </w:r>
          </w:p>
        </w:tc>
        <w:tc>
          <w:tcPr>
            <w:tcW w:w="708" w:type="dxa"/>
            <w:gridSpan w:val="3"/>
            <w:shd w:val="clear" w:color="auto" w:fill="FFFFFF"/>
            <w:vAlign w:val="center"/>
          </w:tcPr>
          <w:p w14:paraId="2F3627C0" w14:textId="22916578" w:rsidR="003E6B0D" w:rsidRPr="00D53AEF" w:rsidRDefault="00EB6B25" w:rsidP="003E6B0D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16.27</w:t>
            </w:r>
          </w:p>
        </w:tc>
        <w:tc>
          <w:tcPr>
            <w:tcW w:w="2126" w:type="dxa"/>
            <w:gridSpan w:val="2"/>
            <w:shd w:val="clear" w:color="auto" w:fill="FFFFFF"/>
            <w:vAlign w:val="center"/>
          </w:tcPr>
          <w:p w14:paraId="4B9FD035" w14:textId="77777777" w:rsidR="003E6B0D" w:rsidRPr="00D53AEF" w:rsidRDefault="003E6B0D" w:rsidP="003E6B0D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209.8 (188.5,233.6)</w:t>
            </w:r>
          </w:p>
        </w:tc>
        <w:tc>
          <w:tcPr>
            <w:tcW w:w="993" w:type="dxa"/>
            <w:gridSpan w:val="2"/>
            <w:shd w:val="clear" w:color="auto" w:fill="FFFFFF"/>
            <w:vAlign w:val="center"/>
          </w:tcPr>
          <w:p w14:paraId="4D036AD4" w14:textId="77777777" w:rsidR="003E6B0D" w:rsidRPr="00D53AEF" w:rsidRDefault="003E6B0D" w:rsidP="003E6B0D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2.01</w:t>
            </w:r>
          </w:p>
        </w:tc>
      </w:tr>
      <w:tr w:rsidR="00666302" w:rsidRPr="00D53AEF" w14:paraId="16166A84" w14:textId="77777777" w:rsidTr="009B7D36">
        <w:trPr>
          <w:gridAfter w:val="4"/>
          <w:wAfter w:w="2551" w:type="dxa"/>
          <w:cantSplit/>
          <w:trHeight w:val="542"/>
          <w:jc w:val="center"/>
        </w:trPr>
        <w:tc>
          <w:tcPr>
            <w:tcW w:w="1700" w:type="dxa"/>
            <w:tcBorders>
              <w:bottom w:val="single" w:sz="4" w:space="0" w:color="auto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8EA351E" w14:textId="75011268" w:rsidR="008F34D2" w:rsidRPr="00D53AEF" w:rsidRDefault="008F34D2" w:rsidP="009B7D36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p-value, extreme categories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C047FAA" w14:textId="77777777" w:rsidR="008F34D2" w:rsidRPr="00D53AEF" w:rsidRDefault="008F34D2" w:rsidP="009B7D36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3A26657" w14:textId="77777777" w:rsidR="008F34D2" w:rsidRPr="00D53AEF" w:rsidRDefault="008F34D2" w:rsidP="009B7D36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83CD952" w14:textId="77777777" w:rsidR="008F34D2" w:rsidRPr="00D53AEF" w:rsidRDefault="008F34D2" w:rsidP="009B7D36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169DDBB" w14:textId="7283FEBF" w:rsidR="008F34D2" w:rsidRPr="00D53AEF" w:rsidRDefault="009B7D36" w:rsidP="009B7D36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0.399</w:t>
            </w:r>
          </w:p>
        </w:tc>
        <w:tc>
          <w:tcPr>
            <w:tcW w:w="1844" w:type="dxa"/>
            <w:tcBorders>
              <w:bottom w:val="single" w:sz="4" w:space="0" w:color="auto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56C1897" w14:textId="77777777" w:rsidR="008F34D2" w:rsidRPr="00D53AEF" w:rsidRDefault="008F34D2" w:rsidP="009B7D36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EF82189" w14:textId="6B7D7D50" w:rsidR="008F34D2" w:rsidRPr="00D53AEF" w:rsidRDefault="009B7D36" w:rsidP="009B7D36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0.017</w:t>
            </w:r>
          </w:p>
        </w:tc>
        <w:tc>
          <w:tcPr>
            <w:tcW w:w="2126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02B65F4" w14:textId="77777777" w:rsidR="008F34D2" w:rsidRPr="00D53AEF" w:rsidRDefault="008F34D2" w:rsidP="009B7D36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BF30BBE" w14:textId="660AA4A6" w:rsidR="008F34D2" w:rsidRPr="00D53AEF" w:rsidRDefault="009B7D36" w:rsidP="009B7D36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0.730</w:t>
            </w:r>
          </w:p>
        </w:tc>
      </w:tr>
    </w:tbl>
    <w:p w14:paraId="153108B1" w14:textId="77777777" w:rsidR="00055CE9" w:rsidRPr="00D53AEF" w:rsidRDefault="00055CE9" w:rsidP="007C2252">
      <w:pPr>
        <w:spacing w:line="276" w:lineRule="auto"/>
        <w:rPr>
          <w:color w:val="000000" w:themeColor="text1"/>
          <w:sz w:val="20"/>
          <w:szCs w:val="20"/>
        </w:rPr>
      </w:pPr>
      <w:r w:rsidRPr="00D53AEF">
        <w:rPr>
          <w:color w:val="000000" w:themeColor="text1"/>
          <w:sz w:val="20"/>
          <w:szCs w:val="20"/>
        </w:rPr>
        <w:t xml:space="preserve">Geometric means (95% CI) calculated using generalized linear models adjusted for age at diagnosis (continuous; except exposure category age), BMI (continuous; except exposure category BMI), and study region (Hamburg, Rhine-Neckar-Karlsruhe; except exposure category study region). </w:t>
      </w:r>
    </w:p>
    <w:p w14:paraId="15272D8B" w14:textId="4AAA19F7" w:rsidR="00055CE9" w:rsidRPr="00D53AEF" w:rsidRDefault="00055CE9" w:rsidP="007C2252">
      <w:pPr>
        <w:spacing w:line="276" w:lineRule="auto"/>
        <w:rPr>
          <w:color w:val="000000" w:themeColor="text1"/>
          <w:sz w:val="20"/>
          <w:szCs w:val="20"/>
        </w:rPr>
      </w:pPr>
      <w:r w:rsidRPr="00D53AEF">
        <w:rPr>
          <w:color w:val="000000" w:themeColor="text1"/>
          <w:sz w:val="20"/>
          <w:szCs w:val="20"/>
        </w:rPr>
        <w:t xml:space="preserve">Table </w:t>
      </w:r>
      <w:r w:rsidR="00CE2B62" w:rsidRPr="00D53AEF">
        <w:rPr>
          <w:color w:val="000000" w:themeColor="text1"/>
          <w:sz w:val="20"/>
          <w:szCs w:val="20"/>
        </w:rPr>
        <w:t>S</w:t>
      </w:r>
      <w:r w:rsidRPr="00D53AEF">
        <w:rPr>
          <w:color w:val="000000" w:themeColor="text1"/>
          <w:sz w:val="20"/>
          <w:szCs w:val="20"/>
        </w:rPr>
        <w:t xml:space="preserve">2 includes exposures not significantly associated with oxysterols or with </w:t>
      </w:r>
      <w:r w:rsidRPr="00D53AEF">
        <w:rPr>
          <w:rFonts w:cstheme="minorHAnsi"/>
          <w:color w:val="000000" w:themeColor="text1"/>
          <w:sz w:val="20"/>
          <w:szCs w:val="20"/>
        </w:rPr>
        <w:t>≤</w:t>
      </w:r>
      <w:r w:rsidRPr="00D53AEF">
        <w:rPr>
          <w:color w:val="000000" w:themeColor="text1"/>
          <w:sz w:val="20"/>
          <w:szCs w:val="20"/>
        </w:rPr>
        <w:t xml:space="preserve">10% difference between exposure categories.  </w:t>
      </w:r>
    </w:p>
    <w:p w14:paraId="77D1C4E1" w14:textId="77777777" w:rsidR="003E5F33" w:rsidRPr="00D53AEF" w:rsidRDefault="003E5F33" w:rsidP="007C2252">
      <w:pPr>
        <w:spacing w:line="276" w:lineRule="auto"/>
        <w:rPr>
          <w:color w:val="000000" w:themeColor="text1"/>
          <w:sz w:val="20"/>
          <w:szCs w:val="20"/>
        </w:rPr>
      </w:pPr>
      <w:r w:rsidRPr="00D53AEF">
        <w:rPr>
          <w:color w:val="000000" w:themeColor="text1"/>
          <w:sz w:val="20"/>
          <w:szCs w:val="20"/>
        </w:rPr>
        <w:t>Significance level after Bonferroni correction p &lt;0.0001.</w:t>
      </w:r>
    </w:p>
    <w:p w14:paraId="0D25EDF5" w14:textId="06F553D8" w:rsidR="00055CE9" w:rsidRPr="00D53AEF" w:rsidRDefault="00055CE9" w:rsidP="007C2252">
      <w:pPr>
        <w:spacing w:line="276" w:lineRule="auto"/>
        <w:rPr>
          <w:color w:val="000000" w:themeColor="text1"/>
          <w:sz w:val="20"/>
          <w:szCs w:val="20"/>
        </w:rPr>
      </w:pPr>
      <w:proofErr w:type="spellStart"/>
      <w:r w:rsidRPr="00D53AEF">
        <w:rPr>
          <w:color w:val="000000" w:themeColor="text1"/>
          <w:sz w:val="20"/>
          <w:szCs w:val="20"/>
          <w:vertAlign w:val="superscript"/>
        </w:rPr>
        <w:t>a</w:t>
      </w:r>
      <w:r w:rsidRPr="00D53AEF">
        <w:rPr>
          <w:color w:val="000000" w:themeColor="text1"/>
          <w:sz w:val="20"/>
          <w:szCs w:val="20"/>
        </w:rPr>
        <w:t>missing</w:t>
      </w:r>
      <w:proofErr w:type="spellEnd"/>
      <w:r w:rsidRPr="00D53AEF">
        <w:rPr>
          <w:color w:val="000000" w:themeColor="text1"/>
          <w:sz w:val="20"/>
          <w:szCs w:val="20"/>
        </w:rPr>
        <w:t xml:space="preserve"> oxysterol values due to levels below LOD or levels exceeding calibration range; missing exposure categories values: </w:t>
      </w:r>
      <w:r w:rsidR="00A36BAE" w:rsidRPr="00D53AEF">
        <w:rPr>
          <w:color w:val="000000" w:themeColor="text1"/>
          <w:sz w:val="20"/>
          <w:szCs w:val="20"/>
        </w:rPr>
        <w:t xml:space="preserve">hypertension, n=3; </w:t>
      </w:r>
      <w:r w:rsidRPr="00D53AEF">
        <w:rPr>
          <w:color w:val="000000" w:themeColor="text1"/>
          <w:sz w:val="20"/>
          <w:szCs w:val="20"/>
        </w:rPr>
        <w:t xml:space="preserve">osteoporosis, n=59 </w:t>
      </w:r>
    </w:p>
    <w:p w14:paraId="03268C53" w14:textId="61C84587" w:rsidR="00055CE9" w:rsidRPr="00D53AEF" w:rsidRDefault="00E3251A" w:rsidP="007C2252">
      <w:pPr>
        <w:spacing w:line="276" w:lineRule="auto"/>
        <w:rPr>
          <w:color w:val="000000" w:themeColor="text1"/>
          <w:sz w:val="20"/>
          <w:szCs w:val="20"/>
        </w:rPr>
      </w:pPr>
      <w:proofErr w:type="spellStart"/>
      <w:r w:rsidRPr="00D53AEF">
        <w:rPr>
          <w:color w:val="000000" w:themeColor="text1"/>
          <w:sz w:val="20"/>
          <w:szCs w:val="20"/>
          <w:vertAlign w:val="superscript"/>
        </w:rPr>
        <w:t>b</w:t>
      </w:r>
      <w:r w:rsidR="00055CE9" w:rsidRPr="00D53AEF">
        <w:rPr>
          <w:color w:val="000000" w:themeColor="text1"/>
          <w:sz w:val="20"/>
          <w:szCs w:val="20"/>
        </w:rPr>
        <w:t>please</w:t>
      </w:r>
      <w:proofErr w:type="spellEnd"/>
      <w:r w:rsidR="00055CE9" w:rsidRPr="00D53AEF">
        <w:rPr>
          <w:color w:val="000000" w:themeColor="text1"/>
          <w:sz w:val="20"/>
          <w:szCs w:val="20"/>
        </w:rPr>
        <w:t xml:space="preserve"> note that these are not fixed subgroups but only created for a better overview</w:t>
      </w:r>
    </w:p>
    <w:p w14:paraId="22B48D49" w14:textId="02E5BD41" w:rsidR="000B3A88" w:rsidRPr="00D53AEF" w:rsidRDefault="000B3A88" w:rsidP="007C2252">
      <w:pPr>
        <w:spacing w:line="276" w:lineRule="auto"/>
        <w:rPr>
          <w:color w:val="000000" w:themeColor="text1"/>
          <w:sz w:val="20"/>
          <w:szCs w:val="20"/>
        </w:rPr>
      </w:pPr>
      <w:r w:rsidRPr="00D53AEF">
        <w:rPr>
          <w:color w:val="000000" w:themeColor="text1"/>
          <w:sz w:val="20"/>
          <w:szCs w:val="20"/>
        </w:rPr>
        <w:t xml:space="preserve">Abbreviations: </w:t>
      </w:r>
      <w:proofErr w:type="spellStart"/>
      <w:r w:rsidRPr="00D53AEF">
        <w:rPr>
          <w:color w:val="000000" w:themeColor="text1"/>
          <w:sz w:val="20"/>
          <w:szCs w:val="20"/>
        </w:rPr>
        <w:t>nM</w:t>
      </w:r>
      <w:proofErr w:type="spellEnd"/>
      <w:r w:rsidRPr="00D53AEF">
        <w:rPr>
          <w:color w:val="000000" w:themeColor="text1"/>
          <w:sz w:val="20"/>
          <w:szCs w:val="20"/>
        </w:rPr>
        <w:t>=</w:t>
      </w:r>
      <w:proofErr w:type="spellStart"/>
      <w:r w:rsidRPr="00D53AEF">
        <w:rPr>
          <w:color w:val="000000" w:themeColor="text1"/>
          <w:sz w:val="20"/>
          <w:szCs w:val="20"/>
        </w:rPr>
        <w:t>nanomolar</w:t>
      </w:r>
      <w:proofErr w:type="spellEnd"/>
      <w:r w:rsidRPr="00D53AEF">
        <w:rPr>
          <w:color w:val="000000" w:themeColor="text1"/>
          <w:sz w:val="20"/>
          <w:szCs w:val="20"/>
        </w:rPr>
        <w:t>; LOD=level of detection; p-diff=percentage difference between extreme categories; CCI=</w:t>
      </w:r>
      <w:proofErr w:type="spellStart"/>
      <w:r w:rsidRPr="00D53AEF">
        <w:rPr>
          <w:color w:val="000000" w:themeColor="text1"/>
          <w:sz w:val="20"/>
          <w:szCs w:val="20"/>
        </w:rPr>
        <w:t>Charlson</w:t>
      </w:r>
      <w:proofErr w:type="spellEnd"/>
      <w:r w:rsidRPr="00D53AEF">
        <w:rPr>
          <w:color w:val="000000" w:themeColor="text1"/>
          <w:sz w:val="20"/>
          <w:szCs w:val="20"/>
        </w:rPr>
        <w:t xml:space="preserve"> Comorbidity Index; 24-DHLan=24,25-dihydrolanosterol; 7-DC=7-dehydrocholesterol; 27-HC=27-hydroxycholesterol; 25-HC=25-hydroxycholesterol; 24S-HC=24S-hydroxycholesterol; 5a6a-EC=5α,6α-</w:t>
      </w:r>
      <w:proofErr w:type="spellStart"/>
      <w:r w:rsidRPr="00D53AEF">
        <w:rPr>
          <w:color w:val="000000" w:themeColor="text1"/>
          <w:sz w:val="20"/>
          <w:szCs w:val="20"/>
        </w:rPr>
        <w:t>epoxycholesterol</w:t>
      </w:r>
      <w:proofErr w:type="spellEnd"/>
      <w:r w:rsidRPr="00D53AEF">
        <w:rPr>
          <w:color w:val="000000" w:themeColor="text1"/>
          <w:sz w:val="20"/>
          <w:szCs w:val="20"/>
        </w:rPr>
        <w:t>; 5b6b-EC=5β,6β-</w:t>
      </w:r>
      <w:proofErr w:type="spellStart"/>
      <w:r w:rsidRPr="00D53AEF">
        <w:rPr>
          <w:color w:val="000000" w:themeColor="text1"/>
          <w:sz w:val="20"/>
          <w:szCs w:val="20"/>
        </w:rPr>
        <w:t>epoxycholesterol</w:t>
      </w:r>
      <w:proofErr w:type="spellEnd"/>
      <w:r w:rsidRPr="00D53AEF">
        <w:rPr>
          <w:color w:val="000000" w:themeColor="text1"/>
          <w:sz w:val="20"/>
          <w:szCs w:val="20"/>
        </w:rPr>
        <w:t>; THC=5α,6β-</w:t>
      </w:r>
      <w:proofErr w:type="spellStart"/>
      <w:r w:rsidRPr="00D53AEF">
        <w:rPr>
          <w:color w:val="000000" w:themeColor="text1"/>
          <w:sz w:val="20"/>
          <w:szCs w:val="20"/>
        </w:rPr>
        <w:t>dihydroxycholestanol</w:t>
      </w:r>
      <w:proofErr w:type="spellEnd"/>
      <w:r w:rsidRPr="00D53AEF">
        <w:rPr>
          <w:color w:val="000000" w:themeColor="text1"/>
          <w:sz w:val="20"/>
          <w:szCs w:val="20"/>
        </w:rPr>
        <w:t xml:space="preserve">; 7a-HC=7α-hydroxycholesterol; 7b-HC=7β-hydroxycholesterol; 7-KC=7-ketocholesterol.  </w:t>
      </w:r>
    </w:p>
    <w:p w14:paraId="31BE5F8C" w14:textId="77777777" w:rsidR="00A4320A" w:rsidRPr="00D53AEF" w:rsidRDefault="00A4320A" w:rsidP="006C5E47">
      <w:pPr>
        <w:rPr>
          <w:color w:val="000000" w:themeColor="text1"/>
        </w:rPr>
      </w:pPr>
    </w:p>
    <w:p w14:paraId="6F644989" w14:textId="77777777" w:rsidR="00A4320A" w:rsidRPr="00D53AEF" w:rsidRDefault="00A4320A" w:rsidP="006C5E47">
      <w:pPr>
        <w:rPr>
          <w:color w:val="000000" w:themeColor="text1"/>
        </w:rPr>
      </w:pPr>
    </w:p>
    <w:p w14:paraId="418FD010" w14:textId="65382634" w:rsidR="00EF4D0B" w:rsidRPr="00D53AEF" w:rsidRDefault="00EF4D0B" w:rsidP="00C81F88">
      <w:pPr>
        <w:pStyle w:val="berschrift3"/>
        <w:rPr>
          <w:color w:val="000000" w:themeColor="text1"/>
        </w:rPr>
      </w:pPr>
      <w:r w:rsidRPr="00D53AEF">
        <w:rPr>
          <w:color w:val="000000" w:themeColor="text1"/>
        </w:rPr>
        <w:lastRenderedPageBreak/>
        <w:t>Table S</w:t>
      </w:r>
      <w:r w:rsidR="004F6864" w:rsidRPr="00D53AEF">
        <w:rPr>
          <w:color w:val="000000" w:themeColor="text1"/>
        </w:rPr>
        <w:t>5</w:t>
      </w:r>
      <w:r w:rsidRPr="00D53AEF">
        <w:rPr>
          <w:color w:val="000000" w:themeColor="text1"/>
        </w:rPr>
        <w:t>: Additional cross-sectional associations between breast cancer tumor and treatment characteristics and oxysterol concentrations</w:t>
      </w:r>
      <w:r w:rsidR="000B3A88" w:rsidRPr="00D53AEF">
        <w:rPr>
          <w:color w:val="000000" w:themeColor="text1"/>
        </w:rPr>
        <w:t xml:space="preserve"> </w:t>
      </w:r>
      <w:r w:rsidRPr="00D53AEF">
        <w:rPr>
          <w:color w:val="000000" w:themeColor="text1"/>
        </w:rPr>
        <w:t xml:space="preserve">by metabolic pathway </w:t>
      </w:r>
    </w:p>
    <w:tbl>
      <w:tblPr>
        <w:tblW w:w="15187" w:type="dxa"/>
        <w:jc w:val="center"/>
        <w:tblLayout w:type="fixed"/>
        <w:tblCellMar>
          <w:left w:w="0" w:type="dxa"/>
          <w:right w:w="0" w:type="dxa"/>
        </w:tblCellMar>
        <w:tblLook w:val="0080" w:firstRow="0" w:lastRow="0" w:firstColumn="1" w:lastColumn="0" w:noHBand="0" w:noVBand="0"/>
      </w:tblPr>
      <w:tblGrid>
        <w:gridCol w:w="1557"/>
        <w:gridCol w:w="133"/>
        <w:gridCol w:w="1143"/>
        <w:gridCol w:w="131"/>
        <w:gridCol w:w="1145"/>
        <w:gridCol w:w="130"/>
        <w:gridCol w:w="1712"/>
        <w:gridCol w:w="128"/>
        <w:gridCol w:w="722"/>
        <w:gridCol w:w="128"/>
        <w:gridCol w:w="1714"/>
        <w:gridCol w:w="129"/>
        <w:gridCol w:w="20"/>
        <w:gridCol w:w="20"/>
        <w:gridCol w:w="540"/>
        <w:gridCol w:w="269"/>
        <w:gridCol w:w="20"/>
        <w:gridCol w:w="2119"/>
        <w:gridCol w:w="709"/>
        <w:gridCol w:w="144"/>
        <w:gridCol w:w="442"/>
        <w:gridCol w:w="408"/>
        <w:gridCol w:w="848"/>
        <w:gridCol w:w="162"/>
        <w:gridCol w:w="408"/>
        <w:gridCol w:w="286"/>
        <w:gridCol w:w="20"/>
      </w:tblGrid>
      <w:tr w:rsidR="00666302" w:rsidRPr="00D53AEF" w14:paraId="58935F3F" w14:textId="77777777" w:rsidTr="00420E69">
        <w:trPr>
          <w:gridAfter w:val="1"/>
          <w:wAfter w:w="20" w:type="dxa"/>
          <w:cantSplit/>
          <w:trHeight w:val="356"/>
          <w:tblHeader/>
          <w:jc w:val="center"/>
        </w:trPr>
        <w:tc>
          <w:tcPr>
            <w:tcW w:w="169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BBBBB"/>
            <w:tcMar>
              <w:left w:w="60" w:type="dxa"/>
              <w:right w:w="60" w:type="dxa"/>
            </w:tcMar>
            <w:vAlign w:val="center"/>
          </w:tcPr>
          <w:p w14:paraId="452DCB3B" w14:textId="77777777" w:rsidR="00EF4D0B" w:rsidRPr="00D53AEF" w:rsidRDefault="00EF4D0B" w:rsidP="00204586">
            <w:pPr>
              <w:keepNext/>
              <w:adjustRightInd w:val="0"/>
              <w:spacing w:before="60" w:after="6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Exposure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BBBBB"/>
            <w:tcMar>
              <w:left w:w="60" w:type="dxa"/>
              <w:right w:w="60" w:type="dxa"/>
            </w:tcMar>
            <w:vAlign w:val="center"/>
          </w:tcPr>
          <w:p w14:paraId="08DA72F9" w14:textId="77777777" w:rsidR="00EF4D0B" w:rsidRPr="00D53AEF" w:rsidRDefault="00EF4D0B" w:rsidP="00204586">
            <w:pPr>
              <w:keepNext/>
              <w:adjustRightInd w:val="0"/>
              <w:spacing w:before="60" w:after="6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Categories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BBBBB"/>
            <w:tcMar>
              <w:left w:w="60" w:type="dxa"/>
              <w:right w:w="60" w:type="dxa"/>
            </w:tcMar>
            <w:vAlign w:val="center"/>
          </w:tcPr>
          <w:p w14:paraId="3F797A72" w14:textId="094E8D8D" w:rsidR="00EF4D0B" w:rsidRPr="00D53AEF" w:rsidRDefault="00EF4D0B" w:rsidP="00204586">
            <w:pPr>
              <w:keepNext/>
              <w:adjustRightInd w:val="0"/>
              <w:spacing w:before="60" w:after="6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  <w:vertAlign w:val="superscript"/>
              </w:rPr>
            </w:pPr>
            <w:r w:rsidRPr="00D53AE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 (%)</w:t>
            </w:r>
            <w:r w:rsidR="00CE2B62" w:rsidRPr="00D53AEF">
              <w:rPr>
                <w:rFonts w:cstheme="minorHAnsi"/>
                <w:b/>
                <w:bCs/>
                <w:color w:val="000000" w:themeColor="text1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BBBBB"/>
            <w:tcMar>
              <w:left w:w="60" w:type="dxa"/>
              <w:right w:w="60" w:type="dxa"/>
            </w:tcMar>
            <w:vAlign w:val="center"/>
          </w:tcPr>
          <w:p w14:paraId="325B45E6" w14:textId="77777777" w:rsidR="00EF4D0B" w:rsidRPr="00D53AEF" w:rsidRDefault="00EF4D0B" w:rsidP="00204586">
            <w:pPr>
              <w:keepNext/>
              <w:adjustRightInd w:val="0"/>
              <w:spacing w:before="60" w:after="6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  <w:vertAlign w:val="superscript"/>
              </w:rPr>
            </w:pPr>
            <w:r w:rsidRPr="00D53AE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Geometric mean </w:t>
            </w:r>
            <w:r w:rsidRPr="00D53AE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br/>
              <w:t xml:space="preserve">(95% CI), </w:t>
            </w:r>
            <w:proofErr w:type="spellStart"/>
            <w:r w:rsidRPr="00D53AE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nM</w:t>
            </w:r>
            <w:proofErr w:type="spellEnd"/>
          </w:p>
        </w:tc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BBBBB"/>
            <w:tcMar>
              <w:left w:w="60" w:type="dxa"/>
              <w:right w:w="60" w:type="dxa"/>
            </w:tcMar>
            <w:vAlign w:val="center"/>
          </w:tcPr>
          <w:p w14:paraId="72956444" w14:textId="77777777" w:rsidR="00EF4D0B" w:rsidRPr="00D53AEF" w:rsidRDefault="00EF4D0B" w:rsidP="00204586">
            <w:pPr>
              <w:keepNext/>
              <w:adjustRightInd w:val="0"/>
              <w:spacing w:before="60" w:after="6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% diff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BBBBB"/>
            <w:tcMar>
              <w:left w:w="60" w:type="dxa"/>
              <w:right w:w="60" w:type="dxa"/>
            </w:tcMar>
            <w:vAlign w:val="center"/>
          </w:tcPr>
          <w:p w14:paraId="68346B21" w14:textId="77777777" w:rsidR="00EF4D0B" w:rsidRPr="00D53AEF" w:rsidRDefault="00EF4D0B" w:rsidP="00204586">
            <w:pPr>
              <w:keepNext/>
              <w:adjustRightInd w:val="0"/>
              <w:spacing w:before="60" w:after="6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  <w:vertAlign w:val="superscript"/>
              </w:rPr>
            </w:pPr>
            <w:r w:rsidRPr="00D53AE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Geometric mean </w:t>
            </w:r>
            <w:r w:rsidRPr="00D53AE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br/>
              <w:t xml:space="preserve">(95% CI), </w:t>
            </w:r>
            <w:proofErr w:type="spellStart"/>
            <w:r w:rsidRPr="00D53AE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nM</w:t>
            </w:r>
            <w:proofErr w:type="spellEnd"/>
          </w:p>
        </w:tc>
        <w:tc>
          <w:tcPr>
            <w:tcW w:w="849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BBBBBB"/>
            <w:vAlign w:val="center"/>
          </w:tcPr>
          <w:p w14:paraId="3DFEB684" w14:textId="77777777" w:rsidR="00EF4D0B" w:rsidRPr="00D53AEF" w:rsidRDefault="00EF4D0B" w:rsidP="00204586">
            <w:pPr>
              <w:keepNext/>
              <w:adjustRightInd w:val="0"/>
              <w:spacing w:before="60" w:after="6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% diff</w:t>
            </w:r>
          </w:p>
        </w:tc>
        <w:tc>
          <w:tcPr>
            <w:tcW w:w="20" w:type="dxa"/>
            <w:tcBorders>
              <w:top w:val="single" w:sz="4" w:space="0" w:color="auto"/>
              <w:bottom w:val="single" w:sz="4" w:space="0" w:color="auto"/>
            </w:tcBorders>
            <w:shd w:val="clear" w:color="auto" w:fill="BBBBBB"/>
          </w:tcPr>
          <w:p w14:paraId="6FACC483" w14:textId="77777777" w:rsidR="00EF4D0B" w:rsidRPr="00D53AEF" w:rsidRDefault="00EF4D0B" w:rsidP="00204586">
            <w:pPr>
              <w:keepNext/>
              <w:adjustRightInd w:val="0"/>
              <w:spacing w:before="60" w:after="6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9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BBBBBB"/>
            <w:vAlign w:val="center"/>
          </w:tcPr>
          <w:p w14:paraId="51FBB845" w14:textId="77777777" w:rsidR="00EF4D0B" w:rsidRPr="00D53AEF" w:rsidRDefault="00EF4D0B" w:rsidP="00204586">
            <w:pPr>
              <w:keepNext/>
              <w:adjustRightInd w:val="0"/>
              <w:spacing w:before="60" w:after="6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  <w:vertAlign w:val="superscript"/>
              </w:rPr>
            </w:pPr>
            <w:r w:rsidRPr="00D53AE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Geometric mean </w:t>
            </w:r>
            <w:r w:rsidRPr="00D53AE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br/>
              <w:t xml:space="preserve">(95% CI), </w:t>
            </w:r>
            <w:proofErr w:type="spellStart"/>
            <w:r w:rsidRPr="00D53AE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nM</w:t>
            </w:r>
            <w:proofErr w:type="spellEnd"/>
          </w:p>
        </w:tc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BBBBB"/>
            <w:vAlign w:val="center"/>
          </w:tcPr>
          <w:p w14:paraId="40D91173" w14:textId="77777777" w:rsidR="00EF4D0B" w:rsidRPr="00D53AEF" w:rsidRDefault="00EF4D0B" w:rsidP="00204586">
            <w:pPr>
              <w:keepNext/>
              <w:adjustRightInd w:val="0"/>
              <w:spacing w:before="60" w:after="6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% diff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BBBBBB"/>
            <w:vAlign w:val="center"/>
          </w:tcPr>
          <w:p w14:paraId="627F2F35" w14:textId="77777777" w:rsidR="00EF4D0B" w:rsidRPr="00D53AEF" w:rsidRDefault="00EF4D0B" w:rsidP="00204586">
            <w:pPr>
              <w:keepNext/>
              <w:adjustRightInd w:val="0"/>
              <w:spacing w:before="60" w:after="6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  <w:vertAlign w:val="superscript"/>
              </w:rPr>
            </w:pPr>
            <w:r w:rsidRPr="00D53AE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Geometric mean </w:t>
            </w:r>
            <w:r w:rsidRPr="00D53AE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br/>
              <w:t xml:space="preserve">(95% CI), </w:t>
            </w:r>
            <w:proofErr w:type="spellStart"/>
            <w:r w:rsidRPr="00D53AE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nM</w:t>
            </w:r>
            <w:proofErr w:type="spellEnd"/>
          </w:p>
        </w:tc>
        <w:tc>
          <w:tcPr>
            <w:tcW w:w="286" w:type="dxa"/>
            <w:tcBorders>
              <w:top w:val="single" w:sz="4" w:space="0" w:color="auto"/>
              <w:bottom w:val="single" w:sz="4" w:space="0" w:color="auto"/>
            </w:tcBorders>
            <w:shd w:val="clear" w:color="auto" w:fill="BBBBBB"/>
            <w:vAlign w:val="center"/>
          </w:tcPr>
          <w:p w14:paraId="4442FA91" w14:textId="77777777" w:rsidR="00EF4D0B" w:rsidRPr="00D53AEF" w:rsidRDefault="00EF4D0B" w:rsidP="00204586">
            <w:pPr>
              <w:keepNext/>
              <w:adjustRightInd w:val="0"/>
              <w:spacing w:before="60" w:after="6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% diff</w:t>
            </w:r>
          </w:p>
        </w:tc>
      </w:tr>
      <w:tr w:rsidR="00666302" w:rsidRPr="00D53AEF" w14:paraId="5E6B483F" w14:textId="77777777" w:rsidTr="00EF1B31">
        <w:trPr>
          <w:cantSplit/>
          <w:trHeight w:val="356"/>
          <w:jc w:val="center"/>
        </w:trPr>
        <w:tc>
          <w:tcPr>
            <w:tcW w:w="2964" w:type="dxa"/>
            <w:gridSpan w:val="4"/>
            <w:tcBorders>
              <w:top w:val="single" w:sz="4" w:space="0" w:color="auto"/>
            </w:tcBorders>
            <w:shd w:val="clear" w:color="auto" w:fill="D9D9D9" w:themeFill="background1" w:themeFillShade="D9"/>
            <w:tcMar>
              <w:left w:w="60" w:type="dxa"/>
              <w:right w:w="60" w:type="dxa"/>
            </w:tcMar>
            <w:vAlign w:val="center"/>
          </w:tcPr>
          <w:p w14:paraId="28B9D42C" w14:textId="77777777" w:rsidR="00EF4D0B" w:rsidRPr="00D53AEF" w:rsidRDefault="00EF4D0B" w:rsidP="00204586">
            <w:pPr>
              <w:keepNext/>
              <w:adjustRightInd w:val="0"/>
              <w:spacing w:before="60" w:after="6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Cholesterol precursors 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</w:tcBorders>
            <w:shd w:val="clear" w:color="auto" w:fill="D9D9D9" w:themeFill="background1" w:themeFillShade="D9"/>
            <w:tcMar>
              <w:left w:w="60" w:type="dxa"/>
              <w:right w:w="60" w:type="dxa"/>
            </w:tcMar>
            <w:vAlign w:val="center"/>
          </w:tcPr>
          <w:p w14:paraId="7C0D5F1E" w14:textId="77777777" w:rsidR="00EF4D0B" w:rsidRPr="00D53AEF" w:rsidRDefault="00EF4D0B" w:rsidP="00204586">
            <w:pPr>
              <w:keepNext/>
              <w:adjustRightInd w:val="0"/>
              <w:spacing w:before="60" w:after="6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840" w:type="dxa"/>
            <w:gridSpan w:val="2"/>
            <w:tcBorders>
              <w:top w:val="single" w:sz="4" w:space="0" w:color="auto"/>
            </w:tcBorders>
            <w:shd w:val="clear" w:color="auto" w:fill="D9D9D9" w:themeFill="background1" w:themeFillShade="D9"/>
            <w:tcMar>
              <w:left w:w="60" w:type="dxa"/>
              <w:right w:w="60" w:type="dxa"/>
            </w:tcMar>
            <w:vAlign w:val="center"/>
          </w:tcPr>
          <w:p w14:paraId="2806F883" w14:textId="77777777" w:rsidR="00EF4D0B" w:rsidRPr="00D53AEF" w:rsidRDefault="00EF4D0B" w:rsidP="00204586">
            <w:pPr>
              <w:keepNext/>
              <w:adjustRightInd w:val="0"/>
              <w:spacing w:before="60" w:after="6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Lanosterol </w:t>
            </w:r>
            <w:r w:rsidRPr="00D53AE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br/>
              <w:t>(n=2282)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  <w:shd w:val="clear" w:color="auto" w:fill="D9D9D9" w:themeFill="background1" w:themeFillShade="D9"/>
            <w:tcMar>
              <w:left w:w="60" w:type="dxa"/>
              <w:right w:w="60" w:type="dxa"/>
            </w:tcMar>
            <w:vAlign w:val="center"/>
          </w:tcPr>
          <w:p w14:paraId="2E7881BF" w14:textId="77777777" w:rsidR="00EF4D0B" w:rsidRPr="00D53AEF" w:rsidRDefault="00EF4D0B" w:rsidP="00204586">
            <w:pPr>
              <w:keepNext/>
              <w:adjustRightInd w:val="0"/>
              <w:spacing w:before="60" w:after="6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</w:tcBorders>
            <w:shd w:val="clear" w:color="auto" w:fill="D9D9D9" w:themeFill="background1" w:themeFillShade="D9"/>
            <w:tcMar>
              <w:left w:w="60" w:type="dxa"/>
              <w:right w:w="60" w:type="dxa"/>
            </w:tcMar>
            <w:vAlign w:val="center"/>
          </w:tcPr>
          <w:p w14:paraId="60165327" w14:textId="40874C45" w:rsidR="00EF4D0B" w:rsidRPr="00D53AEF" w:rsidRDefault="00E55CC7" w:rsidP="00414E45">
            <w:pPr>
              <w:keepNext/>
              <w:adjustRightInd w:val="0"/>
              <w:spacing w:before="60" w:after="6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24-DHLan </w:t>
            </w:r>
            <w:r w:rsidRPr="00D53AE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br/>
              <w:t>(n=102</w:t>
            </w:r>
            <w:r w:rsidR="00414E45" w:rsidRPr="00D53AE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7</w:t>
            </w:r>
            <w:r w:rsidRPr="00D53AE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20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380E60B" w14:textId="77777777" w:rsidR="00EF4D0B" w:rsidRPr="00D53AEF" w:rsidRDefault="00EF4D0B" w:rsidP="00204586">
            <w:pPr>
              <w:keepNext/>
              <w:adjustRightInd w:val="0"/>
              <w:spacing w:before="60" w:after="6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13061CE6" w14:textId="77777777" w:rsidR="00EF4D0B" w:rsidRPr="00D53AEF" w:rsidRDefault="00EF4D0B" w:rsidP="00204586">
            <w:pPr>
              <w:keepNext/>
              <w:adjustRightInd w:val="0"/>
              <w:spacing w:before="60" w:after="6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801" w:type="dxa"/>
            <w:gridSpan w:val="6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C8F626B" w14:textId="4747FDE3" w:rsidR="00EF4D0B" w:rsidRPr="00D53AEF" w:rsidRDefault="00E55CC7" w:rsidP="00204586">
            <w:pPr>
              <w:keepNext/>
              <w:adjustRightInd w:val="0"/>
              <w:spacing w:before="60" w:after="6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Desmosterol</w:t>
            </w:r>
            <w:r w:rsidRPr="00D53AE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br/>
              <w:t>(n=2281)</w:t>
            </w:r>
          </w:p>
        </w:tc>
        <w:tc>
          <w:tcPr>
            <w:tcW w:w="442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3BF8BEB" w14:textId="77777777" w:rsidR="00EF4D0B" w:rsidRPr="00D53AEF" w:rsidRDefault="00EF4D0B" w:rsidP="00204586">
            <w:pPr>
              <w:keepNext/>
              <w:adjustRightInd w:val="0"/>
              <w:spacing w:before="60" w:after="6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667A9AF" w14:textId="1C98B5BB" w:rsidR="00EF4D0B" w:rsidRPr="00D53AEF" w:rsidRDefault="00E55CC7" w:rsidP="00204586">
            <w:pPr>
              <w:keepNext/>
              <w:adjustRightInd w:val="0"/>
              <w:spacing w:before="60" w:after="6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7-DC</w:t>
            </w:r>
            <w:r w:rsidRPr="00D53AE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br/>
              <w:t>(n=2221)</w:t>
            </w:r>
          </w:p>
        </w:tc>
        <w:tc>
          <w:tcPr>
            <w:tcW w:w="714" w:type="dxa"/>
            <w:gridSpan w:val="3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1E58D53" w14:textId="77777777" w:rsidR="00EF4D0B" w:rsidRPr="00D53AEF" w:rsidRDefault="00EF4D0B" w:rsidP="00204586">
            <w:pPr>
              <w:keepNext/>
              <w:adjustRightInd w:val="0"/>
              <w:spacing w:before="60" w:after="6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666302" w:rsidRPr="00D53AEF" w14:paraId="0DE6F62F" w14:textId="77777777" w:rsidTr="00420E69">
        <w:trPr>
          <w:gridAfter w:val="1"/>
          <w:wAfter w:w="20" w:type="dxa"/>
          <w:cantSplit/>
          <w:trHeight w:val="542"/>
          <w:jc w:val="center"/>
        </w:trPr>
        <w:tc>
          <w:tcPr>
            <w:tcW w:w="169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063A61A" w14:textId="5AE54BF0" w:rsidR="00D62E0A" w:rsidRPr="00D53AEF" w:rsidRDefault="00D62E0A" w:rsidP="00D62E0A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Her2</w:t>
            </w:r>
          </w:p>
        </w:tc>
        <w:tc>
          <w:tcPr>
            <w:tcW w:w="1274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9E7E174" w14:textId="299F22C3" w:rsidR="00D62E0A" w:rsidRPr="00D53AEF" w:rsidRDefault="00D62E0A" w:rsidP="00D62E0A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HER2+</w:t>
            </w: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FC0E6DA" w14:textId="59054DE2" w:rsidR="00D62E0A" w:rsidRPr="00D53AEF" w:rsidRDefault="00D62E0A" w:rsidP="00D62E0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444 (19.5)</w:t>
            </w:r>
          </w:p>
        </w:tc>
        <w:tc>
          <w:tcPr>
            <w:tcW w:w="184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664F487" w14:textId="3B89B609" w:rsidR="00D62E0A" w:rsidRPr="00D53AEF" w:rsidRDefault="00D62E0A" w:rsidP="00D62E0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561.0 (536.5,586.5)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A05CA9B" w14:textId="2D19566E" w:rsidR="00D62E0A" w:rsidRPr="00D53AEF" w:rsidRDefault="00D62E0A" w:rsidP="00D62E0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B3A5927" w14:textId="401587A9" w:rsidR="00D62E0A" w:rsidRPr="00D53AEF" w:rsidRDefault="00D62E0A" w:rsidP="00D62E0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41.4 (38.5,44.5)</w:t>
            </w:r>
          </w:p>
        </w:tc>
        <w:tc>
          <w:tcPr>
            <w:tcW w:w="849" w:type="dxa"/>
            <w:gridSpan w:val="4"/>
            <w:shd w:val="clear" w:color="auto" w:fill="FFFFFF"/>
            <w:vAlign w:val="center"/>
          </w:tcPr>
          <w:p w14:paraId="487AF387" w14:textId="15024619" w:rsidR="00D62E0A" w:rsidRPr="00D53AEF" w:rsidRDefault="00D62E0A" w:rsidP="00D62E0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2139" w:type="dxa"/>
            <w:gridSpan w:val="2"/>
            <w:shd w:val="clear" w:color="auto" w:fill="FFFFFF"/>
            <w:vAlign w:val="center"/>
          </w:tcPr>
          <w:p w14:paraId="2FDD4B06" w14:textId="1347EF8C" w:rsidR="00D62E0A" w:rsidRPr="00D53AEF" w:rsidRDefault="00D62E0A" w:rsidP="00D62E0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1698.1 (1620.1,1779.8)</w:t>
            </w:r>
          </w:p>
        </w:tc>
        <w:tc>
          <w:tcPr>
            <w:tcW w:w="853" w:type="dxa"/>
            <w:gridSpan w:val="2"/>
            <w:shd w:val="clear" w:color="auto" w:fill="FFFFFF"/>
            <w:vAlign w:val="center"/>
          </w:tcPr>
          <w:p w14:paraId="5793FBDF" w14:textId="49BD85C1" w:rsidR="00D62E0A" w:rsidRPr="00D53AEF" w:rsidRDefault="00D62E0A" w:rsidP="00D62E0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1698" w:type="dxa"/>
            <w:gridSpan w:val="3"/>
            <w:shd w:val="clear" w:color="auto" w:fill="FFFFFF"/>
            <w:vAlign w:val="center"/>
          </w:tcPr>
          <w:p w14:paraId="633279EB" w14:textId="06C12A4A" w:rsidR="00D62E0A" w:rsidRPr="00D53AEF" w:rsidRDefault="00D62E0A" w:rsidP="00D62E0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483.2 (435.3,536.3)</w:t>
            </w:r>
          </w:p>
        </w:tc>
        <w:tc>
          <w:tcPr>
            <w:tcW w:w="856" w:type="dxa"/>
            <w:gridSpan w:val="3"/>
            <w:shd w:val="clear" w:color="auto" w:fill="FFFFFF"/>
            <w:vAlign w:val="center"/>
          </w:tcPr>
          <w:p w14:paraId="227C1965" w14:textId="3B7FFEF2" w:rsidR="00D62E0A" w:rsidRPr="00D53AEF" w:rsidRDefault="00D62E0A" w:rsidP="00D62E0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</w:tr>
      <w:tr w:rsidR="00666302" w:rsidRPr="00D53AEF" w14:paraId="65DFEDEF" w14:textId="77777777" w:rsidTr="00420E69">
        <w:trPr>
          <w:gridAfter w:val="1"/>
          <w:wAfter w:w="20" w:type="dxa"/>
          <w:cantSplit/>
          <w:trHeight w:val="542"/>
          <w:jc w:val="center"/>
        </w:trPr>
        <w:tc>
          <w:tcPr>
            <w:tcW w:w="169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07F2F48" w14:textId="77777777" w:rsidR="00D62E0A" w:rsidRPr="00D53AEF" w:rsidRDefault="00D62E0A" w:rsidP="00D62E0A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4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A45BE90" w14:textId="38646E3E" w:rsidR="00D62E0A" w:rsidRPr="00D53AEF" w:rsidRDefault="00D62E0A" w:rsidP="00D62E0A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HER2-</w:t>
            </w: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0AC793F" w14:textId="7FE622AD" w:rsidR="00D62E0A" w:rsidRPr="00D53AEF" w:rsidRDefault="00D62E0A" w:rsidP="00D62E0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1717 (75.2)</w:t>
            </w:r>
          </w:p>
        </w:tc>
        <w:tc>
          <w:tcPr>
            <w:tcW w:w="184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3B4450C" w14:textId="3ACD451A" w:rsidR="00D62E0A" w:rsidRPr="00D53AEF" w:rsidRDefault="00D62E0A" w:rsidP="00D62E0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528.3 (516.4,540.4)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5C9AB10" w14:textId="5AFF4EAB" w:rsidR="00D62E0A" w:rsidRPr="00D53AEF" w:rsidRDefault="00EB6B25" w:rsidP="00D62E0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-5.83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4B44626" w14:textId="1F050DCC" w:rsidR="00D62E0A" w:rsidRPr="00D53AEF" w:rsidRDefault="00D62E0A" w:rsidP="00D62E0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39.4 (37.9,41.0)</w:t>
            </w:r>
          </w:p>
        </w:tc>
        <w:tc>
          <w:tcPr>
            <w:tcW w:w="849" w:type="dxa"/>
            <w:gridSpan w:val="4"/>
            <w:shd w:val="clear" w:color="auto" w:fill="FFFFFF"/>
            <w:vAlign w:val="center"/>
          </w:tcPr>
          <w:p w14:paraId="52F408A1" w14:textId="1FEF0B7A" w:rsidR="00D62E0A" w:rsidRPr="00D53AEF" w:rsidRDefault="00D62E0A" w:rsidP="00D62E0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-4.69</w:t>
            </w:r>
          </w:p>
        </w:tc>
        <w:tc>
          <w:tcPr>
            <w:tcW w:w="2139" w:type="dxa"/>
            <w:gridSpan w:val="2"/>
            <w:shd w:val="clear" w:color="auto" w:fill="FFFFFF"/>
            <w:vAlign w:val="center"/>
          </w:tcPr>
          <w:p w14:paraId="76FBE6BF" w14:textId="3097FBEC" w:rsidR="00D62E0A" w:rsidRPr="00D53AEF" w:rsidRDefault="00D62E0A" w:rsidP="00D62E0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1711.3 (1670.8,1752.9)</w:t>
            </w:r>
          </w:p>
        </w:tc>
        <w:tc>
          <w:tcPr>
            <w:tcW w:w="853" w:type="dxa"/>
            <w:gridSpan w:val="2"/>
            <w:shd w:val="clear" w:color="auto" w:fill="FFFFFF"/>
            <w:vAlign w:val="center"/>
          </w:tcPr>
          <w:p w14:paraId="38D01A8F" w14:textId="51A853D7" w:rsidR="00D62E0A" w:rsidRPr="00D53AEF" w:rsidRDefault="00D62E0A" w:rsidP="00D62E0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0.78</w:t>
            </w:r>
          </w:p>
        </w:tc>
        <w:tc>
          <w:tcPr>
            <w:tcW w:w="1698" w:type="dxa"/>
            <w:gridSpan w:val="3"/>
            <w:shd w:val="clear" w:color="auto" w:fill="FFFFFF"/>
            <w:vAlign w:val="center"/>
          </w:tcPr>
          <w:p w14:paraId="2297AC74" w14:textId="41A54768" w:rsidR="00D62E0A" w:rsidRPr="00D53AEF" w:rsidRDefault="00D62E0A" w:rsidP="00D62E0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495.3 (469.6,522.3)</w:t>
            </w:r>
          </w:p>
        </w:tc>
        <w:tc>
          <w:tcPr>
            <w:tcW w:w="856" w:type="dxa"/>
            <w:gridSpan w:val="3"/>
            <w:shd w:val="clear" w:color="auto" w:fill="FFFFFF"/>
            <w:vAlign w:val="center"/>
          </w:tcPr>
          <w:p w14:paraId="2FBFA313" w14:textId="7CB1349F" w:rsidR="00D62E0A" w:rsidRPr="00D53AEF" w:rsidRDefault="00D62E0A" w:rsidP="00D62E0A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2.5</w:t>
            </w:r>
          </w:p>
        </w:tc>
      </w:tr>
      <w:tr w:rsidR="00666302" w:rsidRPr="00D53AEF" w14:paraId="4D8E3CA8" w14:textId="77777777" w:rsidTr="003E5F33">
        <w:trPr>
          <w:gridAfter w:val="1"/>
          <w:wAfter w:w="20" w:type="dxa"/>
          <w:cantSplit/>
          <w:trHeight w:val="542"/>
          <w:jc w:val="center"/>
        </w:trPr>
        <w:tc>
          <w:tcPr>
            <w:tcW w:w="169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A413D01" w14:textId="394341BE" w:rsidR="000A3DCE" w:rsidRPr="00D53AEF" w:rsidRDefault="000A3DCE" w:rsidP="003E5F33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p-value, extreme categories</w:t>
            </w:r>
          </w:p>
        </w:tc>
        <w:tc>
          <w:tcPr>
            <w:tcW w:w="1274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3CE0FBB" w14:textId="77777777" w:rsidR="000A3DCE" w:rsidRPr="00D53AEF" w:rsidRDefault="000A3DCE" w:rsidP="005841F1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33E2D89" w14:textId="77777777" w:rsidR="000A3DCE" w:rsidRPr="00D53AEF" w:rsidRDefault="000A3DCE" w:rsidP="005841F1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84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365A7E0" w14:textId="77777777" w:rsidR="000A3DCE" w:rsidRPr="00D53AEF" w:rsidRDefault="000A3DCE" w:rsidP="005841F1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DE624AC" w14:textId="406578CE" w:rsidR="000A3DCE" w:rsidRPr="00D53AEF" w:rsidRDefault="001D4571" w:rsidP="005841F1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0.019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119D4B2" w14:textId="77777777" w:rsidR="000A3DCE" w:rsidRPr="00D53AEF" w:rsidRDefault="000A3DCE" w:rsidP="005841F1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49" w:type="dxa"/>
            <w:gridSpan w:val="4"/>
            <w:shd w:val="clear" w:color="auto" w:fill="FFFFFF"/>
            <w:vAlign w:val="center"/>
          </w:tcPr>
          <w:p w14:paraId="57016E07" w14:textId="76CA2378" w:rsidR="000A3DCE" w:rsidRPr="00D53AEF" w:rsidRDefault="001D4571" w:rsidP="005841F1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0.252</w:t>
            </w:r>
          </w:p>
        </w:tc>
        <w:tc>
          <w:tcPr>
            <w:tcW w:w="2139" w:type="dxa"/>
            <w:gridSpan w:val="2"/>
            <w:shd w:val="clear" w:color="auto" w:fill="FFFFFF"/>
            <w:vAlign w:val="center"/>
          </w:tcPr>
          <w:p w14:paraId="6CE6F9AD" w14:textId="77777777" w:rsidR="000A3DCE" w:rsidRPr="00D53AEF" w:rsidRDefault="000A3DCE" w:rsidP="005841F1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shd w:val="clear" w:color="auto" w:fill="FFFFFF"/>
            <w:vAlign w:val="center"/>
          </w:tcPr>
          <w:p w14:paraId="7405662B" w14:textId="28BA3635" w:rsidR="000A3DCE" w:rsidRPr="00D53AEF" w:rsidRDefault="001D4571" w:rsidP="005841F1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0.773</w:t>
            </w:r>
          </w:p>
        </w:tc>
        <w:tc>
          <w:tcPr>
            <w:tcW w:w="1698" w:type="dxa"/>
            <w:gridSpan w:val="3"/>
            <w:shd w:val="clear" w:color="auto" w:fill="FFFFFF"/>
            <w:vAlign w:val="center"/>
          </w:tcPr>
          <w:p w14:paraId="0E2D776F" w14:textId="77777777" w:rsidR="000A3DCE" w:rsidRPr="00D53AEF" w:rsidRDefault="000A3DCE" w:rsidP="005841F1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6" w:type="dxa"/>
            <w:gridSpan w:val="3"/>
            <w:shd w:val="clear" w:color="auto" w:fill="FFFFFF"/>
            <w:vAlign w:val="center"/>
          </w:tcPr>
          <w:p w14:paraId="014BA1E3" w14:textId="4403C436" w:rsidR="000A3DCE" w:rsidRPr="00D53AEF" w:rsidRDefault="001D4571" w:rsidP="005841F1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0.680</w:t>
            </w:r>
          </w:p>
        </w:tc>
      </w:tr>
      <w:tr w:rsidR="00666302" w:rsidRPr="00D53AEF" w14:paraId="77DD03A4" w14:textId="77777777" w:rsidTr="00420E69">
        <w:trPr>
          <w:gridAfter w:val="1"/>
          <w:wAfter w:w="20" w:type="dxa"/>
          <w:cantSplit/>
          <w:trHeight w:val="542"/>
          <w:jc w:val="center"/>
        </w:trPr>
        <w:tc>
          <w:tcPr>
            <w:tcW w:w="169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DCCD178" w14:textId="0E23F6B3" w:rsidR="005841F1" w:rsidRPr="00D53AEF" w:rsidRDefault="005841F1" w:rsidP="005841F1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Size</w:t>
            </w:r>
          </w:p>
        </w:tc>
        <w:tc>
          <w:tcPr>
            <w:tcW w:w="1274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58CA477" w14:textId="14BBD73E" w:rsidR="005841F1" w:rsidRPr="00D53AEF" w:rsidRDefault="005841F1" w:rsidP="005841F1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&lt;2cm</w:t>
            </w: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F8E21BB" w14:textId="053D316E" w:rsidR="005841F1" w:rsidRPr="00D53AEF" w:rsidRDefault="005841F1" w:rsidP="005841F1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1401 (61.4)</w:t>
            </w:r>
          </w:p>
        </w:tc>
        <w:tc>
          <w:tcPr>
            <w:tcW w:w="184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AB0B4C3" w14:textId="179DFC84" w:rsidR="005841F1" w:rsidRPr="00D53AEF" w:rsidRDefault="005841F1" w:rsidP="005841F1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520.2 (507.3,533.5)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8136EA9" w14:textId="22ED063B" w:rsidR="005841F1" w:rsidRPr="00D53AEF" w:rsidRDefault="005841F1" w:rsidP="005841F1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C8930B8" w14:textId="7A14DAB3" w:rsidR="005841F1" w:rsidRPr="00D53AEF" w:rsidRDefault="005841F1" w:rsidP="005841F1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38.5 (36.9,40.2)</w:t>
            </w:r>
          </w:p>
        </w:tc>
        <w:tc>
          <w:tcPr>
            <w:tcW w:w="849" w:type="dxa"/>
            <w:gridSpan w:val="4"/>
            <w:shd w:val="clear" w:color="auto" w:fill="FFFFFF"/>
            <w:vAlign w:val="center"/>
          </w:tcPr>
          <w:p w14:paraId="361EEF31" w14:textId="0D16F9FE" w:rsidR="005841F1" w:rsidRPr="00D53AEF" w:rsidRDefault="005841F1" w:rsidP="005841F1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2139" w:type="dxa"/>
            <w:gridSpan w:val="2"/>
            <w:shd w:val="clear" w:color="auto" w:fill="FFFFFF"/>
            <w:vAlign w:val="center"/>
          </w:tcPr>
          <w:p w14:paraId="5BCAF773" w14:textId="45814D94" w:rsidR="005841F1" w:rsidRPr="00D53AEF" w:rsidRDefault="005841F1" w:rsidP="005841F1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1743.8 (1698.1,1790.7)</w:t>
            </w:r>
          </w:p>
        </w:tc>
        <w:tc>
          <w:tcPr>
            <w:tcW w:w="853" w:type="dxa"/>
            <w:gridSpan w:val="2"/>
            <w:shd w:val="clear" w:color="auto" w:fill="FFFFFF"/>
            <w:vAlign w:val="center"/>
          </w:tcPr>
          <w:p w14:paraId="1483F004" w14:textId="0C8A0B79" w:rsidR="005841F1" w:rsidRPr="00D53AEF" w:rsidRDefault="005841F1" w:rsidP="005841F1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1698" w:type="dxa"/>
            <w:gridSpan w:val="3"/>
            <w:shd w:val="clear" w:color="auto" w:fill="FFFFFF"/>
            <w:vAlign w:val="center"/>
          </w:tcPr>
          <w:p w14:paraId="249B78E2" w14:textId="26E6D93B" w:rsidR="005841F1" w:rsidRPr="00D53AEF" w:rsidRDefault="005841F1" w:rsidP="005841F1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500.9 (472.4,531.0)</w:t>
            </w:r>
          </w:p>
        </w:tc>
        <w:tc>
          <w:tcPr>
            <w:tcW w:w="856" w:type="dxa"/>
            <w:gridSpan w:val="3"/>
            <w:shd w:val="clear" w:color="auto" w:fill="FFFFFF"/>
            <w:vAlign w:val="center"/>
          </w:tcPr>
          <w:p w14:paraId="7B794F1D" w14:textId="01286FB9" w:rsidR="005841F1" w:rsidRPr="00D53AEF" w:rsidRDefault="005841F1" w:rsidP="005841F1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</w:tr>
      <w:tr w:rsidR="00666302" w:rsidRPr="00D53AEF" w14:paraId="08A00C41" w14:textId="77777777" w:rsidTr="00420E69">
        <w:trPr>
          <w:gridAfter w:val="1"/>
          <w:wAfter w:w="20" w:type="dxa"/>
          <w:cantSplit/>
          <w:trHeight w:val="542"/>
          <w:jc w:val="center"/>
        </w:trPr>
        <w:tc>
          <w:tcPr>
            <w:tcW w:w="169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6BA9196" w14:textId="77777777" w:rsidR="005841F1" w:rsidRPr="00D53AEF" w:rsidRDefault="005841F1" w:rsidP="005841F1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4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E701AA8" w14:textId="0752C408" w:rsidR="005841F1" w:rsidRPr="00D53AEF" w:rsidRDefault="005841F1" w:rsidP="005841F1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2-5cm</w:t>
            </w: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DBB7FE9" w14:textId="0D3726C0" w:rsidR="005841F1" w:rsidRPr="00D53AEF" w:rsidRDefault="005841F1" w:rsidP="005841F1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807 (35.4)</w:t>
            </w:r>
          </w:p>
        </w:tc>
        <w:tc>
          <w:tcPr>
            <w:tcW w:w="184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D270899" w14:textId="17D64970" w:rsidR="005841F1" w:rsidRPr="00D53AEF" w:rsidRDefault="005841F1" w:rsidP="005841F1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554.5 (536.4,573.1)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D81D88E" w14:textId="51148C0E" w:rsidR="005841F1" w:rsidRPr="00D53AEF" w:rsidRDefault="00EB6B25" w:rsidP="005841F1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6.58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95DACE8" w14:textId="3B0B7F30" w:rsidR="005841F1" w:rsidRPr="00D53AEF" w:rsidRDefault="005841F1" w:rsidP="005841F1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41.5 (39.2,44.0)</w:t>
            </w:r>
          </w:p>
        </w:tc>
        <w:tc>
          <w:tcPr>
            <w:tcW w:w="849" w:type="dxa"/>
            <w:gridSpan w:val="4"/>
            <w:shd w:val="clear" w:color="auto" w:fill="FFFFFF"/>
            <w:vAlign w:val="center"/>
          </w:tcPr>
          <w:p w14:paraId="79BF1AA4" w14:textId="08F691EC" w:rsidR="005841F1" w:rsidRPr="00D53AEF" w:rsidRDefault="00EB6B25" w:rsidP="005841F1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7.82</w:t>
            </w:r>
          </w:p>
        </w:tc>
        <w:tc>
          <w:tcPr>
            <w:tcW w:w="2139" w:type="dxa"/>
            <w:gridSpan w:val="2"/>
            <w:shd w:val="clear" w:color="auto" w:fill="FFFFFF"/>
            <w:vAlign w:val="center"/>
          </w:tcPr>
          <w:p w14:paraId="336E0808" w14:textId="04B59C67" w:rsidR="005841F1" w:rsidRPr="00D53AEF" w:rsidRDefault="005841F1" w:rsidP="005841F1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1634.9 (1578.7,1693.1)</w:t>
            </w:r>
          </w:p>
        </w:tc>
        <w:tc>
          <w:tcPr>
            <w:tcW w:w="853" w:type="dxa"/>
            <w:gridSpan w:val="2"/>
            <w:shd w:val="clear" w:color="auto" w:fill="FFFFFF"/>
            <w:vAlign w:val="center"/>
          </w:tcPr>
          <w:p w14:paraId="1F36D787" w14:textId="5DCA6567" w:rsidR="005841F1" w:rsidRPr="00D53AEF" w:rsidRDefault="00EB6B25" w:rsidP="005841F1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-6.24</w:t>
            </w:r>
          </w:p>
        </w:tc>
        <w:tc>
          <w:tcPr>
            <w:tcW w:w="1698" w:type="dxa"/>
            <w:gridSpan w:val="3"/>
            <w:shd w:val="clear" w:color="auto" w:fill="FFFFFF"/>
            <w:vAlign w:val="center"/>
          </w:tcPr>
          <w:p w14:paraId="15F70780" w14:textId="4A820C85" w:rsidR="005841F1" w:rsidRPr="00D53AEF" w:rsidRDefault="005841F1" w:rsidP="005841F1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485.7 (449.6,524.7)</w:t>
            </w:r>
          </w:p>
        </w:tc>
        <w:tc>
          <w:tcPr>
            <w:tcW w:w="856" w:type="dxa"/>
            <w:gridSpan w:val="3"/>
            <w:shd w:val="clear" w:color="auto" w:fill="FFFFFF"/>
            <w:vAlign w:val="center"/>
          </w:tcPr>
          <w:p w14:paraId="40E7687B" w14:textId="7A27304A" w:rsidR="005841F1" w:rsidRPr="00D53AEF" w:rsidRDefault="005841F1" w:rsidP="005841F1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-3.03</w:t>
            </w:r>
          </w:p>
        </w:tc>
      </w:tr>
      <w:tr w:rsidR="00666302" w:rsidRPr="00D53AEF" w14:paraId="66CD4393" w14:textId="77777777" w:rsidTr="00420E69">
        <w:trPr>
          <w:gridAfter w:val="1"/>
          <w:wAfter w:w="20" w:type="dxa"/>
          <w:cantSplit/>
          <w:trHeight w:val="542"/>
          <w:jc w:val="center"/>
        </w:trPr>
        <w:tc>
          <w:tcPr>
            <w:tcW w:w="169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84BE666" w14:textId="77777777" w:rsidR="005841F1" w:rsidRPr="00D53AEF" w:rsidRDefault="005841F1" w:rsidP="005841F1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4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2D28F40" w14:textId="4C748F40" w:rsidR="005841F1" w:rsidRPr="00D53AEF" w:rsidRDefault="005841F1" w:rsidP="005841F1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&gt;5cm</w:t>
            </w: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2CE6CEE" w14:textId="2EA87A92" w:rsidR="005841F1" w:rsidRPr="00D53AEF" w:rsidRDefault="005841F1" w:rsidP="005841F1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72 (3.2)</w:t>
            </w:r>
          </w:p>
        </w:tc>
        <w:tc>
          <w:tcPr>
            <w:tcW w:w="184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435C8C5" w14:textId="1072F13C" w:rsidR="005841F1" w:rsidRPr="00D53AEF" w:rsidRDefault="005841F1" w:rsidP="005841F1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583.3 (522.3,651.3)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E63ED08" w14:textId="6E75BDDF" w:rsidR="005841F1" w:rsidRPr="00D53AEF" w:rsidRDefault="00EB6B25" w:rsidP="005841F1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12.11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A891FF9" w14:textId="3E0C24E1" w:rsidR="005841F1" w:rsidRPr="00D53AEF" w:rsidRDefault="005841F1" w:rsidP="005841F1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44.1 (36.8,52.8)</w:t>
            </w:r>
          </w:p>
        </w:tc>
        <w:tc>
          <w:tcPr>
            <w:tcW w:w="849" w:type="dxa"/>
            <w:gridSpan w:val="4"/>
            <w:shd w:val="clear" w:color="auto" w:fill="FFFFFF"/>
            <w:vAlign w:val="center"/>
          </w:tcPr>
          <w:p w14:paraId="799C8C03" w14:textId="72EFA92C" w:rsidR="005841F1" w:rsidRPr="00D53AEF" w:rsidRDefault="005841F1" w:rsidP="005841F1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14.37</w:t>
            </w:r>
          </w:p>
        </w:tc>
        <w:tc>
          <w:tcPr>
            <w:tcW w:w="2139" w:type="dxa"/>
            <w:gridSpan w:val="2"/>
            <w:shd w:val="clear" w:color="auto" w:fill="FFFFFF"/>
            <w:vAlign w:val="center"/>
          </w:tcPr>
          <w:p w14:paraId="05B45956" w14:textId="6F39EA3A" w:rsidR="005841F1" w:rsidRPr="00D53AEF" w:rsidRDefault="005841F1" w:rsidP="005841F1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1810.0 (1610.8,2033.9)</w:t>
            </w:r>
          </w:p>
        </w:tc>
        <w:tc>
          <w:tcPr>
            <w:tcW w:w="853" w:type="dxa"/>
            <w:gridSpan w:val="2"/>
            <w:shd w:val="clear" w:color="auto" w:fill="FFFFFF"/>
            <w:vAlign w:val="center"/>
          </w:tcPr>
          <w:p w14:paraId="72D3F0A9" w14:textId="1BDBACFB" w:rsidR="005841F1" w:rsidRPr="00D53AEF" w:rsidRDefault="005841F1" w:rsidP="005841F1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3.80</w:t>
            </w:r>
          </w:p>
        </w:tc>
        <w:tc>
          <w:tcPr>
            <w:tcW w:w="1698" w:type="dxa"/>
            <w:gridSpan w:val="3"/>
            <w:shd w:val="clear" w:color="auto" w:fill="FFFFFF"/>
            <w:vAlign w:val="center"/>
          </w:tcPr>
          <w:p w14:paraId="47C47AFB" w14:textId="5587E10A" w:rsidR="005841F1" w:rsidRPr="00D53AEF" w:rsidRDefault="005841F1" w:rsidP="005841F1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527.2 (407.6,681.9)</w:t>
            </w:r>
          </w:p>
        </w:tc>
        <w:tc>
          <w:tcPr>
            <w:tcW w:w="856" w:type="dxa"/>
            <w:gridSpan w:val="3"/>
            <w:shd w:val="clear" w:color="auto" w:fill="FFFFFF"/>
            <w:vAlign w:val="center"/>
          </w:tcPr>
          <w:p w14:paraId="57AEC520" w14:textId="58D11DE3" w:rsidR="005841F1" w:rsidRPr="00D53AEF" w:rsidRDefault="005841F1" w:rsidP="005841F1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5.25</w:t>
            </w:r>
          </w:p>
        </w:tc>
      </w:tr>
      <w:tr w:rsidR="00666302" w:rsidRPr="00D53AEF" w14:paraId="37226F1A" w14:textId="77777777" w:rsidTr="00420E69">
        <w:trPr>
          <w:gridAfter w:val="1"/>
          <w:wAfter w:w="20" w:type="dxa"/>
          <w:cantSplit/>
          <w:trHeight w:val="542"/>
          <w:jc w:val="center"/>
        </w:trPr>
        <w:tc>
          <w:tcPr>
            <w:tcW w:w="169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6634B1B" w14:textId="643DD6E9" w:rsidR="000A3DCE" w:rsidRPr="00D53AEF" w:rsidRDefault="000A3DCE" w:rsidP="00A4496C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p-value, extreme categories</w:t>
            </w:r>
          </w:p>
        </w:tc>
        <w:tc>
          <w:tcPr>
            <w:tcW w:w="1274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A45338F" w14:textId="77777777" w:rsidR="000A3DCE" w:rsidRPr="00D53AEF" w:rsidRDefault="000A3DCE" w:rsidP="00A4496C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BD7D7B4" w14:textId="77777777" w:rsidR="000A3DCE" w:rsidRPr="00D53AEF" w:rsidRDefault="000A3DCE" w:rsidP="00420E69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84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27AFDAB" w14:textId="77777777" w:rsidR="000A3DCE" w:rsidRPr="00D53AEF" w:rsidRDefault="000A3DCE" w:rsidP="00420E69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362448A" w14:textId="298BFB98" w:rsidR="000A3DCE" w:rsidRPr="00D53AEF" w:rsidRDefault="001D4571" w:rsidP="00420E69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0.048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BEC3D8C" w14:textId="77777777" w:rsidR="000A3DCE" w:rsidRPr="00D53AEF" w:rsidRDefault="000A3DCE" w:rsidP="00420E69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49" w:type="dxa"/>
            <w:gridSpan w:val="4"/>
            <w:shd w:val="clear" w:color="auto" w:fill="FFFFFF"/>
            <w:vAlign w:val="center"/>
          </w:tcPr>
          <w:p w14:paraId="4101EE6A" w14:textId="09AE478A" w:rsidR="000A3DCE" w:rsidRPr="00D53AEF" w:rsidRDefault="001D4571" w:rsidP="00420E69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0.157</w:t>
            </w:r>
          </w:p>
        </w:tc>
        <w:tc>
          <w:tcPr>
            <w:tcW w:w="2139" w:type="dxa"/>
            <w:gridSpan w:val="2"/>
            <w:shd w:val="clear" w:color="auto" w:fill="FFFFFF"/>
            <w:vAlign w:val="center"/>
          </w:tcPr>
          <w:p w14:paraId="02242816" w14:textId="77777777" w:rsidR="000A3DCE" w:rsidRPr="00D53AEF" w:rsidRDefault="000A3DCE" w:rsidP="00420E69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shd w:val="clear" w:color="auto" w:fill="FFFFFF"/>
            <w:vAlign w:val="center"/>
          </w:tcPr>
          <w:p w14:paraId="402283B9" w14:textId="22D0CC70" w:rsidR="000A3DCE" w:rsidRPr="00D53AEF" w:rsidRDefault="001D4571" w:rsidP="00420E69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0.542</w:t>
            </w:r>
          </w:p>
        </w:tc>
        <w:tc>
          <w:tcPr>
            <w:tcW w:w="1698" w:type="dxa"/>
            <w:gridSpan w:val="3"/>
            <w:shd w:val="clear" w:color="auto" w:fill="FFFFFF"/>
            <w:vAlign w:val="center"/>
          </w:tcPr>
          <w:p w14:paraId="07241EBD" w14:textId="77777777" w:rsidR="000A3DCE" w:rsidRPr="00D53AEF" w:rsidRDefault="000A3DCE" w:rsidP="00420E69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6" w:type="dxa"/>
            <w:gridSpan w:val="3"/>
            <w:shd w:val="clear" w:color="auto" w:fill="FFFFFF"/>
            <w:vAlign w:val="center"/>
          </w:tcPr>
          <w:p w14:paraId="0FBBEA91" w14:textId="79C9986C" w:rsidR="000A3DCE" w:rsidRPr="00D53AEF" w:rsidRDefault="001D4571" w:rsidP="00420E69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0.704</w:t>
            </w:r>
          </w:p>
        </w:tc>
      </w:tr>
      <w:tr w:rsidR="00666302" w:rsidRPr="00D53AEF" w14:paraId="458D7452" w14:textId="77777777" w:rsidTr="00420E69">
        <w:trPr>
          <w:gridAfter w:val="1"/>
          <w:wAfter w:w="20" w:type="dxa"/>
          <w:cantSplit/>
          <w:trHeight w:val="542"/>
          <w:jc w:val="center"/>
        </w:trPr>
        <w:tc>
          <w:tcPr>
            <w:tcW w:w="169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0A56A37" w14:textId="77777777" w:rsidR="00420E69" w:rsidRPr="00D53AEF" w:rsidRDefault="00420E69" w:rsidP="00A4496C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Grade</w:t>
            </w:r>
          </w:p>
        </w:tc>
        <w:tc>
          <w:tcPr>
            <w:tcW w:w="1274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4E87A80" w14:textId="77777777" w:rsidR="00420E69" w:rsidRPr="00D53AEF" w:rsidRDefault="00420E69" w:rsidP="00A4496C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Low</w:t>
            </w: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5B06C04" w14:textId="77777777" w:rsidR="00420E69" w:rsidRPr="00D53AEF" w:rsidRDefault="00420E69" w:rsidP="00420E69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469 (20.6)</w:t>
            </w:r>
          </w:p>
        </w:tc>
        <w:tc>
          <w:tcPr>
            <w:tcW w:w="184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C2CB54A" w14:textId="77777777" w:rsidR="00420E69" w:rsidRPr="00D53AEF" w:rsidRDefault="00420E69" w:rsidP="00420E69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532.1 (509.6,555.5)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A339792" w14:textId="77777777" w:rsidR="00420E69" w:rsidRPr="00D53AEF" w:rsidRDefault="00420E69" w:rsidP="00420E69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84AA504" w14:textId="77777777" w:rsidR="00420E69" w:rsidRPr="00D53AEF" w:rsidRDefault="00420E69" w:rsidP="00420E69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41.5 (38.5,44.8)</w:t>
            </w:r>
          </w:p>
        </w:tc>
        <w:tc>
          <w:tcPr>
            <w:tcW w:w="849" w:type="dxa"/>
            <w:gridSpan w:val="4"/>
            <w:shd w:val="clear" w:color="auto" w:fill="FFFFFF"/>
            <w:vAlign w:val="center"/>
          </w:tcPr>
          <w:p w14:paraId="52A9505C" w14:textId="77777777" w:rsidR="00420E69" w:rsidRPr="00D53AEF" w:rsidRDefault="00420E69" w:rsidP="00420E69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2139" w:type="dxa"/>
            <w:gridSpan w:val="2"/>
            <w:shd w:val="clear" w:color="auto" w:fill="FFFFFF"/>
            <w:vAlign w:val="center"/>
          </w:tcPr>
          <w:p w14:paraId="447CC552" w14:textId="77777777" w:rsidR="00420E69" w:rsidRPr="00D53AEF" w:rsidRDefault="00420E69" w:rsidP="00420E69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1785.0 (1705.0,1868.7)</w:t>
            </w:r>
          </w:p>
        </w:tc>
        <w:tc>
          <w:tcPr>
            <w:tcW w:w="853" w:type="dxa"/>
            <w:gridSpan w:val="2"/>
            <w:shd w:val="clear" w:color="auto" w:fill="FFFFFF"/>
            <w:vAlign w:val="center"/>
          </w:tcPr>
          <w:p w14:paraId="01AAA3D9" w14:textId="77777777" w:rsidR="00420E69" w:rsidRPr="00D53AEF" w:rsidRDefault="00420E69" w:rsidP="00420E69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1698" w:type="dxa"/>
            <w:gridSpan w:val="3"/>
            <w:shd w:val="clear" w:color="auto" w:fill="FFFFFF"/>
            <w:vAlign w:val="center"/>
          </w:tcPr>
          <w:p w14:paraId="0A5C7322" w14:textId="77777777" w:rsidR="00420E69" w:rsidRPr="00D53AEF" w:rsidRDefault="00420E69" w:rsidP="00420E69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501.8 (453.9,554.7)</w:t>
            </w:r>
          </w:p>
        </w:tc>
        <w:tc>
          <w:tcPr>
            <w:tcW w:w="856" w:type="dxa"/>
            <w:gridSpan w:val="3"/>
            <w:shd w:val="clear" w:color="auto" w:fill="FFFFFF"/>
            <w:vAlign w:val="center"/>
          </w:tcPr>
          <w:p w14:paraId="17B994C8" w14:textId="77777777" w:rsidR="00420E69" w:rsidRPr="00D53AEF" w:rsidRDefault="00420E69" w:rsidP="00420E69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</w:tr>
      <w:tr w:rsidR="00E842E8" w:rsidRPr="00D53AEF" w14:paraId="239DCD79" w14:textId="77777777" w:rsidTr="00420E69">
        <w:trPr>
          <w:gridAfter w:val="1"/>
          <w:wAfter w:w="20" w:type="dxa"/>
          <w:cantSplit/>
          <w:trHeight w:val="542"/>
          <w:jc w:val="center"/>
        </w:trPr>
        <w:tc>
          <w:tcPr>
            <w:tcW w:w="169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EB436CE" w14:textId="77777777" w:rsidR="00420E69" w:rsidRPr="00D53AEF" w:rsidRDefault="00420E69" w:rsidP="00A4496C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4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2A76A3B" w14:textId="77777777" w:rsidR="00420E69" w:rsidRPr="00D53AEF" w:rsidRDefault="00420E69" w:rsidP="00A4496C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Moderate</w:t>
            </w: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BA33AC4" w14:textId="77777777" w:rsidR="00420E69" w:rsidRPr="00D53AEF" w:rsidRDefault="00420E69" w:rsidP="00420E69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1234 (54.1)</w:t>
            </w:r>
          </w:p>
        </w:tc>
        <w:tc>
          <w:tcPr>
            <w:tcW w:w="184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012492C" w14:textId="77777777" w:rsidR="00420E69" w:rsidRPr="00D53AEF" w:rsidRDefault="00420E69" w:rsidP="00420E69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527.2 (513.3,541.4)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88DD9E7" w14:textId="77777777" w:rsidR="00420E69" w:rsidRPr="00D53AEF" w:rsidRDefault="00420E69" w:rsidP="00420E69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-0.92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4ED403F" w14:textId="77777777" w:rsidR="00420E69" w:rsidRPr="00D53AEF" w:rsidRDefault="00420E69" w:rsidP="00420E69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38.5 (36.8,40.3)</w:t>
            </w:r>
          </w:p>
        </w:tc>
        <w:tc>
          <w:tcPr>
            <w:tcW w:w="849" w:type="dxa"/>
            <w:gridSpan w:val="4"/>
            <w:shd w:val="clear" w:color="auto" w:fill="FFFFFF"/>
            <w:vAlign w:val="center"/>
          </w:tcPr>
          <w:p w14:paraId="1CC675C0" w14:textId="77777777" w:rsidR="00420E69" w:rsidRPr="00D53AEF" w:rsidRDefault="00420E69" w:rsidP="00420E69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-7.22</w:t>
            </w:r>
          </w:p>
        </w:tc>
        <w:tc>
          <w:tcPr>
            <w:tcW w:w="2139" w:type="dxa"/>
            <w:gridSpan w:val="2"/>
            <w:shd w:val="clear" w:color="auto" w:fill="FFFFFF"/>
            <w:vAlign w:val="center"/>
          </w:tcPr>
          <w:p w14:paraId="049FF775" w14:textId="77777777" w:rsidR="00420E69" w:rsidRPr="00D53AEF" w:rsidRDefault="00420E69" w:rsidP="00420E69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1684.8 (1637.7,1733.2)</w:t>
            </w:r>
          </w:p>
        </w:tc>
        <w:tc>
          <w:tcPr>
            <w:tcW w:w="853" w:type="dxa"/>
            <w:gridSpan w:val="2"/>
            <w:shd w:val="clear" w:color="auto" w:fill="FFFFFF"/>
            <w:vAlign w:val="center"/>
          </w:tcPr>
          <w:p w14:paraId="07E4F988" w14:textId="14BE6FDB" w:rsidR="00420E69" w:rsidRPr="00D53AEF" w:rsidRDefault="00EB6B25" w:rsidP="00420E69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-5.61</w:t>
            </w:r>
          </w:p>
        </w:tc>
        <w:tc>
          <w:tcPr>
            <w:tcW w:w="1698" w:type="dxa"/>
            <w:gridSpan w:val="3"/>
            <w:shd w:val="clear" w:color="auto" w:fill="FFFFFF"/>
            <w:vAlign w:val="center"/>
          </w:tcPr>
          <w:p w14:paraId="76458875" w14:textId="77777777" w:rsidR="00420E69" w:rsidRPr="00D53AEF" w:rsidRDefault="00420E69" w:rsidP="00420E69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496.6 (466.7,528.4)</w:t>
            </w:r>
          </w:p>
        </w:tc>
        <w:tc>
          <w:tcPr>
            <w:tcW w:w="856" w:type="dxa"/>
            <w:gridSpan w:val="3"/>
            <w:shd w:val="clear" w:color="auto" w:fill="FFFFFF"/>
            <w:vAlign w:val="center"/>
          </w:tcPr>
          <w:p w14:paraId="6490D73B" w14:textId="77777777" w:rsidR="00420E69" w:rsidRPr="00D53AEF" w:rsidRDefault="00420E69" w:rsidP="00420E69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-1.03</w:t>
            </w:r>
          </w:p>
        </w:tc>
      </w:tr>
      <w:tr w:rsidR="00E842E8" w:rsidRPr="00D53AEF" w14:paraId="3A78AC4C" w14:textId="77777777" w:rsidTr="00420E69">
        <w:trPr>
          <w:gridAfter w:val="1"/>
          <w:wAfter w:w="20" w:type="dxa"/>
          <w:cantSplit/>
          <w:trHeight w:val="542"/>
          <w:jc w:val="center"/>
        </w:trPr>
        <w:tc>
          <w:tcPr>
            <w:tcW w:w="169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7E06907" w14:textId="77777777" w:rsidR="00420E69" w:rsidRPr="00D53AEF" w:rsidRDefault="00420E69" w:rsidP="00A4496C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4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72A3C15" w14:textId="77777777" w:rsidR="00420E69" w:rsidRPr="00D53AEF" w:rsidRDefault="00420E69" w:rsidP="00A4496C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High</w:t>
            </w: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A4FEC4A" w14:textId="77777777" w:rsidR="00420E69" w:rsidRPr="00D53AEF" w:rsidRDefault="00420E69" w:rsidP="00420E69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568 (24.9)</w:t>
            </w:r>
          </w:p>
        </w:tc>
        <w:tc>
          <w:tcPr>
            <w:tcW w:w="184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72893B2" w14:textId="77777777" w:rsidR="00420E69" w:rsidRPr="00D53AEF" w:rsidRDefault="00420E69" w:rsidP="00420E69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555.2 (533.9,577.4)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AB6F213" w14:textId="77777777" w:rsidR="00420E69" w:rsidRPr="00D53AEF" w:rsidRDefault="00420E69" w:rsidP="00420E69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4.35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77197A5" w14:textId="77777777" w:rsidR="00420E69" w:rsidRPr="00D53AEF" w:rsidRDefault="00420E69" w:rsidP="00420E69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40.9 (38.3,43.7)</w:t>
            </w:r>
          </w:p>
        </w:tc>
        <w:tc>
          <w:tcPr>
            <w:tcW w:w="849" w:type="dxa"/>
            <w:gridSpan w:val="4"/>
            <w:shd w:val="clear" w:color="auto" w:fill="FFFFFF"/>
            <w:vAlign w:val="center"/>
          </w:tcPr>
          <w:p w14:paraId="0BD37F7E" w14:textId="77777777" w:rsidR="00420E69" w:rsidRPr="00D53AEF" w:rsidRDefault="00420E69" w:rsidP="00420E69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-1.41</w:t>
            </w:r>
          </w:p>
        </w:tc>
        <w:tc>
          <w:tcPr>
            <w:tcW w:w="2139" w:type="dxa"/>
            <w:gridSpan w:val="2"/>
            <w:shd w:val="clear" w:color="auto" w:fill="FFFFFF"/>
            <w:vAlign w:val="center"/>
          </w:tcPr>
          <w:p w14:paraId="4BCEC37D" w14:textId="77777777" w:rsidR="00420E69" w:rsidRPr="00D53AEF" w:rsidRDefault="00420E69" w:rsidP="00420E69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1694.8 (1625.9,1766.7)</w:t>
            </w:r>
          </w:p>
        </w:tc>
        <w:tc>
          <w:tcPr>
            <w:tcW w:w="853" w:type="dxa"/>
            <w:gridSpan w:val="2"/>
            <w:shd w:val="clear" w:color="auto" w:fill="FFFFFF"/>
            <w:vAlign w:val="center"/>
          </w:tcPr>
          <w:p w14:paraId="562E6D86" w14:textId="77777777" w:rsidR="00420E69" w:rsidRPr="00D53AEF" w:rsidRDefault="00420E69" w:rsidP="00420E69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-5.05</w:t>
            </w:r>
          </w:p>
        </w:tc>
        <w:tc>
          <w:tcPr>
            <w:tcW w:w="1698" w:type="dxa"/>
            <w:gridSpan w:val="3"/>
            <w:shd w:val="clear" w:color="auto" w:fill="FFFFFF"/>
            <w:vAlign w:val="center"/>
          </w:tcPr>
          <w:p w14:paraId="4E2C82B9" w14:textId="77777777" w:rsidR="00420E69" w:rsidRPr="00D53AEF" w:rsidRDefault="00420E69" w:rsidP="00420E69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500.4 (457.1,547.9)</w:t>
            </w:r>
          </w:p>
        </w:tc>
        <w:tc>
          <w:tcPr>
            <w:tcW w:w="856" w:type="dxa"/>
            <w:gridSpan w:val="3"/>
            <w:shd w:val="clear" w:color="auto" w:fill="FFFFFF"/>
            <w:vAlign w:val="center"/>
          </w:tcPr>
          <w:p w14:paraId="1C9FD345" w14:textId="77777777" w:rsidR="00420E69" w:rsidRPr="00D53AEF" w:rsidRDefault="00420E69" w:rsidP="00420E69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-0.27</w:t>
            </w:r>
          </w:p>
        </w:tc>
      </w:tr>
      <w:tr w:rsidR="00E842E8" w:rsidRPr="00D53AEF" w14:paraId="3CB2DB53" w14:textId="77777777" w:rsidTr="00420E69">
        <w:trPr>
          <w:gridAfter w:val="1"/>
          <w:wAfter w:w="20" w:type="dxa"/>
          <w:cantSplit/>
          <w:trHeight w:val="542"/>
          <w:jc w:val="center"/>
        </w:trPr>
        <w:tc>
          <w:tcPr>
            <w:tcW w:w="169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DC5417C" w14:textId="336A8E06" w:rsidR="000A3DCE" w:rsidRPr="00D53AEF" w:rsidRDefault="000A3DCE" w:rsidP="005841F1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p-value, extreme categories</w:t>
            </w:r>
          </w:p>
        </w:tc>
        <w:tc>
          <w:tcPr>
            <w:tcW w:w="1274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36DDFC0" w14:textId="77777777" w:rsidR="000A3DCE" w:rsidRPr="00D53AEF" w:rsidRDefault="000A3DCE" w:rsidP="005841F1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92DC150" w14:textId="77777777" w:rsidR="000A3DCE" w:rsidRPr="00D53AEF" w:rsidRDefault="000A3DCE" w:rsidP="005841F1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84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B5DD781" w14:textId="77777777" w:rsidR="000A3DCE" w:rsidRPr="00D53AEF" w:rsidRDefault="000A3DCE" w:rsidP="005841F1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A21479B" w14:textId="79BF47EA" w:rsidR="000A3DCE" w:rsidRPr="00D53AEF" w:rsidRDefault="001D4571" w:rsidP="005841F1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0.153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9C4D3B0" w14:textId="77777777" w:rsidR="000A3DCE" w:rsidRPr="00D53AEF" w:rsidRDefault="000A3DCE" w:rsidP="005841F1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49" w:type="dxa"/>
            <w:gridSpan w:val="4"/>
            <w:shd w:val="clear" w:color="auto" w:fill="FFFFFF"/>
            <w:vAlign w:val="center"/>
          </w:tcPr>
          <w:p w14:paraId="5EF9BA43" w14:textId="3D753941" w:rsidR="000A3DCE" w:rsidRPr="00D53AEF" w:rsidRDefault="00F7385E" w:rsidP="005841F1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</w:t>
            </w:r>
            <w:r w:rsidR="001D4571" w:rsidRPr="00D53AEF">
              <w:rPr>
                <w:rFonts w:cstheme="minorHAnsi"/>
                <w:color w:val="000000" w:themeColor="text1"/>
                <w:sz w:val="20"/>
                <w:szCs w:val="20"/>
              </w:rPr>
              <w:t>783</w:t>
            </w:r>
          </w:p>
        </w:tc>
        <w:tc>
          <w:tcPr>
            <w:tcW w:w="2139" w:type="dxa"/>
            <w:gridSpan w:val="2"/>
            <w:shd w:val="clear" w:color="auto" w:fill="FFFFFF"/>
            <w:vAlign w:val="center"/>
          </w:tcPr>
          <w:p w14:paraId="2D6B8671" w14:textId="77777777" w:rsidR="000A3DCE" w:rsidRPr="00D53AEF" w:rsidRDefault="000A3DCE" w:rsidP="005841F1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shd w:val="clear" w:color="auto" w:fill="FFFFFF"/>
            <w:vAlign w:val="center"/>
          </w:tcPr>
          <w:p w14:paraId="11115852" w14:textId="21554F61" w:rsidR="000A3DCE" w:rsidRPr="00D53AEF" w:rsidRDefault="001D4571" w:rsidP="005841F1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0.101</w:t>
            </w:r>
          </w:p>
        </w:tc>
        <w:tc>
          <w:tcPr>
            <w:tcW w:w="1698" w:type="dxa"/>
            <w:gridSpan w:val="3"/>
            <w:shd w:val="clear" w:color="auto" w:fill="FFFFFF"/>
            <w:vAlign w:val="center"/>
          </w:tcPr>
          <w:p w14:paraId="61760F43" w14:textId="77777777" w:rsidR="000A3DCE" w:rsidRPr="00D53AEF" w:rsidRDefault="000A3DCE" w:rsidP="005841F1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6" w:type="dxa"/>
            <w:gridSpan w:val="3"/>
            <w:shd w:val="clear" w:color="auto" w:fill="FFFFFF"/>
            <w:vAlign w:val="center"/>
          </w:tcPr>
          <w:p w14:paraId="09347681" w14:textId="1B0325F6" w:rsidR="000A3DCE" w:rsidRPr="00D53AEF" w:rsidRDefault="001D4571" w:rsidP="005841F1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0.969</w:t>
            </w:r>
          </w:p>
        </w:tc>
      </w:tr>
      <w:tr w:rsidR="00E842E8" w:rsidRPr="00D53AEF" w14:paraId="2E38CF83" w14:textId="77777777" w:rsidTr="00420E69">
        <w:trPr>
          <w:gridAfter w:val="1"/>
          <w:wAfter w:w="20" w:type="dxa"/>
          <w:cantSplit/>
          <w:trHeight w:val="542"/>
          <w:jc w:val="center"/>
        </w:trPr>
        <w:tc>
          <w:tcPr>
            <w:tcW w:w="169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DD9CE67" w14:textId="697484D3" w:rsidR="005841F1" w:rsidRPr="00D53AEF" w:rsidRDefault="005841F1" w:rsidP="005841F1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Nodal Status (no. of positive lymph)</w:t>
            </w:r>
          </w:p>
        </w:tc>
        <w:tc>
          <w:tcPr>
            <w:tcW w:w="1274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7D01524" w14:textId="36187A0E" w:rsidR="005841F1" w:rsidRPr="00D53AEF" w:rsidRDefault="005841F1" w:rsidP="005841F1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4C7EA1C" w14:textId="640F3809" w:rsidR="005841F1" w:rsidRPr="00D53AEF" w:rsidRDefault="005841F1" w:rsidP="005841F1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1646 (72.1)</w:t>
            </w:r>
          </w:p>
        </w:tc>
        <w:tc>
          <w:tcPr>
            <w:tcW w:w="184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46CFA74" w14:textId="36E5A004" w:rsidR="005841F1" w:rsidRPr="00D53AEF" w:rsidRDefault="005841F1" w:rsidP="005841F1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525.4 (513.4,537.6)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3D11C83" w14:textId="22387EC4" w:rsidR="005841F1" w:rsidRPr="00D53AEF" w:rsidRDefault="005841F1" w:rsidP="005841F1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83FCEC4" w14:textId="6C63D95A" w:rsidR="005841F1" w:rsidRPr="00D53AEF" w:rsidRDefault="005841F1" w:rsidP="005841F1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38.9 (37.4,40.5)</w:t>
            </w:r>
          </w:p>
        </w:tc>
        <w:tc>
          <w:tcPr>
            <w:tcW w:w="849" w:type="dxa"/>
            <w:gridSpan w:val="4"/>
            <w:shd w:val="clear" w:color="auto" w:fill="FFFFFF"/>
            <w:vAlign w:val="center"/>
          </w:tcPr>
          <w:p w14:paraId="02EC14BE" w14:textId="4D963BB8" w:rsidR="005841F1" w:rsidRPr="00D53AEF" w:rsidRDefault="005841F1" w:rsidP="005841F1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2139" w:type="dxa"/>
            <w:gridSpan w:val="2"/>
            <w:shd w:val="clear" w:color="auto" w:fill="FFFFFF"/>
            <w:vAlign w:val="center"/>
          </w:tcPr>
          <w:p w14:paraId="35E460D7" w14:textId="177DDC96" w:rsidR="005841F1" w:rsidRPr="00D53AEF" w:rsidRDefault="005841F1" w:rsidP="005841F1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1733.3 (1691.5,1776.0)</w:t>
            </w:r>
          </w:p>
        </w:tc>
        <w:tc>
          <w:tcPr>
            <w:tcW w:w="853" w:type="dxa"/>
            <w:gridSpan w:val="2"/>
            <w:shd w:val="clear" w:color="auto" w:fill="FFFFFF"/>
            <w:vAlign w:val="center"/>
          </w:tcPr>
          <w:p w14:paraId="1563EB35" w14:textId="528418B1" w:rsidR="005841F1" w:rsidRPr="00D53AEF" w:rsidRDefault="005841F1" w:rsidP="005841F1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1698" w:type="dxa"/>
            <w:gridSpan w:val="3"/>
            <w:shd w:val="clear" w:color="auto" w:fill="FFFFFF"/>
            <w:vAlign w:val="center"/>
          </w:tcPr>
          <w:p w14:paraId="3543053B" w14:textId="30B432F7" w:rsidR="005841F1" w:rsidRPr="00D53AEF" w:rsidRDefault="005841F1" w:rsidP="005841F1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485.2 (459.9,511.8)</w:t>
            </w:r>
          </w:p>
        </w:tc>
        <w:tc>
          <w:tcPr>
            <w:tcW w:w="856" w:type="dxa"/>
            <w:gridSpan w:val="3"/>
            <w:shd w:val="clear" w:color="auto" w:fill="FFFFFF"/>
            <w:vAlign w:val="center"/>
          </w:tcPr>
          <w:p w14:paraId="672C6C04" w14:textId="0C140074" w:rsidR="005841F1" w:rsidRPr="00D53AEF" w:rsidRDefault="005841F1" w:rsidP="005841F1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</w:tr>
      <w:tr w:rsidR="00E842E8" w:rsidRPr="00D53AEF" w14:paraId="24751458" w14:textId="77777777" w:rsidTr="00420E69">
        <w:trPr>
          <w:gridAfter w:val="1"/>
          <w:wAfter w:w="20" w:type="dxa"/>
          <w:cantSplit/>
          <w:trHeight w:val="542"/>
          <w:jc w:val="center"/>
        </w:trPr>
        <w:tc>
          <w:tcPr>
            <w:tcW w:w="169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DB5B204" w14:textId="77777777" w:rsidR="005841F1" w:rsidRPr="00D53AEF" w:rsidRDefault="005841F1" w:rsidP="005841F1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4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E7B37AA" w14:textId="766229FE" w:rsidR="005841F1" w:rsidRPr="00D53AEF" w:rsidRDefault="005841F1" w:rsidP="005841F1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1-3</w:t>
            </w: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8136A79" w14:textId="2EF1FCE5" w:rsidR="005841F1" w:rsidRPr="00D53AEF" w:rsidRDefault="005841F1" w:rsidP="005841F1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510 (22.3)</w:t>
            </w:r>
          </w:p>
        </w:tc>
        <w:tc>
          <w:tcPr>
            <w:tcW w:w="184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BE86538" w14:textId="147FAE57" w:rsidR="005841F1" w:rsidRPr="00D53AEF" w:rsidRDefault="005841F1" w:rsidP="005841F1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550.3 (528.0,573.6)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D7FF733" w14:textId="01500E96" w:rsidR="005841F1" w:rsidRPr="00D53AEF" w:rsidRDefault="005841F1" w:rsidP="005841F1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4.75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13B420F" w14:textId="774C2ED6" w:rsidR="005841F1" w:rsidRPr="00D53AEF" w:rsidRDefault="005841F1" w:rsidP="005841F1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40.4 (37.6,43.3)</w:t>
            </w:r>
          </w:p>
        </w:tc>
        <w:tc>
          <w:tcPr>
            <w:tcW w:w="849" w:type="dxa"/>
            <w:gridSpan w:val="4"/>
            <w:shd w:val="clear" w:color="auto" w:fill="FFFFFF"/>
            <w:vAlign w:val="center"/>
          </w:tcPr>
          <w:p w14:paraId="19620DD2" w14:textId="40ADB73D" w:rsidR="005841F1" w:rsidRPr="00D53AEF" w:rsidRDefault="005841F1" w:rsidP="005841F1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3.70</w:t>
            </w:r>
          </w:p>
        </w:tc>
        <w:tc>
          <w:tcPr>
            <w:tcW w:w="2139" w:type="dxa"/>
            <w:gridSpan w:val="2"/>
            <w:shd w:val="clear" w:color="auto" w:fill="FFFFFF"/>
            <w:vAlign w:val="center"/>
          </w:tcPr>
          <w:p w14:paraId="61B8F8FE" w14:textId="635B68F6" w:rsidR="005841F1" w:rsidRPr="00D53AEF" w:rsidRDefault="005841F1" w:rsidP="005841F1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1616.1 (1546.9,1688.4)</w:t>
            </w:r>
          </w:p>
        </w:tc>
        <w:tc>
          <w:tcPr>
            <w:tcW w:w="853" w:type="dxa"/>
            <w:gridSpan w:val="2"/>
            <w:shd w:val="clear" w:color="auto" w:fill="FFFFFF"/>
            <w:vAlign w:val="center"/>
          </w:tcPr>
          <w:p w14:paraId="103521F6" w14:textId="40ECA66F" w:rsidR="005841F1" w:rsidRPr="00D53AEF" w:rsidRDefault="00EB6B25" w:rsidP="005841F1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-6.76</w:t>
            </w:r>
          </w:p>
        </w:tc>
        <w:tc>
          <w:tcPr>
            <w:tcW w:w="1698" w:type="dxa"/>
            <w:gridSpan w:val="3"/>
            <w:shd w:val="clear" w:color="auto" w:fill="FFFFFF"/>
            <w:vAlign w:val="center"/>
          </w:tcPr>
          <w:p w14:paraId="61648D3E" w14:textId="791F0945" w:rsidR="005841F1" w:rsidRPr="00D53AEF" w:rsidRDefault="005841F1" w:rsidP="005841F1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531.2 (481.8,585.6)</w:t>
            </w:r>
          </w:p>
        </w:tc>
        <w:tc>
          <w:tcPr>
            <w:tcW w:w="856" w:type="dxa"/>
            <w:gridSpan w:val="3"/>
            <w:shd w:val="clear" w:color="auto" w:fill="FFFFFF"/>
            <w:vAlign w:val="center"/>
          </w:tcPr>
          <w:p w14:paraId="698B6A2C" w14:textId="36B38D36" w:rsidR="005841F1" w:rsidRPr="00D53AEF" w:rsidRDefault="005841F1" w:rsidP="005841F1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9.48</w:t>
            </w:r>
          </w:p>
        </w:tc>
      </w:tr>
      <w:tr w:rsidR="00E842E8" w:rsidRPr="00D53AEF" w14:paraId="3AFC1924" w14:textId="77777777" w:rsidTr="00420E69">
        <w:trPr>
          <w:gridAfter w:val="1"/>
          <w:wAfter w:w="20" w:type="dxa"/>
          <w:cantSplit/>
          <w:trHeight w:val="542"/>
          <w:jc w:val="center"/>
        </w:trPr>
        <w:tc>
          <w:tcPr>
            <w:tcW w:w="169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21826C7" w14:textId="77777777" w:rsidR="005841F1" w:rsidRPr="00D53AEF" w:rsidRDefault="005841F1" w:rsidP="005841F1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4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3944E85" w14:textId="213D0EE3" w:rsidR="005841F1" w:rsidRPr="00D53AEF" w:rsidRDefault="005841F1" w:rsidP="005841F1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4-9</w:t>
            </w: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B95474C" w14:textId="3E70CBC5" w:rsidR="005841F1" w:rsidRPr="00D53AEF" w:rsidRDefault="005841F1" w:rsidP="005841F1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126 (5.5)</w:t>
            </w:r>
          </w:p>
        </w:tc>
        <w:tc>
          <w:tcPr>
            <w:tcW w:w="184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8DCE648" w14:textId="08460BFA" w:rsidR="005841F1" w:rsidRPr="00D53AEF" w:rsidRDefault="005841F1" w:rsidP="005841F1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584.9 (538.1,635.7)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D7B306C" w14:textId="70155432" w:rsidR="005841F1" w:rsidRPr="00D53AEF" w:rsidRDefault="00EB6B25" w:rsidP="005841F1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11.33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9FD7806" w14:textId="5943736D" w:rsidR="005841F1" w:rsidRPr="00D53AEF" w:rsidRDefault="005841F1" w:rsidP="005841F1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49.0 (42.4,56.6)</w:t>
            </w:r>
          </w:p>
        </w:tc>
        <w:tc>
          <w:tcPr>
            <w:tcW w:w="849" w:type="dxa"/>
            <w:gridSpan w:val="4"/>
            <w:shd w:val="clear" w:color="auto" w:fill="FFFFFF"/>
            <w:vAlign w:val="center"/>
          </w:tcPr>
          <w:p w14:paraId="6BF26162" w14:textId="668832F7" w:rsidR="005841F1" w:rsidRPr="00D53AEF" w:rsidRDefault="00EB6B25" w:rsidP="005841F1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25.77</w:t>
            </w:r>
          </w:p>
        </w:tc>
        <w:tc>
          <w:tcPr>
            <w:tcW w:w="2139" w:type="dxa"/>
            <w:gridSpan w:val="2"/>
            <w:shd w:val="clear" w:color="auto" w:fill="FFFFFF"/>
            <w:vAlign w:val="center"/>
          </w:tcPr>
          <w:p w14:paraId="4C8ED952" w14:textId="7A401BD5" w:rsidR="005841F1" w:rsidRPr="00D53AEF" w:rsidRDefault="005841F1" w:rsidP="005841F1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1735.1 (1589.0,1894.7)</w:t>
            </w:r>
          </w:p>
        </w:tc>
        <w:tc>
          <w:tcPr>
            <w:tcW w:w="853" w:type="dxa"/>
            <w:gridSpan w:val="2"/>
            <w:shd w:val="clear" w:color="auto" w:fill="FFFFFF"/>
            <w:vAlign w:val="center"/>
          </w:tcPr>
          <w:p w14:paraId="1F340E36" w14:textId="0878A89A" w:rsidR="005841F1" w:rsidRPr="00D53AEF" w:rsidRDefault="005841F1" w:rsidP="005841F1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0.11</w:t>
            </w:r>
          </w:p>
        </w:tc>
        <w:tc>
          <w:tcPr>
            <w:tcW w:w="1698" w:type="dxa"/>
            <w:gridSpan w:val="3"/>
            <w:shd w:val="clear" w:color="auto" w:fill="FFFFFF"/>
            <w:vAlign w:val="center"/>
          </w:tcPr>
          <w:p w14:paraId="2B11E4EA" w14:textId="17E8D6EB" w:rsidR="005841F1" w:rsidRPr="00D53AEF" w:rsidRDefault="005841F1" w:rsidP="005841F1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505.5 (416.8,613.0)</w:t>
            </w:r>
          </w:p>
        </w:tc>
        <w:tc>
          <w:tcPr>
            <w:tcW w:w="856" w:type="dxa"/>
            <w:gridSpan w:val="3"/>
            <w:shd w:val="clear" w:color="auto" w:fill="FFFFFF"/>
            <w:vAlign w:val="center"/>
          </w:tcPr>
          <w:p w14:paraId="6887C0CB" w14:textId="5A89A6F9" w:rsidR="005841F1" w:rsidRPr="00D53AEF" w:rsidRDefault="005841F1" w:rsidP="005841F1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4.19</w:t>
            </w:r>
          </w:p>
        </w:tc>
      </w:tr>
      <w:tr w:rsidR="00E842E8" w:rsidRPr="00D53AEF" w14:paraId="1770456C" w14:textId="77777777" w:rsidTr="00420E69">
        <w:trPr>
          <w:gridAfter w:val="1"/>
          <w:wAfter w:w="20" w:type="dxa"/>
          <w:cantSplit/>
          <w:trHeight w:val="542"/>
          <w:jc w:val="center"/>
        </w:trPr>
        <w:tc>
          <w:tcPr>
            <w:tcW w:w="169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D51C40C" w14:textId="19D74CCE" w:rsidR="000A3DCE" w:rsidRPr="00D53AEF" w:rsidRDefault="000A3DCE" w:rsidP="005841F1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p-value, extreme categories</w:t>
            </w:r>
          </w:p>
        </w:tc>
        <w:tc>
          <w:tcPr>
            <w:tcW w:w="1274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4DAD70E" w14:textId="77777777" w:rsidR="000A3DCE" w:rsidRPr="00D53AEF" w:rsidRDefault="000A3DCE" w:rsidP="005841F1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A78EDA1" w14:textId="77777777" w:rsidR="000A3DCE" w:rsidRPr="00D53AEF" w:rsidRDefault="000A3DCE" w:rsidP="005841F1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84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C412683" w14:textId="77777777" w:rsidR="000A3DCE" w:rsidRPr="00D53AEF" w:rsidRDefault="000A3DCE" w:rsidP="005841F1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A6F2E28" w14:textId="66ECC6E1" w:rsidR="000A3DCE" w:rsidRPr="00D53AEF" w:rsidRDefault="001D4571" w:rsidP="005841F1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0.015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64A81B5" w14:textId="77777777" w:rsidR="000A3DCE" w:rsidRPr="00D53AEF" w:rsidRDefault="000A3DCE" w:rsidP="005841F1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49" w:type="dxa"/>
            <w:gridSpan w:val="4"/>
            <w:shd w:val="clear" w:color="auto" w:fill="FFFFFF"/>
            <w:vAlign w:val="center"/>
          </w:tcPr>
          <w:p w14:paraId="035EDA0B" w14:textId="21EF97E4" w:rsidR="000A3DCE" w:rsidRPr="00D53AEF" w:rsidRDefault="001D4571" w:rsidP="005841F1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0.003</w:t>
            </w:r>
          </w:p>
        </w:tc>
        <w:tc>
          <w:tcPr>
            <w:tcW w:w="2139" w:type="dxa"/>
            <w:gridSpan w:val="2"/>
            <w:shd w:val="clear" w:color="auto" w:fill="FFFFFF"/>
            <w:vAlign w:val="center"/>
          </w:tcPr>
          <w:p w14:paraId="68DF90F0" w14:textId="77777777" w:rsidR="000A3DCE" w:rsidRPr="00D53AEF" w:rsidRDefault="000A3DCE" w:rsidP="005841F1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shd w:val="clear" w:color="auto" w:fill="FFFFFF"/>
            <w:vAlign w:val="center"/>
          </w:tcPr>
          <w:p w14:paraId="63C84930" w14:textId="437B9040" w:rsidR="000A3DCE" w:rsidRPr="00D53AEF" w:rsidRDefault="001D4571" w:rsidP="005841F1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0.982</w:t>
            </w:r>
          </w:p>
        </w:tc>
        <w:tc>
          <w:tcPr>
            <w:tcW w:w="1698" w:type="dxa"/>
            <w:gridSpan w:val="3"/>
            <w:shd w:val="clear" w:color="auto" w:fill="FFFFFF"/>
            <w:vAlign w:val="center"/>
          </w:tcPr>
          <w:p w14:paraId="15AC95E6" w14:textId="77777777" w:rsidR="000A3DCE" w:rsidRPr="00D53AEF" w:rsidRDefault="000A3DCE" w:rsidP="005841F1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6" w:type="dxa"/>
            <w:gridSpan w:val="3"/>
            <w:shd w:val="clear" w:color="auto" w:fill="FFFFFF"/>
            <w:vAlign w:val="center"/>
          </w:tcPr>
          <w:p w14:paraId="18FF5BC5" w14:textId="7AF885E5" w:rsidR="000A3DCE" w:rsidRPr="00D53AEF" w:rsidRDefault="001D4571" w:rsidP="005841F1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0.68</w:t>
            </w:r>
            <w:r w:rsidR="00A05009" w:rsidRPr="00D53AEF">
              <w:rPr>
                <w:rFonts w:cstheme="minorHAnsi"/>
                <w:color w:val="000000" w:themeColor="text1"/>
                <w:sz w:val="20"/>
                <w:szCs w:val="20"/>
              </w:rPr>
              <w:t>8</w:t>
            </w:r>
          </w:p>
        </w:tc>
      </w:tr>
      <w:tr w:rsidR="00E842E8" w:rsidRPr="00D53AEF" w14:paraId="07125B30" w14:textId="77777777" w:rsidTr="00420E69">
        <w:trPr>
          <w:gridAfter w:val="1"/>
          <w:wAfter w:w="20" w:type="dxa"/>
          <w:cantSplit/>
          <w:trHeight w:val="542"/>
          <w:jc w:val="center"/>
        </w:trPr>
        <w:tc>
          <w:tcPr>
            <w:tcW w:w="169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1ADB1B7" w14:textId="77777777" w:rsidR="005841F1" w:rsidRPr="00D53AEF" w:rsidRDefault="005841F1" w:rsidP="005841F1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Chemotherapy</w:t>
            </w:r>
          </w:p>
        </w:tc>
        <w:tc>
          <w:tcPr>
            <w:tcW w:w="1274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F87A7B4" w14:textId="77777777" w:rsidR="005841F1" w:rsidRPr="00D53AEF" w:rsidRDefault="005841F1" w:rsidP="005841F1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2395F5D" w14:textId="77777777" w:rsidR="005841F1" w:rsidRPr="00D53AEF" w:rsidRDefault="005841F1" w:rsidP="005841F1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1218 (53.4)</w:t>
            </w:r>
          </w:p>
        </w:tc>
        <w:tc>
          <w:tcPr>
            <w:tcW w:w="184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E0C2463" w14:textId="77777777" w:rsidR="005841F1" w:rsidRPr="00D53AEF" w:rsidRDefault="005841F1" w:rsidP="005841F1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510.4 (496.7,524.5)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2DCCD3F" w14:textId="42DDD4E8" w:rsidR="005841F1" w:rsidRPr="00D53AEF" w:rsidRDefault="005841F1" w:rsidP="005841F1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BBACE37" w14:textId="71D505D0" w:rsidR="005841F1" w:rsidRPr="00D53AEF" w:rsidRDefault="005841F1" w:rsidP="005841F1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38.1 (36.3,40.0)</w:t>
            </w:r>
          </w:p>
        </w:tc>
        <w:tc>
          <w:tcPr>
            <w:tcW w:w="849" w:type="dxa"/>
            <w:gridSpan w:val="4"/>
            <w:shd w:val="clear" w:color="auto" w:fill="FFFFFF"/>
            <w:vAlign w:val="center"/>
          </w:tcPr>
          <w:p w14:paraId="5885F623" w14:textId="533DAB0A" w:rsidR="005841F1" w:rsidRPr="00D53AEF" w:rsidRDefault="005841F1" w:rsidP="005841F1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2139" w:type="dxa"/>
            <w:gridSpan w:val="2"/>
            <w:shd w:val="clear" w:color="auto" w:fill="FFFFFF"/>
            <w:vAlign w:val="center"/>
          </w:tcPr>
          <w:p w14:paraId="2640749C" w14:textId="47C8BEDB" w:rsidR="005841F1" w:rsidRPr="00D53AEF" w:rsidRDefault="005841F1" w:rsidP="005841F1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1719.1 (1669.8,1769.7)</w:t>
            </w:r>
          </w:p>
        </w:tc>
        <w:tc>
          <w:tcPr>
            <w:tcW w:w="853" w:type="dxa"/>
            <w:gridSpan w:val="2"/>
            <w:shd w:val="clear" w:color="auto" w:fill="FFFFFF"/>
            <w:vAlign w:val="center"/>
          </w:tcPr>
          <w:p w14:paraId="11C63AA0" w14:textId="08386B81" w:rsidR="005841F1" w:rsidRPr="00D53AEF" w:rsidRDefault="005841F1" w:rsidP="005841F1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1698" w:type="dxa"/>
            <w:gridSpan w:val="3"/>
            <w:shd w:val="clear" w:color="auto" w:fill="FFFFFF"/>
            <w:vAlign w:val="center"/>
          </w:tcPr>
          <w:p w14:paraId="7CC3B735" w14:textId="278CF661" w:rsidR="005841F1" w:rsidRPr="00D53AEF" w:rsidRDefault="005841F1" w:rsidP="005841F1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488.2 (458.2,520.3)</w:t>
            </w:r>
          </w:p>
        </w:tc>
        <w:tc>
          <w:tcPr>
            <w:tcW w:w="856" w:type="dxa"/>
            <w:gridSpan w:val="3"/>
            <w:shd w:val="clear" w:color="auto" w:fill="FFFFFF"/>
            <w:vAlign w:val="center"/>
          </w:tcPr>
          <w:p w14:paraId="7B585719" w14:textId="493D99E4" w:rsidR="005841F1" w:rsidRPr="00D53AEF" w:rsidRDefault="005841F1" w:rsidP="005841F1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</w:tr>
      <w:tr w:rsidR="00E842E8" w:rsidRPr="00D53AEF" w14:paraId="1094BD2C" w14:textId="77777777" w:rsidTr="00420E69">
        <w:trPr>
          <w:gridAfter w:val="1"/>
          <w:wAfter w:w="20" w:type="dxa"/>
          <w:cantSplit/>
          <w:trHeight w:val="542"/>
          <w:jc w:val="center"/>
        </w:trPr>
        <w:tc>
          <w:tcPr>
            <w:tcW w:w="169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640F2B6" w14:textId="77777777" w:rsidR="005841F1" w:rsidRPr="00D53AEF" w:rsidRDefault="005841F1" w:rsidP="005841F1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4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4AC2BBF" w14:textId="77777777" w:rsidR="005841F1" w:rsidRPr="00D53AEF" w:rsidRDefault="005841F1" w:rsidP="005841F1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C17335A" w14:textId="77777777" w:rsidR="005841F1" w:rsidRPr="00D53AEF" w:rsidRDefault="005841F1" w:rsidP="005841F1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1040 (45.6)</w:t>
            </w:r>
          </w:p>
        </w:tc>
        <w:tc>
          <w:tcPr>
            <w:tcW w:w="184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119CBED" w14:textId="77777777" w:rsidR="005841F1" w:rsidRPr="00D53AEF" w:rsidRDefault="005841F1" w:rsidP="005841F1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563.1 (546.8,579.9)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5B120D5" w14:textId="5D8DD5F3" w:rsidR="005841F1" w:rsidRPr="00D53AEF" w:rsidRDefault="00EB6B25" w:rsidP="005841F1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10.33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7456E22" w14:textId="144CE0AB" w:rsidR="005841F1" w:rsidRPr="00D53AEF" w:rsidRDefault="005841F1" w:rsidP="005841F1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41.6 (39.6,43.7)</w:t>
            </w:r>
          </w:p>
        </w:tc>
        <w:tc>
          <w:tcPr>
            <w:tcW w:w="849" w:type="dxa"/>
            <w:gridSpan w:val="4"/>
            <w:shd w:val="clear" w:color="auto" w:fill="FFFFFF"/>
            <w:vAlign w:val="center"/>
          </w:tcPr>
          <w:p w14:paraId="6D9EF7A0" w14:textId="6453CD5F" w:rsidR="005841F1" w:rsidRPr="00D53AEF" w:rsidRDefault="005841F1" w:rsidP="005841F1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9.04</w:t>
            </w:r>
          </w:p>
        </w:tc>
        <w:tc>
          <w:tcPr>
            <w:tcW w:w="2139" w:type="dxa"/>
            <w:gridSpan w:val="2"/>
            <w:shd w:val="clear" w:color="auto" w:fill="FFFFFF"/>
            <w:vAlign w:val="center"/>
          </w:tcPr>
          <w:p w14:paraId="068E96D6" w14:textId="7B4EB058" w:rsidR="005841F1" w:rsidRPr="00D53AEF" w:rsidRDefault="005841F1" w:rsidP="005841F1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1693.4 (1641.3,1747.1)</w:t>
            </w:r>
          </w:p>
        </w:tc>
        <w:tc>
          <w:tcPr>
            <w:tcW w:w="853" w:type="dxa"/>
            <w:gridSpan w:val="2"/>
            <w:shd w:val="clear" w:color="auto" w:fill="FFFFFF"/>
            <w:vAlign w:val="center"/>
          </w:tcPr>
          <w:p w14:paraId="273D3DD3" w14:textId="14D0298A" w:rsidR="005841F1" w:rsidRPr="00D53AEF" w:rsidRDefault="005841F1" w:rsidP="005841F1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-1.49</w:t>
            </w:r>
          </w:p>
        </w:tc>
        <w:tc>
          <w:tcPr>
            <w:tcW w:w="1698" w:type="dxa"/>
            <w:gridSpan w:val="3"/>
            <w:shd w:val="clear" w:color="auto" w:fill="FFFFFF"/>
            <w:vAlign w:val="center"/>
          </w:tcPr>
          <w:p w14:paraId="73799653" w14:textId="65D4B65C" w:rsidR="005841F1" w:rsidRPr="00D53AEF" w:rsidRDefault="005841F1" w:rsidP="005841F1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503.2 (469.8,538.9)</w:t>
            </w:r>
          </w:p>
        </w:tc>
        <w:tc>
          <w:tcPr>
            <w:tcW w:w="856" w:type="dxa"/>
            <w:gridSpan w:val="3"/>
            <w:shd w:val="clear" w:color="auto" w:fill="FFFFFF"/>
            <w:vAlign w:val="center"/>
          </w:tcPr>
          <w:p w14:paraId="1A88E3B8" w14:textId="2C64E06F" w:rsidR="005841F1" w:rsidRPr="00D53AEF" w:rsidRDefault="005841F1" w:rsidP="005841F1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3.06</w:t>
            </w:r>
          </w:p>
        </w:tc>
      </w:tr>
      <w:tr w:rsidR="00E842E8" w:rsidRPr="00D53AEF" w14:paraId="0F1DCC2D" w14:textId="77777777" w:rsidTr="00420E69">
        <w:trPr>
          <w:gridAfter w:val="1"/>
          <w:wAfter w:w="20" w:type="dxa"/>
          <w:cantSplit/>
          <w:trHeight w:val="542"/>
          <w:jc w:val="center"/>
        </w:trPr>
        <w:tc>
          <w:tcPr>
            <w:tcW w:w="169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2C65A38" w14:textId="73AA3F64" w:rsidR="000A3DCE" w:rsidRPr="00D53AEF" w:rsidRDefault="000A3DCE" w:rsidP="005841F1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p-value, extreme categories</w:t>
            </w:r>
          </w:p>
        </w:tc>
        <w:tc>
          <w:tcPr>
            <w:tcW w:w="1274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E7FD2CF" w14:textId="77777777" w:rsidR="000A3DCE" w:rsidRPr="00D53AEF" w:rsidRDefault="000A3DCE" w:rsidP="005841F1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8C73F72" w14:textId="77777777" w:rsidR="000A3DCE" w:rsidRPr="00D53AEF" w:rsidRDefault="000A3DCE" w:rsidP="005841F1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84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ED9AFC9" w14:textId="77777777" w:rsidR="000A3DCE" w:rsidRPr="00D53AEF" w:rsidRDefault="000A3DCE" w:rsidP="005841F1">
            <w:pPr>
              <w:keepNext/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03994C6" w14:textId="6C3C8A56" w:rsidR="000A3DCE" w:rsidRPr="00D53AEF" w:rsidRDefault="00F7385E" w:rsidP="005841F1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&lt;.0001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C0D5935" w14:textId="77777777" w:rsidR="000A3DCE" w:rsidRPr="00D53AEF" w:rsidRDefault="000A3DCE" w:rsidP="005841F1">
            <w:pPr>
              <w:keepNext/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49" w:type="dxa"/>
            <w:gridSpan w:val="4"/>
            <w:shd w:val="clear" w:color="auto" w:fill="FFFFFF"/>
            <w:vAlign w:val="center"/>
          </w:tcPr>
          <w:p w14:paraId="47240199" w14:textId="57F7870F" w:rsidR="000A3DCE" w:rsidRPr="00D53AEF" w:rsidRDefault="00F7385E" w:rsidP="005841F1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</w:t>
            </w:r>
            <w:r w:rsidR="001D4571" w:rsidRPr="00D53AEF">
              <w:rPr>
                <w:rFonts w:cstheme="minorHAnsi"/>
                <w:color w:val="000000" w:themeColor="text1"/>
                <w:sz w:val="20"/>
                <w:szCs w:val="20"/>
              </w:rPr>
              <w:t>014</w:t>
            </w:r>
          </w:p>
        </w:tc>
        <w:tc>
          <w:tcPr>
            <w:tcW w:w="2139" w:type="dxa"/>
            <w:gridSpan w:val="2"/>
            <w:shd w:val="clear" w:color="auto" w:fill="FFFFFF"/>
            <w:vAlign w:val="center"/>
          </w:tcPr>
          <w:p w14:paraId="4B5E1F07" w14:textId="77777777" w:rsidR="000A3DCE" w:rsidRPr="00D53AEF" w:rsidRDefault="000A3DCE" w:rsidP="005841F1">
            <w:pPr>
              <w:keepNext/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shd w:val="clear" w:color="auto" w:fill="FFFFFF"/>
            <w:vAlign w:val="center"/>
          </w:tcPr>
          <w:p w14:paraId="74D91E37" w14:textId="6A71569F" w:rsidR="000A3DCE" w:rsidRPr="00D53AEF" w:rsidRDefault="001D4571" w:rsidP="005841F1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0.495</w:t>
            </w:r>
          </w:p>
        </w:tc>
        <w:tc>
          <w:tcPr>
            <w:tcW w:w="1698" w:type="dxa"/>
            <w:gridSpan w:val="3"/>
            <w:shd w:val="clear" w:color="auto" w:fill="FFFFFF"/>
            <w:vAlign w:val="center"/>
          </w:tcPr>
          <w:p w14:paraId="4869198B" w14:textId="77777777" w:rsidR="000A3DCE" w:rsidRPr="00D53AEF" w:rsidRDefault="000A3DCE" w:rsidP="005841F1">
            <w:pPr>
              <w:keepNext/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6" w:type="dxa"/>
            <w:gridSpan w:val="3"/>
            <w:shd w:val="clear" w:color="auto" w:fill="FFFFFF"/>
            <w:vAlign w:val="center"/>
          </w:tcPr>
          <w:p w14:paraId="0305C330" w14:textId="35794620" w:rsidR="000A3DCE" w:rsidRPr="00D53AEF" w:rsidRDefault="001D4571" w:rsidP="005841F1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0.533</w:t>
            </w:r>
          </w:p>
        </w:tc>
      </w:tr>
      <w:tr w:rsidR="00E842E8" w:rsidRPr="00D53AEF" w14:paraId="6244B840" w14:textId="77777777" w:rsidTr="00420E69">
        <w:trPr>
          <w:gridAfter w:val="1"/>
          <w:wAfter w:w="20" w:type="dxa"/>
          <w:cantSplit/>
          <w:trHeight w:val="542"/>
          <w:jc w:val="center"/>
        </w:trPr>
        <w:tc>
          <w:tcPr>
            <w:tcW w:w="169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52A04B8" w14:textId="77777777" w:rsidR="005841F1" w:rsidRPr="00D53AEF" w:rsidRDefault="005841F1" w:rsidP="005841F1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Radiotherapy</w:t>
            </w: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</w:p>
        </w:tc>
        <w:tc>
          <w:tcPr>
            <w:tcW w:w="1274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803E87A" w14:textId="77777777" w:rsidR="005841F1" w:rsidRPr="00D53AEF" w:rsidRDefault="005841F1" w:rsidP="005841F1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8FA5DCC" w14:textId="77777777" w:rsidR="005841F1" w:rsidRPr="00D53AEF" w:rsidRDefault="005841F1" w:rsidP="005841F1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435 (19.1)</w:t>
            </w:r>
          </w:p>
        </w:tc>
        <w:tc>
          <w:tcPr>
            <w:tcW w:w="184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7ED2DE7" w14:textId="77777777" w:rsidR="005841F1" w:rsidRPr="00D53AEF" w:rsidRDefault="005841F1" w:rsidP="005841F1">
            <w:pPr>
              <w:keepNext/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535.6 (512.0,560.3)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106EC1B" w14:textId="0209891D" w:rsidR="005841F1" w:rsidRPr="00D53AEF" w:rsidRDefault="005841F1" w:rsidP="005841F1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19CA4F1" w14:textId="7DFA99C3" w:rsidR="005841F1" w:rsidRPr="00D53AEF" w:rsidRDefault="005841F1" w:rsidP="005841F1">
            <w:pPr>
              <w:keepNext/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38.0 (35.3,40.8)</w:t>
            </w:r>
          </w:p>
        </w:tc>
        <w:tc>
          <w:tcPr>
            <w:tcW w:w="849" w:type="dxa"/>
            <w:gridSpan w:val="4"/>
            <w:shd w:val="clear" w:color="auto" w:fill="FFFFFF"/>
            <w:vAlign w:val="center"/>
          </w:tcPr>
          <w:p w14:paraId="5170A949" w14:textId="7FD7788B" w:rsidR="005841F1" w:rsidRPr="00D53AEF" w:rsidRDefault="005841F1" w:rsidP="005841F1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2139" w:type="dxa"/>
            <w:gridSpan w:val="2"/>
            <w:shd w:val="clear" w:color="auto" w:fill="FFFFFF"/>
            <w:vAlign w:val="center"/>
          </w:tcPr>
          <w:p w14:paraId="6A1B3966" w14:textId="10D6597E" w:rsidR="005841F1" w:rsidRPr="00D53AEF" w:rsidRDefault="005841F1" w:rsidP="005841F1">
            <w:pPr>
              <w:keepNext/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1667.5 (1590.1,1748.7)</w:t>
            </w:r>
          </w:p>
        </w:tc>
        <w:tc>
          <w:tcPr>
            <w:tcW w:w="853" w:type="dxa"/>
            <w:gridSpan w:val="2"/>
            <w:shd w:val="clear" w:color="auto" w:fill="FFFFFF"/>
            <w:vAlign w:val="center"/>
          </w:tcPr>
          <w:p w14:paraId="3175DCC4" w14:textId="268B4E0A" w:rsidR="005841F1" w:rsidRPr="00D53AEF" w:rsidRDefault="005841F1" w:rsidP="005841F1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1698" w:type="dxa"/>
            <w:gridSpan w:val="3"/>
            <w:shd w:val="clear" w:color="auto" w:fill="FFFFFF"/>
            <w:vAlign w:val="center"/>
          </w:tcPr>
          <w:p w14:paraId="11A31576" w14:textId="3502C337" w:rsidR="005841F1" w:rsidRPr="00D53AEF" w:rsidRDefault="005841F1" w:rsidP="005841F1">
            <w:pPr>
              <w:keepNext/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472.7 (425.9,524.7)</w:t>
            </w:r>
          </w:p>
        </w:tc>
        <w:tc>
          <w:tcPr>
            <w:tcW w:w="856" w:type="dxa"/>
            <w:gridSpan w:val="3"/>
            <w:shd w:val="clear" w:color="auto" w:fill="FFFFFF"/>
            <w:vAlign w:val="center"/>
          </w:tcPr>
          <w:p w14:paraId="387B0392" w14:textId="5B45ABE0" w:rsidR="005841F1" w:rsidRPr="00D53AEF" w:rsidRDefault="005841F1" w:rsidP="005841F1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</w:tr>
      <w:tr w:rsidR="00E842E8" w:rsidRPr="00D53AEF" w14:paraId="66051150" w14:textId="77777777" w:rsidTr="00420E69">
        <w:trPr>
          <w:gridAfter w:val="1"/>
          <w:wAfter w:w="20" w:type="dxa"/>
          <w:cantSplit/>
          <w:trHeight w:val="542"/>
          <w:jc w:val="center"/>
        </w:trPr>
        <w:tc>
          <w:tcPr>
            <w:tcW w:w="169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15D62A5" w14:textId="77777777" w:rsidR="005841F1" w:rsidRPr="00D53AEF" w:rsidRDefault="005841F1" w:rsidP="005841F1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4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69DFCED" w14:textId="77777777" w:rsidR="005841F1" w:rsidRPr="00D53AEF" w:rsidRDefault="005841F1" w:rsidP="005841F1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5FCF7A7" w14:textId="77777777" w:rsidR="005841F1" w:rsidRPr="00D53AEF" w:rsidRDefault="005841F1" w:rsidP="005841F1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1828 (80.1)</w:t>
            </w:r>
          </w:p>
        </w:tc>
        <w:tc>
          <w:tcPr>
            <w:tcW w:w="184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4B581BB" w14:textId="77777777" w:rsidR="005841F1" w:rsidRPr="00D53AEF" w:rsidRDefault="005841F1" w:rsidP="005841F1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534.4 (522.8,546.2)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23EC862" w14:textId="77777777" w:rsidR="005841F1" w:rsidRPr="00D53AEF" w:rsidRDefault="005841F1" w:rsidP="005841F1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-0.23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D9A55B4" w14:textId="11E9CF65" w:rsidR="005841F1" w:rsidRPr="00D53AEF" w:rsidRDefault="005841F1" w:rsidP="005841F1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40.1 (38.6,41.7)</w:t>
            </w:r>
          </w:p>
        </w:tc>
        <w:tc>
          <w:tcPr>
            <w:tcW w:w="849" w:type="dxa"/>
            <w:gridSpan w:val="4"/>
            <w:shd w:val="clear" w:color="auto" w:fill="FFFFFF"/>
            <w:vAlign w:val="center"/>
          </w:tcPr>
          <w:p w14:paraId="54D6CF34" w14:textId="51C60B6A" w:rsidR="005841F1" w:rsidRPr="00D53AEF" w:rsidRDefault="005841F1" w:rsidP="005841F1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5.75</w:t>
            </w:r>
          </w:p>
        </w:tc>
        <w:tc>
          <w:tcPr>
            <w:tcW w:w="2139" w:type="dxa"/>
            <w:gridSpan w:val="2"/>
            <w:shd w:val="clear" w:color="auto" w:fill="FFFFFF"/>
            <w:vAlign w:val="center"/>
          </w:tcPr>
          <w:p w14:paraId="4FD7DE9F" w14:textId="07E765CF" w:rsidR="005841F1" w:rsidRPr="00D53AEF" w:rsidRDefault="005841F1" w:rsidP="005841F1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1720.3 (1680.9,1760.7)</w:t>
            </w:r>
          </w:p>
        </w:tc>
        <w:tc>
          <w:tcPr>
            <w:tcW w:w="853" w:type="dxa"/>
            <w:gridSpan w:val="2"/>
            <w:shd w:val="clear" w:color="auto" w:fill="FFFFFF"/>
            <w:vAlign w:val="center"/>
          </w:tcPr>
          <w:p w14:paraId="278466B6" w14:textId="53396FBE" w:rsidR="005841F1" w:rsidRPr="00D53AEF" w:rsidRDefault="005841F1" w:rsidP="005841F1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3.17</w:t>
            </w:r>
          </w:p>
        </w:tc>
        <w:tc>
          <w:tcPr>
            <w:tcW w:w="1698" w:type="dxa"/>
            <w:gridSpan w:val="3"/>
            <w:shd w:val="clear" w:color="auto" w:fill="FFFFFF"/>
            <w:vAlign w:val="center"/>
          </w:tcPr>
          <w:p w14:paraId="1D650BA4" w14:textId="4607D3FF" w:rsidR="005841F1" w:rsidRPr="00D53AEF" w:rsidRDefault="005841F1" w:rsidP="005841F1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500.5 (475.6,526.6)</w:t>
            </w:r>
          </w:p>
        </w:tc>
        <w:tc>
          <w:tcPr>
            <w:tcW w:w="856" w:type="dxa"/>
            <w:gridSpan w:val="3"/>
            <w:shd w:val="clear" w:color="auto" w:fill="FFFFFF"/>
            <w:vAlign w:val="center"/>
          </w:tcPr>
          <w:p w14:paraId="487C5CE8" w14:textId="355CAE43" w:rsidR="005841F1" w:rsidRPr="00D53AEF" w:rsidRDefault="005841F1" w:rsidP="005841F1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5.87</w:t>
            </w:r>
          </w:p>
        </w:tc>
      </w:tr>
      <w:tr w:rsidR="00E842E8" w:rsidRPr="00D53AEF" w14:paraId="6CD2A0D3" w14:textId="77777777" w:rsidTr="001D4571">
        <w:trPr>
          <w:gridAfter w:val="1"/>
          <w:wAfter w:w="20" w:type="dxa"/>
          <w:cantSplit/>
          <w:trHeight w:val="542"/>
          <w:jc w:val="center"/>
        </w:trPr>
        <w:tc>
          <w:tcPr>
            <w:tcW w:w="169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2B86583" w14:textId="654EE73F" w:rsidR="00F7385E" w:rsidRPr="00D53AEF" w:rsidRDefault="00F7385E" w:rsidP="00F7385E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p-value, extreme categories</w:t>
            </w:r>
          </w:p>
        </w:tc>
        <w:tc>
          <w:tcPr>
            <w:tcW w:w="1274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71B16A0" w14:textId="77777777" w:rsidR="00F7385E" w:rsidRPr="00D53AEF" w:rsidRDefault="00F7385E" w:rsidP="00F7385E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53FCF44" w14:textId="77777777" w:rsidR="00F7385E" w:rsidRPr="00D53AEF" w:rsidRDefault="00F7385E" w:rsidP="00F7385E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84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BFF470F" w14:textId="77777777" w:rsidR="00F7385E" w:rsidRPr="00D53AEF" w:rsidRDefault="00F7385E" w:rsidP="00F7385E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B55DEE4" w14:textId="3751E1A1" w:rsidR="00F7385E" w:rsidRPr="00D53AEF" w:rsidRDefault="001D4571" w:rsidP="00F7385E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0.929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854C5DE" w14:textId="77777777" w:rsidR="00F7385E" w:rsidRPr="00D53AEF" w:rsidRDefault="00F7385E" w:rsidP="00F7385E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49" w:type="dxa"/>
            <w:gridSpan w:val="4"/>
            <w:shd w:val="clear" w:color="auto" w:fill="FFFFFF"/>
            <w:vAlign w:val="center"/>
          </w:tcPr>
          <w:p w14:paraId="5737A4FF" w14:textId="2307012B" w:rsidR="00F7385E" w:rsidRPr="00D53AEF" w:rsidRDefault="001D4571" w:rsidP="001D4571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0.184</w:t>
            </w:r>
          </w:p>
        </w:tc>
        <w:tc>
          <w:tcPr>
            <w:tcW w:w="2139" w:type="dxa"/>
            <w:gridSpan w:val="2"/>
            <w:shd w:val="clear" w:color="auto" w:fill="FFFFFF"/>
            <w:vAlign w:val="center"/>
          </w:tcPr>
          <w:p w14:paraId="0CC1B231" w14:textId="77777777" w:rsidR="00F7385E" w:rsidRPr="00D53AEF" w:rsidRDefault="00F7385E" w:rsidP="00F7385E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shd w:val="clear" w:color="auto" w:fill="FFFFFF"/>
            <w:vAlign w:val="center"/>
          </w:tcPr>
          <w:p w14:paraId="7DDDB652" w14:textId="65818E6F" w:rsidR="00F7385E" w:rsidRPr="00D53AEF" w:rsidRDefault="001D4571" w:rsidP="00F7385E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0.248</w:t>
            </w:r>
          </w:p>
        </w:tc>
        <w:tc>
          <w:tcPr>
            <w:tcW w:w="1698" w:type="dxa"/>
            <w:gridSpan w:val="3"/>
            <w:shd w:val="clear" w:color="auto" w:fill="FFFFFF"/>
            <w:vAlign w:val="center"/>
          </w:tcPr>
          <w:p w14:paraId="3DA874A8" w14:textId="77777777" w:rsidR="00F7385E" w:rsidRPr="00D53AEF" w:rsidRDefault="00F7385E" w:rsidP="00F7385E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6" w:type="dxa"/>
            <w:gridSpan w:val="3"/>
            <w:shd w:val="clear" w:color="auto" w:fill="FFFFFF"/>
            <w:vAlign w:val="center"/>
          </w:tcPr>
          <w:p w14:paraId="02901718" w14:textId="4D8F920A" w:rsidR="00F7385E" w:rsidRPr="00D53AEF" w:rsidRDefault="001D4571" w:rsidP="00F7385E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0.335</w:t>
            </w:r>
          </w:p>
        </w:tc>
      </w:tr>
      <w:tr w:rsidR="00E842E8" w:rsidRPr="00D53AEF" w14:paraId="51C489EC" w14:textId="77777777" w:rsidTr="00420E69">
        <w:trPr>
          <w:gridAfter w:val="1"/>
          <w:wAfter w:w="20" w:type="dxa"/>
          <w:cantSplit/>
          <w:trHeight w:val="542"/>
          <w:jc w:val="center"/>
        </w:trPr>
        <w:tc>
          <w:tcPr>
            <w:tcW w:w="169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BAD1AB5" w14:textId="3E27E4B0" w:rsidR="00F7385E" w:rsidRPr="00D53AEF" w:rsidRDefault="00F7385E" w:rsidP="00F7385E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 xml:space="preserve">Endocrine </w:t>
            </w:r>
            <w:proofErr w:type="spellStart"/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therapy</w:t>
            </w:r>
            <w:r w:rsidRPr="00D53AEF">
              <w:rPr>
                <w:rFonts w:cstheme="minorHAnsi"/>
                <w:color w:val="000000" w:themeColor="text1"/>
                <w:sz w:val="20"/>
                <w:szCs w:val="20"/>
                <w:vertAlign w:val="superscript"/>
              </w:rPr>
              <w:t>c</w:t>
            </w:r>
            <w:proofErr w:type="spellEnd"/>
            <w:r w:rsidRPr="00D53AEF">
              <w:rPr>
                <w:rFonts w:cstheme="minorHAnsi"/>
                <w:color w:val="000000" w:themeColor="text1"/>
                <w:sz w:val="20"/>
                <w:szCs w:val="20"/>
                <w:vertAlign w:val="superscript"/>
              </w:rPr>
              <w:t xml:space="preserve"> </w:t>
            </w: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(blood collection ≥ 3 months after diagnosis)</w:t>
            </w:r>
          </w:p>
        </w:tc>
        <w:tc>
          <w:tcPr>
            <w:tcW w:w="1274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AE66F1E" w14:textId="1B7D0C5B" w:rsidR="00F7385E" w:rsidRPr="00D53AEF" w:rsidRDefault="00F7385E" w:rsidP="00F7385E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None</w:t>
            </w: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54191D1" w14:textId="274FBF6D" w:rsidR="00F7385E" w:rsidRPr="00D53AEF" w:rsidRDefault="00F7385E" w:rsidP="00F7385E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173 (14.5)</w:t>
            </w:r>
          </w:p>
        </w:tc>
        <w:tc>
          <w:tcPr>
            <w:tcW w:w="184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F83B015" w14:textId="396F6D33" w:rsidR="00F7385E" w:rsidRPr="00D53AEF" w:rsidRDefault="00F7385E" w:rsidP="00F7385E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589.8 (549.3,633.2)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A06CF19" w14:textId="02BD04A3" w:rsidR="00F7385E" w:rsidRPr="00D53AEF" w:rsidRDefault="00F7385E" w:rsidP="00F7385E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243D823" w14:textId="2867A327" w:rsidR="00F7385E" w:rsidRPr="00D53AEF" w:rsidRDefault="00F7385E" w:rsidP="00F7385E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43.3 (38.3,48.9)</w:t>
            </w:r>
          </w:p>
        </w:tc>
        <w:tc>
          <w:tcPr>
            <w:tcW w:w="849" w:type="dxa"/>
            <w:gridSpan w:val="4"/>
            <w:shd w:val="clear" w:color="auto" w:fill="FFFFFF"/>
            <w:vAlign w:val="center"/>
          </w:tcPr>
          <w:p w14:paraId="7FC77953" w14:textId="2AEAE304" w:rsidR="00F7385E" w:rsidRPr="00D53AEF" w:rsidRDefault="00F7385E" w:rsidP="00F7385E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2139" w:type="dxa"/>
            <w:gridSpan w:val="2"/>
            <w:shd w:val="clear" w:color="auto" w:fill="FFFFFF"/>
            <w:vAlign w:val="center"/>
          </w:tcPr>
          <w:p w14:paraId="2286515A" w14:textId="1013E4C0" w:rsidR="00F7385E" w:rsidRPr="00D53AEF" w:rsidRDefault="00F7385E" w:rsidP="00F7385E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1724.2 (1600.4,1857.6)</w:t>
            </w:r>
          </w:p>
        </w:tc>
        <w:tc>
          <w:tcPr>
            <w:tcW w:w="853" w:type="dxa"/>
            <w:gridSpan w:val="2"/>
            <w:shd w:val="clear" w:color="auto" w:fill="FFFFFF"/>
            <w:vAlign w:val="center"/>
          </w:tcPr>
          <w:p w14:paraId="15EBBF57" w14:textId="663B5A7C" w:rsidR="00F7385E" w:rsidRPr="00D53AEF" w:rsidRDefault="00F7385E" w:rsidP="00F7385E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1698" w:type="dxa"/>
            <w:gridSpan w:val="3"/>
            <w:shd w:val="clear" w:color="auto" w:fill="FFFFFF"/>
            <w:vAlign w:val="center"/>
          </w:tcPr>
          <w:p w14:paraId="101837B0" w14:textId="0E0B44DB" w:rsidR="00F7385E" w:rsidRPr="00D53AEF" w:rsidRDefault="00F7385E" w:rsidP="00F7385E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506.7 (426.8,601.5)</w:t>
            </w:r>
          </w:p>
        </w:tc>
        <w:tc>
          <w:tcPr>
            <w:tcW w:w="856" w:type="dxa"/>
            <w:gridSpan w:val="3"/>
            <w:shd w:val="clear" w:color="auto" w:fill="FFFFFF"/>
            <w:vAlign w:val="center"/>
          </w:tcPr>
          <w:p w14:paraId="0C1D0E91" w14:textId="615D380F" w:rsidR="00F7385E" w:rsidRPr="00D53AEF" w:rsidRDefault="00F7385E" w:rsidP="00F7385E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</w:tr>
      <w:tr w:rsidR="00E842E8" w:rsidRPr="00D53AEF" w14:paraId="42EAEBA3" w14:textId="77777777" w:rsidTr="00420E69">
        <w:trPr>
          <w:gridAfter w:val="1"/>
          <w:wAfter w:w="20" w:type="dxa"/>
          <w:cantSplit/>
          <w:trHeight w:val="542"/>
          <w:jc w:val="center"/>
        </w:trPr>
        <w:tc>
          <w:tcPr>
            <w:tcW w:w="169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0D01FE8" w14:textId="77777777" w:rsidR="00F7385E" w:rsidRPr="00D53AEF" w:rsidRDefault="00F7385E" w:rsidP="00F7385E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4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B64E22C" w14:textId="503C819F" w:rsidR="00F7385E" w:rsidRPr="00D53AEF" w:rsidRDefault="00F7385E" w:rsidP="00F7385E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Tam + AI</w:t>
            </w: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8457220" w14:textId="3C45995D" w:rsidR="00F7385E" w:rsidRPr="00D53AEF" w:rsidRDefault="00F7385E" w:rsidP="00F7385E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389 (32.6)</w:t>
            </w:r>
          </w:p>
        </w:tc>
        <w:tc>
          <w:tcPr>
            <w:tcW w:w="184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B37FBAE" w14:textId="55194E24" w:rsidR="00F7385E" w:rsidRPr="00D53AEF" w:rsidRDefault="00F7385E" w:rsidP="00F7385E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525.0 (500.6,550.6)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DBF3C0C" w14:textId="624D3A54" w:rsidR="00F7385E" w:rsidRPr="00D53AEF" w:rsidRDefault="00F7385E" w:rsidP="00F7385E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-10.98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C6F592B" w14:textId="5678F88D" w:rsidR="00F7385E" w:rsidRPr="00D53AEF" w:rsidRDefault="00F7385E" w:rsidP="00F7385E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35.2 (32.2,38.4)</w:t>
            </w:r>
          </w:p>
        </w:tc>
        <w:tc>
          <w:tcPr>
            <w:tcW w:w="849" w:type="dxa"/>
            <w:gridSpan w:val="4"/>
            <w:shd w:val="clear" w:color="auto" w:fill="FFFFFF"/>
            <w:vAlign w:val="center"/>
          </w:tcPr>
          <w:p w14:paraId="56BCCB65" w14:textId="2555A950" w:rsidR="00F7385E" w:rsidRPr="00D53AEF" w:rsidRDefault="00F7385E" w:rsidP="00F7385E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-18.73</w:t>
            </w:r>
          </w:p>
        </w:tc>
        <w:tc>
          <w:tcPr>
            <w:tcW w:w="2139" w:type="dxa"/>
            <w:gridSpan w:val="2"/>
            <w:shd w:val="clear" w:color="auto" w:fill="FFFFFF"/>
            <w:vAlign w:val="center"/>
          </w:tcPr>
          <w:p w14:paraId="23D3B670" w14:textId="40E3DA25" w:rsidR="00F7385E" w:rsidRPr="00D53AEF" w:rsidRDefault="00F7385E" w:rsidP="00F7385E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1804.1 (1716.3,1896.4)</w:t>
            </w:r>
          </w:p>
        </w:tc>
        <w:tc>
          <w:tcPr>
            <w:tcW w:w="853" w:type="dxa"/>
            <w:gridSpan w:val="2"/>
            <w:shd w:val="clear" w:color="auto" w:fill="FFFFFF"/>
            <w:vAlign w:val="center"/>
          </w:tcPr>
          <w:p w14:paraId="0C0AAAE0" w14:textId="00348FCB" w:rsidR="00F7385E" w:rsidRPr="00D53AEF" w:rsidRDefault="00F7385E" w:rsidP="00F7385E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4.64</w:t>
            </w:r>
          </w:p>
        </w:tc>
        <w:tc>
          <w:tcPr>
            <w:tcW w:w="1698" w:type="dxa"/>
            <w:gridSpan w:val="3"/>
            <w:shd w:val="clear" w:color="auto" w:fill="FFFFFF"/>
            <w:vAlign w:val="center"/>
          </w:tcPr>
          <w:p w14:paraId="104A1218" w14:textId="7B7D03C2" w:rsidR="00F7385E" w:rsidRPr="00D53AEF" w:rsidRDefault="00F7385E" w:rsidP="00F7385E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555.8 (495.7,623.2)</w:t>
            </w:r>
          </w:p>
        </w:tc>
        <w:tc>
          <w:tcPr>
            <w:tcW w:w="856" w:type="dxa"/>
            <w:gridSpan w:val="3"/>
            <w:shd w:val="clear" w:color="auto" w:fill="FFFFFF"/>
            <w:vAlign w:val="center"/>
          </w:tcPr>
          <w:p w14:paraId="04A4D779" w14:textId="06061F58" w:rsidR="00F7385E" w:rsidRPr="00D53AEF" w:rsidRDefault="00F7385E" w:rsidP="00F7385E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9.7</w:t>
            </w:r>
          </w:p>
        </w:tc>
      </w:tr>
      <w:tr w:rsidR="00E842E8" w:rsidRPr="00D53AEF" w14:paraId="6265C21C" w14:textId="77777777" w:rsidTr="00420E69">
        <w:trPr>
          <w:gridAfter w:val="1"/>
          <w:wAfter w:w="20" w:type="dxa"/>
          <w:cantSplit/>
          <w:trHeight w:val="542"/>
          <w:jc w:val="center"/>
        </w:trPr>
        <w:tc>
          <w:tcPr>
            <w:tcW w:w="169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EA3D124" w14:textId="77777777" w:rsidR="00F7385E" w:rsidRPr="00D53AEF" w:rsidRDefault="00F7385E" w:rsidP="00F7385E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4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D9B5713" w14:textId="33ED2A31" w:rsidR="00F7385E" w:rsidRPr="00D53AEF" w:rsidRDefault="00F7385E" w:rsidP="00F7385E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Tam only</w:t>
            </w: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B685D9F" w14:textId="2C786E9F" w:rsidR="00F7385E" w:rsidRPr="00D53AEF" w:rsidRDefault="00F7385E" w:rsidP="00F7385E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467 (39.1)</w:t>
            </w:r>
          </w:p>
        </w:tc>
        <w:tc>
          <w:tcPr>
            <w:tcW w:w="184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DDCA85A" w14:textId="233894EB" w:rsidR="00F7385E" w:rsidRPr="00D53AEF" w:rsidRDefault="00F7385E" w:rsidP="00F7385E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490.0 (468.8,512.2)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5336DD2" w14:textId="47C3814E" w:rsidR="00F7385E" w:rsidRPr="00D53AEF" w:rsidRDefault="00F7385E" w:rsidP="00F7385E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-16.92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108E522" w14:textId="7212A037" w:rsidR="00F7385E" w:rsidRPr="00D53AEF" w:rsidRDefault="00F7385E" w:rsidP="00F7385E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33.6 (30.7,36.9)</w:t>
            </w:r>
          </w:p>
        </w:tc>
        <w:tc>
          <w:tcPr>
            <w:tcW w:w="849" w:type="dxa"/>
            <w:gridSpan w:val="4"/>
            <w:shd w:val="clear" w:color="auto" w:fill="FFFFFF"/>
            <w:vAlign w:val="center"/>
          </w:tcPr>
          <w:p w14:paraId="2D4B2D02" w14:textId="3244708B" w:rsidR="00F7385E" w:rsidRPr="00D53AEF" w:rsidRDefault="00F7385E" w:rsidP="00F7385E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-22.25</w:t>
            </w:r>
          </w:p>
        </w:tc>
        <w:tc>
          <w:tcPr>
            <w:tcW w:w="2139" w:type="dxa"/>
            <w:gridSpan w:val="2"/>
            <w:shd w:val="clear" w:color="auto" w:fill="FFFFFF"/>
            <w:vAlign w:val="center"/>
          </w:tcPr>
          <w:p w14:paraId="380A6F88" w14:textId="487FF11A" w:rsidR="00F7385E" w:rsidRPr="00D53AEF" w:rsidRDefault="00F7385E" w:rsidP="00F7385E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1816.0 (1733.6,1902.3)</w:t>
            </w:r>
          </w:p>
        </w:tc>
        <w:tc>
          <w:tcPr>
            <w:tcW w:w="853" w:type="dxa"/>
            <w:gridSpan w:val="2"/>
            <w:shd w:val="clear" w:color="auto" w:fill="FFFFFF"/>
            <w:vAlign w:val="center"/>
          </w:tcPr>
          <w:p w14:paraId="03658B07" w14:textId="6F5148E9" w:rsidR="00F7385E" w:rsidRPr="00D53AEF" w:rsidRDefault="00F7385E" w:rsidP="00F7385E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5.32</w:t>
            </w:r>
          </w:p>
        </w:tc>
        <w:tc>
          <w:tcPr>
            <w:tcW w:w="1698" w:type="dxa"/>
            <w:gridSpan w:val="3"/>
            <w:shd w:val="clear" w:color="auto" w:fill="FFFFFF"/>
            <w:vAlign w:val="center"/>
          </w:tcPr>
          <w:p w14:paraId="69933E1E" w14:textId="1C670403" w:rsidR="00F7385E" w:rsidRPr="00D53AEF" w:rsidRDefault="00F7385E" w:rsidP="00F7385E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508.8 (457.5,565.8)</w:t>
            </w:r>
          </w:p>
        </w:tc>
        <w:tc>
          <w:tcPr>
            <w:tcW w:w="856" w:type="dxa"/>
            <w:gridSpan w:val="3"/>
            <w:shd w:val="clear" w:color="auto" w:fill="FFFFFF"/>
            <w:vAlign w:val="center"/>
          </w:tcPr>
          <w:p w14:paraId="50C2F60A" w14:textId="3711BA30" w:rsidR="00F7385E" w:rsidRPr="00D53AEF" w:rsidRDefault="00F7385E" w:rsidP="00F7385E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0.42</w:t>
            </w:r>
          </w:p>
        </w:tc>
      </w:tr>
      <w:tr w:rsidR="00E842E8" w:rsidRPr="00D53AEF" w14:paraId="200842C1" w14:textId="77777777" w:rsidTr="00420E69">
        <w:trPr>
          <w:gridAfter w:val="1"/>
          <w:wAfter w:w="20" w:type="dxa"/>
          <w:cantSplit/>
          <w:trHeight w:val="542"/>
          <w:jc w:val="center"/>
        </w:trPr>
        <w:tc>
          <w:tcPr>
            <w:tcW w:w="169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B416156" w14:textId="77777777" w:rsidR="00F7385E" w:rsidRPr="00D53AEF" w:rsidRDefault="00F7385E" w:rsidP="00F7385E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4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63FFF7A" w14:textId="3E2087C6" w:rsidR="00F7385E" w:rsidRPr="00D53AEF" w:rsidRDefault="00F7385E" w:rsidP="00F7385E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AI only</w:t>
            </w: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038BFFE" w14:textId="01058396" w:rsidR="00F7385E" w:rsidRPr="00D53AEF" w:rsidRDefault="00F7385E" w:rsidP="00F7385E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124 (10.4)</w:t>
            </w:r>
          </w:p>
        </w:tc>
        <w:tc>
          <w:tcPr>
            <w:tcW w:w="184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C2A307E" w14:textId="4B95BE00" w:rsidR="00F7385E" w:rsidRPr="00D53AEF" w:rsidRDefault="00F7385E" w:rsidP="00F7385E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575.5 (528.6,626.6)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993149D" w14:textId="4AA6DBCB" w:rsidR="00F7385E" w:rsidRPr="00D53AEF" w:rsidRDefault="00F7385E" w:rsidP="00F7385E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-2.42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A8A8DCC" w14:textId="7E4ADF39" w:rsidR="00F7385E" w:rsidRPr="00D53AEF" w:rsidRDefault="00F7385E" w:rsidP="00F7385E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48.0 (40.7,56.6)</w:t>
            </w:r>
          </w:p>
        </w:tc>
        <w:tc>
          <w:tcPr>
            <w:tcW w:w="849" w:type="dxa"/>
            <w:gridSpan w:val="4"/>
            <w:shd w:val="clear" w:color="auto" w:fill="FFFFFF"/>
            <w:vAlign w:val="center"/>
          </w:tcPr>
          <w:p w14:paraId="706E9EE0" w14:textId="19627DCD" w:rsidR="00F7385E" w:rsidRPr="00D53AEF" w:rsidRDefault="00F7385E" w:rsidP="00F7385E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10.87</w:t>
            </w:r>
          </w:p>
        </w:tc>
        <w:tc>
          <w:tcPr>
            <w:tcW w:w="2139" w:type="dxa"/>
            <w:gridSpan w:val="2"/>
            <w:shd w:val="clear" w:color="auto" w:fill="FFFFFF"/>
            <w:vAlign w:val="center"/>
          </w:tcPr>
          <w:p w14:paraId="5ED1FA6C" w14:textId="7280F11E" w:rsidR="00F7385E" w:rsidRPr="00D53AEF" w:rsidRDefault="00F7385E" w:rsidP="00F7385E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1694.3 (1549.8,1852.2)</w:t>
            </w:r>
          </w:p>
        </w:tc>
        <w:tc>
          <w:tcPr>
            <w:tcW w:w="853" w:type="dxa"/>
            <w:gridSpan w:val="2"/>
            <w:shd w:val="clear" w:color="auto" w:fill="FFFFFF"/>
            <w:vAlign w:val="center"/>
          </w:tcPr>
          <w:p w14:paraId="3880F599" w14:textId="57AF0F52" w:rsidR="00F7385E" w:rsidRPr="00D53AEF" w:rsidRDefault="00F7385E" w:rsidP="00F7385E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-1.73</w:t>
            </w:r>
          </w:p>
        </w:tc>
        <w:tc>
          <w:tcPr>
            <w:tcW w:w="1698" w:type="dxa"/>
            <w:gridSpan w:val="3"/>
            <w:shd w:val="clear" w:color="auto" w:fill="FFFFFF"/>
            <w:vAlign w:val="center"/>
          </w:tcPr>
          <w:p w14:paraId="465ACBCB" w14:textId="71EBADB4" w:rsidR="00F7385E" w:rsidRPr="00D53AEF" w:rsidRDefault="00F7385E" w:rsidP="00F7385E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476.1 (386.8,585.9)</w:t>
            </w:r>
          </w:p>
        </w:tc>
        <w:tc>
          <w:tcPr>
            <w:tcW w:w="856" w:type="dxa"/>
            <w:gridSpan w:val="3"/>
            <w:shd w:val="clear" w:color="auto" w:fill="FFFFFF"/>
            <w:vAlign w:val="center"/>
          </w:tcPr>
          <w:p w14:paraId="24490317" w14:textId="7973C853" w:rsidR="00F7385E" w:rsidRPr="00D53AEF" w:rsidRDefault="00F7385E" w:rsidP="00F7385E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-6.04</w:t>
            </w:r>
          </w:p>
        </w:tc>
      </w:tr>
      <w:tr w:rsidR="00E842E8" w:rsidRPr="00D53AEF" w14:paraId="499373DE" w14:textId="77777777" w:rsidTr="00420E69">
        <w:trPr>
          <w:gridAfter w:val="1"/>
          <w:wAfter w:w="20" w:type="dxa"/>
          <w:cantSplit/>
          <w:trHeight w:val="542"/>
          <w:jc w:val="center"/>
        </w:trPr>
        <w:tc>
          <w:tcPr>
            <w:tcW w:w="169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9641D8F" w14:textId="77777777" w:rsidR="00F7385E" w:rsidRPr="00D53AEF" w:rsidRDefault="00F7385E" w:rsidP="00F7385E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4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0CEAAA6" w14:textId="69D914C2" w:rsidR="00F7385E" w:rsidRPr="00D53AEF" w:rsidRDefault="00F7385E" w:rsidP="00F7385E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Unknown</w:t>
            </w: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37588E1" w14:textId="47FE3303" w:rsidR="00F7385E" w:rsidRPr="00D53AEF" w:rsidRDefault="00F7385E" w:rsidP="00F7385E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40 (3.4)</w:t>
            </w:r>
          </w:p>
        </w:tc>
        <w:tc>
          <w:tcPr>
            <w:tcW w:w="184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F111320" w14:textId="7DF7E070" w:rsidR="00F7385E" w:rsidRPr="00D53AEF" w:rsidRDefault="00F7385E" w:rsidP="00F7385E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568.7 (490.5,659.3)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D17A856" w14:textId="296A2D89" w:rsidR="00F7385E" w:rsidRPr="00D53AEF" w:rsidRDefault="00F7385E" w:rsidP="00F7385E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-3.58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FA1D2DF" w14:textId="6961BC8E" w:rsidR="00F7385E" w:rsidRPr="00D53AEF" w:rsidRDefault="00F7385E" w:rsidP="00F7385E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40.8 (30.4,54.6)</w:t>
            </w:r>
          </w:p>
        </w:tc>
        <w:tc>
          <w:tcPr>
            <w:tcW w:w="849" w:type="dxa"/>
            <w:gridSpan w:val="4"/>
            <w:shd w:val="clear" w:color="auto" w:fill="FFFFFF"/>
            <w:vAlign w:val="center"/>
          </w:tcPr>
          <w:p w14:paraId="1E237082" w14:textId="658B80FB" w:rsidR="00F7385E" w:rsidRPr="00D53AEF" w:rsidRDefault="00F7385E" w:rsidP="00F7385E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-5.8</w:t>
            </w:r>
          </w:p>
        </w:tc>
        <w:tc>
          <w:tcPr>
            <w:tcW w:w="2139" w:type="dxa"/>
            <w:gridSpan w:val="2"/>
            <w:shd w:val="clear" w:color="auto" w:fill="FFFFFF"/>
            <w:vAlign w:val="center"/>
          </w:tcPr>
          <w:p w14:paraId="509FE73E" w14:textId="33DFFE84" w:rsidR="00F7385E" w:rsidRPr="00D53AEF" w:rsidRDefault="00F7385E" w:rsidP="00F7385E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1968.1 (1685.7,2297.7)</w:t>
            </w:r>
          </w:p>
        </w:tc>
        <w:tc>
          <w:tcPr>
            <w:tcW w:w="853" w:type="dxa"/>
            <w:gridSpan w:val="2"/>
            <w:shd w:val="clear" w:color="auto" w:fill="FFFFFF"/>
            <w:vAlign w:val="center"/>
          </w:tcPr>
          <w:p w14:paraId="21772252" w14:textId="3333E5EC" w:rsidR="00F7385E" w:rsidRPr="00D53AEF" w:rsidRDefault="00F7385E" w:rsidP="00F7385E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14.15</w:t>
            </w:r>
          </w:p>
        </w:tc>
        <w:tc>
          <w:tcPr>
            <w:tcW w:w="1698" w:type="dxa"/>
            <w:gridSpan w:val="3"/>
            <w:shd w:val="clear" w:color="auto" w:fill="FFFFFF"/>
            <w:vAlign w:val="center"/>
          </w:tcPr>
          <w:p w14:paraId="726C73BC" w14:textId="69084BA6" w:rsidR="00F7385E" w:rsidRPr="00D53AEF" w:rsidRDefault="00F7385E" w:rsidP="00F7385E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589.1 (414.8,836.6)</w:t>
            </w:r>
          </w:p>
        </w:tc>
        <w:tc>
          <w:tcPr>
            <w:tcW w:w="856" w:type="dxa"/>
            <w:gridSpan w:val="3"/>
            <w:shd w:val="clear" w:color="auto" w:fill="FFFFFF"/>
            <w:vAlign w:val="center"/>
          </w:tcPr>
          <w:p w14:paraId="45A0EC3B" w14:textId="7E4B12FE" w:rsidR="00F7385E" w:rsidRPr="00D53AEF" w:rsidRDefault="00F7385E" w:rsidP="00F7385E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16.27</w:t>
            </w:r>
          </w:p>
        </w:tc>
      </w:tr>
      <w:tr w:rsidR="00E842E8" w:rsidRPr="00D53AEF" w14:paraId="0963C8B9" w14:textId="77777777" w:rsidTr="00420E69">
        <w:trPr>
          <w:gridAfter w:val="1"/>
          <w:wAfter w:w="20" w:type="dxa"/>
          <w:cantSplit/>
          <w:trHeight w:val="542"/>
          <w:jc w:val="center"/>
        </w:trPr>
        <w:tc>
          <w:tcPr>
            <w:tcW w:w="169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4C91EED" w14:textId="1F0A48E9" w:rsidR="00F7385E" w:rsidRPr="00D53AEF" w:rsidRDefault="00F7385E" w:rsidP="00F7385E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p-value, extreme categories</w:t>
            </w:r>
          </w:p>
        </w:tc>
        <w:tc>
          <w:tcPr>
            <w:tcW w:w="1274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2B413C3" w14:textId="77777777" w:rsidR="00F7385E" w:rsidRPr="00D53AEF" w:rsidRDefault="00F7385E" w:rsidP="00F7385E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166D304" w14:textId="77777777" w:rsidR="00F7385E" w:rsidRPr="00D53AEF" w:rsidRDefault="00F7385E" w:rsidP="00F7385E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84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0BA1C9D" w14:textId="77777777" w:rsidR="00F7385E" w:rsidRPr="00D53AEF" w:rsidRDefault="00F7385E" w:rsidP="00F7385E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EE8B3EA" w14:textId="350DEE92" w:rsidR="00F7385E" w:rsidRPr="00D53AEF" w:rsidRDefault="001D4571" w:rsidP="00F7385E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0.008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04ADBAB" w14:textId="77777777" w:rsidR="00F7385E" w:rsidRPr="00D53AEF" w:rsidRDefault="00F7385E" w:rsidP="00F7385E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49" w:type="dxa"/>
            <w:gridSpan w:val="4"/>
            <w:shd w:val="clear" w:color="auto" w:fill="FFFFFF"/>
            <w:vAlign w:val="center"/>
          </w:tcPr>
          <w:p w14:paraId="42DA09C9" w14:textId="1DD7DE66" w:rsidR="00F7385E" w:rsidRPr="00D53AEF" w:rsidRDefault="001D4571" w:rsidP="00F7385E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0.007</w:t>
            </w:r>
          </w:p>
        </w:tc>
        <w:tc>
          <w:tcPr>
            <w:tcW w:w="2139" w:type="dxa"/>
            <w:gridSpan w:val="2"/>
            <w:shd w:val="clear" w:color="auto" w:fill="FFFFFF"/>
            <w:vAlign w:val="center"/>
          </w:tcPr>
          <w:p w14:paraId="41B6359E" w14:textId="77777777" w:rsidR="00F7385E" w:rsidRPr="00D53AEF" w:rsidRDefault="00F7385E" w:rsidP="00F7385E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shd w:val="clear" w:color="auto" w:fill="FFFFFF"/>
            <w:vAlign w:val="center"/>
          </w:tcPr>
          <w:p w14:paraId="0633C0D3" w14:textId="0F2D5E02" w:rsidR="00F7385E" w:rsidRPr="00D53AEF" w:rsidRDefault="001D4571" w:rsidP="00F7385E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0.321</w:t>
            </w:r>
          </w:p>
        </w:tc>
        <w:tc>
          <w:tcPr>
            <w:tcW w:w="1698" w:type="dxa"/>
            <w:gridSpan w:val="3"/>
            <w:shd w:val="clear" w:color="auto" w:fill="FFFFFF"/>
            <w:vAlign w:val="center"/>
          </w:tcPr>
          <w:p w14:paraId="0A790AA4" w14:textId="77777777" w:rsidR="00F7385E" w:rsidRPr="00D53AEF" w:rsidRDefault="00F7385E" w:rsidP="00F7385E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6" w:type="dxa"/>
            <w:gridSpan w:val="3"/>
            <w:shd w:val="clear" w:color="auto" w:fill="FFFFFF"/>
            <w:vAlign w:val="center"/>
          </w:tcPr>
          <w:p w14:paraId="6099DA97" w14:textId="673171CD" w:rsidR="00F7385E" w:rsidRPr="00D53AEF" w:rsidRDefault="001D4571" w:rsidP="00F7385E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0.379</w:t>
            </w:r>
          </w:p>
        </w:tc>
      </w:tr>
      <w:tr w:rsidR="00E842E8" w:rsidRPr="00D53AEF" w14:paraId="1C550B17" w14:textId="77777777" w:rsidTr="00420E69">
        <w:trPr>
          <w:gridAfter w:val="7"/>
          <w:wAfter w:w="2574" w:type="dxa"/>
          <w:cantSplit/>
          <w:trHeight w:val="542"/>
          <w:jc w:val="center"/>
        </w:trPr>
        <w:tc>
          <w:tcPr>
            <w:tcW w:w="2964" w:type="dxa"/>
            <w:gridSpan w:val="4"/>
            <w:shd w:val="clear" w:color="auto" w:fill="D9D9D9" w:themeFill="background1" w:themeFillShade="D9"/>
            <w:tcMar>
              <w:left w:w="60" w:type="dxa"/>
              <w:right w:w="60" w:type="dxa"/>
            </w:tcMar>
            <w:vAlign w:val="center"/>
          </w:tcPr>
          <w:p w14:paraId="6B760C84" w14:textId="25990B27" w:rsidR="00F7385E" w:rsidRPr="00D53AEF" w:rsidRDefault="00F7385E" w:rsidP="00F7385E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  <w:vertAlign w:val="superscript"/>
              </w:rPr>
            </w:pPr>
            <w:r w:rsidRPr="00D53AEF">
              <w:rPr>
                <w:rFonts w:cstheme="minorHAnsi"/>
                <w:b/>
                <w:color w:val="000000" w:themeColor="text1"/>
                <w:sz w:val="20"/>
                <w:szCs w:val="20"/>
              </w:rPr>
              <w:t xml:space="preserve">Cholesterol metabolites: enzymatic </w:t>
            </w:r>
            <w:proofErr w:type="spellStart"/>
            <w:r w:rsidRPr="00D53AEF">
              <w:rPr>
                <w:rFonts w:cstheme="minorHAnsi"/>
                <w:b/>
                <w:color w:val="000000" w:themeColor="text1"/>
                <w:sz w:val="20"/>
                <w:szCs w:val="20"/>
              </w:rPr>
              <w:t>pathway</w:t>
            </w:r>
            <w:r w:rsidRPr="00D53AEF">
              <w:rPr>
                <w:rFonts w:cstheme="minorHAnsi"/>
                <w:b/>
                <w:color w:val="000000" w:themeColor="text1"/>
                <w:sz w:val="20"/>
                <w:szCs w:val="20"/>
                <w:vertAlign w:val="superscript"/>
              </w:rPr>
              <w:t>b</w:t>
            </w:r>
            <w:proofErr w:type="spellEnd"/>
          </w:p>
        </w:tc>
        <w:tc>
          <w:tcPr>
            <w:tcW w:w="1275" w:type="dxa"/>
            <w:gridSpan w:val="2"/>
            <w:shd w:val="clear" w:color="auto" w:fill="D9D9D9" w:themeFill="background1" w:themeFillShade="D9"/>
            <w:tcMar>
              <w:left w:w="60" w:type="dxa"/>
              <w:right w:w="60" w:type="dxa"/>
            </w:tcMar>
            <w:vAlign w:val="center"/>
          </w:tcPr>
          <w:p w14:paraId="2ACB17B8" w14:textId="77777777" w:rsidR="00F7385E" w:rsidRPr="00D53AEF" w:rsidRDefault="00F7385E" w:rsidP="00F7385E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840" w:type="dxa"/>
            <w:gridSpan w:val="2"/>
            <w:shd w:val="clear" w:color="auto" w:fill="D9D9D9" w:themeFill="background1" w:themeFillShade="D9"/>
            <w:tcMar>
              <w:left w:w="60" w:type="dxa"/>
              <w:right w:w="60" w:type="dxa"/>
            </w:tcMar>
            <w:vAlign w:val="center"/>
          </w:tcPr>
          <w:p w14:paraId="4C59B9BF" w14:textId="77777777" w:rsidR="00F7385E" w:rsidRPr="00D53AEF" w:rsidRDefault="00F7385E" w:rsidP="00F7385E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27-HC</w:t>
            </w:r>
            <w:r w:rsidRPr="00D53AE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br/>
              <w:t>(n=2282)</w:t>
            </w:r>
          </w:p>
        </w:tc>
        <w:tc>
          <w:tcPr>
            <w:tcW w:w="850" w:type="dxa"/>
            <w:gridSpan w:val="2"/>
            <w:shd w:val="clear" w:color="auto" w:fill="D9D9D9" w:themeFill="background1" w:themeFillShade="D9"/>
            <w:tcMar>
              <w:left w:w="60" w:type="dxa"/>
              <w:right w:w="60" w:type="dxa"/>
            </w:tcMar>
            <w:vAlign w:val="center"/>
          </w:tcPr>
          <w:p w14:paraId="2937AE4D" w14:textId="77777777" w:rsidR="00F7385E" w:rsidRPr="00D53AEF" w:rsidRDefault="00F7385E" w:rsidP="00F7385E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shd w:val="clear" w:color="auto" w:fill="D9D9D9" w:themeFill="background1" w:themeFillShade="D9"/>
            <w:tcMar>
              <w:left w:w="60" w:type="dxa"/>
              <w:right w:w="60" w:type="dxa"/>
            </w:tcMar>
            <w:vAlign w:val="center"/>
          </w:tcPr>
          <w:p w14:paraId="5826989D" w14:textId="2457DA5C" w:rsidR="00F7385E" w:rsidRPr="00D53AEF" w:rsidRDefault="00F7385E" w:rsidP="00F7385E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25-HC</w:t>
            </w:r>
            <w:r w:rsidRPr="00D53AE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br/>
              <w:t>(n=2282)</w:t>
            </w:r>
          </w:p>
        </w:tc>
        <w:tc>
          <w:tcPr>
            <w:tcW w:w="849" w:type="dxa"/>
            <w:gridSpan w:val="4"/>
            <w:shd w:val="clear" w:color="auto" w:fill="D9D9D9" w:themeFill="background1" w:themeFillShade="D9"/>
          </w:tcPr>
          <w:p w14:paraId="5BB9944D" w14:textId="77777777" w:rsidR="00F7385E" w:rsidRPr="00D53AEF" w:rsidRDefault="00F7385E" w:rsidP="00F7385E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139" w:type="dxa"/>
            <w:gridSpan w:val="2"/>
            <w:shd w:val="clear" w:color="auto" w:fill="D9D9D9" w:themeFill="background1" w:themeFillShade="D9"/>
            <w:vAlign w:val="center"/>
          </w:tcPr>
          <w:p w14:paraId="797B42EF" w14:textId="77777777" w:rsidR="00F7385E" w:rsidRPr="00D53AEF" w:rsidRDefault="00F7385E" w:rsidP="00F7385E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24S-HC</w:t>
            </w:r>
            <w:r w:rsidRPr="00D53AE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br/>
              <w:t>(n=2279)</w:t>
            </w:r>
          </w:p>
        </w:tc>
        <w:tc>
          <w:tcPr>
            <w:tcW w:w="853" w:type="dxa"/>
            <w:gridSpan w:val="2"/>
            <w:shd w:val="clear" w:color="auto" w:fill="D9D9D9" w:themeFill="background1" w:themeFillShade="D9"/>
            <w:vAlign w:val="center"/>
          </w:tcPr>
          <w:p w14:paraId="08C3B96C" w14:textId="77777777" w:rsidR="00F7385E" w:rsidRPr="00D53AEF" w:rsidRDefault="00F7385E" w:rsidP="00F7385E">
            <w:pPr>
              <w:adjustRightInd w:val="0"/>
              <w:spacing w:before="60" w:after="6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</w:p>
        </w:tc>
      </w:tr>
      <w:tr w:rsidR="00E842E8" w:rsidRPr="00D53AEF" w14:paraId="720D2F06" w14:textId="77777777" w:rsidTr="00420E69">
        <w:trPr>
          <w:gridAfter w:val="7"/>
          <w:wAfter w:w="2574" w:type="dxa"/>
          <w:cantSplit/>
          <w:trHeight w:val="542"/>
          <w:jc w:val="center"/>
        </w:trPr>
        <w:tc>
          <w:tcPr>
            <w:tcW w:w="169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74AD28B" w14:textId="77777777" w:rsidR="00F7385E" w:rsidRPr="00D53AEF" w:rsidRDefault="00F7385E" w:rsidP="00F7385E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Her2</w:t>
            </w:r>
          </w:p>
        </w:tc>
        <w:tc>
          <w:tcPr>
            <w:tcW w:w="1274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C7BDFAF" w14:textId="77777777" w:rsidR="00F7385E" w:rsidRPr="00D53AEF" w:rsidRDefault="00F7385E" w:rsidP="00F7385E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HER2+</w:t>
            </w: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7411777" w14:textId="77777777" w:rsidR="00F7385E" w:rsidRPr="00D53AEF" w:rsidRDefault="00F7385E" w:rsidP="00F7385E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444 (19.5)</w:t>
            </w:r>
          </w:p>
        </w:tc>
        <w:tc>
          <w:tcPr>
            <w:tcW w:w="184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72DF05F" w14:textId="77777777" w:rsidR="00F7385E" w:rsidRPr="00D53AEF" w:rsidRDefault="00F7385E" w:rsidP="00F7385E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211.6 (206.8,216.5)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86B3293" w14:textId="77777777" w:rsidR="00F7385E" w:rsidRPr="00D53AEF" w:rsidRDefault="00F7385E" w:rsidP="00F7385E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37FDE83" w14:textId="77777777" w:rsidR="00F7385E" w:rsidRPr="00D53AEF" w:rsidRDefault="00F7385E" w:rsidP="00F7385E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19.7 (18.6,20.8)</w:t>
            </w:r>
          </w:p>
        </w:tc>
        <w:tc>
          <w:tcPr>
            <w:tcW w:w="849" w:type="dxa"/>
            <w:gridSpan w:val="4"/>
            <w:shd w:val="clear" w:color="auto" w:fill="FFFFFF"/>
            <w:vAlign w:val="center"/>
          </w:tcPr>
          <w:p w14:paraId="2B880868" w14:textId="77777777" w:rsidR="00F7385E" w:rsidRPr="00D53AEF" w:rsidRDefault="00F7385E" w:rsidP="00F7385E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2139" w:type="dxa"/>
            <w:gridSpan w:val="2"/>
            <w:shd w:val="clear" w:color="auto" w:fill="FFFFFF"/>
            <w:vAlign w:val="center"/>
          </w:tcPr>
          <w:p w14:paraId="1CB735D5" w14:textId="77777777" w:rsidR="00F7385E" w:rsidRPr="00D53AEF" w:rsidRDefault="00F7385E" w:rsidP="00F7385E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96.6 (93.6,99.6)</w:t>
            </w:r>
          </w:p>
        </w:tc>
        <w:tc>
          <w:tcPr>
            <w:tcW w:w="853" w:type="dxa"/>
            <w:gridSpan w:val="2"/>
            <w:shd w:val="clear" w:color="auto" w:fill="FFFFFF"/>
            <w:vAlign w:val="center"/>
          </w:tcPr>
          <w:p w14:paraId="3B98DAC3" w14:textId="77777777" w:rsidR="00F7385E" w:rsidRPr="00D53AEF" w:rsidRDefault="00F7385E" w:rsidP="00F7385E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</w:tr>
      <w:tr w:rsidR="00E842E8" w:rsidRPr="00D53AEF" w14:paraId="080AB827" w14:textId="77777777" w:rsidTr="00420E69">
        <w:trPr>
          <w:gridAfter w:val="7"/>
          <w:wAfter w:w="2574" w:type="dxa"/>
          <w:cantSplit/>
          <w:trHeight w:val="542"/>
          <w:jc w:val="center"/>
        </w:trPr>
        <w:tc>
          <w:tcPr>
            <w:tcW w:w="169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ED1DE41" w14:textId="77777777" w:rsidR="00F7385E" w:rsidRPr="00D53AEF" w:rsidRDefault="00F7385E" w:rsidP="00F7385E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4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448652A" w14:textId="77777777" w:rsidR="00F7385E" w:rsidRPr="00D53AEF" w:rsidRDefault="00F7385E" w:rsidP="00F7385E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HER2-</w:t>
            </w: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85DD857" w14:textId="77777777" w:rsidR="00F7385E" w:rsidRPr="00D53AEF" w:rsidRDefault="00F7385E" w:rsidP="00F7385E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1717 (75.2)</w:t>
            </w:r>
          </w:p>
        </w:tc>
        <w:tc>
          <w:tcPr>
            <w:tcW w:w="184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3418AE0" w14:textId="77777777" w:rsidR="00F7385E" w:rsidRPr="00D53AEF" w:rsidRDefault="00F7385E" w:rsidP="00F7385E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209.0 (206.5,211.4)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4798439" w14:textId="77777777" w:rsidR="00F7385E" w:rsidRPr="00D53AEF" w:rsidRDefault="00F7385E" w:rsidP="00F7385E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-1.26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4D2582D" w14:textId="77777777" w:rsidR="00F7385E" w:rsidRPr="00D53AEF" w:rsidRDefault="00F7385E" w:rsidP="00F7385E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19.8 (19.3,20.4)</w:t>
            </w:r>
          </w:p>
        </w:tc>
        <w:tc>
          <w:tcPr>
            <w:tcW w:w="849" w:type="dxa"/>
            <w:gridSpan w:val="4"/>
            <w:shd w:val="clear" w:color="auto" w:fill="FFFFFF"/>
            <w:vAlign w:val="center"/>
          </w:tcPr>
          <w:p w14:paraId="148D652E" w14:textId="77777777" w:rsidR="00F7385E" w:rsidRPr="00D53AEF" w:rsidRDefault="00F7385E" w:rsidP="00F7385E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0.7</w:t>
            </w:r>
          </w:p>
        </w:tc>
        <w:tc>
          <w:tcPr>
            <w:tcW w:w="2139" w:type="dxa"/>
            <w:gridSpan w:val="2"/>
            <w:shd w:val="clear" w:color="auto" w:fill="FFFFFF"/>
            <w:vAlign w:val="center"/>
          </w:tcPr>
          <w:p w14:paraId="0F6F5D58" w14:textId="77777777" w:rsidR="00F7385E" w:rsidRPr="00D53AEF" w:rsidRDefault="00F7385E" w:rsidP="00F7385E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93.9 (92.5,95.4)</w:t>
            </w:r>
          </w:p>
        </w:tc>
        <w:tc>
          <w:tcPr>
            <w:tcW w:w="853" w:type="dxa"/>
            <w:gridSpan w:val="2"/>
            <w:shd w:val="clear" w:color="auto" w:fill="FFFFFF"/>
            <w:vAlign w:val="center"/>
          </w:tcPr>
          <w:p w14:paraId="3E5CC552" w14:textId="77777777" w:rsidR="00F7385E" w:rsidRPr="00D53AEF" w:rsidRDefault="00F7385E" w:rsidP="00F7385E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-2.72</w:t>
            </w:r>
          </w:p>
        </w:tc>
      </w:tr>
      <w:tr w:rsidR="00E842E8" w:rsidRPr="00D53AEF" w14:paraId="2B668F98" w14:textId="77777777" w:rsidTr="00420E69">
        <w:trPr>
          <w:gridAfter w:val="7"/>
          <w:wAfter w:w="2574" w:type="dxa"/>
          <w:cantSplit/>
          <w:trHeight w:val="542"/>
          <w:jc w:val="center"/>
        </w:trPr>
        <w:tc>
          <w:tcPr>
            <w:tcW w:w="169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02D613E" w14:textId="189F93FC" w:rsidR="00C6562C" w:rsidRPr="00D53AEF" w:rsidRDefault="00C6562C" w:rsidP="00F7385E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p-value, extreme categories</w:t>
            </w:r>
          </w:p>
        </w:tc>
        <w:tc>
          <w:tcPr>
            <w:tcW w:w="1274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7F86DBA" w14:textId="77777777" w:rsidR="00C6562C" w:rsidRPr="00D53AEF" w:rsidRDefault="00C6562C" w:rsidP="00F7385E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096491F" w14:textId="77777777" w:rsidR="00C6562C" w:rsidRPr="00D53AEF" w:rsidRDefault="00C6562C" w:rsidP="00F7385E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84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07FE7DB" w14:textId="77777777" w:rsidR="00C6562C" w:rsidRPr="00D53AEF" w:rsidRDefault="00C6562C" w:rsidP="00F7385E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5EE7BDF" w14:textId="4C9D0F43" w:rsidR="00C6562C" w:rsidRPr="00D53AEF" w:rsidRDefault="001D4571" w:rsidP="00F7385E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0.333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9131203" w14:textId="77777777" w:rsidR="00C6562C" w:rsidRPr="00D53AEF" w:rsidRDefault="00C6562C" w:rsidP="00F7385E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49" w:type="dxa"/>
            <w:gridSpan w:val="4"/>
            <w:shd w:val="clear" w:color="auto" w:fill="FFFFFF"/>
            <w:vAlign w:val="center"/>
          </w:tcPr>
          <w:p w14:paraId="3BA6BFC7" w14:textId="2352E063" w:rsidR="00C6562C" w:rsidRPr="00D53AEF" w:rsidRDefault="001D4571" w:rsidP="00F7385E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0.831</w:t>
            </w:r>
          </w:p>
        </w:tc>
        <w:tc>
          <w:tcPr>
            <w:tcW w:w="2139" w:type="dxa"/>
            <w:gridSpan w:val="2"/>
            <w:shd w:val="clear" w:color="auto" w:fill="FFFFFF"/>
            <w:vAlign w:val="center"/>
          </w:tcPr>
          <w:p w14:paraId="07180219" w14:textId="77777777" w:rsidR="00C6562C" w:rsidRPr="00D53AEF" w:rsidRDefault="00C6562C" w:rsidP="00F7385E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shd w:val="clear" w:color="auto" w:fill="FFFFFF"/>
            <w:vAlign w:val="center"/>
          </w:tcPr>
          <w:p w14:paraId="3F153387" w14:textId="187B87FB" w:rsidR="00C6562C" w:rsidRPr="00D53AEF" w:rsidRDefault="001D4571" w:rsidP="00F7385E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0.118</w:t>
            </w:r>
          </w:p>
        </w:tc>
      </w:tr>
      <w:tr w:rsidR="00E842E8" w:rsidRPr="00D53AEF" w14:paraId="3FE4394F" w14:textId="77777777" w:rsidTr="00420E69">
        <w:trPr>
          <w:gridAfter w:val="7"/>
          <w:wAfter w:w="2574" w:type="dxa"/>
          <w:cantSplit/>
          <w:trHeight w:val="542"/>
          <w:jc w:val="center"/>
        </w:trPr>
        <w:tc>
          <w:tcPr>
            <w:tcW w:w="169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76365AE" w14:textId="2E6346CD" w:rsidR="00F7385E" w:rsidRPr="00D53AEF" w:rsidRDefault="00F7385E" w:rsidP="00F7385E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Grade</w:t>
            </w:r>
          </w:p>
        </w:tc>
        <w:tc>
          <w:tcPr>
            <w:tcW w:w="1274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B40C517" w14:textId="31A001BD" w:rsidR="00F7385E" w:rsidRPr="00D53AEF" w:rsidRDefault="00F7385E" w:rsidP="00F7385E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Low</w:t>
            </w: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ED5C704" w14:textId="626F6C46" w:rsidR="00F7385E" w:rsidRPr="00D53AEF" w:rsidRDefault="00F7385E" w:rsidP="00F7385E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469 (20.6)</w:t>
            </w:r>
          </w:p>
        </w:tc>
        <w:tc>
          <w:tcPr>
            <w:tcW w:w="184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A40BF1E" w14:textId="6799B79B" w:rsidR="00F7385E" w:rsidRPr="00D53AEF" w:rsidRDefault="00F7385E" w:rsidP="00F7385E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211.0 (206.4,215.8)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0F0B380" w14:textId="0F25B105" w:rsidR="00F7385E" w:rsidRPr="00D53AEF" w:rsidRDefault="00F7385E" w:rsidP="00F7385E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D22E18E" w14:textId="3404BC06" w:rsidR="00F7385E" w:rsidRPr="00D53AEF" w:rsidRDefault="00F7385E" w:rsidP="00F7385E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19.6 (18.5,20.7)</w:t>
            </w:r>
          </w:p>
        </w:tc>
        <w:tc>
          <w:tcPr>
            <w:tcW w:w="849" w:type="dxa"/>
            <w:gridSpan w:val="4"/>
            <w:shd w:val="clear" w:color="auto" w:fill="FFFFFF"/>
            <w:vAlign w:val="center"/>
          </w:tcPr>
          <w:p w14:paraId="3E33FD4C" w14:textId="34ADF64A" w:rsidR="00F7385E" w:rsidRPr="00D53AEF" w:rsidRDefault="00F7385E" w:rsidP="00F7385E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2139" w:type="dxa"/>
            <w:gridSpan w:val="2"/>
            <w:shd w:val="clear" w:color="auto" w:fill="FFFFFF"/>
            <w:vAlign w:val="center"/>
          </w:tcPr>
          <w:p w14:paraId="6B89180F" w14:textId="10CE52FF" w:rsidR="00F7385E" w:rsidRPr="00D53AEF" w:rsidRDefault="00F7385E" w:rsidP="00F7385E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92.8 (90.1,95.6)</w:t>
            </w:r>
          </w:p>
        </w:tc>
        <w:tc>
          <w:tcPr>
            <w:tcW w:w="853" w:type="dxa"/>
            <w:gridSpan w:val="2"/>
            <w:shd w:val="clear" w:color="auto" w:fill="FFFFFF"/>
            <w:vAlign w:val="center"/>
          </w:tcPr>
          <w:p w14:paraId="056CF449" w14:textId="5652B982" w:rsidR="00F7385E" w:rsidRPr="00D53AEF" w:rsidRDefault="00F7385E" w:rsidP="00F7385E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</w:tr>
      <w:tr w:rsidR="00E842E8" w:rsidRPr="00D53AEF" w14:paraId="6C5D3B87" w14:textId="77777777" w:rsidTr="00420E69">
        <w:trPr>
          <w:gridAfter w:val="7"/>
          <w:wAfter w:w="2574" w:type="dxa"/>
          <w:cantSplit/>
          <w:trHeight w:val="542"/>
          <w:jc w:val="center"/>
        </w:trPr>
        <w:tc>
          <w:tcPr>
            <w:tcW w:w="169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BBDEBCC" w14:textId="77777777" w:rsidR="00F7385E" w:rsidRPr="00D53AEF" w:rsidRDefault="00F7385E" w:rsidP="00F7385E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4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00BD895" w14:textId="3EA384E5" w:rsidR="00F7385E" w:rsidRPr="00D53AEF" w:rsidRDefault="00F7385E" w:rsidP="00F7385E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Moderate</w:t>
            </w: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180C67D" w14:textId="222E28C6" w:rsidR="00F7385E" w:rsidRPr="00D53AEF" w:rsidRDefault="00F7385E" w:rsidP="00F7385E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1234 (54.1)</w:t>
            </w:r>
          </w:p>
        </w:tc>
        <w:tc>
          <w:tcPr>
            <w:tcW w:w="184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44B74B7" w14:textId="5FDEF6C4" w:rsidR="00F7385E" w:rsidRPr="00D53AEF" w:rsidRDefault="00F7385E" w:rsidP="00F7385E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206.5 (203.7,209.4)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DC95903" w14:textId="07AD97F2" w:rsidR="00F7385E" w:rsidRPr="00D53AEF" w:rsidRDefault="00F7385E" w:rsidP="00F7385E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-2.13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0689B56" w14:textId="29AAD11E" w:rsidR="00F7385E" w:rsidRPr="00D53AEF" w:rsidRDefault="00F7385E" w:rsidP="00F7385E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19.6 (19.0,20.3)</w:t>
            </w:r>
          </w:p>
        </w:tc>
        <w:tc>
          <w:tcPr>
            <w:tcW w:w="849" w:type="dxa"/>
            <w:gridSpan w:val="4"/>
            <w:shd w:val="clear" w:color="auto" w:fill="FFFFFF"/>
            <w:vAlign w:val="center"/>
          </w:tcPr>
          <w:p w14:paraId="681C0483" w14:textId="19253A34" w:rsidR="00F7385E" w:rsidRPr="00D53AEF" w:rsidRDefault="00F7385E" w:rsidP="00F7385E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0.21</w:t>
            </w:r>
          </w:p>
        </w:tc>
        <w:tc>
          <w:tcPr>
            <w:tcW w:w="2139" w:type="dxa"/>
            <w:gridSpan w:val="2"/>
            <w:shd w:val="clear" w:color="auto" w:fill="FFFFFF"/>
            <w:vAlign w:val="center"/>
          </w:tcPr>
          <w:p w14:paraId="15E6005E" w14:textId="44368940" w:rsidR="00F7385E" w:rsidRPr="00D53AEF" w:rsidRDefault="00F7385E" w:rsidP="00F7385E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94.0 (92.3,95.8)</w:t>
            </w:r>
          </w:p>
        </w:tc>
        <w:tc>
          <w:tcPr>
            <w:tcW w:w="853" w:type="dxa"/>
            <w:gridSpan w:val="2"/>
            <w:shd w:val="clear" w:color="auto" w:fill="FFFFFF"/>
            <w:vAlign w:val="center"/>
          </w:tcPr>
          <w:p w14:paraId="33A8C368" w14:textId="7B3C241A" w:rsidR="00F7385E" w:rsidRPr="00D53AEF" w:rsidRDefault="00F7385E" w:rsidP="00F7385E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1.27</w:t>
            </w:r>
          </w:p>
        </w:tc>
      </w:tr>
      <w:tr w:rsidR="00E842E8" w:rsidRPr="00D53AEF" w14:paraId="01F2AB6E" w14:textId="77777777" w:rsidTr="00420E69">
        <w:trPr>
          <w:gridAfter w:val="7"/>
          <w:wAfter w:w="2574" w:type="dxa"/>
          <w:cantSplit/>
          <w:trHeight w:val="542"/>
          <w:jc w:val="center"/>
        </w:trPr>
        <w:tc>
          <w:tcPr>
            <w:tcW w:w="169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92E1681" w14:textId="77777777" w:rsidR="00F7385E" w:rsidRPr="00D53AEF" w:rsidRDefault="00F7385E" w:rsidP="00F7385E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4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8221E64" w14:textId="4D420111" w:rsidR="00F7385E" w:rsidRPr="00D53AEF" w:rsidRDefault="00F7385E" w:rsidP="00F7385E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High</w:t>
            </w: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FF4BFC3" w14:textId="782FBA52" w:rsidR="00F7385E" w:rsidRPr="00D53AEF" w:rsidRDefault="00F7385E" w:rsidP="00F7385E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568 (24.9)</w:t>
            </w:r>
          </w:p>
        </w:tc>
        <w:tc>
          <w:tcPr>
            <w:tcW w:w="184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B6D8915" w14:textId="5A0BD120" w:rsidR="00F7385E" w:rsidRPr="00D53AEF" w:rsidRDefault="00F7385E" w:rsidP="00F7385E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214.7 (210.5,219.1)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430E489" w14:textId="1262A3DA" w:rsidR="00F7385E" w:rsidRPr="00D53AEF" w:rsidRDefault="00F7385E" w:rsidP="00F7385E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1.76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2BC49FD" w14:textId="6D3492E5" w:rsidR="00F7385E" w:rsidRPr="00D53AEF" w:rsidRDefault="00F7385E" w:rsidP="00F7385E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20.6 (19.6,21.7)</w:t>
            </w:r>
          </w:p>
        </w:tc>
        <w:tc>
          <w:tcPr>
            <w:tcW w:w="849" w:type="dxa"/>
            <w:gridSpan w:val="4"/>
            <w:shd w:val="clear" w:color="auto" w:fill="FFFFFF"/>
            <w:vAlign w:val="center"/>
          </w:tcPr>
          <w:p w14:paraId="4C6F502B" w14:textId="14F45DF2" w:rsidR="00F7385E" w:rsidRPr="00D53AEF" w:rsidRDefault="00F7385E" w:rsidP="00F7385E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5.36</w:t>
            </w:r>
          </w:p>
        </w:tc>
        <w:tc>
          <w:tcPr>
            <w:tcW w:w="2139" w:type="dxa"/>
            <w:gridSpan w:val="2"/>
            <w:shd w:val="clear" w:color="auto" w:fill="FFFFFF"/>
            <w:vAlign w:val="center"/>
          </w:tcPr>
          <w:p w14:paraId="6563529E" w14:textId="7DC4BF0A" w:rsidR="00F7385E" w:rsidRPr="00D53AEF" w:rsidRDefault="00F7385E" w:rsidP="00F7385E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96.9 (94.4,99.6)</w:t>
            </w:r>
          </w:p>
        </w:tc>
        <w:tc>
          <w:tcPr>
            <w:tcW w:w="853" w:type="dxa"/>
            <w:gridSpan w:val="2"/>
            <w:shd w:val="clear" w:color="auto" w:fill="FFFFFF"/>
            <w:vAlign w:val="center"/>
          </w:tcPr>
          <w:p w14:paraId="2E655ECD" w14:textId="01AA7C8B" w:rsidR="00F7385E" w:rsidRPr="00D53AEF" w:rsidRDefault="00EB6B25" w:rsidP="00F7385E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4.44</w:t>
            </w:r>
          </w:p>
        </w:tc>
      </w:tr>
      <w:tr w:rsidR="00E842E8" w:rsidRPr="00D53AEF" w14:paraId="6A96F2D1" w14:textId="77777777" w:rsidTr="00420E69">
        <w:trPr>
          <w:gridAfter w:val="7"/>
          <w:wAfter w:w="2574" w:type="dxa"/>
          <w:cantSplit/>
          <w:trHeight w:val="542"/>
          <w:jc w:val="center"/>
        </w:trPr>
        <w:tc>
          <w:tcPr>
            <w:tcW w:w="169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8C6E56B" w14:textId="3BEE1E75" w:rsidR="00C6562C" w:rsidRPr="00D53AEF" w:rsidRDefault="00C6562C" w:rsidP="00F7385E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p-value, extreme categories</w:t>
            </w:r>
          </w:p>
        </w:tc>
        <w:tc>
          <w:tcPr>
            <w:tcW w:w="1274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15C0373" w14:textId="77777777" w:rsidR="00C6562C" w:rsidRPr="00D53AEF" w:rsidRDefault="00C6562C" w:rsidP="00F7385E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1FD3ADA" w14:textId="77777777" w:rsidR="00C6562C" w:rsidRPr="00D53AEF" w:rsidRDefault="00C6562C" w:rsidP="00F7385E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84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AC7A293" w14:textId="77777777" w:rsidR="00C6562C" w:rsidRPr="00D53AEF" w:rsidRDefault="00C6562C" w:rsidP="00F7385E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7B4B219" w14:textId="58508F10" w:rsidR="00C6562C" w:rsidRPr="00D53AEF" w:rsidRDefault="001D4571" w:rsidP="00F7385E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0.253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A215AF9" w14:textId="77777777" w:rsidR="00C6562C" w:rsidRPr="00D53AEF" w:rsidRDefault="00C6562C" w:rsidP="00F7385E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49" w:type="dxa"/>
            <w:gridSpan w:val="4"/>
            <w:shd w:val="clear" w:color="auto" w:fill="FFFFFF"/>
            <w:vAlign w:val="center"/>
          </w:tcPr>
          <w:p w14:paraId="1CABDFE5" w14:textId="7F8F2B19" w:rsidR="00C6562C" w:rsidRPr="00D53AEF" w:rsidRDefault="001D4571" w:rsidP="00F7385E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0.168</w:t>
            </w:r>
          </w:p>
        </w:tc>
        <w:tc>
          <w:tcPr>
            <w:tcW w:w="2139" w:type="dxa"/>
            <w:gridSpan w:val="2"/>
            <w:shd w:val="clear" w:color="auto" w:fill="FFFFFF"/>
            <w:vAlign w:val="center"/>
          </w:tcPr>
          <w:p w14:paraId="08B91B14" w14:textId="77777777" w:rsidR="00C6562C" w:rsidRPr="00D53AEF" w:rsidRDefault="00C6562C" w:rsidP="00F7385E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shd w:val="clear" w:color="auto" w:fill="FFFFFF"/>
            <w:vAlign w:val="center"/>
          </w:tcPr>
          <w:p w14:paraId="40507B4C" w14:textId="1A932172" w:rsidR="00C6562C" w:rsidRPr="00D53AEF" w:rsidRDefault="001D4571" w:rsidP="00F7385E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0.035</w:t>
            </w:r>
          </w:p>
        </w:tc>
      </w:tr>
      <w:tr w:rsidR="00E842E8" w:rsidRPr="00D53AEF" w14:paraId="1640CFE5" w14:textId="77777777" w:rsidTr="00420E69">
        <w:trPr>
          <w:gridAfter w:val="7"/>
          <w:wAfter w:w="2574" w:type="dxa"/>
          <w:cantSplit/>
          <w:trHeight w:val="542"/>
          <w:jc w:val="center"/>
        </w:trPr>
        <w:tc>
          <w:tcPr>
            <w:tcW w:w="169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DDCE788" w14:textId="6C4B4282" w:rsidR="00F7385E" w:rsidRPr="00D53AEF" w:rsidRDefault="00F7385E" w:rsidP="00F7385E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Size</w:t>
            </w:r>
          </w:p>
        </w:tc>
        <w:tc>
          <w:tcPr>
            <w:tcW w:w="1274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EAB2B7D" w14:textId="1E436B8A" w:rsidR="00F7385E" w:rsidRPr="00D53AEF" w:rsidRDefault="00F7385E" w:rsidP="00F7385E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&lt;2cm</w:t>
            </w: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7B04782" w14:textId="1B815FC8" w:rsidR="00F7385E" w:rsidRPr="00D53AEF" w:rsidRDefault="00F7385E" w:rsidP="00F7385E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1401 (61.4)</w:t>
            </w:r>
          </w:p>
        </w:tc>
        <w:tc>
          <w:tcPr>
            <w:tcW w:w="184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0B40BB0" w14:textId="4D443C8B" w:rsidR="00F7385E" w:rsidRPr="00D53AEF" w:rsidRDefault="00F7385E" w:rsidP="00F7385E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208.4 (205.8,211.2)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6312106" w14:textId="4DD385E0" w:rsidR="00F7385E" w:rsidRPr="00D53AEF" w:rsidRDefault="00F7385E" w:rsidP="00F7385E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5CCC4F7" w14:textId="46C3B2FF" w:rsidR="00F7385E" w:rsidRPr="00D53AEF" w:rsidRDefault="00F7385E" w:rsidP="00F7385E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19.4 (18.8,20.0)</w:t>
            </w:r>
          </w:p>
        </w:tc>
        <w:tc>
          <w:tcPr>
            <w:tcW w:w="849" w:type="dxa"/>
            <w:gridSpan w:val="4"/>
            <w:shd w:val="clear" w:color="auto" w:fill="FFFFFF"/>
            <w:vAlign w:val="center"/>
          </w:tcPr>
          <w:p w14:paraId="1BACECC8" w14:textId="5CB6CB8F" w:rsidR="00F7385E" w:rsidRPr="00D53AEF" w:rsidRDefault="00F7385E" w:rsidP="00F7385E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2139" w:type="dxa"/>
            <w:gridSpan w:val="2"/>
            <w:shd w:val="clear" w:color="auto" w:fill="FFFFFF"/>
            <w:vAlign w:val="center"/>
          </w:tcPr>
          <w:p w14:paraId="54047F36" w14:textId="6BAC0E81" w:rsidR="00F7385E" w:rsidRPr="00D53AEF" w:rsidRDefault="00F7385E" w:rsidP="00F7385E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93.7 (92.1,95.3)</w:t>
            </w:r>
          </w:p>
        </w:tc>
        <w:tc>
          <w:tcPr>
            <w:tcW w:w="853" w:type="dxa"/>
            <w:gridSpan w:val="2"/>
            <w:shd w:val="clear" w:color="auto" w:fill="FFFFFF"/>
            <w:vAlign w:val="center"/>
          </w:tcPr>
          <w:p w14:paraId="4B910A31" w14:textId="42B557BC" w:rsidR="00F7385E" w:rsidRPr="00D53AEF" w:rsidRDefault="00F7385E" w:rsidP="00F7385E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</w:tr>
      <w:tr w:rsidR="00E842E8" w:rsidRPr="00D53AEF" w14:paraId="30E6E76D" w14:textId="77777777" w:rsidTr="00420E69">
        <w:trPr>
          <w:gridAfter w:val="7"/>
          <w:wAfter w:w="2574" w:type="dxa"/>
          <w:cantSplit/>
          <w:trHeight w:val="542"/>
          <w:jc w:val="center"/>
        </w:trPr>
        <w:tc>
          <w:tcPr>
            <w:tcW w:w="169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5BD7793" w14:textId="77777777" w:rsidR="00F7385E" w:rsidRPr="00D53AEF" w:rsidRDefault="00F7385E" w:rsidP="00F7385E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4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0A1435C" w14:textId="41F39E4A" w:rsidR="00F7385E" w:rsidRPr="00D53AEF" w:rsidRDefault="00F7385E" w:rsidP="00F7385E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2-5cm</w:t>
            </w: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5A1C4C3" w14:textId="3A0C524D" w:rsidR="00F7385E" w:rsidRPr="00D53AEF" w:rsidRDefault="00F7385E" w:rsidP="00F7385E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807 (35.4)</w:t>
            </w:r>
          </w:p>
        </w:tc>
        <w:tc>
          <w:tcPr>
            <w:tcW w:w="184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A064A59" w14:textId="05BE3083" w:rsidR="00F7385E" w:rsidRPr="00D53AEF" w:rsidRDefault="00F7385E" w:rsidP="00F7385E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211.2 (207.6,214.8)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E5F3803" w14:textId="6C57D194" w:rsidR="00F7385E" w:rsidRPr="00D53AEF" w:rsidRDefault="00F7385E" w:rsidP="00F7385E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1.31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5F49258" w14:textId="000FF941" w:rsidR="00F7385E" w:rsidRPr="00D53AEF" w:rsidRDefault="00F7385E" w:rsidP="00F7385E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20.7 (19.9,21.6)</w:t>
            </w:r>
          </w:p>
        </w:tc>
        <w:tc>
          <w:tcPr>
            <w:tcW w:w="849" w:type="dxa"/>
            <w:gridSpan w:val="4"/>
            <w:shd w:val="clear" w:color="auto" w:fill="FFFFFF"/>
            <w:vAlign w:val="center"/>
          </w:tcPr>
          <w:p w14:paraId="429F3035" w14:textId="2058CE91" w:rsidR="00F7385E" w:rsidRPr="00D53AEF" w:rsidRDefault="00EB6B25" w:rsidP="00F7385E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6.75</w:t>
            </w:r>
          </w:p>
        </w:tc>
        <w:tc>
          <w:tcPr>
            <w:tcW w:w="2139" w:type="dxa"/>
            <w:gridSpan w:val="2"/>
            <w:shd w:val="clear" w:color="auto" w:fill="FFFFFF"/>
            <w:vAlign w:val="center"/>
          </w:tcPr>
          <w:p w14:paraId="70092D01" w14:textId="65A78EAA" w:rsidR="00F7385E" w:rsidRPr="00D53AEF" w:rsidRDefault="00F7385E" w:rsidP="00F7385E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96.1 (93.9,98.3)</w:t>
            </w:r>
          </w:p>
        </w:tc>
        <w:tc>
          <w:tcPr>
            <w:tcW w:w="853" w:type="dxa"/>
            <w:gridSpan w:val="2"/>
            <w:shd w:val="clear" w:color="auto" w:fill="FFFFFF"/>
            <w:vAlign w:val="center"/>
          </w:tcPr>
          <w:p w14:paraId="2B1071B5" w14:textId="6818FEE0" w:rsidR="00F7385E" w:rsidRPr="00D53AEF" w:rsidRDefault="00F7385E" w:rsidP="00F7385E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2.58</w:t>
            </w:r>
          </w:p>
        </w:tc>
      </w:tr>
      <w:tr w:rsidR="00E842E8" w:rsidRPr="00D53AEF" w14:paraId="1120DF40" w14:textId="77777777" w:rsidTr="00420E69">
        <w:trPr>
          <w:gridAfter w:val="7"/>
          <w:wAfter w:w="2574" w:type="dxa"/>
          <w:cantSplit/>
          <w:trHeight w:val="542"/>
          <w:jc w:val="center"/>
        </w:trPr>
        <w:tc>
          <w:tcPr>
            <w:tcW w:w="169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7C9C10C" w14:textId="77777777" w:rsidR="00F7385E" w:rsidRPr="00D53AEF" w:rsidRDefault="00F7385E" w:rsidP="00F7385E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4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1FFA959" w14:textId="21F6BF87" w:rsidR="00F7385E" w:rsidRPr="00D53AEF" w:rsidRDefault="00F7385E" w:rsidP="00F7385E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&gt;5cm</w:t>
            </w: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81099D2" w14:textId="121E63F4" w:rsidR="00F7385E" w:rsidRPr="00D53AEF" w:rsidRDefault="00F7385E" w:rsidP="00F7385E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72 (3.2)</w:t>
            </w:r>
          </w:p>
        </w:tc>
        <w:tc>
          <w:tcPr>
            <w:tcW w:w="184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FE9C2A4" w14:textId="32ED4D2D" w:rsidR="00F7385E" w:rsidRPr="00D53AEF" w:rsidRDefault="00F7385E" w:rsidP="00F7385E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207.0 (195.6,219.1)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5DCCDA4" w14:textId="54B68067" w:rsidR="00F7385E" w:rsidRPr="00D53AEF" w:rsidRDefault="00F7385E" w:rsidP="00F7385E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-0.69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2C9F207" w14:textId="7868CD13" w:rsidR="00F7385E" w:rsidRPr="00D53AEF" w:rsidRDefault="00F7385E" w:rsidP="00F7385E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20.7 (18.0,23.8)</w:t>
            </w:r>
          </w:p>
        </w:tc>
        <w:tc>
          <w:tcPr>
            <w:tcW w:w="849" w:type="dxa"/>
            <w:gridSpan w:val="4"/>
            <w:shd w:val="clear" w:color="auto" w:fill="FFFFFF"/>
            <w:vAlign w:val="center"/>
          </w:tcPr>
          <w:p w14:paraId="7856F47F" w14:textId="6790540D" w:rsidR="00F7385E" w:rsidRPr="00D53AEF" w:rsidRDefault="00F7385E" w:rsidP="00F7385E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6.61</w:t>
            </w:r>
          </w:p>
        </w:tc>
        <w:tc>
          <w:tcPr>
            <w:tcW w:w="2139" w:type="dxa"/>
            <w:gridSpan w:val="2"/>
            <w:shd w:val="clear" w:color="auto" w:fill="FFFFFF"/>
            <w:vAlign w:val="center"/>
          </w:tcPr>
          <w:p w14:paraId="3AEE92F0" w14:textId="26F56432" w:rsidR="00F7385E" w:rsidRPr="00D53AEF" w:rsidRDefault="00F7385E" w:rsidP="00F7385E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90.4 (83.7,97.5)</w:t>
            </w:r>
          </w:p>
        </w:tc>
        <w:tc>
          <w:tcPr>
            <w:tcW w:w="853" w:type="dxa"/>
            <w:gridSpan w:val="2"/>
            <w:shd w:val="clear" w:color="auto" w:fill="FFFFFF"/>
            <w:vAlign w:val="center"/>
          </w:tcPr>
          <w:p w14:paraId="6D87E31E" w14:textId="2F11941A" w:rsidR="00F7385E" w:rsidRPr="00D53AEF" w:rsidRDefault="00F7385E" w:rsidP="00F7385E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-3.55</w:t>
            </w:r>
          </w:p>
        </w:tc>
      </w:tr>
      <w:tr w:rsidR="00E842E8" w:rsidRPr="00D53AEF" w14:paraId="733E4E6E" w14:textId="77777777" w:rsidTr="001D4571">
        <w:trPr>
          <w:gridAfter w:val="7"/>
          <w:wAfter w:w="2574" w:type="dxa"/>
          <w:cantSplit/>
          <w:trHeight w:val="542"/>
          <w:jc w:val="center"/>
        </w:trPr>
        <w:tc>
          <w:tcPr>
            <w:tcW w:w="169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B9798F1" w14:textId="3853BF5B" w:rsidR="00C6562C" w:rsidRPr="00D53AEF" w:rsidRDefault="00C6562C" w:rsidP="00C6562C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p-value, extreme categories</w:t>
            </w:r>
          </w:p>
        </w:tc>
        <w:tc>
          <w:tcPr>
            <w:tcW w:w="1274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1D31D8F" w14:textId="77777777" w:rsidR="00C6562C" w:rsidRPr="00D53AEF" w:rsidRDefault="00C6562C" w:rsidP="00C6562C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B21BFC7" w14:textId="77777777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84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8C7246A" w14:textId="77777777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ACCB84B" w14:textId="37248816" w:rsidR="00C6562C" w:rsidRPr="00D53AEF" w:rsidRDefault="001D4571" w:rsidP="001D4571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0.817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AC70185" w14:textId="77777777" w:rsidR="00C6562C" w:rsidRPr="00D53AEF" w:rsidRDefault="00C6562C" w:rsidP="001D4571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49" w:type="dxa"/>
            <w:gridSpan w:val="4"/>
            <w:shd w:val="clear" w:color="auto" w:fill="FFFFFF"/>
            <w:vAlign w:val="center"/>
          </w:tcPr>
          <w:p w14:paraId="2F9210DA" w14:textId="12AA4A07" w:rsidR="00C6562C" w:rsidRPr="00D53AEF" w:rsidRDefault="001D4571" w:rsidP="001D4571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0.382</w:t>
            </w:r>
          </w:p>
        </w:tc>
        <w:tc>
          <w:tcPr>
            <w:tcW w:w="2139" w:type="dxa"/>
            <w:gridSpan w:val="2"/>
            <w:shd w:val="clear" w:color="auto" w:fill="FFFFFF"/>
            <w:vAlign w:val="center"/>
          </w:tcPr>
          <w:p w14:paraId="119D4441" w14:textId="77777777" w:rsidR="00C6562C" w:rsidRPr="00D53AEF" w:rsidRDefault="00C6562C" w:rsidP="001D4571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shd w:val="clear" w:color="auto" w:fill="FFFFFF"/>
            <w:vAlign w:val="center"/>
          </w:tcPr>
          <w:p w14:paraId="595028E9" w14:textId="0FDF8B9F" w:rsidR="00C6562C" w:rsidRPr="00D53AEF" w:rsidRDefault="001D4571" w:rsidP="001D4571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0.365</w:t>
            </w:r>
          </w:p>
        </w:tc>
      </w:tr>
      <w:tr w:rsidR="00E842E8" w:rsidRPr="00D53AEF" w14:paraId="56074082" w14:textId="77777777" w:rsidTr="00420E69">
        <w:trPr>
          <w:gridAfter w:val="7"/>
          <w:wAfter w:w="2574" w:type="dxa"/>
          <w:cantSplit/>
          <w:trHeight w:val="542"/>
          <w:jc w:val="center"/>
        </w:trPr>
        <w:tc>
          <w:tcPr>
            <w:tcW w:w="169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69B8E11" w14:textId="506B7D4A" w:rsidR="00C6562C" w:rsidRPr="00D53AEF" w:rsidRDefault="00C6562C" w:rsidP="00C6562C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Nodal Status (no. of positive lymph)</w:t>
            </w:r>
          </w:p>
        </w:tc>
        <w:tc>
          <w:tcPr>
            <w:tcW w:w="1274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8A5DDE5" w14:textId="46B2638A" w:rsidR="00C6562C" w:rsidRPr="00D53AEF" w:rsidRDefault="00C6562C" w:rsidP="00C6562C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E3E6B1E" w14:textId="44A16EF0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1646 (72.1)</w:t>
            </w:r>
          </w:p>
        </w:tc>
        <w:tc>
          <w:tcPr>
            <w:tcW w:w="184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BA017F8" w14:textId="0029C3CF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208.9 (206.4,211.4)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7C4562B" w14:textId="5D498EC6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22A77A2" w14:textId="69F73312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19.8 (19.2,20.4)</w:t>
            </w:r>
          </w:p>
        </w:tc>
        <w:tc>
          <w:tcPr>
            <w:tcW w:w="849" w:type="dxa"/>
            <w:gridSpan w:val="4"/>
            <w:shd w:val="clear" w:color="auto" w:fill="FFFFFF"/>
            <w:vAlign w:val="center"/>
          </w:tcPr>
          <w:p w14:paraId="323C2452" w14:textId="4B6F2C67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2139" w:type="dxa"/>
            <w:gridSpan w:val="2"/>
            <w:shd w:val="clear" w:color="auto" w:fill="FFFFFF"/>
            <w:vAlign w:val="center"/>
          </w:tcPr>
          <w:p w14:paraId="484A268C" w14:textId="030756B8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93.8 (92.4,95.4)</w:t>
            </w:r>
          </w:p>
        </w:tc>
        <w:tc>
          <w:tcPr>
            <w:tcW w:w="853" w:type="dxa"/>
            <w:gridSpan w:val="2"/>
            <w:shd w:val="clear" w:color="auto" w:fill="FFFFFF"/>
            <w:vAlign w:val="center"/>
          </w:tcPr>
          <w:p w14:paraId="5FB5A1A6" w14:textId="4B968884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</w:tr>
      <w:tr w:rsidR="00E842E8" w:rsidRPr="00D53AEF" w14:paraId="591860F7" w14:textId="77777777" w:rsidTr="00420E69">
        <w:trPr>
          <w:gridAfter w:val="7"/>
          <w:wAfter w:w="2574" w:type="dxa"/>
          <w:cantSplit/>
          <w:trHeight w:val="542"/>
          <w:jc w:val="center"/>
        </w:trPr>
        <w:tc>
          <w:tcPr>
            <w:tcW w:w="169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DD76D82" w14:textId="77777777" w:rsidR="00C6562C" w:rsidRPr="00D53AEF" w:rsidRDefault="00C6562C" w:rsidP="00C6562C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4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C910DC3" w14:textId="69000838" w:rsidR="00C6562C" w:rsidRPr="00D53AEF" w:rsidRDefault="00C6562C" w:rsidP="00C6562C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1-3</w:t>
            </w: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3C9BD24" w14:textId="41483C23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510 (22.3)</w:t>
            </w:r>
          </w:p>
        </w:tc>
        <w:tc>
          <w:tcPr>
            <w:tcW w:w="184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D69FCF8" w14:textId="0B37E4DB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210.0 (205.6,214.6)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61AAFB3" w14:textId="7A536CBD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0.54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8D35EBD" w14:textId="6D7F7DED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19.7 (18.7,20.8)</w:t>
            </w:r>
          </w:p>
        </w:tc>
        <w:tc>
          <w:tcPr>
            <w:tcW w:w="849" w:type="dxa"/>
            <w:gridSpan w:val="4"/>
            <w:shd w:val="clear" w:color="auto" w:fill="FFFFFF"/>
            <w:vAlign w:val="center"/>
          </w:tcPr>
          <w:p w14:paraId="4FE6440A" w14:textId="4F0EE342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-0.27</w:t>
            </w:r>
          </w:p>
        </w:tc>
        <w:tc>
          <w:tcPr>
            <w:tcW w:w="2139" w:type="dxa"/>
            <w:gridSpan w:val="2"/>
            <w:shd w:val="clear" w:color="auto" w:fill="FFFFFF"/>
            <w:vAlign w:val="center"/>
          </w:tcPr>
          <w:p w14:paraId="4FCD0322" w14:textId="0931460E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94.7 (92.0,97.5)</w:t>
            </w:r>
          </w:p>
        </w:tc>
        <w:tc>
          <w:tcPr>
            <w:tcW w:w="853" w:type="dxa"/>
            <w:gridSpan w:val="2"/>
            <w:shd w:val="clear" w:color="auto" w:fill="FFFFFF"/>
            <w:vAlign w:val="center"/>
          </w:tcPr>
          <w:p w14:paraId="06FDFE7B" w14:textId="425929DA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0.93</w:t>
            </w:r>
          </w:p>
        </w:tc>
      </w:tr>
      <w:tr w:rsidR="00E842E8" w:rsidRPr="00D53AEF" w14:paraId="7CD7283A" w14:textId="77777777" w:rsidTr="00420E69">
        <w:trPr>
          <w:gridAfter w:val="7"/>
          <w:wAfter w:w="2574" w:type="dxa"/>
          <w:cantSplit/>
          <w:trHeight w:val="542"/>
          <w:jc w:val="center"/>
        </w:trPr>
        <w:tc>
          <w:tcPr>
            <w:tcW w:w="169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5FC2E8F" w14:textId="77777777" w:rsidR="00C6562C" w:rsidRPr="00D53AEF" w:rsidRDefault="00C6562C" w:rsidP="00C6562C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4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69319F7" w14:textId="71A774D2" w:rsidR="00C6562C" w:rsidRPr="00D53AEF" w:rsidRDefault="00C6562C" w:rsidP="00C6562C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4-9</w:t>
            </w: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457CF6E" w14:textId="40399A52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126 (5.5)</w:t>
            </w:r>
          </w:p>
        </w:tc>
        <w:tc>
          <w:tcPr>
            <w:tcW w:w="184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7BD795D" w14:textId="7CE20358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212.5 (203.6,221.9)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AE5CCCA" w14:textId="05A732B8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1.75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CEE195A" w14:textId="7A51781C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22.0 (19.8,24.4)</w:t>
            </w:r>
          </w:p>
        </w:tc>
        <w:tc>
          <w:tcPr>
            <w:tcW w:w="849" w:type="dxa"/>
            <w:gridSpan w:val="4"/>
            <w:shd w:val="clear" w:color="auto" w:fill="FFFFFF"/>
            <w:vAlign w:val="center"/>
          </w:tcPr>
          <w:p w14:paraId="554F85D5" w14:textId="2279BE03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11.19</w:t>
            </w:r>
          </w:p>
        </w:tc>
        <w:tc>
          <w:tcPr>
            <w:tcW w:w="2139" w:type="dxa"/>
            <w:gridSpan w:val="2"/>
            <w:shd w:val="clear" w:color="auto" w:fill="FFFFFF"/>
            <w:vAlign w:val="center"/>
          </w:tcPr>
          <w:p w14:paraId="66CE2B32" w14:textId="337B4C09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100.8 (95.2,106.8)</w:t>
            </w:r>
          </w:p>
        </w:tc>
        <w:tc>
          <w:tcPr>
            <w:tcW w:w="853" w:type="dxa"/>
            <w:gridSpan w:val="2"/>
            <w:shd w:val="clear" w:color="auto" w:fill="FFFFFF"/>
            <w:vAlign w:val="center"/>
          </w:tcPr>
          <w:p w14:paraId="0E5C0FCF" w14:textId="3B4A9B45" w:rsidR="00C6562C" w:rsidRPr="00D53AEF" w:rsidRDefault="00EB6B25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7.40</w:t>
            </w:r>
          </w:p>
        </w:tc>
      </w:tr>
      <w:tr w:rsidR="00E842E8" w:rsidRPr="00D53AEF" w14:paraId="73CA9243" w14:textId="77777777" w:rsidTr="00420E69">
        <w:trPr>
          <w:gridAfter w:val="7"/>
          <w:wAfter w:w="2574" w:type="dxa"/>
          <w:cantSplit/>
          <w:trHeight w:val="542"/>
          <w:jc w:val="center"/>
        </w:trPr>
        <w:tc>
          <w:tcPr>
            <w:tcW w:w="169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B9A81CC" w14:textId="3D5A1A50" w:rsidR="00C6562C" w:rsidRPr="00D53AEF" w:rsidRDefault="00C6562C" w:rsidP="00C6562C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p-value, extreme categories</w:t>
            </w:r>
          </w:p>
        </w:tc>
        <w:tc>
          <w:tcPr>
            <w:tcW w:w="1274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172669E" w14:textId="77777777" w:rsidR="00C6562C" w:rsidRPr="00D53AEF" w:rsidRDefault="00C6562C" w:rsidP="00C6562C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CD7B0D0" w14:textId="77777777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84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9A6E752" w14:textId="77777777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304DA67" w14:textId="1914FD7F" w:rsidR="00C6562C" w:rsidRPr="00D53AEF" w:rsidRDefault="001D4571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0.446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C3B824D" w14:textId="77777777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49" w:type="dxa"/>
            <w:gridSpan w:val="4"/>
            <w:shd w:val="clear" w:color="auto" w:fill="FFFFFF"/>
            <w:vAlign w:val="center"/>
          </w:tcPr>
          <w:p w14:paraId="2202987E" w14:textId="326FB9A4" w:rsidR="00C6562C" w:rsidRPr="00D53AEF" w:rsidRDefault="001D4571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0.058</w:t>
            </w:r>
          </w:p>
        </w:tc>
        <w:tc>
          <w:tcPr>
            <w:tcW w:w="2139" w:type="dxa"/>
            <w:gridSpan w:val="2"/>
            <w:shd w:val="clear" w:color="auto" w:fill="FFFFFF"/>
            <w:vAlign w:val="center"/>
          </w:tcPr>
          <w:p w14:paraId="58A0EF6A" w14:textId="77777777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shd w:val="clear" w:color="auto" w:fill="FFFFFF"/>
            <w:vAlign w:val="center"/>
          </w:tcPr>
          <w:p w14:paraId="310DA6F3" w14:textId="2F67FF74" w:rsidR="00C6562C" w:rsidRPr="00D53AEF" w:rsidRDefault="001D4571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0.019</w:t>
            </w:r>
          </w:p>
        </w:tc>
      </w:tr>
      <w:tr w:rsidR="00E842E8" w:rsidRPr="00D53AEF" w14:paraId="7A81ED88" w14:textId="77777777" w:rsidTr="00420E69">
        <w:trPr>
          <w:gridAfter w:val="7"/>
          <w:wAfter w:w="2574" w:type="dxa"/>
          <w:cantSplit/>
          <w:trHeight w:val="542"/>
          <w:jc w:val="center"/>
        </w:trPr>
        <w:tc>
          <w:tcPr>
            <w:tcW w:w="169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F6EF623" w14:textId="2AB5214A" w:rsidR="00C6562C" w:rsidRPr="00D53AEF" w:rsidRDefault="00C6562C" w:rsidP="00C6562C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Chemo</w:t>
            </w:r>
          </w:p>
        </w:tc>
        <w:tc>
          <w:tcPr>
            <w:tcW w:w="1274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EE58CE1" w14:textId="5D2EA313" w:rsidR="00C6562C" w:rsidRPr="00D53AEF" w:rsidRDefault="00C6562C" w:rsidP="00C6562C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75A90B7" w14:textId="6132FE42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1218 (53.4)</w:t>
            </w:r>
          </w:p>
        </w:tc>
        <w:tc>
          <w:tcPr>
            <w:tcW w:w="184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86EBBC8" w14:textId="7C51193E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206.7 (203.8,209.6)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B26D8DF" w14:textId="4E42559C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C5ACE76" w14:textId="61DB25B3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19.4 (18.7,20.1)</w:t>
            </w:r>
          </w:p>
        </w:tc>
        <w:tc>
          <w:tcPr>
            <w:tcW w:w="849" w:type="dxa"/>
            <w:gridSpan w:val="4"/>
            <w:shd w:val="clear" w:color="auto" w:fill="FFFFFF"/>
            <w:vAlign w:val="center"/>
          </w:tcPr>
          <w:p w14:paraId="62AF4AA0" w14:textId="2F4230AD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2139" w:type="dxa"/>
            <w:gridSpan w:val="2"/>
            <w:shd w:val="clear" w:color="auto" w:fill="FFFFFF"/>
            <w:vAlign w:val="center"/>
          </w:tcPr>
          <w:p w14:paraId="79CEBA15" w14:textId="19521EDD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92.4 (90.6,94.1)</w:t>
            </w:r>
          </w:p>
        </w:tc>
        <w:tc>
          <w:tcPr>
            <w:tcW w:w="853" w:type="dxa"/>
            <w:gridSpan w:val="2"/>
            <w:shd w:val="clear" w:color="auto" w:fill="FFFFFF"/>
            <w:vAlign w:val="center"/>
          </w:tcPr>
          <w:p w14:paraId="0AC5AF4B" w14:textId="7E76B8BB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</w:tr>
      <w:tr w:rsidR="00E842E8" w:rsidRPr="00D53AEF" w14:paraId="202B3FCC" w14:textId="77777777" w:rsidTr="00420E69">
        <w:trPr>
          <w:gridAfter w:val="7"/>
          <w:wAfter w:w="2574" w:type="dxa"/>
          <w:cantSplit/>
          <w:trHeight w:val="542"/>
          <w:jc w:val="center"/>
        </w:trPr>
        <w:tc>
          <w:tcPr>
            <w:tcW w:w="169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5827ECD" w14:textId="2435B3C5" w:rsidR="00C6562C" w:rsidRPr="00D53AEF" w:rsidRDefault="00C6562C" w:rsidP="00C6562C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4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A477D2D" w14:textId="04585A0C" w:rsidR="00C6562C" w:rsidRPr="00D53AEF" w:rsidRDefault="00C6562C" w:rsidP="00C6562C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39A071C" w14:textId="4C832E8A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1040 (45.6)</w:t>
            </w:r>
          </w:p>
        </w:tc>
        <w:tc>
          <w:tcPr>
            <w:tcW w:w="184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70F75E4" w14:textId="5F9D361A" w:rsidR="00C6562C" w:rsidRPr="00D53AEF" w:rsidRDefault="00C6562C" w:rsidP="00C6562C">
            <w:pPr>
              <w:keepNext/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212.5 (209.4,215.8)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72A98ED" w14:textId="3BF88CD8" w:rsidR="00C6562C" w:rsidRPr="00D53AEF" w:rsidRDefault="00EB6B25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2.82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839818E" w14:textId="5DF09BDB" w:rsidR="00C6562C" w:rsidRPr="00D53AEF" w:rsidRDefault="00C6562C" w:rsidP="00C6562C">
            <w:pPr>
              <w:keepNext/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20.4 (19.6,21.2)</w:t>
            </w:r>
          </w:p>
        </w:tc>
        <w:tc>
          <w:tcPr>
            <w:tcW w:w="849" w:type="dxa"/>
            <w:gridSpan w:val="4"/>
            <w:shd w:val="clear" w:color="auto" w:fill="FFFFFF"/>
            <w:vAlign w:val="center"/>
          </w:tcPr>
          <w:p w14:paraId="512C0D09" w14:textId="7298142C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5.12</w:t>
            </w:r>
          </w:p>
        </w:tc>
        <w:tc>
          <w:tcPr>
            <w:tcW w:w="2139" w:type="dxa"/>
            <w:gridSpan w:val="2"/>
            <w:shd w:val="clear" w:color="auto" w:fill="FFFFFF"/>
            <w:vAlign w:val="center"/>
          </w:tcPr>
          <w:p w14:paraId="21FCF434" w14:textId="4F4AC03D" w:rsidR="00C6562C" w:rsidRPr="00D53AEF" w:rsidRDefault="00C6562C" w:rsidP="00C6562C">
            <w:pPr>
              <w:keepNext/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96.7 (94.8,98.7)</w:t>
            </w:r>
          </w:p>
        </w:tc>
        <w:tc>
          <w:tcPr>
            <w:tcW w:w="853" w:type="dxa"/>
            <w:gridSpan w:val="2"/>
            <w:shd w:val="clear" w:color="auto" w:fill="FFFFFF"/>
            <w:vAlign w:val="center"/>
          </w:tcPr>
          <w:p w14:paraId="003131E1" w14:textId="2B0245F4" w:rsidR="00C6562C" w:rsidRPr="00D53AEF" w:rsidRDefault="00EB6B25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4.73</w:t>
            </w:r>
          </w:p>
        </w:tc>
      </w:tr>
      <w:tr w:rsidR="00E842E8" w:rsidRPr="00D53AEF" w14:paraId="4DA67870" w14:textId="77777777" w:rsidTr="00420E69">
        <w:trPr>
          <w:gridAfter w:val="7"/>
          <w:wAfter w:w="2574" w:type="dxa"/>
          <w:cantSplit/>
          <w:trHeight w:val="542"/>
          <w:jc w:val="center"/>
        </w:trPr>
        <w:tc>
          <w:tcPr>
            <w:tcW w:w="169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20F6E52" w14:textId="06674C97" w:rsidR="00C6562C" w:rsidRPr="00D53AEF" w:rsidRDefault="00C6562C" w:rsidP="00C6562C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p-value, extreme categories</w:t>
            </w:r>
          </w:p>
        </w:tc>
        <w:tc>
          <w:tcPr>
            <w:tcW w:w="1274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50821E0" w14:textId="77777777" w:rsidR="00C6562C" w:rsidRPr="00D53AEF" w:rsidRDefault="00C6562C" w:rsidP="00C6562C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40838F0" w14:textId="77777777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84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A7D0941" w14:textId="77777777" w:rsidR="00C6562C" w:rsidRPr="00D53AEF" w:rsidRDefault="00C6562C" w:rsidP="00C6562C">
            <w:pPr>
              <w:keepNext/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9D8FA0C" w14:textId="22DB5CBB" w:rsidR="00C6562C" w:rsidRPr="00D53AEF" w:rsidRDefault="001D4571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0.009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3FD8CBA" w14:textId="77777777" w:rsidR="00C6562C" w:rsidRPr="00D53AEF" w:rsidRDefault="00C6562C" w:rsidP="00C6562C">
            <w:pPr>
              <w:keepNext/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49" w:type="dxa"/>
            <w:gridSpan w:val="4"/>
            <w:shd w:val="clear" w:color="auto" w:fill="FFFFFF"/>
            <w:vAlign w:val="center"/>
          </w:tcPr>
          <w:p w14:paraId="610CAAC3" w14:textId="2B3FDB69" w:rsidR="00C6562C" w:rsidRPr="00D53AEF" w:rsidRDefault="001D4571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0.059</w:t>
            </w:r>
          </w:p>
        </w:tc>
        <w:tc>
          <w:tcPr>
            <w:tcW w:w="2139" w:type="dxa"/>
            <w:gridSpan w:val="2"/>
            <w:shd w:val="clear" w:color="auto" w:fill="FFFFFF"/>
            <w:vAlign w:val="center"/>
          </w:tcPr>
          <w:p w14:paraId="3DFFE9F5" w14:textId="77777777" w:rsidR="00C6562C" w:rsidRPr="00D53AEF" w:rsidRDefault="00C6562C" w:rsidP="00C6562C">
            <w:pPr>
              <w:keepNext/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shd w:val="clear" w:color="auto" w:fill="FFFFFF"/>
            <w:vAlign w:val="center"/>
          </w:tcPr>
          <w:p w14:paraId="1DBF4428" w14:textId="313CCC74" w:rsidR="00C6562C" w:rsidRPr="00D53AEF" w:rsidRDefault="001D4571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0.001</w:t>
            </w:r>
          </w:p>
        </w:tc>
      </w:tr>
      <w:tr w:rsidR="00E842E8" w:rsidRPr="00D53AEF" w14:paraId="7FEF2068" w14:textId="77777777" w:rsidTr="00420E69">
        <w:trPr>
          <w:gridAfter w:val="7"/>
          <w:wAfter w:w="2574" w:type="dxa"/>
          <w:cantSplit/>
          <w:trHeight w:val="542"/>
          <w:jc w:val="center"/>
        </w:trPr>
        <w:tc>
          <w:tcPr>
            <w:tcW w:w="169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9AECE0F" w14:textId="01CACE1B" w:rsidR="00C6562C" w:rsidRPr="00D53AEF" w:rsidRDefault="00C6562C" w:rsidP="00C6562C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br/>
              <w:t>Radiotherapy</w:t>
            </w:r>
          </w:p>
        </w:tc>
        <w:tc>
          <w:tcPr>
            <w:tcW w:w="1274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223FEA6" w14:textId="289500B1" w:rsidR="00C6562C" w:rsidRPr="00D53AEF" w:rsidRDefault="00C6562C" w:rsidP="00C6562C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9ED010B" w14:textId="77484CA8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435 (19.1)</w:t>
            </w:r>
          </w:p>
        </w:tc>
        <w:tc>
          <w:tcPr>
            <w:tcW w:w="184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44DDB90" w14:textId="2BB1B860" w:rsidR="00C6562C" w:rsidRPr="00D53AEF" w:rsidRDefault="00C6562C" w:rsidP="00C6562C">
            <w:pPr>
              <w:keepNext/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205.6 (200.9,210.4)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9ECF19C" w14:textId="5BFB11B7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1FDE6C1" w14:textId="49E38753" w:rsidR="00C6562C" w:rsidRPr="00D53AEF" w:rsidRDefault="00C6562C" w:rsidP="00C6562C">
            <w:pPr>
              <w:keepNext/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19.5 (18.4,20.6)</w:t>
            </w:r>
          </w:p>
        </w:tc>
        <w:tc>
          <w:tcPr>
            <w:tcW w:w="849" w:type="dxa"/>
            <w:gridSpan w:val="4"/>
            <w:shd w:val="clear" w:color="auto" w:fill="FFFFFF"/>
            <w:vAlign w:val="center"/>
          </w:tcPr>
          <w:p w14:paraId="348A6855" w14:textId="38CB5FEF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2139" w:type="dxa"/>
            <w:gridSpan w:val="2"/>
            <w:shd w:val="clear" w:color="auto" w:fill="FFFFFF"/>
            <w:vAlign w:val="center"/>
          </w:tcPr>
          <w:p w14:paraId="3CD16636" w14:textId="6D2C1310" w:rsidR="00C6562C" w:rsidRPr="00D53AEF" w:rsidRDefault="00C6562C" w:rsidP="00C6562C">
            <w:pPr>
              <w:keepNext/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92.6 (89.8,95.6)</w:t>
            </w:r>
          </w:p>
        </w:tc>
        <w:tc>
          <w:tcPr>
            <w:tcW w:w="853" w:type="dxa"/>
            <w:gridSpan w:val="2"/>
            <w:shd w:val="clear" w:color="auto" w:fill="FFFFFF"/>
            <w:vAlign w:val="center"/>
          </w:tcPr>
          <w:p w14:paraId="484AFD95" w14:textId="4EE43257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</w:tr>
      <w:tr w:rsidR="00E842E8" w:rsidRPr="00D53AEF" w14:paraId="7B62A73F" w14:textId="77777777" w:rsidTr="00420E69">
        <w:trPr>
          <w:gridAfter w:val="7"/>
          <w:wAfter w:w="2574" w:type="dxa"/>
          <w:cantSplit/>
          <w:trHeight w:val="542"/>
          <w:jc w:val="center"/>
        </w:trPr>
        <w:tc>
          <w:tcPr>
            <w:tcW w:w="169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63B3BFE" w14:textId="77777777" w:rsidR="00C6562C" w:rsidRPr="00D53AEF" w:rsidRDefault="00C6562C" w:rsidP="00C6562C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4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97952AC" w14:textId="236C123E" w:rsidR="00C6562C" w:rsidRPr="00D53AEF" w:rsidRDefault="00C6562C" w:rsidP="00C6562C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E654A54" w14:textId="040497D0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1828 (80.1)</w:t>
            </w:r>
          </w:p>
        </w:tc>
        <w:tc>
          <w:tcPr>
            <w:tcW w:w="184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EE15B0B" w14:textId="3F40BE62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210.1 (207.7,212.5)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66EAFBA" w14:textId="31D49BCE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2.16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F5860CA" w14:textId="4469FE62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19.9 (19.4,20.5)</w:t>
            </w:r>
          </w:p>
        </w:tc>
        <w:tc>
          <w:tcPr>
            <w:tcW w:w="849" w:type="dxa"/>
            <w:gridSpan w:val="4"/>
            <w:shd w:val="clear" w:color="auto" w:fill="FFFFFF"/>
            <w:vAlign w:val="center"/>
          </w:tcPr>
          <w:p w14:paraId="2C8606A4" w14:textId="3150D98F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2.43</w:t>
            </w:r>
          </w:p>
        </w:tc>
        <w:tc>
          <w:tcPr>
            <w:tcW w:w="2139" w:type="dxa"/>
            <w:gridSpan w:val="2"/>
            <w:shd w:val="clear" w:color="auto" w:fill="FFFFFF"/>
            <w:vAlign w:val="center"/>
          </w:tcPr>
          <w:p w14:paraId="2CB992BA" w14:textId="05B70244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94.8 (93.3,96.2)</w:t>
            </w:r>
          </w:p>
        </w:tc>
        <w:tc>
          <w:tcPr>
            <w:tcW w:w="853" w:type="dxa"/>
            <w:gridSpan w:val="2"/>
            <w:shd w:val="clear" w:color="auto" w:fill="FFFFFF"/>
            <w:vAlign w:val="center"/>
          </w:tcPr>
          <w:p w14:paraId="663EB88B" w14:textId="58DEB0D6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2.30</w:t>
            </w:r>
          </w:p>
        </w:tc>
      </w:tr>
      <w:tr w:rsidR="00E842E8" w:rsidRPr="00D53AEF" w14:paraId="3AD7A6E8" w14:textId="77777777" w:rsidTr="00420E69">
        <w:trPr>
          <w:gridAfter w:val="7"/>
          <w:wAfter w:w="2574" w:type="dxa"/>
          <w:cantSplit/>
          <w:trHeight w:val="542"/>
          <w:jc w:val="center"/>
        </w:trPr>
        <w:tc>
          <w:tcPr>
            <w:tcW w:w="169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2073BB1" w14:textId="7E2AE560" w:rsidR="00C6562C" w:rsidRPr="00D53AEF" w:rsidRDefault="00C6562C" w:rsidP="00C6562C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p-value, extreme categories</w:t>
            </w:r>
          </w:p>
        </w:tc>
        <w:tc>
          <w:tcPr>
            <w:tcW w:w="1274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A89AB54" w14:textId="77777777" w:rsidR="00C6562C" w:rsidRPr="00D53AEF" w:rsidRDefault="00C6562C" w:rsidP="00C6562C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E7E6791" w14:textId="77777777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84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2580C67" w14:textId="77777777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6E0A661" w14:textId="7A4B55E4" w:rsidR="00C6562C" w:rsidRPr="00D53AEF" w:rsidRDefault="001D4571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0.104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35BC4B6" w14:textId="77777777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49" w:type="dxa"/>
            <w:gridSpan w:val="4"/>
            <w:shd w:val="clear" w:color="auto" w:fill="FFFFFF"/>
            <w:vAlign w:val="center"/>
          </w:tcPr>
          <w:p w14:paraId="12963C22" w14:textId="279640CC" w:rsidR="00C6562C" w:rsidRPr="00D53AEF" w:rsidRDefault="001D4571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0.460</w:t>
            </w:r>
          </w:p>
        </w:tc>
        <w:tc>
          <w:tcPr>
            <w:tcW w:w="2139" w:type="dxa"/>
            <w:gridSpan w:val="2"/>
            <w:shd w:val="clear" w:color="auto" w:fill="FFFFFF"/>
            <w:vAlign w:val="center"/>
          </w:tcPr>
          <w:p w14:paraId="288D98CE" w14:textId="77777777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shd w:val="clear" w:color="auto" w:fill="FFFFFF"/>
            <w:vAlign w:val="center"/>
          </w:tcPr>
          <w:p w14:paraId="5B2BD001" w14:textId="4B0E8E35" w:rsidR="00C6562C" w:rsidRPr="00D53AEF" w:rsidRDefault="001D4571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0.197</w:t>
            </w:r>
          </w:p>
        </w:tc>
      </w:tr>
      <w:tr w:rsidR="00E842E8" w:rsidRPr="00D53AEF" w14:paraId="4F66D1EF" w14:textId="77777777" w:rsidTr="00420E69">
        <w:trPr>
          <w:gridAfter w:val="8"/>
          <w:wAfter w:w="2718" w:type="dxa"/>
          <w:cantSplit/>
          <w:trHeight w:val="542"/>
          <w:jc w:val="center"/>
        </w:trPr>
        <w:tc>
          <w:tcPr>
            <w:tcW w:w="1557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460DC9F" w14:textId="77777777" w:rsidR="00C6562C" w:rsidRPr="00D53AEF" w:rsidRDefault="00C6562C" w:rsidP="00C6562C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 xml:space="preserve">Endocrine </w:t>
            </w:r>
            <w:proofErr w:type="spellStart"/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therapy</w:t>
            </w:r>
            <w:r w:rsidRPr="00D53AEF">
              <w:rPr>
                <w:rFonts w:cstheme="minorHAnsi"/>
                <w:color w:val="000000" w:themeColor="text1"/>
                <w:sz w:val="20"/>
                <w:szCs w:val="20"/>
                <w:vertAlign w:val="superscript"/>
              </w:rPr>
              <w:t>c</w:t>
            </w:r>
            <w:proofErr w:type="spellEnd"/>
            <w:r w:rsidRPr="00D53AEF">
              <w:rPr>
                <w:rFonts w:cstheme="minorHAnsi"/>
                <w:color w:val="000000" w:themeColor="text1"/>
                <w:sz w:val="20"/>
                <w:szCs w:val="20"/>
                <w:vertAlign w:val="superscript"/>
              </w:rPr>
              <w:t xml:space="preserve"> </w:t>
            </w: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(blood collection ≥ 3 months after diagnosis)</w:t>
            </w:r>
          </w:p>
        </w:tc>
        <w:tc>
          <w:tcPr>
            <w:tcW w:w="1276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2FCAC43" w14:textId="77777777" w:rsidR="00C6562C" w:rsidRPr="00D53AEF" w:rsidRDefault="00C6562C" w:rsidP="00C6562C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None</w:t>
            </w:r>
          </w:p>
        </w:tc>
        <w:tc>
          <w:tcPr>
            <w:tcW w:w="1276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2693A6A" w14:textId="77777777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173 (14.5)</w:t>
            </w:r>
          </w:p>
        </w:tc>
        <w:tc>
          <w:tcPr>
            <w:tcW w:w="1842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9F2D791" w14:textId="77777777" w:rsidR="00C6562C" w:rsidRPr="00D53AEF" w:rsidRDefault="00C6562C" w:rsidP="00C6562C">
            <w:pPr>
              <w:adjustRightInd w:val="0"/>
              <w:spacing w:before="60" w:after="60" w:line="25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213.6 (206.1,221.3)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4448E18" w14:textId="77777777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1842" w:type="dxa"/>
            <w:gridSpan w:val="2"/>
            <w:shd w:val="clear" w:color="auto" w:fill="FFFFFF"/>
            <w:vAlign w:val="center"/>
          </w:tcPr>
          <w:p w14:paraId="350C264E" w14:textId="77777777" w:rsidR="00C6562C" w:rsidRPr="00D53AEF" w:rsidRDefault="00C6562C" w:rsidP="00C6562C">
            <w:pPr>
              <w:adjustRightInd w:val="0"/>
              <w:spacing w:before="60" w:after="60" w:line="25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19.5 (17.8,21.5)</w:t>
            </w:r>
          </w:p>
        </w:tc>
        <w:tc>
          <w:tcPr>
            <w:tcW w:w="709" w:type="dxa"/>
            <w:gridSpan w:val="4"/>
            <w:shd w:val="clear" w:color="auto" w:fill="FFFFFF"/>
            <w:vAlign w:val="center"/>
          </w:tcPr>
          <w:p w14:paraId="2E265448" w14:textId="77777777" w:rsidR="00C6562C" w:rsidRPr="00D53AEF" w:rsidRDefault="00C6562C" w:rsidP="00C6562C">
            <w:pPr>
              <w:adjustRightInd w:val="0"/>
              <w:spacing w:before="60" w:after="60" w:line="25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2408" w:type="dxa"/>
            <w:gridSpan w:val="3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F7C0EBF" w14:textId="77777777" w:rsidR="00C6562C" w:rsidRPr="00D53AEF" w:rsidRDefault="00C6562C" w:rsidP="00C6562C">
            <w:pPr>
              <w:adjustRightInd w:val="0"/>
              <w:spacing w:before="60" w:after="60" w:line="25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95.5 (91.0,100.1)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254E7EE5" w14:textId="77777777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</w:tr>
      <w:tr w:rsidR="00E842E8" w:rsidRPr="00D53AEF" w14:paraId="314A8754" w14:textId="77777777" w:rsidTr="00420E69">
        <w:trPr>
          <w:gridAfter w:val="8"/>
          <w:wAfter w:w="2718" w:type="dxa"/>
          <w:cantSplit/>
          <w:trHeight w:val="542"/>
          <w:jc w:val="center"/>
        </w:trPr>
        <w:tc>
          <w:tcPr>
            <w:tcW w:w="1557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690A740" w14:textId="77777777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66D0B87" w14:textId="77777777" w:rsidR="00C6562C" w:rsidRPr="00D53AEF" w:rsidRDefault="00C6562C" w:rsidP="00C6562C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Tam + AI</w:t>
            </w:r>
          </w:p>
        </w:tc>
        <w:tc>
          <w:tcPr>
            <w:tcW w:w="1276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0602C9D" w14:textId="77777777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389 (32.6)</w:t>
            </w:r>
          </w:p>
        </w:tc>
        <w:tc>
          <w:tcPr>
            <w:tcW w:w="1842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49C2C1A" w14:textId="77777777" w:rsidR="00C6562C" w:rsidRPr="00D53AEF" w:rsidRDefault="00C6562C" w:rsidP="00C6562C">
            <w:pPr>
              <w:adjustRightInd w:val="0"/>
              <w:spacing w:before="60" w:after="60" w:line="25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202.7 (197.9,207.6)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654833D" w14:textId="49400060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-5.1</w:t>
            </w:r>
          </w:p>
        </w:tc>
        <w:tc>
          <w:tcPr>
            <w:tcW w:w="1842" w:type="dxa"/>
            <w:gridSpan w:val="2"/>
            <w:shd w:val="clear" w:color="auto" w:fill="FFFFFF"/>
            <w:vAlign w:val="center"/>
          </w:tcPr>
          <w:p w14:paraId="233BA04D" w14:textId="77777777" w:rsidR="00C6562C" w:rsidRPr="00D53AEF" w:rsidRDefault="00C6562C" w:rsidP="00C6562C">
            <w:pPr>
              <w:adjustRightInd w:val="0"/>
              <w:spacing w:before="60" w:after="60" w:line="25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18.7 (17.6,19.9)</w:t>
            </w:r>
          </w:p>
        </w:tc>
        <w:tc>
          <w:tcPr>
            <w:tcW w:w="709" w:type="dxa"/>
            <w:gridSpan w:val="4"/>
            <w:shd w:val="clear" w:color="auto" w:fill="FFFFFF"/>
            <w:vAlign w:val="center"/>
          </w:tcPr>
          <w:p w14:paraId="41817547" w14:textId="77777777" w:rsidR="00C6562C" w:rsidRPr="00D53AEF" w:rsidRDefault="00C6562C" w:rsidP="00C6562C">
            <w:pPr>
              <w:adjustRightInd w:val="0"/>
              <w:spacing w:before="60" w:after="60" w:line="25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-4.23</w:t>
            </w:r>
          </w:p>
        </w:tc>
        <w:tc>
          <w:tcPr>
            <w:tcW w:w="2408" w:type="dxa"/>
            <w:gridSpan w:val="3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E7CED53" w14:textId="77777777" w:rsidR="00C6562C" w:rsidRPr="00D53AEF" w:rsidRDefault="00C6562C" w:rsidP="00C6562C">
            <w:pPr>
              <w:adjustRightInd w:val="0"/>
              <w:spacing w:before="60" w:after="60" w:line="25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92.6 (89.7,95.6)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39A95C66" w14:textId="77777777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-2.99</w:t>
            </w:r>
          </w:p>
        </w:tc>
      </w:tr>
      <w:tr w:rsidR="00E842E8" w:rsidRPr="00D53AEF" w14:paraId="6D912824" w14:textId="77777777" w:rsidTr="00420E69">
        <w:trPr>
          <w:gridAfter w:val="8"/>
          <w:wAfter w:w="2718" w:type="dxa"/>
          <w:cantSplit/>
          <w:trHeight w:val="542"/>
          <w:jc w:val="center"/>
        </w:trPr>
        <w:tc>
          <w:tcPr>
            <w:tcW w:w="1557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33665EE" w14:textId="77777777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8F108B8" w14:textId="77777777" w:rsidR="00C6562C" w:rsidRPr="00D53AEF" w:rsidRDefault="00C6562C" w:rsidP="00C6562C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Tam only</w:t>
            </w:r>
          </w:p>
        </w:tc>
        <w:tc>
          <w:tcPr>
            <w:tcW w:w="1276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1E84998" w14:textId="77777777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467 (39.1)</w:t>
            </w:r>
          </w:p>
        </w:tc>
        <w:tc>
          <w:tcPr>
            <w:tcW w:w="1842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75C2264" w14:textId="77777777" w:rsidR="00C6562C" w:rsidRPr="00D53AEF" w:rsidRDefault="00C6562C" w:rsidP="00C6562C">
            <w:pPr>
              <w:adjustRightInd w:val="0"/>
              <w:spacing w:before="60" w:after="60" w:line="25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197.8 (193.5,202.2)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4A00575" w14:textId="375B4EC6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-7.38</w:t>
            </w:r>
          </w:p>
        </w:tc>
        <w:tc>
          <w:tcPr>
            <w:tcW w:w="1842" w:type="dxa"/>
            <w:gridSpan w:val="2"/>
            <w:shd w:val="clear" w:color="auto" w:fill="FFFFFF"/>
            <w:vAlign w:val="center"/>
          </w:tcPr>
          <w:p w14:paraId="39FE3D02" w14:textId="77777777" w:rsidR="00C6562C" w:rsidRPr="00D53AEF" w:rsidRDefault="00C6562C" w:rsidP="00C6562C">
            <w:pPr>
              <w:adjustRightInd w:val="0"/>
              <w:spacing w:before="60" w:after="60" w:line="25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18.6 (17.5,19.7)</w:t>
            </w:r>
          </w:p>
        </w:tc>
        <w:tc>
          <w:tcPr>
            <w:tcW w:w="709" w:type="dxa"/>
            <w:gridSpan w:val="4"/>
            <w:shd w:val="clear" w:color="auto" w:fill="FFFFFF"/>
            <w:vAlign w:val="center"/>
          </w:tcPr>
          <w:p w14:paraId="697757F5" w14:textId="77777777" w:rsidR="00C6562C" w:rsidRPr="00D53AEF" w:rsidRDefault="00C6562C" w:rsidP="00C6562C">
            <w:pPr>
              <w:adjustRightInd w:val="0"/>
              <w:spacing w:before="60" w:after="60" w:line="25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-4.85</w:t>
            </w:r>
          </w:p>
        </w:tc>
        <w:tc>
          <w:tcPr>
            <w:tcW w:w="2408" w:type="dxa"/>
            <w:gridSpan w:val="3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27630DE" w14:textId="77777777" w:rsidR="00C6562C" w:rsidRPr="00D53AEF" w:rsidRDefault="00C6562C" w:rsidP="00C6562C">
            <w:pPr>
              <w:adjustRightInd w:val="0"/>
              <w:spacing w:before="60" w:after="60" w:line="25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88.4 (85.8,91.0)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2B3D667A" w14:textId="44E9CAFC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-7.44</w:t>
            </w:r>
          </w:p>
        </w:tc>
      </w:tr>
      <w:tr w:rsidR="00E842E8" w:rsidRPr="00D53AEF" w14:paraId="063555B8" w14:textId="77777777" w:rsidTr="00420E69">
        <w:trPr>
          <w:gridAfter w:val="8"/>
          <w:wAfter w:w="2718" w:type="dxa"/>
          <w:cantSplit/>
          <w:trHeight w:val="542"/>
          <w:jc w:val="center"/>
        </w:trPr>
        <w:tc>
          <w:tcPr>
            <w:tcW w:w="1557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4BDD467" w14:textId="77777777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18A5FD7" w14:textId="77777777" w:rsidR="00C6562C" w:rsidRPr="00D53AEF" w:rsidRDefault="00C6562C" w:rsidP="00C6562C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AI only</w:t>
            </w:r>
          </w:p>
        </w:tc>
        <w:tc>
          <w:tcPr>
            <w:tcW w:w="1276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48B8EA7" w14:textId="77777777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124 (10.4)</w:t>
            </w:r>
          </w:p>
        </w:tc>
        <w:tc>
          <w:tcPr>
            <w:tcW w:w="1842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8EC6474" w14:textId="77777777" w:rsidR="00C6562C" w:rsidRPr="00D53AEF" w:rsidRDefault="00C6562C" w:rsidP="00C6562C">
            <w:pPr>
              <w:adjustRightInd w:val="0"/>
              <w:spacing w:before="60" w:after="60" w:line="25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211.7 (202.9,220.9)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FD66A11" w14:textId="77777777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-0.86</w:t>
            </w:r>
          </w:p>
        </w:tc>
        <w:tc>
          <w:tcPr>
            <w:tcW w:w="1842" w:type="dxa"/>
            <w:gridSpan w:val="2"/>
            <w:shd w:val="clear" w:color="auto" w:fill="FFFFFF"/>
            <w:vAlign w:val="center"/>
          </w:tcPr>
          <w:p w14:paraId="1FAFE34C" w14:textId="77777777" w:rsidR="00C6562C" w:rsidRPr="00D53AEF" w:rsidRDefault="00C6562C" w:rsidP="00C6562C">
            <w:pPr>
              <w:adjustRightInd w:val="0"/>
              <w:spacing w:before="60" w:after="60" w:line="25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18.5 (16.5,20.8)</w:t>
            </w:r>
          </w:p>
        </w:tc>
        <w:tc>
          <w:tcPr>
            <w:tcW w:w="709" w:type="dxa"/>
            <w:gridSpan w:val="4"/>
            <w:shd w:val="clear" w:color="auto" w:fill="FFFFFF"/>
            <w:vAlign w:val="center"/>
          </w:tcPr>
          <w:p w14:paraId="39AF9B46" w14:textId="77777777" w:rsidR="00C6562C" w:rsidRPr="00D53AEF" w:rsidRDefault="00C6562C" w:rsidP="00C6562C">
            <w:pPr>
              <w:adjustRightInd w:val="0"/>
              <w:spacing w:before="60" w:after="60" w:line="25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-5.18</w:t>
            </w:r>
          </w:p>
        </w:tc>
        <w:tc>
          <w:tcPr>
            <w:tcW w:w="2408" w:type="dxa"/>
            <w:gridSpan w:val="3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0E49CE8" w14:textId="77777777" w:rsidR="00C6562C" w:rsidRPr="00D53AEF" w:rsidRDefault="00C6562C" w:rsidP="00C6562C">
            <w:pPr>
              <w:adjustRightInd w:val="0"/>
              <w:spacing w:before="60" w:after="60" w:line="25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94.5 (89.3,100.1)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7D6426E7" w14:textId="77777777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-0.99</w:t>
            </w:r>
          </w:p>
        </w:tc>
      </w:tr>
      <w:tr w:rsidR="00E842E8" w:rsidRPr="00D53AEF" w14:paraId="373DF316" w14:textId="77777777" w:rsidTr="00420E69">
        <w:trPr>
          <w:gridAfter w:val="8"/>
          <w:wAfter w:w="2718" w:type="dxa"/>
          <w:cantSplit/>
          <w:trHeight w:val="542"/>
          <w:jc w:val="center"/>
        </w:trPr>
        <w:tc>
          <w:tcPr>
            <w:tcW w:w="1557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726399A" w14:textId="77777777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07CA6E8" w14:textId="77777777" w:rsidR="00C6562C" w:rsidRPr="00D53AEF" w:rsidRDefault="00C6562C" w:rsidP="00C6562C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Unknown</w:t>
            </w:r>
          </w:p>
        </w:tc>
        <w:tc>
          <w:tcPr>
            <w:tcW w:w="1276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91BE394" w14:textId="77777777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40 (3.4)</w:t>
            </w:r>
          </w:p>
        </w:tc>
        <w:tc>
          <w:tcPr>
            <w:tcW w:w="1842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DF681AD" w14:textId="77777777" w:rsidR="00C6562C" w:rsidRPr="00D53AEF" w:rsidRDefault="00C6562C" w:rsidP="00C6562C">
            <w:pPr>
              <w:adjustRightInd w:val="0"/>
              <w:spacing w:before="60" w:after="60" w:line="25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223.8 (207.9,241.0)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4D9ACAE" w14:textId="77777777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4.81</w:t>
            </w:r>
          </w:p>
        </w:tc>
        <w:tc>
          <w:tcPr>
            <w:tcW w:w="1842" w:type="dxa"/>
            <w:gridSpan w:val="2"/>
            <w:shd w:val="clear" w:color="auto" w:fill="FFFFFF"/>
            <w:vAlign w:val="center"/>
          </w:tcPr>
          <w:p w14:paraId="4DC2592A" w14:textId="77777777" w:rsidR="00C6562C" w:rsidRPr="00D53AEF" w:rsidRDefault="00C6562C" w:rsidP="00C6562C">
            <w:pPr>
              <w:adjustRightInd w:val="0"/>
              <w:spacing w:before="60" w:after="60" w:line="25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18.3 (15.1,22.3)</w:t>
            </w:r>
          </w:p>
        </w:tc>
        <w:tc>
          <w:tcPr>
            <w:tcW w:w="709" w:type="dxa"/>
            <w:gridSpan w:val="4"/>
            <w:shd w:val="clear" w:color="auto" w:fill="FFFFFF"/>
            <w:vAlign w:val="center"/>
          </w:tcPr>
          <w:p w14:paraId="33E384D0" w14:textId="77777777" w:rsidR="00C6562C" w:rsidRPr="00D53AEF" w:rsidRDefault="00C6562C" w:rsidP="00C6562C">
            <w:pPr>
              <w:adjustRightInd w:val="0"/>
              <w:spacing w:before="60" w:after="60" w:line="25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-6.12</w:t>
            </w:r>
          </w:p>
        </w:tc>
        <w:tc>
          <w:tcPr>
            <w:tcW w:w="2408" w:type="dxa"/>
            <w:gridSpan w:val="3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A6AF043" w14:textId="77777777" w:rsidR="00C6562C" w:rsidRPr="00D53AEF" w:rsidRDefault="00C6562C" w:rsidP="00C6562C">
            <w:pPr>
              <w:adjustRightInd w:val="0"/>
              <w:spacing w:before="60" w:after="60" w:line="25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101.3 (91.8,111.9)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339005DE" w14:textId="77777777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6.13</w:t>
            </w:r>
          </w:p>
        </w:tc>
      </w:tr>
      <w:tr w:rsidR="00E842E8" w:rsidRPr="00D53AEF" w14:paraId="51199484" w14:textId="77777777" w:rsidTr="00420E69">
        <w:trPr>
          <w:gridAfter w:val="8"/>
          <w:wAfter w:w="2718" w:type="dxa"/>
          <w:cantSplit/>
          <w:trHeight w:val="542"/>
          <w:jc w:val="center"/>
        </w:trPr>
        <w:tc>
          <w:tcPr>
            <w:tcW w:w="1557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DA662DC" w14:textId="5D637C6B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p-value, extreme categories</w:t>
            </w:r>
          </w:p>
        </w:tc>
        <w:tc>
          <w:tcPr>
            <w:tcW w:w="1276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32B5787" w14:textId="77777777" w:rsidR="00C6562C" w:rsidRPr="00D53AEF" w:rsidRDefault="00C6562C" w:rsidP="00C6562C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0C9CC6F" w14:textId="77777777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8B47181" w14:textId="77777777" w:rsidR="00C6562C" w:rsidRPr="00D53AEF" w:rsidRDefault="00C6562C" w:rsidP="00C6562C">
            <w:pPr>
              <w:adjustRightInd w:val="0"/>
              <w:spacing w:before="60" w:after="60" w:line="25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D7317AA" w14:textId="07099CCC" w:rsidR="00C6562C" w:rsidRPr="00D53AEF" w:rsidRDefault="001D4571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0.379</w:t>
            </w:r>
          </w:p>
        </w:tc>
        <w:tc>
          <w:tcPr>
            <w:tcW w:w="1842" w:type="dxa"/>
            <w:gridSpan w:val="2"/>
            <w:shd w:val="clear" w:color="auto" w:fill="FFFFFF"/>
            <w:vAlign w:val="center"/>
          </w:tcPr>
          <w:p w14:paraId="335F9845" w14:textId="77777777" w:rsidR="00C6562C" w:rsidRPr="00D53AEF" w:rsidRDefault="00C6562C" w:rsidP="00C6562C">
            <w:pPr>
              <w:adjustRightInd w:val="0"/>
              <w:spacing w:before="60" w:after="60" w:line="25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gridSpan w:val="4"/>
            <w:shd w:val="clear" w:color="auto" w:fill="FFFFFF"/>
            <w:vAlign w:val="center"/>
          </w:tcPr>
          <w:p w14:paraId="75615BCA" w14:textId="66DF8F89" w:rsidR="00C6562C" w:rsidRPr="00D53AEF" w:rsidRDefault="001D4571" w:rsidP="00C6562C">
            <w:pPr>
              <w:adjustRightInd w:val="0"/>
              <w:spacing w:before="60" w:after="60" w:line="25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0.457</w:t>
            </w:r>
          </w:p>
        </w:tc>
        <w:tc>
          <w:tcPr>
            <w:tcW w:w="2408" w:type="dxa"/>
            <w:gridSpan w:val="3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30B5496" w14:textId="77777777" w:rsidR="00C6562C" w:rsidRPr="00D53AEF" w:rsidRDefault="00C6562C" w:rsidP="00C6562C">
            <w:pPr>
              <w:adjustRightInd w:val="0"/>
              <w:spacing w:before="60" w:after="60" w:line="25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/>
            <w:vAlign w:val="center"/>
          </w:tcPr>
          <w:p w14:paraId="54B8D03D" w14:textId="710EF073" w:rsidR="00C6562C" w:rsidRPr="00D53AEF" w:rsidRDefault="001D4571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0.300</w:t>
            </w:r>
          </w:p>
        </w:tc>
      </w:tr>
      <w:tr w:rsidR="00E842E8" w:rsidRPr="00D53AEF" w14:paraId="558EC973" w14:textId="77777777" w:rsidTr="00420E69">
        <w:trPr>
          <w:gridAfter w:val="7"/>
          <w:wAfter w:w="2574" w:type="dxa"/>
          <w:cantSplit/>
          <w:trHeight w:val="542"/>
          <w:jc w:val="center"/>
        </w:trPr>
        <w:tc>
          <w:tcPr>
            <w:tcW w:w="2964" w:type="dxa"/>
            <w:gridSpan w:val="4"/>
            <w:shd w:val="clear" w:color="auto" w:fill="D9D9D9" w:themeFill="background1" w:themeFillShade="D9"/>
            <w:tcMar>
              <w:left w:w="60" w:type="dxa"/>
              <w:right w:w="60" w:type="dxa"/>
            </w:tcMar>
            <w:vAlign w:val="center"/>
          </w:tcPr>
          <w:p w14:paraId="12B719EB" w14:textId="7B4DA218" w:rsidR="00C6562C" w:rsidRPr="00D53AEF" w:rsidRDefault="00C6562C" w:rsidP="00C6562C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  <w:vertAlign w:val="superscript"/>
              </w:rPr>
            </w:pPr>
            <w:r w:rsidRPr="00D53AEF">
              <w:rPr>
                <w:rFonts w:cstheme="minorHAnsi"/>
                <w:b/>
                <w:color w:val="000000" w:themeColor="text1"/>
                <w:sz w:val="20"/>
                <w:szCs w:val="20"/>
              </w:rPr>
              <w:t xml:space="preserve">Cholesterol metabolites: non- enzymatic </w:t>
            </w:r>
            <w:proofErr w:type="spellStart"/>
            <w:r w:rsidRPr="00D53AEF">
              <w:rPr>
                <w:rFonts w:cstheme="minorHAnsi"/>
                <w:b/>
                <w:color w:val="000000" w:themeColor="text1"/>
                <w:sz w:val="20"/>
                <w:szCs w:val="20"/>
              </w:rPr>
              <w:t>pathway</w:t>
            </w:r>
            <w:r w:rsidRPr="00D53AEF">
              <w:rPr>
                <w:rFonts w:cstheme="minorHAnsi"/>
                <w:b/>
                <w:color w:val="000000" w:themeColor="text1"/>
                <w:sz w:val="20"/>
                <w:szCs w:val="20"/>
                <w:vertAlign w:val="superscript"/>
              </w:rPr>
              <w:t>b</w:t>
            </w:r>
            <w:proofErr w:type="spellEnd"/>
          </w:p>
        </w:tc>
        <w:tc>
          <w:tcPr>
            <w:tcW w:w="1275" w:type="dxa"/>
            <w:gridSpan w:val="2"/>
            <w:shd w:val="clear" w:color="auto" w:fill="D9D9D9" w:themeFill="background1" w:themeFillShade="D9"/>
            <w:tcMar>
              <w:left w:w="60" w:type="dxa"/>
              <w:right w:w="60" w:type="dxa"/>
            </w:tcMar>
            <w:vAlign w:val="center"/>
          </w:tcPr>
          <w:p w14:paraId="156A13EE" w14:textId="77777777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840" w:type="dxa"/>
            <w:gridSpan w:val="2"/>
            <w:shd w:val="clear" w:color="auto" w:fill="D9D9D9" w:themeFill="background1" w:themeFillShade="D9"/>
            <w:tcMar>
              <w:left w:w="60" w:type="dxa"/>
              <w:right w:w="60" w:type="dxa"/>
            </w:tcMar>
            <w:vAlign w:val="center"/>
          </w:tcPr>
          <w:p w14:paraId="218B56D9" w14:textId="77777777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5a6a-EC </w:t>
            </w:r>
            <w:r w:rsidRPr="00D53AE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br/>
              <w:t>(n=2281)</w:t>
            </w:r>
          </w:p>
        </w:tc>
        <w:tc>
          <w:tcPr>
            <w:tcW w:w="850" w:type="dxa"/>
            <w:gridSpan w:val="2"/>
            <w:shd w:val="clear" w:color="auto" w:fill="D9D9D9" w:themeFill="background1" w:themeFillShade="D9"/>
            <w:tcMar>
              <w:left w:w="60" w:type="dxa"/>
              <w:right w:w="60" w:type="dxa"/>
            </w:tcMar>
            <w:vAlign w:val="center"/>
          </w:tcPr>
          <w:p w14:paraId="798F7DF3" w14:textId="77777777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shd w:val="clear" w:color="auto" w:fill="D9D9D9" w:themeFill="background1" w:themeFillShade="D9"/>
            <w:tcMar>
              <w:left w:w="60" w:type="dxa"/>
              <w:right w:w="60" w:type="dxa"/>
            </w:tcMar>
            <w:vAlign w:val="center"/>
          </w:tcPr>
          <w:p w14:paraId="10DFB92F" w14:textId="77777777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5b6b-EC </w:t>
            </w:r>
            <w:r w:rsidRPr="00D53AE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br/>
              <w:t>(n=2278)</w:t>
            </w:r>
          </w:p>
        </w:tc>
        <w:tc>
          <w:tcPr>
            <w:tcW w:w="849" w:type="dxa"/>
            <w:gridSpan w:val="4"/>
            <w:shd w:val="clear" w:color="auto" w:fill="D9D9D9" w:themeFill="background1" w:themeFillShade="D9"/>
            <w:vAlign w:val="center"/>
          </w:tcPr>
          <w:p w14:paraId="71CFF4BF" w14:textId="77777777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139" w:type="dxa"/>
            <w:gridSpan w:val="2"/>
            <w:shd w:val="clear" w:color="auto" w:fill="D9D9D9" w:themeFill="background1" w:themeFillShade="D9"/>
            <w:vAlign w:val="center"/>
          </w:tcPr>
          <w:p w14:paraId="51ED37D3" w14:textId="77777777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THC</w:t>
            </w:r>
            <w:r w:rsidRPr="00D53AE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br/>
              <w:t>(n=2282)</w:t>
            </w:r>
          </w:p>
        </w:tc>
        <w:tc>
          <w:tcPr>
            <w:tcW w:w="853" w:type="dxa"/>
            <w:gridSpan w:val="2"/>
            <w:shd w:val="clear" w:color="auto" w:fill="D9D9D9" w:themeFill="background1" w:themeFillShade="D9"/>
            <w:vAlign w:val="center"/>
          </w:tcPr>
          <w:p w14:paraId="14837DFC" w14:textId="77777777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E842E8" w:rsidRPr="00D53AEF" w14:paraId="322C45CA" w14:textId="77777777" w:rsidTr="00420E69">
        <w:trPr>
          <w:gridAfter w:val="7"/>
          <w:wAfter w:w="2574" w:type="dxa"/>
          <w:cantSplit/>
          <w:trHeight w:val="542"/>
          <w:jc w:val="center"/>
        </w:trPr>
        <w:tc>
          <w:tcPr>
            <w:tcW w:w="169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B818B29" w14:textId="0045DD72" w:rsidR="00C6562C" w:rsidRPr="00D53AEF" w:rsidRDefault="00C6562C" w:rsidP="00C6562C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Her2</w:t>
            </w:r>
          </w:p>
        </w:tc>
        <w:tc>
          <w:tcPr>
            <w:tcW w:w="1274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3C47F89" w14:textId="134CFD36" w:rsidR="00C6562C" w:rsidRPr="00D53AEF" w:rsidRDefault="00C6562C" w:rsidP="00C6562C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HER2+</w:t>
            </w: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45D63DD" w14:textId="0B9ACD33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444 (19.5)</w:t>
            </w:r>
          </w:p>
        </w:tc>
        <w:tc>
          <w:tcPr>
            <w:tcW w:w="184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DCCFEDC" w14:textId="4CBED16F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27.8 (26.3,29.3)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C5A1536" w14:textId="4F756C4A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6ECA9E9" w14:textId="66C8448C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110.7 (105.0,116.7)</w:t>
            </w:r>
          </w:p>
        </w:tc>
        <w:tc>
          <w:tcPr>
            <w:tcW w:w="849" w:type="dxa"/>
            <w:gridSpan w:val="4"/>
            <w:shd w:val="clear" w:color="auto" w:fill="FFFFFF"/>
            <w:vAlign w:val="center"/>
          </w:tcPr>
          <w:p w14:paraId="603F1BB2" w14:textId="2BFA9DC1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2139" w:type="dxa"/>
            <w:gridSpan w:val="2"/>
            <w:shd w:val="clear" w:color="auto" w:fill="FFFFFF"/>
            <w:vAlign w:val="center"/>
          </w:tcPr>
          <w:p w14:paraId="70166383" w14:textId="4882C85C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4.9 (4.4,5.6)</w:t>
            </w:r>
          </w:p>
        </w:tc>
        <w:tc>
          <w:tcPr>
            <w:tcW w:w="853" w:type="dxa"/>
            <w:gridSpan w:val="2"/>
            <w:shd w:val="clear" w:color="auto" w:fill="FFFFFF"/>
            <w:vAlign w:val="center"/>
          </w:tcPr>
          <w:p w14:paraId="25F48F5A" w14:textId="5C4D43B1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</w:tr>
      <w:tr w:rsidR="00E842E8" w:rsidRPr="00D53AEF" w14:paraId="6460ED3B" w14:textId="77777777" w:rsidTr="00420E69">
        <w:trPr>
          <w:gridAfter w:val="7"/>
          <w:wAfter w:w="2574" w:type="dxa"/>
          <w:cantSplit/>
          <w:trHeight w:val="542"/>
          <w:jc w:val="center"/>
        </w:trPr>
        <w:tc>
          <w:tcPr>
            <w:tcW w:w="169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77E24E8" w14:textId="77777777" w:rsidR="00C6562C" w:rsidRPr="00D53AEF" w:rsidRDefault="00C6562C" w:rsidP="00C6562C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4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D5ABFE8" w14:textId="1B2AC813" w:rsidR="00C6562C" w:rsidRPr="00D53AEF" w:rsidRDefault="00C6562C" w:rsidP="00C6562C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HER2-</w:t>
            </w: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D810923" w14:textId="534A5485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1717 (75.2)</w:t>
            </w:r>
          </w:p>
        </w:tc>
        <w:tc>
          <w:tcPr>
            <w:tcW w:w="184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A48663E" w14:textId="6599676D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27.9 (27.1,28.7)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6875341" w14:textId="4921BD21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0.47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091D2AF" w14:textId="2E61707C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109.9 (107.0,112.9)</w:t>
            </w:r>
          </w:p>
        </w:tc>
        <w:tc>
          <w:tcPr>
            <w:tcW w:w="849" w:type="dxa"/>
            <w:gridSpan w:val="4"/>
            <w:shd w:val="clear" w:color="auto" w:fill="FFFFFF"/>
            <w:vAlign w:val="center"/>
          </w:tcPr>
          <w:p w14:paraId="354C56F8" w14:textId="6B250230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-0.73</w:t>
            </w:r>
          </w:p>
        </w:tc>
        <w:tc>
          <w:tcPr>
            <w:tcW w:w="2139" w:type="dxa"/>
            <w:gridSpan w:val="2"/>
            <w:shd w:val="clear" w:color="auto" w:fill="FFFFFF"/>
            <w:vAlign w:val="center"/>
          </w:tcPr>
          <w:p w14:paraId="4CB1484D" w14:textId="05D1CDAC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4.6 (4.3,4.8)</w:t>
            </w:r>
          </w:p>
        </w:tc>
        <w:tc>
          <w:tcPr>
            <w:tcW w:w="853" w:type="dxa"/>
            <w:gridSpan w:val="2"/>
            <w:shd w:val="clear" w:color="auto" w:fill="FFFFFF"/>
            <w:vAlign w:val="center"/>
          </w:tcPr>
          <w:p w14:paraId="482F9481" w14:textId="5CCBF80E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-7.67</w:t>
            </w:r>
          </w:p>
        </w:tc>
      </w:tr>
      <w:tr w:rsidR="00E842E8" w:rsidRPr="00D53AEF" w14:paraId="265D52C9" w14:textId="77777777" w:rsidTr="00420E69">
        <w:trPr>
          <w:gridAfter w:val="7"/>
          <w:wAfter w:w="2574" w:type="dxa"/>
          <w:cantSplit/>
          <w:trHeight w:val="542"/>
          <w:jc w:val="center"/>
        </w:trPr>
        <w:tc>
          <w:tcPr>
            <w:tcW w:w="169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4F54BBA" w14:textId="6FDFCCAA" w:rsidR="00E23931" w:rsidRPr="00D53AEF" w:rsidRDefault="00E23931" w:rsidP="00C6562C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p-value, extreme categories</w:t>
            </w:r>
          </w:p>
        </w:tc>
        <w:tc>
          <w:tcPr>
            <w:tcW w:w="1274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1670933" w14:textId="77777777" w:rsidR="00E23931" w:rsidRPr="00D53AEF" w:rsidRDefault="00E23931" w:rsidP="00C6562C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8D888EC" w14:textId="77777777" w:rsidR="00E23931" w:rsidRPr="00D53AEF" w:rsidRDefault="00E23931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84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609A3B2" w14:textId="77777777" w:rsidR="00E23931" w:rsidRPr="00D53AEF" w:rsidRDefault="00E23931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AD9C06D" w14:textId="413C5FD6" w:rsidR="00E23931" w:rsidRPr="00D53AEF" w:rsidRDefault="001D4571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0.880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EB7EA7E" w14:textId="77777777" w:rsidR="00E23931" w:rsidRPr="00D53AEF" w:rsidRDefault="00E23931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49" w:type="dxa"/>
            <w:gridSpan w:val="4"/>
            <w:shd w:val="clear" w:color="auto" w:fill="FFFFFF"/>
            <w:vAlign w:val="center"/>
          </w:tcPr>
          <w:p w14:paraId="10ABB5E6" w14:textId="21FA1701" w:rsidR="00E23931" w:rsidRPr="00D53AEF" w:rsidRDefault="001D4571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0.809</w:t>
            </w:r>
          </w:p>
        </w:tc>
        <w:tc>
          <w:tcPr>
            <w:tcW w:w="2139" w:type="dxa"/>
            <w:gridSpan w:val="2"/>
            <w:shd w:val="clear" w:color="auto" w:fill="FFFFFF"/>
            <w:vAlign w:val="center"/>
          </w:tcPr>
          <w:p w14:paraId="266DEF08" w14:textId="77777777" w:rsidR="00E23931" w:rsidRPr="00D53AEF" w:rsidRDefault="00E23931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shd w:val="clear" w:color="auto" w:fill="FFFFFF"/>
            <w:vAlign w:val="center"/>
          </w:tcPr>
          <w:p w14:paraId="6277BB67" w14:textId="509022D7" w:rsidR="00E23931" w:rsidRPr="00D53AEF" w:rsidRDefault="001D4571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0.249</w:t>
            </w:r>
          </w:p>
        </w:tc>
      </w:tr>
      <w:tr w:rsidR="00E842E8" w:rsidRPr="00D53AEF" w14:paraId="0FE5570C" w14:textId="77777777" w:rsidTr="00420E69">
        <w:trPr>
          <w:gridAfter w:val="7"/>
          <w:wAfter w:w="2574" w:type="dxa"/>
          <w:cantSplit/>
          <w:trHeight w:val="542"/>
          <w:jc w:val="center"/>
        </w:trPr>
        <w:tc>
          <w:tcPr>
            <w:tcW w:w="169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4FAC8B8" w14:textId="77777777" w:rsidR="00C6562C" w:rsidRPr="00D53AEF" w:rsidRDefault="00C6562C" w:rsidP="00C6562C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Grade</w:t>
            </w:r>
          </w:p>
        </w:tc>
        <w:tc>
          <w:tcPr>
            <w:tcW w:w="1274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3F32AB6" w14:textId="77777777" w:rsidR="00C6562C" w:rsidRPr="00D53AEF" w:rsidRDefault="00C6562C" w:rsidP="00C6562C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Low</w:t>
            </w: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2BA693A" w14:textId="77777777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469 (20.6)</w:t>
            </w:r>
          </w:p>
        </w:tc>
        <w:tc>
          <w:tcPr>
            <w:tcW w:w="184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4639922" w14:textId="77777777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28.8 (27.4,30.4)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BF676A2" w14:textId="77777777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931F10E" w14:textId="77777777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113.4 (107.6,119.4)</w:t>
            </w:r>
          </w:p>
        </w:tc>
        <w:tc>
          <w:tcPr>
            <w:tcW w:w="849" w:type="dxa"/>
            <w:gridSpan w:val="4"/>
            <w:shd w:val="clear" w:color="auto" w:fill="FFFFFF"/>
            <w:vAlign w:val="center"/>
          </w:tcPr>
          <w:p w14:paraId="1BF97583" w14:textId="77777777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2139" w:type="dxa"/>
            <w:gridSpan w:val="2"/>
            <w:shd w:val="clear" w:color="auto" w:fill="FFFFFF"/>
            <w:vAlign w:val="center"/>
          </w:tcPr>
          <w:p w14:paraId="4C1DEABF" w14:textId="77777777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4.4 (3.9,4.9)</w:t>
            </w:r>
          </w:p>
        </w:tc>
        <w:tc>
          <w:tcPr>
            <w:tcW w:w="853" w:type="dxa"/>
            <w:gridSpan w:val="2"/>
            <w:shd w:val="clear" w:color="auto" w:fill="FFFFFF"/>
            <w:vAlign w:val="center"/>
          </w:tcPr>
          <w:p w14:paraId="32C37828" w14:textId="77777777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</w:tr>
      <w:tr w:rsidR="00E842E8" w:rsidRPr="00D53AEF" w14:paraId="5614B7A6" w14:textId="77777777" w:rsidTr="00420E69">
        <w:trPr>
          <w:gridAfter w:val="7"/>
          <w:wAfter w:w="2574" w:type="dxa"/>
          <w:cantSplit/>
          <w:trHeight w:val="542"/>
          <w:jc w:val="center"/>
        </w:trPr>
        <w:tc>
          <w:tcPr>
            <w:tcW w:w="169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C4929E5" w14:textId="77777777" w:rsidR="00C6562C" w:rsidRPr="00D53AEF" w:rsidRDefault="00C6562C" w:rsidP="00C6562C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4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DD91B6B" w14:textId="77777777" w:rsidR="00C6562C" w:rsidRPr="00D53AEF" w:rsidRDefault="00C6562C" w:rsidP="00C6562C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Moderate</w:t>
            </w: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CFDC0FF" w14:textId="77777777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1234 (54.1)</w:t>
            </w:r>
          </w:p>
        </w:tc>
        <w:tc>
          <w:tcPr>
            <w:tcW w:w="184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DE1CA68" w14:textId="77777777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27.7 (26.8,28.6)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A1ED477" w14:textId="77777777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-4.01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BC9CD85" w14:textId="77777777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110.1 (106.6,113.7)</w:t>
            </w:r>
          </w:p>
        </w:tc>
        <w:tc>
          <w:tcPr>
            <w:tcW w:w="849" w:type="dxa"/>
            <w:gridSpan w:val="4"/>
            <w:shd w:val="clear" w:color="auto" w:fill="FFFFFF"/>
            <w:vAlign w:val="center"/>
          </w:tcPr>
          <w:p w14:paraId="47DE3D8F" w14:textId="77777777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-2.87</w:t>
            </w:r>
          </w:p>
        </w:tc>
        <w:tc>
          <w:tcPr>
            <w:tcW w:w="2139" w:type="dxa"/>
            <w:gridSpan w:val="2"/>
            <w:shd w:val="clear" w:color="auto" w:fill="FFFFFF"/>
            <w:vAlign w:val="center"/>
          </w:tcPr>
          <w:p w14:paraId="33EC7369" w14:textId="77777777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4.6 (4.3,5.0)</w:t>
            </w:r>
          </w:p>
        </w:tc>
        <w:tc>
          <w:tcPr>
            <w:tcW w:w="853" w:type="dxa"/>
            <w:gridSpan w:val="2"/>
            <w:shd w:val="clear" w:color="auto" w:fill="FFFFFF"/>
            <w:vAlign w:val="center"/>
          </w:tcPr>
          <w:p w14:paraId="11146288" w14:textId="77777777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5.41</w:t>
            </w:r>
          </w:p>
        </w:tc>
      </w:tr>
      <w:tr w:rsidR="00E842E8" w:rsidRPr="00D53AEF" w14:paraId="7BFA36A2" w14:textId="77777777" w:rsidTr="00420E69">
        <w:trPr>
          <w:gridAfter w:val="7"/>
          <w:wAfter w:w="2574" w:type="dxa"/>
          <w:cantSplit/>
          <w:trHeight w:val="542"/>
          <w:jc w:val="center"/>
        </w:trPr>
        <w:tc>
          <w:tcPr>
            <w:tcW w:w="169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3D636A4" w14:textId="77777777" w:rsidR="00C6562C" w:rsidRPr="00D53AEF" w:rsidRDefault="00C6562C" w:rsidP="00C6562C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4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BFB1B86" w14:textId="77777777" w:rsidR="00C6562C" w:rsidRPr="00D53AEF" w:rsidRDefault="00C6562C" w:rsidP="00C6562C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High</w:t>
            </w: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B5BDDE3" w14:textId="77777777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568 (24.9)</w:t>
            </w:r>
          </w:p>
        </w:tc>
        <w:tc>
          <w:tcPr>
            <w:tcW w:w="184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E5C3132" w14:textId="77777777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27.8 (26.5,29.2)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1D81C02" w14:textId="77777777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-3.53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AB7788F" w14:textId="77777777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108.9 (103.9,114.2)</w:t>
            </w:r>
          </w:p>
        </w:tc>
        <w:tc>
          <w:tcPr>
            <w:tcW w:w="849" w:type="dxa"/>
            <w:gridSpan w:val="4"/>
            <w:shd w:val="clear" w:color="auto" w:fill="FFFFFF"/>
            <w:vAlign w:val="center"/>
          </w:tcPr>
          <w:p w14:paraId="3B98B4EE" w14:textId="77777777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-3.92</w:t>
            </w:r>
          </w:p>
        </w:tc>
        <w:tc>
          <w:tcPr>
            <w:tcW w:w="2139" w:type="dxa"/>
            <w:gridSpan w:val="2"/>
            <w:shd w:val="clear" w:color="auto" w:fill="FFFFFF"/>
            <w:vAlign w:val="center"/>
          </w:tcPr>
          <w:p w14:paraId="6C61E407" w14:textId="77777777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4.9 (4.4,5.5)</w:t>
            </w:r>
          </w:p>
        </w:tc>
        <w:tc>
          <w:tcPr>
            <w:tcW w:w="853" w:type="dxa"/>
            <w:gridSpan w:val="2"/>
            <w:shd w:val="clear" w:color="auto" w:fill="FFFFFF"/>
            <w:vAlign w:val="center"/>
          </w:tcPr>
          <w:p w14:paraId="0275CB05" w14:textId="77777777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11.86</w:t>
            </w:r>
          </w:p>
        </w:tc>
      </w:tr>
      <w:tr w:rsidR="00E842E8" w:rsidRPr="00D53AEF" w14:paraId="68E43A5E" w14:textId="77777777" w:rsidTr="00420E69">
        <w:trPr>
          <w:gridAfter w:val="7"/>
          <w:wAfter w:w="2574" w:type="dxa"/>
          <w:cantSplit/>
          <w:trHeight w:val="542"/>
          <w:jc w:val="center"/>
        </w:trPr>
        <w:tc>
          <w:tcPr>
            <w:tcW w:w="169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26DD9F2" w14:textId="16A00896" w:rsidR="00E23931" w:rsidRPr="00D53AEF" w:rsidRDefault="00E23931" w:rsidP="00C6562C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p-value, extreme categories</w:t>
            </w:r>
          </w:p>
        </w:tc>
        <w:tc>
          <w:tcPr>
            <w:tcW w:w="1274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B4F045D" w14:textId="77777777" w:rsidR="00E23931" w:rsidRPr="00D53AEF" w:rsidRDefault="00E23931" w:rsidP="00C6562C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1672966" w14:textId="77777777" w:rsidR="00E23931" w:rsidRPr="00D53AEF" w:rsidRDefault="00E23931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84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DABD7B7" w14:textId="77777777" w:rsidR="00E23931" w:rsidRPr="00D53AEF" w:rsidRDefault="00E23931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47F6106" w14:textId="50AF3E00" w:rsidR="00E23931" w:rsidRPr="00D53AEF" w:rsidRDefault="001D4571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0.319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5B9D8FB" w14:textId="77777777" w:rsidR="00E23931" w:rsidRPr="00D53AEF" w:rsidRDefault="00E23931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49" w:type="dxa"/>
            <w:gridSpan w:val="4"/>
            <w:shd w:val="clear" w:color="auto" w:fill="FFFFFF"/>
            <w:vAlign w:val="center"/>
          </w:tcPr>
          <w:p w14:paraId="65C5D8B1" w14:textId="525A7910" w:rsidR="00E23931" w:rsidRPr="00D53AEF" w:rsidRDefault="001D4571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0.263</w:t>
            </w:r>
          </w:p>
        </w:tc>
        <w:tc>
          <w:tcPr>
            <w:tcW w:w="2139" w:type="dxa"/>
            <w:gridSpan w:val="2"/>
            <w:shd w:val="clear" w:color="auto" w:fill="FFFFFF"/>
            <w:vAlign w:val="center"/>
          </w:tcPr>
          <w:p w14:paraId="7216F163" w14:textId="77777777" w:rsidR="00E23931" w:rsidRPr="00D53AEF" w:rsidRDefault="00E23931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shd w:val="clear" w:color="auto" w:fill="FFFFFF"/>
            <w:vAlign w:val="center"/>
          </w:tcPr>
          <w:p w14:paraId="7537632A" w14:textId="6F872F68" w:rsidR="00E23931" w:rsidRPr="00D53AEF" w:rsidRDefault="001D4571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0.167</w:t>
            </w:r>
          </w:p>
        </w:tc>
      </w:tr>
      <w:tr w:rsidR="00E842E8" w:rsidRPr="00D53AEF" w14:paraId="0701655B" w14:textId="77777777" w:rsidTr="00420E69">
        <w:trPr>
          <w:gridAfter w:val="7"/>
          <w:wAfter w:w="2574" w:type="dxa"/>
          <w:cantSplit/>
          <w:trHeight w:val="542"/>
          <w:jc w:val="center"/>
        </w:trPr>
        <w:tc>
          <w:tcPr>
            <w:tcW w:w="169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A2A758B" w14:textId="100ED1AA" w:rsidR="00C6562C" w:rsidRPr="00D53AEF" w:rsidRDefault="00C6562C" w:rsidP="00C6562C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Size</w:t>
            </w:r>
          </w:p>
        </w:tc>
        <w:tc>
          <w:tcPr>
            <w:tcW w:w="1274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9EC1927" w14:textId="238E31D7" w:rsidR="00C6562C" w:rsidRPr="00D53AEF" w:rsidRDefault="00C6562C" w:rsidP="00C6562C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&lt;2cm</w:t>
            </w: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18DEE32" w14:textId="211AB8BC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1401 (61.4)</w:t>
            </w:r>
          </w:p>
        </w:tc>
        <w:tc>
          <w:tcPr>
            <w:tcW w:w="184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CF7C5C2" w14:textId="192DBD8B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27.6 (26.8,28.4)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86A9C43" w14:textId="0ACD4EA6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CF988B0" w14:textId="014EDEEC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109.5 (106.2,112.8)</w:t>
            </w:r>
          </w:p>
        </w:tc>
        <w:tc>
          <w:tcPr>
            <w:tcW w:w="849" w:type="dxa"/>
            <w:gridSpan w:val="4"/>
            <w:shd w:val="clear" w:color="auto" w:fill="FFFFFF"/>
            <w:vAlign w:val="center"/>
          </w:tcPr>
          <w:p w14:paraId="2BFD9351" w14:textId="49CAA214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2139" w:type="dxa"/>
            <w:gridSpan w:val="2"/>
            <w:shd w:val="clear" w:color="auto" w:fill="FFFFFF"/>
            <w:vAlign w:val="center"/>
          </w:tcPr>
          <w:p w14:paraId="3A0959ED" w14:textId="7DB8C8C2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4.3 (4.0,4.6)</w:t>
            </w:r>
          </w:p>
        </w:tc>
        <w:tc>
          <w:tcPr>
            <w:tcW w:w="853" w:type="dxa"/>
            <w:gridSpan w:val="2"/>
            <w:shd w:val="clear" w:color="auto" w:fill="FFFFFF"/>
            <w:vAlign w:val="center"/>
          </w:tcPr>
          <w:p w14:paraId="13CBA83A" w14:textId="34FAAA92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</w:tr>
      <w:tr w:rsidR="00E842E8" w:rsidRPr="00D53AEF" w14:paraId="72573B87" w14:textId="77777777" w:rsidTr="00420E69">
        <w:trPr>
          <w:gridAfter w:val="7"/>
          <w:wAfter w:w="2574" w:type="dxa"/>
          <w:cantSplit/>
          <w:trHeight w:val="542"/>
          <w:jc w:val="center"/>
        </w:trPr>
        <w:tc>
          <w:tcPr>
            <w:tcW w:w="169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39C7E3C" w14:textId="77777777" w:rsidR="00C6562C" w:rsidRPr="00D53AEF" w:rsidRDefault="00C6562C" w:rsidP="00C6562C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4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5A39DC9" w14:textId="0F6E72B1" w:rsidR="00C6562C" w:rsidRPr="00D53AEF" w:rsidRDefault="00C6562C" w:rsidP="00C6562C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2-5cm</w:t>
            </w: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0E907A0" w14:textId="1B32A700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807 (35.4)</w:t>
            </w:r>
          </w:p>
        </w:tc>
        <w:tc>
          <w:tcPr>
            <w:tcW w:w="184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6D67CA2" w14:textId="013D7568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28.6 (27.5,29.8)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D784830" w14:textId="2DCDD86B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3.84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A764483" w14:textId="4CF45F35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112.3 (107.9,116.8)</w:t>
            </w:r>
          </w:p>
        </w:tc>
        <w:tc>
          <w:tcPr>
            <w:tcW w:w="849" w:type="dxa"/>
            <w:gridSpan w:val="4"/>
            <w:shd w:val="clear" w:color="auto" w:fill="FFFFFF"/>
            <w:vAlign w:val="center"/>
          </w:tcPr>
          <w:p w14:paraId="462F1EB8" w14:textId="55F54D88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2.60</w:t>
            </w:r>
          </w:p>
        </w:tc>
        <w:tc>
          <w:tcPr>
            <w:tcW w:w="2139" w:type="dxa"/>
            <w:gridSpan w:val="2"/>
            <w:shd w:val="clear" w:color="auto" w:fill="FFFFFF"/>
            <w:vAlign w:val="center"/>
          </w:tcPr>
          <w:p w14:paraId="18BA5D7A" w14:textId="3EAC3153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5.3 (4.8,5.8)</w:t>
            </w:r>
          </w:p>
        </w:tc>
        <w:tc>
          <w:tcPr>
            <w:tcW w:w="853" w:type="dxa"/>
            <w:gridSpan w:val="2"/>
            <w:shd w:val="clear" w:color="auto" w:fill="FFFFFF"/>
            <w:vAlign w:val="center"/>
          </w:tcPr>
          <w:p w14:paraId="40A0C2A0" w14:textId="6C10E40A" w:rsidR="00C6562C" w:rsidRPr="00D53AEF" w:rsidRDefault="00EB6B25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23.91</w:t>
            </w:r>
          </w:p>
        </w:tc>
      </w:tr>
      <w:tr w:rsidR="00E842E8" w:rsidRPr="00D53AEF" w14:paraId="331B0F0E" w14:textId="77777777" w:rsidTr="00420E69">
        <w:trPr>
          <w:gridAfter w:val="7"/>
          <w:wAfter w:w="2574" w:type="dxa"/>
          <w:cantSplit/>
          <w:trHeight w:val="542"/>
          <w:jc w:val="center"/>
        </w:trPr>
        <w:tc>
          <w:tcPr>
            <w:tcW w:w="169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6B043E9" w14:textId="77777777" w:rsidR="00C6562C" w:rsidRPr="00D53AEF" w:rsidRDefault="00C6562C" w:rsidP="00C6562C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4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32A3590" w14:textId="16E2F39B" w:rsidR="00C6562C" w:rsidRPr="00D53AEF" w:rsidRDefault="00C6562C" w:rsidP="00C6562C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&gt;5cm</w:t>
            </w: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55588B6" w14:textId="1BA84113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72 (3.2)</w:t>
            </w:r>
          </w:p>
        </w:tc>
        <w:tc>
          <w:tcPr>
            <w:tcW w:w="184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D6A9F2F" w14:textId="20D53F7C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28.0 (24.5,32.0)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E69AB97" w14:textId="2FF139C3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1.64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6E86759" w14:textId="5441ACC7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110.4 (96.8,126.0)</w:t>
            </w:r>
          </w:p>
        </w:tc>
        <w:tc>
          <w:tcPr>
            <w:tcW w:w="849" w:type="dxa"/>
            <w:gridSpan w:val="4"/>
            <w:shd w:val="clear" w:color="auto" w:fill="FFFFFF"/>
            <w:vAlign w:val="center"/>
          </w:tcPr>
          <w:p w14:paraId="1CD16A3F" w14:textId="768E3E4F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0.91</w:t>
            </w:r>
          </w:p>
        </w:tc>
        <w:tc>
          <w:tcPr>
            <w:tcW w:w="2139" w:type="dxa"/>
            <w:gridSpan w:val="2"/>
            <w:shd w:val="clear" w:color="auto" w:fill="FFFFFF"/>
            <w:vAlign w:val="center"/>
          </w:tcPr>
          <w:p w14:paraId="28E5AD1C" w14:textId="49F94BBE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5.1 (3.8,6.9)</w:t>
            </w:r>
          </w:p>
        </w:tc>
        <w:tc>
          <w:tcPr>
            <w:tcW w:w="853" w:type="dxa"/>
            <w:gridSpan w:val="2"/>
            <w:shd w:val="clear" w:color="auto" w:fill="FFFFFF"/>
            <w:vAlign w:val="center"/>
          </w:tcPr>
          <w:p w14:paraId="0E2EC3D2" w14:textId="7BDB995A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20.56</w:t>
            </w:r>
          </w:p>
        </w:tc>
      </w:tr>
      <w:tr w:rsidR="00E842E8" w:rsidRPr="00D53AEF" w14:paraId="18BD0FEC" w14:textId="77777777" w:rsidTr="00420E69">
        <w:trPr>
          <w:gridAfter w:val="7"/>
          <w:wAfter w:w="2574" w:type="dxa"/>
          <w:cantSplit/>
          <w:trHeight w:val="542"/>
          <w:jc w:val="center"/>
        </w:trPr>
        <w:tc>
          <w:tcPr>
            <w:tcW w:w="169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905DB26" w14:textId="281897EB" w:rsidR="00E23931" w:rsidRPr="00D53AEF" w:rsidRDefault="00E23931" w:rsidP="00C6562C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p-value, extreme categories</w:t>
            </w:r>
          </w:p>
        </w:tc>
        <w:tc>
          <w:tcPr>
            <w:tcW w:w="1274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0B507E9" w14:textId="77777777" w:rsidR="00E23931" w:rsidRPr="00D53AEF" w:rsidRDefault="00E23931" w:rsidP="00C6562C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BFD5DF1" w14:textId="77777777" w:rsidR="00E23931" w:rsidRPr="00D53AEF" w:rsidRDefault="00E23931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84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209E0C2" w14:textId="77777777" w:rsidR="00E23931" w:rsidRPr="00D53AEF" w:rsidRDefault="00E23931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0005636" w14:textId="1E39CEF5" w:rsidR="00E23931" w:rsidRPr="00D53AEF" w:rsidRDefault="001D4571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0.816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7F80006" w14:textId="77777777" w:rsidR="00E23931" w:rsidRPr="00D53AEF" w:rsidRDefault="00E23931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49" w:type="dxa"/>
            <w:gridSpan w:val="4"/>
            <w:shd w:val="clear" w:color="auto" w:fill="FFFFFF"/>
            <w:vAlign w:val="center"/>
          </w:tcPr>
          <w:p w14:paraId="0025DF0B" w14:textId="6EB1848C" w:rsidR="00E23931" w:rsidRPr="00D53AEF" w:rsidRDefault="001D4571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0.896</w:t>
            </w:r>
          </w:p>
        </w:tc>
        <w:tc>
          <w:tcPr>
            <w:tcW w:w="2139" w:type="dxa"/>
            <w:gridSpan w:val="2"/>
            <w:shd w:val="clear" w:color="auto" w:fill="FFFFFF"/>
            <w:vAlign w:val="center"/>
          </w:tcPr>
          <w:p w14:paraId="47EA5C06" w14:textId="77777777" w:rsidR="00E23931" w:rsidRPr="00D53AEF" w:rsidRDefault="00E23931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shd w:val="clear" w:color="auto" w:fill="FFFFFF"/>
            <w:vAlign w:val="center"/>
          </w:tcPr>
          <w:p w14:paraId="04D92069" w14:textId="74DFF198" w:rsidR="00E23931" w:rsidRPr="00D53AEF" w:rsidRDefault="001D4571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0.233</w:t>
            </w:r>
          </w:p>
        </w:tc>
      </w:tr>
      <w:tr w:rsidR="00E842E8" w:rsidRPr="00D53AEF" w14:paraId="662A3887" w14:textId="77777777" w:rsidTr="00420E69">
        <w:trPr>
          <w:gridAfter w:val="7"/>
          <w:wAfter w:w="2574" w:type="dxa"/>
          <w:cantSplit/>
          <w:trHeight w:val="542"/>
          <w:jc w:val="center"/>
        </w:trPr>
        <w:tc>
          <w:tcPr>
            <w:tcW w:w="169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2EFAB6A" w14:textId="32971007" w:rsidR="00C6562C" w:rsidRPr="00D53AEF" w:rsidRDefault="00C6562C" w:rsidP="00C6562C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Nodal Status (no. of positive lymph)</w:t>
            </w:r>
          </w:p>
        </w:tc>
        <w:tc>
          <w:tcPr>
            <w:tcW w:w="1274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F8FE491" w14:textId="684E999B" w:rsidR="00C6562C" w:rsidRPr="00D53AEF" w:rsidRDefault="00C6562C" w:rsidP="00C6562C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E404718" w14:textId="2A67D0F0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1646 (72.1)</w:t>
            </w:r>
          </w:p>
        </w:tc>
        <w:tc>
          <w:tcPr>
            <w:tcW w:w="184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2F45B4E" w14:textId="6BC743CD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27.7 (27.0,28.5)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35F9547" w14:textId="56810DA7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4EEABBE" w14:textId="2FF59503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109.6 (106.6,112.7)</w:t>
            </w:r>
          </w:p>
        </w:tc>
        <w:tc>
          <w:tcPr>
            <w:tcW w:w="849" w:type="dxa"/>
            <w:gridSpan w:val="4"/>
            <w:shd w:val="clear" w:color="auto" w:fill="FFFFFF"/>
            <w:vAlign w:val="center"/>
          </w:tcPr>
          <w:p w14:paraId="333F87E4" w14:textId="7B6269A8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2139" w:type="dxa"/>
            <w:gridSpan w:val="2"/>
            <w:shd w:val="clear" w:color="auto" w:fill="FFFFFF"/>
            <w:vAlign w:val="center"/>
          </w:tcPr>
          <w:p w14:paraId="274D16F0" w14:textId="097C3C82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4.4 (4.1,4.7)</w:t>
            </w:r>
          </w:p>
        </w:tc>
        <w:tc>
          <w:tcPr>
            <w:tcW w:w="853" w:type="dxa"/>
            <w:gridSpan w:val="2"/>
            <w:shd w:val="clear" w:color="auto" w:fill="FFFFFF"/>
            <w:vAlign w:val="center"/>
          </w:tcPr>
          <w:p w14:paraId="5375B83F" w14:textId="7E29FF0B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</w:tr>
      <w:tr w:rsidR="00E842E8" w:rsidRPr="00D53AEF" w14:paraId="116BCF83" w14:textId="77777777" w:rsidTr="00420E69">
        <w:trPr>
          <w:gridAfter w:val="7"/>
          <w:wAfter w:w="2574" w:type="dxa"/>
          <w:cantSplit/>
          <w:trHeight w:val="542"/>
          <w:jc w:val="center"/>
        </w:trPr>
        <w:tc>
          <w:tcPr>
            <w:tcW w:w="169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31C164C" w14:textId="77777777" w:rsidR="00C6562C" w:rsidRPr="00D53AEF" w:rsidRDefault="00C6562C" w:rsidP="00C6562C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4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7902B30" w14:textId="2C2A5590" w:rsidR="00C6562C" w:rsidRPr="00D53AEF" w:rsidRDefault="00C6562C" w:rsidP="00C6562C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1-3</w:t>
            </w: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0D5B883" w14:textId="6F2145DC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510 (22.3)</w:t>
            </w:r>
          </w:p>
        </w:tc>
        <w:tc>
          <w:tcPr>
            <w:tcW w:w="184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2145EE5" w14:textId="6A81ECE0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28.2 (26.8,29.6)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28940D8" w14:textId="15693335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1.59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6898D82" w14:textId="7FDE25F5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110.7 (105.3,116.3)</w:t>
            </w:r>
          </w:p>
        </w:tc>
        <w:tc>
          <w:tcPr>
            <w:tcW w:w="849" w:type="dxa"/>
            <w:gridSpan w:val="4"/>
            <w:shd w:val="clear" w:color="auto" w:fill="FFFFFF"/>
            <w:vAlign w:val="center"/>
          </w:tcPr>
          <w:p w14:paraId="1606BBC6" w14:textId="08632091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0.97</w:t>
            </w:r>
          </w:p>
        </w:tc>
        <w:tc>
          <w:tcPr>
            <w:tcW w:w="2139" w:type="dxa"/>
            <w:gridSpan w:val="2"/>
            <w:shd w:val="clear" w:color="auto" w:fill="FFFFFF"/>
            <w:vAlign w:val="center"/>
          </w:tcPr>
          <w:p w14:paraId="1B5E6509" w14:textId="5DE51831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5.2 (4.6,5.8)</w:t>
            </w:r>
          </w:p>
        </w:tc>
        <w:tc>
          <w:tcPr>
            <w:tcW w:w="853" w:type="dxa"/>
            <w:gridSpan w:val="2"/>
            <w:shd w:val="clear" w:color="auto" w:fill="FFFFFF"/>
            <w:vAlign w:val="center"/>
          </w:tcPr>
          <w:p w14:paraId="0F56D666" w14:textId="01108AE1" w:rsidR="00C6562C" w:rsidRPr="00D53AEF" w:rsidRDefault="00EB6B25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18.02</w:t>
            </w:r>
          </w:p>
        </w:tc>
      </w:tr>
      <w:tr w:rsidR="00E842E8" w:rsidRPr="00D53AEF" w14:paraId="60A7B365" w14:textId="77777777" w:rsidTr="00420E69">
        <w:trPr>
          <w:gridAfter w:val="7"/>
          <w:wAfter w:w="2574" w:type="dxa"/>
          <w:cantSplit/>
          <w:trHeight w:val="542"/>
          <w:jc w:val="center"/>
        </w:trPr>
        <w:tc>
          <w:tcPr>
            <w:tcW w:w="169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957FAC1" w14:textId="77777777" w:rsidR="00C6562C" w:rsidRPr="00D53AEF" w:rsidRDefault="00C6562C" w:rsidP="00C6562C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4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F3B9E8B" w14:textId="3513E1D8" w:rsidR="00C6562C" w:rsidRPr="00D53AEF" w:rsidRDefault="00C6562C" w:rsidP="00C6562C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4-9</w:t>
            </w: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D3E31EE" w14:textId="56CBF588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126 (5.5)</w:t>
            </w:r>
          </w:p>
        </w:tc>
        <w:tc>
          <w:tcPr>
            <w:tcW w:w="184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60E65FB" w14:textId="699748FB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30.3 (27.4,33.5)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16B24F3" w14:textId="6BD7B892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9.34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6756527" w14:textId="4DD0AEC0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121.5 (110.0,134.2)</w:t>
            </w:r>
          </w:p>
        </w:tc>
        <w:tc>
          <w:tcPr>
            <w:tcW w:w="849" w:type="dxa"/>
            <w:gridSpan w:val="4"/>
            <w:shd w:val="clear" w:color="auto" w:fill="FFFFFF"/>
            <w:vAlign w:val="center"/>
          </w:tcPr>
          <w:p w14:paraId="40B67211" w14:textId="59CCE360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10.85</w:t>
            </w:r>
          </w:p>
        </w:tc>
        <w:tc>
          <w:tcPr>
            <w:tcW w:w="2139" w:type="dxa"/>
            <w:gridSpan w:val="2"/>
            <w:shd w:val="clear" w:color="auto" w:fill="FFFFFF"/>
            <w:vAlign w:val="center"/>
          </w:tcPr>
          <w:p w14:paraId="3242DB68" w14:textId="243BBBBC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6.0 (4.7,7.5)</w:t>
            </w:r>
          </w:p>
        </w:tc>
        <w:tc>
          <w:tcPr>
            <w:tcW w:w="853" w:type="dxa"/>
            <w:gridSpan w:val="2"/>
            <w:shd w:val="clear" w:color="auto" w:fill="FFFFFF"/>
            <w:vAlign w:val="center"/>
          </w:tcPr>
          <w:p w14:paraId="49E7E778" w14:textId="606A6BE3" w:rsidR="00C6562C" w:rsidRPr="00D53AEF" w:rsidRDefault="00EB6B25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35.57</w:t>
            </w:r>
          </w:p>
        </w:tc>
      </w:tr>
      <w:tr w:rsidR="00E842E8" w:rsidRPr="00D53AEF" w14:paraId="52AC337E" w14:textId="77777777" w:rsidTr="00420E69">
        <w:trPr>
          <w:gridAfter w:val="7"/>
          <w:wAfter w:w="2574" w:type="dxa"/>
          <w:cantSplit/>
          <w:trHeight w:val="542"/>
          <w:jc w:val="center"/>
        </w:trPr>
        <w:tc>
          <w:tcPr>
            <w:tcW w:w="169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4013799" w14:textId="334055DF" w:rsidR="00E23931" w:rsidRPr="00D53AEF" w:rsidRDefault="00E23931" w:rsidP="00C6562C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p-value, extreme categories</w:t>
            </w:r>
          </w:p>
        </w:tc>
        <w:tc>
          <w:tcPr>
            <w:tcW w:w="1274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DBEDB98" w14:textId="77777777" w:rsidR="00E23931" w:rsidRPr="00D53AEF" w:rsidRDefault="00E23931" w:rsidP="00C6562C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DFB4F87" w14:textId="77777777" w:rsidR="00E23931" w:rsidRPr="00D53AEF" w:rsidRDefault="00E23931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84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D26CAE1" w14:textId="77777777" w:rsidR="00E23931" w:rsidRPr="00D53AEF" w:rsidRDefault="00E23931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441F59A" w14:textId="5E1E218E" w:rsidR="00E23931" w:rsidRPr="00D53AEF" w:rsidRDefault="001D4571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0.093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177E2F2" w14:textId="77777777" w:rsidR="00E23931" w:rsidRPr="00D53AEF" w:rsidRDefault="00E23931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49" w:type="dxa"/>
            <w:gridSpan w:val="4"/>
            <w:shd w:val="clear" w:color="auto" w:fill="FFFFFF"/>
            <w:vAlign w:val="center"/>
          </w:tcPr>
          <w:p w14:paraId="2F4A3B20" w14:textId="123B7ABF" w:rsidR="00E23931" w:rsidRPr="00D53AEF" w:rsidRDefault="001D4571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0.051</w:t>
            </w:r>
          </w:p>
        </w:tc>
        <w:tc>
          <w:tcPr>
            <w:tcW w:w="2139" w:type="dxa"/>
            <w:gridSpan w:val="2"/>
            <w:shd w:val="clear" w:color="auto" w:fill="FFFFFF"/>
            <w:vAlign w:val="center"/>
          </w:tcPr>
          <w:p w14:paraId="4DCB12F7" w14:textId="77777777" w:rsidR="00E23931" w:rsidRPr="00D53AEF" w:rsidRDefault="00E23931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shd w:val="clear" w:color="auto" w:fill="FFFFFF"/>
            <w:vAlign w:val="center"/>
          </w:tcPr>
          <w:p w14:paraId="02A36D7E" w14:textId="2DCF2BE9" w:rsidR="00E23931" w:rsidRPr="00D53AEF" w:rsidRDefault="001D4571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0.011</w:t>
            </w:r>
          </w:p>
        </w:tc>
      </w:tr>
      <w:tr w:rsidR="00E842E8" w:rsidRPr="00D53AEF" w14:paraId="3A2172C6" w14:textId="77777777" w:rsidTr="00420E69">
        <w:trPr>
          <w:gridAfter w:val="7"/>
          <w:wAfter w:w="2574" w:type="dxa"/>
          <w:cantSplit/>
          <w:trHeight w:val="542"/>
          <w:jc w:val="center"/>
        </w:trPr>
        <w:tc>
          <w:tcPr>
            <w:tcW w:w="169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6E8B085" w14:textId="77777777" w:rsidR="00C6562C" w:rsidRPr="00D53AEF" w:rsidRDefault="00C6562C" w:rsidP="00C6562C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Chemotherapy</w:t>
            </w:r>
          </w:p>
        </w:tc>
        <w:tc>
          <w:tcPr>
            <w:tcW w:w="1274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7C8DB85" w14:textId="77777777" w:rsidR="00C6562C" w:rsidRPr="00D53AEF" w:rsidRDefault="00C6562C" w:rsidP="00C6562C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F9A6B3C" w14:textId="77777777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1218 (53.4)</w:t>
            </w:r>
          </w:p>
        </w:tc>
        <w:tc>
          <w:tcPr>
            <w:tcW w:w="184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210C88B" w14:textId="77777777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27.6 (26.7,28.6)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8EA5DFB" w14:textId="48B57C76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22425CD" w14:textId="77777777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109.7 (106.2,113.3)</w:t>
            </w:r>
          </w:p>
        </w:tc>
        <w:tc>
          <w:tcPr>
            <w:tcW w:w="849" w:type="dxa"/>
            <w:gridSpan w:val="4"/>
            <w:shd w:val="clear" w:color="auto" w:fill="FFFFFF"/>
            <w:vAlign w:val="center"/>
          </w:tcPr>
          <w:p w14:paraId="5FCAE51D" w14:textId="15F3E56E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2139" w:type="dxa"/>
            <w:gridSpan w:val="2"/>
            <w:shd w:val="clear" w:color="auto" w:fill="FFFFFF"/>
            <w:vAlign w:val="center"/>
          </w:tcPr>
          <w:p w14:paraId="05C479DB" w14:textId="77777777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4.1 (3.8,4.4)</w:t>
            </w:r>
          </w:p>
        </w:tc>
        <w:tc>
          <w:tcPr>
            <w:tcW w:w="853" w:type="dxa"/>
            <w:gridSpan w:val="2"/>
            <w:shd w:val="clear" w:color="auto" w:fill="FFFFFF"/>
            <w:vAlign w:val="center"/>
          </w:tcPr>
          <w:p w14:paraId="5D8384BF" w14:textId="3D162771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</w:tr>
      <w:tr w:rsidR="00E842E8" w:rsidRPr="00D53AEF" w14:paraId="633E99A1" w14:textId="77777777" w:rsidTr="00420E69">
        <w:trPr>
          <w:gridAfter w:val="7"/>
          <w:wAfter w:w="2574" w:type="dxa"/>
          <w:cantSplit/>
          <w:trHeight w:val="542"/>
          <w:jc w:val="center"/>
        </w:trPr>
        <w:tc>
          <w:tcPr>
            <w:tcW w:w="169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03CDCD0" w14:textId="77777777" w:rsidR="00C6562C" w:rsidRPr="00D53AEF" w:rsidRDefault="00C6562C" w:rsidP="00C6562C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4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9EFEAF6" w14:textId="77777777" w:rsidR="00C6562C" w:rsidRPr="00D53AEF" w:rsidRDefault="00C6562C" w:rsidP="00C6562C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4159935" w14:textId="77777777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1040 (45.6)</w:t>
            </w:r>
          </w:p>
        </w:tc>
        <w:tc>
          <w:tcPr>
            <w:tcW w:w="184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BA38F25" w14:textId="77777777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28.3 (27.3,29.4)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CB77940" w14:textId="77777777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2.56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5B35B00" w14:textId="77777777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111.3 (107.4,115.2)</w:t>
            </w:r>
          </w:p>
        </w:tc>
        <w:tc>
          <w:tcPr>
            <w:tcW w:w="849" w:type="dxa"/>
            <w:gridSpan w:val="4"/>
            <w:shd w:val="clear" w:color="auto" w:fill="FFFFFF"/>
            <w:vAlign w:val="center"/>
          </w:tcPr>
          <w:p w14:paraId="3CB6E52B" w14:textId="77777777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1.42</w:t>
            </w:r>
          </w:p>
        </w:tc>
        <w:tc>
          <w:tcPr>
            <w:tcW w:w="2139" w:type="dxa"/>
            <w:gridSpan w:val="2"/>
            <w:shd w:val="clear" w:color="auto" w:fill="FFFFFF"/>
            <w:vAlign w:val="center"/>
          </w:tcPr>
          <w:p w14:paraId="4F82781D" w14:textId="77777777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5.3 (4.9,5.8)</w:t>
            </w:r>
          </w:p>
        </w:tc>
        <w:tc>
          <w:tcPr>
            <w:tcW w:w="853" w:type="dxa"/>
            <w:gridSpan w:val="2"/>
            <w:shd w:val="clear" w:color="auto" w:fill="FFFFFF"/>
            <w:vAlign w:val="center"/>
          </w:tcPr>
          <w:p w14:paraId="5B46D40A" w14:textId="097DAC90" w:rsidR="00C6562C" w:rsidRPr="00D53AEF" w:rsidRDefault="00EB6B25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29.21</w:t>
            </w:r>
          </w:p>
        </w:tc>
      </w:tr>
      <w:tr w:rsidR="00E842E8" w:rsidRPr="00D53AEF" w14:paraId="4188BE6C" w14:textId="77777777" w:rsidTr="00420E69">
        <w:trPr>
          <w:gridAfter w:val="7"/>
          <w:wAfter w:w="2574" w:type="dxa"/>
          <w:cantSplit/>
          <w:trHeight w:val="542"/>
          <w:jc w:val="center"/>
        </w:trPr>
        <w:tc>
          <w:tcPr>
            <w:tcW w:w="169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7F89B56" w14:textId="35FE18AA" w:rsidR="00E23931" w:rsidRPr="00D53AEF" w:rsidRDefault="00E23931" w:rsidP="00C6562C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p-value, extreme categories</w:t>
            </w:r>
          </w:p>
        </w:tc>
        <w:tc>
          <w:tcPr>
            <w:tcW w:w="1274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76C124D" w14:textId="77777777" w:rsidR="00E23931" w:rsidRPr="00D53AEF" w:rsidRDefault="00E23931" w:rsidP="00C6562C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806E891" w14:textId="77777777" w:rsidR="00E23931" w:rsidRPr="00D53AEF" w:rsidRDefault="00E23931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84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C14DF49" w14:textId="77777777" w:rsidR="00E23931" w:rsidRPr="00D53AEF" w:rsidRDefault="00E23931" w:rsidP="00C6562C">
            <w:pPr>
              <w:keepNext/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7C6E0D6" w14:textId="4CCF71DA" w:rsidR="00E23931" w:rsidRPr="00D53AEF" w:rsidRDefault="00E23931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</w:t>
            </w:r>
            <w:r w:rsidR="001D4571" w:rsidRPr="00D53AEF">
              <w:rPr>
                <w:rFonts w:cstheme="minorHAnsi"/>
                <w:color w:val="000000" w:themeColor="text1"/>
                <w:sz w:val="20"/>
                <w:szCs w:val="20"/>
              </w:rPr>
              <w:t>316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3AC728C" w14:textId="77777777" w:rsidR="00E23931" w:rsidRPr="00D53AEF" w:rsidRDefault="00E23931" w:rsidP="00C6562C">
            <w:pPr>
              <w:keepNext/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49" w:type="dxa"/>
            <w:gridSpan w:val="4"/>
            <w:shd w:val="clear" w:color="auto" w:fill="FFFFFF"/>
            <w:vAlign w:val="center"/>
          </w:tcPr>
          <w:p w14:paraId="29B321A1" w14:textId="01DE66B8" w:rsidR="00E23931" w:rsidRPr="00D53AEF" w:rsidRDefault="001D4571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0.571</w:t>
            </w:r>
          </w:p>
        </w:tc>
        <w:tc>
          <w:tcPr>
            <w:tcW w:w="2139" w:type="dxa"/>
            <w:gridSpan w:val="2"/>
            <w:shd w:val="clear" w:color="auto" w:fill="FFFFFF"/>
            <w:vAlign w:val="center"/>
          </w:tcPr>
          <w:p w14:paraId="581DDCE0" w14:textId="77777777" w:rsidR="00E23931" w:rsidRPr="00D53AEF" w:rsidRDefault="00E23931" w:rsidP="00C6562C">
            <w:pPr>
              <w:keepNext/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shd w:val="clear" w:color="auto" w:fill="FFFFFF"/>
            <w:vAlign w:val="center"/>
          </w:tcPr>
          <w:p w14:paraId="0CAF70D8" w14:textId="25D680DD" w:rsidR="00E23931" w:rsidRPr="00D53AEF" w:rsidRDefault="00C25FD4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&lt;.0001</w:t>
            </w:r>
          </w:p>
        </w:tc>
      </w:tr>
      <w:tr w:rsidR="00E842E8" w:rsidRPr="00D53AEF" w14:paraId="2D003876" w14:textId="77777777" w:rsidTr="00420E69">
        <w:trPr>
          <w:gridAfter w:val="7"/>
          <w:wAfter w:w="2574" w:type="dxa"/>
          <w:cantSplit/>
          <w:trHeight w:val="542"/>
          <w:jc w:val="center"/>
        </w:trPr>
        <w:tc>
          <w:tcPr>
            <w:tcW w:w="169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398ADAC" w14:textId="77777777" w:rsidR="00C6562C" w:rsidRPr="00D53AEF" w:rsidRDefault="00C6562C" w:rsidP="00C6562C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Radiotherapy</w:t>
            </w: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</w:p>
        </w:tc>
        <w:tc>
          <w:tcPr>
            <w:tcW w:w="1274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34B86D0" w14:textId="77777777" w:rsidR="00C6562C" w:rsidRPr="00D53AEF" w:rsidRDefault="00C6562C" w:rsidP="00C6562C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37F9F9F" w14:textId="77777777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435 (19.1)</w:t>
            </w:r>
          </w:p>
        </w:tc>
        <w:tc>
          <w:tcPr>
            <w:tcW w:w="184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21B6A3C" w14:textId="77777777" w:rsidR="00C6562C" w:rsidRPr="00D53AEF" w:rsidRDefault="00C6562C" w:rsidP="00C6562C">
            <w:pPr>
              <w:keepNext/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27.5 (26.1,29.1)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0C7409C" w14:textId="248D9780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7067F15" w14:textId="77777777" w:rsidR="00C6562C" w:rsidRPr="00D53AEF" w:rsidRDefault="00C6562C" w:rsidP="00C6562C">
            <w:pPr>
              <w:keepNext/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107.9 (102.2,113.8)</w:t>
            </w:r>
          </w:p>
        </w:tc>
        <w:tc>
          <w:tcPr>
            <w:tcW w:w="849" w:type="dxa"/>
            <w:gridSpan w:val="4"/>
            <w:shd w:val="clear" w:color="auto" w:fill="FFFFFF"/>
            <w:vAlign w:val="center"/>
          </w:tcPr>
          <w:p w14:paraId="0F461D60" w14:textId="66F9E296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2139" w:type="dxa"/>
            <w:gridSpan w:val="2"/>
            <w:shd w:val="clear" w:color="auto" w:fill="FFFFFF"/>
            <w:vAlign w:val="center"/>
          </w:tcPr>
          <w:p w14:paraId="0FE1B010" w14:textId="77777777" w:rsidR="00C6562C" w:rsidRPr="00D53AEF" w:rsidRDefault="00C6562C" w:rsidP="00C6562C">
            <w:pPr>
              <w:keepNext/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4.7 (4.1,5.3)</w:t>
            </w:r>
          </w:p>
        </w:tc>
        <w:tc>
          <w:tcPr>
            <w:tcW w:w="853" w:type="dxa"/>
            <w:gridSpan w:val="2"/>
            <w:shd w:val="clear" w:color="auto" w:fill="FFFFFF"/>
            <w:vAlign w:val="center"/>
          </w:tcPr>
          <w:p w14:paraId="602C1487" w14:textId="1B769393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</w:tr>
      <w:tr w:rsidR="00E842E8" w:rsidRPr="00D53AEF" w14:paraId="04E450B6" w14:textId="77777777" w:rsidTr="00420E69">
        <w:trPr>
          <w:gridAfter w:val="7"/>
          <w:wAfter w:w="2574" w:type="dxa"/>
          <w:cantSplit/>
          <w:trHeight w:val="542"/>
          <w:jc w:val="center"/>
        </w:trPr>
        <w:tc>
          <w:tcPr>
            <w:tcW w:w="169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C82DB75" w14:textId="77777777" w:rsidR="00C6562C" w:rsidRPr="00D53AEF" w:rsidRDefault="00C6562C" w:rsidP="00C6562C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4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32A1A7B" w14:textId="77777777" w:rsidR="00C6562C" w:rsidRPr="00D53AEF" w:rsidRDefault="00C6562C" w:rsidP="00C6562C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146A7A4" w14:textId="77777777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1828 (80.1)</w:t>
            </w:r>
          </w:p>
        </w:tc>
        <w:tc>
          <w:tcPr>
            <w:tcW w:w="184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E9A18F1" w14:textId="77777777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28.1 (27.3,28.8)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8BBB1A4" w14:textId="77777777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1.98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39A9D1F" w14:textId="77777777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111.0 (108.2,114.0)</w:t>
            </w:r>
          </w:p>
        </w:tc>
        <w:tc>
          <w:tcPr>
            <w:tcW w:w="849" w:type="dxa"/>
            <w:gridSpan w:val="4"/>
            <w:shd w:val="clear" w:color="auto" w:fill="FFFFFF"/>
            <w:vAlign w:val="center"/>
          </w:tcPr>
          <w:p w14:paraId="7D8A7F1B" w14:textId="77777777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2.96</w:t>
            </w:r>
          </w:p>
        </w:tc>
        <w:tc>
          <w:tcPr>
            <w:tcW w:w="2139" w:type="dxa"/>
            <w:gridSpan w:val="2"/>
            <w:shd w:val="clear" w:color="auto" w:fill="FFFFFF"/>
            <w:vAlign w:val="center"/>
          </w:tcPr>
          <w:p w14:paraId="453B2EA3" w14:textId="77777777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4.6 (4.4,4.9)</w:t>
            </w:r>
          </w:p>
        </w:tc>
        <w:tc>
          <w:tcPr>
            <w:tcW w:w="853" w:type="dxa"/>
            <w:gridSpan w:val="2"/>
            <w:shd w:val="clear" w:color="auto" w:fill="FFFFFF"/>
            <w:vAlign w:val="center"/>
          </w:tcPr>
          <w:p w14:paraId="0A78F890" w14:textId="77777777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-0.75</w:t>
            </w:r>
          </w:p>
        </w:tc>
      </w:tr>
      <w:tr w:rsidR="00E842E8" w:rsidRPr="00D53AEF" w14:paraId="1D8A7D6C" w14:textId="77777777" w:rsidTr="00420E69">
        <w:trPr>
          <w:gridAfter w:val="7"/>
          <w:wAfter w:w="2574" w:type="dxa"/>
          <w:cantSplit/>
          <w:trHeight w:val="542"/>
          <w:jc w:val="center"/>
        </w:trPr>
        <w:tc>
          <w:tcPr>
            <w:tcW w:w="169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DCB87B6" w14:textId="64FA4EB5" w:rsidR="00E23931" w:rsidRPr="00D53AEF" w:rsidRDefault="00E23931" w:rsidP="00C6562C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p-value, extreme categories</w:t>
            </w:r>
          </w:p>
        </w:tc>
        <w:tc>
          <w:tcPr>
            <w:tcW w:w="1274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4220B7D" w14:textId="77777777" w:rsidR="00E23931" w:rsidRPr="00D53AEF" w:rsidRDefault="00E23931" w:rsidP="00C6562C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91F80FE" w14:textId="77777777" w:rsidR="00E23931" w:rsidRPr="00D53AEF" w:rsidRDefault="00E23931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84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8A46E28" w14:textId="77777777" w:rsidR="00E23931" w:rsidRPr="00D53AEF" w:rsidRDefault="00E23931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722E539" w14:textId="6A486AEF" w:rsidR="00E23931" w:rsidRPr="00D53AEF" w:rsidRDefault="001D4571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0.524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0C09CBD" w14:textId="77777777" w:rsidR="00E23931" w:rsidRPr="00D53AEF" w:rsidRDefault="00E23931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49" w:type="dxa"/>
            <w:gridSpan w:val="4"/>
            <w:shd w:val="clear" w:color="auto" w:fill="FFFFFF"/>
            <w:vAlign w:val="center"/>
          </w:tcPr>
          <w:p w14:paraId="0849E11F" w14:textId="09C5FB59" w:rsidR="00E23931" w:rsidRPr="00D53AEF" w:rsidRDefault="001D4571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0.34</w:t>
            </w:r>
            <w:r w:rsidR="00C25FD4" w:rsidRPr="00D53AEF"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2139" w:type="dxa"/>
            <w:gridSpan w:val="2"/>
            <w:shd w:val="clear" w:color="auto" w:fill="FFFFFF"/>
            <w:vAlign w:val="center"/>
          </w:tcPr>
          <w:p w14:paraId="154E094D" w14:textId="77777777" w:rsidR="00E23931" w:rsidRPr="00D53AEF" w:rsidRDefault="00E23931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shd w:val="clear" w:color="auto" w:fill="FFFFFF"/>
            <w:vAlign w:val="center"/>
          </w:tcPr>
          <w:p w14:paraId="6DC79ACC" w14:textId="37079415" w:rsidR="00E23931" w:rsidRPr="00D53AEF" w:rsidRDefault="001D4571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0.914</w:t>
            </w:r>
          </w:p>
        </w:tc>
      </w:tr>
      <w:tr w:rsidR="00E842E8" w:rsidRPr="00D53AEF" w14:paraId="21AA9554" w14:textId="77777777" w:rsidTr="00420E69">
        <w:trPr>
          <w:gridAfter w:val="7"/>
          <w:wAfter w:w="2574" w:type="dxa"/>
          <w:cantSplit/>
          <w:trHeight w:val="542"/>
          <w:jc w:val="center"/>
        </w:trPr>
        <w:tc>
          <w:tcPr>
            <w:tcW w:w="169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64F9525" w14:textId="67EAE0BE" w:rsidR="00C6562C" w:rsidRPr="00D53AEF" w:rsidRDefault="00C6562C" w:rsidP="00C6562C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 xml:space="preserve">Endocrine </w:t>
            </w:r>
            <w:proofErr w:type="spellStart"/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therapy</w:t>
            </w:r>
            <w:r w:rsidRPr="00D53AEF">
              <w:rPr>
                <w:rFonts w:cstheme="minorHAnsi"/>
                <w:color w:val="000000" w:themeColor="text1"/>
                <w:sz w:val="20"/>
                <w:szCs w:val="20"/>
                <w:vertAlign w:val="superscript"/>
              </w:rPr>
              <w:t>c</w:t>
            </w:r>
            <w:proofErr w:type="spellEnd"/>
            <w:r w:rsidRPr="00D53AEF">
              <w:rPr>
                <w:rFonts w:cstheme="minorHAnsi"/>
                <w:color w:val="000000" w:themeColor="text1"/>
                <w:sz w:val="20"/>
                <w:szCs w:val="20"/>
                <w:vertAlign w:val="superscript"/>
              </w:rPr>
              <w:t xml:space="preserve"> </w:t>
            </w: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(blood collection ≥ 3 months after diagnosis)</w:t>
            </w:r>
          </w:p>
        </w:tc>
        <w:tc>
          <w:tcPr>
            <w:tcW w:w="1274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6198AFF" w14:textId="38BCC66B" w:rsidR="00C6562C" w:rsidRPr="00D53AEF" w:rsidRDefault="00C6562C" w:rsidP="00C6562C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None</w:t>
            </w: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CF661AE" w14:textId="3D14D834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173 (14.5)</w:t>
            </w:r>
          </w:p>
        </w:tc>
        <w:tc>
          <w:tcPr>
            <w:tcW w:w="184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30E3298" w14:textId="63B71ADB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28.7 (26.3,31.4)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2B7B7A6" w14:textId="028E26D8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D0D519F" w14:textId="2274D36F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108.9 (99.8,118.8)</w:t>
            </w:r>
          </w:p>
        </w:tc>
        <w:tc>
          <w:tcPr>
            <w:tcW w:w="849" w:type="dxa"/>
            <w:gridSpan w:val="4"/>
            <w:shd w:val="clear" w:color="auto" w:fill="FFFFFF"/>
            <w:vAlign w:val="center"/>
          </w:tcPr>
          <w:p w14:paraId="5300ED0B" w14:textId="76E00E2F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2139" w:type="dxa"/>
            <w:gridSpan w:val="2"/>
            <w:shd w:val="clear" w:color="auto" w:fill="FFFFFF"/>
            <w:vAlign w:val="center"/>
          </w:tcPr>
          <w:p w14:paraId="6592A63F" w14:textId="0C8D0F26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5.7 (4.7,6.9)</w:t>
            </w:r>
          </w:p>
        </w:tc>
        <w:tc>
          <w:tcPr>
            <w:tcW w:w="853" w:type="dxa"/>
            <w:gridSpan w:val="2"/>
            <w:shd w:val="clear" w:color="auto" w:fill="FFFFFF"/>
            <w:vAlign w:val="center"/>
          </w:tcPr>
          <w:p w14:paraId="4600A444" w14:textId="1A8AD1D7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</w:tr>
      <w:tr w:rsidR="00E842E8" w:rsidRPr="00D53AEF" w14:paraId="047A7A44" w14:textId="77777777" w:rsidTr="00420E69">
        <w:trPr>
          <w:gridAfter w:val="7"/>
          <w:wAfter w:w="2574" w:type="dxa"/>
          <w:cantSplit/>
          <w:trHeight w:val="542"/>
          <w:jc w:val="center"/>
        </w:trPr>
        <w:tc>
          <w:tcPr>
            <w:tcW w:w="169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D047081" w14:textId="77777777" w:rsidR="00C6562C" w:rsidRPr="00D53AEF" w:rsidRDefault="00C6562C" w:rsidP="00C6562C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4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E5CEF0A" w14:textId="5AA0DEF3" w:rsidR="00C6562C" w:rsidRPr="00D53AEF" w:rsidRDefault="00C6562C" w:rsidP="00C6562C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Tam + AI</w:t>
            </w: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E4B2BE0" w14:textId="6895F2CE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389 (32.6)</w:t>
            </w:r>
          </w:p>
        </w:tc>
        <w:tc>
          <w:tcPr>
            <w:tcW w:w="184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4DEF0A9" w14:textId="5B90C391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28.2 (26.6,29.9)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7C37DC1" w14:textId="5BAB7FBE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-1.87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1BC206B" w14:textId="5D5095B5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111.2 (105.0,117.9)</w:t>
            </w:r>
          </w:p>
        </w:tc>
        <w:tc>
          <w:tcPr>
            <w:tcW w:w="849" w:type="dxa"/>
            <w:gridSpan w:val="4"/>
            <w:shd w:val="clear" w:color="auto" w:fill="FFFFFF"/>
            <w:vAlign w:val="center"/>
          </w:tcPr>
          <w:p w14:paraId="79347166" w14:textId="778C19FE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2.15</w:t>
            </w:r>
          </w:p>
        </w:tc>
        <w:tc>
          <w:tcPr>
            <w:tcW w:w="2139" w:type="dxa"/>
            <w:gridSpan w:val="2"/>
            <w:shd w:val="clear" w:color="auto" w:fill="FFFFFF"/>
            <w:vAlign w:val="center"/>
          </w:tcPr>
          <w:p w14:paraId="6BEF4FA9" w14:textId="54CE0BED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4.0 (3.6,4.6)</w:t>
            </w:r>
          </w:p>
        </w:tc>
        <w:tc>
          <w:tcPr>
            <w:tcW w:w="853" w:type="dxa"/>
            <w:gridSpan w:val="2"/>
            <w:shd w:val="clear" w:color="auto" w:fill="FFFFFF"/>
            <w:vAlign w:val="center"/>
          </w:tcPr>
          <w:p w14:paraId="56CFFF1A" w14:textId="3551CE94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-28.61</w:t>
            </w:r>
          </w:p>
        </w:tc>
      </w:tr>
      <w:tr w:rsidR="00E842E8" w:rsidRPr="00D53AEF" w14:paraId="49F87F18" w14:textId="77777777" w:rsidTr="00420E69">
        <w:trPr>
          <w:gridAfter w:val="7"/>
          <w:wAfter w:w="2574" w:type="dxa"/>
          <w:cantSplit/>
          <w:trHeight w:val="542"/>
          <w:jc w:val="center"/>
        </w:trPr>
        <w:tc>
          <w:tcPr>
            <w:tcW w:w="169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82F7C14" w14:textId="77777777" w:rsidR="00C6562C" w:rsidRPr="00D53AEF" w:rsidRDefault="00C6562C" w:rsidP="00C6562C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4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0B7C676" w14:textId="119BBEB1" w:rsidR="00C6562C" w:rsidRPr="00D53AEF" w:rsidRDefault="00C6562C" w:rsidP="00C6562C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Tam only</w:t>
            </w: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545635F" w14:textId="1EEF45C6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467 (39.1)</w:t>
            </w:r>
          </w:p>
        </w:tc>
        <w:tc>
          <w:tcPr>
            <w:tcW w:w="184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20230CB" w14:textId="5C547C9E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27.6 (26.1,29.1)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916AA33" w14:textId="303DA260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-4.05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58C20D3" w14:textId="478B02B5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108.2 (102.5,114.2)</w:t>
            </w:r>
          </w:p>
        </w:tc>
        <w:tc>
          <w:tcPr>
            <w:tcW w:w="849" w:type="dxa"/>
            <w:gridSpan w:val="4"/>
            <w:shd w:val="clear" w:color="auto" w:fill="FFFFFF"/>
            <w:vAlign w:val="center"/>
          </w:tcPr>
          <w:p w14:paraId="3BD3FE44" w14:textId="3AF3BEAF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-0.63</w:t>
            </w:r>
          </w:p>
        </w:tc>
        <w:tc>
          <w:tcPr>
            <w:tcW w:w="2139" w:type="dxa"/>
            <w:gridSpan w:val="2"/>
            <w:shd w:val="clear" w:color="auto" w:fill="FFFFFF"/>
            <w:vAlign w:val="center"/>
          </w:tcPr>
          <w:p w14:paraId="4ECE58B5" w14:textId="33E70CC0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4.0 (3.6,4.5)</w:t>
            </w:r>
          </w:p>
        </w:tc>
        <w:tc>
          <w:tcPr>
            <w:tcW w:w="853" w:type="dxa"/>
            <w:gridSpan w:val="2"/>
            <w:shd w:val="clear" w:color="auto" w:fill="FFFFFF"/>
            <w:vAlign w:val="center"/>
          </w:tcPr>
          <w:p w14:paraId="5D2E0812" w14:textId="1E6EDB6F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-28.92</w:t>
            </w:r>
          </w:p>
        </w:tc>
      </w:tr>
      <w:tr w:rsidR="00E842E8" w:rsidRPr="00D53AEF" w14:paraId="6049D180" w14:textId="77777777" w:rsidTr="00420E69">
        <w:trPr>
          <w:gridAfter w:val="7"/>
          <w:wAfter w:w="2574" w:type="dxa"/>
          <w:cantSplit/>
          <w:trHeight w:val="542"/>
          <w:jc w:val="center"/>
        </w:trPr>
        <w:tc>
          <w:tcPr>
            <w:tcW w:w="169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D308C6A" w14:textId="77777777" w:rsidR="00C6562C" w:rsidRPr="00D53AEF" w:rsidRDefault="00C6562C" w:rsidP="00C6562C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4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A87B067" w14:textId="6FA4DB93" w:rsidR="00C6562C" w:rsidRPr="00D53AEF" w:rsidRDefault="00C6562C" w:rsidP="00C6562C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AI only</w:t>
            </w: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287167E" w14:textId="22889868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124 (10.4)</w:t>
            </w:r>
          </w:p>
        </w:tc>
        <w:tc>
          <w:tcPr>
            <w:tcW w:w="184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376A6A9" w14:textId="6D4B86F3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27.1 (24.3,30.1)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9E44E6C" w14:textId="058508D3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-5.8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6A18BCE" w14:textId="5BB03388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102.5 (92.4,113.7)</w:t>
            </w:r>
          </w:p>
        </w:tc>
        <w:tc>
          <w:tcPr>
            <w:tcW w:w="849" w:type="dxa"/>
            <w:gridSpan w:val="4"/>
            <w:shd w:val="clear" w:color="auto" w:fill="FFFFFF"/>
            <w:vAlign w:val="center"/>
          </w:tcPr>
          <w:p w14:paraId="3E7D405E" w14:textId="11B5E10B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-5.9</w:t>
            </w:r>
          </w:p>
        </w:tc>
        <w:tc>
          <w:tcPr>
            <w:tcW w:w="2139" w:type="dxa"/>
            <w:gridSpan w:val="2"/>
            <w:shd w:val="clear" w:color="auto" w:fill="FFFFFF"/>
            <w:vAlign w:val="center"/>
          </w:tcPr>
          <w:p w14:paraId="661B2A84" w14:textId="09872769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4.5 (3.6,5.7)</w:t>
            </w:r>
          </w:p>
        </w:tc>
        <w:tc>
          <w:tcPr>
            <w:tcW w:w="853" w:type="dxa"/>
            <w:gridSpan w:val="2"/>
            <w:shd w:val="clear" w:color="auto" w:fill="FFFFFF"/>
            <w:vAlign w:val="center"/>
          </w:tcPr>
          <w:p w14:paraId="3B3AF806" w14:textId="20FF9467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-20.11</w:t>
            </w:r>
          </w:p>
        </w:tc>
      </w:tr>
      <w:tr w:rsidR="00E842E8" w:rsidRPr="00D53AEF" w14:paraId="64C4CE3E" w14:textId="77777777" w:rsidTr="00420E69">
        <w:trPr>
          <w:gridAfter w:val="7"/>
          <w:wAfter w:w="2574" w:type="dxa"/>
          <w:cantSplit/>
          <w:trHeight w:val="542"/>
          <w:jc w:val="center"/>
        </w:trPr>
        <w:tc>
          <w:tcPr>
            <w:tcW w:w="169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AF6F4BE" w14:textId="77777777" w:rsidR="00C6562C" w:rsidRPr="00D53AEF" w:rsidRDefault="00C6562C" w:rsidP="00C6562C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4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F17DD50" w14:textId="07ED022C" w:rsidR="00C6562C" w:rsidRPr="00D53AEF" w:rsidRDefault="00C6562C" w:rsidP="00C6562C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Unkown</w:t>
            </w:r>
            <w:proofErr w:type="spellEnd"/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1921A0F" w14:textId="2A7901CA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40 (3.4)</w:t>
            </w:r>
          </w:p>
        </w:tc>
        <w:tc>
          <w:tcPr>
            <w:tcW w:w="184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CFE7CAE" w14:textId="7F4677DF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25.9 (21.6,31.1)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A01E0C6" w14:textId="4D71AFE1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-9.81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518E34B" w14:textId="1D752CF9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104.1 (86.9,124.7)</w:t>
            </w:r>
          </w:p>
        </w:tc>
        <w:tc>
          <w:tcPr>
            <w:tcW w:w="849" w:type="dxa"/>
            <w:gridSpan w:val="4"/>
            <w:shd w:val="clear" w:color="auto" w:fill="FFFFFF"/>
            <w:vAlign w:val="center"/>
          </w:tcPr>
          <w:p w14:paraId="56D4AC81" w14:textId="334B04F4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-4.44</w:t>
            </w:r>
          </w:p>
        </w:tc>
        <w:tc>
          <w:tcPr>
            <w:tcW w:w="2139" w:type="dxa"/>
            <w:gridSpan w:val="2"/>
            <w:shd w:val="clear" w:color="auto" w:fill="FFFFFF"/>
            <w:vAlign w:val="center"/>
          </w:tcPr>
          <w:p w14:paraId="37EABF3C" w14:textId="6009DCD4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 xml:space="preserve">4.3 (2.9,6.5) </w:t>
            </w:r>
          </w:p>
        </w:tc>
        <w:tc>
          <w:tcPr>
            <w:tcW w:w="853" w:type="dxa"/>
            <w:gridSpan w:val="2"/>
            <w:shd w:val="clear" w:color="auto" w:fill="FFFFFF"/>
            <w:vAlign w:val="center"/>
          </w:tcPr>
          <w:p w14:paraId="43B729A1" w14:textId="7569A933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-23.31</w:t>
            </w:r>
          </w:p>
        </w:tc>
      </w:tr>
      <w:tr w:rsidR="00E842E8" w:rsidRPr="00D53AEF" w14:paraId="3ADF9E0F" w14:textId="77777777" w:rsidTr="00420E69">
        <w:trPr>
          <w:gridAfter w:val="7"/>
          <w:wAfter w:w="2574" w:type="dxa"/>
          <w:cantSplit/>
          <w:trHeight w:val="542"/>
          <w:jc w:val="center"/>
        </w:trPr>
        <w:tc>
          <w:tcPr>
            <w:tcW w:w="169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C620146" w14:textId="2FBF7613" w:rsidR="00E23931" w:rsidRPr="00D53AEF" w:rsidRDefault="00E23931" w:rsidP="00C6562C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p-value, extreme categories</w:t>
            </w:r>
          </w:p>
        </w:tc>
        <w:tc>
          <w:tcPr>
            <w:tcW w:w="1274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6D7AC06" w14:textId="77777777" w:rsidR="00E23931" w:rsidRPr="00D53AEF" w:rsidRDefault="00E23931" w:rsidP="00C6562C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AEF5AF7" w14:textId="77777777" w:rsidR="00E23931" w:rsidRPr="00D53AEF" w:rsidRDefault="00E23931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84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B818813" w14:textId="77777777" w:rsidR="00E23931" w:rsidRPr="00D53AEF" w:rsidRDefault="00E23931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34E32A6" w14:textId="35E513A5" w:rsidR="00E23931" w:rsidRPr="00D53AEF" w:rsidRDefault="001D4571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0.727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9F9B371" w14:textId="77777777" w:rsidR="00E23931" w:rsidRPr="00D53AEF" w:rsidRDefault="00E23931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49" w:type="dxa"/>
            <w:gridSpan w:val="4"/>
            <w:shd w:val="clear" w:color="auto" w:fill="FFFFFF"/>
            <w:vAlign w:val="center"/>
          </w:tcPr>
          <w:p w14:paraId="3B65C52D" w14:textId="051CC4C2" w:rsidR="00E23931" w:rsidRPr="00D53AEF" w:rsidRDefault="008B40CA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0.690</w:t>
            </w:r>
          </w:p>
        </w:tc>
        <w:tc>
          <w:tcPr>
            <w:tcW w:w="2139" w:type="dxa"/>
            <w:gridSpan w:val="2"/>
            <w:shd w:val="clear" w:color="auto" w:fill="FFFFFF"/>
            <w:vAlign w:val="center"/>
          </w:tcPr>
          <w:p w14:paraId="4A4A21FE" w14:textId="77777777" w:rsidR="00E23931" w:rsidRPr="00D53AEF" w:rsidRDefault="00E23931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shd w:val="clear" w:color="auto" w:fill="FFFFFF"/>
            <w:vAlign w:val="center"/>
          </w:tcPr>
          <w:p w14:paraId="1906F487" w14:textId="26481573" w:rsidR="00E23931" w:rsidRPr="00D53AEF" w:rsidRDefault="008B40CA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0.004</w:t>
            </w:r>
          </w:p>
        </w:tc>
      </w:tr>
      <w:tr w:rsidR="00E842E8" w:rsidRPr="00D53AEF" w14:paraId="263CD807" w14:textId="77777777" w:rsidTr="00420E69">
        <w:trPr>
          <w:gridAfter w:val="7"/>
          <w:wAfter w:w="2574" w:type="dxa"/>
          <w:cantSplit/>
          <w:trHeight w:val="542"/>
          <w:jc w:val="center"/>
        </w:trPr>
        <w:tc>
          <w:tcPr>
            <w:tcW w:w="2964" w:type="dxa"/>
            <w:gridSpan w:val="4"/>
            <w:shd w:val="clear" w:color="auto" w:fill="D9D9D9" w:themeFill="background1" w:themeFillShade="D9"/>
            <w:tcMar>
              <w:left w:w="60" w:type="dxa"/>
              <w:right w:w="60" w:type="dxa"/>
            </w:tcMar>
            <w:vAlign w:val="center"/>
          </w:tcPr>
          <w:p w14:paraId="45F90EFD" w14:textId="6C506522" w:rsidR="00C6562C" w:rsidRPr="00D53AEF" w:rsidRDefault="00C6562C" w:rsidP="00C6562C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  <w:vertAlign w:val="superscript"/>
              </w:rPr>
            </w:pPr>
            <w:r w:rsidRPr="00D53AEF">
              <w:rPr>
                <w:rFonts w:cstheme="minorHAnsi"/>
                <w:b/>
                <w:color w:val="000000" w:themeColor="text1"/>
                <w:sz w:val="20"/>
                <w:szCs w:val="20"/>
              </w:rPr>
              <w:t xml:space="preserve">Cholesterol metabolites: non- enzymatic </w:t>
            </w:r>
            <w:proofErr w:type="spellStart"/>
            <w:r w:rsidRPr="00D53AEF">
              <w:rPr>
                <w:rFonts w:cstheme="minorHAnsi"/>
                <w:b/>
                <w:color w:val="000000" w:themeColor="text1"/>
                <w:sz w:val="20"/>
                <w:szCs w:val="20"/>
              </w:rPr>
              <w:t>pathway</w:t>
            </w:r>
            <w:r w:rsidRPr="00D53AEF">
              <w:rPr>
                <w:rFonts w:cstheme="minorHAnsi"/>
                <w:b/>
                <w:color w:val="000000" w:themeColor="text1"/>
                <w:sz w:val="20"/>
                <w:szCs w:val="20"/>
                <w:vertAlign w:val="superscript"/>
              </w:rPr>
              <w:t>b</w:t>
            </w:r>
            <w:proofErr w:type="spellEnd"/>
          </w:p>
        </w:tc>
        <w:tc>
          <w:tcPr>
            <w:tcW w:w="1275" w:type="dxa"/>
            <w:gridSpan w:val="2"/>
            <w:shd w:val="clear" w:color="auto" w:fill="D9D9D9" w:themeFill="background1" w:themeFillShade="D9"/>
            <w:tcMar>
              <w:left w:w="60" w:type="dxa"/>
              <w:right w:w="60" w:type="dxa"/>
            </w:tcMar>
            <w:vAlign w:val="center"/>
          </w:tcPr>
          <w:p w14:paraId="7EC0D493" w14:textId="77777777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840" w:type="dxa"/>
            <w:gridSpan w:val="2"/>
            <w:shd w:val="clear" w:color="auto" w:fill="D9D9D9" w:themeFill="background1" w:themeFillShade="D9"/>
            <w:tcMar>
              <w:left w:w="60" w:type="dxa"/>
              <w:right w:w="60" w:type="dxa"/>
            </w:tcMar>
            <w:vAlign w:val="center"/>
          </w:tcPr>
          <w:p w14:paraId="46A81558" w14:textId="77777777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7a-HC</w:t>
            </w:r>
            <w:r w:rsidRPr="00D53AE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br/>
              <w:t>(n=2271)</w:t>
            </w:r>
          </w:p>
        </w:tc>
        <w:tc>
          <w:tcPr>
            <w:tcW w:w="850" w:type="dxa"/>
            <w:gridSpan w:val="2"/>
            <w:shd w:val="clear" w:color="auto" w:fill="D9D9D9" w:themeFill="background1" w:themeFillShade="D9"/>
            <w:tcMar>
              <w:left w:w="60" w:type="dxa"/>
              <w:right w:w="60" w:type="dxa"/>
            </w:tcMar>
            <w:vAlign w:val="center"/>
          </w:tcPr>
          <w:p w14:paraId="3947BA3E" w14:textId="77777777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shd w:val="clear" w:color="auto" w:fill="D9D9D9" w:themeFill="background1" w:themeFillShade="D9"/>
            <w:tcMar>
              <w:left w:w="60" w:type="dxa"/>
              <w:right w:w="60" w:type="dxa"/>
            </w:tcMar>
            <w:vAlign w:val="center"/>
          </w:tcPr>
          <w:p w14:paraId="0FC0BE3C" w14:textId="77777777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7b-HC</w:t>
            </w:r>
            <w:r w:rsidRPr="00D53AE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br/>
              <w:t>(n=2272)</w:t>
            </w:r>
          </w:p>
        </w:tc>
        <w:tc>
          <w:tcPr>
            <w:tcW w:w="849" w:type="dxa"/>
            <w:gridSpan w:val="4"/>
            <w:shd w:val="clear" w:color="auto" w:fill="D9D9D9" w:themeFill="background1" w:themeFillShade="D9"/>
            <w:vAlign w:val="center"/>
          </w:tcPr>
          <w:p w14:paraId="704EB1E0" w14:textId="77777777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139" w:type="dxa"/>
            <w:gridSpan w:val="2"/>
            <w:shd w:val="clear" w:color="auto" w:fill="D9D9D9" w:themeFill="background1" w:themeFillShade="D9"/>
            <w:vAlign w:val="center"/>
          </w:tcPr>
          <w:p w14:paraId="160AD36A" w14:textId="77777777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7-KC</w:t>
            </w:r>
            <w:r w:rsidRPr="00D53AE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br/>
              <w:t>(n=2282)</w:t>
            </w:r>
          </w:p>
        </w:tc>
        <w:tc>
          <w:tcPr>
            <w:tcW w:w="853" w:type="dxa"/>
            <w:gridSpan w:val="2"/>
            <w:shd w:val="clear" w:color="auto" w:fill="D9D9D9" w:themeFill="background1" w:themeFillShade="D9"/>
            <w:vAlign w:val="center"/>
          </w:tcPr>
          <w:p w14:paraId="385D58DC" w14:textId="77777777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E842E8" w:rsidRPr="00D53AEF" w14:paraId="4FC20477" w14:textId="77777777" w:rsidTr="00420E69">
        <w:trPr>
          <w:gridAfter w:val="7"/>
          <w:wAfter w:w="2574" w:type="dxa"/>
          <w:cantSplit/>
          <w:trHeight w:val="542"/>
          <w:jc w:val="center"/>
        </w:trPr>
        <w:tc>
          <w:tcPr>
            <w:tcW w:w="169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00BCD44" w14:textId="28ED0A94" w:rsidR="00C6562C" w:rsidRPr="00D53AEF" w:rsidRDefault="00C6562C" w:rsidP="00C6562C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Her2</w:t>
            </w:r>
          </w:p>
        </w:tc>
        <w:tc>
          <w:tcPr>
            <w:tcW w:w="1274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FCE85DD" w14:textId="28BBA6C2" w:rsidR="00C6562C" w:rsidRPr="00D53AEF" w:rsidRDefault="00C6562C" w:rsidP="00C6562C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HER2+</w:t>
            </w: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0F25929" w14:textId="41F935E5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444 (19.5)</w:t>
            </w:r>
          </w:p>
        </w:tc>
        <w:tc>
          <w:tcPr>
            <w:tcW w:w="184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C53469F" w14:textId="10956EBB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284.4 (269.7,299.9)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1C91B9B" w14:textId="4FC5BBEC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B34B49D" w14:textId="6FC72B37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181.1 (166.1,197.6)</w:t>
            </w:r>
          </w:p>
        </w:tc>
        <w:tc>
          <w:tcPr>
            <w:tcW w:w="849" w:type="dxa"/>
            <w:gridSpan w:val="4"/>
            <w:shd w:val="clear" w:color="auto" w:fill="FFFFFF"/>
            <w:vAlign w:val="center"/>
          </w:tcPr>
          <w:p w14:paraId="6001EAC9" w14:textId="46D1DF0E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2139" w:type="dxa"/>
            <w:gridSpan w:val="2"/>
            <w:shd w:val="clear" w:color="auto" w:fill="FFFFFF"/>
            <w:vAlign w:val="center"/>
          </w:tcPr>
          <w:p w14:paraId="449915AF" w14:textId="7C670282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209.0 (193.3,226.0)</w:t>
            </w:r>
          </w:p>
        </w:tc>
        <w:tc>
          <w:tcPr>
            <w:tcW w:w="853" w:type="dxa"/>
            <w:gridSpan w:val="2"/>
            <w:shd w:val="clear" w:color="auto" w:fill="FFFFFF"/>
            <w:vAlign w:val="center"/>
          </w:tcPr>
          <w:p w14:paraId="3FE1AD4C" w14:textId="16D8410C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</w:tr>
      <w:tr w:rsidR="00E842E8" w:rsidRPr="00D53AEF" w14:paraId="3977DBC5" w14:textId="77777777" w:rsidTr="00420E69">
        <w:trPr>
          <w:gridAfter w:val="7"/>
          <w:wAfter w:w="2574" w:type="dxa"/>
          <w:cantSplit/>
          <w:trHeight w:val="542"/>
          <w:jc w:val="center"/>
        </w:trPr>
        <w:tc>
          <w:tcPr>
            <w:tcW w:w="169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649C78A" w14:textId="77777777" w:rsidR="00C6562C" w:rsidRPr="00D53AEF" w:rsidRDefault="00C6562C" w:rsidP="00C6562C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4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778C808" w14:textId="01441ABE" w:rsidR="00C6562C" w:rsidRPr="00D53AEF" w:rsidRDefault="00C6562C" w:rsidP="00C6562C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HER2-</w:t>
            </w: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F9EBF02" w14:textId="2CC29309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1717 (75.2)</w:t>
            </w:r>
          </w:p>
        </w:tc>
        <w:tc>
          <w:tcPr>
            <w:tcW w:w="184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812A358" w14:textId="3F8F99F6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289.3 (281.6,297.2)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E1124EF" w14:textId="0312419C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1.72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2C2C6FC" w14:textId="6E6BA12F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187.6 (179.5,196.1)</w:t>
            </w:r>
          </w:p>
        </w:tc>
        <w:tc>
          <w:tcPr>
            <w:tcW w:w="849" w:type="dxa"/>
            <w:gridSpan w:val="4"/>
            <w:shd w:val="clear" w:color="auto" w:fill="FFFFFF"/>
            <w:vAlign w:val="center"/>
          </w:tcPr>
          <w:p w14:paraId="05586314" w14:textId="32138C07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3.57</w:t>
            </w:r>
          </w:p>
        </w:tc>
        <w:tc>
          <w:tcPr>
            <w:tcW w:w="2139" w:type="dxa"/>
            <w:gridSpan w:val="2"/>
            <w:shd w:val="clear" w:color="auto" w:fill="FFFFFF"/>
            <w:vAlign w:val="center"/>
          </w:tcPr>
          <w:p w14:paraId="2ADDAC38" w14:textId="32EFAE01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203.9 (195.9,212.2)</w:t>
            </w:r>
          </w:p>
        </w:tc>
        <w:tc>
          <w:tcPr>
            <w:tcW w:w="853" w:type="dxa"/>
            <w:gridSpan w:val="2"/>
            <w:shd w:val="clear" w:color="auto" w:fill="FFFFFF"/>
            <w:vAlign w:val="center"/>
          </w:tcPr>
          <w:p w14:paraId="1524A26D" w14:textId="2FF31E74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-2.46</w:t>
            </w:r>
          </w:p>
        </w:tc>
      </w:tr>
      <w:tr w:rsidR="00E842E8" w:rsidRPr="00D53AEF" w14:paraId="72A5B5B3" w14:textId="77777777" w:rsidTr="00420E69">
        <w:trPr>
          <w:gridAfter w:val="7"/>
          <w:wAfter w:w="2574" w:type="dxa"/>
          <w:cantSplit/>
          <w:trHeight w:val="542"/>
          <w:jc w:val="center"/>
        </w:trPr>
        <w:tc>
          <w:tcPr>
            <w:tcW w:w="169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826EBCF" w14:textId="5A388DEF" w:rsidR="00E67344" w:rsidRPr="00D53AEF" w:rsidRDefault="00E67344" w:rsidP="00C6562C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p-value, extreme categories</w:t>
            </w:r>
          </w:p>
        </w:tc>
        <w:tc>
          <w:tcPr>
            <w:tcW w:w="1274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8313E6A" w14:textId="77777777" w:rsidR="00E67344" w:rsidRPr="00D53AEF" w:rsidRDefault="00E67344" w:rsidP="00C6562C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43436A9" w14:textId="77777777" w:rsidR="00E67344" w:rsidRPr="00D53AEF" w:rsidRDefault="00E67344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84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221B62E" w14:textId="77777777" w:rsidR="00E67344" w:rsidRPr="00D53AEF" w:rsidRDefault="00E67344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256D2CE" w14:textId="0E754DF9" w:rsidR="00E67344" w:rsidRPr="00D53AEF" w:rsidRDefault="008B40CA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0.574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7E22FB6" w14:textId="77777777" w:rsidR="00E67344" w:rsidRPr="00D53AEF" w:rsidRDefault="00E67344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49" w:type="dxa"/>
            <w:gridSpan w:val="4"/>
            <w:shd w:val="clear" w:color="auto" w:fill="FFFFFF"/>
            <w:vAlign w:val="center"/>
          </w:tcPr>
          <w:p w14:paraId="0B4D0ACC" w14:textId="51DC962F" w:rsidR="00E67344" w:rsidRPr="00D53AEF" w:rsidRDefault="008B40CA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0.479</w:t>
            </w:r>
          </w:p>
        </w:tc>
        <w:tc>
          <w:tcPr>
            <w:tcW w:w="2139" w:type="dxa"/>
            <w:gridSpan w:val="2"/>
            <w:shd w:val="clear" w:color="auto" w:fill="FFFFFF"/>
            <w:vAlign w:val="center"/>
          </w:tcPr>
          <w:p w14:paraId="25A3F7FF" w14:textId="77777777" w:rsidR="00E67344" w:rsidRPr="00D53AEF" w:rsidRDefault="00E67344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shd w:val="clear" w:color="auto" w:fill="FFFFFF"/>
            <w:vAlign w:val="center"/>
          </w:tcPr>
          <w:p w14:paraId="1E6DBAD8" w14:textId="57A3BE1F" w:rsidR="00E67344" w:rsidRPr="00D53AEF" w:rsidRDefault="008B40CA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0.578</w:t>
            </w:r>
          </w:p>
        </w:tc>
      </w:tr>
      <w:tr w:rsidR="00E842E8" w:rsidRPr="00D53AEF" w14:paraId="1D85BCB7" w14:textId="77777777" w:rsidTr="00420E69">
        <w:trPr>
          <w:gridAfter w:val="7"/>
          <w:wAfter w:w="2574" w:type="dxa"/>
          <w:cantSplit/>
          <w:trHeight w:val="542"/>
          <w:jc w:val="center"/>
        </w:trPr>
        <w:tc>
          <w:tcPr>
            <w:tcW w:w="169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6479391" w14:textId="7DFE3ACB" w:rsidR="00C6562C" w:rsidRPr="00D53AEF" w:rsidRDefault="00C6562C" w:rsidP="00C6562C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Size</w:t>
            </w:r>
          </w:p>
        </w:tc>
        <w:tc>
          <w:tcPr>
            <w:tcW w:w="1274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2F52087" w14:textId="1D2274E2" w:rsidR="00C6562C" w:rsidRPr="00D53AEF" w:rsidRDefault="00C6562C" w:rsidP="00C6562C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&lt;2cm</w:t>
            </w: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0EDC8BC" w14:textId="4DEAD4BF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1401 (61.4)</w:t>
            </w:r>
          </w:p>
        </w:tc>
        <w:tc>
          <w:tcPr>
            <w:tcW w:w="184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D3AD180" w14:textId="44F08AA3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291.1 (282.5,300.0)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484096C" w14:textId="5B037497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86A39B1" w14:textId="2E9CBBD8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188.1 (179.2,197.5)</w:t>
            </w:r>
          </w:p>
        </w:tc>
        <w:tc>
          <w:tcPr>
            <w:tcW w:w="849" w:type="dxa"/>
            <w:gridSpan w:val="4"/>
            <w:shd w:val="clear" w:color="auto" w:fill="FFFFFF"/>
            <w:vAlign w:val="center"/>
          </w:tcPr>
          <w:p w14:paraId="7E3423BF" w14:textId="4DDF1207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2139" w:type="dxa"/>
            <w:gridSpan w:val="2"/>
            <w:shd w:val="clear" w:color="auto" w:fill="FFFFFF"/>
            <w:vAlign w:val="center"/>
          </w:tcPr>
          <w:p w14:paraId="314C5E88" w14:textId="01C3781B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204.6 (195.8,213.9)</w:t>
            </w:r>
          </w:p>
        </w:tc>
        <w:tc>
          <w:tcPr>
            <w:tcW w:w="853" w:type="dxa"/>
            <w:gridSpan w:val="2"/>
            <w:shd w:val="clear" w:color="auto" w:fill="FFFFFF"/>
            <w:vAlign w:val="center"/>
          </w:tcPr>
          <w:p w14:paraId="59D362E4" w14:textId="42E343F4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</w:tr>
      <w:tr w:rsidR="00E842E8" w:rsidRPr="00D53AEF" w14:paraId="4A7FFB82" w14:textId="77777777" w:rsidTr="00420E69">
        <w:trPr>
          <w:gridAfter w:val="7"/>
          <w:wAfter w:w="2574" w:type="dxa"/>
          <w:cantSplit/>
          <w:trHeight w:val="542"/>
          <w:jc w:val="center"/>
        </w:trPr>
        <w:tc>
          <w:tcPr>
            <w:tcW w:w="169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5BCDBC9" w14:textId="77777777" w:rsidR="00C6562C" w:rsidRPr="00D53AEF" w:rsidRDefault="00C6562C" w:rsidP="00C6562C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4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9489378" w14:textId="23B2BE90" w:rsidR="00C6562C" w:rsidRPr="00D53AEF" w:rsidRDefault="00C6562C" w:rsidP="00C6562C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2-5cm</w:t>
            </w: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04E608C" w14:textId="1B455968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807 (35.4)</w:t>
            </w:r>
          </w:p>
        </w:tc>
        <w:tc>
          <w:tcPr>
            <w:tcW w:w="184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9DAC1BD" w14:textId="4E839C02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286.1 (275.0,297.7)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8473246" w14:textId="2A04DF88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-1.72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E606D43" w14:textId="18001FFA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187.3 (175.6,199.7)</w:t>
            </w:r>
          </w:p>
        </w:tc>
        <w:tc>
          <w:tcPr>
            <w:tcW w:w="849" w:type="dxa"/>
            <w:gridSpan w:val="4"/>
            <w:shd w:val="clear" w:color="auto" w:fill="FFFFFF"/>
            <w:vAlign w:val="center"/>
          </w:tcPr>
          <w:p w14:paraId="644C8844" w14:textId="57D77CCE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-0.45</w:t>
            </w:r>
          </w:p>
        </w:tc>
        <w:tc>
          <w:tcPr>
            <w:tcW w:w="2139" w:type="dxa"/>
            <w:gridSpan w:val="2"/>
            <w:shd w:val="clear" w:color="auto" w:fill="FFFFFF"/>
            <w:vAlign w:val="center"/>
          </w:tcPr>
          <w:p w14:paraId="67148C3E" w14:textId="00DBD384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209.3 (197.4,221.8)</w:t>
            </w:r>
          </w:p>
        </w:tc>
        <w:tc>
          <w:tcPr>
            <w:tcW w:w="853" w:type="dxa"/>
            <w:gridSpan w:val="2"/>
            <w:shd w:val="clear" w:color="auto" w:fill="FFFFFF"/>
            <w:vAlign w:val="center"/>
          </w:tcPr>
          <w:p w14:paraId="1A5503D0" w14:textId="0C4E18EB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2.27</w:t>
            </w:r>
          </w:p>
        </w:tc>
      </w:tr>
      <w:tr w:rsidR="00E842E8" w:rsidRPr="00D53AEF" w14:paraId="4C5CBDEC" w14:textId="77777777" w:rsidTr="00420E69">
        <w:trPr>
          <w:gridAfter w:val="7"/>
          <w:wAfter w:w="2574" w:type="dxa"/>
          <w:cantSplit/>
          <w:trHeight w:val="542"/>
          <w:jc w:val="center"/>
        </w:trPr>
        <w:tc>
          <w:tcPr>
            <w:tcW w:w="169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45120D0" w14:textId="77777777" w:rsidR="00C6562C" w:rsidRPr="00D53AEF" w:rsidRDefault="00C6562C" w:rsidP="00C6562C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4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7649A63" w14:textId="2B1E980F" w:rsidR="00C6562C" w:rsidRPr="00D53AEF" w:rsidRDefault="00C6562C" w:rsidP="00C6562C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&gt;5cm</w:t>
            </w: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983A51A" w14:textId="4FBC4EA1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72 (3.2)</w:t>
            </w:r>
          </w:p>
        </w:tc>
        <w:tc>
          <w:tcPr>
            <w:tcW w:w="184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A61A7D1" w14:textId="06214A26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276.8 (242.6,315.7)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F6FE0CD" w14:textId="462652E5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-4.93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2101D8C" w14:textId="4746F2C8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180.7 (146.0,223.6)</w:t>
            </w:r>
          </w:p>
        </w:tc>
        <w:tc>
          <w:tcPr>
            <w:tcW w:w="849" w:type="dxa"/>
            <w:gridSpan w:val="4"/>
            <w:shd w:val="clear" w:color="auto" w:fill="FFFFFF"/>
            <w:vAlign w:val="center"/>
          </w:tcPr>
          <w:p w14:paraId="2F4A4E1D" w14:textId="07DCC976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-3.96</w:t>
            </w:r>
          </w:p>
        </w:tc>
        <w:tc>
          <w:tcPr>
            <w:tcW w:w="2139" w:type="dxa"/>
            <w:gridSpan w:val="2"/>
            <w:shd w:val="clear" w:color="auto" w:fill="FFFFFF"/>
            <w:vAlign w:val="center"/>
          </w:tcPr>
          <w:p w14:paraId="50A38899" w14:textId="3C296F70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201.7 (166.1,244.8)</w:t>
            </w:r>
          </w:p>
        </w:tc>
        <w:tc>
          <w:tcPr>
            <w:tcW w:w="853" w:type="dxa"/>
            <w:gridSpan w:val="2"/>
            <w:shd w:val="clear" w:color="auto" w:fill="FFFFFF"/>
            <w:vAlign w:val="center"/>
          </w:tcPr>
          <w:p w14:paraId="2CBC3C29" w14:textId="1CA4DEAD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-1.46</w:t>
            </w:r>
          </w:p>
        </w:tc>
      </w:tr>
      <w:tr w:rsidR="00E842E8" w:rsidRPr="00D53AEF" w14:paraId="0A50BFAE" w14:textId="77777777" w:rsidTr="00420E69">
        <w:trPr>
          <w:gridAfter w:val="7"/>
          <w:wAfter w:w="2574" w:type="dxa"/>
          <w:cantSplit/>
          <w:trHeight w:val="542"/>
          <w:jc w:val="center"/>
        </w:trPr>
        <w:tc>
          <w:tcPr>
            <w:tcW w:w="169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48DF63C" w14:textId="56D62650" w:rsidR="00E67344" w:rsidRPr="00D53AEF" w:rsidRDefault="00E67344" w:rsidP="00C6562C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p-value, extreme categories</w:t>
            </w:r>
          </w:p>
        </w:tc>
        <w:tc>
          <w:tcPr>
            <w:tcW w:w="1274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52C3EA1" w14:textId="77777777" w:rsidR="00E67344" w:rsidRPr="00D53AEF" w:rsidRDefault="00E67344" w:rsidP="00C6562C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D6B705E" w14:textId="77777777" w:rsidR="00E67344" w:rsidRPr="00D53AEF" w:rsidRDefault="00E67344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84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DC2A3BC" w14:textId="77777777" w:rsidR="00E67344" w:rsidRPr="00D53AEF" w:rsidRDefault="00E67344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F10381E" w14:textId="67CFEDC2" w:rsidR="00E67344" w:rsidRPr="00D53AEF" w:rsidRDefault="008B40CA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0.464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C45A20D" w14:textId="77777777" w:rsidR="00E67344" w:rsidRPr="00D53AEF" w:rsidRDefault="00E67344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49" w:type="dxa"/>
            <w:gridSpan w:val="4"/>
            <w:shd w:val="clear" w:color="auto" w:fill="FFFFFF"/>
            <w:vAlign w:val="center"/>
          </w:tcPr>
          <w:p w14:paraId="2666ADAF" w14:textId="6F00CA63" w:rsidR="00E67344" w:rsidRPr="00D53AEF" w:rsidRDefault="008B40CA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0.717</w:t>
            </w:r>
          </w:p>
        </w:tc>
        <w:tc>
          <w:tcPr>
            <w:tcW w:w="2139" w:type="dxa"/>
            <w:gridSpan w:val="2"/>
            <w:shd w:val="clear" w:color="auto" w:fill="FFFFFF"/>
            <w:vAlign w:val="center"/>
          </w:tcPr>
          <w:p w14:paraId="4C21C7B3" w14:textId="77777777" w:rsidR="00E67344" w:rsidRPr="00D53AEF" w:rsidRDefault="00E67344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shd w:val="clear" w:color="auto" w:fill="FFFFFF"/>
            <w:vAlign w:val="center"/>
          </w:tcPr>
          <w:p w14:paraId="46F6EF8D" w14:textId="7E3BA6B1" w:rsidR="00E67344" w:rsidRPr="00D53AEF" w:rsidRDefault="008B40CA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0.885</w:t>
            </w:r>
          </w:p>
        </w:tc>
      </w:tr>
      <w:tr w:rsidR="00E842E8" w:rsidRPr="00D53AEF" w14:paraId="37C07E16" w14:textId="77777777" w:rsidTr="00420E69">
        <w:trPr>
          <w:gridAfter w:val="7"/>
          <w:wAfter w:w="2574" w:type="dxa"/>
          <w:cantSplit/>
          <w:trHeight w:val="542"/>
          <w:jc w:val="center"/>
        </w:trPr>
        <w:tc>
          <w:tcPr>
            <w:tcW w:w="169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DE612A8" w14:textId="7DCB0CBA" w:rsidR="00C6562C" w:rsidRPr="00D53AEF" w:rsidRDefault="00C6562C" w:rsidP="00C6562C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Grade</w:t>
            </w:r>
          </w:p>
        </w:tc>
        <w:tc>
          <w:tcPr>
            <w:tcW w:w="1274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E6676F2" w14:textId="71B43194" w:rsidR="00C6562C" w:rsidRPr="00D53AEF" w:rsidRDefault="00C6562C" w:rsidP="00C6562C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Low</w:t>
            </w: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BEDF96E" w14:textId="28DEFE44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469 (20.6)</w:t>
            </w:r>
          </w:p>
        </w:tc>
        <w:tc>
          <w:tcPr>
            <w:tcW w:w="184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386D0CC" w14:textId="0DCD4827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305.5 (290.1,321.6)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604E1CC" w14:textId="1755C4A8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4573815" w14:textId="50661541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196.1 (180.4,213.2)</w:t>
            </w:r>
          </w:p>
        </w:tc>
        <w:tc>
          <w:tcPr>
            <w:tcW w:w="849" w:type="dxa"/>
            <w:gridSpan w:val="4"/>
            <w:shd w:val="clear" w:color="auto" w:fill="FFFFFF"/>
            <w:vAlign w:val="center"/>
          </w:tcPr>
          <w:p w14:paraId="010F69D4" w14:textId="774A4F9A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2139" w:type="dxa"/>
            <w:gridSpan w:val="2"/>
            <w:shd w:val="clear" w:color="auto" w:fill="FFFFFF"/>
            <w:vAlign w:val="center"/>
          </w:tcPr>
          <w:p w14:paraId="475BA895" w14:textId="78DCC3D9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212.4 (196.8,229.1)</w:t>
            </w:r>
          </w:p>
        </w:tc>
        <w:tc>
          <w:tcPr>
            <w:tcW w:w="853" w:type="dxa"/>
            <w:gridSpan w:val="2"/>
            <w:shd w:val="clear" w:color="auto" w:fill="FFFFFF"/>
            <w:vAlign w:val="center"/>
          </w:tcPr>
          <w:p w14:paraId="225F294F" w14:textId="4852543E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</w:tr>
      <w:tr w:rsidR="00E842E8" w:rsidRPr="00D53AEF" w14:paraId="78A18D8F" w14:textId="77777777" w:rsidTr="00420E69">
        <w:trPr>
          <w:gridAfter w:val="7"/>
          <w:wAfter w:w="2574" w:type="dxa"/>
          <w:cantSplit/>
          <w:trHeight w:val="542"/>
          <w:jc w:val="center"/>
        </w:trPr>
        <w:tc>
          <w:tcPr>
            <w:tcW w:w="169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047F558" w14:textId="77777777" w:rsidR="00C6562C" w:rsidRPr="00D53AEF" w:rsidRDefault="00C6562C" w:rsidP="00C6562C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4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39C1359" w14:textId="1976A478" w:rsidR="00C6562C" w:rsidRPr="00D53AEF" w:rsidRDefault="00C6562C" w:rsidP="00C6562C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Moderate</w:t>
            </w: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59F2A21" w14:textId="7790502E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1234 (54.1)</w:t>
            </w:r>
          </w:p>
        </w:tc>
        <w:tc>
          <w:tcPr>
            <w:tcW w:w="184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62003F1" w14:textId="7660E493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290.8 (281.7,300.2)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543E0C3" w14:textId="7E2DE2F2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-4.81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81252C2" w14:textId="41684E62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190.6 (181.0,200.7)</w:t>
            </w:r>
          </w:p>
        </w:tc>
        <w:tc>
          <w:tcPr>
            <w:tcW w:w="849" w:type="dxa"/>
            <w:gridSpan w:val="4"/>
            <w:shd w:val="clear" w:color="auto" w:fill="FFFFFF"/>
            <w:vAlign w:val="center"/>
          </w:tcPr>
          <w:p w14:paraId="21FDC5FA" w14:textId="5993D1CD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-2.82</w:t>
            </w:r>
          </w:p>
        </w:tc>
        <w:tc>
          <w:tcPr>
            <w:tcW w:w="2139" w:type="dxa"/>
            <w:gridSpan w:val="2"/>
            <w:shd w:val="clear" w:color="auto" w:fill="FFFFFF"/>
            <w:vAlign w:val="center"/>
          </w:tcPr>
          <w:p w14:paraId="1FA0D812" w14:textId="16E49B43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206.9 (197.4,216.8)</w:t>
            </w:r>
          </w:p>
        </w:tc>
        <w:tc>
          <w:tcPr>
            <w:tcW w:w="853" w:type="dxa"/>
            <w:gridSpan w:val="2"/>
            <w:shd w:val="clear" w:color="auto" w:fill="FFFFFF"/>
            <w:vAlign w:val="center"/>
          </w:tcPr>
          <w:p w14:paraId="788DF29E" w14:textId="5B25217F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-2.58</w:t>
            </w:r>
          </w:p>
        </w:tc>
      </w:tr>
      <w:tr w:rsidR="00E842E8" w:rsidRPr="00D53AEF" w14:paraId="44A695F4" w14:textId="77777777" w:rsidTr="00420E69">
        <w:trPr>
          <w:gridAfter w:val="7"/>
          <w:wAfter w:w="2574" w:type="dxa"/>
          <w:cantSplit/>
          <w:trHeight w:val="542"/>
          <w:jc w:val="center"/>
        </w:trPr>
        <w:tc>
          <w:tcPr>
            <w:tcW w:w="169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575A6B8" w14:textId="77777777" w:rsidR="00C6562C" w:rsidRPr="00D53AEF" w:rsidRDefault="00C6562C" w:rsidP="00C6562C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4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D89C207" w14:textId="3A82DBE8" w:rsidR="00C6562C" w:rsidRPr="00D53AEF" w:rsidRDefault="00C6562C" w:rsidP="00C6562C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High</w:t>
            </w: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8E56793" w14:textId="493B13CB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568 (24.9)</w:t>
            </w:r>
          </w:p>
        </w:tc>
        <w:tc>
          <w:tcPr>
            <w:tcW w:w="184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3C354DB" w14:textId="7A733BA4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271.4 (258.9,284.4)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79B4954" w14:textId="5CA8319D" w:rsidR="00C6562C" w:rsidRPr="00D53AEF" w:rsidRDefault="00EB6B25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-11.16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B58C0FA" w14:textId="496070BF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173.9 (161.2,187.6)</w:t>
            </w:r>
          </w:p>
        </w:tc>
        <w:tc>
          <w:tcPr>
            <w:tcW w:w="849" w:type="dxa"/>
            <w:gridSpan w:val="4"/>
            <w:shd w:val="clear" w:color="auto" w:fill="FFFFFF"/>
            <w:vAlign w:val="center"/>
          </w:tcPr>
          <w:p w14:paraId="46F03021" w14:textId="7426FBBE" w:rsidR="00C6562C" w:rsidRPr="00D53AEF" w:rsidRDefault="00EB6B25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-11.35</w:t>
            </w:r>
          </w:p>
        </w:tc>
        <w:tc>
          <w:tcPr>
            <w:tcW w:w="2139" w:type="dxa"/>
            <w:gridSpan w:val="2"/>
            <w:shd w:val="clear" w:color="auto" w:fill="FFFFFF"/>
            <w:vAlign w:val="center"/>
          </w:tcPr>
          <w:p w14:paraId="07733ED4" w14:textId="7F9B9237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198.8 (185.5,213.0)</w:t>
            </w:r>
          </w:p>
        </w:tc>
        <w:tc>
          <w:tcPr>
            <w:tcW w:w="853" w:type="dxa"/>
            <w:gridSpan w:val="2"/>
            <w:shd w:val="clear" w:color="auto" w:fill="FFFFFF"/>
            <w:vAlign w:val="center"/>
          </w:tcPr>
          <w:p w14:paraId="6B3E0083" w14:textId="0E453C46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-6.40</w:t>
            </w:r>
          </w:p>
        </w:tc>
      </w:tr>
      <w:tr w:rsidR="00E842E8" w:rsidRPr="00D53AEF" w14:paraId="48881E02" w14:textId="77777777" w:rsidTr="00420E69">
        <w:trPr>
          <w:gridAfter w:val="7"/>
          <w:wAfter w:w="2574" w:type="dxa"/>
          <w:cantSplit/>
          <w:trHeight w:val="542"/>
          <w:jc w:val="center"/>
        </w:trPr>
        <w:tc>
          <w:tcPr>
            <w:tcW w:w="169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ECC38A3" w14:textId="28F420A6" w:rsidR="00E67344" w:rsidRPr="00D53AEF" w:rsidRDefault="00E67344" w:rsidP="00C6562C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p-value, extreme categories</w:t>
            </w:r>
          </w:p>
        </w:tc>
        <w:tc>
          <w:tcPr>
            <w:tcW w:w="1274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BA5AEB6" w14:textId="77777777" w:rsidR="00E67344" w:rsidRPr="00D53AEF" w:rsidRDefault="00E67344" w:rsidP="00C6562C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E2C72BA" w14:textId="77777777" w:rsidR="00E67344" w:rsidRPr="00D53AEF" w:rsidRDefault="00E67344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84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A3A3805" w14:textId="77777777" w:rsidR="00E67344" w:rsidRPr="00D53AEF" w:rsidRDefault="00E67344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683C166" w14:textId="0C4FB4F7" w:rsidR="00E67344" w:rsidRPr="00D53AEF" w:rsidRDefault="00A66950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0.0009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79F5EFD" w14:textId="77777777" w:rsidR="00E67344" w:rsidRPr="00D53AEF" w:rsidRDefault="00E67344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49" w:type="dxa"/>
            <w:gridSpan w:val="4"/>
            <w:shd w:val="clear" w:color="auto" w:fill="FFFFFF"/>
            <w:vAlign w:val="center"/>
          </w:tcPr>
          <w:p w14:paraId="780BF057" w14:textId="320EEE12" w:rsidR="00E67344" w:rsidRPr="00D53AEF" w:rsidRDefault="008B40CA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0.037</w:t>
            </w:r>
          </w:p>
        </w:tc>
        <w:tc>
          <w:tcPr>
            <w:tcW w:w="2139" w:type="dxa"/>
            <w:gridSpan w:val="2"/>
            <w:shd w:val="clear" w:color="auto" w:fill="FFFFFF"/>
            <w:vAlign w:val="center"/>
          </w:tcPr>
          <w:p w14:paraId="7D10310A" w14:textId="77777777" w:rsidR="00E67344" w:rsidRPr="00D53AEF" w:rsidRDefault="00E67344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shd w:val="clear" w:color="auto" w:fill="FFFFFF"/>
            <w:vAlign w:val="center"/>
          </w:tcPr>
          <w:p w14:paraId="71363B26" w14:textId="55A69756" w:rsidR="00E67344" w:rsidRPr="00D53AEF" w:rsidRDefault="008B40CA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0.208</w:t>
            </w:r>
          </w:p>
        </w:tc>
      </w:tr>
      <w:tr w:rsidR="00E842E8" w:rsidRPr="00D53AEF" w14:paraId="5A695F4B" w14:textId="77777777" w:rsidTr="00420E69">
        <w:trPr>
          <w:gridAfter w:val="7"/>
          <w:wAfter w:w="2574" w:type="dxa"/>
          <w:cantSplit/>
          <w:trHeight w:val="542"/>
          <w:jc w:val="center"/>
        </w:trPr>
        <w:tc>
          <w:tcPr>
            <w:tcW w:w="169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05E2D2F" w14:textId="7BFF5528" w:rsidR="00C6562C" w:rsidRPr="00D53AEF" w:rsidRDefault="00C6562C" w:rsidP="00C6562C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Nodal Status (no. of positive lymph)</w:t>
            </w:r>
          </w:p>
        </w:tc>
        <w:tc>
          <w:tcPr>
            <w:tcW w:w="1274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7F831D9" w14:textId="0D72D639" w:rsidR="00C6562C" w:rsidRPr="00D53AEF" w:rsidRDefault="00C6562C" w:rsidP="00C6562C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79D4081" w14:textId="0990F166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1646 (72.1)</w:t>
            </w:r>
          </w:p>
        </w:tc>
        <w:tc>
          <w:tcPr>
            <w:tcW w:w="184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6C05348" w14:textId="18897B5F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291.1 (283.2,299.2)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B47B066" w14:textId="6D4EB085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846F838" w14:textId="7ED6C351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188.7 (180.4,197.3)</w:t>
            </w:r>
          </w:p>
        </w:tc>
        <w:tc>
          <w:tcPr>
            <w:tcW w:w="849" w:type="dxa"/>
            <w:gridSpan w:val="4"/>
            <w:shd w:val="clear" w:color="auto" w:fill="FFFFFF"/>
            <w:vAlign w:val="center"/>
          </w:tcPr>
          <w:p w14:paraId="35AD5AE7" w14:textId="100FF4F0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2139" w:type="dxa"/>
            <w:gridSpan w:val="2"/>
            <w:shd w:val="clear" w:color="auto" w:fill="FFFFFF"/>
            <w:vAlign w:val="center"/>
          </w:tcPr>
          <w:p w14:paraId="56853299" w14:textId="4F344E10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205.1 (197.0,213.6)</w:t>
            </w:r>
          </w:p>
        </w:tc>
        <w:tc>
          <w:tcPr>
            <w:tcW w:w="853" w:type="dxa"/>
            <w:gridSpan w:val="2"/>
            <w:shd w:val="clear" w:color="auto" w:fill="FFFFFF"/>
            <w:vAlign w:val="center"/>
          </w:tcPr>
          <w:p w14:paraId="4EF2F9E3" w14:textId="24A3A277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</w:tr>
      <w:tr w:rsidR="00E842E8" w:rsidRPr="00D53AEF" w14:paraId="39D7E1B8" w14:textId="77777777" w:rsidTr="00420E69">
        <w:trPr>
          <w:gridAfter w:val="7"/>
          <w:wAfter w:w="2574" w:type="dxa"/>
          <w:cantSplit/>
          <w:trHeight w:val="542"/>
          <w:jc w:val="center"/>
        </w:trPr>
        <w:tc>
          <w:tcPr>
            <w:tcW w:w="169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95E7797" w14:textId="77777777" w:rsidR="00C6562C" w:rsidRPr="00D53AEF" w:rsidRDefault="00C6562C" w:rsidP="00C6562C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4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81EE68C" w14:textId="349C833A" w:rsidR="00C6562C" w:rsidRPr="00D53AEF" w:rsidRDefault="00C6562C" w:rsidP="00C6562C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1-3</w:t>
            </w: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47F6B18" w14:textId="7363134C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510 (22.3)</w:t>
            </w:r>
          </w:p>
        </w:tc>
        <w:tc>
          <w:tcPr>
            <w:tcW w:w="184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73C3036" w14:textId="3AE83289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284.0 (270.2,298.4)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B12862B" w14:textId="78E78935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-2.45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0B217E1" w14:textId="6587B57B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183.6 (169.5,198.9)</w:t>
            </w:r>
          </w:p>
        </w:tc>
        <w:tc>
          <w:tcPr>
            <w:tcW w:w="849" w:type="dxa"/>
            <w:gridSpan w:val="4"/>
            <w:shd w:val="clear" w:color="auto" w:fill="FFFFFF"/>
            <w:vAlign w:val="center"/>
          </w:tcPr>
          <w:p w14:paraId="7B4B0108" w14:textId="224A1A02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-2.70</w:t>
            </w:r>
          </w:p>
        </w:tc>
        <w:tc>
          <w:tcPr>
            <w:tcW w:w="2139" w:type="dxa"/>
            <w:gridSpan w:val="2"/>
            <w:shd w:val="clear" w:color="auto" w:fill="FFFFFF"/>
            <w:vAlign w:val="center"/>
          </w:tcPr>
          <w:p w14:paraId="07737823" w14:textId="0FD48EE7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205.5 (191.1,221.0)</w:t>
            </w:r>
          </w:p>
        </w:tc>
        <w:tc>
          <w:tcPr>
            <w:tcW w:w="853" w:type="dxa"/>
            <w:gridSpan w:val="2"/>
            <w:shd w:val="clear" w:color="auto" w:fill="FFFFFF"/>
            <w:vAlign w:val="center"/>
          </w:tcPr>
          <w:p w14:paraId="73D47D4D" w14:textId="687AF507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0.17</w:t>
            </w:r>
          </w:p>
        </w:tc>
      </w:tr>
      <w:tr w:rsidR="00E842E8" w:rsidRPr="00D53AEF" w14:paraId="78064482" w14:textId="77777777" w:rsidTr="00420E69">
        <w:trPr>
          <w:gridAfter w:val="7"/>
          <w:wAfter w:w="2574" w:type="dxa"/>
          <w:cantSplit/>
          <w:trHeight w:val="542"/>
          <w:jc w:val="center"/>
        </w:trPr>
        <w:tc>
          <w:tcPr>
            <w:tcW w:w="169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6337701" w14:textId="77777777" w:rsidR="00C6562C" w:rsidRPr="00D53AEF" w:rsidRDefault="00C6562C" w:rsidP="00C6562C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4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F690480" w14:textId="501707D3" w:rsidR="00C6562C" w:rsidRPr="00D53AEF" w:rsidRDefault="00C6562C" w:rsidP="00C6562C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4-9</w:t>
            </w: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ADEA9F8" w14:textId="1E941447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126 (5.5)</w:t>
            </w:r>
          </w:p>
        </w:tc>
        <w:tc>
          <w:tcPr>
            <w:tcW w:w="184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B2B7884" w14:textId="31DAAD7A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278.0 (251.7,307.1)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DBB4FAB" w14:textId="2D3DF850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-4.49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5EC4CA7" w14:textId="3D6BEA7B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188.4 (160.5,221.2)</w:t>
            </w:r>
          </w:p>
        </w:tc>
        <w:tc>
          <w:tcPr>
            <w:tcW w:w="849" w:type="dxa"/>
            <w:gridSpan w:val="4"/>
            <w:shd w:val="clear" w:color="auto" w:fill="FFFFFF"/>
            <w:vAlign w:val="center"/>
          </w:tcPr>
          <w:p w14:paraId="05459457" w14:textId="700F4D38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-0.15</w:t>
            </w:r>
          </w:p>
        </w:tc>
        <w:tc>
          <w:tcPr>
            <w:tcW w:w="2139" w:type="dxa"/>
            <w:gridSpan w:val="2"/>
            <w:shd w:val="clear" w:color="auto" w:fill="FFFFFF"/>
            <w:vAlign w:val="center"/>
          </w:tcPr>
          <w:p w14:paraId="59586FD9" w14:textId="161243B3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221.9 (191.7,256.8)</w:t>
            </w:r>
          </w:p>
        </w:tc>
        <w:tc>
          <w:tcPr>
            <w:tcW w:w="853" w:type="dxa"/>
            <w:gridSpan w:val="2"/>
            <w:shd w:val="clear" w:color="auto" w:fill="FFFFFF"/>
            <w:vAlign w:val="center"/>
          </w:tcPr>
          <w:p w14:paraId="30C7B20C" w14:textId="55BBE24C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8.16</w:t>
            </w:r>
          </w:p>
        </w:tc>
      </w:tr>
      <w:tr w:rsidR="00E842E8" w:rsidRPr="00D53AEF" w14:paraId="4ECCDA7B" w14:textId="77777777" w:rsidTr="00420E69">
        <w:trPr>
          <w:gridAfter w:val="7"/>
          <w:wAfter w:w="2574" w:type="dxa"/>
          <w:cantSplit/>
          <w:trHeight w:val="542"/>
          <w:jc w:val="center"/>
        </w:trPr>
        <w:tc>
          <w:tcPr>
            <w:tcW w:w="169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78342F4" w14:textId="23E68623" w:rsidR="00E67344" w:rsidRPr="00D53AEF" w:rsidRDefault="00E67344" w:rsidP="00C6562C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p-value, extreme categories</w:t>
            </w:r>
          </w:p>
        </w:tc>
        <w:tc>
          <w:tcPr>
            <w:tcW w:w="1274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1AC7857" w14:textId="77777777" w:rsidR="00E67344" w:rsidRPr="00D53AEF" w:rsidRDefault="00E67344" w:rsidP="00C6562C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0915215" w14:textId="77777777" w:rsidR="00E67344" w:rsidRPr="00D53AEF" w:rsidRDefault="00E67344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84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206DD79" w14:textId="77777777" w:rsidR="00E67344" w:rsidRPr="00D53AEF" w:rsidRDefault="00E67344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C6B66BE" w14:textId="5F219BDB" w:rsidR="00E67344" w:rsidRPr="00D53AEF" w:rsidRDefault="008B40CA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0.383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F513D33" w14:textId="77777777" w:rsidR="00E67344" w:rsidRPr="00D53AEF" w:rsidRDefault="00E67344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49" w:type="dxa"/>
            <w:gridSpan w:val="4"/>
            <w:shd w:val="clear" w:color="auto" w:fill="FFFFFF"/>
            <w:vAlign w:val="center"/>
          </w:tcPr>
          <w:p w14:paraId="3AA58D84" w14:textId="33378783" w:rsidR="00E67344" w:rsidRPr="00D53AEF" w:rsidRDefault="008B40CA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0.986</w:t>
            </w:r>
          </w:p>
        </w:tc>
        <w:tc>
          <w:tcPr>
            <w:tcW w:w="2139" w:type="dxa"/>
            <w:gridSpan w:val="2"/>
            <w:shd w:val="clear" w:color="auto" w:fill="FFFFFF"/>
            <w:vAlign w:val="center"/>
          </w:tcPr>
          <w:p w14:paraId="7C32DF6F" w14:textId="77777777" w:rsidR="00E67344" w:rsidRPr="00D53AEF" w:rsidRDefault="00E67344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shd w:val="clear" w:color="auto" w:fill="FFFFFF"/>
            <w:vAlign w:val="center"/>
          </w:tcPr>
          <w:p w14:paraId="46B2A766" w14:textId="2F54260C" w:rsidR="00E67344" w:rsidRPr="00D53AEF" w:rsidRDefault="008B40CA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0.311</w:t>
            </w:r>
          </w:p>
        </w:tc>
      </w:tr>
      <w:tr w:rsidR="00E842E8" w:rsidRPr="00D53AEF" w14:paraId="54191660" w14:textId="77777777" w:rsidTr="00420E69">
        <w:trPr>
          <w:gridAfter w:val="7"/>
          <w:wAfter w:w="2574" w:type="dxa"/>
          <w:cantSplit/>
          <w:trHeight w:val="542"/>
          <w:jc w:val="center"/>
        </w:trPr>
        <w:tc>
          <w:tcPr>
            <w:tcW w:w="169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80F9EC8" w14:textId="77777777" w:rsidR="00C6562C" w:rsidRPr="00D53AEF" w:rsidRDefault="00C6562C" w:rsidP="00C6562C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Chemotherapy</w:t>
            </w:r>
          </w:p>
        </w:tc>
        <w:tc>
          <w:tcPr>
            <w:tcW w:w="1274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A4B284F" w14:textId="77777777" w:rsidR="00C6562C" w:rsidRPr="00D53AEF" w:rsidRDefault="00C6562C" w:rsidP="00C6562C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0564DBF" w14:textId="77777777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1218 (53.4)</w:t>
            </w:r>
          </w:p>
        </w:tc>
        <w:tc>
          <w:tcPr>
            <w:tcW w:w="184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9F1535A" w14:textId="77777777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294.2 (284.7,303.9)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A17A206" w14:textId="61A49E53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7AFA39C" w14:textId="77777777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191.6 (181.7,202.0)</w:t>
            </w:r>
          </w:p>
        </w:tc>
        <w:tc>
          <w:tcPr>
            <w:tcW w:w="849" w:type="dxa"/>
            <w:gridSpan w:val="4"/>
            <w:shd w:val="clear" w:color="auto" w:fill="FFFFFF"/>
            <w:vAlign w:val="center"/>
          </w:tcPr>
          <w:p w14:paraId="682472EF" w14:textId="4DFDFCD1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2139" w:type="dxa"/>
            <w:gridSpan w:val="2"/>
            <w:shd w:val="clear" w:color="auto" w:fill="FFFFFF"/>
            <w:vAlign w:val="center"/>
          </w:tcPr>
          <w:p w14:paraId="595A1DCE" w14:textId="77777777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206.9 (197.2,217.1)</w:t>
            </w:r>
          </w:p>
        </w:tc>
        <w:tc>
          <w:tcPr>
            <w:tcW w:w="853" w:type="dxa"/>
            <w:gridSpan w:val="2"/>
            <w:shd w:val="clear" w:color="auto" w:fill="FFFFFF"/>
            <w:vAlign w:val="center"/>
          </w:tcPr>
          <w:p w14:paraId="71363FA6" w14:textId="4E2B1390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</w:tr>
      <w:tr w:rsidR="00E842E8" w:rsidRPr="00D53AEF" w14:paraId="0C083754" w14:textId="77777777" w:rsidTr="00420E69">
        <w:trPr>
          <w:gridAfter w:val="7"/>
          <w:wAfter w:w="2574" w:type="dxa"/>
          <w:cantSplit/>
          <w:trHeight w:val="542"/>
          <w:jc w:val="center"/>
        </w:trPr>
        <w:tc>
          <w:tcPr>
            <w:tcW w:w="169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17C3ADD" w14:textId="77777777" w:rsidR="00C6562C" w:rsidRPr="00D53AEF" w:rsidRDefault="00C6562C" w:rsidP="00C6562C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4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5EB0FE4" w14:textId="77777777" w:rsidR="00C6562C" w:rsidRPr="00D53AEF" w:rsidRDefault="00C6562C" w:rsidP="00C6562C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5CD9556" w14:textId="77777777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1040 (45.6)</w:t>
            </w:r>
          </w:p>
        </w:tc>
        <w:tc>
          <w:tcPr>
            <w:tcW w:w="184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AE6F9A8" w14:textId="77777777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282.5 (272.8,292.7)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A046DB6" w14:textId="77777777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-3.95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6F1A421" w14:textId="77777777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182.8 (172.7,193.5)</w:t>
            </w:r>
          </w:p>
        </w:tc>
        <w:tc>
          <w:tcPr>
            <w:tcW w:w="849" w:type="dxa"/>
            <w:gridSpan w:val="4"/>
            <w:shd w:val="clear" w:color="auto" w:fill="FFFFFF"/>
            <w:vAlign w:val="center"/>
          </w:tcPr>
          <w:p w14:paraId="6F3244A0" w14:textId="77777777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-4.57</w:t>
            </w:r>
          </w:p>
        </w:tc>
        <w:tc>
          <w:tcPr>
            <w:tcW w:w="2139" w:type="dxa"/>
            <w:gridSpan w:val="2"/>
            <w:shd w:val="clear" w:color="auto" w:fill="FFFFFF"/>
            <w:vAlign w:val="center"/>
          </w:tcPr>
          <w:p w14:paraId="767FA8A1" w14:textId="77777777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205.3 (195.0,216.2)</w:t>
            </w:r>
          </w:p>
        </w:tc>
        <w:tc>
          <w:tcPr>
            <w:tcW w:w="853" w:type="dxa"/>
            <w:gridSpan w:val="2"/>
            <w:shd w:val="clear" w:color="auto" w:fill="FFFFFF"/>
            <w:vAlign w:val="center"/>
          </w:tcPr>
          <w:p w14:paraId="1A752818" w14:textId="77777777" w:rsidR="00C6562C" w:rsidRPr="00D53AEF" w:rsidRDefault="00C6562C" w:rsidP="00C6562C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-0.77</w:t>
            </w:r>
          </w:p>
        </w:tc>
      </w:tr>
      <w:tr w:rsidR="00E842E8" w:rsidRPr="00D53AEF" w14:paraId="6D483448" w14:textId="77777777" w:rsidTr="00786324">
        <w:trPr>
          <w:gridAfter w:val="7"/>
          <w:wAfter w:w="2574" w:type="dxa"/>
          <w:cantSplit/>
          <w:trHeight w:val="542"/>
          <w:jc w:val="center"/>
        </w:trPr>
        <w:tc>
          <w:tcPr>
            <w:tcW w:w="169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080B21C" w14:textId="060AA2E6" w:rsidR="00A66950" w:rsidRPr="00D53AEF" w:rsidRDefault="00A66950" w:rsidP="00786324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p-value, extreme categories</w:t>
            </w:r>
          </w:p>
        </w:tc>
        <w:tc>
          <w:tcPr>
            <w:tcW w:w="1274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43D9B57" w14:textId="77777777" w:rsidR="00A66950" w:rsidRPr="00D53AEF" w:rsidRDefault="00A66950" w:rsidP="00786324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A7D10CD" w14:textId="77777777" w:rsidR="00A66950" w:rsidRPr="00D53AEF" w:rsidRDefault="00A66950" w:rsidP="00786324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84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AFA6B27" w14:textId="77777777" w:rsidR="00A66950" w:rsidRPr="00D53AEF" w:rsidRDefault="00A66950" w:rsidP="00786324">
            <w:pPr>
              <w:keepNext/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3ED997A" w14:textId="621C989B" w:rsidR="00A66950" w:rsidRPr="00D53AEF" w:rsidRDefault="008B40CA" w:rsidP="00786324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0.105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D259CC9" w14:textId="77777777" w:rsidR="00A66950" w:rsidRPr="00D53AEF" w:rsidRDefault="00A66950" w:rsidP="00786324">
            <w:pPr>
              <w:keepNext/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49" w:type="dxa"/>
            <w:gridSpan w:val="4"/>
            <w:shd w:val="clear" w:color="auto" w:fill="FFFFFF"/>
            <w:vAlign w:val="center"/>
          </w:tcPr>
          <w:p w14:paraId="66FC9F16" w14:textId="2901DF82" w:rsidR="00A66950" w:rsidRPr="00D53AEF" w:rsidRDefault="008B40CA" w:rsidP="00786324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0.245</w:t>
            </w:r>
          </w:p>
        </w:tc>
        <w:tc>
          <w:tcPr>
            <w:tcW w:w="2139" w:type="dxa"/>
            <w:gridSpan w:val="2"/>
            <w:shd w:val="clear" w:color="auto" w:fill="FFFFFF"/>
            <w:vAlign w:val="center"/>
          </w:tcPr>
          <w:p w14:paraId="0470078E" w14:textId="77777777" w:rsidR="00A66950" w:rsidRPr="00D53AEF" w:rsidRDefault="00A66950" w:rsidP="00786324">
            <w:pPr>
              <w:keepNext/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shd w:val="clear" w:color="auto" w:fill="FFFFFF"/>
            <w:vAlign w:val="center"/>
          </w:tcPr>
          <w:p w14:paraId="58DE9007" w14:textId="3D926C90" w:rsidR="00A66950" w:rsidRPr="00D53AEF" w:rsidRDefault="008B40CA" w:rsidP="00786324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0.833</w:t>
            </w:r>
          </w:p>
        </w:tc>
      </w:tr>
      <w:tr w:rsidR="00E842E8" w:rsidRPr="00D53AEF" w14:paraId="10EA2AFF" w14:textId="77777777" w:rsidTr="00420E69">
        <w:trPr>
          <w:gridAfter w:val="7"/>
          <w:wAfter w:w="2574" w:type="dxa"/>
          <w:cantSplit/>
          <w:trHeight w:val="542"/>
          <w:jc w:val="center"/>
        </w:trPr>
        <w:tc>
          <w:tcPr>
            <w:tcW w:w="169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23F5387" w14:textId="77777777" w:rsidR="00A66950" w:rsidRPr="00D53AEF" w:rsidRDefault="00A66950" w:rsidP="00A6695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Radiotherapy</w:t>
            </w: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</w:p>
        </w:tc>
        <w:tc>
          <w:tcPr>
            <w:tcW w:w="1274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2743CDB" w14:textId="77777777" w:rsidR="00A66950" w:rsidRPr="00D53AEF" w:rsidRDefault="00A66950" w:rsidP="00A6695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04F7D19" w14:textId="77777777" w:rsidR="00A66950" w:rsidRPr="00D53AEF" w:rsidRDefault="00A66950" w:rsidP="00A66950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435 (19.1)</w:t>
            </w:r>
          </w:p>
        </w:tc>
        <w:tc>
          <w:tcPr>
            <w:tcW w:w="184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47ECBE7" w14:textId="77777777" w:rsidR="00A66950" w:rsidRPr="00D53AEF" w:rsidRDefault="00A66950" w:rsidP="00A66950">
            <w:pPr>
              <w:keepNext/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272.9 (258.7,288.0)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F6109A8" w14:textId="035AD084" w:rsidR="00A66950" w:rsidRPr="00D53AEF" w:rsidRDefault="00A66950" w:rsidP="00A66950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8BC1E61" w14:textId="77777777" w:rsidR="00A66950" w:rsidRPr="00D53AEF" w:rsidRDefault="00A66950" w:rsidP="00A66950">
            <w:pPr>
              <w:keepNext/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177.9 (163.1,194.1)</w:t>
            </w:r>
          </w:p>
        </w:tc>
        <w:tc>
          <w:tcPr>
            <w:tcW w:w="849" w:type="dxa"/>
            <w:gridSpan w:val="4"/>
            <w:shd w:val="clear" w:color="auto" w:fill="FFFFFF"/>
            <w:vAlign w:val="center"/>
          </w:tcPr>
          <w:p w14:paraId="03E62035" w14:textId="23D8C5DA" w:rsidR="00A66950" w:rsidRPr="00D53AEF" w:rsidRDefault="00A66950" w:rsidP="00A66950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2139" w:type="dxa"/>
            <w:gridSpan w:val="2"/>
            <w:shd w:val="clear" w:color="auto" w:fill="FFFFFF"/>
            <w:vAlign w:val="center"/>
          </w:tcPr>
          <w:p w14:paraId="2E6E4C7C" w14:textId="77777777" w:rsidR="00A66950" w:rsidRPr="00D53AEF" w:rsidRDefault="00A66950" w:rsidP="00A66950">
            <w:pPr>
              <w:keepNext/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200.3 (185.1,216.7)</w:t>
            </w:r>
          </w:p>
        </w:tc>
        <w:tc>
          <w:tcPr>
            <w:tcW w:w="853" w:type="dxa"/>
            <w:gridSpan w:val="2"/>
            <w:shd w:val="clear" w:color="auto" w:fill="FFFFFF"/>
            <w:vAlign w:val="center"/>
          </w:tcPr>
          <w:p w14:paraId="58790E38" w14:textId="659A4D35" w:rsidR="00A66950" w:rsidRPr="00D53AEF" w:rsidRDefault="00A66950" w:rsidP="00A66950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</w:tr>
      <w:tr w:rsidR="00E842E8" w:rsidRPr="00D53AEF" w14:paraId="010EFF26" w14:textId="77777777" w:rsidTr="00420E69">
        <w:trPr>
          <w:gridAfter w:val="7"/>
          <w:wAfter w:w="2574" w:type="dxa"/>
          <w:cantSplit/>
          <w:trHeight w:val="542"/>
          <w:jc w:val="center"/>
        </w:trPr>
        <w:tc>
          <w:tcPr>
            <w:tcW w:w="169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2802BE4" w14:textId="77777777" w:rsidR="00A66950" w:rsidRPr="00D53AEF" w:rsidRDefault="00A66950" w:rsidP="00A6695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4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A208699" w14:textId="77777777" w:rsidR="00A66950" w:rsidRPr="00D53AEF" w:rsidRDefault="00A66950" w:rsidP="00A6695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CD85AFA" w14:textId="77777777" w:rsidR="00A66950" w:rsidRPr="00D53AEF" w:rsidRDefault="00A66950" w:rsidP="00A66950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1828 (80.1)</w:t>
            </w:r>
          </w:p>
        </w:tc>
        <w:tc>
          <w:tcPr>
            <w:tcW w:w="184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326E68E" w14:textId="77777777" w:rsidR="00A66950" w:rsidRPr="00D53AEF" w:rsidRDefault="00A66950" w:rsidP="00A66950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292.6 (285.1,300.4)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6679396" w14:textId="5B2841CB" w:rsidR="00A66950" w:rsidRPr="00D53AEF" w:rsidRDefault="00EB6B25" w:rsidP="00A66950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7.21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E95DA50" w14:textId="77777777" w:rsidR="00A66950" w:rsidRPr="00D53AEF" w:rsidRDefault="00A66950" w:rsidP="00A66950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189.8 (181.9,198.0)</w:t>
            </w:r>
          </w:p>
        </w:tc>
        <w:tc>
          <w:tcPr>
            <w:tcW w:w="849" w:type="dxa"/>
            <w:gridSpan w:val="4"/>
            <w:shd w:val="clear" w:color="auto" w:fill="FFFFFF"/>
            <w:vAlign w:val="center"/>
          </w:tcPr>
          <w:p w14:paraId="55E51830" w14:textId="77777777" w:rsidR="00A66950" w:rsidRPr="00D53AEF" w:rsidRDefault="00A66950" w:rsidP="00A66950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6.69</w:t>
            </w:r>
          </w:p>
        </w:tc>
        <w:tc>
          <w:tcPr>
            <w:tcW w:w="2139" w:type="dxa"/>
            <w:gridSpan w:val="2"/>
            <w:shd w:val="clear" w:color="auto" w:fill="FFFFFF"/>
            <w:vAlign w:val="center"/>
          </w:tcPr>
          <w:p w14:paraId="50DDBD48" w14:textId="77777777" w:rsidR="00A66950" w:rsidRPr="00D53AEF" w:rsidRDefault="00A66950" w:rsidP="00A66950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207.4 (199.6,215.6)</w:t>
            </w:r>
          </w:p>
        </w:tc>
        <w:tc>
          <w:tcPr>
            <w:tcW w:w="853" w:type="dxa"/>
            <w:gridSpan w:val="2"/>
            <w:shd w:val="clear" w:color="auto" w:fill="FFFFFF"/>
            <w:vAlign w:val="center"/>
          </w:tcPr>
          <w:p w14:paraId="65B356CF" w14:textId="77777777" w:rsidR="00A66950" w:rsidRPr="00D53AEF" w:rsidRDefault="00A66950" w:rsidP="00A66950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3.56</w:t>
            </w:r>
          </w:p>
        </w:tc>
      </w:tr>
      <w:tr w:rsidR="00E842E8" w:rsidRPr="00D53AEF" w14:paraId="0FD65434" w14:textId="77777777" w:rsidTr="00420E69">
        <w:trPr>
          <w:gridAfter w:val="7"/>
          <w:wAfter w:w="2574" w:type="dxa"/>
          <w:cantSplit/>
          <w:trHeight w:val="542"/>
          <w:jc w:val="center"/>
        </w:trPr>
        <w:tc>
          <w:tcPr>
            <w:tcW w:w="169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D8E99F1" w14:textId="2C690BCF" w:rsidR="00A66950" w:rsidRPr="00D53AEF" w:rsidRDefault="00A66950" w:rsidP="00A6695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p-value, extreme categories</w:t>
            </w:r>
          </w:p>
        </w:tc>
        <w:tc>
          <w:tcPr>
            <w:tcW w:w="1274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2B4776A" w14:textId="77777777" w:rsidR="00A66950" w:rsidRPr="00D53AEF" w:rsidRDefault="00A66950" w:rsidP="00A6695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055CE36" w14:textId="77777777" w:rsidR="00A66950" w:rsidRPr="00D53AEF" w:rsidRDefault="00A66950" w:rsidP="00A66950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84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6D4CA01" w14:textId="77777777" w:rsidR="00A66950" w:rsidRPr="00D53AEF" w:rsidRDefault="00A66950" w:rsidP="00A66950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C5677C8" w14:textId="1DA28172" w:rsidR="00A66950" w:rsidRPr="00D53AEF" w:rsidRDefault="008B40CA" w:rsidP="00A66950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0.022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C3E1151" w14:textId="77777777" w:rsidR="00A66950" w:rsidRPr="00D53AEF" w:rsidRDefault="00A66950" w:rsidP="00A66950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49" w:type="dxa"/>
            <w:gridSpan w:val="4"/>
            <w:shd w:val="clear" w:color="auto" w:fill="FFFFFF"/>
            <w:vAlign w:val="center"/>
          </w:tcPr>
          <w:p w14:paraId="542B2C36" w14:textId="234B9CAC" w:rsidR="00A66950" w:rsidRPr="00D53AEF" w:rsidRDefault="008B40CA" w:rsidP="00A66950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0.189</w:t>
            </w:r>
          </w:p>
        </w:tc>
        <w:tc>
          <w:tcPr>
            <w:tcW w:w="2139" w:type="dxa"/>
            <w:gridSpan w:val="2"/>
            <w:shd w:val="clear" w:color="auto" w:fill="FFFFFF"/>
            <w:vAlign w:val="center"/>
          </w:tcPr>
          <w:p w14:paraId="174C0104" w14:textId="77777777" w:rsidR="00A66950" w:rsidRPr="00D53AEF" w:rsidRDefault="00A66950" w:rsidP="00A66950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shd w:val="clear" w:color="auto" w:fill="FFFFFF"/>
            <w:vAlign w:val="center"/>
          </w:tcPr>
          <w:p w14:paraId="59CFB16C" w14:textId="19FFDBCE" w:rsidR="00A66950" w:rsidRPr="00D53AEF" w:rsidRDefault="008B40CA" w:rsidP="00A66950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0.434</w:t>
            </w:r>
          </w:p>
        </w:tc>
      </w:tr>
      <w:tr w:rsidR="00E842E8" w:rsidRPr="00D53AEF" w14:paraId="73F351E3" w14:textId="77777777" w:rsidTr="00420E69">
        <w:trPr>
          <w:gridAfter w:val="7"/>
          <w:wAfter w:w="2574" w:type="dxa"/>
          <w:cantSplit/>
          <w:trHeight w:val="542"/>
          <w:jc w:val="center"/>
        </w:trPr>
        <w:tc>
          <w:tcPr>
            <w:tcW w:w="169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EB584BE" w14:textId="623DB3F4" w:rsidR="00A66950" w:rsidRPr="00D53AEF" w:rsidRDefault="00A66950" w:rsidP="00A6695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 xml:space="preserve">Endocrine </w:t>
            </w:r>
            <w:proofErr w:type="spellStart"/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therapy</w:t>
            </w:r>
            <w:r w:rsidRPr="00D53AEF">
              <w:rPr>
                <w:rFonts w:cstheme="minorHAnsi"/>
                <w:color w:val="000000" w:themeColor="text1"/>
                <w:sz w:val="20"/>
                <w:szCs w:val="20"/>
                <w:vertAlign w:val="superscript"/>
              </w:rPr>
              <w:t>c</w:t>
            </w:r>
            <w:proofErr w:type="spellEnd"/>
            <w:r w:rsidRPr="00D53AEF">
              <w:rPr>
                <w:rFonts w:cstheme="minorHAnsi"/>
                <w:color w:val="000000" w:themeColor="text1"/>
                <w:sz w:val="20"/>
                <w:szCs w:val="20"/>
                <w:vertAlign w:val="superscript"/>
              </w:rPr>
              <w:t xml:space="preserve"> </w:t>
            </w: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(blood collection ≥ 3 months after diagnosis)</w:t>
            </w:r>
          </w:p>
        </w:tc>
        <w:tc>
          <w:tcPr>
            <w:tcW w:w="1274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4B23661" w14:textId="742D791F" w:rsidR="00A66950" w:rsidRPr="00D53AEF" w:rsidRDefault="00A66950" w:rsidP="00A6695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None</w:t>
            </w: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3DCFA69" w14:textId="0F8C802B" w:rsidR="00A66950" w:rsidRPr="00D53AEF" w:rsidRDefault="00A66950" w:rsidP="00A66950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173 (14.5)</w:t>
            </w:r>
          </w:p>
        </w:tc>
        <w:tc>
          <w:tcPr>
            <w:tcW w:w="184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F7F5973" w14:textId="1C1DA64C" w:rsidR="00A66950" w:rsidRPr="00D53AEF" w:rsidRDefault="00A66950" w:rsidP="00A66950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279.3 (256.0,304.7)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3975950" w14:textId="38817FAF" w:rsidR="00A66950" w:rsidRPr="00D53AEF" w:rsidRDefault="00A66950" w:rsidP="00A66950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049FEF2" w14:textId="5B0C40C1" w:rsidR="00A66950" w:rsidRPr="00D53AEF" w:rsidRDefault="00A66950" w:rsidP="00A66950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169.0 (147.4,193.7)</w:t>
            </w:r>
          </w:p>
        </w:tc>
        <w:tc>
          <w:tcPr>
            <w:tcW w:w="849" w:type="dxa"/>
            <w:gridSpan w:val="4"/>
            <w:shd w:val="clear" w:color="auto" w:fill="FFFFFF"/>
            <w:vAlign w:val="center"/>
          </w:tcPr>
          <w:p w14:paraId="21C65C30" w14:textId="001D0056" w:rsidR="00A66950" w:rsidRPr="00D53AEF" w:rsidRDefault="00A66950" w:rsidP="00A66950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  <w:tc>
          <w:tcPr>
            <w:tcW w:w="2139" w:type="dxa"/>
            <w:gridSpan w:val="2"/>
            <w:shd w:val="clear" w:color="auto" w:fill="FFFFFF"/>
            <w:vAlign w:val="center"/>
          </w:tcPr>
          <w:p w14:paraId="51CB61D9" w14:textId="73A29D02" w:rsidR="00A66950" w:rsidRPr="00D53AEF" w:rsidRDefault="00A66950" w:rsidP="00A66950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204.8 (180.2,232.7)</w:t>
            </w:r>
          </w:p>
        </w:tc>
        <w:tc>
          <w:tcPr>
            <w:tcW w:w="853" w:type="dxa"/>
            <w:gridSpan w:val="2"/>
            <w:shd w:val="clear" w:color="auto" w:fill="FFFFFF"/>
            <w:vAlign w:val="center"/>
          </w:tcPr>
          <w:p w14:paraId="02759575" w14:textId="406E57A7" w:rsidR="00A66950" w:rsidRPr="00D53AEF" w:rsidRDefault="00A66950" w:rsidP="00A66950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</w:tr>
      <w:tr w:rsidR="00E842E8" w:rsidRPr="00D53AEF" w14:paraId="382003D0" w14:textId="77777777" w:rsidTr="00420E69">
        <w:trPr>
          <w:gridAfter w:val="7"/>
          <w:wAfter w:w="2574" w:type="dxa"/>
          <w:cantSplit/>
          <w:trHeight w:val="542"/>
          <w:jc w:val="center"/>
        </w:trPr>
        <w:tc>
          <w:tcPr>
            <w:tcW w:w="169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8996DFF" w14:textId="77777777" w:rsidR="00A66950" w:rsidRPr="00D53AEF" w:rsidRDefault="00A66950" w:rsidP="00A6695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4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11DBC36" w14:textId="6425888B" w:rsidR="00A66950" w:rsidRPr="00D53AEF" w:rsidRDefault="00A66950" w:rsidP="00A6695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Tam + AI</w:t>
            </w: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CCA1EA9" w14:textId="0EF42566" w:rsidR="00A66950" w:rsidRPr="00D53AEF" w:rsidRDefault="00A66950" w:rsidP="00A66950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389 (32.6)</w:t>
            </w:r>
          </w:p>
        </w:tc>
        <w:tc>
          <w:tcPr>
            <w:tcW w:w="184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1071854" w14:textId="474B78EB" w:rsidR="00A66950" w:rsidRPr="00D53AEF" w:rsidRDefault="00A66950" w:rsidP="00A66950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318.7 (300.7,337.7)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83D2DAC" w14:textId="1D295A56" w:rsidR="00A66950" w:rsidRPr="00D53AEF" w:rsidRDefault="00A66950" w:rsidP="00A66950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14.11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E0E138C" w14:textId="5A31D409" w:rsidR="00A66950" w:rsidRPr="00D53AEF" w:rsidRDefault="00A66950" w:rsidP="00A66950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196.3 (179.3,215.0)</w:t>
            </w:r>
          </w:p>
        </w:tc>
        <w:tc>
          <w:tcPr>
            <w:tcW w:w="849" w:type="dxa"/>
            <w:gridSpan w:val="4"/>
            <w:shd w:val="clear" w:color="auto" w:fill="FFFFFF"/>
            <w:vAlign w:val="center"/>
          </w:tcPr>
          <w:p w14:paraId="5D10C9A2" w14:textId="26C63699" w:rsidR="00A66950" w:rsidRPr="00D53AEF" w:rsidRDefault="00A66950" w:rsidP="00A66950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16.19</w:t>
            </w:r>
          </w:p>
        </w:tc>
        <w:tc>
          <w:tcPr>
            <w:tcW w:w="2139" w:type="dxa"/>
            <w:gridSpan w:val="2"/>
            <w:shd w:val="clear" w:color="auto" w:fill="FFFFFF"/>
            <w:vAlign w:val="center"/>
          </w:tcPr>
          <w:p w14:paraId="68143BA4" w14:textId="527A52D1" w:rsidR="00A66950" w:rsidRPr="00D53AEF" w:rsidRDefault="00A66950" w:rsidP="00A66950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224.8 (206.4,244.9)</w:t>
            </w:r>
          </w:p>
        </w:tc>
        <w:tc>
          <w:tcPr>
            <w:tcW w:w="853" w:type="dxa"/>
            <w:gridSpan w:val="2"/>
            <w:shd w:val="clear" w:color="auto" w:fill="FFFFFF"/>
            <w:vAlign w:val="center"/>
          </w:tcPr>
          <w:p w14:paraId="6B410314" w14:textId="39C7F5B1" w:rsidR="00A66950" w:rsidRPr="00D53AEF" w:rsidRDefault="00A66950" w:rsidP="00A66950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9.78</w:t>
            </w:r>
          </w:p>
        </w:tc>
      </w:tr>
      <w:tr w:rsidR="00E842E8" w:rsidRPr="00D53AEF" w14:paraId="183B30A2" w14:textId="77777777" w:rsidTr="00420E69">
        <w:trPr>
          <w:gridAfter w:val="7"/>
          <w:wAfter w:w="2574" w:type="dxa"/>
          <w:cantSplit/>
          <w:trHeight w:val="542"/>
          <w:jc w:val="center"/>
        </w:trPr>
        <w:tc>
          <w:tcPr>
            <w:tcW w:w="169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F3F0B9E" w14:textId="77777777" w:rsidR="00A66950" w:rsidRPr="00D53AEF" w:rsidRDefault="00A66950" w:rsidP="00A6695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4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0AD8A0E" w14:textId="47295201" w:rsidR="00A66950" w:rsidRPr="00D53AEF" w:rsidRDefault="00A66950" w:rsidP="00A6695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Tam only</w:t>
            </w: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C963D3C" w14:textId="173BCDE0" w:rsidR="00A66950" w:rsidRPr="00D53AEF" w:rsidRDefault="00A66950" w:rsidP="00A66950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467 (39.1)</w:t>
            </w:r>
          </w:p>
        </w:tc>
        <w:tc>
          <w:tcPr>
            <w:tcW w:w="184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AB81445" w14:textId="6C55D839" w:rsidR="00A66950" w:rsidRPr="00D53AEF" w:rsidRDefault="00A66950" w:rsidP="00A66950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309.9 (293.6,327.0)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2EE5D01" w14:textId="3270E98E" w:rsidR="00A66950" w:rsidRPr="00D53AEF" w:rsidRDefault="00A66950" w:rsidP="00A66950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10.95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D72C335" w14:textId="3AC828B4" w:rsidR="00A66950" w:rsidRPr="00D53AEF" w:rsidRDefault="00A66950" w:rsidP="00A66950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204.4 (187.9,222.4)</w:t>
            </w:r>
          </w:p>
        </w:tc>
        <w:tc>
          <w:tcPr>
            <w:tcW w:w="849" w:type="dxa"/>
            <w:gridSpan w:val="4"/>
            <w:shd w:val="clear" w:color="auto" w:fill="FFFFFF"/>
            <w:vAlign w:val="center"/>
          </w:tcPr>
          <w:p w14:paraId="46B7ABE9" w14:textId="30BCBA23" w:rsidR="00A66950" w:rsidRPr="00D53AEF" w:rsidRDefault="00A66950" w:rsidP="00A66950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20.96</w:t>
            </w:r>
          </w:p>
        </w:tc>
        <w:tc>
          <w:tcPr>
            <w:tcW w:w="2139" w:type="dxa"/>
            <w:gridSpan w:val="2"/>
            <w:shd w:val="clear" w:color="auto" w:fill="FFFFFF"/>
            <w:vAlign w:val="center"/>
          </w:tcPr>
          <w:p w14:paraId="0F4AD374" w14:textId="23ABF958" w:rsidR="00A66950" w:rsidRPr="00D53AEF" w:rsidRDefault="00A66950" w:rsidP="00A66950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205.4 (189.7,222.4)</w:t>
            </w:r>
          </w:p>
        </w:tc>
        <w:tc>
          <w:tcPr>
            <w:tcW w:w="853" w:type="dxa"/>
            <w:gridSpan w:val="2"/>
            <w:shd w:val="clear" w:color="auto" w:fill="FFFFFF"/>
            <w:vAlign w:val="center"/>
          </w:tcPr>
          <w:p w14:paraId="449EB965" w14:textId="17896F4D" w:rsidR="00A66950" w:rsidRPr="00D53AEF" w:rsidRDefault="00A66950" w:rsidP="00A66950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0.3</w:t>
            </w:r>
          </w:p>
        </w:tc>
      </w:tr>
      <w:tr w:rsidR="00E842E8" w:rsidRPr="00D53AEF" w14:paraId="67BADAA0" w14:textId="77777777" w:rsidTr="00420E69">
        <w:trPr>
          <w:gridAfter w:val="7"/>
          <w:wAfter w:w="2574" w:type="dxa"/>
          <w:cantSplit/>
          <w:trHeight w:val="542"/>
          <w:jc w:val="center"/>
        </w:trPr>
        <w:tc>
          <w:tcPr>
            <w:tcW w:w="169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1C581A2" w14:textId="77777777" w:rsidR="00A66950" w:rsidRPr="00D53AEF" w:rsidRDefault="00A66950" w:rsidP="00A6695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4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10AE1F9" w14:textId="0E7F97A5" w:rsidR="00A66950" w:rsidRPr="00D53AEF" w:rsidRDefault="00A66950" w:rsidP="00A6695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AI only</w:t>
            </w: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98BB0D3" w14:textId="4FE95109" w:rsidR="00A66950" w:rsidRPr="00D53AEF" w:rsidRDefault="00A66950" w:rsidP="00A66950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124 (10.4)</w:t>
            </w:r>
          </w:p>
        </w:tc>
        <w:tc>
          <w:tcPr>
            <w:tcW w:w="184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F0B5E4E" w14:textId="44D693AC" w:rsidR="00A66950" w:rsidRPr="00D53AEF" w:rsidRDefault="00A66950" w:rsidP="00A66950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286.3 (258.2,317.5)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22D988A" w14:textId="76EBF94F" w:rsidR="00A66950" w:rsidRPr="00D53AEF" w:rsidRDefault="00A66950" w:rsidP="00A66950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2.52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A4198D2" w14:textId="55C84502" w:rsidR="00A66950" w:rsidRPr="00D53AEF" w:rsidRDefault="00A66950" w:rsidP="00A66950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171.4 (145.8,201.6)</w:t>
            </w:r>
          </w:p>
        </w:tc>
        <w:tc>
          <w:tcPr>
            <w:tcW w:w="849" w:type="dxa"/>
            <w:gridSpan w:val="4"/>
            <w:shd w:val="clear" w:color="auto" w:fill="FFFFFF"/>
            <w:vAlign w:val="center"/>
          </w:tcPr>
          <w:p w14:paraId="419098B4" w14:textId="7F0C3A8F" w:rsidR="00A66950" w:rsidRPr="00D53AEF" w:rsidRDefault="00A66950" w:rsidP="00A66950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1.45</w:t>
            </w:r>
          </w:p>
        </w:tc>
        <w:tc>
          <w:tcPr>
            <w:tcW w:w="2139" w:type="dxa"/>
            <w:gridSpan w:val="2"/>
            <w:shd w:val="clear" w:color="auto" w:fill="FFFFFF"/>
            <w:vAlign w:val="center"/>
          </w:tcPr>
          <w:p w14:paraId="633EFC8B" w14:textId="132F822D" w:rsidR="00A66950" w:rsidRPr="00D53AEF" w:rsidRDefault="00A66950" w:rsidP="00A66950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176.4 (151.4,205.5)</w:t>
            </w:r>
          </w:p>
        </w:tc>
        <w:tc>
          <w:tcPr>
            <w:tcW w:w="853" w:type="dxa"/>
            <w:gridSpan w:val="2"/>
            <w:shd w:val="clear" w:color="auto" w:fill="FFFFFF"/>
            <w:vAlign w:val="center"/>
          </w:tcPr>
          <w:p w14:paraId="026B4175" w14:textId="20A1C680" w:rsidR="00A66950" w:rsidRPr="00D53AEF" w:rsidRDefault="00A66950" w:rsidP="00A66950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-13.85</w:t>
            </w:r>
          </w:p>
        </w:tc>
      </w:tr>
      <w:tr w:rsidR="00E842E8" w:rsidRPr="00D53AEF" w14:paraId="1A7C94F5" w14:textId="77777777" w:rsidTr="00E67344">
        <w:trPr>
          <w:gridAfter w:val="7"/>
          <w:wAfter w:w="2574" w:type="dxa"/>
          <w:cantSplit/>
          <w:trHeight w:val="542"/>
          <w:jc w:val="center"/>
        </w:trPr>
        <w:tc>
          <w:tcPr>
            <w:tcW w:w="169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6622404" w14:textId="77777777" w:rsidR="00A66950" w:rsidRPr="00D53AEF" w:rsidRDefault="00A66950" w:rsidP="00A6695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4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E0C698B" w14:textId="7948E148" w:rsidR="00A66950" w:rsidRPr="00D53AEF" w:rsidRDefault="00A66950" w:rsidP="00A6695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Unknown</w:t>
            </w:r>
          </w:p>
        </w:tc>
        <w:tc>
          <w:tcPr>
            <w:tcW w:w="1275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D39ED43" w14:textId="7BF77D9D" w:rsidR="00A66950" w:rsidRPr="00D53AEF" w:rsidRDefault="00A66950" w:rsidP="00A66950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40 (3.4)</w:t>
            </w:r>
          </w:p>
        </w:tc>
        <w:tc>
          <w:tcPr>
            <w:tcW w:w="184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24FEF3D" w14:textId="609AF6FB" w:rsidR="00A66950" w:rsidRPr="00D53AEF" w:rsidRDefault="00A66950" w:rsidP="00A66950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260.6 (217.7,312.0)</w:t>
            </w:r>
          </w:p>
        </w:tc>
        <w:tc>
          <w:tcPr>
            <w:tcW w:w="850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F99F76F" w14:textId="3401DA45" w:rsidR="00A66950" w:rsidRPr="00D53AEF" w:rsidRDefault="00A66950" w:rsidP="00A66950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-6.68</w:t>
            </w:r>
          </w:p>
        </w:tc>
        <w:tc>
          <w:tcPr>
            <w:tcW w:w="1843" w:type="dxa"/>
            <w:gridSpan w:val="2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0B65C54" w14:textId="461F4FCC" w:rsidR="00A66950" w:rsidRPr="00D53AEF" w:rsidRDefault="00A66950" w:rsidP="00A66950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181.5 (137.0,240.5)</w:t>
            </w:r>
          </w:p>
        </w:tc>
        <w:tc>
          <w:tcPr>
            <w:tcW w:w="849" w:type="dxa"/>
            <w:gridSpan w:val="4"/>
            <w:shd w:val="clear" w:color="auto" w:fill="FFFFFF"/>
            <w:vAlign w:val="center"/>
          </w:tcPr>
          <w:p w14:paraId="7F00D7DB" w14:textId="3A4530EF" w:rsidR="00A66950" w:rsidRPr="00D53AEF" w:rsidRDefault="00A66950" w:rsidP="00A66950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7.41</w:t>
            </w:r>
          </w:p>
        </w:tc>
        <w:tc>
          <w:tcPr>
            <w:tcW w:w="2139" w:type="dxa"/>
            <w:gridSpan w:val="2"/>
            <w:shd w:val="clear" w:color="auto" w:fill="FFFFFF"/>
            <w:vAlign w:val="center"/>
          </w:tcPr>
          <w:p w14:paraId="5E65E87D" w14:textId="0B7302EA" w:rsidR="00A66950" w:rsidRPr="00D53AEF" w:rsidRDefault="00A66950" w:rsidP="00A66950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174.9 (134.1,228.0)</w:t>
            </w:r>
          </w:p>
        </w:tc>
        <w:tc>
          <w:tcPr>
            <w:tcW w:w="853" w:type="dxa"/>
            <w:gridSpan w:val="2"/>
            <w:shd w:val="clear" w:color="auto" w:fill="FFFFFF"/>
            <w:vAlign w:val="center"/>
          </w:tcPr>
          <w:p w14:paraId="0694EE09" w14:textId="5643866D" w:rsidR="00A66950" w:rsidRPr="00D53AEF" w:rsidRDefault="00A66950" w:rsidP="00A66950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-14.61</w:t>
            </w:r>
          </w:p>
        </w:tc>
      </w:tr>
      <w:tr w:rsidR="00E842E8" w:rsidRPr="00D53AEF" w14:paraId="383EE7B9" w14:textId="77777777" w:rsidTr="00420E69">
        <w:trPr>
          <w:gridAfter w:val="7"/>
          <w:wAfter w:w="2574" w:type="dxa"/>
          <w:cantSplit/>
          <w:trHeight w:val="542"/>
          <w:jc w:val="center"/>
        </w:trPr>
        <w:tc>
          <w:tcPr>
            <w:tcW w:w="1690" w:type="dxa"/>
            <w:gridSpan w:val="2"/>
            <w:tcBorders>
              <w:bottom w:val="single" w:sz="4" w:space="0" w:color="auto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60A4C2B" w14:textId="604C853D" w:rsidR="00A66950" w:rsidRPr="00D53AEF" w:rsidRDefault="00A66950" w:rsidP="00A6695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p-value, extreme categories</w:t>
            </w:r>
          </w:p>
        </w:tc>
        <w:tc>
          <w:tcPr>
            <w:tcW w:w="1274" w:type="dxa"/>
            <w:gridSpan w:val="2"/>
            <w:tcBorders>
              <w:bottom w:val="single" w:sz="4" w:space="0" w:color="auto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418CAE9" w14:textId="77777777" w:rsidR="00A66950" w:rsidRPr="00D53AEF" w:rsidRDefault="00A66950" w:rsidP="00A6695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tcBorders>
              <w:bottom w:val="single" w:sz="4" w:space="0" w:color="auto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62D3CCF" w14:textId="77777777" w:rsidR="00A66950" w:rsidRPr="00D53AEF" w:rsidRDefault="00A66950" w:rsidP="00A66950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840" w:type="dxa"/>
            <w:gridSpan w:val="2"/>
            <w:tcBorders>
              <w:bottom w:val="single" w:sz="4" w:space="0" w:color="auto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082CE41" w14:textId="77777777" w:rsidR="00A66950" w:rsidRPr="00D53AEF" w:rsidRDefault="00A66950" w:rsidP="00A66950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bottom w:val="single" w:sz="4" w:space="0" w:color="auto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52F7398" w14:textId="73B1FC16" w:rsidR="00A66950" w:rsidRPr="00D53AEF" w:rsidRDefault="008B40CA" w:rsidP="00A66950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0.014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8728235" w14:textId="77777777" w:rsidR="00A66950" w:rsidRPr="00D53AEF" w:rsidRDefault="00A66950" w:rsidP="00A66950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49" w:type="dxa"/>
            <w:gridSpan w:val="4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BFA0BFD" w14:textId="3C1AFF37" w:rsidR="00A66950" w:rsidRPr="00D53AEF" w:rsidRDefault="008B40CA" w:rsidP="00A66950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0.073</w:t>
            </w:r>
          </w:p>
        </w:tc>
        <w:tc>
          <w:tcPr>
            <w:tcW w:w="2139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2AAAF7E" w14:textId="77777777" w:rsidR="00A66950" w:rsidRPr="00D53AEF" w:rsidRDefault="00A66950" w:rsidP="00A66950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91B52A9" w14:textId="326D583F" w:rsidR="00A66950" w:rsidRPr="00D53AEF" w:rsidRDefault="008B40CA" w:rsidP="00A66950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0.233</w:t>
            </w:r>
          </w:p>
        </w:tc>
      </w:tr>
    </w:tbl>
    <w:p w14:paraId="223727FA" w14:textId="77777777" w:rsidR="00CE2B62" w:rsidRPr="00D53AEF" w:rsidRDefault="00CE2B62" w:rsidP="007C2252">
      <w:pPr>
        <w:spacing w:line="276" w:lineRule="auto"/>
        <w:rPr>
          <w:color w:val="000000" w:themeColor="text1"/>
          <w:sz w:val="20"/>
          <w:szCs w:val="20"/>
        </w:rPr>
      </w:pPr>
      <w:r w:rsidRPr="00D53AEF">
        <w:rPr>
          <w:color w:val="000000" w:themeColor="text1"/>
          <w:sz w:val="20"/>
          <w:szCs w:val="20"/>
        </w:rPr>
        <w:t xml:space="preserve">Geometric means (95% CI) calculated using generalized linear models adjusted for age at diagnosis (continuous; except exposure category age), BMI (continuous; except exposure category BMI), and study region (Hamburg, Rhine-Neckar-Karlsruhe; except exposure category study region). </w:t>
      </w:r>
    </w:p>
    <w:p w14:paraId="39056D20" w14:textId="7AB2FAF5" w:rsidR="00CE2B62" w:rsidRPr="00D53AEF" w:rsidRDefault="00CE2B62" w:rsidP="007C2252">
      <w:pPr>
        <w:spacing w:line="276" w:lineRule="auto"/>
        <w:rPr>
          <w:color w:val="000000" w:themeColor="text1"/>
          <w:sz w:val="20"/>
          <w:szCs w:val="20"/>
        </w:rPr>
      </w:pPr>
      <w:r w:rsidRPr="00D53AEF">
        <w:rPr>
          <w:color w:val="000000" w:themeColor="text1"/>
          <w:sz w:val="20"/>
          <w:szCs w:val="20"/>
        </w:rPr>
        <w:t xml:space="preserve">Table S3 includes exposures not significantly associated with oxysterols or with </w:t>
      </w:r>
      <w:r w:rsidRPr="00D53AEF">
        <w:rPr>
          <w:rFonts w:cstheme="minorHAnsi"/>
          <w:color w:val="000000" w:themeColor="text1"/>
          <w:sz w:val="20"/>
          <w:szCs w:val="20"/>
        </w:rPr>
        <w:t>≤</w:t>
      </w:r>
      <w:r w:rsidRPr="00D53AEF">
        <w:rPr>
          <w:color w:val="000000" w:themeColor="text1"/>
          <w:sz w:val="20"/>
          <w:szCs w:val="20"/>
        </w:rPr>
        <w:t xml:space="preserve">10% difference between exposure categories.  </w:t>
      </w:r>
    </w:p>
    <w:p w14:paraId="179EE781" w14:textId="77777777" w:rsidR="00786324" w:rsidRPr="00D53AEF" w:rsidRDefault="00786324" w:rsidP="007C2252">
      <w:pPr>
        <w:spacing w:line="276" w:lineRule="auto"/>
        <w:rPr>
          <w:color w:val="000000" w:themeColor="text1"/>
          <w:sz w:val="20"/>
          <w:szCs w:val="20"/>
        </w:rPr>
      </w:pPr>
      <w:r w:rsidRPr="00D53AEF">
        <w:rPr>
          <w:color w:val="000000" w:themeColor="text1"/>
          <w:sz w:val="20"/>
          <w:szCs w:val="20"/>
        </w:rPr>
        <w:t>Significance level after Bonferroni correction p &lt;0.0001.</w:t>
      </w:r>
    </w:p>
    <w:p w14:paraId="26292AC7" w14:textId="0A3E75CA" w:rsidR="00CE2B62" w:rsidRPr="00D53AEF" w:rsidRDefault="00CE2B62" w:rsidP="007C2252">
      <w:pPr>
        <w:spacing w:line="276" w:lineRule="auto"/>
        <w:rPr>
          <w:color w:val="000000" w:themeColor="text1"/>
          <w:sz w:val="20"/>
          <w:szCs w:val="20"/>
        </w:rPr>
      </w:pPr>
      <w:proofErr w:type="spellStart"/>
      <w:r w:rsidRPr="00D53AEF">
        <w:rPr>
          <w:color w:val="000000" w:themeColor="text1"/>
          <w:sz w:val="20"/>
          <w:szCs w:val="20"/>
          <w:vertAlign w:val="superscript"/>
        </w:rPr>
        <w:t>a</w:t>
      </w:r>
      <w:r w:rsidRPr="00D53AEF">
        <w:rPr>
          <w:color w:val="000000" w:themeColor="text1"/>
          <w:sz w:val="20"/>
          <w:szCs w:val="20"/>
        </w:rPr>
        <w:t>missing</w:t>
      </w:r>
      <w:proofErr w:type="spellEnd"/>
      <w:r w:rsidRPr="00D53AEF">
        <w:rPr>
          <w:color w:val="000000" w:themeColor="text1"/>
          <w:sz w:val="20"/>
          <w:szCs w:val="20"/>
        </w:rPr>
        <w:t xml:space="preserve"> oxysterol values due to levels below LOD or levels exceeding calibration range; missing exposure categories values: </w:t>
      </w:r>
      <w:r w:rsidR="00EC5A2F" w:rsidRPr="00D53AEF">
        <w:rPr>
          <w:color w:val="000000" w:themeColor="text1"/>
          <w:sz w:val="20"/>
          <w:szCs w:val="20"/>
        </w:rPr>
        <w:t xml:space="preserve">Her2-status, n=121; </w:t>
      </w:r>
      <w:r w:rsidR="004B65A8" w:rsidRPr="00D53AEF">
        <w:rPr>
          <w:color w:val="000000" w:themeColor="text1"/>
          <w:sz w:val="20"/>
          <w:szCs w:val="20"/>
        </w:rPr>
        <w:t xml:space="preserve">; tumor size, n=2; </w:t>
      </w:r>
      <w:r w:rsidR="00EC5A2F" w:rsidRPr="00D53AEF">
        <w:rPr>
          <w:color w:val="000000" w:themeColor="text1"/>
          <w:sz w:val="20"/>
          <w:szCs w:val="20"/>
        </w:rPr>
        <w:t>chemotherapy, n=24; radiotherapy, n=19</w:t>
      </w:r>
      <w:r w:rsidR="00EE1EFE" w:rsidRPr="00D53AEF">
        <w:rPr>
          <w:color w:val="000000" w:themeColor="text1"/>
          <w:sz w:val="20"/>
          <w:szCs w:val="20"/>
        </w:rPr>
        <w:t xml:space="preserve">; time between OP and blood draw, n=780. </w:t>
      </w:r>
      <w:r w:rsidRPr="00D53AEF">
        <w:rPr>
          <w:color w:val="000000" w:themeColor="text1"/>
          <w:sz w:val="20"/>
          <w:szCs w:val="20"/>
        </w:rPr>
        <w:t xml:space="preserve"> </w:t>
      </w:r>
    </w:p>
    <w:p w14:paraId="145AE691" w14:textId="77777777" w:rsidR="00CE2B62" w:rsidRPr="00D53AEF" w:rsidRDefault="00CE2B62" w:rsidP="007C2252">
      <w:pPr>
        <w:spacing w:line="276" w:lineRule="auto"/>
        <w:rPr>
          <w:color w:val="000000" w:themeColor="text1"/>
          <w:sz w:val="20"/>
          <w:szCs w:val="20"/>
        </w:rPr>
      </w:pPr>
      <w:proofErr w:type="spellStart"/>
      <w:r w:rsidRPr="00D53AEF">
        <w:rPr>
          <w:color w:val="000000" w:themeColor="text1"/>
          <w:sz w:val="20"/>
          <w:szCs w:val="20"/>
          <w:vertAlign w:val="superscript"/>
        </w:rPr>
        <w:t>b</w:t>
      </w:r>
      <w:r w:rsidRPr="00D53AEF">
        <w:rPr>
          <w:color w:val="000000" w:themeColor="text1"/>
          <w:sz w:val="20"/>
          <w:szCs w:val="20"/>
        </w:rPr>
        <w:t>please</w:t>
      </w:r>
      <w:proofErr w:type="spellEnd"/>
      <w:r w:rsidRPr="00D53AEF">
        <w:rPr>
          <w:color w:val="000000" w:themeColor="text1"/>
          <w:sz w:val="20"/>
          <w:szCs w:val="20"/>
        </w:rPr>
        <w:t xml:space="preserve"> note that these are not fixed subgroups but only created for a better overview</w:t>
      </w:r>
    </w:p>
    <w:p w14:paraId="1D46A5B5" w14:textId="057CAE33" w:rsidR="008041D6" w:rsidRPr="00D53AEF" w:rsidRDefault="008041D6" w:rsidP="007C2252">
      <w:pPr>
        <w:spacing w:line="276" w:lineRule="auto"/>
        <w:rPr>
          <w:color w:val="000000" w:themeColor="text1"/>
          <w:sz w:val="20"/>
          <w:szCs w:val="20"/>
        </w:rPr>
      </w:pPr>
      <w:proofErr w:type="spellStart"/>
      <w:r w:rsidRPr="00D53AEF">
        <w:rPr>
          <w:color w:val="000000" w:themeColor="text1"/>
          <w:sz w:val="20"/>
          <w:szCs w:val="20"/>
          <w:vertAlign w:val="superscript"/>
        </w:rPr>
        <w:t>c</w:t>
      </w:r>
      <w:r w:rsidRPr="00D53AEF">
        <w:rPr>
          <w:color w:val="000000" w:themeColor="text1"/>
          <w:sz w:val="20"/>
          <w:szCs w:val="20"/>
        </w:rPr>
        <w:t>endocrine</w:t>
      </w:r>
      <w:proofErr w:type="spellEnd"/>
      <w:r w:rsidRPr="00D53AEF">
        <w:rPr>
          <w:color w:val="000000" w:themeColor="text1"/>
          <w:sz w:val="20"/>
          <w:szCs w:val="20"/>
        </w:rPr>
        <w:t xml:space="preserve"> therapy among participants whose blood was drawn </w:t>
      </w:r>
      <w:r w:rsidRPr="00D53AEF">
        <w:rPr>
          <w:rFonts w:cstheme="minorHAnsi"/>
          <w:color w:val="000000" w:themeColor="text1"/>
          <w:sz w:val="20"/>
          <w:szCs w:val="20"/>
        </w:rPr>
        <w:t>≥</w:t>
      </w:r>
      <w:r w:rsidRPr="00D53AEF">
        <w:rPr>
          <w:color w:val="000000" w:themeColor="text1"/>
          <w:sz w:val="20"/>
          <w:szCs w:val="20"/>
        </w:rPr>
        <w:t xml:space="preserve"> 3 months after the breast cancer diagnosis (n=1193): None=neither tamoxifen nor AI; </w:t>
      </w:r>
      <w:proofErr w:type="spellStart"/>
      <w:r w:rsidRPr="00D53AEF">
        <w:rPr>
          <w:color w:val="000000" w:themeColor="text1"/>
          <w:sz w:val="20"/>
          <w:szCs w:val="20"/>
        </w:rPr>
        <w:t>Tam+AI</w:t>
      </w:r>
      <w:proofErr w:type="spellEnd"/>
      <w:r w:rsidRPr="00D53AEF">
        <w:rPr>
          <w:color w:val="000000" w:themeColor="text1"/>
          <w:sz w:val="20"/>
          <w:szCs w:val="20"/>
        </w:rPr>
        <w:t xml:space="preserve">=tamoxifen and aromatase inhibitors; Tam only=tamoxifen (no aromatase inhibitors); AI only = aromatase inhibitors (no tamoxifen). </w:t>
      </w:r>
    </w:p>
    <w:p w14:paraId="31354861" w14:textId="5D629DF8" w:rsidR="000B3A88" w:rsidRPr="00D53AEF" w:rsidRDefault="000B3A88" w:rsidP="007C2252">
      <w:pPr>
        <w:spacing w:line="276" w:lineRule="auto"/>
        <w:rPr>
          <w:color w:val="000000" w:themeColor="text1"/>
          <w:sz w:val="20"/>
          <w:szCs w:val="20"/>
        </w:rPr>
      </w:pPr>
      <w:r w:rsidRPr="00D53AEF">
        <w:rPr>
          <w:color w:val="000000" w:themeColor="text1"/>
          <w:sz w:val="20"/>
          <w:szCs w:val="20"/>
        </w:rPr>
        <w:t xml:space="preserve">Abbreviations: </w:t>
      </w:r>
      <w:proofErr w:type="spellStart"/>
      <w:r w:rsidRPr="00D53AEF">
        <w:rPr>
          <w:color w:val="000000" w:themeColor="text1"/>
          <w:sz w:val="20"/>
          <w:szCs w:val="20"/>
        </w:rPr>
        <w:t>nM</w:t>
      </w:r>
      <w:proofErr w:type="spellEnd"/>
      <w:r w:rsidRPr="00D53AEF">
        <w:rPr>
          <w:color w:val="000000" w:themeColor="text1"/>
          <w:sz w:val="20"/>
          <w:szCs w:val="20"/>
        </w:rPr>
        <w:t>=</w:t>
      </w:r>
      <w:proofErr w:type="spellStart"/>
      <w:r w:rsidRPr="00D53AEF">
        <w:rPr>
          <w:color w:val="000000" w:themeColor="text1"/>
          <w:sz w:val="20"/>
          <w:szCs w:val="20"/>
        </w:rPr>
        <w:t>nanomolar</w:t>
      </w:r>
      <w:proofErr w:type="spellEnd"/>
      <w:r w:rsidRPr="00D53AEF">
        <w:rPr>
          <w:color w:val="000000" w:themeColor="text1"/>
          <w:sz w:val="20"/>
          <w:szCs w:val="20"/>
        </w:rPr>
        <w:t>; LOD=level of detection; p-diff=percentage difference between extreme categories; 24-DHLan=24,25-dihydrolanosterol; 7-DC=7-dehydrocholesterol; 27-HC=27-hydroxycholesterol; 25-HC=25-hydroxycholesterol; 24S-HC=24S-hydroxycholesterol; 5a6a-EC=5α,6α-</w:t>
      </w:r>
      <w:proofErr w:type="spellStart"/>
      <w:r w:rsidRPr="00D53AEF">
        <w:rPr>
          <w:color w:val="000000" w:themeColor="text1"/>
          <w:sz w:val="20"/>
          <w:szCs w:val="20"/>
        </w:rPr>
        <w:t>epoxycholesterol</w:t>
      </w:r>
      <w:proofErr w:type="spellEnd"/>
      <w:r w:rsidRPr="00D53AEF">
        <w:rPr>
          <w:color w:val="000000" w:themeColor="text1"/>
          <w:sz w:val="20"/>
          <w:szCs w:val="20"/>
        </w:rPr>
        <w:t>; 5b6b-EC=5β,6β-</w:t>
      </w:r>
      <w:proofErr w:type="spellStart"/>
      <w:r w:rsidRPr="00D53AEF">
        <w:rPr>
          <w:color w:val="000000" w:themeColor="text1"/>
          <w:sz w:val="20"/>
          <w:szCs w:val="20"/>
        </w:rPr>
        <w:t>epoxycholesterol</w:t>
      </w:r>
      <w:proofErr w:type="spellEnd"/>
      <w:r w:rsidRPr="00D53AEF">
        <w:rPr>
          <w:color w:val="000000" w:themeColor="text1"/>
          <w:sz w:val="20"/>
          <w:szCs w:val="20"/>
        </w:rPr>
        <w:t>; THC=5α,6β-</w:t>
      </w:r>
      <w:proofErr w:type="spellStart"/>
      <w:r w:rsidRPr="00D53AEF">
        <w:rPr>
          <w:color w:val="000000" w:themeColor="text1"/>
          <w:sz w:val="20"/>
          <w:szCs w:val="20"/>
        </w:rPr>
        <w:t>dihydroxycholestanol</w:t>
      </w:r>
      <w:proofErr w:type="spellEnd"/>
      <w:r w:rsidRPr="00D53AEF">
        <w:rPr>
          <w:color w:val="000000" w:themeColor="text1"/>
          <w:sz w:val="20"/>
          <w:szCs w:val="20"/>
        </w:rPr>
        <w:t xml:space="preserve">; 7a-HC=7α-hydroxycholesterol; 7b-HC=7β-hydroxycholesterol; 7-KC=7-ketocholesterol.  </w:t>
      </w:r>
    </w:p>
    <w:p w14:paraId="2B69FD6E" w14:textId="77777777" w:rsidR="009774CF" w:rsidRPr="00D53AEF" w:rsidRDefault="009774CF" w:rsidP="00C81F88">
      <w:pPr>
        <w:spacing w:line="360" w:lineRule="auto"/>
        <w:rPr>
          <w:color w:val="000000" w:themeColor="text1"/>
        </w:rPr>
      </w:pPr>
    </w:p>
    <w:p w14:paraId="1C2C1DD6" w14:textId="77777777" w:rsidR="009774CF" w:rsidRPr="00D53AEF" w:rsidRDefault="009774CF" w:rsidP="009774CF">
      <w:pPr>
        <w:rPr>
          <w:color w:val="000000" w:themeColor="text1"/>
        </w:rPr>
      </w:pPr>
    </w:p>
    <w:p w14:paraId="2DF682DE" w14:textId="559771B9" w:rsidR="00204586" w:rsidRPr="00D53AEF" w:rsidRDefault="001C07B1" w:rsidP="00D35B5C">
      <w:pPr>
        <w:pStyle w:val="berschrift3"/>
        <w:rPr>
          <w:color w:val="000000" w:themeColor="text1"/>
        </w:rPr>
      </w:pPr>
      <w:r w:rsidRPr="00D53AEF">
        <w:rPr>
          <w:color w:val="000000" w:themeColor="text1"/>
        </w:rPr>
        <w:lastRenderedPageBreak/>
        <w:t>Table S</w:t>
      </w:r>
      <w:r w:rsidR="00820F4A" w:rsidRPr="00D53AEF">
        <w:rPr>
          <w:color w:val="000000" w:themeColor="text1"/>
        </w:rPr>
        <w:t>6</w:t>
      </w:r>
      <w:r w:rsidRPr="00D53AEF">
        <w:rPr>
          <w:color w:val="000000" w:themeColor="text1"/>
        </w:rPr>
        <w:t>:</w:t>
      </w:r>
      <w:r w:rsidR="00D35B5C" w:rsidRPr="00D53AEF">
        <w:rPr>
          <w:color w:val="000000" w:themeColor="text1"/>
        </w:rPr>
        <w:t xml:space="preserve"> Cross-sectional associations between breast cancer tumor and treatment characteristics and oxysterol concentrations, m</w:t>
      </w:r>
      <w:r w:rsidRPr="00D53AEF">
        <w:rPr>
          <w:color w:val="000000" w:themeColor="text1"/>
        </w:rPr>
        <w:t>utuall</w:t>
      </w:r>
      <w:r w:rsidR="00D35B5C" w:rsidRPr="00D53AEF">
        <w:rPr>
          <w:color w:val="000000" w:themeColor="text1"/>
        </w:rPr>
        <w:t>y adjusted for exposures strongly associated with oxysterols (&gt;10% difference and p&lt;0.05)</w:t>
      </w:r>
      <w:r w:rsidRPr="00D53AEF">
        <w:rPr>
          <w:color w:val="000000" w:themeColor="text1"/>
        </w:rPr>
        <w:t xml:space="preserve"> in addition to age, BMI, center</w:t>
      </w:r>
    </w:p>
    <w:tbl>
      <w:tblPr>
        <w:tblW w:w="11482" w:type="dxa"/>
        <w:tblInd w:w="-142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94"/>
        <w:gridCol w:w="2451"/>
        <w:gridCol w:w="1845"/>
        <w:gridCol w:w="2508"/>
        <w:gridCol w:w="1984"/>
      </w:tblGrid>
      <w:tr w:rsidR="00E842E8" w:rsidRPr="00D53AEF" w14:paraId="7DB64657" w14:textId="77777777" w:rsidTr="0058529C">
        <w:trPr>
          <w:cantSplit/>
          <w:trHeight w:val="391"/>
          <w:tblHeader/>
        </w:trPr>
        <w:tc>
          <w:tcPr>
            <w:tcW w:w="2694" w:type="dxa"/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14:paraId="65073B90" w14:textId="77777777" w:rsidR="00204586" w:rsidRPr="00D53AEF" w:rsidRDefault="00204586" w:rsidP="00204586">
            <w:pPr>
              <w:keepNext/>
              <w:adjustRightInd w:val="0"/>
              <w:spacing w:before="60" w:after="6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bookmarkStart w:id="0" w:name="IDX"/>
            <w:bookmarkEnd w:id="0"/>
            <w:r w:rsidRPr="00D53AE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Effect</w:t>
            </w:r>
          </w:p>
        </w:tc>
        <w:tc>
          <w:tcPr>
            <w:tcW w:w="2451" w:type="dxa"/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14:paraId="6184F700" w14:textId="77777777" w:rsidR="00204586" w:rsidRPr="00D53AEF" w:rsidRDefault="00204586" w:rsidP="00204586">
            <w:pPr>
              <w:keepNext/>
              <w:adjustRightInd w:val="0"/>
              <w:spacing w:before="60" w:after="6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Categories</w:t>
            </w:r>
          </w:p>
        </w:tc>
        <w:tc>
          <w:tcPr>
            <w:tcW w:w="1845" w:type="dxa"/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14:paraId="4504A639" w14:textId="142E59D3" w:rsidR="00204586" w:rsidRPr="00D53AEF" w:rsidRDefault="001C07B1" w:rsidP="00204586">
            <w:pPr>
              <w:keepNext/>
              <w:adjustRightInd w:val="0"/>
              <w:spacing w:before="60" w:after="6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 (%)</w:t>
            </w:r>
          </w:p>
        </w:tc>
        <w:tc>
          <w:tcPr>
            <w:tcW w:w="2508" w:type="dxa"/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14:paraId="5E69AFC6" w14:textId="1DC4BEE7" w:rsidR="00204586" w:rsidRPr="00D53AEF" w:rsidRDefault="001C07B1" w:rsidP="00204586">
            <w:pPr>
              <w:keepNext/>
              <w:adjustRightInd w:val="0"/>
              <w:spacing w:before="60" w:after="6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Geometric mean (95% CI)</w:t>
            </w:r>
          </w:p>
        </w:tc>
        <w:tc>
          <w:tcPr>
            <w:tcW w:w="1984" w:type="dxa"/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14:paraId="01E9CAD8" w14:textId="77777777" w:rsidR="00204586" w:rsidRPr="00D53AEF" w:rsidRDefault="00204586" w:rsidP="00204586">
            <w:pPr>
              <w:keepNext/>
              <w:adjustRightInd w:val="0"/>
              <w:spacing w:before="60" w:after="60"/>
              <w:jc w:val="right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%diff </w:t>
            </w:r>
          </w:p>
        </w:tc>
      </w:tr>
      <w:tr w:rsidR="00E842E8" w:rsidRPr="00D53AEF" w14:paraId="62DC2662" w14:textId="77777777" w:rsidTr="0058529C">
        <w:trPr>
          <w:cantSplit/>
          <w:trHeight w:val="391"/>
          <w:tblHeader/>
        </w:trPr>
        <w:tc>
          <w:tcPr>
            <w:tcW w:w="2694" w:type="dxa"/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14:paraId="01C02420" w14:textId="77777777" w:rsidR="00843FD0" w:rsidRPr="00D53AEF" w:rsidRDefault="00843FD0" w:rsidP="00204586">
            <w:pPr>
              <w:keepNext/>
              <w:adjustRightInd w:val="0"/>
              <w:spacing w:before="60" w:after="6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451" w:type="dxa"/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14:paraId="43368FA7" w14:textId="77777777" w:rsidR="00843FD0" w:rsidRPr="00D53AEF" w:rsidRDefault="00843FD0" w:rsidP="00204586">
            <w:pPr>
              <w:keepNext/>
              <w:adjustRightInd w:val="0"/>
              <w:spacing w:before="60" w:after="6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845" w:type="dxa"/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14:paraId="1F31E412" w14:textId="77777777" w:rsidR="00843FD0" w:rsidRPr="00D53AEF" w:rsidRDefault="00843FD0" w:rsidP="00204586">
            <w:pPr>
              <w:keepNext/>
              <w:adjustRightInd w:val="0"/>
              <w:spacing w:before="60" w:after="6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4492" w:type="dxa"/>
            <w:gridSpan w:val="2"/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14:paraId="2B547A14" w14:textId="70FDE253" w:rsidR="00843FD0" w:rsidRPr="00D53AEF" w:rsidRDefault="00843FD0" w:rsidP="00204586">
            <w:pPr>
              <w:keepNext/>
              <w:adjustRightInd w:val="0"/>
              <w:spacing w:before="60" w:after="60"/>
              <w:jc w:val="right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E842E8" w:rsidRPr="00D53AEF" w14:paraId="7F035E2B" w14:textId="77777777" w:rsidTr="0058529C">
        <w:trPr>
          <w:cantSplit/>
          <w:trHeight w:val="402"/>
        </w:trPr>
        <w:tc>
          <w:tcPr>
            <w:tcW w:w="2694" w:type="dxa"/>
            <w:shd w:val="clear" w:color="auto" w:fill="D9D9D9" w:themeFill="background1" w:themeFillShade="D9"/>
            <w:tcMar>
              <w:left w:w="60" w:type="dxa"/>
              <w:right w:w="60" w:type="dxa"/>
            </w:tcMar>
            <w:vAlign w:val="bottom"/>
          </w:tcPr>
          <w:p w14:paraId="186993F6" w14:textId="597797BB" w:rsidR="00843FD0" w:rsidRPr="00D53AEF" w:rsidRDefault="00843FD0" w:rsidP="009F69AA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Lanosterol</w:t>
            </w:r>
          </w:p>
        </w:tc>
        <w:tc>
          <w:tcPr>
            <w:tcW w:w="2451" w:type="dxa"/>
            <w:shd w:val="clear" w:color="auto" w:fill="D9D9D9" w:themeFill="background1" w:themeFillShade="D9"/>
            <w:tcMar>
              <w:left w:w="60" w:type="dxa"/>
              <w:right w:w="60" w:type="dxa"/>
            </w:tcMar>
            <w:vAlign w:val="bottom"/>
          </w:tcPr>
          <w:p w14:paraId="255E08EE" w14:textId="77777777" w:rsidR="00843FD0" w:rsidRPr="00D53AEF" w:rsidRDefault="00843FD0" w:rsidP="009F69AA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845" w:type="dxa"/>
            <w:shd w:val="clear" w:color="auto" w:fill="D9D9D9" w:themeFill="background1" w:themeFillShade="D9"/>
            <w:tcMar>
              <w:left w:w="60" w:type="dxa"/>
              <w:right w:w="60" w:type="dxa"/>
            </w:tcMar>
            <w:vAlign w:val="bottom"/>
          </w:tcPr>
          <w:p w14:paraId="23894DA8" w14:textId="77777777" w:rsidR="00843FD0" w:rsidRPr="00D53AEF" w:rsidRDefault="00843FD0" w:rsidP="009F69AA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492" w:type="dxa"/>
            <w:gridSpan w:val="2"/>
            <w:shd w:val="clear" w:color="auto" w:fill="D9D9D9" w:themeFill="background1" w:themeFillShade="D9"/>
            <w:tcMar>
              <w:left w:w="60" w:type="dxa"/>
              <w:right w:w="60" w:type="dxa"/>
            </w:tcMar>
            <w:vAlign w:val="bottom"/>
          </w:tcPr>
          <w:p w14:paraId="51A3410D" w14:textId="3ED8F33B" w:rsidR="00843FD0" w:rsidRPr="00D53AEF" w:rsidRDefault="00843FD0" w:rsidP="00843FD0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D53AE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br/>
            </w:r>
          </w:p>
        </w:tc>
      </w:tr>
      <w:tr w:rsidR="00E842E8" w:rsidRPr="00D53AEF" w14:paraId="4D732E8B" w14:textId="77777777" w:rsidTr="0058529C">
        <w:trPr>
          <w:cantSplit/>
          <w:trHeight w:val="402"/>
        </w:trPr>
        <w:tc>
          <w:tcPr>
            <w:tcW w:w="11482" w:type="dxa"/>
            <w:gridSpan w:val="5"/>
            <w:shd w:val="clear" w:color="auto" w:fill="auto"/>
            <w:tcMar>
              <w:left w:w="60" w:type="dxa"/>
              <w:right w:w="60" w:type="dxa"/>
            </w:tcMar>
            <w:vAlign w:val="bottom"/>
          </w:tcPr>
          <w:p w14:paraId="3F8ADDFE" w14:textId="4E95D58E" w:rsidR="00843FD0" w:rsidRPr="00D53AEF" w:rsidRDefault="00843FD0" w:rsidP="00843FD0">
            <w:pPr>
              <w:adjustRightInd w:val="0"/>
              <w:spacing w:before="60" w:after="60"/>
              <w:rPr>
                <w:rFonts w:cstheme="minorHAnsi"/>
                <w:bCs/>
                <w:i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bCs/>
                <w:i/>
                <w:color w:val="000000" w:themeColor="text1"/>
                <w:sz w:val="20"/>
                <w:szCs w:val="20"/>
              </w:rPr>
              <w:t>Mutually adjusted for age, BMI, statin use, breast cancer stage, chemotherapy</w:t>
            </w:r>
          </w:p>
        </w:tc>
      </w:tr>
      <w:tr w:rsidR="00E842E8" w:rsidRPr="00D53AEF" w14:paraId="2739CB3A" w14:textId="77777777" w:rsidTr="0058529C">
        <w:trPr>
          <w:cantSplit/>
          <w:trHeight w:val="402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3992564" w14:textId="77777777" w:rsidR="009F69AA" w:rsidRPr="00D53AEF" w:rsidRDefault="009F69AA" w:rsidP="009F69AA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Age at diagnosis (years)</w:t>
            </w: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53C5974" w14:textId="77777777" w:rsidR="009F69AA" w:rsidRPr="00D53AEF" w:rsidRDefault="009F69AA" w:rsidP="009F69AA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&lt; 55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77406EBC" w14:textId="77777777" w:rsidR="009F69AA" w:rsidRPr="00D53AEF" w:rsidRDefault="009F69AA" w:rsidP="009F69AA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332 (14.5)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7DE519F4" w14:textId="77777777" w:rsidR="009F69AA" w:rsidRPr="00D53AEF" w:rsidRDefault="009F69AA" w:rsidP="009F69AA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482.3 (451.9,514.8)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</w:tcPr>
          <w:p w14:paraId="7B5CDBC8" w14:textId="3CA462C2" w:rsidR="009F69AA" w:rsidRPr="00D53AEF" w:rsidRDefault="009F69AA" w:rsidP="009F69AA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</w:tr>
      <w:tr w:rsidR="00E842E8" w:rsidRPr="00D53AEF" w14:paraId="526CC6CE" w14:textId="77777777" w:rsidTr="0058529C">
        <w:trPr>
          <w:cantSplit/>
          <w:trHeight w:val="214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F3641BD" w14:textId="77777777" w:rsidR="009F69AA" w:rsidRPr="00D53AEF" w:rsidRDefault="009F69AA" w:rsidP="009F69AA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F84EF6B" w14:textId="77777777" w:rsidR="009F69AA" w:rsidRPr="00D53AEF" w:rsidRDefault="009F69AA" w:rsidP="009F69AA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55 - 59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79E183CE" w14:textId="77777777" w:rsidR="009F69AA" w:rsidRPr="00D53AEF" w:rsidRDefault="009F69AA" w:rsidP="009F69AA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452 (19.8)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5B8A6EEB" w14:textId="77777777" w:rsidR="009F69AA" w:rsidRPr="00D53AEF" w:rsidRDefault="009F69AA" w:rsidP="009F69AA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501.1 (472.9,531.1)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</w:tcPr>
          <w:p w14:paraId="4605511D" w14:textId="77777777" w:rsidR="009F69AA" w:rsidRPr="00D53AEF" w:rsidRDefault="009F69AA" w:rsidP="009F69AA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3.90</w:t>
            </w:r>
          </w:p>
        </w:tc>
      </w:tr>
      <w:tr w:rsidR="00E842E8" w:rsidRPr="00D53AEF" w14:paraId="424DE674" w14:textId="77777777" w:rsidTr="0058529C">
        <w:trPr>
          <w:cantSplit/>
          <w:trHeight w:val="214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213C027" w14:textId="77777777" w:rsidR="009F69AA" w:rsidRPr="00D53AEF" w:rsidRDefault="009F69AA" w:rsidP="009F69AA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ABF608D" w14:textId="77777777" w:rsidR="009F69AA" w:rsidRPr="00D53AEF" w:rsidRDefault="009F69AA" w:rsidP="009F69AA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60 - 64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5AE7C688" w14:textId="77777777" w:rsidR="009F69AA" w:rsidRPr="00D53AEF" w:rsidRDefault="009F69AA" w:rsidP="009F69AA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675 (29.6)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08B829EC" w14:textId="77777777" w:rsidR="009F69AA" w:rsidRPr="00D53AEF" w:rsidRDefault="009F69AA" w:rsidP="009F69AA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506.4 (481.2,533.0)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</w:tcPr>
          <w:p w14:paraId="065B2B5C" w14:textId="77777777" w:rsidR="009F69AA" w:rsidRPr="00D53AEF" w:rsidRDefault="009F69AA" w:rsidP="009F69AA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5.00</w:t>
            </w:r>
          </w:p>
        </w:tc>
      </w:tr>
      <w:tr w:rsidR="00E842E8" w:rsidRPr="00D53AEF" w14:paraId="295BA7B0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18EC27D" w14:textId="77777777" w:rsidR="009F69AA" w:rsidRPr="00D53AEF" w:rsidRDefault="009F69AA" w:rsidP="009F69AA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CC800CA" w14:textId="77777777" w:rsidR="009F69AA" w:rsidRPr="00D53AEF" w:rsidRDefault="009F69AA" w:rsidP="009F69AA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65 - 69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3FD314E2" w14:textId="77777777" w:rsidR="009F69AA" w:rsidRPr="00D53AEF" w:rsidRDefault="009F69AA" w:rsidP="009F69AA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566 (24.8)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1FD4F13A" w14:textId="77777777" w:rsidR="009F69AA" w:rsidRPr="00D53AEF" w:rsidRDefault="009F69AA" w:rsidP="009F69AA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498.8 (473.8,525.2)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</w:tcPr>
          <w:p w14:paraId="268923BC" w14:textId="77777777" w:rsidR="009F69AA" w:rsidRPr="00D53AEF" w:rsidRDefault="009F69AA" w:rsidP="009F69AA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3.42</w:t>
            </w:r>
          </w:p>
        </w:tc>
      </w:tr>
      <w:tr w:rsidR="00E842E8" w:rsidRPr="00D53AEF" w14:paraId="12A48492" w14:textId="77777777" w:rsidTr="0058529C">
        <w:trPr>
          <w:cantSplit/>
          <w:trHeight w:val="214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C3CCF7F" w14:textId="77777777" w:rsidR="009F69AA" w:rsidRPr="00D53AEF" w:rsidRDefault="009F69AA" w:rsidP="009F69AA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3F11CB3" w14:textId="77777777" w:rsidR="009F69AA" w:rsidRPr="00D53AEF" w:rsidRDefault="009F69AA" w:rsidP="009F69AA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70 +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53E69F2C" w14:textId="77777777" w:rsidR="009F69AA" w:rsidRPr="00D53AEF" w:rsidRDefault="009F69AA" w:rsidP="009F69AA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257 (11.3)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517531E7" w14:textId="77777777" w:rsidR="009F69AA" w:rsidRPr="00D53AEF" w:rsidRDefault="009F69AA" w:rsidP="009F69AA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463.7 (434.1,495.3)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</w:tcPr>
          <w:p w14:paraId="0E8DABCF" w14:textId="77777777" w:rsidR="009F69AA" w:rsidRPr="00D53AEF" w:rsidRDefault="009F69AA" w:rsidP="009F69AA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-3.86</w:t>
            </w:r>
          </w:p>
        </w:tc>
      </w:tr>
      <w:tr w:rsidR="00E842E8" w:rsidRPr="00D53AEF" w14:paraId="08D680E9" w14:textId="77777777" w:rsidTr="0058529C">
        <w:trPr>
          <w:cantSplit/>
          <w:trHeight w:val="214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C7E9EFE" w14:textId="271EBC65" w:rsidR="009F69AA" w:rsidRPr="00D53AEF" w:rsidRDefault="009F69AA" w:rsidP="009F69AA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BMI (kg/m</w:t>
            </w:r>
            <w:r w:rsidRPr="00D53AEF">
              <w:rPr>
                <w:rFonts w:cstheme="minorHAnsi"/>
                <w:color w:val="000000" w:themeColor="text1"/>
                <w:sz w:val="20"/>
                <w:szCs w:val="20"/>
                <w:vertAlign w:val="superscript"/>
              </w:rPr>
              <w:t>2</w:t>
            </w: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0A65AD4" w14:textId="77777777" w:rsidR="009F69AA" w:rsidRPr="00D53AEF" w:rsidRDefault="009F69AA" w:rsidP="009F69AA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&lt; 18.5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78F747B6" w14:textId="77777777" w:rsidR="009F69AA" w:rsidRPr="00D53AEF" w:rsidRDefault="009F69AA" w:rsidP="009F69AA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35 (1.5)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41870302" w14:textId="77777777" w:rsidR="009F69AA" w:rsidRPr="00D53AEF" w:rsidRDefault="009F69AA" w:rsidP="009F69AA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475.4 (404.7,558.5)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</w:tcPr>
          <w:p w14:paraId="404FAF24" w14:textId="77777777" w:rsidR="009F69AA" w:rsidRPr="00D53AEF" w:rsidRDefault="009F69AA" w:rsidP="009F69AA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-2.06</w:t>
            </w:r>
          </w:p>
        </w:tc>
      </w:tr>
      <w:tr w:rsidR="00E842E8" w:rsidRPr="00D53AEF" w14:paraId="08AEAE62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81C1E92" w14:textId="77777777" w:rsidR="009F69AA" w:rsidRPr="00D53AEF" w:rsidRDefault="009F69AA" w:rsidP="009F69AA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9CD9C28" w14:textId="77777777" w:rsidR="009F69AA" w:rsidRPr="00D53AEF" w:rsidRDefault="009F69AA" w:rsidP="009F69AA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18.5 -24.9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3FEC918F" w14:textId="77777777" w:rsidR="009F69AA" w:rsidRPr="00D53AEF" w:rsidRDefault="009F69AA" w:rsidP="009F69AA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1031 (45.2)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7198EB6B" w14:textId="77777777" w:rsidR="009F69AA" w:rsidRPr="00D53AEF" w:rsidRDefault="009F69AA" w:rsidP="009F69AA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485.4 (462.4,509.6)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</w:tcPr>
          <w:p w14:paraId="2FFA2D38" w14:textId="77777777" w:rsidR="009F69AA" w:rsidRPr="00D53AEF" w:rsidRDefault="009F69AA" w:rsidP="009F69AA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</w:tr>
      <w:tr w:rsidR="00E842E8" w:rsidRPr="00D53AEF" w14:paraId="25C1476E" w14:textId="77777777" w:rsidTr="0058529C">
        <w:trPr>
          <w:cantSplit/>
          <w:trHeight w:val="214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06490E9" w14:textId="77777777" w:rsidR="009F69AA" w:rsidRPr="00D53AEF" w:rsidRDefault="009F69AA" w:rsidP="009F69AA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D181409" w14:textId="77777777" w:rsidR="009F69AA" w:rsidRPr="00D53AEF" w:rsidRDefault="009F69AA" w:rsidP="009F69AA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25-29.9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3FC56B7F" w14:textId="77777777" w:rsidR="009F69AA" w:rsidRPr="00D53AEF" w:rsidRDefault="009F69AA" w:rsidP="009F69AA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847 (37.1)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13B9B2E4" w14:textId="77777777" w:rsidR="009F69AA" w:rsidRPr="00D53AEF" w:rsidRDefault="009F69AA" w:rsidP="009F69AA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495.5 (472.5,519.7)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</w:tcPr>
          <w:p w14:paraId="56F5DFB8" w14:textId="77777777" w:rsidR="009F69AA" w:rsidRPr="00D53AEF" w:rsidRDefault="009F69AA" w:rsidP="009F69AA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2.08</w:t>
            </w:r>
          </w:p>
        </w:tc>
      </w:tr>
      <w:tr w:rsidR="00E842E8" w:rsidRPr="00D53AEF" w14:paraId="0D9A55A8" w14:textId="77777777" w:rsidTr="0058529C">
        <w:trPr>
          <w:cantSplit/>
          <w:trHeight w:val="214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2DE120B" w14:textId="77777777" w:rsidR="009F69AA" w:rsidRPr="00D53AEF" w:rsidRDefault="009F69AA" w:rsidP="009F69AA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C66E3A0" w14:textId="77777777" w:rsidR="009F69AA" w:rsidRPr="00D53AEF" w:rsidRDefault="009F69AA" w:rsidP="009F69AA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&gt;30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32372A60" w14:textId="77777777" w:rsidR="009F69AA" w:rsidRPr="00D53AEF" w:rsidRDefault="009F69AA" w:rsidP="009F69AA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368 (16.1)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096166AA" w14:textId="77777777" w:rsidR="009F69AA" w:rsidRPr="00D53AEF" w:rsidRDefault="009F69AA" w:rsidP="009F69AA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532.3 (503.1,563.2)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</w:tcPr>
          <w:p w14:paraId="052C5EA9" w14:textId="77777777" w:rsidR="009F69AA" w:rsidRPr="00D53AEF" w:rsidRDefault="009F69AA" w:rsidP="009F69AA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9.65*</w:t>
            </w:r>
          </w:p>
        </w:tc>
      </w:tr>
      <w:tr w:rsidR="00E842E8" w:rsidRPr="00D53AEF" w14:paraId="49B2BB12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4D4C374" w14:textId="77777777" w:rsidR="009F69AA" w:rsidRPr="00D53AEF" w:rsidRDefault="009F69AA" w:rsidP="009F69AA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Study region</w:t>
            </w: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15B268A" w14:textId="77777777" w:rsidR="009F69AA" w:rsidRPr="00D53AEF" w:rsidRDefault="009F69AA" w:rsidP="009F69AA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Hamburg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40E2371A" w14:textId="77777777" w:rsidR="009F69AA" w:rsidRPr="00D53AEF" w:rsidRDefault="009F69AA" w:rsidP="009F69AA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1047 (45.9)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4168B869" w14:textId="77777777" w:rsidR="009F69AA" w:rsidRPr="00D53AEF" w:rsidRDefault="009F69AA" w:rsidP="009F69AA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474.6 (453.1,497.2)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</w:tcPr>
          <w:p w14:paraId="272D5DED" w14:textId="5C45B770" w:rsidR="009F69AA" w:rsidRPr="00D53AEF" w:rsidRDefault="009F69AA" w:rsidP="009F69AA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</w:t>
            </w:r>
          </w:p>
        </w:tc>
      </w:tr>
      <w:tr w:rsidR="00E842E8" w:rsidRPr="00D53AEF" w14:paraId="3A4D32C0" w14:textId="77777777" w:rsidTr="0058529C">
        <w:trPr>
          <w:cantSplit/>
          <w:trHeight w:val="214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8BF7DEC" w14:textId="77777777" w:rsidR="009F69AA" w:rsidRPr="00D53AEF" w:rsidRDefault="009F69AA" w:rsidP="009F69AA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54EC584" w14:textId="72B732A3" w:rsidR="009F69AA" w:rsidRPr="00D53AEF" w:rsidRDefault="004937A7" w:rsidP="004937A7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Rhine-Neckar-Karlsruhe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09FC1952" w14:textId="77777777" w:rsidR="009F69AA" w:rsidRPr="00D53AEF" w:rsidRDefault="009F69AA" w:rsidP="009F69AA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1235 (54.1)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27641364" w14:textId="77777777" w:rsidR="009F69AA" w:rsidRPr="00D53AEF" w:rsidRDefault="009F69AA" w:rsidP="009F69AA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514.1 (491.9,537.3)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</w:tcPr>
          <w:p w14:paraId="0FBF4CA1" w14:textId="77777777" w:rsidR="009F69AA" w:rsidRPr="00D53AEF" w:rsidRDefault="009F69AA" w:rsidP="009F69AA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8.31**</w:t>
            </w:r>
          </w:p>
        </w:tc>
      </w:tr>
      <w:tr w:rsidR="00E842E8" w:rsidRPr="00D53AEF" w14:paraId="56BBC23F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EA0B98E" w14:textId="77777777" w:rsidR="009F69AA" w:rsidRPr="00D53AEF" w:rsidRDefault="009F69AA" w:rsidP="009F69AA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Diabetes</w:t>
            </w: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6FB5334" w14:textId="77777777" w:rsidR="009F69AA" w:rsidRPr="00D53AEF" w:rsidRDefault="009F69AA" w:rsidP="009F69AA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62B3CAD4" w14:textId="77777777" w:rsidR="009F69AA" w:rsidRPr="00D53AEF" w:rsidRDefault="009F69AA" w:rsidP="009F69AA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2070 (90.7)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26791829" w14:textId="77777777" w:rsidR="009F69AA" w:rsidRPr="00D53AEF" w:rsidRDefault="009F69AA" w:rsidP="009F69AA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526.7 (510.9,543.0)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</w:tcPr>
          <w:p w14:paraId="42678BD2" w14:textId="52D926E6" w:rsidR="009F69AA" w:rsidRPr="00D53AEF" w:rsidRDefault="009F69AA" w:rsidP="009F69AA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</w:t>
            </w:r>
          </w:p>
        </w:tc>
      </w:tr>
      <w:tr w:rsidR="00E842E8" w:rsidRPr="00D53AEF" w14:paraId="3D556922" w14:textId="77777777" w:rsidTr="0058529C">
        <w:trPr>
          <w:cantSplit/>
          <w:trHeight w:val="214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C17DBA7" w14:textId="77777777" w:rsidR="009F69AA" w:rsidRPr="00D53AEF" w:rsidRDefault="009F69AA" w:rsidP="009F69AA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A527DAB" w14:textId="77777777" w:rsidR="009F69AA" w:rsidRPr="00D53AEF" w:rsidRDefault="009F69AA" w:rsidP="009F69AA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09ABE776" w14:textId="77777777" w:rsidR="009F69AA" w:rsidRPr="00D53AEF" w:rsidRDefault="009F69AA" w:rsidP="009F69AA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207 (9.1)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22DB4148" w14:textId="77777777" w:rsidR="009F69AA" w:rsidRPr="00D53AEF" w:rsidRDefault="009F69AA" w:rsidP="009F69AA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463.3 (432.3,496.5)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</w:tcPr>
          <w:p w14:paraId="2E7DA692" w14:textId="77777777" w:rsidR="009F69AA" w:rsidRPr="00D53AEF" w:rsidRDefault="009F69AA" w:rsidP="009F69AA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-12.04*</w:t>
            </w:r>
          </w:p>
        </w:tc>
      </w:tr>
      <w:tr w:rsidR="00E842E8" w:rsidRPr="00D53AEF" w14:paraId="3A1B0172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0AF1B8A" w14:textId="77777777" w:rsidR="009F69AA" w:rsidRPr="00D53AEF" w:rsidRDefault="009F69AA" w:rsidP="009F69AA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Statin use</w:t>
            </w: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8C03CF9" w14:textId="77777777" w:rsidR="009F69AA" w:rsidRPr="00D53AEF" w:rsidRDefault="009F69AA" w:rsidP="009F69AA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71EFED01" w14:textId="77777777" w:rsidR="009F69AA" w:rsidRPr="00D53AEF" w:rsidRDefault="009F69AA" w:rsidP="009F69AA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1378 (60.4)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1C642352" w14:textId="77777777" w:rsidR="009F69AA" w:rsidRPr="00D53AEF" w:rsidRDefault="009F69AA" w:rsidP="009F69AA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539.1 (516.2,562.9)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</w:tcPr>
          <w:p w14:paraId="7FFB51AE" w14:textId="3974B0A4" w:rsidR="009F69AA" w:rsidRPr="00D53AEF" w:rsidRDefault="009F69AA" w:rsidP="009F69AA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</w:t>
            </w:r>
          </w:p>
        </w:tc>
      </w:tr>
      <w:tr w:rsidR="00E842E8" w:rsidRPr="00D53AEF" w14:paraId="158B459D" w14:textId="77777777" w:rsidTr="0058529C">
        <w:trPr>
          <w:cantSplit/>
          <w:trHeight w:val="214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9135120" w14:textId="77777777" w:rsidR="009F69AA" w:rsidRPr="00D53AEF" w:rsidRDefault="009F69AA" w:rsidP="009F69AA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51C02E1" w14:textId="77777777" w:rsidR="009F69AA" w:rsidRPr="00D53AEF" w:rsidRDefault="009F69AA" w:rsidP="009F69AA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0EA74BCE" w14:textId="77777777" w:rsidR="009F69AA" w:rsidRPr="00D53AEF" w:rsidRDefault="009F69AA" w:rsidP="009F69AA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300 (13.1)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4313DE0D" w14:textId="77777777" w:rsidR="009F69AA" w:rsidRPr="00D53AEF" w:rsidRDefault="009F69AA" w:rsidP="009F69AA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436.7 (409.8,465.4)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</w:tcPr>
          <w:p w14:paraId="175E461A" w14:textId="77777777" w:rsidR="009F69AA" w:rsidRPr="00D53AEF" w:rsidRDefault="009F69AA" w:rsidP="009F69AA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-18.99**</w:t>
            </w:r>
          </w:p>
        </w:tc>
      </w:tr>
      <w:tr w:rsidR="00E842E8" w:rsidRPr="00D53AEF" w14:paraId="7740CD75" w14:textId="77777777" w:rsidTr="0058529C">
        <w:trPr>
          <w:cantSplit/>
          <w:trHeight w:val="214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AFA540E" w14:textId="77777777" w:rsidR="009F69AA" w:rsidRPr="00D53AEF" w:rsidRDefault="009F69AA" w:rsidP="009F69AA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0776386" w14:textId="77777777" w:rsidR="009F69AA" w:rsidRPr="00D53AEF" w:rsidRDefault="009F69AA" w:rsidP="009F69AA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Unknown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4F31B544" w14:textId="77777777" w:rsidR="009F69AA" w:rsidRPr="00D53AEF" w:rsidRDefault="009F69AA" w:rsidP="009F69AA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601 (26.3)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4103C446" w14:textId="77777777" w:rsidR="009F69AA" w:rsidRPr="00D53AEF" w:rsidRDefault="009F69AA" w:rsidP="009F69AA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512.0 (487.5,537.7)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</w:tcPr>
          <w:p w14:paraId="7A1BDC9D" w14:textId="77777777" w:rsidR="009F69AA" w:rsidRPr="00D53AEF" w:rsidRDefault="009F69AA" w:rsidP="009F69AA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-5.02</w:t>
            </w:r>
          </w:p>
        </w:tc>
      </w:tr>
      <w:tr w:rsidR="00E842E8" w:rsidRPr="00D53AEF" w14:paraId="3CCD4AEB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C16FEA3" w14:textId="77777777" w:rsidR="009F69AA" w:rsidRPr="00D53AEF" w:rsidRDefault="009F69AA" w:rsidP="009F69AA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Stage</w:t>
            </w: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93373E0" w14:textId="77777777" w:rsidR="009F69AA" w:rsidRPr="00D53AEF" w:rsidRDefault="009F69AA" w:rsidP="009F69AA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I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75F14F35" w14:textId="77777777" w:rsidR="009F69AA" w:rsidRPr="00D53AEF" w:rsidRDefault="009F69AA" w:rsidP="009F69AA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1137 (49.8)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4578A79A" w14:textId="77777777" w:rsidR="009F69AA" w:rsidRPr="00D53AEF" w:rsidRDefault="009F69AA" w:rsidP="009F69AA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475.2 (455.0,496.3)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</w:tcPr>
          <w:p w14:paraId="06D34D05" w14:textId="1507CADC" w:rsidR="009F69AA" w:rsidRPr="00D53AEF" w:rsidRDefault="009F69AA" w:rsidP="009F69AA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</w:t>
            </w:r>
          </w:p>
        </w:tc>
      </w:tr>
      <w:tr w:rsidR="00E842E8" w:rsidRPr="00D53AEF" w14:paraId="2C7E1725" w14:textId="77777777" w:rsidTr="0058529C">
        <w:trPr>
          <w:cantSplit/>
          <w:trHeight w:val="214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ABFF2E9" w14:textId="77777777" w:rsidR="009F69AA" w:rsidRPr="00D53AEF" w:rsidRDefault="009F69AA" w:rsidP="009F69AA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0D6B0CF" w14:textId="77777777" w:rsidR="009F69AA" w:rsidRPr="00D53AEF" w:rsidRDefault="009F69AA" w:rsidP="009F69AA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IIa</w:t>
            </w:r>
            <w:proofErr w:type="spellEnd"/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6749B8B5" w14:textId="77777777" w:rsidR="009F69AA" w:rsidRPr="00D53AEF" w:rsidRDefault="009F69AA" w:rsidP="009F69AA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718 (31.5)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123FEAD9" w14:textId="77777777" w:rsidR="009F69AA" w:rsidRPr="00D53AEF" w:rsidRDefault="009F69AA" w:rsidP="009F69AA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493.7 (471.6,516.9)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</w:tcPr>
          <w:p w14:paraId="4AC6BA5F" w14:textId="77777777" w:rsidR="009F69AA" w:rsidRPr="00D53AEF" w:rsidRDefault="009F69AA" w:rsidP="009F69AA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3.90</w:t>
            </w:r>
          </w:p>
        </w:tc>
      </w:tr>
      <w:tr w:rsidR="00E842E8" w:rsidRPr="00D53AEF" w14:paraId="414A53FD" w14:textId="77777777" w:rsidTr="0058529C">
        <w:trPr>
          <w:cantSplit/>
          <w:trHeight w:val="214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C4AB231" w14:textId="77777777" w:rsidR="009F69AA" w:rsidRPr="00D53AEF" w:rsidRDefault="009F69AA" w:rsidP="009F69AA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8A2F424" w14:textId="77777777" w:rsidR="009F69AA" w:rsidRPr="00D53AEF" w:rsidRDefault="009F69AA" w:rsidP="009F69AA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IIb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7E7CEA1B" w14:textId="77777777" w:rsidR="009F69AA" w:rsidRPr="00D53AEF" w:rsidRDefault="009F69AA" w:rsidP="009F69AA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273 (12.0)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192E16A1" w14:textId="77777777" w:rsidR="009F69AA" w:rsidRPr="00D53AEF" w:rsidRDefault="009F69AA" w:rsidP="009F69AA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486.9 (455.8,520.2)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</w:tcPr>
          <w:p w14:paraId="283A1566" w14:textId="77777777" w:rsidR="009F69AA" w:rsidRPr="00D53AEF" w:rsidRDefault="009F69AA" w:rsidP="009F69AA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2.47</w:t>
            </w:r>
          </w:p>
        </w:tc>
      </w:tr>
      <w:tr w:rsidR="00E842E8" w:rsidRPr="00D53AEF" w14:paraId="167C9B76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B84DEC2" w14:textId="77777777" w:rsidR="009F69AA" w:rsidRPr="00D53AEF" w:rsidRDefault="009F69AA" w:rsidP="009F69AA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362AE1E" w14:textId="77777777" w:rsidR="009F69AA" w:rsidRPr="00D53AEF" w:rsidRDefault="009F69AA" w:rsidP="009F69AA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IIIa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4BBE6F1E" w14:textId="77777777" w:rsidR="009F69AA" w:rsidRPr="00D53AEF" w:rsidRDefault="009F69AA" w:rsidP="009F69AA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154 (6.7)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63B9B0E8" w14:textId="77777777" w:rsidR="009F69AA" w:rsidRPr="00D53AEF" w:rsidRDefault="009F69AA" w:rsidP="009F69AA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521.2 (479.7,566.2)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</w:tcPr>
          <w:p w14:paraId="426477B9" w14:textId="77777777" w:rsidR="009F69AA" w:rsidRPr="00D53AEF" w:rsidRDefault="009F69AA" w:rsidP="009F69AA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9.68*</w:t>
            </w:r>
          </w:p>
        </w:tc>
      </w:tr>
      <w:tr w:rsidR="00E842E8" w:rsidRPr="00D53AEF" w14:paraId="1A533CC2" w14:textId="77777777" w:rsidTr="0058529C">
        <w:trPr>
          <w:cantSplit/>
          <w:trHeight w:val="214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564C786" w14:textId="77777777" w:rsidR="009F69AA" w:rsidRPr="00D53AEF" w:rsidRDefault="009F69AA" w:rsidP="009F69AA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Chemo</w:t>
            </w: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647285C" w14:textId="77777777" w:rsidR="009F69AA" w:rsidRPr="00D53AEF" w:rsidRDefault="009F69AA" w:rsidP="009F69AA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32E4329B" w14:textId="77777777" w:rsidR="009F69AA" w:rsidRPr="00D53AEF" w:rsidRDefault="009F69AA" w:rsidP="009F69AA">
            <w:pPr>
              <w:keepNext/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1218 (53.4)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77762E56" w14:textId="77777777" w:rsidR="009F69AA" w:rsidRPr="00D53AEF" w:rsidRDefault="009F69AA" w:rsidP="009F69AA">
            <w:pPr>
              <w:keepNext/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474.0 (450.5,498.7)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</w:tcPr>
          <w:p w14:paraId="25DE1FDB" w14:textId="66FE261F" w:rsidR="009F69AA" w:rsidRPr="00D53AEF" w:rsidRDefault="009F69AA" w:rsidP="009F69AA">
            <w:pPr>
              <w:keepNext/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</w:t>
            </w:r>
          </w:p>
        </w:tc>
      </w:tr>
      <w:tr w:rsidR="00E842E8" w:rsidRPr="00D53AEF" w14:paraId="71C0046A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64E9122" w14:textId="77777777" w:rsidR="009F69AA" w:rsidRPr="00D53AEF" w:rsidRDefault="009F69AA" w:rsidP="009F69AA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F2270BD" w14:textId="77777777" w:rsidR="009F69AA" w:rsidRPr="00D53AEF" w:rsidRDefault="009F69AA" w:rsidP="009F69AA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374BBCA8" w14:textId="77777777" w:rsidR="009F69AA" w:rsidRPr="00D53AEF" w:rsidRDefault="009F69AA" w:rsidP="009F69AA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1040 (45.6)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6F914322" w14:textId="77777777" w:rsidR="009F69AA" w:rsidRPr="00D53AEF" w:rsidRDefault="009F69AA" w:rsidP="009F69AA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514.7 (493.0,537.4)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</w:tcPr>
          <w:p w14:paraId="72BB63EC" w14:textId="77777777" w:rsidR="009F69AA" w:rsidRPr="00D53AEF" w:rsidRDefault="009F69AA" w:rsidP="009F69AA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8.59*</w:t>
            </w:r>
          </w:p>
        </w:tc>
      </w:tr>
      <w:tr w:rsidR="00E842E8" w:rsidRPr="00D53AEF" w14:paraId="752D918D" w14:textId="77777777" w:rsidTr="0058529C">
        <w:trPr>
          <w:cantSplit/>
          <w:trHeight w:val="205"/>
        </w:trPr>
        <w:tc>
          <w:tcPr>
            <w:tcW w:w="2694" w:type="dxa"/>
            <w:shd w:val="clear" w:color="auto" w:fill="D9D9D9" w:themeFill="background1" w:themeFillShade="D9"/>
            <w:tcMar>
              <w:left w:w="60" w:type="dxa"/>
              <w:right w:w="60" w:type="dxa"/>
            </w:tcMar>
            <w:vAlign w:val="center"/>
          </w:tcPr>
          <w:p w14:paraId="0C42EA2E" w14:textId="6A582C82" w:rsidR="009F69AA" w:rsidRPr="00D53AEF" w:rsidRDefault="009F69AA" w:rsidP="009F69AA">
            <w:pPr>
              <w:adjustRightInd w:val="0"/>
              <w:spacing w:before="60" w:after="60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b/>
                <w:color w:val="000000" w:themeColor="text1"/>
                <w:sz w:val="20"/>
                <w:szCs w:val="20"/>
              </w:rPr>
              <w:t>Desmosterol</w:t>
            </w:r>
          </w:p>
        </w:tc>
        <w:tc>
          <w:tcPr>
            <w:tcW w:w="2451" w:type="dxa"/>
            <w:shd w:val="clear" w:color="auto" w:fill="D9D9D9" w:themeFill="background1" w:themeFillShade="D9"/>
            <w:tcMar>
              <w:left w:w="60" w:type="dxa"/>
              <w:right w:w="60" w:type="dxa"/>
            </w:tcMar>
            <w:vAlign w:val="center"/>
          </w:tcPr>
          <w:p w14:paraId="7E1EA965" w14:textId="77777777" w:rsidR="009F69AA" w:rsidRPr="00D53AEF" w:rsidRDefault="009F69AA" w:rsidP="009F69AA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845" w:type="dxa"/>
            <w:shd w:val="clear" w:color="auto" w:fill="D9D9D9" w:themeFill="background1" w:themeFillShade="D9"/>
            <w:tcMar>
              <w:left w:w="60" w:type="dxa"/>
              <w:right w:w="60" w:type="dxa"/>
            </w:tcMar>
          </w:tcPr>
          <w:p w14:paraId="79557ADA" w14:textId="77777777" w:rsidR="009F69AA" w:rsidRPr="00D53AEF" w:rsidRDefault="009F69AA" w:rsidP="009F69AA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508" w:type="dxa"/>
            <w:shd w:val="clear" w:color="auto" w:fill="D9D9D9" w:themeFill="background1" w:themeFillShade="D9"/>
            <w:tcMar>
              <w:left w:w="60" w:type="dxa"/>
              <w:right w:w="60" w:type="dxa"/>
            </w:tcMar>
          </w:tcPr>
          <w:p w14:paraId="5F570470" w14:textId="77777777" w:rsidR="009F69AA" w:rsidRPr="00D53AEF" w:rsidRDefault="009F69AA" w:rsidP="009F69AA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  <w:tcMar>
              <w:left w:w="60" w:type="dxa"/>
              <w:right w:w="60" w:type="dxa"/>
            </w:tcMar>
          </w:tcPr>
          <w:p w14:paraId="285237A6" w14:textId="3A67B9CD" w:rsidR="009F69AA" w:rsidRPr="00D53AEF" w:rsidRDefault="009F69AA" w:rsidP="000A4E95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E842E8" w:rsidRPr="00D53AEF" w14:paraId="6242B12C" w14:textId="77777777" w:rsidTr="0058529C">
        <w:trPr>
          <w:cantSplit/>
          <w:trHeight w:val="205"/>
        </w:trPr>
        <w:tc>
          <w:tcPr>
            <w:tcW w:w="11482" w:type="dxa"/>
            <w:gridSpan w:val="5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3BFDB09" w14:textId="799221E4" w:rsidR="002E67F5" w:rsidRPr="00D53AEF" w:rsidRDefault="002E67F5" w:rsidP="002E67F5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bCs/>
                <w:i/>
                <w:color w:val="000000" w:themeColor="text1"/>
                <w:sz w:val="20"/>
                <w:szCs w:val="20"/>
              </w:rPr>
              <w:t xml:space="preserve">Mutually adjusted for age, BMI, </w:t>
            </w:r>
            <w:r w:rsidR="00314951" w:rsidRPr="00D53AEF">
              <w:rPr>
                <w:rFonts w:cstheme="minorHAnsi"/>
                <w:bCs/>
                <w:i/>
                <w:color w:val="000000" w:themeColor="text1"/>
                <w:sz w:val="20"/>
                <w:szCs w:val="20"/>
              </w:rPr>
              <w:t xml:space="preserve">study region, </w:t>
            </w:r>
            <w:r w:rsidRPr="00D53AEF">
              <w:rPr>
                <w:rFonts w:cstheme="minorHAnsi"/>
                <w:bCs/>
                <w:i/>
                <w:color w:val="000000" w:themeColor="text1"/>
                <w:sz w:val="20"/>
                <w:szCs w:val="20"/>
              </w:rPr>
              <w:t xml:space="preserve">physical activity, CVD, </w:t>
            </w:r>
            <w:r w:rsidR="00314951" w:rsidRPr="00D53AEF">
              <w:rPr>
                <w:rFonts w:cstheme="minorHAnsi"/>
                <w:bCs/>
                <w:i/>
                <w:color w:val="000000" w:themeColor="text1"/>
                <w:sz w:val="20"/>
                <w:szCs w:val="20"/>
              </w:rPr>
              <w:t xml:space="preserve">diabetes, </w:t>
            </w:r>
            <w:r w:rsidRPr="00D53AEF">
              <w:rPr>
                <w:rFonts w:cstheme="minorHAnsi"/>
                <w:bCs/>
                <w:i/>
                <w:color w:val="000000" w:themeColor="text1"/>
                <w:sz w:val="20"/>
                <w:szCs w:val="20"/>
              </w:rPr>
              <w:t>statin use (except for aspirin), aspirin use (except for statin</w:t>
            </w:r>
            <w:r w:rsidR="00314951" w:rsidRPr="00D53AEF">
              <w:rPr>
                <w:rFonts w:cstheme="minorHAnsi"/>
                <w:bCs/>
                <w:i/>
                <w:color w:val="000000" w:themeColor="text1"/>
                <w:sz w:val="20"/>
                <w:szCs w:val="20"/>
              </w:rPr>
              <w:t xml:space="preserve"> use</w:t>
            </w:r>
            <w:r w:rsidRPr="00D53AEF">
              <w:rPr>
                <w:rFonts w:cstheme="minorHAnsi"/>
                <w:bCs/>
                <w:i/>
                <w:color w:val="000000" w:themeColor="text1"/>
                <w:sz w:val="20"/>
                <w:szCs w:val="20"/>
              </w:rPr>
              <w:t>),</w:t>
            </w:r>
            <w:r w:rsidR="00314951" w:rsidRPr="00D53AEF">
              <w:rPr>
                <w:rFonts w:cstheme="minorHAnsi"/>
                <w:bCs/>
                <w:i/>
                <w:color w:val="000000" w:themeColor="text1"/>
                <w:sz w:val="20"/>
                <w:szCs w:val="20"/>
              </w:rPr>
              <w:t xml:space="preserve"> tumor</w:t>
            </w:r>
            <w:r w:rsidRPr="00D53AEF">
              <w:rPr>
                <w:rFonts w:cstheme="minorHAnsi"/>
                <w:bCs/>
                <w:i/>
                <w:color w:val="000000" w:themeColor="text1"/>
                <w:sz w:val="20"/>
                <w:szCs w:val="20"/>
              </w:rPr>
              <w:t xml:space="preserve"> stage, time between diagnosis and blood collection </w:t>
            </w:r>
          </w:p>
        </w:tc>
      </w:tr>
      <w:tr w:rsidR="00E842E8" w:rsidRPr="00D53AEF" w14:paraId="031D6724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035BB8A" w14:textId="45EBD706" w:rsidR="00E3794E" w:rsidRPr="00D53AEF" w:rsidRDefault="00E3794E" w:rsidP="00E3794E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Age at diagnosis (years)</w:t>
            </w: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8689DEF" w14:textId="03A4DBD9" w:rsidR="00E3794E" w:rsidRPr="00D53AEF" w:rsidRDefault="00E3794E" w:rsidP="00E3794E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&lt; 55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407FBCF4" w14:textId="6692BF10" w:rsidR="00E3794E" w:rsidRPr="00D53AEF" w:rsidRDefault="00E3794E" w:rsidP="00E3794E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331 (14.5)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7F80C264" w14:textId="20FD19F9" w:rsidR="00E3794E" w:rsidRPr="00D53AEF" w:rsidRDefault="00C02F64" w:rsidP="00E3794E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1498.7 (1401.1,1603.2)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</w:tcPr>
          <w:p w14:paraId="09AE69CC" w14:textId="545468EB" w:rsidR="00E3794E" w:rsidRPr="00D53AEF" w:rsidRDefault="00E3794E" w:rsidP="00E3794E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</w:tr>
      <w:tr w:rsidR="00E842E8" w:rsidRPr="00D53AEF" w14:paraId="1F03F80B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A0A941E" w14:textId="77777777" w:rsidR="00E3794E" w:rsidRPr="00D53AEF" w:rsidRDefault="00E3794E" w:rsidP="00E3794E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2E0F3AE" w14:textId="18E7DCEE" w:rsidR="00E3794E" w:rsidRPr="00D53AEF" w:rsidRDefault="00E3794E" w:rsidP="00E3794E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55 - 59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2AF12E35" w14:textId="121361D8" w:rsidR="00E3794E" w:rsidRPr="00D53AEF" w:rsidRDefault="00E3794E" w:rsidP="00E3794E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452 (19.8)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0186727C" w14:textId="78D82036" w:rsidR="00E3794E" w:rsidRPr="00D53AEF" w:rsidRDefault="00C02F64" w:rsidP="00E3794E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1552.4 (1460.8,1649.7)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</w:tcPr>
          <w:p w14:paraId="1DE2C09D" w14:textId="7CD1C43D" w:rsidR="00E3794E" w:rsidRPr="00D53AEF" w:rsidRDefault="00C02F64" w:rsidP="00E3794E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3.58</w:t>
            </w:r>
          </w:p>
        </w:tc>
      </w:tr>
      <w:tr w:rsidR="00E842E8" w:rsidRPr="00D53AEF" w14:paraId="461A702E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64F7507" w14:textId="77777777" w:rsidR="00E3794E" w:rsidRPr="00D53AEF" w:rsidRDefault="00E3794E" w:rsidP="00E3794E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1498A7C" w14:textId="085DBD70" w:rsidR="00E3794E" w:rsidRPr="00D53AEF" w:rsidRDefault="00E3794E" w:rsidP="00E3794E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60 - 64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5D529FB8" w14:textId="0F391DF9" w:rsidR="00E3794E" w:rsidRPr="00D53AEF" w:rsidRDefault="00E3794E" w:rsidP="00E3794E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675 (29.6)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45C64C88" w14:textId="07314CF2" w:rsidR="00E3794E" w:rsidRPr="00D53AEF" w:rsidRDefault="00C02F64" w:rsidP="00E3794E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1503.5 (1423.2,1588.3)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</w:tcPr>
          <w:p w14:paraId="6372CC74" w14:textId="0B5AE8FE" w:rsidR="00E3794E" w:rsidRPr="00D53AEF" w:rsidRDefault="00C02F64" w:rsidP="00E3794E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0.32</w:t>
            </w:r>
          </w:p>
        </w:tc>
      </w:tr>
      <w:tr w:rsidR="00E842E8" w:rsidRPr="00D53AEF" w14:paraId="722ECDDB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F4E8014" w14:textId="77777777" w:rsidR="00E3794E" w:rsidRPr="00D53AEF" w:rsidRDefault="00E3794E" w:rsidP="00E3794E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1948AA3" w14:textId="2C110759" w:rsidR="00E3794E" w:rsidRPr="00D53AEF" w:rsidRDefault="00E3794E" w:rsidP="00E3794E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65 - 69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3A973CFF" w14:textId="2453B1F5" w:rsidR="00E3794E" w:rsidRPr="00D53AEF" w:rsidRDefault="00E3794E" w:rsidP="00E3794E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566 (24.8)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570BDBCD" w14:textId="329EC8EC" w:rsidR="00E3794E" w:rsidRPr="00D53AEF" w:rsidRDefault="00C02F64" w:rsidP="00E3794E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1452.5 (1374.5,1535.1)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</w:tcPr>
          <w:p w14:paraId="7CFC329E" w14:textId="770E006C" w:rsidR="00E3794E" w:rsidRPr="00D53AEF" w:rsidRDefault="00C02F64" w:rsidP="00E3794E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-3.08</w:t>
            </w:r>
          </w:p>
        </w:tc>
      </w:tr>
      <w:tr w:rsidR="00E842E8" w:rsidRPr="00D53AEF" w14:paraId="6B12BCA1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89C5182" w14:textId="77777777" w:rsidR="00E3794E" w:rsidRPr="00D53AEF" w:rsidRDefault="00E3794E" w:rsidP="00E3794E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FEFA0F2" w14:textId="32C11DDF" w:rsidR="00E3794E" w:rsidRPr="00D53AEF" w:rsidRDefault="00E3794E" w:rsidP="00E3794E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70 +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56FE5102" w14:textId="35A3BA85" w:rsidR="00E3794E" w:rsidRPr="00D53AEF" w:rsidRDefault="00E3794E" w:rsidP="00E3794E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257 (11.3)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7576A58C" w14:textId="592653CB" w:rsidR="00E3794E" w:rsidRPr="00D53AEF" w:rsidRDefault="00C02F64" w:rsidP="00E3794E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1474.0 (1373.9,1581.3)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</w:tcPr>
          <w:p w14:paraId="63B9D44F" w14:textId="0F9E7519" w:rsidR="00E3794E" w:rsidRPr="00D53AEF" w:rsidRDefault="00C02F64" w:rsidP="00E3794E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-1.65</w:t>
            </w:r>
          </w:p>
        </w:tc>
      </w:tr>
      <w:tr w:rsidR="00E842E8" w:rsidRPr="00D53AEF" w14:paraId="110B8925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8DB55D6" w14:textId="44D87B27" w:rsidR="00E3794E" w:rsidRPr="00D53AEF" w:rsidRDefault="00D472FB" w:rsidP="00E3794E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BMI (kg/m2)</w:t>
            </w: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178DB92" w14:textId="6AF7BC8B" w:rsidR="00E3794E" w:rsidRPr="00D53AEF" w:rsidRDefault="00E3794E" w:rsidP="00E3794E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&lt; 18.5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348C27F0" w14:textId="3D090679" w:rsidR="00E3794E" w:rsidRPr="00D53AEF" w:rsidRDefault="00E3794E" w:rsidP="00E3794E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35 (1.5)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7FE4E8FE" w14:textId="72777D38" w:rsidR="00E3794E" w:rsidRPr="00D53AEF" w:rsidRDefault="00C02F64" w:rsidP="00E3794E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1461.2 (1235.6,1728.1)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</w:tcPr>
          <w:p w14:paraId="0BCB4B11" w14:textId="51577A8C" w:rsidR="00E3794E" w:rsidRPr="00D53AEF" w:rsidRDefault="00C02F64" w:rsidP="00E3794E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-2.23</w:t>
            </w:r>
          </w:p>
        </w:tc>
      </w:tr>
      <w:tr w:rsidR="00E842E8" w:rsidRPr="00D53AEF" w14:paraId="1B67289D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2990C3D" w14:textId="77777777" w:rsidR="00E3794E" w:rsidRPr="00D53AEF" w:rsidRDefault="00E3794E" w:rsidP="00E3794E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47731B0" w14:textId="1F6E7A8F" w:rsidR="00E3794E" w:rsidRPr="00D53AEF" w:rsidRDefault="00E3794E" w:rsidP="00E3794E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18.5 -24.9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2BBA0941" w14:textId="6C607A04" w:rsidR="00E3794E" w:rsidRPr="00D53AEF" w:rsidRDefault="00E3794E" w:rsidP="00E3794E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1031 (45.2)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1B01C4B4" w14:textId="709B929D" w:rsidR="00E3794E" w:rsidRPr="00D53AEF" w:rsidRDefault="00C02F64" w:rsidP="00E3794E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1494.6 (1419.3,1573.9)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</w:tcPr>
          <w:p w14:paraId="2DE3E8CF" w14:textId="3BA62F3B" w:rsidR="00E3794E" w:rsidRPr="00D53AEF" w:rsidRDefault="00E3794E" w:rsidP="00E3794E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</w:tr>
      <w:tr w:rsidR="00E842E8" w:rsidRPr="00D53AEF" w14:paraId="0183BB78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F8DD996" w14:textId="77777777" w:rsidR="00E3794E" w:rsidRPr="00D53AEF" w:rsidRDefault="00E3794E" w:rsidP="00E3794E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FE1456D" w14:textId="4A4E0CFC" w:rsidR="00E3794E" w:rsidRPr="00D53AEF" w:rsidRDefault="00E3794E" w:rsidP="00E3794E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25-29.9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6031630D" w14:textId="2F54F651" w:rsidR="00E3794E" w:rsidRPr="00D53AEF" w:rsidRDefault="00E3794E" w:rsidP="00E3794E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847 (37.1)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61B1DE9C" w14:textId="10CD6E3B" w:rsidR="00E3794E" w:rsidRPr="00D53AEF" w:rsidRDefault="00C02F64" w:rsidP="00E3794E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1494.5 (1419.7,1573.3)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</w:tcPr>
          <w:p w14:paraId="7FB5EE4B" w14:textId="547190C6" w:rsidR="00E3794E" w:rsidRPr="00D53AEF" w:rsidRDefault="00C02F64" w:rsidP="00E3794E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-0.01</w:t>
            </w:r>
          </w:p>
        </w:tc>
      </w:tr>
      <w:tr w:rsidR="00E842E8" w:rsidRPr="00D53AEF" w14:paraId="09DD97A0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5BBA6C3" w14:textId="77777777" w:rsidR="00E3794E" w:rsidRPr="00D53AEF" w:rsidRDefault="00E3794E" w:rsidP="00E3794E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AF95B35" w14:textId="12407D17" w:rsidR="00E3794E" w:rsidRPr="00D53AEF" w:rsidRDefault="00E3794E" w:rsidP="00E3794E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&gt;30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4B2CF9CA" w14:textId="4F0B9A38" w:rsidR="00E3794E" w:rsidRPr="00D53AEF" w:rsidRDefault="00E3794E" w:rsidP="00E3794E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368 (16.1)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177785D7" w14:textId="26623DB4" w:rsidR="00E3794E" w:rsidRPr="00D53AEF" w:rsidRDefault="00C02F64" w:rsidP="00E3794E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1509.6 (1420.9,1603.7)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</w:tcPr>
          <w:p w14:paraId="5F563935" w14:textId="3761A859" w:rsidR="00E3794E" w:rsidRPr="00D53AEF" w:rsidRDefault="00C02F64" w:rsidP="00E3794E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</w:p>
        </w:tc>
      </w:tr>
      <w:tr w:rsidR="00E842E8" w:rsidRPr="00D53AEF" w14:paraId="3E73BB17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50E81C9" w14:textId="4FC7825E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Study region</w:t>
            </w: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895B962" w14:textId="62D4E0E5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Hamburg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52F5DBBD" w14:textId="7BDB7DAD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1046 (45.9)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3CFBB428" w14:textId="5133B47E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1448.6 (1377.5,1523.4)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</w:tcPr>
          <w:p w14:paraId="1F3B3BD9" w14:textId="0AA05721" w:rsidR="008804F2" w:rsidRPr="00D53AEF" w:rsidRDefault="008804F2" w:rsidP="008804F2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</w:tr>
      <w:tr w:rsidR="00E842E8" w:rsidRPr="00D53AEF" w14:paraId="0DCC0805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8DD313A" w14:textId="77777777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8B67009" w14:textId="61F07738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Rhine-Neckar-Karlsruhe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69F4EDBF" w14:textId="7FCB0BEE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1235 (54.1)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7451A87A" w14:textId="1E1C05CA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1544.4 (1473.2,1619.1)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</w:tcPr>
          <w:p w14:paraId="7BB94654" w14:textId="20DF801C" w:rsidR="008804F2" w:rsidRPr="00D53AEF" w:rsidRDefault="008804F2" w:rsidP="008804F2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6.62*</w:t>
            </w:r>
          </w:p>
        </w:tc>
      </w:tr>
      <w:tr w:rsidR="00E842E8" w:rsidRPr="00D53AEF" w14:paraId="4C245EEB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</w:tcPr>
          <w:p w14:paraId="675C52E6" w14:textId="2492936D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CVD</w:t>
            </w: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</w:tcPr>
          <w:p w14:paraId="5BE52C67" w14:textId="262E76BE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01E54603" w14:textId="5F8E2F10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1136 (49.8)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53BB855B" w14:textId="095BA3CE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1604.6 (1522.2,1691.4)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</w:tcPr>
          <w:p w14:paraId="5BF7CA9A" w14:textId="55752885" w:rsidR="008804F2" w:rsidRPr="00D53AEF" w:rsidRDefault="008804F2" w:rsidP="008804F2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</w:tr>
      <w:tr w:rsidR="00E842E8" w:rsidRPr="00D53AEF" w14:paraId="5A01A1F2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</w:tcPr>
          <w:p w14:paraId="2A5A4992" w14:textId="77777777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</w:tcPr>
          <w:p w14:paraId="64C5249A" w14:textId="45D52604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7A1A1B7B" w14:textId="1D205321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1145 (50.2)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569D4155" w14:textId="21533607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1386.8 (1323.3,1453.3)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</w:tcPr>
          <w:p w14:paraId="69E03943" w14:textId="61731E36" w:rsidR="008804F2" w:rsidRPr="00D53AEF" w:rsidRDefault="008804F2" w:rsidP="008804F2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-13.57**</w:t>
            </w:r>
          </w:p>
        </w:tc>
      </w:tr>
      <w:tr w:rsidR="00E842E8" w:rsidRPr="00D53AEF" w14:paraId="18C133B3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</w:tcPr>
          <w:p w14:paraId="327F33F3" w14:textId="480337E3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Diabetes</w:t>
            </w: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</w:tcPr>
          <w:p w14:paraId="54F8C1AD" w14:textId="6242E1DF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662ADFDD" w14:textId="63FF6C32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2069 (90.7)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15DB0F35" w14:textId="191B86F7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1612.0 (1557.1,1668.9)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</w:tcPr>
          <w:p w14:paraId="0FE329A4" w14:textId="43D8B949" w:rsidR="008804F2" w:rsidRPr="00D53AEF" w:rsidRDefault="008804F2" w:rsidP="008804F2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</w:tr>
      <w:tr w:rsidR="00E842E8" w:rsidRPr="00D53AEF" w14:paraId="64491F74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</w:tcPr>
          <w:p w14:paraId="287EA2E1" w14:textId="77777777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</w:tcPr>
          <w:p w14:paraId="1D3B5B52" w14:textId="3EC51917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092B1A81" w14:textId="3BE4AD2A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207 (9.1)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55A485CD" w14:textId="315750B5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1387.9 (1290.3,1492.8)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</w:tcPr>
          <w:p w14:paraId="23ADF97E" w14:textId="5184F663" w:rsidR="008804F2" w:rsidRPr="00D53AEF" w:rsidRDefault="008804F2" w:rsidP="008804F2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-13.9**</w:t>
            </w:r>
          </w:p>
        </w:tc>
      </w:tr>
      <w:tr w:rsidR="00E842E8" w:rsidRPr="00D53AEF" w14:paraId="3FD22FCF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BAE9C41" w14:textId="37C7A1BD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Leisure physical activity (met*h/week)</w:t>
            </w: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4AD2D33" w14:textId="0094AA67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&lt; 28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42ABD139" w14:textId="77777777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54864D6D" w14:textId="6159C859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1438.1 (1363.1,1517.2)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</w:tcPr>
          <w:p w14:paraId="3F5520A5" w14:textId="2E4D7C1D" w:rsidR="008804F2" w:rsidRPr="00D53AEF" w:rsidRDefault="008804F2" w:rsidP="008804F2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</w:tr>
      <w:tr w:rsidR="00E842E8" w:rsidRPr="00D53AEF" w14:paraId="7D08CE96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D80F82E" w14:textId="77777777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7BDF0B3" w14:textId="2D7E1910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≥28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2CC7E3C3" w14:textId="77777777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0B79766D" w14:textId="087BB434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1555.7 (1486.6,1628.0)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</w:tcPr>
          <w:p w14:paraId="4DC0EB1E" w14:textId="14BFED78" w:rsidR="008804F2" w:rsidRPr="00D53AEF" w:rsidRDefault="008804F2" w:rsidP="008804F2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8.17*</w:t>
            </w:r>
          </w:p>
        </w:tc>
      </w:tr>
      <w:tr w:rsidR="00E842E8" w:rsidRPr="00D53AEF" w14:paraId="3281502F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5EA57E3" w14:textId="37D72363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  <w:vertAlign w:val="superscript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Statin use</w:t>
            </w: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A3A8200" w14:textId="15574CA8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5199E801" w14:textId="5124869F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1378 (60.4)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18665C70" w14:textId="79CE80AB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1609.2 (1537.8,1684.0)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</w:tcPr>
          <w:p w14:paraId="29F4E1A5" w14:textId="0EE414AD" w:rsidR="008804F2" w:rsidRPr="00D53AEF" w:rsidRDefault="008804F2" w:rsidP="008804F2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</w:tr>
      <w:tr w:rsidR="00E842E8" w:rsidRPr="00D53AEF" w14:paraId="2B586AB1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5EDDB5D" w14:textId="77777777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10552C8" w14:textId="014D6772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34458DE3" w14:textId="11862030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300 (13.2)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6B60FF06" w14:textId="2BE93732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1368.8 (1280.4,1463.3)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</w:tcPr>
          <w:p w14:paraId="032486EA" w14:textId="1AE2A5E8" w:rsidR="008804F2" w:rsidRPr="00D53AEF" w:rsidRDefault="008804F2" w:rsidP="008804F2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-14.94**</w:t>
            </w:r>
          </w:p>
        </w:tc>
      </w:tr>
      <w:tr w:rsidR="00E842E8" w:rsidRPr="00D53AEF" w14:paraId="015B2C94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A01DE2B" w14:textId="77777777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4B50E9C" w14:textId="618D8583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Unknown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20FE3B3C" w14:textId="0D47E126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600 (26.3)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543327FD" w14:textId="351D792C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1546.6 (1470.1,1627.1)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</w:tcPr>
          <w:p w14:paraId="499201C8" w14:textId="3F0309B6" w:rsidR="008804F2" w:rsidRPr="00D53AEF" w:rsidRDefault="008804F2" w:rsidP="008804F2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-3.89</w:t>
            </w:r>
          </w:p>
        </w:tc>
      </w:tr>
      <w:tr w:rsidR="00E842E8" w:rsidRPr="00D53AEF" w14:paraId="7688E1B2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</w:tcPr>
          <w:p w14:paraId="21C9D1DB" w14:textId="53756D79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  <w:vertAlign w:val="superscript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Aspirin</w:t>
            </w: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68478DA" w14:textId="0C3F3414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331D34AD" w14:textId="6FBD94DE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1416 (62.1)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027A9B2E" w14:textId="1906A5C4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1582.1 (1511.2,1656.2)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</w:tcPr>
          <w:p w14:paraId="349FEE61" w14:textId="575F7490" w:rsidR="008804F2" w:rsidRPr="00D53AEF" w:rsidRDefault="008804F2" w:rsidP="008804F2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</w:tr>
      <w:tr w:rsidR="00E842E8" w:rsidRPr="00D53AEF" w14:paraId="47355984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</w:tcPr>
          <w:p w14:paraId="7C474E11" w14:textId="77777777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68ACB4D" w14:textId="5704EBED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25A61CD2" w14:textId="72DBD6DC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265 (11.6)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70AC6194" w14:textId="2A6BF910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1474.4 (1375.9,1580.0)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</w:tcPr>
          <w:p w14:paraId="20285AF0" w14:textId="277750DA" w:rsidR="008804F2" w:rsidRPr="00D53AEF" w:rsidRDefault="008804F2" w:rsidP="008804F2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-6.81*</w:t>
            </w:r>
          </w:p>
        </w:tc>
      </w:tr>
      <w:tr w:rsidR="00E842E8" w:rsidRPr="00D53AEF" w14:paraId="67F57AA5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</w:tcPr>
          <w:p w14:paraId="64B7FCDC" w14:textId="77777777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16C70F2" w14:textId="76CEA81C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Unknown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3835B268" w14:textId="7114337A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600 (26.3)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7F0A05FD" w14:textId="484C5EC1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1549.1 (1472.2,1630.0)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</w:tcPr>
          <w:p w14:paraId="3E94A7C8" w14:textId="6C757E61" w:rsidR="008804F2" w:rsidRPr="00D53AEF" w:rsidRDefault="008804F2" w:rsidP="008804F2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-2.08</w:t>
            </w:r>
          </w:p>
        </w:tc>
      </w:tr>
      <w:tr w:rsidR="00E842E8" w:rsidRPr="00D53AEF" w14:paraId="5CE626E3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DACC7B0" w14:textId="046EBFCA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Stage</w:t>
            </w: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875757E" w14:textId="27C05C63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I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0D29325A" w14:textId="19A4F7B1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1136 (49.8)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007D566E" w14:textId="5AEB7631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1548.8 (1479.0,1621.9)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</w:tcPr>
          <w:p w14:paraId="6369621F" w14:textId="31ED2A84" w:rsidR="008804F2" w:rsidRPr="00D53AEF" w:rsidRDefault="008804F2" w:rsidP="008804F2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</w:tr>
      <w:tr w:rsidR="00E842E8" w:rsidRPr="00D53AEF" w14:paraId="44D697E5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7FD6ECE" w14:textId="77777777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09094AE" w14:textId="778E06A0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IIa</w:t>
            </w:r>
            <w:proofErr w:type="spellEnd"/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15A48166" w14:textId="1EA1318C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718 (31.5)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6304E3A5" w14:textId="4D539BDB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1476.3 (1405.0,1551.2)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</w:tcPr>
          <w:p w14:paraId="4D9E169E" w14:textId="4D6F670F" w:rsidR="008804F2" w:rsidRPr="00D53AEF" w:rsidRDefault="008804F2" w:rsidP="008804F2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-4.68*</w:t>
            </w:r>
          </w:p>
        </w:tc>
      </w:tr>
      <w:tr w:rsidR="00E842E8" w:rsidRPr="00D53AEF" w14:paraId="7F390218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D4BFE26" w14:textId="77777777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761C43C" w14:textId="49124DC0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IIb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6CB1EFC3" w14:textId="5E3DA27A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273 (12.0)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0147EE00" w14:textId="16B64512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1411.8 (1319.0,1511.1)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</w:tcPr>
          <w:p w14:paraId="3F8227AE" w14:textId="275F97D7" w:rsidR="008804F2" w:rsidRPr="00D53AEF" w:rsidRDefault="008804F2" w:rsidP="008804F2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-8.85*</w:t>
            </w:r>
          </w:p>
        </w:tc>
      </w:tr>
      <w:tr w:rsidR="00E842E8" w:rsidRPr="00D53AEF" w14:paraId="1C7F1458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F969C37" w14:textId="77777777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FF3BB20" w14:textId="523C2545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IIIa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245EAFF7" w14:textId="686EB5D6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154 (6.8)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5F915B70" w14:textId="50B10A44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1550.5 (1424.4,1687.8)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</w:tcPr>
          <w:p w14:paraId="666DC72E" w14:textId="1605F3FF" w:rsidR="008804F2" w:rsidRPr="00D53AEF" w:rsidRDefault="008804F2" w:rsidP="008804F2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0.11</w:t>
            </w:r>
          </w:p>
        </w:tc>
      </w:tr>
      <w:tr w:rsidR="00E842E8" w:rsidRPr="00D53AEF" w14:paraId="2364FFA1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330E28E" w14:textId="74AF83B3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Time between diagnosis and blood draw</w:t>
            </w: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57037D3" w14:textId="0C5C5D6C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≤ 3 months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6D1A9C7A" w14:textId="4E78A138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1089 (47.7)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30F1D3DB" w14:textId="5EC0E75C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1428.8 (1361.4,1499.5)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</w:tcPr>
          <w:p w14:paraId="485942D0" w14:textId="702668C7" w:rsidR="008804F2" w:rsidRPr="00D53AEF" w:rsidRDefault="008804F2" w:rsidP="008804F2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</w:tr>
      <w:tr w:rsidR="00E842E8" w:rsidRPr="00D53AEF" w14:paraId="22A1B2D4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B469BEA" w14:textId="77777777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ED859D7" w14:textId="305626B0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&gt;3 months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2CFB746F" w14:textId="74170633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1192 (52.3)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45AE8C4F" w14:textId="75845F0E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1565.8 (1491.0,1644.3)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</w:tcPr>
          <w:p w14:paraId="54497F33" w14:textId="11425C52" w:rsidR="008804F2" w:rsidRPr="00D53AEF" w:rsidRDefault="008804F2" w:rsidP="008804F2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9.59**</w:t>
            </w:r>
          </w:p>
        </w:tc>
      </w:tr>
      <w:tr w:rsidR="00E842E8" w:rsidRPr="00D53AEF" w14:paraId="1740B044" w14:textId="77777777" w:rsidTr="0058529C">
        <w:trPr>
          <w:cantSplit/>
          <w:trHeight w:val="205"/>
        </w:trPr>
        <w:tc>
          <w:tcPr>
            <w:tcW w:w="2694" w:type="dxa"/>
            <w:shd w:val="clear" w:color="auto" w:fill="D9D9D9" w:themeFill="background1" w:themeFillShade="D9"/>
            <w:tcMar>
              <w:left w:w="60" w:type="dxa"/>
              <w:right w:w="60" w:type="dxa"/>
            </w:tcMar>
            <w:vAlign w:val="center"/>
          </w:tcPr>
          <w:p w14:paraId="3542086C" w14:textId="1D591266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b/>
                <w:color w:val="000000" w:themeColor="text1"/>
                <w:sz w:val="20"/>
                <w:szCs w:val="20"/>
              </w:rPr>
              <w:t>7-DC</w:t>
            </w:r>
          </w:p>
        </w:tc>
        <w:tc>
          <w:tcPr>
            <w:tcW w:w="2451" w:type="dxa"/>
            <w:shd w:val="clear" w:color="auto" w:fill="D9D9D9" w:themeFill="background1" w:themeFillShade="D9"/>
            <w:tcMar>
              <w:left w:w="60" w:type="dxa"/>
              <w:right w:w="60" w:type="dxa"/>
            </w:tcMar>
            <w:vAlign w:val="center"/>
          </w:tcPr>
          <w:p w14:paraId="4149F831" w14:textId="77777777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845" w:type="dxa"/>
            <w:shd w:val="clear" w:color="auto" w:fill="D9D9D9" w:themeFill="background1" w:themeFillShade="D9"/>
            <w:tcMar>
              <w:left w:w="60" w:type="dxa"/>
              <w:right w:w="60" w:type="dxa"/>
            </w:tcMar>
          </w:tcPr>
          <w:p w14:paraId="4DC34B4A" w14:textId="77777777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508" w:type="dxa"/>
            <w:shd w:val="clear" w:color="auto" w:fill="D9D9D9" w:themeFill="background1" w:themeFillShade="D9"/>
            <w:tcMar>
              <w:left w:w="60" w:type="dxa"/>
              <w:right w:w="60" w:type="dxa"/>
            </w:tcMar>
          </w:tcPr>
          <w:p w14:paraId="582C2767" w14:textId="77777777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  <w:tcMar>
              <w:left w:w="60" w:type="dxa"/>
              <w:right w:w="60" w:type="dxa"/>
            </w:tcMar>
          </w:tcPr>
          <w:p w14:paraId="30F08C3C" w14:textId="7DCAEA94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</w:p>
        </w:tc>
      </w:tr>
      <w:tr w:rsidR="00E842E8" w:rsidRPr="00D53AEF" w14:paraId="3A12D829" w14:textId="77777777" w:rsidTr="0058529C">
        <w:trPr>
          <w:cantSplit/>
          <w:trHeight w:val="205"/>
        </w:trPr>
        <w:tc>
          <w:tcPr>
            <w:tcW w:w="11482" w:type="dxa"/>
            <w:gridSpan w:val="5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560B52A" w14:textId="207568C9" w:rsidR="00314951" w:rsidRPr="00D53AEF" w:rsidRDefault="00085F21" w:rsidP="00314951">
            <w:pPr>
              <w:adjustRightInd w:val="0"/>
              <w:spacing w:before="60" w:after="60"/>
              <w:rPr>
                <w:rFonts w:cstheme="minorHAnsi"/>
                <w:i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i/>
                <w:color w:val="000000" w:themeColor="text1"/>
                <w:sz w:val="20"/>
                <w:szCs w:val="20"/>
              </w:rPr>
              <w:t xml:space="preserve">Mutually adjusted </w:t>
            </w:r>
            <w:r w:rsidR="00314951" w:rsidRPr="00D53AEF">
              <w:rPr>
                <w:rFonts w:cstheme="minorHAnsi"/>
                <w:i/>
                <w:color w:val="000000" w:themeColor="text1"/>
                <w:sz w:val="20"/>
                <w:szCs w:val="20"/>
              </w:rPr>
              <w:t>for age, BMI, study region, parity, CVD, statin use, tumor stage, endocrine therapy, time between diagnosis and blood draw</w:t>
            </w:r>
          </w:p>
        </w:tc>
      </w:tr>
      <w:tr w:rsidR="00E842E8" w:rsidRPr="00D53AEF" w14:paraId="1827FBF5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7B6EBB5" w14:textId="7560F6AE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Age at diagnosis (years)</w:t>
            </w: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F7D51C7" w14:textId="23E47550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&lt; 55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5B6FCA8" w14:textId="0E753A88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326 (14.7)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807B02C" w14:textId="42533D49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461.6 (368.7,577.8)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9FE3445" w14:textId="2E896C20" w:rsidR="008804F2" w:rsidRPr="00D53AEF" w:rsidRDefault="008804F2" w:rsidP="008804F2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</w:tr>
      <w:tr w:rsidR="00E842E8" w:rsidRPr="00D53AEF" w14:paraId="3B495F36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0F9A505" w14:textId="77777777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43C8171" w14:textId="0E62F71C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55 - 59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03E909C" w14:textId="05AE9BA2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443 (19.9)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B3E923B" w14:textId="16953AA5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412.0 (333.4,509.0)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A7CA818" w14:textId="3A8115EB" w:rsidR="008804F2" w:rsidRPr="00D53AEF" w:rsidRDefault="008804F2" w:rsidP="008804F2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-10.75</w:t>
            </w:r>
          </w:p>
        </w:tc>
      </w:tr>
      <w:tr w:rsidR="00E842E8" w:rsidRPr="00D53AEF" w14:paraId="4D4937D5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8D660D4" w14:textId="77777777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34D6010" w14:textId="75F78688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60 - 64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A6AFE62" w14:textId="33F11142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656 (29.5)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5ADD4C3" w14:textId="422FE293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497.5 (404.8,611.6)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8C80A8B" w14:textId="069ABFE5" w:rsidR="008804F2" w:rsidRPr="00D53AEF" w:rsidRDefault="008804F2" w:rsidP="008804F2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7.79</w:t>
            </w:r>
          </w:p>
        </w:tc>
      </w:tr>
      <w:tr w:rsidR="00E842E8" w:rsidRPr="00D53AEF" w14:paraId="566E4E23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CEFCF35" w14:textId="77777777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6ECDC26" w14:textId="4213F3D3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65 - 69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7C68AFA" w14:textId="127DB800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545 (24.5)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6CE6540" w14:textId="7C08A360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504.5 (410.5,620.1)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70F0637" w14:textId="649DE511" w:rsidR="008804F2" w:rsidRPr="00D53AEF" w:rsidRDefault="008804F2" w:rsidP="008804F2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9.31</w:t>
            </w:r>
          </w:p>
        </w:tc>
      </w:tr>
      <w:tr w:rsidR="00E842E8" w:rsidRPr="00D53AEF" w14:paraId="31718AA4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0B86C9B" w14:textId="77777777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E2B529F" w14:textId="72708FBC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70 +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F0D6F35" w14:textId="634714DC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251 (11.3)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1702F1A" w14:textId="38F8159D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454.6 (363.0,569.2)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7CBD330" w14:textId="2ACF8CB5" w:rsidR="008804F2" w:rsidRPr="00D53AEF" w:rsidRDefault="008804F2" w:rsidP="008804F2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-1.52</w:t>
            </w:r>
          </w:p>
        </w:tc>
      </w:tr>
      <w:tr w:rsidR="00E842E8" w:rsidRPr="00D53AEF" w14:paraId="3DC90F79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BE083E0" w14:textId="3FF952C5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BMI (kg/m</w:t>
            </w:r>
            <w:r w:rsidRPr="00D53AEF">
              <w:rPr>
                <w:rFonts w:cstheme="minorHAnsi"/>
                <w:color w:val="000000" w:themeColor="text1"/>
                <w:sz w:val="20"/>
                <w:szCs w:val="20"/>
                <w:vertAlign w:val="superscript"/>
              </w:rPr>
              <w:t>2</w:t>
            </w: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F302176" w14:textId="679EC632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&lt; 18.5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48073BA" w14:textId="51266001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34 (1.5)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EE46177" w14:textId="483DD929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481.3 (318.1,728.2)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A7BE33B" w14:textId="487AF873" w:rsidR="008804F2" w:rsidRPr="00D53AEF" w:rsidRDefault="008804F2" w:rsidP="008804F2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</w:tr>
      <w:tr w:rsidR="00E842E8" w:rsidRPr="00D53AEF" w14:paraId="35BA63F5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56361E8" w14:textId="77777777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0AFF007" w14:textId="07C0C8B9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18.5 -24.9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89801D9" w14:textId="09E117FC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1014 (45.7)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A8BE2B6" w14:textId="1B61C98F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422.5 (345.7,516.4)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38523C7" w14:textId="3C17BE2B" w:rsidR="008804F2" w:rsidRPr="00D53AEF" w:rsidRDefault="008804F2" w:rsidP="008804F2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13.93</w:t>
            </w:r>
          </w:p>
        </w:tc>
      </w:tr>
      <w:tr w:rsidR="00E842E8" w:rsidRPr="00D53AEF" w14:paraId="2C69E207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A997F9A" w14:textId="77777777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DC1095D" w14:textId="117E3078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25-29.9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1912D7E" w14:textId="311623F1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824 (37.1)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98B2C96" w14:textId="396D9ECE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489.1 (400.1,597.9)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B3A7366" w14:textId="4563B698" w:rsidR="008804F2" w:rsidRPr="00D53AEF" w:rsidRDefault="008804F2" w:rsidP="008804F2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15.76*</w:t>
            </w:r>
          </w:p>
        </w:tc>
      </w:tr>
      <w:tr w:rsidR="00E842E8" w:rsidRPr="00D53AEF" w14:paraId="14AB1F78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510F571" w14:textId="77777777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6A4D428" w14:textId="3D721EE6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&gt;30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C6BCFC9" w14:textId="5E184421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349 (15.7)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F0F0FE8" w14:textId="63FA9960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584.8 (473.7,721.9)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FE238D5" w14:textId="20BA14B7" w:rsidR="008804F2" w:rsidRPr="00D53AEF" w:rsidRDefault="008804F2" w:rsidP="008804F2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38.42**</w:t>
            </w:r>
          </w:p>
        </w:tc>
      </w:tr>
      <w:tr w:rsidR="00E842E8" w:rsidRPr="00D53AEF" w14:paraId="1ACC2862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1B354C3" w14:textId="77777777" w:rsidR="002D6790" w:rsidRPr="00D53AEF" w:rsidRDefault="002D6790" w:rsidP="00DD3D56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Study region</w:t>
            </w: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7C79CE6" w14:textId="77777777" w:rsidR="002D6790" w:rsidRPr="00D53AEF" w:rsidRDefault="002D6790" w:rsidP="00DD3D56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Hamburg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FDAF825" w14:textId="77777777" w:rsidR="002D6790" w:rsidRPr="00D53AEF" w:rsidRDefault="002D6790" w:rsidP="00DD3D56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1022 (46.0)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E6EA66B" w14:textId="77777777" w:rsidR="002D6790" w:rsidRPr="00D53AEF" w:rsidRDefault="002D6790" w:rsidP="00DD3D56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390.0 (319.5,476.1)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5F31DD4" w14:textId="77777777" w:rsidR="002D6790" w:rsidRPr="00D53AEF" w:rsidRDefault="002D6790" w:rsidP="00DD3D56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</w:tr>
      <w:tr w:rsidR="00E842E8" w:rsidRPr="00D53AEF" w14:paraId="407D1DB7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535ED54" w14:textId="77777777" w:rsidR="002D6790" w:rsidRPr="00D53AEF" w:rsidRDefault="002D6790" w:rsidP="00DD3D56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0DE6C0F" w14:textId="77777777" w:rsidR="002D6790" w:rsidRPr="00D53AEF" w:rsidRDefault="002D6790" w:rsidP="00DD3D56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Rhine-Neckar-Karlsruhe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FE44C4D" w14:textId="77777777" w:rsidR="002D6790" w:rsidRPr="00D53AEF" w:rsidRDefault="002D6790" w:rsidP="00DD3D56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1199 (54.0)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44FD913" w14:textId="77777777" w:rsidR="002D6790" w:rsidRPr="00D53AEF" w:rsidRDefault="002D6790" w:rsidP="00DD3D56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548.6 (451.6,666.4)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6478319" w14:textId="77777777" w:rsidR="002D6790" w:rsidRPr="00D53AEF" w:rsidRDefault="002D6790" w:rsidP="00DD3D56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40.64**</w:t>
            </w:r>
          </w:p>
        </w:tc>
      </w:tr>
      <w:tr w:rsidR="00E842E8" w:rsidRPr="00D53AEF" w14:paraId="72CCE758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3E2FB24" w14:textId="5AE933F8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Parity</w:t>
            </w: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5C93E90" w14:textId="2CD97B0B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471F3C8" w14:textId="2E522FE3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382 (16.7)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2A1EE7D" w14:textId="2203D79B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455.5 (399.8,518.9)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946F90B" w14:textId="07CAD280" w:rsidR="008804F2" w:rsidRPr="00D53AEF" w:rsidRDefault="008804F2" w:rsidP="008804F2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</w:tr>
      <w:tr w:rsidR="00E842E8" w:rsidRPr="00D53AEF" w14:paraId="269D6415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9D41EB2" w14:textId="77777777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9AA52BB" w14:textId="08731B5F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6348F06" w14:textId="42EDB89E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643 (28.2)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95FB0C6" w14:textId="34D06C93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528.1 (474.5,587.7)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70D5C5F" w14:textId="02C3FD8C" w:rsidR="008804F2" w:rsidRPr="00D53AEF" w:rsidRDefault="008804F2" w:rsidP="008804F2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15.95*</w:t>
            </w:r>
          </w:p>
        </w:tc>
      </w:tr>
      <w:tr w:rsidR="00E842E8" w:rsidRPr="00D53AEF" w14:paraId="10B35EBB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F153C9C" w14:textId="77777777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CC33BB5" w14:textId="3AE221D0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2+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8D68585" w14:textId="1037FD4F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1257 (55.1)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8CCEF0B" w14:textId="4EFD83E2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500.6 (457.1,548.3)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8FB6DE2" w14:textId="172DABE9" w:rsidR="008804F2" w:rsidRPr="00D53AEF" w:rsidRDefault="008804F2" w:rsidP="008804F2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9.92</w:t>
            </w:r>
          </w:p>
        </w:tc>
      </w:tr>
      <w:tr w:rsidR="00E842E8" w:rsidRPr="00D53AEF" w14:paraId="0F38DC34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C45E76D" w14:textId="3F7B9A38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CVD</w:t>
            </w: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0CC22FB" w14:textId="57C571D3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266BD9E" w14:textId="4CAC80B2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1132 (51.0)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A852658" w14:textId="10D20CBA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437.9 (396.8,483.3)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11CF6E7" w14:textId="48E7E410" w:rsidR="008804F2" w:rsidRPr="00D53AEF" w:rsidRDefault="008804F2" w:rsidP="008804F2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</w:tr>
      <w:tr w:rsidR="00E842E8" w:rsidRPr="00D53AEF" w14:paraId="54D2F56B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3647A08" w14:textId="77777777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0AA2ECB" w14:textId="653EE9CD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BD1E9D3" w14:textId="399C3A16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1089 (49.0)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F0439D0" w14:textId="396D24F3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556.8 (506.2,612.5)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02ACBA3" w14:textId="389F7FF9" w:rsidR="008804F2" w:rsidRPr="00D53AEF" w:rsidRDefault="008804F2" w:rsidP="008804F2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27.14**</w:t>
            </w:r>
          </w:p>
        </w:tc>
      </w:tr>
      <w:tr w:rsidR="00E842E8" w:rsidRPr="00D53AEF" w14:paraId="7AA15D52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C1DF578" w14:textId="03D82A1E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Statin use</w:t>
            </w: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45ED023" w14:textId="526867AA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463BCDD" w14:textId="0A5DC7AB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1345 (60.6)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1511E36" w14:textId="4AC1959B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536.1 (488.1,588.8)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000D2BC" w14:textId="2683B85F" w:rsidR="008804F2" w:rsidRPr="00D53AEF" w:rsidRDefault="008804F2" w:rsidP="008804F2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</w:tr>
      <w:tr w:rsidR="00E842E8" w:rsidRPr="00D53AEF" w14:paraId="6A8CFCC1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B8609A1" w14:textId="77777777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02C1C44" w14:textId="7F9534C5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74507B6" w14:textId="1A166520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288 (13.0)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E45B4FF" w14:textId="68324454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475.8 (410.9,551.0)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33D87BD" w14:textId="10396BCD" w:rsidR="008804F2" w:rsidRPr="00D53AEF" w:rsidRDefault="008804F2" w:rsidP="008804F2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-11.24*</w:t>
            </w:r>
          </w:p>
        </w:tc>
      </w:tr>
      <w:tr w:rsidR="00E842E8" w:rsidRPr="00D53AEF" w14:paraId="17D1AAD4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DC96091" w14:textId="77777777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18A6D18" w14:textId="6B744432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Unknown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6882A6D" w14:textId="666931C4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585 (26.3)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0D0896B" w14:textId="6CA712ED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472.1 (426.4,522.7)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B347DFA" w14:textId="64378391" w:rsidR="008804F2" w:rsidRPr="00D53AEF" w:rsidRDefault="008804F2" w:rsidP="008804F2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.</w:t>
            </w:r>
          </w:p>
        </w:tc>
      </w:tr>
      <w:tr w:rsidR="00E842E8" w:rsidRPr="00D53AEF" w14:paraId="54E7DB2A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19333AC" w14:textId="608E0F6C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Stage</w:t>
            </w: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7323136" w14:textId="44F28FDB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I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B96DBC2" w14:textId="2885946F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1119 (50.4)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5794D9C" w14:textId="279C31EE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477.6 (437.2,521.7)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9A332FD" w14:textId="1E537C77" w:rsidR="008804F2" w:rsidRPr="00D53AEF" w:rsidRDefault="008804F2" w:rsidP="008804F2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</w:tr>
      <w:tr w:rsidR="00E842E8" w:rsidRPr="00D53AEF" w14:paraId="304DF9A3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DCFD07E" w14:textId="77777777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87E63BE" w14:textId="2E343581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IIa</w:t>
            </w:r>
            <w:proofErr w:type="spellEnd"/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3C52E10" w14:textId="23F558A0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688 (31.0)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E8504EF" w14:textId="1655C5E6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458.0 (415.0,505.5)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01B3F09" w14:textId="7F081CE2" w:rsidR="008804F2" w:rsidRPr="00D53AEF" w:rsidRDefault="008804F2" w:rsidP="008804F2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-4.09</w:t>
            </w:r>
          </w:p>
        </w:tc>
      </w:tr>
      <w:tr w:rsidR="00E842E8" w:rsidRPr="00D53AEF" w14:paraId="67CD1D01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A6EB2FD" w14:textId="77777777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3D574CB" w14:textId="7395BEE0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IIb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EEE6443" w14:textId="52C88BAA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263 (11.8)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A895A59" w14:textId="72A2CEFF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534.3 (461.9,617.9)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25BD37D" w14:textId="0AE9E905" w:rsidR="008804F2" w:rsidRPr="00D53AEF" w:rsidRDefault="008804F2" w:rsidP="008804F2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11.87</w:t>
            </w:r>
          </w:p>
        </w:tc>
      </w:tr>
      <w:tr w:rsidR="00E842E8" w:rsidRPr="00D53AEF" w14:paraId="4E8E33D9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2DE8ADA" w14:textId="77777777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E819EB7" w14:textId="6AEC0F76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IIIa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DB2C44B" w14:textId="7D1A0166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151 (6.8)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E216E27" w14:textId="69B496AB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508.8 (423.7,611.1)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38BA036" w14:textId="078BC8FE" w:rsidR="008804F2" w:rsidRPr="00D53AEF" w:rsidRDefault="008804F2" w:rsidP="008804F2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6.54</w:t>
            </w:r>
          </w:p>
        </w:tc>
      </w:tr>
      <w:tr w:rsidR="00E842E8" w:rsidRPr="00D53AEF" w14:paraId="40F25A46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067EBF7" w14:textId="16D47739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Endocrine therapy</w:t>
            </w: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DD43E4A" w14:textId="6F74A74E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None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2669BBE" w14:textId="69434A9A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343 (15.4)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5716911" w14:textId="5591EC1B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459.0 (404.0,521.4)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AD88EFD" w14:textId="5C8858EE" w:rsidR="008804F2" w:rsidRPr="00D53AEF" w:rsidRDefault="008804F2" w:rsidP="008804F2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</w:tr>
      <w:tr w:rsidR="00E842E8" w:rsidRPr="00D53AEF" w14:paraId="59018281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C7E0B85" w14:textId="77777777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A8CA9DB" w14:textId="5A1BB2CE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Tam + AI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15D2DC6" w14:textId="73A7715C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715 (32.2)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EB1B81A" w14:textId="79B4BF2B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516.5 (468.1,569.8)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2F0BFF9" w14:textId="7C82D2F5" w:rsidR="008804F2" w:rsidRPr="00D53AEF" w:rsidRDefault="008804F2" w:rsidP="008804F2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12.53</w:t>
            </w:r>
          </w:p>
        </w:tc>
      </w:tr>
      <w:tr w:rsidR="00E842E8" w:rsidRPr="00D53AEF" w14:paraId="5C9A5E4B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9F880E8" w14:textId="77777777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D76094A" w14:textId="2616D26D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Tam only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44F40E2" w14:textId="54937889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839 (37.8)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F79189D" w14:textId="388410E9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482.0 (437.1,531.6)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3B1F1EA" w14:textId="41E3F7B1" w:rsidR="008804F2" w:rsidRPr="00D53AEF" w:rsidRDefault="008804F2" w:rsidP="008804F2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5.03</w:t>
            </w:r>
          </w:p>
        </w:tc>
      </w:tr>
      <w:tr w:rsidR="00E842E8" w:rsidRPr="00D53AEF" w14:paraId="756217C4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9205D9B" w14:textId="77777777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9B3CE89" w14:textId="3D899F20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AI only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20745B1" w14:textId="63AA585A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245 (11.0)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C099508" w14:textId="190C6AB6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434.7 (375.9,502.8)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6A725CE" w14:textId="61A21059" w:rsidR="008804F2" w:rsidRPr="00D53AEF" w:rsidRDefault="008804F2" w:rsidP="008804F2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-5.28</w:t>
            </w:r>
          </w:p>
        </w:tc>
      </w:tr>
      <w:tr w:rsidR="00E842E8" w:rsidRPr="00D53AEF" w14:paraId="61F4F086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F36A26E" w14:textId="77777777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E0222E9" w14:textId="0C667ED1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Unknown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3023364" w14:textId="531BE254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79 (3.6)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67A48C9" w14:textId="6FC69883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591.2 (456.5,765.6)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C472F78" w14:textId="05C33D05" w:rsidR="008804F2" w:rsidRPr="00D53AEF" w:rsidRDefault="008804F2" w:rsidP="008804F2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28.81</w:t>
            </w:r>
          </w:p>
        </w:tc>
      </w:tr>
      <w:tr w:rsidR="00E842E8" w:rsidRPr="00D53AEF" w14:paraId="095B3F60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E38F5CF" w14:textId="0C9AF48F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Time between diagnosis and blood draw</w:t>
            </w: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A3AC24B" w14:textId="2FA4CBA5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≤ 3 months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B3C84A5" w14:textId="60254D89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1062 (47.8)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BB9A021" w14:textId="121C5D62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469.0 (426.1,516.1)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B410B4B" w14:textId="57BD1C57" w:rsidR="008804F2" w:rsidRPr="00D53AEF" w:rsidRDefault="008804F2" w:rsidP="008804F2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</w:tr>
      <w:tr w:rsidR="00E842E8" w:rsidRPr="00D53AEF" w14:paraId="0721C0A4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7426732" w14:textId="77777777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97DBE5C" w14:textId="34E804BB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&gt;3 months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7FC970E" w14:textId="440A59C4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1159 (52.2)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03BC071" w14:textId="5C229A41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520.0 (472.6,572.1)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F52660D" w14:textId="10A6BD08" w:rsidR="008804F2" w:rsidRPr="00D53AEF" w:rsidRDefault="008804F2" w:rsidP="008804F2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10.88*</w:t>
            </w:r>
          </w:p>
        </w:tc>
      </w:tr>
      <w:tr w:rsidR="00E842E8" w:rsidRPr="00D53AEF" w14:paraId="5870A031" w14:textId="77777777" w:rsidTr="0058529C">
        <w:trPr>
          <w:cantSplit/>
          <w:trHeight w:val="205"/>
        </w:trPr>
        <w:tc>
          <w:tcPr>
            <w:tcW w:w="2694" w:type="dxa"/>
            <w:shd w:val="clear" w:color="auto" w:fill="D9D9D9" w:themeFill="background1" w:themeFillShade="D9"/>
            <w:tcMar>
              <w:left w:w="60" w:type="dxa"/>
              <w:right w:w="60" w:type="dxa"/>
            </w:tcMar>
            <w:vAlign w:val="center"/>
          </w:tcPr>
          <w:p w14:paraId="780E8309" w14:textId="1110BB27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b/>
                <w:color w:val="000000" w:themeColor="text1"/>
                <w:sz w:val="20"/>
                <w:szCs w:val="20"/>
              </w:rPr>
              <w:t>24-DHLan</w:t>
            </w:r>
          </w:p>
        </w:tc>
        <w:tc>
          <w:tcPr>
            <w:tcW w:w="2451" w:type="dxa"/>
            <w:shd w:val="clear" w:color="auto" w:fill="D9D9D9" w:themeFill="background1" w:themeFillShade="D9"/>
            <w:tcMar>
              <w:left w:w="60" w:type="dxa"/>
              <w:right w:w="60" w:type="dxa"/>
            </w:tcMar>
            <w:vAlign w:val="center"/>
          </w:tcPr>
          <w:p w14:paraId="5FC5E707" w14:textId="77777777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845" w:type="dxa"/>
            <w:shd w:val="clear" w:color="auto" w:fill="D9D9D9" w:themeFill="background1" w:themeFillShade="D9"/>
            <w:tcMar>
              <w:left w:w="60" w:type="dxa"/>
              <w:right w:w="60" w:type="dxa"/>
            </w:tcMar>
            <w:vAlign w:val="center"/>
          </w:tcPr>
          <w:p w14:paraId="463CF400" w14:textId="77777777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508" w:type="dxa"/>
            <w:shd w:val="clear" w:color="auto" w:fill="D9D9D9" w:themeFill="background1" w:themeFillShade="D9"/>
            <w:tcMar>
              <w:left w:w="60" w:type="dxa"/>
              <w:right w:w="60" w:type="dxa"/>
            </w:tcMar>
            <w:vAlign w:val="center"/>
          </w:tcPr>
          <w:p w14:paraId="2B697287" w14:textId="77777777" w:rsidR="008804F2" w:rsidRPr="00D53AEF" w:rsidRDefault="008804F2" w:rsidP="008804F2">
            <w:pPr>
              <w:adjustRightInd w:val="0"/>
              <w:spacing w:before="60" w:after="60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  <w:tcMar>
              <w:left w:w="60" w:type="dxa"/>
              <w:right w:w="60" w:type="dxa"/>
            </w:tcMar>
          </w:tcPr>
          <w:p w14:paraId="075B664F" w14:textId="081BC3E9" w:rsidR="008804F2" w:rsidRPr="00D53AEF" w:rsidRDefault="008804F2" w:rsidP="008804F2">
            <w:pPr>
              <w:adjustRightInd w:val="0"/>
              <w:spacing w:before="60" w:after="6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</w:p>
        </w:tc>
      </w:tr>
      <w:tr w:rsidR="00E842E8" w:rsidRPr="00D53AEF" w14:paraId="416E6F45" w14:textId="77777777" w:rsidTr="0058529C">
        <w:trPr>
          <w:cantSplit/>
          <w:trHeight w:val="205"/>
        </w:trPr>
        <w:tc>
          <w:tcPr>
            <w:tcW w:w="11482" w:type="dxa"/>
            <w:gridSpan w:val="5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CC6606F" w14:textId="1182FDE0" w:rsidR="00314951" w:rsidRPr="00D53AEF" w:rsidRDefault="00085F21" w:rsidP="00314951">
            <w:pPr>
              <w:adjustRightInd w:val="0"/>
              <w:spacing w:before="60" w:after="60"/>
              <w:rPr>
                <w:rFonts w:cstheme="minorHAnsi"/>
                <w:i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i/>
                <w:color w:val="000000" w:themeColor="text1"/>
                <w:sz w:val="20"/>
                <w:szCs w:val="20"/>
              </w:rPr>
              <w:t xml:space="preserve">Mutually adjusted </w:t>
            </w:r>
            <w:r w:rsidR="00314951" w:rsidRPr="00D53AEF">
              <w:rPr>
                <w:rFonts w:cstheme="minorHAnsi"/>
                <w:i/>
                <w:color w:val="000000" w:themeColor="text1"/>
                <w:sz w:val="20"/>
                <w:szCs w:val="20"/>
              </w:rPr>
              <w:t>for age, BMI, study region, diabetes, statin use, tumor stage, endocrine therapy</w:t>
            </w:r>
          </w:p>
        </w:tc>
      </w:tr>
      <w:tr w:rsidR="00E842E8" w:rsidRPr="00D53AEF" w14:paraId="1EE2DF3D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36AA13E" w14:textId="147E953A" w:rsidR="00395602" w:rsidRPr="00D53AEF" w:rsidRDefault="00395602" w:rsidP="0039560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Age at diagnosis (years)</w:t>
            </w: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CB88449" w14:textId="572F925C" w:rsidR="00395602" w:rsidRPr="00D53AEF" w:rsidRDefault="00395602" w:rsidP="0039560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&lt; 55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4DB7F0A3" w14:textId="70CB2B52" w:rsidR="00395602" w:rsidRPr="00D53AEF" w:rsidRDefault="00806EDB" w:rsidP="0039560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172 (16.7)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24976A78" w14:textId="25C31DF2" w:rsidR="00395602" w:rsidRPr="00D53AEF" w:rsidRDefault="00A507A9" w:rsidP="0039560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36.3 (32.5,40.6)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</w:tcPr>
          <w:p w14:paraId="5FDC3B7C" w14:textId="5D98706A" w:rsidR="00395602" w:rsidRPr="00D53AEF" w:rsidRDefault="00395602" w:rsidP="00395602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</w:tr>
      <w:tr w:rsidR="00E842E8" w:rsidRPr="00D53AEF" w14:paraId="2DBF3410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38EBA4A" w14:textId="77777777" w:rsidR="00395602" w:rsidRPr="00D53AEF" w:rsidRDefault="00395602" w:rsidP="0039560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58DA795" w14:textId="570EA76A" w:rsidR="00395602" w:rsidRPr="00D53AEF" w:rsidRDefault="00395602" w:rsidP="0039560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55 - 59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56630540" w14:textId="65A0EDE1" w:rsidR="00395602" w:rsidRPr="00D53AEF" w:rsidRDefault="00806EDB" w:rsidP="0039560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189 (18.4)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2FCD477C" w14:textId="4C0F8EBE" w:rsidR="00395602" w:rsidRPr="00D53AEF" w:rsidRDefault="00A507A9" w:rsidP="0039560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38.2 (34.3,42.5)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</w:tcPr>
          <w:p w14:paraId="713C34B7" w14:textId="712BA6D8" w:rsidR="00395602" w:rsidRPr="00D53AEF" w:rsidRDefault="00A507A9" w:rsidP="00395602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5.17</w:t>
            </w:r>
          </w:p>
        </w:tc>
      </w:tr>
      <w:tr w:rsidR="00E842E8" w:rsidRPr="00D53AEF" w14:paraId="46201ABA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DC26586" w14:textId="77777777" w:rsidR="00395602" w:rsidRPr="00D53AEF" w:rsidRDefault="00395602" w:rsidP="0039560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5BDB792" w14:textId="68397F19" w:rsidR="00395602" w:rsidRPr="00D53AEF" w:rsidRDefault="00395602" w:rsidP="0039560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60 - 64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4A383979" w14:textId="3F503CA8" w:rsidR="00395602" w:rsidRPr="00D53AEF" w:rsidRDefault="00806EDB" w:rsidP="0039560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317 (30.9)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6A01C433" w14:textId="6A9CBB11" w:rsidR="00395602" w:rsidRPr="00D53AEF" w:rsidRDefault="00A507A9" w:rsidP="0039560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37.9 (34.4,41.8)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</w:tcPr>
          <w:p w14:paraId="60D0D249" w14:textId="5388FAE2" w:rsidR="00395602" w:rsidRPr="00D53AEF" w:rsidRDefault="00A507A9" w:rsidP="00395602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4.47</w:t>
            </w:r>
          </w:p>
        </w:tc>
      </w:tr>
      <w:tr w:rsidR="00E842E8" w:rsidRPr="00D53AEF" w14:paraId="161DBFAF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B2CCD3F" w14:textId="77777777" w:rsidR="00395602" w:rsidRPr="00D53AEF" w:rsidRDefault="00395602" w:rsidP="0039560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0CAD4D0" w14:textId="00CDCA03" w:rsidR="00395602" w:rsidRPr="00D53AEF" w:rsidRDefault="00395602" w:rsidP="0039560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65 - 69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5052EAC1" w14:textId="4A3DF7B8" w:rsidR="00395602" w:rsidRPr="00D53AEF" w:rsidRDefault="00806EDB" w:rsidP="0039560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246 (24.0)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1804DAFD" w14:textId="2DE71259" w:rsidR="00395602" w:rsidRPr="00D53AEF" w:rsidRDefault="00A507A9" w:rsidP="0039560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36.5 (33.1,40.2)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</w:tcPr>
          <w:p w14:paraId="0D51CC78" w14:textId="7F7CD256" w:rsidR="00395602" w:rsidRPr="00D53AEF" w:rsidRDefault="00A507A9" w:rsidP="00395602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0.56</w:t>
            </w:r>
          </w:p>
        </w:tc>
      </w:tr>
      <w:tr w:rsidR="00E842E8" w:rsidRPr="00D53AEF" w14:paraId="5997E813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B75ED9E" w14:textId="77777777" w:rsidR="00395602" w:rsidRPr="00D53AEF" w:rsidRDefault="00395602" w:rsidP="0039560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629990C" w14:textId="71CB8617" w:rsidR="00395602" w:rsidRPr="00D53AEF" w:rsidRDefault="00395602" w:rsidP="0039560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70 +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54E1223F" w14:textId="61B5350F" w:rsidR="00395602" w:rsidRPr="00D53AEF" w:rsidRDefault="00806EDB" w:rsidP="0039560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103 (10.0)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5BEBB043" w14:textId="643946ED" w:rsidR="00395602" w:rsidRPr="00D53AEF" w:rsidRDefault="00A507A9" w:rsidP="0039560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38.6 (34.0,43.8)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</w:tcPr>
          <w:p w14:paraId="7BD5F153" w14:textId="31A9A1F3" w:rsidR="00395602" w:rsidRPr="00D53AEF" w:rsidRDefault="00A507A9" w:rsidP="00395602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6.41</w:t>
            </w:r>
          </w:p>
        </w:tc>
      </w:tr>
      <w:tr w:rsidR="00E842E8" w:rsidRPr="00D53AEF" w14:paraId="103A4760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30E17C3" w14:textId="27E4189E" w:rsidR="00395602" w:rsidRPr="00D53AEF" w:rsidRDefault="00395602" w:rsidP="0039560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BMI (kg/m</w:t>
            </w:r>
            <w:r w:rsidRPr="00D53AEF">
              <w:rPr>
                <w:rFonts w:cstheme="minorHAnsi"/>
                <w:color w:val="000000" w:themeColor="text1"/>
                <w:sz w:val="20"/>
                <w:szCs w:val="20"/>
                <w:vertAlign w:val="superscript"/>
              </w:rPr>
              <w:t>2</w:t>
            </w: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EB28EB8" w14:textId="749138F1" w:rsidR="00395602" w:rsidRPr="00D53AEF" w:rsidRDefault="00395602" w:rsidP="0039560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&lt; 18.5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231A24DA" w14:textId="17EB97CB" w:rsidR="00395602" w:rsidRPr="00D53AEF" w:rsidRDefault="00395602" w:rsidP="0039560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20 (1.9)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3D048A59" w14:textId="16E8F2FD" w:rsidR="00395602" w:rsidRPr="00D53AEF" w:rsidRDefault="00A507A9" w:rsidP="0039560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39.2 (30.5,50.4)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</w:tcPr>
          <w:p w14:paraId="723C5949" w14:textId="7E841FF0" w:rsidR="00395602" w:rsidRPr="00D53AEF" w:rsidRDefault="00A507A9" w:rsidP="00395602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4.54</w:t>
            </w:r>
          </w:p>
        </w:tc>
      </w:tr>
      <w:tr w:rsidR="00E842E8" w:rsidRPr="00D53AEF" w14:paraId="70C4F4AC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968D486" w14:textId="77777777" w:rsidR="00395602" w:rsidRPr="00D53AEF" w:rsidRDefault="00395602" w:rsidP="0039560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5ADEF25" w14:textId="024263B3" w:rsidR="00395602" w:rsidRPr="00D53AEF" w:rsidRDefault="00395602" w:rsidP="0039560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18.5 -24.9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0CBC4FD0" w14:textId="16614841" w:rsidR="00395602" w:rsidRPr="00D53AEF" w:rsidRDefault="00395602" w:rsidP="0039560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489 (47.6)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2F4E8B39" w14:textId="6955619E" w:rsidR="00395602" w:rsidRPr="00D53AEF" w:rsidRDefault="00A507A9" w:rsidP="0039560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37.5 (34.3,41.0)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</w:tcPr>
          <w:p w14:paraId="733FC712" w14:textId="643ED0C0" w:rsidR="00395602" w:rsidRPr="00D53AEF" w:rsidRDefault="00395602" w:rsidP="00395602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</w:tr>
      <w:tr w:rsidR="00E842E8" w:rsidRPr="00D53AEF" w14:paraId="21DA859B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CE2753C" w14:textId="77777777" w:rsidR="00395602" w:rsidRPr="00D53AEF" w:rsidRDefault="00395602" w:rsidP="0039560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6B84CA5" w14:textId="47F77E1A" w:rsidR="00395602" w:rsidRPr="00D53AEF" w:rsidRDefault="00395602" w:rsidP="0039560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25-29.9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77614B93" w14:textId="58DB33EF" w:rsidR="00395602" w:rsidRPr="00D53AEF" w:rsidRDefault="00395602" w:rsidP="0039560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369 (35.9)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6A9D4D59" w14:textId="478C61E1" w:rsidR="00395602" w:rsidRPr="00D53AEF" w:rsidRDefault="00A507A9" w:rsidP="0039560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36.5 (33.4,39.9)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</w:tcPr>
          <w:p w14:paraId="2FAD2E6B" w14:textId="5D6F871A" w:rsidR="00395602" w:rsidRPr="00D53AEF" w:rsidRDefault="00A507A9" w:rsidP="00395602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-2.65</w:t>
            </w:r>
          </w:p>
        </w:tc>
      </w:tr>
      <w:tr w:rsidR="00E842E8" w:rsidRPr="00D53AEF" w14:paraId="54B402FF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CF1DA34" w14:textId="77777777" w:rsidR="00395602" w:rsidRPr="00D53AEF" w:rsidRDefault="00395602" w:rsidP="0039560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54CD6A8" w14:textId="7CAD8E80" w:rsidR="00395602" w:rsidRPr="00D53AEF" w:rsidRDefault="00395602" w:rsidP="0039560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&gt;30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2FD3B5BC" w14:textId="5C624D62" w:rsidR="00395602" w:rsidRPr="00D53AEF" w:rsidRDefault="00395602" w:rsidP="0039560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149 (14.5)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67EFCACE" w14:textId="6780DAFA" w:rsidR="00395602" w:rsidRPr="00D53AEF" w:rsidRDefault="00A507A9" w:rsidP="00395602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40.3 (36.1,44.9)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</w:tcPr>
          <w:p w14:paraId="7544350C" w14:textId="54EAC636" w:rsidR="00395602" w:rsidRPr="00D53AEF" w:rsidRDefault="00A507A9" w:rsidP="00395602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7.42</w:t>
            </w:r>
          </w:p>
        </w:tc>
      </w:tr>
      <w:tr w:rsidR="00E842E8" w:rsidRPr="00D53AEF" w14:paraId="5144850A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6B146BC" w14:textId="2B408848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Study region</w:t>
            </w: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9F36A8C" w14:textId="65B8F750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Hamburg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2A4B44F1" w14:textId="2D10379E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489 (47.6)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24A0A15A" w14:textId="59D524F9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36.1 (33.0,39.4)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</w:tcPr>
          <w:p w14:paraId="415ABE54" w14:textId="6328AB4F" w:rsidR="002D6790" w:rsidRPr="00D53AEF" w:rsidRDefault="002D6790" w:rsidP="002D6790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</w:tr>
      <w:tr w:rsidR="00E842E8" w:rsidRPr="00D53AEF" w14:paraId="78D6A567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CB0B962" w14:textId="7777777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2C4BBE5" w14:textId="03F4AB02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Rhine-Neckar-Karlsruhe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40690B1F" w14:textId="31C03985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538 (52.4)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18DC7051" w14:textId="7218C805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38.7 (35.6,42.2)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</w:tcPr>
          <w:p w14:paraId="5BCD94E9" w14:textId="2B6A5145" w:rsidR="002D6790" w:rsidRPr="00D53AEF" w:rsidRDefault="002D6790" w:rsidP="002D6790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7.48*</w:t>
            </w:r>
          </w:p>
        </w:tc>
      </w:tr>
      <w:tr w:rsidR="00E842E8" w:rsidRPr="00D53AEF" w14:paraId="278984E9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3BE5A2E" w14:textId="6FEE93A1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Statin use</w:t>
            </w: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8968381" w14:textId="336EBBDD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713FE22C" w14:textId="3A29D1FF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637 (62.0)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3AD4AAEB" w14:textId="7169ECC4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38.7 (35.5,42.2)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</w:tcPr>
          <w:p w14:paraId="0BADD9CF" w14:textId="6157BA3D" w:rsidR="002D6790" w:rsidRPr="00D53AEF" w:rsidRDefault="002D6790" w:rsidP="002D6790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</w:tr>
      <w:tr w:rsidR="00E842E8" w:rsidRPr="00D53AEF" w14:paraId="01C95BE4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1BCA6A6" w14:textId="7777777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D521D80" w14:textId="07ACFFD6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72428041" w14:textId="12DF661F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111 (10.8)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7C3F25C3" w14:textId="1F5D81A4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33.1 (29.2,37.5)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</w:tcPr>
          <w:p w14:paraId="1D989643" w14:textId="3B69D8DD" w:rsidR="002D6790" w:rsidRPr="00D53AEF" w:rsidRDefault="002D6790" w:rsidP="002D6790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-14.34</w:t>
            </w:r>
          </w:p>
        </w:tc>
      </w:tr>
      <w:tr w:rsidR="00E842E8" w:rsidRPr="00D53AEF" w14:paraId="33DE2004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4D6DB40" w14:textId="7777777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1A5DA2D" w14:textId="614323E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Unknown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32AFDC78" w14:textId="67C53F04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277 (27.0)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1FA9C58E" w14:textId="150F5E16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40.8 (37.4,44.5)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</w:tcPr>
          <w:p w14:paraId="4F0CA9E2" w14:textId="66B16A47" w:rsidR="002D6790" w:rsidRPr="00D53AEF" w:rsidRDefault="002D6790" w:rsidP="002D6790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5.44</w:t>
            </w:r>
          </w:p>
        </w:tc>
      </w:tr>
      <w:tr w:rsidR="00E842E8" w:rsidRPr="00D53AEF" w14:paraId="07E14EAC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B7EF5EB" w14:textId="09993F79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Stage</w:t>
            </w: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0AD289E" w14:textId="5724B163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I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0DFBECC6" w14:textId="35B6182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514 (50.0)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14B72453" w14:textId="25C96D4E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34.7 (32.0,37.6)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</w:tcPr>
          <w:p w14:paraId="50F95290" w14:textId="2785673D" w:rsidR="002D6790" w:rsidRPr="00D53AEF" w:rsidRDefault="002D6790" w:rsidP="002D6790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</w:tr>
      <w:tr w:rsidR="00E842E8" w:rsidRPr="00D53AEF" w14:paraId="045F80F7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993CAF0" w14:textId="7777777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5DD4AB4" w14:textId="3B731AB5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IIa</w:t>
            </w:r>
            <w:proofErr w:type="spellEnd"/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7587BC58" w14:textId="49D475A2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311 (30.3)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73517DD1" w14:textId="76B1A68F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36.0 (33.0,39.3)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</w:tcPr>
          <w:p w14:paraId="1854B2E4" w14:textId="43DB5407" w:rsidR="002D6790" w:rsidRPr="00D53AEF" w:rsidRDefault="002D6790" w:rsidP="002D6790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3.81</w:t>
            </w:r>
          </w:p>
        </w:tc>
      </w:tr>
      <w:tr w:rsidR="00E842E8" w:rsidRPr="00D53AEF" w14:paraId="127B28BB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EE336AE" w14:textId="7777777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DB59ED5" w14:textId="184FAC92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IIb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4B9B2141" w14:textId="439C10D1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133 (13.0)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19578638" w14:textId="553DE91B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36.5 (32.5,40.9)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</w:tcPr>
          <w:p w14:paraId="4DC4D062" w14:textId="503356D3" w:rsidR="002D6790" w:rsidRPr="00D53AEF" w:rsidRDefault="002D6790" w:rsidP="002D6790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5.12</w:t>
            </w:r>
          </w:p>
        </w:tc>
      </w:tr>
      <w:tr w:rsidR="00E842E8" w:rsidRPr="00D53AEF" w14:paraId="56C273CA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9D63B58" w14:textId="7777777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AAF554B" w14:textId="4324A014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IIIa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4367EC2C" w14:textId="6F1DEEFD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69 (6.7)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04DC2A3B" w14:textId="6A6643F0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42.8 (37.0,49.6)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</w:tcPr>
          <w:p w14:paraId="0D4CCF89" w14:textId="5C96C507" w:rsidR="002D6790" w:rsidRPr="00D53AEF" w:rsidRDefault="002D6790" w:rsidP="002D6790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23.52*</w:t>
            </w:r>
          </w:p>
        </w:tc>
      </w:tr>
      <w:tr w:rsidR="00E842E8" w:rsidRPr="00D53AEF" w14:paraId="3069D808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CE0EEFC" w14:textId="2EA28418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Endocrine therapy</w:t>
            </w: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C3D3B3F" w14:textId="4465C5A0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None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3416C9E9" w14:textId="0F5B61F8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177 (17.2)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694CCA4E" w14:textId="3FCA2E93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38.7 (34.9,42.9)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1FA0A4C" w14:textId="1F11785C" w:rsidR="002D6790" w:rsidRPr="00D53AEF" w:rsidRDefault="002D6790" w:rsidP="002D6790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</w:tr>
      <w:tr w:rsidR="00E842E8" w:rsidRPr="00D53AEF" w14:paraId="0D6FFB30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7917D40" w14:textId="7777777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37EF1FE" w14:textId="4A69A22E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Tam + AI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48166CC6" w14:textId="517FA450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360 (35.1)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1F57B70E" w14:textId="28CF7698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36.5 (33.4,39.9)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</w:tcPr>
          <w:p w14:paraId="031666BC" w14:textId="7C431A97" w:rsidR="002D6790" w:rsidRPr="00D53AEF" w:rsidRDefault="002D6790" w:rsidP="002D6790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-5.71</w:t>
            </w:r>
          </w:p>
        </w:tc>
      </w:tr>
      <w:tr w:rsidR="00E842E8" w:rsidRPr="00D53AEF" w14:paraId="3F34C283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C041F75" w14:textId="7777777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5378CC4" w14:textId="3A055D6A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Tam only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1F201D10" w14:textId="7ADD8E2F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347 (33.8)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2E07AAD5" w14:textId="20A4A9BF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33.9 (31.1,37.0)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</w:tcPr>
          <w:p w14:paraId="773173CF" w14:textId="35600366" w:rsidR="002D6790" w:rsidRPr="00D53AEF" w:rsidRDefault="002D6790" w:rsidP="002D6790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-12.37*</w:t>
            </w:r>
          </w:p>
        </w:tc>
      </w:tr>
      <w:tr w:rsidR="00E842E8" w:rsidRPr="00D53AEF" w14:paraId="5544DCE5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616EE3C" w14:textId="7777777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8BE5B0D" w14:textId="6810C3D9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AI only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59B7C0BC" w14:textId="66365643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109 (10.6)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7969E348" w14:textId="4D9840E6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40.9 (36.3,46.1)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</w:tcPr>
          <w:p w14:paraId="6E412C14" w14:textId="3F6F334D" w:rsidR="002D6790" w:rsidRPr="00D53AEF" w:rsidRDefault="002D6790" w:rsidP="002D6790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5.66</w:t>
            </w:r>
          </w:p>
        </w:tc>
      </w:tr>
      <w:tr w:rsidR="00E842E8" w:rsidRPr="00D53AEF" w14:paraId="5ED6649D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DDB311B" w14:textId="7777777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CF7B292" w14:textId="64FE9B5B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Unknown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758A7C1A" w14:textId="169AF02A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34 (3.3)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5CC7F565" w14:textId="50FC49A2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37.2 (30.4,45.5)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</w:tcPr>
          <w:p w14:paraId="7E1DF895" w14:textId="280FE33F" w:rsidR="002D6790" w:rsidRPr="00D53AEF" w:rsidRDefault="002D6790" w:rsidP="002D6790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-4</w:t>
            </w:r>
          </w:p>
        </w:tc>
      </w:tr>
      <w:tr w:rsidR="00E842E8" w:rsidRPr="00D53AEF" w14:paraId="25985CA4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1DEB7DF" w14:textId="79A1A58A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Diabetes</w:t>
            </w: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840C1E0" w14:textId="4958893B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275A7C61" w14:textId="64957E10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941 (91.6)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55624C16" w14:textId="56121FA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42.1 (39.5,44.7)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70DC055" w14:textId="048DAC4D" w:rsidR="002D6790" w:rsidRPr="00D53AEF" w:rsidRDefault="002D6790" w:rsidP="002D6790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</w:tr>
      <w:tr w:rsidR="00E842E8" w:rsidRPr="00D53AEF" w14:paraId="47284C6B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126B84C" w14:textId="7777777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57928B5" w14:textId="10551C78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341B6D37" w14:textId="2C31D00E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83 (8.1)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1B399912" w14:textId="0E07863A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33.2 (29.2,37.8)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</w:tcPr>
          <w:p w14:paraId="0BB202F6" w14:textId="4A17B33B" w:rsidR="002D6790" w:rsidRPr="00D53AEF" w:rsidRDefault="002D6790" w:rsidP="002D6790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-21.00*</w:t>
            </w:r>
          </w:p>
        </w:tc>
      </w:tr>
      <w:tr w:rsidR="00E842E8" w:rsidRPr="00D53AEF" w14:paraId="7D163AFC" w14:textId="77777777" w:rsidTr="0058529C">
        <w:trPr>
          <w:cantSplit/>
          <w:trHeight w:val="205"/>
        </w:trPr>
        <w:tc>
          <w:tcPr>
            <w:tcW w:w="2694" w:type="dxa"/>
            <w:shd w:val="clear" w:color="auto" w:fill="D9D9D9" w:themeFill="background1" w:themeFillShade="D9"/>
            <w:tcMar>
              <w:left w:w="60" w:type="dxa"/>
              <w:right w:w="60" w:type="dxa"/>
            </w:tcMar>
            <w:vAlign w:val="center"/>
          </w:tcPr>
          <w:p w14:paraId="70086F6C" w14:textId="24E74F2A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b/>
                <w:color w:val="000000" w:themeColor="text1"/>
                <w:sz w:val="20"/>
                <w:szCs w:val="20"/>
              </w:rPr>
              <w:t>25-HC</w:t>
            </w:r>
          </w:p>
        </w:tc>
        <w:tc>
          <w:tcPr>
            <w:tcW w:w="2451" w:type="dxa"/>
            <w:shd w:val="clear" w:color="auto" w:fill="D9D9D9" w:themeFill="background1" w:themeFillShade="D9"/>
            <w:tcMar>
              <w:left w:w="60" w:type="dxa"/>
              <w:right w:w="60" w:type="dxa"/>
            </w:tcMar>
            <w:vAlign w:val="center"/>
          </w:tcPr>
          <w:p w14:paraId="0EA7782D" w14:textId="7777777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845" w:type="dxa"/>
            <w:shd w:val="clear" w:color="auto" w:fill="D9D9D9" w:themeFill="background1" w:themeFillShade="D9"/>
            <w:tcMar>
              <w:left w:w="60" w:type="dxa"/>
              <w:right w:w="60" w:type="dxa"/>
            </w:tcMar>
            <w:vAlign w:val="center"/>
          </w:tcPr>
          <w:p w14:paraId="49BA063A" w14:textId="7777777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508" w:type="dxa"/>
            <w:shd w:val="clear" w:color="auto" w:fill="D9D9D9" w:themeFill="background1" w:themeFillShade="D9"/>
            <w:tcMar>
              <w:left w:w="60" w:type="dxa"/>
              <w:right w:w="60" w:type="dxa"/>
            </w:tcMar>
            <w:vAlign w:val="center"/>
          </w:tcPr>
          <w:p w14:paraId="008DBB89" w14:textId="7777777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  <w:tcMar>
              <w:left w:w="60" w:type="dxa"/>
              <w:right w:w="60" w:type="dxa"/>
            </w:tcMar>
          </w:tcPr>
          <w:p w14:paraId="58602FCA" w14:textId="23F12989" w:rsidR="002D6790" w:rsidRPr="00D53AEF" w:rsidRDefault="002D6790" w:rsidP="002D6790">
            <w:pPr>
              <w:adjustRightInd w:val="0"/>
              <w:spacing w:before="60" w:after="6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</w:p>
        </w:tc>
      </w:tr>
      <w:tr w:rsidR="00E842E8" w:rsidRPr="00D53AEF" w14:paraId="4D442A93" w14:textId="77777777" w:rsidTr="0058529C">
        <w:trPr>
          <w:cantSplit/>
          <w:trHeight w:val="205"/>
        </w:trPr>
        <w:tc>
          <w:tcPr>
            <w:tcW w:w="11482" w:type="dxa"/>
            <w:gridSpan w:val="5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D62AAEC" w14:textId="60A3A20A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i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i/>
                <w:color w:val="000000" w:themeColor="text1"/>
                <w:sz w:val="20"/>
                <w:szCs w:val="20"/>
              </w:rPr>
              <w:t>Mutually adjusted for stage, study region, time between diagnosis and blood collection</w:t>
            </w:r>
          </w:p>
        </w:tc>
      </w:tr>
      <w:tr w:rsidR="00E842E8" w:rsidRPr="00D53AEF" w14:paraId="3AA0D136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E21CEEE" w14:textId="1870381D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Age at diagnosis (years)</w:t>
            </w: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20C4F10" w14:textId="2425691C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&lt; 55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1D41E10C" w14:textId="4A3E0FF8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332 (14.5)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036340BC" w14:textId="637CD905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20.2 (18.9,21.6)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</w:tcPr>
          <w:p w14:paraId="11B728B1" w14:textId="68EFFF8A" w:rsidR="002D6790" w:rsidRPr="00D53AEF" w:rsidRDefault="002D6790" w:rsidP="002D6790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</w:tr>
      <w:tr w:rsidR="00E842E8" w:rsidRPr="00D53AEF" w14:paraId="4E0D447F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686E653" w14:textId="7777777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03ED299" w14:textId="49F76ACB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55 - 59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45220642" w14:textId="33C8D573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452 (19.8)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4556E12D" w14:textId="3C159BEC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21.0 (19.8,22.3)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</w:tcPr>
          <w:p w14:paraId="310954F7" w14:textId="60548F24" w:rsidR="002D6790" w:rsidRPr="00D53AEF" w:rsidRDefault="002D6790" w:rsidP="002D6790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3.87</w:t>
            </w:r>
          </w:p>
        </w:tc>
      </w:tr>
      <w:tr w:rsidR="00E842E8" w:rsidRPr="00D53AEF" w14:paraId="2E8DBC13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E09A1E3" w14:textId="7777777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29474EF" w14:textId="3AB15F3D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60 - 64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1456A4DB" w14:textId="419F856C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675 (29.6)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5AFF2998" w14:textId="3F1239DC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20.2 (19.2,21.2)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</w:tcPr>
          <w:p w14:paraId="09EB9A5E" w14:textId="7B0E1CB7" w:rsidR="002D6790" w:rsidRPr="00D53AEF" w:rsidRDefault="002D6790" w:rsidP="002D6790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-0.29</w:t>
            </w:r>
          </w:p>
        </w:tc>
      </w:tr>
      <w:tr w:rsidR="00E842E8" w:rsidRPr="00D53AEF" w14:paraId="0BD13497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8AFE736" w14:textId="7777777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F45DC89" w14:textId="1FCE470B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65 - 69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562A260C" w14:textId="47883D6C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566 (24.8)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2A026FA1" w14:textId="44B3FCD4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20.3 (19.2,21.4)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</w:tcPr>
          <w:p w14:paraId="3A814217" w14:textId="2AEED134" w:rsidR="002D6790" w:rsidRPr="00D53AEF" w:rsidRDefault="002D6790" w:rsidP="002D6790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0.44</w:t>
            </w:r>
          </w:p>
        </w:tc>
      </w:tr>
      <w:tr w:rsidR="00E842E8" w:rsidRPr="00D53AEF" w14:paraId="36D1BF50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3DB3C3A" w14:textId="7777777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CA25FD4" w14:textId="50A93C90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70 +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3C430B14" w14:textId="07854279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257 (11.3)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730CC78B" w14:textId="48C34E00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20.1 (18.6,21.7)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</w:tcPr>
          <w:p w14:paraId="4C501210" w14:textId="559E0F80" w:rsidR="002D6790" w:rsidRPr="00D53AEF" w:rsidRDefault="002D6790" w:rsidP="002D6790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-0.76</w:t>
            </w:r>
          </w:p>
        </w:tc>
      </w:tr>
      <w:tr w:rsidR="00E842E8" w:rsidRPr="00D53AEF" w14:paraId="78BAD43C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7A52F30" w14:textId="1E53CD7D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BMI (kg/m</w:t>
            </w:r>
            <w:r w:rsidRPr="00D53AEF">
              <w:rPr>
                <w:rFonts w:cstheme="minorHAnsi"/>
                <w:color w:val="000000" w:themeColor="text1"/>
                <w:sz w:val="20"/>
                <w:szCs w:val="20"/>
                <w:vertAlign w:val="superscript"/>
              </w:rPr>
              <w:t>2</w:t>
            </w: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7101716" w14:textId="0FFEEA5D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&lt; 18.5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0F5267E2" w14:textId="5A1662BB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1031 (45.2)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6768081D" w14:textId="27D696FF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20.0 (16.4,24.5)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</w:tcPr>
          <w:p w14:paraId="1D0C3786" w14:textId="6A32F191" w:rsidR="002D6790" w:rsidRPr="00D53AEF" w:rsidRDefault="002D6790" w:rsidP="002D6790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-1.01</w:t>
            </w:r>
          </w:p>
        </w:tc>
      </w:tr>
      <w:tr w:rsidR="00E842E8" w:rsidRPr="00D53AEF" w14:paraId="3CB8DBCC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E74FA06" w14:textId="7777777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8A878D8" w14:textId="3E9BDB7F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18.5 -24.9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3230C6F1" w14:textId="0E5852BE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35 (1.5)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144CE88A" w14:textId="6D6B0A21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20.2 (19.4,21.2)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</w:tcPr>
          <w:p w14:paraId="6581B991" w14:textId="77BC32A1" w:rsidR="002D6790" w:rsidRPr="00D53AEF" w:rsidRDefault="002D6790" w:rsidP="002D6790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</w:tr>
      <w:tr w:rsidR="00E842E8" w:rsidRPr="00D53AEF" w14:paraId="6EF51BD2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AD4FF12" w14:textId="7777777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84A26D5" w14:textId="4F57B733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25-29.9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4FC0BCA7" w14:textId="731BF611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847 (37.1)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30123580" w14:textId="33141F80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20.0 (19.1,20.9)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</w:tcPr>
          <w:p w14:paraId="459B3961" w14:textId="448E85DF" w:rsidR="002D6790" w:rsidRPr="00D53AEF" w:rsidRDefault="002D6790" w:rsidP="002D6790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-1.36</w:t>
            </w:r>
          </w:p>
        </w:tc>
      </w:tr>
      <w:tr w:rsidR="00E842E8" w:rsidRPr="00D53AEF" w14:paraId="21C429EC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C394279" w14:textId="7777777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BB7E71C" w14:textId="12BBE284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&gt;30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6929FE20" w14:textId="4CED8AA4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368 (16.1)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0B07137B" w14:textId="75387E5F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21.8 (20.5,23.3)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</w:tcPr>
          <w:p w14:paraId="298300D8" w14:textId="77C71464" w:rsidR="002D6790" w:rsidRPr="00D53AEF" w:rsidRDefault="002D6790" w:rsidP="002D6790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7.8*</w:t>
            </w:r>
          </w:p>
        </w:tc>
      </w:tr>
      <w:tr w:rsidR="00E842E8" w:rsidRPr="00D53AEF" w14:paraId="518FE259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8E1E2B6" w14:textId="203027B9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Stage</w:t>
            </w: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CC3420C" w14:textId="66CAEB79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I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19C9AFB6" w14:textId="11B877B9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1137 (49.8)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69669B94" w14:textId="6CD5A3DC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19.6 (18.9,20.3)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</w:tcPr>
          <w:p w14:paraId="206B5B07" w14:textId="1E8E6F53" w:rsidR="002D6790" w:rsidRPr="00D53AEF" w:rsidRDefault="002D6790" w:rsidP="002D6790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</w:tr>
      <w:tr w:rsidR="00E842E8" w:rsidRPr="00D53AEF" w14:paraId="0F97D775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7EB6320" w14:textId="7777777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C468097" w14:textId="14EB4FEE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IIa</w:t>
            </w:r>
            <w:proofErr w:type="spellEnd"/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77C00302" w14:textId="22661F8D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718 (31.5)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1C4061FC" w14:textId="42D51FA4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20.1 (19.2,21.0)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</w:tcPr>
          <w:p w14:paraId="6CFBB691" w14:textId="5640C3FF" w:rsidR="002D6790" w:rsidRPr="00D53AEF" w:rsidRDefault="002D6790" w:rsidP="002D6790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2.63</w:t>
            </w:r>
          </w:p>
        </w:tc>
      </w:tr>
      <w:tr w:rsidR="00E842E8" w:rsidRPr="00D53AEF" w14:paraId="6838C348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F3163DE" w14:textId="7777777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4D1169D" w14:textId="785827D3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IIb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545D4C24" w14:textId="68FCBF96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273 (12.0)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1A3EE962" w14:textId="434EDA19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20.3 (18.9,21.8)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</w:tcPr>
          <w:p w14:paraId="7A8C0214" w14:textId="0DAC0168" w:rsidR="002D6790" w:rsidRPr="00D53AEF" w:rsidRDefault="002D6790" w:rsidP="002D6790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3.82</w:t>
            </w:r>
          </w:p>
        </w:tc>
      </w:tr>
      <w:tr w:rsidR="00E842E8" w:rsidRPr="00D53AEF" w14:paraId="77D17F02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4A89179" w14:textId="7777777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1E1B383" w14:textId="1D072CE2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IIIa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3AB0794A" w14:textId="37519658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154 (6.7)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1F29D76A" w14:textId="5001894E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21.5 (19.6,23.7)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</w:tcPr>
          <w:p w14:paraId="2339B495" w14:textId="1ABE983F" w:rsidR="002D6790" w:rsidRPr="00D53AEF" w:rsidRDefault="002D6790" w:rsidP="002D6790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10.07</w:t>
            </w:r>
          </w:p>
        </w:tc>
      </w:tr>
      <w:tr w:rsidR="00E842E8" w:rsidRPr="00D53AEF" w14:paraId="7EDAB9C1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B02697C" w14:textId="0E446ACC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Study region</w:t>
            </w: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6959A54" w14:textId="324C1494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Hamburg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144E7205" w14:textId="1431EDD9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1047 (45.9)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2078D3B4" w14:textId="5A7E5E6B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24.5 (23.4,25.5)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</w:tcPr>
          <w:p w14:paraId="565E6878" w14:textId="49BCC738" w:rsidR="002D6790" w:rsidRPr="00D53AEF" w:rsidRDefault="002D6790" w:rsidP="002D6790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</w:tr>
      <w:tr w:rsidR="00E842E8" w:rsidRPr="00D53AEF" w14:paraId="2A683258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8150C1D" w14:textId="7777777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A7E76B2" w14:textId="3D815554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Rhine-Neckar-Karlsruhe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709C7369" w14:textId="43725DA1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1235 (54.1)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3D0480CD" w14:textId="157EB2C5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16.9 (16.3,17.6)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</w:tcPr>
          <w:p w14:paraId="70CE0379" w14:textId="5E127723" w:rsidR="002D6790" w:rsidRPr="00D53AEF" w:rsidRDefault="002D6790" w:rsidP="002D6790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-30.74**</w:t>
            </w:r>
          </w:p>
        </w:tc>
      </w:tr>
      <w:tr w:rsidR="00E842E8" w:rsidRPr="00D53AEF" w14:paraId="22FCFF58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A601755" w14:textId="797383FD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Time between diagnosis and blood draw</w:t>
            </w: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36C0F04" w14:textId="690EA5CD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≤ 3 months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7388DF19" w14:textId="71FB9751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1089 (47.7)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64E3A955" w14:textId="5BE8E334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21.6 (20.7,22.5)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</w:tcPr>
          <w:p w14:paraId="0CE40769" w14:textId="6A33897B" w:rsidR="002D6790" w:rsidRPr="00D53AEF" w:rsidRDefault="002D6790" w:rsidP="002D6790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Ref..</w:t>
            </w:r>
          </w:p>
        </w:tc>
      </w:tr>
      <w:tr w:rsidR="00E842E8" w:rsidRPr="00D53AEF" w14:paraId="54E4BB3E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EDC8F49" w14:textId="7777777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E71C5D3" w14:textId="7A37D22B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&gt;3 months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7DBF157A" w14:textId="4A86BC6C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1193 (52.3)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26A7E3C1" w14:textId="2DF75E5E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19.2 (18.4,20.0)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</w:tcPr>
          <w:p w14:paraId="11D93576" w14:textId="6CA14693" w:rsidR="002D6790" w:rsidRPr="00D53AEF" w:rsidRDefault="002D6790" w:rsidP="002D6790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-11.07**</w:t>
            </w:r>
          </w:p>
        </w:tc>
      </w:tr>
      <w:tr w:rsidR="00E842E8" w:rsidRPr="00D53AEF" w14:paraId="1677ACDB" w14:textId="77777777" w:rsidTr="0058529C">
        <w:trPr>
          <w:cantSplit/>
          <w:trHeight w:val="205"/>
        </w:trPr>
        <w:tc>
          <w:tcPr>
            <w:tcW w:w="2694" w:type="dxa"/>
            <w:shd w:val="clear" w:color="auto" w:fill="D9D9D9" w:themeFill="background1" w:themeFillShade="D9"/>
            <w:tcMar>
              <w:left w:w="60" w:type="dxa"/>
              <w:right w:w="60" w:type="dxa"/>
            </w:tcMar>
            <w:vAlign w:val="center"/>
          </w:tcPr>
          <w:p w14:paraId="65F02F62" w14:textId="782D22C4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b/>
                <w:color w:val="000000" w:themeColor="text1"/>
                <w:sz w:val="20"/>
                <w:szCs w:val="20"/>
              </w:rPr>
              <w:t>THC</w:t>
            </w:r>
          </w:p>
        </w:tc>
        <w:tc>
          <w:tcPr>
            <w:tcW w:w="2451" w:type="dxa"/>
            <w:shd w:val="clear" w:color="auto" w:fill="D9D9D9" w:themeFill="background1" w:themeFillShade="D9"/>
            <w:tcMar>
              <w:left w:w="60" w:type="dxa"/>
              <w:right w:w="60" w:type="dxa"/>
            </w:tcMar>
            <w:vAlign w:val="center"/>
          </w:tcPr>
          <w:p w14:paraId="4A56B817" w14:textId="7777777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845" w:type="dxa"/>
            <w:shd w:val="clear" w:color="auto" w:fill="D9D9D9" w:themeFill="background1" w:themeFillShade="D9"/>
            <w:tcMar>
              <w:left w:w="60" w:type="dxa"/>
              <w:right w:w="60" w:type="dxa"/>
            </w:tcMar>
            <w:vAlign w:val="center"/>
          </w:tcPr>
          <w:p w14:paraId="7BE11CFF" w14:textId="7777777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508" w:type="dxa"/>
            <w:shd w:val="clear" w:color="auto" w:fill="D9D9D9" w:themeFill="background1" w:themeFillShade="D9"/>
            <w:tcMar>
              <w:left w:w="60" w:type="dxa"/>
              <w:right w:w="60" w:type="dxa"/>
            </w:tcMar>
            <w:vAlign w:val="center"/>
          </w:tcPr>
          <w:p w14:paraId="06227041" w14:textId="7777777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  <w:tcMar>
              <w:left w:w="60" w:type="dxa"/>
              <w:right w:w="60" w:type="dxa"/>
            </w:tcMar>
          </w:tcPr>
          <w:p w14:paraId="72392CC6" w14:textId="432BF4BD" w:rsidR="002D6790" w:rsidRPr="00D53AEF" w:rsidRDefault="002D6790" w:rsidP="002D6790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E842E8" w:rsidRPr="00D53AEF" w14:paraId="47BD5CEE" w14:textId="77777777" w:rsidTr="0058529C">
        <w:trPr>
          <w:cantSplit/>
          <w:trHeight w:val="205"/>
        </w:trPr>
        <w:tc>
          <w:tcPr>
            <w:tcW w:w="11482" w:type="dxa"/>
            <w:gridSpan w:val="5"/>
            <w:shd w:val="clear" w:color="auto" w:fill="FFFFFF"/>
            <w:tcMar>
              <w:left w:w="60" w:type="dxa"/>
              <w:right w:w="60" w:type="dxa"/>
            </w:tcMar>
          </w:tcPr>
          <w:p w14:paraId="141D6BCD" w14:textId="1B71168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i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i/>
                <w:color w:val="000000" w:themeColor="text1"/>
                <w:sz w:val="20"/>
                <w:szCs w:val="20"/>
              </w:rPr>
              <w:t>Mutually adjusted for age, BMI, study region, parity, education, diabetes, hypertension, osteoporosis, aspirin use, tumor stage, tumor grade, endocrine therapy, chemotherapy, time between diagnosis and blood collection</w:t>
            </w:r>
          </w:p>
        </w:tc>
      </w:tr>
      <w:tr w:rsidR="00E842E8" w:rsidRPr="00D53AEF" w14:paraId="62AFE31C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82F0A08" w14:textId="02DF49F2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Age at diagnosis (years)</w:t>
            </w: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FA0786D" w14:textId="4B247EA3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&lt; 55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1A38A4D3" w14:textId="521B161F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332 (14.5)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0A17E11D" w14:textId="742C8B1C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3.9 (3.2,4.8)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</w:tcPr>
          <w:p w14:paraId="5123BA53" w14:textId="42BD9D57" w:rsidR="002D6790" w:rsidRPr="00D53AEF" w:rsidRDefault="002D6790" w:rsidP="002D6790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</w:tr>
      <w:tr w:rsidR="00E842E8" w:rsidRPr="00D53AEF" w14:paraId="116732BA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0A884AA" w14:textId="7777777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BF618EB" w14:textId="6BE1A7EE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55 - 59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1B26BAD4" w14:textId="4AF451EB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452 (19.8)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37DA071F" w14:textId="19F772F9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4.6 (3.8,5.6)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</w:tcPr>
          <w:p w14:paraId="424FFB44" w14:textId="261CFE00" w:rsidR="002D6790" w:rsidRPr="00D53AEF" w:rsidRDefault="002D6790" w:rsidP="002D6790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17.08</w:t>
            </w:r>
          </w:p>
        </w:tc>
      </w:tr>
      <w:tr w:rsidR="00E842E8" w:rsidRPr="00D53AEF" w14:paraId="267F48C4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F11C6F0" w14:textId="7777777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809B5F6" w14:textId="450282B0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60 - 64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179670DE" w14:textId="0C5C77AD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675 (29.6)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0174A79B" w14:textId="5267E43D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5.0 (4.2,6.0)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</w:tcPr>
          <w:p w14:paraId="734E8633" w14:textId="41491892" w:rsidR="002D6790" w:rsidRPr="00D53AEF" w:rsidRDefault="002D6790" w:rsidP="002D6790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27.54*</w:t>
            </w:r>
          </w:p>
        </w:tc>
      </w:tr>
      <w:tr w:rsidR="00E842E8" w:rsidRPr="00D53AEF" w14:paraId="02F617F7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C175E57" w14:textId="7777777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78B3953" w14:textId="76ABE16E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65 - 69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2322F999" w14:textId="3AF44108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566 (24.8)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0FCE3143" w14:textId="476FA45A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5.3 (4.4,6.3)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</w:tcPr>
          <w:p w14:paraId="7444802C" w14:textId="2C407953" w:rsidR="002D6790" w:rsidRPr="00D53AEF" w:rsidRDefault="002D6790" w:rsidP="002D6790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34.04*</w:t>
            </w:r>
          </w:p>
        </w:tc>
      </w:tr>
      <w:tr w:rsidR="00E842E8" w:rsidRPr="00D53AEF" w14:paraId="3DB852B8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6021B80" w14:textId="7777777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9E5BCE5" w14:textId="2100DF5F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70 +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4D8C5AEF" w14:textId="39860EB6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257 (11.3)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1C895014" w14:textId="66EF35BB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5.3 (4.3,6.6)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</w:tcPr>
          <w:p w14:paraId="5AD1CD28" w14:textId="407B284A" w:rsidR="002D6790" w:rsidRPr="00D53AEF" w:rsidRDefault="002D6790" w:rsidP="002D6790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34.94</w:t>
            </w:r>
          </w:p>
        </w:tc>
      </w:tr>
      <w:tr w:rsidR="00E842E8" w:rsidRPr="00D53AEF" w14:paraId="77BEB541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F9D288D" w14:textId="2BB26942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BMI (kg/m</w:t>
            </w:r>
            <w:r w:rsidRPr="00D53AEF">
              <w:rPr>
                <w:rFonts w:cstheme="minorHAnsi"/>
                <w:color w:val="000000" w:themeColor="text1"/>
                <w:sz w:val="20"/>
                <w:szCs w:val="20"/>
                <w:vertAlign w:val="superscript"/>
              </w:rPr>
              <w:t>2</w:t>
            </w: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B29641D" w14:textId="2AD4AC8A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&lt; 18.5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2DF2A3E6" w14:textId="3BEBE720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35 (1.5)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50866FAB" w14:textId="640E8AEB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5.1 (3.2,8.0)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</w:tcPr>
          <w:p w14:paraId="5076C70A" w14:textId="4FC56F21" w:rsidR="002D6790" w:rsidRPr="00D53AEF" w:rsidRDefault="002D6790" w:rsidP="002D6790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9.29</w:t>
            </w:r>
          </w:p>
        </w:tc>
      </w:tr>
      <w:tr w:rsidR="00E842E8" w:rsidRPr="00D53AEF" w14:paraId="25F91813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4734871" w14:textId="7777777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5AEC3DC" w14:textId="601D554F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18.5 -24.9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3C9C9A3A" w14:textId="605EB1AE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1031 (45.2)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5ED56B99" w14:textId="2BD35553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4.6 (3.9,5.5)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</w:tcPr>
          <w:p w14:paraId="3C8DC631" w14:textId="565B8537" w:rsidR="002D6790" w:rsidRPr="00D53AEF" w:rsidRDefault="002D6790" w:rsidP="002D6790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</w:tr>
      <w:tr w:rsidR="00E842E8" w:rsidRPr="00D53AEF" w14:paraId="530B679B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8E07BBD" w14:textId="7777777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6F7D37B" w14:textId="779283B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25-29.9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1C78FD03" w14:textId="4AD3FE96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848 (37.2)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688F2225" w14:textId="41DAAB1E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4.7 (4.0,5.6)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</w:tcPr>
          <w:p w14:paraId="561DDF46" w14:textId="6445336E" w:rsidR="002D6790" w:rsidRPr="00D53AEF" w:rsidRDefault="002D6790" w:rsidP="002D6790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1.64</w:t>
            </w:r>
          </w:p>
        </w:tc>
      </w:tr>
      <w:tr w:rsidR="00E842E8" w:rsidRPr="00D53AEF" w14:paraId="1B382D81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72E9D59" w14:textId="7777777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2573786" w14:textId="553672CC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&gt;30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56F9E180" w14:textId="24DEDA25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368 (16.1)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4B4CD2D3" w14:textId="146395B6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5.6 (4.6,6.8)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</w:tcPr>
          <w:p w14:paraId="5D40D4FF" w14:textId="4DD2F91F" w:rsidR="002D6790" w:rsidRPr="00D53AEF" w:rsidRDefault="002D6790" w:rsidP="002D6790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19.77*</w:t>
            </w:r>
          </w:p>
        </w:tc>
      </w:tr>
      <w:tr w:rsidR="00E842E8" w:rsidRPr="00D53AEF" w14:paraId="61D4ED4C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42B8B08" w14:textId="557B2C45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Study region</w:t>
            </w: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5819EED" w14:textId="49266154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Hamburg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18BACF07" w14:textId="08F2418C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1047 (45.9)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51A50CB8" w14:textId="50C948B6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8.6 (7.3,10.1)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</w:tcPr>
          <w:p w14:paraId="43E5CC21" w14:textId="10127E54" w:rsidR="002D6790" w:rsidRPr="00D53AEF" w:rsidRDefault="002D6790" w:rsidP="002D6790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</w:tr>
      <w:tr w:rsidR="00E842E8" w:rsidRPr="00D53AEF" w14:paraId="7F422AE0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488FE3C" w14:textId="7777777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68E4127" w14:textId="5B6CE81D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Rhine-Neckar-Karlsruhe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5A664AA9" w14:textId="7E49695B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1235 (54.1)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214B18E7" w14:textId="615BB65A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2.7 (2.3,3.2)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</w:tcPr>
          <w:p w14:paraId="590711C9" w14:textId="31AC0543" w:rsidR="002D6790" w:rsidRPr="00D53AEF" w:rsidRDefault="002D6790" w:rsidP="002D6790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-68.37**</w:t>
            </w:r>
          </w:p>
        </w:tc>
      </w:tr>
      <w:tr w:rsidR="00E842E8" w:rsidRPr="00D53AEF" w14:paraId="4CA165BA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6EFA1E0" w14:textId="767CC8F6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Parity</w:t>
            </w: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221D76D" w14:textId="317BF1C2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175274A0" w14:textId="7AF669F4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382 (16.7)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5150D3B3" w14:textId="5A4BA49C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4.8 (3.9,5.9)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</w:tcPr>
          <w:p w14:paraId="24D64EFF" w14:textId="4919D31F" w:rsidR="002D6790" w:rsidRPr="00D53AEF" w:rsidRDefault="002D6790" w:rsidP="002D6790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</w:tr>
      <w:tr w:rsidR="00E842E8" w:rsidRPr="00D53AEF" w14:paraId="7990F1E5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C37539D" w14:textId="7777777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18F743F" w14:textId="489CC5E4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676B4FEE" w14:textId="4160A4A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643 (28.2)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1AE63C66" w14:textId="339978EE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4.7 (3.9,5.7)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</w:tcPr>
          <w:p w14:paraId="0DA7CDDB" w14:textId="0F712041" w:rsidR="002D6790" w:rsidRPr="00D53AEF" w:rsidRDefault="002D6790" w:rsidP="002D6790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-0.64</w:t>
            </w:r>
          </w:p>
        </w:tc>
      </w:tr>
      <w:tr w:rsidR="00E842E8" w:rsidRPr="00D53AEF" w14:paraId="767AADDB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1CB520D" w14:textId="7777777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017B488" w14:textId="5B6CA2E4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2+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3875B041" w14:textId="71B1FA3D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1257 (55.1)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15F78834" w14:textId="53D9E833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4.1 (3.5,4.9)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</w:tcPr>
          <w:p w14:paraId="5430FD85" w14:textId="01EF0E8C" w:rsidR="002D6790" w:rsidRPr="00D53AEF" w:rsidRDefault="002D6790" w:rsidP="002D6790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-13.31</w:t>
            </w:r>
          </w:p>
        </w:tc>
      </w:tr>
      <w:tr w:rsidR="00E842E8" w:rsidRPr="00D53AEF" w14:paraId="455AEED7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</w:tcPr>
          <w:p w14:paraId="41134FF3" w14:textId="4C898FD0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Education</w:t>
            </w: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</w:tcPr>
          <w:p w14:paraId="1CEEEBE1" w14:textId="545EF301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Low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14DBDEF9" w14:textId="599D6266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1356 (59.4)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5205ADD4" w14:textId="05D4D89F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4.2 (3.6,5.0)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</w:tcPr>
          <w:p w14:paraId="3EEA80C6" w14:textId="781141E4" w:rsidR="002D6790" w:rsidRPr="00D53AEF" w:rsidRDefault="002D6790" w:rsidP="002D6790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</w:tr>
      <w:tr w:rsidR="00E842E8" w:rsidRPr="00D53AEF" w14:paraId="22E6D6EA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</w:tcPr>
          <w:p w14:paraId="1A0A43C3" w14:textId="7777777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</w:tcPr>
          <w:p w14:paraId="16D644BE" w14:textId="0CCF9A1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 xml:space="preserve">Medium 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3517E9A4" w14:textId="135717FC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598 (26.2)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716B1064" w14:textId="0F3FD7CC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5.4 (4.5,6.6)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</w:tcPr>
          <w:p w14:paraId="3360C809" w14:textId="67F5E2A6" w:rsidR="002D6790" w:rsidRPr="00D53AEF" w:rsidRDefault="002D6790" w:rsidP="002D6790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27.70*</w:t>
            </w:r>
          </w:p>
        </w:tc>
      </w:tr>
      <w:tr w:rsidR="00E842E8" w:rsidRPr="00D53AEF" w14:paraId="514745D9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</w:tcPr>
          <w:p w14:paraId="6E0F36B9" w14:textId="7777777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</w:tcPr>
          <w:p w14:paraId="58B344FA" w14:textId="364F8999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High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706A08B4" w14:textId="245E7E69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328 (14.4)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2EDCD216" w14:textId="5824551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4.1 (3.3,5.1)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</w:tcPr>
          <w:p w14:paraId="687450A9" w14:textId="5F04F928" w:rsidR="002D6790" w:rsidRPr="00D53AEF" w:rsidRDefault="002D6790" w:rsidP="002D6790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-4.17</w:t>
            </w:r>
          </w:p>
        </w:tc>
      </w:tr>
      <w:tr w:rsidR="00E842E8" w:rsidRPr="00D53AEF" w14:paraId="38345F79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</w:tcPr>
          <w:p w14:paraId="3093B5CC" w14:textId="4C3F7521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Aspirin</w:t>
            </w: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</w:tcPr>
          <w:p w14:paraId="2DB217E5" w14:textId="397D5A7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244B7C4B" w14:textId="19045B2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1416 (62.1)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7EEC0363" w14:textId="5729AB6D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5.1 (4.4,6.1)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</w:tcPr>
          <w:p w14:paraId="3F4AEB5F" w14:textId="6A709AD7" w:rsidR="002D6790" w:rsidRPr="00D53AEF" w:rsidRDefault="002D6790" w:rsidP="002D6790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</w:tr>
      <w:tr w:rsidR="00E842E8" w:rsidRPr="00D53AEF" w14:paraId="7CAA6BF8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</w:tcPr>
          <w:p w14:paraId="05B6A53D" w14:textId="7777777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</w:tcPr>
          <w:p w14:paraId="4AEDCDF5" w14:textId="30FCF66A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2002FDB5" w14:textId="73861AF2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265 (11.6)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2DCBCA18" w14:textId="7AC498F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4.2 (3.4,5.2)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</w:tcPr>
          <w:p w14:paraId="7E14BD2D" w14:textId="4DB9C4E9" w:rsidR="002D6790" w:rsidRPr="00D53AEF" w:rsidRDefault="002D6790" w:rsidP="002D6790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-17.85*</w:t>
            </w:r>
          </w:p>
        </w:tc>
      </w:tr>
      <w:tr w:rsidR="00E842E8" w:rsidRPr="00D53AEF" w14:paraId="7D1D051F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</w:tcPr>
          <w:p w14:paraId="137C9247" w14:textId="7777777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</w:tcPr>
          <w:p w14:paraId="2D046012" w14:textId="5D5A7F61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Unknown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1BE667CF" w14:textId="73D595A9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601 (26.3)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71293ECC" w14:textId="63DB6409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5.2 (4.4,6.1)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</w:tcPr>
          <w:p w14:paraId="565B06B4" w14:textId="6AC40C7D" w:rsidR="002D6790" w:rsidRPr="00D53AEF" w:rsidRDefault="002D6790" w:rsidP="002D6790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0.72</w:t>
            </w:r>
          </w:p>
        </w:tc>
      </w:tr>
      <w:tr w:rsidR="00E842E8" w:rsidRPr="00D53AEF" w14:paraId="2BD3B43C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0F5FF59" w14:textId="73B63809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Stage</w:t>
            </w: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851BBF1" w14:textId="3090B418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I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02A3F8C0" w14:textId="3A59DC41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1137 (49.8)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678A9C50" w14:textId="246373CB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4.4 (3.8,5.2)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</w:tcPr>
          <w:p w14:paraId="4B9B9C9B" w14:textId="4B2A67C9" w:rsidR="002D6790" w:rsidRPr="00D53AEF" w:rsidRDefault="002D6790" w:rsidP="002D6790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</w:tr>
      <w:tr w:rsidR="00E842E8" w:rsidRPr="00D53AEF" w14:paraId="0291CEB8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3AC3E5E" w14:textId="7777777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1E174DE" w14:textId="2EB410A2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IIa</w:t>
            </w:r>
            <w:proofErr w:type="spellEnd"/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114D1E86" w14:textId="4CEEDBA3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718 (31.5)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5698C528" w14:textId="026CE352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4.8 (4.0,5.6)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</w:tcPr>
          <w:p w14:paraId="3DD07E80" w14:textId="2C1AA30B" w:rsidR="002D6790" w:rsidRPr="00D53AEF" w:rsidRDefault="002D6790" w:rsidP="002D6790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7.57</w:t>
            </w:r>
          </w:p>
        </w:tc>
      </w:tr>
      <w:tr w:rsidR="00E842E8" w:rsidRPr="00D53AEF" w14:paraId="760CFA76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1825934" w14:textId="7777777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0A4E43A" w14:textId="6AF178FA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IIb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10D451BA" w14:textId="4CBAEF41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273 (12.0)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3C4FF914" w14:textId="3A7961C3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5.1 (4.2,6.3)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</w:tcPr>
          <w:p w14:paraId="63134A0F" w14:textId="14ED9C2A" w:rsidR="002D6790" w:rsidRPr="00D53AEF" w:rsidRDefault="002D6790" w:rsidP="002D6790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16.31</w:t>
            </w:r>
          </w:p>
        </w:tc>
      </w:tr>
      <w:tr w:rsidR="00E842E8" w:rsidRPr="00D53AEF" w14:paraId="6F9E0295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1099BA9" w14:textId="7777777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8A559D7" w14:textId="1BD60199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IIIa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2A7476D5" w14:textId="7C07FA9C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154 (6.7)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50FF93A2" w14:textId="59261D12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5.0 (3.9,6.5)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</w:tcPr>
          <w:p w14:paraId="77CF87EA" w14:textId="7A8CAF73" w:rsidR="002D6790" w:rsidRPr="00D53AEF" w:rsidRDefault="002D6790" w:rsidP="002D6790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14.08</w:t>
            </w:r>
          </w:p>
        </w:tc>
      </w:tr>
      <w:tr w:rsidR="00E842E8" w:rsidRPr="00D53AEF" w14:paraId="560F587E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FAD932C" w14:textId="2C368A3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Endocrine therapy</w:t>
            </w: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0F3E928" w14:textId="3C2060CC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None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58448C34" w14:textId="412E5803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351 (15.4)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58C39DA7" w14:textId="29F34621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5.1 (4.2,6.2)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</w:tcPr>
          <w:p w14:paraId="6383E5AF" w14:textId="34DC5DDE" w:rsidR="002D6790" w:rsidRPr="00D53AEF" w:rsidRDefault="002D6790" w:rsidP="002D6790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</w:tr>
      <w:tr w:rsidR="00E842E8" w:rsidRPr="00D53AEF" w14:paraId="11248EC7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8D4762A" w14:textId="7777777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9C5ED12" w14:textId="42861866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Tam + AI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29248DC7" w14:textId="2D62CC0F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742 (32.5)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7A5FD4A5" w14:textId="423B2E78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4.4 (3.8,5.2)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</w:tcPr>
          <w:p w14:paraId="496DB77A" w14:textId="0233D7D3" w:rsidR="002D6790" w:rsidRPr="00D53AEF" w:rsidRDefault="002D6790" w:rsidP="002D6790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-12.86</w:t>
            </w:r>
          </w:p>
        </w:tc>
      </w:tr>
      <w:tr w:rsidR="00E842E8" w:rsidRPr="00D53AEF" w14:paraId="57A43C6C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C91AED3" w14:textId="7777777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BEC9936" w14:textId="52AED8AB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Tam only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6EBE8E2C" w14:textId="18BB055F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855 (37.5)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1F611B02" w14:textId="59C9BA8B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4.6 (4.0,5.5)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</w:tcPr>
          <w:p w14:paraId="6B55DA4A" w14:textId="19EB75AC" w:rsidR="002D6790" w:rsidRPr="00D53AEF" w:rsidRDefault="002D6790" w:rsidP="002D6790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-8.61</w:t>
            </w:r>
          </w:p>
        </w:tc>
      </w:tr>
      <w:tr w:rsidR="00E842E8" w:rsidRPr="00D53AEF" w14:paraId="2261DDA2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3CCE3AB" w14:textId="7777777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646FDC6" w14:textId="1F8061E6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AI only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2C8268ED" w14:textId="1B388A6D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255 (11.2)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22001754" w14:textId="6323313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5.1 (4.2,6.3)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</w:tcPr>
          <w:p w14:paraId="788BB313" w14:textId="790E0DEB" w:rsidR="002D6790" w:rsidRPr="00D53AEF" w:rsidRDefault="002D6790" w:rsidP="002D6790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0.50</w:t>
            </w:r>
          </w:p>
        </w:tc>
      </w:tr>
      <w:tr w:rsidR="00E842E8" w:rsidRPr="00D53AEF" w14:paraId="05A595DB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B530D8C" w14:textId="7777777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C3B9710" w14:textId="3C72933A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Unknown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151F2D89" w14:textId="1286F968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79 (3.5)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6822A9D3" w14:textId="5F1ABC62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4.9 (3.5,6.9)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</w:tcPr>
          <w:p w14:paraId="14D9E151" w14:textId="2B38D753" w:rsidR="002D6790" w:rsidRPr="00D53AEF" w:rsidRDefault="002D6790" w:rsidP="002D6790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-3.54</w:t>
            </w:r>
          </w:p>
        </w:tc>
      </w:tr>
      <w:tr w:rsidR="00E842E8" w:rsidRPr="00D53AEF" w14:paraId="5B3FEA9B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</w:tcPr>
          <w:p w14:paraId="1B4878E8" w14:textId="3E181998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Diabetes</w:t>
            </w: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</w:tcPr>
          <w:p w14:paraId="4653239D" w14:textId="3D9ABB8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7E8A14E0" w14:textId="741905AD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2070 (90.7)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124FC339" w14:textId="7EFBC3AB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5.2 (4.6,6.0)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</w:tcPr>
          <w:p w14:paraId="19012046" w14:textId="63BB495A" w:rsidR="002D6790" w:rsidRPr="00D53AEF" w:rsidRDefault="002D6790" w:rsidP="002D6790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</w:tr>
      <w:tr w:rsidR="00E842E8" w:rsidRPr="00D53AEF" w14:paraId="474D8383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</w:tcPr>
          <w:p w14:paraId="5C15D048" w14:textId="7777777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</w:tcPr>
          <w:p w14:paraId="4BE433EC" w14:textId="03BB192D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0CA8AF71" w14:textId="3BC18BFE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207 (9.1)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3E5F3933" w14:textId="0B24756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4.5 (3.6,5.6)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</w:tcPr>
          <w:p w14:paraId="66222760" w14:textId="012751E2" w:rsidR="002D6790" w:rsidRPr="00D53AEF" w:rsidRDefault="002D6790" w:rsidP="002D6790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-14.17</w:t>
            </w:r>
          </w:p>
        </w:tc>
      </w:tr>
      <w:tr w:rsidR="00E842E8" w:rsidRPr="00D53AEF" w14:paraId="2B147393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</w:tcPr>
          <w:p w14:paraId="6924F568" w14:textId="4AA2A70B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Hypertension</w:t>
            </w: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</w:tcPr>
          <w:p w14:paraId="49E7872C" w14:textId="5CEF2643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52398E81" w14:textId="5D9BCD4D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1338 (58.6)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051CDDCF" w14:textId="3D1FF191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5.0 (4.2,5.9)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</w:tcPr>
          <w:p w14:paraId="3F75F3BD" w14:textId="6BAC0BC9" w:rsidR="002D6790" w:rsidRPr="00D53AEF" w:rsidRDefault="002D6790" w:rsidP="002D6790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</w:tr>
      <w:tr w:rsidR="00E842E8" w:rsidRPr="00D53AEF" w14:paraId="641A174B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</w:tcPr>
          <w:p w14:paraId="1B22ED3C" w14:textId="7777777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</w:tcPr>
          <w:p w14:paraId="25F3E65F" w14:textId="57FC8198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18D9A09B" w14:textId="0D048CE6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941 (41.2)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6FF328D5" w14:textId="029DFD85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4.7 (4.0,5.5)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</w:tcPr>
          <w:p w14:paraId="5E725B01" w14:textId="4358F8C4" w:rsidR="002D6790" w:rsidRPr="00D53AEF" w:rsidRDefault="002D6790" w:rsidP="002D6790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-7.12</w:t>
            </w:r>
          </w:p>
        </w:tc>
      </w:tr>
      <w:tr w:rsidR="00E842E8" w:rsidRPr="00D53AEF" w14:paraId="4F085883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</w:tcPr>
          <w:p w14:paraId="427719CB" w14:textId="0E38776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Osteoporosis</w:t>
            </w: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</w:tcPr>
          <w:p w14:paraId="6E2559AF" w14:textId="27496DC8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29EE7FB8" w14:textId="47055072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1986 (87.0)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3DA6741C" w14:textId="31EC077F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4.3 (3.8,5.0)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</w:tcPr>
          <w:p w14:paraId="35C12DD7" w14:textId="214B7C87" w:rsidR="002D6790" w:rsidRPr="00D53AEF" w:rsidRDefault="002D6790" w:rsidP="002D6790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</w:tr>
      <w:tr w:rsidR="00E842E8" w:rsidRPr="00D53AEF" w14:paraId="499BC303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</w:tcPr>
          <w:p w14:paraId="16F35696" w14:textId="7777777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</w:tcPr>
          <w:p w14:paraId="104D7A5B" w14:textId="779537A2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075BC1F0" w14:textId="3284311F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237 (10.4)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662BD599" w14:textId="145D4210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5.4 (4.4,6.6)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</w:tcPr>
          <w:p w14:paraId="3AAE3E60" w14:textId="546C5493" w:rsidR="002D6790" w:rsidRPr="00D53AEF" w:rsidRDefault="002D6790" w:rsidP="002D6790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24.42*</w:t>
            </w:r>
          </w:p>
        </w:tc>
      </w:tr>
      <w:tr w:rsidR="00E842E8" w:rsidRPr="00D53AEF" w14:paraId="32F51098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B6A0216" w14:textId="7E8A78B2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Time between diagnosis and blood draw</w:t>
            </w: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CDEEDD8" w14:textId="214550EF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≤ 3 months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4F5747DE" w14:textId="7B3E957F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1089 (47.7)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626CE5AA" w14:textId="2AFA1D94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5.1 (4.4,6.1)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</w:tcPr>
          <w:p w14:paraId="06B398AE" w14:textId="3BE835BD" w:rsidR="002D6790" w:rsidRPr="00D53AEF" w:rsidRDefault="002D6790" w:rsidP="002D6790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</w:tr>
      <w:tr w:rsidR="00E842E8" w:rsidRPr="00D53AEF" w14:paraId="25926190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31D6F4F" w14:textId="7777777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B43DDED" w14:textId="7BB58EFA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&gt;3 months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15A597BB" w14:textId="7F3AF976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1193 (52.3)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0CBAA81E" w14:textId="148132C2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4.5 (3.9,5.3)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</w:tcPr>
          <w:p w14:paraId="6FD04FCD" w14:textId="1461DFE1" w:rsidR="002D6790" w:rsidRPr="00D53AEF" w:rsidRDefault="002D6790" w:rsidP="002D6790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-11.81*</w:t>
            </w:r>
          </w:p>
        </w:tc>
      </w:tr>
      <w:tr w:rsidR="00E842E8" w:rsidRPr="00D53AEF" w14:paraId="45FB8811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</w:tcPr>
          <w:p w14:paraId="21A7F914" w14:textId="5D9FCADE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Chemotherapy</w:t>
            </w: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</w:tcPr>
          <w:p w14:paraId="440B262B" w14:textId="5636868E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7AC41868" w14:textId="04D4E29C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1218 (53.4)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4FE95759" w14:textId="76063929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4.4 (3.7,5.3)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</w:tcPr>
          <w:p w14:paraId="45C8DE0E" w14:textId="19A7F252" w:rsidR="002D6790" w:rsidRPr="00D53AEF" w:rsidRDefault="002D6790" w:rsidP="002D6790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</w:tr>
      <w:tr w:rsidR="00E842E8" w:rsidRPr="00D53AEF" w14:paraId="40B578CB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</w:tcPr>
          <w:p w14:paraId="2D359808" w14:textId="7777777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</w:tcPr>
          <w:p w14:paraId="7C163F1F" w14:textId="0CE7DDD0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7C808EC1" w14:textId="363534C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1040 (45.6)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6AF1841D" w14:textId="32368352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5.3 (4.5,6.2)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</w:tcPr>
          <w:p w14:paraId="4E662C11" w14:textId="01DEEAB3" w:rsidR="002D6790" w:rsidRPr="00D53AEF" w:rsidRDefault="002D6790" w:rsidP="002D6790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19.35*</w:t>
            </w:r>
          </w:p>
        </w:tc>
      </w:tr>
      <w:tr w:rsidR="00E842E8" w:rsidRPr="00D53AEF" w14:paraId="09A2FF29" w14:textId="77777777" w:rsidTr="0058529C">
        <w:trPr>
          <w:cantSplit/>
          <w:trHeight w:val="205"/>
        </w:trPr>
        <w:tc>
          <w:tcPr>
            <w:tcW w:w="2694" w:type="dxa"/>
            <w:shd w:val="clear" w:color="auto" w:fill="D9D9D9" w:themeFill="background1" w:themeFillShade="D9"/>
            <w:tcMar>
              <w:left w:w="60" w:type="dxa"/>
              <w:right w:w="60" w:type="dxa"/>
            </w:tcMar>
          </w:tcPr>
          <w:p w14:paraId="264E19D6" w14:textId="0E36013F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b/>
                <w:color w:val="000000" w:themeColor="text1"/>
                <w:sz w:val="20"/>
                <w:szCs w:val="20"/>
              </w:rPr>
              <w:t>7a-HC</w:t>
            </w:r>
          </w:p>
        </w:tc>
        <w:tc>
          <w:tcPr>
            <w:tcW w:w="2451" w:type="dxa"/>
            <w:shd w:val="clear" w:color="auto" w:fill="D9D9D9" w:themeFill="background1" w:themeFillShade="D9"/>
            <w:tcMar>
              <w:left w:w="60" w:type="dxa"/>
              <w:right w:w="60" w:type="dxa"/>
            </w:tcMar>
          </w:tcPr>
          <w:p w14:paraId="1D41E862" w14:textId="7777777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845" w:type="dxa"/>
            <w:shd w:val="clear" w:color="auto" w:fill="D9D9D9" w:themeFill="background1" w:themeFillShade="D9"/>
            <w:tcMar>
              <w:left w:w="60" w:type="dxa"/>
              <w:right w:w="60" w:type="dxa"/>
            </w:tcMar>
          </w:tcPr>
          <w:p w14:paraId="047CAF94" w14:textId="7777777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508" w:type="dxa"/>
            <w:shd w:val="clear" w:color="auto" w:fill="D9D9D9" w:themeFill="background1" w:themeFillShade="D9"/>
            <w:tcMar>
              <w:left w:w="60" w:type="dxa"/>
              <w:right w:w="60" w:type="dxa"/>
            </w:tcMar>
          </w:tcPr>
          <w:p w14:paraId="3E68682E" w14:textId="7777777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  <w:tcMar>
              <w:left w:w="60" w:type="dxa"/>
              <w:right w:w="60" w:type="dxa"/>
            </w:tcMar>
          </w:tcPr>
          <w:p w14:paraId="46717504" w14:textId="7E7BAE31" w:rsidR="002D6790" w:rsidRPr="00D53AEF" w:rsidRDefault="002D6790" w:rsidP="002D6790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E842E8" w:rsidRPr="00D53AEF" w14:paraId="6D29918E" w14:textId="77777777" w:rsidTr="0058529C">
        <w:trPr>
          <w:cantSplit/>
          <w:trHeight w:val="205"/>
        </w:trPr>
        <w:tc>
          <w:tcPr>
            <w:tcW w:w="11482" w:type="dxa"/>
            <w:gridSpan w:val="5"/>
            <w:shd w:val="clear" w:color="auto" w:fill="FFFFFF"/>
            <w:tcMar>
              <w:left w:w="60" w:type="dxa"/>
              <w:right w:w="60" w:type="dxa"/>
            </w:tcMar>
          </w:tcPr>
          <w:p w14:paraId="391EC99E" w14:textId="50A68B9F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i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i/>
                <w:color w:val="000000" w:themeColor="text1"/>
                <w:sz w:val="20"/>
                <w:szCs w:val="20"/>
              </w:rPr>
              <w:t>Mutually adjusted for age, BMI, study region, ERPR-status, endocrine therapy, time between diagnosis and blood collection</w:t>
            </w:r>
          </w:p>
        </w:tc>
      </w:tr>
      <w:tr w:rsidR="00E842E8" w:rsidRPr="00D53AEF" w14:paraId="4B2BE089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C7D2391" w14:textId="6C74BAEA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Age at diagnosis (years)</w:t>
            </w: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7CA5CBF" w14:textId="55338C95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&lt; 55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5954FAF4" w14:textId="35A5076C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330 (14.5)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2C2C4E3D" w14:textId="171A852A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260.6 (243.8,278.6)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AC24DB5" w14:textId="5BF838B4" w:rsidR="002D6790" w:rsidRPr="00D53AEF" w:rsidRDefault="002D6790" w:rsidP="002D6790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</w:tr>
      <w:tr w:rsidR="00E842E8" w:rsidRPr="00D53AEF" w14:paraId="70EEBDC1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D51C20E" w14:textId="7777777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48E8E91" w14:textId="6F73684F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55 - 59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1C0037B4" w14:textId="3975868D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447 (19.7)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4F65C4F0" w14:textId="6CB79FC5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277.6 (261.8,294.4)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E410F25" w14:textId="5CA44275" w:rsidR="002D6790" w:rsidRPr="00D53AEF" w:rsidRDefault="002D6790" w:rsidP="002D6790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7.27</w:t>
            </w:r>
          </w:p>
        </w:tc>
      </w:tr>
      <w:tr w:rsidR="00E842E8" w:rsidRPr="00D53AEF" w14:paraId="4D96F099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1F2819D" w14:textId="7777777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F63181D" w14:textId="5B792C85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60 - 64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37A0CD3A" w14:textId="52ADD025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673 (29.6)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2EEE08DB" w14:textId="7116EF82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278.3 (264.3,293.0)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CD68AC7" w14:textId="24966004" w:rsidR="002D6790" w:rsidRPr="00D53AEF" w:rsidRDefault="002D6790" w:rsidP="002D6790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7.45</w:t>
            </w:r>
          </w:p>
        </w:tc>
      </w:tr>
      <w:tr w:rsidR="00E842E8" w:rsidRPr="00D53AEF" w14:paraId="68625385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299049C" w14:textId="7777777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352A525" w14:textId="17EF46CA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65 - 69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0496596E" w14:textId="517B70E6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564 (24.8)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16F19466" w14:textId="07A70645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282.6 (267.7,298.3)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CD6D2D0" w14:textId="37EE474E" w:rsidR="002D6790" w:rsidRPr="00D53AEF" w:rsidRDefault="002D6790" w:rsidP="002D6790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8.75*</w:t>
            </w:r>
          </w:p>
        </w:tc>
      </w:tr>
      <w:tr w:rsidR="00E842E8" w:rsidRPr="00D53AEF" w14:paraId="03E8C1CE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F2B0CFB" w14:textId="7777777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19DAFBB" w14:textId="2DA828F5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70 +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296B7BC4" w14:textId="27381912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257 (11.3)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1B77D816" w14:textId="2E2687C1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256.0 (237.6,275.9)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FA97B36" w14:textId="4B324A9C" w:rsidR="002D6790" w:rsidRPr="00D53AEF" w:rsidRDefault="002D6790" w:rsidP="002D6790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-1.55</w:t>
            </w:r>
          </w:p>
        </w:tc>
      </w:tr>
      <w:tr w:rsidR="00E842E8" w:rsidRPr="00D53AEF" w14:paraId="5B6FD46B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B4ECBF7" w14:textId="7777777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BMI (kg/m</w:t>
            </w:r>
            <w:r w:rsidRPr="00D53AEF">
              <w:rPr>
                <w:rFonts w:cstheme="minorHAnsi"/>
                <w:color w:val="000000" w:themeColor="text1"/>
                <w:sz w:val="20"/>
                <w:szCs w:val="20"/>
                <w:vertAlign w:val="superscript"/>
              </w:rPr>
              <w:t>2</w:t>
            </w: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8F3AA48" w14:textId="7777777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&lt; 18.5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26D8670C" w14:textId="7777777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34 (1.5)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56F5F77F" w14:textId="7777777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285.0 (235.4,345.0)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524AF8F" w14:textId="77777777" w:rsidR="002D6790" w:rsidRPr="00D53AEF" w:rsidRDefault="002D6790" w:rsidP="002D6790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11.53</w:t>
            </w:r>
          </w:p>
        </w:tc>
      </w:tr>
      <w:tr w:rsidR="00E842E8" w:rsidRPr="00D53AEF" w14:paraId="4091B8D8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C34F40C" w14:textId="7777777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6834EC5" w14:textId="7777777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18.5 -24.9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3671B050" w14:textId="7777777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1027 (45.2)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4285B13F" w14:textId="7777777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255.5 (244.5,267.0)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DEDA2F8" w14:textId="77777777" w:rsidR="002D6790" w:rsidRPr="00D53AEF" w:rsidRDefault="002D6790" w:rsidP="002D6790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</w:tr>
      <w:tr w:rsidR="00E842E8" w:rsidRPr="00D53AEF" w14:paraId="426F5821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16D0B83" w14:textId="7777777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F5F80A6" w14:textId="7777777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25-29.9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4DD734E6" w14:textId="7777777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846 (37.3)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5415382A" w14:textId="7777777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281.2 (267.9,295.1)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D189094" w14:textId="77777777" w:rsidR="002D6790" w:rsidRPr="00D53AEF" w:rsidRDefault="002D6790" w:rsidP="002D6790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11.16**</w:t>
            </w:r>
          </w:p>
        </w:tc>
      </w:tr>
      <w:tr w:rsidR="00E842E8" w:rsidRPr="00D53AEF" w14:paraId="04F8C778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494C613" w14:textId="7777777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A7FA9CF" w14:textId="7777777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&gt;30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2EA23B0C" w14:textId="7777777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364 (16.0)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20C014D3" w14:textId="7777777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312.4 (293.0,333.0)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3EBB7DA" w14:textId="77777777" w:rsidR="002D6790" w:rsidRPr="00D53AEF" w:rsidRDefault="002D6790" w:rsidP="002D6790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22.37**</w:t>
            </w:r>
          </w:p>
        </w:tc>
      </w:tr>
      <w:tr w:rsidR="00E842E8" w:rsidRPr="00D53AEF" w14:paraId="1BC4C868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35FA0A1" w14:textId="6C37701E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Study region</w:t>
            </w: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6A1FB15" w14:textId="119B686E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Hamburg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1F2A301E" w14:textId="1202052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1036 (45.6)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3084C06C" w14:textId="728C5DB1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393.9 (376.6,412.1)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FD6BAAF" w14:textId="593890AE" w:rsidR="002D6790" w:rsidRPr="00D53AEF" w:rsidRDefault="002D6790" w:rsidP="002D6790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</w:tr>
      <w:tr w:rsidR="00E842E8" w:rsidRPr="00D53AEF" w14:paraId="166CC76F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74908EF" w14:textId="7777777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7E899C7" w14:textId="3FC8FB5C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Rhine-Neckar-Karlsruhe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31606925" w14:textId="4663E5E5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1235 (54.4)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5AAE8209" w14:textId="017755AA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190.5 (182.6,198.6)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3BF8C0D" w14:textId="63652341" w:rsidR="002D6790" w:rsidRPr="00D53AEF" w:rsidRDefault="002D6790" w:rsidP="002D6790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-53.04**</w:t>
            </w:r>
          </w:p>
        </w:tc>
      </w:tr>
      <w:tr w:rsidR="00E842E8" w:rsidRPr="00D53AEF" w14:paraId="560000DA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62BB8C6" w14:textId="5A1E1B92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ER/PR</w:t>
            </w: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65C80C3" w14:textId="50148E73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ER/PR +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15C483D9" w14:textId="3FA9B1FC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1575 (69.4)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2F02C87E" w14:textId="6C1DF313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283.9 (272.0,296.4)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8D24724" w14:textId="3A06539F" w:rsidR="002D6790" w:rsidRPr="00D53AEF" w:rsidRDefault="002D6790" w:rsidP="002D6790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</w:tr>
      <w:tr w:rsidR="00E842E8" w:rsidRPr="00D53AEF" w14:paraId="582B1D94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92D7DB1" w14:textId="7777777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13BC89E" w14:textId="54031AA2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  <w:lang w:val="nb-NO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  <w:lang w:val="nb-NO"/>
              </w:rPr>
              <w:t>ER+/PR- or ER-/PR+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2D8C1CA8" w14:textId="1621A713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374 (16.5)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733428E7" w14:textId="24133ECC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279.9 (262.8,298.2)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31217E3" w14:textId="1FC2E0E4" w:rsidR="002D6790" w:rsidRPr="00D53AEF" w:rsidRDefault="002D6790" w:rsidP="002D6790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-1.50</w:t>
            </w:r>
          </w:p>
        </w:tc>
      </w:tr>
      <w:tr w:rsidR="00E842E8" w:rsidRPr="00D53AEF" w14:paraId="70262795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91AA6DD" w14:textId="7777777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E801592" w14:textId="115CE91C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ER/PR-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72C85F19" w14:textId="34679836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322 (14.2)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0BF532DA" w14:textId="05471C93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258.6 (239.4,279.3)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8AC96E8" w14:textId="123A5469" w:rsidR="002D6790" w:rsidRPr="00D53AEF" w:rsidRDefault="002D6790" w:rsidP="002D6790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-11.88*</w:t>
            </w:r>
          </w:p>
        </w:tc>
      </w:tr>
      <w:tr w:rsidR="00E842E8" w:rsidRPr="00D53AEF" w14:paraId="2D2EC185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2C96F27" w14:textId="043EBB9A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Endocrine therapy</w:t>
            </w: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4B9CD90" w14:textId="244B558C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None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670FCF1A" w14:textId="791D9002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347 (15.3)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6488F558" w14:textId="7E2A86BF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274.3 (256.3,293.6)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5392AE0" w14:textId="62C501DB" w:rsidR="002D6790" w:rsidRPr="00D53AEF" w:rsidRDefault="002D6790" w:rsidP="002D6790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</w:tr>
      <w:tr w:rsidR="00E842E8" w:rsidRPr="00D53AEF" w14:paraId="360E32B2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5C2E5C0" w14:textId="7777777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0F5002B" w14:textId="40804E7D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Tam + AI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6214508E" w14:textId="154FEA0E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740 (32.6)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406336BF" w14:textId="35D2C9FE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289.1 (274.3,304.7)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9380B17" w14:textId="3AE513DD" w:rsidR="002D6790" w:rsidRPr="00D53AEF" w:rsidRDefault="002D6790" w:rsidP="002D6790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12.38*</w:t>
            </w:r>
          </w:p>
        </w:tc>
      </w:tr>
      <w:tr w:rsidR="00E842E8" w:rsidRPr="00D53AEF" w14:paraId="41C98D9F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9BB9920" w14:textId="7777777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CEE3EE3" w14:textId="729BE3DF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Tam only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2AEF5146" w14:textId="6181D09B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852 (37.5)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3A0DB6DB" w14:textId="4C2CA80B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289.3 (275.1,304.2)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B2CD3E3" w14:textId="0137CEF2" w:rsidR="002D6790" w:rsidRPr="00D53AEF" w:rsidRDefault="002D6790" w:rsidP="002D6790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12.44*</w:t>
            </w:r>
          </w:p>
        </w:tc>
      </w:tr>
      <w:tr w:rsidR="00E842E8" w:rsidRPr="00D53AEF" w14:paraId="1C55BE16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C4AE4A6" w14:textId="7777777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032B6FC" w14:textId="683790C0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AI only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04A28CA2" w14:textId="36B8FF06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253 (11.1)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6AF9E755" w14:textId="721C6AE2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254.3 (235.2,275.0)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02CA8D5" w14:textId="550ABC3B" w:rsidR="002D6790" w:rsidRPr="00D53AEF" w:rsidRDefault="002D6790" w:rsidP="002D6790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-1.93</w:t>
            </w:r>
          </w:p>
        </w:tc>
      </w:tr>
      <w:tr w:rsidR="00E842E8" w:rsidRPr="00D53AEF" w14:paraId="46A9F384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06A0924" w14:textId="7777777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EED77EE" w14:textId="473D5AE9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Unknown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171EB4BD" w14:textId="17D56B66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79 (3.5)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100870E2" w14:textId="7185D7DB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264.3 (233.1,299.6)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EDF46C0" w14:textId="17E4049F" w:rsidR="002D6790" w:rsidRPr="00D53AEF" w:rsidRDefault="002D6790" w:rsidP="002D6790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-1.93</w:t>
            </w:r>
          </w:p>
        </w:tc>
      </w:tr>
      <w:tr w:rsidR="00E842E8" w:rsidRPr="00D53AEF" w14:paraId="6FF0C464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0EFD889" w14:textId="36B6E86A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Time between diagnosis and blood draw</w:t>
            </w: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C52C17C" w14:textId="21FF0E1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≤ 3 months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5DD570FC" w14:textId="50CC4B31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1084 (47.7)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605C6F11" w14:textId="486D718A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259.9 (248.7,271.5)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51DB68B" w14:textId="55CD696B" w:rsidR="002D6790" w:rsidRPr="00D53AEF" w:rsidRDefault="002D6790" w:rsidP="002D6790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</w:tr>
      <w:tr w:rsidR="00E842E8" w:rsidRPr="00D53AEF" w14:paraId="272AB299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2AB1EA0" w14:textId="7777777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9C2A1FC" w14:textId="29A993B3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&gt;3 months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3ACD33CA" w14:textId="69940853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1187 (52.3)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6D48A4DF" w14:textId="6F10513C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288.7 (276.7,301.3)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</w:tcPr>
          <w:p w14:paraId="16E9ECB6" w14:textId="2191F6E5" w:rsidR="002D6790" w:rsidRPr="00D53AEF" w:rsidRDefault="002D6790" w:rsidP="002D6790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11.32**</w:t>
            </w:r>
          </w:p>
        </w:tc>
      </w:tr>
      <w:tr w:rsidR="00E842E8" w:rsidRPr="00D53AEF" w14:paraId="6F443E0F" w14:textId="77777777" w:rsidTr="0058529C">
        <w:trPr>
          <w:cantSplit/>
          <w:trHeight w:val="205"/>
        </w:trPr>
        <w:tc>
          <w:tcPr>
            <w:tcW w:w="2694" w:type="dxa"/>
            <w:shd w:val="clear" w:color="auto" w:fill="D9D9D9" w:themeFill="background1" w:themeFillShade="D9"/>
            <w:tcMar>
              <w:left w:w="60" w:type="dxa"/>
              <w:right w:w="60" w:type="dxa"/>
            </w:tcMar>
          </w:tcPr>
          <w:p w14:paraId="2C125F11" w14:textId="1A0C75D5" w:rsidR="002D6790" w:rsidRPr="00D53AEF" w:rsidRDefault="002D6790" w:rsidP="002D6790">
            <w:pPr>
              <w:adjustRightInd w:val="0"/>
              <w:spacing w:before="60" w:after="6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b/>
                <w:color w:val="000000" w:themeColor="text1"/>
                <w:sz w:val="20"/>
                <w:szCs w:val="20"/>
              </w:rPr>
              <w:t>7b-HC</w:t>
            </w:r>
          </w:p>
        </w:tc>
        <w:tc>
          <w:tcPr>
            <w:tcW w:w="2451" w:type="dxa"/>
            <w:shd w:val="clear" w:color="auto" w:fill="D9D9D9" w:themeFill="background1" w:themeFillShade="D9"/>
            <w:tcMar>
              <w:left w:w="60" w:type="dxa"/>
              <w:right w:w="60" w:type="dxa"/>
            </w:tcMar>
          </w:tcPr>
          <w:p w14:paraId="57D5CD97" w14:textId="7777777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845" w:type="dxa"/>
            <w:shd w:val="clear" w:color="auto" w:fill="D9D9D9" w:themeFill="background1" w:themeFillShade="D9"/>
            <w:tcMar>
              <w:left w:w="60" w:type="dxa"/>
              <w:right w:w="60" w:type="dxa"/>
            </w:tcMar>
          </w:tcPr>
          <w:p w14:paraId="403CFF75" w14:textId="7777777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508" w:type="dxa"/>
            <w:shd w:val="clear" w:color="auto" w:fill="D9D9D9" w:themeFill="background1" w:themeFillShade="D9"/>
            <w:tcMar>
              <w:left w:w="60" w:type="dxa"/>
              <w:right w:w="60" w:type="dxa"/>
            </w:tcMar>
          </w:tcPr>
          <w:p w14:paraId="7F211107" w14:textId="7777777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  <w:tcMar>
              <w:left w:w="60" w:type="dxa"/>
              <w:right w:w="60" w:type="dxa"/>
            </w:tcMar>
          </w:tcPr>
          <w:p w14:paraId="32973E78" w14:textId="4B240315" w:rsidR="002D6790" w:rsidRPr="00D53AEF" w:rsidRDefault="002D6790" w:rsidP="002D6790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E842E8" w:rsidRPr="00D53AEF" w14:paraId="5F1901EC" w14:textId="77777777" w:rsidTr="0058529C">
        <w:trPr>
          <w:cantSplit/>
          <w:trHeight w:val="205"/>
        </w:trPr>
        <w:tc>
          <w:tcPr>
            <w:tcW w:w="11482" w:type="dxa"/>
            <w:gridSpan w:val="5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5CAC5F4" w14:textId="73D4BCA4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i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i/>
                <w:color w:val="000000" w:themeColor="text1"/>
                <w:sz w:val="20"/>
                <w:szCs w:val="20"/>
              </w:rPr>
              <w:t>Mutually adjusted for age, BMI, study region, ERPR-status, endocrine therapy, chronic lung diseases, tumor grade</w:t>
            </w:r>
          </w:p>
        </w:tc>
      </w:tr>
      <w:tr w:rsidR="00E842E8" w:rsidRPr="00D53AEF" w14:paraId="60D55FAA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C8219E0" w14:textId="7777777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Age at diagnosis (years)</w:t>
            </w: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6276791" w14:textId="7777777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&lt; 55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00BCDA34" w14:textId="7777777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330 (14.5)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680BBD07" w14:textId="7777777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175.5 (155.7,198.0)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55FA1F8" w14:textId="77777777" w:rsidR="002D6790" w:rsidRPr="00D53AEF" w:rsidRDefault="002D6790" w:rsidP="002D6790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</w:tr>
      <w:tr w:rsidR="00E842E8" w:rsidRPr="00D53AEF" w14:paraId="14E8DB36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4C3DBEA" w14:textId="7777777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8D89413" w14:textId="7777777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55 - 59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47B55E51" w14:textId="7777777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447 (19.7)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13F012DC" w14:textId="7777777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189.4 (169.6,211.4)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</w:tcPr>
          <w:p w14:paraId="7C1035B2" w14:textId="77777777" w:rsidR="002D6790" w:rsidRPr="00D53AEF" w:rsidRDefault="002D6790" w:rsidP="002D6790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7.87</w:t>
            </w:r>
          </w:p>
        </w:tc>
      </w:tr>
      <w:tr w:rsidR="00E842E8" w:rsidRPr="00D53AEF" w14:paraId="4DCA425A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42E6FAC" w14:textId="7777777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47EF725" w14:textId="7777777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60 - 64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55DC223A" w14:textId="7777777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673 (29.6)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7919F876" w14:textId="7777777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193.4 (174.9,213.9)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</w:tcPr>
          <w:p w14:paraId="745DCE8F" w14:textId="77777777" w:rsidR="002D6790" w:rsidRPr="00D53AEF" w:rsidRDefault="002D6790" w:rsidP="002D6790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10.18</w:t>
            </w:r>
          </w:p>
        </w:tc>
      </w:tr>
      <w:tr w:rsidR="00E842E8" w:rsidRPr="00D53AEF" w14:paraId="56AA9F41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3606104" w14:textId="7777777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376CCFE" w14:textId="7777777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65 - 69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7FA2ED62" w14:textId="7777777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564 (24.8)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2879C2E3" w14:textId="7777777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198.0 (178.7,219.4)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</w:tcPr>
          <w:p w14:paraId="623642B9" w14:textId="77777777" w:rsidR="002D6790" w:rsidRPr="00D53AEF" w:rsidRDefault="002D6790" w:rsidP="002D6790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12.80</w:t>
            </w:r>
          </w:p>
        </w:tc>
      </w:tr>
      <w:tr w:rsidR="00E842E8" w:rsidRPr="00D53AEF" w14:paraId="4F495DD7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AAC579A" w14:textId="7777777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0A9AAB9" w14:textId="7777777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70 +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38077E1C" w14:textId="7777777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257 (11.3)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127DB83D" w14:textId="7777777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193.1 (169.0,220.6)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</w:tcPr>
          <w:p w14:paraId="7C11BB3F" w14:textId="77777777" w:rsidR="002D6790" w:rsidRPr="00D53AEF" w:rsidRDefault="002D6790" w:rsidP="002D6790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10.01</w:t>
            </w:r>
          </w:p>
        </w:tc>
      </w:tr>
      <w:tr w:rsidR="00E842E8" w:rsidRPr="00D53AEF" w14:paraId="1DF37826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80DB5B2" w14:textId="75AFBDE9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BMI (kg/m</w:t>
            </w:r>
            <w:r w:rsidRPr="00D53AEF">
              <w:rPr>
                <w:rFonts w:cstheme="minorHAnsi"/>
                <w:color w:val="000000" w:themeColor="text1"/>
                <w:sz w:val="20"/>
                <w:szCs w:val="20"/>
                <w:vertAlign w:val="superscript"/>
              </w:rPr>
              <w:t>2</w:t>
            </w: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100250A" w14:textId="1719400B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&lt; 18.5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6D99AD06" w14:textId="3EBAA264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1027 (45.2)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3B8FA874" w14:textId="18F4993E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230.5 (168.3,315.7)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13E4BED" w14:textId="40B85724" w:rsidR="002D6790" w:rsidRPr="00D53AEF" w:rsidRDefault="002D6790" w:rsidP="002D6790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</w:tr>
      <w:tr w:rsidR="00E842E8" w:rsidRPr="00D53AEF" w14:paraId="2E4A39BD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055145C" w14:textId="7777777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AFADCFE" w14:textId="7AA79ADD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18.5 -24.9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04FCF8BC" w14:textId="0AED0B19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34 (1.5)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77DEEC88" w14:textId="42CF6678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178.0 (162.8,194.6)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</w:tcPr>
          <w:p w14:paraId="3E250C00" w14:textId="240272C7" w:rsidR="002D6790" w:rsidRPr="00D53AEF" w:rsidRDefault="002D6790" w:rsidP="002D6790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29.56</w:t>
            </w:r>
          </w:p>
        </w:tc>
      </w:tr>
      <w:tr w:rsidR="00E842E8" w:rsidRPr="00D53AEF" w14:paraId="4D07528D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095C40D" w14:textId="7777777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C8F0FFF" w14:textId="299ADFC3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25-29.9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57658B6B" w14:textId="35871156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846 (37.3)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6DA26348" w14:textId="19B0CD63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193.2 (175.7,212.4)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</w:tcPr>
          <w:p w14:paraId="09C7B214" w14:textId="0CFA0787" w:rsidR="002D6790" w:rsidRPr="00D53AEF" w:rsidRDefault="002D6790" w:rsidP="002D6790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8.57</w:t>
            </w:r>
          </w:p>
        </w:tc>
      </w:tr>
      <w:tr w:rsidR="00E842E8" w:rsidRPr="00D53AEF" w14:paraId="609561CB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CF6C849" w14:textId="7777777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26E62ED" w14:textId="2EC40AD5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&gt;30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2FD5DFBC" w14:textId="31E06C3D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364 (16.0)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3AF50DA2" w14:textId="09A5385B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219.1 (194.8,246.6)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</w:tcPr>
          <w:p w14:paraId="6618CDA0" w14:textId="6EFF783E" w:rsidR="002D6790" w:rsidRPr="00D53AEF" w:rsidRDefault="002D6790" w:rsidP="002D6790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23.14*</w:t>
            </w:r>
          </w:p>
        </w:tc>
      </w:tr>
      <w:tr w:rsidR="00E842E8" w:rsidRPr="00D53AEF" w14:paraId="5F8E1757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1EADC6F" w14:textId="78AFAE8E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Study region</w:t>
            </w: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A177B20" w14:textId="53131133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Hamburg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41DB2436" w14:textId="3D8F2205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1036 (45.6)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0F08FE31" w14:textId="3718E785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393.6 (359.8,430.6)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70C57B8" w14:textId="40F587E5" w:rsidR="002D6790" w:rsidRPr="00D53AEF" w:rsidRDefault="002D6790" w:rsidP="002D6790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</w:tr>
      <w:tr w:rsidR="00E842E8" w:rsidRPr="00D53AEF" w14:paraId="54CBD89E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9225B37" w14:textId="7777777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6123B6C" w14:textId="7AC88FAB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Rhine-Neckar-Karlsruhe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647E9465" w14:textId="4E17E17E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1235 (54.4)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670FD1B0" w14:textId="05327D0A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92.5 (84.7,100.9)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</w:tcPr>
          <w:p w14:paraId="64EC3576" w14:textId="4F04FFED" w:rsidR="002D6790" w:rsidRPr="00D53AEF" w:rsidRDefault="002D6790" w:rsidP="002D6790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-76.51**</w:t>
            </w:r>
          </w:p>
        </w:tc>
      </w:tr>
      <w:tr w:rsidR="00E842E8" w:rsidRPr="00D53AEF" w14:paraId="3BC73809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B41FCB1" w14:textId="7CF38913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ER/PR</w:t>
            </w: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D87DD3B" w14:textId="25DE90B2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ER/PR +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003EEC7D" w14:textId="6661BAA1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1575 (69.3)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090338E7" w14:textId="4E4194A5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196.2 (179.8,214.0)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BAA9FF4" w14:textId="485EF088" w:rsidR="002D6790" w:rsidRPr="00D53AEF" w:rsidRDefault="002D6790" w:rsidP="002D6790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</w:tr>
      <w:tr w:rsidR="00E842E8" w:rsidRPr="00D53AEF" w14:paraId="7C064DEC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4BD8B1B" w14:textId="7777777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68E82D8" w14:textId="44F055D5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  <w:lang w:val="nb-NO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  <w:lang w:val="nb-NO"/>
              </w:rPr>
              <w:t>ER+/PR- or ER-/PR+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343E71DC" w14:textId="5319A8B1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375 (16.5)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5AA2D325" w14:textId="1A695FC0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204.7 (182.3,229.8)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</w:tcPr>
          <w:p w14:paraId="338B248F" w14:textId="0DDB0B21" w:rsidR="002D6790" w:rsidRPr="00D53AEF" w:rsidRDefault="002D6790" w:rsidP="002D6790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4.33</w:t>
            </w:r>
          </w:p>
        </w:tc>
      </w:tr>
      <w:tr w:rsidR="00E842E8" w:rsidRPr="00D53AEF" w14:paraId="2F9CF9A3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8E85DFC" w14:textId="7777777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56A3AC8" w14:textId="578B0D3C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ER/PR-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775DC0E7" w14:textId="0C879163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322 (14.2)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62BE4B3D" w14:textId="47E14D98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172.9 (150.1,199.2)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</w:tcPr>
          <w:p w14:paraId="39593D99" w14:textId="2746B746" w:rsidR="002D6790" w:rsidRPr="00D53AEF" w:rsidRDefault="002D6790" w:rsidP="002D6790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-11.86</w:t>
            </w:r>
          </w:p>
        </w:tc>
      </w:tr>
      <w:tr w:rsidR="00E842E8" w:rsidRPr="00D53AEF" w14:paraId="709295CA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421C100" w14:textId="721591F9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Endocrine therapy</w:t>
            </w: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DF5EE3A" w14:textId="792688CF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None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2EC0D6A7" w14:textId="565B6276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347 (15.3)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36F78542" w14:textId="0ADD2D0D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183.0 (161.9,206.9)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0BFFE7B" w14:textId="7AB48849" w:rsidR="002D6790" w:rsidRPr="00D53AEF" w:rsidRDefault="002D6790" w:rsidP="002D6790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</w:tr>
      <w:tr w:rsidR="00E842E8" w:rsidRPr="00D53AEF" w14:paraId="3B0B79AF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2894FCF" w14:textId="7777777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8C7818E" w14:textId="6215F994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Tam + AI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08C1F7C3" w14:textId="001482E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740 (32.6)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144A98C8" w14:textId="2DEE8D1E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198.3 (179.1,219.5)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</w:tcPr>
          <w:p w14:paraId="0CD3F931" w14:textId="5EF1BA71" w:rsidR="002D6790" w:rsidRPr="00D53AEF" w:rsidRDefault="002D6790" w:rsidP="002D6790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8.35</w:t>
            </w:r>
          </w:p>
        </w:tc>
      </w:tr>
      <w:tr w:rsidR="00E842E8" w:rsidRPr="00D53AEF" w14:paraId="6EFF74A3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61015D2" w14:textId="7777777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221E1E5" w14:textId="592A941D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Tam only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78E3E867" w14:textId="518102F6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853 (37.5)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5A57ABEE" w14:textId="5D5B7CD2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205.5 (186.4,226.6)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</w:tcPr>
          <w:p w14:paraId="706BB4AE" w14:textId="7A8A5BDC" w:rsidR="002D6790" w:rsidRPr="00D53AEF" w:rsidRDefault="002D6790" w:rsidP="002D6790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12.28</w:t>
            </w:r>
          </w:p>
        </w:tc>
      </w:tr>
      <w:tr w:rsidR="00E842E8" w:rsidRPr="00D53AEF" w14:paraId="1F06CB31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7D57E5D" w14:textId="7777777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45D84D6" w14:textId="62ADC99A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AI only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52BDD16B" w14:textId="401BF8A1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253 (11.1)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5717E13E" w14:textId="0C1E109C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170.9 (148.8,196.2)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</w:tcPr>
          <w:p w14:paraId="4A28EC87" w14:textId="28F30CD2" w:rsidR="002D6790" w:rsidRPr="00D53AEF" w:rsidRDefault="002D6790" w:rsidP="002D6790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-6.64</w:t>
            </w:r>
          </w:p>
        </w:tc>
      </w:tr>
      <w:tr w:rsidR="00E842E8" w:rsidRPr="00D53AEF" w14:paraId="7453DFB6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54CD932" w14:textId="7777777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0351002" w14:textId="50BA3623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Unknown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5EB3E315" w14:textId="12BBC1A5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79 (3.5)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361B8BF9" w14:textId="4800A41E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198.2 (160.3,245.1)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</w:tcPr>
          <w:p w14:paraId="59D5A626" w14:textId="0F3F9E8C" w:rsidR="002D6790" w:rsidRPr="00D53AEF" w:rsidRDefault="002D6790" w:rsidP="002D6790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8.28</w:t>
            </w:r>
          </w:p>
        </w:tc>
      </w:tr>
      <w:tr w:rsidR="00E842E8" w:rsidRPr="00D53AEF" w14:paraId="3671C9A4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</w:tcPr>
          <w:p w14:paraId="3ABBF1AD" w14:textId="46515E43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Lung disease</w:t>
            </w: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</w:tcPr>
          <w:p w14:paraId="57333DCE" w14:textId="3A9A0755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63D6FE5F" w14:textId="42181D4C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2038 (89.7)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49E969FD" w14:textId="3228C926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177.1 (166.2,188.6)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A93E2D5" w14:textId="5254591D" w:rsidR="002D6790" w:rsidRPr="00D53AEF" w:rsidRDefault="002D6790" w:rsidP="002D6790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</w:tr>
      <w:tr w:rsidR="00E842E8" w:rsidRPr="00D53AEF" w14:paraId="0B5578A5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</w:tcPr>
          <w:p w14:paraId="3FB5DF09" w14:textId="7777777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</w:tcPr>
          <w:p w14:paraId="3F3A4313" w14:textId="69021A18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392C0279" w14:textId="10B007DA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234 (10.3)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6867BC3D" w14:textId="4C29F6B5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205.5 (180.8,233.7)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</w:tcPr>
          <w:p w14:paraId="6EAD59A8" w14:textId="48CB9887" w:rsidR="002D6790" w:rsidRPr="00D53AEF" w:rsidRDefault="002D6790" w:rsidP="002D6790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16.09*</w:t>
            </w:r>
          </w:p>
        </w:tc>
      </w:tr>
      <w:tr w:rsidR="00E842E8" w:rsidRPr="00D53AEF" w14:paraId="71FF3BF5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</w:tcPr>
          <w:p w14:paraId="30583DEF" w14:textId="67AC0E01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Grade</w:t>
            </w: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</w:tcPr>
          <w:p w14:paraId="444CB7F1" w14:textId="4EA21AB3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Low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4E396248" w14:textId="3BE712CE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467 (20.6)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0A7C33CF" w14:textId="2AC93125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194.5 (173.3,218.3)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9DC42E5" w14:textId="1C305FE2" w:rsidR="002D6790" w:rsidRPr="00D53AEF" w:rsidRDefault="002D6790" w:rsidP="002D6790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</w:tr>
      <w:tr w:rsidR="00E842E8" w:rsidRPr="00D53AEF" w14:paraId="6D316944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</w:tcPr>
          <w:p w14:paraId="5E9356DE" w14:textId="7777777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</w:tcPr>
          <w:p w14:paraId="5578627B" w14:textId="1BA0493F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Medium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0666EEBD" w14:textId="6F26ACF5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1231 (54.2)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35E18B46" w14:textId="39C62040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191.3 (174.8,209.3)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</w:tcPr>
          <w:p w14:paraId="28A8C244" w14:textId="45A74012" w:rsidR="002D6790" w:rsidRPr="00D53AEF" w:rsidRDefault="002D6790" w:rsidP="002D6790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-1.65</w:t>
            </w:r>
          </w:p>
        </w:tc>
      </w:tr>
      <w:tr w:rsidR="00E842E8" w:rsidRPr="00D53AEF" w14:paraId="48604710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</w:tcPr>
          <w:p w14:paraId="05B2006F" w14:textId="7777777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</w:tcPr>
          <w:p w14:paraId="18C7458B" w14:textId="309318F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High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2FC3A736" w14:textId="163181A4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563 (24.8)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7FF2818E" w14:textId="0447361E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186.6 (169.4,205.6)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</w:tcPr>
          <w:p w14:paraId="1561149B" w14:textId="3C51C1E4" w:rsidR="002D6790" w:rsidRPr="00D53AEF" w:rsidRDefault="002D6790" w:rsidP="002D6790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-4.08</w:t>
            </w:r>
          </w:p>
        </w:tc>
      </w:tr>
      <w:tr w:rsidR="00E842E8" w:rsidRPr="00D53AEF" w14:paraId="5F5F180E" w14:textId="77777777" w:rsidTr="0058529C">
        <w:trPr>
          <w:cantSplit/>
          <w:trHeight w:val="205"/>
        </w:trPr>
        <w:tc>
          <w:tcPr>
            <w:tcW w:w="2694" w:type="dxa"/>
            <w:shd w:val="clear" w:color="auto" w:fill="D9D9D9" w:themeFill="background1" w:themeFillShade="D9"/>
            <w:tcMar>
              <w:left w:w="60" w:type="dxa"/>
              <w:right w:w="60" w:type="dxa"/>
            </w:tcMar>
          </w:tcPr>
          <w:p w14:paraId="29E6F9C1" w14:textId="0766CA18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b/>
                <w:color w:val="000000" w:themeColor="text1"/>
                <w:sz w:val="20"/>
                <w:szCs w:val="20"/>
              </w:rPr>
              <w:t>7-KC</w:t>
            </w:r>
          </w:p>
        </w:tc>
        <w:tc>
          <w:tcPr>
            <w:tcW w:w="2451" w:type="dxa"/>
            <w:shd w:val="clear" w:color="auto" w:fill="D9D9D9" w:themeFill="background1" w:themeFillShade="D9"/>
            <w:tcMar>
              <w:left w:w="60" w:type="dxa"/>
              <w:right w:w="60" w:type="dxa"/>
            </w:tcMar>
          </w:tcPr>
          <w:p w14:paraId="1D081843" w14:textId="7777777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845" w:type="dxa"/>
            <w:shd w:val="clear" w:color="auto" w:fill="D9D9D9" w:themeFill="background1" w:themeFillShade="D9"/>
            <w:tcMar>
              <w:left w:w="60" w:type="dxa"/>
              <w:right w:w="60" w:type="dxa"/>
            </w:tcMar>
          </w:tcPr>
          <w:p w14:paraId="5A979030" w14:textId="7777777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508" w:type="dxa"/>
            <w:shd w:val="clear" w:color="auto" w:fill="D9D9D9" w:themeFill="background1" w:themeFillShade="D9"/>
            <w:tcMar>
              <w:left w:w="60" w:type="dxa"/>
              <w:right w:w="60" w:type="dxa"/>
            </w:tcMar>
          </w:tcPr>
          <w:p w14:paraId="03837714" w14:textId="7777777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  <w:tcMar>
              <w:left w:w="60" w:type="dxa"/>
              <w:right w:w="60" w:type="dxa"/>
            </w:tcMar>
          </w:tcPr>
          <w:p w14:paraId="657BF47C" w14:textId="457BAE2E" w:rsidR="002D6790" w:rsidRPr="00D53AEF" w:rsidRDefault="002D6790" w:rsidP="002D6790">
            <w:pPr>
              <w:adjustRightInd w:val="0"/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E842E8" w:rsidRPr="00D53AEF" w14:paraId="5CB9CE8A" w14:textId="77777777" w:rsidTr="0058529C">
        <w:trPr>
          <w:cantSplit/>
          <w:trHeight w:val="205"/>
        </w:trPr>
        <w:tc>
          <w:tcPr>
            <w:tcW w:w="11482" w:type="dxa"/>
            <w:gridSpan w:val="5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884E108" w14:textId="38F767CB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i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i/>
                <w:color w:val="000000" w:themeColor="text1"/>
                <w:sz w:val="20"/>
                <w:szCs w:val="20"/>
              </w:rPr>
              <w:t>Mutually adjusted for age, BMI, study region, ERPR-status and tumor grade</w:t>
            </w:r>
          </w:p>
        </w:tc>
      </w:tr>
      <w:tr w:rsidR="00E842E8" w:rsidRPr="00D53AEF" w14:paraId="734969EE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3B1B1AF" w14:textId="4659BB0A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Age at diagnosis (years)</w:t>
            </w: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2FA5ADE" w14:textId="7B695488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&lt; 55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397CDDC0" w14:textId="12DCE6CF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332 (14.5)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0653E632" w14:textId="3F8F615A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177.2 (161.2,194.8)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</w:tcPr>
          <w:p w14:paraId="5BB2BEAA" w14:textId="3ED19DC4" w:rsidR="002D6790" w:rsidRPr="00D53AEF" w:rsidRDefault="002D6790" w:rsidP="002D6790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</w:tr>
      <w:tr w:rsidR="00E842E8" w:rsidRPr="00D53AEF" w14:paraId="4EF1B9DC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271B80F" w14:textId="7777777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FAF072B" w14:textId="7A967E7A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55 - 59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38B2CFCB" w14:textId="7A7F04C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452 (19.8)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3EDA6A0D" w14:textId="75E74D3C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207.4 (191.0,225.2)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</w:tcPr>
          <w:p w14:paraId="5C233D40" w14:textId="480A87AC" w:rsidR="002D6790" w:rsidRPr="00D53AEF" w:rsidRDefault="002D6790" w:rsidP="002D6790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17.03*</w:t>
            </w:r>
          </w:p>
        </w:tc>
      </w:tr>
      <w:tr w:rsidR="00E842E8" w:rsidRPr="00D53AEF" w14:paraId="6AEF05FB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A73FF32" w14:textId="7777777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F11E593" w14:textId="458AFC3F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60 - 64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2CA10C06" w14:textId="7FFBC3B1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675 (29.6)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395710EE" w14:textId="788F5016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197.6 (184.1,212.1)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</w:tcPr>
          <w:p w14:paraId="5C3150A1" w14:textId="5703B7C3" w:rsidR="002D6790" w:rsidRPr="00D53AEF" w:rsidRDefault="002D6790" w:rsidP="002D6790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11.53</w:t>
            </w:r>
          </w:p>
        </w:tc>
      </w:tr>
      <w:tr w:rsidR="00E842E8" w:rsidRPr="00D53AEF" w14:paraId="43CC11C5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EC551B0" w14:textId="7777777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2DBAF2C" w14:textId="2D0066B0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65 - 69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60DBE38E" w14:textId="037029CF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566 (24.8)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6EB59DBE" w14:textId="0100A2B3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205.9 (190.8,222.3)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</w:tcPr>
          <w:p w14:paraId="48717616" w14:textId="44AD8B5B" w:rsidR="002D6790" w:rsidRPr="00D53AEF" w:rsidRDefault="002D6790" w:rsidP="002D6790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16.21*</w:t>
            </w:r>
          </w:p>
        </w:tc>
      </w:tr>
      <w:tr w:rsidR="00E842E8" w:rsidRPr="00D53AEF" w14:paraId="349914C7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6D27C00" w14:textId="7777777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3EBBFC6" w14:textId="106E5EDC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70 +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1628FC7A" w14:textId="7539C961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257 (11.3)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3D6A9D3A" w14:textId="44EF8111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209.8 (188.3,233.8)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</w:tcPr>
          <w:p w14:paraId="3E1E89CB" w14:textId="50C801E4" w:rsidR="002D6790" w:rsidRPr="00D53AEF" w:rsidRDefault="002D6790" w:rsidP="002D6790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18.4*</w:t>
            </w:r>
          </w:p>
        </w:tc>
      </w:tr>
      <w:tr w:rsidR="00E842E8" w:rsidRPr="00D53AEF" w14:paraId="0530228B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7F26893" w14:textId="7777777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BMI (kg/m</w:t>
            </w:r>
            <w:r w:rsidRPr="00D53AEF">
              <w:rPr>
                <w:rFonts w:cstheme="minorHAnsi"/>
                <w:color w:val="000000" w:themeColor="text1"/>
                <w:sz w:val="20"/>
                <w:szCs w:val="20"/>
                <w:vertAlign w:val="superscript"/>
              </w:rPr>
              <w:t>2</w:t>
            </w: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9A29D1B" w14:textId="7777777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&lt; 18.5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2E71D626" w14:textId="7777777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35 (1.5)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60313244" w14:textId="7777777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227.2 (172.0,300.1)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</w:tcPr>
          <w:p w14:paraId="5A6238F6" w14:textId="77777777" w:rsidR="002D6790" w:rsidRPr="00D53AEF" w:rsidRDefault="002D6790" w:rsidP="002D6790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26.00</w:t>
            </w:r>
          </w:p>
        </w:tc>
      </w:tr>
      <w:tr w:rsidR="00E842E8" w:rsidRPr="00D53AEF" w14:paraId="67523C45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2A9D490" w14:textId="7777777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84C5647" w14:textId="7777777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18.5 -24.9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5396C3F3" w14:textId="7777777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1031 (45.2)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59E8192B" w14:textId="7777777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180.3 (170.1,191.1)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</w:tcPr>
          <w:p w14:paraId="381A62EF" w14:textId="77777777" w:rsidR="002D6790" w:rsidRPr="00D53AEF" w:rsidRDefault="002D6790" w:rsidP="002D6790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</w:tr>
      <w:tr w:rsidR="00E842E8" w:rsidRPr="00D53AEF" w14:paraId="680BB2B7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8DF0DEA" w14:textId="7777777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025A49A" w14:textId="7777777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25-29.9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3F284C36" w14:textId="7777777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848 (37.2)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08008A2A" w14:textId="7777777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203.2 (190.3,216.9)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</w:tcPr>
          <w:p w14:paraId="17C12741" w14:textId="77777777" w:rsidR="002D6790" w:rsidRPr="00D53AEF" w:rsidRDefault="002D6790" w:rsidP="002D6790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12.69*</w:t>
            </w:r>
          </w:p>
        </w:tc>
      </w:tr>
      <w:tr w:rsidR="00E842E8" w:rsidRPr="00D53AEF" w14:paraId="6235A523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3D408F9" w14:textId="7777777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86900EA" w14:textId="7777777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&gt;30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0F54DD4A" w14:textId="7777777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368 (16.1)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45BA0FE9" w14:textId="7777777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251.8 (229.5,276.2)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</w:tcPr>
          <w:p w14:paraId="0E01480C" w14:textId="77777777" w:rsidR="002D6790" w:rsidRPr="00D53AEF" w:rsidRDefault="002D6790" w:rsidP="002D6790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39.65**</w:t>
            </w:r>
          </w:p>
        </w:tc>
      </w:tr>
      <w:tr w:rsidR="00E842E8" w:rsidRPr="00D53AEF" w14:paraId="159F561B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FBEDC93" w14:textId="564C0904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Study region</w:t>
            </w: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820DBC8" w14:textId="08C9ADE8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Hamburg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6F9C3C2E" w14:textId="21F9FE74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1047 (45.9)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57BD9736" w14:textId="0EA35CE5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428.6 (404.3,454.3)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</w:tcPr>
          <w:p w14:paraId="1F5EDF0A" w14:textId="0A9E2C04" w:rsidR="002D6790" w:rsidRPr="00D53AEF" w:rsidRDefault="002D6790" w:rsidP="002D6790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</w:tr>
      <w:tr w:rsidR="00E842E8" w:rsidRPr="00D53AEF" w14:paraId="5C7E92EF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CB70AA0" w14:textId="7777777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51F542C" w14:textId="63ED821D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Rhine-Neckar-Karlsruhe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0DECF0BB" w14:textId="324A2A12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1235 (54.1)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55DBFA1E" w14:textId="623CC922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93.1 (87.9,98.6)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</w:tcPr>
          <w:p w14:paraId="731735F9" w14:textId="23FD6DE2" w:rsidR="002D6790" w:rsidRPr="00D53AEF" w:rsidRDefault="002D6790" w:rsidP="002D6790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-78.27**</w:t>
            </w:r>
          </w:p>
        </w:tc>
      </w:tr>
      <w:tr w:rsidR="00E842E8" w:rsidRPr="00D53AEF" w14:paraId="164EF4C9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ED7AFDD" w14:textId="50FCF9F6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ER/PR</w:t>
            </w: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382B7B5" w14:textId="140E3FB1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ER/PR +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38CE6F80" w14:textId="01AE1D4E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1583 (69.4)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629845AF" w14:textId="0FA6EF10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199.7 (187.8,212.4)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</w:tcPr>
          <w:p w14:paraId="06B62FA8" w14:textId="61AEC095" w:rsidR="002D6790" w:rsidRPr="00D53AEF" w:rsidRDefault="002D6790" w:rsidP="002D6790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 xml:space="preserve"> Ref.</w:t>
            </w:r>
          </w:p>
        </w:tc>
      </w:tr>
      <w:tr w:rsidR="00E842E8" w:rsidRPr="00D53AEF" w14:paraId="4CEB92CA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E1171B3" w14:textId="7777777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E43C016" w14:textId="122DF55C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  <w:lang w:val="nb-NO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  <w:lang w:val="nb-NO"/>
              </w:rPr>
              <w:t>ER+/PR- or ER-/PR+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782CE0BC" w14:textId="082A8BEA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376 (16.5)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6CB676D8" w14:textId="63463A0A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222.4 (198.0,249.8)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</w:tcPr>
          <w:p w14:paraId="2EFA21B3" w14:textId="154BE751" w:rsidR="002D6790" w:rsidRPr="00D53AEF" w:rsidRDefault="002D6790" w:rsidP="002D6790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11.36</w:t>
            </w:r>
          </w:p>
        </w:tc>
      </w:tr>
      <w:tr w:rsidR="00E842E8" w:rsidRPr="00D53AEF" w14:paraId="3C39CF5A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46B2328" w14:textId="7777777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D306BDB" w14:textId="182D8E04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ER/PR-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65A67E7B" w14:textId="26ADF703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323 (14.2)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3F4F314A" w14:textId="7AE9F378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171.7 (150.2,196.2)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</w:tcPr>
          <w:p w14:paraId="5C22C058" w14:textId="1BF5CCFE" w:rsidR="002D6790" w:rsidRPr="00D53AEF" w:rsidRDefault="002D6790" w:rsidP="002D6790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-14.04*</w:t>
            </w:r>
          </w:p>
        </w:tc>
      </w:tr>
      <w:tr w:rsidR="00E842E8" w:rsidRPr="00D53AEF" w14:paraId="61FA78E3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</w:tcPr>
          <w:p w14:paraId="10D4924E" w14:textId="7C2E4A6F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Grade</w:t>
            </w: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</w:tcPr>
          <w:p w14:paraId="45FD6F4F" w14:textId="16EA90AB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Low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26A413A6" w14:textId="3FBCABD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469 (20.6)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7F929AFF" w14:textId="4419280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201.1 (184.4,219.3)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</w:tcPr>
          <w:p w14:paraId="365124B8" w14:textId="2A463011" w:rsidR="002D6790" w:rsidRPr="00D53AEF" w:rsidRDefault="002D6790" w:rsidP="002D6790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Ref.</w:t>
            </w:r>
          </w:p>
        </w:tc>
      </w:tr>
      <w:tr w:rsidR="00E842E8" w:rsidRPr="00D53AEF" w14:paraId="1454B946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</w:tcPr>
          <w:p w14:paraId="60FC98B2" w14:textId="7777777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</w:tcPr>
          <w:p w14:paraId="557AC4A5" w14:textId="142174FB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Medium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61D6E1EE" w14:textId="62916BE4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1234 (54.1)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0BA64832" w14:textId="7FE4F832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197.3 (185.9,209.3)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</w:tcPr>
          <w:p w14:paraId="052C6CC0" w14:textId="28FF8E11" w:rsidR="002D6790" w:rsidRPr="00D53AEF" w:rsidRDefault="002D6790" w:rsidP="002D6790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-1.89</w:t>
            </w:r>
          </w:p>
        </w:tc>
      </w:tr>
      <w:tr w:rsidR="00E842E8" w:rsidRPr="00D53AEF" w14:paraId="2D673708" w14:textId="77777777" w:rsidTr="0058529C">
        <w:trPr>
          <w:cantSplit/>
          <w:trHeight w:val="205"/>
        </w:trPr>
        <w:tc>
          <w:tcPr>
            <w:tcW w:w="2694" w:type="dxa"/>
            <w:shd w:val="clear" w:color="auto" w:fill="FFFFFF"/>
            <w:tcMar>
              <w:left w:w="60" w:type="dxa"/>
              <w:right w:w="60" w:type="dxa"/>
            </w:tcMar>
          </w:tcPr>
          <w:p w14:paraId="11547CC3" w14:textId="77777777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51" w:type="dxa"/>
            <w:shd w:val="clear" w:color="auto" w:fill="FFFFFF"/>
            <w:tcMar>
              <w:left w:w="60" w:type="dxa"/>
              <w:right w:w="60" w:type="dxa"/>
            </w:tcMar>
          </w:tcPr>
          <w:p w14:paraId="7142FF82" w14:textId="0E12855C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High</w:t>
            </w:r>
          </w:p>
        </w:tc>
        <w:tc>
          <w:tcPr>
            <w:tcW w:w="1845" w:type="dxa"/>
            <w:shd w:val="clear" w:color="auto" w:fill="FFFFFF"/>
            <w:tcMar>
              <w:left w:w="60" w:type="dxa"/>
              <w:right w:w="60" w:type="dxa"/>
            </w:tcMar>
          </w:tcPr>
          <w:p w14:paraId="325100AF" w14:textId="7792E32D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568 (24.9)</w:t>
            </w:r>
          </w:p>
        </w:tc>
        <w:tc>
          <w:tcPr>
            <w:tcW w:w="2508" w:type="dxa"/>
            <w:shd w:val="clear" w:color="auto" w:fill="FFFFFF"/>
            <w:tcMar>
              <w:left w:w="60" w:type="dxa"/>
              <w:right w:w="60" w:type="dxa"/>
            </w:tcMar>
          </w:tcPr>
          <w:p w14:paraId="6894071F" w14:textId="59221D7F" w:rsidR="002D6790" w:rsidRPr="00D53AEF" w:rsidRDefault="002D6790" w:rsidP="002D6790">
            <w:pPr>
              <w:adjustRightInd w:val="0"/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201.0 (187.3,215.8)</w:t>
            </w:r>
          </w:p>
        </w:tc>
        <w:tc>
          <w:tcPr>
            <w:tcW w:w="1984" w:type="dxa"/>
            <w:shd w:val="clear" w:color="auto" w:fill="FFFFFF"/>
            <w:tcMar>
              <w:left w:w="60" w:type="dxa"/>
              <w:right w:w="60" w:type="dxa"/>
            </w:tcMar>
          </w:tcPr>
          <w:p w14:paraId="11E23064" w14:textId="6EF9DB1E" w:rsidR="002D6790" w:rsidRPr="00D53AEF" w:rsidRDefault="002D6790" w:rsidP="002D6790">
            <w:pPr>
              <w:adjustRightInd w:val="0"/>
              <w:spacing w:before="60" w:after="60"/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53AEF">
              <w:rPr>
                <w:rFonts w:cstheme="minorHAnsi"/>
                <w:color w:val="000000" w:themeColor="text1"/>
                <w:sz w:val="20"/>
                <w:szCs w:val="20"/>
              </w:rPr>
              <w:t>-0.01</w:t>
            </w:r>
          </w:p>
        </w:tc>
      </w:tr>
    </w:tbl>
    <w:p w14:paraId="448E3410" w14:textId="77777777" w:rsidR="00B06FA3" w:rsidRPr="00D53AEF" w:rsidRDefault="002250B8" w:rsidP="00AA2A56">
      <w:pPr>
        <w:spacing w:line="360" w:lineRule="auto"/>
        <w:rPr>
          <w:color w:val="000000" w:themeColor="text1"/>
          <w:sz w:val="18"/>
          <w:szCs w:val="18"/>
        </w:rPr>
      </w:pPr>
      <w:r w:rsidRPr="00D53AEF">
        <w:rPr>
          <w:color w:val="000000" w:themeColor="text1"/>
          <w:sz w:val="18"/>
          <w:szCs w:val="18"/>
        </w:rPr>
        <w:t xml:space="preserve">Geometric means (95% CI) calculated using generalized linear models adjusted for age at diagnosis </w:t>
      </w:r>
      <w:r w:rsidR="00B06FA3" w:rsidRPr="00D53AEF">
        <w:rPr>
          <w:color w:val="000000" w:themeColor="text1"/>
          <w:sz w:val="18"/>
          <w:szCs w:val="18"/>
        </w:rPr>
        <w:t>(continuous</w:t>
      </w:r>
      <w:r w:rsidRPr="00D53AEF">
        <w:rPr>
          <w:color w:val="000000" w:themeColor="text1"/>
          <w:sz w:val="18"/>
          <w:szCs w:val="18"/>
        </w:rPr>
        <w:t>), BMI (continuous), and study region (Hamburg, Rhine-Neckar-Karlsruhe</w:t>
      </w:r>
      <w:r w:rsidR="00B06FA3" w:rsidRPr="00D53AEF">
        <w:rPr>
          <w:color w:val="000000" w:themeColor="text1"/>
          <w:sz w:val="18"/>
          <w:szCs w:val="18"/>
        </w:rPr>
        <w:t xml:space="preserve">), </w:t>
      </w:r>
      <w:r w:rsidR="00D472FB" w:rsidRPr="00D53AEF">
        <w:rPr>
          <w:color w:val="000000" w:themeColor="text1"/>
          <w:sz w:val="18"/>
          <w:szCs w:val="18"/>
        </w:rPr>
        <w:t>additionally adjusted for exposures strongly associated with oxysterol concentrations in the primary analysis (p&lt;0.05 and % difference ≥10%)</w:t>
      </w:r>
      <w:r w:rsidR="00B06FA3" w:rsidRPr="00D53AEF">
        <w:rPr>
          <w:color w:val="000000" w:themeColor="text1"/>
          <w:sz w:val="18"/>
          <w:szCs w:val="18"/>
        </w:rPr>
        <w:t xml:space="preserve">; except for the respective predictor variable. </w:t>
      </w:r>
    </w:p>
    <w:p w14:paraId="7C6594A5" w14:textId="77777777" w:rsidR="007715F1" w:rsidRPr="00D53AEF" w:rsidRDefault="007715F1" w:rsidP="007715F1">
      <w:pPr>
        <w:spacing w:line="360" w:lineRule="auto"/>
        <w:rPr>
          <w:color w:val="000000" w:themeColor="text1"/>
          <w:sz w:val="18"/>
          <w:szCs w:val="18"/>
        </w:rPr>
      </w:pPr>
      <w:r w:rsidRPr="00D53AEF">
        <w:rPr>
          <w:color w:val="000000" w:themeColor="text1"/>
          <w:sz w:val="18"/>
          <w:szCs w:val="18"/>
        </w:rPr>
        <w:t>*p-diff&lt;0.05; **p-diff&lt; 0.001</w:t>
      </w:r>
    </w:p>
    <w:p w14:paraId="2B257902" w14:textId="369B61C1" w:rsidR="00AA2A56" w:rsidRPr="00D53AEF" w:rsidRDefault="00AA2A56" w:rsidP="00AA2A56">
      <w:pPr>
        <w:spacing w:line="360" w:lineRule="auto"/>
        <w:rPr>
          <w:color w:val="000000" w:themeColor="text1"/>
          <w:sz w:val="18"/>
          <w:szCs w:val="18"/>
        </w:rPr>
      </w:pPr>
      <w:r w:rsidRPr="00D53AEF">
        <w:rPr>
          <w:color w:val="000000" w:themeColor="text1"/>
          <w:sz w:val="18"/>
          <w:szCs w:val="18"/>
        </w:rPr>
        <w:t xml:space="preserve">Abbreviations: </w:t>
      </w:r>
      <w:r w:rsidR="00B06FA3" w:rsidRPr="00D53AEF">
        <w:rPr>
          <w:color w:val="000000" w:themeColor="text1"/>
          <w:sz w:val="18"/>
          <w:szCs w:val="18"/>
        </w:rPr>
        <w:t>CCI=</w:t>
      </w:r>
      <w:proofErr w:type="spellStart"/>
      <w:r w:rsidR="00B06FA3" w:rsidRPr="00D53AEF">
        <w:rPr>
          <w:color w:val="000000" w:themeColor="text1"/>
          <w:sz w:val="18"/>
          <w:szCs w:val="18"/>
        </w:rPr>
        <w:t>Charlson</w:t>
      </w:r>
      <w:proofErr w:type="spellEnd"/>
      <w:r w:rsidR="00B06FA3" w:rsidRPr="00D53AEF">
        <w:rPr>
          <w:color w:val="000000" w:themeColor="text1"/>
          <w:sz w:val="18"/>
          <w:szCs w:val="18"/>
        </w:rPr>
        <w:t xml:space="preserve"> </w:t>
      </w:r>
      <w:proofErr w:type="spellStart"/>
      <w:r w:rsidR="00B06FA3" w:rsidRPr="00D53AEF">
        <w:rPr>
          <w:color w:val="000000" w:themeColor="text1"/>
          <w:sz w:val="18"/>
          <w:szCs w:val="18"/>
        </w:rPr>
        <w:t>Comorbidty</w:t>
      </w:r>
      <w:proofErr w:type="spellEnd"/>
      <w:r w:rsidR="00B06FA3" w:rsidRPr="00D53AEF">
        <w:rPr>
          <w:color w:val="000000" w:themeColor="text1"/>
          <w:sz w:val="18"/>
          <w:szCs w:val="18"/>
        </w:rPr>
        <w:t xml:space="preserve"> </w:t>
      </w:r>
      <w:proofErr w:type="spellStart"/>
      <w:r w:rsidR="00B06FA3" w:rsidRPr="00D53AEF">
        <w:rPr>
          <w:color w:val="000000" w:themeColor="text1"/>
          <w:sz w:val="18"/>
          <w:szCs w:val="18"/>
        </w:rPr>
        <w:t>Inde</w:t>
      </w:r>
      <w:proofErr w:type="spellEnd"/>
      <w:r w:rsidR="00D472FB" w:rsidRPr="00D53AEF">
        <w:rPr>
          <w:color w:val="000000" w:themeColor="text1"/>
          <w:sz w:val="18"/>
          <w:szCs w:val="18"/>
        </w:rPr>
        <w:t>; CVD=cardiovascular diseases at baseline;</w:t>
      </w:r>
      <w:r w:rsidR="00D472FB" w:rsidRPr="00D53AEF">
        <w:rPr>
          <w:color w:val="000000" w:themeColor="text1"/>
          <w:sz w:val="18"/>
          <w:szCs w:val="18"/>
          <w:vertAlign w:val="superscript"/>
        </w:rPr>
        <w:t xml:space="preserve"> </w:t>
      </w:r>
      <w:r w:rsidR="00D472FB" w:rsidRPr="00D53AEF">
        <w:rPr>
          <w:color w:val="000000" w:themeColor="text1"/>
          <w:sz w:val="18"/>
          <w:szCs w:val="18"/>
        </w:rPr>
        <w:t xml:space="preserve">statin and aspirin use reported at baseline; BMI=body mass index; parity=number of </w:t>
      </w:r>
      <w:proofErr w:type="spellStart"/>
      <w:r w:rsidR="00D472FB" w:rsidRPr="00D53AEF">
        <w:rPr>
          <w:color w:val="000000" w:themeColor="text1"/>
          <w:sz w:val="18"/>
          <w:szCs w:val="18"/>
        </w:rPr>
        <w:t>fullterm</w:t>
      </w:r>
      <w:proofErr w:type="spellEnd"/>
      <w:r w:rsidR="00D472FB" w:rsidRPr="00D53AEF">
        <w:rPr>
          <w:color w:val="000000" w:themeColor="text1"/>
          <w:sz w:val="18"/>
          <w:szCs w:val="18"/>
        </w:rPr>
        <w:t xml:space="preserve"> births; </w:t>
      </w:r>
      <w:r w:rsidR="00B06FA3" w:rsidRPr="00D53AEF">
        <w:rPr>
          <w:color w:val="000000" w:themeColor="text1"/>
          <w:sz w:val="18"/>
          <w:szCs w:val="18"/>
        </w:rPr>
        <w:t>E</w:t>
      </w:r>
      <w:r w:rsidR="00D472FB" w:rsidRPr="00D53AEF">
        <w:rPr>
          <w:color w:val="000000" w:themeColor="text1"/>
          <w:sz w:val="18"/>
          <w:szCs w:val="18"/>
        </w:rPr>
        <w:t xml:space="preserve">ndocrine therapy: None=neither SERM nor AI; </w:t>
      </w:r>
      <w:proofErr w:type="spellStart"/>
      <w:r w:rsidR="00D472FB" w:rsidRPr="00D53AEF">
        <w:rPr>
          <w:color w:val="000000" w:themeColor="text1"/>
          <w:sz w:val="18"/>
          <w:szCs w:val="18"/>
        </w:rPr>
        <w:t>Tam+AI</w:t>
      </w:r>
      <w:proofErr w:type="spellEnd"/>
      <w:r w:rsidR="00D472FB" w:rsidRPr="00D53AEF">
        <w:rPr>
          <w:color w:val="000000" w:themeColor="text1"/>
          <w:sz w:val="18"/>
          <w:szCs w:val="18"/>
        </w:rPr>
        <w:t>=tamoxifen and aromatase inhibitors; Tam only=tamoxifen (no aromatase inhibitors); AI only = aromatase inhibitors (</w:t>
      </w:r>
      <w:r w:rsidR="00B06FA3" w:rsidRPr="00D53AEF">
        <w:rPr>
          <w:color w:val="000000" w:themeColor="text1"/>
          <w:sz w:val="18"/>
          <w:szCs w:val="18"/>
        </w:rPr>
        <w:t>no tamoxifen)</w:t>
      </w:r>
      <w:r w:rsidRPr="00D53AEF">
        <w:rPr>
          <w:color w:val="000000" w:themeColor="text1"/>
          <w:sz w:val="18"/>
          <w:szCs w:val="18"/>
        </w:rPr>
        <w:t xml:space="preserve">: </w:t>
      </w:r>
      <w:proofErr w:type="spellStart"/>
      <w:r w:rsidRPr="00D53AEF">
        <w:rPr>
          <w:color w:val="000000" w:themeColor="text1"/>
          <w:sz w:val="18"/>
          <w:szCs w:val="18"/>
        </w:rPr>
        <w:t>nM</w:t>
      </w:r>
      <w:proofErr w:type="spellEnd"/>
      <w:r w:rsidRPr="00D53AEF">
        <w:rPr>
          <w:color w:val="000000" w:themeColor="text1"/>
          <w:sz w:val="18"/>
          <w:szCs w:val="18"/>
        </w:rPr>
        <w:t>=</w:t>
      </w:r>
      <w:proofErr w:type="spellStart"/>
      <w:r w:rsidRPr="00D53AEF">
        <w:rPr>
          <w:color w:val="000000" w:themeColor="text1"/>
          <w:sz w:val="18"/>
          <w:szCs w:val="18"/>
        </w:rPr>
        <w:t>nanomolar</w:t>
      </w:r>
      <w:proofErr w:type="spellEnd"/>
      <w:r w:rsidRPr="00D53AEF">
        <w:rPr>
          <w:color w:val="000000" w:themeColor="text1"/>
          <w:sz w:val="18"/>
          <w:szCs w:val="18"/>
        </w:rPr>
        <w:t>; LOD=level of detection; p-diff=percentage difference between extreme categories; 24-DHLan=24,25-dihydrolanosterol; 7-DC=7-dehydrocholesterol; 27-HC=27-hydroxycholesterol; 25-HC=25-hydroxycholesterol; 24S-HC=24S-hydroxycholesterol; 5a6a-EC=5α,6α-</w:t>
      </w:r>
      <w:proofErr w:type="spellStart"/>
      <w:r w:rsidRPr="00D53AEF">
        <w:rPr>
          <w:color w:val="000000" w:themeColor="text1"/>
          <w:sz w:val="18"/>
          <w:szCs w:val="18"/>
        </w:rPr>
        <w:t>epoxycholesterol</w:t>
      </w:r>
      <w:proofErr w:type="spellEnd"/>
      <w:r w:rsidRPr="00D53AEF">
        <w:rPr>
          <w:color w:val="000000" w:themeColor="text1"/>
          <w:sz w:val="18"/>
          <w:szCs w:val="18"/>
        </w:rPr>
        <w:t>; 5b6b-EC=5β,6β-</w:t>
      </w:r>
      <w:proofErr w:type="spellStart"/>
      <w:r w:rsidRPr="00D53AEF">
        <w:rPr>
          <w:color w:val="000000" w:themeColor="text1"/>
          <w:sz w:val="18"/>
          <w:szCs w:val="18"/>
        </w:rPr>
        <w:t>epoxycholesterol</w:t>
      </w:r>
      <w:proofErr w:type="spellEnd"/>
      <w:r w:rsidRPr="00D53AEF">
        <w:rPr>
          <w:color w:val="000000" w:themeColor="text1"/>
          <w:sz w:val="18"/>
          <w:szCs w:val="18"/>
        </w:rPr>
        <w:t>; THC=5α,6β-</w:t>
      </w:r>
      <w:proofErr w:type="spellStart"/>
      <w:r w:rsidRPr="00D53AEF">
        <w:rPr>
          <w:color w:val="000000" w:themeColor="text1"/>
          <w:sz w:val="18"/>
          <w:szCs w:val="18"/>
        </w:rPr>
        <w:t>dihydroxycholestanol</w:t>
      </w:r>
      <w:proofErr w:type="spellEnd"/>
      <w:r w:rsidRPr="00D53AEF">
        <w:rPr>
          <w:color w:val="000000" w:themeColor="text1"/>
          <w:sz w:val="18"/>
          <w:szCs w:val="18"/>
        </w:rPr>
        <w:t xml:space="preserve">; 7a-HC=7α-hydroxycholesterol; 7b-HC=7β-hydroxycholesterol; 7-KC=7-ketocholesterol.  </w:t>
      </w:r>
    </w:p>
    <w:p w14:paraId="7519C5D4" w14:textId="4985C00C" w:rsidR="00B06FA3" w:rsidRPr="00D53AEF" w:rsidRDefault="00B06FA3" w:rsidP="00D472FB">
      <w:pPr>
        <w:spacing w:line="240" w:lineRule="auto"/>
        <w:rPr>
          <w:color w:val="000000" w:themeColor="text1"/>
          <w:sz w:val="18"/>
          <w:szCs w:val="18"/>
        </w:rPr>
      </w:pPr>
    </w:p>
    <w:p w14:paraId="3B84DA20" w14:textId="77777777" w:rsidR="00D66EAB" w:rsidRPr="00D53AEF" w:rsidRDefault="00D66EAB" w:rsidP="00204586">
      <w:pPr>
        <w:rPr>
          <w:color w:val="000000" w:themeColor="text1"/>
        </w:rPr>
      </w:pPr>
    </w:p>
    <w:p w14:paraId="0D60D6D5" w14:textId="77777777" w:rsidR="005E475A" w:rsidRPr="00D53AEF" w:rsidRDefault="005E475A" w:rsidP="00204586">
      <w:pPr>
        <w:rPr>
          <w:color w:val="000000" w:themeColor="text1"/>
        </w:rPr>
      </w:pPr>
    </w:p>
    <w:p w14:paraId="571E60AD" w14:textId="37051E38" w:rsidR="005E475A" w:rsidRPr="00D53AEF" w:rsidRDefault="005E475A" w:rsidP="00204586">
      <w:pPr>
        <w:rPr>
          <w:b/>
          <w:color w:val="000000" w:themeColor="text1"/>
        </w:rPr>
      </w:pPr>
      <w:r w:rsidRPr="00D53AEF">
        <w:rPr>
          <w:b/>
          <w:color w:val="000000" w:themeColor="text1"/>
        </w:rPr>
        <w:t>References:</w:t>
      </w:r>
    </w:p>
    <w:p w14:paraId="06BF50F7" w14:textId="77777777" w:rsidR="00D66EAB" w:rsidRPr="00D53AEF" w:rsidRDefault="00D66EAB" w:rsidP="00204586">
      <w:pPr>
        <w:rPr>
          <w:color w:val="000000" w:themeColor="text1"/>
        </w:rPr>
      </w:pPr>
    </w:p>
    <w:p w14:paraId="78741CA6" w14:textId="77777777" w:rsidR="00342DF2" w:rsidRPr="00D53AEF" w:rsidRDefault="00D66EAB" w:rsidP="00342DF2">
      <w:pPr>
        <w:pStyle w:val="EndNoteBibliography"/>
        <w:spacing w:after="0"/>
        <w:ind w:left="720" w:hanging="720"/>
        <w:rPr>
          <w:color w:val="000000" w:themeColor="text1"/>
        </w:rPr>
      </w:pPr>
      <w:r w:rsidRPr="00D53AEF">
        <w:rPr>
          <w:color w:val="000000" w:themeColor="text1"/>
        </w:rPr>
        <w:fldChar w:fldCharType="begin"/>
      </w:r>
      <w:r w:rsidRPr="00D53AEF">
        <w:rPr>
          <w:color w:val="000000" w:themeColor="text1"/>
        </w:rPr>
        <w:instrText xml:space="preserve"> ADDIN EN.REFLIST </w:instrText>
      </w:r>
      <w:r w:rsidRPr="00D53AEF">
        <w:rPr>
          <w:color w:val="000000" w:themeColor="text1"/>
        </w:rPr>
        <w:fldChar w:fldCharType="separate"/>
      </w:r>
      <w:r w:rsidR="00342DF2" w:rsidRPr="00D53AEF">
        <w:rPr>
          <w:color w:val="000000" w:themeColor="text1"/>
        </w:rPr>
        <w:t>1</w:t>
      </w:r>
      <w:r w:rsidR="00342DF2" w:rsidRPr="00D53AEF">
        <w:rPr>
          <w:color w:val="000000" w:themeColor="text1"/>
        </w:rPr>
        <w:tab/>
        <w:t xml:space="preserve">Mutemberezi, V., Guillemot-Legris, O. &amp; Muccioli, G. G. Oxysterols: From cholesterol metabolites to key mediators. </w:t>
      </w:r>
      <w:r w:rsidR="00342DF2" w:rsidRPr="00D53AEF">
        <w:rPr>
          <w:i/>
          <w:color w:val="000000" w:themeColor="text1"/>
        </w:rPr>
        <w:t>Progress in lipid research</w:t>
      </w:r>
      <w:r w:rsidR="00342DF2" w:rsidRPr="00D53AEF">
        <w:rPr>
          <w:color w:val="000000" w:themeColor="text1"/>
        </w:rPr>
        <w:t xml:space="preserve"> </w:t>
      </w:r>
      <w:r w:rsidR="00342DF2" w:rsidRPr="00D53AEF">
        <w:rPr>
          <w:b/>
          <w:color w:val="000000" w:themeColor="text1"/>
        </w:rPr>
        <w:t>64</w:t>
      </w:r>
      <w:r w:rsidR="00342DF2" w:rsidRPr="00D53AEF">
        <w:rPr>
          <w:color w:val="000000" w:themeColor="text1"/>
        </w:rPr>
        <w:t>, 152-169, doi:10.1016/j.plipres.2016.09.002 (2016).</w:t>
      </w:r>
    </w:p>
    <w:p w14:paraId="4E8019DB" w14:textId="3D1482AC" w:rsidR="00342DF2" w:rsidRPr="00D53AEF" w:rsidRDefault="00342DF2" w:rsidP="00342DF2">
      <w:pPr>
        <w:pStyle w:val="EndNoteBibliography"/>
        <w:spacing w:after="0"/>
        <w:ind w:left="720" w:hanging="720"/>
        <w:rPr>
          <w:color w:val="000000" w:themeColor="text1"/>
        </w:rPr>
      </w:pPr>
      <w:r w:rsidRPr="00D53AEF">
        <w:rPr>
          <w:color w:val="000000" w:themeColor="text1"/>
        </w:rPr>
        <w:t>2</w:t>
      </w:r>
      <w:r w:rsidRPr="00D53AEF">
        <w:rPr>
          <w:color w:val="000000" w:themeColor="text1"/>
        </w:rPr>
        <w:tab/>
        <w:t xml:space="preserve">Gómez-Coronado, D., Lasunción, M. A., Martínez-Botas, J. &amp; Fernández-Suárez, M. E. Role of cholesterol metabolism in the anticancer pharmacology of selective estrogen receptor modulators. </w:t>
      </w:r>
      <w:r w:rsidRPr="00D53AEF">
        <w:rPr>
          <w:i/>
          <w:color w:val="000000" w:themeColor="text1"/>
        </w:rPr>
        <w:t>Seminars in Cancer Biology</w:t>
      </w:r>
      <w:r w:rsidRPr="00D53AEF">
        <w:rPr>
          <w:color w:val="000000" w:themeColor="text1"/>
        </w:rPr>
        <w:t xml:space="preserve"> </w:t>
      </w:r>
      <w:r w:rsidRPr="00D53AEF">
        <w:rPr>
          <w:b/>
          <w:color w:val="000000" w:themeColor="text1"/>
        </w:rPr>
        <w:t>73</w:t>
      </w:r>
      <w:r w:rsidRPr="00D53AEF">
        <w:rPr>
          <w:color w:val="000000" w:themeColor="text1"/>
        </w:rPr>
        <w:t>, 101-115, doi:</w:t>
      </w:r>
      <w:hyperlink r:id="rId6" w:history="1">
        <w:r w:rsidRPr="00D53AEF">
          <w:rPr>
            <w:rStyle w:val="Hyperlink"/>
            <w:color w:val="000000" w:themeColor="text1"/>
          </w:rPr>
          <w:t>https://doi.org/10.1016/j.semcancer.2020.08.015</w:t>
        </w:r>
      </w:hyperlink>
      <w:r w:rsidRPr="00D53AEF">
        <w:rPr>
          <w:color w:val="000000" w:themeColor="text1"/>
        </w:rPr>
        <w:t xml:space="preserve"> (2021).</w:t>
      </w:r>
    </w:p>
    <w:p w14:paraId="6A6B1BCE" w14:textId="77777777" w:rsidR="00342DF2" w:rsidRPr="00D53AEF" w:rsidRDefault="00342DF2" w:rsidP="00342DF2">
      <w:pPr>
        <w:pStyle w:val="EndNoteBibliography"/>
        <w:spacing w:after="0"/>
        <w:ind w:left="720" w:hanging="720"/>
        <w:rPr>
          <w:color w:val="000000" w:themeColor="text1"/>
        </w:rPr>
      </w:pPr>
      <w:r w:rsidRPr="00D53AEF">
        <w:rPr>
          <w:color w:val="000000" w:themeColor="text1"/>
        </w:rPr>
        <w:t>3</w:t>
      </w:r>
      <w:r w:rsidRPr="00D53AEF">
        <w:rPr>
          <w:color w:val="000000" w:themeColor="text1"/>
        </w:rPr>
        <w:tab/>
        <w:t xml:space="preserve">Brown, A. J., Sharpe, L. J. &amp; Rogers, M. J. Oxysterols: From physiological tuners to pharmacological opportunities. </w:t>
      </w:r>
      <w:r w:rsidRPr="00D53AEF">
        <w:rPr>
          <w:i/>
          <w:color w:val="000000" w:themeColor="text1"/>
        </w:rPr>
        <w:t>British journal of pharmacology</w:t>
      </w:r>
      <w:r w:rsidRPr="00D53AEF">
        <w:rPr>
          <w:color w:val="000000" w:themeColor="text1"/>
        </w:rPr>
        <w:t xml:space="preserve"> </w:t>
      </w:r>
      <w:r w:rsidRPr="00D53AEF">
        <w:rPr>
          <w:b/>
          <w:color w:val="000000" w:themeColor="text1"/>
        </w:rPr>
        <w:t>178</w:t>
      </w:r>
      <w:r w:rsidRPr="00D53AEF">
        <w:rPr>
          <w:color w:val="000000" w:themeColor="text1"/>
        </w:rPr>
        <w:t>, 3089-3103, doi:10.1111/bph.15073 (2021).</w:t>
      </w:r>
    </w:p>
    <w:p w14:paraId="0A67A3E5" w14:textId="77777777" w:rsidR="00342DF2" w:rsidRPr="00D53AEF" w:rsidRDefault="00342DF2" w:rsidP="00342DF2">
      <w:pPr>
        <w:pStyle w:val="EndNoteBibliography"/>
        <w:spacing w:after="0"/>
        <w:ind w:left="720" w:hanging="720"/>
        <w:rPr>
          <w:color w:val="000000" w:themeColor="text1"/>
        </w:rPr>
      </w:pPr>
      <w:r w:rsidRPr="00D53AEF">
        <w:rPr>
          <w:color w:val="000000" w:themeColor="text1"/>
        </w:rPr>
        <w:t>4</w:t>
      </w:r>
      <w:r w:rsidRPr="00D53AEF">
        <w:rPr>
          <w:color w:val="000000" w:themeColor="text1"/>
        </w:rPr>
        <w:tab/>
        <w:t xml:space="preserve">Zmyslowski, A. &amp; Szterk, A. Oxysterols as a biomarker in diseases. </w:t>
      </w:r>
      <w:r w:rsidRPr="00D53AEF">
        <w:rPr>
          <w:i/>
          <w:color w:val="000000" w:themeColor="text1"/>
        </w:rPr>
        <w:t>Clin Chim Acta</w:t>
      </w:r>
      <w:r w:rsidRPr="00D53AEF">
        <w:rPr>
          <w:color w:val="000000" w:themeColor="text1"/>
        </w:rPr>
        <w:t xml:space="preserve"> </w:t>
      </w:r>
      <w:r w:rsidRPr="00D53AEF">
        <w:rPr>
          <w:b/>
          <w:color w:val="000000" w:themeColor="text1"/>
        </w:rPr>
        <w:t>491</w:t>
      </w:r>
      <w:r w:rsidRPr="00D53AEF">
        <w:rPr>
          <w:color w:val="000000" w:themeColor="text1"/>
        </w:rPr>
        <w:t>, 103-113, doi:10.1016/j.cca.2019.01.022 (2019).</w:t>
      </w:r>
    </w:p>
    <w:p w14:paraId="6A3F63F3" w14:textId="77777777" w:rsidR="00342DF2" w:rsidRPr="00D53AEF" w:rsidRDefault="00342DF2" w:rsidP="00342DF2">
      <w:pPr>
        <w:pStyle w:val="EndNoteBibliography"/>
        <w:spacing w:after="0"/>
        <w:ind w:left="720" w:hanging="720"/>
        <w:rPr>
          <w:color w:val="000000" w:themeColor="text1"/>
        </w:rPr>
      </w:pPr>
      <w:r w:rsidRPr="00D53AEF">
        <w:rPr>
          <w:color w:val="000000" w:themeColor="text1"/>
        </w:rPr>
        <w:t>5</w:t>
      </w:r>
      <w:r w:rsidRPr="00D53AEF">
        <w:rPr>
          <w:color w:val="000000" w:themeColor="text1"/>
        </w:rPr>
        <w:tab/>
        <w:t xml:space="preserve">Griffiths, W. J. &amp; Wang, Y. Oxysterols as lipid mediators: Their biosynthetic genes, enzymes and metabolites. </w:t>
      </w:r>
      <w:r w:rsidRPr="00D53AEF">
        <w:rPr>
          <w:i/>
          <w:color w:val="000000" w:themeColor="text1"/>
        </w:rPr>
        <w:t>Prostaglandins Other Lipid Mediat</w:t>
      </w:r>
      <w:r w:rsidRPr="00D53AEF">
        <w:rPr>
          <w:color w:val="000000" w:themeColor="text1"/>
        </w:rPr>
        <w:t xml:space="preserve"> </w:t>
      </w:r>
      <w:r w:rsidRPr="00D53AEF">
        <w:rPr>
          <w:b/>
          <w:color w:val="000000" w:themeColor="text1"/>
        </w:rPr>
        <w:t>147</w:t>
      </w:r>
      <w:r w:rsidRPr="00D53AEF">
        <w:rPr>
          <w:color w:val="000000" w:themeColor="text1"/>
        </w:rPr>
        <w:t>, 106381, doi:10.1016/j.prostaglandins.2019.106381 (2020).</w:t>
      </w:r>
    </w:p>
    <w:p w14:paraId="63E47D4C" w14:textId="77777777" w:rsidR="00342DF2" w:rsidRPr="00D53AEF" w:rsidRDefault="00342DF2" w:rsidP="00342DF2">
      <w:pPr>
        <w:pStyle w:val="EndNoteBibliography"/>
        <w:spacing w:after="0"/>
        <w:ind w:left="720" w:hanging="720"/>
        <w:rPr>
          <w:color w:val="000000" w:themeColor="text1"/>
        </w:rPr>
      </w:pPr>
      <w:r w:rsidRPr="00D53AEF">
        <w:rPr>
          <w:color w:val="000000" w:themeColor="text1"/>
        </w:rPr>
        <w:t>6</w:t>
      </w:r>
      <w:r w:rsidRPr="00D53AEF">
        <w:rPr>
          <w:color w:val="000000" w:themeColor="text1"/>
        </w:rPr>
        <w:tab/>
        <w:t xml:space="preserve">Russell, D. W. Oxysterol biosynthetic enzymes. </w:t>
      </w:r>
      <w:r w:rsidRPr="00D53AEF">
        <w:rPr>
          <w:i/>
          <w:color w:val="000000" w:themeColor="text1"/>
        </w:rPr>
        <w:t>Biochim Biophys Acta</w:t>
      </w:r>
      <w:r w:rsidRPr="00D53AEF">
        <w:rPr>
          <w:color w:val="000000" w:themeColor="text1"/>
        </w:rPr>
        <w:t xml:space="preserve"> </w:t>
      </w:r>
      <w:r w:rsidRPr="00D53AEF">
        <w:rPr>
          <w:b/>
          <w:color w:val="000000" w:themeColor="text1"/>
        </w:rPr>
        <w:t>1529</w:t>
      </w:r>
      <w:r w:rsidRPr="00D53AEF">
        <w:rPr>
          <w:color w:val="000000" w:themeColor="text1"/>
        </w:rPr>
        <w:t>, 126-135, doi:10.1016/s1388-1981(00)00142-6 (2000).</w:t>
      </w:r>
    </w:p>
    <w:p w14:paraId="189694FA" w14:textId="77777777" w:rsidR="00342DF2" w:rsidRPr="00D53AEF" w:rsidRDefault="00342DF2" w:rsidP="00342DF2">
      <w:pPr>
        <w:pStyle w:val="EndNoteBibliography"/>
        <w:spacing w:after="0"/>
        <w:ind w:left="720" w:hanging="720"/>
        <w:rPr>
          <w:color w:val="000000" w:themeColor="text1"/>
        </w:rPr>
      </w:pPr>
      <w:r w:rsidRPr="00D53AEF">
        <w:rPr>
          <w:color w:val="000000" w:themeColor="text1"/>
          <w:lang w:val="de-DE"/>
        </w:rPr>
        <w:t>7</w:t>
      </w:r>
      <w:r w:rsidRPr="00D53AEF">
        <w:rPr>
          <w:color w:val="000000" w:themeColor="text1"/>
          <w:lang w:val="de-DE"/>
        </w:rPr>
        <w:tab/>
        <w:t>Decker, N. S.</w:t>
      </w:r>
      <w:r w:rsidRPr="00D53AEF">
        <w:rPr>
          <w:i/>
          <w:color w:val="000000" w:themeColor="text1"/>
          <w:lang w:val="de-DE"/>
        </w:rPr>
        <w:t xml:space="preserve"> et al.</w:t>
      </w:r>
      <w:r w:rsidRPr="00D53AEF">
        <w:rPr>
          <w:color w:val="000000" w:themeColor="text1"/>
          <w:lang w:val="de-DE"/>
        </w:rPr>
        <w:t xml:space="preserve"> </w:t>
      </w:r>
      <w:r w:rsidRPr="00D53AEF">
        <w:rPr>
          <w:color w:val="000000" w:themeColor="text1"/>
        </w:rPr>
        <w:t xml:space="preserve">Endogenous estrogen receptor modulating oxysterols and breast cancer prognosis: Results from the MARIE patient cohort. </w:t>
      </w:r>
      <w:r w:rsidRPr="00D53AEF">
        <w:rPr>
          <w:i/>
          <w:color w:val="000000" w:themeColor="text1"/>
        </w:rPr>
        <w:t>British journal of cancer</w:t>
      </w:r>
      <w:r w:rsidRPr="00D53AEF">
        <w:rPr>
          <w:color w:val="000000" w:themeColor="text1"/>
        </w:rPr>
        <w:t xml:space="preserve"> </w:t>
      </w:r>
      <w:r w:rsidRPr="00D53AEF">
        <w:rPr>
          <w:b/>
          <w:color w:val="000000" w:themeColor="text1"/>
        </w:rPr>
        <w:t>129</w:t>
      </w:r>
      <w:r w:rsidRPr="00D53AEF">
        <w:rPr>
          <w:color w:val="000000" w:themeColor="text1"/>
        </w:rPr>
        <w:t>, 492-502, doi:10.1038/s41416-023-02315-w (2023).</w:t>
      </w:r>
    </w:p>
    <w:p w14:paraId="119F497E" w14:textId="77777777" w:rsidR="00342DF2" w:rsidRPr="00D53AEF" w:rsidRDefault="00342DF2" w:rsidP="00342DF2">
      <w:pPr>
        <w:pStyle w:val="EndNoteBibliography"/>
        <w:ind w:left="720" w:hanging="720"/>
        <w:rPr>
          <w:color w:val="000000" w:themeColor="text1"/>
        </w:rPr>
      </w:pPr>
      <w:r w:rsidRPr="00D53AEF">
        <w:rPr>
          <w:color w:val="000000" w:themeColor="text1"/>
        </w:rPr>
        <w:t>8</w:t>
      </w:r>
      <w:r w:rsidRPr="00D53AEF">
        <w:rPr>
          <w:color w:val="000000" w:themeColor="text1"/>
        </w:rPr>
        <w:tab/>
        <w:t>Decker, N. S.</w:t>
      </w:r>
      <w:r w:rsidRPr="00D53AEF">
        <w:rPr>
          <w:i/>
          <w:color w:val="000000" w:themeColor="text1"/>
        </w:rPr>
        <w:t xml:space="preserve"> et al.</w:t>
      </w:r>
      <w:r w:rsidRPr="00D53AEF">
        <w:rPr>
          <w:color w:val="000000" w:themeColor="text1"/>
        </w:rPr>
        <w:t xml:space="preserve"> Circulating oxysterols and prognosis among women with a breast cancer diagnosis: results from the MARIE patient cohort. </w:t>
      </w:r>
      <w:r w:rsidRPr="00D53AEF">
        <w:rPr>
          <w:i/>
          <w:color w:val="000000" w:themeColor="text1"/>
        </w:rPr>
        <w:t>BMC Medicine</w:t>
      </w:r>
      <w:r w:rsidRPr="00D53AEF">
        <w:rPr>
          <w:color w:val="000000" w:themeColor="text1"/>
        </w:rPr>
        <w:t xml:space="preserve"> </w:t>
      </w:r>
      <w:r w:rsidRPr="00D53AEF">
        <w:rPr>
          <w:b/>
          <w:color w:val="000000" w:themeColor="text1"/>
        </w:rPr>
        <w:t>21</w:t>
      </w:r>
      <w:r w:rsidRPr="00D53AEF">
        <w:rPr>
          <w:color w:val="000000" w:themeColor="text1"/>
        </w:rPr>
        <w:t>, 438, doi:10.1186/s12916-023-03152-7 (2023).</w:t>
      </w:r>
    </w:p>
    <w:p w14:paraId="0AE69177" w14:textId="2BA1EB92" w:rsidR="00204586" w:rsidRPr="00204586" w:rsidRDefault="00D66EAB" w:rsidP="00204586">
      <w:r w:rsidRPr="00D53AEF">
        <w:rPr>
          <w:color w:val="000000" w:themeColor="text1"/>
        </w:rPr>
        <w:fldChar w:fldCharType="end"/>
      </w:r>
      <w:bookmarkStart w:id="1" w:name="_GoBack"/>
      <w:bookmarkEnd w:id="1"/>
    </w:p>
    <w:sectPr w:rsidR="00204586" w:rsidRPr="00204586" w:rsidSect="009F0860">
      <w:pgSz w:w="15840" w:h="12240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FB6184"/>
    <w:multiLevelType w:val="hybridMultilevel"/>
    <w:tmpl w:val="C34829F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276AE5"/>
    <w:multiLevelType w:val="hybridMultilevel"/>
    <w:tmpl w:val="91B2DE5C"/>
    <w:lvl w:ilvl="0" w:tplc="E24625F6">
      <w:start w:val="6"/>
      <w:numFmt w:val="bullet"/>
      <w:lvlText w:val="-"/>
      <w:lvlJc w:val="left"/>
      <w:pPr>
        <w:ind w:left="720" w:hanging="360"/>
      </w:pPr>
      <w:rPr>
        <w:rFonts w:ascii="Calibri Light" w:eastAsiaTheme="majorEastAsia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veazprze9x5rd8efffjpw9wi90wtzsd0d0az&quot;&gt;My EndNote Library_PhD&lt;record-ids&gt;&lt;item&gt;50&lt;/item&gt;&lt;item&gt;52&lt;/item&gt;&lt;item&gt;164&lt;/item&gt;&lt;item&gt;167&lt;/item&gt;&lt;item&gt;176&lt;/item&gt;&lt;item&gt;277&lt;/item&gt;&lt;item&gt;711&lt;/item&gt;&lt;item&gt;911&lt;/item&gt;&lt;/record-ids&gt;&lt;/item&gt;&lt;/Libraries&gt;"/>
  </w:docVars>
  <w:rsids>
    <w:rsidRoot w:val="00E631DB"/>
    <w:rsid w:val="0001341C"/>
    <w:rsid w:val="000148D6"/>
    <w:rsid w:val="00022EF6"/>
    <w:rsid w:val="00024465"/>
    <w:rsid w:val="00031B20"/>
    <w:rsid w:val="00032BD5"/>
    <w:rsid w:val="000372FE"/>
    <w:rsid w:val="00055CE9"/>
    <w:rsid w:val="00065544"/>
    <w:rsid w:val="00067032"/>
    <w:rsid w:val="000676C0"/>
    <w:rsid w:val="00082206"/>
    <w:rsid w:val="00083405"/>
    <w:rsid w:val="00085F21"/>
    <w:rsid w:val="00093486"/>
    <w:rsid w:val="000A0911"/>
    <w:rsid w:val="000A3B84"/>
    <w:rsid w:val="000A3DCE"/>
    <w:rsid w:val="000A4E95"/>
    <w:rsid w:val="000A5787"/>
    <w:rsid w:val="000B3A88"/>
    <w:rsid w:val="000C2229"/>
    <w:rsid w:val="000D20AC"/>
    <w:rsid w:val="000D7B5D"/>
    <w:rsid w:val="000E100E"/>
    <w:rsid w:val="000E1202"/>
    <w:rsid w:val="000E1C52"/>
    <w:rsid w:val="000E42E3"/>
    <w:rsid w:val="000E5B31"/>
    <w:rsid w:val="000F2117"/>
    <w:rsid w:val="001000EF"/>
    <w:rsid w:val="00113294"/>
    <w:rsid w:val="00113906"/>
    <w:rsid w:val="00117A68"/>
    <w:rsid w:val="00120713"/>
    <w:rsid w:val="00122495"/>
    <w:rsid w:val="00130F30"/>
    <w:rsid w:val="00131A74"/>
    <w:rsid w:val="00131B4F"/>
    <w:rsid w:val="00136481"/>
    <w:rsid w:val="001407C4"/>
    <w:rsid w:val="00153ECA"/>
    <w:rsid w:val="00154CA6"/>
    <w:rsid w:val="001677BB"/>
    <w:rsid w:val="0017120A"/>
    <w:rsid w:val="00185443"/>
    <w:rsid w:val="00192FDC"/>
    <w:rsid w:val="001B0CB7"/>
    <w:rsid w:val="001B1AD5"/>
    <w:rsid w:val="001B2E04"/>
    <w:rsid w:val="001B3B57"/>
    <w:rsid w:val="001B4D1D"/>
    <w:rsid w:val="001B5F81"/>
    <w:rsid w:val="001C07B1"/>
    <w:rsid w:val="001C42B5"/>
    <w:rsid w:val="001C499C"/>
    <w:rsid w:val="001D2FFB"/>
    <w:rsid w:val="001D4571"/>
    <w:rsid w:val="001D583C"/>
    <w:rsid w:val="001E0C81"/>
    <w:rsid w:val="001E4B65"/>
    <w:rsid w:val="001E6C38"/>
    <w:rsid w:val="001F6BE2"/>
    <w:rsid w:val="0020173D"/>
    <w:rsid w:val="00201B87"/>
    <w:rsid w:val="00202427"/>
    <w:rsid w:val="00202DB1"/>
    <w:rsid w:val="00204586"/>
    <w:rsid w:val="00206A66"/>
    <w:rsid w:val="00221B45"/>
    <w:rsid w:val="00224381"/>
    <w:rsid w:val="002250B8"/>
    <w:rsid w:val="002407E5"/>
    <w:rsid w:val="00245C87"/>
    <w:rsid w:val="00246995"/>
    <w:rsid w:val="00256AB4"/>
    <w:rsid w:val="00262F25"/>
    <w:rsid w:val="0026413D"/>
    <w:rsid w:val="002642CD"/>
    <w:rsid w:val="0026442B"/>
    <w:rsid w:val="00273C8B"/>
    <w:rsid w:val="00275F2B"/>
    <w:rsid w:val="0027618D"/>
    <w:rsid w:val="00284843"/>
    <w:rsid w:val="002A53DF"/>
    <w:rsid w:val="002A6991"/>
    <w:rsid w:val="002A746D"/>
    <w:rsid w:val="002B1799"/>
    <w:rsid w:val="002B4B4E"/>
    <w:rsid w:val="002B544F"/>
    <w:rsid w:val="002C1054"/>
    <w:rsid w:val="002C1FE1"/>
    <w:rsid w:val="002C5A26"/>
    <w:rsid w:val="002C77DA"/>
    <w:rsid w:val="002C7CDF"/>
    <w:rsid w:val="002D31D8"/>
    <w:rsid w:val="002D6790"/>
    <w:rsid w:val="002E1278"/>
    <w:rsid w:val="002E6266"/>
    <w:rsid w:val="002E67F5"/>
    <w:rsid w:val="002E6C8A"/>
    <w:rsid w:val="002E74EA"/>
    <w:rsid w:val="002E76AC"/>
    <w:rsid w:val="002F55F6"/>
    <w:rsid w:val="00310C11"/>
    <w:rsid w:val="00314951"/>
    <w:rsid w:val="0032448E"/>
    <w:rsid w:val="00330939"/>
    <w:rsid w:val="00332BE8"/>
    <w:rsid w:val="00333008"/>
    <w:rsid w:val="00340568"/>
    <w:rsid w:val="00342DF2"/>
    <w:rsid w:val="00347531"/>
    <w:rsid w:val="003511F3"/>
    <w:rsid w:val="00355B67"/>
    <w:rsid w:val="003646BB"/>
    <w:rsid w:val="0036513D"/>
    <w:rsid w:val="00365D7E"/>
    <w:rsid w:val="003715C5"/>
    <w:rsid w:val="00375B21"/>
    <w:rsid w:val="00377360"/>
    <w:rsid w:val="003825C0"/>
    <w:rsid w:val="00382F87"/>
    <w:rsid w:val="00392B42"/>
    <w:rsid w:val="003954A6"/>
    <w:rsid w:val="00395602"/>
    <w:rsid w:val="003A1AFC"/>
    <w:rsid w:val="003A1EC4"/>
    <w:rsid w:val="003A41E2"/>
    <w:rsid w:val="003C0273"/>
    <w:rsid w:val="003C40D9"/>
    <w:rsid w:val="003D114F"/>
    <w:rsid w:val="003D127B"/>
    <w:rsid w:val="003D1EFE"/>
    <w:rsid w:val="003D6E61"/>
    <w:rsid w:val="003E1D21"/>
    <w:rsid w:val="003E5104"/>
    <w:rsid w:val="003E5F33"/>
    <w:rsid w:val="003E6B0D"/>
    <w:rsid w:val="003F1F57"/>
    <w:rsid w:val="003F4B29"/>
    <w:rsid w:val="003F77E7"/>
    <w:rsid w:val="00405292"/>
    <w:rsid w:val="00414C31"/>
    <w:rsid w:val="00414E45"/>
    <w:rsid w:val="00420E69"/>
    <w:rsid w:val="00423058"/>
    <w:rsid w:val="00423289"/>
    <w:rsid w:val="00424F30"/>
    <w:rsid w:val="00435ECF"/>
    <w:rsid w:val="0044279F"/>
    <w:rsid w:val="00445415"/>
    <w:rsid w:val="00451F01"/>
    <w:rsid w:val="00456E45"/>
    <w:rsid w:val="00462F8C"/>
    <w:rsid w:val="00463414"/>
    <w:rsid w:val="004643DB"/>
    <w:rsid w:val="00465EF2"/>
    <w:rsid w:val="00473E15"/>
    <w:rsid w:val="00482B40"/>
    <w:rsid w:val="00492960"/>
    <w:rsid w:val="004937A7"/>
    <w:rsid w:val="004943A7"/>
    <w:rsid w:val="004A12A7"/>
    <w:rsid w:val="004A43B2"/>
    <w:rsid w:val="004A43E0"/>
    <w:rsid w:val="004A5755"/>
    <w:rsid w:val="004B0B93"/>
    <w:rsid w:val="004B65A8"/>
    <w:rsid w:val="004C316F"/>
    <w:rsid w:val="004D10D6"/>
    <w:rsid w:val="004D4B43"/>
    <w:rsid w:val="004E2FFC"/>
    <w:rsid w:val="004F3DBA"/>
    <w:rsid w:val="004F3F69"/>
    <w:rsid w:val="004F6662"/>
    <w:rsid w:val="004F6864"/>
    <w:rsid w:val="00520125"/>
    <w:rsid w:val="00521FDF"/>
    <w:rsid w:val="005251ED"/>
    <w:rsid w:val="00525294"/>
    <w:rsid w:val="0053161E"/>
    <w:rsid w:val="005360CD"/>
    <w:rsid w:val="00541D94"/>
    <w:rsid w:val="00543E93"/>
    <w:rsid w:val="005441F1"/>
    <w:rsid w:val="00545B02"/>
    <w:rsid w:val="00545E3B"/>
    <w:rsid w:val="00547968"/>
    <w:rsid w:val="00554B11"/>
    <w:rsid w:val="005578F5"/>
    <w:rsid w:val="00561774"/>
    <w:rsid w:val="005619F8"/>
    <w:rsid w:val="00561C57"/>
    <w:rsid w:val="005650AA"/>
    <w:rsid w:val="00565AB1"/>
    <w:rsid w:val="00572CED"/>
    <w:rsid w:val="00573787"/>
    <w:rsid w:val="00575D52"/>
    <w:rsid w:val="0057769D"/>
    <w:rsid w:val="005841F1"/>
    <w:rsid w:val="0058529C"/>
    <w:rsid w:val="005862D1"/>
    <w:rsid w:val="005A727E"/>
    <w:rsid w:val="005B34EB"/>
    <w:rsid w:val="005B5813"/>
    <w:rsid w:val="005C27CD"/>
    <w:rsid w:val="005C4504"/>
    <w:rsid w:val="005C67F0"/>
    <w:rsid w:val="005C6A4B"/>
    <w:rsid w:val="005D6184"/>
    <w:rsid w:val="005D7F2F"/>
    <w:rsid w:val="005E1F0A"/>
    <w:rsid w:val="005E475A"/>
    <w:rsid w:val="0060084A"/>
    <w:rsid w:val="006033CD"/>
    <w:rsid w:val="00603809"/>
    <w:rsid w:val="00616DF8"/>
    <w:rsid w:val="00622092"/>
    <w:rsid w:val="00625129"/>
    <w:rsid w:val="0062552C"/>
    <w:rsid w:val="006376D0"/>
    <w:rsid w:val="006444B5"/>
    <w:rsid w:val="00650A88"/>
    <w:rsid w:val="00652364"/>
    <w:rsid w:val="00654B76"/>
    <w:rsid w:val="006612CC"/>
    <w:rsid w:val="00664A73"/>
    <w:rsid w:val="00666302"/>
    <w:rsid w:val="006802A0"/>
    <w:rsid w:val="00691488"/>
    <w:rsid w:val="00695BB3"/>
    <w:rsid w:val="00697A0E"/>
    <w:rsid w:val="006B4AA4"/>
    <w:rsid w:val="006C05A4"/>
    <w:rsid w:val="006C514B"/>
    <w:rsid w:val="006C5E47"/>
    <w:rsid w:val="006D166F"/>
    <w:rsid w:val="006D772B"/>
    <w:rsid w:val="006E4C06"/>
    <w:rsid w:val="006E5383"/>
    <w:rsid w:val="006F24F2"/>
    <w:rsid w:val="006F4074"/>
    <w:rsid w:val="006F6016"/>
    <w:rsid w:val="007106A1"/>
    <w:rsid w:val="007157C7"/>
    <w:rsid w:val="007161B8"/>
    <w:rsid w:val="007515A7"/>
    <w:rsid w:val="007537CE"/>
    <w:rsid w:val="00761322"/>
    <w:rsid w:val="0076631A"/>
    <w:rsid w:val="007714F8"/>
    <w:rsid w:val="007715F1"/>
    <w:rsid w:val="007772A7"/>
    <w:rsid w:val="00783D52"/>
    <w:rsid w:val="00784842"/>
    <w:rsid w:val="00786324"/>
    <w:rsid w:val="00794058"/>
    <w:rsid w:val="007A08EF"/>
    <w:rsid w:val="007A364D"/>
    <w:rsid w:val="007B2286"/>
    <w:rsid w:val="007B5046"/>
    <w:rsid w:val="007B6D4A"/>
    <w:rsid w:val="007B7F80"/>
    <w:rsid w:val="007C13B7"/>
    <w:rsid w:val="007C2252"/>
    <w:rsid w:val="007D10FA"/>
    <w:rsid w:val="007D1776"/>
    <w:rsid w:val="007D3FE7"/>
    <w:rsid w:val="007D596C"/>
    <w:rsid w:val="007E1179"/>
    <w:rsid w:val="007E3BD7"/>
    <w:rsid w:val="007E4079"/>
    <w:rsid w:val="007F04CC"/>
    <w:rsid w:val="008002C2"/>
    <w:rsid w:val="0080158B"/>
    <w:rsid w:val="008041D6"/>
    <w:rsid w:val="00806EDB"/>
    <w:rsid w:val="0081149D"/>
    <w:rsid w:val="00815EB0"/>
    <w:rsid w:val="00820F4A"/>
    <w:rsid w:val="00825845"/>
    <w:rsid w:val="00826D41"/>
    <w:rsid w:val="00837780"/>
    <w:rsid w:val="00840289"/>
    <w:rsid w:val="00843FD0"/>
    <w:rsid w:val="008537EC"/>
    <w:rsid w:val="00861F75"/>
    <w:rsid w:val="008635B3"/>
    <w:rsid w:val="00864B5E"/>
    <w:rsid w:val="0087116B"/>
    <w:rsid w:val="008804F2"/>
    <w:rsid w:val="00882961"/>
    <w:rsid w:val="0088483D"/>
    <w:rsid w:val="00895A15"/>
    <w:rsid w:val="00895F87"/>
    <w:rsid w:val="008A3788"/>
    <w:rsid w:val="008A41FF"/>
    <w:rsid w:val="008A5EEB"/>
    <w:rsid w:val="008B1050"/>
    <w:rsid w:val="008B40CA"/>
    <w:rsid w:val="008B628F"/>
    <w:rsid w:val="008B69F4"/>
    <w:rsid w:val="008C327C"/>
    <w:rsid w:val="008C607E"/>
    <w:rsid w:val="008D719B"/>
    <w:rsid w:val="008E56D9"/>
    <w:rsid w:val="008F1FC2"/>
    <w:rsid w:val="008F34D2"/>
    <w:rsid w:val="008F6E3F"/>
    <w:rsid w:val="008F749C"/>
    <w:rsid w:val="009043BE"/>
    <w:rsid w:val="00913F13"/>
    <w:rsid w:val="00914ABF"/>
    <w:rsid w:val="00915DCF"/>
    <w:rsid w:val="00930E1F"/>
    <w:rsid w:val="00940023"/>
    <w:rsid w:val="00945B0D"/>
    <w:rsid w:val="009463C9"/>
    <w:rsid w:val="00952BD7"/>
    <w:rsid w:val="00967D17"/>
    <w:rsid w:val="009774CF"/>
    <w:rsid w:val="009830C7"/>
    <w:rsid w:val="009857BA"/>
    <w:rsid w:val="00985E72"/>
    <w:rsid w:val="009A26E1"/>
    <w:rsid w:val="009B20F9"/>
    <w:rsid w:val="009B7C39"/>
    <w:rsid w:val="009B7D36"/>
    <w:rsid w:val="009C2174"/>
    <w:rsid w:val="009C791D"/>
    <w:rsid w:val="009D1E64"/>
    <w:rsid w:val="009D3F54"/>
    <w:rsid w:val="009D5E32"/>
    <w:rsid w:val="009E31D9"/>
    <w:rsid w:val="009F0860"/>
    <w:rsid w:val="009F257E"/>
    <w:rsid w:val="009F69AA"/>
    <w:rsid w:val="00A049E8"/>
    <w:rsid w:val="00A05009"/>
    <w:rsid w:val="00A075E3"/>
    <w:rsid w:val="00A33174"/>
    <w:rsid w:val="00A341A4"/>
    <w:rsid w:val="00A36BAE"/>
    <w:rsid w:val="00A4320A"/>
    <w:rsid w:val="00A4496C"/>
    <w:rsid w:val="00A507A9"/>
    <w:rsid w:val="00A526DA"/>
    <w:rsid w:val="00A54D9E"/>
    <w:rsid w:val="00A65AD9"/>
    <w:rsid w:val="00A66950"/>
    <w:rsid w:val="00A67456"/>
    <w:rsid w:val="00A75C1A"/>
    <w:rsid w:val="00A81B28"/>
    <w:rsid w:val="00A918B7"/>
    <w:rsid w:val="00A924DF"/>
    <w:rsid w:val="00AA11B6"/>
    <w:rsid w:val="00AA2153"/>
    <w:rsid w:val="00AA2938"/>
    <w:rsid w:val="00AA2A56"/>
    <w:rsid w:val="00AA3832"/>
    <w:rsid w:val="00AA788E"/>
    <w:rsid w:val="00AB2749"/>
    <w:rsid w:val="00AB4DA1"/>
    <w:rsid w:val="00AD1C99"/>
    <w:rsid w:val="00AD47C4"/>
    <w:rsid w:val="00AD69D0"/>
    <w:rsid w:val="00AD79B6"/>
    <w:rsid w:val="00AE0010"/>
    <w:rsid w:val="00B06FA3"/>
    <w:rsid w:val="00B11ABE"/>
    <w:rsid w:val="00B211EF"/>
    <w:rsid w:val="00B249DA"/>
    <w:rsid w:val="00B275D5"/>
    <w:rsid w:val="00B27D4B"/>
    <w:rsid w:val="00B33071"/>
    <w:rsid w:val="00B3615E"/>
    <w:rsid w:val="00B452DA"/>
    <w:rsid w:val="00B47009"/>
    <w:rsid w:val="00B6385C"/>
    <w:rsid w:val="00B67F34"/>
    <w:rsid w:val="00B72C7E"/>
    <w:rsid w:val="00B75A20"/>
    <w:rsid w:val="00BA0DCA"/>
    <w:rsid w:val="00BA15D5"/>
    <w:rsid w:val="00BB097F"/>
    <w:rsid w:val="00BB1676"/>
    <w:rsid w:val="00BB3A66"/>
    <w:rsid w:val="00BB6542"/>
    <w:rsid w:val="00BB659F"/>
    <w:rsid w:val="00BC6107"/>
    <w:rsid w:val="00BD5C8F"/>
    <w:rsid w:val="00BE256F"/>
    <w:rsid w:val="00BE59D2"/>
    <w:rsid w:val="00BF1A76"/>
    <w:rsid w:val="00BF5AC8"/>
    <w:rsid w:val="00C02F64"/>
    <w:rsid w:val="00C067B5"/>
    <w:rsid w:val="00C11C47"/>
    <w:rsid w:val="00C13CDE"/>
    <w:rsid w:val="00C169A1"/>
    <w:rsid w:val="00C17634"/>
    <w:rsid w:val="00C177EB"/>
    <w:rsid w:val="00C21D56"/>
    <w:rsid w:val="00C2474C"/>
    <w:rsid w:val="00C256DF"/>
    <w:rsid w:val="00C25FD4"/>
    <w:rsid w:val="00C34D03"/>
    <w:rsid w:val="00C351C5"/>
    <w:rsid w:val="00C37D28"/>
    <w:rsid w:val="00C43680"/>
    <w:rsid w:val="00C454DF"/>
    <w:rsid w:val="00C54EFC"/>
    <w:rsid w:val="00C62BCD"/>
    <w:rsid w:val="00C64C10"/>
    <w:rsid w:val="00C6562C"/>
    <w:rsid w:val="00C6681D"/>
    <w:rsid w:val="00C723D6"/>
    <w:rsid w:val="00C743E6"/>
    <w:rsid w:val="00C76486"/>
    <w:rsid w:val="00C768A5"/>
    <w:rsid w:val="00C81F88"/>
    <w:rsid w:val="00C8235F"/>
    <w:rsid w:val="00C83787"/>
    <w:rsid w:val="00C877FC"/>
    <w:rsid w:val="00C913D0"/>
    <w:rsid w:val="00C92AA4"/>
    <w:rsid w:val="00CB37B2"/>
    <w:rsid w:val="00CB5D54"/>
    <w:rsid w:val="00CB5D93"/>
    <w:rsid w:val="00CC2196"/>
    <w:rsid w:val="00CC6B13"/>
    <w:rsid w:val="00CD6C87"/>
    <w:rsid w:val="00CE2A04"/>
    <w:rsid w:val="00CE2AEA"/>
    <w:rsid w:val="00CE2B62"/>
    <w:rsid w:val="00CE3DBC"/>
    <w:rsid w:val="00CE4BA8"/>
    <w:rsid w:val="00CF6013"/>
    <w:rsid w:val="00CF65A7"/>
    <w:rsid w:val="00D04286"/>
    <w:rsid w:val="00D04A23"/>
    <w:rsid w:val="00D04B82"/>
    <w:rsid w:val="00D05E18"/>
    <w:rsid w:val="00D126BA"/>
    <w:rsid w:val="00D1706B"/>
    <w:rsid w:val="00D23E33"/>
    <w:rsid w:val="00D25C1C"/>
    <w:rsid w:val="00D34ED7"/>
    <w:rsid w:val="00D35B5C"/>
    <w:rsid w:val="00D424DB"/>
    <w:rsid w:val="00D44275"/>
    <w:rsid w:val="00D472FB"/>
    <w:rsid w:val="00D47B73"/>
    <w:rsid w:val="00D516AA"/>
    <w:rsid w:val="00D53AEF"/>
    <w:rsid w:val="00D54ED8"/>
    <w:rsid w:val="00D6211A"/>
    <w:rsid w:val="00D628E2"/>
    <w:rsid w:val="00D62E0A"/>
    <w:rsid w:val="00D66EAB"/>
    <w:rsid w:val="00D67A93"/>
    <w:rsid w:val="00D73521"/>
    <w:rsid w:val="00D95484"/>
    <w:rsid w:val="00DA2E7A"/>
    <w:rsid w:val="00DA37A1"/>
    <w:rsid w:val="00DA4E87"/>
    <w:rsid w:val="00DA7854"/>
    <w:rsid w:val="00DB38CC"/>
    <w:rsid w:val="00DB4208"/>
    <w:rsid w:val="00DB44F6"/>
    <w:rsid w:val="00DB6368"/>
    <w:rsid w:val="00DB748D"/>
    <w:rsid w:val="00DC0955"/>
    <w:rsid w:val="00DD2442"/>
    <w:rsid w:val="00DD3D56"/>
    <w:rsid w:val="00DD565C"/>
    <w:rsid w:val="00DE1D41"/>
    <w:rsid w:val="00DF1E47"/>
    <w:rsid w:val="00DF783E"/>
    <w:rsid w:val="00E07AFF"/>
    <w:rsid w:val="00E07CFD"/>
    <w:rsid w:val="00E122CE"/>
    <w:rsid w:val="00E123DF"/>
    <w:rsid w:val="00E23931"/>
    <w:rsid w:val="00E30312"/>
    <w:rsid w:val="00E30F7A"/>
    <w:rsid w:val="00E3251A"/>
    <w:rsid w:val="00E3794E"/>
    <w:rsid w:val="00E40AC2"/>
    <w:rsid w:val="00E422F5"/>
    <w:rsid w:val="00E430F2"/>
    <w:rsid w:val="00E4592E"/>
    <w:rsid w:val="00E51428"/>
    <w:rsid w:val="00E53ECA"/>
    <w:rsid w:val="00E55CC7"/>
    <w:rsid w:val="00E605DC"/>
    <w:rsid w:val="00E6116A"/>
    <w:rsid w:val="00E631DB"/>
    <w:rsid w:val="00E67344"/>
    <w:rsid w:val="00E67DC9"/>
    <w:rsid w:val="00E77A2B"/>
    <w:rsid w:val="00E842E8"/>
    <w:rsid w:val="00E84A2E"/>
    <w:rsid w:val="00E85C0D"/>
    <w:rsid w:val="00E931C8"/>
    <w:rsid w:val="00EA25DB"/>
    <w:rsid w:val="00EA2CB3"/>
    <w:rsid w:val="00EA3D9D"/>
    <w:rsid w:val="00EB426F"/>
    <w:rsid w:val="00EB45B5"/>
    <w:rsid w:val="00EB464A"/>
    <w:rsid w:val="00EB6B25"/>
    <w:rsid w:val="00EB6E80"/>
    <w:rsid w:val="00EC11AD"/>
    <w:rsid w:val="00EC5A2F"/>
    <w:rsid w:val="00EC6734"/>
    <w:rsid w:val="00ED2AF9"/>
    <w:rsid w:val="00ED7A3A"/>
    <w:rsid w:val="00EE1EFE"/>
    <w:rsid w:val="00EE2935"/>
    <w:rsid w:val="00EF1B31"/>
    <w:rsid w:val="00EF4D0B"/>
    <w:rsid w:val="00F008DC"/>
    <w:rsid w:val="00F045C4"/>
    <w:rsid w:val="00F077A8"/>
    <w:rsid w:val="00F079D4"/>
    <w:rsid w:val="00F07ADF"/>
    <w:rsid w:val="00F124BF"/>
    <w:rsid w:val="00F1265A"/>
    <w:rsid w:val="00F20F9F"/>
    <w:rsid w:val="00F234D4"/>
    <w:rsid w:val="00F24DC8"/>
    <w:rsid w:val="00F25A26"/>
    <w:rsid w:val="00F27329"/>
    <w:rsid w:val="00F30CAC"/>
    <w:rsid w:val="00F344A0"/>
    <w:rsid w:val="00F37A7C"/>
    <w:rsid w:val="00F448D6"/>
    <w:rsid w:val="00F529EC"/>
    <w:rsid w:val="00F64618"/>
    <w:rsid w:val="00F65AA5"/>
    <w:rsid w:val="00F674C9"/>
    <w:rsid w:val="00F7385E"/>
    <w:rsid w:val="00F778E9"/>
    <w:rsid w:val="00F80C9A"/>
    <w:rsid w:val="00F84D0C"/>
    <w:rsid w:val="00F90AA9"/>
    <w:rsid w:val="00F92EAA"/>
    <w:rsid w:val="00FA7766"/>
    <w:rsid w:val="00FB03A6"/>
    <w:rsid w:val="00FB2004"/>
    <w:rsid w:val="00FB2042"/>
    <w:rsid w:val="00FB7474"/>
    <w:rsid w:val="00FB7BFA"/>
    <w:rsid w:val="00FC1999"/>
    <w:rsid w:val="00FC3161"/>
    <w:rsid w:val="00FC3B00"/>
    <w:rsid w:val="00FD205F"/>
    <w:rsid w:val="00FD3EE8"/>
    <w:rsid w:val="00FD6414"/>
    <w:rsid w:val="00FE1A96"/>
    <w:rsid w:val="00FE301F"/>
    <w:rsid w:val="00FE5DC7"/>
    <w:rsid w:val="00FF3276"/>
    <w:rsid w:val="00FF6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0A8B67"/>
  <w15:chartTrackingRefBased/>
  <w15:docId w15:val="{D7D0CABC-E8F1-4197-9B49-8462F13ED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8E56D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E631D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D3EE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20458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link w:val="berschrift2"/>
    <w:uiPriority w:val="9"/>
    <w:rsid w:val="00E631D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8E56D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enabsatz">
    <w:name w:val="List Paragraph"/>
    <w:basedOn w:val="Standard"/>
    <w:link w:val="ListenabsatzZchn"/>
    <w:uiPriority w:val="34"/>
    <w:qFormat/>
    <w:rsid w:val="00D126BA"/>
    <w:pPr>
      <w:ind w:left="720"/>
      <w:contextualSpacing/>
    </w:pPr>
  </w:style>
  <w:style w:type="character" w:customStyle="1" w:styleId="ListenabsatzZchn">
    <w:name w:val="Listenabsatz Zchn"/>
    <w:basedOn w:val="Absatz-Standardschriftart"/>
    <w:link w:val="Listenabsatz"/>
    <w:uiPriority w:val="34"/>
    <w:rsid w:val="00D126BA"/>
  </w:style>
  <w:style w:type="paragraph" w:styleId="Kommentartext">
    <w:name w:val="annotation text"/>
    <w:basedOn w:val="Standard"/>
    <w:link w:val="KommentartextZchn"/>
    <w:uiPriority w:val="99"/>
    <w:unhideWhenUsed/>
    <w:rsid w:val="00D126BA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D126BA"/>
    <w:rPr>
      <w:sz w:val="20"/>
      <w:szCs w:val="20"/>
    </w:rPr>
  </w:style>
  <w:style w:type="character" w:styleId="Kommentarzeichen">
    <w:name w:val="annotation reference"/>
    <w:basedOn w:val="Absatz-Standardschriftart"/>
    <w:uiPriority w:val="99"/>
    <w:unhideWhenUsed/>
    <w:rsid w:val="00D126BA"/>
    <w:rPr>
      <w:sz w:val="16"/>
      <w:szCs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126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126BA"/>
    <w:rPr>
      <w:rFonts w:ascii="Segoe UI" w:hAnsi="Segoe UI" w:cs="Segoe UI"/>
      <w:sz w:val="18"/>
      <w:szCs w:val="18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D3EE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204586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Kopfzeile">
    <w:name w:val="header"/>
    <w:basedOn w:val="Standard"/>
    <w:link w:val="KopfzeileZchn"/>
    <w:uiPriority w:val="99"/>
    <w:unhideWhenUsed/>
    <w:rsid w:val="0020458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04586"/>
  </w:style>
  <w:style w:type="paragraph" w:styleId="Fuzeile">
    <w:name w:val="footer"/>
    <w:basedOn w:val="Standard"/>
    <w:link w:val="FuzeileZchn"/>
    <w:uiPriority w:val="99"/>
    <w:unhideWhenUsed/>
    <w:rsid w:val="0020458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04586"/>
  </w:style>
  <w:style w:type="paragraph" w:styleId="KeinLeerraum">
    <w:name w:val="No Spacing"/>
    <w:uiPriority w:val="1"/>
    <w:qFormat/>
    <w:rsid w:val="00204586"/>
    <w:pPr>
      <w:spacing w:after="0" w:line="240" w:lineRule="auto"/>
    </w:p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C21D5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C21D56"/>
    <w:rPr>
      <w:b/>
      <w:bCs/>
      <w:sz w:val="20"/>
      <w:szCs w:val="20"/>
    </w:rPr>
  </w:style>
  <w:style w:type="table" w:styleId="Tabellenraster">
    <w:name w:val="Table Grid"/>
    <w:basedOn w:val="NormaleTabelle"/>
    <w:uiPriority w:val="39"/>
    <w:rsid w:val="00FB7474"/>
    <w:pPr>
      <w:spacing w:after="0" w:line="240" w:lineRule="auto"/>
    </w:pPr>
    <w:rPr>
      <w:rFonts w:eastAsiaTheme="minorEastAsia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Standard"/>
    <w:link w:val="EndNoteBibliographyTitleZchn"/>
    <w:rsid w:val="00D66EAB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Zchn">
    <w:name w:val="EndNote Bibliography Title Zchn"/>
    <w:basedOn w:val="Absatz-Standardschriftart"/>
    <w:link w:val="EndNoteBibliographyTitle"/>
    <w:rsid w:val="00D66EAB"/>
    <w:rPr>
      <w:rFonts w:ascii="Calibri" w:hAnsi="Calibri" w:cs="Calibri"/>
      <w:noProof/>
    </w:rPr>
  </w:style>
  <w:style w:type="paragraph" w:customStyle="1" w:styleId="EndNoteBibliography">
    <w:name w:val="EndNote Bibliography"/>
    <w:basedOn w:val="Standard"/>
    <w:link w:val="EndNoteBibliographyZchn"/>
    <w:rsid w:val="00D66EAB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Zchn">
    <w:name w:val="EndNote Bibliography Zchn"/>
    <w:basedOn w:val="Absatz-Standardschriftart"/>
    <w:link w:val="EndNoteBibliography"/>
    <w:rsid w:val="00D66EAB"/>
    <w:rPr>
      <w:rFonts w:ascii="Calibri" w:hAnsi="Calibri" w:cs="Calibri"/>
      <w:noProof/>
    </w:rPr>
  </w:style>
  <w:style w:type="character" w:styleId="Hyperlink">
    <w:name w:val="Hyperlink"/>
    <w:basedOn w:val="Absatz-Standardschriftart"/>
    <w:uiPriority w:val="99"/>
    <w:unhideWhenUsed/>
    <w:rsid w:val="00D66EAB"/>
    <w:rPr>
      <w:color w:val="0563C1" w:themeColor="hyperlink"/>
      <w:u w:val="single"/>
    </w:rPr>
  </w:style>
  <w:style w:type="table" w:styleId="EinfacheTabelle4">
    <w:name w:val="Plain Table 4"/>
    <w:basedOn w:val="NormaleTabelle"/>
    <w:uiPriority w:val="44"/>
    <w:rsid w:val="00D23E3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EinfacheTabelle2">
    <w:name w:val="Plain Table 2"/>
    <w:basedOn w:val="NormaleTabelle"/>
    <w:uiPriority w:val="42"/>
    <w:rsid w:val="0028484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berarbeitung">
    <w:name w:val="Revision"/>
    <w:hidden/>
    <w:uiPriority w:val="99"/>
    <w:semiHidden/>
    <w:rsid w:val="00E931C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994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7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doi.org/10.1016/j.semcancer.2020.08.015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3D6077-F577-45F8-A968-54404775D4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40</Pages>
  <Words>8420</Words>
  <Characters>47995</Characters>
  <Application>Microsoft Office Word</Application>
  <DocSecurity>0</DocSecurity>
  <Lines>399</Lines>
  <Paragraphs>112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DKFZ</Company>
  <LinksUpToDate>false</LinksUpToDate>
  <CharactersWithSpaces>56303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Decker, Nina</dc:creator>
  <cp:keywords/>
  <dc:description/>
  <cp:lastModifiedBy>Decker, Nina</cp:lastModifiedBy>
  <cp:revision>3</cp:revision>
  <dcterms:created xsi:type="dcterms:W3CDTF">2024-02-26T18:23:00Z</dcterms:created>
  <dcterms:modified xsi:type="dcterms:W3CDTF">2024-02-26T18:58:00Z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71fdeea-9437-4de2-969c-d0eba5dec47e_Enabled">
    <vt:lpwstr>true</vt:lpwstr>
  </property>
  <property fmtid="{D5CDD505-2E9C-101B-9397-08002B2CF9AE}" pid="3" name="MSIP_Label_971fdeea-9437-4de2-969c-d0eba5dec47e_SetDate">
    <vt:lpwstr>2024-02-17T07:15:54Z</vt:lpwstr>
  </property>
  <property fmtid="{D5CDD505-2E9C-101B-9397-08002B2CF9AE}" pid="4" name="MSIP_Label_971fdeea-9437-4de2-969c-d0eba5dec47e_Method">
    <vt:lpwstr>Standard</vt:lpwstr>
  </property>
  <property fmtid="{D5CDD505-2E9C-101B-9397-08002B2CF9AE}" pid="5" name="MSIP_Label_971fdeea-9437-4de2-969c-d0eba5dec47e_Name">
    <vt:lpwstr>Offentlig</vt:lpwstr>
  </property>
  <property fmtid="{D5CDD505-2E9C-101B-9397-08002B2CF9AE}" pid="6" name="MSIP_Label_971fdeea-9437-4de2-969c-d0eba5dec47e_SiteId">
    <vt:lpwstr>974bec44-9bad-4fdb-8e88-d3a1452197c8</vt:lpwstr>
  </property>
  <property fmtid="{D5CDD505-2E9C-101B-9397-08002B2CF9AE}" pid="7" name="MSIP_Label_971fdeea-9437-4de2-969c-d0eba5dec47e_ActionId">
    <vt:lpwstr>a95592d2-36db-43aa-a00f-ba81cfd009af</vt:lpwstr>
  </property>
  <property fmtid="{D5CDD505-2E9C-101B-9397-08002B2CF9AE}" pid="8" name="MSIP_Label_971fdeea-9437-4de2-969c-d0eba5dec47e_ContentBits">
    <vt:lpwstr>0</vt:lpwstr>
  </property>
</Properties>
</file>