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D70C9" w14:textId="77777777" w:rsidR="00E10E9B" w:rsidRPr="0007380F" w:rsidRDefault="00E10E9B" w:rsidP="0007380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7380F">
        <w:rPr>
          <w:rFonts w:ascii="Times New Roman" w:hAnsi="Times New Roman" w:cs="Times New Roman"/>
          <w:color w:val="000000"/>
          <w:sz w:val="24"/>
          <w:szCs w:val="24"/>
          <w:lang w:val="en-US"/>
        </w:rPr>
        <w:t>Dear Editor,</w:t>
      </w:r>
      <w:r w:rsidRPr="0007380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>We thank you again for the opportunity offered to revise our article.</w:t>
      </w:r>
    </w:p>
    <w:p w14:paraId="2FCA9FD2" w14:textId="77777777" w:rsidR="00E10E9B" w:rsidRPr="0007380F" w:rsidRDefault="00E10E9B" w:rsidP="0007380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F3D352F" w14:textId="77777777" w:rsidR="00E10E9B" w:rsidRPr="0007380F" w:rsidRDefault="00F904A8" w:rsidP="00073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 w:rsidRPr="000738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Reviewer</w:t>
      </w:r>
      <w:proofErr w:type="spellEnd"/>
      <w:r w:rsidRPr="000738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#1</w:t>
      </w:r>
    </w:p>
    <w:p w14:paraId="6C5F3AE7" w14:textId="04BB6F1B" w:rsidR="00E10E9B" w:rsidRPr="0007380F" w:rsidRDefault="00F904A8" w:rsidP="000738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Dear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Authors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7380F">
        <w:rPr>
          <w:rFonts w:ascii="Times New Roman" w:hAnsi="Times New Roman" w:cs="Times New Roman"/>
          <w:sz w:val="24"/>
          <w:szCs w:val="24"/>
        </w:rPr>
        <w:t xml:space="preserve"> </w:t>
      </w:r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thanks for review of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your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paper. Your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document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represents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inter</w:t>
      </w:r>
      <w:r w:rsidR="001C4313"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sting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actual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 on a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topic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particularly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relevant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allergist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Reading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smooth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provided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informations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very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useful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identifying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emerging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allergies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Just one note: I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would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propose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integrating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text with a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table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allergens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listed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their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epidemiological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characteristics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and,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where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feasible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execution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in vivo and in vitro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diagnostic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tests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in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order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proofErr w:type="spellStart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>simplify</w:t>
      </w:r>
      <w:proofErr w:type="spellEnd"/>
      <w:r w:rsidRPr="000738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reading.</w:t>
      </w:r>
    </w:p>
    <w:p w14:paraId="12649FE2" w14:textId="38D81EDA" w:rsidR="005D02B4" w:rsidRPr="00F82B96" w:rsidRDefault="004D50B5" w:rsidP="006B2B3B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I </w:t>
      </w:r>
      <w:r w:rsidR="00781AC3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thank </w:t>
      </w:r>
      <w:r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the </w:t>
      </w:r>
      <w:proofErr w:type="spellStart"/>
      <w:r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reviewer</w:t>
      </w:r>
      <w:proofErr w:type="spellEnd"/>
      <w:r w:rsidR="00781AC3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for the </w:t>
      </w:r>
      <w:proofErr w:type="spellStart"/>
      <w:r w:rsidR="00781AC3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suggestion</w:t>
      </w:r>
      <w:proofErr w:type="spellEnd"/>
      <w:r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I </w:t>
      </w:r>
      <w:proofErr w:type="spellStart"/>
      <w:r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have</w:t>
      </w:r>
      <w:proofErr w:type="spellEnd"/>
      <w:r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performed</w:t>
      </w:r>
      <w:proofErr w:type="spellEnd"/>
      <w:r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 </w:t>
      </w:r>
      <w:proofErr w:type="spellStart"/>
      <w:r w:rsidR="00070154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supplementary</w:t>
      </w:r>
      <w:proofErr w:type="spellEnd"/>
      <w:r w:rsidR="00070154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070154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table</w:t>
      </w:r>
      <w:proofErr w:type="spellEnd"/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</w:t>
      </w:r>
      <w:r w:rsidR="00CF44D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</w:t>
      </w:r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have</w:t>
      </w:r>
      <w:proofErr w:type="spellEnd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added</w:t>
      </w:r>
      <w:proofErr w:type="spellEnd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</w:t>
      </w:r>
      <w:proofErr w:type="spellStart"/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if</w:t>
      </w:r>
      <w:proofErr w:type="spellEnd"/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the </w:t>
      </w:r>
      <w:proofErr w:type="spellStart"/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revi</w:t>
      </w:r>
      <w:r w:rsidR="0007380F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</w:t>
      </w:r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wers</w:t>
      </w:r>
      <w:proofErr w:type="spellEnd"/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agree</w:t>
      </w:r>
      <w:proofErr w:type="spellEnd"/>
      <w:r w:rsidR="00DB2BC6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) </w:t>
      </w:r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a new </w:t>
      </w:r>
      <w:proofErr w:type="spellStart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imported</w:t>
      </w:r>
      <w:proofErr w:type="spellEnd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allergen</w:t>
      </w:r>
      <w:proofErr w:type="spellEnd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documented</w:t>
      </w:r>
      <w:proofErr w:type="spellEnd"/>
      <w:r w:rsidR="00483893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483893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very</w:t>
      </w:r>
      <w:proofErr w:type="spellEnd"/>
      <w:r w:rsidR="00483893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483893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recently</w:t>
      </w:r>
      <w:proofErr w:type="spellEnd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in </w:t>
      </w:r>
      <w:proofErr w:type="spellStart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Sicily</w:t>
      </w:r>
      <w:proofErr w:type="spellEnd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during</w:t>
      </w:r>
      <w:proofErr w:type="spellEnd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the time of the </w:t>
      </w:r>
      <w:proofErr w:type="spellStart"/>
      <w:r w:rsidR="00124C11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revision</w:t>
      </w:r>
      <w:proofErr w:type="spellEnd"/>
      <w:r w:rsidR="00483893" w:rsidRPr="0007380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  <w:r w:rsidR="00F904A8" w:rsidRPr="0007380F">
        <w:rPr>
          <w:rFonts w:ascii="Times New Roman" w:hAnsi="Times New Roman" w:cs="Times New Roman"/>
          <w:sz w:val="24"/>
          <w:szCs w:val="24"/>
        </w:rPr>
        <w:br/>
      </w:r>
      <w:r w:rsidR="00F904A8" w:rsidRPr="0007380F">
        <w:rPr>
          <w:rFonts w:ascii="Times New Roman" w:hAnsi="Times New Roman" w:cs="Times New Roman"/>
          <w:sz w:val="24"/>
          <w:szCs w:val="24"/>
        </w:rPr>
        <w:br/>
      </w:r>
      <w:r w:rsidR="00F904A8" w:rsidRPr="0007380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F904A8" w:rsidRPr="00F82B9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Reviewer</w:t>
      </w:r>
      <w:proofErr w:type="spellEnd"/>
      <w:r w:rsidR="00F904A8" w:rsidRPr="00F82B9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#2</w:t>
      </w:r>
    </w:p>
    <w:p w14:paraId="32620AF3" w14:textId="3E746572" w:rsidR="00E95341" w:rsidRPr="00F82B96" w:rsidRDefault="00F904A8" w:rsidP="006B2B3B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Thanks to the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authors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highlighting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emerging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important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problem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like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F82B96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Even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allergy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inhalants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hymenoptera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which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considered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acquired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stable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 the point of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view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knowledge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changing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F82B96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challenge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modern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allergist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certainly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face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demanding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considering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diagnostic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difficulties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particular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food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sector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medical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history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certainly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acquires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more and more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value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but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molecular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diagnostic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supports are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obviously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necessary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evaluate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these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uncommon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often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hidden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allergens</w:t>
      </w:r>
      <w:proofErr w:type="spellEnd"/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4432802" w14:textId="4B179D27" w:rsidR="00070154" w:rsidRPr="00F82B96" w:rsidRDefault="00070154" w:rsidP="006B2B3B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F82B96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I thank the </w:t>
      </w:r>
      <w:proofErr w:type="spellStart"/>
      <w:r w:rsidRPr="00F82B96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reviewer</w:t>
      </w:r>
      <w:proofErr w:type="spellEnd"/>
      <w:r w:rsidRPr="00F82B96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14:paraId="370F70CD" w14:textId="77777777" w:rsidR="00BD7641" w:rsidRPr="00F82B96" w:rsidRDefault="00BD7641" w:rsidP="006B2B3B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14:paraId="63680F15" w14:textId="1C00F129" w:rsidR="00BD7641" w:rsidRPr="00F82B96" w:rsidRDefault="00BD7641" w:rsidP="006B2B3B">
      <w:pPr>
        <w:spacing w:line="360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  <w:shd w:val="clear" w:color="auto" w:fill="FFFFFF"/>
          <w:lang w:val="en-US"/>
        </w:rPr>
      </w:pPr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 thank the reviewer for the time and efforts he/she dedicated to our article. </w:t>
      </w:r>
    </w:p>
    <w:p w14:paraId="2A179623" w14:textId="47F7C91E" w:rsidR="00BD7641" w:rsidRPr="00F82B96" w:rsidRDefault="00BD7641" w:rsidP="006B2B3B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 hope that the revised manuscript will be suitable for publication. </w:t>
      </w:r>
    </w:p>
    <w:p w14:paraId="65E779B4" w14:textId="77777777" w:rsidR="00BD7641" w:rsidRPr="00F82B96" w:rsidRDefault="00BD7641" w:rsidP="006B2B3B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Thanks for your attention. </w:t>
      </w:r>
    </w:p>
    <w:p w14:paraId="411E31B9" w14:textId="56F25A30" w:rsidR="00070154" w:rsidRPr="00F82B96" w:rsidRDefault="00BD7641" w:rsidP="006B2B3B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F82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Regards.</w:t>
      </w:r>
    </w:p>
    <w:sectPr w:rsidR="00070154" w:rsidRPr="00F82B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3NjCwAFKmZobGZko6SsGpxcWZ+XkgBUa1AMwl2z8sAAAA"/>
  </w:docVars>
  <w:rsids>
    <w:rsidRoot w:val="00F904A8"/>
    <w:rsid w:val="00070154"/>
    <w:rsid w:val="0007380F"/>
    <w:rsid w:val="00124C11"/>
    <w:rsid w:val="001C4313"/>
    <w:rsid w:val="00483893"/>
    <w:rsid w:val="004D50B5"/>
    <w:rsid w:val="005D02B4"/>
    <w:rsid w:val="006537E7"/>
    <w:rsid w:val="006B2B3B"/>
    <w:rsid w:val="00781AC3"/>
    <w:rsid w:val="00BD7641"/>
    <w:rsid w:val="00CF44D6"/>
    <w:rsid w:val="00DB2BC6"/>
    <w:rsid w:val="00E10E9B"/>
    <w:rsid w:val="00E95341"/>
    <w:rsid w:val="00F82B96"/>
    <w:rsid w:val="00F9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69F1"/>
  <w15:chartTrackingRefBased/>
  <w15:docId w15:val="{C94B7259-DD03-4856-9C9F-8686D04F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Pecoraro</dc:creator>
  <cp:keywords/>
  <dc:description/>
  <cp:lastModifiedBy>Luca Pecoraro</cp:lastModifiedBy>
  <cp:revision>7</cp:revision>
  <dcterms:created xsi:type="dcterms:W3CDTF">2023-12-07T08:44:00Z</dcterms:created>
  <dcterms:modified xsi:type="dcterms:W3CDTF">2023-12-10T16:49:00Z</dcterms:modified>
</cp:coreProperties>
</file>