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06136" w14:textId="4A2E3AAB" w:rsidR="00F573A1" w:rsidRPr="00F573A1" w:rsidRDefault="00CB23F6" w:rsidP="00F573A1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</w:pPr>
      <w:r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 xml:space="preserve">Appendix 1. </w:t>
      </w:r>
      <w:r w:rsidR="00CA06C1"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 xml:space="preserve">The searched </w:t>
      </w:r>
      <w:r w:rsidR="00684CA2"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string</w:t>
      </w:r>
      <w:r w:rsidR="00CA06C1"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 xml:space="preserve">s in </w:t>
      </w:r>
      <w:r w:rsidR="00684CA2"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each database</w:t>
      </w:r>
      <w:r w:rsidR="00CA06C1"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 xml:space="preserve"> and the number of obtained results</w:t>
      </w:r>
      <w:r w:rsidR="00153259" w:rsidRPr="005709EA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6990"/>
        <w:gridCol w:w="963"/>
      </w:tblGrid>
      <w:tr w:rsidR="005C0BAC" w:rsidRPr="005709EA" w14:paraId="46686D94" w14:textId="77777777" w:rsidTr="00153259">
        <w:tc>
          <w:tcPr>
            <w:tcW w:w="0" w:type="auto"/>
            <w:vAlign w:val="center"/>
          </w:tcPr>
          <w:p w14:paraId="2829F227" w14:textId="69FF1D2F" w:rsidR="005C0BAC" w:rsidRPr="005709EA" w:rsidRDefault="005C0BAC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Database</w:t>
            </w:r>
          </w:p>
        </w:tc>
        <w:tc>
          <w:tcPr>
            <w:tcW w:w="0" w:type="auto"/>
            <w:vAlign w:val="center"/>
          </w:tcPr>
          <w:p w14:paraId="4CB6F6F9" w14:textId="1B051338" w:rsidR="005C0BAC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String</w:t>
            </w:r>
          </w:p>
        </w:tc>
        <w:tc>
          <w:tcPr>
            <w:tcW w:w="0" w:type="auto"/>
            <w:vAlign w:val="center"/>
          </w:tcPr>
          <w:p w14:paraId="222D7EDB" w14:textId="278BA9DD" w:rsidR="005C0BAC" w:rsidRPr="005709EA" w:rsidRDefault="005C0BAC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Results</w:t>
            </w:r>
          </w:p>
        </w:tc>
      </w:tr>
      <w:tr w:rsidR="005C0BAC" w:rsidRPr="005709EA" w14:paraId="65AD2840" w14:textId="77777777" w:rsidTr="00153259">
        <w:tc>
          <w:tcPr>
            <w:tcW w:w="0" w:type="auto"/>
            <w:vAlign w:val="center"/>
          </w:tcPr>
          <w:p w14:paraId="41D4D8D4" w14:textId="4ACD065D" w:rsidR="005C0BAC" w:rsidRPr="005709EA" w:rsidRDefault="005C0BAC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Web of Science</w:t>
            </w:r>
          </w:p>
        </w:tc>
        <w:tc>
          <w:tcPr>
            <w:tcW w:w="0" w:type="auto"/>
            <w:vAlign w:val="center"/>
          </w:tcPr>
          <w:p w14:paraId="2F408E53" w14:textId="5667DC7B" w:rsidR="005C0BAC" w:rsidRPr="005709EA" w:rsidRDefault="00533834" w:rsidP="005709EA">
            <w:pPr>
              <w:spacing w:after="16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709EA">
              <w:rPr>
                <w:rFonts w:asciiTheme="majorBidi" w:hAnsiTheme="majorBidi" w:cstheme="majorBidi"/>
                <w:sz w:val="24"/>
                <w:szCs w:val="24"/>
              </w:rPr>
              <w:t>(TS=(marijuana) OR TS=(marihuana) OR TS=(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 AND TS=(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 AND (TS</w:t>
            </w:r>
            <w:proofErr w:type="gram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=(</w:t>
            </w:r>
            <w:proofErr w:type="gram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"systematic review") OR TS=(meta-analysis))</w:t>
            </w:r>
          </w:p>
        </w:tc>
        <w:tc>
          <w:tcPr>
            <w:tcW w:w="0" w:type="auto"/>
            <w:vAlign w:val="center"/>
          </w:tcPr>
          <w:p w14:paraId="5AA0CB89" w14:textId="72E55308" w:rsidR="005C0BAC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51</w:t>
            </w:r>
          </w:p>
        </w:tc>
      </w:tr>
      <w:tr w:rsidR="00DE2F05" w:rsidRPr="005709EA" w14:paraId="72B16BB8" w14:textId="77777777" w:rsidTr="00153259">
        <w:tc>
          <w:tcPr>
            <w:tcW w:w="0" w:type="auto"/>
            <w:vAlign w:val="center"/>
          </w:tcPr>
          <w:p w14:paraId="09190375" w14:textId="4F9C1F2C" w:rsidR="00DE2F05" w:rsidRPr="005709EA" w:rsidRDefault="00DE2F05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 xml:space="preserve">Scopus </w:t>
            </w:r>
          </w:p>
        </w:tc>
        <w:tc>
          <w:tcPr>
            <w:tcW w:w="0" w:type="auto"/>
            <w:vAlign w:val="center"/>
          </w:tcPr>
          <w:p w14:paraId="1FA644BF" w14:textId="341B8915" w:rsidR="00DE2F05" w:rsidRPr="005709EA" w:rsidRDefault="00533834" w:rsidP="005709EA">
            <w:pPr>
              <w:spacing w:after="160" w:line="360" w:lineRule="auto"/>
              <w:jc w:val="both"/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proofErr w:type="gram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( TITLE</w:t>
            </w:r>
            <w:proofErr w:type="gram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-ABS-KEY ( marijuana )  OR  TITLE-ABS-KEY ( marihuana )  OR  TITLE-ABS-KEY ( 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* ) )  AND  TITLE-ABS-KEY ( 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* )  AND  ( TITLE-ABS-KEY ( "systematic review" )  OR  TITLE-ABS-KEY ( meta-analysis ) )  </w:t>
            </w:r>
          </w:p>
        </w:tc>
        <w:tc>
          <w:tcPr>
            <w:tcW w:w="0" w:type="auto"/>
            <w:vAlign w:val="center"/>
          </w:tcPr>
          <w:p w14:paraId="48A8116D" w14:textId="393CCF6B" w:rsidR="00DE2F05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120</w:t>
            </w:r>
          </w:p>
        </w:tc>
      </w:tr>
      <w:tr w:rsidR="00DE2F05" w:rsidRPr="005709EA" w14:paraId="48B505ED" w14:textId="77777777" w:rsidTr="00153259">
        <w:tc>
          <w:tcPr>
            <w:tcW w:w="0" w:type="auto"/>
            <w:vAlign w:val="center"/>
          </w:tcPr>
          <w:p w14:paraId="47A6BA03" w14:textId="74BB2A65" w:rsidR="00DE2F05" w:rsidRPr="005709EA" w:rsidRDefault="00DE2F05" w:rsidP="005709EA">
            <w:pPr>
              <w:spacing w:line="360" w:lineRule="auto"/>
              <w:jc w:val="both"/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</w:pPr>
            <w:r w:rsidRPr="005709EA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CINAHL Plus</w:t>
            </w:r>
          </w:p>
        </w:tc>
        <w:tc>
          <w:tcPr>
            <w:tcW w:w="0" w:type="auto"/>
            <w:vAlign w:val="center"/>
          </w:tcPr>
          <w:p w14:paraId="623ADD6E" w14:textId="326BE430" w:rsidR="00DE2F05" w:rsidRPr="005709EA" w:rsidRDefault="009A7073" w:rsidP="009A7073">
            <w:pPr>
              <w:spacing w:line="360" w:lineRule="auto"/>
              <w:jc w:val="both"/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TI marijuana OR AB marihuana OR TI </w:t>
            </w:r>
            <w:proofErr w:type="spellStart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* OR AB marijuana OR TI marihuana OR AB </w:t>
            </w:r>
            <w:proofErr w:type="spellStart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 AND (</w:t>
            </w:r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TI "systematic review" OR AB meta-analysis OR TI "systematic review" OR AB meta-analysis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 AND (</w:t>
            </w:r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TI </w:t>
            </w:r>
            <w:proofErr w:type="spellStart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* OR AB </w:t>
            </w:r>
            <w:proofErr w:type="spellStart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="005709EA" w:rsidRPr="005709EA"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74DA4B9" w14:textId="031A4BEF" w:rsidR="00DE2F05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13</w:t>
            </w:r>
          </w:p>
        </w:tc>
      </w:tr>
      <w:tr w:rsidR="00DE2F05" w:rsidRPr="005709EA" w14:paraId="3620A6C1" w14:textId="77777777" w:rsidTr="00153259">
        <w:tc>
          <w:tcPr>
            <w:tcW w:w="0" w:type="auto"/>
            <w:vAlign w:val="center"/>
          </w:tcPr>
          <w:p w14:paraId="38E9B5EE" w14:textId="1DAA1035" w:rsidR="00DE2F05" w:rsidRPr="005709EA" w:rsidRDefault="00DE2F05" w:rsidP="005709EA">
            <w:pPr>
              <w:spacing w:line="360" w:lineRule="auto"/>
              <w:jc w:val="both"/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</w:pPr>
            <w:r w:rsidRPr="005709EA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PsycINFO</w:t>
            </w:r>
          </w:p>
        </w:tc>
        <w:tc>
          <w:tcPr>
            <w:tcW w:w="0" w:type="auto"/>
            <w:vAlign w:val="center"/>
          </w:tcPr>
          <w:p w14:paraId="78F52E72" w14:textId="26E2315F" w:rsidR="00DE2F05" w:rsidRPr="005709EA" w:rsidRDefault="00533834" w:rsidP="005709EA">
            <w:pPr>
              <w:spacing w:line="360" w:lineRule="auto"/>
              <w:jc w:val="both"/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5709EA">
              <w:rPr>
                <w:rFonts w:asciiTheme="majorBidi" w:hAnsiTheme="majorBidi" w:cstheme="majorBidi"/>
                <w:sz w:val="24"/>
                <w:szCs w:val="24"/>
              </w:rPr>
              <w:t>((title: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 OR (abstract: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 OR (Keywords: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*))) AND ((title: ("systematic review")) OR (abstract: ("systematic review")) OR (Keywords: ("systematic review")) OR (title: (meta-analysis)) OR (abstract: (meta-analysis)) OR (Keywords: (meta-analysis))) AND ((title: (marijuana)) OR (abstract: (marijuana)) OR (Keywords: (marijuana)) OR (title: (marihuana)) OR (abstract: (marihuana)) OR (Keywords: (marihuana)) OR (title: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 OR (abstract: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 OR (Keywords: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*)))</w:t>
            </w:r>
          </w:p>
        </w:tc>
        <w:tc>
          <w:tcPr>
            <w:tcW w:w="0" w:type="auto"/>
            <w:vAlign w:val="center"/>
          </w:tcPr>
          <w:p w14:paraId="7103B416" w14:textId="7CB339E3" w:rsidR="00DE2F05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18</w:t>
            </w:r>
          </w:p>
        </w:tc>
      </w:tr>
      <w:tr w:rsidR="005C0BAC" w:rsidRPr="005709EA" w14:paraId="1504B355" w14:textId="77777777" w:rsidTr="00153259">
        <w:tc>
          <w:tcPr>
            <w:tcW w:w="0" w:type="auto"/>
            <w:vAlign w:val="center"/>
          </w:tcPr>
          <w:p w14:paraId="12DD3EB8" w14:textId="19E006EE" w:rsidR="005C0BAC" w:rsidRPr="005709EA" w:rsidRDefault="005C0BAC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Embase</w:t>
            </w:r>
          </w:p>
        </w:tc>
        <w:tc>
          <w:tcPr>
            <w:tcW w:w="0" w:type="auto"/>
            <w:vAlign w:val="center"/>
          </w:tcPr>
          <w:p w14:paraId="3EEE0527" w14:textId="04989866" w:rsidR="005C0BAC" w:rsidRPr="005709EA" w:rsidRDefault="00533834" w:rsidP="005709EA">
            <w:pPr>
              <w:spacing w:after="16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709EA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'systematic review</w:t>
            </w:r>
            <w:proofErr w:type="gramStart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'</w:t>
            </w:r>
            <w:r w:rsidRPr="005709EA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</w:t>
            </w:r>
            <w:proofErr w:type="gram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'</w:t>
            </w:r>
            <w:proofErr w:type="spellStart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meta analysis</w:t>
            </w:r>
            <w:proofErr w:type="spellEnd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'</w:t>
            </w:r>
            <w:r w:rsidRPr="005709EA">
              <w:rPr>
                <w:rFonts w:asciiTheme="majorBidi" w:hAnsiTheme="majorBidi" w:cstheme="majorBidi"/>
                <w:sz w:val="24"/>
                <w:szCs w:val="24"/>
              </w:rPr>
              <w:t>:ti,ab,kw) AND (</w:t>
            </w:r>
            <w:proofErr w:type="spellStart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marijuana</w:t>
            </w:r>
            <w:r w:rsidRPr="005709EA">
              <w:rPr>
                <w:rFonts w:asciiTheme="majorBidi" w:hAnsiTheme="majorBidi" w:cstheme="majorBidi"/>
                <w:sz w:val="24"/>
                <w:szCs w:val="24"/>
              </w:rPr>
              <w:t>:ti,ab,kw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marihuana</w:t>
            </w:r>
            <w:r w:rsidRPr="005709EA">
              <w:rPr>
                <w:rFonts w:asciiTheme="majorBidi" w:hAnsiTheme="majorBidi" w:cstheme="majorBidi"/>
                <w:sz w:val="24"/>
                <w:szCs w:val="24"/>
              </w:rPr>
              <w:t>:ti,ab,kw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*</w:t>
            </w:r>
            <w:r w:rsidRPr="005709EA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) AND </w:t>
            </w:r>
            <w:proofErr w:type="spellStart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Style w:val="term"/>
                <w:rFonts w:asciiTheme="majorBidi" w:hAnsiTheme="majorBidi" w:cstheme="majorBidi"/>
                <w:sz w:val="24"/>
                <w:szCs w:val="24"/>
              </w:rPr>
              <w:t>*</w:t>
            </w:r>
            <w:r w:rsidRPr="005709EA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</w:p>
        </w:tc>
        <w:tc>
          <w:tcPr>
            <w:tcW w:w="0" w:type="auto"/>
            <w:vAlign w:val="center"/>
          </w:tcPr>
          <w:p w14:paraId="4C488435" w14:textId="33F89B56" w:rsidR="005C0BAC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41</w:t>
            </w:r>
          </w:p>
        </w:tc>
      </w:tr>
      <w:tr w:rsidR="005C0BAC" w:rsidRPr="005709EA" w14:paraId="0F8A873D" w14:textId="77777777" w:rsidTr="00153259">
        <w:tc>
          <w:tcPr>
            <w:tcW w:w="0" w:type="auto"/>
            <w:vAlign w:val="center"/>
          </w:tcPr>
          <w:p w14:paraId="5E5D57A5" w14:textId="1A568C93" w:rsidR="005C0BAC" w:rsidRPr="005709EA" w:rsidRDefault="00DE2F05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5709EA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t>PubMed</w:t>
            </w:r>
          </w:p>
        </w:tc>
        <w:tc>
          <w:tcPr>
            <w:tcW w:w="0" w:type="auto"/>
            <w:vAlign w:val="center"/>
          </w:tcPr>
          <w:p w14:paraId="706081B1" w14:textId="45CE78F8" w:rsidR="005C0BAC" w:rsidRPr="005709EA" w:rsidRDefault="005709EA" w:rsidP="005709E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709EA">
              <w:rPr>
                <w:rFonts w:asciiTheme="majorBidi" w:hAnsiTheme="majorBidi" w:cstheme="majorBidi"/>
                <w:sz w:val="24"/>
                <w:szCs w:val="24"/>
              </w:rPr>
              <w:t>(("systematic review"[Title/Abstract]) OR (meta-</w:t>
            </w:r>
            <w:proofErr w:type="gram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analysis[</w:t>
            </w:r>
            <w:proofErr w:type="gram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Title/Abstract])) AND ((marijuana[Title/Abstract]) OR (marihuana[Title/Abstract]) OR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*[Title/Abstract])) AND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*[Title/Abstract])</w:t>
            </w:r>
          </w:p>
        </w:tc>
        <w:tc>
          <w:tcPr>
            <w:tcW w:w="0" w:type="auto"/>
            <w:vAlign w:val="center"/>
          </w:tcPr>
          <w:p w14:paraId="415C5DE2" w14:textId="64B55ABD" w:rsidR="005C0BAC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29</w:t>
            </w:r>
          </w:p>
        </w:tc>
      </w:tr>
      <w:tr w:rsidR="00DE2F05" w:rsidRPr="005709EA" w14:paraId="251B1D46" w14:textId="77777777" w:rsidTr="00153259">
        <w:tc>
          <w:tcPr>
            <w:tcW w:w="0" w:type="auto"/>
            <w:vAlign w:val="center"/>
          </w:tcPr>
          <w:p w14:paraId="7E0DCEE9" w14:textId="1C3EBE67" w:rsidR="00DE2F05" w:rsidRPr="005709EA" w:rsidRDefault="00DE2F05" w:rsidP="005709EA">
            <w:pPr>
              <w:spacing w:line="360" w:lineRule="auto"/>
              <w:jc w:val="both"/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</w:pPr>
            <w:r w:rsidRPr="005709EA">
              <w:rPr>
                <w:rStyle w:val="rynqvb"/>
                <w:rFonts w:asciiTheme="majorBidi" w:hAnsiTheme="majorBidi" w:cstheme="majorBidi"/>
                <w:b/>
                <w:bCs/>
                <w:sz w:val="24"/>
                <w:szCs w:val="24"/>
                <w:lang w:val="en"/>
              </w:rPr>
              <w:lastRenderedPageBreak/>
              <w:t>Cochrane Library</w:t>
            </w:r>
          </w:p>
        </w:tc>
        <w:tc>
          <w:tcPr>
            <w:tcW w:w="0" w:type="auto"/>
            <w:vAlign w:val="center"/>
          </w:tcPr>
          <w:p w14:paraId="72C7ABA4" w14:textId="45D92011" w:rsidR="00DE2F05" w:rsidRPr="005709EA" w:rsidRDefault="00533834" w:rsidP="005709EA">
            <w:pPr>
              <w:spacing w:line="360" w:lineRule="auto"/>
              <w:jc w:val="both"/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5709EA">
              <w:rPr>
                <w:rFonts w:asciiTheme="majorBidi" w:hAnsiTheme="majorBidi" w:cstheme="majorBidi"/>
                <w:sz w:val="24"/>
                <w:szCs w:val="24"/>
              </w:rPr>
              <w:t>(("systematic review"</w:t>
            </w:r>
            <w:proofErr w:type="gram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):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</w:t>
            </w:r>
            <w:proofErr w:type="gram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 OR (meta-analysis):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) AND ((marijuana):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 OR (marihuana):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 xml:space="preserve"> OR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cannabi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) AND (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suicid</w:t>
            </w:r>
            <w:proofErr w:type="spellEnd"/>
            <w:r w:rsidRPr="005709EA">
              <w:rPr>
                <w:rFonts w:asciiTheme="majorBidi" w:hAnsiTheme="majorBidi" w:cstheme="majorBidi"/>
                <w:sz w:val="24"/>
                <w:szCs w:val="24"/>
              </w:rPr>
              <w:t>*):</w:t>
            </w:r>
            <w:proofErr w:type="spellStart"/>
            <w:r w:rsidRPr="005709EA">
              <w:rPr>
                <w:rFonts w:asciiTheme="majorBidi" w:hAnsiTheme="majorBidi" w:cstheme="majorBidi"/>
                <w:sz w:val="24"/>
                <w:szCs w:val="24"/>
              </w:rPr>
              <w:t>ti,ab,kw</w:t>
            </w:r>
            <w:proofErr w:type="spellEnd"/>
          </w:p>
        </w:tc>
        <w:tc>
          <w:tcPr>
            <w:tcW w:w="0" w:type="auto"/>
            <w:vAlign w:val="center"/>
          </w:tcPr>
          <w:p w14:paraId="71109B1A" w14:textId="1C66E8D7" w:rsidR="00DE2F05" w:rsidRPr="005709EA" w:rsidRDefault="00533834" w:rsidP="005709E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5709EA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5</w:t>
            </w:r>
          </w:p>
        </w:tc>
      </w:tr>
    </w:tbl>
    <w:p w14:paraId="233D5F03" w14:textId="31B951C0" w:rsidR="001A2F0F" w:rsidRPr="005709EA" w:rsidRDefault="001A2F0F" w:rsidP="005709E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1A2F0F" w:rsidRPr="005709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3sjAyNjG1MDMxNzVW0lEKTi0uzszPAykwqQUAF5mDHiwAAAA="/>
  </w:docVars>
  <w:rsids>
    <w:rsidRoot w:val="0088001F"/>
    <w:rsid w:val="00153259"/>
    <w:rsid w:val="001A2F0F"/>
    <w:rsid w:val="004201CD"/>
    <w:rsid w:val="00533834"/>
    <w:rsid w:val="005709EA"/>
    <w:rsid w:val="005C0BAC"/>
    <w:rsid w:val="00684CA2"/>
    <w:rsid w:val="007E2A9D"/>
    <w:rsid w:val="0088001F"/>
    <w:rsid w:val="009A7073"/>
    <w:rsid w:val="00A65214"/>
    <w:rsid w:val="00BE6B08"/>
    <w:rsid w:val="00CA06C1"/>
    <w:rsid w:val="00CB23F6"/>
    <w:rsid w:val="00D93CB3"/>
    <w:rsid w:val="00DE2F05"/>
    <w:rsid w:val="00DE7B93"/>
    <w:rsid w:val="00F5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F579FD"/>
  <w15:chartTrackingRefBased/>
  <w15:docId w15:val="{71392DEC-DE9B-46BE-9EB0-26B335EE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2A9D"/>
    <w:rPr>
      <w:i/>
      <w:iCs/>
    </w:rPr>
  </w:style>
  <w:style w:type="character" w:styleId="Strong">
    <w:name w:val="Strong"/>
    <w:basedOn w:val="DefaultParagraphFont"/>
    <w:uiPriority w:val="22"/>
    <w:qFormat/>
    <w:rsid w:val="001A2F0F"/>
    <w:rPr>
      <w:b/>
      <w:bCs/>
    </w:rPr>
  </w:style>
  <w:style w:type="character" w:customStyle="1" w:styleId="row-boolean">
    <w:name w:val="row-boolean"/>
    <w:basedOn w:val="DefaultParagraphFont"/>
    <w:rsid w:val="001A2F0F"/>
  </w:style>
  <w:style w:type="character" w:styleId="Hyperlink">
    <w:name w:val="Hyperlink"/>
    <w:basedOn w:val="DefaultParagraphFont"/>
    <w:uiPriority w:val="99"/>
    <w:semiHidden/>
    <w:unhideWhenUsed/>
    <w:rsid w:val="001A2F0F"/>
    <w:rPr>
      <w:color w:val="0000FF"/>
      <w:u w:val="single"/>
    </w:rPr>
  </w:style>
  <w:style w:type="character" w:customStyle="1" w:styleId="term">
    <w:name w:val="term"/>
    <w:basedOn w:val="DefaultParagraphFont"/>
    <w:rsid w:val="00D93CB3"/>
  </w:style>
  <w:style w:type="table" w:styleId="TableGrid">
    <w:name w:val="Table Grid"/>
    <w:basedOn w:val="TableNormal"/>
    <w:uiPriority w:val="39"/>
    <w:rsid w:val="005C0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DE2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1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4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SH</dc:creator>
  <cp:keywords/>
  <dc:description/>
  <cp:lastModifiedBy>Ahmad SH</cp:lastModifiedBy>
  <cp:revision>17</cp:revision>
  <dcterms:created xsi:type="dcterms:W3CDTF">2022-07-31T07:55:00Z</dcterms:created>
  <dcterms:modified xsi:type="dcterms:W3CDTF">2022-12-22T07:57:00Z</dcterms:modified>
</cp:coreProperties>
</file>