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144A1" w14:textId="50CAC44F" w:rsidR="003C0784" w:rsidRDefault="00C84E15" w:rsidP="006F1FA5">
      <w:pPr>
        <w:rPr>
          <w:lang w:val="en-US"/>
        </w:rPr>
      </w:pPr>
      <w:r w:rsidRPr="00C84E15">
        <w:rPr>
          <w:b/>
          <w:bCs/>
          <w:lang w:val="en-US"/>
        </w:rPr>
        <w:t>Supplementary material</w:t>
      </w:r>
      <w:r w:rsidR="00EA59F2">
        <w:rPr>
          <w:lang w:val="en-US"/>
        </w:rPr>
        <w:t>: Pairwise comparisons from linear mixed effects models of individual terms from the Qualitative Behaviour Assessment (QBA) looking at the difference in scores between baseline (BL) and test (T) timepoints, between CBD and placebo (PBO) treatment groups, and the interaction between timepoint and treatment. Separate analyses were run for dogs that experienced a separation test, car test, and combining results from both tests.</w:t>
      </w:r>
      <w:r w:rsidR="00704674">
        <w:rPr>
          <w:lang w:val="en-US"/>
        </w:rPr>
        <w:t xml:space="preserve"> A </w:t>
      </w:r>
      <w:proofErr w:type="spellStart"/>
      <w:r w:rsidR="00704674">
        <w:rPr>
          <w:lang w:val="en-US"/>
        </w:rPr>
        <w:t>tukey</w:t>
      </w:r>
      <w:proofErr w:type="spellEnd"/>
      <w:r w:rsidR="00704674">
        <w:rPr>
          <w:lang w:val="en-US"/>
        </w:rPr>
        <w:t xml:space="preserve"> adjustment has been applied to p-values to account for multiple pairwise comparisons.</w:t>
      </w:r>
    </w:p>
    <w:tbl>
      <w:tblPr>
        <w:tblStyle w:val="TableGrid"/>
        <w:tblW w:w="0" w:type="auto"/>
        <w:tblLook w:val="04A0" w:firstRow="1" w:lastRow="0" w:firstColumn="1" w:lastColumn="0" w:noHBand="0" w:noVBand="1"/>
      </w:tblPr>
      <w:tblGrid>
        <w:gridCol w:w="1572"/>
        <w:gridCol w:w="2732"/>
        <w:gridCol w:w="1150"/>
        <w:gridCol w:w="976"/>
        <w:gridCol w:w="976"/>
        <w:gridCol w:w="1150"/>
        <w:gridCol w:w="977"/>
        <w:gridCol w:w="977"/>
        <w:gridCol w:w="1150"/>
        <w:gridCol w:w="976"/>
        <w:gridCol w:w="976"/>
      </w:tblGrid>
      <w:tr w:rsidR="00C44EE8" w14:paraId="36938E63" w14:textId="77777777" w:rsidTr="00312A3C">
        <w:tc>
          <w:tcPr>
            <w:tcW w:w="1572" w:type="dxa"/>
            <w:vMerge w:val="restart"/>
          </w:tcPr>
          <w:p w14:paraId="2152AE3C" w14:textId="74F511C7" w:rsidR="00C44EE8" w:rsidRDefault="00C44EE8" w:rsidP="003D28F6">
            <w:r>
              <w:t>Term</w:t>
            </w:r>
          </w:p>
        </w:tc>
        <w:tc>
          <w:tcPr>
            <w:tcW w:w="2732" w:type="dxa"/>
            <w:vMerge w:val="restart"/>
          </w:tcPr>
          <w:p w14:paraId="7BF2F01C" w14:textId="765F5C61" w:rsidR="00C44EE8" w:rsidRDefault="00C44EE8" w:rsidP="003D28F6">
            <w:r>
              <w:t>Contrast</w:t>
            </w:r>
          </w:p>
        </w:tc>
        <w:tc>
          <w:tcPr>
            <w:tcW w:w="9308" w:type="dxa"/>
            <w:gridSpan w:val="9"/>
          </w:tcPr>
          <w:p w14:paraId="727967E4" w14:textId="5E5A629D" w:rsidR="00C44EE8" w:rsidRDefault="00C44EE8" w:rsidP="00704674">
            <w:pPr>
              <w:jc w:val="center"/>
            </w:pPr>
            <w:r>
              <w:t>Analysis</w:t>
            </w:r>
          </w:p>
        </w:tc>
      </w:tr>
      <w:tr w:rsidR="00C44EE8" w14:paraId="0B62DF6D" w14:textId="77777777" w:rsidTr="00312A3C">
        <w:tc>
          <w:tcPr>
            <w:tcW w:w="1572" w:type="dxa"/>
            <w:vMerge/>
          </w:tcPr>
          <w:p w14:paraId="35925C21" w14:textId="77777777" w:rsidR="00C44EE8" w:rsidRDefault="00C44EE8" w:rsidP="003D28F6"/>
        </w:tc>
        <w:tc>
          <w:tcPr>
            <w:tcW w:w="2732" w:type="dxa"/>
            <w:vMerge/>
          </w:tcPr>
          <w:p w14:paraId="4AE5229F" w14:textId="77777777" w:rsidR="00C44EE8" w:rsidRDefault="00C44EE8" w:rsidP="003D28F6"/>
        </w:tc>
        <w:tc>
          <w:tcPr>
            <w:tcW w:w="3102" w:type="dxa"/>
            <w:gridSpan w:val="3"/>
          </w:tcPr>
          <w:p w14:paraId="2EA4495C" w14:textId="55A274C1" w:rsidR="00C44EE8" w:rsidRDefault="00C44EE8" w:rsidP="00C44EE8">
            <w:pPr>
              <w:jc w:val="center"/>
            </w:pPr>
            <w:r>
              <w:t>Combined</w:t>
            </w:r>
          </w:p>
        </w:tc>
        <w:tc>
          <w:tcPr>
            <w:tcW w:w="3104" w:type="dxa"/>
            <w:gridSpan w:val="3"/>
          </w:tcPr>
          <w:p w14:paraId="1AC55051" w14:textId="2CCD601B" w:rsidR="00C44EE8" w:rsidRDefault="00C44EE8" w:rsidP="00C44EE8">
            <w:pPr>
              <w:jc w:val="center"/>
            </w:pPr>
            <w:r>
              <w:t>Separation</w:t>
            </w:r>
          </w:p>
        </w:tc>
        <w:tc>
          <w:tcPr>
            <w:tcW w:w="3102" w:type="dxa"/>
            <w:gridSpan w:val="3"/>
          </w:tcPr>
          <w:p w14:paraId="319DBCDB" w14:textId="3726AE4D" w:rsidR="00C44EE8" w:rsidRDefault="00C44EE8" w:rsidP="00C44EE8">
            <w:pPr>
              <w:jc w:val="center"/>
            </w:pPr>
            <w:r>
              <w:t>Car</w:t>
            </w:r>
          </w:p>
        </w:tc>
      </w:tr>
      <w:tr w:rsidR="00C44EE8" w14:paraId="683BB0F9" w14:textId="77777777" w:rsidTr="00312A3C">
        <w:tc>
          <w:tcPr>
            <w:tcW w:w="1572" w:type="dxa"/>
            <w:vMerge/>
          </w:tcPr>
          <w:p w14:paraId="0B4A6EDB" w14:textId="74448ADF" w:rsidR="00C44EE8" w:rsidRDefault="00C44EE8" w:rsidP="003D28F6"/>
        </w:tc>
        <w:tc>
          <w:tcPr>
            <w:tcW w:w="2732" w:type="dxa"/>
            <w:vMerge/>
          </w:tcPr>
          <w:p w14:paraId="418B8EBE" w14:textId="69A10F0B" w:rsidR="00C44EE8" w:rsidRDefault="00C44EE8" w:rsidP="003D28F6"/>
        </w:tc>
        <w:tc>
          <w:tcPr>
            <w:tcW w:w="1150" w:type="dxa"/>
          </w:tcPr>
          <w:p w14:paraId="21EFD7EE" w14:textId="77777777" w:rsidR="00C44EE8" w:rsidRDefault="00C44EE8" w:rsidP="003D28F6">
            <w:r>
              <w:t>Estimated Difference</w:t>
            </w:r>
          </w:p>
        </w:tc>
        <w:tc>
          <w:tcPr>
            <w:tcW w:w="976" w:type="dxa"/>
          </w:tcPr>
          <w:p w14:paraId="5D888981" w14:textId="1CCC46B0" w:rsidR="00C44EE8" w:rsidRDefault="00C44EE8" w:rsidP="003D28F6">
            <w:r>
              <w:t>SE</w:t>
            </w:r>
          </w:p>
        </w:tc>
        <w:tc>
          <w:tcPr>
            <w:tcW w:w="976" w:type="dxa"/>
          </w:tcPr>
          <w:p w14:paraId="093B9530" w14:textId="75FF4860" w:rsidR="00C44EE8" w:rsidRDefault="00C44EE8" w:rsidP="003D28F6">
            <w:r>
              <w:t>P-value</w:t>
            </w:r>
          </w:p>
        </w:tc>
        <w:tc>
          <w:tcPr>
            <w:tcW w:w="1150" w:type="dxa"/>
          </w:tcPr>
          <w:p w14:paraId="4E91A217" w14:textId="77777777" w:rsidR="00C44EE8" w:rsidRDefault="00C44EE8" w:rsidP="003D28F6">
            <w:r>
              <w:t>Estimated Difference</w:t>
            </w:r>
          </w:p>
        </w:tc>
        <w:tc>
          <w:tcPr>
            <w:tcW w:w="977" w:type="dxa"/>
          </w:tcPr>
          <w:p w14:paraId="0BA8F71D" w14:textId="5E6C5F94" w:rsidR="00C44EE8" w:rsidRDefault="00C44EE8" w:rsidP="003D28F6">
            <w:r>
              <w:t>SE</w:t>
            </w:r>
          </w:p>
        </w:tc>
        <w:tc>
          <w:tcPr>
            <w:tcW w:w="977" w:type="dxa"/>
          </w:tcPr>
          <w:p w14:paraId="440434BB" w14:textId="2E86FD1C" w:rsidR="00C44EE8" w:rsidRDefault="00C44EE8" w:rsidP="003D28F6">
            <w:r>
              <w:t>P-value</w:t>
            </w:r>
          </w:p>
        </w:tc>
        <w:tc>
          <w:tcPr>
            <w:tcW w:w="1150" w:type="dxa"/>
          </w:tcPr>
          <w:p w14:paraId="57F3B2EB" w14:textId="77777777" w:rsidR="00C44EE8" w:rsidRDefault="00C44EE8" w:rsidP="003D28F6">
            <w:r>
              <w:t>Estimated Difference</w:t>
            </w:r>
          </w:p>
        </w:tc>
        <w:tc>
          <w:tcPr>
            <w:tcW w:w="976" w:type="dxa"/>
          </w:tcPr>
          <w:p w14:paraId="609CC232" w14:textId="515B7EDE" w:rsidR="00C44EE8" w:rsidRDefault="00C44EE8" w:rsidP="003D28F6">
            <w:r>
              <w:t>SE</w:t>
            </w:r>
          </w:p>
        </w:tc>
        <w:tc>
          <w:tcPr>
            <w:tcW w:w="976" w:type="dxa"/>
          </w:tcPr>
          <w:p w14:paraId="3B23D1FD" w14:textId="6690EB38" w:rsidR="00C44EE8" w:rsidRDefault="00C44EE8" w:rsidP="003D28F6">
            <w:r>
              <w:t>P-value</w:t>
            </w:r>
          </w:p>
        </w:tc>
      </w:tr>
      <w:tr w:rsidR="00C44EE8" w14:paraId="3F46530E" w14:textId="77777777" w:rsidTr="00312A3C">
        <w:tc>
          <w:tcPr>
            <w:tcW w:w="1572" w:type="dxa"/>
            <w:vMerge w:val="restart"/>
          </w:tcPr>
          <w:p w14:paraId="55012708" w14:textId="77777777" w:rsidR="00C44EE8" w:rsidRDefault="00C44EE8" w:rsidP="00EA59F2">
            <w:r>
              <w:t>Alert</w:t>
            </w:r>
          </w:p>
        </w:tc>
        <w:tc>
          <w:tcPr>
            <w:tcW w:w="2732" w:type="dxa"/>
          </w:tcPr>
          <w:p w14:paraId="2843514C" w14:textId="77777777" w:rsidR="00C44EE8" w:rsidRDefault="00C44EE8" w:rsidP="00EA59F2">
            <w:r>
              <w:t>BL-T (CBD)</w:t>
            </w:r>
          </w:p>
        </w:tc>
        <w:tc>
          <w:tcPr>
            <w:tcW w:w="1150" w:type="dxa"/>
          </w:tcPr>
          <w:p w14:paraId="39929FF6" w14:textId="24BBFBAD" w:rsidR="00C44EE8" w:rsidRDefault="00C44EE8" w:rsidP="00704674">
            <w:pPr>
              <w:jc w:val="right"/>
            </w:pPr>
            <w:r>
              <w:t>-</w:t>
            </w:r>
            <w:r w:rsidR="001877D3">
              <w:t>9.6</w:t>
            </w:r>
          </w:p>
        </w:tc>
        <w:tc>
          <w:tcPr>
            <w:tcW w:w="976" w:type="dxa"/>
          </w:tcPr>
          <w:p w14:paraId="34A9DBAF" w14:textId="390600A9" w:rsidR="00C44EE8" w:rsidRDefault="001C2BD6" w:rsidP="00704674">
            <w:pPr>
              <w:jc w:val="right"/>
            </w:pPr>
            <w:r>
              <w:t>7.1</w:t>
            </w:r>
          </w:p>
        </w:tc>
        <w:tc>
          <w:tcPr>
            <w:tcW w:w="976" w:type="dxa"/>
          </w:tcPr>
          <w:p w14:paraId="490F618E" w14:textId="39FEBE33" w:rsidR="00C44EE8" w:rsidRDefault="00C44EE8" w:rsidP="00704674">
            <w:pPr>
              <w:jc w:val="right"/>
            </w:pPr>
            <w:r>
              <w:t>0.</w:t>
            </w:r>
            <w:r w:rsidR="00126926">
              <w:t>187</w:t>
            </w:r>
          </w:p>
        </w:tc>
        <w:tc>
          <w:tcPr>
            <w:tcW w:w="1150" w:type="dxa"/>
          </w:tcPr>
          <w:p w14:paraId="1E418B76" w14:textId="6204EF01" w:rsidR="00C44EE8" w:rsidRDefault="00734E4D" w:rsidP="00704674">
            <w:pPr>
              <w:jc w:val="right"/>
            </w:pPr>
            <w:r>
              <w:t>-4.2</w:t>
            </w:r>
          </w:p>
        </w:tc>
        <w:tc>
          <w:tcPr>
            <w:tcW w:w="977" w:type="dxa"/>
          </w:tcPr>
          <w:p w14:paraId="4352F95A" w14:textId="47D586ED" w:rsidR="00C44EE8" w:rsidRDefault="00734E4D" w:rsidP="00704674">
            <w:pPr>
              <w:jc w:val="right"/>
            </w:pPr>
            <w:r>
              <w:t>10.2</w:t>
            </w:r>
          </w:p>
        </w:tc>
        <w:tc>
          <w:tcPr>
            <w:tcW w:w="977" w:type="dxa"/>
          </w:tcPr>
          <w:p w14:paraId="538FF3ED" w14:textId="7B53644E" w:rsidR="00C44EE8" w:rsidRDefault="00734E4D" w:rsidP="00704674">
            <w:pPr>
              <w:jc w:val="right"/>
            </w:pPr>
            <w:r>
              <w:t>0.683</w:t>
            </w:r>
          </w:p>
        </w:tc>
        <w:tc>
          <w:tcPr>
            <w:tcW w:w="1150" w:type="dxa"/>
          </w:tcPr>
          <w:p w14:paraId="580907DA" w14:textId="13228FAC" w:rsidR="00C44EE8" w:rsidRDefault="005A0B3F" w:rsidP="00EA59F2">
            <w:r>
              <w:t>-16.1</w:t>
            </w:r>
          </w:p>
        </w:tc>
        <w:tc>
          <w:tcPr>
            <w:tcW w:w="976" w:type="dxa"/>
          </w:tcPr>
          <w:p w14:paraId="73310338" w14:textId="1D8A2F4D" w:rsidR="00C44EE8" w:rsidRDefault="005A0B3F" w:rsidP="00EA59F2">
            <w:r>
              <w:t>10.3</w:t>
            </w:r>
          </w:p>
        </w:tc>
        <w:tc>
          <w:tcPr>
            <w:tcW w:w="976" w:type="dxa"/>
          </w:tcPr>
          <w:p w14:paraId="6D7F149A" w14:textId="4D882A64" w:rsidR="00C44EE8" w:rsidRDefault="005A0B3F" w:rsidP="00EA59F2">
            <w:r>
              <w:t>0.136</w:t>
            </w:r>
          </w:p>
        </w:tc>
      </w:tr>
      <w:tr w:rsidR="00C44EE8" w14:paraId="0E06B056" w14:textId="77777777" w:rsidTr="00312A3C">
        <w:tc>
          <w:tcPr>
            <w:tcW w:w="1572" w:type="dxa"/>
            <w:vMerge/>
          </w:tcPr>
          <w:p w14:paraId="07ED0459" w14:textId="77777777" w:rsidR="00C44EE8" w:rsidRDefault="00C44EE8" w:rsidP="00EA59F2"/>
        </w:tc>
        <w:tc>
          <w:tcPr>
            <w:tcW w:w="2732" w:type="dxa"/>
          </w:tcPr>
          <w:p w14:paraId="2ACC9004" w14:textId="77777777" w:rsidR="00C44EE8" w:rsidRDefault="00C44EE8" w:rsidP="00EA59F2">
            <w:r>
              <w:t>BL-T (PBO)</w:t>
            </w:r>
          </w:p>
        </w:tc>
        <w:tc>
          <w:tcPr>
            <w:tcW w:w="1150" w:type="dxa"/>
          </w:tcPr>
          <w:p w14:paraId="04BDC073" w14:textId="338E0194" w:rsidR="00C44EE8" w:rsidRDefault="00C44EE8" w:rsidP="00704674">
            <w:pPr>
              <w:jc w:val="right"/>
            </w:pPr>
            <w:r>
              <w:t>-1</w:t>
            </w:r>
            <w:r w:rsidR="001877D3">
              <w:t>0.8</w:t>
            </w:r>
          </w:p>
        </w:tc>
        <w:tc>
          <w:tcPr>
            <w:tcW w:w="976" w:type="dxa"/>
          </w:tcPr>
          <w:p w14:paraId="52BD5BD6" w14:textId="647D5FBD" w:rsidR="00C44EE8" w:rsidRDefault="001C2BD6" w:rsidP="00704674">
            <w:pPr>
              <w:jc w:val="right"/>
            </w:pPr>
            <w:r>
              <w:t>7.1</w:t>
            </w:r>
          </w:p>
        </w:tc>
        <w:tc>
          <w:tcPr>
            <w:tcW w:w="976" w:type="dxa"/>
          </w:tcPr>
          <w:p w14:paraId="7E8CAAD4" w14:textId="4E428195" w:rsidR="00C44EE8" w:rsidRDefault="00C44EE8" w:rsidP="00704674">
            <w:pPr>
              <w:jc w:val="right"/>
            </w:pPr>
            <w:r>
              <w:t>0.1</w:t>
            </w:r>
            <w:r w:rsidR="00126926">
              <w:t>38</w:t>
            </w:r>
          </w:p>
        </w:tc>
        <w:tc>
          <w:tcPr>
            <w:tcW w:w="1150" w:type="dxa"/>
          </w:tcPr>
          <w:p w14:paraId="2BF1BC70" w14:textId="2507D41A" w:rsidR="00C44EE8" w:rsidRDefault="00734E4D" w:rsidP="00704674">
            <w:pPr>
              <w:jc w:val="right"/>
            </w:pPr>
            <w:r>
              <w:t>-10.9</w:t>
            </w:r>
          </w:p>
        </w:tc>
        <w:tc>
          <w:tcPr>
            <w:tcW w:w="977" w:type="dxa"/>
          </w:tcPr>
          <w:p w14:paraId="0E12C4FE" w14:textId="093DFFCF" w:rsidR="00C44EE8" w:rsidRDefault="00734E4D" w:rsidP="00704674">
            <w:pPr>
              <w:jc w:val="right"/>
            </w:pPr>
            <w:r>
              <w:t>10.7</w:t>
            </w:r>
          </w:p>
        </w:tc>
        <w:tc>
          <w:tcPr>
            <w:tcW w:w="977" w:type="dxa"/>
          </w:tcPr>
          <w:p w14:paraId="73D6D3D9" w14:textId="3ED93497" w:rsidR="00C44EE8" w:rsidRDefault="00734E4D" w:rsidP="00704674">
            <w:pPr>
              <w:jc w:val="right"/>
            </w:pPr>
            <w:r>
              <w:t>0.319</w:t>
            </w:r>
          </w:p>
        </w:tc>
        <w:tc>
          <w:tcPr>
            <w:tcW w:w="1150" w:type="dxa"/>
          </w:tcPr>
          <w:p w14:paraId="377D3EF2" w14:textId="4412E8E1" w:rsidR="00C44EE8" w:rsidRDefault="005A0B3F" w:rsidP="00EA59F2">
            <w:r>
              <w:t>-10.7</w:t>
            </w:r>
          </w:p>
        </w:tc>
        <w:tc>
          <w:tcPr>
            <w:tcW w:w="976" w:type="dxa"/>
          </w:tcPr>
          <w:p w14:paraId="657063E8" w14:textId="0D93F417" w:rsidR="00C44EE8" w:rsidRDefault="005A0B3F" w:rsidP="00EA59F2">
            <w:r>
              <w:t>9.7</w:t>
            </w:r>
          </w:p>
        </w:tc>
        <w:tc>
          <w:tcPr>
            <w:tcW w:w="976" w:type="dxa"/>
          </w:tcPr>
          <w:p w14:paraId="5AE493CB" w14:textId="37293E15" w:rsidR="00C44EE8" w:rsidRDefault="005A0B3F" w:rsidP="00EA59F2">
            <w:r>
              <w:t>0.289</w:t>
            </w:r>
          </w:p>
        </w:tc>
      </w:tr>
      <w:tr w:rsidR="00C44EE8" w14:paraId="64529B37" w14:textId="77777777" w:rsidTr="00312A3C">
        <w:tc>
          <w:tcPr>
            <w:tcW w:w="1572" w:type="dxa"/>
            <w:vMerge/>
          </w:tcPr>
          <w:p w14:paraId="31A781B3" w14:textId="77777777" w:rsidR="00C44EE8" w:rsidRDefault="00C44EE8" w:rsidP="00EA59F2"/>
        </w:tc>
        <w:tc>
          <w:tcPr>
            <w:tcW w:w="2732" w:type="dxa"/>
          </w:tcPr>
          <w:p w14:paraId="02277B2F" w14:textId="77777777" w:rsidR="00C44EE8" w:rsidRDefault="00C44EE8" w:rsidP="00EA59F2">
            <w:r>
              <w:t>CBD -PBO (BL)</w:t>
            </w:r>
          </w:p>
        </w:tc>
        <w:tc>
          <w:tcPr>
            <w:tcW w:w="1150" w:type="dxa"/>
          </w:tcPr>
          <w:p w14:paraId="3FAD74AB" w14:textId="4DAC19F2" w:rsidR="00C44EE8" w:rsidRDefault="00C44EE8" w:rsidP="00704674">
            <w:pPr>
              <w:jc w:val="right"/>
            </w:pPr>
            <w:r>
              <w:t>-3.2</w:t>
            </w:r>
          </w:p>
        </w:tc>
        <w:tc>
          <w:tcPr>
            <w:tcW w:w="976" w:type="dxa"/>
          </w:tcPr>
          <w:p w14:paraId="1535DE60" w14:textId="66733826" w:rsidR="00C44EE8" w:rsidRDefault="001C2BD6" w:rsidP="00704674">
            <w:pPr>
              <w:jc w:val="right"/>
            </w:pPr>
            <w:r>
              <w:t>8.0</w:t>
            </w:r>
          </w:p>
        </w:tc>
        <w:tc>
          <w:tcPr>
            <w:tcW w:w="976" w:type="dxa"/>
          </w:tcPr>
          <w:p w14:paraId="7C619F9C" w14:textId="5AB2FF88" w:rsidR="00C44EE8" w:rsidRDefault="00C44EE8" w:rsidP="00704674">
            <w:pPr>
              <w:jc w:val="right"/>
            </w:pPr>
            <w:r>
              <w:t>0.69</w:t>
            </w:r>
            <w:r w:rsidR="001877D3">
              <w:t>4</w:t>
            </w:r>
          </w:p>
        </w:tc>
        <w:tc>
          <w:tcPr>
            <w:tcW w:w="1150" w:type="dxa"/>
          </w:tcPr>
          <w:p w14:paraId="3621C2FD" w14:textId="687776F0" w:rsidR="00C44EE8" w:rsidRDefault="00734E4D" w:rsidP="00704674">
            <w:pPr>
              <w:jc w:val="right"/>
            </w:pPr>
            <w:r>
              <w:t>-2.6</w:t>
            </w:r>
          </w:p>
        </w:tc>
        <w:tc>
          <w:tcPr>
            <w:tcW w:w="977" w:type="dxa"/>
          </w:tcPr>
          <w:p w14:paraId="318B018F" w14:textId="602DD7C0" w:rsidR="00C44EE8" w:rsidRDefault="00734E4D" w:rsidP="00704674">
            <w:pPr>
              <w:jc w:val="right"/>
            </w:pPr>
            <w:r>
              <w:t>11</w:t>
            </w:r>
            <w:r w:rsidR="00A26A65">
              <w:t>.0</w:t>
            </w:r>
          </w:p>
        </w:tc>
        <w:tc>
          <w:tcPr>
            <w:tcW w:w="977" w:type="dxa"/>
          </w:tcPr>
          <w:p w14:paraId="4842422B" w14:textId="1ED727F3" w:rsidR="00C44EE8" w:rsidRDefault="00734E4D" w:rsidP="00704674">
            <w:pPr>
              <w:jc w:val="right"/>
            </w:pPr>
            <w:r>
              <w:t>0.812</w:t>
            </w:r>
          </w:p>
        </w:tc>
        <w:tc>
          <w:tcPr>
            <w:tcW w:w="1150" w:type="dxa"/>
          </w:tcPr>
          <w:p w14:paraId="35E8302D" w14:textId="765937C1" w:rsidR="00C44EE8" w:rsidRDefault="005A0B3F" w:rsidP="00EA59F2">
            <w:r>
              <w:t>-3.0</w:t>
            </w:r>
          </w:p>
        </w:tc>
        <w:tc>
          <w:tcPr>
            <w:tcW w:w="976" w:type="dxa"/>
          </w:tcPr>
          <w:p w14:paraId="19672A34" w14:textId="308A6519" w:rsidR="00C44EE8" w:rsidRDefault="005A0B3F" w:rsidP="00EA59F2">
            <w:r>
              <w:t>11.7</w:t>
            </w:r>
          </w:p>
        </w:tc>
        <w:tc>
          <w:tcPr>
            <w:tcW w:w="976" w:type="dxa"/>
          </w:tcPr>
          <w:p w14:paraId="278CEC51" w14:textId="7582A82D" w:rsidR="00C44EE8" w:rsidRDefault="005A0B3F" w:rsidP="00EA59F2">
            <w:r>
              <w:t>0.8</w:t>
            </w:r>
          </w:p>
        </w:tc>
      </w:tr>
      <w:tr w:rsidR="00C44EE8" w14:paraId="34E272F4" w14:textId="77777777" w:rsidTr="00312A3C">
        <w:tc>
          <w:tcPr>
            <w:tcW w:w="1572" w:type="dxa"/>
            <w:vMerge/>
          </w:tcPr>
          <w:p w14:paraId="50198B3C" w14:textId="77777777" w:rsidR="00C44EE8" w:rsidRDefault="00C44EE8" w:rsidP="00EA59F2"/>
        </w:tc>
        <w:tc>
          <w:tcPr>
            <w:tcW w:w="2732" w:type="dxa"/>
          </w:tcPr>
          <w:p w14:paraId="7EFF591B" w14:textId="77777777" w:rsidR="00C44EE8" w:rsidRDefault="00C44EE8" w:rsidP="00EA59F2">
            <w:r>
              <w:t>CBD - PBO (T)</w:t>
            </w:r>
          </w:p>
        </w:tc>
        <w:tc>
          <w:tcPr>
            <w:tcW w:w="1150" w:type="dxa"/>
          </w:tcPr>
          <w:p w14:paraId="250A589F" w14:textId="40C9604B" w:rsidR="00C44EE8" w:rsidRDefault="00C44EE8" w:rsidP="00704674">
            <w:pPr>
              <w:jc w:val="right"/>
            </w:pPr>
            <w:r>
              <w:t>-</w:t>
            </w:r>
            <w:r w:rsidR="001C2BD6">
              <w:t>4.4</w:t>
            </w:r>
          </w:p>
        </w:tc>
        <w:tc>
          <w:tcPr>
            <w:tcW w:w="976" w:type="dxa"/>
          </w:tcPr>
          <w:p w14:paraId="60A0F079" w14:textId="76C947D3" w:rsidR="00C44EE8" w:rsidRDefault="001C2BD6" w:rsidP="00704674">
            <w:pPr>
              <w:jc w:val="right"/>
            </w:pPr>
            <w:r>
              <w:t>8.0</w:t>
            </w:r>
          </w:p>
        </w:tc>
        <w:tc>
          <w:tcPr>
            <w:tcW w:w="976" w:type="dxa"/>
          </w:tcPr>
          <w:p w14:paraId="18F69053" w14:textId="001EF271" w:rsidR="00C44EE8" w:rsidRDefault="00C44EE8" w:rsidP="00704674">
            <w:pPr>
              <w:jc w:val="right"/>
            </w:pPr>
            <w:r>
              <w:t>0.</w:t>
            </w:r>
            <w:r w:rsidR="001877D3">
              <w:t>584</w:t>
            </w:r>
          </w:p>
        </w:tc>
        <w:tc>
          <w:tcPr>
            <w:tcW w:w="1150" w:type="dxa"/>
          </w:tcPr>
          <w:p w14:paraId="4187CBD7" w14:textId="4598752E" w:rsidR="00C44EE8" w:rsidRDefault="00734E4D" w:rsidP="00704674">
            <w:pPr>
              <w:jc w:val="right"/>
            </w:pPr>
            <w:r>
              <w:t>-9.3</w:t>
            </w:r>
          </w:p>
        </w:tc>
        <w:tc>
          <w:tcPr>
            <w:tcW w:w="977" w:type="dxa"/>
          </w:tcPr>
          <w:p w14:paraId="32644ACA" w14:textId="70A84A12" w:rsidR="00C44EE8" w:rsidRDefault="00734E4D" w:rsidP="00704674">
            <w:pPr>
              <w:jc w:val="right"/>
            </w:pPr>
            <w:r>
              <w:t>11</w:t>
            </w:r>
            <w:r w:rsidR="00A26A65">
              <w:t>.0</w:t>
            </w:r>
          </w:p>
        </w:tc>
        <w:tc>
          <w:tcPr>
            <w:tcW w:w="977" w:type="dxa"/>
          </w:tcPr>
          <w:p w14:paraId="11A3CE07" w14:textId="12575D6C" w:rsidR="00C44EE8" w:rsidRDefault="00734E4D" w:rsidP="00704674">
            <w:pPr>
              <w:jc w:val="right"/>
            </w:pPr>
            <w:r>
              <w:t>0.401</w:t>
            </w:r>
          </w:p>
        </w:tc>
        <w:tc>
          <w:tcPr>
            <w:tcW w:w="1150" w:type="dxa"/>
          </w:tcPr>
          <w:p w14:paraId="728A2325" w14:textId="465B0678" w:rsidR="00C44EE8" w:rsidRDefault="005A0B3F" w:rsidP="00EA59F2">
            <w:r>
              <w:t>2.4</w:t>
            </w:r>
          </w:p>
        </w:tc>
        <w:tc>
          <w:tcPr>
            <w:tcW w:w="976" w:type="dxa"/>
          </w:tcPr>
          <w:p w14:paraId="451B91F4" w14:textId="7D1F8676" w:rsidR="00C44EE8" w:rsidRDefault="005A0B3F" w:rsidP="00EA59F2">
            <w:r>
              <w:t>11.7</w:t>
            </w:r>
          </w:p>
        </w:tc>
        <w:tc>
          <w:tcPr>
            <w:tcW w:w="976" w:type="dxa"/>
          </w:tcPr>
          <w:p w14:paraId="3873286B" w14:textId="586B1222" w:rsidR="00C44EE8" w:rsidRDefault="005A0B3F" w:rsidP="00EA59F2">
            <w:r>
              <w:t>0.838</w:t>
            </w:r>
          </w:p>
        </w:tc>
      </w:tr>
      <w:tr w:rsidR="00C44EE8" w14:paraId="77B26FCE" w14:textId="77777777" w:rsidTr="00312A3C">
        <w:tc>
          <w:tcPr>
            <w:tcW w:w="1572" w:type="dxa"/>
            <w:vMerge/>
          </w:tcPr>
          <w:p w14:paraId="6E60CB90" w14:textId="77777777" w:rsidR="00C44EE8" w:rsidRDefault="00C44EE8" w:rsidP="00EA59F2"/>
        </w:tc>
        <w:tc>
          <w:tcPr>
            <w:tcW w:w="2732" w:type="dxa"/>
          </w:tcPr>
          <w:p w14:paraId="126E33C0" w14:textId="77777777" w:rsidR="00C44EE8" w:rsidRDefault="00C44EE8" w:rsidP="00EA59F2">
            <w:r>
              <w:t>(BL – T CBD) – (BL – T PBO)</w:t>
            </w:r>
          </w:p>
        </w:tc>
        <w:tc>
          <w:tcPr>
            <w:tcW w:w="1150" w:type="dxa"/>
          </w:tcPr>
          <w:p w14:paraId="28C3F789" w14:textId="2798A690" w:rsidR="00C44EE8" w:rsidRDefault="001877D3" w:rsidP="00704674">
            <w:pPr>
              <w:jc w:val="right"/>
            </w:pPr>
            <w:r>
              <w:t>1.2</w:t>
            </w:r>
          </w:p>
        </w:tc>
        <w:tc>
          <w:tcPr>
            <w:tcW w:w="976" w:type="dxa"/>
          </w:tcPr>
          <w:p w14:paraId="6B3A6805" w14:textId="3206CDDE" w:rsidR="00C44EE8" w:rsidRDefault="001C2BD6" w:rsidP="00704674">
            <w:pPr>
              <w:jc w:val="right"/>
            </w:pPr>
            <w:r>
              <w:t>10.1</w:t>
            </w:r>
          </w:p>
        </w:tc>
        <w:tc>
          <w:tcPr>
            <w:tcW w:w="976" w:type="dxa"/>
          </w:tcPr>
          <w:p w14:paraId="00FC11C0" w14:textId="785D6FA6" w:rsidR="00C44EE8" w:rsidRDefault="00C44EE8" w:rsidP="00704674">
            <w:pPr>
              <w:jc w:val="right"/>
            </w:pPr>
            <w:r>
              <w:t>0.</w:t>
            </w:r>
            <w:r w:rsidR="001877D3">
              <w:t>903</w:t>
            </w:r>
          </w:p>
        </w:tc>
        <w:tc>
          <w:tcPr>
            <w:tcW w:w="1150" w:type="dxa"/>
          </w:tcPr>
          <w:p w14:paraId="2B683537" w14:textId="05078CFE" w:rsidR="00C44EE8" w:rsidRDefault="00734E4D" w:rsidP="00704674">
            <w:pPr>
              <w:jc w:val="right"/>
            </w:pPr>
            <w:r>
              <w:t>6.7</w:t>
            </w:r>
          </w:p>
        </w:tc>
        <w:tc>
          <w:tcPr>
            <w:tcW w:w="977" w:type="dxa"/>
          </w:tcPr>
          <w:p w14:paraId="41DC426F" w14:textId="21509CD3" w:rsidR="00C44EE8" w:rsidRDefault="00734E4D" w:rsidP="00704674">
            <w:pPr>
              <w:jc w:val="right"/>
            </w:pPr>
            <w:r>
              <w:t>14.8</w:t>
            </w:r>
          </w:p>
        </w:tc>
        <w:tc>
          <w:tcPr>
            <w:tcW w:w="977" w:type="dxa"/>
          </w:tcPr>
          <w:p w14:paraId="57CE48B5" w14:textId="744FF888" w:rsidR="00C44EE8" w:rsidRDefault="00734E4D" w:rsidP="00704674">
            <w:pPr>
              <w:jc w:val="right"/>
            </w:pPr>
            <w:r>
              <w:t>0.655</w:t>
            </w:r>
          </w:p>
        </w:tc>
        <w:tc>
          <w:tcPr>
            <w:tcW w:w="1150" w:type="dxa"/>
          </w:tcPr>
          <w:p w14:paraId="5FF66543" w14:textId="6787B0A6" w:rsidR="00C44EE8" w:rsidRDefault="005A0B3F" w:rsidP="00EA59F2">
            <w:r>
              <w:t>-5.4</w:t>
            </w:r>
          </w:p>
        </w:tc>
        <w:tc>
          <w:tcPr>
            <w:tcW w:w="976" w:type="dxa"/>
          </w:tcPr>
          <w:p w14:paraId="32CAEA34" w14:textId="135C4D0E" w:rsidR="00C44EE8" w:rsidRDefault="005A0B3F" w:rsidP="00EA59F2">
            <w:r>
              <w:t>14.1</w:t>
            </w:r>
          </w:p>
        </w:tc>
        <w:tc>
          <w:tcPr>
            <w:tcW w:w="976" w:type="dxa"/>
          </w:tcPr>
          <w:p w14:paraId="0A97AC1C" w14:textId="69652851" w:rsidR="00C44EE8" w:rsidRDefault="005A0B3F" w:rsidP="00EA59F2">
            <w:r>
              <w:t>0.707</w:t>
            </w:r>
          </w:p>
        </w:tc>
      </w:tr>
      <w:tr w:rsidR="00576996" w14:paraId="3058290E" w14:textId="77777777" w:rsidTr="00312A3C">
        <w:tc>
          <w:tcPr>
            <w:tcW w:w="1572" w:type="dxa"/>
            <w:vMerge w:val="restart"/>
          </w:tcPr>
          <w:p w14:paraId="4F8BC5E2" w14:textId="4DE2EF59" w:rsidR="00576996" w:rsidRDefault="00576996" w:rsidP="00F935C7">
            <w:r>
              <w:t>A</w:t>
            </w:r>
            <w:r w:rsidR="00F8499A">
              <w:t>nxious</w:t>
            </w:r>
          </w:p>
        </w:tc>
        <w:tc>
          <w:tcPr>
            <w:tcW w:w="2732" w:type="dxa"/>
          </w:tcPr>
          <w:p w14:paraId="40334139" w14:textId="77777777" w:rsidR="00576996" w:rsidRDefault="00576996" w:rsidP="00F935C7">
            <w:r>
              <w:t>BL-T (CBD)</w:t>
            </w:r>
          </w:p>
        </w:tc>
        <w:tc>
          <w:tcPr>
            <w:tcW w:w="1150" w:type="dxa"/>
          </w:tcPr>
          <w:p w14:paraId="095A048C" w14:textId="2DCE0F06" w:rsidR="00576996" w:rsidRDefault="00CD7695" w:rsidP="00F935C7">
            <w:pPr>
              <w:jc w:val="right"/>
            </w:pPr>
            <w:r>
              <w:t>-36.3</w:t>
            </w:r>
          </w:p>
        </w:tc>
        <w:tc>
          <w:tcPr>
            <w:tcW w:w="976" w:type="dxa"/>
          </w:tcPr>
          <w:p w14:paraId="5D6D245B" w14:textId="2E100150" w:rsidR="00576996" w:rsidRDefault="00D0741C" w:rsidP="00F935C7">
            <w:pPr>
              <w:jc w:val="right"/>
            </w:pPr>
            <w:r>
              <w:t>7.0</w:t>
            </w:r>
          </w:p>
        </w:tc>
        <w:tc>
          <w:tcPr>
            <w:tcW w:w="976" w:type="dxa"/>
          </w:tcPr>
          <w:p w14:paraId="3F18AB6C" w14:textId="089A4198" w:rsidR="00576996" w:rsidRDefault="007C3364" w:rsidP="00F935C7">
            <w:pPr>
              <w:jc w:val="right"/>
            </w:pPr>
            <w:r>
              <w:t>&lt;0.001</w:t>
            </w:r>
          </w:p>
        </w:tc>
        <w:tc>
          <w:tcPr>
            <w:tcW w:w="1150" w:type="dxa"/>
          </w:tcPr>
          <w:p w14:paraId="30752B72" w14:textId="2346B98A" w:rsidR="00576996" w:rsidRDefault="00734E4D" w:rsidP="00F935C7">
            <w:pPr>
              <w:jc w:val="right"/>
            </w:pPr>
            <w:r>
              <w:t>-33.3</w:t>
            </w:r>
          </w:p>
        </w:tc>
        <w:tc>
          <w:tcPr>
            <w:tcW w:w="977" w:type="dxa"/>
          </w:tcPr>
          <w:p w14:paraId="1A108CC2" w14:textId="69521D30" w:rsidR="00576996" w:rsidRDefault="00734E4D" w:rsidP="00F935C7">
            <w:pPr>
              <w:jc w:val="right"/>
            </w:pPr>
            <w:r>
              <w:t>9.6</w:t>
            </w:r>
          </w:p>
        </w:tc>
        <w:tc>
          <w:tcPr>
            <w:tcW w:w="977" w:type="dxa"/>
          </w:tcPr>
          <w:p w14:paraId="07F4A7E0" w14:textId="3C976D07" w:rsidR="00576996" w:rsidRDefault="00734E4D" w:rsidP="00F935C7">
            <w:pPr>
              <w:jc w:val="right"/>
            </w:pPr>
            <w:r>
              <w:t>0.003</w:t>
            </w:r>
          </w:p>
        </w:tc>
        <w:tc>
          <w:tcPr>
            <w:tcW w:w="1150" w:type="dxa"/>
          </w:tcPr>
          <w:p w14:paraId="4FD8F518" w14:textId="7DAD74BB" w:rsidR="00576996" w:rsidRDefault="005A0B3F" w:rsidP="00F935C7">
            <w:r>
              <w:t>-39.9</w:t>
            </w:r>
          </w:p>
        </w:tc>
        <w:tc>
          <w:tcPr>
            <w:tcW w:w="976" w:type="dxa"/>
          </w:tcPr>
          <w:p w14:paraId="513F86D0" w14:textId="1BAD31B9" w:rsidR="00576996" w:rsidRDefault="005A0B3F" w:rsidP="00F935C7">
            <w:r>
              <w:t>10.1</w:t>
            </w:r>
          </w:p>
        </w:tc>
        <w:tc>
          <w:tcPr>
            <w:tcW w:w="976" w:type="dxa"/>
          </w:tcPr>
          <w:p w14:paraId="0D23C563" w14:textId="6652631F" w:rsidR="00576996" w:rsidRDefault="005A0B3F" w:rsidP="00F935C7">
            <w:r>
              <w:t>0.001</w:t>
            </w:r>
          </w:p>
        </w:tc>
      </w:tr>
      <w:tr w:rsidR="00557557" w14:paraId="3E56F933" w14:textId="77777777" w:rsidTr="00312A3C">
        <w:tc>
          <w:tcPr>
            <w:tcW w:w="1572" w:type="dxa"/>
            <w:vMerge/>
          </w:tcPr>
          <w:p w14:paraId="412BB981" w14:textId="77777777" w:rsidR="00557557" w:rsidRDefault="00557557" w:rsidP="00557557"/>
        </w:tc>
        <w:tc>
          <w:tcPr>
            <w:tcW w:w="2732" w:type="dxa"/>
          </w:tcPr>
          <w:p w14:paraId="45786547" w14:textId="77777777" w:rsidR="00557557" w:rsidRDefault="00557557" w:rsidP="00557557">
            <w:r>
              <w:t>BL-T (PBO)</w:t>
            </w:r>
          </w:p>
        </w:tc>
        <w:tc>
          <w:tcPr>
            <w:tcW w:w="1150" w:type="dxa"/>
          </w:tcPr>
          <w:p w14:paraId="36D21F59" w14:textId="3A89F78B" w:rsidR="00557557" w:rsidRDefault="00557557" w:rsidP="00557557">
            <w:pPr>
              <w:jc w:val="right"/>
            </w:pPr>
            <w:r>
              <w:t>-44.9</w:t>
            </w:r>
          </w:p>
        </w:tc>
        <w:tc>
          <w:tcPr>
            <w:tcW w:w="976" w:type="dxa"/>
          </w:tcPr>
          <w:p w14:paraId="360968E8" w14:textId="63D27ACF" w:rsidR="00557557" w:rsidRDefault="00557557" w:rsidP="00557557">
            <w:pPr>
              <w:jc w:val="right"/>
            </w:pPr>
            <w:r>
              <w:t>7.0</w:t>
            </w:r>
          </w:p>
        </w:tc>
        <w:tc>
          <w:tcPr>
            <w:tcW w:w="976" w:type="dxa"/>
          </w:tcPr>
          <w:p w14:paraId="220A6260" w14:textId="4BF0F7AC" w:rsidR="00557557" w:rsidRDefault="00557557" w:rsidP="00557557">
            <w:pPr>
              <w:jc w:val="right"/>
            </w:pPr>
            <w:r>
              <w:t>&lt;0.001</w:t>
            </w:r>
          </w:p>
        </w:tc>
        <w:tc>
          <w:tcPr>
            <w:tcW w:w="1150" w:type="dxa"/>
          </w:tcPr>
          <w:p w14:paraId="036CCB67" w14:textId="47C43C97" w:rsidR="00557557" w:rsidRDefault="00557557" w:rsidP="00557557">
            <w:pPr>
              <w:jc w:val="right"/>
            </w:pPr>
            <w:r>
              <w:t>-35.4</w:t>
            </w:r>
          </w:p>
        </w:tc>
        <w:tc>
          <w:tcPr>
            <w:tcW w:w="977" w:type="dxa"/>
          </w:tcPr>
          <w:p w14:paraId="7FC3EFAD" w14:textId="342B2EB3" w:rsidR="00557557" w:rsidRDefault="00557557" w:rsidP="00557557">
            <w:pPr>
              <w:jc w:val="right"/>
            </w:pPr>
            <w:r>
              <w:t>10.1</w:t>
            </w:r>
          </w:p>
        </w:tc>
        <w:tc>
          <w:tcPr>
            <w:tcW w:w="977" w:type="dxa"/>
          </w:tcPr>
          <w:p w14:paraId="1ACEC812" w14:textId="66A86C88" w:rsidR="00557557" w:rsidRDefault="00557557" w:rsidP="00557557">
            <w:pPr>
              <w:jc w:val="right"/>
            </w:pPr>
            <w:r>
              <w:t>0.002</w:t>
            </w:r>
          </w:p>
        </w:tc>
        <w:tc>
          <w:tcPr>
            <w:tcW w:w="1150" w:type="dxa"/>
          </w:tcPr>
          <w:p w14:paraId="09DE16B6" w14:textId="70681E56" w:rsidR="00557557" w:rsidRDefault="00557557" w:rsidP="00557557">
            <w:r>
              <w:t>-54.3</w:t>
            </w:r>
          </w:p>
        </w:tc>
        <w:tc>
          <w:tcPr>
            <w:tcW w:w="976" w:type="dxa"/>
          </w:tcPr>
          <w:p w14:paraId="2819F220" w14:textId="7D5C5887" w:rsidR="00557557" w:rsidRDefault="00557557" w:rsidP="00557557">
            <w:r>
              <w:t>9.6</w:t>
            </w:r>
          </w:p>
        </w:tc>
        <w:tc>
          <w:tcPr>
            <w:tcW w:w="976" w:type="dxa"/>
          </w:tcPr>
          <w:p w14:paraId="066A7D56" w14:textId="3695AE6C" w:rsidR="00557557" w:rsidRDefault="00557557" w:rsidP="00557557">
            <w:r>
              <w:t>&lt;0.001</w:t>
            </w:r>
          </w:p>
        </w:tc>
      </w:tr>
      <w:tr w:rsidR="00557557" w14:paraId="49AE7532" w14:textId="77777777" w:rsidTr="00312A3C">
        <w:tc>
          <w:tcPr>
            <w:tcW w:w="1572" w:type="dxa"/>
            <w:vMerge/>
          </w:tcPr>
          <w:p w14:paraId="29A2F2C5" w14:textId="77777777" w:rsidR="00557557" w:rsidRDefault="00557557" w:rsidP="00557557"/>
        </w:tc>
        <w:tc>
          <w:tcPr>
            <w:tcW w:w="2732" w:type="dxa"/>
          </w:tcPr>
          <w:p w14:paraId="6B482FDA" w14:textId="77777777" w:rsidR="00557557" w:rsidRDefault="00557557" w:rsidP="00557557">
            <w:r>
              <w:t>CBD -PBO (BL)</w:t>
            </w:r>
          </w:p>
        </w:tc>
        <w:tc>
          <w:tcPr>
            <w:tcW w:w="1150" w:type="dxa"/>
          </w:tcPr>
          <w:p w14:paraId="4B60B88E" w14:textId="0D117487" w:rsidR="00557557" w:rsidRDefault="00557557" w:rsidP="00557557">
            <w:pPr>
              <w:jc w:val="right"/>
            </w:pPr>
            <w:r>
              <w:t>-0.1</w:t>
            </w:r>
          </w:p>
        </w:tc>
        <w:tc>
          <w:tcPr>
            <w:tcW w:w="976" w:type="dxa"/>
          </w:tcPr>
          <w:p w14:paraId="5894EAE3" w14:textId="45F9BCD3" w:rsidR="00557557" w:rsidRDefault="00557557" w:rsidP="00557557">
            <w:pPr>
              <w:jc w:val="right"/>
            </w:pPr>
            <w:r>
              <w:t>9.0</w:t>
            </w:r>
          </w:p>
        </w:tc>
        <w:tc>
          <w:tcPr>
            <w:tcW w:w="976" w:type="dxa"/>
          </w:tcPr>
          <w:p w14:paraId="6403F55B" w14:textId="68F23E47" w:rsidR="00557557" w:rsidRDefault="00557557" w:rsidP="00557557">
            <w:pPr>
              <w:jc w:val="right"/>
            </w:pPr>
            <w:r>
              <w:t>0.996</w:t>
            </w:r>
          </w:p>
        </w:tc>
        <w:tc>
          <w:tcPr>
            <w:tcW w:w="1150" w:type="dxa"/>
          </w:tcPr>
          <w:p w14:paraId="06E89DAC" w14:textId="010AFBF2" w:rsidR="00557557" w:rsidRDefault="00557557" w:rsidP="00557557">
            <w:pPr>
              <w:jc w:val="right"/>
            </w:pPr>
            <w:r>
              <w:t>-12.6</w:t>
            </w:r>
          </w:p>
        </w:tc>
        <w:tc>
          <w:tcPr>
            <w:tcW w:w="977" w:type="dxa"/>
          </w:tcPr>
          <w:p w14:paraId="24F57B65" w14:textId="3DF1DE44" w:rsidR="00557557" w:rsidRDefault="00557557" w:rsidP="00557557">
            <w:pPr>
              <w:jc w:val="right"/>
            </w:pPr>
            <w:r>
              <w:t>10.9</w:t>
            </w:r>
          </w:p>
        </w:tc>
        <w:tc>
          <w:tcPr>
            <w:tcW w:w="977" w:type="dxa"/>
          </w:tcPr>
          <w:p w14:paraId="788B9619" w14:textId="45FF434E" w:rsidR="00557557" w:rsidRDefault="00557557" w:rsidP="00557557">
            <w:pPr>
              <w:jc w:val="right"/>
            </w:pPr>
            <w:r>
              <w:t>0.254</w:t>
            </w:r>
          </w:p>
        </w:tc>
        <w:tc>
          <w:tcPr>
            <w:tcW w:w="1150" w:type="dxa"/>
          </w:tcPr>
          <w:p w14:paraId="1E0A3711" w14:textId="3E798EA9" w:rsidR="00557557" w:rsidRDefault="00557557" w:rsidP="00557557">
            <w:r>
              <w:t>15.6</w:t>
            </w:r>
          </w:p>
        </w:tc>
        <w:tc>
          <w:tcPr>
            <w:tcW w:w="976" w:type="dxa"/>
          </w:tcPr>
          <w:p w14:paraId="08EF55EE" w14:textId="4795A13A" w:rsidR="00557557" w:rsidRDefault="00557557" w:rsidP="00557557">
            <w:r>
              <w:t>12.3</w:t>
            </w:r>
          </w:p>
        </w:tc>
        <w:tc>
          <w:tcPr>
            <w:tcW w:w="976" w:type="dxa"/>
          </w:tcPr>
          <w:p w14:paraId="60C03B43" w14:textId="24F7B29B" w:rsidR="00557557" w:rsidRDefault="00557557" w:rsidP="00557557">
            <w:r>
              <w:t>0.214</w:t>
            </w:r>
          </w:p>
        </w:tc>
      </w:tr>
      <w:tr w:rsidR="00557557" w14:paraId="7EDA4D4A" w14:textId="77777777" w:rsidTr="00312A3C">
        <w:tc>
          <w:tcPr>
            <w:tcW w:w="1572" w:type="dxa"/>
            <w:vMerge/>
          </w:tcPr>
          <w:p w14:paraId="44D2E2AB" w14:textId="77777777" w:rsidR="00557557" w:rsidRDefault="00557557" w:rsidP="00557557"/>
        </w:tc>
        <w:tc>
          <w:tcPr>
            <w:tcW w:w="2732" w:type="dxa"/>
          </w:tcPr>
          <w:p w14:paraId="694E9C5A" w14:textId="77777777" w:rsidR="00557557" w:rsidRDefault="00557557" w:rsidP="00557557">
            <w:r>
              <w:t>CBD - PBO (T)</w:t>
            </w:r>
          </w:p>
        </w:tc>
        <w:tc>
          <w:tcPr>
            <w:tcW w:w="1150" w:type="dxa"/>
          </w:tcPr>
          <w:p w14:paraId="07D1078F" w14:textId="5FDC0344" w:rsidR="00557557" w:rsidRDefault="00557557" w:rsidP="00557557">
            <w:pPr>
              <w:jc w:val="right"/>
            </w:pPr>
            <w:r>
              <w:t>-8.6</w:t>
            </w:r>
          </w:p>
        </w:tc>
        <w:tc>
          <w:tcPr>
            <w:tcW w:w="976" w:type="dxa"/>
          </w:tcPr>
          <w:p w14:paraId="791BAAC6" w14:textId="6C6C43C3" w:rsidR="00557557" w:rsidRDefault="00557557" w:rsidP="00557557">
            <w:pPr>
              <w:jc w:val="right"/>
            </w:pPr>
            <w:r>
              <w:t>9.0</w:t>
            </w:r>
          </w:p>
        </w:tc>
        <w:tc>
          <w:tcPr>
            <w:tcW w:w="976" w:type="dxa"/>
          </w:tcPr>
          <w:p w14:paraId="3573661E" w14:textId="714A7797" w:rsidR="00557557" w:rsidRDefault="00557557" w:rsidP="00557557">
            <w:pPr>
              <w:jc w:val="right"/>
            </w:pPr>
            <w:r>
              <w:t>0.341</w:t>
            </w:r>
          </w:p>
        </w:tc>
        <w:tc>
          <w:tcPr>
            <w:tcW w:w="1150" w:type="dxa"/>
          </w:tcPr>
          <w:p w14:paraId="27214DDD" w14:textId="5B7DF1EF" w:rsidR="00557557" w:rsidRDefault="00557557" w:rsidP="00557557">
            <w:pPr>
              <w:jc w:val="right"/>
            </w:pPr>
            <w:r>
              <w:t>-14.7</w:t>
            </w:r>
          </w:p>
        </w:tc>
        <w:tc>
          <w:tcPr>
            <w:tcW w:w="977" w:type="dxa"/>
          </w:tcPr>
          <w:p w14:paraId="43B4DD45" w14:textId="620A8E90" w:rsidR="00557557" w:rsidRDefault="00557557" w:rsidP="00557557">
            <w:pPr>
              <w:jc w:val="right"/>
            </w:pPr>
            <w:r>
              <w:t>10.9</w:t>
            </w:r>
          </w:p>
        </w:tc>
        <w:tc>
          <w:tcPr>
            <w:tcW w:w="977" w:type="dxa"/>
          </w:tcPr>
          <w:p w14:paraId="0C996C92" w14:textId="0A8185EC" w:rsidR="00557557" w:rsidRDefault="00557557" w:rsidP="00557557">
            <w:pPr>
              <w:jc w:val="right"/>
            </w:pPr>
            <w:r>
              <w:t>0.185</w:t>
            </w:r>
          </w:p>
        </w:tc>
        <w:tc>
          <w:tcPr>
            <w:tcW w:w="1150" w:type="dxa"/>
          </w:tcPr>
          <w:p w14:paraId="74E6E1F8" w14:textId="6292DF86" w:rsidR="00557557" w:rsidRDefault="00557557" w:rsidP="00557557">
            <w:r>
              <w:t>1.2</w:t>
            </w:r>
          </w:p>
        </w:tc>
        <w:tc>
          <w:tcPr>
            <w:tcW w:w="976" w:type="dxa"/>
          </w:tcPr>
          <w:p w14:paraId="5877EB7E" w14:textId="79251641" w:rsidR="00557557" w:rsidRDefault="00557557" w:rsidP="00557557">
            <w:r>
              <w:t>12.3</w:t>
            </w:r>
          </w:p>
        </w:tc>
        <w:tc>
          <w:tcPr>
            <w:tcW w:w="976" w:type="dxa"/>
          </w:tcPr>
          <w:p w14:paraId="0B92191E" w14:textId="31826C41" w:rsidR="00557557" w:rsidRDefault="00557557" w:rsidP="00557557">
            <w:r>
              <w:t>0.926</w:t>
            </w:r>
          </w:p>
        </w:tc>
      </w:tr>
      <w:tr w:rsidR="00557557" w14:paraId="44A782A6" w14:textId="77777777" w:rsidTr="00312A3C">
        <w:tc>
          <w:tcPr>
            <w:tcW w:w="1572" w:type="dxa"/>
            <w:vMerge/>
          </w:tcPr>
          <w:p w14:paraId="17D41555" w14:textId="77777777" w:rsidR="00557557" w:rsidRDefault="00557557" w:rsidP="00557557"/>
        </w:tc>
        <w:tc>
          <w:tcPr>
            <w:tcW w:w="2732" w:type="dxa"/>
          </w:tcPr>
          <w:p w14:paraId="3E4324B0" w14:textId="77777777" w:rsidR="00557557" w:rsidRDefault="00557557" w:rsidP="00557557">
            <w:r>
              <w:t>(BL – T CBD) – (BL – T PBO)</w:t>
            </w:r>
          </w:p>
        </w:tc>
        <w:tc>
          <w:tcPr>
            <w:tcW w:w="1150" w:type="dxa"/>
          </w:tcPr>
          <w:p w14:paraId="30E3405E" w14:textId="17F98C20" w:rsidR="00557557" w:rsidRDefault="00557557" w:rsidP="00557557">
            <w:pPr>
              <w:jc w:val="right"/>
            </w:pPr>
            <w:r>
              <w:t>8.6</w:t>
            </w:r>
          </w:p>
        </w:tc>
        <w:tc>
          <w:tcPr>
            <w:tcW w:w="976" w:type="dxa"/>
          </w:tcPr>
          <w:p w14:paraId="1929141E" w14:textId="2F46B28C" w:rsidR="00557557" w:rsidRDefault="00557557" w:rsidP="00557557">
            <w:pPr>
              <w:jc w:val="right"/>
            </w:pPr>
            <w:r>
              <w:t>9.9</w:t>
            </w:r>
          </w:p>
        </w:tc>
        <w:tc>
          <w:tcPr>
            <w:tcW w:w="976" w:type="dxa"/>
          </w:tcPr>
          <w:p w14:paraId="57F57EB1" w14:textId="4D5815F6" w:rsidR="00557557" w:rsidRDefault="00557557" w:rsidP="00557557">
            <w:pPr>
              <w:jc w:val="right"/>
            </w:pPr>
            <w:r>
              <w:t>0.39</w:t>
            </w:r>
          </w:p>
        </w:tc>
        <w:tc>
          <w:tcPr>
            <w:tcW w:w="1150" w:type="dxa"/>
          </w:tcPr>
          <w:p w14:paraId="000A2432" w14:textId="2A1737A5" w:rsidR="00557557" w:rsidRDefault="00557557" w:rsidP="00557557">
            <w:pPr>
              <w:jc w:val="right"/>
            </w:pPr>
            <w:r>
              <w:t>2.1</w:t>
            </w:r>
          </w:p>
        </w:tc>
        <w:tc>
          <w:tcPr>
            <w:tcW w:w="977" w:type="dxa"/>
          </w:tcPr>
          <w:p w14:paraId="201B481D" w14:textId="29CD19AC" w:rsidR="00557557" w:rsidRDefault="00557557" w:rsidP="00557557">
            <w:pPr>
              <w:jc w:val="right"/>
            </w:pPr>
            <w:r>
              <w:t>13.9</w:t>
            </w:r>
          </w:p>
        </w:tc>
        <w:tc>
          <w:tcPr>
            <w:tcW w:w="977" w:type="dxa"/>
          </w:tcPr>
          <w:p w14:paraId="51AA51FC" w14:textId="292B97D2" w:rsidR="00557557" w:rsidRDefault="00557557" w:rsidP="00557557">
            <w:pPr>
              <w:jc w:val="right"/>
            </w:pPr>
            <w:r>
              <w:t>0.883</w:t>
            </w:r>
          </w:p>
        </w:tc>
        <w:tc>
          <w:tcPr>
            <w:tcW w:w="1150" w:type="dxa"/>
          </w:tcPr>
          <w:p w14:paraId="0E1802AC" w14:textId="736388C5" w:rsidR="00557557" w:rsidRDefault="00557557" w:rsidP="00557557">
            <w:r>
              <w:t>14.4</w:t>
            </w:r>
          </w:p>
        </w:tc>
        <w:tc>
          <w:tcPr>
            <w:tcW w:w="976" w:type="dxa"/>
          </w:tcPr>
          <w:p w14:paraId="4A2B36F5" w14:textId="2A6CC903" w:rsidR="00557557" w:rsidRDefault="00557557" w:rsidP="00557557">
            <w:r>
              <w:t>13.9</w:t>
            </w:r>
          </w:p>
        </w:tc>
        <w:tc>
          <w:tcPr>
            <w:tcW w:w="976" w:type="dxa"/>
          </w:tcPr>
          <w:p w14:paraId="76E830DD" w14:textId="2E1F6E9A" w:rsidR="00557557" w:rsidRDefault="00557557" w:rsidP="00557557">
            <w:r>
              <w:t>0.315</w:t>
            </w:r>
          </w:p>
        </w:tc>
      </w:tr>
      <w:tr w:rsidR="00557557" w14:paraId="55828F52" w14:textId="77777777" w:rsidTr="00312A3C">
        <w:tc>
          <w:tcPr>
            <w:tcW w:w="1572" w:type="dxa"/>
            <w:vMerge w:val="restart"/>
          </w:tcPr>
          <w:p w14:paraId="21916DF5" w14:textId="75E49CCC" w:rsidR="00557557" w:rsidRDefault="00557557" w:rsidP="00557557">
            <w:r>
              <w:t>Calm</w:t>
            </w:r>
          </w:p>
        </w:tc>
        <w:tc>
          <w:tcPr>
            <w:tcW w:w="2732" w:type="dxa"/>
          </w:tcPr>
          <w:p w14:paraId="633403ED" w14:textId="77777777" w:rsidR="00557557" w:rsidRDefault="00557557" w:rsidP="00557557">
            <w:r>
              <w:t>BL-T (CBD)</w:t>
            </w:r>
          </w:p>
        </w:tc>
        <w:tc>
          <w:tcPr>
            <w:tcW w:w="1150" w:type="dxa"/>
          </w:tcPr>
          <w:p w14:paraId="5D879694" w14:textId="4320BC60" w:rsidR="00557557" w:rsidRDefault="00557557" w:rsidP="00557557">
            <w:pPr>
              <w:jc w:val="right"/>
            </w:pPr>
            <w:r>
              <w:t>21.9</w:t>
            </w:r>
          </w:p>
        </w:tc>
        <w:tc>
          <w:tcPr>
            <w:tcW w:w="976" w:type="dxa"/>
          </w:tcPr>
          <w:p w14:paraId="35A892CB" w14:textId="68C7565C" w:rsidR="00557557" w:rsidRDefault="00557557" w:rsidP="00557557">
            <w:pPr>
              <w:jc w:val="right"/>
            </w:pPr>
            <w:r>
              <w:t>8.9</w:t>
            </w:r>
          </w:p>
        </w:tc>
        <w:tc>
          <w:tcPr>
            <w:tcW w:w="976" w:type="dxa"/>
          </w:tcPr>
          <w:p w14:paraId="1F144639" w14:textId="418E5146" w:rsidR="00557557" w:rsidRDefault="00557557" w:rsidP="00557557">
            <w:pPr>
              <w:jc w:val="right"/>
            </w:pPr>
            <w:r>
              <w:t>0.019</w:t>
            </w:r>
          </w:p>
        </w:tc>
        <w:tc>
          <w:tcPr>
            <w:tcW w:w="1150" w:type="dxa"/>
          </w:tcPr>
          <w:p w14:paraId="67D6AF54" w14:textId="2EEBAD44" w:rsidR="00557557" w:rsidRDefault="00557557" w:rsidP="00557557">
            <w:pPr>
              <w:jc w:val="right"/>
            </w:pPr>
            <w:r>
              <w:t>22.4</w:t>
            </w:r>
          </w:p>
        </w:tc>
        <w:tc>
          <w:tcPr>
            <w:tcW w:w="977" w:type="dxa"/>
          </w:tcPr>
          <w:p w14:paraId="32111351" w14:textId="29CB7447" w:rsidR="00557557" w:rsidRDefault="00557557" w:rsidP="00557557">
            <w:pPr>
              <w:jc w:val="right"/>
            </w:pPr>
            <w:r>
              <w:t>13</w:t>
            </w:r>
            <w:r w:rsidR="00A26A65">
              <w:t>.0</w:t>
            </w:r>
          </w:p>
        </w:tc>
        <w:tc>
          <w:tcPr>
            <w:tcW w:w="977" w:type="dxa"/>
          </w:tcPr>
          <w:p w14:paraId="541ED02F" w14:textId="66CD5406" w:rsidR="00557557" w:rsidRDefault="00557557" w:rsidP="00557557">
            <w:pPr>
              <w:jc w:val="right"/>
            </w:pPr>
            <w:r>
              <w:t>0.1</w:t>
            </w:r>
          </w:p>
        </w:tc>
        <w:tc>
          <w:tcPr>
            <w:tcW w:w="1150" w:type="dxa"/>
          </w:tcPr>
          <w:p w14:paraId="3D257909" w14:textId="41947C34" w:rsidR="00557557" w:rsidRDefault="00557557" w:rsidP="00557557">
            <w:r>
              <w:t>21.4</w:t>
            </w:r>
          </w:p>
        </w:tc>
        <w:tc>
          <w:tcPr>
            <w:tcW w:w="976" w:type="dxa"/>
          </w:tcPr>
          <w:p w14:paraId="61A11F91" w14:textId="2AC09B5A" w:rsidR="00557557" w:rsidRDefault="00557557" w:rsidP="00557557">
            <w:r>
              <w:t>9.6</w:t>
            </w:r>
          </w:p>
        </w:tc>
        <w:tc>
          <w:tcPr>
            <w:tcW w:w="976" w:type="dxa"/>
          </w:tcPr>
          <w:p w14:paraId="7D44DA95" w14:textId="5321EE30" w:rsidR="00557557" w:rsidRDefault="00557557" w:rsidP="00557557">
            <w:r>
              <w:t>0.04</w:t>
            </w:r>
          </w:p>
        </w:tc>
      </w:tr>
      <w:tr w:rsidR="00557557" w14:paraId="4B5406F4" w14:textId="77777777" w:rsidTr="00312A3C">
        <w:tc>
          <w:tcPr>
            <w:tcW w:w="1572" w:type="dxa"/>
            <w:vMerge/>
          </w:tcPr>
          <w:p w14:paraId="0CC12D1C" w14:textId="77777777" w:rsidR="00557557" w:rsidRDefault="00557557" w:rsidP="00557557"/>
        </w:tc>
        <w:tc>
          <w:tcPr>
            <w:tcW w:w="2732" w:type="dxa"/>
          </w:tcPr>
          <w:p w14:paraId="69EC495C" w14:textId="77777777" w:rsidR="00557557" w:rsidRDefault="00557557" w:rsidP="00557557">
            <w:r>
              <w:t>BL-T (PBO)</w:t>
            </w:r>
          </w:p>
        </w:tc>
        <w:tc>
          <w:tcPr>
            <w:tcW w:w="1150" w:type="dxa"/>
          </w:tcPr>
          <w:p w14:paraId="28C7457C" w14:textId="2B782E4F" w:rsidR="00557557" w:rsidRDefault="00557557" w:rsidP="00557557">
            <w:pPr>
              <w:jc w:val="right"/>
            </w:pPr>
            <w:r>
              <w:t>30.3</w:t>
            </w:r>
          </w:p>
        </w:tc>
        <w:tc>
          <w:tcPr>
            <w:tcW w:w="976" w:type="dxa"/>
          </w:tcPr>
          <w:p w14:paraId="7FC17192" w14:textId="684A1E47" w:rsidR="00557557" w:rsidRDefault="00557557" w:rsidP="00557557">
            <w:pPr>
              <w:jc w:val="right"/>
            </w:pPr>
            <w:r>
              <w:t>8.9</w:t>
            </w:r>
          </w:p>
        </w:tc>
        <w:tc>
          <w:tcPr>
            <w:tcW w:w="976" w:type="dxa"/>
          </w:tcPr>
          <w:p w14:paraId="3B2EF1D7" w14:textId="5C261EF3" w:rsidR="00557557" w:rsidRDefault="00557557" w:rsidP="00557557">
            <w:pPr>
              <w:jc w:val="right"/>
            </w:pPr>
            <w:r>
              <w:t>0.002</w:t>
            </w:r>
          </w:p>
        </w:tc>
        <w:tc>
          <w:tcPr>
            <w:tcW w:w="1150" w:type="dxa"/>
          </w:tcPr>
          <w:p w14:paraId="13008C11" w14:textId="7C65B4D2" w:rsidR="00557557" w:rsidRDefault="00557557" w:rsidP="00557557">
            <w:pPr>
              <w:jc w:val="right"/>
            </w:pPr>
            <w:r>
              <w:t>11.4</w:t>
            </w:r>
          </w:p>
        </w:tc>
        <w:tc>
          <w:tcPr>
            <w:tcW w:w="977" w:type="dxa"/>
          </w:tcPr>
          <w:p w14:paraId="170A1C2E" w14:textId="746322DF" w:rsidR="00557557" w:rsidRDefault="00557557" w:rsidP="00557557">
            <w:pPr>
              <w:jc w:val="right"/>
            </w:pPr>
            <w:r>
              <w:t>13.6</w:t>
            </w:r>
          </w:p>
        </w:tc>
        <w:tc>
          <w:tcPr>
            <w:tcW w:w="977" w:type="dxa"/>
          </w:tcPr>
          <w:p w14:paraId="79E7C66E" w14:textId="7ADFB666" w:rsidR="00557557" w:rsidRDefault="00557557" w:rsidP="00557557">
            <w:pPr>
              <w:jc w:val="right"/>
            </w:pPr>
            <w:r>
              <w:t>0.413</w:t>
            </w:r>
          </w:p>
        </w:tc>
        <w:tc>
          <w:tcPr>
            <w:tcW w:w="1150" w:type="dxa"/>
          </w:tcPr>
          <w:p w14:paraId="4BB4733B" w14:textId="138F3455" w:rsidR="00557557" w:rsidRDefault="00557557" w:rsidP="00557557">
            <w:r>
              <w:t>49.2</w:t>
            </w:r>
          </w:p>
        </w:tc>
        <w:tc>
          <w:tcPr>
            <w:tcW w:w="976" w:type="dxa"/>
          </w:tcPr>
          <w:p w14:paraId="64B56F48" w14:textId="47780A19" w:rsidR="00557557" w:rsidRDefault="00557557" w:rsidP="00557557">
            <w:r>
              <w:t>9.1</w:t>
            </w:r>
          </w:p>
        </w:tc>
        <w:tc>
          <w:tcPr>
            <w:tcW w:w="976" w:type="dxa"/>
          </w:tcPr>
          <w:p w14:paraId="1F7AF69F" w14:textId="69767D87" w:rsidR="00557557" w:rsidRPr="00403387" w:rsidRDefault="00557557" w:rsidP="00557557">
            <w:pPr>
              <w:rPr>
                <w:highlight w:val="yellow"/>
              </w:rPr>
            </w:pPr>
            <w:r w:rsidRPr="00403387">
              <w:t>&lt;0.001</w:t>
            </w:r>
          </w:p>
        </w:tc>
      </w:tr>
      <w:tr w:rsidR="00557557" w14:paraId="61671F69" w14:textId="77777777" w:rsidTr="00312A3C">
        <w:tc>
          <w:tcPr>
            <w:tcW w:w="1572" w:type="dxa"/>
            <w:vMerge/>
          </w:tcPr>
          <w:p w14:paraId="719BACA2" w14:textId="77777777" w:rsidR="00557557" w:rsidRDefault="00557557" w:rsidP="00557557"/>
        </w:tc>
        <w:tc>
          <w:tcPr>
            <w:tcW w:w="2732" w:type="dxa"/>
          </w:tcPr>
          <w:p w14:paraId="7C3AB590" w14:textId="77777777" w:rsidR="00557557" w:rsidRDefault="00557557" w:rsidP="00557557">
            <w:r>
              <w:t>CBD -PBO (BL)</w:t>
            </w:r>
          </w:p>
        </w:tc>
        <w:tc>
          <w:tcPr>
            <w:tcW w:w="1150" w:type="dxa"/>
          </w:tcPr>
          <w:p w14:paraId="7354591C" w14:textId="4EE038BF" w:rsidR="00557557" w:rsidRDefault="00557557" w:rsidP="00557557">
            <w:pPr>
              <w:jc w:val="right"/>
            </w:pPr>
            <w:r>
              <w:t>2.5</w:t>
            </w:r>
          </w:p>
        </w:tc>
        <w:tc>
          <w:tcPr>
            <w:tcW w:w="976" w:type="dxa"/>
          </w:tcPr>
          <w:p w14:paraId="05EB747F" w14:textId="038AA0FB" w:rsidR="00557557" w:rsidRDefault="00557557" w:rsidP="00557557">
            <w:pPr>
              <w:jc w:val="right"/>
            </w:pPr>
            <w:r>
              <w:t>10.8</w:t>
            </w:r>
          </w:p>
        </w:tc>
        <w:tc>
          <w:tcPr>
            <w:tcW w:w="976" w:type="dxa"/>
          </w:tcPr>
          <w:p w14:paraId="34E0E036" w14:textId="5424BA8E" w:rsidR="00557557" w:rsidRDefault="00557557" w:rsidP="00557557">
            <w:pPr>
              <w:jc w:val="right"/>
            </w:pPr>
            <w:r>
              <w:t>0.818</w:t>
            </w:r>
          </w:p>
        </w:tc>
        <w:tc>
          <w:tcPr>
            <w:tcW w:w="1150" w:type="dxa"/>
          </w:tcPr>
          <w:p w14:paraId="32065AAC" w14:textId="79BBB2FE" w:rsidR="00557557" w:rsidRDefault="00557557" w:rsidP="00557557">
            <w:pPr>
              <w:jc w:val="right"/>
            </w:pPr>
            <w:r>
              <w:t>22.9</w:t>
            </w:r>
          </w:p>
        </w:tc>
        <w:tc>
          <w:tcPr>
            <w:tcW w:w="977" w:type="dxa"/>
          </w:tcPr>
          <w:p w14:paraId="38D15745" w14:textId="75F38717" w:rsidR="00557557" w:rsidRDefault="00557557" w:rsidP="00557557">
            <w:pPr>
              <w:jc w:val="right"/>
            </w:pPr>
            <w:r>
              <w:t>13.3</w:t>
            </w:r>
          </w:p>
        </w:tc>
        <w:tc>
          <w:tcPr>
            <w:tcW w:w="977" w:type="dxa"/>
          </w:tcPr>
          <w:p w14:paraId="520DC34A" w14:textId="3393E330" w:rsidR="00557557" w:rsidRDefault="00557557" w:rsidP="00557557">
            <w:pPr>
              <w:jc w:val="right"/>
            </w:pPr>
            <w:r>
              <w:t>0.093</w:t>
            </w:r>
          </w:p>
        </w:tc>
        <w:tc>
          <w:tcPr>
            <w:tcW w:w="1150" w:type="dxa"/>
          </w:tcPr>
          <w:p w14:paraId="7509C3D3" w14:textId="4CEB9BE5" w:rsidR="00557557" w:rsidRDefault="00557557" w:rsidP="00557557">
            <w:r>
              <w:t>-21.2</w:t>
            </w:r>
          </w:p>
        </w:tc>
        <w:tc>
          <w:tcPr>
            <w:tcW w:w="976" w:type="dxa"/>
          </w:tcPr>
          <w:p w14:paraId="12AA5C9B" w14:textId="54C1BA38" w:rsidR="00557557" w:rsidRDefault="00557557" w:rsidP="00557557">
            <w:r>
              <w:t>15.6</w:t>
            </w:r>
          </w:p>
        </w:tc>
        <w:tc>
          <w:tcPr>
            <w:tcW w:w="976" w:type="dxa"/>
          </w:tcPr>
          <w:p w14:paraId="2CAF6FF7" w14:textId="3817F1CD" w:rsidR="00557557" w:rsidRDefault="00557557" w:rsidP="00557557">
            <w:r>
              <w:t>0.186</w:t>
            </w:r>
          </w:p>
        </w:tc>
      </w:tr>
      <w:tr w:rsidR="00557557" w14:paraId="74E7AAA9" w14:textId="77777777" w:rsidTr="00312A3C">
        <w:tc>
          <w:tcPr>
            <w:tcW w:w="1572" w:type="dxa"/>
            <w:vMerge/>
          </w:tcPr>
          <w:p w14:paraId="4C2CE053" w14:textId="77777777" w:rsidR="00557557" w:rsidRDefault="00557557" w:rsidP="00557557"/>
        </w:tc>
        <w:tc>
          <w:tcPr>
            <w:tcW w:w="2732" w:type="dxa"/>
          </w:tcPr>
          <w:p w14:paraId="70A6C08B" w14:textId="77777777" w:rsidR="00557557" w:rsidRDefault="00557557" w:rsidP="00557557">
            <w:r>
              <w:t>CBD - PBO (T)</w:t>
            </w:r>
          </w:p>
        </w:tc>
        <w:tc>
          <w:tcPr>
            <w:tcW w:w="1150" w:type="dxa"/>
          </w:tcPr>
          <w:p w14:paraId="48358005" w14:textId="46D485E0" w:rsidR="00557557" w:rsidRDefault="00557557" w:rsidP="00557557">
            <w:pPr>
              <w:jc w:val="right"/>
            </w:pPr>
            <w:r>
              <w:t>10.8</w:t>
            </w:r>
          </w:p>
        </w:tc>
        <w:tc>
          <w:tcPr>
            <w:tcW w:w="976" w:type="dxa"/>
          </w:tcPr>
          <w:p w14:paraId="477D0C78" w14:textId="6629DE42" w:rsidR="00557557" w:rsidRDefault="00557557" w:rsidP="00557557">
            <w:pPr>
              <w:jc w:val="right"/>
            </w:pPr>
            <w:r>
              <w:t>10.8</w:t>
            </w:r>
          </w:p>
        </w:tc>
        <w:tc>
          <w:tcPr>
            <w:tcW w:w="976" w:type="dxa"/>
          </w:tcPr>
          <w:p w14:paraId="23542A77" w14:textId="2A25195C" w:rsidR="00557557" w:rsidRDefault="00557557" w:rsidP="00557557">
            <w:pPr>
              <w:jc w:val="right"/>
            </w:pPr>
            <w:r>
              <w:t>0.318</w:t>
            </w:r>
          </w:p>
        </w:tc>
        <w:tc>
          <w:tcPr>
            <w:tcW w:w="1150" w:type="dxa"/>
          </w:tcPr>
          <w:p w14:paraId="6EEDED05" w14:textId="20169744" w:rsidR="00557557" w:rsidRDefault="00557557" w:rsidP="00557557">
            <w:pPr>
              <w:jc w:val="right"/>
            </w:pPr>
            <w:r>
              <w:t>11.9</w:t>
            </w:r>
          </w:p>
        </w:tc>
        <w:tc>
          <w:tcPr>
            <w:tcW w:w="977" w:type="dxa"/>
          </w:tcPr>
          <w:p w14:paraId="38AAD832" w14:textId="1C3C0E6F" w:rsidR="00557557" w:rsidRDefault="00557557" w:rsidP="00557557">
            <w:pPr>
              <w:jc w:val="right"/>
            </w:pPr>
            <w:r>
              <w:t>13.3</w:t>
            </w:r>
          </w:p>
        </w:tc>
        <w:tc>
          <w:tcPr>
            <w:tcW w:w="977" w:type="dxa"/>
          </w:tcPr>
          <w:p w14:paraId="0D34C7EA" w14:textId="45512989" w:rsidR="00557557" w:rsidRDefault="00557557" w:rsidP="00557557">
            <w:pPr>
              <w:jc w:val="right"/>
            </w:pPr>
            <w:r>
              <w:t>0.376</w:t>
            </w:r>
          </w:p>
        </w:tc>
        <w:tc>
          <w:tcPr>
            <w:tcW w:w="1150" w:type="dxa"/>
          </w:tcPr>
          <w:p w14:paraId="3CE61601" w14:textId="273C9B76" w:rsidR="00557557" w:rsidRDefault="00557557" w:rsidP="00557557">
            <w:r>
              <w:t>6.6</w:t>
            </w:r>
          </w:p>
        </w:tc>
        <w:tc>
          <w:tcPr>
            <w:tcW w:w="976" w:type="dxa"/>
          </w:tcPr>
          <w:p w14:paraId="61E6EE77" w14:textId="24C0C9EA" w:rsidR="00557557" w:rsidRDefault="00557557" w:rsidP="00557557">
            <w:r>
              <w:t>15.6</w:t>
            </w:r>
          </w:p>
        </w:tc>
        <w:tc>
          <w:tcPr>
            <w:tcW w:w="976" w:type="dxa"/>
          </w:tcPr>
          <w:p w14:paraId="73573DB8" w14:textId="221C556F" w:rsidR="00557557" w:rsidRDefault="00557557" w:rsidP="00557557">
            <w:r>
              <w:t>0.674</w:t>
            </w:r>
          </w:p>
        </w:tc>
      </w:tr>
      <w:tr w:rsidR="00557557" w14:paraId="3C7CB5D7" w14:textId="77777777" w:rsidTr="00312A3C">
        <w:tc>
          <w:tcPr>
            <w:tcW w:w="1572" w:type="dxa"/>
            <w:vMerge/>
          </w:tcPr>
          <w:p w14:paraId="768B081B" w14:textId="77777777" w:rsidR="00557557" w:rsidRDefault="00557557" w:rsidP="00557557"/>
        </w:tc>
        <w:tc>
          <w:tcPr>
            <w:tcW w:w="2732" w:type="dxa"/>
          </w:tcPr>
          <w:p w14:paraId="4EC2F79B" w14:textId="77777777" w:rsidR="00557557" w:rsidRDefault="00557557" w:rsidP="00557557">
            <w:r>
              <w:t>(BL – T CBD) – (BL – T PBO)</w:t>
            </w:r>
          </w:p>
        </w:tc>
        <w:tc>
          <w:tcPr>
            <w:tcW w:w="1150" w:type="dxa"/>
          </w:tcPr>
          <w:p w14:paraId="28A1E2A1" w14:textId="66BFE546" w:rsidR="00557557" w:rsidRDefault="00557557" w:rsidP="00557557">
            <w:pPr>
              <w:jc w:val="right"/>
            </w:pPr>
            <w:r>
              <w:t>-8.</w:t>
            </w:r>
            <w:r w:rsidR="00A26A65">
              <w:t>4</w:t>
            </w:r>
          </w:p>
        </w:tc>
        <w:tc>
          <w:tcPr>
            <w:tcW w:w="976" w:type="dxa"/>
          </w:tcPr>
          <w:p w14:paraId="658014DA" w14:textId="2C2E4943" w:rsidR="00557557" w:rsidRDefault="00557557" w:rsidP="00557557">
            <w:pPr>
              <w:jc w:val="right"/>
            </w:pPr>
            <w:r>
              <w:t>12.6</w:t>
            </w:r>
          </w:p>
        </w:tc>
        <w:tc>
          <w:tcPr>
            <w:tcW w:w="976" w:type="dxa"/>
          </w:tcPr>
          <w:p w14:paraId="7DACCB47" w14:textId="67FB827D" w:rsidR="00557557" w:rsidRDefault="00557557" w:rsidP="00557557">
            <w:pPr>
              <w:jc w:val="right"/>
            </w:pPr>
            <w:r>
              <w:t>0.512</w:t>
            </w:r>
          </w:p>
        </w:tc>
        <w:tc>
          <w:tcPr>
            <w:tcW w:w="1150" w:type="dxa"/>
          </w:tcPr>
          <w:p w14:paraId="68FF6C0F" w14:textId="135F6E47" w:rsidR="00557557" w:rsidRDefault="00557557" w:rsidP="00557557">
            <w:pPr>
              <w:jc w:val="right"/>
            </w:pPr>
            <w:r>
              <w:t>11</w:t>
            </w:r>
            <w:r w:rsidR="00A26A65">
              <w:t>.0</w:t>
            </w:r>
          </w:p>
        </w:tc>
        <w:tc>
          <w:tcPr>
            <w:tcW w:w="977" w:type="dxa"/>
          </w:tcPr>
          <w:p w14:paraId="29E172A9" w14:textId="727A7CF1" w:rsidR="00557557" w:rsidRDefault="00557557" w:rsidP="00557557">
            <w:pPr>
              <w:jc w:val="right"/>
            </w:pPr>
            <w:r>
              <w:t>18.8</w:t>
            </w:r>
          </w:p>
        </w:tc>
        <w:tc>
          <w:tcPr>
            <w:tcW w:w="977" w:type="dxa"/>
          </w:tcPr>
          <w:p w14:paraId="48F896DC" w14:textId="1916C0F0" w:rsidR="00557557" w:rsidRDefault="00557557" w:rsidP="00557557">
            <w:pPr>
              <w:jc w:val="right"/>
            </w:pPr>
            <w:r>
              <w:t>0.564</w:t>
            </w:r>
          </w:p>
        </w:tc>
        <w:tc>
          <w:tcPr>
            <w:tcW w:w="1150" w:type="dxa"/>
          </w:tcPr>
          <w:p w14:paraId="03C04B1F" w14:textId="2E97B3EE" w:rsidR="00557557" w:rsidRDefault="00557557" w:rsidP="00557557">
            <w:r>
              <w:t>-27.8</w:t>
            </w:r>
          </w:p>
        </w:tc>
        <w:tc>
          <w:tcPr>
            <w:tcW w:w="976" w:type="dxa"/>
          </w:tcPr>
          <w:p w14:paraId="030E8589" w14:textId="5C0FCCA8" w:rsidR="00557557" w:rsidRDefault="00557557" w:rsidP="00557557">
            <w:r>
              <w:t>13.2</w:t>
            </w:r>
          </w:p>
        </w:tc>
        <w:tc>
          <w:tcPr>
            <w:tcW w:w="976" w:type="dxa"/>
          </w:tcPr>
          <w:p w14:paraId="5F257EC2" w14:textId="47644B4F" w:rsidR="00557557" w:rsidRDefault="00557557" w:rsidP="00557557">
            <w:r>
              <w:t>0.051</w:t>
            </w:r>
          </w:p>
        </w:tc>
      </w:tr>
      <w:tr w:rsidR="00557557" w14:paraId="75D48035" w14:textId="77777777" w:rsidTr="00312A3C">
        <w:tc>
          <w:tcPr>
            <w:tcW w:w="1572" w:type="dxa"/>
            <w:vMerge w:val="restart"/>
          </w:tcPr>
          <w:p w14:paraId="5E603DEF" w14:textId="090F7859" w:rsidR="00557557" w:rsidRDefault="00557557" w:rsidP="00557557">
            <w:r>
              <w:t>Comfortable</w:t>
            </w:r>
          </w:p>
        </w:tc>
        <w:tc>
          <w:tcPr>
            <w:tcW w:w="2732" w:type="dxa"/>
          </w:tcPr>
          <w:p w14:paraId="2D34F588" w14:textId="77777777" w:rsidR="00557557" w:rsidRDefault="00557557" w:rsidP="00557557">
            <w:r>
              <w:t>BL-T (CBD)</w:t>
            </w:r>
          </w:p>
        </w:tc>
        <w:tc>
          <w:tcPr>
            <w:tcW w:w="1150" w:type="dxa"/>
          </w:tcPr>
          <w:p w14:paraId="63BC37F9" w14:textId="2385FA8E" w:rsidR="00557557" w:rsidRDefault="00557557" w:rsidP="00557557">
            <w:pPr>
              <w:jc w:val="right"/>
            </w:pPr>
            <w:r>
              <w:t>28.1</w:t>
            </w:r>
          </w:p>
        </w:tc>
        <w:tc>
          <w:tcPr>
            <w:tcW w:w="976" w:type="dxa"/>
          </w:tcPr>
          <w:p w14:paraId="46BC35EE" w14:textId="453EEA02" w:rsidR="00557557" w:rsidRDefault="00557557" w:rsidP="00557557">
            <w:pPr>
              <w:jc w:val="right"/>
            </w:pPr>
            <w:r>
              <w:t>8.6</w:t>
            </w:r>
          </w:p>
        </w:tc>
        <w:tc>
          <w:tcPr>
            <w:tcW w:w="976" w:type="dxa"/>
          </w:tcPr>
          <w:p w14:paraId="3D6DC992" w14:textId="30518FBA" w:rsidR="00557557" w:rsidRDefault="00557557" w:rsidP="00557557">
            <w:pPr>
              <w:jc w:val="right"/>
            </w:pPr>
            <w:r>
              <w:t>0.002</w:t>
            </w:r>
          </w:p>
        </w:tc>
        <w:tc>
          <w:tcPr>
            <w:tcW w:w="1150" w:type="dxa"/>
          </w:tcPr>
          <w:p w14:paraId="37DAC546" w14:textId="36D7D1A0" w:rsidR="00557557" w:rsidRDefault="00557557" w:rsidP="00557557">
            <w:pPr>
              <w:jc w:val="right"/>
            </w:pPr>
            <w:r>
              <w:t>39.8</w:t>
            </w:r>
          </w:p>
        </w:tc>
        <w:tc>
          <w:tcPr>
            <w:tcW w:w="977" w:type="dxa"/>
          </w:tcPr>
          <w:p w14:paraId="5ECEE319" w14:textId="738D9E69" w:rsidR="00557557" w:rsidRDefault="00557557" w:rsidP="00557557">
            <w:pPr>
              <w:jc w:val="right"/>
            </w:pPr>
            <w:r>
              <w:t>11.8</w:t>
            </w:r>
          </w:p>
        </w:tc>
        <w:tc>
          <w:tcPr>
            <w:tcW w:w="977" w:type="dxa"/>
          </w:tcPr>
          <w:p w14:paraId="41EB19A9" w14:textId="1D8983F7" w:rsidR="00557557" w:rsidRDefault="00557557" w:rsidP="00557557">
            <w:pPr>
              <w:jc w:val="right"/>
            </w:pPr>
            <w:r>
              <w:t>0.003</w:t>
            </w:r>
          </w:p>
        </w:tc>
        <w:tc>
          <w:tcPr>
            <w:tcW w:w="1150" w:type="dxa"/>
          </w:tcPr>
          <w:p w14:paraId="73445197" w14:textId="29BEA9A1" w:rsidR="00557557" w:rsidRDefault="00557557" w:rsidP="00557557">
            <w:r>
              <w:t>13.8</w:t>
            </w:r>
          </w:p>
        </w:tc>
        <w:tc>
          <w:tcPr>
            <w:tcW w:w="976" w:type="dxa"/>
          </w:tcPr>
          <w:p w14:paraId="1EFB0EF6" w14:textId="70F19961" w:rsidR="00557557" w:rsidRDefault="00557557" w:rsidP="00557557">
            <w:r>
              <w:t>11.8</w:t>
            </w:r>
          </w:p>
        </w:tc>
        <w:tc>
          <w:tcPr>
            <w:tcW w:w="976" w:type="dxa"/>
          </w:tcPr>
          <w:p w14:paraId="2079A5A5" w14:textId="713C0D04" w:rsidR="00557557" w:rsidRDefault="00557557" w:rsidP="00557557">
            <w:r>
              <w:t>0.257</w:t>
            </w:r>
          </w:p>
        </w:tc>
      </w:tr>
      <w:tr w:rsidR="00557557" w14:paraId="2261CE28" w14:textId="77777777" w:rsidTr="00312A3C">
        <w:tc>
          <w:tcPr>
            <w:tcW w:w="1572" w:type="dxa"/>
            <w:vMerge/>
          </w:tcPr>
          <w:p w14:paraId="74476637" w14:textId="77777777" w:rsidR="00557557" w:rsidRDefault="00557557" w:rsidP="00557557"/>
        </w:tc>
        <w:tc>
          <w:tcPr>
            <w:tcW w:w="2732" w:type="dxa"/>
          </w:tcPr>
          <w:p w14:paraId="72293AA6" w14:textId="77777777" w:rsidR="00557557" w:rsidRDefault="00557557" w:rsidP="00557557">
            <w:r>
              <w:t>BL-T (PBO)</w:t>
            </w:r>
          </w:p>
        </w:tc>
        <w:tc>
          <w:tcPr>
            <w:tcW w:w="1150" w:type="dxa"/>
          </w:tcPr>
          <w:p w14:paraId="32BBD716" w14:textId="222857D6" w:rsidR="00557557" w:rsidRDefault="00557557" w:rsidP="00557557">
            <w:pPr>
              <w:jc w:val="right"/>
            </w:pPr>
            <w:r>
              <w:t>34</w:t>
            </w:r>
            <w:r w:rsidR="00A26A65">
              <w:t>.0</w:t>
            </w:r>
          </w:p>
        </w:tc>
        <w:tc>
          <w:tcPr>
            <w:tcW w:w="976" w:type="dxa"/>
          </w:tcPr>
          <w:p w14:paraId="6B37264E" w14:textId="123AE101" w:rsidR="00557557" w:rsidRDefault="00557557" w:rsidP="00557557">
            <w:pPr>
              <w:jc w:val="right"/>
            </w:pPr>
            <w:r>
              <w:t>8.6</w:t>
            </w:r>
          </w:p>
        </w:tc>
        <w:tc>
          <w:tcPr>
            <w:tcW w:w="976" w:type="dxa"/>
          </w:tcPr>
          <w:p w14:paraId="3DC56AD5" w14:textId="217E4F2C" w:rsidR="00557557" w:rsidRDefault="00557557" w:rsidP="00557557">
            <w:pPr>
              <w:jc w:val="right"/>
            </w:pPr>
            <w:r>
              <w:t>&lt;0.001</w:t>
            </w:r>
          </w:p>
        </w:tc>
        <w:tc>
          <w:tcPr>
            <w:tcW w:w="1150" w:type="dxa"/>
          </w:tcPr>
          <w:p w14:paraId="59A047D1" w14:textId="1FD28BE4" w:rsidR="00557557" w:rsidRDefault="00557557" w:rsidP="00557557">
            <w:pPr>
              <w:jc w:val="right"/>
            </w:pPr>
            <w:r>
              <w:t>21.7</w:t>
            </w:r>
          </w:p>
        </w:tc>
        <w:tc>
          <w:tcPr>
            <w:tcW w:w="977" w:type="dxa"/>
          </w:tcPr>
          <w:p w14:paraId="74EFFFFA" w14:textId="3F2179E2" w:rsidR="00557557" w:rsidRDefault="00557557" w:rsidP="00557557">
            <w:pPr>
              <w:jc w:val="right"/>
            </w:pPr>
            <w:r>
              <w:t>12.4</w:t>
            </w:r>
          </w:p>
        </w:tc>
        <w:tc>
          <w:tcPr>
            <w:tcW w:w="977" w:type="dxa"/>
          </w:tcPr>
          <w:p w14:paraId="363C1EF8" w14:textId="378FEF3F" w:rsidR="00557557" w:rsidRDefault="00557557" w:rsidP="00557557">
            <w:pPr>
              <w:jc w:val="right"/>
            </w:pPr>
            <w:r>
              <w:t>0.095</w:t>
            </w:r>
          </w:p>
        </w:tc>
        <w:tc>
          <w:tcPr>
            <w:tcW w:w="1150" w:type="dxa"/>
          </w:tcPr>
          <w:p w14:paraId="3B7CE164" w14:textId="1CCECD0D" w:rsidR="00557557" w:rsidRDefault="00557557" w:rsidP="00557557">
            <w:r>
              <w:t>46.3</w:t>
            </w:r>
          </w:p>
        </w:tc>
        <w:tc>
          <w:tcPr>
            <w:tcW w:w="976" w:type="dxa"/>
          </w:tcPr>
          <w:p w14:paraId="40DF963D" w14:textId="49A74A6B" w:rsidR="00557557" w:rsidRDefault="00557557" w:rsidP="00557557">
            <w:r>
              <w:t>11.2</w:t>
            </w:r>
          </w:p>
        </w:tc>
        <w:tc>
          <w:tcPr>
            <w:tcW w:w="976" w:type="dxa"/>
          </w:tcPr>
          <w:p w14:paraId="5C9384FD" w14:textId="51717E44" w:rsidR="00557557" w:rsidRDefault="00557557" w:rsidP="00557557">
            <w:r>
              <w:t>&lt;0.001</w:t>
            </w:r>
          </w:p>
        </w:tc>
      </w:tr>
      <w:tr w:rsidR="00557557" w14:paraId="4376E381" w14:textId="77777777" w:rsidTr="00312A3C">
        <w:tc>
          <w:tcPr>
            <w:tcW w:w="1572" w:type="dxa"/>
            <w:vMerge/>
          </w:tcPr>
          <w:p w14:paraId="1D2E8BC1" w14:textId="77777777" w:rsidR="00557557" w:rsidRDefault="00557557" w:rsidP="00557557"/>
        </w:tc>
        <w:tc>
          <w:tcPr>
            <w:tcW w:w="2732" w:type="dxa"/>
          </w:tcPr>
          <w:p w14:paraId="1DB43FEF" w14:textId="77777777" w:rsidR="00557557" w:rsidRDefault="00557557" w:rsidP="00557557">
            <w:r>
              <w:t>CBD -PBO (BL)</w:t>
            </w:r>
          </w:p>
        </w:tc>
        <w:tc>
          <w:tcPr>
            <w:tcW w:w="1150" w:type="dxa"/>
          </w:tcPr>
          <w:p w14:paraId="27057EFB" w14:textId="00BE7C18" w:rsidR="00557557" w:rsidRDefault="00557557" w:rsidP="00557557">
            <w:pPr>
              <w:jc w:val="right"/>
            </w:pPr>
            <w:r>
              <w:t>-1.4</w:t>
            </w:r>
          </w:p>
        </w:tc>
        <w:tc>
          <w:tcPr>
            <w:tcW w:w="976" w:type="dxa"/>
          </w:tcPr>
          <w:p w14:paraId="18E51DC8" w14:textId="6F409E7A" w:rsidR="00557557" w:rsidRDefault="00557557" w:rsidP="00557557">
            <w:pPr>
              <w:jc w:val="right"/>
            </w:pPr>
            <w:r>
              <w:t>9.9</w:t>
            </w:r>
          </w:p>
        </w:tc>
        <w:tc>
          <w:tcPr>
            <w:tcW w:w="976" w:type="dxa"/>
          </w:tcPr>
          <w:p w14:paraId="28B436C8" w14:textId="19A2C70F" w:rsidR="00557557" w:rsidRDefault="00557557" w:rsidP="00557557">
            <w:pPr>
              <w:jc w:val="right"/>
            </w:pPr>
            <w:r>
              <w:t>0.885</w:t>
            </w:r>
          </w:p>
        </w:tc>
        <w:tc>
          <w:tcPr>
            <w:tcW w:w="1150" w:type="dxa"/>
          </w:tcPr>
          <w:p w14:paraId="24A6682E" w14:textId="7B5982F0" w:rsidR="00557557" w:rsidRDefault="00557557" w:rsidP="00557557">
            <w:pPr>
              <w:jc w:val="right"/>
            </w:pPr>
            <w:r>
              <w:t>21.2</w:t>
            </w:r>
          </w:p>
        </w:tc>
        <w:tc>
          <w:tcPr>
            <w:tcW w:w="977" w:type="dxa"/>
          </w:tcPr>
          <w:p w14:paraId="1EF7782B" w14:textId="7CB83966" w:rsidR="00557557" w:rsidRDefault="00557557" w:rsidP="00557557">
            <w:pPr>
              <w:jc w:val="right"/>
            </w:pPr>
            <w:r>
              <w:t>13</w:t>
            </w:r>
            <w:r w:rsidR="00A26A65">
              <w:t>.0</w:t>
            </w:r>
          </w:p>
        </w:tc>
        <w:tc>
          <w:tcPr>
            <w:tcW w:w="977" w:type="dxa"/>
          </w:tcPr>
          <w:p w14:paraId="16C9B9BA" w14:textId="59BBB089" w:rsidR="00557557" w:rsidRDefault="00557557" w:rsidP="00557557">
            <w:pPr>
              <w:jc w:val="right"/>
            </w:pPr>
            <w:r>
              <w:t>0.111</w:t>
            </w:r>
          </w:p>
        </w:tc>
        <w:tc>
          <w:tcPr>
            <w:tcW w:w="1150" w:type="dxa"/>
          </w:tcPr>
          <w:p w14:paraId="53E6DF93" w14:textId="3EE3D6EA" w:rsidR="00557557" w:rsidRDefault="00557557" w:rsidP="00557557">
            <w:r>
              <w:t>-28.6</w:t>
            </w:r>
          </w:p>
        </w:tc>
        <w:tc>
          <w:tcPr>
            <w:tcW w:w="976" w:type="dxa"/>
          </w:tcPr>
          <w:p w14:paraId="5B1BDD6C" w14:textId="28306675" w:rsidR="00557557" w:rsidRDefault="00557557" w:rsidP="00557557">
            <w:r>
              <w:t>12.7</w:t>
            </w:r>
          </w:p>
        </w:tc>
        <w:tc>
          <w:tcPr>
            <w:tcW w:w="976" w:type="dxa"/>
          </w:tcPr>
          <w:p w14:paraId="570A5BF6" w14:textId="2163041D" w:rsidR="00557557" w:rsidRDefault="00557557" w:rsidP="00557557">
            <w:r>
              <w:t>0.031</w:t>
            </w:r>
          </w:p>
        </w:tc>
      </w:tr>
      <w:tr w:rsidR="00557557" w14:paraId="1439016E" w14:textId="77777777" w:rsidTr="00312A3C">
        <w:tc>
          <w:tcPr>
            <w:tcW w:w="1572" w:type="dxa"/>
            <w:vMerge/>
          </w:tcPr>
          <w:p w14:paraId="43029E5C" w14:textId="77777777" w:rsidR="00557557" w:rsidRDefault="00557557" w:rsidP="00557557"/>
        </w:tc>
        <w:tc>
          <w:tcPr>
            <w:tcW w:w="2732" w:type="dxa"/>
          </w:tcPr>
          <w:p w14:paraId="568208BC" w14:textId="77777777" w:rsidR="00557557" w:rsidRDefault="00557557" w:rsidP="00557557">
            <w:r>
              <w:t>CBD - PBO (T)</w:t>
            </w:r>
          </w:p>
        </w:tc>
        <w:tc>
          <w:tcPr>
            <w:tcW w:w="1150" w:type="dxa"/>
          </w:tcPr>
          <w:p w14:paraId="559601EA" w14:textId="387FF5D4" w:rsidR="00557557" w:rsidRDefault="00557557" w:rsidP="00557557">
            <w:pPr>
              <w:jc w:val="right"/>
            </w:pPr>
            <w:r>
              <w:t>4.5</w:t>
            </w:r>
          </w:p>
        </w:tc>
        <w:tc>
          <w:tcPr>
            <w:tcW w:w="976" w:type="dxa"/>
          </w:tcPr>
          <w:p w14:paraId="76D4643E" w14:textId="74326D5A" w:rsidR="00557557" w:rsidRDefault="00557557" w:rsidP="00557557">
            <w:pPr>
              <w:jc w:val="right"/>
            </w:pPr>
            <w:r>
              <w:t>9.9</w:t>
            </w:r>
          </w:p>
        </w:tc>
        <w:tc>
          <w:tcPr>
            <w:tcW w:w="976" w:type="dxa"/>
          </w:tcPr>
          <w:p w14:paraId="4D16907D" w14:textId="35F845EF" w:rsidR="00557557" w:rsidRDefault="00557557" w:rsidP="00557557">
            <w:pPr>
              <w:jc w:val="right"/>
            </w:pPr>
            <w:r>
              <w:t>0.651</w:t>
            </w:r>
          </w:p>
        </w:tc>
        <w:tc>
          <w:tcPr>
            <w:tcW w:w="1150" w:type="dxa"/>
          </w:tcPr>
          <w:p w14:paraId="75B1EFE3" w14:textId="74C0088D" w:rsidR="00557557" w:rsidRDefault="00557557" w:rsidP="00557557">
            <w:pPr>
              <w:jc w:val="right"/>
            </w:pPr>
            <w:r>
              <w:t>3.2</w:t>
            </w:r>
          </w:p>
        </w:tc>
        <w:tc>
          <w:tcPr>
            <w:tcW w:w="977" w:type="dxa"/>
          </w:tcPr>
          <w:p w14:paraId="464CC78F" w14:textId="1D1AF9A8" w:rsidR="00557557" w:rsidRDefault="00557557" w:rsidP="00557557">
            <w:pPr>
              <w:jc w:val="right"/>
            </w:pPr>
            <w:r>
              <w:t>13</w:t>
            </w:r>
            <w:r w:rsidR="00A26A65">
              <w:t>.0</w:t>
            </w:r>
          </w:p>
        </w:tc>
        <w:tc>
          <w:tcPr>
            <w:tcW w:w="977" w:type="dxa"/>
          </w:tcPr>
          <w:p w14:paraId="0A90889A" w14:textId="7BC825BA" w:rsidR="00557557" w:rsidRDefault="00557557" w:rsidP="00557557">
            <w:pPr>
              <w:jc w:val="right"/>
            </w:pPr>
            <w:r>
              <w:t>0.81</w:t>
            </w:r>
          </w:p>
        </w:tc>
        <w:tc>
          <w:tcPr>
            <w:tcW w:w="1150" w:type="dxa"/>
          </w:tcPr>
          <w:p w14:paraId="65D532A4" w14:textId="037D50F9" w:rsidR="00557557" w:rsidRDefault="00557557" w:rsidP="00557557">
            <w:r>
              <w:t>3.9</w:t>
            </w:r>
          </w:p>
        </w:tc>
        <w:tc>
          <w:tcPr>
            <w:tcW w:w="976" w:type="dxa"/>
          </w:tcPr>
          <w:p w14:paraId="3F04AE58" w14:textId="28586F0C" w:rsidR="00557557" w:rsidRDefault="00557557" w:rsidP="00557557">
            <w:r>
              <w:t>12.7</w:t>
            </w:r>
          </w:p>
        </w:tc>
        <w:tc>
          <w:tcPr>
            <w:tcW w:w="976" w:type="dxa"/>
          </w:tcPr>
          <w:p w14:paraId="31A14DF8" w14:textId="47D3B801" w:rsidR="00557557" w:rsidRDefault="00557557" w:rsidP="00557557">
            <w:r>
              <w:t>0.763</w:t>
            </w:r>
          </w:p>
        </w:tc>
      </w:tr>
      <w:tr w:rsidR="00557557" w14:paraId="08176562" w14:textId="77777777" w:rsidTr="00312A3C">
        <w:tc>
          <w:tcPr>
            <w:tcW w:w="1572" w:type="dxa"/>
            <w:vMerge/>
          </w:tcPr>
          <w:p w14:paraId="69F8A6BC" w14:textId="77777777" w:rsidR="00557557" w:rsidRDefault="00557557" w:rsidP="00557557"/>
        </w:tc>
        <w:tc>
          <w:tcPr>
            <w:tcW w:w="2732" w:type="dxa"/>
          </w:tcPr>
          <w:p w14:paraId="032168F8" w14:textId="77777777" w:rsidR="00557557" w:rsidRDefault="00557557" w:rsidP="00557557">
            <w:r>
              <w:t>(BL – T CBD) – (BL – T PBO)</w:t>
            </w:r>
          </w:p>
        </w:tc>
        <w:tc>
          <w:tcPr>
            <w:tcW w:w="1150" w:type="dxa"/>
          </w:tcPr>
          <w:p w14:paraId="33C4B06F" w14:textId="55FB3AB6" w:rsidR="00557557" w:rsidRDefault="00557557" w:rsidP="00557557">
            <w:pPr>
              <w:jc w:val="right"/>
            </w:pPr>
            <w:r>
              <w:t>-5.9</w:t>
            </w:r>
          </w:p>
        </w:tc>
        <w:tc>
          <w:tcPr>
            <w:tcW w:w="976" w:type="dxa"/>
          </w:tcPr>
          <w:p w14:paraId="1BB170F7" w14:textId="7312CACD" w:rsidR="00557557" w:rsidRDefault="00557557" w:rsidP="00557557">
            <w:pPr>
              <w:jc w:val="right"/>
            </w:pPr>
            <w:r>
              <w:t>12.2</w:t>
            </w:r>
          </w:p>
        </w:tc>
        <w:tc>
          <w:tcPr>
            <w:tcW w:w="976" w:type="dxa"/>
          </w:tcPr>
          <w:p w14:paraId="014767A9" w14:textId="1D1B4A6D" w:rsidR="00557557" w:rsidRDefault="00557557" w:rsidP="00557557">
            <w:pPr>
              <w:jc w:val="right"/>
            </w:pPr>
            <w:r>
              <w:t>0.632</w:t>
            </w:r>
          </w:p>
        </w:tc>
        <w:tc>
          <w:tcPr>
            <w:tcW w:w="1150" w:type="dxa"/>
          </w:tcPr>
          <w:p w14:paraId="2B606D27" w14:textId="4D75937F" w:rsidR="00557557" w:rsidRDefault="00557557" w:rsidP="00557557">
            <w:pPr>
              <w:jc w:val="right"/>
            </w:pPr>
            <w:r>
              <w:t>18.1</w:t>
            </w:r>
          </w:p>
        </w:tc>
        <w:tc>
          <w:tcPr>
            <w:tcW w:w="977" w:type="dxa"/>
          </w:tcPr>
          <w:p w14:paraId="2D4831D5" w14:textId="06E0BE3D" w:rsidR="00557557" w:rsidRDefault="00557557" w:rsidP="00557557">
            <w:pPr>
              <w:jc w:val="right"/>
            </w:pPr>
            <w:r>
              <w:t>17.1</w:t>
            </w:r>
          </w:p>
        </w:tc>
        <w:tc>
          <w:tcPr>
            <w:tcW w:w="977" w:type="dxa"/>
          </w:tcPr>
          <w:p w14:paraId="45AC945A" w14:textId="4D3368F0" w:rsidR="00557557" w:rsidRDefault="00557557" w:rsidP="00557557">
            <w:pPr>
              <w:jc w:val="right"/>
            </w:pPr>
            <w:r>
              <w:t>0.303</w:t>
            </w:r>
          </w:p>
        </w:tc>
        <w:tc>
          <w:tcPr>
            <w:tcW w:w="1150" w:type="dxa"/>
          </w:tcPr>
          <w:p w14:paraId="08C42C55" w14:textId="35FCED45" w:rsidR="00557557" w:rsidRDefault="00557557" w:rsidP="00557557">
            <w:r>
              <w:t>-32.5</w:t>
            </w:r>
          </w:p>
        </w:tc>
        <w:tc>
          <w:tcPr>
            <w:tcW w:w="976" w:type="dxa"/>
          </w:tcPr>
          <w:p w14:paraId="68E57CC3" w14:textId="4338807C" w:rsidR="00557557" w:rsidRDefault="00557557" w:rsidP="00557557">
            <w:r>
              <w:t>16.3</w:t>
            </w:r>
          </w:p>
        </w:tc>
        <w:tc>
          <w:tcPr>
            <w:tcW w:w="976" w:type="dxa"/>
          </w:tcPr>
          <w:p w14:paraId="46F03468" w14:textId="2098AFC1" w:rsidR="00557557" w:rsidRDefault="00557557" w:rsidP="00557557">
            <w:r>
              <w:t>0.062</w:t>
            </w:r>
          </w:p>
        </w:tc>
      </w:tr>
      <w:tr w:rsidR="00557557" w14:paraId="4F68EDD7" w14:textId="77777777" w:rsidTr="00312A3C">
        <w:tc>
          <w:tcPr>
            <w:tcW w:w="1572" w:type="dxa"/>
            <w:vMerge w:val="restart"/>
          </w:tcPr>
          <w:p w14:paraId="31889C0A" w14:textId="3109E269" w:rsidR="00557557" w:rsidRDefault="00557557" w:rsidP="00557557">
            <w:r>
              <w:t>Depressed</w:t>
            </w:r>
          </w:p>
        </w:tc>
        <w:tc>
          <w:tcPr>
            <w:tcW w:w="2732" w:type="dxa"/>
          </w:tcPr>
          <w:p w14:paraId="60D6FDD4" w14:textId="77777777" w:rsidR="00557557" w:rsidRDefault="00557557" w:rsidP="00557557">
            <w:r>
              <w:t>BL-T (CBD)</w:t>
            </w:r>
          </w:p>
        </w:tc>
        <w:tc>
          <w:tcPr>
            <w:tcW w:w="1150" w:type="dxa"/>
          </w:tcPr>
          <w:p w14:paraId="32D491D2" w14:textId="3EF2C1B8" w:rsidR="00557557" w:rsidRDefault="00557557" w:rsidP="00557557">
            <w:pPr>
              <w:jc w:val="right"/>
            </w:pPr>
            <w:r>
              <w:t>2.7</w:t>
            </w:r>
          </w:p>
        </w:tc>
        <w:tc>
          <w:tcPr>
            <w:tcW w:w="976" w:type="dxa"/>
          </w:tcPr>
          <w:p w14:paraId="1FEAFD08" w14:textId="595562C7" w:rsidR="00557557" w:rsidRDefault="00557557" w:rsidP="00557557">
            <w:pPr>
              <w:jc w:val="right"/>
            </w:pPr>
            <w:r>
              <w:t>4.5</w:t>
            </w:r>
          </w:p>
        </w:tc>
        <w:tc>
          <w:tcPr>
            <w:tcW w:w="976" w:type="dxa"/>
          </w:tcPr>
          <w:p w14:paraId="14F9EA49" w14:textId="42AC326A" w:rsidR="00557557" w:rsidRDefault="00557557" w:rsidP="00557557">
            <w:pPr>
              <w:jc w:val="right"/>
            </w:pPr>
            <w:r>
              <w:t>0.55</w:t>
            </w:r>
          </w:p>
        </w:tc>
        <w:tc>
          <w:tcPr>
            <w:tcW w:w="1150" w:type="dxa"/>
          </w:tcPr>
          <w:p w14:paraId="529DA5D8" w14:textId="27796C67" w:rsidR="00557557" w:rsidRDefault="00557557" w:rsidP="00557557">
            <w:pPr>
              <w:jc w:val="right"/>
            </w:pPr>
            <w:r>
              <w:t>-4</w:t>
            </w:r>
            <w:r w:rsidR="00A26A65">
              <w:t>.0</w:t>
            </w:r>
          </w:p>
        </w:tc>
        <w:tc>
          <w:tcPr>
            <w:tcW w:w="977" w:type="dxa"/>
          </w:tcPr>
          <w:p w14:paraId="04F03992" w14:textId="2D44777E" w:rsidR="00557557" w:rsidRDefault="00557557" w:rsidP="00557557">
            <w:pPr>
              <w:jc w:val="right"/>
            </w:pPr>
            <w:r>
              <w:t>4.4</w:t>
            </w:r>
          </w:p>
        </w:tc>
        <w:tc>
          <w:tcPr>
            <w:tcW w:w="977" w:type="dxa"/>
          </w:tcPr>
          <w:p w14:paraId="0EDD5150" w14:textId="29CE2C5D" w:rsidR="00557557" w:rsidRDefault="00557557" w:rsidP="00557557">
            <w:pPr>
              <w:jc w:val="right"/>
            </w:pPr>
            <w:r>
              <w:t>0.373</w:t>
            </w:r>
          </w:p>
        </w:tc>
        <w:tc>
          <w:tcPr>
            <w:tcW w:w="1150" w:type="dxa"/>
          </w:tcPr>
          <w:p w14:paraId="5B85112C" w14:textId="189122D2" w:rsidR="00557557" w:rsidRDefault="00557557" w:rsidP="00557557">
            <w:r>
              <w:t>10.9</w:t>
            </w:r>
          </w:p>
        </w:tc>
        <w:tc>
          <w:tcPr>
            <w:tcW w:w="976" w:type="dxa"/>
          </w:tcPr>
          <w:p w14:paraId="1AF0BE25" w14:textId="5327B14C" w:rsidR="00557557" w:rsidRDefault="00557557" w:rsidP="00557557">
            <w:r>
              <w:t>8.3</w:t>
            </w:r>
          </w:p>
        </w:tc>
        <w:tc>
          <w:tcPr>
            <w:tcW w:w="976" w:type="dxa"/>
          </w:tcPr>
          <w:p w14:paraId="20BB6045" w14:textId="5FAB0149" w:rsidR="00557557" w:rsidRDefault="00557557" w:rsidP="00557557">
            <w:r>
              <w:t>0.209</w:t>
            </w:r>
          </w:p>
        </w:tc>
      </w:tr>
      <w:tr w:rsidR="00557557" w14:paraId="4D60E886" w14:textId="77777777" w:rsidTr="00312A3C">
        <w:tc>
          <w:tcPr>
            <w:tcW w:w="1572" w:type="dxa"/>
            <w:vMerge/>
          </w:tcPr>
          <w:p w14:paraId="0779227B" w14:textId="77777777" w:rsidR="00557557" w:rsidRDefault="00557557" w:rsidP="00557557"/>
        </w:tc>
        <w:tc>
          <w:tcPr>
            <w:tcW w:w="2732" w:type="dxa"/>
          </w:tcPr>
          <w:p w14:paraId="4D2C8633" w14:textId="77777777" w:rsidR="00557557" w:rsidRDefault="00557557" w:rsidP="00557557">
            <w:r>
              <w:t>BL-T (PBO)</w:t>
            </w:r>
          </w:p>
        </w:tc>
        <w:tc>
          <w:tcPr>
            <w:tcW w:w="1150" w:type="dxa"/>
          </w:tcPr>
          <w:p w14:paraId="4025313D" w14:textId="1C112B0C" w:rsidR="00557557" w:rsidRDefault="00557557" w:rsidP="00557557">
            <w:pPr>
              <w:jc w:val="right"/>
            </w:pPr>
            <w:r>
              <w:t>-4.6</w:t>
            </w:r>
          </w:p>
        </w:tc>
        <w:tc>
          <w:tcPr>
            <w:tcW w:w="976" w:type="dxa"/>
          </w:tcPr>
          <w:p w14:paraId="6DDEBB69" w14:textId="67387C33" w:rsidR="00557557" w:rsidRDefault="00557557" w:rsidP="00557557">
            <w:pPr>
              <w:jc w:val="right"/>
            </w:pPr>
            <w:r>
              <w:t>4.5</w:t>
            </w:r>
          </w:p>
        </w:tc>
        <w:tc>
          <w:tcPr>
            <w:tcW w:w="976" w:type="dxa"/>
          </w:tcPr>
          <w:p w14:paraId="14C8AB93" w14:textId="52AD1497" w:rsidR="00557557" w:rsidRDefault="00557557" w:rsidP="00557557">
            <w:pPr>
              <w:jc w:val="right"/>
            </w:pPr>
            <w:r>
              <w:t>0.312</w:t>
            </w:r>
          </w:p>
        </w:tc>
        <w:tc>
          <w:tcPr>
            <w:tcW w:w="1150" w:type="dxa"/>
          </w:tcPr>
          <w:p w14:paraId="716AE6C3" w14:textId="03F8B74E" w:rsidR="00557557" w:rsidRDefault="00557557" w:rsidP="00557557">
            <w:pPr>
              <w:jc w:val="right"/>
            </w:pPr>
            <w:r>
              <w:t>-6.5</w:t>
            </w:r>
          </w:p>
        </w:tc>
        <w:tc>
          <w:tcPr>
            <w:tcW w:w="977" w:type="dxa"/>
          </w:tcPr>
          <w:p w14:paraId="2D23C82B" w14:textId="2BB4E77C" w:rsidR="00557557" w:rsidRDefault="00557557" w:rsidP="00557557">
            <w:pPr>
              <w:jc w:val="right"/>
            </w:pPr>
            <w:r>
              <w:t>4.6</w:t>
            </w:r>
          </w:p>
        </w:tc>
        <w:tc>
          <w:tcPr>
            <w:tcW w:w="977" w:type="dxa"/>
          </w:tcPr>
          <w:p w14:paraId="50C2E0E1" w14:textId="59F77F2C" w:rsidR="00557557" w:rsidRDefault="00557557" w:rsidP="00557557">
            <w:pPr>
              <w:jc w:val="right"/>
            </w:pPr>
            <w:r>
              <w:t>0.175</w:t>
            </w:r>
          </w:p>
        </w:tc>
        <w:tc>
          <w:tcPr>
            <w:tcW w:w="1150" w:type="dxa"/>
          </w:tcPr>
          <w:p w14:paraId="5F39E79C" w14:textId="7F1CE6E2" w:rsidR="00557557" w:rsidRDefault="00557557" w:rsidP="00557557">
            <w:r>
              <w:t>-2.7</w:t>
            </w:r>
          </w:p>
        </w:tc>
        <w:tc>
          <w:tcPr>
            <w:tcW w:w="976" w:type="dxa"/>
          </w:tcPr>
          <w:p w14:paraId="4B773DA3" w14:textId="184D850C" w:rsidR="00557557" w:rsidRDefault="00557557" w:rsidP="00557557">
            <w:r>
              <w:t>7.9</w:t>
            </w:r>
          </w:p>
        </w:tc>
        <w:tc>
          <w:tcPr>
            <w:tcW w:w="976" w:type="dxa"/>
          </w:tcPr>
          <w:p w14:paraId="38847A9F" w14:textId="372681F5" w:rsidR="00557557" w:rsidRDefault="00557557" w:rsidP="00557557">
            <w:r>
              <w:t>0.737</w:t>
            </w:r>
          </w:p>
        </w:tc>
      </w:tr>
      <w:tr w:rsidR="00557557" w14:paraId="5C056326" w14:textId="77777777" w:rsidTr="00312A3C">
        <w:tc>
          <w:tcPr>
            <w:tcW w:w="1572" w:type="dxa"/>
            <w:vMerge/>
          </w:tcPr>
          <w:p w14:paraId="19C53074" w14:textId="77777777" w:rsidR="00557557" w:rsidRDefault="00557557" w:rsidP="00557557"/>
        </w:tc>
        <w:tc>
          <w:tcPr>
            <w:tcW w:w="2732" w:type="dxa"/>
          </w:tcPr>
          <w:p w14:paraId="3CE08877" w14:textId="77777777" w:rsidR="00557557" w:rsidRDefault="00557557" w:rsidP="00557557">
            <w:r>
              <w:t>CBD -PBO (BL)</w:t>
            </w:r>
          </w:p>
        </w:tc>
        <w:tc>
          <w:tcPr>
            <w:tcW w:w="1150" w:type="dxa"/>
          </w:tcPr>
          <w:p w14:paraId="0CE00B29" w14:textId="3C8FB5D5" w:rsidR="00557557" w:rsidRDefault="00557557" w:rsidP="00557557">
            <w:pPr>
              <w:jc w:val="right"/>
            </w:pPr>
            <w:r>
              <w:t>4.6</w:t>
            </w:r>
          </w:p>
        </w:tc>
        <w:tc>
          <w:tcPr>
            <w:tcW w:w="976" w:type="dxa"/>
          </w:tcPr>
          <w:p w14:paraId="0A18D3C7" w14:textId="0FB3EBE0" w:rsidR="00557557" w:rsidRDefault="00557557" w:rsidP="00557557">
            <w:pPr>
              <w:jc w:val="right"/>
            </w:pPr>
            <w:r>
              <w:t>4.5</w:t>
            </w:r>
          </w:p>
        </w:tc>
        <w:tc>
          <w:tcPr>
            <w:tcW w:w="976" w:type="dxa"/>
          </w:tcPr>
          <w:p w14:paraId="75812F63" w14:textId="267C0F23" w:rsidR="00557557" w:rsidRDefault="00557557" w:rsidP="00557557">
            <w:pPr>
              <w:jc w:val="right"/>
            </w:pPr>
            <w:r>
              <w:t>0.31</w:t>
            </w:r>
          </w:p>
        </w:tc>
        <w:tc>
          <w:tcPr>
            <w:tcW w:w="1150" w:type="dxa"/>
          </w:tcPr>
          <w:p w14:paraId="7803EEB5" w14:textId="3627E8CB" w:rsidR="00557557" w:rsidRDefault="00557557" w:rsidP="00557557">
            <w:pPr>
              <w:jc w:val="right"/>
            </w:pPr>
            <w:r>
              <w:t>2.1</w:t>
            </w:r>
          </w:p>
        </w:tc>
        <w:tc>
          <w:tcPr>
            <w:tcW w:w="977" w:type="dxa"/>
          </w:tcPr>
          <w:p w14:paraId="49E99ECC" w14:textId="15E8E0C4" w:rsidR="00557557" w:rsidRDefault="00557557" w:rsidP="00557557">
            <w:pPr>
              <w:jc w:val="right"/>
            </w:pPr>
            <w:r>
              <w:t>4.5</w:t>
            </w:r>
          </w:p>
        </w:tc>
        <w:tc>
          <w:tcPr>
            <w:tcW w:w="977" w:type="dxa"/>
          </w:tcPr>
          <w:p w14:paraId="227DDA7E" w14:textId="72434705" w:rsidR="00557557" w:rsidRDefault="00557557" w:rsidP="00557557">
            <w:pPr>
              <w:jc w:val="right"/>
            </w:pPr>
            <w:r>
              <w:t>0.645</w:t>
            </w:r>
          </w:p>
        </w:tc>
        <w:tc>
          <w:tcPr>
            <w:tcW w:w="1150" w:type="dxa"/>
          </w:tcPr>
          <w:p w14:paraId="5133DA35" w14:textId="22A15059" w:rsidR="00557557" w:rsidRDefault="00557557" w:rsidP="00557557">
            <w:r>
              <w:t>7.9</w:t>
            </w:r>
          </w:p>
        </w:tc>
        <w:tc>
          <w:tcPr>
            <w:tcW w:w="976" w:type="dxa"/>
          </w:tcPr>
          <w:p w14:paraId="4D46F334" w14:textId="3492E6D2" w:rsidR="00557557" w:rsidRDefault="00557557" w:rsidP="00557557">
            <w:r>
              <w:t>8.1</w:t>
            </w:r>
          </w:p>
        </w:tc>
        <w:tc>
          <w:tcPr>
            <w:tcW w:w="976" w:type="dxa"/>
          </w:tcPr>
          <w:p w14:paraId="35ECE476" w14:textId="413EEFC5" w:rsidR="00557557" w:rsidRDefault="00557557" w:rsidP="00557557">
            <w:r>
              <w:t>0.336</w:t>
            </w:r>
          </w:p>
        </w:tc>
      </w:tr>
      <w:tr w:rsidR="00557557" w14:paraId="75704781" w14:textId="77777777" w:rsidTr="00312A3C">
        <w:tc>
          <w:tcPr>
            <w:tcW w:w="1572" w:type="dxa"/>
            <w:vMerge/>
          </w:tcPr>
          <w:p w14:paraId="55B9924D" w14:textId="77777777" w:rsidR="00557557" w:rsidRDefault="00557557" w:rsidP="00557557"/>
        </w:tc>
        <w:tc>
          <w:tcPr>
            <w:tcW w:w="2732" w:type="dxa"/>
          </w:tcPr>
          <w:p w14:paraId="4B2E8A95" w14:textId="77777777" w:rsidR="00557557" w:rsidRDefault="00557557" w:rsidP="00557557">
            <w:r>
              <w:t>CBD - PBO (T)</w:t>
            </w:r>
          </w:p>
        </w:tc>
        <w:tc>
          <w:tcPr>
            <w:tcW w:w="1150" w:type="dxa"/>
          </w:tcPr>
          <w:p w14:paraId="53876493" w14:textId="06D3134D" w:rsidR="00557557" w:rsidRDefault="00557557" w:rsidP="00557557">
            <w:pPr>
              <w:jc w:val="right"/>
            </w:pPr>
            <w:r>
              <w:t>-2.7</w:t>
            </w:r>
          </w:p>
        </w:tc>
        <w:tc>
          <w:tcPr>
            <w:tcW w:w="976" w:type="dxa"/>
          </w:tcPr>
          <w:p w14:paraId="0C2A2B34" w14:textId="6FFBCB20" w:rsidR="00557557" w:rsidRDefault="00557557" w:rsidP="00557557">
            <w:pPr>
              <w:jc w:val="right"/>
            </w:pPr>
            <w:r>
              <w:t>4.5</w:t>
            </w:r>
          </w:p>
        </w:tc>
        <w:tc>
          <w:tcPr>
            <w:tcW w:w="976" w:type="dxa"/>
          </w:tcPr>
          <w:p w14:paraId="48C82E86" w14:textId="65BE562B" w:rsidR="00557557" w:rsidRDefault="00557557" w:rsidP="00557557">
            <w:pPr>
              <w:jc w:val="right"/>
            </w:pPr>
            <w:r>
              <w:t>0.547</w:t>
            </w:r>
          </w:p>
        </w:tc>
        <w:tc>
          <w:tcPr>
            <w:tcW w:w="1150" w:type="dxa"/>
          </w:tcPr>
          <w:p w14:paraId="42ADB334" w14:textId="65AAD7F1" w:rsidR="00557557" w:rsidRDefault="00557557" w:rsidP="00557557">
            <w:pPr>
              <w:jc w:val="right"/>
            </w:pPr>
            <w:r>
              <w:t>-0.4</w:t>
            </w:r>
          </w:p>
        </w:tc>
        <w:tc>
          <w:tcPr>
            <w:tcW w:w="977" w:type="dxa"/>
          </w:tcPr>
          <w:p w14:paraId="1CC0BAA5" w14:textId="68F83441" w:rsidR="00557557" w:rsidRDefault="00557557" w:rsidP="00557557">
            <w:pPr>
              <w:jc w:val="right"/>
            </w:pPr>
            <w:r>
              <w:t>4.5</w:t>
            </w:r>
          </w:p>
        </w:tc>
        <w:tc>
          <w:tcPr>
            <w:tcW w:w="977" w:type="dxa"/>
          </w:tcPr>
          <w:p w14:paraId="28C4FCDF" w14:textId="0BDCC128" w:rsidR="00557557" w:rsidRDefault="00557557" w:rsidP="00557557">
            <w:pPr>
              <w:jc w:val="right"/>
            </w:pPr>
            <w:r>
              <w:t>0.931</w:t>
            </w:r>
          </w:p>
        </w:tc>
        <w:tc>
          <w:tcPr>
            <w:tcW w:w="1150" w:type="dxa"/>
          </w:tcPr>
          <w:p w14:paraId="2825C1F1" w14:textId="71F7B04B" w:rsidR="00557557" w:rsidRDefault="00557557" w:rsidP="00557557">
            <w:r>
              <w:t>-5.7</w:t>
            </w:r>
          </w:p>
        </w:tc>
        <w:tc>
          <w:tcPr>
            <w:tcW w:w="976" w:type="dxa"/>
          </w:tcPr>
          <w:p w14:paraId="4B8E069A" w14:textId="31B6B64F" w:rsidR="00557557" w:rsidRDefault="00557557" w:rsidP="00557557">
            <w:r>
              <w:t>8.1</w:t>
            </w:r>
          </w:p>
        </w:tc>
        <w:tc>
          <w:tcPr>
            <w:tcW w:w="976" w:type="dxa"/>
          </w:tcPr>
          <w:p w14:paraId="22A029CC" w14:textId="2B3AF4FD" w:rsidR="00557557" w:rsidRDefault="00557557" w:rsidP="00557557">
            <w:r>
              <w:t>0.491</w:t>
            </w:r>
          </w:p>
        </w:tc>
      </w:tr>
      <w:tr w:rsidR="00557557" w14:paraId="2D2D821B" w14:textId="77777777" w:rsidTr="00312A3C">
        <w:tc>
          <w:tcPr>
            <w:tcW w:w="1572" w:type="dxa"/>
            <w:vMerge/>
          </w:tcPr>
          <w:p w14:paraId="6F741C3E" w14:textId="77777777" w:rsidR="00557557" w:rsidRDefault="00557557" w:rsidP="00557557"/>
        </w:tc>
        <w:tc>
          <w:tcPr>
            <w:tcW w:w="2732" w:type="dxa"/>
          </w:tcPr>
          <w:p w14:paraId="546C6471" w14:textId="77777777" w:rsidR="00557557" w:rsidRDefault="00557557" w:rsidP="00557557">
            <w:r>
              <w:t>(BL – T CBD) – (BL – T PBO)</w:t>
            </w:r>
          </w:p>
        </w:tc>
        <w:tc>
          <w:tcPr>
            <w:tcW w:w="1150" w:type="dxa"/>
          </w:tcPr>
          <w:p w14:paraId="5D562EDF" w14:textId="15F48ED9" w:rsidR="00557557" w:rsidRDefault="00557557" w:rsidP="00557557">
            <w:pPr>
              <w:jc w:val="right"/>
            </w:pPr>
            <w:r>
              <w:t>7.3</w:t>
            </w:r>
          </w:p>
        </w:tc>
        <w:tc>
          <w:tcPr>
            <w:tcW w:w="976" w:type="dxa"/>
          </w:tcPr>
          <w:p w14:paraId="4E510976" w14:textId="07B83FF1" w:rsidR="00557557" w:rsidRDefault="00557557" w:rsidP="00557557">
            <w:pPr>
              <w:jc w:val="right"/>
            </w:pPr>
            <w:r>
              <w:t>6.3</w:t>
            </w:r>
          </w:p>
        </w:tc>
        <w:tc>
          <w:tcPr>
            <w:tcW w:w="976" w:type="dxa"/>
          </w:tcPr>
          <w:p w14:paraId="15E4D5A7" w14:textId="31B4F108" w:rsidR="00557557" w:rsidRDefault="00557557" w:rsidP="00557557">
            <w:pPr>
              <w:jc w:val="right"/>
            </w:pPr>
            <w:r>
              <w:t>0.257</w:t>
            </w:r>
          </w:p>
        </w:tc>
        <w:tc>
          <w:tcPr>
            <w:tcW w:w="1150" w:type="dxa"/>
          </w:tcPr>
          <w:p w14:paraId="06E51CB9" w14:textId="5A3C99ED" w:rsidR="00557557" w:rsidRDefault="00557557" w:rsidP="00557557">
            <w:pPr>
              <w:jc w:val="right"/>
            </w:pPr>
            <w:r>
              <w:t>2.5</w:t>
            </w:r>
          </w:p>
        </w:tc>
        <w:tc>
          <w:tcPr>
            <w:tcW w:w="977" w:type="dxa"/>
          </w:tcPr>
          <w:p w14:paraId="1E8B8966" w14:textId="5B7626E7" w:rsidR="00557557" w:rsidRDefault="00557557" w:rsidP="00557557">
            <w:pPr>
              <w:jc w:val="right"/>
            </w:pPr>
            <w:r>
              <w:t>6.4</w:t>
            </w:r>
          </w:p>
        </w:tc>
        <w:tc>
          <w:tcPr>
            <w:tcW w:w="977" w:type="dxa"/>
          </w:tcPr>
          <w:p w14:paraId="6A22DDA0" w14:textId="1CD18EE9" w:rsidR="00557557" w:rsidRDefault="00557557" w:rsidP="00557557">
            <w:pPr>
              <w:jc w:val="right"/>
            </w:pPr>
            <w:r>
              <w:t>0.701</w:t>
            </w:r>
          </w:p>
        </w:tc>
        <w:tc>
          <w:tcPr>
            <w:tcW w:w="1150" w:type="dxa"/>
          </w:tcPr>
          <w:p w14:paraId="569D3F94" w14:textId="1209BE3E" w:rsidR="00557557" w:rsidRDefault="00557557" w:rsidP="00557557">
            <w:r>
              <w:t>13.6</w:t>
            </w:r>
          </w:p>
        </w:tc>
        <w:tc>
          <w:tcPr>
            <w:tcW w:w="976" w:type="dxa"/>
          </w:tcPr>
          <w:p w14:paraId="699D05A7" w14:textId="46B956EB" w:rsidR="00557557" w:rsidRDefault="00557557" w:rsidP="00557557">
            <w:r>
              <w:t>11.5</w:t>
            </w:r>
          </w:p>
        </w:tc>
        <w:tc>
          <w:tcPr>
            <w:tcW w:w="976" w:type="dxa"/>
          </w:tcPr>
          <w:p w14:paraId="47EEBF4B" w14:textId="0D1D5A8C" w:rsidR="00557557" w:rsidRDefault="00557557" w:rsidP="00557557">
            <w:r>
              <w:t>0.253</w:t>
            </w:r>
          </w:p>
        </w:tc>
      </w:tr>
      <w:tr w:rsidR="00557557" w14:paraId="49E234FF" w14:textId="77777777" w:rsidTr="00312A3C">
        <w:tc>
          <w:tcPr>
            <w:tcW w:w="1572" w:type="dxa"/>
            <w:vMerge w:val="restart"/>
          </w:tcPr>
          <w:p w14:paraId="633FAA36" w14:textId="51DDCD38" w:rsidR="00557557" w:rsidRDefault="00557557" w:rsidP="00557557">
            <w:r>
              <w:t xml:space="preserve">Explorative </w:t>
            </w:r>
          </w:p>
        </w:tc>
        <w:tc>
          <w:tcPr>
            <w:tcW w:w="2732" w:type="dxa"/>
          </w:tcPr>
          <w:p w14:paraId="1C71D22E" w14:textId="77777777" w:rsidR="00557557" w:rsidRDefault="00557557" w:rsidP="00557557">
            <w:r>
              <w:t>BL-T (CBD)</w:t>
            </w:r>
          </w:p>
        </w:tc>
        <w:tc>
          <w:tcPr>
            <w:tcW w:w="1150" w:type="dxa"/>
          </w:tcPr>
          <w:p w14:paraId="5598EC27" w14:textId="5144D42B" w:rsidR="00557557" w:rsidRDefault="00557557" w:rsidP="00557557">
            <w:pPr>
              <w:jc w:val="right"/>
            </w:pPr>
            <w:r>
              <w:t>-37.9</w:t>
            </w:r>
          </w:p>
        </w:tc>
        <w:tc>
          <w:tcPr>
            <w:tcW w:w="976" w:type="dxa"/>
          </w:tcPr>
          <w:p w14:paraId="66A86BE8" w14:textId="30B5C8A8" w:rsidR="00557557" w:rsidRDefault="00557557" w:rsidP="00557557">
            <w:pPr>
              <w:jc w:val="right"/>
            </w:pPr>
            <w:r>
              <w:t>6.7</w:t>
            </w:r>
          </w:p>
        </w:tc>
        <w:tc>
          <w:tcPr>
            <w:tcW w:w="976" w:type="dxa"/>
          </w:tcPr>
          <w:p w14:paraId="66409804" w14:textId="73EDD533" w:rsidR="00557557" w:rsidRDefault="00557557" w:rsidP="00557557">
            <w:pPr>
              <w:jc w:val="right"/>
            </w:pPr>
            <w:r>
              <w:t>&lt;0.001</w:t>
            </w:r>
          </w:p>
        </w:tc>
        <w:tc>
          <w:tcPr>
            <w:tcW w:w="1150" w:type="dxa"/>
          </w:tcPr>
          <w:p w14:paraId="5714D181" w14:textId="02D4722B" w:rsidR="00557557" w:rsidRDefault="00557557" w:rsidP="00557557">
            <w:pPr>
              <w:jc w:val="right"/>
            </w:pPr>
            <w:r>
              <w:t>-54.1</w:t>
            </w:r>
          </w:p>
        </w:tc>
        <w:tc>
          <w:tcPr>
            <w:tcW w:w="977" w:type="dxa"/>
          </w:tcPr>
          <w:p w14:paraId="54B62BF6" w14:textId="77E30BF4" w:rsidR="00557557" w:rsidRPr="00403387" w:rsidRDefault="00557557" w:rsidP="00557557">
            <w:pPr>
              <w:jc w:val="right"/>
            </w:pPr>
            <w:r w:rsidRPr="00403387">
              <w:t>9.3</w:t>
            </w:r>
          </w:p>
        </w:tc>
        <w:tc>
          <w:tcPr>
            <w:tcW w:w="977" w:type="dxa"/>
          </w:tcPr>
          <w:p w14:paraId="6BC15DFF" w14:textId="70FB3470" w:rsidR="00557557" w:rsidRPr="00403387" w:rsidRDefault="00557557" w:rsidP="00557557">
            <w:pPr>
              <w:jc w:val="right"/>
            </w:pPr>
            <w:r w:rsidRPr="00403387">
              <w:t>&lt;0.001</w:t>
            </w:r>
          </w:p>
        </w:tc>
        <w:tc>
          <w:tcPr>
            <w:tcW w:w="1150" w:type="dxa"/>
          </w:tcPr>
          <w:p w14:paraId="743FF379" w14:textId="439F050F" w:rsidR="00557557" w:rsidRDefault="00557557" w:rsidP="00557557">
            <w:r>
              <w:t>-18.1</w:t>
            </w:r>
          </w:p>
        </w:tc>
        <w:tc>
          <w:tcPr>
            <w:tcW w:w="976" w:type="dxa"/>
          </w:tcPr>
          <w:p w14:paraId="546C6244" w14:textId="60BBFB62" w:rsidR="00557557" w:rsidRDefault="00557557" w:rsidP="00557557">
            <w:r>
              <w:t>7.2</w:t>
            </w:r>
          </w:p>
        </w:tc>
        <w:tc>
          <w:tcPr>
            <w:tcW w:w="976" w:type="dxa"/>
          </w:tcPr>
          <w:p w14:paraId="5D02A78A" w14:textId="3EB2D553" w:rsidR="00557557" w:rsidRDefault="00557557" w:rsidP="00557557">
            <w:r>
              <w:t>0.022</w:t>
            </w:r>
          </w:p>
        </w:tc>
      </w:tr>
      <w:tr w:rsidR="00557557" w14:paraId="777B8742" w14:textId="77777777" w:rsidTr="00312A3C">
        <w:tc>
          <w:tcPr>
            <w:tcW w:w="1572" w:type="dxa"/>
            <w:vMerge/>
          </w:tcPr>
          <w:p w14:paraId="0617E8A4" w14:textId="77777777" w:rsidR="00557557" w:rsidRDefault="00557557" w:rsidP="00557557"/>
        </w:tc>
        <w:tc>
          <w:tcPr>
            <w:tcW w:w="2732" w:type="dxa"/>
          </w:tcPr>
          <w:p w14:paraId="5E44926D" w14:textId="77777777" w:rsidR="00557557" w:rsidRDefault="00557557" w:rsidP="00557557">
            <w:r>
              <w:t>BL-T (PBO)</w:t>
            </w:r>
          </w:p>
        </w:tc>
        <w:tc>
          <w:tcPr>
            <w:tcW w:w="1150" w:type="dxa"/>
          </w:tcPr>
          <w:p w14:paraId="07B237F1" w14:textId="689A1662" w:rsidR="00557557" w:rsidRDefault="00557557" w:rsidP="00557557">
            <w:pPr>
              <w:jc w:val="right"/>
            </w:pPr>
            <w:r>
              <w:t>-21.6</w:t>
            </w:r>
          </w:p>
        </w:tc>
        <w:tc>
          <w:tcPr>
            <w:tcW w:w="976" w:type="dxa"/>
          </w:tcPr>
          <w:p w14:paraId="5B18D1F2" w14:textId="5E5205F3" w:rsidR="00557557" w:rsidRDefault="00557557" w:rsidP="00557557">
            <w:pPr>
              <w:jc w:val="right"/>
            </w:pPr>
            <w:r>
              <w:t>6.7</w:t>
            </w:r>
          </w:p>
        </w:tc>
        <w:tc>
          <w:tcPr>
            <w:tcW w:w="976" w:type="dxa"/>
          </w:tcPr>
          <w:p w14:paraId="623B0FFF" w14:textId="461A760D" w:rsidR="00557557" w:rsidRDefault="00557557" w:rsidP="00557557">
            <w:pPr>
              <w:jc w:val="right"/>
            </w:pPr>
            <w:r>
              <w:t>0.003</w:t>
            </w:r>
          </w:p>
        </w:tc>
        <w:tc>
          <w:tcPr>
            <w:tcW w:w="1150" w:type="dxa"/>
          </w:tcPr>
          <w:p w14:paraId="0EE196BC" w14:textId="714D0145" w:rsidR="00557557" w:rsidRDefault="00557557" w:rsidP="00557557">
            <w:pPr>
              <w:jc w:val="right"/>
            </w:pPr>
            <w:r>
              <w:t>-30.6</w:t>
            </w:r>
          </w:p>
        </w:tc>
        <w:tc>
          <w:tcPr>
            <w:tcW w:w="977" w:type="dxa"/>
          </w:tcPr>
          <w:p w14:paraId="7F606FC0" w14:textId="51A58198" w:rsidR="00557557" w:rsidRDefault="00557557" w:rsidP="00557557">
            <w:pPr>
              <w:jc w:val="right"/>
            </w:pPr>
            <w:r>
              <w:t>9.8</w:t>
            </w:r>
          </w:p>
        </w:tc>
        <w:tc>
          <w:tcPr>
            <w:tcW w:w="977" w:type="dxa"/>
          </w:tcPr>
          <w:p w14:paraId="31AC2791" w14:textId="4308A4A5" w:rsidR="00557557" w:rsidRDefault="00557557" w:rsidP="00557557">
            <w:pPr>
              <w:jc w:val="right"/>
            </w:pPr>
            <w:r>
              <w:t>0.005</w:t>
            </w:r>
          </w:p>
        </w:tc>
        <w:tc>
          <w:tcPr>
            <w:tcW w:w="1150" w:type="dxa"/>
          </w:tcPr>
          <w:p w14:paraId="3476A13F" w14:textId="151A0222" w:rsidR="00557557" w:rsidRDefault="00557557" w:rsidP="00557557">
            <w:r>
              <w:t>-12.5</w:t>
            </w:r>
          </w:p>
        </w:tc>
        <w:tc>
          <w:tcPr>
            <w:tcW w:w="976" w:type="dxa"/>
          </w:tcPr>
          <w:p w14:paraId="4614B0DF" w14:textId="0F39B0E6" w:rsidR="00557557" w:rsidRDefault="00557557" w:rsidP="00557557">
            <w:r>
              <w:t>6.8</w:t>
            </w:r>
          </w:p>
        </w:tc>
        <w:tc>
          <w:tcPr>
            <w:tcW w:w="976" w:type="dxa"/>
          </w:tcPr>
          <w:p w14:paraId="22D243B0" w14:textId="19F37C8E" w:rsidR="00557557" w:rsidRDefault="00557557" w:rsidP="00557557">
            <w:r>
              <w:t>0.085</w:t>
            </w:r>
          </w:p>
        </w:tc>
      </w:tr>
      <w:tr w:rsidR="00557557" w14:paraId="793A4484" w14:textId="77777777" w:rsidTr="00312A3C">
        <w:tc>
          <w:tcPr>
            <w:tcW w:w="1572" w:type="dxa"/>
            <w:vMerge/>
          </w:tcPr>
          <w:p w14:paraId="5900E463" w14:textId="77777777" w:rsidR="00557557" w:rsidRDefault="00557557" w:rsidP="00557557"/>
        </w:tc>
        <w:tc>
          <w:tcPr>
            <w:tcW w:w="2732" w:type="dxa"/>
          </w:tcPr>
          <w:p w14:paraId="12469C15" w14:textId="77777777" w:rsidR="00557557" w:rsidRDefault="00557557" w:rsidP="00557557">
            <w:r>
              <w:t>CBD -PBO (BL)</w:t>
            </w:r>
          </w:p>
        </w:tc>
        <w:tc>
          <w:tcPr>
            <w:tcW w:w="1150" w:type="dxa"/>
          </w:tcPr>
          <w:p w14:paraId="39DE9D9B" w14:textId="38086B01" w:rsidR="00557557" w:rsidRDefault="00557557" w:rsidP="00557557">
            <w:pPr>
              <w:jc w:val="right"/>
            </w:pPr>
            <w:r>
              <w:t>-4.6</w:t>
            </w:r>
          </w:p>
        </w:tc>
        <w:tc>
          <w:tcPr>
            <w:tcW w:w="976" w:type="dxa"/>
          </w:tcPr>
          <w:p w14:paraId="2C512431" w14:textId="10C778EA" w:rsidR="00557557" w:rsidRDefault="00557557" w:rsidP="00557557">
            <w:pPr>
              <w:jc w:val="right"/>
            </w:pPr>
            <w:r>
              <w:t>6.7</w:t>
            </w:r>
          </w:p>
        </w:tc>
        <w:tc>
          <w:tcPr>
            <w:tcW w:w="976" w:type="dxa"/>
          </w:tcPr>
          <w:p w14:paraId="3FE64052" w14:textId="67D84282" w:rsidR="00557557" w:rsidRDefault="00557557" w:rsidP="00557557">
            <w:pPr>
              <w:jc w:val="right"/>
            </w:pPr>
            <w:r>
              <w:t>0.497</w:t>
            </w:r>
          </w:p>
        </w:tc>
        <w:tc>
          <w:tcPr>
            <w:tcW w:w="1150" w:type="dxa"/>
          </w:tcPr>
          <w:p w14:paraId="7F3E5F6E" w14:textId="58D3FF35" w:rsidR="00557557" w:rsidRDefault="00557557" w:rsidP="00557557">
            <w:pPr>
              <w:jc w:val="right"/>
            </w:pPr>
            <w:r>
              <w:t>-7.5</w:t>
            </w:r>
          </w:p>
        </w:tc>
        <w:tc>
          <w:tcPr>
            <w:tcW w:w="977" w:type="dxa"/>
          </w:tcPr>
          <w:p w14:paraId="16DFF068" w14:textId="084883B4" w:rsidR="00557557" w:rsidRDefault="00557557" w:rsidP="00557557">
            <w:pPr>
              <w:jc w:val="right"/>
            </w:pPr>
            <w:r>
              <w:t>9.6</w:t>
            </w:r>
          </w:p>
        </w:tc>
        <w:tc>
          <w:tcPr>
            <w:tcW w:w="977" w:type="dxa"/>
          </w:tcPr>
          <w:p w14:paraId="2816798F" w14:textId="5D544DFD" w:rsidR="00557557" w:rsidRDefault="00557557" w:rsidP="00557557">
            <w:pPr>
              <w:jc w:val="right"/>
            </w:pPr>
            <w:r>
              <w:t>0.439</w:t>
            </w:r>
          </w:p>
        </w:tc>
        <w:tc>
          <w:tcPr>
            <w:tcW w:w="1150" w:type="dxa"/>
          </w:tcPr>
          <w:p w14:paraId="01422A23" w14:textId="279674D5" w:rsidR="00557557" w:rsidRDefault="00557557" w:rsidP="00557557">
            <w:r>
              <w:t>-1.2</w:t>
            </w:r>
          </w:p>
        </w:tc>
        <w:tc>
          <w:tcPr>
            <w:tcW w:w="976" w:type="dxa"/>
          </w:tcPr>
          <w:p w14:paraId="62572341" w14:textId="49D715B1" w:rsidR="00557557" w:rsidRDefault="00557557" w:rsidP="00557557">
            <w:r>
              <w:t>7.0</w:t>
            </w:r>
          </w:p>
        </w:tc>
        <w:tc>
          <w:tcPr>
            <w:tcW w:w="976" w:type="dxa"/>
          </w:tcPr>
          <w:p w14:paraId="43F06AB4" w14:textId="667D78A7" w:rsidR="00557557" w:rsidRDefault="00557557" w:rsidP="00557557">
            <w:r>
              <w:t>0.863</w:t>
            </w:r>
          </w:p>
        </w:tc>
      </w:tr>
      <w:tr w:rsidR="00557557" w14:paraId="76892F25" w14:textId="77777777" w:rsidTr="00312A3C">
        <w:tc>
          <w:tcPr>
            <w:tcW w:w="1572" w:type="dxa"/>
            <w:vMerge/>
          </w:tcPr>
          <w:p w14:paraId="4B6386F2" w14:textId="77777777" w:rsidR="00557557" w:rsidRDefault="00557557" w:rsidP="00557557"/>
        </w:tc>
        <w:tc>
          <w:tcPr>
            <w:tcW w:w="2732" w:type="dxa"/>
          </w:tcPr>
          <w:p w14:paraId="443CC9A8" w14:textId="77777777" w:rsidR="00557557" w:rsidRDefault="00557557" w:rsidP="00557557">
            <w:r>
              <w:t>CBD - PBO (T)</w:t>
            </w:r>
          </w:p>
        </w:tc>
        <w:tc>
          <w:tcPr>
            <w:tcW w:w="1150" w:type="dxa"/>
          </w:tcPr>
          <w:p w14:paraId="6B110067" w14:textId="0C178964" w:rsidR="00557557" w:rsidRDefault="00557557" w:rsidP="00557557">
            <w:pPr>
              <w:jc w:val="right"/>
            </w:pPr>
            <w:r>
              <w:t>11.8</w:t>
            </w:r>
          </w:p>
        </w:tc>
        <w:tc>
          <w:tcPr>
            <w:tcW w:w="976" w:type="dxa"/>
          </w:tcPr>
          <w:p w14:paraId="06496F79" w14:textId="585909A4" w:rsidR="00557557" w:rsidRDefault="00557557" w:rsidP="00557557">
            <w:pPr>
              <w:jc w:val="right"/>
            </w:pPr>
            <w:r>
              <w:t>6.7</w:t>
            </w:r>
          </w:p>
        </w:tc>
        <w:tc>
          <w:tcPr>
            <w:tcW w:w="976" w:type="dxa"/>
          </w:tcPr>
          <w:p w14:paraId="4A4638C4" w14:textId="44385DBC" w:rsidR="00557557" w:rsidRDefault="00557557" w:rsidP="00557557">
            <w:pPr>
              <w:jc w:val="right"/>
            </w:pPr>
            <w:r>
              <w:t>0.08</w:t>
            </w:r>
          </w:p>
        </w:tc>
        <w:tc>
          <w:tcPr>
            <w:tcW w:w="1150" w:type="dxa"/>
          </w:tcPr>
          <w:p w14:paraId="02FC9FCF" w14:textId="7C39E78F" w:rsidR="00557557" w:rsidRDefault="00557557" w:rsidP="00557557">
            <w:pPr>
              <w:jc w:val="right"/>
            </w:pPr>
            <w:r>
              <w:t>16</w:t>
            </w:r>
          </w:p>
        </w:tc>
        <w:tc>
          <w:tcPr>
            <w:tcW w:w="977" w:type="dxa"/>
          </w:tcPr>
          <w:p w14:paraId="308B6B31" w14:textId="6B079B82" w:rsidR="00557557" w:rsidRDefault="00557557" w:rsidP="00557557">
            <w:pPr>
              <w:jc w:val="right"/>
            </w:pPr>
            <w:r>
              <w:t>9.6</w:t>
            </w:r>
          </w:p>
        </w:tc>
        <w:tc>
          <w:tcPr>
            <w:tcW w:w="977" w:type="dxa"/>
          </w:tcPr>
          <w:p w14:paraId="6F9C09F9" w14:textId="1AF3FF93" w:rsidR="00557557" w:rsidRDefault="00557557" w:rsidP="00557557">
            <w:pPr>
              <w:jc w:val="right"/>
            </w:pPr>
            <w:r>
              <w:t>0.104</w:t>
            </w:r>
          </w:p>
        </w:tc>
        <w:tc>
          <w:tcPr>
            <w:tcW w:w="1150" w:type="dxa"/>
          </w:tcPr>
          <w:p w14:paraId="503777C3" w14:textId="469BB633" w:rsidR="00557557" w:rsidRDefault="00557557" w:rsidP="00557557">
            <w:r>
              <w:t>4.4</w:t>
            </w:r>
          </w:p>
        </w:tc>
        <w:tc>
          <w:tcPr>
            <w:tcW w:w="976" w:type="dxa"/>
          </w:tcPr>
          <w:p w14:paraId="7AFA59AA" w14:textId="51C106A2" w:rsidR="00557557" w:rsidRDefault="00557557" w:rsidP="00557557">
            <w:r>
              <w:t>7.0</w:t>
            </w:r>
          </w:p>
        </w:tc>
        <w:tc>
          <w:tcPr>
            <w:tcW w:w="976" w:type="dxa"/>
          </w:tcPr>
          <w:p w14:paraId="714EC930" w14:textId="0B5F0146" w:rsidR="00557557" w:rsidRDefault="00557557" w:rsidP="00557557">
            <w:r>
              <w:t>0.537</w:t>
            </w:r>
          </w:p>
        </w:tc>
      </w:tr>
      <w:tr w:rsidR="00557557" w14:paraId="5C245C7E" w14:textId="77777777" w:rsidTr="00312A3C">
        <w:tc>
          <w:tcPr>
            <w:tcW w:w="1572" w:type="dxa"/>
            <w:vMerge/>
          </w:tcPr>
          <w:p w14:paraId="07E29043" w14:textId="77777777" w:rsidR="00557557" w:rsidRDefault="00557557" w:rsidP="00557557"/>
        </w:tc>
        <w:tc>
          <w:tcPr>
            <w:tcW w:w="2732" w:type="dxa"/>
          </w:tcPr>
          <w:p w14:paraId="19C50A85" w14:textId="77777777" w:rsidR="00557557" w:rsidRDefault="00557557" w:rsidP="00557557">
            <w:r>
              <w:t>(BL – T CBD) – (BL – T PBO)</w:t>
            </w:r>
          </w:p>
        </w:tc>
        <w:tc>
          <w:tcPr>
            <w:tcW w:w="1150" w:type="dxa"/>
          </w:tcPr>
          <w:p w14:paraId="3731624A" w14:textId="57BBEDB1" w:rsidR="00557557" w:rsidRDefault="00557557" w:rsidP="00557557">
            <w:pPr>
              <w:jc w:val="right"/>
            </w:pPr>
            <w:r>
              <w:t>-16.4</w:t>
            </w:r>
          </w:p>
        </w:tc>
        <w:tc>
          <w:tcPr>
            <w:tcW w:w="976" w:type="dxa"/>
          </w:tcPr>
          <w:p w14:paraId="7C947FC7" w14:textId="69E8F853" w:rsidR="00557557" w:rsidRDefault="00557557" w:rsidP="00557557">
            <w:pPr>
              <w:jc w:val="right"/>
            </w:pPr>
            <w:r>
              <w:t>9.4</w:t>
            </w:r>
          </w:p>
        </w:tc>
        <w:tc>
          <w:tcPr>
            <w:tcW w:w="976" w:type="dxa"/>
          </w:tcPr>
          <w:p w14:paraId="67F6FFC2" w14:textId="55C4B6E5" w:rsidR="00557557" w:rsidRDefault="00557557" w:rsidP="00557557">
            <w:pPr>
              <w:jc w:val="right"/>
            </w:pPr>
            <w:r>
              <w:t>0.091</w:t>
            </w:r>
          </w:p>
        </w:tc>
        <w:tc>
          <w:tcPr>
            <w:tcW w:w="1150" w:type="dxa"/>
          </w:tcPr>
          <w:p w14:paraId="09BEA918" w14:textId="27775DBA" w:rsidR="00557557" w:rsidRDefault="00557557" w:rsidP="00557557">
            <w:pPr>
              <w:jc w:val="right"/>
            </w:pPr>
            <w:r>
              <w:t>-23.5</w:t>
            </w:r>
          </w:p>
        </w:tc>
        <w:tc>
          <w:tcPr>
            <w:tcW w:w="977" w:type="dxa"/>
          </w:tcPr>
          <w:p w14:paraId="7269BB9B" w14:textId="6D026240" w:rsidR="00557557" w:rsidRDefault="00557557" w:rsidP="00557557">
            <w:pPr>
              <w:jc w:val="right"/>
            </w:pPr>
            <w:r>
              <w:t>13.5</w:t>
            </w:r>
          </w:p>
        </w:tc>
        <w:tc>
          <w:tcPr>
            <w:tcW w:w="977" w:type="dxa"/>
          </w:tcPr>
          <w:p w14:paraId="5D4F2ADC" w14:textId="18A9CE44" w:rsidR="00557557" w:rsidRDefault="00557557" w:rsidP="00557557">
            <w:pPr>
              <w:jc w:val="right"/>
            </w:pPr>
            <w:r>
              <w:t>0.097</w:t>
            </w:r>
          </w:p>
        </w:tc>
        <w:tc>
          <w:tcPr>
            <w:tcW w:w="1150" w:type="dxa"/>
          </w:tcPr>
          <w:p w14:paraId="412C1602" w14:textId="443587AD" w:rsidR="00557557" w:rsidRDefault="00557557" w:rsidP="00557557">
            <w:r>
              <w:t>-5.6</w:t>
            </w:r>
          </w:p>
        </w:tc>
        <w:tc>
          <w:tcPr>
            <w:tcW w:w="976" w:type="dxa"/>
          </w:tcPr>
          <w:p w14:paraId="53552DA2" w14:textId="06434D74" w:rsidR="00557557" w:rsidRDefault="00557557" w:rsidP="00557557">
            <w:r>
              <w:t>9.9</w:t>
            </w:r>
          </w:p>
        </w:tc>
        <w:tc>
          <w:tcPr>
            <w:tcW w:w="976" w:type="dxa"/>
          </w:tcPr>
          <w:p w14:paraId="05C470B4" w14:textId="03053DB9" w:rsidR="00557557" w:rsidRDefault="00557557" w:rsidP="00557557">
            <w:r>
              <w:t>0.58</w:t>
            </w:r>
          </w:p>
        </w:tc>
      </w:tr>
      <w:tr w:rsidR="00557557" w14:paraId="64FCA1D8" w14:textId="77777777" w:rsidTr="00312A3C">
        <w:tc>
          <w:tcPr>
            <w:tcW w:w="1572" w:type="dxa"/>
            <w:vMerge w:val="restart"/>
          </w:tcPr>
          <w:p w14:paraId="4516B310" w14:textId="0F9C1A6F" w:rsidR="00557557" w:rsidRDefault="00557557" w:rsidP="00557557">
            <w:r>
              <w:t xml:space="preserve">Lethargic </w:t>
            </w:r>
          </w:p>
        </w:tc>
        <w:tc>
          <w:tcPr>
            <w:tcW w:w="2732" w:type="dxa"/>
          </w:tcPr>
          <w:p w14:paraId="12E03EDD" w14:textId="77777777" w:rsidR="00557557" w:rsidRDefault="00557557" w:rsidP="00557557">
            <w:r>
              <w:t>BL-T (CBD)</w:t>
            </w:r>
          </w:p>
        </w:tc>
        <w:tc>
          <w:tcPr>
            <w:tcW w:w="1150" w:type="dxa"/>
          </w:tcPr>
          <w:p w14:paraId="3FD853CA" w14:textId="6D4B9F14" w:rsidR="00557557" w:rsidRDefault="00557557" w:rsidP="00557557">
            <w:pPr>
              <w:jc w:val="right"/>
            </w:pPr>
            <w:r>
              <w:t>15.5</w:t>
            </w:r>
          </w:p>
        </w:tc>
        <w:tc>
          <w:tcPr>
            <w:tcW w:w="976" w:type="dxa"/>
          </w:tcPr>
          <w:p w14:paraId="69134C5D" w14:textId="7011BB40" w:rsidR="00557557" w:rsidRDefault="00557557" w:rsidP="00557557">
            <w:pPr>
              <w:jc w:val="right"/>
            </w:pPr>
            <w:r>
              <w:t>8.8</w:t>
            </w:r>
          </w:p>
        </w:tc>
        <w:tc>
          <w:tcPr>
            <w:tcW w:w="976" w:type="dxa"/>
          </w:tcPr>
          <w:p w14:paraId="24657FC7" w14:textId="6A70D05F" w:rsidR="00557557" w:rsidRDefault="00557557" w:rsidP="00557557">
            <w:pPr>
              <w:jc w:val="right"/>
            </w:pPr>
            <w:r>
              <w:t>0.088</w:t>
            </w:r>
          </w:p>
        </w:tc>
        <w:tc>
          <w:tcPr>
            <w:tcW w:w="1150" w:type="dxa"/>
          </w:tcPr>
          <w:p w14:paraId="64E3AFA9" w14:textId="1ABE0FC7" w:rsidR="00557557" w:rsidRDefault="00557557" w:rsidP="00557557">
            <w:pPr>
              <w:jc w:val="right"/>
            </w:pPr>
            <w:r>
              <w:t>14.1</w:t>
            </w:r>
          </w:p>
        </w:tc>
        <w:tc>
          <w:tcPr>
            <w:tcW w:w="977" w:type="dxa"/>
          </w:tcPr>
          <w:p w14:paraId="0DD6D358" w14:textId="1F243430" w:rsidR="00557557" w:rsidRDefault="00557557" w:rsidP="00557557">
            <w:pPr>
              <w:jc w:val="right"/>
            </w:pPr>
            <w:r>
              <w:t>14.1</w:t>
            </w:r>
          </w:p>
        </w:tc>
        <w:tc>
          <w:tcPr>
            <w:tcW w:w="977" w:type="dxa"/>
          </w:tcPr>
          <w:p w14:paraId="05768E7F" w14:textId="50DDBDC8" w:rsidR="00557557" w:rsidRDefault="00557557" w:rsidP="00557557">
            <w:pPr>
              <w:jc w:val="right"/>
            </w:pPr>
            <w:r>
              <w:t>0.331</w:t>
            </w:r>
          </w:p>
        </w:tc>
        <w:tc>
          <w:tcPr>
            <w:tcW w:w="1150" w:type="dxa"/>
          </w:tcPr>
          <w:p w14:paraId="3045421B" w14:textId="3BD0E480" w:rsidR="00557557" w:rsidRDefault="00557557" w:rsidP="00557557">
            <w:r>
              <w:t>17.2</w:t>
            </w:r>
          </w:p>
        </w:tc>
        <w:tc>
          <w:tcPr>
            <w:tcW w:w="976" w:type="dxa"/>
          </w:tcPr>
          <w:p w14:paraId="6C05C07A" w14:textId="0733965B" w:rsidR="00557557" w:rsidRDefault="00557557" w:rsidP="00557557">
            <w:r>
              <w:t>10.7</w:t>
            </w:r>
          </w:p>
        </w:tc>
        <w:tc>
          <w:tcPr>
            <w:tcW w:w="976" w:type="dxa"/>
          </w:tcPr>
          <w:p w14:paraId="33B5EAC7" w14:textId="4E601484" w:rsidR="00557557" w:rsidRDefault="00557557" w:rsidP="00557557">
            <w:r>
              <w:t>0.128</w:t>
            </w:r>
          </w:p>
        </w:tc>
      </w:tr>
      <w:tr w:rsidR="00557557" w14:paraId="437F34AB" w14:textId="77777777" w:rsidTr="00403387">
        <w:tc>
          <w:tcPr>
            <w:tcW w:w="1572" w:type="dxa"/>
            <w:vMerge/>
          </w:tcPr>
          <w:p w14:paraId="4AD9B53C" w14:textId="77777777" w:rsidR="00557557" w:rsidRDefault="00557557" w:rsidP="00557557"/>
        </w:tc>
        <w:tc>
          <w:tcPr>
            <w:tcW w:w="2732" w:type="dxa"/>
            <w:shd w:val="clear" w:color="auto" w:fill="auto"/>
          </w:tcPr>
          <w:p w14:paraId="1D0A8981" w14:textId="77777777" w:rsidR="00557557" w:rsidRPr="00403387" w:rsidRDefault="00557557" w:rsidP="00557557">
            <w:r w:rsidRPr="00403387">
              <w:t>BL-T (PBO)</w:t>
            </w:r>
          </w:p>
        </w:tc>
        <w:tc>
          <w:tcPr>
            <w:tcW w:w="1150" w:type="dxa"/>
          </w:tcPr>
          <w:p w14:paraId="3849D103" w14:textId="45FFBF49" w:rsidR="00557557" w:rsidRDefault="00557557" w:rsidP="00557557">
            <w:pPr>
              <w:jc w:val="right"/>
            </w:pPr>
            <w:r>
              <w:t>18.4</w:t>
            </w:r>
          </w:p>
        </w:tc>
        <w:tc>
          <w:tcPr>
            <w:tcW w:w="976" w:type="dxa"/>
          </w:tcPr>
          <w:p w14:paraId="02E42DF2" w14:textId="45B3A724" w:rsidR="00557557" w:rsidRDefault="00557557" w:rsidP="00557557">
            <w:pPr>
              <w:jc w:val="right"/>
            </w:pPr>
            <w:r>
              <w:t>8.8</w:t>
            </w:r>
          </w:p>
        </w:tc>
        <w:tc>
          <w:tcPr>
            <w:tcW w:w="976" w:type="dxa"/>
          </w:tcPr>
          <w:p w14:paraId="06C345D4" w14:textId="47CC7317" w:rsidR="00557557" w:rsidRDefault="00557557" w:rsidP="00557557">
            <w:pPr>
              <w:jc w:val="right"/>
            </w:pPr>
            <w:r>
              <w:t>0.044</w:t>
            </w:r>
          </w:p>
        </w:tc>
        <w:tc>
          <w:tcPr>
            <w:tcW w:w="1150" w:type="dxa"/>
          </w:tcPr>
          <w:p w14:paraId="0C5A903E" w14:textId="27A344D3" w:rsidR="00557557" w:rsidRDefault="00557557" w:rsidP="00557557">
            <w:pPr>
              <w:jc w:val="right"/>
            </w:pPr>
            <w:r>
              <w:t>16.5</w:t>
            </w:r>
          </w:p>
        </w:tc>
        <w:tc>
          <w:tcPr>
            <w:tcW w:w="977" w:type="dxa"/>
          </w:tcPr>
          <w:p w14:paraId="095C43CE" w14:textId="01D4E4D5" w:rsidR="00557557" w:rsidRDefault="00557557" w:rsidP="00557557">
            <w:pPr>
              <w:jc w:val="right"/>
            </w:pPr>
            <w:r>
              <w:t>14.8</w:t>
            </w:r>
          </w:p>
        </w:tc>
        <w:tc>
          <w:tcPr>
            <w:tcW w:w="977" w:type="dxa"/>
          </w:tcPr>
          <w:p w14:paraId="33A1DD47" w14:textId="7245FB93" w:rsidR="00557557" w:rsidRDefault="00557557" w:rsidP="00557557">
            <w:pPr>
              <w:jc w:val="right"/>
            </w:pPr>
            <w:r>
              <w:t>0.279</w:t>
            </w:r>
          </w:p>
        </w:tc>
        <w:tc>
          <w:tcPr>
            <w:tcW w:w="1150" w:type="dxa"/>
          </w:tcPr>
          <w:p w14:paraId="63B2BC81" w14:textId="7CB32263" w:rsidR="00557557" w:rsidRDefault="00557557" w:rsidP="00557557">
            <w:r>
              <w:t>20.2</w:t>
            </w:r>
          </w:p>
        </w:tc>
        <w:tc>
          <w:tcPr>
            <w:tcW w:w="976" w:type="dxa"/>
          </w:tcPr>
          <w:p w14:paraId="5AF69C02" w14:textId="00E7A03E" w:rsidR="00557557" w:rsidRDefault="00557557" w:rsidP="00557557">
            <w:r>
              <w:t>10.2</w:t>
            </w:r>
          </w:p>
        </w:tc>
        <w:tc>
          <w:tcPr>
            <w:tcW w:w="976" w:type="dxa"/>
          </w:tcPr>
          <w:p w14:paraId="41CBD38A" w14:textId="4E1882E8" w:rsidR="00557557" w:rsidRDefault="00557557" w:rsidP="00557557">
            <w:r>
              <w:t>0.063</w:t>
            </w:r>
          </w:p>
        </w:tc>
      </w:tr>
      <w:tr w:rsidR="00557557" w14:paraId="49163A88" w14:textId="77777777" w:rsidTr="00403387">
        <w:tc>
          <w:tcPr>
            <w:tcW w:w="1572" w:type="dxa"/>
            <w:vMerge/>
          </w:tcPr>
          <w:p w14:paraId="02144E4E" w14:textId="77777777" w:rsidR="00557557" w:rsidRDefault="00557557" w:rsidP="00557557"/>
        </w:tc>
        <w:tc>
          <w:tcPr>
            <w:tcW w:w="2732" w:type="dxa"/>
            <w:shd w:val="clear" w:color="auto" w:fill="auto"/>
          </w:tcPr>
          <w:p w14:paraId="600CB311" w14:textId="77777777" w:rsidR="00557557" w:rsidRPr="00403387" w:rsidRDefault="00557557" w:rsidP="00557557">
            <w:r w:rsidRPr="00403387">
              <w:t>CBD -PBO (BL)</w:t>
            </w:r>
          </w:p>
        </w:tc>
        <w:tc>
          <w:tcPr>
            <w:tcW w:w="1150" w:type="dxa"/>
          </w:tcPr>
          <w:p w14:paraId="623E7DE0" w14:textId="17833748" w:rsidR="00557557" w:rsidRDefault="00557557" w:rsidP="00557557">
            <w:pPr>
              <w:jc w:val="right"/>
            </w:pPr>
            <w:r>
              <w:t>2.8</w:t>
            </w:r>
          </w:p>
        </w:tc>
        <w:tc>
          <w:tcPr>
            <w:tcW w:w="976" w:type="dxa"/>
          </w:tcPr>
          <w:p w14:paraId="126FDE08" w14:textId="6D533681" w:rsidR="00557557" w:rsidRDefault="00557557" w:rsidP="00557557">
            <w:pPr>
              <w:jc w:val="right"/>
            </w:pPr>
            <w:r>
              <w:t>9.7</w:t>
            </w:r>
          </w:p>
        </w:tc>
        <w:tc>
          <w:tcPr>
            <w:tcW w:w="976" w:type="dxa"/>
          </w:tcPr>
          <w:p w14:paraId="68A5A2B5" w14:textId="08515D02" w:rsidR="00557557" w:rsidRDefault="00557557" w:rsidP="00557557">
            <w:pPr>
              <w:jc w:val="right"/>
            </w:pPr>
            <w:r>
              <w:t>0.773</w:t>
            </w:r>
          </w:p>
        </w:tc>
        <w:tc>
          <w:tcPr>
            <w:tcW w:w="1150" w:type="dxa"/>
          </w:tcPr>
          <w:p w14:paraId="355FF6BC" w14:textId="4BFE7F85" w:rsidR="00557557" w:rsidRDefault="00557557" w:rsidP="00557557">
            <w:pPr>
              <w:jc w:val="right"/>
            </w:pPr>
            <w:r>
              <w:t>5.1</w:t>
            </w:r>
          </w:p>
        </w:tc>
        <w:tc>
          <w:tcPr>
            <w:tcW w:w="977" w:type="dxa"/>
          </w:tcPr>
          <w:p w14:paraId="3D89633D" w14:textId="192502A5" w:rsidR="00557557" w:rsidRDefault="00557557" w:rsidP="00557557">
            <w:pPr>
              <w:jc w:val="right"/>
            </w:pPr>
            <w:r>
              <w:t>15.6</w:t>
            </w:r>
          </w:p>
        </w:tc>
        <w:tc>
          <w:tcPr>
            <w:tcW w:w="977" w:type="dxa"/>
          </w:tcPr>
          <w:p w14:paraId="5AB0E5F0" w14:textId="321C7758" w:rsidR="00557557" w:rsidRDefault="00557557" w:rsidP="00557557">
            <w:pPr>
              <w:jc w:val="right"/>
            </w:pPr>
            <w:r>
              <w:t>0.749</w:t>
            </w:r>
          </w:p>
        </w:tc>
        <w:tc>
          <w:tcPr>
            <w:tcW w:w="1150" w:type="dxa"/>
          </w:tcPr>
          <w:p w14:paraId="4F720CAA" w14:textId="6DEA6062" w:rsidR="00557557" w:rsidRDefault="00557557" w:rsidP="00557557">
            <w:r>
              <w:t>-0.4</w:t>
            </w:r>
          </w:p>
        </w:tc>
        <w:tc>
          <w:tcPr>
            <w:tcW w:w="976" w:type="dxa"/>
          </w:tcPr>
          <w:p w14:paraId="655CC5D9" w14:textId="6F948111" w:rsidR="00557557" w:rsidRDefault="00557557" w:rsidP="00557557">
            <w:r>
              <w:t>11.4</w:t>
            </w:r>
          </w:p>
        </w:tc>
        <w:tc>
          <w:tcPr>
            <w:tcW w:w="976" w:type="dxa"/>
          </w:tcPr>
          <w:p w14:paraId="331F0BD8" w14:textId="593C35F8" w:rsidR="00557557" w:rsidRDefault="00557557" w:rsidP="00557557">
            <w:r>
              <w:t>0.973</w:t>
            </w:r>
          </w:p>
        </w:tc>
      </w:tr>
      <w:tr w:rsidR="00557557" w14:paraId="4B6D5DD2" w14:textId="77777777" w:rsidTr="00312A3C">
        <w:tc>
          <w:tcPr>
            <w:tcW w:w="1572" w:type="dxa"/>
            <w:vMerge/>
          </w:tcPr>
          <w:p w14:paraId="74D03DCF" w14:textId="77777777" w:rsidR="00557557" w:rsidRDefault="00557557" w:rsidP="00557557"/>
        </w:tc>
        <w:tc>
          <w:tcPr>
            <w:tcW w:w="2732" w:type="dxa"/>
          </w:tcPr>
          <w:p w14:paraId="73E01632" w14:textId="77777777" w:rsidR="00557557" w:rsidRDefault="00557557" w:rsidP="00557557">
            <w:r>
              <w:t>CBD - PBO (T)</w:t>
            </w:r>
          </w:p>
        </w:tc>
        <w:tc>
          <w:tcPr>
            <w:tcW w:w="1150" w:type="dxa"/>
          </w:tcPr>
          <w:p w14:paraId="76C080DC" w14:textId="5268D149" w:rsidR="00557557" w:rsidRDefault="00557557" w:rsidP="00557557">
            <w:pPr>
              <w:jc w:val="right"/>
            </w:pPr>
            <w:r>
              <w:t>5.7</w:t>
            </w:r>
          </w:p>
        </w:tc>
        <w:tc>
          <w:tcPr>
            <w:tcW w:w="976" w:type="dxa"/>
          </w:tcPr>
          <w:p w14:paraId="521C6C23" w14:textId="600E49B0" w:rsidR="00557557" w:rsidRDefault="00557557" w:rsidP="00557557">
            <w:pPr>
              <w:jc w:val="right"/>
            </w:pPr>
            <w:r>
              <w:t>9.7</w:t>
            </w:r>
          </w:p>
        </w:tc>
        <w:tc>
          <w:tcPr>
            <w:tcW w:w="976" w:type="dxa"/>
          </w:tcPr>
          <w:p w14:paraId="276D4A11" w14:textId="4DEC8E0E" w:rsidR="00557557" w:rsidRDefault="00557557" w:rsidP="00557557">
            <w:pPr>
              <w:jc w:val="right"/>
            </w:pPr>
            <w:r>
              <w:t>0.558</w:t>
            </w:r>
          </w:p>
        </w:tc>
        <w:tc>
          <w:tcPr>
            <w:tcW w:w="1150" w:type="dxa"/>
          </w:tcPr>
          <w:p w14:paraId="26BF2F5E" w14:textId="336AF6FD" w:rsidR="00557557" w:rsidRDefault="00557557" w:rsidP="00557557">
            <w:pPr>
              <w:jc w:val="right"/>
            </w:pPr>
            <w:r>
              <w:t>7.</w:t>
            </w:r>
            <w:r w:rsidR="00A26A65">
              <w:t>5</w:t>
            </w:r>
          </w:p>
        </w:tc>
        <w:tc>
          <w:tcPr>
            <w:tcW w:w="977" w:type="dxa"/>
          </w:tcPr>
          <w:p w14:paraId="0F88DDAD" w14:textId="11ACD7E8" w:rsidR="00557557" w:rsidRDefault="00557557" w:rsidP="00557557">
            <w:pPr>
              <w:jc w:val="right"/>
            </w:pPr>
            <w:r>
              <w:t>15.6</w:t>
            </w:r>
          </w:p>
        </w:tc>
        <w:tc>
          <w:tcPr>
            <w:tcW w:w="977" w:type="dxa"/>
          </w:tcPr>
          <w:p w14:paraId="10ACF5FD" w14:textId="7E044E5C" w:rsidR="00557557" w:rsidRDefault="00557557" w:rsidP="00557557">
            <w:pPr>
              <w:jc w:val="right"/>
            </w:pPr>
            <w:r>
              <w:t>0.636</w:t>
            </w:r>
          </w:p>
        </w:tc>
        <w:tc>
          <w:tcPr>
            <w:tcW w:w="1150" w:type="dxa"/>
          </w:tcPr>
          <w:p w14:paraId="5665B0F8" w14:textId="6C96563F" w:rsidR="00557557" w:rsidRDefault="00557557" w:rsidP="00557557">
            <w:r>
              <w:t>2.7</w:t>
            </w:r>
          </w:p>
        </w:tc>
        <w:tc>
          <w:tcPr>
            <w:tcW w:w="976" w:type="dxa"/>
          </w:tcPr>
          <w:p w14:paraId="1642ED91" w14:textId="1A1F4AD4" w:rsidR="00557557" w:rsidRDefault="00557557" w:rsidP="00557557">
            <w:r>
              <w:t>11.4</w:t>
            </w:r>
          </w:p>
        </w:tc>
        <w:tc>
          <w:tcPr>
            <w:tcW w:w="976" w:type="dxa"/>
          </w:tcPr>
          <w:p w14:paraId="20A0947E" w14:textId="7435EAC6" w:rsidR="00557557" w:rsidRDefault="00557557" w:rsidP="00557557">
            <w:r>
              <w:t>0.815</w:t>
            </w:r>
          </w:p>
        </w:tc>
      </w:tr>
      <w:tr w:rsidR="00557557" w14:paraId="6210940C" w14:textId="77777777" w:rsidTr="00312A3C">
        <w:tc>
          <w:tcPr>
            <w:tcW w:w="1572" w:type="dxa"/>
            <w:vMerge/>
          </w:tcPr>
          <w:p w14:paraId="3DB51609" w14:textId="77777777" w:rsidR="00557557" w:rsidRDefault="00557557" w:rsidP="00557557"/>
        </w:tc>
        <w:tc>
          <w:tcPr>
            <w:tcW w:w="2732" w:type="dxa"/>
          </w:tcPr>
          <w:p w14:paraId="671B1B74" w14:textId="77777777" w:rsidR="00557557" w:rsidRDefault="00557557" w:rsidP="00557557">
            <w:r>
              <w:t>(BL – T CBD) – (BL – T PBO)</w:t>
            </w:r>
          </w:p>
        </w:tc>
        <w:tc>
          <w:tcPr>
            <w:tcW w:w="1150" w:type="dxa"/>
          </w:tcPr>
          <w:p w14:paraId="15F91639" w14:textId="4ECB7663" w:rsidR="00557557" w:rsidRDefault="00557557" w:rsidP="00557557">
            <w:pPr>
              <w:jc w:val="right"/>
            </w:pPr>
            <w:r>
              <w:t>-2.9</w:t>
            </w:r>
          </w:p>
        </w:tc>
        <w:tc>
          <w:tcPr>
            <w:tcW w:w="976" w:type="dxa"/>
          </w:tcPr>
          <w:p w14:paraId="0FD63D76" w14:textId="64B086C7" w:rsidR="00557557" w:rsidRDefault="00557557" w:rsidP="00557557">
            <w:pPr>
              <w:jc w:val="right"/>
            </w:pPr>
            <w:r>
              <w:t>12.5</w:t>
            </w:r>
          </w:p>
        </w:tc>
        <w:tc>
          <w:tcPr>
            <w:tcW w:w="976" w:type="dxa"/>
          </w:tcPr>
          <w:p w14:paraId="2900868D" w14:textId="2F2556DE" w:rsidR="00557557" w:rsidRDefault="00557557" w:rsidP="00557557">
            <w:pPr>
              <w:jc w:val="right"/>
            </w:pPr>
            <w:r>
              <w:t>0.818</w:t>
            </w:r>
          </w:p>
        </w:tc>
        <w:tc>
          <w:tcPr>
            <w:tcW w:w="1150" w:type="dxa"/>
          </w:tcPr>
          <w:p w14:paraId="143688EC" w14:textId="29922952" w:rsidR="00557557" w:rsidRDefault="00557557" w:rsidP="00557557">
            <w:pPr>
              <w:jc w:val="right"/>
            </w:pPr>
            <w:r>
              <w:t>-2.4</w:t>
            </w:r>
          </w:p>
        </w:tc>
        <w:tc>
          <w:tcPr>
            <w:tcW w:w="977" w:type="dxa"/>
          </w:tcPr>
          <w:p w14:paraId="0B2F73F8" w14:textId="4F316DB8" w:rsidR="00557557" w:rsidRDefault="00557557" w:rsidP="00557557">
            <w:pPr>
              <w:jc w:val="right"/>
            </w:pPr>
            <w:r>
              <w:t>20.4</w:t>
            </w:r>
          </w:p>
        </w:tc>
        <w:tc>
          <w:tcPr>
            <w:tcW w:w="977" w:type="dxa"/>
          </w:tcPr>
          <w:p w14:paraId="3680A758" w14:textId="61269CA0" w:rsidR="00557557" w:rsidRDefault="00557557" w:rsidP="00557557">
            <w:pPr>
              <w:jc w:val="right"/>
            </w:pPr>
            <w:r>
              <w:t>0.908</w:t>
            </w:r>
          </w:p>
        </w:tc>
        <w:tc>
          <w:tcPr>
            <w:tcW w:w="1150" w:type="dxa"/>
          </w:tcPr>
          <w:p w14:paraId="00A0A1EE" w14:textId="7E7D0DB4" w:rsidR="00557557" w:rsidRDefault="00557557" w:rsidP="00557557">
            <w:r>
              <w:t>-3.1</w:t>
            </w:r>
          </w:p>
        </w:tc>
        <w:tc>
          <w:tcPr>
            <w:tcW w:w="976" w:type="dxa"/>
          </w:tcPr>
          <w:p w14:paraId="2D70DB76" w14:textId="723073C9" w:rsidR="00557557" w:rsidRDefault="00557557" w:rsidP="00557557">
            <w:r>
              <w:t>14.8</w:t>
            </w:r>
          </w:p>
        </w:tc>
        <w:tc>
          <w:tcPr>
            <w:tcW w:w="976" w:type="dxa"/>
          </w:tcPr>
          <w:p w14:paraId="5DA019F4" w14:textId="24578601" w:rsidR="00557557" w:rsidRDefault="00557557" w:rsidP="00557557">
            <w:r>
              <w:t>0.837</w:t>
            </w:r>
          </w:p>
        </w:tc>
      </w:tr>
      <w:tr w:rsidR="00557557" w14:paraId="1555587B" w14:textId="77777777" w:rsidTr="00312A3C">
        <w:tc>
          <w:tcPr>
            <w:tcW w:w="1572" w:type="dxa"/>
            <w:vMerge w:val="restart"/>
          </w:tcPr>
          <w:p w14:paraId="72AED669" w14:textId="17AA3274" w:rsidR="00557557" w:rsidRDefault="00557557" w:rsidP="00557557">
            <w:r>
              <w:t>Nervous</w:t>
            </w:r>
          </w:p>
        </w:tc>
        <w:tc>
          <w:tcPr>
            <w:tcW w:w="2732" w:type="dxa"/>
          </w:tcPr>
          <w:p w14:paraId="38645BED" w14:textId="77777777" w:rsidR="00557557" w:rsidRDefault="00557557" w:rsidP="00557557">
            <w:r>
              <w:t>BL-T (CBD)</w:t>
            </w:r>
          </w:p>
        </w:tc>
        <w:tc>
          <w:tcPr>
            <w:tcW w:w="1150" w:type="dxa"/>
          </w:tcPr>
          <w:p w14:paraId="7D276E95" w14:textId="5836CAAC" w:rsidR="00557557" w:rsidRDefault="00557557" w:rsidP="00557557">
            <w:pPr>
              <w:jc w:val="right"/>
            </w:pPr>
            <w:r>
              <w:t>-28</w:t>
            </w:r>
          </w:p>
        </w:tc>
        <w:tc>
          <w:tcPr>
            <w:tcW w:w="976" w:type="dxa"/>
          </w:tcPr>
          <w:p w14:paraId="6CCA4203" w14:textId="6EBF16AD" w:rsidR="00557557" w:rsidRDefault="00557557" w:rsidP="00557557">
            <w:pPr>
              <w:jc w:val="right"/>
            </w:pPr>
            <w:r>
              <w:t>7.8</w:t>
            </w:r>
          </w:p>
        </w:tc>
        <w:tc>
          <w:tcPr>
            <w:tcW w:w="976" w:type="dxa"/>
          </w:tcPr>
          <w:p w14:paraId="26535EE8" w14:textId="5690F6C8" w:rsidR="00557557" w:rsidRDefault="00557557" w:rsidP="00557557">
            <w:pPr>
              <w:jc w:val="right"/>
            </w:pPr>
            <w:r>
              <w:t>&lt;0.001</w:t>
            </w:r>
          </w:p>
        </w:tc>
        <w:tc>
          <w:tcPr>
            <w:tcW w:w="1150" w:type="dxa"/>
          </w:tcPr>
          <w:p w14:paraId="676CC0D2" w14:textId="3F56CC5B" w:rsidR="00557557" w:rsidRDefault="00557557" w:rsidP="00557557">
            <w:pPr>
              <w:jc w:val="right"/>
            </w:pPr>
            <w:r>
              <w:t>-17.4</w:t>
            </w:r>
          </w:p>
        </w:tc>
        <w:tc>
          <w:tcPr>
            <w:tcW w:w="977" w:type="dxa"/>
          </w:tcPr>
          <w:p w14:paraId="522E30A0" w14:textId="511E9BFA" w:rsidR="00557557" w:rsidRDefault="00557557" w:rsidP="00557557">
            <w:pPr>
              <w:jc w:val="right"/>
            </w:pPr>
            <w:r>
              <w:t>9.9</w:t>
            </w:r>
          </w:p>
        </w:tc>
        <w:tc>
          <w:tcPr>
            <w:tcW w:w="977" w:type="dxa"/>
          </w:tcPr>
          <w:p w14:paraId="510C3906" w14:textId="7349FB6D" w:rsidR="00557557" w:rsidRDefault="00557557" w:rsidP="00557557">
            <w:pPr>
              <w:jc w:val="right"/>
            </w:pPr>
            <w:r>
              <w:t>0.096</w:t>
            </w:r>
          </w:p>
        </w:tc>
        <w:tc>
          <w:tcPr>
            <w:tcW w:w="1150" w:type="dxa"/>
          </w:tcPr>
          <w:p w14:paraId="5CF47F48" w14:textId="5E0153C5" w:rsidR="00557557" w:rsidRDefault="00601666" w:rsidP="00557557">
            <w:r>
              <w:t>-41</w:t>
            </w:r>
          </w:p>
        </w:tc>
        <w:tc>
          <w:tcPr>
            <w:tcW w:w="976" w:type="dxa"/>
          </w:tcPr>
          <w:p w14:paraId="2AC3E0C6" w14:textId="4E661D06" w:rsidR="00557557" w:rsidRDefault="00601666" w:rsidP="00557557">
            <w:r>
              <w:t>11</w:t>
            </w:r>
            <w:r w:rsidR="00403387">
              <w:t>.0</w:t>
            </w:r>
          </w:p>
        </w:tc>
        <w:tc>
          <w:tcPr>
            <w:tcW w:w="976" w:type="dxa"/>
          </w:tcPr>
          <w:p w14:paraId="3792C9D2" w14:textId="419090BF" w:rsidR="00557557" w:rsidRDefault="00601666" w:rsidP="00557557">
            <w:r>
              <w:t>0.002</w:t>
            </w:r>
          </w:p>
        </w:tc>
      </w:tr>
      <w:tr w:rsidR="00601666" w14:paraId="79789AFA" w14:textId="77777777" w:rsidTr="00312A3C">
        <w:tc>
          <w:tcPr>
            <w:tcW w:w="1572" w:type="dxa"/>
            <w:vMerge/>
          </w:tcPr>
          <w:p w14:paraId="06301C56" w14:textId="77777777" w:rsidR="00601666" w:rsidRDefault="00601666" w:rsidP="00601666"/>
        </w:tc>
        <w:tc>
          <w:tcPr>
            <w:tcW w:w="2732" w:type="dxa"/>
          </w:tcPr>
          <w:p w14:paraId="7EBBC4D0" w14:textId="77777777" w:rsidR="00601666" w:rsidRDefault="00601666" w:rsidP="00601666">
            <w:r>
              <w:t>BL-T (PBO)</w:t>
            </w:r>
          </w:p>
        </w:tc>
        <w:tc>
          <w:tcPr>
            <w:tcW w:w="1150" w:type="dxa"/>
          </w:tcPr>
          <w:p w14:paraId="047A5AE6" w14:textId="1FC00C73" w:rsidR="00601666" w:rsidRDefault="00601666" w:rsidP="00601666">
            <w:pPr>
              <w:jc w:val="right"/>
            </w:pPr>
            <w:r>
              <w:t>-39.1</w:t>
            </w:r>
          </w:p>
        </w:tc>
        <w:tc>
          <w:tcPr>
            <w:tcW w:w="976" w:type="dxa"/>
          </w:tcPr>
          <w:p w14:paraId="64FDDC6E" w14:textId="5EA91684" w:rsidR="00601666" w:rsidRDefault="00601666" w:rsidP="00601666">
            <w:pPr>
              <w:jc w:val="right"/>
            </w:pPr>
            <w:r>
              <w:t>7.8</w:t>
            </w:r>
          </w:p>
        </w:tc>
        <w:tc>
          <w:tcPr>
            <w:tcW w:w="976" w:type="dxa"/>
          </w:tcPr>
          <w:p w14:paraId="79FE4E9C" w14:textId="3B4749B6" w:rsidR="00601666" w:rsidRDefault="00601666" w:rsidP="00601666">
            <w:pPr>
              <w:jc w:val="right"/>
            </w:pPr>
            <w:r>
              <w:t>&lt;0.001</w:t>
            </w:r>
          </w:p>
        </w:tc>
        <w:tc>
          <w:tcPr>
            <w:tcW w:w="1150" w:type="dxa"/>
          </w:tcPr>
          <w:p w14:paraId="2C1AB108" w14:textId="21A1F268" w:rsidR="00601666" w:rsidRDefault="00601666" w:rsidP="00601666">
            <w:pPr>
              <w:jc w:val="right"/>
            </w:pPr>
            <w:r>
              <w:t>-25.3</w:t>
            </w:r>
          </w:p>
        </w:tc>
        <w:tc>
          <w:tcPr>
            <w:tcW w:w="977" w:type="dxa"/>
          </w:tcPr>
          <w:p w14:paraId="17064B36" w14:textId="1EF8F87B" w:rsidR="00601666" w:rsidRDefault="00601666" w:rsidP="00601666">
            <w:pPr>
              <w:jc w:val="right"/>
            </w:pPr>
            <w:r>
              <w:t>10.4</w:t>
            </w:r>
          </w:p>
        </w:tc>
        <w:tc>
          <w:tcPr>
            <w:tcW w:w="977" w:type="dxa"/>
          </w:tcPr>
          <w:p w14:paraId="67801F25" w14:textId="33844281" w:rsidR="00601666" w:rsidRDefault="00601666" w:rsidP="00601666">
            <w:pPr>
              <w:jc w:val="right"/>
            </w:pPr>
            <w:r>
              <w:t>0.025</w:t>
            </w:r>
          </w:p>
        </w:tc>
        <w:tc>
          <w:tcPr>
            <w:tcW w:w="1150" w:type="dxa"/>
          </w:tcPr>
          <w:p w14:paraId="3937C80D" w14:textId="5334C9F7" w:rsidR="00601666" w:rsidRDefault="00601666" w:rsidP="00601666">
            <w:r>
              <w:t>-52.9</w:t>
            </w:r>
          </w:p>
        </w:tc>
        <w:tc>
          <w:tcPr>
            <w:tcW w:w="976" w:type="dxa"/>
          </w:tcPr>
          <w:p w14:paraId="2C026CFF" w14:textId="3451C16E" w:rsidR="00601666" w:rsidRDefault="00601666" w:rsidP="00601666">
            <w:r>
              <w:t>10.4</w:t>
            </w:r>
          </w:p>
        </w:tc>
        <w:tc>
          <w:tcPr>
            <w:tcW w:w="976" w:type="dxa"/>
          </w:tcPr>
          <w:p w14:paraId="741C370B" w14:textId="6A32AF6F" w:rsidR="00601666" w:rsidRDefault="00601666" w:rsidP="00601666">
            <w:r>
              <w:t>&lt;0.001</w:t>
            </w:r>
          </w:p>
        </w:tc>
      </w:tr>
      <w:tr w:rsidR="00601666" w14:paraId="4E88AC2D" w14:textId="77777777" w:rsidTr="00312A3C">
        <w:tc>
          <w:tcPr>
            <w:tcW w:w="1572" w:type="dxa"/>
            <w:vMerge/>
          </w:tcPr>
          <w:p w14:paraId="22DE5DEF" w14:textId="77777777" w:rsidR="00601666" w:rsidRDefault="00601666" w:rsidP="00601666"/>
        </w:tc>
        <w:tc>
          <w:tcPr>
            <w:tcW w:w="2732" w:type="dxa"/>
          </w:tcPr>
          <w:p w14:paraId="47C67011" w14:textId="77777777" w:rsidR="00601666" w:rsidRDefault="00601666" w:rsidP="00601666">
            <w:r>
              <w:t>CBD -PBO (BL)</w:t>
            </w:r>
          </w:p>
        </w:tc>
        <w:tc>
          <w:tcPr>
            <w:tcW w:w="1150" w:type="dxa"/>
          </w:tcPr>
          <w:p w14:paraId="22C618A4" w14:textId="2B12BE2F" w:rsidR="00601666" w:rsidRDefault="00601666" w:rsidP="00601666">
            <w:pPr>
              <w:jc w:val="right"/>
            </w:pPr>
            <w:r>
              <w:t>5.6</w:t>
            </w:r>
          </w:p>
        </w:tc>
        <w:tc>
          <w:tcPr>
            <w:tcW w:w="976" w:type="dxa"/>
          </w:tcPr>
          <w:p w14:paraId="24AC049A" w14:textId="6256EF29" w:rsidR="00601666" w:rsidRDefault="00601666" w:rsidP="00601666">
            <w:pPr>
              <w:jc w:val="right"/>
            </w:pPr>
            <w:r>
              <w:t>9.5</w:t>
            </w:r>
          </w:p>
        </w:tc>
        <w:tc>
          <w:tcPr>
            <w:tcW w:w="976" w:type="dxa"/>
          </w:tcPr>
          <w:p w14:paraId="7639442F" w14:textId="02A8E0F6" w:rsidR="00601666" w:rsidRDefault="00601666" w:rsidP="00601666">
            <w:pPr>
              <w:jc w:val="right"/>
            </w:pPr>
            <w:r>
              <w:t>0.556</w:t>
            </w:r>
          </w:p>
        </w:tc>
        <w:tc>
          <w:tcPr>
            <w:tcW w:w="1150" w:type="dxa"/>
          </w:tcPr>
          <w:p w14:paraId="0DF9C0C7" w14:textId="52408615" w:rsidR="00601666" w:rsidRDefault="00601666" w:rsidP="00601666">
            <w:pPr>
              <w:jc w:val="right"/>
            </w:pPr>
            <w:r>
              <w:t>-3.7</w:t>
            </w:r>
          </w:p>
        </w:tc>
        <w:tc>
          <w:tcPr>
            <w:tcW w:w="977" w:type="dxa"/>
          </w:tcPr>
          <w:p w14:paraId="416555F4" w14:textId="6AD2CEC2" w:rsidR="00601666" w:rsidRDefault="00601666" w:rsidP="00601666">
            <w:pPr>
              <w:jc w:val="right"/>
            </w:pPr>
            <w:r>
              <w:t>10.2</w:t>
            </w:r>
          </w:p>
        </w:tc>
        <w:tc>
          <w:tcPr>
            <w:tcW w:w="977" w:type="dxa"/>
          </w:tcPr>
          <w:p w14:paraId="679F4C4D" w14:textId="0B054EA8" w:rsidR="00601666" w:rsidRDefault="00601666" w:rsidP="00601666">
            <w:pPr>
              <w:jc w:val="right"/>
            </w:pPr>
            <w:r>
              <w:t>0.72</w:t>
            </w:r>
          </w:p>
        </w:tc>
        <w:tc>
          <w:tcPr>
            <w:tcW w:w="1150" w:type="dxa"/>
          </w:tcPr>
          <w:p w14:paraId="653F1DEE" w14:textId="6231C367" w:rsidR="00601666" w:rsidRDefault="00601666" w:rsidP="00601666">
            <w:r>
              <w:t>17</w:t>
            </w:r>
            <w:r w:rsidR="00403387">
              <w:t>.0</w:t>
            </w:r>
          </w:p>
        </w:tc>
        <w:tc>
          <w:tcPr>
            <w:tcW w:w="976" w:type="dxa"/>
          </w:tcPr>
          <w:p w14:paraId="416C2C3F" w14:textId="524327E9" w:rsidR="00601666" w:rsidRDefault="00601666" w:rsidP="00601666">
            <w:r>
              <w:t>14.2</w:t>
            </w:r>
          </w:p>
        </w:tc>
        <w:tc>
          <w:tcPr>
            <w:tcW w:w="976" w:type="dxa"/>
          </w:tcPr>
          <w:p w14:paraId="6DEA3F3B" w14:textId="04E26BC7" w:rsidR="00601666" w:rsidRDefault="00601666" w:rsidP="00601666">
            <w:r>
              <w:t>0.241</w:t>
            </w:r>
          </w:p>
        </w:tc>
      </w:tr>
      <w:tr w:rsidR="00601666" w14:paraId="06A6B419" w14:textId="77777777" w:rsidTr="00312A3C">
        <w:tc>
          <w:tcPr>
            <w:tcW w:w="1572" w:type="dxa"/>
            <w:vMerge/>
          </w:tcPr>
          <w:p w14:paraId="6C4209FE" w14:textId="77777777" w:rsidR="00601666" w:rsidRDefault="00601666" w:rsidP="00601666"/>
        </w:tc>
        <w:tc>
          <w:tcPr>
            <w:tcW w:w="2732" w:type="dxa"/>
          </w:tcPr>
          <w:p w14:paraId="3C8658B3" w14:textId="77777777" w:rsidR="00601666" w:rsidRDefault="00601666" w:rsidP="00601666">
            <w:r>
              <w:t>CBD - PBO (T)</w:t>
            </w:r>
          </w:p>
        </w:tc>
        <w:tc>
          <w:tcPr>
            <w:tcW w:w="1150" w:type="dxa"/>
          </w:tcPr>
          <w:p w14:paraId="09059596" w14:textId="76203AE6" w:rsidR="00601666" w:rsidRDefault="00601666" w:rsidP="00601666">
            <w:pPr>
              <w:jc w:val="right"/>
            </w:pPr>
            <w:r>
              <w:t>-5.5</w:t>
            </w:r>
          </w:p>
        </w:tc>
        <w:tc>
          <w:tcPr>
            <w:tcW w:w="976" w:type="dxa"/>
          </w:tcPr>
          <w:p w14:paraId="364844B4" w14:textId="159B5711" w:rsidR="00601666" w:rsidRDefault="00601666" w:rsidP="00601666">
            <w:pPr>
              <w:jc w:val="right"/>
            </w:pPr>
            <w:r>
              <w:t>9.5</w:t>
            </w:r>
          </w:p>
        </w:tc>
        <w:tc>
          <w:tcPr>
            <w:tcW w:w="976" w:type="dxa"/>
          </w:tcPr>
          <w:p w14:paraId="0D80837D" w14:textId="0A27DD66" w:rsidR="00601666" w:rsidRDefault="00601666" w:rsidP="00601666">
            <w:pPr>
              <w:jc w:val="right"/>
            </w:pPr>
            <w:r>
              <w:t>0.568</w:t>
            </w:r>
          </w:p>
        </w:tc>
        <w:tc>
          <w:tcPr>
            <w:tcW w:w="1150" w:type="dxa"/>
          </w:tcPr>
          <w:p w14:paraId="1640FA93" w14:textId="291C860E" w:rsidR="00601666" w:rsidRDefault="00601666" w:rsidP="00601666">
            <w:pPr>
              <w:jc w:val="right"/>
            </w:pPr>
            <w:r>
              <w:t>-11.6</w:t>
            </w:r>
          </w:p>
        </w:tc>
        <w:tc>
          <w:tcPr>
            <w:tcW w:w="977" w:type="dxa"/>
          </w:tcPr>
          <w:p w14:paraId="55D99AAA" w14:textId="0EB397B3" w:rsidR="00601666" w:rsidRDefault="00601666" w:rsidP="00601666">
            <w:pPr>
              <w:jc w:val="right"/>
            </w:pPr>
            <w:r>
              <w:t>10.2</w:t>
            </w:r>
          </w:p>
        </w:tc>
        <w:tc>
          <w:tcPr>
            <w:tcW w:w="977" w:type="dxa"/>
          </w:tcPr>
          <w:p w14:paraId="180F4D9E" w14:textId="30561DC8" w:rsidR="00601666" w:rsidRDefault="00601666" w:rsidP="00601666">
            <w:pPr>
              <w:jc w:val="right"/>
            </w:pPr>
            <w:r>
              <w:t>0.262</w:t>
            </w:r>
          </w:p>
        </w:tc>
        <w:tc>
          <w:tcPr>
            <w:tcW w:w="1150" w:type="dxa"/>
          </w:tcPr>
          <w:p w14:paraId="1E21626B" w14:textId="108A4EB3" w:rsidR="00601666" w:rsidRDefault="00601666" w:rsidP="00601666">
            <w:r>
              <w:t>5.1</w:t>
            </w:r>
          </w:p>
        </w:tc>
        <w:tc>
          <w:tcPr>
            <w:tcW w:w="976" w:type="dxa"/>
          </w:tcPr>
          <w:p w14:paraId="01C9694F" w14:textId="7A517025" w:rsidR="00601666" w:rsidRDefault="00601666" w:rsidP="00601666">
            <w:r>
              <w:t>14.2</w:t>
            </w:r>
          </w:p>
        </w:tc>
        <w:tc>
          <w:tcPr>
            <w:tcW w:w="976" w:type="dxa"/>
          </w:tcPr>
          <w:p w14:paraId="26D9A549" w14:textId="6A0CAE10" w:rsidR="00601666" w:rsidRDefault="00601666" w:rsidP="00601666">
            <w:r>
              <w:t>0.722</w:t>
            </w:r>
          </w:p>
        </w:tc>
      </w:tr>
      <w:tr w:rsidR="00601666" w14:paraId="688A4626" w14:textId="77777777" w:rsidTr="00312A3C">
        <w:tc>
          <w:tcPr>
            <w:tcW w:w="1572" w:type="dxa"/>
            <w:vMerge/>
          </w:tcPr>
          <w:p w14:paraId="4457CDA4" w14:textId="77777777" w:rsidR="00601666" w:rsidRDefault="00601666" w:rsidP="00601666"/>
        </w:tc>
        <w:tc>
          <w:tcPr>
            <w:tcW w:w="2732" w:type="dxa"/>
          </w:tcPr>
          <w:p w14:paraId="7778ED02" w14:textId="77777777" w:rsidR="00601666" w:rsidRDefault="00601666" w:rsidP="00601666">
            <w:r>
              <w:t>(BL – T CBD) – (BL – T PBO)</w:t>
            </w:r>
          </w:p>
        </w:tc>
        <w:tc>
          <w:tcPr>
            <w:tcW w:w="1150" w:type="dxa"/>
          </w:tcPr>
          <w:p w14:paraId="75295D29" w14:textId="395F0717" w:rsidR="00601666" w:rsidRDefault="00601666" w:rsidP="00601666">
            <w:pPr>
              <w:jc w:val="right"/>
            </w:pPr>
            <w:r>
              <w:t>11.1</w:t>
            </w:r>
          </w:p>
        </w:tc>
        <w:tc>
          <w:tcPr>
            <w:tcW w:w="976" w:type="dxa"/>
          </w:tcPr>
          <w:p w14:paraId="4EE7DC6A" w14:textId="493B6501" w:rsidR="00601666" w:rsidRDefault="00601666" w:rsidP="00601666">
            <w:pPr>
              <w:jc w:val="right"/>
            </w:pPr>
            <w:r>
              <w:t>11</w:t>
            </w:r>
            <w:r w:rsidR="00A26A65">
              <w:t>.0</w:t>
            </w:r>
          </w:p>
        </w:tc>
        <w:tc>
          <w:tcPr>
            <w:tcW w:w="976" w:type="dxa"/>
          </w:tcPr>
          <w:p w14:paraId="2FFFA55A" w14:textId="537F3DBC" w:rsidR="00601666" w:rsidRDefault="00601666" w:rsidP="00601666">
            <w:pPr>
              <w:jc w:val="right"/>
            </w:pPr>
            <w:r>
              <w:t>0.318</w:t>
            </w:r>
          </w:p>
        </w:tc>
        <w:tc>
          <w:tcPr>
            <w:tcW w:w="1150" w:type="dxa"/>
          </w:tcPr>
          <w:p w14:paraId="7D77352C" w14:textId="795AA084" w:rsidR="00601666" w:rsidRDefault="00601666" w:rsidP="00601666">
            <w:pPr>
              <w:jc w:val="right"/>
            </w:pPr>
            <w:r>
              <w:t>7.9</w:t>
            </w:r>
          </w:p>
        </w:tc>
        <w:tc>
          <w:tcPr>
            <w:tcW w:w="977" w:type="dxa"/>
          </w:tcPr>
          <w:p w14:paraId="613FE420" w14:textId="7676F17A" w:rsidR="00601666" w:rsidRDefault="00601666" w:rsidP="00601666">
            <w:pPr>
              <w:jc w:val="right"/>
            </w:pPr>
            <w:r>
              <w:t>14.4</w:t>
            </w:r>
          </w:p>
        </w:tc>
        <w:tc>
          <w:tcPr>
            <w:tcW w:w="977" w:type="dxa"/>
          </w:tcPr>
          <w:p w14:paraId="6B1F854D" w14:textId="52D35B9E" w:rsidR="00601666" w:rsidRDefault="00601666" w:rsidP="00601666">
            <w:pPr>
              <w:jc w:val="right"/>
            </w:pPr>
            <w:r>
              <w:t>0.589</w:t>
            </w:r>
          </w:p>
        </w:tc>
        <w:tc>
          <w:tcPr>
            <w:tcW w:w="1150" w:type="dxa"/>
          </w:tcPr>
          <w:p w14:paraId="3349C778" w14:textId="60D88F5F" w:rsidR="00601666" w:rsidRDefault="00601666" w:rsidP="00601666">
            <w:r>
              <w:t>11.9</w:t>
            </w:r>
          </w:p>
        </w:tc>
        <w:tc>
          <w:tcPr>
            <w:tcW w:w="976" w:type="dxa"/>
          </w:tcPr>
          <w:p w14:paraId="30762109" w14:textId="259B145F" w:rsidR="00601666" w:rsidRDefault="00601666" w:rsidP="00601666">
            <w:r>
              <w:t>15.1</w:t>
            </w:r>
          </w:p>
        </w:tc>
        <w:tc>
          <w:tcPr>
            <w:tcW w:w="976" w:type="dxa"/>
          </w:tcPr>
          <w:p w14:paraId="3EDE12F6" w14:textId="7686B011" w:rsidR="00601666" w:rsidRDefault="00601666" w:rsidP="00601666">
            <w:r>
              <w:t>0.442</w:t>
            </w:r>
          </w:p>
        </w:tc>
      </w:tr>
      <w:tr w:rsidR="00601666" w14:paraId="1CC6B7CB" w14:textId="77777777" w:rsidTr="00312A3C">
        <w:tc>
          <w:tcPr>
            <w:tcW w:w="1572" w:type="dxa"/>
            <w:vMerge w:val="restart"/>
          </w:tcPr>
          <w:p w14:paraId="775E4DA0" w14:textId="3C87B1B1" w:rsidR="00601666" w:rsidRDefault="00601666" w:rsidP="00601666">
            <w:r>
              <w:t xml:space="preserve">Reactive </w:t>
            </w:r>
          </w:p>
        </w:tc>
        <w:tc>
          <w:tcPr>
            <w:tcW w:w="2732" w:type="dxa"/>
          </w:tcPr>
          <w:p w14:paraId="77D4E9E2" w14:textId="77777777" w:rsidR="00601666" w:rsidRDefault="00601666" w:rsidP="00601666">
            <w:r>
              <w:t>BL-T (CBD)</w:t>
            </w:r>
          </w:p>
        </w:tc>
        <w:tc>
          <w:tcPr>
            <w:tcW w:w="1150" w:type="dxa"/>
          </w:tcPr>
          <w:p w14:paraId="3E1D7F8F" w14:textId="3E8939D2" w:rsidR="00601666" w:rsidRDefault="00601666" w:rsidP="00601666">
            <w:pPr>
              <w:jc w:val="right"/>
            </w:pPr>
            <w:r>
              <w:t>-11.2</w:t>
            </w:r>
          </w:p>
        </w:tc>
        <w:tc>
          <w:tcPr>
            <w:tcW w:w="976" w:type="dxa"/>
          </w:tcPr>
          <w:p w14:paraId="0CB35F8D" w14:textId="2252EA56" w:rsidR="00601666" w:rsidRDefault="00601666" w:rsidP="00601666">
            <w:pPr>
              <w:jc w:val="right"/>
            </w:pPr>
            <w:r>
              <w:t>7.5</w:t>
            </w:r>
          </w:p>
        </w:tc>
        <w:tc>
          <w:tcPr>
            <w:tcW w:w="976" w:type="dxa"/>
          </w:tcPr>
          <w:p w14:paraId="58656C74" w14:textId="556CD814" w:rsidR="00601666" w:rsidRDefault="00601666" w:rsidP="00601666">
            <w:pPr>
              <w:jc w:val="right"/>
            </w:pPr>
            <w:r>
              <w:t>0.143</w:t>
            </w:r>
          </w:p>
        </w:tc>
        <w:tc>
          <w:tcPr>
            <w:tcW w:w="1150" w:type="dxa"/>
          </w:tcPr>
          <w:p w14:paraId="45FE7BE0" w14:textId="01512843" w:rsidR="00601666" w:rsidRDefault="00601666" w:rsidP="00601666">
            <w:pPr>
              <w:jc w:val="right"/>
            </w:pPr>
            <w:r>
              <w:t>-10.5</w:t>
            </w:r>
          </w:p>
        </w:tc>
        <w:tc>
          <w:tcPr>
            <w:tcW w:w="977" w:type="dxa"/>
          </w:tcPr>
          <w:p w14:paraId="4EE32321" w14:textId="21CCDCDA" w:rsidR="00601666" w:rsidRDefault="00601666" w:rsidP="00601666">
            <w:pPr>
              <w:jc w:val="right"/>
            </w:pPr>
            <w:r>
              <w:t>11.5</w:t>
            </w:r>
          </w:p>
        </w:tc>
        <w:tc>
          <w:tcPr>
            <w:tcW w:w="977" w:type="dxa"/>
          </w:tcPr>
          <w:p w14:paraId="7AC79242" w14:textId="09495B8D" w:rsidR="00601666" w:rsidRDefault="00601666" w:rsidP="00601666">
            <w:pPr>
              <w:jc w:val="right"/>
            </w:pPr>
            <w:r>
              <w:t>0.375</w:t>
            </w:r>
          </w:p>
        </w:tc>
        <w:tc>
          <w:tcPr>
            <w:tcW w:w="1150" w:type="dxa"/>
          </w:tcPr>
          <w:p w14:paraId="5542F60C" w14:textId="4830F309" w:rsidR="00601666" w:rsidRDefault="00601666" w:rsidP="00601666">
            <w:r>
              <w:t>-12.2</w:t>
            </w:r>
          </w:p>
        </w:tc>
        <w:tc>
          <w:tcPr>
            <w:tcW w:w="976" w:type="dxa"/>
          </w:tcPr>
          <w:p w14:paraId="04E5FECF" w14:textId="18864FC6" w:rsidR="00601666" w:rsidRDefault="00601666" w:rsidP="00601666">
            <w:r>
              <w:t>9.8</w:t>
            </w:r>
          </w:p>
        </w:tc>
        <w:tc>
          <w:tcPr>
            <w:tcW w:w="976" w:type="dxa"/>
          </w:tcPr>
          <w:p w14:paraId="066CF384" w14:textId="4E1E3692" w:rsidR="00601666" w:rsidRDefault="00601666" w:rsidP="00601666">
            <w:r>
              <w:t>0.233</w:t>
            </w:r>
          </w:p>
        </w:tc>
      </w:tr>
      <w:tr w:rsidR="00601666" w14:paraId="04A214A4" w14:textId="77777777" w:rsidTr="00312A3C">
        <w:tc>
          <w:tcPr>
            <w:tcW w:w="1572" w:type="dxa"/>
            <w:vMerge/>
          </w:tcPr>
          <w:p w14:paraId="0E859A00" w14:textId="77777777" w:rsidR="00601666" w:rsidRDefault="00601666" w:rsidP="00601666"/>
        </w:tc>
        <w:tc>
          <w:tcPr>
            <w:tcW w:w="2732" w:type="dxa"/>
          </w:tcPr>
          <w:p w14:paraId="3671AEC5" w14:textId="77777777" w:rsidR="00601666" w:rsidRDefault="00601666" w:rsidP="00601666">
            <w:r>
              <w:t>BL-T (PBO)</w:t>
            </w:r>
          </w:p>
        </w:tc>
        <w:tc>
          <w:tcPr>
            <w:tcW w:w="1150" w:type="dxa"/>
          </w:tcPr>
          <w:p w14:paraId="424A7AF5" w14:textId="45F7610A" w:rsidR="00601666" w:rsidRDefault="00601666" w:rsidP="00601666">
            <w:pPr>
              <w:jc w:val="right"/>
            </w:pPr>
            <w:r>
              <w:t>-13.4</w:t>
            </w:r>
          </w:p>
        </w:tc>
        <w:tc>
          <w:tcPr>
            <w:tcW w:w="976" w:type="dxa"/>
          </w:tcPr>
          <w:p w14:paraId="3E5BD61B" w14:textId="49C1E2DB" w:rsidR="00601666" w:rsidRDefault="00601666" w:rsidP="00601666">
            <w:pPr>
              <w:jc w:val="right"/>
            </w:pPr>
            <w:r>
              <w:t>7.5</w:t>
            </w:r>
          </w:p>
        </w:tc>
        <w:tc>
          <w:tcPr>
            <w:tcW w:w="976" w:type="dxa"/>
          </w:tcPr>
          <w:p w14:paraId="6431A020" w14:textId="2159F6A9" w:rsidR="00601666" w:rsidRDefault="00601666" w:rsidP="00601666">
            <w:pPr>
              <w:jc w:val="right"/>
            </w:pPr>
            <w:r>
              <w:t>0.081</w:t>
            </w:r>
          </w:p>
        </w:tc>
        <w:tc>
          <w:tcPr>
            <w:tcW w:w="1150" w:type="dxa"/>
          </w:tcPr>
          <w:p w14:paraId="5ED8CF0E" w14:textId="4C839395" w:rsidR="00601666" w:rsidRDefault="00601666" w:rsidP="00601666">
            <w:pPr>
              <w:jc w:val="right"/>
            </w:pPr>
            <w:r>
              <w:t>-11</w:t>
            </w:r>
            <w:r w:rsidR="00A26A65">
              <w:t>.0</w:t>
            </w:r>
          </w:p>
        </w:tc>
        <w:tc>
          <w:tcPr>
            <w:tcW w:w="977" w:type="dxa"/>
          </w:tcPr>
          <w:p w14:paraId="3E8C2759" w14:textId="6E9FFB30" w:rsidR="00601666" w:rsidRDefault="00601666" w:rsidP="00601666">
            <w:pPr>
              <w:jc w:val="right"/>
            </w:pPr>
            <w:r>
              <w:t>12.1</w:t>
            </w:r>
          </w:p>
        </w:tc>
        <w:tc>
          <w:tcPr>
            <w:tcW w:w="977" w:type="dxa"/>
          </w:tcPr>
          <w:p w14:paraId="21CE6451" w14:textId="4EF55381" w:rsidR="00601666" w:rsidRDefault="00601666" w:rsidP="00601666">
            <w:pPr>
              <w:jc w:val="right"/>
            </w:pPr>
            <w:r>
              <w:t>0.374</w:t>
            </w:r>
          </w:p>
        </w:tc>
        <w:tc>
          <w:tcPr>
            <w:tcW w:w="1150" w:type="dxa"/>
          </w:tcPr>
          <w:p w14:paraId="05EB28E2" w14:textId="4603693C" w:rsidR="00601666" w:rsidRDefault="00601666" w:rsidP="00601666">
            <w:r>
              <w:t>-15.8</w:t>
            </w:r>
          </w:p>
        </w:tc>
        <w:tc>
          <w:tcPr>
            <w:tcW w:w="976" w:type="dxa"/>
          </w:tcPr>
          <w:p w14:paraId="298C1515" w14:textId="06061719" w:rsidR="00601666" w:rsidRDefault="00601666" w:rsidP="00601666">
            <w:r>
              <w:t>9.3</w:t>
            </w:r>
          </w:p>
        </w:tc>
        <w:tc>
          <w:tcPr>
            <w:tcW w:w="976" w:type="dxa"/>
          </w:tcPr>
          <w:p w14:paraId="7E119C32" w14:textId="5E0C4C72" w:rsidR="00601666" w:rsidRDefault="00601666" w:rsidP="00601666">
            <w:r>
              <w:t>0.108</w:t>
            </w:r>
          </w:p>
        </w:tc>
      </w:tr>
      <w:tr w:rsidR="00601666" w14:paraId="695005D6" w14:textId="77777777" w:rsidTr="00312A3C">
        <w:tc>
          <w:tcPr>
            <w:tcW w:w="1572" w:type="dxa"/>
            <w:vMerge/>
          </w:tcPr>
          <w:p w14:paraId="58FE8F66" w14:textId="77777777" w:rsidR="00601666" w:rsidRDefault="00601666" w:rsidP="00601666"/>
        </w:tc>
        <w:tc>
          <w:tcPr>
            <w:tcW w:w="2732" w:type="dxa"/>
          </w:tcPr>
          <w:p w14:paraId="38D02242" w14:textId="77777777" w:rsidR="00601666" w:rsidRDefault="00601666" w:rsidP="00601666">
            <w:r>
              <w:t>CBD -PBO (BL)</w:t>
            </w:r>
          </w:p>
        </w:tc>
        <w:tc>
          <w:tcPr>
            <w:tcW w:w="1150" w:type="dxa"/>
          </w:tcPr>
          <w:p w14:paraId="23BF0E87" w14:textId="4E1D73A0" w:rsidR="00601666" w:rsidRDefault="00601666" w:rsidP="00601666">
            <w:pPr>
              <w:jc w:val="right"/>
            </w:pPr>
            <w:r>
              <w:t>-7.</w:t>
            </w:r>
            <w:r w:rsidR="00A26A65">
              <w:t>3</w:t>
            </w:r>
          </w:p>
        </w:tc>
        <w:tc>
          <w:tcPr>
            <w:tcW w:w="976" w:type="dxa"/>
          </w:tcPr>
          <w:p w14:paraId="739D0EA2" w14:textId="31B3CA3C" w:rsidR="00601666" w:rsidRDefault="00601666" w:rsidP="00601666">
            <w:pPr>
              <w:jc w:val="right"/>
            </w:pPr>
            <w:r>
              <w:t>9.4</w:t>
            </w:r>
          </w:p>
        </w:tc>
        <w:tc>
          <w:tcPr>
            <w:tcW w:w="976" w:type="dxa"/>
          </w:tcPr>
          <w:p w14:paraId="6B474287" w14:textId="6C25265E" w:rsidR="00601666" w:rsidRDefault="00601666" w:rsidP="00601666">
            <w:pPr>
              <w:jc w:val="right"/>
            </w:pPr>
            <w:r>
              <w:t>0.444</w:t>
            </w:r>
          </w:p>
        </w:tc>
        <w:tc>
          <w:tcPr>
            <w:tcW w:w="1150" w:type="dxa"/>
          </w:tcPr>
          <w:p w14:paraId="27D0219E" w14:textId="102A03B5" w:rsidR="00601666" w:rsidRDefault="00601666" w:rsidP="00601666">
            <w:pPr>
              <w:jc w:val="right"/>
            </w:pPr>
            <w:r>
              <w:t>-9.0</w:t>
            </w:r>
          </w:p>
        </w:tc>
        <w:tc>
          <w:tcPr>
            <w:tcW w:w="977" w:type="dxa"/>
          </w:tcPr>
          <w:p w14:paraId="76A66584" w14:textId="2A027801" w:rsidR="00601666" w:rsidRDefault="00601666" w:rsidP="00601666">
            <w:pPr>
              <w:jc w:val="right"/>
            </w:pPr>
            <w:r>
              <w:t>13.2</w:t>
            </w:r>
          </w:p>
        </w:tc>
        <w:tc>
          <w:tcPr>
            <w:tcW w:w="977" w:type="dxa"/>
          </w:tcPr>
          <w:p w14:paraId="68915EDA" w14:textId="1168E21D" w:rsidR="00601666" w:rsidRDefault="00601666" w:rsidP="00601666">
            <w:pPr>
              <w:jc w:val="right"/>
            </w:pPr>
            <w:r>
              <w:t>0.501</w:t>
            </w:r>
          </w:p>
        </w:tc>
        <w:tc>
          <w:tcPr>
            <w:tcW w:w="1150" w:type="dxa"/>
          </w:tcPr>
          <w:p w14:paraId="2BF0D299" w14:textId="7D156FBD" w:rsidR="00601666" w:rsidRDefault="00601666" w:rsidP="00601666">
            <w:r>
              <w:t>-4.3</w:t>
            </w:r>
          </w:p>
        </w:tc>
        <w:tc>
          <w:tcPr>
            <w:tcW w:w="976" w:type="dxa"/>
          </w:tcPr>
          <w:p w14:paraId="50CC05A8" w14:textId="75DC4517" w:rsidR="00601666" w:rsidRDefault="00601666" w:rsidP="00601666">
            <w:r>
              <w:t>13.6</w:t>
            </w:r>
          </w:p>
        </w:tc>
        <w:tc>
          <w:tcPr>
            <w:tcW w:w="976" w:type="dxa"/>
          </w:tcPr>
          <w:p w14:paraId="3E01E236" w14:textId="634FFA59" w:rsidR="00601666" w:rsidRDefault="00601666" w:rsidP="00601666">
            <w:r>
              <w:t>0.756</w:t>
            </w:r>
          </w:p>
        </w:tc>
      </w:tr>
      <w:tr w:rsidR="00601666" w14:paraId="25008599" w14:textId="77777777" w:rsidTr="00312A3C">
        <w:tc>
          <w:tcPr>
            <w:tcW w:w="1572" w:type="dxa"/>
            <w:vMerge/>
          </w:tcPr>
          <w:p w14:paraId="3DFCC2E0" w14:textId="77777777" w:rsidR="00601666" w:rsidRDefault="00601666" w:rsidP="00601666"/>
        </w:tc>
        <w:tc>
          <w:tcPr>
            <w:tcW w:w="2732" w:type="dxa"/>
          </w:tcPr>
          <w:p w14:paraId="24CCE6F0" w14:textId="77777777" w:rsidR="00601666" w:rsidRDefault="00601666" w:rsidP="00601666">
            <w:r>
              <w:t>CBD - PBO (T)</w:t>
            </w:r>
          </w:p>
        </w:tc>
        <w:tc>
          <w:tcPr>
            <w:tcW w:w="1150" w:type="dxa"/>
          </w:tcPr>
          <w:p w14:paraId="63C45DAD" w14:textId="47117BA9" w:rsidR="00601666" w:rsidRDefault="00601666" w:rsidP="00601666">
            <w:pPr>
              <w:jc w:val="right"/>
            </w:pPr>
            <w:r>
              <w:t>-9.5</w:t>
            </w:r>
          </w:p>
        </w:tc>
        <w:tc>
          <w:tcPr>
            <w:tcW w:w="976" w:type="dxa"/>
          </w:tcPr>
          <w:p w14:paraId="7F4AA38A" w14:textId="0C7D2483" w:rsidR="00601666" w:rsidRDefault="00601666" w:rsidP="00601666">
            <w:pPr>
              <w:jc w:val="right"/>
            </w:pPr>
            <w:r>
              <w:t>9.4</w:t>
            </w:r>
          </w:p>
        </w:tc>
        <w:tc>
          <w:tcPr>
            <w:tcW w:w="976" w:type="dxa"/>
          </w:tcPr>
          <w:p w14:paraId="6D70E256" w14:textId="1C122590" w:rsidR="00601666" w:rsidRDefault="00601666" w:rsidP="00601666">
            <w:pPr>
              <w:jc w:val="right"/>
            </w:pPr>
            <w:r>
              <w:t>0.319</w:t>
            </w:r>
          </w:p>
        </w:tc>
        <w:tc>
          <w:tcPr>
            <w:tcW w:w="1150" w:type="dxa"/>
          </w:tcPr>
          <w:p w14:paraId="1EA7EB2A" w14:textId="2FDF9D59" w:rsidR="00601666" w:rsidRDefault="00601666" w:rsidP="00601666">
            <w:pPr>
              <w:jc w:val="right"/>
            </w:pPr>
            <w:r>
              <w:t>-9.5</w:t>
            </w:r>
          </w:p>
        </w:tc>
        <w:tc>
          <w:tcPr>
            <w:tcW w:w="977" w:type="dxa"/>
          </w:tcPr>
          <w:p w14:paraId="2AF56FB8" w14:textId="1CA7BFE0" w:rsidR="00601666" w:rsidRDefault="00601666" w:rsidP="00601666">
            <w:pPr>
              <w:jc w:val="right"/>
            </w:pPr>
            <w:r>
              <w:t>13.2</w:t>
            </w:r>
          </w:p>
        </w:tc>
        <w:tc>
          <w:tcPr>
            <w:tcW w:w="977" w:type="dxa"/>
          </w:tcPr>
          <w:p w14:paraId="24CBA7EF" w14:textId="42CCEA83" w:rsidR="00601666" w:rsidRDefault="00601666" w:rsidP="00601666">
            <w:pPr>
              <w:jc w:val="right"/>
            </w:pPr>
            <w:r>
              <w:t>0.475</w:t>
            </w:r>
          </w:p>
        </w:tc>
        <w:tc>
          <w:tcPr>
            <w:tcW w:w="1150" w:type="dxa"/>
          </w:tcPr>
          <w:p w14:paraId="33F6373E" w14:textId="16319BF8" w:rsidR="00601666" w:rsidRDefault="00601666" w:rsidP="00601666">
            <w:r>
              <w:t>-8.0</w:t>
            </w:r>
          </w:p>
        </w:tc>
        <w:tc>
          <w:tcPr>
            <w:tcW w:w="976" w:type="dxa"/>
          </w:tcPr>
          <w:p w14:paraId="07B220F1" w14:textId="3397909C" w:rsidR="00601666" w:rsidRDefault="00601666" w:rsidP="00601666">
            <w:r>
              <w:t>13.6</w:t>
            </w:r>
          </w:p>
        </w:tc>
        <w:tc>
          <w:tcPr>
            <w:tcW w:w="976" w:type="dxa"/>
          </w:tcPr>
          <w:p w14:paraId="57A661BD" w14:textId="71EB924A" w:rsidR="00601666" w:rsidRDefault="00601666" w:rsidP="00601666">
            <w:r>
              <w:t>0.564</w:t>
            </w:r>
          </w:p>
        </w:tc>
      </w:tr>
      <w:tr w:rsidR="00601666" w14:paraId="2D1FD69F" w14:textId="77777777" w:rsidTr="00312A3C">
        <w:tc>
          <w:tcPr>
            <w:tcW w:w="1572" w:type="dxa"/>
            <w:vMerge/>
          </w:tcPr>
          <w:p w14:paraId="201214AD" w14:textId="77777777" w:rsidR="00601666" w:rsidRDefault="00601666" w:rsidP="00601666"/>
        </w:tc>
        <w:tc>
          <w:tcPr>
            <w:tcW w:w="2732" w:type="dxa"/>
          </w:tcPr>
          <w:p w14:paraId="70AFFF5F" w14:textId="77777777" w:rsidR="00601666" w:rsidRDefault="00601666" w:rsidP="00601666">
            <w:r>
              <w:t>(BL – T CBD) – (BL – T PBO)</w:t>
            </w:r>
          </w:p>
        </w:tc>
        <w:tc>
          <w:tcPr>
            <w:tcW w:w="1150" w:type="dxa"/>
          </w:tcPr>
          <w:p w14:paraId="2AE4C724" w14:textId="3C9F7495" w:rsidR="00601666" w:rsidRDefault="00601666" w:rsidP="00601666">
            <w:pPr>
              <w:jc w:val="right"/>
            </w:pPr>
            <w:r>
              <w:t>2.2</w:t>
            </w:r>
          </w:p>
        </w:tc>
        <w:tc>
          <w:tcPr>
            <w:tcW w:w="976" w:type="dxa"/>
          </w:tcPr>
          <w:p w14:paraId="25B86BA6" w14:textId="0B0CDE55" w:rsidR="00601666" w:rsidRDefault="00601666" w:rsidP="00601666">
            <w:pPr>
              <w:jc w:val="right"/>
            </w:pPr>
            <w:r>
              <w:t>10.6</w:t>
            </w:r>
          </w:p>
        </w:tc>
        <w:tc>
          <w:tcPr>
            <w:tcW w:w="976" w:type="dxa"/>
          </w:tcPr>
          <w:p w14:paraId="2F06824B" w14:textId="1A893C71" w:rsidR="00601666" w:rsidRDefault="00601666" w:rsidP="00601666">
            <w:pPr>
              <w:jc w:val="right"/>
            </w:pPr>
            <w:r>
              <w:t>0.837</w:t>
            </w:r>
          </w:p>
        </w:tc>
        <w:tc>
          <w:tcPr>
            <w:tcW w:w="1150" w:type="dxa"/>
          </w:tcPr>
          <w:p w14:paraId="27C1398F" w14:textId="760AFE12" w:rsidR="00601666" w:rsidRDefault="00601666" w:rsidP="00601666">
            <w:pPr>
              <w:jc w:val="right"/>
            </w:pPr>
            <w:r>
              <w:t>0.5</w:t>
            </w:r>
          </w:p>
        </w:tc>
        <w:tc>
          <w:tcPr>
            <w:tcW w:w="977" w:type="dxa"/>
          </w:tcPr>
          <w:p w14:paraId="3AC9F346" w14:textId="53C048B9" w:rsidR="00601666" w:rsidRDefault="00601666" w:rsidP="00601666">
            <w:pPr>
              <w:jc w:val="right"/>
            </w:pPr>
            <w:r>
              <w:t>16.7</w:t>
            </w:r>
          </w:p>
        </w:tc>
        <w:tc>
          <w:tcPr>
            <w:tcW w:w="977" w:type="dxa"/>
          </w:tcPr>
          <w:p w14:paraId="7086937A" w14:textId="019FDC51" w:rsidR="00601666" w:rsidRDefault="00601666" w:rsidP="00601666">
            <w:pPr>
              <w:jc w:val="right"/>
            </w:pPr>
            <w:r>
              <w:t>0.974</w:t>
            </w:r>
          </w:p>
        </w:tc>
        <w:tc>
          <w:tcPr>
            <w:tcW w:w="1150" w:type="dxa"/>
          </w:tcPr>
          <w:p w14:paraId="75D4A15C" w14:textId="083E624E" w:rsidR="00601666" w:rsidRDefault="00601666" w:rsidP="00601666">
            <w:r>
              <w:t>3.7</w:t>
            </w:r>
          </w:p>
        </w:tc>
        <w:tc>
          <w:tcPr>
            <w:tcW w:w="976" w:type="dxa"/>
          </w:tcPr>
          <w:p w14:paraId="793F31F1" w14:textId="1E04C1B7" w:rsidR="00601666" w:rsidRDefault="00601666" w:rsidP="00601666">
            <w:r>
              <w:t>13.6</w:t>
            </w:r>
          </w:p>
        </w:tc>
        <w:tc>
          <w:tcPr>
            <w:tcW w:w="976" w:type="dxa"/>
          </w:tcPr>
          <w:p w14:paraId="086BDD92" w14:textId="39B53549" w:rsidR="00601666" w:rsidRDefault="00601666" w:rsidP="00601666">
            <w:r>
              <w:t>0.789</w:t>
            </w:r>
          </w:p>
        </w:tc>
      </w:tr>
      <w:tr w:rsidR="00601666" w14:paraId="1BDE53CB" w14:textId="77777777" w:rsidTr="00312A3C">
        <w:tc>
          <w:tcPr>
            <w:tcW w:w="1572" w:type="dxa"/>
            <w:vMerge w:val="restart"/>
          </w:tcPr>
          <w:p w14:paraId="6A31A40C" w14:textId="0B610DE3" w:rsidR="00601666" w:rsidRDefault="00601666" w:rsidP="00601666">
            <w:r>
              <w:t xml:space="preserve">Relaxed </w:t>
            </w:r>
          </w:p>
        </w:tc>
        <w:tc>
          <w:tcPr>
            <w:tcW w:w="2732" w:type="dxa"/>
          </w:tcPr>
          <w:p w14:paraId="0D6F5F37" w14:textId="77777777" w:rsidR="00601666" w:rsidRDefault="00601666" w:rsidP="00601666">
            <w:r>
              <w:t>BL-T (CBD)</w:t>
            </w:r>
          </w:p>
        </w:tc>
        <w:tc>
          <w:tcPr>
            <w:tcW w:w="1150" w:type="dxa"/>
          </w:tcPr>
          <w:p w14:paraId="04A48851" w14:textId="0585A585" w:rsidR="00601666" w:rsidRDefault="00601666" w:rsidP="00601666">
            <w:pPr>
              <w:jc w:val="right"/>
            </w:pPr>
            <w:r>
              <w:t>23.6</w:t>
            </w:r>
          </w:p>
        </w:tc>
        <w:tc>
          <w:tcPr>
            <w:tcW w:w="976" w:type="dxa"/>
          </w:tcPr>
          <w:p w14:paraId="370E3BE8" w14:textId="5760B6A0" w:rsidR="00601666" w:rsidRDefault="00601666" w:rsidP="00601666">
            <w:pPr>
              <w:jc w:val="right"/>
            </w:pPr>
            <w:r>
              <w:t>7.7</w:t>
            </w:r>
          </w:p>
        </w:tc>
        <w:tc>
          <w:tcPr>
            <w:tcW w:w="976" w:type="dxa"/>
          </w:tcPr>
          <w:p w14:paraId="381CFAC3" w14:textId="7B00FF5C" w:rsidR="00601666" w:rsidRDefault="00601666" w:rsidP="00601666">
            <w:pPr>
              <w:jc w:val="right"/>
            </w:pPr>
            <w:r>
              <w:t>0.004</w:t>
            </w:r>
          </w:p>
        </w:tc>
        <w:tc>
          <w:tcPr>
            <w:tcW w:w="1150" w:type="dxa"/>
          </w:tcPr>
          <w:p w14:paraId="4ACCEF9E" w14:textId="51020DC1" w:rsidR="00601666" w:rsidRDefault="00601666" w:rsidP="00601666">
            <w:pPr>
              <w:jc w:val="right"/>
            </w:pPr>
            <w:r>
              <w:t>35.2</w:t>
            </w:r>
          </w:p>
        </w:tc>
        <w:tc>
          <w:tcPr>
            <w:tcW w:w="977" w:type="dxa"/>
          </w:tcPr>
          <w:p w14:paraId="33116601" w14:textId="36AC9F54" w:rsidR="00601666" w:rsidRDefault="00601666" w:rsidP="00601666">
            <w:pPr>
              <w:jc w:val="right"/>
            </w:pPr>
            <w:r>
              <w:t>11.2</w:t>
            </w:r>
          </w:p>
        </w:tc>
        <w:tc>
          <w:tcPr>
            <w:tcW w:w="977" w:type="dxa"/>
          </w:tcPr>
          <w:p w14:paraId="3D82F387" w14:textId="23EA69D5" w:rsidR="00601666" w:rsidRDefault="00601666" w:rsidP="00601666">
            <w:pPr>
              <w:jc w:val="right"/>
            </w:pPr>
            <w:r>
              <w:t>0.005</w:t>
            </w:r>
          </w:p>
        </w:tc>
        <w:tc>
          <w:tcPr>
            <w:tcW w:w="1150" w:type="dxa"/>
          </w:tcPr>
          <w:p w14:paraId="63C5609A" w14:textId="057DE04A" w:rsidR="00601666" w:rsidRDefault="00601666" w:rsidP="00601666">
            <w:r>
              <w:t>9.5</w:t>
            </w:r>
          </w:p>
        </w:tc>
        <w:tc>
          <w:tcPr>
            <w:tcW w:w="976" w:type="dxa"/>
          </w:tcPr>
          <w:p w14:paraId="2617D6A1" w14:textId="3C539BB7" w:rsidR="00601666" w:rsidRDefault="00601666" w:rsidP="00601666">
            <w:r>
              <w:t>9.8</w:t>
            </w:r>
          </w:p>
        </w:tc>
        <w:tc>
          <w:tcPr>
            <w:tcW w:w="976" w:type="dxa"/>
          </w:tcPr>
          <w:p w14:paraId="7B919A6D" w14:textId="491C5931" w:rsidR="00601666" w:rsidRDefault="00601666" w:rsidP="00601666">
            <w:r>
              <w:t>0.347</w:t>
            </w:r>
          </w:p>
        </w:tc>
      </w:tr>
      <w:tr w:rsidR="00601666" w14:paraId="4B97807A" w14:textId="77777777" w:rsidTr="00312A3C">
        <w:tc>
          <w:tcPr>
            <w:tcW w:w="1572" w:type="dxa"/>
            <w:vMerge/>
          </w:tcPr>
          <w:p w14:paraId="3B414087" w14:textId="77777777" w:rsidR="00601666" w:rsidRDefault="00601666" w:rsidP="00601666"/>
        </w:tc>
        <w:tc>
          <w:tcPr>
            <w:tcW w:w="2732" w:type="dxa"/>
          </w:tcPr>
          <w:p w14:paraId="51555435" w14:textId="77777777" w:rsidR="00601666" w:rsidRDefault="00601666" w:rsidP="00601666">
            <w:r>
              <w:t>BL-T (PBO)</w:t>
            </w:r>
          </w:p>
        </w:tc>
        <w:tc>
          <w:tcPr>
            <w:tcW w:w="1150" w:type="dxa"/>
          </w:tcPr>
          <w:p w14:paraId="518C54F0" w14:textId="369D3962" w:rsidR="00601666" w:rsidRDefault="00601666" w:rsidP="00601666">
            <w:pPr>
              <w:jc w:val="right"/>
            </w:pPr>
            <w:r>
              <w:t>33.6</w:t>
            </w:r>
          </w:p>
        </w:tc>
        <w:tc>
          <w:tcPr>
            <w:tcW w:w="976" w:type="dxa"/>
          </w:tcPr>
          <w:p w14:paraId="0FA3534E" w14:textId="50DB8D65" w:rsidR="00601666" w:rsidRDefault="00601666" w:rsidP="00601666">
            <w:pPr>
              <w:jc w:val="right"/>
            </w:pPr>
            <w:r>
              <w:t>7.7</w:t>
            </w:r>
          </w:p>
        </w:tc>
        <w:tc>
          <w:tcPr>
            <w:tcW w:w="976" w:type="dxa"/>
          </w:tcPr>
          <w:p w14:paraId="07BFA231" w14:textId="11CC2E0A" w:rsidR="00601666" w:rsidRDefault="00601666" w:rsidP="00601666">
            <w:pPr>
              <w:jc w:val="right"/>
            </w:pPr>
            <w:r>
              <w:t>&lt;0.001</w:t>
            </w:r>
          </w:p>
        </w:tc>
        <w:tc>
          <w:tcPr>
            <w:tcW w:w="1150" w:type="dxa"/>
          </w:tcPr>
          <w:p w14:paraId="5DBDF6E2" w14:textId="2C449D42" w:rsidR="00601666" w:rsidRDefault="00601666" w:rsidP="00601666">
            <w:pPr>
              <w:jc w:val="right"/>
            </w:pPr>
            <w:r>
              <w:t>26.3</w:t>
            </w:r>
          </w:p>
        </w:tc>
        <w:tc>
          <w:tcPr>
            <w:tcW w:w="977" w:type="dxa"/>
          </w:tcPr>
          <w:p w14:paraId="5BB52812" w14:textId="2238949D" w:rsidR="00601666" w:rsidRPr="00403387" w:rsidRDefault="00601666" w:rsidP="00601666">
            <w:pPr>
              <w:jc w:val="right"/>
            </w:pPr>
            <w:r w:rsidRPr="00403387">
              <w:t>11.7</w:t>
            </w:r>
          </w:p>
        </w:tc>
        <w:tc>
          <w:tcPr>
            <w:tcW w:w="977" w:type="dxa"/>
          </w:tcPr>
          <w:p w14:paraId="4FCF30ED" w14:textId="4613CAA9" w:rsidR="00601666" w:rsidRPr="00403387" w:rsidRDefault="00601666" w:rsidP="00601666">
            <w:pPr>
              <w:jc w:val="right"/>
            </w:pPr>
            <w:r w:rsidRPr="00403387">
              <w:t>0.037</w:t>
            </w:r>
          </w:p>
        </w:tc>
        <w:tc>
          <w:tcPr>
            <w:tcW w:w="1150" w:type="dxa"/>
          </w:tcPr>
          <w:p w14:paraId="5A94CDA3" w14:textId="7F441BB5" w:rsidR="00601666" w:rsidRPr="00403387" w:rsidRDefault="00601666" w:rsidP="00601666">
            <w:r w:rsidRPr="00403387">
              <w:t>41</w:t>
            </w:r>
            <w:r w:rsidR="00403387" w:rsidRPr="00403387">
              <w:t>.0</w:t>
            </w:r>
          </w:p>
        </w:tc>
        <w:tc>
          <w:tcPr>
            <w:tcW w:w="976" w:type="dxa"/>
          </w:tcPr>
          <w:p w14:paraId="19A1C261" w14:textId="2A340AB6" w:rsidR="00601666" w:rsidRDefault="00601666" w:rsidP="00601666">
            <w:r>
              <w:t>9.3</w:t>
            </w:r>
          </w:p>
        </w:tc>
        <w:tc>
          <w:tcPr>
            <w:tcW w:w="976" w:type="dxa"/>
          </w:tcPr>
          <w:p w14:paraId="6DAAC6BF" w14:textId="491041FD" w:rsidR="00601666" w:rsidRDefault="00601666" w:rsidP="00601666">
            <w:r>
              <w:t>&lt;0.001</w:t>
            </w:r>
          </w:p>
        </w:tc>
      </w:tr>
      <w:tr w:rsidR="00601666" w14:paraId="276B3D1D" w14:textId="77777777" w:rsidTr="00312A3C">
        <w:tc>
          <w:tcPr>
            <w:tcW w:w="1572" w:type="dxa"/>
            <w:vMerge/>
          </w:tcPr>
          <w:p w14:paraId="0E28A22A" w14:textId="77777777" w:rsidR="00601666" w:rsidRDefault="00601666" w:rsidP="00601666"/>
        </w:tc>
        <w:tc>
          <w:tcPr>
            <w:tcW w:w="2732" w:type="dxa"/>
          </w:tcPr>
          <w:p w14:paraId="47E1D091" w14:textId="77777777" w:rsidR="00601666" w:rsidRDefault="00601666" w:rsidP="00601666">
            <w:r>
              <w:t>CBD -PBO (BL)</w:t>
            </w:r>
          </w:p>
        </w:tc>
        <w:tc>
          <w:tcPr>
            <w:tcW w:w="1150" w:type="dxa"/>
          </w:tcPr>
          <w:p w14:paraId="3D0B2411" w14:textId="1E1AAE3C" w:rsidR="00601666" w:rsidRDefault="00601666" w:rsidP="00601666">
            <w:pPr>
              <w:jc w:val="right"/>
            </w:pPr>
            <w:r>
              <w:t>-6.</w:t>
            </w:r>
            <w:r w:rsidR="00A26A65">
              <w:t>3</w:t>
            </w:r>
          </w:p>
        </w:tc>
        <w:tc>
          <w:tcPr>
            <w:tcW w:w="976" w:type="dxa"/>
          </w:tcPr>
          <w:p w14:paraId="6F736E66" w14:textId="6E370536" w:rsidR="00601666" w:rsidRDefault="00601666" w:rsidP="00601666">
            <w:pPr>
              <w:jc w:val="right"/>
            </w:pPr>
            <w:r>
              <w:t>9.4</w:t>
            </w:r>
          </w:p>
        </w:tc>
        <w:tc>
          <w:tcPr>
            <w:tcW w:w="976" w:type="dxa"/>
          </w:tcPr>
          <w:p w14:paraId="3A5F312C" w14:textId="7B75540F" w:rsidR="00601666" w:rsidRDefault="00601666" w:rsidP="00601666">
            <w:pPr>
              <w:jc w:val="right"/>
            </w:pPr>
            <w:r>
              <w:t>0.507</w:t>
            </w:r>
          </w:p>
        </w:tc>
        <w:tc>
          <w:tcPr>
            <w:tcW w:w="1150" w:type="dxa"/>
          </w:tcPr>
          <w:p w14:paraId="70EE3109" w14:textId="05214271" w:rsidR="00601666" w:rsidRDefault="00601666" w:rsidP="00601666">
            <w:pPr>
              <w:jc w:val="right"/>
            </w:pPr>
            <w:r>
              <w:t>15.4</w:t>
            </w:r>
          </w:p>
        </w:tc>
        <w:tc>
          <w:tcPr>
            <w:tcW w:w="977" w:type="dxa"/>
          </w:tcPr>
          <w:p w14:paraId="7CDC0E1E" w14:textId="02D160FD" w:rsidR="00601666" w:rsidRDefault="00601666" w:rsidP="00601666">
            <w:pPr>
              <w:jc w:val="right"/>
            </w:pPr>
            <w:r>
              <w:t>12.8</w:t>
            </w:r>
          </w:p>
        </w:tc>
        <w:tc>
          <w:tcPr>
            <w:tcW w:w="977" w:type="dxa"/>
          </w:tcPr>
          <w:p w14:paraId="21168BD0" w14:textId="1019E2EB" w:rsidR="00601666" w:rsidRDefault="00601666" w:rsidP="00601666">
            <w:pPr>
              <w:jc w:val="right"/>
            </w:pPr>
            <w:r>
              <w:t>0.237</w:t>
            </w:r>
          </w:p>
        </w:tc>
        <w:tc>
          <w:tcPr>
            <w:tcW w:w="1150" w:type="dxa"/>
          </w:tcPr>
          <w:p w14:paraId="78FE683A" w14:textId="77732182" w:rsidR="00601666" w:rsidRDefault="00601666" w:rsidP="00601666">
            <w:r>
              <w:t>-32.4</w:t>
            </w:r>
          </w:p>
        </w:tc>
        <w:tc>
          <w:tcPr>
            <w:tcW w:w="976" w:type="dxa"/>
          </w:tcPr>
          <w:p w14:paraId="52F165B7" w14:textId="06327FD4" w:rsidR="00601666" w:rsidRDefault="00601666" w:rsidP="00601666">
            <w:r>
              <w:t>11.9</w:t>
            </w:r>
          </w:p>
        </w:tc>
        <w:tc>
          <w:tcPr>
            <w:tcW w:w="976" w:type="dxa"/>
          </w:tcPr>
          <w:p w14:paraId="11D80602" w14:textId="473F1095" w:rsidR="00601666" w:rsidRDefault="00601666" w:rsidP="00601666">
            <w:r>
              <w:t>0.01</w:t>
            </w:r>
          </w:p>
        </w:tc>
      </w:tr>
      <w:tr w:rsidR="00601666" w14:paraId="000324FE" w14:textId="77777777" w:rsidTr="00312A3C">
        <w:tc>
          <w:tcPr>
            <w:tcW w:w="1572" w:type="dxa"/>
            <w:vMerge/>
          </w:tcPr>
          <w:p w14:paraId="581458D3" w14:textId="77777777" w:rsidR="00601666" w:rsidRDefault="00601666" w:rsidP="00601666"/>
        </w:tc>
        <w:tc>
          <w:tcPr>
            <w:tcW w:w="2732" w:type="dxa"/>
          </w:tcPr>
          <w:p w14:paraId="1FA087F2" w14:textId="77777777" w:rsidR="00601666" w:rsidRDefault="00601666" w:rsidP="00601666">
            <w:r>
              <w:t>CBD - PBO (T)</w:t>
            </w:r>
          </w:p>
        </w:tc>
        <w:tc>
          <w:tcPr>
            <w:tcW w:w="1150" w:type="dxa"/>
          </w:tcPr>
          <w:p w14:paraId="6C8C1AF7" w14:textId="009AF97C" w:rsidR="00601666" w:rsidRDefault="00601666" w:rsidP="00601666">
            <w:pPr>
              <w:jc w:val="right"/>
            </w:pPr>
            <w:r>
              <w:t>3.7</w:t>
            </w:r>
          </w:p>
        </w:tc>
        <w:tc>
          <w:tcPr>
            <w:tcW w:w="976" w:type="dxa"/>
          </w:tcPr>
          <w:p w14:paraId="55F35D95" w14:textId="3209383D" w:rsidR="00601666" w:rsidRDefault="00601666" w:rsidP="00601666">
            <w:pPr>
              <w:jc w:val="right"/>
            </w:pPr>
            <w:r>
              <w:t>9.4</w:t>
            </w:r>
          </w:p>
        </w:tc>
        <w:tc>
          <w:tcPr>
            <w:tcW w:w="976" w:type="dxa"/>
          </w:tcPr>
          <w:p w14:paraId="7459EDAD" w14:textId="13095D1D" w:rsidR="00601666" w:rsidRDefault="00601666" w:rsidP="00601666">
            <w:pPr>
              <w:jc w:val="right"/>
            </w:pPr>
            <w:r>
              <w:t>0.694</w:t>
            </w:r>
          </w:p>
        </w:tc>
        <w:tc>
          <w:tcPr>
            <w:tcW w:w="1150" w:type="dxa"/>
          </w:tcPr>
          <w:p w14:paraId="38FFE9CE" w14:textId="77AC2C1B" w:rsidR="00601666" w:rsidRDefault="00601666" w:rsidP="00601666">
            <w:pPr>
              <w:jc w:val="right"/>
            </w:pPr>
            <w:r>
              <w:t>6.5</w:t>
            </w:r>
          </w:p>
        </w:tc>
        <w:tc>
          <w:tcPr>
            <w:tcW w:w="977" w:type="dxa"/>
          </w:tcPr>
          <w:p w14:paraId="4CB9434D" w14:textId="4B5338F1" w:rsidR="00601666" w:rsidRDefault="00601666" w:rsidP="00601666">
            <w:pPr>
              <w:jc w:val="right"/>
            </w:pPr>
            <w:r>
              <w:t>12.8</w:t>
            </w:r>
          </w:p>
        </w:tc>
        <w:tc>
          <w:tcPr>
            <w:tcW w:w="977" w:type="dxa"/>
          </w:tcPr>
          <w:p w14:paraId="7A57B50A" w14:textId="485C87B6" w:rsidR="00601666" w:rsidRDefault="00601666" w:rsidP="00601666">
            <w:pPr>
              <w:jc w:val="right"/>
            </w:pPr>
            <w:r>
              <w:t>0.614</w:t>
            </w:r>
          </w:p>
        </w:tc>
        <w:tc>
          <w:tcPr>
            <w:tcW w:w="1150" w:type="dxa"/>
          </w:tcPr>
          <w:p w14:paraId="11C93932" w14:textId="45FDC7CE" w:rsidR="00601666" w:rsidRDefault="00601666" w:rsidP="00601666">
            <w:r>
              <w:t>-0.9</w:t>
            </w:r>
          </w:p>
        </w:tc>
        <w:tc>
          <w:tcPr>
            <w:tcW w:w="976" w:type="dxa"/>
          </w:tcPr>
          <w:p w14:paraId="6FA3F0AD" w14:textId="7DA0B661" w:rsidR="00601666" w:rsidRDefault="00601666" w:rsidP="00601666">
            <w:r>
              <w:t>11.9</w:t>
            </w:r>
          </w:p>
        </w:tc>
        <w:tc>
          <w:tcPr>
            <w:tcW w:w="976" w:type="dxa"/>
          </w:tcPr>
          <w:p w14:paraId="7F5521EB" w14:textId="5924C82B" w:rsidR="00601666" w:rsidRDefault="00601666" w:rsidP="00601666">
            <w:r>
              <w:t>0.938</w:t>
            </w:r>
          </w:p>
        </w:tc>
      </w:tr>
      <w:tr w:rsidR="00601666" w14:paraId="6D98C98D" w14:textId="77777777" w:rsidTr="00312A3C">
        <w:tc>
          <w:tcPr>
            <w:tcW w:w="1572" w:type="dxa"/>
            <w:vMerge/>
          </w:tcPr>
          <w:p w14:paraId="13AED80D" w14:textId="77777777" w:rsidR="00601666" w:rsidRDefault="00601666" w:rsidP="00601666"/>
        </w:tc>
        <w:tc>
          <w:tcPr>
            <w:tcW w:w="2732" w:type="dxa"/>
          </w:tcPr>
          <w:p w14:paraId="35A331E8" w14:textId="77777777" w:rsidR="00601666" w:rsidRDefault="00601666" w:rsidP="00601666">
            <w:r>
              <w:t>(BL – T CBD) – (BL – T PBO)</w:t>
            </w:r>
          </w:p>
        </w:tc>
        <w:tc>
          <w:tcPr>
            <w:tcW w:w="1150" w:type="dxa"/>
          </w:tcPr>
          <w:p w14:paraId="50BE6803" w14:textId="44435444" w:rsidR="00601666" w:rsidRDefault="00601666" w:rsidP="00601666">
            <w:pPr>
              <w:jc w:val="right"/>
            </w:pPr>
            <w:r>
              <w:t>-10</w:t>
            </w:r>
            <w:r w:rsidR="00A26A65">
              <w:t>.0</w:t>
            </w:r>
          </w:p>
        </w:tc>
        <w:tc>
          <w:tcPr>
            <w:tcW w:w="976" w:type="dxa"/>
          </w:tcPr>
          <w:p w14:paraId="33A90B44" w14:textId="69F1E527" w:rsidR="00601666" w:rsidRDefault="00601666" w:rsidP="00601666">
            <w:pPr>
              <w:jc w:val="right"/>
            </w:pPr>
            <w:r>
              <w:t>10.9</w:t>
            </w:r>
          </w:p>
        </w:tc>
        <w:tc>
          <w:tcPr>
            <w:tcW w:w="976" w:type="dxa"/>
          </w:tcPr>
          <w:p w14:paraId="7721F0D0" w14:textId="0B5DE82E" w:rsidR="00601666" w:rsidRDefault="00601666" w:rsidP="00601666">
            <w:pPr>
              <w:jc w:val="right"/>
            </w:pPr>
            <w:r>
              <w:t>0.365</w:t>
            </w:r>
          </w:p>
        </w:tc>
        <w:tc>
          <w:tcPr>
            <w:tcW w:w="1150" w:type="dxa"/>
          </w:tcPr>
          <w:p w14:paraId="6C2055D8" w14:textId="1FCD7BFE" w:rsidR="00601666" w:rsidRDefault="00601666" w:rsidP="00601666">
            <w:pPr>
              <w:jc w:val="right"/>
            </w:pPr>
            <w:r>
              <w:t>8.9</w:t>
            </w:r>
          </w:p>
        </w:tc>
        <w:tc>
          <w:tcPr>
            <w:tcW w:w="977" w:type="dxa"/>
          </w:tcPr>
          <w:p w14:paraId="2F8A2A18" w14:textId="19525BA0" w:rsidR="00601666" w:rsidRDefault="00601666" w:rsidP="00601666">
            <w:pPr>
              <w:jc w:val="right"/>
            </w:pPr>
            <w:r>
              <w:t>16.2</w:t>
            </w:r>
          </w:p>
        </w:tc>
        <w:tc>
          <w:tcPr>
            <w:tcW w:w="977" w:type="dxa"/>
          </w:tcPr>
          <w:p w14:paraId="627DA07A" w14:textId="52DF6807" w:rsidR="00601666" w:rsidRDefault="00601666" w:rsidP="00601666">
            <w:pPr>
              <w:jc w:val="right"/>
            </w:pPr>
            <w:r>
              <w:t>0.59</w:t>
            </w:r>
          </w:p>
        </w:tc>
        <w:tc>
          <w:tcPr>
            <w:tcW w:w="1150" w:type="dxa"/>
          </w:tcPr>
          <w:p w14:paraId="08824649" w14:textId="35FFA0A1" w:rsidR="00601666" w:rsidRDefault="00601666" w:rsidP="00601666">
            <w:r>
              <w:t>-31.4</w:t>
            </w:r>
          </w:p>
        </w:tc>
        <w:tc>
          <w:tcPr>
            <w:tcW w:w="976" w:type="dxa"/>
          </w:tcPr>
          <w:p w14:paraId="08CF0975" w14:textId="3BDF449C" w:rsidR="00601666" w:rsidRDefault="00601666" w:rsidP="00601666">
            <w:r>
              <w:t>13.5</w:t>
            </w:r>
          </w:p>
        </w:tc>
        <w:tc>
          <w:tcPr>
            <w:tcW w:w="976" w:type="dxa"/>
          </w:tcPr>
          <w:p w14:paraId="09AA840E" w14:textId="5609BB9D" w:rsidR="00601666" w:rsidRDefault="00601666" w:rsidP="00601666">
            <w:r>
              <w:t>0.033</w:t>
            </w:r>
          </w:p>
        </w:tc>
      </w:tr>
      <w:tr w:rsidR="00601666" w14:paraId="1C43E4D1" w14:textId="77777777" w:rsidTr="00312A3C">
        <w:tc>
          <w:tcPr>
            <w:tcW w:w="1572" w:type="dxa"/>
            <w:vMerge w:val="restart"/>
          </w:tcPr>
          <w:p w14:paraId="255E7A3C" w14:textId="4D676A96" w:rsidR="00601666" w:rsidRDefault="00601666" w:rsidP="00601666">
            <w:r>
              <w:t xml:space="preserve">Restless </w:t>
            </w:r>
          </w:p>
        </w:tc>
        <w:tc>
          <w:tcPr>
            <w:tcW w:w="2732" w:type="dxa"/>
          </w:tcPr>
          <w:p w14:paraId="34841AB0" w14:textId="77777777" w:rsidR="00601666" w:rsidRDefault="00601666" w:rsidP="00601666">
            <w:r>
              <w:t>BL-T (CBD)</w:t>
            </w:r>
          </w:p>
        </w:tc>
        <w:tc>
          <w:tcPr>
            <w:tcW w:w="1150" w:type="dxa"/>
          </w:tcPr>
          <w:p w14:paraId="4B00ADB0" w14:textId="3B5CB514" w:rsidR="00601666" w:rsidRDefault="00601666" w:rsidP="00601666">
            <w:pPr>
              <w:jc w:val="right"/>
            </w:pPr>
            <w:r>
              <w:t>-34.5</w:t>
            </w:r>
          </w:p>
        </w:tc>
        <w:tc>
          <w:tcPr>
            <w:tcW w:w="976" w:type="dxa"/>
          </w:tcPr>
          <w:p w14:paraId="74140FAA" w14:textId="19B50362" w:rsidR="00601666" w:rsidRDefault="00601666" w:rsidP="00601666">
            <w:pPr>
              <w:jc w:val="right"/>
            </w:pPr>
            <w:r>
              <w:t>8.8</w:t>
            </w:r>
          </w:p>
        </w:tc>
        <w:tc>
          <w:tcPr>
            <w:tcW w:w="976" w:type="dxa"/>
          </w:tcPr>
          <w:p w14:paraId="40A9E34B" w14:textId="504F92F4" w:rsidR="00601666" w:rsidRDefault="00601666" w:rsidP="00601666">
            <w:pPr>
              <w:jc w:val="right"/>
            </w:pPr>
            <w:r>
              <w:t>&lt;0.001</w:t>
            </w:r>
          </w:p>
        </w:tc>
        <w:tc>
          <w:tcPr>
            <w:tcW w:w="1150" w:type="dxa"/>
          </w:tcPr>
          <w:p w14:paraId="50819BDF" w14:textId="6D02D626" w:rsidR="00601666" w:rsidRDefault="00601666" w:rsidP="00601666">
            <w:pPr>
              <w:jc w:val="right"/>
            </w:pPr>
            <w:r>
              <w:t>-40.5</w:t>
            </w:r>
          </w:p>
        </w:tc>
        <w:tc>
          <w:tcPr>
            <w:tcW w:w="977" w:type="dxa"/>
          </w:tcPr>
          <w:p w14:paraId="17459BDF" w14:textId="6946230F" w:rsidR="00601666" w:rsidRDefault="00601666" w:rsidP="00601666">
            <w:pPr>
              <w:jc w:val="right"/>
            </w:pPr>
            <w:r>
              <w:t>13.3</w:t>
            </w:r>
          </w:p>
        </w:tc>
        <w:tc>
          <w:tcPr>
            <w:tcW w:w="977" w:type="dxa"/>
          </w:tcPr>
          <w:p w14:paraId="64797607" w14:textId="1481F90D" w:rsidR="00601666" w:rsidRDefault="00601666" w:rsidP="00601666">
            <w:pPr>
              <w:jc w:val="right"/>
            </w:pPr>
            <w:r>
              <w:t>0.007</w:t>
            </w:r>
          </w:p>
        </w:tc>
        <w:tc>
          <w:tcPr>
            <w:tcW w:w="1150" w:type="dxa"/>
          </w:tcPr>
          <w:p w14:paraId="22B1D757" w14:textId="2391A90F" w:rsidR="00601666" w:rsidRDefault="00601666" w:rsidP="00601666">
            <w:r>
              <w:t>-27.2</w:t>
            </w:r>
          </w:p>
        </w:tc>
        <w:tc>
          <w:tcPr>
            <w:tcW w:w="976" w:type="dxa"/>
          </w:tcPr>
          <w:p w14:paraId="1B9EF48E" w14:textId="0C1F8DA4" w:rsidR="00601666" w:rsidRDefault="00601666" w:rsidP="00601666">
            <w:r>
              <w:t>10</w:t>
            </w:r>
            <w:r w:rsidR="00403387">
              <w:t>.0</w:t>
            </w:r>
          </w:p>
        </w:tc>
        <w:tc>
          <w:tcPr>
            <w:tcW w:w="976" w:type="dxa"/>
          </w:tcPr>
          <w:p w14:paraId="3C18BE28" w14:textId="3DDCBBAD" w:rsidR="00601666" w:rsidRDefault="00601666" w:rsidP="00601666">
            <w:r>
              <w:t>0.015</w:t>
            </w:r>
          </w:p>
        </w:tc>
      </w:tr>
      <w:tr w:rsidR="00601666" w14:paraId="01E1C9D3" w14:textId="77777777" w:rsidTr="00312A3C">
        <w:tc>
          <w:tcPr>
            <w:tcW w:w="1572" w:type="dxa"/>
            <w:vMerge/>
          </w:tcPr>
          <w:p w14:paraId="73ADE90F" w14:textId="77777777" w:rsidR="00601666" w:rsidRDefault="00601666" w:rsidP="00601666"/>
        </w:tc>
        <w:tc>
          <w:tcPr>
            <w:tcW w:w="2732" w:type="dxa"/>
          </w:tcPr>
          <w:p w14:paraId="71D2DB0F" w14:textId="77777777" w:rsidR="00601666" w:rsidRDefault="00601666" w:rsidP="00601666">
            <w:r>
              <w:t>BL-T (PBO)</w:t>
            </w:r>
          </w:p>
        </w:tc>
        <w:tc>
          <w:tcPr>
            <w:tcW w:w="1150" w:type="dxa"/>
          </w:tcPr>
          <w:p w14:paraId="412ABCF8" w14:textId="06CD6E76" w:rsidR="00601666" w:rsidRDefault="00601666" w:rsidP="00601666">
            <w:pPr>
              <w:jc w:val="right"/>
            </w:pPr>
            <w:r>
              <w:t>-34.3</w:t>
            </w:r>
          </w:p>
        </w:tc>
        <w:tc>
          <w:tcPr>
            <w:tcW w:w="976" w:type="dxa"/>
          </w:tcPr>
          <w:p w14:paraId="1FA04CF0" w14:textId="510243AA" w:rsidR="00601666" w:rsidRDefault="00601666" w:rsidP="00601666">
            <w:pPr>
              <w:jc w:val="right"/>
            </w:pPr>
            <w:r>
              <w:t>8.8</w:t>
            </w:r>
          </w:p>
        </w:tc>
        <w:tc>
          <w:tcPr>
            <w:tcW w:w="976" w:type="dxa"/>
          </w:tcPr>
          <w:p w14:paraId="63B45AAB" w14:textId="5EEA9EAF" w:rsidR="00601666" w:rsidRDefault="00601666" w:rsidP="00601666">
            <w:pPr>
              <w:jc w:val="right"/>
            </w:pPr>
            <w:r>
              <w:t>&lt;0.001</w:t>
            </w:r>
          </w:p>
        </w:tc>
        <w:tc>
          <w:tcPr>
            <w:tcW w:w="1150" w:type="dxa"/>
          </w:tcPr>
          <w:p w14:paraId="190736E7" w14:textId="7E9DAC17" w:rsidR="00601666" w:rsidRDefault="00601666" w:rsidP="00601666">
            <w:pPr>
              <w:jc w:val="right"/>
            </w:pPr>
            <w:r>
              <w:t>-21.2</w:t>
            </w:r>
          </w:p>
        </w:tc>
        <w:tc>
          <w:tcPr>
            <w:tcW w:w="977" w:type="dxa"/>
          </w:tcPr>
          <w:p w14:paraId="44D1FB28" w14:textId="24BD3007" w:rsidR="00601666" w:rsidRDefault="00601666" w:rsidP="00601666">
            <w:pPr>
              <w:jc w:val="right"/>
            </w:pPr>
            <w:r>
              <w:t>14</w:t>
            </w:r>
            <w:r w:rsidR="00A26A65">
              <w:t>.0</w:t>
            </w:r>
          </w:p>
        </w:tc>
        <w:tc>
          <w:tcPr>
            <w:tcW w:w="977" w:type="dxa"/>
          </w:tcPr>
          <w:p w14:paraId="469D130F" w14:textId="206908C6" w:rsidR="00601666" w:rsidRDefault="00601666" w:rsidP="00601666">
            <w:pPr>
              <w:jc w:val="right"/>
            </w:pPr>
            <w:r>
              <w:t>0.145</w:t>
            </w:r>
          </w:p>
        </w:tc>
        <w:tc>
          <w:tcPr>
            <w:tcW w:w="1150" w:type="dxa"/>
          </w:tcPr>
          <w:p w14:paraId="12F10503" w14:textId="70F320E3" w:rsidR="00601666" w:rsidRDefault="00601666" w:rsidP="00601666">
            <w:r>
              <w:t>-47.4</w:t>
            </w:r>
          </w:p>
        </w:tc>
        <w:tc>
          <w:tcPr>
            <w:tcW w:w="976" w:type="dxa"/>
          </w:tcPr>
          <w:p w14:paraId="435A0068" w14:textId="75E0D7C8" w:rsidR="00601666" w:rsidRDefault="00601666" w:rsidP="00601666">
            <w:r>
              <w:t>9.5</w:t>
            </w:r>
          </w:p>
        </w:tc>
        <w:tc>
          <w:tcPr>
            <w:tcW w:w="976" w:type="dxa"/>
          </w:tcPr>
          <w:p w14:paraId="6ECE7816" w14:textId="19854687" w:rsidR="00601666" w:rsidRDefault="00601666" w:rsidP="00601666">
            <w:r>
              <w:t>&lt;0.001</w:t>
            </w:r>
          </w:p>
        </w:tc>
      </w:tr>
      <w:tr w:rsidR="00601666" w14:paraId="0975DFF6" w14:textId="77777777" w:rsidTr="00312A3C">
        <w:tc>
          <w:tcPr>
            <w:tcW w:w="1572" w:type="dxa"/>
            <w:vMerge/>
          </w:tcPr>
          <w:p w14:paraId="4E08516F" w14:textId="77777777" w:rsidR="00601666" w:rsidRDefault="00601666" w:rsidP="00601666"/>
        </w:tc>
        <w:tc>
          <w:tcPr>
            <w:tcW w:w="2732" w:type="dxa"/>
          </w:tcPr>
          <w:p w14:paraId="3028E87E" w14:textId="77777777" w:rsidR="00601666" w:rsidRDefault="00601666" w:rsidP="00601666">
            <w:r>
              <w:t>CBD -PBO (BL)</w:t>
            </w:r>
          </w:p>
        </w:tc>
        <w:tc>
          <w:tcPr>
            <w:tcW w:w="1150" w:type="dxa"/>
          </w:tcPr>
          <w:p w14:paraId="2C6BFA19" w14:textId="5E2A052B" w:rsidR="00601666" w:rsidRDefault="00601666" w:rsidP="00601666">
            <w:pPr>
              <w:jc w:val="right"/>
            </w:pPr>
            <w:r>
              <w:t>3.9</w:t>
            </w:r>
          </w:p>
        </w:tc>
        <w:tc>
          <w:tcPr>
            <w:tcW w:w="976" w:type="dxa"/>
          </w:tcPr>
          <w:p w14:paraId="45666022" w14:textId="5EF02E91" w:rsidR="00601666" w:rsidRDefault="00601666" w:rsidP="00601666">
            <w:pPr>
              <w:jc w:val="right"/>
            </w:pPr>
            <w:r>
              <w:t>10.6</w:t>
            </w:r>
          </w:p>
        </w:tc>
        <w:tc>
          <w:tcPr>
            <w:tcW w:w="976" w:type="dxa"/>
          </w:tcPr>
          <w:p w14:paraId="0382C408" w14:textId="57B3E00F" w:rsidR="00601666" w:rsidRDefault="00601666" w:rsidP="00601666">
            <w:pPr>
              <w:jc w:val="right"/>
            </w:pPr>
            <w:r>
              <w:t>0.717</w:t>
            </w:r>
          </w:p>
        </w:tc>
        <w:tc>
          <w:tcPr>
            <w:tcW w:w="1150" w:type="dxa"/>
          </w:tcPr>
          <w:p w14:paraId="4AA72BEA" w14:textId="21D69FA1" w:rsidR="00601666" w:rsidRDefault="00601666" w:rsidP="00601666">
            <w:pPr>
              <w:jc w:val="right"/>
            </w:pPr>
            <w:r>
              <w:t>-18.5</w:t>
            </w:r>
          </w:p>
        </w:tc>
        <w:tc>
          <w:tcPr>
            <w:tcW w:w="977" w:type="dxa"/>
          </w:tcPr>
          <w:p w14:paraId="0A4C9504" w14:textId="3707053A" w:rsidR="00601666" w:rsidRDefault="00601666" w:rsidP="00601666">
            <w:pPr>
              <w:jc w:val="right"/>
            </w:pPr>
            <w:r>
              <w:t>13.6</w:t>
            </w:r>
          </w:p>
        </w:tc>
        <w:tc>
          <w:tcPr>
            <w:tcW w:w="977" w:type="dxa"/>
          </w:tcPr>
          <w:p w14:paraId="36FD683C" w14:textId="289CA502" w:rsidR="00601666" w:rsidRDefault="00601666" w:rsidP="00601666">
            <w:pPr>
              <w:jc w:val="right"/>
            </w:pPr>
            <w:r>
              <w:t>0.182</w:t>
            </w:r>
          </w:p>
        </w:tc>
        <w:tc>
          <w:tcPr>
            <w:tcW w:w="1150" w:type="dxa"/>
          </w:tcPr>
          <w:p w14:paraId="32949EF6" w14:textId="4D5673E5" w:rsidR="00601666" w:rsidRDefault="00601666" w:rsidP="00601666">
            <w:r>
              <w:t>30.3</w:t>
            </w:r>
          </w:p>
        </w:tc>
        <w:tc>
          <w:tcPr>
            <w:tcW w:w="976" w:type="dxa"/>
          </w:tcPr>
          <w:p w14:paraId="0AA3230E" w14:textId="2276AA67" w:rsidR="00601666" w:rsidRDefault="00601666" w:rsidP="00601666">
            <w:r>
              <w:t>14.6</w:t>
            </w:r>
          </w:p>
        </w:tc>
        <w:tc>
          <w:tcPr>
            <w:tcW w:w="976" w:type="dxa"/>
          </w:tcPr>
          <w:p w14:paraId="2F8481D7" w14:textId="34F776C7" w:rsidR="00601666" w:rsidRDefault="00601666" w:rsidP="00601666">
            <w:r>
              <w:t>0.048</w:t>
            </w:r>
          </w:p>
        </w:tc>
      </w:tr>
      <w:tr w:rsidR="00601666" w14:paraId="6A111F20" w14:textId="77777777" w:rsidTr="00312A3C">
        <w:tc>
          <w:tcPr>
            <w:tcW w:w="1572" w:type="dxa"/>
            <w:vMerge/>
          </w:tcPr>
          <w:p w14:paraId="0A1DA574" w14:textId="77777777" w:rsidR="00601666" w:rsidRDefault="00601666" w:rsidP="00601666"/>
        </w:tc>
        <w:tc>
          <w:tcPr>
            <w:tcW w:w="2732" w:type="dxa"/>
          </w:tcPr>
          <w:p w14:paraId="2E6118C0" w14:textId="77777777" w:rsidR="00601666" w:rsidRDefault="00601666" w:rsidP="00601666">
            <w:r>
              <w:t>CBD - PBO (T)</w:t>
            </w:r>
          </w:p>
        </w:tc>
        <w:tc>
          <w:tcPr>
            <w:tcW w:w="1150" w:type="dxa"/>
          </w:tcPr>
          <w:p w14:paraId="5DFF4DC6" w14:textId="0CB7A47D" w:rsidR="00601666" w:rsidRDefault="00601666" w:rsidP="00601666">
            <w:pPr>
              <w:jc w:val="right"/>
            </w:pPr>
            <w:r>
              <w:t>4.1</w:t>
            </w:r>
          </w:p>
        </w:tc>
        <w:tc>
          <w:tcPr>
            <w:tcW w:w="976" w:type="dxa"/>
          </w:tcPr>
          <w:p w14:paraId="26577E79" w14:textId="65067D40" w:rsidR="00601666" w:rsidRDefault="00601666" w:rsidP="00601666">
            <w:pPr>
              <w:jc w:val="right"/>
            </w:pPr>
            <w:r>
              <w:t>10.6</w:t>
            </w:r>
          </w:p>
        </w:tc>
        <w:tc>
          <w:tcPr>
            <w:tcW w:w="976" w:type="dxa"/>
          </w:tcPr>
          <w:p w14:paraId="059B9DC2" w14:textId="67E19EBE" w:rsidR="00601666" w:rsidRDefault="00601666" w:rsidP="00601666">
            <w:pPr>
              <w:jc w:val="right"/>
            </w:pPr>
            <w:r>
              <w:t>0.701</w:t>
            </w:r>
          </w:p>
        </w:tc>
        <w:tc>
          <w:tcPr>
            <w:tcW w:w="1150" w:type="dxa"/>
          </w:tcPr>
          <w:p w14:paraId="3DFFDEFD" w14:textId="6EC188D4" w:rsidR="00601666" w:rsidRDefault="00601666" w:rsidP="00601666">
            <w:pPr>
              <w:jc w:val="right"/>
            </w:pPr>
            <w:r>
              <w:t>0.7</w:t>
            </w:r>
          </w:p>
        </w:tc>
        <w:tc>
          <w:tcPr>
            <w:tcW w:w="977" w:type="dxa"/>
          </w:tcPr>
          <w:p w14:paraId="1C1A5CA4" w14:textId="3B54CFE6" w:rsidR="00601666" w:rsidRDefault="00601666" w:rsidP="00601666">
            <w:pPr>
              <w:jc w:val="right"/>
            </w:pPr>
            <w:r>
              <w:t>13.6</w:t>
            </w:r>
          </w:p>
        </w:tc>
        <w:tc>
          <w:tcPr>
            <w:tcW w:w="977" w:type="dxa"/>
          </w:tcPr>
          <w:p w14:paraId="3A60B30E" w14:textId="53F4967C" w:rsidR="00601666" w:rsidRDefault="00601666" w:rsidP="00601666">
            <w:pPr>
              <w:jc w:val="right"/>
            </w:pPr>
            <w:r>
              <w:t>0.957</w:t>
            </w:r>
          </w:p>
        </w:tc>
        <w:tc>
          <w:tcPr>
            <w:tcW w:w="1150" w:type="dxa"/>
          </w:tcPr>
          <w:p w14:paraId="2AC1F1C2" w14:textId="5B5F6862" w:rsidR="00601666" w:rsidRDefault="00601666" w:rsidP="00601666">
            <w:r>
              <w:t>10.2</w:t>
            </w:r>
          </w:p>
        </w:tc>
        <w:tc>
          <w:tcPr>
            <w:tcW w:w="976" w:type="dxa"/>
          </w:tcPr>
          <w:p w14:paraId="6D6478DD" w14:textId="62FC494B" w:rsidR="00601666" w:rsidRDefault="00601666" w:rsidP="00601666">
            <w:r>
              <w:t>14.6</w:t>
            </w:r>
          </w:p>
        </w:tc>
        <w:tc>
          <w:tcPr>
            <w:tcW w:w="976" w:type="dxa"/>
          </w:tcPr>
          <w:p w14:paraId="427DAAE0" w14:textId="42D57FFD" w:rsidR="00601666" w:rsidRDefault="00601666" w:rsidP="00601666">
            <w:r>
              <w:t>0.491</w:t>
            </w:r>
          </w:p>
        </w:tc>
      </w:tr>
      <w:tr w:rsidR="00601666" w14:paraId="78EA502A" w14:textId="77777777" w:rsidTr="00312A3C">
        <w:tc>
          <w:tcPr>
            <w:tcW w:w="1572" w:type="dxa"/>
            <w:vMerge/>
          </w:tcPr>
          <w:p w14:paraId="2DE400F8" w14:textId="77777777" w:rsidR="00601666" w:rsidRDefault="00601666" w:rsidP="00601666"/>
        </w:tc>
        <w:tc>
          <w:tcPr>
            <w:tcW w:w="2732" w:type="dxa"/>
          </w:tcPr>
          <w:p w14:paraId="1F05E49D" w14:textId="77777777" w:rsidR="00601666" w:rsidRDefault="00601666" w:rsidP="00601666">
            <w:r>
              <w:t>(BL – T CBD) – (BL – T PBO)</w:t>
            </w:r>
          </w:p>
        </w:tc>
        <w:tc>
          <w:tcPr>
            <w:tcW w:w="1150" w:type="dxa"/>
          </w:tcPr>
          <w:p w14:paraId="40202F8E" w14:textId="59FC83B9" w:rsidR="00601666" w:rsidRDefault="00601666" w:rsidP="00601666">
            <w:pPr>
              <w:jc w:val="right"/>
            </w:pPr>
            <w:r>
              <w:t>-0.2</w:t>
            </w:r>
          </w:p>
        </w:tc>
        <w:tc>
          <w:tcPr>
            <w:tcW w:w="976" w:type="dxa"/>
          </w:tcPr>
          <w:p w14:paraId="2DCD303B" w14:textId="4A55A806" w:rsidR="00601666" w:rsidRDefault="00601666" w:rsidP="00601666">
            <w:pPr>
              <w:jc w:val="right"/>
            </w:pPr>
            <w:r>
              <w:t>12.4</w:t>
            </w:r>
          </w:p>
        </w:tc>
        <w:tc>
          <w:tcPr>
            <w:tcW w:w="976" w:type="dxa"/>
          </w:tcPr>
          <w:p w14:paraId="33C01283" w14:textId="64E7E757" w:rsidR="00601666" w:rsidRDefault="00601666" w:rsidP="00601666">
            <w:pPr>
              <w:jc w:val="right"/>
            </w:pPr>
            <w:r>
              <w:t>0.985</w:t>
            </w:r>
          </w:p>
        </w:tc>
        <w:tc>
          <w:tcPr>
            <w:tcW w:w="1150" w:type="dxa"/>
          </w:tcPr>
          <w:p w14:paraId="6A930594" w14:textId="459526AC" w:rsidR="00601666" w:rsidRDefault="00601666" w:rsidP="00601666">
            <w:pPr>
              <w:jc w:val="right"/>
            </w:pPr>
            <w:r>
              <w:t>-19.3</w:t>
            </w:r>
          </w:p>
        </w:tc>
        <w:tc>
          <w:tcPr>
            <w:tcW w:w="977" w:type="dxa"/>
          </w:tcPr>
          <w:p w14:paraId="2549DE60" w14:textId="058BC0EC" w:rsidR="00601666" w:rsidRDefault="00601666" w:rsidP="00601666">
            <w:pPr>
              <w:jc w:val="right"/>
            </w:pPr>
            <w:r>
              <w:t>19.3</w:t>
            </w:r>
          </w:p>
        </w:tc>
        <w:tc>
          <w:tcPr>
            <w:tcW w:w="977" w:type="dxa"/>
          </w:tcPr>
          <w:p w14:paraId="1DE4DA06" w14:textId="3BAE3AFE" w:rsidR="00601666" w:rsidRDefault="00601666" w:rsidP="00601666">
            <w:pPr>
              <w:jc w:val="right"/>
            </w:pPr>
            <w:r>
              <w:t>0.331</w:t>
            </w:r>
          </w:p>
        </w:tc>
        <w:tc>
          <w:tcPr>
            <w:tcW w:w="1150" w:type="dxa"/>
          </w:tcPr>
          <w:p w14:paraId="6F8CE727" w14:textId="23A0F46E" w:rsidR="00601666" w:rsidRDefault="00601666" w:rsidP="00601666">
            <w:r>
              <w:t>20.1</w:t>
            </w:r>
          </w:p>
        </w:tc>
        <w:tc>
          <w:tcPr>
            <w:tcW w:w="976" w:type="dxa"/>
          </w:tcPr>
          <w:p w14:paraId="0B8CAE3E" w14:textId="69573BA7" w:rsidR="00601666" w:rsidRDefault="00601666" w:rsidP="00601666">
            <w:r>
              <w:t>13.8</w:t>
            </w:r>
          </w:p>
        </w:tc>
        <w:tc>
          <w:tcPr>
            <w:tcW w:w="976" w:type="dxa"/>
          </w:tcPr>
          <w:p w14:paraId="2F0549BB" w14:textId="7C66E887" w:rsidR="00601666" w:rsidRDefault="00601666" w:rsidP="00601666">
            <w:r>
              <w:t>0.164</w:t>
            </w:r>
          </w:p>
        </w:tc>
      </w:tr>
      <w:tr w:rsidR="00601666" w14:paraId="4C63C3B7" w14:textId="77777777" w:rsidTr="00312A3C">
        <w:tc>
          <w:tcPr>
            <w:tcW w:w="1572" w:type="dxa"/>
            <w:vMerge w:val="restart"/>
          </w:tcPr>
          <w:p w14:paraId="1370CE8B" w14:textId="1772AA98" w:rsidR="00601666" w:rsidRDefault="00601666" w:rsidP="00601666">
            <w:r>
              <w:lastRenderedPageBreak/>
              <w:t xml:space="preserve">Sad </w:t>
            </w:r>
          </w:p>
        </w:tc>
        <w:tc>
          <w:tcPr>
            <w:tcW w:w="2732" w:type="dxa"/>
          </w:tcPr>
          <w:p w14:paraId="69B05A00" w14:textId="77777777" w:rsidR="00601666" w:rsidRDefault="00601666" w:rsidP="00601666">
            <w:r>
              <w:t>BL-T (CBD)</w:t>
            </w:r>
          </w:p>
        </w:tc>
        <w:tc>
          <w:tcPr>
            <w:tcW w:w="1150" w:type="dxa"/>
          </w:tcPr>
          <w:p w14:paraId="2D7991FC" w14:textId="2B5CB264" w:rsidR="00601666" w:rsidRDefault="00601666" w:rsidP="00601666">
            <w:pPr>
              <w:jc w:val="right"/>
            </w:pPr>
            <w:r>
              <w:t>-2.1</w:t>
            </w:r>
          </w:p>
        </w:tc>
        <w:tc>
          <w:tcPr>
            <w:tcW w:w="976" w:type="dxa"/>
          </w:tcPr>
          <w:p w14:paraId="2BE23E2D" w14:textId="56D2D9E5" w:rsidR="00601666" w:rsidRDefault="00601666" w:rsidP="00601666">
            <w:pPr>
              <w:jc w:val="right"/>
            </w:pPr>
            <w:r>
              <w:t>6.7</w:t>
            </w:r>
          </w:p>
        </w:tc>
        <w:tc>
          <w:tcPr>
            <w:tcW w:w="976" w:type="dxa"/>
          </w:tcPr>
          <w:p w14:paraId="2177FEB8" w14:textId="25EE0E95" w:rsidR="00601666" w:rsidRDefault="00601666" w:rsidP="00601666">
            <w:pPr>
              <w:jc w:val="right"/>
            </w:pPr>
            <w:r>
              <w:t>0.756</w:t>
            </w:r>
          </w:p>
        </w:tc>
        <w:tc>
          <w:tcPr>
            <w:tcW w:w="1150" w:type="dxa"/>
          </w:tcPr>
          <w:p w14:paraId="13739F6E" w14:textId="3D019E14" w:rsidR="00601666" w:rsidRDefault="00601666" w:rsidP="00601666">
            <w:pPr>
              <w:jc w:val="right"/>
            </w:pPr>
            <w:r>
              <w:t>-11.8</w:t>
            </w:r>
          </w:p>
        </w:tc>
        <w:tc>
          <w:tcPr>
            <w:tcW w:w="977" w:type="dxa"/>
          </w:tcPr>
          <w:p w14:paraId="55B7F67B" w14:textId="47C06559" w:rsidR="00601666" w:rsidRDefault="00601666" w:rsidP="00601666">
            <w:pPr>
              <w:jc w:val="right"/>
            </w:pPr>
            <w:r>
              <w:t>7.0</w:t>
            </w:r>
          </w:p>
        </w:tc>
        <w:tc>
          <w:tcPr>
            <w:tcW w:w="977" w:type="dxa"/>
          </w:tcPr>
          <w:p w14:paraId="0D77BD61" w14:textId="7A729A4D" w:rsidR="00601666" w:rsidRDefault="00601666" w:rsidP="00601666">
            <w:pPr>
              <w:jc w:val="right"/>
            </w:pPr>
            <w:r>
              <w:t>0.108</w:t>
            </w:r>
          </w:p>
        </w:tc>
        <w:tc>
          <w:tcPr>
            <w:tcW w:w="1150" w:type="dxa"/>
          </w:tcPr>
          <w:p w14:paraId="45A8ECE8" w14:textId="189FBFC4" w:rsidR="00601666" w:rsidRDefault="00601666" w:rsidP="00601666">
            <w:r>
              <w:t>9.7</w:t>
            </w:r>
          </w:p>
        </w:tc>
        <w:tc>
          <w:tcPr>
            <w:tcW w:w="976" w:type="dxa"/>
          </w:tcPr>
          <w:p w14:paraId="7C9562BC" w14:textId="63F22574" w:rsidR="00601666" w:rsidRDefault="00601666" w:rsidP="00601666">
            <w:r>
              <w:t>11.7</w:t>
            </w:r>
          </w:p>
        </w:tc>
        <w:tc>
          <w:tcPr>
            <w:tcW w:w="976" w:type="dxa"/>
          </w:tcPr>
          <w:p w14:paraId="09F9BA11" w14:textId="7883187D" w:rsidR="00601666" w:rsidRDefault="00601666" w:rsidP="00601666">
            <w:r>
              <w:t>0.418</w:t>
            </w:r>
          </w:p>
        </w:tc>
      </w:tr>
      <w:tr w:rsidR="00601666" w14:paraId="15BCE7BA" w14:textId="77777777" w:rsidTr="00312A3C">
        <w:tc>
          <w:tcPr>
            <w:tcW w:w="1572" w:type="dxa"/>
            <w:vMerge/>
          </w:tcPr>
          <w:p w14:paraId="2A581D65" w14:textId="77777777" w:rsidR="00601666" w:rsidRDefault="00601666" w:rsidP="00601666"/>
        </w:tc>
        <w:tc>
          <w:tcPr>
            <w:tcW w:w="2732" w:type="dxa"/>
          </w:tcPr>
          <w:p w14:paraId="116C8456" w14:textId="77777777" w:rsidR="00601666" w:rsidRDefault="00601666" w:rsidP="00601666">
            <w:r>
              <w:t>BL-T (PBO)</w:t>
            </w:r>
          </w:p>
        </w:tc>
        <w:tc>
          <w:tcPr>
            <w:tcW w:w="1150" w:type="dxa"/>
          </w:tcPr>
          <w:p w14:paraId="0B1D8627" w14:textId="41326760" w:rsidR="00601666" w:rsidRDefault="00601666" w:rsidP="00601666">
            <w:pPr>
              <w:jc w:val="right"/>
            </w:pPr>
            <w:r>
              <w:t>-21.4</w:t>
            </w:r>
          </w:p>
        </w:tc>
        <w:tc>
          <w:tcPr>
            <w:tcW w:w="976" w:type="dxa"/>
          </w:tcPr>
          <w:p w14:paraId="06B02E69" w14:textId="1F338D43" w:rsidR="00601666" w:rsidRDefault="00601666" w:rsidP="00601666">
            <w:pPr>
              <w:jc w:val="right"/>
            </w:pPr>
            <w:r>
              <w:t>6.7</w:t>
            </w:r>
          </w:p>
        </w:tc>
        <w:tc>
          <w:tcPr>
            <w:tcW w:w="976" w:type="dxa"/>
          </w:tcPr>
          <w:p w14:paraId="2FF11403" w14:textId="60615CB9" w:rsidR="00601666" w:rsidRDefault="00601666" w:rsidP="00601666">
            <w:pPr>
              <w:jc w:val="right"/>
            </w:pPr>
            <w:r>
              <w:t>0.003</w:t>
            </w:r>
          </w:p>
        </w:tc>
        <w:tc>
          <w:tcPr>
            <w:tcW w:w="1150" w:type="dxa"/>
          </w:tcPr>
          <w:p w14:paraId="4E9994D3" w14:textId="6C4022F3" w:rsidR="00601666" w:rsidRDefault="00601666" w:rsidP="00601666">
            <w:pPr>
              <w:jc w:val="right"/>
            </w:pPr>
            <w:r>
              <w:t>21.7</w:t>
            </w:r>
          </w:p>
        </w:tc>
        <w:tc>
          <w:tcPr>
            <w:tcW w:w="977" w:type="dxa"/>
          </w:tcPr>
          <w:p w14:paraId="74EF4568" w14:textId="2EAF9AC7" w:rsidR="00601666" w:rsidRDefault="00601666" w:rsidP="00601666">
            <w:pPr>
              <w:jc w:val="right"/>
            </w:pPr>
            <w:r>
              <w:t>7.3</w:t>
            </w:r>
          </w:p>
        </w:tc>
        <w:tc>
          <w:tcPr>
            <w:tcW w:w="977" w:type="dxa"/>
          </w:tcPr>
          <w:p w14:paraId="1A46900F" w14:textId="11B54A8E" w:rsidR="00601666" w:rsidRDefault="00601666" w:rsidP="00601666">
            <w:pPr>
              <w:jc w:val="right"/>
            </w:pPr>
            <w:r>
              <w:t>0.008</w:t>
            </w:r>
          </w:p>
        </w:tc>
        <w:tc>
          <w:tcPr>
            <w:tcW w:w="1150" w:type="dxa"/>
          </w:tcPr>
          <w:p w14:paraId="20114ADF" w14:textId="3EBEA9F4" w:rsidR="00601666" w:rsidRDefault="00601666" w:rsidP="00601666">
            <w:r>
              <w:t>-21</w:t>
            </w:r>
            <w:r w:rsidR="00403387">
              <w:t>.0</w:t>
            </w:r>
          </w:p>
        </w:tc>
        <w:tc>
          <w:tcPr>
            <w:tcW w:w="976" w:type="dxa"/>
          </w:tcPr>
          <w:p w14:paraId="5272020F" w14:textId="04C7458E" w:rsidR="00601666" w:rsidRDefault="00601666" w:rsidP="00601666">
            <w:r>
              <w:t>11.1</w:t>
            </w:r>
          </w:p>
        </w:tc>
        <w:tc>
          <w:tcPr>
            <w:tcW w:w="976" w:type="dxa"/>
          </w:tcPr>
          <w:p w14:paraId="7AC5EA5D" w14:textId="5FFBC5C4" w:rsidR="00601666" w:rsidRDefault="00601666" w:rsidP="00601666">
            <w:r>
              <w:t>0.076</w:t>
            </w:r>
          </w:p>
        </w:tc>
      </w:tr>
      <w:tr w:rsidR="00601666" w14:paraId="536DEFEE" w14:textId="77777777" w:rsidTr="00312A3C">
        <w:tc>
          <w:tcPr>
            <w:tcW w:w="1572" w:type="dxa"/>
            <w:vMerge/>
          </w:tcPr>
          <w:p w14:paraId="0B127A74" w14:textId="77777777" w:rsidR="00601666" w:rsidRDefault="00601666" w:rsidP="00601666"/>
        </w:tc>
        <w:tc>
          <w:tcPr>
            <w:tcW w:w="2732" w:type="dxa"/>
          </w:tcPr>
          <w:p w14:paraId="5EF06A3D" w14:textId="77777777" w:rsidR="00601666" w:rsidRDefault="00601666" w:rsidP="00601666">
            <w:r>
              <w:t>CBD -PBO (BL)</w:t>
            </w:r>
          </w:p>
        </w:tc>
        <w:tc>
          <w:tcPr>
            <w:tcW w:w="1150" w:type="dxa"/>
          </w:tcPr>
          <w:p w14:paraId="4828858B" w14:textId="6DC54E78" w:rsidR="00601666" w:rsidRDefault="00601666" w:rsidP="00601666">
            <w:pPr>
              <w:jc w:val="right"/>
            </w:pPr>
            <w:r>
              <w:t>-1.</w:t>
            </w:r>
            <w:r w:rsidR="00A26A65">
              <w:t>1</w:t>
            </w:r>
          </w:p>
        </w:tc>
        <w:tc>
          <w:tcPr>
            <w:tcW w:w="976" w:type="dxa"/>
          </w:tcPr>
          <w:p w14:paraId="5598081A" w14:textId="5B2F1D0C" w:rsidR="00601666" w:rsidRDefault="00601666" w:rsidP="00601666">
            <w:pPr>
              <w:jc w:val="right"/>
            </w:pPr>
            <w:r>
              <w:t>6.7</w:t>
            </w:r>
          </w:p>
        </w:tc>
        <w:tc>
          <w:tcPr>
            <w:tcW w:w="976" w:type="dxa"/>
          </w:tcPr>
          <w:p w14:paraId="447BA8C8" w14:textId="6FC8FAC2" w:rsidR="00601666" w:rsidRDefault="00601666" w:rsidP="00601666">
            <w:pPr>
              <w:jc w:val="right"/>
            </w:pPr>
            <w:r>
              <w:t>0.877</w:t>
            </w:r>
          </w:p>
        </w:tc>
        <w:tc>
          <w:tcPr>
            <w:tcW w:w="1150" w:type="dxa"/>
          </w:tcPr>
          <w:p w14:paraId="5706EA9B" w14:textId="05E4996A" w:rsidR="00601666" w:rsidRDefault="00601666" w:rsidP="00601666">
            <w:pPr>
              <w:jc w:val="right"/>
            </w:pPr>
            <w:r>
              <w:t>-7.6</w:t>
            </w:r>
          </w:p>
        </w:tc>
        <w:tc>
          <w:tcPr>
            <w:tcW w:w="977" w:type="dxa"/>
          </w:tcPr>
          <w:p w14:paraId="3F631001" w14:textId="626C11E5" w:rsidR="00601666" w:rsidRDefault="00601666" w:rsidP="00601666">
            <w:pPr>
              <w:jc w:val="right"/>
            </w:pPr>
            <w:r>
              <w:t>7.9</w:t>
            </w:r>
          </w:p>
        </w:tc>
        <w:tc>
          <w:tcPr>
            <w:tcW w:w="977" w:type="dxa"/>
          </w:tcPr>
          <w:p w14:paraId="5669CC15" w14:textId="562D5603" w:rsidR="00601666" w:rsidRDefault="00601666" w:rsidP="00601666">
            <w:pPr>
              <w:jc w:val="right"/>
            </w:pPr>
            <w:r>
              <w:t>0.339</w:t>
            </w:r>
          </w:p>
        </w:tc>
        <w:tc>
          <w:tcPr>
            <w:tcW w:w="1150" w:type="dxa"/>
          </w:tcPr>
          <w:p w14:paraId="33C713AD" w14:textId="0285D43C" w:rsidR="00601666" w:rsidRDefault="00601666" w:rsidP="00601666">
            <w:r>
              <w:t>6.8</w:t>
            </w:r>
          </w:p>
        </w:tc>
        <w:tc>
          <w:tcPr>
            <w:tcW w:w="976" w:type="dxa"/>
          </w:tcPr>
          <w:p w14:paraId="774AA9B6" w14:textId="5B53CA93" w:rsidR="00601666" w:rsidRDefault="00601666" w:rsidP="00601666">
            <w:r>
              <w:t>11.4</w:t>
            </w:r>
          </w:p>
        </w:tc>
        <w:tc>
          <w:tcPr>
            <w:tcW w:w="976" w:type="dxa"/>
          </w:tcPr>
          <w:p w14:paraId="065DB178" w14:textId="06D54874" w:rsidR="00601666" w:rsidRDefault="00601666" w:rsidP="00601666">
            <w:r>
              <w:t>0.555</w:t>
            </w:r>
          </w:p>
        </w:tc>
      </w:tr>
      <w:tr w:rsidR="00601666" w14:paraId="31DD9F15" w14:textId="77777777" w:rsidTr="00312A3C">
        <w:tc>
          <w:tcPr>
            <w:tcW w:w="1572" w:type="dxa"/>
            <w:vMerge/>
          </w:tcPr>
          <w:p w14:paraId="3B9A652A" w14:textId="77777777" w:rsidR="00601666" w:rsidRDefault="00601666" w:rsidP="00601666"/>
        </w:tc>
        <w:tc>
          <w:tcPr>
            <w:tcW w:w="2732" w:type="dxa"/>
          </w:tcPr>
          <w:p w14:paraId="2D27BEB8" w14:textId="77777777" w:rsidR="00601666" w:rsidRDefault="00601666" w:rsidP="00601666">
            <w:r>
              <w:t>CBD - PBO (T)</w:t>
            </w:r>
          </w:p>
        </w:tc>
        <w:tc>
          <w:tcPr>
            <w:tcW w:w="1150" w:type="dxa"/>
          </w:tcPr>
          <w:p w14:paraId="68CC771A" w14:textId="7629DAB6" w:rsidR="00601666" w:rsidRDefault="00601666" w:rsidP="00601666">
            <w:pPr>
              <w:jc w:val="right"/>
            </w:pPr>
            <w:r>
              <w:t>-20.3</w:t>
            </w:r>
          </w:p>
        </w:tc>
        <w:tc>
          <w:tcPr>
            <w:tcW w:w="976" w:type="dxa"/>
          </w:tcPr>
          <w:p w14:paraId="07020D9F" w14:textId="2D22EB43" w:rsidR="00601666" w:rsidRDefault="00601666" w:rsidP="00601666">
            <w:pPr>
              <w:jc w:val="right"/>
            </w:pPr>
            <w:r>
              <w:t>6.7</w:t>
            </w:r>
          </w:p>
        </w:tc>
        <w:tc>
          <w:tcPr>
            <w:tcW w:w="976" w:type="dxa"/>
          </w:tcPr>
          <w:p w14:paraId="74D132D3" w14:textId="0728470D" w:rsidR="00601666" w:rsidRDefault="00601666" w:rsidP="00601666">
            <w:pPr>
              <w:jc w:val="right"/>
            </w:pPr>
            <w:r>
              <w:t>0.004</w:t>
            </w:r>
          </w:p>
        </w:tc>
        <w:tc>
          <w:tcPr>
            <w:tcW w:w="1150" w:type="dxa"/>
          </w:tcPr>
          <w:p w14:paraId="1897ACFC" w14:textId="0607BA92" w:rsidR="00601666" w:rsidRDefault="00601666" w:rsidP="00601666">
            <w:pPr>
              <w:jc w:val="right"/>
            </w:pPr>
            <w:r>
              <w:t>-17.5</w:t>
            </w:r>
          </w:p>
        </w:tc>
        <w:tc>
          <w:tcPr>
            <w:tcW w:w="977" w:type="dxa"/>
          </w:tcPr>
          <w:p w14:paraId="0DD3FB6B" w14:textId="58656502" w:rsidR="00601666" w:rsidRDefault="00601666" w:rsidP="00601666">
            <w:pPr>
              <w:jc w:val="right"/>
            </w:pPr>
            <w:r>
              <w:t>7.9</w:t>
            </w:r>
          </w:p>
        </w:tc>
        <w:tc>
          <w:tcPr>
            <w:tcW w:w="977" w:type="dxa"/>
          </w:tcPr>
          <w:p w14:paraId="1860F05F" w14:textId="54165D90" w:rsidR="00601666" w:rsidRDefault="00601666" w:rsidP="00601666">
            <w:pPr>
              <w:jc w:val="right"/>
            </w:pPr>
            <w:r>
              <w:t>0.032</w:t>
            </w:r>
          </w:p>
        </w:tc>
        <w:tc>
          <w:tcPr>
            <w:tcW w:w="1150" w:type="dxa"/>
          </w:tcPr>
          <w:p w14:paraId="59F21E56" w14:textId="1D7C5331" w:rsidR="00601666" w:rsidRDefault="00601666" w:rsidP="00601666">
            <w:r>
              <w:t>-23.9</w:t>
            </w:r>
          </w:p>
        </w:tc>
        <w:tc>
          <w:tcPr>
            <w:tcW w:w="976" w:type="dxa"/>
          </w:tcPr>
          <w:p w14:paraId="3882C16E" w14:textId="236CA629" w:rsidR="00601666" w:rsidRDefault="00601666" w:rsidP="00601666">
            <w:r>
              <w:t>11.4</w:t>
            </w:r>
          </w:p>
        </w:tc>
        <w:tc>
          <w:tcPr>
            <w:tcW w:w="976" w:type="dxa"/>
          </w:tcPr>
          <w:p w14:paraId="0B4359ED" w14:textId="47B88C5D" w:rsidR="00601666" w:rsidRDefault="00601666" w:rsidP="00601666">
            <w:r>
              <w:t>0.044</w:t>
            </w:r>
          </w:p>
        </w:tc>
      </w:tr>
      <w:tr w:rsidR="00601666" w14:paraId="7944A2C5" w14:textId="77777777" w:rsidTr="00312A3C">
        <w:tc>
          <w:tcPr>
            <w:tcW w:w="1572" w:type="dxa"/>
            <w:vMerge/>
          </w:tcPr>
          <w:p w14:paraId="1E2CB522" w14:textId="77777777" w:rsidR="00601666" w:rsidRDefault="00601666" w:rsidP="00601666"/>
        </w:tc>
        <w:tc>
          <w:tcPr>
            <w:tcW w:w="2732" w:type="dxa"/>
          </w:tcPr>
          <w:p w14:paraId="342D9E49" w14:textId="77777777" w:rsidR="00601666" w:rsidRDefault="00601666" w:rsidP="00601666">
            <w:r>
              <w:t>(BL – T CBD) – (BL – T PBO)</w:t>
            </w:r>
          </w:p>
        </w:tc>
        <w:tc>
          <w:tcPr>
            <w:tcW w:w="1150" w:type="dxa"/>
          </w:tcPr>
          <w:p w14:paraId="551E348E" w14:textId="6E0E2EBF" w:rsidR="00601666" w:rsidRDefault="00601666" w:rsidP="00601666">
            <w:pPr>
              <w:jc w:val="right"/>
            </w:pPr>
            <w:r>
              <w:t>19.2</w:t>
            </w:r>
          </w:p>
        </w:tc>
        <w:tc>
          <w:tcPr>
            <w:tcW w:w="976" w:type="dxa"/>
          </w:tcPr>
          <w:p w14:paraId="02D303DB" w14:textId="130EC47A" w:rsidR="00601666" w:rsidRDefault="00601666" w:rsidP="00601666">
            <w:pPr>
              <w:jc w:val="right"/>
            </w:pPr>
            <w:r>
              <w:t>9.5</w:t>
            </w:r>
          </w:p>
        </w:tc>
        <w:tc>
          <w:tcPr>
            <w:tcW w:w="976" w:type="dxa"/>
          </w:tcPr>
          <w:p w14:paraId="74479AFC" w14:textId="24A057CC" w:rsidR="00601666" w:rsidRDefault="00601666" w:rsidP="00601666">
            <w:pPr>
              <w:jc w:val="right"/>
            </w:pPr>
            <w:r>
              <w:t>0.051</w:t>
            </w:r>
          </w:p>
        </w:tc>
        <w:tc>
          <w:tcPr>
            <w:tcW w:w="1150" w:type="dxa"/>
          </w:tcPr>
          <w:p w14:paraId="7A1198C0" w14:textId="2DA60A5D" w:rsidR="00601666" w:rsidRDefault="00601666" w:rsidP="00601666">
            <w:pPr>
              <w:jc w:val="right"/>
            </w:pPr>
            <w:r>
              <w:t>9.9</w:t>
            </w:r>
          </w:p>
        </w:tc>
        <w:tc>
          <w:tcPr>
            <w:tcW w:w="977" w:type="dxa"/>
          </w:tcPr>
          <w:p w14:paraId="101E018D" w14:textId="3CFA3548" w:rsidR="00601666" w:rsidRDefault="00601666" w:rsidP="00601666">
            <w:pPr>
              <w:jc w:val="right"/>
            </w:pPr>
            <w:r>
              <w:t>10.1</w:t>
            </w:r>
          </w:p>
        </w:tc>
        <w:tc>
          <w:tcPr>
            <w:tcW w:w="977" w:type="dxa"/>
          </w:tcPr>
          <w:p w14:paraId="6A2E452D" w14:textId="2095D466" w:rsidR="00601666" w:rsidRDefault="00601666" w:rsidP="00601666">
            <w:pPr>
              <w:jc w:val="right"/>
            </w:pPr>
            <w:r>
              <w:t>0.341</w:t>
            </w:r>
          </w:p>
        </w:tc>
        <w:tc>
          <w:tcPr>
            <w:tcW w:w="1150" w:type="dxa"/>
          </w:tcPr>
          <w:p w14:paraId="0C20D014" w14:textId="1E76D50F" w:rsidR="00601666" w:rsidRDefault="00601666" w:rsidP="00601666">
            <w:r>
              <w:t>30.7</w:t>
            </w:r>
          </w:p>
        </w:tc>
        <w:tc>
          <w:tcPr>
            <w:tcW w:w="976" w:type="dxa"/>
          </w:tcPr>
          <w:p w14:paraId="61DB44FD" w14:textId="64140A79" w:rsidR="00601666" w:rsidRDefault="00601666" w:rsidP="00601666">
            <w:r>
              <w:t>16.1</w:t>
            </w:r>
          </w:p>
        </w:tc>
        <w:tc>
          <w:tcPr>
            <w:tcW w:w="976" w:type="dxa"/>
          </w:tcPr>
          <w:p w14:paraId="33F280D1" w14:textId="6EA7B505" w:rsidR="00601666" w:rsidRDefault="00601666" w:rsidP="00601666">
            <w:r>
              <w:t>0.074</w:t>
            </w:r>
          </w:p>
        </w:tc>
      </w:tr>
      <w:tr w:rsidR="00601666" w14:paraId="07488431" w14:textId="77777777" w:rsidTr="00312A3C">
        <w:tc>
          <w:tcPr>
            <w:tcW w:w="1572" w:type="dxa"/>
            <w:vMerge w:val="restart"/>
          </w:tcPr>
          <w:p w14:paraId="25073787" w14:textId="4ECC479A" w:rsidR="00601666" w:rsidRDefault="00601666" w:rsidP="00601666">
            <w:r>
              <w:t xml:space="preserve">Stressed </w:t>
            </w:r>
          </w:p>
        </w:tc>
        <w:tc>
          <w:tcPr>
            <w:tcW w:w="2732" w:type="dxa"/>
          </w:tcPr>
          <w:p w14:paraId="20E9F343" w14:textId="77777777" w:rsidR="00601666" w:rsidRDefault="00601666" w:rsidP="00601666">
            <w:r>
              <w:t>BL-T (CBD)</w:t>
            </w:r>
          </w:p>
        </w:tc>
        <w:tc>
          <w:tcPr>
            <w:tcW w:w="1150" w:type="dxa"/>
          </w:tcPr>
          <w:p w14:paraId="4A26142D" w14:textId="19AC336D" w:rsidR="00601666" w:rsidRDefault="00601666" w:rsidP="00601666">
            <w:pPr>
              <w:jc w:val="right"/>
            </w:pPr>
            <w:r>
              <w:t>-38.4</w:t>
            </w:r>
          </w:p>
        </w:tc>
        <w:tc>
          <w:tcPr>
            <w:tcW w:w="976" w:type="dxa"/>
          </w:tcPr>
          <w:p w14:paraId="31E0DD16" w14:textId="3C5F73E5" w:rsidR="00601666" w:rsidRDefault="00601666" w:rsidP="00601666">
            <w:pPr>
              <w:jc w:val="right"/>
            </w:pPr>
            <w:r>
              <w:t>7.6</w:t>
            </w:r>
          </w:p>
        </w:tc>
        <w:tc>
          <w:tcPr>
            <w:tcW w:w="976" w:type="dxa"/>
          </w:tcPr>
          <w:p w14:paraId="1A8E6D8F" w14:textId="34EDF5DA" w:rsidR="00601666" w:rsidRDefault="00601666" w:rsidP="00601666">
            <w:pPr>
              <w:jc w:val="right"/>
            </w:pPr>
            <w:r>
              <w:t>&lt;0.001</w:t>
            </w:r>
          </w:p>
        </w:tc>
        <w:tc>
          <w:tcPr>
            <w:tcW w:w="1150" w:type="dxa"/>
          </w:tcPr>
          <w:p w14:paraId="650DD53F" w14:textId="37FB8B28" w:rsidR="00601666" w:rsidRDefault="00601666" w:rsidP="00601666">
            <w:pPr>
              <w:jc w:val="right"/>
            </w:pPr>
            <w:r>
              <w:t>-23.2</w:t>
            </w:r>
          </w:p>
        </w:tc>
        <w:tc>
          <w:tcPr>
            <w:tcW w:w="977" w:type="dxa"/>
          </w:tcPr>
          <w:p w14:paraId="5EBACAF8" w14:textId="599859CD" w:rsidR="00601666" w:rsidRDefault="00601666" w:rsidP="00601666">
            <w:pPr>
              <w:jc w:val="right"/>
            </w:pPr>
            <w:r>
              <w:t>9.8</w:t>
            </w:r>
          </w:p>
        </w:tc>
        <w:tc>
          <w:tcPr>
            <w:tcW w:w="977" w:type="dxa"/>
          </w:tcPr>
          <w:p w14:paraId="3F097A50" w14:textId="05D80581" w:rsidR="00601666" w:rsidRDefault="00601666" w:rsidP="00601666">
            <w:pPr>
              <w:jc w:val="right"/>
            </w:pPr>
            <w:r>
              <w:t>0.029</w:t>
            </w:r>
          </w:p>
        </w:tc>
        <w:tc>
          <w:tcPr>
            <w:tcW w:w="1150" w:type="dxa"/>
          </w:tcPr>
          <w:p w14:paraId="69A63051" w14:textId="6F0CF5F0" w:rsidR="00601666" w:rsidRDefault="00601666" w:rsidP="00601666">
            <w:r>
              <w:t>-57</w:t>
            </w:r>
            <w:r w:rsidR="00403387">
              <w:t>.0</w:t>
            </w:r>
          </w:p>
        </w:tc>
        <w:tc>
          <w:tcPr>
            <w:tcW w:w="976" w:type="dxa"/>
          </w:tcPr>
          <w:p w14:paraId="27988ACA" w14:textId="3D9F9109" w:rsidR="00601666" w:rsidRDefault="00601666" w:rsidP="00601666">
            <w:r>
              <w:t>9.5</w:t>
            </w:r>
          </w:p>
        </w:tc>
        <w:tc>
          <w:tcPr>
            <w:tcW w:w="976" w:type="dxa"/>
          </w:tcPr>
          <w:p w14:paraId="2211286C" w14:textId="052B7E2A" w:rsidR="00601666" w:rsidRDefault="00601666" w:rsidP="00601666">
            <w:r>
              <w:t>&lt;0.001</w:t>
            </w:r>
          </w:p>
        </w:tc>
      </w:tr>
      <w:tr w:rsidR="00601666" w14:paraId="2ED0F79D" w14:textId="77777777" w:rsidTr="00312A3C">
        <w:tc>
          <w:tcPr>
            <w:tcW w:w="1572" w:type="dxa"/>
            <w:vMerge/>
          </w:tcPr>
          <w:p w14:paraId="0403EDD2" w14:textId="77777777" w:rsidR="00601666" w:rsidRDefault="00601666" w:rsidP="00601666"/>
        </w:tc>
        <w:tc>
          <w:tcPr>
            <w:tcW w:w="2732" w:type="dxa"/>
          </w:tcPr>
          <w:p w14:paraId="25C7569A" w14:textId="77777777" w:rsidR="00601666" w:rsidRDefault="00601666" w:rsidP="00601666">
            <w:r>
              <w:t>BL-T (PBO)</w:t>
            </w:r>
          </w:p>
        </w:tc>
        <w:tc>
          <w:tcPr>
            <w:tcW w:w="1150" w:type="dxa"/>
          </w:tcPr>
          <w:p w14:paraId="6B520618" w14:textId="11323AA4" w:rsidR="00601666" w:rsidRDefault="00601666" w:rsidP="00601666">
            <w:pPr>
              <w:jc w:val="right"/>
            </w:pPr>
            <w:r>
              <w:t>-56.3</w:t>
            </w:r>
          </w:p>
        </w:tc>
        <w:tc>
          <w:tcPr>
            <w:tcW w:w="976" w:type="dxa"/>
          </w:tcPr>
          <w:p w14:paraId="44C0B0BE" w14:textId="73308324" w:rsidR="00601666" w:rsidRDefault="00601666" w:rsidP="00601666">
            <w:pPr>
              <w:jc w:val="right"/>
            </w:pPr>
            <w:r>
              <w:t>7.6</w:t>
            </w:r>
          </w:p>
        </w:tc>
        <w:tc>
          <w:tcPr>
            <w:tcW w:w="976" w:type="dxa"/>
          </w:tcPr>
          <w:p w14:paraId="2F4943C3" w14:textId="2723FED4" w:rsidR="00601666" w:rsidRDefault="00601666" w:rsidP="00601666">
            <w:pPr>
              <w:jc w:val="right"/>
            </w:pPr>
            <w:r>
              <w:t>&lt;0.001</w:t>
            </w:r>
          </w:p>
        </w:tc>
        <w:tc>
          <w:tcPr>
            <w:tcW w:w="1150" w:type="dxa"/>
          </w:tcPr>
          <w:p w14:paraId="28B96868" w14:textId="6B46994E" w:rsidR="00601666" w:rsidRDefault="00601666" w:rsidP="00601666">
            <w:pPr>
              <w:jc w:val="right"/>
            </w:pPr>
            <w:r>
              <w:t>-42</w:t>
            </w:r>
            <w:r w:rsidR="00A26A65">
              <w:t>.0</w:t>
            </w:r>
          </w:p>
        </w:tc>
        <w:tc>
          <w:tcPr>
            <w:tcW w:w="977" w:type="dxa"/>
          </w:tcPr>
          <w:p w14:paraId="6BE72C14" w14:textId="2FED753B" w:rsidR="00601666" w:rsidRDefault="00601666" w:rsidP="00601666">
            <w:pPr>
              <w:jc w:val="right"/>
            </w:pPr>
            <w:r>
              <w:t>10.3</w:t>
            </w:r>
          </w:p>
        </w:tc>
        <w:tc>
          <w:tcPr>
            <w:tcW w:w="977" w:type="dxa"/>
          </w:tcPr>
          <w:p w14:paraId="1E92F45A" w14:textId="6677017B" w:rsidR="00601666" w:rsidRDefault="00601666" w:rsidP="00601666">
            <w:pPr>
              <w:jc w:val="right"/>
            </w:pPr>
            <w:r>
              <w:t>&lt;0.001</w:t>
            </w:r>
          </w:p>
        </w:tc>
        <w:tc>
          <w:tcPr>
            <w:tcW w:w="1150" w:type="dxa"/>
          </w:tcPr>
          <w:p w14:paraId="06B4E88E" w14:textId="437E1A17" w:rsidR="00601666" w:rsidRDefault="00601666" w:rsidP="00601666">
            <w:r>
              <w:t>-70.6</w:t>
            </w:r>
          </w:p>
        </w:tc>
        <w:tc>
          <w:tcPr>
            <w:tcW w:w="976" w:type="dxa"/>
          </w:tcPr>
          <w:p w14:paraId="654A4A7A" w14:textId="5256F4D6" w:rsidR="00601666" w:rsidRDefault="00601666" w:rsidP="00601666">
            <w:r>
              <w:t>9.0</w:t>
            </w:r>
          </w:p>
        </w:tc>
        <w:tc>
          <w:tcPr>
            <w:tcW w:w="976" w:type="dxa"/>
          </w:tcPr>
          <w:p w14:paraId="6E1821AE" w14:textId="033CA020" w:rsidR="00601666" w:rsidRDefault="00601666" w:rsidP="00601666">
            <w:r>
              <w:t>&lt;0.001</w:t>
            </w:r>
          </w:p>
        </w:tc>
      </w:tr>
      <w:tr w:rsidR="00601666" w14:paraId="4AF08F65" w14:textId="77777777" w:rsidTr="00312A3C">
        <w:tc>
          <w:tcPr>
            <w:tcW w:w="1572" w:type="dxa"/>
            <w:vMerge/>
          </w:tcPr>
          <w:p w14:paraId="21B80EFD" w14:textId="77777777" w:rsidR="00601666" w:rsidRDefault="00601666" w:rsidP="00601666"/>
        </w:tc>
        <w:tc>
          <w:tcPr>
            <w:tcW w:w="2732" w:type="dxa"/>
          </w:tcPr>
          <w:p w14:paraId="2D23C84B" w14:textId="77777777" w:rsidR="00601666" w:rsidRDefault="00601666" w:rsidP="00601666">
            <w:r>
              <w:t>CBD -PBO (BL)</w:t>
            </w:r>
          </w:p>
        </w:tc>
        <w:tc>
          <w:tcPr>
            <w:tcW w:w="1150" w:type="dxa"/>
          </w:tcPr>
          <w:p w14:paraId="50C7AA8E" w14:textId="49E7CEDA" w:rsidR="00601666" w:rsidRDefault="00601666" w:rsidP="00601666">
            <w:pPr>
              <w:jc w:val="right"/>
            </w:pPr>
            <w:r>
              <w:t>3.5</w:t>
            </w:r>
          </w:p>
        </w:tc>
        <w:tc>
          <w:tcPr>
            <w:tcW w:w="976" w:type="dxa"/>
          </w:tcPr>
          <w:p w14:paraId="16E6E41A" w14:textId="2E4BBB0E" w:rsidR="00601666" w:rsidRDefault="00601666" w:rsidP="00601666">
            <w:pPr>
              <w:jc w:val="right"/>
            </w:pPr>
            <w:r>
              <w:t>9.5</w:t>
            </w:r>
          </w:p>
        </w:tc>
        <w:tc>
          <w:tcPr>
            <w:tcW w:w="976" w:type="dxa"/>
          </w:tcPr>
          <w:p w14:paraId="32C97D1B" w14:textId="3DB0DA2C" w:rsidR="00601666" w:rsidRDefault="00601666" w:rsidP="00601666">
            <w:pPr>
              <w:jc w:val="right"/>
            </w:pPr>
            <w:r>
              <w:t>0.715</w:t>
            </w:r>
          </w:p>
        </w:tc>
        <w:tc>
          <w:tcPr>
            <w:tcW w:w="1150" w:type="dxa"/>
          </w:tcPr>
          <w:p w14:paraId="76D14F78" w14:textId="6702CE19" w:rsidR="00601666" w:rsidRDefault="00601666" w:rsidP="00601666">
            <w:pPr>
              <w:jc w:val="right"/>
            </w:pPr>
            <w:r>
              <w:t>-8.3</w:t>
            </w:r>
          </w:p>
        </w:tc>
        <w:tc>
          <w:tcPr>
            <w:tcW w:w="977" w:type="dxa"/>
          </w:tcPr>
          <w:p w14:paraId="56E2A68E" w14:textId="75E63DA7" w:rsidR="00601666" w:rsidRDefault="00601666" w:rsidP="00601666">
            <w:pPr>
              <w:jc w:val="right"/>
            </w:pPr>
            <w:r>
              <w:t>10.5</w:t>
            </w:r>
          </w:p>
        </w:tc>
        <w:tc>
          <w:tcPr>
            <w:tcW w:w="977" w:type="dxa"/>
          </w:tcPr>
          <w:p w14:paraId="501C6815" w14:textId="19B695D7" w:rsidR="00601666" w:rsidRDefault="00601666" w:rsidP="00601666">
            <w:pPr>
              <w:jc w:val="right"/>
            </w:pPr>
            <w:r>
              <w:t>0.437</w:t>
            </w:r>
          </w:p>
        </w:tc>
        <w:tc>
          <w:tcPr>
            <w:tcW w:w="1150" w:type="dxa"/>
          </w:tcPr>
          <w:p w14:paraId="6CD1C6F1" w14:textId="71E14D94" w:rsidR="00601666" w:rsidRDefault="00601666" w:rsidP="00601666">
            <w:r>
              <w:t>17.6</w:t>
            </w:r>
          </w:p>
        </w:tc>
        <w:tc>
          <w:tcPr>
            <w:tcW w:w="976" w:type="dxa"/>
          </w:tcPr>
          <w:p w14:paraId="46C9F92C" w14:textId="1D17B246" w:rsidR="00601666" w:rsidRDefault="00601666" w:rsidP="00601666">
            <w:r>
              <w:t>12.4</w:t>
            </w:r>
          </w:p>
        </w:tc>
        <w:tc>
          <w:tcPr>
            <w:tcW w:w="976" w:type="dxa"/>
          </w:tcPr>
          <w:p w14:paraId="4D68DCEF" w14:textId="16842D40" w:rsidR="00601666" w:rsidRDefault="00601666" w:rsidP="00601666">
            <w:r>
              <w:t>0.166</w:t>
            </w:r>
          </w:p>
        </w:tc>
      </w:tr>
      <w:tr w:rsidR="00601666" w14:paraId="0427DB4C" w14:textId="77777777" w:rsidTr="00312A3C">
        <w:tc>
          <w:tcPr>
            <w:tcW w:w="1572" w:type="dxa"/>
            <w:vMerge/>
          </w:tcPr>
          <w:p w14:paraId="09B9F5FA" w14:textId="77777777" w:rsidR="00601666" w:rsidRDefault="00601666" w:rsidP="00601666"/>
        </w:tc>
        <w:tc>
          <w:tcPr>
            <w:tcW w:w="2732" w:type="dxa"/>
          </w:tcPr>
          <w:p w14:paraId="3E1E3AF5" w14:textId="77777777" w:rsidR="00601666" w:rsidRDefault="00601666" w:rsidP="00601666">
            <w:r>
              <w:t>CBD - PBO (T)</w:t>
            </w:r>
          </w:p>
        </w:tc>
        <w:tc>
          <w:tcPr>
            <w:tcW w:w="1150" w:type="dxa"/>
          </w:tcPr>
          <w:p w14:paraId="28C89941" w14:textId="76FCA5F6" w:rsidR="00601666" w:rsidRPr="00403387" w:rsidRDefault="00601666" w:rsidP="00601666">
            <w:pPr>
              <w:jc w:val="right"/>
            </w:pPr>
            <w:r w:rsidRPr="00403387">
              <w:t>-14.4</w:t>
            </w:r>
          </w:p>
        </w:tc>
        <w:tc>
          <w:tcPr>
            <w:tcW w:w="976" w:type="dxa"/>
          </w:tcPr>
          <w:p w14:paraId="32AC1AB2" w14:textId="0C2112E9" w:rsidR="00601666" w:rsidRPr="00403387" w:rsidRDefault="00601666" w:rsidP="00601666">
            <w:pPr>
              <w:jc w:val="right"/>
            </w:pPr>
            <w:r w:rsidRPr="00403387">
              <w:t>9.5</w:t>
            </w:r>
          </w:p>
        </w:tc>
        <w:tc>
          <w:tcPr>
            <w:tcW w:w="976" w:type="dxa"/>
          </w:tcPr>
          <w:p w14:paraId="0F88EE77" w14:textId="49F26A50" w:rsidR="00601666" w:rsidRDefault="00601666" w:rsidP="00601666">
            <w:pPr>
              <w:jc w:val="right"/>
            </w:pPr>
            <w:r>
              <w:t>0.136</w:t>
            </w:r>
          </w:p>
        </w:tc>
        <w:tc>
          <w:tcPr>
            <w:tcW w:w="1150" w:type="dxa"/>
          </w:tcPr>
          <w:p w14:paraId="13310FDE" w14:textId="11C93694" w:rsidR="00601666" w:rsidRDefault="00601666" w:rsidP="00601666">
            <w:pPr>
              <w:jc w:val="right"/>
            </w:pPr>
            <w:r>
              <w:t>-27.1</w:t>
            </w:r>
          </w:p>
        </w:tc>
        <w:tc>
          <w:tcPr>
            <w:tcW w:w="977" w:type="dxa"/>
          </w:tcPr>
          <w:p w14:paraId="5C3A79CF" w14:textId="29F22C33" w:rsidR="00601666" w:rsidRDefault="00601666" w:rsidP="00601666">
            <w:pPr>
              <w:jc w:val="right"/>
            </w:pPr>
            <w:r>
              <w:t>10.5</w:t>
            </w:r>
          </w:p>
        </w:tc>
        <w:tc>
          <w:tcPr>
            <w:tcW w:w="977" w:type="dxa"/>
          </w:tcPr>
          <w:p w14:paraId="4A5FE2F3" w14:textId="4B4416A3" w:rsidR="00601666" w:rsidRDefault="00601666" w:rsidP="00601666">
            <w:pPr>
              <w:jc w:val="right"/>
            </w:pPr>
            <w:r>
              <w:t>0.014</w:t>
            </w:r>
          </w:p>
        </w:tc>
        <w:tc>
          <w:tcPr>
            <w:tcW w:w="1150" w:type="dxa"/>
          </w:tcPr>
          <w:p w14:paraId="5B925B91" w14:textId="4003A6DA" w:rsidR="00601666" w:rsidRDefault="00601666" w:rsidP="00601666">
            <w:r>
              <w:t>4.0</w:t>
            </w:r>
          </w:p>
        </w:tc>
        <w:tc>
          <w:tcPr>
            <w:tcW w:w="976" w:type="dxa"/>
          </w:tcPr>
          <w:p w14:paraId="18CFBAF8" w14:textId="0B844927" w:rsidR="00601666" w:rsidRDefault="00601666" w:rsidP="00601666">
            <w:r>
              <w:t>12.4</w:t>
            </w:r>
          </w:p>
        </w:tc>
        <w:tc>
          <w:tcPr>
            <w:tcW w:w="976" w:type="dxa"/>
          </w:tcPr>
          <w:p w14:paraId="74448825" w14:textId="2B12FEA1" w:rsidR="00601666" w:rsidRPr="00403387" w:rsidRDefault="00601666" w:rsidP="00601666">
            <w:pPr>
              <w:rPr>
                <w:color w:val="FF0000"/>
              </w:rPr>
            </w:pPr>
            <w:r w:rsidRPr="00403387">
              <w:t>0.749</w:t>
            </w:r>
          </w:p>
        </w:tc>
      </w:tr>
      <w:tr w:rsidR="00601666" w14:paraId="2AC3C38C" w14:textId="77777777" w:rsidTr="00312A3C">
        <w:tc>
          <w:tcPr>
            <w:tcW w:w="1572" w:type="dxa"/>
            <w:vMerge/>
          </w:tcPr>
          <w:p w14:paraId="08149CCC" w14:textId="77777777" w:rsidR="00601666" w:rsidRDefault="00601666" w:rsidP="00601666"/>
        </w:tc>
        <w:tc>
          <w:tcPr>
            <w:tcW w:w="2732" w:type="dxa"/>
          </w:tcPr>
          <w:p w14:paraId="19CFFBB4" w14:textId="77777777" w:rsidR="00601666" w:rsidRDefault="00601666" w:rsidP="00601666">
            <w:r>
              <w:t>(BL – T CBD) – (BL – T PBO)</w:t>
            </w:r>
          </w:p>
        </w:tc>
        <w:tc>
          <w:tcPr>
            <w:tcW w:w="1150" w:type="dxa"/>
          </w:tcPr>
          <w:p w14:paraId="5AF7E7B4" w14:textId="0D2CF353" w:rsidR="00601666" w:rsidRDefault="00601666" w:rsidP="00601666">
            <w:pPr>
              <w:jc w:val="right"/>
            </w:pPr>
            <w:r>
              <w:t>17.9</w:t>
            </w:r>
          </w:p>
        </w:tc>
        <w:tc>
          <w:tcPr>
            <w:tcW w:w="976" w:type="dxa"/>
          </w:tcPr>
          <w:p w14:paraId="7380D0E2" w14:textId="71FDD646" w:rsidR="00601666" w:rsidRDefault="00601666" w:rsidP="00601666">
            <w:pPr>
              <w:jc w:val="right"/>
            </w:pPr>
            <w:r>
              <w:t>10.7</w:t>
            </w:r>
          </w:p>
        </w:tc>
        <w:tc>
          <w:tcPr>
            <w:tcW w:w="976" w:type="dxa"/>
          </w:tcPr>
          <w:p w14:paraId="2FDA6EE8" w14:textId="302C29A7" w:rsidR="00601666" w:rsidRDefault="00601666" w:rsidP="00601666">
            <w:pPr>
              <w:jc w:val="right"/>
            </w:pPr>
            <w:r>
              <w:t>0.103</w:t>
            </w:r>
          </w:p>
        </w:tc>
        <w:tc>
          <w:tcPr>
            <w:tcW w:w="1150" w:type="dxa"/>
          </w:tcPr>
          <w:p w14:paraId="69DD770C" w14:textId="651AEE33" w:rsidR="00601666" w:rsidRDefault="00601666" w:rsidP="00601666">
            <w:pPr>
              <w:jc w:val="right"/>
            </w:pPr>
            <w:r>
              <w:t>18.8</w:t>
            </w:r>
          </w:p>
        </w:tc>
        <w:tc>
          <w:tcPr>
            <w:tcW w:w="977" w:type="dxa"/>
          </w:tcPr>
          <w:p w14:paraId="702CED1C" w14:textId="451F3C04" w:rsidR="00601666" w:rsidRDefault="00601666" w:rsidP="00601666">
            <w:pPr>
              <w:jc w:val="right"/>
            </w:pPr>
            <w:r>
              <w:t>14.2</w:t>
            </w:r>
          </w:p>
        </w:tc>
        <w:tc>
          <w:tcPr>
            <w:tcW w:w="977" w:type="dxa"/>
          </w:tcPr>
          <w:p w14:paraId="06913EA4" w14:textId="3027F3D3" w:rsidR="00601666" w:rsidRDefault="00601666" w:rsidP="00601666">
            <w:pPr>
              <w:jc w:val="right"/>
            </w:pPr>
            <w:r>
              <w:t>0.2</w:t>
            </w:r>
          </w:p>
        </w:tc>
        <w:tc>
          <w:tcPr>
            <w:tcW w:w="1150" w:type="dxa"/>
          </w:tcPr>
          <w:p w14:paraId="0D1CC99C" w14:textId="450B08F2" w:rsidR="00601666" w:rsidRDefault="00601666" w:rsidP="00601666">
            <w:r>
              <w:t>13.6</w:t>
            </w:r>
          </w:p>
        </w:tc>
        <w:tc>
          <w:tcPr>
            <w:tcW w:w="976" w:type="dxa"/>
          </w:tcPr>
          <w:p w14:paraId="246F29B5" w14:textId="0A847711" w:rsidR="00601666" w:rsidRDefault="00601666" w:rsidP="00601666">
            <w:r>
              <w:t>13.1</w:t>
            </w:r>
          </w:p>
        </w:tc>
        <w:tc>
          <w:tcPr>
            <w:tcW w:w="976" w:type="dxa"/>
          </w:tcPr>
          <w:p w14:paraId="579FDBE5" w14:textId="6F3EDA34" w:rsidR="00601666" w:rsidRDefault="00601666" w:rsidP="00601666">
            <w:r>
              <w:t>0.314</w:t>
            </w:r>
          </w:p>
        </w:tc>
      </w:tr>
      <w:tr w:rsidR="00601666" w14:paraId="10D0D4DC" w14:textId="77777777" w:rsidTr="00312A3C">
        <w:tc>
          <w:tcPr>
            <w:tcW w:w="1572" w:type="dxa"/>
            <w:vMerge w:val="restart"/>
          </w:tcPr>
          <w:p w14:paraId="0DE3B651" w14:textId="61C78A7D" w:rsidR="00601666" w:rsidRDefault="00601666" w:rsidP="00601666">
            <w:r>
              <w:t xml:space="preserve">Tense </w:t>
            </w:r>
          </w:p>
        </w:tc>
        <w:tc>
          <w:tcPr>
            <w:tcW w:w="2732" w:type="dxa"/>
          </w:tcPr>
          <w:p w14:paraId="73D5ECF5" w14:textId="77777777" w:rsidR="00601666" w:rsidRDefault="00601666" w:rsidP="00601666">
            <w:r>
              <w:t>BL-T (CBD)</w:t>
            </w:r>
          </w:p>
        </w:tc>
        <w:tc>
          <w:tcPr>
            <w:tcW w:w="1150" w:type="dxa"/>
          </w:tcPr>
          <w:p w14:paraId="70F0614C" w14:textId="5388D2A3" w:rsidR="00601666" w:rsidRDefault="00601666" w:rsidP="00601666">
            <w:pPr>
              <w:jc w:val="right"/>
            </w:pPr>
            <w:r>
              <w:t>-27</w:t>
            </w:r>
            <w:r w:rsidR="00A26A65">
              <w:t>.0</w:t>
            </w:r>
          </w:p>
        </w:tc>
        <w:tc>
          <w:tcPr>
            <w:tcW w:w="976" w:type="dxa"/>
          </w:tcPr>
          <w:p w14:paraId="50D188D5" w14:textId="02F925C5" w:rsidR="00601666" w:rsidRDefault="00601666" w:rsidP="00601666">
            <w:pPr>
              <w:jc w:val="right"/>
            </w:pPr>
            <w:r>
              <w:t>6.8</w:t>
            </w:r>
          </w:p>
        </w:tc>
        <w:tc>
          <w:tcPr>
            <w:tcW w:w="976" w:type="dxa"/>
          </w:tcPr>
          <w:p w14:paraId="117B46B2" w14:textId="2B2AADCA" w:rsidR="00601666" w:rsidRDefault="00601666" w:rsidP="00601666">
            <w:pPr>
              <w:jc w:val="right"/>
            </w:pPr>
            <w:r>
              <w:t>&lt;0.001</w:t>
            </w:r>
          </w:p>
        </w:tc>
        <w:tc>
          <w:tcPr>
            <w:tcW w:w="1150" w:type="dxa"/>
          </w:tcPr>
          <w:p w14:paraId="4153E30C" w14:textId="18866B8B" w:rsidR="00601666" w:rsidRDefault="00601666" w:rsidP="00601666">
            <w:pPr>
              <w:jc w:val="right"/>
            </w:pPr>
            <w:r>
              <w:t>-14</w:t>
            </w:r>
            <w:r w:rsidR="00A26A65">
              <w:t>.0</w:t>
            </w:r>
          </w:p>
        </w:tc>
        <w:tc>
          <w:tcPr>
            <w:tcW w:w="977" w:type="dxa"/>
          </w:tcPr>
          <w:p w14:paraId="4A3A08AB" w14:textId="0D61EACA" w:rsidR="00601666" w:rsidRDefault="00601666" w:rsidP="00601666">
            <w:pPr>
              <w:jc w:val="right"/>
            </w:pPr>
            <w:r>
              <w:t>8.3</w:t>
            </w:r>
          </w:p>
        </w:tc>
        <w:tc>
          <w:tcPr>
            <w:tcW w:w="977" w:type="dxa"/>
          </w:tcPr>
          <w:p w14:paraId="2F6B62A3" w14:textId="5898A347" w:rsidR="00601666" w:rsidRDefault="00601666" w:rsidP="00601666">
            <w:pPr>
              <w:jc w:val="right"/>
            </w:pPr>
            <w:r>
              <w:t>0.11</w:t>
            </w:r>
          </w:p>
        </w:tc>
        <w:tc>
          <w:tcPr>
            <w:tcW w:w="1150" w:type="dxa"/>
          </w:tcPr>
          <w:p w14:paraId="45B3CAE0" w14:textId="29333E5C" w:rsidR="00601666" w:rsidRPr="000D23DD" w:rsidRDefault="00601666" w:rsidP="00601666">
            <w:pPr>
              <w:rPr>
                <w:highlight w:val="yellow"/>
              </w:rPr>
            </w:pPr>
            <w:r w:rsidRPr="000D23DD">
              <w:t>-42.9</w:t>
            </w:r>
          </w:p>
        </w:tc>
        <w:tc>
          <w:tcPr>
            <w:tcW w:w="976" w:type="dxa"/>
          </w:tcPr>
          <w:p w14:paraId="1D7ACE0A" w14:textId="7388637E" w:rsidR="00601666" w:rsidRDefault="00601666" w:rsidP="00601666">
            <w:r>
              <w:t>10.1</w:t>
            </w:r>
          </w:p>
        </w:tc>
        <w:tc>
          <w:tcPr>
            <w:tcW w:w="976" w:type="dxa"/>
          </w:tcPr>
          <w:p w14:paraId="0B3F273C" w14:textId="4489EA17" w:rsidR="00601666" w:rsidRDefault="00601666" w:rsidP="00601666">
            <w:r>
              <w:t>&lt;0.001</w:t>
            </w:r>
          </w:p>
        </w:tc>
      </w:tr>
      <w:tr w:rsidR="00601666" w14:paraId="22E0E4A4" w14:textId="77777777" w:rsidTr="00312A3C">
        <w:tc>
          <w:tcPr>
            <w:tcW w:w="1572" w:type="dxa"/>
            <w:vMerge/>
          </w:tcPr>
          <w:p w14:paraId="3682A7E8" w14:textId="77777777" w:rsidR="00601666" w:rsidRDefault="00601666" w:rsidP="00601666"/>
        </w:tc>
        <w:tc>
          <w:tcPr>
            <w:tcW w:w="2732" w:type="dxa"/>
          </w:tcPr>
          <w:p w14:paraId="4D703AA9" w14:textId="77777777" w:rsidR="00601666" w:rsidRDefault="00601666" w:rsidP="00601666">
            <w:r>
              <w:t>BL-T (PBO)</w:t>
            </w:r>
          </w:p>
        </w:tc>
        <w:tc>
          <w:tcPr>
            <w:tcW w:w="1150" w:type="dxa"/>
          </w:tcPr>
          <w:p w14:paraId="658734E4" w14:textId="655D3335" w:rsidR="00601666" w:rsidRDefault="00601666" w:rsidP="00601666">
            <w:pPr>
              <w:jc w:val="right"/>
            </w:pPr>
            <w:r>
              <w:t>-39.7</w:t>
            </w:r>
          </w:p>
        </w:tc>
        <w:tc>
          <w:tcPr>
            <w:tcW w:w="976" w:type="dxa"/>
          </w:tcPr>
          <w:p w14:paraId="0F050452" w14:textId="179D1338" w:rsidR="00601666" w:rsidRDefault="00601666" w:rsidP="00601666">
            <w:pPr>
              <w:jc w:val="right"/>
            </w:pPr>
            <w:r>
              <w:t>6.8</w:t>
            </w:r>
          </w:p>
        </w:tc>
        <w:tc>
          <w:tcPr>
            <w:tcW w:w="976" w:type="dxa"/>
          </w:tcPr>
          <w:p w14:paraId="4E836A12" w14:textId="7FF71897" w:rsidR="00601666" w:rsidRDefault="00601666" w:rsidP="00601666">
            <w:pPr>
              <w:jc w:val="right"/>
            </w:pPr>
            <w:r>
              <w:t>&lt;0.001</w:t>
            </w:r>
          </w:p>
        </w:tc>
        <w:tc>
          <w:tcPr>
            <w:tcW w:w="1150" w:type="dxa"/>
          </w:tcPr>
          <w:p w14:paraId="22891BCB" w14:textId="15CCD573" w:rsidR="00601666" w:rsidRDefault="00601666" w:rsidP="00601666">
            <w:pPr>
              <w:jc w:val="right"/>
            </w:pPr>
            <w:r>
              <w:t>-31.9</w:t>
            </w:r>
          </w:p>
        </w:tc>
        <w:tc>
          <w:tcPr>
            <w:tcW w:w="977" w:type="dxa"/>
          </w:tcPr>
          <w:p w14:paraId="00FBF9C4" w14:textId="070AAC70" w:rsidR="00601666" w:rsidRDefault="00601666" w:rsidP="00601666">
            <w:pPr>
              <w:jc w:val="right"/>
            </w:pPr>
            <w:r>
              <w:t>8.7</w:t>
            </w:r>
          </w:p>
        </w:tc>
        <w:tc>
          <w:tcPr>
            <w:tcW w:w="977" w:type="dxa"/>
          </w:tcPr>
          <w:p w14:paraId="5DA97E76" w14:textId="2821FF1B" w:rsidR="00601666" w:rsidRDefault="00601666" w:rsidP="00601666">
            <w:pPr>
              <w:jc w:val="right"/>
            </w:pPr>
            <w:r>
              <w:t>0.002</w:t>
            </w:r>
          </w:p>
        </w:tc>
        <w:tc>
          <w:tcPr>
            <w:tcW w:w="1150" w:type="dxa"/>
          </w:tcPr>
          <w:p w14:paraId="4A655FCA" w14:textId="12A63312" w:rsidR="00601666" w:rsidRDefault="00601666" w:rsidP="00601666">
            <w:r>
              <w:t>-47.5</w:t>
            </w:r>
          </w:p>
        </w:tc>
        <w:tc>
          <w:tcPr>
            <w:tcW w:w="976" w:type="dxa"/>
          </w:tcPr>
          <w:p w14:paraId="2E18B568" w14:textId="5DE63F5A" w:rsidR="00601666" w:rsidRDefault="00601666" w:rsidP="00601666">
            <w:r>
              <w:t>9.6</w:t>
            </w:r>
          </w:p>
        </w:tc>
        <w:tc>
          <w:tcPr>
            <w:tcW w:w="976" w:type="dxa"/>
          </w:tcPr>
          <w:p w14:paraId="04F41546" w14:textId="57BAC06E" w:rsidR="00601666" w:rsidRDefault="00601666" w:rsidP="00601666">
            <w:r>
              <w:t>&lt;0.001</w:t>
            </w:r>
          </w:p>
        </w:tc>
      </w:tr>
      <w:tr w:rsidR="00601666" w14:paraId="4EC1EE94" w14:textId="77777777" w:rsidTr="00312A3C">
        <w:tc>
          <w:tcPr>
            <w:tcW w:w="1572" w:type="dxa"/>
            <w:vMerge/>
          </w:tcPr>
          <w:p w14:paraId="28B022A0" w14:textId="77777777" w:rsidR="00601666" w:rsidRDefault="00601666" w:rsidP="00601666"/>
        </w:tc>
        <w:tc>
          <w:tcPr>
            <w:tcW w:w="2732" w:type="dxa"/>
          </w:tcPr>
          <w:p w14:paraId="082D0CB3" w14:textId="77777777" w:rsidR="00601666" w:rsidRDefault="00601666" w:rsidP="00601666">
            <w:r>
              <w:t>CBD -PBO (BL)</w:t>
            </w:r>
          </w:p>
        </w:tc>
        <w:tc>
          <w:tcPr>
            <w:tcW w:w="1150" w:type="dxa"/>
          </w:tcPr>
          <w:p w14:paraId="434CE7D3" w14:textId="4EA0FBCB" w:rsidR="00601666" w:rsidRDefault="00601666" w:rsidP="00601666">
            <w:pPr>
              <w:jc w:val="right"/>
            </w:pPr>
            <w:r>
              <w:t>2.7</w:t>
            </w:r>
          </w:p>
        </w:tc>
        <w:tc>
          <w:tcPr>
            <w:tcW w:w="976" w:type="dxa"/>
          </w:tcPr>
          <w:p w14:paraId="7866575A" w14:textId="17879D7B" w:rsidR="00601666" w:rsidRDefault="00601666" w:rsidP="00601666">
            <w:pPr>
              <w:jc w:val="right"/>
            </w:pPr>
            <w:r>
              <w:t>10.1</w:t>
            </w:r>
          </w:p>
        </w:tc>
        <w:tc>
          <w:tcPr>
            <w:tcW w:w="976" w:type="dxa"/>
          </w:tcPr>
          <w:p w14:paraId="0931FF66" w14:textId="08591FD9" w:rsidR="00601666" w:rsidRDefault="00601666" w:rsidP="00601666">
            <w:pPr>
              <w:jc w:val="right"/>
            </w:pPr>
            <w:r>
              <w:t>0.795</w:t>
            </w:r>
          </w:p>
        </w:tc>
        <w:tc>
          <w:tcPr>
            <w:tcW w:w="1150" w:type="dxa"/>
          </w:tcPr>
          <w:p w14:paraId="5E1FAE84" w14:textId="13692A33" w:rsidR="00601666" w:rsidRDefault="00601666" w:rsidP="00601666">
            <w:pPr>
              <w:jc w:val="right"/>
            </w:pPr>
            <w:r>
              <w:t>-9.0</w:t>
            </w:r>
          </w:p>
        </w:tc>
        <w:tc>
          <w:tcPr>
            <w:tcW w:w="977" w:type="dxa"/>
          </w:tcPr>
          <w:p w14:paraId="0076DC38" w14:textId="70954816" w:rsidR="00601666" w:rsidRDefault="00601666" w:rsidP="00601666">
            <w:pPr>
              <w:jc w:val="right"/>
            </w:pPr>
            <w:r>
              <w:t>10.1</w:t>
            </w:r>
          </w:p>
        </w:tc>
        <w:tc>
          <w:tcPr>
            <w:tcW w:w="977" w:type="dxa"/>
          </w:tcPr>
          <w:p w14:paraId="6AEAF0C9" w14:textId="41B660E3" w:rsidR="00601666" w:rsidRDefault="00601666" w:rsidP="00601666">
            <w:pPr>
              <w:jc w:val="right"/>
            </w:pPr>
            <w:r>
              <w:t>0.377</w:t>
            </w:r>
          </w:p>
        </w:tc>
        <w:tc>
          <w:tcPr>
            <w:tcW w:w="1150" w:type="dxa"/>
          </w:tcPr>
          <w:p w14:paraId="522441CF" w14:textId="22D7BD24" w:rsidR="00601666" w:rsidRDefault="00601666" w:rsidP="00601666">
            <w:r>
              <w:t>17.4</w:t>
            </w:r>
          </w:p>
        </w:tc>
        <w:tc>
          <w:tcPr>
            <w:tcW w:w="976" w:type="dxa"/>
          </w:tcPr>
          <w:p w14:paraId="53FD9211" w14:textId="34E4619B" w:rsidR="00601666" w:rsidRDefault="00601666" w:rsidP="00601666">
            <w:r>
              <w:t>14.4</w:t>
            </w:r>
          </w:p>
        </w:tc>
        <w:tc>
          <w:tcPr>
            <w:tcW w:w="976" w:type="dxa"/>
          </w:tcPr>
          <w:p w14:paraId="41D97748" w14:textId="21CDF8A3" w:rsidR="00601666" w:rsidRDefault="00601666" w:rsidP="00601666">
            <w:r>
              <w:t>0.237</w:t>
            </w:r>
          </w:p>
        </w:tc>
      </w:tr>
      <w:tr w:rsidR="00601666" w14:paraId="17FF5226" w14:textId="77777777" w:rsidTr="00312A3C">
        <w:tc>
          <w:tcPr>
            <w:tcW w:w="1572" w:type="dxa"/>
            <w:vMerge/>
          </w:tcPr>
          <w:p w14:paraId="00EA936A" w14:textId="77777777" w:rsidR="00601666" w:rsidRDefault="00601666" w:rsidP="00601666"/>
        </w:tc>
        <w:tc>
          <w:tcPr>
            <w:tcW w:w="2732" w:type="dxa"/>
          </w:tcPr>
          <w:p w14:paraId="4225EF59" w14:textId="77777777" w:rsidR="00601666" w:rsidRDefault="00601666" w:rsidP="00601666">
            <w:r>
              <w:t>CBD - PBO (T)</w:t>
            </w:r>
          </w:p>
        </w:tc>
        <w:tc>
          <w:tcPr>
            <w:tcW w:w="1150" w:type="dxa"/>
          </w:tcPr>
          <w:p w14:paraId="445BF8C2" w14:textId="2FD61C30" w:rsidR="00601666" w:rsidRDefault="00601666" w:rsidP="00601666">
            <w:pPr>
              <w:jc w:val="right"/>
            </w:pPr>
            <w:r>
              <w:t>-10.1</w:t>
            </w:r>
          </w:p>
        </w:tc>
        <w:tc>
          <w:tcPr>
            <w:tcW w:w="976" w:type="dxa"/>
          </w:tcPr>
          <w:p w14:paraId="1762FE19" w14:textId="17008402" w:rsidR="00601666" w:rsidRDefault="00601666" w:rsidP="00601666">
            <w:pPr>
              <w:jc w:val="right"/>
            </w:pPr>
            <w:r>
              <w:t>10.1</w:t>
            </w:r>
          </w:p>
        </w:tc>
        <w:tc>
          <w:tcPr>
            <w:tcW w:w="976" w:type="dxa"/>
          </w:tcPr>
          <w:p w14:paraId="4BBAD3D5" w14:textId="7528BF19" w:rsidR="00601666" w:rsidRDefault="00601666" w:rsidP="00601666">
            <w:pPr>
              <w:jc w:val="right"/>
            </w:pPr>
            <w:r>
              <w:t>0.325</w:t>
            </w:r>
          </w:p>
        </w:tc>
        <w:tc>
          <w:tcPr>
            <w:tcW w:w="1150" w:type="dxa"/>
          </w:tcPr>
          <w:p w14:paraId="595D688C" w14:textId="44074F39" w:rsidR="00601666" w:rsidRDefault="00601666" w:rsidP="00601666">
            <w:pPr>
              <w:jc w:val="right"/>
            </w:pPr>
            <w:r>
              <w:t>-27</w:t>
            </w:r>
            <w:r w:rsidR="00A26A65">
              <w:t>.0</w:t>
            </w:r>
          </w:p>
        </w:tc>
        <w:tc>
          <w:tcPr>
            <w:tcW w:w="977" w:type="dxa"/>
          </w:tcPr>
          <w:p w14:paraId="6F80985A" w14:textId="75448006" w:rsidR="00601666" w:rsidRDefault="00601666" w:rsidP="00601666">
            <w:pPr>
              <w:jc w:val="right"/>
            </w:pPr>
            <w:r>
              <w:t>10.1</w:t>
            </w:r>
          </w:p>
        </w:tc>
        <w:tc>
          <w:tcPr>
            <w:tcW w:w="977" w:type="dxa"/>
          </w:tcPr>
          <w:p w14:paraId="33619834" w14:textId="650ED18B" w:rsidR="00601666" w:rsidRDefault="00601666" w:rsidP="00601666">
            <w:pPr>
              <w:jc w:val="right"/>
            </w:pPr>
            <w:r>
              <w:t>0.011</w:t>
            </w:r>
          </w:p>
        </w:tc>
        <w:tc>
          <w:tcPr>
            <w:tcW w:w="1150" w:type="dxa"/>
          </w:tcPr>
          <w:p w14:paraId="4218BEC2" w14:textId="6CE74BEC" w:rsidR="00601666" w:rsidRDefault="00601666" w:rsidP="00601666">
            <w:r>
              <w:t>12.8</w:t>
            </w:r>
          </w:p>
        </w:tc>
        <w:tc>
          <w:tcPr>
            <w:tcW w:w="976" w:type="dxa"/>
          </w:tcPr>
          <w:p w14:paraId="4A5AF756" w14:textId="22C9C61D" w:rsidR="00601666" w:rsidRDefault="00601666" w:rsidP="00601666">
            <w:r>
              <w:t>14.4</w:t>
            </w:r>
          </w:p>
        </w:tc>
        <w:tc>
          <w:tcPr>
            <w:tcW w:w="976" w:type="dxa"/>
          </w:tcPr>
          <w:p w14:paraId="1ECF766F" w14:textId="51A31855" w:rsidR="00601666" w:rsidRDefault="00601666" w:rsidP="00601666">
            <w:r>
              <w:t>0.382</w:t>
            </w:r>
          </w:p>
        </w:tc>
      </w:tr>
      <w:tr w:rsidR="00601666" w14:paraId="10D96E06" w14:textId="77777777" w:rsidTr="00312A3C">
        <w:tc>
          <w:tcPr>
            <w:tcW w:w="1572" w:type="dxa"/>
            <w:vMerge/>
          </w:tcPr>
          <w:p w14:paraId="38FF3CC5" w14:textId="77777777" w:rsidR="00601666" w:rsidRDefault="00601666" w:rsidP="00601666"/>
        </w:tc>
        <w:tc>
          <w:tcPr>
            <w:tcW w:w="2732" w:type="dxa"/>
          </w:tcPr>
          <w:p w14:paraId="32CB178D" w14:textId="77777777" w:rsidR="00601666" w:rsidRDefault="00601666" w:rsidP="00601666">
            <w:r>
              <w:t>(BL – T CBD) – (BL – T PBO)</w:t>
            </w:r>
          </w:p>
        </w:tc>
        <w:tc>
          <w:tcPr>
            <w:tcW w:w="1150" w:type="dxa"/>
          </w:tcPr>
          <w:p w14:paraId="345348BA" w14:textId="348FFB53" w:rsidR="00601666" w:rsidRDefault="00601666" w:rsidP="00601666">
            <w:pPr>
              <w:jc w:val="right"/>
            </w:pPr>
            <w:r>
              <w:t>12.7</w:t>
            </w:r>
          </w:p>
        </w:tc>
        <w:tc>
          <w:tcPr>
            <w:tcW w:w="976" w:type="dxa"/>
          </w:tcPr>
          <w:p w14:paraId="7A19CC80" w14:textId="7A6B78BC" w:rsidR="00601666" w:rsidRDefault="00601666" w:rsidP="00601666">
            <w:pPr>
              <w:jc w:val="right"/>
            </w:pPr>
            <w:r>
              <w:t>9.7</w:t>
            </w:r>
          </w:p>
        </w:tc>
        <w:tc>
          <w:tcPr>
            <w:tcW w:w="976" w:type="dxa"/>
          </w:tcPr>
          <w:p w14:paraId="4AC74EE6" w14:textId="27185278" w:rsidR="00601666" w:rsidRDefault="00601666" w:rsidP="00601666">
            <w:pPr>
              <w:jc w:val="right"/>
            </w:pPr>
            <w:r>
              <w:t>0.196</w:t>
            </w:r>
          </w:p>
        </w:tc>
        <w:tc>
          <w:tcPr>
            <w:tcW w:w="1150" w:type="dxa"/>
          </w:tcPr>
          <w:p w14:paraId="5B2AA5E5" w14:textId="2C909DB4" w:rsidR="00601666" w:rsidRDefault="00601666" w:rsidP="00601666">
            <w:pPr>
              <w:jc w:val="right"/>
            </w:pPr>
            <w:r>
              <w:t>17.9</w:t>
            </w:r>
          </w:p>
        </w:tc>
        <w:tc>
          <w:tcPr>
            <w:tcW w:w="977" w:type="dxa"/>
          </w:tcPr>
          <w:p w14:paraId="0E2B21F4" w14:textId="6F2A588C" w:rsidR="00601666" w:rsidRDefault="00601666" w:rsidP="00601666">
            <w:pPr>
              <w:jc w:val="right"/>
            </w:pPr>
            <w:r>
              <w:t>12.1</w:t>
            </w:r>
          </w:p>
        </w:tc>
        <w:tc>
          <w:tcPr>
            <w:tcW w:w="977" w:type="dxa"/>
          </w:tcPr>
          <w:p w14:paraId="27C2465D" w14:textId="69CD9379" w:rsidR="00601666" w:rsidRDefault="00601666" w:rsidP="00601666">
            <w:pPr>
              <w:jc w:val="right"/>
            </w:pPr>
            <w:r>
              <w:t>0.154</w:t>
            </w:r>
          </w:p>
        </w:tc>
        <w:tc>
          <w:tcPr>
            <w:tcW w:w="1150" w:type="dxa"/>
          </w:tcPr>
          <w:p w14:paraId="63122484" w14:textId="148EDD40" w:rsidR="00601666" w:rsidRDefault="00601666" w:rsidP="00601666">
            <w:r>
              <w:t>4.6</w:t>
            </w:r>
          </w:p>
        </w:tc>
        <w:tc>
          <w:tcPr>
            <w:tcW w:w="976" w:type="dxa"/>
          </w:tcPr>
          <w:p w14:paraId="4A0FC7C6" w14:textId="19C8AFE0" w:rsidR="00601666" w:rsidRDefault="00601666" w:rsidP="00601666">
            <w:r>
              <w:t>13.9</w:t>
            </w:r>
          </w:p>
        </w:tc>
        <w:tc>
          <w:tcPr>
            <w:tcW w:w="976" w:type="dxa"/>
          </w:tcPr>
          <w:p w14:paraId="5A6FDF61" w14:textId="2A52B4D0" w:rsidR="00601666" w:rsidRDefault="00601666" w:rsidP="00601666">
            <w:r>
              <w:t>0.745</w:t>
            </w:r>
          </w:p>
        </w:tc>
      </w:tr>
      <w:tr w:rsidR="000D23DD" w14:paraId="0D45E553" w14:textId="77777777" w:rsidTr="00312A3C">
        <w:tc>
          <w:tcPr>
            <w:tcW w:w="1572" w:type="dxa"/>
            <w:vMerge w:val="restart"/>
          </w:tcPr>
          <w:p w14:paraId="3F18CE54" w14:textId="7E4FCD2A" w:rsidR="000D23DD" w:rsidRDefault="000D23DD" w:rsidP="000D23DD">
            <w:r>
              <w:t xml:space="preserve">Uncomfortable </w:t>
            </w:r>
          </w:p>
        </w:tc>
        <w:tc>
          <w:tcPr>
            <w:tcW w:w="2732" w:type="dxa"/>
          </w:tcPr>
          <w:p w14:paraId="35B03C17" w14:textId="77777777" w:rsidR="000D23DD" w:rsidRDefault="000D23DD" w:rsidP="000D23DD">
            <w:r>
              <w:t>BL-T (CBD)</w:t>
            </w:r>
          </w:p>
        </w:tc>
        <w:tc>
          <w:tcPr>
            <w:tcW w:w="1150" w:type="dxa"/>
          </w:tcPr>
          <w:p w14:paraId="44FE1473" w14:textId="121C6A1E" w:rsidR="000D23DD" w:rsidRDefault="000D23DD" w:rsidP="000D23DD">
            <w:pPr>
              <w:jc w:val="right"/>
            </w:pPr>
            <w:r>
              <w:t>-40.3</w:t>
            </w:r>
          </w:p>
        </w:tc>
        <w:tc>
          <w:tcPr>
            <w:tcW w:w="976" w:type="dxa"/>
          </w:tcPr>
          <w:p w14:paraId="62634E4D" w14:textId="6A1A26F5" w:rsidR="000D23DD" w:rsidRDefault="000D23DD" w:rsidP="000D23DD">
            <w:pPr>
              <w:jc w:val="right"/>
            </w:pPr>
            <w:r>
              <w:t>7.0</w:t>
            </w:r>
          </w:p>
        </w:tc>
        <w:tc>
          <w:tcPr>
            <w:tcW w:w="976" w:type="dxa"/>
          </w:tcPr>
          <w:p w14:paraId="16BFC79A" w14:textId="08557CAB" w:rsidR="000D23DD" w:rsidRDefault="000D23DD" w:rsidP="000D23DD">
            <w:pPr>
              <w:jc w:val="right"/>
            </w:pPr>
            <w:r>
              <w:t>&lt;0.001</w:t>
            </w:r>
          </w:p>
        </w:tc>
        <w:tc>
          <w:tcPr>
            <w:tcW w:w="1150" w:type="dxa"/>
          </w:tcPr>
          <w:p w14:paraId="56591A70" w14:textId="0DE6657A" w:rsidR="000D23DD" w:rsidRDefault="000D23DD" w:rsidP="000D23DD">
            <w:pPr>
              <w:jc w:val="right"/>
            </w:pPr>
            <w:r>
              <w:t>-30.5</w:t>
            </w:r>
          </w:p>
        </w:tc>
        <w:tc>
          <w:tcPr>
            <w:tcW w:w="977" w:type="dxa"/>
          </w:tcPr>
          <w:p w14:paraId="33581D12" w14:textId="60879E66" w:rsidR="000D23DD" w:rsidRDefault="000D23DD" w:rsidP="000D23DD">
            <w:pPr>
              <w:jc w:val="right"/>
            </w:pPr>
            <w:r>
              <w:t>9.6</w:t>
            </w:r>
          </w:p>
        </w:tc>
        <w:tc>
          <w:tcPr>
            <w:tcW w:w="977" w:type="dxa"/>
          </w:tcPr>
          <w:p w14:paraId="566001F8" w14:textId="4BE3356D" w:rsidR="000D23DD" w:rsidRDefault="000D23DD" w:rsidP="000D23DD">
            <w:pPr>
              <w:jc w:val="right"/>
            </w:pPr>
            <w:r>
              <w:t>0.005</w:t>
            </w:r>
          </w:p>
        </w:tc>
        <w:tc>
          <w:tcPr>
            <w:tcW w:w="1150" w:type="dxa"/>
          </w:tcPr>
          <w:p w14:paraId="3C387D68" w14:textId="7A65F851" w:rsidR="000D23DD" w:rsidRDefault="000D23DD" w:rsidP="000D23DD">
            <w:r>
              <w:t>-52.3</w:t>
            </w:r>
          </w:p>
        </w:tc>
        <w:tc>
          <w:tcPr>
            <w:tcW w:w="976" w:type="dxa"/>
          </w:tcPr>
          <w:p w14:paraId="5E2FD15A" w14:textId="51C03268" w:rsidR="000D23DD" w:rsidRDefault="000D23DD" w:rsidP="000D23DD">
            <w:r>
              <w:t>8.9</w:t>
            </w:r>
          </w:p>
        </w:tc>
        <w:tc>
          <w:tcPr>
            <w:tcW w:w="976" w:type="dxa"/>
          </w:tcPr>
          <w:p w14:paraId="6B7F49FA" w14:textId="19DA8A9E" w:rsidR="000D23DD" w:rsidRDefault="000D23DD" w:rsidP="000D23DD">
            <w:r>
              <w:t>&lt;0.001</w:t>
            </w:r>
          </w:p>
        </w:tc>
      </w:tr>
      <w:tr w:rsidR="000D23DD" w14:paraId="337B08C1" w14:textId="77777777" w:rsidTr="00312A3C">
        <w:tc>
          <w:tcPr>
            <w:tcW w:w="1572" w:type="dxa"/>
            <w:vMerge/>
          </w:tcPr>
          <w:p w14:paraId="4D7B4B09" w14:textId="77777777" w:rsidR="000D23DD" w:rsidRDefault="000D23DD" w:rsidP="000D23DD"/>
        </w:tc>
        <w:tc>
          <w:tcPr>
            <w:tcW w:w="2732" w:type="dxa"/>
          </w:tcPr>
          <w:p w14:paraId="0DFA86B8" w14:textId="77777777" w:rsidR="000D23DD" w:rsidRDefault="000D23DD" w:rsidP="000D23DD">
            <w:r>
              <w:t>BL-T (PBO)</w:t>
            </w:r>
          </w:p>
        </w:tc>
        <w:tc>
          <w:tcPr>
            <w:tcW w:w="1150" w:type="dxa"/>
          </w:tcPr>
          <w:p w14:paraId="5F0EEA47" w14:textId="7D1DC95B" w:rsidR="000D23DD" w:rsidRDefault="000D23DD" w:rsidP="000D23DD">
            <w:pPr>
              <w:jc w:val="right"/>
            </w:pPr>
            <w:r>
              <w:t>-55.7</w:t>
            </w:r>
          </w:p>
        </w:tc>
        <w:tc>
          <w:tcPr>
            <w:tcW w:w="976" w:type="dxa"/>
          </w:tcPr>
          <w:p w14:paraId="5A3E90CA" w14:textId="1314956C" w:rsidR="000D23DD" w:rsidRDefault="000D23DD" w:rsidP="000D23DD">
            <w:pPr>
              <w:jc w:val="right"/>
            </w:pPr>
            <w:r>
              <w:t>7.0</w:t>
            </w:r>
          </w:p>
        </w:tc>
        <w:tc>
          <w:tcPr>
            <w:tcW w:w="976" w:type="dxa"/>
          </w:tcPr>
          <w:p w14:paraId="2D457DE9" w14:textId="17B4FFBE" w:rsidR="000D23DD" w:rsidRDefault="000D23DD" w:rsidP="000D23DD">
            <w:pPr>
              <w:jc w:val="right"/>
            </w:pPr>
            <w:r>
              <w:t>&lt;0.001</w:t>
            </w:r>
          </w:p>
        </w:tc>
        <w:tc>
          <w:tcPr>
            <w:tcW w:w="1150" w:type="dxa"/>
          </w:tcPr>
          <w:p w14:paraId="5DFC1608" w14:textId="67B4C430" w:rsidR="000D23DD" w:rsidRDefault="000D23DD" w:rsidP="000D23DD">
            <w:pPr>
              <w:jc w:val="right"/>
            </w:pPr>
            <w:r>
              <w:t>-41.7</w:t>
            </w:r>
          </w:p>
        </w:tc>
        <w:tc>
          <w:tcPr>
            <w:tcW w:w="977" w:type="dxa"/>
          </w:tcPr>
          <w:p w14:paraId="2AE60833" w14:textId="64626576" w:rsidR="000D23DD" w:rsidRDefault="000D23DD" w:rsidP="000D23DD">
            <w:pPr>
              <w:jc w:val="right"/>
            </w:pPr>
            <w:r>
              <w:t>10.1</w:t>
            </w:r>
          </w:p>
        </w:tc>
        <w:tc>
          <w:tcPr>
            <w:tcW w:w="977" w:type="dxa"/>
          </w:tcPr>
          <w:p w14:paraId="55D55774" w14:textId="5948B49E" w:rsidR="000D23DD" w:rsidRDefault="000D23DD" w:rsidP="000D23DD">
            <w:pPr>
              <w:jc w:val="right"/>
            </w:pPr>
            <w:r>
              <w:t>&lt;0.001</w:t>
            </w:r>
          </w:p>
        </w:tc>
        <w:tc>
          <w:tcPr>
            <w:tcW w:w="1150" w:type="dxa"/>
          </w:tcPr>
          <w:p w14:paraId="7488EF8E" w14:textId="6A11CB66" w:rsidR="000D23DD" w:rsidRDefault="000D23DD" w:rsidP="000D23DD">
            <w:r>
              <w:t>-69.8</w:t>
            </w:r>
          </w:p>
        </w:tc>
        <w:tc>
          <w:tcPr>
            <w:tcW w:w="976" w:type="dxa"/>
          </w:tcPr>
          <w:p w14:paraId="445B0270" w14:textId="4F2775E9" w:rsidR="000D23DD" w:rsidRDefault="000D23DD" w:rsidP="000D23DD">
            <w:r>
              <w:t>8.4</w:t>
            </w:r>
          </w:p>
        </w:tc>
        <w:tc>
          <w:tcPr>
            <w:tcW w:w="976" w:type="dxa"/>
          </w:tcPr>
          <w:p w14:paraId="7279533C" w14:textId="724BA3E4" w:rsidR="000D23DD" w:rsidRDefault="000D23DD" w:rsidP="000D23DD">
            <w:r>
              <w:t>&lt;0.001</w:t>
            </w:r>
          </w:p>
        </w:tc>
      </w:tr>
      <w:tr w:rsidR="000D23DD" w14:paraId="393503F0" w14:textId="77777777" w:rsidTr="00312A3C">
        <w:tc>
          <w:tcPr>
            <w:tcW w:w="1572" w:type="dxa"/>
            <w:vMerge/>
          </w:tcPr>
          <w:p w14:paraId="120B9395" w14:textId="77777777" w:rsidR="000D23DD" w:rsidRDefault="000D23DD" w:rsidP="000D23DD"/>
        </w:tc>
        <w:tc>
          <w:tcPr>
            <w:tcW w:w="2732" w:type="dxa"/>
          </w:tcPr>
          <w:p w14:paraId="612968D5" w14:textId="77777777" w:rsidR="000D23DD" w:rsidRDefault="000D23DD" w:rsidP="000D23DD">
            <w:r>
              <w:t>CBD -PBO (BL)</w:t>
            </w:r>
          </w:p>
        </w:tc>
        <w:tc>
          <w:tcPr>
            <w:tcW w:w="1150" w:type="dxa"/>
          </w:tcPr>
          <w:p w14:paraId="0CA7ABF1" w14:textId="34E24B89" w:rsidR="000D23DD" w:rsidRDefault="000D23DD" w:rsidP="000D23DD">
            <w:pPr>
              <w:jc w:val="right"/>
            </w:pPr>
            <w:r>
              <w:t>2.</w:t>
            </w:r>
            <w:r w:rsidR="00A26A65">
              <w:t>5</w:t>
            </w:r>
          </w:p>
        </w:tc>
        <w:tc>
          <w:tcPr>
            <w:tcW w:w="976" w:type="dxa"/>
          </w:tcPr>
          <w:p w14:paraId="177BF9FF" w14:textId="4E4EB46B" w:rsidR="000D23DD" w:rsidRDefault="000D23DD" w:rsidP="000D23DD">
            <w:pPr>
              <w:jc w:val="right"/>
            </w:pPr>
            <w:r>
              <w:t>10.0</w:t>
            </w:r>
          </w:p>
        </w:tc>
        <w:tc>
          <w:tcPr>
            <w:tcW w:w="976" w:type="dxa"/>
          </w:tcPr>
          <w:p w14:paraId="0A325D05" w14:textId="25ED0376" w:rsidR="000D23DD" w:rsidRPr="00403387" w:rsidRDefault="000D23DD" w:rsidP="000D23DD">
            <w:pPr>
              <w:jc w:val="right"/>
            </w:pPr>
            <w:r w:rsidRPr="00403387">
              <w:t>0.805</w:t>
            </w:r>
          </w:p>
        </w:tc>
        <w:tc>
          <w:tcPr>
            <w:tcW w:w="1150" w:type="dxa"/>
          </w:tcPr>
          <w:p w14:paraId="492730D4" w14:textId="1B5D71C8" w:rsidR="000D23DD" w:rsidRPr="00403387" w:rsidRDefault="000D23DD" w:rsidP="000D23DD">
            <w:pPr>
              <w:jc w:val="right"/>
            </w:pPr>
            <w:r w:rsidRPr="00403387">
              <w:t>-14.9</w:t>
            </w:r>
          </w:p>
        </w:tc>
        <w:tc>
          <w:tcPr>
            <w:tcW w:w="977" w:type="dxa"/>
          </w:tcPr>
          <w:p w14:paraId="7F890EB4" w14:textId="022BF52D" w:rsidR="000D23DD" w:rsidRDefault="000D23DD" w:rsidP="000D23DD">
            <w:pPr>
              <w:jc w:val="right"/>
            </w:pPr>
            <w:r>
              <w:t>11.4</w:t>
            </w:r>
          </w:p>
        </w:tc>
        <w:tc>
          <w:tcPr>
            <w:tcW w:w="977" w:type="dxa"/>
          </w:tcPr>
          <w:p w14:paraId="4805F97D" w14:textId="464EA576" w:rsidR="000D23DD" w:rsidRDefault="000D23DD" w:rsidP="000D23DD">
            <w:pPr>
              <w:jc w:val="right"/>
            </w:pPr>
            <w:r>
              <w:t>0.201</w:t>
            </w:r>
          </w:p>
        </w:tc>
        <w:tc>
          <w:tcPr>
            <w:tcW w:w="1150" w:type="dxa"/>
          </w:tcPr>
          <w:p w14:paraId="2841120B" w14:textId="02C8BDD8" w:rsidR="000D23DD" w:rsidRDefault="000D23DD" w:rsidP="000D23DD">
            <w:r>
              <w:t>23.2</w:t>
            </w:r>
          </w:p>
        </w:tc>
        <w:tc>
          <w:tcPr>
            <w:tcW w:w="976" w:type="dxa"/>
          </w:tcPr>
          <w:p w14:paraId="635DFD78" w14:textId="52003121" w:rsidR="000D23DD" w:rsidRDefault="000D23DD" w:rsidP="000D23DD">
            <w:r>
              <w:t>12.8</w:t>
            </w:r>
          </w:p>
        </w:tc>
        <w:tc>
          <w:tcPr>
            <w:tcW w:w="976" w:type="dxa"/>
          </w:tcPr>
          <w:p w14:paraId="27D1DDC1" w14:textId="6B5167FF" w:rsidR="000D23DD" w:rsidRDefault="000D23DD" w:rsidP="000D23DD">
            <w:r>
              <w:t>0.08</w:t>
            </w:r>
          </w:p>
        </w:tc>
      </w:tr>
      <w:tr w:rsidR="000D23DD" w14:paraId="3781D55D" w14:textId="77777777" w:rsidTr="00312A3C">
        <w:tc>
          <w:tcPr>
            <w:tcW w:w="1572" w:type="dxa"/>
            <w:vMerge/>
          </w:tcPr>
          <w:p w14:paraId="41E4EB53" w14:textId="77777777" w:rsidR="000D23DD" w:rsidRDefault="000D23DD" w:rsidP="000D23DD"/>
        </w:tc>
        <w:tc>
          <w:tcPr>
            <w:tcW w:w="2732" w:type="dxa"/>
          </w:tcPr>
          <w:p w14:paraId="0624A087" w14:textId="77777777" w:rsidR="000D23DD" w:rsidRDefault="000D23DD" w:rsidP="000D23DD">
            <w:r>
              <w:t>CBD - PBO (T)</w:t>
            </w:r>
          </w:p>
        </w:tc>
        <w:tc>
          <w:tcPr>
            <w:tcW w:w="1150" w:type="dxa"/>
          </w:tcPr>
          <w:p w14:paraId="462F188F" w14:textId="264DBC12" w:rsidR="000D23DD" w:rsidRDefault="000D23DD" w:rsidP="000D23DD">
            <w:pPr>
              <w:jc w:val="right"/>
            </w:pPr>
            <w:r>
              <w:t>-12.9</w:t>
            </w:r>
          </w:p>
        </w:tc>
        <w:tc>
          <w:tcPr>
            <w:tcW w:w="976" w:type="dxa"/>
          </w:tcPr>
          <w:p w14:paraId="17CE04A9" w14:textId="01A399DA" w:rsidR="000D23DD" w:rsidRDefault="000D23DD" w:rsidP="000D23DD">
            <w:pPr>
              <w:jc w:val="right"/>
            </w:pPr>
            <w:r>
              <w:t>10.0</w:t>
            </w:r>
          </w:p>
        </w:tc>
        <w:tc>
          <w:tcPr>
            <w:tcW w:w="976" w:type="dxa"/>
          </w:tcPr>
          <w:p w14:paraId="559591A6" w14:textId="516920C8" w:rsidR="000D23DD" w:rsidRDefault="000D23DD" w:rsidP="000D23DD">
            <w:pPr>
              <w:jc w:val="right"/>
            </w:pPr>
            <w:r>
              <w:t>0.201</w:t>
            </w:r>
          </w:p>
        </w:tc>
        <w:tc>
          <w:tcPr>
            <w:tcW w:w="1150" w:type="dxa"/>
          </w:tcPr>
          <w:p w14:paraId="6601675E" w14:textId="334381F7" w:rsidR="000D23DD" w:rsidRDefault="000D23DD" w:rsidP="000D23DD">
            <w:pPr>
              <w:jc w:val="right"/>
            </w:pPr>
            <w:r>
              <w:t>-26.1</w:t>
            </w:r>
          </w:p>
        </w:tc>
        <w:tc>
          <w:tcPr>
            <w:tcW w:w="977" w:type="dxa"/>
          </w:tcPr>
          <w:p w14:paraId="5EE767B9" w14:textId="219C9B30" w:rsidR="000D23DD" w:rsidRDefault="000D23DD" w:rsidP="000D23DD">
            <w:pPr>
              <w:jc w:val="right"/>
            </w:pPr>
            <w:r>
              <w:t>11.4</w:t>
            </w:r>
          </w:p>
        </w:tc>
        <w:tc>
          <w:tcPr>
            <w:tcW w:w="977" w:type="dxa"/>
          </w:tcPr>
          <w:p w14:paraId="6E831798" w14:textId="0005DF36" w:rsidR="000D23DD" w:rsidRDefault="000D23DD" w:rsidP="000D23DD">
            <w:pPr>
              <w:jc w:val="right"/>
            </w:pPr>
            <w:r>
              <w:t>0.028</w:t>
            </w:r>
          </w:p>
        </w:tc>
        <w:tc>
          <w:tcPr>
            <w:tcW w:w="1150" w:type="dxa"/>
          </w:tcPr>
          <w:p w14:paraId="362D17EF" w14:textId="14073829" w:rsidR="000D23DD" w:rsidRDefault="000D23DD" w:rsidP="000D23DD">
            <w:r>
              <w:t>5.8</w:t>
            </w:r>
          </w:p>
        </w:tc>
        <w:tc>
          <w:tcPr>
            <w:tcW w:w="976" w:type="dxa"/>
          </w:tcPr>
          <w:p w14:paraId="7AFBED15" w14:textId="43250E90" w:rsidR="000D23DD" w:rsidRDefault="000D23DD" w:rsidP="000D23DD">
            <w:r>
              <w:t>12.8</w:t>
            </w:r>
          </w:p>
        </w:tc>
        <w:tc>
          <w:tcPr>
            <w:tcW w:w="976" w:type="dxa"/>
          </w:tcPr>
          <w:p w14:paraId="2DC346DA" w14:textId="6E72F73C" w:rsidR="000D23DD" w:rsidRDefault="000D23DD" w:rsidP="000D23DD">
            <w:r>
              <w:t>0.654</w:t>
            </w:r>
          </w:p>
        </w:tc>
      </w:tr>
      <w:tr w:rsidR="000D23DD" w14:paraId="23E16C51" w14:textId="77777777" w:rsidTr="00312A3C">
        <w:tc>
          <w:tcPr>
            <w:tcW w:w="1572" w:type="dxa"/>
            <w:vMerge/>
          </w:tcPr>
          <w:p w14:paraId="0AE32528" w14:textId="77777777" w:rsidR="000D23DD" w:rsidRDefault="000D23DD" w:rsidP="000D23DD"/>
        </w:tc>
        <w:tc>
          <w:tcPr>
            <w:tcW w:w="2732" w:type="dxa"/>
          </w:tcPr>
          <w:p w14:paraId="4715373D" w14:textId="77777777" w:rsidR="000D23DD" w:rsidRDefault="000D23DD" w:rsidP="000D23DD">
            <w:r>
              <w:t>(BL – T CBD) – (BL – T PBO)</w:t>
            </w:r>
          </w:p>
        </w:tc>
        <w:tc>
          <w:tcPr>
            <w:tcW w:w="1150" w:type="dxa"/>
          </w:tcPr>
          <w:p w14:paraId="13F4F27C" w14:textId="16009C5D" w:rsidR="000D23DD" w:rsidRDefault="000D23DD" w:rsidP="000D23DD">
            <w:pPr>
              <w:jc w:val="right"/>
            </w:pPr>
            <w:r>
              <w:t>15.4</w:t>
            </w:r>
          </w:p>
        </w:tc>
        <w:tc>
          <w:tcPr>
            <w:tcW w:w="976" w:type="dxa"/>
          </w:tcPr>
          <w:p w14:paraId="370731ED" w14:textId="7605F3DD" w:rsidR="000D23DD" w:rsidRDefault="000D23DD" w:rsidP="000D23DD">
            <w:pPr>
              <w:jc w:val="right"/>
            </w:pPr>
            <w:r>
              <w:t>9.9</w:t>
            </w:r>
          </w:p>
        </w:tc>
        <w:tc>
          <w:tcPr>
            <w:tcW w:w="976" w:type="dxa"/>
          </w:tcPr>
          <w:p w14:paraId="2A131163" w14:textId="6BA65101" w:rsidR="000D23DD" w:rsidRDefault="000D23DD" w:rsidP="000D23DD">
            <w:pPr>
              <w:jc w:val="right"/>
            </w:pPr>
            <w:r>
              <w:t>0.13</w:t>
            </w:r>
          </w:p>
        </w:tc>
        <w:tc>
          <w:tcPr>
            <w:tcW w:w="1150" w:type="dxa"/>
          </w:tcPr>
          <w:p w14:paraId="388ED6F6" w14:textId="0EA9346B" w:rsidR="000D23DD" w:rsidRDefault="000D23DD" w:rsidP="000D23DD">
            <w:pPr>
              <w:jc w:val="right"/>
            </w:pPr>
            <w:r>
              <w:t>11.2</w:t>
            </w:r>
          </w:p>
        </w:tc>
        <w:tc>
          <w:tcPr>
            <w:tcW w:w="977" w:type="dxa"/>
          </w:tcPr>
          <w:p w14:paraId="5AD96698" w14:textId="54BE960A" w:rsidR="000D23DD" w:rsidRDefault="000D23DD" w:rsidP="000D23DD">
            <w:pPr>
              <w:jc w:val="right"/>
            </w:pPr>
            <w:r>
              <w:t>13.9</w:t>
            </w:r>
          </w:p>
        </w:tc>
        <w:tc>
          <w:tcPr>
            <w:tcW w:w="977" w:type="dxa"/>
          </w:tcPr>
          <w:p w14:paraId="6141BD25" w14:textId="6D9F92B9" w:rsidR="000D23DD" w:rsidRDefault="000D23DD" w:rsidP="000D23DD">
            <w:pPr>
              <w:jc w:val="right"/>
            </w:pPr>
            <w:r>
              <w:t>0.431</w:t>
            </w:r>
          </w:p>
        </w:tc>
        <w:tc>
          <w:tcPr>
            <w:tcW w:w="1150" w:type="dxa"/>
          </w:tcPr>
          <w:p w14:paraId="32020BCF" w14:textId="6A43F4E4" w:rsidR="000D23DD" w:rsidRDefault="000D23DD" w:rsidP="000D23DD">
            <w:r>
              <w:t>17.4</w:t>
            </w:r>
          </w:p>
        </w:tc>
        <w:tc>
          <w:tcPr>
            <w:tcW w:w="976" w:type="dxa"/>
          </w:tcPr>
          <w:p w14:paraId="138BD619" w14:textId="6D381B03" w:rsidR="000D23DD" w:rsidRDefault="000D23DD" w:rsidP="000D23DD">
            <w:r>
              <w:t>12.2</w:t>
            </w:r>
          </w:p>
        </w:tc>
        <w:tc>
          <w:tcPr>
            <w:tcW w:w="976" w:type="dxa"/>
          </w:tcPr>
          <w:p w14:paraId="76A14503" w14:textId="78789235" w:rsidR="000D23DD" w:rsidRDefault="000D23DD" w:rsidP="000D23DD">
            <w:r>
              <w:t>0.171</w:t>
            </w:r>
          </w:p>
        </w:tc>
      </w:tr>
      <w:tr w:rsidR="000D23DD" w14:paraId="50A0319F" w14:textId="77777777" w:rsidTr="00312A3C">
        <w:tc>
          <w:tcPr>
            <w:tcW w:w="1572" w:type="dxa"/>
            <w:vMerge w:val="restart"/>
          </w:tcPr>
          <w:p w14:paraId="567EB4E0" w14:textId="66FFA777" w:rsidR="000D23DD" w:rsidRDefault="000D23DD" w:rsidP="000D23DD">
            <w:r>
              <w:t xml:space="preserve">PC1 </w:t>
            </w:r>
          </w:p>
        </w:tc>
        <w:tc>
          <w:tcPr>
            <w:tcW w:w="2732" w:type="dxa"/>
          </w:tcPr>
          <w:p w14:paraId="55EDCF83" w14:textId="77777777" w:rsidR="000D23DD" w:rsidRDefault="000D23DD" w:rsidP="000D23DD">
            <w:r>
              <w:t>BL-T (CBD)</w:t>
            </w:r>
          </w:p>
        </w:tc>
        <w:tc>
          <w:tcPr>
            <w:tcW w:w="1150" w:type="dxa"/>
          </w:tcPr>
          <w:p w14:paraId="1F3EC223" w14:textId="6A0CD34B" w:rsidR="000D23DD" w:rsidRDefault="000D23DD" w:rsidP="000D23DD">
            <w:pPr>
              <w:jc w:val="right"/>
            </w:pPr>
            <w:r>
              <w:t>-2.4</w:t>
            </w:r>
          </w:p>
        </w:tc>
        <w:tc>
          <w:tcPr>
            <w:tcW w:w="976" w:type="dxa"/>
          </w:tcPr>
          <w:p w14:paraId="45AA819F" w14:textId="56C1F07F" w:rsidR="000D23DD" w:rsidRDefault="000D23DD" w:rsidP="000D23DD">
            <w:pPr>
              <w:jc w:val="right"/>
            </w:pPr>
            <w:r>
              <w:t>0.5</w:t>
            </w:r>
          </w:p>
        </w:tc>
        <w:tc>
          <w:tcPr>
            <w:tcW w:w="976" w:type="dxa"/>
          </w:tcPr>
          <w:p w14:paraId="393B807C" w14:textId="69342A2D" w:rsidR="000D23DD" w:rsidRDefault="000D23DD" w:rsidP="000D23DD">
            <w:pPr>
              <w:jc w:val="right"/>
            </w:pPr>
            <w:r>
              <w:t>&lt;0.001</w:t>
            </w:r>
          </w:p>
        </w:tc>
        <w:tc>
          <w:tcPr>
            <w:tcW w:w="1150" w:type="dxa"/>
          </w:tcPr>
          <w:p w14:paraId="3ABCF914" w14:textId="0DB970DC" w:rsidR="000D23DD" w:rsidRDefault="000D23DD" w:rsidP="000D23DD">
            <w:pPr>
              <w:jc w:val="right"/>
            </w:pPr>
            <w:r>
              <w:t>-2.3</w:t>
            </w:r>
          </w:p>
        </w:tc>
        <w:tc>
          <w:tcPr>
            <w:tcW w:w="977" w:type="dxa"/>
          </w:tcPr>
          <w:p w14:paraId="7EAC3A8B" w14:textId="0633C0DF" w:rsidR="000D23DD" w:rsidRDefault="000D23DD" w:rsidP="000D23DD">
            <w:pPr>
              <w:jc w:val="right"/>
            </w:pPr>
            <w:r>
              <w:t>0.8</w:t>
            </w:r>
          </w:p>
        </w:tc>
        <w:tc>
          <w:tcPr>
            <w:tcW w:w="977" w:type="dxa"/>
          </w:tcPr>
          <w:p w14:paraId="304EF53C" w14:textId="054258DB" w:rsidR="000D23DD" w:rsidRDefault="000D23DD" w:rsidP="000D23DD">
            <w:pPr>
              <w:jc w:val="right"/>
            </w:pPr>
            <w:r>
              <w:t>0.013</w:t>
            </w:r>
          </w:p>
        </w:tc>
        <w:tc>
          <w:tcPr>
            <w:tcW w:w="1150" w:type="dxa"/>
          </w:tcPr>
          <w:p w14:paraId="6022D9AF" w14:textId="11C29C04" w:rsidR="000D23DD" w:rsidRDefault="000D23DD" w:rsidP="000D23DD">
            <w:r>
              <w:t>-2.6</w:t>
            </w:r>
          </w:p>
        </w:tc>
        <w:tc>
          <w:tcPr>
            <w:tcW w:w="976" w:type="dxa"/>
          </w:tcPr>
          <w:p w14:paraId="3405F514" w14:textId="6B7BD543" w:rsidR="000D23DD" w:rsidRDefault="000D23DD" w:rsidP="000D23DD">
            <w:r>
              <w:t>0.7</w:t>
            </w:r>
          </w:p>
        </w:tc>
        <w:tc>
          <w:tcPr>
            <w:tcW w:w="976" w:type="dxa"/>
          </w:tcPr>
          <w:p w14:paraId="6397C652" w14:textId="1B3FD8B4" w:rsidR="000D23DD" w:rsidRDefault="000D23DD" w:rsidP="000D23DD">
            <w:r>
              <w:t>&lt;0.001</w:t>
            </w:r>
          </w:p>
        </w:tc>
      </w:tr>
      <w:tr w:rsidR="000D23DD" w14:paraId="62F1CDF9" w14:textId="77777777" w:rsidTr="00312A3C">
        <w:tc>
          <w:tcPr>
            <w:tcW w:w="1572" w:type="dxa"/>
            <w:vMerge/>
          </w:tcPr>
          <w:p w14:paraId="2C9C87F1" w14:textId="77777777" w:rsidR="000D23DD" w:rsidRDefault="000D23DD" w:rsidP="000D23DD"/>
        </w:tc>
        <w:tc>
          <w:tcPr>
            <w:tcW w:w="2732" w:type="dxa"/>
          </w:tcPr>
          <w:p w14:paraId="0C17E09A" w14:textId="77777777" w:rsidR="000D23DD" w:rsidRDefault="000D23DD" w:rsidP="000D23DD">
            <w:r>
              <w:t>BL-T (PBO)</w:t>
            </w:r>
          </w:p>
        </w:tc>
        <w:tc>
          <w:tcPr>
            <w:tcW w:w="1150" w:type="dxa"/>
          </w:tcPr>
          <w:p w14:paraId="0B102254" w14:textId="00424DFD" w:rsidR="000D23DD" w:rsidRDefault="000D23DD" w:rsidP="000D23DD">
            <w:pPr>
              <w:jc w:val="right"/>
            </w:pPr>
            <w:r>
              <w:t>-3.2</w:t>
            </w:r>
          </w:p>
        </w:tc>
        <w:tc>
          <w:tcPr>
            <w:tcW w:w="976" w:type="dxa"/>
          </w:tcPr>
          <w:p w14:paraId="0501B4B4" w14:textId="48890974" w:rsidR="000D23DD" w:rsidRDefault="000D23DD" w:rsidP="000D23DD">
            <w:pPr>
              <w:jc w:val="right"/>
            </w:pPr>
            <w:r>
              <w:t>0.5</w:t>
            </w:r>
          </w:p>
        </w:tc>
        <w:tc>
          <w:tcPr>
            <w:tcW w:w="976" w:type="dxa"/>
          </w:tcPr>
          <w:p w14:paraId="2D7E1C1B" w14:textId="4C3C7E8B" w:rsidR="000D23DD" w:rsidRDefault="000D23DD" w:rsidP="000D23DD">
            <w:pPr>
              <w:jc w:val="right"/>
            </w:pPr>
            <w:r>
              <w:t>&lt;0.001</w:t>
            </w:r>
          </w:p>
        </w:tc>
        <w:tc>
          <w:tcPr>
            <w:tcW w:w="1150" w:type="dxa"/>
          </w:tcPr>
          <w:p w14:paraId="5A0912EC" w14:textId="3BA6A8A1" w:rsidR="000D23DD" w:rsidRDefault="000D23DD" w:rsidP="000D23DD">
            <w:pPr>
              <w:jc w:val="right"/>
            </w:pPr>
            <w:r>
              <w:t>-2.4</w:t>
            </w:r>
          </w:p>
        </w:tc>
        <w:tc>
          <w:tcPr>
            <w:tcW w:w="977" w:type="dxa"/>
          </w:tcPr>
          <w:p w14:paraId="2927BCC8" w14:textId="0B421A56" w:rsidR="000D23DD" w:rsidRDefault="000D23DD" w:rsidP="000D23DD">
            <w:pPr>
              <w:jc w:val="right"/>
            </w:pPr>
            <w:r>
              <w:t>0.9</w:t>
            </w:r>
          </w:p>
        </w:tc>
        <w:tc>
          <w:tcPr>
            <w:tcW w:w="977" w:type="dxa"/>
          </w:tcPr>
          <w:p w14:paraId="7481FE59" w14:textId="4E1B9B36" w:rsidR="000D23DD" w:rsidRDefault="000D23DD" w:rsidP="000D23DD">
            <w:pPr>
              <w:jc w:val="right"/>
            </w:pPr>
            <w:r>
              <w:t>0.014</w:t>
            </w:r>
          </w:p>
        </w:tc>
        <w:tc>
          <w:tcPr>
            <w:tcW w:w="1150" w:type="dxa"/>
          </w:tcPr>
          <w:p w14:paraId="3A07974A" w14:textId="5228DA33" w:rsidR="000D23DD" w:rsidRDefault="000D23DD" w:rsidP="000D23DD">
            <w:r>
              <w:t>-4.1</w:t>
            </w:r>
          </w:p>
        </w:tc>
        <w:tc>
          <w:tcPr>
            <w:tcW w:w="976" w:type="dxa"/>
          </w:tcPr>
          <w:p w14:paraId="5043CE92" w14:textId="4B119A03" w:rsidR="000D23DD" w:rsidRDefault="000D23DD" w:rsidP="000D23DD">
            <w:r>
              <w:t>0.6</w:t>
            </w:r>
          </w:p>
        </w:tc>
        <w:tc>
          <w:tcPr>
            <w:tcW w:w="976" w:type="dxa"/>
          </w:tcPr>
          <w:p w14:paraId="545884F7" w14:textId="0EFF959A" w:rsidR="000D23DD" w:rsidRDefault="000D23DD" w:rsidP="000D23DD">
            <w:r>
              <w:t>&lt;0.001</w:t>
            </w:r>
          </w:p>
        </w:tc>
      </w:tr>
      <w:tr w:rsidR="000D23DD" w14:paraId="69A82CE0" w14:textId="77777777" w:rsidTr="00312A3C">
        <w:tc>
          <w:tcPr>
            <w:tcW w:w="1572" w:type="dxa"/>
            <w:vMerge/>
          </w:tcPr>
          <w:p w14:paraId="7177A5EA" w14:textId="77777777" w:rsidR="000D23DD" w:rsidRDefault="000D23DD" w:rsidP="000D23DD"/>
        </w:tc>
        <w:tc>
          <w:tcPr>
            <w:tcW w:w="2732" w:type="dxa"/>
          </w:tcPr>
          <w:p w14:paraId="162507C2" w14:textId="77777777" w:rsidR="000D23DD" w:rsidRDefault="000D23DD" w:rsidP="000D23DD">
            <w:r>
              <w:t>CBD -PBO (BL)</w:t>
            </w:r>
          </w:p>
        </w:tc>
        <w:tc>
          <w:tcPr>
            <w:tcW w:w="1150" w:type="dxa"/>
          </w:tcPr>
          <w:p w14:paraId="25A759CC" w14:textId="7820E60E" w:rsidR="000D23DD" w:rsidRDefault="000D23DD" w:rsidP="000D23DD">
            <w:pPr>
              <w:jc w:val="right"/>
            </w:pPr>
            <w:r>
              <w:t>0.1</w:t>
            </w:r>
          </w:p>
        </w:tc>
        <w:tc>
          <w:tcPr>
            <w:tcW w:w="976" w:type="dxa"/>
          </w:tcPr>
          <w:p w14:paraId="202CA30E" w14:textId="7C0F048A" w:rsidR="000D23DD" w:rsidRDefault="000D23DD" w:rsidP="000D23DD">
            <w:pPr>
              <w:jc w:val="right"/>
            </w:pPr>
            <w:r>
              <w:t>0.7</w:t>
            </w:r>
          </w:p>
        </w:tc>
        <w:tc>
          <w:tcPr>
            <w:tcW w:w="976" w:type="dxa"/>
          </w:tcPr>
          <w:p w14:paraId="6B780F8C" w14:textId="4226E85D" w:rsidR="000D23DD" w:rsidRDefault="000D23DD" w:rsidP="000D23DD">
            <w:pPr>
              <w:jc w:val="right"/>
            </w:pPr>
            <w:r>
              <w:t>0.919</w:t>
            </w:r>
          </w:p>
        </w:tc>
        <w:tc>
          <w:tcPr>
            <w:tcW w:w="1150" w:type="dxa"/>
          </w:tcPr>
          <w:p w14:paraId="77F9684A" w14:textId="21C2E03B" w:rsidR="000D23DD" w:rsidRDefault="000D23DD" w:rsidP="000D23DD">
            <w:pPr>
              <w:jc w:val="right"/>
            </w:pPr>
            <w:r>
              <w:t>-1.1</w:t>
            </w:r>
          </w:p>
        </w:tc>
        <w:tc>
          <w:tcPr>
            <w:tcW w:w="977" w:type="dxa"/>
          </w:tcPr>
          <w:p w14:paraId="3622D798" w14:textId="7511AB8C" w:rsidR="000D23DD" w:rsidRDefault="000D23DD" w:rsidP="000D23DD">
            <w:pPr>
              <w:jc w:val="right"/>
            </w:pPr>
            <w:r>
              <w:t>0.9</w:t>
            </w:r>
          </w:p>
        </w:tc>
        <w:tc>
          <w:tcPr>
            <w:tcW w:w="977" w:type="dxa"/>
          </w:tcPr>
          <w:p w14:paraId="71B5ADAB" w14:textId="7A33EF07" w:rsidR="000D23DD" w:rsidRDefault="000D23DD" w:rsidP="000D23DD">
            <w:pPr>
              <w:jc w:val="right"/>
            </w:pPr>
            <w:r>
              <w:t>0.23</w:t>
            </w:r>
          </w:p>
        </w:tc>
        <w:tc>
          <w:tcPr>
            <w:tcW w:w="1150" w:type="dxa"/>
          </w:tcPr>
          <w:p w14:paraId="61D475F3" w14:textId="03CEE525" w:rsidR="000D23DD" w:rsidRDefault="000D23DD" w:rsidP="000D23DD">
            <w:r>
              <w:t>1.5</w:t>
            </w:r>
          </w:p>
        </w:tc>
        <w:tc>
          <w:tcPr>
            <w:tcW w:w="976" w:type="dxa"/>
          </w:tcPr>
          <w:p w14:paraId="2EBDDCCC" w14:textId="763E1872" w:rsidR="000D23DD" w:rsidRDefault="000D23DD" w:rsidP="000D23DD">
            <w:r>
              <w:t>1.0</w:t>
            </w:r>
          </w:p>
        </w:tc>
        <w:tc>
          <w:tcPr>
            <w:tcW w:w="976" w:type="dxa"/>
          </w:tcPr>
          <w:p w14:paraId="44CC38B4" w14:textId="4B65F1FE" w:rsidR="000D23DD" w:rsidRDefault="000D23DD" w:rsidP="000D23DD">
            <w:r>
              <w:t>0.1</w:t>
            </w:r>
          </w:p>
        </w:tc>
      </w:tr>
      <w:tr w:rsidR="000D23DD" w14:paraId="06CF29DA" w14:textId="77777777" w:rsidTr="00312A3C">
        <w:tc>
          <w:tcPr>
            <w:tcW w:w="1572" w:type="dxa"/>
            <w:vMerge/>
          </w:tcPr>
          <w:p w14:paraId="73CE8542" w14:textId="77777777" w:rsidR="000D23DD" w:rsidRDefault="000D23DD" w:rsidP="000D23DD"/>
        </w:tc>
        <w:tc>
          <w:tcPr>
            <w:tcW w:w="2732" w:type="dxa"/>
          </w:tcPr>
          <w:p w14:paraId="54DB26CB" w14:textId="77777777" w:rsidR="000D23DD" w:rsidRDefault="000D23DD" w:rsidP="000D23DD">
            <w:r>
              <w:t>CBD - PBO (T)</w:t>
            </w:r>
          </w:p>
        </w:tc>
        <w:tc>
          <w:tcPr>
            <w:tcW w:w="1150" w:type="dxa"/>
          </w:tcPr>
          <w:p w14:paraId="766C1049" w14:textId="6BB2BE4E" w:rsidR="000D23DD" w:rsidRDefault="000D23DD" w:rsidP="000D23DD">
            <w:pPr>
              <w:jc w:val="right"/>
            </w:pPr>
            <w:r>
              <w:t>-0.1</w:t>
            </w:r>
          </w:p>
        </w:tc>
        <w:tc>
          <w:tcPr>
            <w:tcW w:w="976" w:type="dxa"/>
          </w:tcPr>
          <w:p w14:paraId="2AB9B8DB" w14:textId="01A0F055" w:rsidR="000D23DD" w:rsidRDefault="000D23DD" w:rsidP="000D23DD">
            <w:pPr>
              <w:jc w:val="right"/>
            </w:pPr>
            <w:r>
              <w:t>0.7</w:t>
            </w:r>
          </w:p>
        </w:tc>
        <w:tc>
          <w:tcPr>
            <w:tcW w:w="976" w:type="dxa"/>
          </w:tcPr>
          <w:p w14:paraId="31F5789C" w14:textId="1A059C68" w:rsidR="000D23DD" w:rsidRDefault="000D23DD" w:rsidP="000D23DD">
            <w:pPr>
              <w:jc w:val="right"/>
            </w:pPr>
            <w:r>
              <w:t>0.333</w:t>
            </w:r>
          </w:p>
        </w:tc>
        <w:tc>
          <w:tcPr>
            <w:tcW w:w="1150" w:type="dxa"/>
          </w:tcPr>
          <w:p w14:paraId="3120C45A" w14:textId="0587DE68" w:rsidR="000D23DD" w:rsidRDefault="000D23DD" w:rsidP="000D23DD">
            <w:pPr>
              <w:jc w:val="right"/>
            </w:pPr>
            <w:r>
              <w:t>-1.2</w:t>
            </w:r>
          </w:p>
        </w:tc>
        <w:tc>
          <w:tcPr>
            <w:tcW w:w="977" w:type="dxa"/>
          </w:tcPr>
          <w:p w14:paraId="511975B4" w14:textId="0AA49E29" w:rsidR="000D23DD" w:rsidRDefault="000D23DD" w:rsidP="000D23DD">
            <w:pPr>
              <w:jc w:val="right"/>
            </w:pPr>
            <w:r>
              <w:t>0.9</w:t>
            </w:r>
          </w:p>
        </w:tc>
        <w:tc>
          <w:tcPr>
            <w:tcW w:w="977" w:type="dxa"/>
          </w:tcPr>
          <w:p w14:paraId="58C55F65" w14:textId="1CF1F7EA" w:rsidR="000D23DD" w:rsidRDefault="000D23DD" w:rsidP="000D23DD">
            <w:pPr>
              <w:jc w:val="right"/>
            </w:pPr>
            <w:r>
              <w:t>0.192</w:t>
            </w:r>
          </w:p>
        </w:tc>
        <w:tc>
          <w:tcPr>
            <w:tcW w:w="1150" w:type="dxa"/>
          </w:tcPr>
          <w:p w14:paraId="26E979D6" w14:textId="6D9736F2" w:rsidR="000D23DD" w:rsidRDefault="000D23DD" w:rsidP="000D23DD">
            <w:r>
              <w:t>0.1</w:t>
            </w:r>
          </w:p>
        </w:tc>
        <w:tc>
          <w:tcPr>
            <w:tcW w:w="976" w:type="dxa"/>
          </w:tcPr>
          <w:p w14:paraId="65F3DFE8" w14:textId="2E3817BA" w:rsidR="000D23DD" w:rsidRDefault="000D23DD" w:rsidP="000D23DD">
            <w:r>
              <w:t>1.0</w:t>
            </w:r>
          </w:p>
        </w:tc>
        <w:tc>
          <w:tcPr>
            <w:tcW w:w="976" w:type="dxa"/>
          </w:tcPr>
          <w:p w14:paraId="57E1A6F7" w14:textId="28DDA917" w:rsidR="000D23DD" w:rsidRDefault="000D23DD" w:rsidP="000D23DD">
            <w:r>
              <w:t>0.943</w:t>
            </w:r>
          </w:p>
        </w:tc>
      </w:tr>
      <w:tr w:rsidR="000D23DD" w14:paraId="5FD39D91" w14:textId="77777777" w:rsidTr="00312A3C">
        <w:tc>
          <w:tcPr>
            <w:tcW w:w="1572" w:type="dxa"/>
            <w:vMerge/>
          </w:tcPr>
          <w:p w14:paraId="548534AF" w14:textId="77777777" w:rsidR="000D23DD" w:rsidRDefault="000D23DD" w:rsidP="000D23DD"/>
        </w:tc>
        <w:tc>
          <w:tcPr>
            <w:tcW w:w="2732" w:type="dxa"/>
          </w:tcPr>
          <w:p w14:paraId="15430906" w14:textId="77777777" w:rsidR="000D23DD" w:rsidRDefault="000D23DD" w:rsidP="000D23DD">
            <w:r>
              <w:t>(BL – T CBD) – (BL – T PBO)</w:t>
            </w:r>
          </w:p>
        </w:tc>
        <w:tc>
          <w:tcPr>
            <w:tcW w:w="1150" w:type="dxa"/>
          </w:tcPr>
          <w:p w14:paraId="47BDF0CA" w14:textId="56B3D394" w:rsidR="000D23DD" w:rsidRDefault="000D23DD" w:rsidP="000D23DD">
            <w:pPr>
              <w:jc w:val="right"/>
            </w:pPr>
            <w:r>
              <w:t>0.8</w:t>
            </w:r>
          </w:p>
        </w:tc>
        <w:tc>
          <w:tcPr>
            <w:tcW w:w="976" w:type="dxa"/>
          </w:tcPr>
          <w:p w14:paraId="5CCB4568" w14:textId="2435AACD" w:rsidR="000D23DD" w:rsidRDefault="000D23DD" w:rsidP="000D23DD">
            <w:pPr>
              <w:jc w:val="right"/>
            </w:pPr>
            <w:r>
              <w:t>0.8</w:t>
            </w:r>
          </w:p>
        </w:tc>
        <w:tc>
          <w:tcPr>
            <w:tcW w:w="976" w:type="dxa"/>
          </w:tcPr>
          <w:p w14:paraId="7D328051" w14:textId="5C0B83E1" w:rsidR="000D23DD" w:rsidRDefault="000D23DD" w:rsidP="000D23DD">
            <w:pPr>
              <w:jc w:val="right"/>
            </w:pPr>
            <w:r>
              <w:t>0.308</w:t>
            </w:r>
          </w:p>
        </w:tc>
        <w:tc>
          <w:tcPr>
            <w:tcW w:w="1150" w:type="dxa"/>
          </w:tcPr>
          <w:p w14:paraId="1571A5F4" w14:textId="451483FD" w:rsidR="000D23DD" w:rsidRDefault="000D23DD" w:rsidP="000D23DD">
            <w:pPr>
              <w:jc w:val="right"/>
            </w:pPr>
            <w:r>
              <w:t>0.1</w:t>
            </w:r>
          </w:p>
        </w:tc>
        <w:tc>
          <w:tcPr>
            <w:tcW w:w="977" w:type="dxa"/>
          </w:tcPr>
          <w:p w14:paraId="43F8454D" w14:textId="3CD14DAA" w:rsidR="000D23DD" w:rsidRDefault="000D23DD" w:rsidP="000D23DD">
            <w:pPr>
              <w:jc w:val="right"/>
            </w:pPr>
            <w:r>
              <w:t>1.2</w:t>
            </w:r>
          </w:p>
        </w:tc>
        <w:tc>
          <w:tcPr>
            <w:tcW w:w="977" w:type="dxa"/>
          </w:tcPr>
          <w:p w14:paraId="268775A3" w14:textId="49D66AD8" w:rsidR="000D23DD" w:rsidRDefault="000D23DD" w:rsidP="000D23DD">
            <w:pPr>
              <w:jc w:val="right"/>
            </w:pPr>
            <w:r>
              <w:t>0.934</w:t>
            </w:r>
          </w:p>
        </w:tc>
        <w:tc>
          <w:tcPr>
            <w:tcW w:w="1150" w:type="dxa"/>
          </w:tcPr>
          <w:p w14:paraId="35B8BFD0" w14:textId="2987E6D6" w:rsidR="000D23DD" w:rsidRDefault="000D23DD" w:rsidP="000D23DD">
            <w:r>
              <w:t>1.5</w:t>
            </w:r>
          </w:p>
        </w:tc>
        <w:tc>
          <w:tcPr>
            <w:tcW w:w="976" w:type="dxa"/>
          </w:tcPr>
          <w:p w14:paraId="0BA360FD" w14:textId="154FB4D9" w:rsidR="000D23DD" w:rsidRDefault="000D23DD" w:rsidP="000D23DD">
            <w:r>
              <w:t>0.9</w:t>
            </w:r>
          </w:p>
        </w:tc>
        <w:tc>
          <w:tcPr>
            <w:tcW w:w="976" w:type="dxa"/>
          </w:tcPr>
          <w:p w14:paraId="15CC75E5" w14:textId="7BEB8413" w:rsidR="000D23DD" w:rsidRDefault="000D23DD" w:rsidP="000D23DD">
            <w:r>
              <w:t>0.128</w:t>
            </w:r>
          </w:p>
        </w:tc>
      </w:tr>
    </w:tbl>
    <w:p w14:paraId="6D4453D2" w14:textId="77777777" w:rsidR="00EA59F2" w:rsidRPr="00EA59F2" w:rsidRDefault="00EA59F2" w:rsidP="006F1FA5">
      <w:pPr>
        <w:rPr>
          <w:lang w:val="en-US"/>
        </w:rPr>
      </w:pPr>
    </w:p>
    <w:sectPr w:rsidR="00EA59F2" w:rsidRPr="00EA59F2" w:rsidSect="00EA59F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LIR_DOCUMENT_ID" w:val="58cd31b7-eb91-4372-a543-7762b335e66c"/>
  </w:docVars>
  <w:rsids>
    <w:rsidRoot w:val="0005638F"/>
    <w:rsid w:val="0004153C"/>
    <w:rsid w:val="0005638F"/>
    <w:rsid w:val="000635AE"/>
    <w:rsid w:val="000B3923"/>
    <w:rsid w:val="000C449F"/>
    <w:rsid w:val="000D23DD"/>
    <w:rsid w:val="000D67D7"/>
    <w:rsid w:val="000F5043"/>
    <w:rsid w:val="00126926"/>
    <w:rsid w:val="00132FD1"/>
    <w:rsid w:val="0016579C"/>
    <w:rsid w:val="001877D3"/>
    <w:rsid w:val="001C2BD6"/>
    <w:rsid w:val="001F604F"/>
    <w:rsid w:val="00240EF2"/>
    <w:rsid w:val="002711BA"/>
    <w:rsid w:val="00283C9F"/>
    <w:rsid w:val="002E30D8"/>
    <w:rsid w:val="00312A3C"/>
    <w:rsid w:val="003445AE"/>
    <w:rsid w:val="00345EEB"/>
    <w:rsid w:val="00386C85"/>
    <w:rsid w:val="003B53F7"/>
    <w:rsid w:val="003C0784"/>
    <w:rsid w:val="00403387"/>
    <w:rsid w:val="0045614D"/>
    <w:rsid w:val="004B5BCA"/>
    <w:rsid w:val="00511106"/>
    <w:rsid w:val="00557557"/>
    <w:rsid w:val="00576996"/>
    <w:rsid w:val="005871F7"/>
    <w:rsid w:val="005969F4"/>
    <w:rsid w:val="005A0B3F"/>
    <w:rsid w:val="005F0BCE"/>
    <w:rsid w:val="00601666"/>
    <w:rsid w:val="00655196"/>
    <w:rsid w:val="00662858"/>
    <w:rsid w:val="006F1FA5"/>
    <w:rsid w:val="00704674"/>
    <w:rsid w:val="00734E4D"/>
    <w:rsid w:val="00760068"/>
    <w:rsid w:val="007906AB"/>
    <w:rsid w:val="007C3364"/>
    <w:rsid w:val="007F2DBE"/>
    <w:rsid w:val="00830E40"/>
    <w:rsid w:val="00841663"/>
    <w:rsid w:val="00845B3F"/>
    <w:rsid w:val="008D4DBC"/>
    <w:rsid w:val="008F7BC7"/>
    <w:rsid w:val="00902987"/>
    <w:rsid w:val="00903039"/>
    <w:rsid w:val="009573B7"/>
    <w:rsid w:val="009616B6"/>
    <w:rsid w:val="009646EF"/>
    <w:rsid w:val="00995683"/>
    <w:rsid w:val="009A56E3"/>
    <w:rsid w:val="009D1C3E"/>
    <w:rsid w:val="009F4480"/>
    <w:rsid w:val="00A206B1"/>
    <w:rsid w:val="00A26A65"/>
    <w:rsid w:val="00A959B6"/>
    <w:rsid w:val="00AE040B"/>
    <w:rsid w:val="00B21B7E"/>
    <w:rsid w:val="00B960DE"/>
    <w:rsid w:val="00BA562C"/>
    <w:rsid w:val="00BB316E"/>
    <w:rsid w:val="00BD400F"/>
    <w:rsid w:val="00BE6246"/>
    <w:rsid w:val="00C219A5"/>
    <w:rsid w:val="00C44EE8"/>
    <w:rsid w:val="00C541E7"/>
    <w:rsid w:val="00C668BD"/>
    <w:rsid w:val="00C81B57"/>
    <w:rsid w:val="00C8315E"/>
    <w:rsid w:val="00C84E15"/>
    <w:rsid w:val="00CD7695"/>
    <w:rsid w:val="00D0741C"/>
    <w:rsid w:val="00D1520D"/>
    <w:rsid w:val="00D1558A"/>
    <w:rsid w:val="00D270CE"/>
    <w:rsid w:val="00D4433B"/>
    <w:rsid w:val="00DA23CB"/>
    <w:rsid w:val="00DA5FFF"/>
    <w:rsid w:val="00DC0E81"/>
    <w:rsid w:val="00DC6E78"/>
    <w:rsid w:val="00DF45E6"/>
    <w:rsid w:val="00E003A7"/>
    <w:rsid w:val="00E47322"/>
    <w:rsid w:val="00E72AAE"/>
    <w:rsid w:val="00EA430D"/>
    <w:rsid w:val="00EA59F2"/>
    <w:rsid w:val="00ED0253"/>
    <w:rsid w:val="00F154F8"/>
    <w:rsid w:val="00F344B8"/>
    <w:rsid w:val="00F35ECC"/>
    <w:rsid w:val="00F45453"/>
    <w:rsid w:val="00F61E94"/>
    <w:rsid w:val="00F849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0CAC5"/>
  <w15:chartTrackingRefBased/>
  <w15:docId w15:val="{90D547E4-C6FC-478F-83B9-7AAE6A77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6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fc13e34-f03f-498b-982a-7cb446e25bc6}" enabled="0" method="" siteId="{2fc13e34-f03f-498b-982a-7cb446e25bc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894</Words>
  <Characters>5097</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 Hannah</dc:creator>
  <cp:keywords/>
  <dc:description/>
  <cp:lastModifiedBy>King, Tammie</cp:lastModifiedBy>
  <cp:revision>2</cp:revision>
  <dcterms:created xsi:type="dcterms:W3CDTF">2023-01-27T10:08:00Z</dcterms:created>
  <dcterms:modified xsi:type="dcterms:W3CDTF">2023-01-27T10:08:00Z</dcterms:modified>
</cp:coreProperties>
</file>