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E6627E" w14:textId="25214FAF" w:rsidR="000B748E" w:rsidRPr="000B3737" w:rsidRDefault="00155E9B">
      <w:pPr>
        <w:rPr>
          <w:rFonts w:ascii="Times New Roman" w:hAnsi="Times New Roman" w:cs="Times New Roman"/>
          <w:b/>
          <w:bCs/>
          <w:sz w:val="32"/>
          <w:szCs w:val="32"/>
          <w:lang w:val="en-US"/>
        </w:rPr>
      </w:pPr>
      <w:r w:rsidRPr="000B3737">
        <w:rPr>
          <w:rFonts w:ascii="Times New Roman" w:hAnsi="Times New Roman" w:cs="Times New Roman"/>
          <w:b/>
          <w:bCs/>
          <w:sz w:val="32"/>
          <w:szCs w:val="32"/>
          <w:lang w:val="en-US"/>
        </w:rPr>
        <w:t>S1</w:t>
      </w:r>
      <w:r w:rsidR="00251301" w:rsidRPr="000B3737">
        <w:rPr>
          <w:rFonts w:ascii="Times New Roman" w:hAnsi="Times New Roman" w:cs="Times New Roman"/>
          <w:b/>
          <w:bCs/>
          <w:sz w:val="32"/>
          <w:szCs w:val="32"/>
          <w:lang w:val="en-US"/>
        </w:rPr>
        <w:t xml:space="preserve"> </w:t>
      </w:r>
      <w:r w:rsidR="00CE3F58">
        <w:rPr>
          <w:rFonts w:ascii="Times New Roman" w:hAnsi="Times New Roman" w:cs="Times New Roman"/>
          <w:b/>
          <w:bCs/>
          <w:sz w:val="32"/>
          <w:szCs w:val="32"/>
          <w:lang w:val="en-US"/>
        </w:rPr>
        <w:t>T</w:t>
      </w:r>
      <w:r w:rsidR="00251301" w:rsidRPr="000B3737">
        <w:rPr>
          <w:rFonts w:ascii="Times New Roman" w:hAnsi="Times New Roman" w:cs="Times New Roman"/>
          <w:b/>
          <w:bCs/>
          <w:sz w:val="32"/>
          <w:szCs w:val="32"/>
          <w:lang w:val="en-US"/>
        </w:rPr>
        <w:t>able.</w:t>
      </w:r>
      <w:r w:rsidRPr="000B3737">
        <w:rPr>
          <w:rFonts w:ascii="Times New Roman" w:hAnsi="Times New Roman" w:cs="Times New Roman"/>
          <w:b/>
          <w:bCs/>
          <w:sz w:val="32"/>
          <w:szCs w:val="32"/>
          <w:lang w:val="en-US"/>
        </w:rPr>
        <w:t xml:space="preserve"> </w:t>
      </w:r>
      <w:r w:rsidR="004A26DE">
        <w:rPr>
          <w:rFonts w:ascii="Times New Roman" w:hAnsi="Times New Roman" w:cs="Times New Roman"/>
          <w:b/>
          <w:bCs/>
          <w:sz w:val="32"/>
          <w:szCs w:val="32"/>
          <w:lang w:val="en-US"/>
        </w:rPr>
        <w:t>Hypomania Checklist 32 (HCL-32)</w:t>
      </w:r>
      <w:r w:rsidR="004A26DE" w:rsidRPr="000B3737">
        <w:rPr>
          <w:rFonts w:ascii="Times New Roman" w:hAnsi="Times New Roman" w:cs="Times New Roman"/>
          <w:b/>
          <w:bCs/>
          <w:sz w:val="32"/>
          <w:szCs w:val="32"/>
          <w:lang w:val="en-US"/>
        </w:rPr>
        <w:t xml:space="preserve"> </w:t>
      </w:r>
      <w:r w:rsidR="00F011FD" w:rsidRPr="000B3737">
        <w:rPr>
          <w:rFonts w:ascii="Times New Roman" w:hAnsi="Times New Roman" w:cs="Times New Roman"/>
          <w:b/>
          <w:bCs/>
          <w:sz w:val="32"/>
          <w:szCs w:val="32"/>
          <w:lang w:val="en-US"/>
        </w:rPr>
        <w:t>score distribution</w:t>
      </w:r>
      <w:r w:rsidR="00CE3F58">
        <w:rPr>
          <w:rFonts w:ascii="Times New Roman" w:hAnsi="Times New Roman" w:cs="Times New Roman"/>
          <w:b/>
          <w:bCs/>
          <w:sz w:val="32"/>
          <w:szCs w:val="32"/>
          <w:lang w:val="en-US"/>
        </w:rPr>
        <w:t>.</w:t>
      </w:r>
    </w:p>
    <w:p w14:paraId="385D3924" w14:textId="77777777" w:rsidR="00F011FD" w:rsidRPr="00F011FD" w:rsidRDefault="00F011FD">
      <w:pPr>
        <w:rPr>
          <w:rFonts w:ascii="Times New Roman" w:hAnsi="Times New Roman" w:cs="Times New Roman"/>
          <w:b/>
          <w:bCs/>
          <w:lang w:val="en-US"/>
        </w:rPr>
      </w:pPr>
    </w:p>
    <w:tbl>
      <w:tblPr>
        <w:tblStyle w:val="PlainTable1"/>
        <w:tblW w:w="10116" w:type="dxa"/>
        <w:tblLook w:val="04A0" w:firstRow="1" w:lastRow="0" w:firstColumn="1" w:lastColumn="0" w:noHBand="0" w:noVBand="1"/>
      </w:tblPr>
      <w:tblGrid>
        <w:gridCol w:w="5058"/>
        <w:gridCol w:w="5058"/>
      </w:tblGrid>
      <w:tr w:rsidR="00F011FD" w:rsidRPr="00F011FD" w14:paraId="620282B0" w14:textId="77777777" w:rsidTr="0099118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</w:tcPr>
          <w:p w14:paraId="6B65EAD9" w14:textId="304AD7BE" w:rsidR="00F011FD" w:rsidRPr="00991184" w:rsidRDefault="00F011FD" w:rsidP="00991184">
            <w:pPr>
              <w:jc w:val="center"/>
              <w:rPr>
                <w:rFonts w:ascii="Times New Roman" w:hAnsi="Times New Roman" w:cs="Times New Roman"/>
                <w:i/>
                <w:iCs/>
                <w:lang w:val="en-US"/>
              </w:rPr>
            </w:pPr>
            <w:r w:rsidRPr="00991184">
              <w:rPr>
                <w:rFonts w:ascii="Times New Roman" w:hAnsi="Times New Roman" w:cs="Times New Roman"/>
                <w:i/>
                <w:iCs/>
                <w:lang w:val="en-US"/>
              </w:rPr>
              <w:t>HCL</w:t>
            </w:r>
            <w:r w:rsidR="004A26DE">
              <w:rPr>
                <w:rFonts w:ascii="Times New Roman" w:hAnsi="Times New Roman" w:cs="Times New Roman"/>
                <w:i/>
                <w:iCs/>
                <w:lang w:val="en-US"/>
              </w:rPr>
              <w:t xml:space="preserve">-32 </w:t>
            </w:r>
            <w:r w:rsidRPr="00991184">
              <w:rPr>
                <w:rFonts w:ascii="Times New Roman" w:hAnsi="Times New Roman" w:cs="Times New Roman"/>
                <w:i/>
                <w:iCs/>
                <w:lang w:val="en-US"/>
              </w:rPr>
              <w:t>score</w:t>
            </w:r>
          </w:p>
        </w:tc>
        <w:tc>
          <w:tcPr>
            <w:tcW w:w="5058" w:type="dxa"/>
          </w:tcPr>
          <w:p w14:paraId="3FEF7FB1" w14:textId="77777777" w:rsidR="00F011FD" w:rsidRPr="00991184" w:rsidRDefault="00F011FD" w:rsidP="0099118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lang w:val="en-US"/>
              </w:rPr>
            </w:pPr>
            <w:r w:rsidRPr="00991184">
              <w:rPr>
                <w:rFonts w:ascii="Times New Roman" w:hAnsi="Times New Roman" w:cs="Times New Roman"/>
                <w:i/>
                <w:iCs/>
                <w:lang w:val="en-US"/>
              </w:rPr>
              <w:t>Frequency (%)</w:t>
            </w:r>
          </w:p>
        </w:tc>
      </w:tr>
      <w:tr w:rsidR="00F011FD" w14:paraId="69900A16" w14:textId="77777777" w:rsidTr="009911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</w:tcPr>
          <w:p w14:paraId="155C8E87" w14:textId="77777777" w:rsidR="00F011FD" w:rsidRDefault="00F011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058" w:type="dxa"/>
          </w:tcPr>
          <w:p w14:paraId="1AD49CCC" w14:textId="77777777" w:rsidR="00F011FD" w:rsidRDefault="00F011FD" w:rsidP="009911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344 (38.52)</w:t>
            </w:r>
          </w:p>
        </w:tc>
      </w:tr>
      <w:tr w:rsidR="00F011FD" w14:paraId="37D695D6" w14:textId="77777777" w:rsidTr="00991184">
        <w:trPr>
          <w:trHeight w:val="3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</w:tcPr>
          <w:p w14:paraId="55DFCEE0" w14:textId="77777777" w:rsidR="00F011FD" w:rsidRDefault="00F011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058" w:type="dxa"/>
          </w:tcPr>
          <w:p w14:paraId="06103BE6" w14:textId="77777777" w:rsidR="00F011FD" w:rsidRDefault="00F011FD" w:rsidP="009911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(0.34)</w:t>
            </w:r>
          </w:p>
        </w:tc>
      </w:tr>
      <w:tr w:rsidR="00F011FD" w14:paraId="319AF267" w14:textId="77777777" w:rsidTr="009911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</w:tcPr>
          <w:p w14:paraId="3E3EFDD2" w14:textId="77777777" w:rsidR="00F011FD" w:rsidRDefault="00F011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058" w:type="dxa"/>
          </w:tcPr>
          <w:p w14:paraId="119C3B48" w14:textId="77777777" w:rsidR="00F011FD" w:rsidRDefault="00F011FD" w:rsidP="009911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(0.34)</w:t>
            </w:r>
          </w:p>
        </w:tc>
      </w:tr>
      <w:tr w:rsidR="00F011FD" w14:paraId="768C8A60" w14:textId="77777777" w:rsidTr="00991184">
        <w:trPr>
          <w:trHeight w:val="3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</w:tcPr>
          <w:p w14:paraId="20522A91" w14:textId="77777777" w:rsidR="00F011FD" w:rsidRDefault="00F011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058" w:type="dxa"/>
          </w:tcPr>
          <w:p w14:paraId="0B37CBA7" w14:textId="77777777" w:rsidR="00F011FD" w:rsidRDefault="00F011FD" w:rsidP="009911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(0.56)</w:t>
            </w:r>
          </w:p>
        </w:tc>
      </w:tr>
      <w:tr w:rsidR="00F011FD" w14:paraId="719F8FF5" w14:textId="77777777" w:rsidTr="009911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</w:tcPr>
          <w:p w14:paraId="08A5745F" w14:textId="77777777" w:rsidR="00F011FD" w:rsidRDefault="00F011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058" w:type="dxa"/>
          </w:tcPr>
          <w:p w14:paraId="4E6E1EC7" w14:textId="77777777" w:rsidR="00F011FD" w:rsidRDefault="00F011FD" w:rsidP="009911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 (0.90)</w:t>
            </w:r>
          </w:p>
        </w:tc>
      </w:tr>
      <w:tr w:rsidR="00F011FD" w14:paraId="62D97041" w14:textId="77777777" w:rsidTr="00991184">
        <w:trPr>
          <w:trHeight w:val="3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</w:tcPr>
          <w:p w14:paraId="116297C7" w14:textId="77777777" w:rsidR="00F011FD" w:rsidRDefault="00F011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058" w:type="dxa"/>
          </w:tcPr>
          <w:p w14:paraId="0E6564D1" w14:textId="77777777" w:rsidR="00F011FD" w:rsidRDefault="00F011FD" w:rsidP="009911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 (0.78)</w:t>
            </w:r>
          </w:p>
        </w:tc>
      </w:tr>
      <w:tr w:rsidR="00F011FD" w14:paraId="04150076" w14:textId="77777777" w:rsidTr="009911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</w:tcPr>
          <w:p w14:paraId="4AB44EA5" w14:textId="77777777" w:rsidR="00F011FD" w:rsidRDefault="00F011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058" w:type="dxa"/>
          </w:tcPr>
          <w:p w14:paraId="0239F267" w14:textId="77777777" w:rsidR="00F011FD" w:rsidRDefault="00F011FD" w:rsidP="009911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 (1.79)</w:t>
            </w:r>
          </w:p>
        </w:tc>
      </w:tr>
      <w:tr w:rsidR="00F011FD" w14:paraId="195E7EBD" w14:textId="77777777" w:rsidTr="00991184">
        <w:trPr>
          <w:trHeight w:val="3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</w:tcPr>
          <w:p w14:paraId="34BF5456" w14:textId="77777777" w:rsidR="00F011FD" w:rsidRDefault="00F011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058" w:type="dxa"/>
          </w:tcPr>
          <w:p w14:paraId="2B132AD2" w14:textId="77777777" w:rsidR="00F011FD" w:rsidRDefault="00F011FD" w:rsidP="009911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 (0.78)</w:t>
            </w:r>
          </w:p>
        </w:tc>
      </w:tr>
      <w:tr w:rsidR="00F011FD" w14:paraId="6E577651" w14:textId="77777777" w:rsidTr="009911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</w:tcPr>
          <w:p w14:paraId="5930DC95" w14:textId="77777777" w:rsidR="00F011FD" w:rsidRDefault="00F011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058" w:type="dxa"/>
          </w:tcPr>
          <w:p w14:paraId="428B2000" w14:textId="77777777" w:rsidR="00F011FD" w:rsidRDefault="00F011FD" w:rsidP="009911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 (2.02)</w:t>
            </w:r>
          </w:p>
        </w:tc>
      </w:tr>
      <w:tr w:rsidR="00F011FD" w14:paraId="3A47BB24" w14:textId="77777777" w:rsidTr="00991184">
        <w:trPr>
          <w:trHeight w:val="3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</w:tcPr>
          <w:p w14:paraId="2C62E4DB" w14:textId="77777777" w:rsidR="00F011FD" w:rsidRDefault="00F011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058" w:type="dxa"/>
          </w:tcPr>
          <w:p w14:paraId="68F280E5" w14:textId="77777777" w:rsidR="00F011FD" w:rsidRDefault="00F011FD" w:rsidP="009911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 (1.79)</w:t>
            </w:r>
          </w:p>
        </w:tc>
      </w:tr>
      <w:tr w:rsidR="00F011FD" w14:paraId="13E12E5B" w14:textId="77777777" w:rsidTr="009911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</w:tcPr>
          <w:p w14:paraId="6CE327C5" w14:textId="77777777" w:rsidR="00F011FD" w:rsidRDefault="00F011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058" w:type="dxa"/>
          </w:tcPr>
          <w:p w14:paraId="6179ACA5" w14:textId="77777777" w:rsidR="00F011FD" w:rsidRDefault="00F011FD" w:rsidP="009911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 (2.24)</w:t>
            </w:r>
          </w:p>
        </w:tc>
      </w:tr>
      <w:tr w:rsidR="00F011FD" w14:paraId="315E9D3C" w14:textId="77777777" w:rsidTr="00991184">
        <w:trPr>
          <w:trHeight w:val="3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</w:tcPr>
          <w:p w14:paraId="40BC0890" w14:textId="77777777" w:rsidR="00F011FD" w:rsidRDefault="00F011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5058" w:type="dxa"/>
          </w:tcPr>
          <w:p w14:paraId="08A15C4D" w14:textId="77777777" w:rsidR="00F011FD" w:rsidRDefault="00F011FD" w:rsidP="009911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 (2.13)</w:t>
            </w:r>
          </w:p>
        </w:tc>
      </w:tr>
      <w:tr w:rsidR="00F011FD" w14:paraId="359A51CC" w14:textId="77777777" w:rsidTr="009911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</w:tcPr>
          <w:p w14:paraId="15C2E788" w14:textId="77777777" w:rsidR="00F011FD" w:rsidRDefault="00F011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5058" w:type="dxa"/>
          </w:tcPr>
          <w:p w14:paraId="713912FC" w14:textId="77777777" w:rsidR="00F011FD" w:rsidRDefault="00F011FD" w:rsidP="009911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 (3.14)</w:t>
            </w:r>
          </w:p>
        </w:tc>
      </w:tr>
      <w:tr w:rsidR="00F011FD" w14:paraId="248E1531" w14:textId="77777777" w:rsidTr="00991184">
        <w:trPr>
          <w:trHeight w:val="3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</w:tcPr>
          <w:p w14:paraId="7C40C983" w14:textId="77777777" w:rsidR="00F011FD" w:rsidRDefault="00F011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5058" w:type="dxa"/>
          </w:tcPr>
          <w:p w14:paraId="5C7F8E97" w14:textId="77777777" w:rsidR="00F011FD" w:rsidRDefault="00F011FD" w:rsidP="009911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 (4.37)</w:t>
            </w:r>
          </w:p>
        </w:tc>
      </w:tr>
      <w:tr w:rsidR="00F011FD" w14:paraId="6A976B51" w14:textId="77777777" w:rsidTr="009911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</w:tcPr>
          <w:p w14:paraId="79CFC693" w14:textId="77777777" w:rsidR="00F011FD" w:rsidRDefault="00F011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5058" w:type="dxa"/>
          </w:tcPr>
          <w:p w14:paraId="3301E413" w14:textId="77777777" w:rsidR="00F011FD" w:rsidRDefault="00F011FD" w:rsidP="009911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 (5</w:t>
            </w:r>
            <w:r w:rsidR="00991184">
              <w:rPr>
                <w:rFonts w:ascii="Times New Roman" w:hAnsi="Times New Roman" w:cs="Times New Roman"/>
              </w:rPr>
              <w:t>.94)</w:t>
            </w:r>
          </w:p>
        </w:tc>
      </w:tr>
      <w:tr w:rsidR="00F011FD" w14:paraId="0BE6A31A" w14:textId="77777777" w:rsidTr="00991184">
        <w:trPr>
          <w:trHeight w:val="3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</w:tcPr>
          <w:p w14:paraId="4DFCE807" w14:textId="77777777" w:rsidR="00F011FD" w:rsidRDefault="00F011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5058" w:type="dxa"/>
          </w:tcPr>
          <w:p w14:paraId="7A5E3A11" w14:textId="77777777" w:rsidR="00F011FD" w:rsidRDefault="00991184" w:rsidP="009911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 (6.61)</w:t>
            </w:r>
          </w:p>
        </w:tc>
      </w:tr>
      <w:tr w:rsidR="00F011FD" w14:paraId="7FB1AC0C" w14:textId="77777777" w:rsidTr="009911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</w:tcPr>
          <w:p w14:paraId="2A0BD8EA" w14:textId="77777777" w:rsidR="00F011FD" w:rsidRDefault="00F011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5058" w:type="dxa"/>
          </w:tcPr>
          <w:p w14:paraId="238D52E4" w14:textId="77777777" w:rsidR="00F011FD" w:rsidRDefault="00991184" w:rsidP="009911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 (4.82)</w:t>
            </w:r>
          </w:p>
        </w:tc>
      </w:tr>
      <w:tr w:rsidR="00F011FD" w14:paraId="25541F44" w14:textId="77777777" w:rsidTr="00991184">
        <w:trPr>
          <w:trHeight w:val="3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</w:tcPr>
          <w:p w14:paraId="5E22438A" w14:textId="77777777" w:rsidR="00F011FD" w:rsidRDefault="00F011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5058" w:type="dxa"/>
          </w:tcPr>
          <w:p w14:paraId="6385F6A6" w14:textId="77777777" w:rsidR="00F011FD" w:rsidRDefault="00991184" w:rsidP="009911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 (3.81)</w:t>
            </w:r>
          </w:p>
        </w:tc>
      </w:tr>
      <w:tr w:rsidR="00F011FD" w14:paraId="1F7F5F97" w14:textId="77777777" w:rsidTr="009911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</w:tcPr>
          <w:p w14:paraId="274028D4" w14:textId="77777777" w:rsidR="00F011FD" w:rsidRDefault="00F011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5058" w:type="dxa"/>
          </w:tcPr>
          <w:p w14:paraId="636B1E89" w14:textId="77777777" w:rsidR="00F011FD" w:rsidRDefault="00991184" w:rsidP="009911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 (4.14)</w:t>
            </w:r>
          </w:p>
        </w:tc>
      </w:tr>
      <w:tr w:rsidR="00F011FD" w14:paraId="5893C29B" w14:textId="77777777" w:rsidTr="00991184">
        <w:trPr>
          <w:trHeight w:val="3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</w:tcPr>
          <w:p w14:paraId="7482D3F5" w14:textId="77777777" w:rsidR="00F011FD" w:rsidRDefault="00F011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5058" w:type="dxa"/>
          </w:tcPr>
          <w:p w14:paraId="5A0A4F5F" w14:textId="77777777" w:rsidR="00F011FD" w:rsidRDefault="00991184" w:rsidP="009911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 (4.82)</w:t>
            </w:r>
          </w:p>
        </w:tc>
      </w:tr>
      <w:tr w:rsidR="00F011FD" w14:paraId="0AB8481D" w14:textId="77777777" w:rsidTr="009911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</w:tcPr>
          <w:p w14:paraId="379D9F02" w14:textId="77777777" w:rsidR="00F011FD" w:rsidRDefault="00F011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5058" w:type="dxa"/>
          </w:tcPr>
          <w:p w14:paraId="34E9DC61" w14:textId="77777777" w:rsidR="00F011FD" w:rsidRDefault="00991184" w:rsidP="009911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 (3.47)</w:t>
            </w:r>
          </w:p>
        </w:tc>
      </w:tr>
      <w:tr w:rsidR="00F011FD" w14:paraId="74514421" w14:textId="77777777" w:rsidTr="00991184">
        <w:trPr>
          <w:trHeight w:val="3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</w:tcPr>
          <w:p w14:paraId="5AB32FF7" w14:textId="77777777" w:rsidR="00F011FD" w:rsidRDefault="00F011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5058" w:type="dxa"/>
          </w:tcPr>
          <w:p w14:paraId="2743EFBF" w14:textId="77777777" w:rsidR="00F011FD" w:rsidRDefault="00991184" w:rsidP="009911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 (2.13)</w:t>
            </w:r>
          </w:p>
        </w:tc>
      </w:tr>
      <w:tr w:rsidR="00F011FD" w14:paraId="46F2F2A6" w14:textId="77777777" w:rsidTr="009911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</w:tcPr>
          <w:p w14:paraId="6CAFACB5" w14:textId="77777777" w:rsidR="00F011FD" w:rsidRDefault="00F011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5058" w:type="dxa"/>
          </w:tcPr>
          <w:p w14:paraId="2A818C5F" w14:textId="77777777" w:rsidR="00F011FD" w:rsidRDefault="00991184" w:rsidP="009911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 (1.23)</w:t>
            </w:r>
          </w:p>
        </w:tc>
      </w:tr>
      <w:tr w:rsidR="00F011FD" w14:paraId="0BA1883F" w14:textId="77777777" w:rsidTr="00991184">
        <w:trPr>
          <w:trHeight w:val="3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</w:tcPr>
          <w:p w14:paraId="7153B7D9" w14:textId="77777777" w:rsidR="00F011FD" w:rsidRDefault="00F011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5058" w:type="dxa"/>
          </w:tcPr>
          <w:p w14:paraId="33C0EF1A" w14:textId="77777777" w:rsidR="00F011FD" w:rsidRDefault="00991184" w:rsidP="009911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 (1.01)</w:t>
            </w:r>
          </w:p>
        </w:tc>
      </w:tr>
      <w:tr w:rsidR="00F011FD" w14:paraId="0ED723DC" w14:textId="77777777" w:rsidTr="009911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</w:tcPr>
          <w:p w14:paraId="4EF49D85" w14:textId="77777777" w:rsidR="00F011FD" w:rsidRDefault="00F011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5058" w:type="dxa"/>
          </w:tcPr>
          <w:p w14:paraId="194BDFD8" w14:textId="77777777" w:rsidR="00F011FD" w:rsidRDefault="00991184" w:rsidP="009911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 (1.23)</w:t>
            </w:r>
          </w:p>
        </w:tc>
      </w:tr>
      <w:tr w:rsidR="00F011FD" w14:paraId="54860CAD" w14:textId="77777777" w:rsidTr="00991184">
        <w:trPr>
          <w:trHeight w:val="3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</w:tcPr>
          <w:p w14:paraId="6E875FD9" w14:textId="77777777" w:rsidR="00F011FD" w:rsidRDefault="00F011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5058" w:type="dxa"/>
          </w:tcPr>
          <w:p w14:paraId="5A74F91F" w14:textId="77777777" w:rsidR="00F011FD" w:rsidRDefault="00991184" w:rsidP="009911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(0.56)</w:t>
            </w:r>
          </w:p>
        </w:tc>
      </w:tr>
      <w:tr w:rsidR="00F011FD" w14:paraId="46B4129E" w14:textId="77777777" w:rsidTr="009911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8" w:type="dxa"/>
          </w:tcPr>
          <w:p w14:paraId="35A130B3" w14:textId="77777777" w:rsidR="00F011FD" w:rsidRDefault="00F011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  <w:r w:rsidR="00B03813">
              <w:rPr>
                <w:rFonts w:ascii="Times New Roman" w:hAnsi="Times New Roman" w:cs="Times New Roman"/>
              </w:rPr>
              <w:t xml:space="preserve"> and above</w:t>
            </w:r>
          </w:p>
        </w:tc>
        <w:tc>
          <w:tcPr>
            <w:tcW w:w="5058" w:type="dxa"/>
          </w:tcPr>
          <w:p w14:paraId="03D6136E" w14:textId="77777777" w:rsidR="00F011FD" w:rsidRDefault="00991184" w:rsidP="009911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(0.56)</w:t>
            </w:r>
          </w:p>
        </w:tc>
      </w:tr>
    </w:tbl>
    <w:p w14:paraId="053AFEF5" w14:textId="77777777" w:rsidR="00F011FD" w:rsidRDefault="00F011FD">
      <w:pPr>
        <w:rPr>
          <w:rFonts w:ascii="Times New Roman" w:hAnsi="Times New Roman" w:cs="Times New Roman"/>
        </w:rPr>
      </w:pPr>
    </w:p>
    <w:p w14:paraId="4353C263" w14:textId="77777777" w:rsidR="00991184" w:rsidRPr="00F011FD" w:rsidRDefault="00991184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991184" w:rsidRPr="00F011FD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Total_Editing_Time" w:val="0"/>
  </w:docVars>
  <w:rsids>
    <w:rsidRoot w:val="000B748E"/>
    <w:rsid w:val="000B3737"/>
    <w:rsid w:val="000B748E"/>
    <w:rsid w:val="00155E9B"/>
    <w:rsid w:val="00251301"/>
    <w:rsid w:val="00280C2A"/>
    <w:rsid w:val="004A26DE"/>
    <w:rsid w:val="005522C5"/>
    <w:rsid w:val="00871D0F"/>
    <w:rsid w:val="00991184"/>
    <w:rsid w:val="00A90CD2"/>
    <w:rsid w:val="00B03813"/>
    <w:rsid w:val="00BB7766"/>
    <w:rsid w:val="00CE3F58"/>
    <w:rsid w:val="00D65598"/>
    <w:rsid w:val="00E72988"/>
    <w:rsid w:val="00F011FD"/>
    <w:rsid w:val="00F56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56C852"/>
  <w15:chartTrackingRefBased/>
  <w15:docId w15:val="{99B2578B-F912-7645-82DB-B53F27FDC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da-DK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011F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3">
    <w:name w:val="Plain Table 3"/>
    <w:basedOn w:val="TableNormal"/>
    <w:uiPriority w:val="43"/>
    <w:rsid w:val="00991184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1">
    <w:name w:val="Plain Table 1"/>
    <w:basedOn w:val="TableNormal"/>
    <w:uiPriority w:val="41"/>
    <w:rsid w:val="00991184"/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51301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1301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362</Characters>
  <Application>Microsoft Office Word</Application>
  <DocSecurity>0</DocSecurity>
  <Lines>72</Lines>
  <Paragraphs>77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Gunhard Nielsen</dc:creator>
  <cp:keywords/>
  <dc:description/>
  <cp:lastModifiedBy>ELCOT</cp:lastModifiedBy>
  <cp:revision>3</cp:revision>
  <dcterms:created xsi:type="dcterms:W3CDTF">2021-04-29T16:50:00Z</dcterms:created>
  <dcterms:modified xsi:type="dcterms:W3CDTF">2021-06-11T09:16:00Z</dcterms:modified>
</cp:coreProperties>
</file>