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17376" w14:textId="6180FC3B" w:rsidR="00B5605D" w:rsidRPr="000B4AAA" w:rsidRDefault="00B5605D" w:rsidP="00BC0D04">
      <w:pPr>
        <w:spacing w:line="480" w:lineRule="auto"/>
        <w:ind w:left="91" w:hanging="91"/>
        <w:rPr>
          <w:rFonts w:asciiTheme="minorBidi" w:eastAsia="SimSun" w:hAnsiTheme="minorBidi"/>
          <w:sz w:val="24"/>
          <w:szCs w:val="24"/>
          <w:lang w:bidi="he-IL"/>
        </w:rPr>
      </w:pPr>
      <w:r w:rsidRPr="00BC0D04">
        <w:rPr>
          <w:rFonts w:asciiTheme="minorBidi" w:hAnsiTheme="minorBidi"/>
          <w:b/>
          <w:bCs/>
        </w:rPr>
        <w:t xml:space="preserve">Supplementary Table </w:t>
      </w:r>
      <w:r w:rsidR="00BC0D04" w:rsidRPr="00BC0D04">
        <w:rPr>
          <w:rFonts w:asciiTheme="minorBidi" w:hAnsiTheme="minorBidi"/>
          <w:b/>
          <w:bCs/>
        </w:rPr>
        <w:t>6</w:t>
      </w:r>
      <w:r w:rsidRPr="00BC0D04">
        <w:rPr>
          <w:rFonts w:asciiTheme="minorBidi" w:hAnsiTheme="minorBidi"/>
          <w:b/>
          <w:bCs/>
        </w:rPr>
        <w:t>.</w:t>
      </w:r>
      <w:r w:rsidRPr="000B4AAA">
        <w:rPr>
          <w:rFonts w:asciiTheme="minorBidi" w:hAnsiTheme="minorBidi"/>
        </w:rPr>
        <w:t xml:space="preserve"> </w:t>
      </w:r>
      <w:bookmarkStart w:id="0" w:name="_Hlk125971906"/>
      <w:r w:rsidRPr="000B4AAA">
        <w:rPr>
          <w:rFonts w:asciiTheme="minorBidi" w:hAnsiTheme="minorBidi"/>
        </w:rPr>
        <w:t xml:space="preserve">Summary of the </w:t>
      </w:r>
      <w:r w:rsidR="00BC0D04">
        <w:rPr>
          <w:rFonts w:asciiTheme="minorBidi" w:hAnsiTheme="minorBidi"/>
        </w:rPr>
        <w:t xml:space="preserve">study </w:t>
      </w:r>
      <w:bookmarkEnd w:id="0"/>
      <w:r w:rsidR="00BC0D04">
        <w:rPr>
          <w:rFonts w:asciiTheme="minorBidi" w:hAnsiTheme="minorBidi"/>
        </w:rPr>
        <w:t>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5"/>
        <w:gridCol w:w="1562"/>
        <w:gridCol w:w="1653"/>
        <w:gridCol w:w="2172"/>
        <w:gridCol w:w="1624"/>
      </w:tblGrid>
      <w:tr w:rsidR="00A56593" w:rsidRPr="000B4AAA" w14:paraId="47C0C6EA" w14:textId="77777777" w:rsidTr="00195621">
        <w:tc>
          <w:tcPr>
            <w:tcW w:w="9016" w:type="dxa"/>
            <w:gridSpan w:val="5"/>
          </w:tcPr>
          <w:p w14:paraId="49E094FF" w14:textId="4D3AB9B7" w:rsidR="00A56593" w:rsidRPr="000B4AAA" w:rsidRDefault="00A56593" w:rsidP="00E231FA">
            <w:r w:rsidRPr="000B4AAA">
              <w:t>Differences in endocannabinoid levels between women and men</w:t>
            </w:r>
          </w:p>
        </w:tc>
      </w:tr>
      <w:tr w:rsidR="00A56593" w:rsidRPr="000B4AAA" w14:paraId="229478C2" w14:textId="77777777" w:rsidTr="00FF21F0">
        <w:tc>
          <w:tcPr>
            <w:tcW w:w="2005" w:type="dxa"/>
            <w:vMerge w:val="restart"/>
          </w:tcPr>
          <w:p w14:paraId="1BD8B2D1" w14:textId="77777777" w:rsidR="00A56593" w:rsidRPr="000B4AAA" w:rsidRDefault="00A56593" w:rsidP="00FF2C5C">
            <w:pPr>
              <w:spacing w:line="360" w:lineRule="auto"/>
            </w:pPr>
            <w:r w:rsidRPr="000B4AAA">
              <w:t>Fatty Acids</w:t>
            </w:r>
          </w:p>
          <w:p w14:paraId="42C4DE35" w14:textId="77777777" w:rsidR="00A56593" w:rsidRPr="000B4AAA" w:rsidRDefault="00A56593" w:rsidP="00FF2C5C"/>
        </w:tc>
        <w:tc>
          <w:tcPr>
            <w:tcW w:w="1562" w:type="dxa"/>
          </w:tcPr>
          <w:p w14:paraId="158D7717" w14:textId="6E4BEA3F" w:rsidR="00A56593" w:rsidRPr="000B4AAA" w:rsidRDefault="00A56593" w:rsidP="00FF2C5C">
            <w:r w:rsidRPr="000B4AAA">
              <w:t>LA</w:t>
            </w:r>
          </w:p>
        </w:tc>
        <w:tc>
          <w:tcPr>
            <w:tcW w:w="5449" w:type="dxa"/>
            <w:gridSpan w:val="3"/>
            <w:vMerge w:val="restart"/>
          </w:tcPr>
          <w:p w14:paraId="20EC415E" w14:textId="1BB66750" w:rsidR="00A56593" w:rsidRPr="000B4AAA" w:rsidRDefault="00A56593" w:rsidP="000E2E98">
            <w:r w:rsidRPr="000B4AAA">
              <w:t>Levels are significantly higher in women compared to men after correction for multiple testing</w:t>
            </w:r>
          </w:p>
        </w:tc>
      </w:tr>
      <w:tr w:rsidR="00A56593" w:rsidRPr="000B4AAA" w14:paraId="6037F3BB" w14:textId="77777777" w:rsidTr="00FF21F0">
        <w:tc>
          <w:tcPr>
            <w:tcW w:w="2005" w:type="dxa"/>
            <w:vMerge/>
          </w:tcPr>
          <w:p w14:paraId="4AAFF701" w14:textId="77777777" w:rsidR="00A56593" w:rsidRPr="000B4AAA" w:rsidRDefault="00A56593" w:rsidP="00FF2C5C"/>
        </w:tc>
        <w:tc>
          <w:tcPr>
            <w:tcW w:w="1562" w:type="dxa"/>
          </w:tcPr>
          <w:p w14:paraId="5BA3BBBA" w14:textId="716665D3" w:rsidR="00A56593" w:rsidRPr="000B4AAA" w:rsidRDefault="00A56593" w:rsidP="00FF2C5C">
            <w:r w:rsidRPr="000B4AAA">
              <w:t>LnA</w:t>
            </w:r>
          </w:p>
        </w:tc>
        <w:tc>
          <w:tcPr>
            <w:tcW w:w="5449" w:type="dxa"/>
            <w:gridSpan w:val="3"/>
            <w:vMerge/>
          </w:tcPr>
          <w:p w14:paraId="5D92B509" w14:textId="77777777" w:rsidR="00A56593" w:rsidRPr="000B4AAA" w:rsidRDefault="00A56593" w:rsidP="001D18FD">
            <w:pPr>
              <w:spacing w:line="360" w:lineRule="auto"/>
            </w:pPr>
          </w:p>
        </w:tc>
      </w:tr>
      <w:tr w:rsidR="00A56593" w:rsidRPr="000B4AAA" w14:paraId="7CC4A66B" w14:textId="77777777" w:rsidTr="00FF21F0">
        <w:tc>
          <w:tcPr>
            <w:tcW w:w="2005" w:type="dxa"/>
          </w:tcPr>
          <w:p w14:paraId="6BF4797C" w14:textId="7B74B60C" w:rsidR="00A56593" w:rsidRPr="000B4AAA" w:rsidRDefault="00A56593" w:rsidP="00FF2C5C">
            <w:r w:rsidRPr="000B4AAA">
              <w:t>Fatty acid amides</w:t>
            </w:r>
          </w:p>
        </w:tc>
        <w:tc>
          <w:tcPr>
            <w:tcW w:w="1562" w:type="dxa"/>
          </w:tcPr>
          <w:p w14:paraId="1CE5818F" w14:textId="005D4212" w:rsidR="00A56593" w:rsidRPr="000B4AAA" w:rsidRDefault="00A56593" w:rsidP="00FF2C5C">
            <w:r w:rsidRPr="000B4AAA">
              <w:t>OEA</w:t>
            </w:r>
          </w:p>
        </w:tc>
        <w:tc>
          <w:tcPr>
            <w:tcW w:w="5449" w:type="dxa"/>
            <w:gridSpan w:val="3"/>
            <w:vMerge/>
          </w:tcPr>
          <w:p w14:paraId="1D1D0139" w14:textId="77777777" w:rsidR="00A56593" w:rsidRPr="000B4AAA" w:rsidRDefault="00A56593" w:rsidP="001D18FD">
            <w:pPr>
              <w:spacing w:line="360" w:lineRule="auto"/>
            </w:pPr>
          </w:p>
        </w:tc>
      </w:tr>
      <w:tr w:rsidR="00A56593" w:rsidRPr="000B4AAA" w14:paraId="6EABFBB5" w14:textId="77777777" w:rsidTr="00DF1BF9">
        <w:tc>
          <w:tcPr>
            <w:tcW w:w="2005" w:type="dxa"/>
            <w:vMerge w:val="restart"/>
          </w:tcPr>
          <w:p w14:paraId="6A6C778B" w14:textId="4CB61CE2" w:rsidR="00A56593" w:rsidRPr="000B4AAA" w:rsidRDefault="00A56593" w:rsidP="00FF2C5C">
            <w:r w:rsidRPr="000B4AAA">
              <w:t>N-Acyl Amino Acids</w:t>
            </w:r>
          </w:p>
        </w:tc>
        <w:tc>
          <w:tcPr>
            <w:tcW w:w="1562" w:type="dxa"/>
          </w:tcPr>
          <w:p w14:paraId="5E330655" w14:textId="16AB43DB" w:rsidR="00A56593" w:rsidRPr="000B4AAA" w:rsidRDefault="00A56593" w:rsidP="00FF2C5C">
            <w:r w:rsidRPr="000B4AAA">
              <w:t>P-ser</w:t>
            </w:r>
          </w:p>
        </w:tc>
        <w:tc>
          <w:tcPr>
            <w:tcW w:w="5449" w:type="dxa"/>
            <w:gridSpan w:val="3"/>
            <w:vMerge w:val="restart"/>
          </w:tcPr>
          <w:p w14:paraId="49B638C0" w14:textId="67348A22" w:rsidR="00A56593" w:rsidRPr="000B4AAA" w:rsidRDefault="00A56593" w:rsidP="000E2E98">
            <w:r w:rsidRPr="000B4AAA">
              <w:t>Levels are significantly higher in men compared to women after correction for multiple testing</w:t>
            </w:r>
          </w:p>
        </w:tc>
      </w:tr>
      <w:tr w:rsidR="00A56593" w:rsidRPr="000B4AAA" w14:paraId="3E2D9219" w14:textId="77777777" w:rsidTr="00DF1BF9">
        <w:tc>
          <w:tcPr>
            <w:tcW w:w="2005" w:type="dxa"/>
            <w:vMerge/>
          </w:tcPr>
          <w:p w14:paraId="6964BBDA" w14:textId="77777777" w:rsidR="00A56593" w:rsidRPr="000B4AAA" w:rsidRDefault="00A56593" w:rsidP="00FF2C5C"/>
        </w:tc>
        <w:tc>
          <w:tcPr>
            <w:tcW w:w="1562" w:type="dxa"/>
          </w:tcPr>
          <w:p w14:paraId="58878F75" w14:textId="4356D5F7" w:rsidR="00A56593" w:rsidRPr="000B4AAA" w:rsidRDefault="00A56593" w:rsidP="00FF2C5C">
            <w:r w:rsidRPr="000B4AAA">
              <w:t>L-Leu</w:t>
            </w:r>
          </w:p>
        </w:tc>
        <w:tc>
          <w:tcPr>
            <w:tcW w:w="5449" w:type="dxa"/>
            <w:gridSpan w:val="3"/>
            <w:vMerge/>
          </w:tcPr>
          <w:p w14:paraId="29FF31FD" w14:textId="77777777" w:rsidR="00A56593" w:rsidRPr="000B4AAA" w:rsidRDefault="00A56593" w:rsidP="00FF2C5C"/>
        </w:tc>
      </w:tr>
      <w:tr w:rsidR="00A56593" w:rsidRPr="000B4AAA" w14:paraId="5645D974" w14:textId="77777777" w:rsidTr="00DF1BF9">
        <w:tc>
          <w:tcPr>
            <w:tcW w:w="2005" w:type="dxa"/>
            <w:vMerge/>
          </w:tcPr>
          <w:p w14:paraId="403A2783" w14:textId="77777777" w:rsidR="00A56593" w:rsidRPr="000B4AAA" w:rsidRDefault="00A56593" w:rsidP="00FF2C5C"/>
        </w:tc>
        <w:tc>
          <w:tcPr>
            <w:tcW w:w="1562" w:type="dxa"/>
          </w:tcPr>
          <w:p w14:paraId="120A9905" w14:textId="755B416A" w:rsidR="00A56593" w:rsidRPr="000B4AAA" w:rsidRDefault="00A56593" w:rsidP="00FF2C5C">
            <w:r w:rsidRPr="000B4AAA">
              <w:t>O-Leu</w:t>
            </w:r>
          </w:p>
        </w:tc>
        <w:tc>
          <w:tcPr>
            <w:tcW w:w="5449" w:type="dxa"/>
            <w:gridSpan w:val="3"/>
            <w:vMerge/>
          </w:tcPr>
          <w:p w14:paraId="08B65775" w14:textId="77777777" w:rsidR="00A56593" w:rsidRPr="000B4AAA" w:rsidRDefault="00A56593" w:rsidP="00FF2C5C"/>
        </w:tc>
      </w:tr>
      <w:tr w:rsidR="00A56593" w:rsidRPr="000B4AAA" w14:paraId="41BCB6E6" w14:textId="77777777" w:rsidTr="00DF1BF9">
        <w:tc>
          <w:tcPr>
            <w:tcW w:w="2005" w:type="dxa"/>
            <w:vMerge/>
          </w:tcPr>
          <w:p w14:paraId="494D6EE1" w14:textId="77777777" w:rsidR="00A56593" w:rsidRPr="000B4AAA" w:rsidRDefault="00A56593" w:rsidP="00FF2C5C"/>
        </w:tc>
        <w:tc>
          <w:tcPr>
            <w:tcW w:w="1562" w:type="dxa"/>
          </w:tcPr>
          <w:p w14:paraId="3AA3815C" w14:textId="48E973CC" w:rsidR="00A56593" w:rsidRPr="000B4AAA" w:rsidRDefault="00A56593" w:rsidP="00FF2C5C">
            <w:r w:rsidRPr="000B4AAA">
              <w:t>P-Leu</w:t>
            </w:r>
          </w:p>
        </w:tc>
        <w:tc>
          <w:tcPr>
            <w:tcW w:w="5449" w:type="dxa"/>
            <w:gridSpan w:val="3"/>
            <w:vMerge/>
          </w:tcPr>
          <w:p w14:paraId="5A8880A9" w14:textId="77777777" w:rsidR="00A56593" w:rsidRPr="000B4AAA" w:rsidRDefault="00A56593" w:rsidP="00FF2C5C"/>
        </w:tc>
      </w:tr>
      <w:tr w:rsidR="00A56593" w:rsidRPr="000B4AAA" w14:paraId="06C6ACAA" w14:textId="77777777" w:rsidTr="00DF1BF9">
        <w:tc>
          <w:tcPr>
            <w:tcW w:w="2005" w:type="dxa"/>
            <w:vMerge/>
          </w:tcPr>
          <w:p w14:paraId="320B44EB" w14:textId="77777777" w:rsidR="00A56593" w:rsidRPr="000B4AAA" w:rsidRDefault="00A56593" w:rsidP="00FF2C5C"/>
        </w:tc>
        <w:tc>
          <w:tcPr>
            <w:tcW w:w="1562" w:type="dxa"/>
          </w:tcPr>
          <w:p w14:paraId="755FC2F6" w14:textId="3F0C2F5A" w:rsidR="00A56593" w:rsidRPr="000B4AAA" w:rsidRDefault="00A56593" w:rsidP="00FF2C5C">
            <w:r w:rsidRPr="000B4AAA">
              <w:t>A-Leu</w:t>
            </w:r>
          </w:p>
        </w:tc>
        <w:tc>
          <w:tcPr>
            <w:tcW w:w="5449" w:type="dxa"/>
            <w:gridSpan w:val="3"/>
            <w:vMerge/>
          </w:tcPr>
          <w:p w14:paraId="23AEDFA6" w14:textId="77777777" w:rsidR="00A56593" w:rsidRPr="000B4AAA" w:rsidRDefault="00A56593" w:rsidP="00FF2C5C"/>
        </w:tc>
      </w:tr>
      <w:tr w:rsidR="00A56593" w:rsidRPr="000B4AAA" w14:paraId="2C880949" w14:textId="77777777" w:rsidTr="00DF1BF9">
        <w:tc>
          <w:tcPr>
            <w:tcW w:w="2005" w:type="dxa"/>
            <w:vMerge/>
          </w:tcPr>
          <w:p w14:paraId="4D37324E" w14:textId="77777777" w:rsidR="00A56593" w:rsidRPr="000B4AAA" w:rsidRDefault="00A56593" w:rsidP="00FF2C5C"/>
        </w:tc>
        <w:tc>
          <w:tcPr>
            <w:tcW w:w="1562" w:type="dxa"/>
          </w:tcPr>
          <w:p w14:paraId="5991C28F" w14:textId="51816C28" w:rsidR="00A56593" w:rsidRPr="000B4AAA" w:rsidRDefault="00A56593" w:rsidP="00FF2C5C">
            <w:r w:rsidRPr="000B4AAA">
              <w:t>L-Val</w:t>
            </w:r>
          </w:p>
        </w:tc>
        <w:tc>
          <w:tcPr>
            <w:tcW w:w="5449" w:type="dxa"/>
            <w:gridSpan w:val="3"/>
            <w:vMerge/>
          </w:tcPr>
          <w:p w14:paraId="011C0F6A" w14:textId="77777777" w:rsidR="00A56593" w:rsidRPr="000B4AAA" w:rsidRDefault="00A56593" w:rsidP="00FF2C5C"/>
        </w:tc>
      </w:tr>
      <w:tr w:rsidR="00A56593" w:rsidRPr="000B4AAA" w14:paraId="2FA39A75" w14:textId="77777777" w:rsidTr="00991426">
        <w:tc>
          <w:tcPr>
            <w:tcW w:w="9016" w:type="dxa"/>
            <w:gridSpan w:val="5"/>
          </w:tcPr>
          <w:p w14:paraId="282F0A1C" w14:textId="1AD1BAC9" w:rsidR="00A56593" w:rsidRPr="000B4AAA" w:rsidRDefault="00A56593" w:rsidP="00FF2C5C">
            <w:r w:rsidRPr="000B4AAA">
              <w:t>Total sample</w:t>
            </w:r>
          </w:p>
        </w:tc>
      </w:tr>
      <w:tr w:rsidR="005631D9" w:rsidRPr="000B4AAA" w14:paraId="740C9F3C" w14:textId="77777777" w:rsidTr="00FA72CD">
        <w:tc>
          <w:tcPr>
            <w:tcW w:w="2005" w:type="dxa"/>
          </w:tcPr>
          <w:p w14:paraId="321AA5A1" w14:textId="77777777" w:rsidR="005631D9" w:rsidRPr="000B4AAA" w:rsidRDefault="005631D9" w:rsidP="00FF2C5C">
            <w:pPr>
              <w:rPr>
                <w:rFonts w:asciiTheme="minorBidi" w:eastAsia="SimSun" w:hAnsiTheme="minorBidi"/>
                <w:sz w:val="24"/>
                <w:szCs w:val="24"/>
                <w:lang w:bidi="he-IL"/>
              </w:rPr>
            </w:pPr>
          </w:p>
        </w:tc>
        <w:tc>
          <w:tcPr>
            <w:tcW w:w="7011" w:type="dxa"/>
            <w:gridSpan w:val="4"/>
          </w:tcPr>
          <w:p w14:paraId="352553CD" w14:textId="6366BD66" w:rsidR="005631D9" w:rsidRPr="000B4AAA" w:rsidRDefault="005631D9" w:rsidP="00FF2C5C">
            <w:r w:rsidRPr="000B4AAA">
              <w:t>No significant associations with all outcomes after correction for multiple testing</w:t>
            </w:r>
          </w:p>
        </w:tc>
      </w:tr>
      <w:tr w:rsidR="00A56593" w:rsidRPr="000B4AAA" w14:paraId="449B5ABF" w14:textId="77777777" w:rsidTr="0020691A">
        <w:tc>
          <w:tcPr>
            <w:tcW w:w="9016" w:type="dxa"/>
            <w:gridSpan w:val="5"/>
          </w:tcPr>
          <w:p w14:paraId="33A10DCE" w14:textId="64706127" w:rsidR="00A56593" w:rsidRPr="003D4FE6" w:rsidRDefault="00A56593" w:rsidP="008D19AC">
            <w:r w:rsidRPr="000B4AAA">
              <w:t>Samples stratified by sex</w:t>
            </w:r>
            <w:r w:rsidR="008D19AC">
              <w:t xml:space="preserve"> </w:t>
            </w:r>
            <w:bookmarkStart w:id="1" w:name="_GoBack"/>
            <w:bookmarkEnd w:id="1"/>
            <w:r w:rsidR="008D19AC">
              <w:rPr>
                <w:vertAlign w:val="superscript"/>
              </w:rPr>
              <w:t>a</w:t>
            </w:r>
          </w:p>
        </w:tc>
      </w:tr>
      <w:tr w:rsidR="00FF2C5C" w:rsidRPr="000B4AAA" w14:paraId="0762CEF1" w14:textId="77777777" w:rsidTr="00FF2C5C">
        <w:tc>
          <w:tcPr>
            <w:tcW w:w="2005" w:type="dxa"/>
            <w:vMerge w:val="restart"/>
          </w:tcPr>
          <w:p w14:paraId="5C0093F1" w14:textId="4462F53B" w:rsidR="00FF2C5C" w:rsidRPr="000B4AAA" w:rsidRDefault="00FF2C5C" w:rsidP="00FF2C5C">
            <w:r w:rsidRPr="000B4AAA">
              <w:t>Fatty Acids</w:t>
            </w:r>
          </w:p>
        </w:tc>
        <w:tc>
          <w:tcPr>
            <w:tcW w:w="1562" w:type="dxa"/>
            <w:vMerge w:val="restart"/>
          </w:tcPr>
          <w:p w14:paraId="1D385A0C" w14:textId="350E81E6" w:rsidR="00FF2C5C" w:rsidRPr="000B4AAA" w:rsidRDefault="00FF2C5C" w:rsidP="00FF2C5C">
            <w:r w:rsidRPr="000B4AAA">
              <w:t>AA</w:t>
            </w:r>
          </w:p>
        </w:tc>
        <w:tc>
          <w:tcPr>
            <w:tcW w:w="1653" w:type="dxa"/>
            <w:vMerge w:val="restart"/>
          </w:tcPr>
          <w:p w14:paraId="15E33B81" w14:textId="19E2192F" w:rsidR="00FF2C5C" w:rsidRPr="000B4AAA" w:rsidRDefault="00FF2C5C" w:rsidP="00E54B44">
            <w:pPr>
              <w:jc w:val="both"/>
            </w:pPr>
            <w:r w:rsidRPr="000B4AAA">
              <w:t>Gray matter</w:t>
            </w:r>
          </w:p>
        </w:tc>
        <w:tc>
          <w:tcPr>
            <w:tcW w:w="2172" w:type="dxa"/>
            <w:vAlign w:val="center"/>
          </w:tcPr>
          <w:p w14:paraId="496E7FBB" w14:textId="0DECE767" w:rsidR="00FF2C5C" w:rsidRPr="000B4AAA" w:rsidRDefault="00FF2C5C" w:rsidP="00FF2C5C">
            <w:pPr>
              <w:ind w:left="715" w:hanging="715"/>
            </w:pPr>
            <w:r w:rsidRPr="000B4AAA">
              <w:t xml:space="preserve">Women </w:t>
            </w:r>
          </w:p>
        </w:tc>
        <w:tc>
          <w:tcPr>
            <w:tcW w:w="1624" w:type="dxa"/>
          </w:tcPr>
          <w:p w14:paraId="2F2707CB" w14:textId="78938D71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36513B4" w14:textId="77777777" w:rsidTr="00FF2C5C">
        <w:tc>
          <w:tcPr>
            <w:tcW w:w="2005" w:type="dxa"/>
            <w:vMerge/>
          </w:tcPr>
          <w:p w14:paraId="74A99F02" w14:textId="77777777" w:rsidR="00FF2C5C" w:rsidRPr="000B4AAA" w:rsidRDefault="00FF2C5C" w:rsidP="00FF2C5C"/>
        </w:tc>
        <w:tc>
          <w:tcPr>
            <w:tcW w:w="1562" w:type="dxa"/>
            <w:vMerge/>
          </w:tcPr>
          <w:p w14:paraId="2A45F70E" w14:textId="77777777" w:rsidR="00FF2C5C" w:rsidRPr="000B4AAA" w:rsidRDefault="00FF2C5C" w:rsidP="00FF2C5C"/>
        </w:tc>
        <w:tc>
          <w:tcPr>
            <w:tcW w:w="1653" w:type="dxa"/>
            <w:vMerge/>
          </w:tcPr>
          <w:p w14:paraId="59239A25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5DD50E9" w14:textId="54760D7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675E1D2" w14:textId="4004D70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9131BE5" w14:textId="77777777" w:rsidTr="00FF2C5C">
        <w:tc>
          <w:tcPr>
            <w:tcW w:w="2005" w:type="dxa"/>
            <w:vMerge/>
          </w:tcPr>
          <w:p w14:paraId="57B18EC5" w14:textId="77777777" w:rsidR="00FF2C5C" w:rsidRPr="000B4AAA" w:rsidRDefault="00FF2C5C" w:rsidP="00FF2C5C"/>
        </w:tc>
        <w:tc>
          <w:tcPr>
            <w:tcW w:w="1562" w:type="dxa"/>
            <w:vMerge/>
          </w:tcPr>
          <w:p w14:paraId="51BF061D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285A6B9D" w14:textId="468E4694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2FDF4126" w14:textId="251B6C92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2D323DA" w14:textId="0F979D0B" w:rsidR="00FF2C5C" w:rsidRPr="000B4AAA" w:rsidRDefault="00756B5C" w:rsidP="00FF2C5C">
            <w:r w:rsidRPr="000B4AAA">
              <w:t>Negative (n.s)</w:t>
            </w:r>
          </w:p>
        </w:tc>
      </w:tr>
      <w:tr w:rsidR="00FF2C5C" w:rsidRPr="000B4AAA" w14:paraId="5A6232DC" w14:textId="77777777" w:rsidTr="00FF2C5C">
        <w:tc>
          <w:tcPr>
            <w:tcW w:w="2005" w:type="dxa"/>
            <w:vMerge/>
          </w:tcPr>
          <w:p w14:paraId="0D21CE6D" w14:textId="77777777" w:rsidR="00FF2C5C" w:rsidRPr="000B4AAA" w:rsidRDefault="00FF2C5C" w:rsidP="00FF2C5C"/>
        </w:tc>
        <w:tc>
          <w:tcPr>
            <w:tcW w:w="1562" w:type="dxa"/>
            <w:vMerge/>
          </w:tcPr>
          <w:p w14:paraId="64F8E1D8" w14:textId="77777777" w:rsidR="00FF2C5C" w:rsidRPr="000B4AAA" w:rsidRDefault="00FF2C5C" w:rsidP="00FF2C5C"/>
        </w:tc>
        <w:tc>
          <w:tcPr>
            <w:tcW w:w="1653" w:type="dxa"/>
            <w:vMerge/>
          </w:tcPr>
          <w:p w14:paraId="3AFD08CA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184707C0" w14:textId="2820F2AF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8010678" w14:textId="07E91870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3529AFDC" w14:textId="77777777" w:rsidTr="00FF2C5C">
        <w:tc>
          <w:tcPr>
            <w:tcW w:w="2005" w:type="dxa"/>
            <w:vMerge/>
          </w:tcPr>
          <w:p w14:paraId="04461923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103F06D2" w14:textId="7C90A00C" w:rsidR="00FF2C5C" w:rsidRPr="000B4AAA" w:rsidRDefault="00FF2C5C" w:rsidP="00FF2C5C">
            <w:r w:rsidRPr="000B4AAA">
              <w:t>DHA</w:t>
            </w:r>
          </w:p>
        </w:tc>
        <w:tc>
          <w:tcPr>
            <w:tcW w:w="1653" w:type="dxa"/>
            <w:vMerge w:val="restart"/>
          </w:tcPr>
          <w:p w14:paraId="5CF5551E" w14:textId="48E380D5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4ACF4DE5" w14:textId="47F3387D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DEC168C" w14:textId="5915F4FC" w:rsidR="00FF2C5C" w:rsidRPr="000B4AAA" w:rsidRDefault="00756B5C" w:rsidP="00FF2C5C">
            <w:r w:rsidRPr="000B4AAA">
              <w:t>Negative (n.s)</w:t>
            </w:r>
          </w:p>
        </w:tc>
      </w:tr>
      <w:tr w:rsidR="00FF2C5C" w:rsidRPr="000B4AAA" w14:paraId="626803E7" w14:textId="77777777" w:rsidTr="00FF2C5C">
        <w:tc>
          <w:tcPr>
            <w:tcW w:w="2005" w:type="dxa"/>
            <w:vMerge/>
          </w:tcPr>
          <w:p w14:paraId="1B4C4AD7" w14:textId="77777777" w:rsidR="00FF2C5C" w:rsidRPr="000B4AAA" w:rsidRDefault="00FF2C5C" w:rsidP="00FF2C5C"/>
        </w:tc>
        <w:tc>
          <w:tcPr>
            <w:tcW w:w="1562" w:type="dxa"/>
            <w:vMerge/>
          </w:tcPr>
          <w:p w14:paraId="58DFCB42" w14:textId="77777777" w:rsidR="00FF2C5C" w:rsidRPr="000B4AAA" w:rsidRDefault="00FF2C5C" w:rsidP="00FF2C5C"/>
        </w:tc>
        <w:tc>
          <w:tcPr>
            <w:tcW w:w="1653" w:type="dxa"/>
            <w:vMerge/>
          </w:tcPr>
          <w:p w14:paraId="1C8582D0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8F82540" w14:textId="58CB00E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2B9F139" w14:textId="66F18C19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14D344C3" w14:textId="77777777" w:rsidTr="00FF2C5C">
        <w:tc>
          <w:tcPr>
            <w:tcW w:w="2005" w:type="dxa"/>
            <w:vMerge/>
          </w:tcPr>
          <w:p w14:paraId="4B6A99D9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539CE702" w14:textId="69C6BEB7" w:rsidR="00FF2C5C" w:rsidRPr="000B4AAA" w:rsidRDefault="00FF2C5C" w:rsidP="00FF2C5C">
            <w:r w:rsidRPr="000B4AAA">
              <w:t>EPA</w:t>
            </w:r>
          </w:p>
        </w:tc>
        <w:tc>
          <w:tcPr>
            <w:tcW w:w="1653" w:type="dxa"/>
            <w:vMerge w:val="restart"/>
          </w:tcPr>
          <w:p w14:paraId="45571503" w14:textId="185B5328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38CDF366" w14:textId="30678162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FFF6BB1" w14:textId="6EFE023C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48F7E16" w14:textId="77777777" w:rsidTr="00FF2C5C">
        <w:tc>
          <w:tcPr>
            <w:tcW w:w="2005" w:type="dxa"/>
            <w:vMerge/>
          </w:tcPr>
          <w:p w14:paraId="0801B00E" w14:textId="77777777" w:rsidR="00FF2C5C" w:rsidRPr="000B4AAA" w:rsidRDefault="00FF2C5C" w:rsidP="00FF2C5C"/>
        </w:tc>
        <w:tc>
          <w:tcPr>
            <w:tcW w:w="1562" w:type="dxa"/>
            <w:vMerge/>
          </w:tcPr>
          <w:p w14:paraId="43CBB9F0" w14:textId="77777777" w:rsidR="00FF2C5C" w:rsidRPr="000B4AAA" w:rsidRDefault="00FF2C5C" w:rsidP="00FF2C5C"/>
        </w:tc>
        <w:tc>
          <w:tcPr>
            <w:tcW w:w="1653" w:type="dxa"/>
            <w:vMerge/>
          </w:tcPr>
          <w:p w14:paraId="79A91682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66D16FC3" w14:textId="0DDB4BC5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0BB97378" w14:textId="14B97532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ED04046" w14:textId="77777777" w:rsidTr="00FF2C5C">
        <w:tc>
          <w:tcPr>
            <w:tcW w:w="2005" w:type="dxa"/>
            <w:vMerge/>
          </w:tcPr>
          <w:p w14:paraId="6FE4F45F" w14:textId="77777777" w:rsidR="00FF2C5C" w:rsidRPr="000B4AAA" w:rsidRDefault="00FF2C5C" w:rsidP="00FF2C5C"/>
        </w:tc>
        <w:tc>
          <w:tcPr>
            <w:tcW w:w="1562" w:type="dxa"/>
            <w:vMerge/>
          </w:tcPr>
          <w:p w14:paraId="3D7FCD4F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6AF41FA5" w14:textId="328A7F7A" w:rsidR="00FF2C5C" w:rsidRPr="000B4AAA" w:rsidRDefault="00FF2C5C" w:rsidP="00E54B44">
            <w:pPr>
              <w:jc w:val="both"/>
            </w:pPr>
            <w:r w:rsidRPr="000B4AAA">
              <w:t>UCH-L1</w:t>
            </w:r>
          </w:p>
        </w:tc>
        <w:tc>
          <w:tcPr>
            <w:tcW w:w="2172" w:type="dxa"/>
            <w:vAlign w:val="center"/>
          </w:tcPr>
          <w:p w14:paraId="326EF5E0" w14:textId="744DBCEC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65DB72CE" w14:textId="3A591AA5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3387827" w14:textId="77777777" w:rsidTr="00FF2C5C">
        <w:tc>
          <w:tcPr>
            <w:tcW w:w="2005" w:type="dxa"/>
            <w:vMerge/>
          </w:tcPr>
          <w:p w14:paraId="063E8571" w14:textId="77777777" w:rsidR="00FF2C5C" w:rsidRPr="000B4AAA" w:rsidRDefault="00FF2C5C" w:rsidP="00FF2C5C"/>
        </w:tc>
        <w:tc>
          <w:tcPr>
            <w:tcW w:w="1562" w:type="dxa"/>
            <w:vMerge/>
          </w:tcPr>
          <w:p w14:paraId="2791E285" w14:textId="77777777" w:rsidR="00FF2C5C" w:rsidRPr="000B4AAA" w:rsidRDefault="00FF2C5C" w:rsidP="00FF2C5C"/>
        </w:tc>
        <w:tc>
          <w:tcPr>
            <w:tcW w:w="1653" w:type="dxa"/>
            <w:vMerge/>
          </w:tcPr>
          <w:p w14:paraId="22ABD113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348087B1" w14:textId="6555A24B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1E25736" w14:textId="29D1B03E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84965CF" w14:textId="77777777" w:rsidTr="00FF2C5C">
        <w:tc>
          <w:tcPr>
            <w:tcW w:w="2005" w:type="dxa"/>
            <w:vMerge/>
          </w:tcPr>
          <w:p w14:paraId="48663939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14AE1D5F" w14:textId="40C5DD8C" w:rsidR="00FF2C5C" w:rsidRPr="000B4AAA" w:rsidRDefault="00FF2C5C" w:rsidP="00FF2C5C">
            <w:r w:rsidRPr="000B4AAA">
              <w:t>LA</w:t>
            </w:r>
          </w:p>
        </w:tc>
        <w:tc>
          <w:tcPr>
            <w:tcW w:w="1653" w:type="dxa"/>
            <w:vMerge w:val="restart"/>
          </w:tcPr>
          <w:p w14:paraId="76A97AEF" w14:textId="4341E275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5EDE1038" w14:textId="2E5DDE8B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82115AE" w14:textId="393BDB7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104C7F9" w14:textId="77777777" w:rsidTr="00FF2C5C">
        <w:tc>
          <w:tcPr>
            <w:tcW w:w="2005" w:type="dxa"/>
            <w:vMerge/>
          </w:tcPr>
          <w:p w14:paraId="32D3BFD8" w14:textId="77777777" w:rsidR="00FF2C5C" w:rsidRPr="000B4AAA" w:rsidRDefault="00FF2C5C" w:rsidP="00FF2C5C"/>
        </w:tc>
        <w:tc>
          <w:tcPr>
            <w:tcW w:w="1562" w:type="dxa"/>
            <w:vMerge/>
          </w:tcPr>
          <w:p w14:paraId="00738EE0" w14:textId="77777777" w:rsidR="00FF2C5C" w:rsidRPr="000B4AAA" w:rsidRDefault="00FF2C5C" w:rsidP="00FF2C5C"/>
        </w:tc>
        <w:tc>
          <w:tcPr>
            <w:tcW w:w="1653" w:type="dxa"/>
            <w:vMerge/>
          </w:tcPr>
          <w:p w14:paraId="6C3CCCD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38B270D" w14:textId="622F5695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C660619" w14:textId="6C63136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AA8B774" w14:textId="77777777" w:rsidTr="00FF2C5C">
        <w:tc>
          <w:tcPr>
            <w:tcW w:w="2005" w:type="dxa"/>
            <w:vMerge/>
          </w:tcPr>
          <w:p w14:paraId="1F785B99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675EC2A3" w14:textId="10BBC614" w:rsidR="00FF2C5C" w:rsidRPr="000B4AAA" w:rsidRDefault="00FF2C5C" w:rsidP="00FF2C5C">
            <w:r w:rsidRPr="000B4AAA">
              <w:t>LnA</w:t>
            </w:r>
          </w:p>
        </w:tc>
        <w:tc>
          <w:tcPr>
            <w:tcW w:w="1653" w:type="dxa"/>
            <w:vMerge w:val="restart"/>
          </w:tcPr>
          <w:p w14:paraId="395DE10D" w14:textId="6A170107" w:rsidR="00FF2C5C" w:rsidRPr="000B4AAA" w:rsidRDefault="00FF2C5C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618F7089" w14:textId="3440020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56DD162E" w14:textId="32BAA8C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C7FA63F" w14:textId="77777777" w:rsidTr="00FF2C5C">
        <w:tc>
          <w:tcPr>
            <w:tcW w:w="2005" w:type="dxa"/>
            <w:vMerge/>
          </w:tcPr>
          <w:p w14:paraId="3592C7B1" w14:textId="77777777" w:rsidR="00FF2C5C" w:rsidRPr="000B4AAA" w:rsidRDefault="00FF2C5C" w:rsidP="00FF2C5C"/>
        </w:tc>
        <w:tc>
          <w:tcPr>
            <w:tcW w:w="1562" w:type="dxa"/>
            <w:vMerge/>
          </w:tcPr>
          <w:p w14:paraId="5B03902A" w14:textId="77777777" w:rsidR="00FF2C5C" w:rsidRPr="000B4AAA" w:rsidRDefault="00FF2C5C" w:rsidP="00FF2C5C"/>
        </w:tc>
        <w:tc>
          <w:tcPr>
            <w:tcW w:w="1653" w:type="dxa"/>
            <w:vMerge/>
          </w:tcPr>
          <w:p w14:paraId="32BE844F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1E69780" w14:textId="169A7FCB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164EEA4F" w14:textId="2FEBA72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6507D54" w14:textId="77777777" w:rsidTr="00FF2C5C">
        <w:tc>
          <w:tcPr>
            <w:tcW w:w="2005" w:type="dxa"/>
            <w:vMerge/>
          </w:tcPr>
          <w:p w14:paraId="7819BF03" w14:textId="77777777" w:rsidR="00FF2C5C" w:rsidRPr="000B4AAA" w:rsidRDefault="00FF2C5C" w:rsidP="00FF2C5C"/>
        </w:tc>
        <w:tc>
          <w:tcPr>
            <w:tcW w:w="1562" w:type="dxa"/>
            <w:vMerge/>
          </w:tcPr>
          <w:p w14:paraId="0EC1C74F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3B07E6DC" w14:textId="7403C69F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39305280" w14:textId="40253988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DD9C468" w14:textId="0E0405F4" w:rsidR="00FF2C5C" w:rsidRPr="000B4AAA" w:rsidRDefault="00C24CEC" w:rsidP="00FF2C5C">
            <w:r w:rsidRPr="000B4AAA">
              <w:t>Negative (n.s)</w:t>
            </w:r>
          </w:p>
        </w:tc>
      </w:tr>
      <w:tr w:rsidR="00FF2C5C" w:rsidRPr="000B4AAA" w14:paraId="4C747B37" w14:textId="77777777" w:rsidTr="00FF2C5C">
        <w:tc>
          <w:tcPr>
            <w:tcW w:w="2005" w:type="dxa"/>
            <w:vMerge/>
          </w:tcPr>
          <w:p w14:paraId="08E4FE86" w14:textId="77777777" w:rsidR="00FF2C5C" w:rsidRPr="000B4AAA" w:rsidRDefault="00FF2C5C" w:rsidP="00FF2C5C"/>
        </w:tc>
        <w:tc>
          <w:tcPr>
            <w:tcW w:w="1562" w:type="dxa"/>
            <w:vMerge/>
          </w:tcPr>
          <w:p w14:paraId="540509A9" w14:textId="77777777" w:rsidR="00FF2C5C" w:rsidRPr="000B4AAA" w:rsidRDefault="00FF2C5C" w:rsidP="00FF2C5C"/>
        </w:tc>
        <w:tc>
          <w:tcPr>
            <w:tcW w:w="1653" w:type="dxa"/>
            <w:vMerge/>
          </w:tcPr>
          <w:p w14:paraId="60506DF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89760D8" w14:textId="6F1CE56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26AF637" w14:textId="119AB438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6EDD34DF" w14:textId="77777777" w:rsidTr="00FF2C5C">
        <w:tc>
          <w:tcPr>
            <w:tcW w:w="2005" w:type="dxa"/>
            <w:vMerge/>
          </w:tcPr>
          <w:p w14:paraId="2BA7C1A7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5DBCE0E2" w14:textId="1E3D49C9" w:rsidR="00FF2C5C" w:rsidRPr="000B4AAA" w:rsidRDefault="00FF2C5C" w:rsidP="00FF2C5C">
            <w:r w:rsidRPr="000B4AAA">
              <w:t>PA</w:t>
            </w:r>
          </w:p>
        </w:tc>
        <w:tc>
          <w:tcPr>
            <w:tcW w:w="1653" w:type="dxa"/>
            <w:vMerge w:val="restart"/>
          </w:tcPr>
          <w:p w14:paraId="320C274D" w14:textId="3B46E7C5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174C8FB7" w14:textId="0ACAB83A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6F3211AE" w14:textId="7194E4A0" w:rsidR="00FF2C5C" w:rsidRPr="000B4AAA" w:rsidRDefault="00B7724A" w:rsidP="00FF2C5C">
            <w:r w:rsidRPr="000B4AAA">
              <w:t>P</w:t>
            </w:r>
            <w:r w:rsidR="00FF2C5C" w:rsidRPr="000B4AAA">
              <w:t>ositive</w:t>
            </w:r>
          </w:p>
        </w:tc>
      </w:tr>
      <w:tr w:rsidR="00FF2C5C" w:rsidRPr="000B4AAA" w14:paraId="7761F515" w14:textId="77777777" w:rsidTr="00FF2C5C">
        <w:tc>
          <w:tcPr>
            <w:tcW w:w="2005" w:type="dxa"/>
            <w:vMerge/>
          </w:tcPr>
          <w:p w14:paraId="3742482C" w14:textId="77777777" w:rsidR="00FF2C5C" w:rsidRPr="000B4AAA" w:rsidRDefault="00FF2C5C" w:rsidP="00FF2C5C"/>
        </w:tc>
        <w:tc>
          <w:tcPr>
            <w:tcW w:w="1562" w:type="dxa"/>
            <w:vMerge/>
          </w:tcPr>
          <w:p w14:paraId="04D78EE3" w14:textId="77777777" w:rsidR="00FF2C5C" w:rsidRPr="000B4AAA" w:rsidRDefault="00FF2C5C" w:rsidP="00FF2C5C"/>
        </w:tc>
        <w:tc>
          <w:tcPr>
            <w:tcW w:w="1653" w:type="dxa"/>
            <w:vMerge/>
          </w:tcPr>
          <w:p w14:paraId="5C915834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EF1B681" w14:textId="1E0A2D6A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29F3571E" w14:textId="3921EE06" w:rsidR="00FF2C5C" w:rsidRPr="000B4AAA" w:rsidRDefault="00BF2B61" w:rsidP="00FF2C5C">
            <w:r w:rsidRPr="000B4AAA">
              <w:t>Negative (n.s)</w:t>
            </w:r>
          </w:p>
        </w:tc>
      </w:tr>
      <w:tr w:rsidR="00FF2C5C" w:rsidRPr="000B4AAA" w14:paraId="4F13E87B" w14:textId="77777777" w:rsidTr="00FF2C5C">
        <w:tc>
          <w:tcPr>
            <w:tcW w:w="2005" w:type="dxa"/>
            <w:vMerge w:val="restart"/>
          </w:tcPr>
          <w:p w14:paraId="04042902" w14:textId="5A3BD880" w:rsidR="00FF2C5C" w:rsidRPr="000B4AAA" w:rsidRDefault="00FF2C5C" w:rsidP="00FF2C5C">
            <w:r w:rsidRPr="000B4AAA">
              <w:t>Monoglycerides</w:t>
            </w:r>
          </w:p>
        </w:tc>
        <w:tc>
          <w:tcPr>
            <w:tcW w:w="1562" w:type="dxa"/>
            <w:vMerge w:val="restart"/>
          </w:tcPr>
          <w:p w14:paraId="2EA5E74D" w14:textId="45CB557B" w:rsidR="00FF2C5C" w:rsidRPr="000B4AAA" w:rsidRDefault="00FF2C5C" w:rsidP="00FF2C5C">
            <w:r w:rsidRPr="000B4AAA">
              <w:t>2-AG</w:t>
            </w:r>
          </w:p>
        </w:tc>
        <w:tc>
          <w:tcPr>
            <w:tcW w:w="1653" w:type="dxa"/>
          </w:tcPr>
          <w:p w14:paraId="2DA749F1" w14:textId="09DD88C6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05CC7BA5" w14:textId="54E4CE94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10B01B4C" w14:textId="3B27A22E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3BC7C58" w14:textId="77777777" w:rsidTr="00FF2C5C">
        <w:tc>
          <w:tcPr>
            <w:tcW w:w="2005" w:type="dxa"/>
            <w:vMerge/>
          </w:tcPr>
          <w:p w14:paraId="49CAA786" w14:textId="77777777" w:rsidR="00FF2C5C" w:rsidRPr="000B4AAA" w:rsidRDefault="00FF2C5C" w:rsidP="00FF2C5C"/>
        </w:tc>
        <w:tc>
          <w:tcPr>
            <w:tcW w:w="1562" w:type="dxa"/>
            <w:vMerge/>
          </w:tcPr>
          <w:p w14:paraId="7E89AEA5" w14:textId="77777777" w:rsidR="00FF2C5C" w:rsidRPr="000B4AAA" w:rsidRDefault="00FF2C5C" w:rsidP="00FF2C5C"/>
        </w:tc>
        <w:tc>
          <w:tcPr>
            <w:tcW w:w="1653" w:type="dxa"/>
          </w:tcPr>
          <w:p w14:paraId="02FDF08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6300EC77" w14:textId="68D5F43B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57C7C62" w14:textId="55CF16A6" w:rsidR="00FF2C5C" w:rsidRPr="000B4AAA" w:rsidRDefault="00FF2C5C" w:rsidP="00FF2C5C">
            <w:r w:rsidRPr="000B4AAA">
              <w:t>n.s</w:t>
            </w:r>
          </w:p>
        </w:tc>
      </w:tr>
      <w:tr w:rsidR="00FB15F0" w:rsidRPr="000B4AAA" w14:paraId="68CF9CF1" w14:textId="77777777" w:rsidTr="00FF2C5C">
        <w:tc>
          <w:tcPr>
            <w:tcW w:w="2005" w:type="dxa"/>
            <w:vMerge/>
          </w:tcPr>
          <w:p w14:paraId="70FAED0B" w14:textId="77777777" w:rsidR="00FB15F0" w:rsidRPr="000B4AAA" w:rsidRDefault="00FB15F0" w:rsidP="00FF2C5C"/>
        </w:tc>
        <w:tc>
          <w:tcPr>
            <w:tcW w:w="1562" w:type="dxa"/>
            <w:vMerge w:val="restart"/>
          </w:tcPr>
          <w:p w14:paraId="6564BE39" w14:textId="7F10E58D" w:rsidR="00FB15F0" w:rsidRPr="000B4AAA" w:rsidRDefault="00FB15F0" w:rsidP="00FF2C5C">
            <w:r w:rsidRPr="000B4AAA">
              <w:t>2-LnG</w:t>
            </w:r>
          </w:p>
        </w:tc>
        <w:tc>
          <w:tcPr>
            <w:tcW w:w="1653" w:type="dxa"/>
            <w:vMerge w:val="restart"/>
          </w:tcPr>
          <w:p w14:paraId="64E27B07" w14:textId="4B5E2902" w:rsidR="00FB15F0" w:rsidRPr="000B4AAA" w:rsidRDefault="00FB15F0" w:rsidP="00E54B44">
            <w:pPr>
              <w:jc w:val="both"/>
            </w:pPr>
            <w:r w:rsidRPr="000B4AAA">
              <w:t>Gray matter</w:t>
            </w:r>
          </w:p>
        </w:tc>
        <w:tc>
          <w:tcPr>
            <w:tcW w:w="2172" w:type="dxa"/>
            <w:vAlign w:val="center"/>
          </w:tcPr>
          <w:p w14:paraId="5F96B214" w14:textId="4AA78898" w:rsidR="00FB15F0" w:rsidRPr="000B4AAA" w:rsidRDefault="00FB15F0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33A90BE" w14:textId="66B146F3" w:rsidR="00FB15F0" w:rsidRPr="000B4AAA" w:rsidRDefault="001F5E82" w:rsidP="00FF2C5C">
            <w:r w:rsidRPr="000B4AAA">
              <w:t>Negative (n.s)</w:t>
            </w:r>
          </w:p>
        </w:tc>
      </w:tr>
      <w:tr w:rsidR="00FB15F0" w:rsidRPr="000B4AAA" w14:paraId="606FD408" w14:textId="77777777" w:rsidTr="00FF2C5C">
        <w:tc>
          <w:tcPr>
            <w:tcW w:w="2005" w:type="dxa"/>
            <w:vMerge/>
          </w:tcPr>
          <w:p w14:paraId="7FC4B42C" w14:textId="77777777" w:rsidR="00FB15F0" w:rsidRPr="000B4AAA" w:rsidRDefault="00FB15F0" w:rsidP="00FF2C5C"/>
        </w:tc>
        <w:tc>
          <w:tcPr>
            <w:tcW w:w="1562" w:type="dxa"/>
            <w:vMerge/>
          </w:tcPr>
          <w:p w14:paraId="3840E808" w14:textId="77777777" w:rsidR="00FB15F0" w:rsidRPr="000B4AAA" w:rsidRDefault="00FB15F0" w:rsidP="00FF2C5C"/>
        </w:tc>
        <w:tc>
          <w:tcPr>
            <w:tcW w:w="1653" w:type="dxa"/>
            <w:vMerge/>
          </w:tcPr>
          <w:p w14:paraId="2D12520D" w14:textId="77777777" w:rsidR="00FB15F0" w:rsidRPr="000B4AAA" w:rsidRDefault="00FB15F0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32E279B7" w14:textId="18300F5B" w:rsidR="00FB15F0" w:rsidRPr="000B4AAA" w:rsidRDefault="00FB15F0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56435C7" w14:textId="58A4AED1" w:rsidR="00FB15F0" w:rsidRPr="000B4AAA" w:rsidRDefault="00B7724A" w:rsidP="00FF2C5C">
            <w:r w:rsidRPr="000B4AAA">
              <w:t>Positive</w:t>
            </w:r>
          </w:p>
        </w:tc>
      </w:tr>
      <w:tr w:rsidR="00FB15F0" w:rsidRPr="000B4AAA" w14:paraId="3035C6B7" w14:textId="77777777" w:rsidTr="00FF2C5C">
        <w:tc>
          <w:tcPr>
            <w:tcW w:w="2005" w:type="dxa"/>
            <w:vMerge/>
          </w:tcPr>
          <w:p w14:paraId="3D260E59" w14:textId="77777777" w:rsidR="00FB15F0" w:rsidRPr="000B4AAA" w:rsidRDefault="00FB15F0" w:rsidP="00FF2C5C"/>
        </w:tc>
        <w:tc>
          <w:tcPr>
            <w:tcW w:w="1562" w:type="dxa"/>
            <w:vMerge w:val="restart"/>
          </w:tcPr>
          <w:p w14:paraId="78014532" w14:textId="06877B79" w:rsidR="00FB15F0" w:rsidRPr="000B4AAA" w:rsidRDefault="00FB15F0" w:rsidP="00FF2C5C">
            <w:r w:rsidRPr="000B4AAA">
              <w:t>2-OG</w:t>
            </w:r>
          </w:p>
        </w:tc>
        <w:tc>
          <w:tcPr>
            <w:tcW w:w="1653" w:type="dxa"/>
            <w:vMerge w:val="restart"/>
          </w:tcPr>
          <w:p w14:paraId="63C87956" w14:textId="5E7583FB" w:rsidR="00FB15F0" w:rsidRPr="000B4AAA" w:rsidRDefault="00FB15F0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1CE3C0EB" w14:textId="1CAE40E6" w:rsidR="00FB15F0" w:rsidRPr="000B4AAA" w:rsidRDefault="00FB15F0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686CC7B1" w14:textId="465FC789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03A637C1" w14:textId="77777777" w:rsidTr="00FF2C5C">
        <w:tc>
          <w:tcPr>
            <w:tcW w:w="2005" w:type="dxa"/>
            <w:vMerge/>
          </w:tcPr>
          <w:p w14:paraId="1A152629" w14:textId="77777777" w:rsidR="00FB15F0" w:rsidRPr="000B4AAA" w:rsidRDefault="00FB15F0" w:rsidP="00FF2C5C"/>
        </w:tc>
        <w:tc>
          <w:tcPr>
            <w:tcW w:w="1562" w:type="dxa"/>
            <w:vMerge/>
          </w:tcPr>
          <w:p w14:paraId="3865B7E7" w14:textId="77777777" w:rsidR="00FB15F0" w:rsidRPr="000B4AAA" w:rsidRDefault="00FB15F0" w:rsidP="00FF2C5C"/>
        </w:tc>
        <w:tc>
          <w:tcPr>
            <w:tcW w:w="1653" w:type="dxa"/>
            <w:vMerge/>
          </w:tcPr>
          <w:p w14:paraId="314CFDEC" w14:textId="77777777" w:rsidR="00FB15F0" w:rsidRPr="000B4AAA" w:rsidRDefault="00FB15F0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1B61AE0" w14:textId="63FC7AB0" w:rsidR="00FB15F0" w:rsidRPr="000B4AAA" w:rsidRDefault="00FB15F0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23202E6" w14:textId="04A4D3B9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4027D374" w14:textId="77777777" w:rsidTr="00FF2C5C">
        <w:tc>
          <w:tcPr>
            <w:tcW w:w="2005" w:type="dxa"/>
            <w:vMerge/>
          </w:tcPr>
          <w:p w14:paraId="1AB5A6E1" w14:textId="77777777" w:rsidR="00FB15F0" w:rsidRPr="000B4AAA" w:rsidRDefault="00FB15F0" w:rsidP="00FF2C5C"/>
        </w:tc>
        <w:tc>
          <w:tcPr>
            <w:tcW w:w="1562" w:type="dxa"/>
            <w:vMerge w:val="restart"/>
          </w:tcPr>
          <w:p w14:paraId="45CFCF51" w14:textId="3C7DF14E" w:rsidR="00FB15F0" w:rsidRPr="000B4AAA" w:rsidRDefault="00FB15F0" w:rsidP="00FF2C5C">
            <w:r w:rsidRPr="000B4AAA">
              <w:t>2-PG</w:t>
            </w:r>
          </w:p>
        </w:tc>
        <w:tc>
          <w:tcPr>
            <w:tcW w:w="1653" w:type="dxa"/>
            <w:vMerge w:val="restart"/>
          </w:tcPr>
          <w:p w14:paraId="50513E80" w14:textId="2F918ADC" w:rsidR="00FB15F0" w:rsidRPr="000B4AAA" w:rsidRDefault="00FB15F0" w:rsidP="00E54B44">
            <w:pPr>
              <w:jc w:val="both"/>
            </w:pPr>
            <w:r w:rsidRPr="000B4AAA">
              <w:t>Total cerebral brain</w:t>
            </w:r>
          </w:p>
        </w:tc>
        <w:tc>
          <w:tcPr>
            <w:tcW w:w="2172" w:type="dxa"/>
            <w:vAlign w:val="center"/>
          </w:tcPr>
          <w:p w14:paraId="57D799CD" w14:textId="07B23786" w:rsidR="00FB15F0" w:rsidRPr="000B4AAA" w:rsidRDefault="00FB15F0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5343D7F" w14:textId="59F33736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21790836" w14:textId="77777777" w:rsidTr="00FF2C5C">
        <w:tc>
          <w:tcPr>
            <w:tcW w:w="2005" w:type="dxa"/>
            <w:vMerge/>
          </w:tcPr>
          <w:p w14:paraId="52E7EA52" w14:textId="77777777" w:rsidR="00FB15F0" w:rsidRPr="000B4AAA" w:rsidRDefault="00FB15F0" w:rsidP="00FF2C5C"/>
        </w:tc>
        <w:tc>
          <w:tcPr>
            <w:tcW w:w="1562" w:type="dxa"/>
            <w:vMerge/>
          </w:tcPr>
          <w:p w14:paraId="26153C2F" w14:textId="77777777" w:rsidR="00FB15F0" w:rsidRPr="000B4AAA" w:rsidRDefault="00FB15F0" w:rsidP="00FF2C5C"/>
        </w:tc>
        <w:tc>
          <w:tcPr>
            <w:tcW w:w="1653" w:type="dxa"/>
            <w:vMerge/>
          </w:tcPr>
          <w:p w14:paraId="17B29C3C" w14:textId="77777777" w:rsidR="00FB15F0" w:rsidRPr="000B4AAA" w:rsidRDefault="00FB15F0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3A207660" w14:textId="5B08D12A" w:rsidR="00FB15F0" w:rsidRPr="000B4AAA" w:rsidRDefault="00FB15F0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0A6A0CC8" w14:textId="425B0586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6977BBE4" w14:textId="77777777" w:rsidTr="00FF2C5C">
        <w:tc>
          <w:tcPr>
            <w:tcW w:w="2005" w:type="dxa"/>
            <w:vMerge/>
          </w:tcPr>
          <w:p w14:paraId="1FAF1F63" w14:textId="77777777" w:rsidR="00FB15F0" w:rsidRPr="000B4AAA" w:rsidRDefault="00FB15F0" w:rsidP="00FF2C5C"/>
        </w:tc>
        <w:tc>
          <w:tcPr>
            <w:tcW w:w="1562" w:type="dxa"/>
            <w:vMerge w:val="restart"/>
          </w:tcPr>
          <w:p w14:paraId="1C53EDF0" w14:textId="3811A8D6" w:rsidR="00FB15F0" w:rsidRPr="000B4AAA" w:rsidRDefault="00FB15F0" w:rsidP="00FF2C5C">
            <w:r w:rsidRPr="000B4AAA">
              <w:t>2-SG</w:t>
            </w:r>
          </w:p>
        </w:tc>
        <w:tc>
          <w:tcPr>
            <w:tcW w:w="1653" w:type="dxa"/>
            <w:vMerge w:val="restart"/>
          </w:tcPr>
          <w:p w14:paraId="5ADBC2EA" w14:textId="43ACE08A" w:rsidR="00FB15F0" w:rsidRPr="000B4AAA" w:rsidRDefault="00FB15F0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3BD163B9" w14:textId="3F2898DB" w:rsidR="00FB15F0" w:rsidRPr="000B4AAA" w:rsidRDefault="00FB15F0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6AEB8C71" w14:textId="76B9A30C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339E57BE" w14:textId="77777777" w:rsidTr="00FF2C5C">
        <w:tc>
          <w:tcPr>
            <w:tcW w:w="2005" w:type="dxa"/>
            <w:vMerge/>
          </w:tcPr>
          <w:p w14:paraId="317008F3" w14:textId="77777777" w:rsidR="00FB15F0" w:rsidRPr="000B4AAA" w:rsidRDefault="00FB15F0" w:rsidP="00FF2C5C"/>
        </w:tc>
        <w:tc>
          <w:tcPr>
            <w:tcW w:w="1562" w:type="dxa"/>
            <w:vMerge/>
          </w:tcPr>
          <w:p w14:paraId="32141411" w14:textId="77777777" w:rsidR="00FB15F0" w:rsidRPr="000B4AAA" w:rsidRDefault="00FB15F0" w:rsidP="00FF2C5C"/>
        </w:tc>
        <w:tc>
          <w:tcPr>
            <w:tcW w:w="1653" w:type="dxa"/>
            <w:vMerge/>
          </w:tcPr>
          <w:p w14:paraId="47529615" w14:textId="77777777" w:rsidR="00FB15F0" w:rsidRPr="000B4AAA" w:rsidRDefault="00FB15F0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6548F87" w14:textId="137CD52A" w:rsidR="00FB15F0" w:rsidRPr="000B4AAA" w:rsidRDefault="00FB15F0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512F719" w14:textId="38EFAAB0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77808BEE" w14:textId="77777777" w:rsidTr="00FF2C5C">
        <w:tc>
          <w:tcPr>
            <w:tcW w:w="2005" w:type="dxa"/>
            <w:vMerge/>
          </w:tcPr>
          <w:p w14:paraId="5C98EFCF" w14:textId="77777777" w:rsidR="00FB15F0" w:rsidRPr="000B4AAA" w:rsidRDefault="00FB15F0" w:rsidP="00FF2C5C"/>
        </w:tc>
        <w:tc>
          <w:tcPr>
            <w:tcW w:w="1562" w:type="dxa"/>
            <w:vMerge/>
          </w:tcPr>
          <w:p w14:paraId="7234C597" w14:textId="77777777" w:rsidR="00FB15F0" w:rsidRPr="000B4AAA" w:rsidRDefault="00FB15F0" w:rsidP="00FF2C5C"/>
        </w:tc>
        <w:tc>
          <w:tcPr>
            <w:tcW w:w="1653" w:type="dxa"/>
            <w:vMerge w:val="restart"/>
          </w:tcPr>
          <w:p w14:paraId="6D8D398C" w14:textId="5842458C" w:rsidR="00FB15F0" w:rsidRPr="000B4AAA" w:rsidRDefault="00FB15F0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5DE5AE43" w14:textId="370A6A4D" w:rsidR="00FB15F0" w:rsidRPr="000B4AAA" w:rsidRDefault="00FB15F0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F5B2AAA" w14:textId="4867E3A7" w:rsidR="00FB15F0" w:rsidRPr="000B4AAA" w:rsidRDefault="00FB15F0" w:rsidP="00FF2C5C">
            <w:r w:rsidRPr="000B4AAA">
              <w:t>n.s</w:t>
            </w:r>
          </w:p>
        </w:tc>
      </w:tr>
      <w:tr w:rsidR="00FB15F0" w:rsidRPr="000B4AAA" w14:paraId="7699D780" w14:textId="77777777" w:rsidTr="00FF2C5C">
        <w:tc>
          <w:tcPr>
            <w:tcW w:w="2005" w:type="dxa"/>
            <w:vMerge/>
          </w:tcPr>
          <w:p w14:paraId="198510F1" w14:textId="77777777" w:rsidR="00FB15F0" w:rsidRPr="000B4AAA" w:rsidRDefault="00FB15F0" w:rsidP="00FF2C5C"/>
        </w:tc>
        <w:tc>
          <w:tcPr>
            <w:tcW w:w="1562" w:type="dxa"/>
            <w:vMerge/>
          </w:tcPr>
          <w:p w14:paraId="20E79B2F" w14:textId="77777777" w:rsidR="00FB15F0" w:rsidRPr="000B4AAA" w:rsidRDefault="00FB15F0" w:rsidP="00FF2C5C"/>
        </w:tc>
        <w:tc>
          <w:tcPr>
            <w:tcW w:w="1653" w:type="dxa"/>
            <w:vMerge/>
          </w:tcPr>
          <w:p w14:paraId="7039254D" w14:textId="77777777" w:rsidR="00FB15F0" w:rsidRPr="000B4AAA" w:rsidRDefault="00FB15F0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B58E2E6" w14:textId="259CCEBC" w:rsidR="00FB15F0" w:rsidRPr="000B4AAA" w:rsidRDefault="00FB15F0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C0568FE" w14:textId="5D7406F0" w:rsidR="00FB15F0" w:rsidRPr="000B4AAA" w:rsidRDefault="00FB15F0" w:rsidP="00FF2C5C">
            <w:r w:rsidRPr="000B4AAA">
              <w:t>n.s</w:t>
            </w:r>
          </w:p>
        </w:tc>
      </w:tr>
      <w:tr w:rsidR="00FF2C5C" w:rsidRPr="000B4AAA" w14:paraId="477DE755" w14:textId="77777777" w:rsidTr="00FF2C5C">
        <w:tc>
          <w:tcPr>
            <w:tcW w:w="2005" w:type="dxa"/>
            <w:vMerge w:val="restart"/>
          </w:tcPr>
          <w:p w14:paraId="06ED33D4" w14:textId="33B6B19F" w:rsidR="00FF2C5C" w:rsidRPr="000B4AAA" w:rsidRDefault="00FF2C5C" w:rsidP="00FF2C5C">
            <w:r w:rsidRPr="000B4AAA">
              <w:t>Fatty acid amides</w:t>
            </w:r>
          </w:p>
        </w:tc>
        <w:tc>
          <w:tcPr>
            <w:tcW w:w="1562" w:type="dxa"/>
            <w:vMerge w:val="restart"/>
          </w:tcPr>
          <w:p w14:paraId="54E9F5E6" w14:textId="34956141" w:rsidR="00FF2C5C" w:rsidRPr="000B4AAA" w:rsidRDefault="00FF2C5C" w:rsidP="00FF2C5C">
            <w:r w:rsidRPr="000B4AAA">
              <w:t>AEA</w:t>
            </w:r>
          </w:p>
        </w:tc>
        <w:tc>
          <w:tcPr>
            <w:tcW w:w="1653" w:type="dxa"/>
            <w:vMerge w:val="restart"/>
          </w:tcPr>
          <w:p w14:paraId="2E8B6700" w14:textId="5F7784A9" w:rsidR="00FF2C5C" w:rsidRPr="000B4AAA" w:rsidRDefault="00FF2C5C" w:rsidP="00E54B44">
            <w:pPr>
              <w:jc w:val="both"/>
            </w:pPr>
            <w:r w:rsidRPr="000B4AAA">
              <w:t>Gray matter</w:t>
            </w:r>
          </w:p>
        </w:tc>
        <w:tc>
          <w:tcPr>
            <w:tcW w:w="2172" w:type="dxa"/>
            <w:vAlign w:val="center"/>
          </w:tcPr>
          <w:p w14:paraId="34FB3ACD" w14:textId="0ED7F73A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50B8F1C" w14:textId="6E34433A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9480E99" w14:textId="77777777" w:rsidTr="00FF2C5C">
        <w:tc>
          <w:tcPr>
            <w:tcW w:w="2005" w:type="dxa"/>
            <w:vMerge/>
          </w:tcPr>
          <w:p w14:paraId="442090A1" w14:textId="77777777" w:rsidR="00FF2C5C" w:rsidRPr="000B4AAA" w:rsidRDefault="00FF2C5C" w:rsidP="00FF2C5C"/>
        </w:tc>
        <w:tc>
          <w:tcPr>
            <w:tcW w:w="1562" w:type="dxa"/>
            <w:vMerge/>
          </w:tcPr>
          <w:p w14:paraId="305947C8" w14:textId="77777777" w:rsidR="00FF2C5C" w:rsidRPr="000B4AAA" w:rsidRDefault="00FF2C5C" w:rsidP="00FF2C5C"/>
        </w:tc>
        <w:tc>
          <w:tcPr>
            <w:tcW w:w="1653" w:type="dxa"/>
            <w:vMerge/>
          </w:tcPr>
          <w:p w14:paraId="6C238E95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2B21DC8C" w14:textId="0E3422EC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D16A86C" w14:textId="473B1FB2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D8F3560" w14:textId="77777777" w:rsidTr="00FF2C5C">
        <w:tc>
          <w:tcPr>
            <w:tcW w:w="2005" w:type="dxa"/>
            <w:vMerge/>
          </w:tcPr>
          <w:p w14:paraId="5C64FBD7" w14:textId="77777777" w:rsidR="00FF2C5C" w:rsidRPr="000B4AAA" w:rsidRDefault="00FF2C5C" w:rsidP="00FF2C5C"/>
        </w:tc>
        <w:tc>
          <w:tcPr>
            <w:tcW w:w="1562" w:type="dxa"/>
            <w:vMerge/>
          </w:tcPr>
          <w:p w14:paraId="291E557A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0BC1F227" w14:textId="6976C38A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2A738AED" w14:textId="012C69B7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DA567E3" w14:textId="61308551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456E7C6" w14:textId="77777777" w:rsidTr="00FF2C5C">
        <w:tc>
          <w:tcPr>
            <w:tcW w:w="2005" w:type="dxa"/>
            <w:vMerge/>
          </w:tcPr>
          <w:p w14:paraId="39FF6969" w14:textId="77777777" w:rsidR="00FF2C5C" w:rsidRPr="000B4AAA" w:rsidRDefault="00FF2C5C" w:rsidP="00FF2C5C"/>
        </w:tc>
        <w:tc>
          <w:tcPr>
            <w:tcW w:w="1562" w:type="dxa"/>
            <w:vMerge/>
          </w:tcPr>
          <w:p w14:paraId="167BAA34" w14:textId="77777777" w:rsidR="00FF2C5C" w:rsidRPr="000B4AAA" w:rsidRDefault="00FF2C5C" w:rsidP="00FF2C5C"/>
        </w:tc>
        <w:tc>
          <w:tcPr>
            <w:tcW w:w="1653" w:type="dxa"/>
            <w:vMerge/>
          </w:tcPr>
          <w:p w14:paraId="213D4431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66DC139" w14:textId="1FE04AE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B9A9519" w14:textId="423BC8D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A1CC243" w14:textId="77777777" w:rsidTr="00FF2C5C">
        <w:tc>
          <w:tcPr>
            <w:tcW w:w="2005" w:type="dxa"/>
            <w:vMerge/>
          </w:tcPr>
          <w:p w14:paraId="339C48F8" w14:textId="77777777" w:rsidR="00FF2C5C" w:rsidRPr="000B4AAA" w:rsidRDefault="00FF2C5C" w:rsidP="00FF2C5C"/>
        </w:tc>
        <w:tc>
          <w:tcPr>
            <w:tcW w:w="1562" w:type="dxa"/>
            <w:vMerge/>
          </w:tcPr>
          <w:p w14:paraId="0DA813A9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0406EB67" w14:textId="7DCC760F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188179F4" w14:textId="7AA55275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A304D93" w14:textId="50E90BFC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D88D713" w14:textId="77777777" w:rsidTr="00FF2C5C">
        <w:tc>
          <w:tcPr>
            <w:tcW w:w="2005" w:type="dxa"/>
            <w:vMerge/>
          </w:tcPr>
          <w:p w14:paraId="6C557794" w14:textId="77777777" w:rsidR="00FF2C5C" w:rsidRPr="000B4AAA" w:rsidRDefault="00FF2C5C" w:rsidP="00FF2C5C"/>
        </w:tc>
        <w:tc>
          <w:tcPr>
            <w:tcW w:w="1562" w:type="dxa"/>
            <w:vMerge/>
          </w:tcPr>
          <w:p w14:paraId="25D9508B" w14:textId="77777777" w:rsidR="00FF2C5C" w:rsidRPr="000B4AAA" w:rsidRDefault="00FF2C5C" w:rsidP="00FF2C5C"/>
        </w:tc>
        <w:tc>
          <w:tcPr>
            <w:tcW w:w="1653" w:type="dxa"/>
            <w:vMerge/>
          </w:tcPr>
          <w:p w14:paraId="1CF3AE01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B67171B" w14:textId="33594B1A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CEE503B" w14:textId="0A944CB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BCC0C66" w14:textId="77777777" w:rsidTr="00FF2C5C">
        <w:tc>
          <w:tcPr>
            <w:tcW w:w="2005" w:type="dxa"/>
            <w:vMerge/>
          </w:tcPr>
          <w:p w14:paraId="35AFE678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38295918" w14:textId="1E279206" w:rsidR="00FF2C5C" w:rsidRPr="000B4AAA" w:rsidRDefault="00FF2C5C" w:rsidP="00FF2C5C">
            <w:r w:rsidRPr="000B4AAA">
              <w:t>DHEA</w:t>
            </w:r>
          </w:p>
        </w:tc>
        <w:tc>
          <w:tcPr>
            <w:tcW w:w="1653" w:type="dxa"/>
            <w:vMerge w:val="restart"/>
          </w:tcPr>
          <w:p w14:paraId="254BBCD8" w14:textId="263B03EC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65987D1D" w14:textId="42A6AF4C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604A8CA" w14:textId="0D41214B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385C5B7" w14:textId="77777777" w:rsidTr="00FF2C5C">
        <w:tc>
          <w:tcPr>
            <w:tcW w:w="2005" w:type="dxa"/>
            <w:vMerge/>
          </w:tcPr>
          <w:p w14:paraId="7E0475AD" w14:textId="77777777" w:rsidR="00FF2C5C" w:rsidRPr="000B4AAA" w:rsidRDefault="00FF2C5C" w:rsidP="00FF2C5C"/>
        </w:tc>
        <w:tc>
          <w:tcPr>
            <w:tcW w:w="1562" w:type="dxa"/>
            <w:vMerge/>
          </w:tcPr>
          <w:p w14:paraId="0C2358C6" w14:textId="77777777" w:rsidR="00FF2C5C" w:rsidRPr="000B4AAA" w:rsidRDefault="00FF2C5C" w:rsidP="00FF2C5C"/>
        </w:tc>
        <w:tc>
          <w:tcPr>
            <w:tcW w:w="1653" w:type="dxa"/>
            <w:vMerge/>
          </w:tcPr>
          <w:p w14:paraId="43115F33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C7DF502" w14:textId="0F9FC9A2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72CFA28" w14:textId="764F472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A726583" w14:textId="77777777" w:rsidTr="00FF2C5C">
        <w:tc>
          <w:tcPr>
            <w:tcW w:w="2005" w:type="dxa"/>
            <w:vMerge/>
          </w:tcPr>
          <w:p w14:paraId="6DFF00FA" w14:textId="77777777" w:rsidR="00FF2C5C" w:rsidRPr="000B4AAA" w:rsidRDefault="00FF2C5C" w:rsidP="00FF2C5C"/>
        </w:tc>
        <w:tc>
          <w:tcPr>
            <w:tcW w:w="1562" w:type="dxa"/>
            <w:vMerge/>
          </w:tcPr>
          <w:p w14:paraId="6AD56EA1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1902016A" w14:textId="735AE8BC" w:rsidR="00FF2C5C" w:rsidRPr="000B4AAA" w:rsidRDefault="00FF2C5C" w:rsidP="00E54B44">
            <w:pPr>
              <w:jc w:val="both"/>
            </w:pPr>
            <w:r w:rsidRPr="000B4AAA">
              <w:t>UCH-L1</w:t>
            </w:r>
          </w:p>
        </w:tc>
        <w:tc>
          <w:tcPr>
            <w:tcW w:w="2172" w:type="dxa"/>
            <w:vAlign w:val="center"/>
          </w:tcPr>
          <w:p w14:paraId="7CFCFAC6" w14:textId="00070939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102D71C6" w14:textId="5AE93C29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4FA71031" w14:textId="77777777" w:rsidTr="00FF2C5C">
        <w:tc>
          <w:tcPr>
            <w:tcW w:w="2005" w:type="dxa"/>
            <w:vMerge/>
          </w:tcPr>
          <w:p w14:paraId="51AD2F5A" w14:textId="77777777" w:rsidR="00FF2C5C" w:rsidRPr="000B4AAA" w:rsidRDefault="00FF2C5C" w:rsidP="00FF2C5C"/>
        </w:tc>
        <w:tc>
          <w:tcPr>
            <w:tcW w:w="1562" w:type="dxa"/>
            <w:vMerge/>
          </w:tcPr>
          <w:p w14:paraId="7BFE6496" w14:textId="77777777" w:rsidR="00FF2C5C" w:rsidRPr="000B4AAA" w:rsidRDefault="00FF2C5C" w:rsidP="00FF2C5C"/>
        </w:tc>
        <w:tc>
          <w:tcPr>
            <w:tcW w:w="1653" w:type="dxa"/>
            <w:vMerge/>
          </w:tcPr>
          <w:p w14:paraId="6965C6FA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08F41A9" w14:textId="28F97A1E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12D6A5E5" w14:textId="5A69214B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9457615" w14:textId="77777777" w:rsidTr="00FF2C5C">
        <w:tc>
          <w:tcPr>
            <w:tcW w:w="2005" w:type="dxa"/>
            <w:vMerge/>
          </w:tcPr>
          <w:p w14:paraId="57251083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43F7588B" w14:textId="635F40A4" w:rsidR="00FF2C5C" w:rsidRPr="000B4AAA" w:rsidRDefault="00FF2C5C" w:rsidP="00FF2C5C">
            <w:r w:rsidRPr="000B4AAA">
              <w:t>LEA</w:t>
            </w:r>
          </w:p>
        </w:tc>
        <w:tc>
          <w:tcPr>
            <w:tcW w:w="1653" w:type="dxa"/>
            <w:vMerge w:val="restart"/>
          </w:tcPr>
          <w:p w14:paraId="030C9601" w14:textId="418E50BE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14E35F1C" w14:textId="7693347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71C4783B" w14:textId="081B30B9" w:rsidR="00FF2C5C" w:rsidRPr="000B4AAA" w:rsidRDefault="00B7724A" w:rsidP="00FF2C5C">
            <w:r w:rsidRPr="000B4AAA">
              <w:t>Positive</w:t>
            </w:r>
          </w:p>
        </w:tc>
      </w:tr>
      <w:tr w:rsidR="00FF2C5C" w:rsidRPr="000B4AAA" w14:paraId="01A39966" w14:textId="77777777" w:rsidTr="00FF2C5C">
        <w:tc>
          <w:tcPr>
            <w:tcW w:w="2005" w:type="dxa"/>
            <w:vMerge/>
          </w:tcPr>
          <w:p w14:paraId="18CFC6D8" w14:textId="77777777" w:rsidR="00FF2C5C" w:rsidRPr="000B4AAA" w:rsidRDefault="00FF2C5C" w:rsidP="00FF2C5C"/>
        </w:tc>
        <w:tc>
          <w:tcPr>
            <w:tcW w:w="1562" w:type="dxa"/>
            <w:vMerge/>
          </w:tcPr>
          <w:p w14:paraId="760BFD52" w14:textId="77777777" w:rsidR="00FF2C5C" w:rsidRPr="000B4AAA" w:rsidRDefault="00FF2C5C" w:rsidP="00FF2C5C"/>
        </w:tc>
        <w:tc>
          <w:tcPr>
            <w:tcW w:w="1653" w:type="dxa"/>
            <w:vMerge/>
          </w:tcPr>
          <w:p w14:paraId="45021D1D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D23B1C8" w14:textId="08508F07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D683419" w14:textId="377BAA5B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52E7C56A" w14:textId="77777777" w:rsidTr="00FF2C5C">
        <w:tc>
          <w:tcPr>
            <w:tcW w:w="2005" w:type="dxa"/>
            <w:vMerge/>
          </w:tcPr>
          <w:p w14:paraId="7C408A42" w14:textId="77777777" w:rsidR="00FF2C5C" w:rsidRPr="000B4AAA" w:rsidRDefault="00FF2C5C" w:rsidP="00FF2C5C"/>
        </w:tc>
        <w:tc>
          <w:tcPr>
            <w:tcW w:w="1562" w:type="dxa"/>
            <w:vMerge/>
          </w:tcPr>
          <w:p w14:paraId="53050C9F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03C224E1" w14:textId="51A16836" w:rsidR="00FF2C5C" w:rsidRPr="000B4AAA" w:rsidRDefault="00E6608B" w:rsidP="00E54B44">
            <w:pPr>
              <w:jc w:val="both"/>
            </w:pPr>
            <w:r w:rsidRPr="000B4AAA">
              <w:t>WMH</w:t>
            </w:r>
          </w:p>
        </w:tc>
        <w:tc>
          <w:tcPr>
            <w:tcW w:w="2172" w:type="dxa"/>
            <w:vAlign w:val="center"/>
          </w:tcPr>
          <w:p w14:paraId="4A0D7B8B" w14:textId="158BB24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24958FE" w14:textId="6D55329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01A5827" w14:textId="77777777" w:rsidTr="00FF2C5C">
        <w:tc>
          <w:tcPr>
            <w:tcW w:w="2005" w:type="dxa"/>
            <w:vMerge/>
          </w:tcPr>
          <w:p w14:paraId="208D55BE" w14:textId="77777777" w:rsidR="00FF2C5C" w:rsidRPr="000B4AAA" w:rsidRDefault="00FF2C5C" w:rsidP="00FF2C5C"/>
        </w:tc>
        <w:tc>
          <w:tcPr>
            <w:tcW w:w="1562" w:type="dxa"/>
            <w:vMerge/>
          </w:tcPr>
          <w:p w14:paraId="691F2985" w14:textId="77777777" w:rsidR="00FF2C5C" w:rsidRPr="000B4AAA" w:rsidRDefault="00FF2C5C" w:rsidP="00FF2C5C"/>
        </w:tc>
        <w:tc>
          <w:tcPr>
            <w:tcW w:w="1653" w:type="dxa"/>
            <w:vMerge/>
          </w:tcPr>
          <w:p w14:paraId="6B88C8CD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98C597B" w14:textId="2B42D9C8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1851AB03" w14:textId="0E2F25C6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358D52E" w14:textId="77777777" w:rsidTr="00FF2C5C">
        <w:tc>
          <w:tcPr>
            <w:tcW w:w="2005" w:type="dxa"/>
            <w:vMerge/>
          </w:tcPr>
          <w:p w14:paraId="5DB47D46" w14:textId="77777777" w:rsidR="00FF2C5C" w:rsidRPr="000B4AAA" w:rsidRDefault="00FF2C5C" w:rsidP="00FF2C5C"/>
        </w:tc>
        <w:tc>
          <w:tcPr>
            <w:tcW w:w="1562" w:type="dxa"/>
            <w:vMerge/>
          </w:tcPr>
          <w:p w14:paraId="7036CD9A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017A91B9" w14:textId="624C1C48" w:rsidR="00FF2C5C" w:rsidRPr="000B4AAA" w:rsidRDefault="00FF2C5C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56351496" w14:textId="3EA9A9E5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D63A90A" w14:textId="4DDA0A45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71D5D4B" w14:textId="77777777" w:rsidTr="00FF2C5C">
        <w:tc>
          <w:tcPr>
            <w:tcW w:w="2005" w:type="dxa"/>
            <w:vMerge/>
          </w:tcPr>
          <w:p w14:paraId="01F6F272" w14:textId="77777777" w:rsidR="00FF2C5C" w:rsidRPr="000B4AAA" w:rsidRDefault="00FF2C5C" w:rsidP="00FF2C5C"/>
        </w:tc>
        <w:tc>
          <w:tcPr>
            <w:tcW w:w="1562" w:type="dxa"/>
            <w:vMerge/>
          </w:tcPr>
          <w:p w14:paraId="79BFC3BF" w14:textId="77777777" w:rsidR="00FF2C5C" w:rsidRPr="000B4AAA" w:rsidRDefault="00FF2C5C" w:rsidP="00FF2C5C"/>
        </w:tc>
        <w:tc>
          <w:tcPr>
            <w:tcW w:w="1653" w:type="dxa"/>
            <w:vMerge/>
          </w:tcPr>
          <w:p w14:paraId="4CC56967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C697E4B" w14:textId="0DE780AC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061ECFFA" w14:textId="41C8C325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54734DF" w14:textId="77777777" w:rsidTr="00FF2C5C">
        <w:tc>
          <w:tcPr>
            <w:tcW w:w="2005" w:type="dxa"/>
            <w:vMerge/>
          </w:tcPr>
          <w:p w14:paraId="6C90FE47" w14:textId="77777777" w:rsidR="00FF2C5C" w:rsidRPr="000B4AAA" w:rsidRDefault="00FF2C5C" w:rsidP="00FF2C5C"/>
        </w:tc>
        <w:tc>
          <w:tcPr>
            <w:tcW w:w="1562" w:type="dxa"/>
            <w:vMerge/>
          </w:tcPr>
          <w:p w14:paraId="1177E98D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40476E29" w14:textId="51163657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0F59ED9E" w14:textId="05400F18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7FD8E42" w14:textId="0BF8E650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94571C2" w14:textId="77777777" w:rsidTr="00FF2C5C">
        <w:tc>
          <w:tcPr>
            <w:tcW w:w="2005" w:type="dxa"/>
            <w:vMerge/>
          </w:tcPr>
          <w:p w14:paraId="37C42003" w14:textId="77777777" w:rsidR="00FF2C5C" w:rsidRPr="000B4AAA" w:rsidRDefault="00FF2C5C" w:rsidP="00FF2C5C"/>
        </w:tc>
        <w:tc>
          <w:tcPr>
            <w:tcW w:w="1562" w:type="dxa"/>
            <w:vMerge/>
          </w:tcPr>
          <w:p w14:paraId="7A0CD420" w14:textId="77777777" w:rsidR="00FF2C5C" w:rsidRPr="000B4AAA" w:rsidRDefault="00FF2C5C" w:rsidP="00FF2C5C"/>
        </w:tc>
        <w:tc>
          <w:tcPr>
            <w:tcW w:w="1653" w:type="dxa"/>
            <w:vMerge/>
          </w:tcPr>
          <w:p w14:paraId="5932C2F0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B6D6003" w14:textId="058FBF93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E08F900" w14:textId="4DF32E5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1857620" w14:textId="77777777" w:rsidTr="00FF2C5C">
        <w:tc>
          <w:tcPr>
            <w:tcW w:w="2005" w:type="dxa"/>
            <w:vMerge/>
          </w:tcPr>
          <w:p w14:paraId="3829E396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3A0CCF9A" w14:textId="1B87A696" w:rsidR="00FF2C5C" w:rsidRPr="000B4AAA" w:rsidRDefault="00FF2C5C" w:rsidP="00FF2C5C">
            <w:r w:rsidRPr="000B4AAA">
              <w:t>OEA</w:t>
            </w:r>
          </w:p>
        </w:tc>
        <w:tc>
          <w:tcPr>
            <w:tcW w:w="1653" w:type="dxa"/>
            <w:vMerge w:val="restart"/>
          </w:tcPr>
          <w:p w14:paraId="1885262F" w14:textId="0060D09D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47168761" w14:textId="03C257C8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65477D1" w14:textId="2135ADEE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C3DA95A" w14:textId="77777777" w:rsidTr="00FF2C5C">
        <w:tc>
          <w:tcPr>
            <w:tcW w:w="2005" w:type="dxa"/>
            <w:vMerge/>
          </w:tcPr>
          <w:p w14:paraId="6811845C" w14:textId="77777777" w:rsidR="00FF2C5C" w:rsidRPr="000B4AAA" w:rsidRDefault="00FF2C5C" w:rsidP="00FF2C5C"/>
        </w:tc>
        <w:tc>
          <w:tcPr>
            <w:tcW w:w="1562" w:type="dxa"/>
            <w:vMerge/>
          </w:tcPr>
          <w:p w14:paraId="030FBC5B" w14:textId="77777777" w:rsidR="00FF2C5C" w:rsidRPr="000B4AAA" w:rsidRDefault="00FF2C5C" w:rsidP="00FF2C5C"/>
        </w:tc>
        <w:tc>
          <w:tcPr>
            <w:tcW w:w="1653" w:type="dxa"/>
            <w:vMerge/>
          </w:tcPr>
          <w:p w14:paraId="0DB99700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23E2875D" w14:textId="51AE3B38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46FB348" w14:textId="0545BFE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1E08503" w14:textId="77777777" w:rsidTr="00FF2C5C">
        <w:tc>
          <w:tcPr>
            <w:tcW w:w="2005" w:type="dxa"/>
            <w:vMerge/>
          </w:tcPr>
          <w:p w14:paraId="446BE367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79FFB4CA" w14:textId="60D0BBF4" w:rsidR="00FF2C5C" w:rsidRPr="000B4AAA" w:rsidRDefault="00FF2C5C" w:rsidP="00FF2C5C">
            <w:r w:rsidRPr="000B4AAA">
              <w:t>PEA</w:t>
            </w:r>
          </w:p>
        </w:tc>
        <w:tc>
          <w:tcPr>
            <w:tcW w:w="1653" w:type="dxa"/>
            <w:vMerge w:val="restart"/>
          </w:tcPr>
          <w:p w14:paraId="61C7A96F" w14:textId="7B9139F6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43BBF17F" w14:textId="56D127D2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1C2C7DBD" w14:textId="69105FA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7262E81" w14:textId="77777777" w:rsidTr="00FF2C5C">
        <w:tc>
          <w:tcPr>
            <w:tcW w:w="2005" w:type="dxa"/>
            <w:vMerge/>
          </w:tcPr>
          <w:p w14:paraId="4D5BBDA0" w14:textId="77777777" w:rsidR="00FF2C5C" w:rsidRPr="000B4AAA" w:rsidRDefault="00FF2C5C" w:rsidP="00FF2C5C"/>
        </w:tc>
        <w:tc>
          <w:tcPr>
            <w:tcW w:w="1562" w:type="dxa"/>
            <w:vMerge/>
          </w:tcPr>
          <w:p w14:paraId="53866E94" w14:textId="77777777" w:rsidR="00FF2C5C" w:rsidRPr="000B4AAA" w:rsidRDefault="00FF2C5C" w:rsidP="00FF2C5C"/>
        </w:tc>
        <w:tc>
          <w:tcPr>
            <w:tcW w:w="1653" w:type="dxa"/>
            <w:vMerge/>
          </w:tcPr>
          <w:p w14:paraId="674CFA3B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F289ACE" w14:textId="30F18FB6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23C77D7F" w14:textId="5FDF19B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4931FD7" w14:textId="77777777" w:rsidTr="00FF2C5C">
        <w:tc>
          <w:tcPr>
            <w:tcW w:w="2005" w:type="dxa"/>
            <w:vMerge/>
          </w:tcPr>
          <w:p w14:paraId="4ED2DBA3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0A40CEB7" w14:textId="61A6BDAB" w:rsidR="00FF2C5C" w:rsidRPr="000B4AAA" w:rsidRDefault="00FF2C5C" w:rsidP="00FF2C5C">
            <w:r w:rsidRPr="000B4AAA">
              <w:t>P-Am</w:t>
            </w:r>
          </w:p>
        </w:tc>
        <w:tc>
          <w:tcPr>
            <w:tcW w:w="1653" w:type="dxa"/>
            <w:vMerge w:val="restart"/>
          </w:tcPr>
          <w:p w14:paraId="7346F56E" w14:textId="154FD95B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04426A96" w14:textId="64EE18F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2FFA615" w14:textId="5EC17B70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304412E" w14:textId="77777777" w:rsidTr="00FF2C5C">
        <w:tc>
          <w:tcPr>
            <w:tcW w:w="2005" w:type="dxa"/>
            <w:vMerge/>
          </w:tcPr>
          <w:p w14:paraId="3B393507" w14:textId="77777777" w:rsidR="00FF2C5C" w:rsidRPr="000B4AAA" w:rsidRDefault="00FF2C5C" w:rsidP="00FF2C5C"/>
        </w:tc>
        <w:tc>
          <w:tcPr>
            <w:tcW w:w="1562" w:type="dxa"/>
            <w:vMerge/>
          </w:tcPr>
          <w:p w14:paraId="1CB427AF" w14:textId="77777777" w:rsidR="00FF2C5C" w:rsidRPr="000B4AAA" w:rsidRDefault="00FF2C5C" w:rsidP="00FF2C5C"/>
        </w:tc>
        <w:tc>
          <w:tcPr>
            <w:tcW w:w="1653" w:type="dxa"/>
            <w:vMerge/>
          </w:tcPr>
          <w:p w14:paraId="46632BC2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65927A61" w14:textId="1D3FFFA4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F6DD153" w14:textId="0CEB634C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E288ACB" w14:textId="77777777" w:rsidTr="00FF2C5C">
        <w:tc>
          <w:tcPr>
            <w:tcW w:w="2005" w:type="dxa"/>
            <w:vMerge/>
          </w:tcPr>
          <w:p w14:paraId="05456E5C" w14:textId="77777777" w:rsidR="00FF2C5C" w:rsidRPr="000B4AAA" w:rsidRDefault="00FF2C5C" w:rsidP="00FF2C5C"/>
        </w:tc>
        <w:tc>
          <w:tcPr>
            <w:tcW w:w="1562" w:type="dxa"/>
            <w:vMerge/>
          </w:tcPr>
          <w:p w14:paraId="53A78195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5C2319E1" w14:textId="6D82BFD2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49A4A408" w14:textId="3B3EF67E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C3591D6" w14:textId="3CFCFF0C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4441E260" w14:textId="77777777" w:rsidTr="00FF2C5C">
        <w:tc>
          <w:tcPr>
            <w:tcW w:w="2005" w:type="dxa"/>
            <w:vMerge/>
          </w:tcPr>
          <w:p w14:paraId="34617599" w14:textId="77777777" w:rsidR="00FF2C5C" w:rsidRPr="000B4AAA" w:rsidRDefault="00FF2C5C" w:rsidP="00FF2C5C"/>
        </w:tc>
        <w:tc>
          <w:tcPr>
            <w:tcW w:w="1562" w:type="dxa"/>
            <w:vMerge/>
          </w:tcPr>
          <w:p w14:paraId="19E93EFC" w14:textId="77777777" w:rsidR="00FF2C5C" w:rsidRPr="000B4AAA" w:rsidRDefault="00FF2C5C" w:rsidP="00FF2C5C"/>
        </w:tc>
        <w:tc>
          <w:tcPr>
            <w:tcW w:w="1653" w:type="dxa"/>
            <w:vMerge/>
          </w:tcPr>
          <w:p w14:paraId="2421F934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6620772" w14:textId="79831749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9C48C29" w14:textId="3D4D02D9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55EAB45C" w14:textId="77777777" w:rsidTr="00FF2C5C">
        <w:tc>
          <w:tcPr>
            <w:tcW w:w="2005" w:type="dxa"/>
            <w:vMerge w:val="restart"/>
          </w:tcPr>
          <w:p w14:paraId="2E9662C7" w14:textId="30D06009" w:rsidR="00FF2C5C" w:rsidRPr="000B4AAA" w:rsidRDefault="00FF2C5C" w:rsidP="00FF2C5C">
            <w:r w:rsidRPr="000B4AAA">
              <w:t>N-Acyl Amino Acids</w:t>
            </w:r>
          </w:p>
        </w:tc>
        <w:tc>
          <w:tcPr>
            <w:tcW w:w="1562" w:type="dxa"/>
            <w:vMerge w:val="restart"/>
          </w:tcPr>
          <w:p w14:paraId="5A584754" w14:textId="18873539" w:rsidR="00FF2C5C" w:rsidRPr="000B4AAA" w:rsidRDefault="00FF2C5C" w:rsidP="00FF2C5C">
            <w:r w:rsidRPr="000B4AAA">
              <w:t>A-Ser</w:t>
            </w:r>
          </w:p>
        </w:tc>
        <w:tc>
          <w:tcPr>
            <w:tcW w:w="1653" w:type="dxa"/>
            <w:vMerge w:val="restart"/>
          </w:tcPr>
          <w:p w14:paraId="07B555F5" w14:textId="672251D9" w:rsidR="00FF2C5C" w:rsidRPr="000B4AAA" w:rsidRDefault="00FF2C5C" w:rsidP="00E54B44">
            <w:pPr>
              <w:jc w:val="both"/>
            </w:pPr>
            <w:r w:rsidRPr="000B4AAA">
              <w:t>Gray matter</w:t>
            </w:r>
          </w:p>
        </w:tc>
        <w:tc>
          <w:tcPr>
            <w:tcW w:w="2172" w:type="dxa"/>
            <w:vAlign w:val="center"/>
          </w:tcPr>
          <w:p w14:paraId="52AF55D2" w14:textId="0D14679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B7C2D83" w14:textId="69A3EED5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ACFE4E2" w14:textId="77777777" w:rsidTr="00FF2C5C">
        <w:tc>
          <w:tcPr>
            <w:tcW w:w="2005" w:type="dxa"/>
            <w:vMerge/>
          </w:tcPr>
          <w:p w14:paraId="281608FC" w14:textId="77777777" w:rsidR="00FF2C5C" w:rsidRPr="000B4AAA" w:rsidRDefault="00FF2C5C" w:rsidP="00FF2C5C"/>
        </w:tc>
        <w:tc>
          <w:tcPr>
            <w:tcW w:w="1562" w:type="dxa"/>
            <w:vMerge/>
          </w:tcPr>
          <w:p w14:paraId="70638409" w14:textId="3268F3B6" w:rsidR="00FF2C5C" w:rsidRPr="000B4AAA" w:rsidRDefault="00FF2C5C" w:rsidP="00FF2C5C"/>
        </w:tc>
        <w:tc>
          <w:tcPr>
            <w:tcW w:w="1653" w:type="dxa"/>
            <w:vMerge/>
          </w:tcPr>
          <w:p w14:paraId="34CD3AF7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05BEC93" w14:textId="62D6A1A8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218F8AE3" w14:textId="4E730710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33DB755" w14:textId="77777777" w:rsidTr="00FF2C5C">
        <w:tc>
          <w:tcPr>
            <w:tcW w:w="2005" w:type="dxa"/>
            <w:vMerge/>
          </w:tcPr>
          <w:p w14:paraId="348C7158" w14:textId="77777777" w:rsidR="00FF2C5C" w:rsidRPr="000B4AAA" w:rsidRDefault="00FF2C5C" w:rsidP="00FF2C5C"/>
        </w:tc>
        <w:tc>
          <w:tcPr>
            <w:tcW w:w="1562" w:type="dxa"/>
            <w:vMerge/>
          </w:tcPr>
          <w:p w14:paraId="0AE4FC23" w14:textId="2D34A5F5" w:rsidR="00FF2C5C" w:rsidRPr="000B4AAA" w:rsidRDefault="00FF2C5C" w:rsidP="00FF2C5C"/>
        </w:tc>
        <w:tc>
          <w:tcPr>
            <w:tcW w:w="1653" w:type="dxa"/>
            <w:vMerge w:val="restart"/>
          </w:tcPr>
          <w:p w14:paraId="0DA982EA" w14:textId="0E033E83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3B100753" w14:textId="5F04A4C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70F5DD75" w14:textId="3A9871B6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2269F76" w14:textId="77777777" w:rsidTr="00FF2C5C">
        <w:tc>
          <w:tcPr>
            <w:tcW w:w="2005" w:type="dxa"/>
            <w:vMerge/>
          </w:tcPr>
          <w:p w14:paraId="11AF0C07" w14:textId="77777777" w:rsidR="00FF2C5C" w:rsidRPr="000B4AAA" w:rsidRDefault="00FF2C5C" w:rsidP="00FF2C5C"/>
        </w:tc>
        <w:tc>
          <w:tcPr>
            <w:tcW w:w="1562" w:type="dxa"/>
            <w:vMerge/>
          </w:tcPr>
          <w:p w14:paraId="036D1B59" w14:textId="57CF67B1" w:rsidR="00FF2C5C" w:rsidRPr="000B4AAA" w:rsidRDefault="00FF2C5C" w:rsidP="00FF2C5C"/>
        </w:tc>
        <w:tc>
          <w:tcPr>
            <w:tcW w:w="1653" w:type="dxa"/>
            <w:vMerge/>
          </w:tcPr>
          <w:p w14:paraId="0BBEDEA8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347084C9" w14:textId="5031BAE9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BA2DDDF" w14:textId="2DE2CE8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B2C2693" w14:textId="77777777" w:rsidTr="00FF2C5C">
        <w:tc>
          <w:tcPr>
            <w:tcW w:w="2005" w:type="dxa"/>
            <w:vMerge/>
          </w:tcPr>
          <w:p w14:paraId="6EC03779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5F1D1358" w14:textId="04F48FF9" w:rsidR="00FF2C5C" w:rsidRPr="000B4AAA" w:rsidRDefault="00FF2C5C" w:rsidP="00FF2C5C">
            <w:r w:rsidRPr="000B4AAA">
              <w:t>L-Ser</w:t>
            </w:r>
          </w:p>
        </w:tc>
        <w:tc>
          <w:tcPr>
            <w:tcW w:w="1653" w:type="dxa"/>
            <w:vMerge w:val="restart"/>
          </w:tcPr>
          <w:p w14:paraId="797BF081" w14:textId="785FC544" w:rsidR="00FF2C5C" w:rsidRPr="000B4AAA" w:rsidRDefault="00FF2C5C" w:rsidP="00E54B44">
            <w:pPr>
              <w:jc w:val="both"/>
            </w:pPr>
            <w:r w:rsidRPr="000B4AAA">
              <w:t>Gray matter</w:t>
            </w:r>
          </w:p>
        </w:tc>
        <w:tc>
          <w:tcPr>
            <w:tcW w:w="2172" w:type="dxa"/>
            <w:vAlign w:val="center"/>
          </w:tcPr>
          <w:p w14:paraId="22C68764" w14:textId="49FD3FAF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544CAFD" w14:textId="4C88E201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6BC4375" w14:textId="77777777" w:rsidTr="00FF2C5C">
        <w:tc>
          <w:tcPr>
            <w:tcW w:w="2005" w:type="dxa"/>
            <w:vMerge/>
          </w:tcPr>
          <w:p w14:paraId="57D0A700" w14:textId="77777777" w:rsidR="00FF2C5C" w:rsidRPr="000B4AAA" w:rsidRDefault="00FF2C5C" w:rsidP="00FF2C5C"/>
        </w:tc>
        <w:tc>
          <w:tcPr>
            <w:tcW w:w="1562" w:type="dxa"/>
            <w:vMerge/>
          </w:tcPr>
          <w:p w14:paraId="7AA37D6B" w14:textId="77777777" w:rsidR="00FF2C5C" w:rsidRPr="000B4AAA" w:rsidRDefault="00FF2C5C" w:rsidP="00FF2C5C"/>
        </w:tc>
        <w:tc>
          <w:tcPr>
            <w:tcW w:w="1653" w:type="dxa"/>
            <w:vMerge/>
          </w:tcPr>
          <w:p w14:paraId="6D0F6A94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378A196" w14:textId="1381042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5DBA7AC" w14:textId="711AB39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C061A23" w14:textId="77777777" w:rsidTr="00FF2C5C">
        <w:tc>
          <w:tcPr>
            <w:tcW w:w="2005" w:type="dxa"/>
            <w:vMerge/>
          </w:tcPr>
          <w:p w14:paraId="4F74AE67" w14:textId="77777777" w:rsidR="00FF2C5C" w:rsidRPr="000B4AAA" w:rsidRDefault="00FF2C5C" w:rsidP="00FF2C5C"/>
        </w:tc>
        <w:tc>
          <w:tcPr>
            <w:tcW w:w="1562" w:type="dxa"/>
            <w:vMerge/>
          </w:tcPr>
          <w:p w14:paraId="4A538986" w14:textId="4A245098" w:rsidR="00FF2C5C" w:rsidRPr="000B4AAA" w:rsidRDefault="00FF2C5C" w:rsidP="00FF2C5C"/>
        </w:tc>
        <w:tc>
          <w:tcPr>
            <w:tcW w:w="1653" w:type="dxa"/>
            <w:vMerge w:val="restart"/>
          </w:tcPr>
          <w:p w14:paraId="01CFA6EF" w14:textId="4BEC1CD0" w:rsidR="00FF2C5C" w:rsidRPr="000B4AAA" w:rsidRDefault="00E6608B" w:rsidP="00E54B44">
            <w:pPr>
              <w:jc w:val="both"/>
            </w:pPr>
            <w:r w:rsidRPr="000B4AAA">
              <w:t>WMH</w:t>
            </w:r>
          </w:p>
        </w:tc>
        <w:tc>
          <w:tcPr>
            <w:tcW w:w="2172" w:type="dxa"/>
            <w:vAlign w:val="center"/>
          </w:tcPr>
          <w:p w14:paraId="1643DCB8" w14:textId="57881A8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47733AC" w14:textId="569FF749" w:rsidR="00FF2C5C" w:rsidRPr="000B4AAA" w:rsidRDefault="001F5E82" w:rsidP="00FF2C5C">
            <w:r w:rsidRPr="000B4AAA">
              <w:t>Positive (n.s)</w:t>
            </w:r>
          </w:p>
        </w:tc>
      </w:tr>
      <w:tr w:rsidR="00FF2C5C" w:rsidRPr="000B4AAA" w14:paraId="0B73B259" w14:textId="77777777" w:rsidTr="00FF2C5C">
        <w:tc>
          <w:tcPr>
            <w:tcW w:w="2005" w:type="dxa"/>
            <w:vMerge/>
          </w:tcPr>
          <w:p w14:paraId="01258397" w14:textId="77777777" w:rsidR="00FF2C5C" w:rsidRPr="000B4AAA" w:rsidRDefault="00FF2C5C" w:rsidP="00FF2C5C"/>
        </w:tc>
        <w:tc>
          <w:tcPr>
            <w:tcW w:w="1562" w:type="dxa"/>
            <w:vMerge/>
          </w:tcPr>
          <w:p w14:paraId="1735E74A" w14:textId="77777777" w:rsidR="00FF2C5C" w:rsidRPr="000B4AAA" w:rsidRDefault="00FF2C5C" w:rsidP="00FF2C5C"/>
        </w:tc>
        <w:tc>
          <w:tcPr>
            <w:tcW w:w="1653" w:type="dxa"/>
            <w:vMerge/>
          </w:tcPr>
          <w:p w14:paraId="09F6B48A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878C904" w14:textId="1B6DFA18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2CC48D76" w14:textId="3F53622C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26F4E300" w14:textId="77777777" w:rsidTr="00FF2C5C">
        <w:tc>
          <w:tcPr>
            <w:tcW w:w="2005" w:type="dxa"/>
            <w:vMerge/>
          </w:tcPr>
          <w:p w14:paraId="708DC8EF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0A627968" w14:textId="1EFC15C4" w:rsidR="00FF2C5C" w:rsidRPr="000B4AAA" w:rsidRDefault="00FF2C5C" w:rsidP="00FF2C5C">
            <w:r w:rsidRPr="000B4AAA">
              <w:t>P-Ser</w:t>
            </w:r>
          </w:p>
        </w:tc>
        <w:tc>
          <w:tcPr>
            <w:tcW w:w="1653" w:type="dxa"/>
            <w:vMerge w:val="restart"/>
          </w:tcPr>
          <w:p w14:paraId="7ED83291" w14:textId="16C3B708" w:rsidR="00FF2C5C" w:rsidRPr="000B4AAA" w:rsidRDefault="00FF2C5C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4718CFD3" w14:textId="785F115F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1DE9A1E7" w14:textId="3A2FAC16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4F30AA96" w14:textId="77777777" w:rsidTr="00FF2C5C">
        <w:tc>
          <w:tcPr>
            <w:tcW w:w="2005" w:type="dxa"/>
            <w:vMerge/>
          </w:tcPr>
          <w:p w14:paraId="1BB546CD" w14:textId="77777777" w:rsidR="00FF2C5C" w:rsidRPr="000B4AAA" w:rsidRDefault="00FF2C5C" w:rsidP="00FF2C5C"/>
        </w:tc>
        <w:tc>
          <w:tcPr>
            <w:tcW w:w="1562" w:type="dxa"/>
            <w:vMerge/>
          </w:tcPr>
          <w:p w14:paraId="1469EB1C" w14:textId="77777777" w:rsidR="00FF2C5C" w:rsidRPr="000B4AAA" w:rsidRDefault="00FF2C5C" w:rsidP="00FF2C5C"/>
        </w:tc>
        <w:tc>
          <w:tcPr>
            <w:tcW w:w="1653" w:type="dxa"/>
            <w:vMerge/>
          </w:tcPr>
          <w:p w14:paraId="3E6D5355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0322CCA2" w14:textId="722A563B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691113C7" w14:textId="28697750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6CB130F" w14:textId="77777777" w:rsidTr="00FF2C5C">
        <w:tc>
          <w:tcPr>
            <w:tcW w:w="2005" w:type="dxa"/>
            <w:vMerge/>
          </w:tcPr>
          <w:p w14:paraId="190D1F8D" w14:textId="77777777" w:rsidR="00FF2C5C" w:rsidRPr="000B4AAA" w:rsidRDefault="00FF2C5C" w:rsidP="00FF2C5C"/>
        </w:tc>
        <w:tc>
          <w:tcPr>
            <w:tcW w:w="1562" w:type="dxa"/>
            <w:vMerge/>
          </w:tcPr>
          <w:p w14:paraId="27801CA5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78D7B729" w14:textId="61139A83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069A9C34" w14:textId="5D3B04DA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7467378D" w14:textId="7D3185CE" w:rsidR="00FF2C5C" w:rsidRPr="000B4AAA" w:rsidRDefault="001F5E82" w:rsidP="00FF2C5C">
            <w:r w:rsidRPr="000B4AAA">
              <w:t>Positive (n.s)</w:t>
            </w:r>
          </w:p>
        </w:tc>
      </w:tr>
      <w:tr w:rsidR="00FF2C5C" w:rsidRPr="000B4AAA" w14:paraId="250D1166" w14:textId="77777777" w:rsidTr="00FF2C5C">
        <w:tc>
          <w:tcPr>
            <w:tcW w:w="2005" w:type="dxa"/>
            <w:vMerge/>
          </w:tcPr>
          <w:p w14:paraId="27A70396" w14:textId="77777777" w:rsidR="00FF2C5C" w:rsidRPr="000B4AAA" w:rsidRDefault="00FF2C5C" w:rsidP="00FF2C5C"/>
        </w:tc>
        <w:tc>
          <w:tcPr>
            <w:tcW w:w="1562" w:type="dxa"/>
            <w:vMerge/>
          </w:tcPr>
          <w:p w14:paraId="4D4162DD" w14:textId="77777777" w:rsidR="00FF2C5C" w:rsidRPr="000B4AAA" w:rsidRDefault="00FF2C5C" w:rsidP="00FF2C5C"/>
        </w:tc>
        <w:tc>
          <w:tcPr>
            <w:tcW w:w="1653" w:type="dxa"/>
            <w:vMerge/>
          </w:tcPr>
          <w:p w14:paraId="607A9C2A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AC5D5F7" w14:textId="3C35FCEE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2AE5558" w14:textId="624D09FB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052B4A1B" w14:textId="77777777" w:rsidTr="00FF2C5C">
        <w:tc>
          <w:tcPr>
            <w:tcW w:w="2005" w:type="dxa"/>
            <w:vMerge/>
          </w:tcPr>
          <w:p w14:paraId="0161366C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097181D6" w14:textId="56153C41" w:rsidR="00FF2C5C" w:rsidRPr="000B4AAA" w:rsidRDefault="00FF2C5C" w:rsidP="00FF2C5C">
            <w:r w:rsidRPr="000B4AAA">
              <w:t>L-Gly</w:t>
            </w:r>
          </w:p>
        </w:tc>
        <w:tc>
          <w:tcPr>
            <w:tcW w:w="1653" w:type="dxa"/>
            <w:vMerge w:val="restart"/>
          </w:tcPr>
          <w:p w14:paraId="628EB5D9" w14:textId="6E601F5C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17E339A3" w14:textId="6029B28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326DE50" w14:textId="3615FB7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26D8F5E" w14:textId="77777777" w:rsidTr="00FF2C5C">
        <w:tc>
          <w:tcPr>
            <w:tcW w:w="2005" w:type="dxa"/>
            <w:vMerge/>
          </w:tcPr>
          <w:p w14:paraId="68C69346" w14:textId="77777777" w:rsidR="00FF2C5C" w:rsidRPr="000B4AAA" w:rsidRDefault="00FF2C5C" w:rsidP="00FF2C5C"/>
        </w:tc>
        <w:tc>
          <w:tcPr>
            <w:tcW w:w="1562" w:type="dxa"/>
            <w:vMerge/>
          </w:tcPr>
          <w:p w14:paraId="250CCE5F" w14:textId="77777777" w:rsidR="00FF2C5C" w:rsidRPr="000B4AAA" w:rsidRDefault="00FF2C5C" w:rsidP="00FF2C5C"/>
        </w:tc>
        <w:tc>
          <w:tcPr>
            <w:tcW w:w="1653" w:type="dxa"/>
            <w:vMerge/>
          </w:tcPr>
          <w:p w14:paraId="7755D6EB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3322EF5B" w14:textId="3AB23DA2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E4544CF" w14:textId="7112F37A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61D468AC" w14:textId="77777777" w:rsidTr="00FF2C5C">
        <w:tc>
          <w:tcPr>
            <w:tcW w:w="2005" w:type="dxa"/>
            <w:vMerge/>
          </w:tcPr>
          <w:p w14:paraId="7F89399F" w14:textId="77777777" w:rsidR="00FF2C5C" w:rsidRPr="000B4AAA" w:rsidRDefault="00FF2C5C" w:rsidP="00FF2C5C"/>
        </w:tc>
        <w:tc>
          <w:tcPr>
            <w:tcW w:w="1562" w:type="dxa"/>
            <w:vMerge/>
          </w:tcPr>
          <w:p w14:paraId="4E748358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66DFA71A" w14:textId="3C87AB4B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2D1A6C02" w14:textId="62F334DC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69AE6137" w14:textId="03E12FA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E554392" w14:textId="77777777" w:rsidTr="00FF2C5C">
        <w:tc>
          <w:tcPr>
            <w:tcW w:w="2005" w:type="dxa"/>
            <w:vMerge/>
          </w:tcPr>
          <w:p w14:paraId="2CC08BB1" w14:textId="77777777" w:rsidR="00FF2C5C" w:rsidRPr="000B4AAA" w:rsidRDefault="00FF2C5C" w:rsidP="00FF2C5C"/>
        </w:tc>
        <w:tc>
          <w:tcPr>
            <w:tcW w:w="1562" w:type="dxa"/>
            <w:vMerge/>
          </w:tcPr>
          <w:p w14:paraId="71BBCCC8" w14:textId="77777777" w:rsidR="00FF2C5C" w:rsidRPr="000B4AAA" w:rsidRDefault="00FF2C5C" w:rsidP="00FF2C5C"/>
        </w:tc>
        <w:tc>
          <w:tcPr>
            <w:tcW w:w="1653" w:type="dxa"/>
            <w:vMerge/>
          </w:tcPr>
          <w:p w14:paraId="4CABF96F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C8CFD00" w14:textId="273FC0ED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7D2D57F" w14:textId="7F13911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25E4294" w14:textId="77777777" w:rsidTr="00FF2C5C">
        <w:tc>
          <w:tcPr>
            <w:tcW w:w="2005" w:type="dxa"/>
            <w:vMerge/>
          </w:tcPr>
          <w:p w14:paraId="280E4176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45F20470" w14:textId="17EBEA42" w:rsidR="00FF2C5C" w:rsidRPr="000B4AAA" w:rsidRDefault="00FF2C5C" w:rsidP="00FF2C5C">
            <w:r w:rsidRPr="000B4AAA">
              <w:t>O-Gly</w:t>
            </w:r>
          </w:p>
        </w:tc>
        <w:tc>
          <w:tcPr>
            <w:tcW w:w="1653" w:type="dxa"/>
            <w:vMerge w:val="restart"/>
          </w:tcPr>
          <w:p w14:paraId="70A11BD8" w14:textId="2DE15F98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6FB62188" w14:textId="4DCCF9A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931462F" w14:textId="68ECF54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64DB66D" w14:textId="77777777" w:rsidTr="00FF2C5C">
        <w:tc>
          <w:tcPr>
            <w:tcW w:w="2005" w:type="dxa"/>
            <w:vMerge/>
          </w:tcPr>
          <w:p w14:paraId="652D08DF" w14:textId="77777777" w:rsidR="00FF2C5C" w:rsidRPr="000B4AAA" w:rsidRDefault="00FF2C5C" w:rsidP="00FF2C5C"/>
        </w:tc>
        <w:tc>
          <w:tcPr>
            <w:tcW w:w="1562" w:type="dxa"/>
            <w:vMerge/>
          </w:tcPr>
          <w:p w14:paraId="0BBA3C70" w14:textId="77777777" w:rsidR="00FF2C5C" w:rsidRPr="000B4AAA" w:rsidRDefault="00FF2C5C" w:rsidP="00FF2C5C"/>
        </w:tc>
        <w:tc>
          <w:tcPr>
            <w:tcW w:w="1653" w:type="dxa"/>
            <w:vMerge/>
          </w:tcPr>
          <w:p w14:paraId="02AD5DF9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FFABF4C" w14:textId="4B91AE3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61899609" w14:textId="2CB236A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563E3650" w14:textId="77777777" w:rsidTr="00FF2C5C">
        <w:tc>
          <w:tcPr>
            <w:tcW w:w="2005" w:type="dxa"/>
            <w:vMerge/>
          </w:tcPr>
          <w:p w14:paraId="1E5C67AA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5A01A62B" w14:textId="5F26A8C7" w:rsidR="00FF2C5C" w:rsidRPr="000B4AAA" w:rsidRDefault="00FF2C5C" w:rsidP="00FF2C5C">
            <w:r w:rsidRPr="000B4AAA">
              <w:t>P-Gly</w:t>
            </w:r>
          </w:p>
        </w:tc>
        <w:tc>
          <w:tcPr>
            <w:tcW w:w="1653" w:type="dxa"/>
            <w:vMerge w:val="restart"/>
          </w:tcPr>
          <w:p w14:paraId="0C50AF6B" w14:textId="1E42BF86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0E664FA6" w14:textId="28A39FBE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60A5A7E" w14:textId="3AAC5FF8" w:rsidR="00FF2C5C" w:rsidRPr="000B4AAA" w:rsidRDefault="00B7724A" w:rsidP="00FF2C5C">
            <w:r w:rsidRPr="000B4AAA">
              <w:t>Positive</w:t>
            </w:r>
          </w:p>
        </w:tc>
      </w:tr>
      <w:tr w:rsidR="00FF2C5C" w:rsidRPr="000B4AAA" w14:paraId="0DBD3A76" w14:textId="77777777" w:rsidTr="00FF2C5C">
        <w:tc>
          <w:tcPr>
            <w:tcW w:w="2005" w:type="dxa"/>
            <w:vMerge/>
          </w:tcPr>
          <w:p w14:paraId="2BB69127" w14:textId="77777777" w:rsidR="00FF2C5C" w:rsidRPr="000B4AAA" w:rsidRDefault="00FF2C5C" w:rsidP="00FF2C5C"/>
        </w:tc>
        <w:tc>
          <w:tcPr>
            <w:tcW w:w="1562" w:type="dxa"/>
            <w:vMerge/>
          </w:tcPr>
          <w:p w14:paraId="15EB42D6" w14:textId="77777777" w:rsidR="00FF2C5C" w:rsidRPr="000B4AAA" w:rsidRDefault="00FF2C5C" w:rsidP="00FF2C5C"/>
        </w:tc>
        <w:tc>
          <w:tcPr>
            <w:tcW w:w="1653" w:type="dxa"/>
            <w:vMerge/>
          </w:tcPr>
          <w:p w14:paraId="7D6FD20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5D9188E" w14:textId="2833F9D7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48FDA7A" w14:textId="17CFF6FA" w:rsidR="00FF2C5C" w:rsidRPr="000B4AAA" w:rsidRDefault="00BF2B61" w:rsidP="00FF2C5C">
            <w:r w:rsidRPr="000B4AAA">
              <w:t>Negative (</w:t>
            </w:r>
            <w:r w:rsidR="00FF2C5C" w:rsidRPr="000B4AAA">
              <w:t>n.s</w:t>
            </w:r>
            <w:r w:rsidRPr="000B4AAA">
              <w:t>)</w:t>
            </w:r>
          </w:p>
        </w:tc>
      </w:tr>
      <w:tr w:rsidR="00FF2C5C" w:rsidRPr="000B4AAA" w14:paraId="54311B45" w14:textId="77777777" w:rsidTr="00FF2C5C">
        <w:tc>
          <w:tcPr>
            <w:tcW w:w="2005" w:type="dxa"/>
            <w:vMerge/>
          </w:tcPr>
          <w:p w14:paraId="2F7886ED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3DDD0591" w14:textId="27CEFF16" w:rsidR="00FF2C5C" w:rsidRPr="000B4AAA" w:rsidRDefault="00FF2C5C" w:rsidP="00FF2C5C">
            <w:r w:rsidRPr="000B4AAA">
              <w:t>S-Gly</w:t>
            </w:r>
          </w:p>
        </w:tc>
        <w:tc>
          <w:tcPr>
            <w:tcW w:w="1653" w:type="dxa"/>
            <w:vMerge w:val="restart"/>
          </w:tcPr>
          <w:p w14:paraId="632B72DA" w14:textId="3A4E1C70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14E1F39C" w14:textId="1B419BAC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B4B560E" w14:textId="7661588F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11572D4" w14:textId="77777777" w:rsidTr="00FF2C5C">
        <w:tc>
          <w:tcPr>
            <w:tcW w:w="2005" w:type="dxa"/>
            <w:vMerge/>
          </w:tcPr>
          <w:p w14:paraId="7AF00B24" w14:textId="77777777" w:rsidR="00FF2C5C" w:rsidRPr="000B4AAA" w:rsidRDefault="00FF2C5C" w:rsidP="00FF2C5C"/>
        </w:tc>
        <w:tc>
          <w:tcPr>
            <w:tcW w:w="1562" w:type="dxa"/>
            <w:vMerge/>
          </w:tcPr>
          <w:p w14:paraId="65E8658D" w14:textId="77777777" w:rsidR="00FF2C5C" w:rsidRPr="000B4AAA" w:rsidRDefault="00FF2C5C" w:rsidP="00FF2C5C"/>
        </w:tc>
        <w:tc>
          <w:tcPr>
            <w:tcW w:w="1653" w:type="dxa"/>
            <w:vMerge/>
          </w:tcPr>
          <w:p w14:paraId="1F8CCDA2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7B9798B" w14:textId="3EFDC9EF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2178C475" w14:textId="72672D58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58626DA0" w14:textId="77777777" w:rsidTr="00FF2C5C">
        <w:tc>
          <w:tcPr>
            <w:tcW w:w="2005" w:type="dxa"/>
            <w:vMerge/>
          </w:tcPr>
          <w:p w14:paraId="1EE2FCF2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050E7FCC" w14:textId="7F925499" w:rsidR="00FF2C5C" w:rsidRPr="000B4AAA" w:rsidRDefault="00FF2C5C" w:rsidP="00FF2C5C">
            <w:r w:rsidRPr="000B4AAA">
              <w:t>L-Ala</w:t>
            </w:r>
          </w:p>
        </w:tc>
        <w:tc>
          <w:tcPr>
            <w:tcW w:w="1653" w:type="dxa"/>
            <w:vMerge w:val="restart"/>
          </w:tcPr>
          <w:p w14:paraId="18496B36" w14:textId="54DFCEF4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53A2AFA3" w14:textId="535BD82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338E2D3" w14:textId="19CB3EED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5C0E6A8E" w14:textId="77777777" w:rsidTr="00FF2C5C">
        <w:tc>
          <w:tcPr>
            <w:tcW w:w="2005" w:type="dxa"/>
            <w:vMerge/>
          </w:tcPr>
          <w:p w14:paraId="53147D13" w14:textId="77777777" w:rsidR="00FF2C5C" w:rsidRPr="000B4AAA" w:rsidRDefault="00FF2C5C" w:rsidP="00FF2C5C"/>
        </w:tc>
        <w:tc>
          <w:tcPr>
            <w:tcW w:w="1562" w:type="dxa"/>
            <w:vMerge/>
          </w:tcPr>
          <w:p w14:paraId="540F1599" w14:textId="77777777" w:rsidR="00FF2C5C" w:rsidRPr="000B4AAA" w:rsidRDefault="00FF2C5C" w:rsidP="00FF2C5C"/>
        </w:tc>
        <w:tc>
          <w:tcPr>
            <w:tcW w:w="1653" w:type="dxa"/>
            <w:vMerge/>
          </w:tcPr>
          <w:p w14:paraId="61BC644C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1360B006" w14:textId="05801927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F4D85AE" w14:textId="7B4379BC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2EEC62C" w14:textId="77777777" w:rsidTr="00FF2C5C">
        <w:tc>
          <w:tcPr>
            <w:tcW w:w="2005" w:type="dxa"/>
            <w:vMerge/>
          </w:tcPr>
          <w:p w14:paraId="301ABDA7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0CEA7102" w14:textId="3C13F10C" w:rsidR="00FF2C5C" w:rsidRPr="000B4AAA" w:rsidRDefault="00FF2C5C" w:rsidP="00FF2C5C">
            <w:r w:rsidRPr="000B4AAA">
              <w:t>P-Ala</w:t>
            </w:r>
          </w:p>
        </w:tc>
        <w:tc>
          <w:tcPr>
            <w:tcW w:w="1653" w:type="dxa"/>
            <w:vMerge w:val="restart"/>
          </w:tcPr>
          <w:p w14:paraId="18FE1C31" w14:textId="015782E9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678C3BB2" w14:textId="3C6996E4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09DB08D7" w14:textId="1B47A785" w:rsidR="00FF2C5C" w:rsidRPr="000B4AAA" w:rsidRDefault="00B7724A" w:rsidP="00FF2C5C">
            <w:r w:rsidRPr="000B4AAA">
              <w:t>Positive</w:t>
            </w:r>
          </w:p>
        </w:tc>
      </w:tr>
      <w:tr w:rsidR="00FF2C5C" w:rsidRPr="000B4AAA" w14:paraId="49F56626" w14:textId="77777777" w:rsidTr="00FF2C5C">
        <w:tc>
          <w:tcPr>
            <w:tcW w:w="2005" w:type="dxa"/>
            <w:vMerge/>
          </w:tcPr>
          <w:p w14:paraId="0D3543F4" w14:textId="77777777" w:rsidR="00FF2C5C" w:rsidRPr="000B4AAA" w:rsidRDefault="00FF2C5C" w:rsidP="00FF2C5C"/>
        </w:tc>
        <w:tc>
          <w:tcPr>
            <w:tcW w:w="1562" w:type="dxa"/>
            <w:vMerge/>
          </w:tcPr>
          <w:p w14:paraId="4F7CA36F" w14:textId="77777777" w:rsidR="00FF2C5C" w:rsidRPr="000B4AAA" w:rsidRDefault="00FF2C5C" w:rsidP="00FF2C5C"/>
        </w:tc>
        <w:tc>
          <w:tcPr>
            <w:tcW w:w="1653" w:type="dxa"/>
            <w:vMerge/>
          </w:tcPr>
          <w:p w14:paraId="7B96B13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F19674A" w14:textId="39CE8584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6C9C79B1" w14:textId="442F2BF6" w:rsidR="00FF2C5C" w:rsidRPr="000B4AAA" w:rsidRDefault="00BF2B61" w:rsidP="00FF2C5C">
            <w:r w:rsidRPr="000B4AAA">
              <w:t>Negative (n.s)</w:t>
            </w:r>
          </w:p>
        </w:tc>
      </w:tr>
      <w:tr w:rsidR="00FF2C5C" w:rsidRPr="000B4AAA" w14:paraId="59DC81A2" w14:textId="77777777" w:rsidTr="00FF2C5C">
        <w:tc>
          <w:tcPr>
            <w:tcW w:w="2005" w:type="dxa"/>
            <w:vMerge/>
          </w:tcPr>
          <w:p w14:paraId="665C9A8A" w14:textId="77777777" w:rsidR="00FF2C5C" w:rsidRPr="000B4AAA" w:rsidRDefault="00FF2C5C" w:rsidP="00FF2C5C"/>
        </w:tc>
        <w:tc>
          <w:tcPr>
            <w:tcW w:w="1562" w:type="dxa"/>
            <w:vMerge/>
          </w:tcPr>
          <w:p w14:paraId="09A19F11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185FF71E" w14:textId="7622F2AB" w:rsidR="00FF2C5C" w:rsidRPr="000B4AAA" w:rsidRDefault="00FF2C5C" w:rsidP="00E54B44">
            <w:pPr>
              <w:jc w:val="both"/>
            </w:pPr>
            <w:r w:rsidRPr="000B4AAA">
              <w:t>UCH-L1</w:t>
            </w:r>
          </w:p>
        </w:tc>
        <w:tc>
          <w:tcPr>
            <w:tcW w:w="2172" w:type="dxa"/>
            <w:vAlign w:val="center"/>
          </w:tcPr>
          <w:p w14:paraId="3497E642" w14:textId="03E86FC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26939D5" w14:textId="7260770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4DCC86BF" w14:textId="77777777" w:rsidTr="00FF2C5C">
        <w:tc>
          <w:tcPr>
            <w:tcW w:w="2005" w:type="dxa"/>
            <w:vMerge/>
          </w:tcPr>
          <w:p w14:paraId="7B661B36" w14:textId="77777777" w:rsidR="00FF2C5C" w:rsidRPr="000B4AAA" w:rsidRDefault="00FF2C5C" w:rsidP="00FF2C5C"/>
        </w:tc>
        <w:tc>
          <w:tcPr>
            <w:tcW w:w="1562" w:type="dxa"/>
            <w:vMerge/>
          </w:tcPr>
          <w:p w14:paraId="172ECE05" w14:textId="77777777" w:rsidR="00FF2C5C" w:rsidRPr="000B4AAA" w:rsidRDefault="00FF2C5C" w:rsidP="00FF2C5C"/>
        </w:tc>
        <w:tc>
          <w:tcPr>
            <w:tcW w:w="1653" w:type="dxa"/>
            <w:vMerge/>
          </w:tcPr>
          <w:p w14:paraId="79A262C4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65B3E7F2" w14:textId="07144C52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41D61ABC" w14:textId="714E66E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9982C6F" w14:textId="77777777" w:rsidTr="00FF2C5C">
        <w:tc>
          <w:tcPr>
            <w:tcW w:w="2005" w:type="dxa"/>
            <w:vMerge/>
          </w:tcPr>
          <w:p w14:paraId="15795144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6A2F61A9" w14:textId="66A0D480" w:rsidR="00FF2C5C" w:rsidRPr="000B4AAA" w:rsidRDefault="00FF2C5C" w:rsidP="00FF2C5C">
            <w:r w:rsidRPr="000B4AAA">
              <w:t>A-Leu</w:t>
            </w:r>
          </w:p>
        </w:tc>
        <w:tc>
          <w:tcPr>
            <w:tcW w:w="1653" w:type="dxa"/>
            <w:vMerge w:val="restart"/>
          </w:tcPr>
          <w:p w14:paraId="36C286EF" w14:textId="74F4F752" w:rsidR="00FF2C5C" w:rsidRPr="000B4AAA" w:rsidRDefault="00FF2C5C" w:rsidP="00E54B44">
            <w:pPr>
              <w:jc w:val="both"/>
            </w:pPr>
            <w:r w:rsidRPr="000B4AAA">
              <w:t>GFAP</w:t>
            </w:r>
          </w:p>
        </w:tc>
        <w:tc>
          <w:tcPr>
            <w:tcW w:w="2172" w:type="dxa"/>
            <w:vAlign w:val="center"/>
          </w:tcPr>
          <w:p w14:paraId="5FBF3FEF" w14:textId="188821A6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704AE1B" w14:textId="7739778F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CD70E43" w14:textId="77777777" w:rsidTr="00FF2C5C">
        <w:tc>
          <w:tcPr>
            <w:tcW w:w="2005" w:type="dxa"/>
            <w:vMerge/>
          </w:tcPr>
          <w:p w14:paraId="7DED6401" w14:textId="77777777" w:rsidR="00FF2C5C" w:rsidRPr="000B4AAA" w:rsidRDefault="00FF2C5C" w:rsidP="00FF2C5C"/>
        </w:tc>
        <w:tc>
          <w:tcPr>
            <w:tcW w:w="1562" w:type="dxa"/>
            <w:vMerge/>
          </w:tcPr>
          <w:p w14:paraId="172277B9" w14:textId="77777777" w:rsidR="00FF2C5C" w:rsidRPr="000B4AAA" w:rsidRDefault="00FF2C5C" w:rsidP="00FF2C5C"/>
        </w:tc>
        <w:tc>
          <w:tcPr>
            <w:tcW w:w="1653" w:type="dxa"/>
            <w:vMerge/>
          </w:tcPr>
          <w:p w14:paraId="2057A357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D21FDBF" w14:textId="397F8AA3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7C106A9D" w14:textId="67CE097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378CDB3" w14:textId="77777777" w:rsidTr="00FF2C5C">
        <w:tc>
          <w:tcPr>
            <w:tcW w:w="2005" w:type="dxa"/>
            <w:vMerge/>
          </w:tcPr>
          <w:p w14:paraId="014AD252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2E734D2F" w14:textId="745A3D33" w:rsidR="00FF2C5C" w:rsidRPr="000B4AAA" w:rsidRDefault="00FF2C5C" w:rsidP="00FF2C5C">
            <w:r w:rsidRPr="000B4AAA">
              <w:t>L-Leu</w:t>
            </w:r>
          </w:p>
        </w:tc>
        <w:tc>
          <w:tcPr>
            <w:tcW w:w="1653" w:type="dxa"/>
            <w:vMerge w:val="restart"/>
          </w:tcPr>
          <w:p w14:paraId="1864E32A" w14:textId="11412F5D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716B6E20" w14:textId="2BF8AB1F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16CBC18" w14:textId="53EA6245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01C7369" w14:textId="77777777" w:rsidTr="00FF2C5C">
        <w:tc>
          <w:tcPr>
            <w:tcW w:w="2005" w:type="dxa"/>
            <w:vMerge/>
          </w:tcPr>
          <w:p w14:paraId="4C77EB7F" w14:textId="77777777" w:rsidR="00FF2C5C" w:rsidRPr="000B4AAA" w:rsidRDefault="00FF2C5C" w:rsidP="00FF2C5C"/>
        </w:tc>
        <w:tc>
          <w:tcPr>
            <w:tcW w:w="1562" w:type="dxa"/>
            <w:vMerge/>
          </w:tcPr>
          <w:p w14:paraId="2F924C11" w14:textId="77777777" w:rsidR="00FF2C5C" w:rsidRPr="000B4AAA" w:rsidRDefault="00FF2C5C" w:rsidP="00FF2C5C"/>
        </w:tc>
        <w:tc>
          <w:tcPr>
            <w:tcW w:w="1653" w:type="dxa"/>
            <w:vMerge/>
          </w:tcPr>
          <w:p w14:paraId="1A7CF55B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46DD5AFB" w14:textId="7DC99482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4F82E7E" w14:textId="664D6BB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76CB449" w14:textId="77777777" w:rsidTr="00FF2C5C">
        <w:tc>
          <w:tcPr>
            <w:tcW w:w="2005" w:type="dxa"/>
            <w:vMerge/>
          </w:tcPr>
          <w:p w14:paraId="4E84629A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47C79785" w14:textId="470BEF6F" w:rsidR="00FF2C5C" w:rsidRPr="000B4AAA" w:rsidRDefault="00FF2C5C" w:rsidP="00FF2C5C">
            <w:r w:rsidRPr="000B4AAA">
              <w:t>O-Leu</w:t>
            </w:r>
          </w:p>
        </w:tc>
        <w:tc>
          <w:tcPr>
            <w:tcW w:w="1653" w:type="dxa"/>
            <w:vMerge w:val="restart"/>
          </w:tcPr>
          <w:p w14:paraId="4F0CA088" w14:textId="44419775" w:rsidR="00FF2C5C" w:rsidRPr="000B4AAA" w:rsidRDefault="00FF2C5C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32776BBB" w14:textId="294179F5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A6CB51C" w14:textId="2B5ADB5B" w:rsidR="00FF2C5C" w:rsidRPr="000B4AAA" w:rsidRDefault="00B7724A" w:rsidP="00FF2C5C">
            <w:r w:rsidRPr="000B4AAA">
              <w:t>Negative</w:t>
            </w:r>
          </w:p>
        </w:tc>
      </w:tr>
      <w:tr w:rsidR="00FF2C5C" w:rsidRPr="000B4AAA" w14:paraId="06647E4C" w14:textId="77777777" w:rsidTr="00FF2C5C">
        <w:tc>
          <w:tcPr>
            <w:tcW w:w="2005" w:type="dxa"/>
            <w:vMerge/>
          </w:tcPr>
          <w:p w14:paraId="104D2871" w14:textId="77777777" w:rsidR="00FF2C5C" w:rsidRPr="000B4AAA" w:rsidRDefault="00FF2C5C" w:rsidP="00FF2C5C"/>
        </w:tc>
        <w:tc>
          <w:tcPr>
            <w:tcW w:w="1562" w:type="dxa"/>
            <w:vMerge/>
          </w:tcPr>
          <w:p w14:paraId="7B153B4F" w14:textId="77777777" w:rsidR="00FF2C5C" w:rsidRPr="000B4AAA" w:rsidRDefault="00FF2C5C" w:rsidP="00FF2C5C"/>
        </w:tc>
        <w:tc>
          <w:tcPr>
            <w:tcW w:w="1653" w:type="dxa"/>
            <w:vMerge/>
          </w:tcPr>
          <w:p w14:paraId="789131BE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752E4387" w14:textId="4FF07A14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0AE1757A" w14:textId="4CBA3093" w:rsidR="00FF2C5C" w:rsidRPr="000B4AAA" w:rsidRDefault="00BF2B61" w:rsidP="00FF2C5C">
            <w:r w:rsidRPr="000B4AAA">
              <w:t>Negative (n.s)</w:t>
            </w:r>
          </w:p>
        </w:tc>
      </w:tr>
      <w:tr w:rsidR="00FF2C5C" w:rsidRPr="000B4AAA" w14:paraId="74A3FB41" w14:textId="77777777" w:rsidTr="00FF2C5C">
        <w:tc>
          <w:tcPr>
            <w:tcW w:w="2005" w:type="dxa"/>
            <w:vMerge/>
          </w:tcPr>
          <w:p w14:paraId="584DED32" w14:textId="77777777" w:rsidR="00FF2C5C" w:rsidRPr="000B4AAA" w:rsidRDefault="00FF2C5C" w:rsidP="00FF2C5C"/>
        </w:tc>
        <w:tc>
          <w:tcPr>
            <w:tcW w:w="1562" w:type="dxa"/>
            <w:vMerge/>
          </w:tcPr>
          <w:p w14:paraId="40916ADC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25BD4FA4" w14:textId="4BF4B2A5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6AA5189F" w14:textId="57883572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5AAE87FE" w14:textId="444897B2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7B414BF" w14:textId="77777777" w:rsidTr="00FF2C5C">
        <w:tc>
          <w:tcPr>
            <w:tcW w:w="2005" w:type="dxa"/>
            <w:vMerge/>
          </w:tcPr>
          <w:p w14:paraId="51EAE09A" w14:textId="77777777" w:rsidR="00FF2C5C" w:rsidRPr="000B4AAA" w:rsidRDefault="00FF2C5C" w:rsidP="00FF2C5C"/>
        </w:tc>
        <w:tc>
          <w:tcPr>
            <w:tcW w:w="1562" w:type="dxa"/>
            <w:vMerge/>
          </w:tcPr>
          <w:p w14:paraId="3AB754AE" w14:textId="77777777" w:rsidR="00FF2C5C" w:rsidRPr="000B4AAA" w:rsidRDefault="00FF2C5C" w:rsidP="00FF2C5C"/>
        </w:tc>
        <w:tc>
          <w:tcPr>
            <w:tcW w:w="1653" w:type="dxa"/>
            <w:vMerge/>
          </w:tcPr>
          <w:p w14:paraId="26385DCC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5B7312A1" w14:textId="1F772AA3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689E9B2E" w14:textId="2D0FA800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74F3B851" w14:textId="77777777" w:rsidTr="00FF2C5C">
        <w:tc>
          <w:tcPr>
            <w:tcW w:w="2005" w:type="dxa"/>
            <w:vMerge/>
          </w:tcPr>
          <w:p w14:paraId="1D796F52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56B0507D" w14:textId="7FE7671B" w:rsidR="00FF2C5C" w:rsidRPr="000B4AAA" w:rsidRDefault="00FF2C5C" w:rsidP="00FF2C5C">
            <w:r w:rsidRPr="000B4AAA">
              <w:t>L-Val</w:t>
            </w:r>
          </w:p>
        </w:tc>
        <w:tc>
          <w:tcPr>
            <w:tcW w:w="1653" w:type="dxa"/>
            <w:vMerge w:val="restart"/>
          </w:tcPr>
          <w:p w14:paraId="450CB1FD" w14:textId="1D5EA325" w:rsidR="00FF2C5C" w:rsidRPr="000B4AAA" w:rsidRDefault="00FF2C5C" w:rsidP="00E54B44">
            <w:pPr>
              <w:jc w:val="both"/>
            </w:pPr>
            <w:r w:rsidRPr="000B4AAA">
              <w:t>NfL</w:t>
            </w:r>
          </w:p>
        </w:tc>
        <w:tc>
          <w:tcPr>
            <w:tcW w:w="2172" w:type="dxa"/>
            <w:vAlign w:val="center"/>
          </w:tcPr>
          <w:p w14:paraId="131503F1" w14:textId="26CFB193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2844DD8A" w14:textId="18F08EB6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07BFA51E" w14:textId="77777777" w:rsidTr="00FF2C5C">
        <w:tc>
          <w:tcPr>
            <w:tcW w:w="2005" w:type="dxa"/>
            <w:vMerge/>
          </w:tcPr>
          <w:p w14:paraId="44F2FCAD" w14:textId="77777777" w:rsidR="00FF2C5C" w:rsidRPr="000B4AAA" w:rsidRDefault="00FF2C5C" w:rsidP="00FF2C5C"/>
        </w:tc>
        <w:tc>
          <w:tcPr>
            <w:tcW w:w="1562" w:type="dxa"/>
            <w:vMerge/>
          </w:tcPr>
          <w:p w14:paraId="38D45F6D" w14:textId="77777777" w:rsidR="00FF2C5C" w:rsidRPr="000B4AAA" w:rsidRDefault="00FF2C5C" w:rsidP="00FF2C5C"/>
        </w:tc>
        <w:tc>
          <w:tcPr>
            <w:tcW w:w="1653" w:type="dxa"/>
            <w:vMerge/>
          </w:tcPr>
          <w:p w14:paraId="465DA5A0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11A7BA7A" w14:textId="08DC0961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6AA99B81" w14:textId="4CACDEEB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26CF6012" w14:textId="77777777" w:rsidTr="00FF2C5C">
        <w:tc>
          <w:tcPr>
            <w:tcW w:w="2005" w:type="dxa"/>
            <w:vMerge/>
          </w:tcPr>
          <w:p w14:paraId="5E2E3009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2CF5B5B1" w14:textId="1FC71F59" w:rsidR="00FF2C5C" w:rsidRPr="000B4AAA" w:rsidRDefault="00FF2C5C" w:rsidP="00FF2C5C">
            <w:r w:rsidRPr="000B4AAA">
              <w:t>O-Val</w:t>
            </w:r>
          </w:p>
        </w:tc>
        <w:tc>
          <w:tcPr>
            <w:tcW w:w="1653" w:type="dxa"/>
            <w:vMerge w:val="restart"/>
          </w:tcPr>
          <w:p w14:paraId="69481AC5" w14:textId="1DE41CEC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0E37DEBF" w14:textId="4E10DC4B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1068FD70" w14:textId="7D246D7B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3F27B8F0" w14:textId="77777777" w:rsidTr="00FF2C5C">
        <w:tc>
          <w:tcPr>
            <w:tcW w:w="2005" w:type="dxa"/>
            <w:vMerge/>
          </w:tcPr>
          <w:p w14:paraId="7CA556B8" w14:textId="77777777" w:rsidR="00FF2C5C" w:rsidRPr="000B4AAA" w:rsidRDefault="00FF2C5C" w:rsidP="00FF2C5C"/>
        </w:tc>
        <w:tc>
          <w:tcPr>
            <w:tcW w:w="1562" w:type="dxa"/>
            <w:vMerge/>
          </w:tcPr>
          <w:p w14:paraId="6DFCDC48" w14:textId="77777777" w:rsidR="00FF2C5C" w:rsidRPr="000B4AAA" w:rsidRDefault="00FF2C5C" w:rsidP="00FF2C5C"/>
        </w:tc>
        <w:tc>
          <w:tcPr>
            <w:tcW w:w="1653" w:type="dxa"/>
            <w:vMerge/>
          </w:tcPr>
          <w:p w14:paraId="189BB7B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28E376D8" w14:textId="77E0028F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3952F903" w14:textId="1EF0ABD3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4CC5000C" w14:textId="77777777" w:rsidTr="00FF2C5C">
        <w:tc>
          <w:tcPr>
            <w:tcW w:w="2005" w:type="dxa"/>
            <w:vMerge/>
          </w:tcPr>
          <w:p w14:paraId="71EEA8A6" w14:textId="77777777" w:rsidR="00FF2C5C" w:rsidRPr="000B4AAA" w:rsidRDefault="00FF2C5C" w:rsidP="00FF2C5C"/>
        </w:tc>
        <w:tc>
          <w:tcPr>
            <w:tcW w:w="1562" w:type="dxa"/>
            <w:vMerge w:val="restart"/>
          </w:tcPr>
          <w:p w14:paraId="6BC8E3DC" w14:textId="4687DE39" w:rsidR="00FF2C5C" w:rsidRPr="000B4AAA" w:rsidRDefault="00FF2C5C" w:rsidP="00FF2C5C">
            <w:r w:rsidRPr="000B4AAA">
              <w:t>L-Phe</w:t>
            </w:r>
          </w:p>
        </w:tc>
        <w:tc>
          <w:tcPr>
            <w:tcW w:w="1653" w:type="dxa"/>
            <w:vMerge w:val="restart"/>
          </w:tcPr>
          <w:p w14:paraId="14DA5CFF" w14:textId="5AD22D56" w:rsidR="00FF2C5C" w:rsidRPr="000B4AAA" w:rsidRDefault="00FF2C5C" w:rsidP="00E54B44">
            <w:pPr>
              <w:jc w:val="both"/>
            </w:pPr>
            <w:r w:rsidRPr="000B4AAA">
              <w:t>Hippocampal</w:t>
            </w:r>
          </w:p>
        </w:tc>
        <w:tc>
          <w:tcPr>
            <w:tcW w:w="2172" w:type="dxa"/>
            <w:vAlign w:val="center"/>
          </w:tcPr>
          <w:p w14:paraId="182E4FAC" w14:textId="5BABBE04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43B33354" w14:textId="2AEB577E" w:rsidR="00FF2C5C" w:rsidRPr="000B4AAA" w:rsidRDefault="00B7724A" w:rsidP="00FF2C5C">
            <w:r w:rsidRPr="000B4AAA">
              <w:t>N</w:t>
            </w:r>
            <w:r w:rsidR="00FF2C5C" w:rsidRPr="000B4AAA">
              <w:t>egative</w:t>
            </w:r>
          </w:p>
        </w:tc>
      </w:tr>
      <w:tr w:rsidR="00FF2C5C" w:rsidRPr="000B4AAA" w14:paraId="7FB7320C" w14:textId="77777777" w:rsidTr="00FF2C5C">
        <w:tc>
          <w:tcPr>
            <w:tcW w:w="2005" w:type="dxa"/>
            <w:vMerge/>
          </w:tcPr>
          <w:p w14:paraId="3C9FA0BB" w14:textId="77777777" w:rsidR="00FF2C5C" w:rsidRPr="000B4AAA" w:rsidRDefault="00FF2C5C" w:rsidP="00FF2C5C"/>
        </w:tc>
        <w:tc>
          <w:tcPr>
            <w:tcW w:w="1562" w:type="dxa"/>
            <w:vMerge/>
          </w:tcPr>
          <w:p w14:paraId="52E5EDA4" w14:textId="77777777" w:rsidR="00FF2C5C" w:rsidRPr="000B4AAA" w:rsidRDefault="00FF2C5C" w:rsidP="00FF2C5C"/>
        </w:tc>
        <w:tc>
          <w:tcPr>
            <w:tcW w:w="1653" w:type="dxa"/>
            <w:vMerge/>
          </w:tcPr>
          <w:p w14:paraId="59DA7FE6" w14:textId="77777777" w:rsidR="00FF2C5C" w:rsidRPr="000B4AAA" w:rsidRDefault="00FF2C5C" w:rsidP="00E54B44">
            <w:pPr>
              <w:jc w:val="both"/>
            </w:pPr>
          </w:p>
        </w:tc>
        <w:tc>
          <w:tcPr>
            <w:tcW w:w="2172" w:type="dxa"/>
            <w:vAlign w:val="center"/>
          </w:tcPr>
          <w:p w14:paraId="2E6973CC" w14:textId="66A5923E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1E8C1966" w14:textId="29E7721E" w:rsidR="00FF2C5C" w:rsidRPr="000B4AAA" w:rsidRDefault="00BF2B61" w:rsidP="00FF2C5C">
            <w:r w:rsidRPr="000B4AAA">
              <w:t>Positive (n.s)</w:t>
            </w:r>
          </w:p>
        </w:tc>
      </w:tr>
      <w:tr w:rsidR="00FF2C5C" w:rsidRPr="000B4AAA" w14:paraId="75FD5AC8" w14:textId="77777777" w:rsidTr="00FF2C5C">
        <w:tc>
          <w:tcPr>
            <w:tcW w:w="2005" w:type="dxa"/>
            <w:vMerge/>
          </w:tcPr>
          <w:p w14:paraId="2EB2CBAF" w14:textId="77777777" w:rsidR="00FF2C5C" w:rsidRPr="000B4AAA" w:rsidRDefault="00FF2C5C" w:rsidP="00FF2C5C"/>
        </w:tc>
        <w:tc>
          <w:tcPr>
            <w:tcW w:w="1562" w:type="dxa"/>
            <w:vMerge/>
          </w:tcPr>
          <w:p w14:paraId="1C3CC0A8" w14:textId="77777777" w:rsidR="00FF2C5C" w:rsidRPr="000B4AAA" w:rsidRDefault="00FF2C5C" w:rsidP="00FF2C5C"/>
        </w:tc>
        <w:tc>
          <w:tcPr>
            <w:tcW w:w="1653" w:type="dxa"/>
            <w:vMerge w:val="restart"/>
          </w:tcPr>
          <w:p w14:paraId="61B7BCD4" w14:textId="34707E64" w:rsidR="00FF2C5C" w:rsidRPr="000B4AAA" w:rsidRDefault="00FF2C5C" w:rsidP="00E54B44">
            <w:pPr>
              <w:jc w:val="both"/>
            </w:pPr>
            <w:r w:rsidRPr="000B4AAA">
              <w:t>Total tau</w:t>
            </w:r>
          </w:p>
        </w:tc>
        <w:tc>
          <w:tcPr>
            <w:tcW w:w="2172" w:type="dxa"/>
            <w:vAlign w:val="center"/>
          </w:tcPr>
          <w:p w14:paraId="60D3FC03" w14:textId="78E838D9" w:rsidR="00FF2C5C" w:rsidRPr="000B4AAA" w:rsidRDefault="00FF2C5C" w:rsidP="00FF2C5C">
            <w:r w:rsidRPr="000B4AAA">
              <w:t xml:space="preserve">Women </w:t>
            </w:r>
          </w:p>
        </w:tc>
        <w:tc>
          <w:tcPr>
            <w:tcW w:w="1624" w:type="dxa"/>
          </w:tcPr>
          <w:p w14:paraId="3F77E79D" w14:textId="5B88C5A4" w:rsidR="00FF2C5C" w:rsidRPr="000B4AAA" w:rsidRDefault="00FF2C5C" w:rsidP="00FF2C5C">
            <w:r w:rsidRPr="000B4AAA">
              <w:t>n.s</w:t>
            </w:r>
          </w:p>
        </w:tc>
      </w:tr>
      <w:tr w:rsidR="00FF2C5C" w:rsidRPr="000B4AAA" w14:paraId="1E57A73B" w14:textId="77777777" w:rsidTr="00FF2C5C">
        <w:tc>
          <w:tcPr>
            <w:tcW w:w="2005" w:type="dxa"/>
            <w:vMerge/>
          </w:tcPr>
          <w:p w14:paraId="1390A850" w14:textId="77777777" w:rsidR="00FF2C5C" w:rsidRPr="000B4AAA" w:rsidRDefault="00FF2C5C" w:rsidP="00FF2C5C"/>
        </w:tc>
        <w:tc>
          <w:tcPr>
            <w:tcW w:w="1562" w:type="dxa"/>
            <w:vMerge/>
          </w:tcPr>
          <w:p w14:paraId="2F95D011" w14:textId="77777777" w:rsidR="00FF2C5C" w:rsidRPr="000B4AAA" w:rsidRDefault="00FF2C5C" w:rsidP="00FF2C5C"/>
        </w:tc>
        <w:tc>
          <w:tcPr>
            <w:tcW w:w="1653" w:type="dxa"/>
            <w:vMerge/>
          </w:tcPr>
          <w:p w14:paraId="215BEF33" w14:textId="77777777" w:rsidR="00FF2C5C" w:rsidRPr="000B4AAA" w:rsidRDefault="00FF2C5C" w:rsidP="00FF2C5C"/>
        </w:tc>
        <w:tc>
          <w:tcPr>
            <w:tcW w:w="2172" w:type="dxa"/>
            <w:vAlign w:val="center"/>
          </w:tcPr>
          <w:p w14:paraId="5EF434E4" w14:textId="7FD9E559" w:rsidR="00FF2C5C" w:rsidRPr="000B4AAA" w:rsidRDefault="00FF2C5C" w:rsidP="00FF2C5C">
            <w:r w:rsidRPr="000B4AAA">
              <w:t xml:space="preserve">Men </w:t>
            </w:r>
          </w:p>
        </w:tc>
        <w:tc>
          <w:tcPr>
            <w:tcW w:w="1624" w:type="dxa"/>
          </w:tcPr>
          <w:p w14:paraId="599E05F6" w14:textId="1D9264E5" w:rsidR="00FF2C5C" w:rsidRPr="000B4AAA" w:rsidRDefault="00FF2C5C" w:rsidP="00FF2C5C">
            <w:r w:rsidRPr="000B4AAA">
              <w:t>n.s</w:t>
            </w:r>
          </w:p>
        </w:tc>
      </w:tr>
    </w:tbl>
    <w:p w14:paraId="2448BA0F" w14:textId="3E4CC806" w:rsidR="00E54B44" w:rsidRPr="000B4AAA" w:rsidRDefault="00E6608B" w:rsidP="000B4AAA">
      <w:pPr>
        <w:spacing w:after="0" w:line="360" w:lineRule="auto"/>
      </w:pPr>
      <w:r w:rsidRPr="000B4AAA">
        <w:t>Abbreviations: WMH=White matter hyperintensities; NfL= Neurofilament Light; GFAP= Glial Fibrillary Acidic Protein</w:t>
      </w:r>
      <w:r w:rsidRPr="000B4AAA">
        <w:rPr>
          <w:lang w:bidi="he-IL"/>
        </w:rPr>
        <w:t xml:space="preserve">; </w:t>
      </w:r>
      <w:r w:rsidRPr="000B4AAA">
        <w:t>UCH-L1=</w:t>
      </w:r>
      <w:r w:rsidR="00C13180" w:rsidRPr="000B4AAA">
        <w:t>Ubiquitin Carboxyl-Terminal Hydrolase L1</w:t>
      </w:r>
      <w:r w:rsidR="00345A78" w:rsidRPr="000B4AAA">
        <w:t>; n.s=non</w:t>
      </w:r>
      <w:r w:rsidR="000B4AAA" w:rsidRPr="000B4AAA">
        <w:t>-</w:t>
      </w:r>
      <w:r w:rsidR="00345A78" w:rsidRPr="000B4AAA">
        <w:t>significan</w:t>
      </w:r>
      <w:r w:rsidR="000B4AAA" w:rsidRPr="000B4AAA">
        <w:t>t</w:t>
      </w:r>
      <w:r w:rsidR="00A931AC" w:rsidRPr="000B4AAA">
        <w:t xml:space="preserve">; </w:t>
      </w:r>
      <w:r w:rsidR="00E54B44" w:rsidRPr="000B4AAA">
        <w:t xml:space="preserve">Positive=higher levels of the endocannabinoids are associated with </w:t>
      </w:r>
      <w:r w:rsidR="00B7724A" w:rsidRPr="000B4AAA">
        <w:t>higher</w:t>
      </w:r>
      <w:r w:rsidR="00E54B44" w:rsidRPr="000B4AAA">
        <w:t xml:space="preserve"> levels of the outcome</w:t>
      </w:r>
      <w:r w:rsidR="00A931AC" w:rsidRPr="000B4AAA">
        <w:t xml:space="preserve">; </w:t>
      </w:r>
    </w:p>
    <w:p w14:paraId="3E407F48" w14:textId="1FDE9F42" w:rsidR="00E54B44" w:rsidRPr="000B4AAA" w:rsidRDefault="00E54B44" w:rsidP="00B7724A">
      <w:pPr>
        <w:spacing w:after="0" w:line="360" w:lineRule="auto"/>
      </w:pPr>
      <w:r w:rsidRPr="000B4AAA">
        <w:t>Negative=higher levels of the endocannabinoids are associated with lower levels of the outcome</w:t>
      </w:r>
      <w:r w:rsidR="00A931AC" w:rsidRPr="000B4AAA">
        <w:t>.</w:t>
      </w:r>
    </w:p>
    <w:p w14:paraId="0FFD68AF" w14:textId="7701C02B" w:rsidR="00A931AC" w:rsidRPr="000B4AAA" w:rsidRDefault="008D19AC" w:rsidP="00A931AC">
      <w:pPr>
        <w:spacing w:after="0" w:line="360" w:lineRule="auto"/>
      </w:pPr>
      <w:r>
        <w:rPr>
          <w:vertAlign w:val="superscript"/>
        </w:rPr>
        <w:t>a</w:t>
      </w:r>
      <w:r w:rsidR="003D4FE6">
        <w:rPr>
          <w:vertAlign w:val="superscript"/>
        </w:rPr>
        <w:t xml:space="preserve"> </w:t>
      </w:r>
      <w:r w:rsidR="00A931AC" w:rsidRPr="000B4AAA">
        <w:t>Sex stratification is shown only for models with significant eCBs*sex interaction.</w:t>
      </w:r>
    </w:p>
    <w:p w14:paraId="181DF9B3" w14:textId="77777777" w:rsidR="00490205" w:rsidRPr="000B4AAA" w:rsidRDefault="00490205" w:rsidP="00E6608B">
      <w:pPr>
        <w:spacing w:after="0" w:line="240" w:lineRule="auto"/>
        <w:rPr>
          <w:lang w:bidi="he-IL"/>
        </w:rPr>
      </w:pPr>
    </w:p>
    <w:p w14:paraId="5D974039" w14:textId="77777777" w:rsidR="00B5605D" w:rsidRPr="000B4AAA" w:rsidRDefault="00B5605D"/>
    <w:sectPr w:rsidR="00B5605D" w:rsidRPr="000B4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5D"/>
    <w:rsid w:val="0000062C"/>
    <w:rsid w:val="00001DB2"/>
    <w:rsid w:val="0000250F"/>
    <w:rsid w:val="00002C05"/>
    <w:rsid w:val="00003042"/>
    <w:rsid w:val="000053FB"/>
    <w:rsid w:val="00005C1D"/>
    <w:rsid w:val="00005E25"/>
    <w:rsid w:val="00006051"/>
    <w:rsid w:val="000064CD"/>
    <w:rsid w:val="00007C70"/>
    <w:rsid w:val="00011653"/>
    <w:rsid w:val="00012FA2"/>
    <w:rsid w:val="00013A4F"/>
    <w:rsid w:val="00013B77"/>
    <w:rsid w:val="00013F6D"/>
    <w:rsid w:val="00014216"/>
    <w:rsid w:val="00014E40"/>
    <w:rsid w:val="00014F66"/>
    <w:rsid w:val="0001558C"/>
    <w:rsid w:val="00016A17"/>
    <w:rsid w:val="00016A7A"/>
    <w:rsid w:val="00016E40"/>
    <w:rsid w:val="00017355"/>
    <w:rsid w:val="0001768E"/>
    <w:rsid w:val="000177B2"/>
    <w:rsid w:val="0002118F"/>
    <w:rsid w:val="000217E6"/>
    <w:rsid w:val="00021D25"/>
    <w:rsid w:val="00021DB5"/>
    <w:rsid w:val="000224E4"/>
    <w:rsid w:val="00022A1F"/>
    <w:rsid w:val="00023903"/>
    <w:rsid w:val="00023B32"/>
    <w:rsid w:val="0002475A"/>
    <w:rsid w:val="00024AC2"/>
    <w:rsid w:val="000252BC"/>
    <w:rsid w:val="00026A17"/>
    <w:rsid w:val="000278DF"/>
    <w:rsid w:val="00032E1C"/>
    <w:rsid w:val="00033154"/>
    <w:rsid w:val="000335E3"/>
    <w:rsid w:val="00034A2E"/>
    <w:rsid w:val="000352E4"/>
    <w:rsid w:val="00035337"/>
    <w:rsid w:val="00035A0F"/>
    <w:rsid w:val="00036D91"/>
    <w:rsid w:val="00036F02"/>
    <w:rsid w:val="000373D3"/>
    <w:rsid w:val="00037B2F"/>
    <w:rsid w:val="00037B9A"/>
    <w:rsid w:val="000402AE"/>
    <w:rsid w:val="000405A5"/>
    <w:rsid w:val="00040FFE"/>
    <w:rsid w:val="000430B6"/>
    <w:rsid w:val="00043A82"/>
    <w:rsid w:val="00045AC1"/>
    <w:rsid w:val="00046BEB"/>
    <w:rsid w:val="00046D77"/>
    <w:rsid w:val="00050ED2"/>
    <w:rsid w:val="00051DC9"/>
    <w:rsid w:val="00052EC5"/>
    <w:rsid w:val="000533C1"/>
    <w:rsid w:val="0005440F"/>
    <w:rsid w:val="000552E7"/>
    <w:rsid w:val="000569E4"/>
    <w:rsid w:val="00056EDD"/>
    <w:rsid w:val="00057AA4"/>
    <w:rsid w:val="00057BFC"/>
    <w:rsid w:val="00060485"/>
    <w:rsid w:val="00061CFE"/>
    <w:rsid w:val="00062029"/>
    <w:rsid w:val="000625FB"/>
    <w:rsid w:val="0006298C"/>
    <w:rsid w:val="0006345B"/>
    <w:rsid w:val="00064BCF"/>
    <w:rsid w:val="00064EAE"/>
    <w:rsid w:val="000661B6"/>
    <w:rsid w:val="0006651E"/>
    <w:rsid w:val="000671F1"/>
    <w:rsid w:val="000679DE"/>
    <w:rsid w:val="00070571"/>
    <w:rsid w:val="00070902"/>
    <w:rsid w:val="00070A68"/>
    <w:rsid w:val="00070F29"/>
    <w:rsid w:val="00070F4D"/>
    <w:rsid w:val="000712AB"/>
    <w:rsid w:val="00072BAC"/>
    <w:rsid w:val="00073307"/>
    <w:rsid w:val="0007387B"/>
    <w:rsid w:val="00074F82"/>
    <w:rsid w:val="000750E4"/>
    <w:rsid w:val="00075336"/>
    <w:rsid w:val="00075FB7"/>
    <w:rsid w:val="000763FA"/>
    <w:rsid w:val="000767AD"/>
    <w:rsid w:val="00076B23"/>
    <w:rsid w:val="0007709B"/>
    <w:rsid w:val="0007762B"/>
    <w:rsid w:val="00077F7D"/>
    <w:rsid w:val="00080188"/>
    <w:rsid w:val="000809E9"/>
    <w:rsid w:val="00080BEC"/>
    <w:rsid w:val="000816B5"/>
    <w:rsid w:val="000826B4"/>
    <w:rsid w:val="000832F8"/>
    <w:rsid w:val="00083678"/>
    <w:rsid w:val="000838BC"/>
    <w:rsid w:val="00090405"/>
    <w:rsid w:val="000905E9"/>
    <w:rsid w:val="00091D20"/>
    <w:rsid w:val="000929F1"/>
    <w:rsid w:val="00092B02"/>
    <w:rsid w:val="00093860"/>
    <w:rsid w:val="000941AD"/>
    <w:rsid w:val="000942B0"/>
    <w:rsid w:val="0009583D"/>
    <w:rsid w:val="00096066"/>
    <w:rsid w:val="00096332"/>
    <w:rsid w:val="0009661B"/>
    <w:rsid w:val="00097824"/>
    <w:rsid w:val="000A097D"/>
    <w:rsid w:val="000A1303"/>
    <w:rsid w:val="000A236D"/>
    <w:rsid w:val="000A2401"/>
    <w:rsid w:val="000A25ED"/>
    <w:rsid w:val="000A29C7"/>
    <w:rsid w:val="000A2E37"/>
    <w:rsid w:val="000A35FB"/>
    <w:rsid w:val="000A384C"/>
    <w:rsid w:val="000A3E5E"/>
    <w:rsid w:val="000A4650"/>
    <w:rsid w:val="000A488B"/>
    <w:rsid w:val="000A4FD4"/>
    <w:rsid w:val="000A54FC"/>
    <w:rsid w:val="000A57B9"/>
    <w:rsid w:val="000A57F7"/>
    <w:rsid w:val="000A5C8E"/>
    <w:rsid w:val="000A6F03"/>
    <w:rsid w:val="000A72FF"/>
    <w:rsid w:val="000A7D24"/>
    <w:rsid w:val="000B078F"/>
    <w:rsid w:val="000B0AC6"/>
    <w:rsid w:val="000B0B7B"/>
    <w:rsid w:val="000B1C07"/>
    <w:rsid w:val="000B2854"/>
    <w:rsid w:val="000B4AAA"/>
    <w:rsid w:val="000B5263"/>
    <w:rsid w:val="000B5D4C"/>
    <w:rsid w:val="000B65E0"/>
    <w:rsid w:val="000B665C"/>
    <w:rsid w:val="000B74BF"/>
    <w:rsid w:val="000C0093"/>
    <w:rsid w:val="000C0DA2"/>
    <w:rsid w:val="000C3224"/>
    <w:rsid w:val="000C3425"/>
    <w:rsid w:val="000C38AA"/>
    <w:rsid w:val="000C3A1C"/>
    <w:rsid w:val="000C3C66"/>
    <w:rsid w:val="000C4CEC"/>
    <w:rsid w:val="000C5480"/>
    <w:rsid w:val="000C6190"/>
    <w:rsid w:val="000C6495"/>
    <w:rsid w:val="000C7643"/>
    <w:rsid w:val="000C7ED9"/>
    <w:rsid w:val="000D014C"/>
    <w:rsid w:val="000D0294"/>
    <w:rsid w:val="000D033E"/>
    <w:rsid w:val="000D0B5B"/>
    <w:rsid w:val="000D1D74"/>
    <w:rsid w:val="000D1F14"/>
    <w:rsid w:val="000D2160"/>
    <w:rsid w:val="000D2AFD"/>
    <w:rsid w:val="000D473D"/>
    <w:rsid w:val="000D5B32"/>
    <w:rsid w:val="000D65E5"/>
    <w:rsid w:val="000D7068"/>
    <w:rsid w:val="000E0176"/>
    <w:rsid w:val="000E11C2"/>
    <w:rsid w:val="000E2E98"/>
    <w:rsid w:val="000E39F2"/>
    <w:rsid w:val="000E4DDD"/>
    <w:rsid w:val="000E54A9"/>
    <w:rsid w:val="000E6E79"/>
    <w:rsid w:val="000F01EE"/>
    <w:rsid w:val="000F0633"/>
    <w:rsid w:val="000F0D29"/>
    <w:rsid w:val="000F1F7B"/>
    <w:rsid w:val="000F2EB0"/>
    <w:rsid w:val="000F2F1C"/>
    <w:rsid w:val="000F4EEA"/>
    <w:rsid w:val="000F58D2"/>
    <w:rsid w:val="000F73F7"/>
    <w:rsid w:val="00101572"/>
    <w:rsid w:val="0010179A"/>
    <w:rsid w:val="00102837"/>
    <w:rsid w:val="00103328"/>
    <w:rsid w:val="0010387A"/>
    <w:rsid w:val="001039F7"/>
    <w:rsid w:val="00104F52"/>
    <w:rsid w:val="0010561B"/>
    <w:rsid w:val="00105BD0"/>
    <w:rsid w:val="00106378"/>
    <w:rsid w:val="001073A7"/>
    <w:rsid w:val="001076F5"/>
    <w:rsid w:val="00107F8A"/>
    <w:rsid w:val="001106B9"/>
    <w:rsid w:val="00110E65"/>
    <w:rsid w:val="00111078"/>
    <w:rsid w:val="00111580"/>
    <w:rsid w:val="00113402"/>
    <w:rsid w:val="0011347E"/>
    <w:rsid w:val="00113A7C"/>
    <w:rsid w:val="00113C0D"/>
    <w:rsid w:val="0011773B"/>
    <w:rsid w:val="00117C9E"/>
    <w:rsid w:val="00120E74"/>
    <w:rsid w:val="001226FD"/>
    <w:rsid w:val="00122844"/>
    <w:rsid w:val="00123925"/>
    <w:rsid w:val="0012397F"/>
    <w:rsid w:val="00123A02"/>
    <w:rsid w:val="00123E49"/>
    <w:rsid w:val="00124735"/>
    <w:rsid w:val="00125612"/>
    <w:rsid w:val="0012567E"/>
    <w:rsid w:val="00125BF7"/>
    <w:rsid w:val="00125DA3"/>
    <w:rsid w:val="00126F0D"/>
    <w:rsid w:val="00127861"/>
    <w:rsid w:val="00127C41"/>
    <w:rsid w:val="00130415"/>
    <w:rsid w:val="00130EEC"/>
    <w:rsid w:val="001311B5"/>
    <w:rsid w:val="00131497"/>
    <w:rsid w:val="00132497"/>
    <w:rsid w:val="00132B8E"/>
    <w:rsid w:val="001331C7"/>
    <w:rsid w:val="00133A44"/>
    <w:rsid w:val="00135125"/>
    <w:rsid w:val="001366D9"/>
    <w:rsid w:val="001369A5"/>
    <w:rsid w:val="001401DE"/>
    <w:rsid w:val="00140858"/>
    <w:rsid w:val="00140AEC"/>
    <w:rsid w:val="00140C34"/>
    <w:rsid w:val="001411DA"/>
    <w:rsid w:val="001411F0"/>
    <w:rsid w:val="001412E8"/>
    <w:rsid w:val="00141B21"/>
    <w:rsid w:val="00141F73"/>
    <w:rsid w:val="00142270"/>
    <w:rsid w:val="001431AD"/>
    <w:rsid w:val="001437E6"/>
    <w:rsid w:val="00143A3A"/>
    <w:rsid w:val="001441F4"/>
    <w:rsid w:val="001449A6"/>
    <w:rsid w:val="00144F61"/>
    <w:rsid w:val="00145AD4"/>
    <w:rsid w:val="00145C99"/>
    <w:rsid w:val="001506A4"/>
    <w:rsid w:val="001509A2"/>
    <w:rsid w:val="00150BFC"/>
    <w:rsid w:val="00152BED"/>
    <w:rsid w:val="00154561"/>
    <w:rsid w:val="00154934"/>
    <w:rsid w:val="00155D0B"/>
    <w:rsid w:val="001562B3"/>
    <w:rsid w:val="00156316"/>
    <w:rsid w:val="00156412"/>
    <w:rsid w:val="00156516"/>
    <w:rsid w:val="00156726"/>
    <w:rsid w:val="001571FA"/>
    <w:rsid w:val="001576ED"/>
    <w:rsid w:val="0015778C"/>
    <w:rsid w:val="00157825"/>
    <w:rsid w:val="00157852"/>
    <w:rsid w:val="001616C3"/>
    <w:rsid w:val="00162F7D"/>
    <w:rsid w:val="00163D7E"/>
    <w:rsid w:val="00164DD0"/>
    <w:rsid w:val="001654E9"/>
    <w:rsid w:val="001659BC"/>
    <w:rsid w:val="001660DD"/>
    <w:rsid w:val="00166513"/>
    <w:rsid w:val="00166A7D"/>
    <w:rsid w:val="0016740E"/>
    <w:rsid w:val="00167A3D"/>
    <w:rsid w:val="00167DBD"/>
    <w:rsid w:val="00170472"/>
    <w:rsid w:val="00170845"/>
    <w:rsid w:val="00170EF8"/>
    <w:rsid w:val="00171966"/>
    <w:rsid w:val="00171BFE"/>
    <w:rsid w:val="00172E7C"/>
    <w:rsid w:val="00172FB0"/>
    <w:rsid w:val="00173178"/>
    <w:rsid w:val="001739EE"/>
    <w:rsid w:val="00173D04"/>
    <w:rsid w:val="00173DC3"/>
    <w:rsid w:val="0017538B"/>
    <w:rsid w:val="00175530"/>
    <w:rsid w:val="00176082"/>
    <w:rsid w:val="001779D1"/>
    <w:rsid w:val="00180748"/>
    <w:rsid w:val="00180DAC"/>
    <w:rsid w:val="00181524"/>
    <w:rsid w:val="001824A4"/>
    <w:rsid w:val="001824B6"/>
    <w:rsid w:val="00183A73"/>
    <w:rsid w:val="0018472C"/>
    <w:rsid w:val="001852BF"/>
    <w:rsid w:val="00186794"/>
    <w:rsid w:val="0018682E"/>
    <w:rsid w:val="001874BC"/>
    <w:rsid w:val="00187D80"/>
    <w:rsid w:val="00190C4F"/>
    <w:rsid w:val="00190F2B"/>
    <w:rsid w:val="0019228B"/>
    <w:rsid w:val="0019241C"/>
    <w:rsid w:val="00192608"/>
    <w:rsid w:val="00192EF1"/>
    <w:rsid w:val="00192F0C"/>
    <w:rsid w:val="00193E33"/>
    <w:rsid w:val="00194EA0"/>
    <w:rsid w:val="001954C6"/>
    <w:rsid w:val="00195DDE"/>
    <w:rsid w:val="00195F0A"/>
    <w:rsid w:val="001964F2"/>
    <w:rsid w:val="00196676"/>
    <w:rsid w:val="00196D30"/>
    <w:rsid w:val="00197158"/>
    <w:rsid w:val="00197426"/>
    <w:rsid w:val="0019788F"/>
    <w:rsid w:val="001A0A15"/>
    <w:rsid w:val="001A0CCE"/>
    <w:rsid w:val="001A1AA7"/>
    <w:rsid w:val="001A2007"/>
    <w:rsid w:val="001A3832"/>
    <w:rsid w:val="001A4240"/>
    <w:rsid w:val="001A4379"/>
    <w:rsid w:val="001A5677"/>
    <w:rsid w:val="001A691E"/>
    <w:rsid w:val="001A70CA"/>
    <w:rsid w:val="001A730F"/>
    <w:rsid w:val="001B0007"/>
    <w:rsid w:val="001B1636"/>
    <w:rsid w:val="001B1F95"/>
    <w:rsid w:val="001B20F1"/>
    <w:rsid w:val="001B2F19"/>
    <w:rsid w:val="001B315C"/>
    <w:rsid w:val="001B3ECD"/>
    <w:rsid w:val="001B48EF"/>
    <w:rsid w:val="001B495B"/>
    <w:rsid w:val="001B4CC9"/>
    <w:rsid w:val="001B4DEC"/>
    <w:rsid w:val="001B58F7"/>
    <w:rsid w:val="001B68AE"/>
    <w:rsid w:val="001B6B1D"/>
    <w:rsid w:val="001B7D75"/>
    <w:rsid w:val="001C00B7"/>
    <w:rsid w:val="001C067E"/>
    <w:rsid w:val="001C0F92"/>
    <w:rsid w:val="001C0FBE"/>
    <w:rsid w:val="001C1389"/>
    <w:rsid w:val="001C1445"/>
    <w:rsid w:val="001C17F2"/>
    <w:rsid w:val="001C18EC"/>
    <w:rsid w:val="001C24A2"/>
    <w:rsid w:val="001C323C"/>
    <w:rsid w:val="001C49F5"/>
    <w:rsid w:val="001C5C94"/>
    <w:rsid w:val="001C6582"/>
    <w:rsid w:val="001C6ADE"/>
    <w:rsid w:val="001D1671"/>
    <w:rsid w:val="001D18FD"/>
    <w:rsid w:val="001D23D4"/>
    <w:rsid w:val="001D356C"/>
    <w:rsid w:val="001D356E"/>
    <w:rsid w:val="001D4786"/>
    <w:rsid w:val="001D4BC1"/>
    <w:rsid w:val="001D50D8"/>
    <w:rsid w:val="001D5AEB"/>
    <w:rsid w:val="001D7749"/>
    <w:rsid w:val="001E073C"/>
    <w:rsid w:val="001E1154"/>
    <w:rsid w:val="001E1597"/>
    <w:rsid w:val="001E1743"/>
    <w:rsid w:val="001E17F3"/>
    <w:rsid w:val="001E1F93"/>
    <w:rsid w:val="001E2240"/>
    <w:rsid w:val="001E2472"/>
    <w:rsid w:val="001E280B"/>
    <w:rsid w:val="001E2AE8"/>
    <w:rsid w:val="001E3661"/>
    <w:rsid w:val="001E36B5"/>
    <w:rsid w:val="001E36F4"/>
    <w:rsid w:val="001E4037"/>
    <w:rsid w:val="001E52DB"/>
    <w:rsid w:val="001E624D"/>
    <w:rsid w:val="001E74A9"/>
    <w:rsid w:val="001E750C"/>
    <w:rsid w:val="001F07D5"/>
    <w:rsid w:val="001F0DB7"/>
    <w:rsid w:val="001F0EA7"/>
    <w:rsid w:val="001F10D2"/>
    <w:rsid w:val="001F1B20"/>
    <w:rsid w:val="001F2123"/>
    <w:rsid w:val="001F21E1"/>
    <w:rsid w:val="001F2BD2"/>
    <w:rsid w:val="001F3A5E"/>
    <w:rsid w:val="001F45D2"/>
    <w:rsid w:val="001F51E3"/>
    <w:rsid w:val="001F5E82"/>
    <w:rsid w:val="001F63C4"/>
    <w:rsid w:val="001F6441"/>
    <w:rsid w:val="001F699C"/>
    <w:rsid w:val="001F7BE1"/>
    <w:rsid w:val="0020090C"/>
    <w:rsid w:val="00200B6C"/>
    <w:rsid w:val="00201C40"/>
    <w:rsid w:val="002039BB"/>
    <w:rsid w:val="00205381"/>
    <w:rsid w:val="0020575C"/>
    <w:rsid w:val="00205A45"/>
    <w:rsid w:val="00206E4F"/>
    <w:rsid w:val="00207A2D"/>
    <w:rsid w:val="002108CA"/>
    <w:rsid w:val="00210D1D"/>
    <w:rsid w:val="00211526"/>
    <w:rsid w:val="00212557"/>
    <w:rsid w:val="00212914"/>
    <w:rsid w:val="00213296"/>
    <w:rsid w:val="002137B8"/>
    <w:rsid w:val="0021416E"/>
    <w:rsid w:val="002153C4"/>
    <w:rsid w:val="00215621"/>
    <w:rsid w:val="0021641E"/>
    <w:rsid w:val="00216C20"/>
    <w:rsid w:val="00216EB5"/>
    <w:rsid w:val="00217615"/>
    <w:rsid w:val="00217CE2"/>
    <w:rsid w:val="00222351"/>
    <w:rsid w:val="0022268F"/>
    <w:rsid w:val="00223238"/>
    <w:rsid w:val="0022345F"/>
    <w:rsid w:val="002237E4"/>
    <w:rsid w:val="00223AC0"/>
    <w:rsid w:val="00225A8D"/>
    <w:rsid w:val="00226206"/>
    <w:rsid w:val="00226B33"/>
    <w:rsid w:val="00227B0D"/>
    <w:rsid w:val="002301E6"/>
    <w:rsid w:val="002305B7"/>
    <w:rsid w:val="0023065F"/>
    <w:rsid w:val="00230FD8"/>
    <w:rsid w:val="00231161"/>
    <w:rsid w:val="002326FD"/>
    <w:rsid w:val="00232C47"/>
    <w:rsid w:val="00232E8A"/>
    <w:rsid w:val="00232F1F"/>
    <w:rsid w:val="00234696"/>
    <w:rsid w:val="0023474C"/>
    <w:rsid w:val="00234CC2"/>
    <w:rsid w:val="00234E8E"/>
    <w:rsid w:val="002358DF"/>
    <w:rsid w:val="002364D2"/>
    <w:rsid w:val="002369A1"/>
    <w:rsid w:val="002377B8"/>
    <w:rsid w:val="002406D4"/>
    <w:rsid w:val="00240893"/>
    <w:rsid w:val="00240E69"/>
    <w:rsid w:val="00241AA2"/>
    <w:rsid w:val="002426C6"/>
    <w:rsid w:val="00243232"/>
    <w:rsid w:val="00243339"/>
    <w:rsid w:val="00243966"/>
    <w:rsid w:val="00244375"/>
    <w:rsid w:val="00244E1B"/>
    <w:rsid w:val="00245167"/>
    <w:rsid w:val="00245C52"/>
    <w:rsid w:val="00245CAA"/>
    <w:rsid w:val="0024633C"/>
    <w:rsid w:val="00246AC9"/>
    <w:rsid w:val="00246AFC"/>
    <w:rsid w:val="00247DFD"/>
    <w:rsid w:val="00250C70"/>
    <w:rsid w:val="002511B3"/>
    <w:rsid w:val="002516FA"/>
    <w:rsid w:val="00252BC2"/>
    <w:rsid w:val="00252F56"/>
    <w:rsid w:val="00255B05"/>
    <w:rsid w:val="002568F3"/>
    <w:rsid w:val="0025736B"/>
    <w:rsid w:val="00257AF3"/>
    <w:rsid w:val="00257F59"/>
    <w:rsid w:val="00260E0A"/>
    <w:rsid w:val="00260E8F"/>
    <w:rsid w:val="002624E2"/>
    <w:rsid w:val="00263551"/>
    <w:rsid w:val="0026398B"/>
    <w:rsid w:val="00263C3E"/>
    <w:rsid w:val="00263D92"/>
    <w:rsid w:val="00265256"/>
    <w:rsid w:val="0026722D"/>
    <w:rsid w:val="002677DA"/>
    <w:rsid w:val="00270889"/>
    <w:rsid w:val="002710CE"/>
    <w:rsid w:val="0027131B"/>
    <w:rsid w:val="002714E5"/>
    <w:rsid w:val="00272F7F"/>
    <w:rsid w:val="0027329A"/>
    <w:rsid w:val="00273D69"/>
    <w:rsid w:val="00273D85"/>
    <w:rsid w:val="00275574"/>
    <w:rsid w:val="00276C77"/>
    <w:rsid w:val="00276CB9"/>
    <w:rsid w:val="00276F6B"/>
    <w:rsid w:val="0027747B"/>
    <w:rsid w:val="00277C69"/>
    <w:rsid w:val="00277D74"/>
    <w:rsid w:val="00277E3D"/>
    <w:rsid w:val="00277FF9"/>
    <w:rsid w:val="00280693"/>
    <w:rsid w:val="00280717"/>
    <w:rsid w:val="002810F5"/>
    <w:rsid w:val="002811EA"/>
    <w:rsid w:val="00282374"/>
    <w:rsid w:val="00282677"/>
    <w:rsid w:val="00282EEA"/>
    <w:rsid w:val="00282F0E"/>
    <w:rsid w:val="002843DE"/>
    <w:rsid w:val="00284D13"/>
    <w:rsid w:val="00284FC4"/>
    <w:rsid w:val="002911F4"/>
    <w:rsid w:val="002914C5"/>
    <w:rsid w:val="00291CC0"/>
    <w:rsid w:val="00291D4D"/>
    <w:rsid w:val="002926B7"/>
    <w:rsid w:val="00292712"/>
    <w:rsid w:val="00294032"/>
    <w:rsid w:val="0029440E"/>
    <w:rsid w:val="0029466D"/>
    <w:rsid w:val="002958A4"/>
    <w:rsid w:val="002959E9"/>
    <w:rsid w:val="00295E3F"/>
    <w:rsid w:val="00296A25"/>
    <w:rsid w:val="00296FAB"/>
    <w:rsid w:val="0029751F"/>
    <w:rsid w:val="002A0122"/>
    <w:rsid w:val="002A05E3"/>
    <w:rsid w:val="002A05E7"/>
    <w:rsid w:val="002A17BE"/>
    <w:rsid w:val="002A1AA8"/>
    <w:rsid w:val="002A2291"/>
    <w:rsid w:val="002A31A9"/>
    <w:rsid w:val="002A332F"/>
    <w:rsid w:val="002A4501"/>
    <w:rsid w:val="002A4ECB"/>
    <w:rsid w:val="002A4F67"/>
    <w:rsid w:val="002A517B"/>
    <w:rsid w:val="002A5200"/>
    <w:rsid w:val="002A67C3"/>
    <w:rsid w:val="002A756F"/>
    <w:rsid w:val="002B0009"/>
    <w:rsid w:val="002B059B"/>
    <w:rsid w:val="002B0CCE"/>
    <w:rsid w:val="002B1706"/>
    <w:rsid w:val="002B1B64"/>
    <w:rsid w:val="002B1D3D"/>
    <w:rsid w:val="002B2427"/>
    <w:rsid w:val="002B2464"/>
    <w:rsid w:val="002B2E00"/>
    <w:rsid w:val="002B405B"/>
    <w:rsid w:val="002B40E1"/>
    <w:rsid w:val="002B490A"/>
    <w:rsid w:val="002B50B1"/>
    <w:rsid w:val="002B60BE"/>
    <w:rsid w:val="002B6309"/>
    <w:rsid w:val="002B6E45"/>
    <w:rsid w:val="002B70EF"/>
    <w:rsid w:val="002B7B14"/>
    <w:rsid w:val="002C0445"/>
    <w:rsid w:val="002C04CC"/>
    <w:rsid w:val="002C0B44"/>
    <w:rsid w:val="002C26CB"/>
    <w:rsid w:val="002C397D"/>
    <w:rsid w:val="002C4DF7"/>
    <w:rsid w:val="002C4E1A"/>
    <w:rsid w:val="002C53C4"/>
    <w:rsid w:val="002C5E24"/>
    <w:rsid w:val="002C643D"/>
    <w:rsid w:val="002C6B91"/>
    <w:rsid w:val="002C7E05"/>
    <w:rsid w:val="002C7E72"/>
    <w:rsid w:val="002D0FC3"/>
    <w:rsid w:val="002D1087"/>
    <w:rsid w:val="002D15CC"/>
    <w:rsid w:val="002D2965"/>
    <w:rsid w:val="002D2D9A"/>
    <w:rsid w:val="002D3AF6"/>
    <w:rsid w:val="002D40BC"/>
    <w:rsid w:val="002D54AD"/>
    <w:rsid w:val="002D5B52"/>
    <w:rsid w:val="002D6264"/>
    <w:rsid w:val="002D6446"/>
    <w:rsid w:val="002D690F"/>
    <w:rsid w:val="002D7D0A"/>
    <w:rsid w:val="002E19EB"/>
    <w:rsid w:val="002E225E"/>
    <w:rsid w:val="002E2E5F"/>
    <w:rsid w:val="002E3B29"/>
    <w:rsid w:val="002E4D57"/>
    <w:rsid w:val="002E64DF"/>
    <w:rsid w:val="002E6CBE"/>
    <w:rsid w:val="002E7396"/>
    <w:rsid w:val="002E79BD"/>
    <w:rsid w:val="002F0B83"/>
    <w:rsid w:val="002F0FA0"/>
    <w:rsid w:val="002F3E09"/>
    <w:rsid w:val="002F4E1C"/>
    <w:rsid w:val="002F5331"/>
    <w:rsid w:val="002F5935"/>
    <w:rsid w:val="002F639F"/>
    <w:rsid w:val="002F78DD"/>
    <w:rsid w:val="00301063"/>
    <w:rsid w:val="00303C6D"/>
    <w:rsid w:val="00304366"/>
    <w:rsid w:val="00304412"/>
    <w:rsid w:val="0030537F"/>
    <w:rsid w:val="00305DF6"/>
    <w:rsid w:val="00306784"/>
    <w:rsid w:val="0030692D"/>
    <w:rsid w:val="0031004F"/>
    <w:rsid w:val="003107E6"/>
    <w:rsid w:val="003116AA"/>
    <w:rsid w:val="00311ACE"/>
    <w:rsid w:val="00312D49"/>
    <w:rsid w:val="00315490"/>
    <w:rsid w:val="00315F01"/>
    <w:rsid w:val="003165B8"/>
    <w:rsid w:val="0031702C"/>
    <w:rsid w:val="00317B3D"/>
    <w:rsid w:val="00322499"/>
    <w:rsid w:val="003234C5"/>
    <w:rsid w:val="003237FC"/>
    <w:rsid w:val="00323C0B"/>
    <w:rsid w:val="00323D1B"/>
    <w:rsid w:val="00324512"/>
    <w:rsid w:val="003256DE"/>
    <w:rsid w:val="0032574C"/>
    <w:rsid w:val="00325DC2"/>
    <w:rsid w:val="00326BD8"/>
    <w:rsid w:val="00326DFE"/>
    <w:rsid w:val="0032708A"/>
    <w:rsid w:val="003275B0"/>
    <w:rsid w:val="003277BD"/>
    <w:rsid w:val="00327A80"/>
    <w:rsid w:val="00331D00"/>
    <w:rsid w:val="00331F6A"/>
    <w:rsid w:val="0033251E"/>
    <w:rsid w:val="0033284C"/>
    <w:rsid w:val="00333EB8"/>
    <w:rsid w:val="003347BB"/>
    <w:rsid w:val="00335071"/>
    <w:rsid w:val="003365F4"/>
    <w:rsid w:val="003370F0"/>
    <w:rsid w:val="003405A2"/>
    <w:rsid w:val="003408F1"/>
    <w:rsid w:val="00340C31"/>
    <w:rsid w:val="00341848"/>
    <w:rsid w:val="003420AC"/>
    <w:rsid w:val="003420D8"/>
    <w:rsid w:val="00343459"/>
    <w:rsid w:val="003437B6"/>
    <w:rsid w:val="00344176"/>
    <w:rsid w:val="00344BFB"/>
    <w:rsid w:val="00345A78"/>
    <w:rsid w:val="00346FD4"/>
    <w:rsid w:val="00350B40"/>
    <w:rsid w:val="003515F4"/>
    <w:rsid w:val="003517AA"/>
    <w:rsid w:val="00351833"/>
    <w:rsid w:val="00351CA9"/>
    <w:rsid w:val="00352A85"/>
    <w:rsid w:val="00354193"/>
    <w:rsid w:val="00354B85"/>
    <w:rsid w:val="00355227"/>
    <w:rsid w:val="00355486"/>
    <w:rsid w:val="0035568D"/>
    <w:rsid w:val="0035612B"/>
    <w:rsid w:val="00357112"/>
    <w:rsid w:val="0036032B"/>
    <w:rsid w:val="003605B7"/>
    <w:rsid w:val="00360F7B"/>
    <w:rsid w:val="003617BA"/>
    <w:rsid w:val="00361F3E"/>
    <w:rsid w:val="003620FE"/>
    <w:rsid w:val="0036360C"/>
    <w:rsid w:val="003642EA"/>
    <w:rsid w:val="00366F8B"/>
    <w:rsid w:val="0036735E"/>
    <w:rsid w:val="0036770F"/>
    <w:rsid w:val="00370713"/>
    <w:rsid w:val="00371C3C"/>
    <w:rsid w:val="0037267E"/>
    <w:rsid w:val="003731AA"/>
    <w:rsid w:val="003731F5"/>
    <w:rsid w:val="00374726"/>
    <w:rsid w:val="00374985"/>
    <w:rsid w:val="00374CFB"/>
    <w:rsid w:val="003753F8"/>
    <w:rsid w:val="00375636"/>
    <w:rsid w:val="00375CF4"/>
    <w:rsid w:val="003760B7"/>
    <w:rsid w:val="003768EA"/>
    <w:rsid w:val="003822F1"/>
    <w:rsid w:val="003823D0"/>
    <w:rsid w:val="003841D0"/>
    <w:rsid w:val="00385212"/>
    <w:rsid w:val="00385E9A"/>
    <w:rsid w:val="003865EC"/>
    <w:rsid w:val="00387407"/>
    <w:rsid w:val="00387850"/>
    <w:rsid w:val="00387A04"/>
    <w:rsid w:val="003907A6"/>
    <w:rsid w:val="003911C2"/>
    <w:rsid w:val="0039290D"/>
    <w:rsid w:val="003935E2"/>
    <w:rsid w:val="00393EB6"/>
    <w:rsid w:val="00393F49"/>
    <w:rsid w:val="0039425E"/>
    <w:rsid w:val="00396461"/>
    <w:rsid w:val="00396476"/>
    <w:rsid w:val="003965E0"/>
    <w:rsid w:val="00396624"/>
    <w:rsid w:val="00396B02"/>
    <w:rsid w:val="0039727F"/>
    <w:rsid w:val="00397D8F"/>
    <w:rsid w:val="003A05DA"/>
    <w:rsid w:val="003A06FD"/>
    <w:rsid w:val="003A2247"/>
    <w:rsid w:val="003A25A9"/>
    <w:rsid w:val="003A281C"/>
    <w:rsid w:val="003A295E"/>
    <w:rsid w:val="003A2CC1"/>
    <w:rsid w:val="003A2D61"/>
    <w:rsid w:val="003A3386"/>
    <w:rsid w:val="003A34D2"/>
    <w:rsid w:val="003A4AAD"/>
    <w:rsid w:val="003A5227"/>
    <w:rsid w:val="003A5842"/>
    <w:rsid w:val="003A6EE0"/>
    <w:rsid w:val="003A7F48"/>
    <w:rsid w:val="003B14F2"/>
    <w:rsid w:val="003B1E11"/>
    <w:rsid w:val="003B1F7D"/>
    <w:rsid w:val="003B30E4"/>
    <w:rsid w:val="003B3BE4"/>
    <w:rsid w:val="003B3F68"/>
    <w:rsid w:val="003B4C0B"/>
    <w:rsid w:val="003B4D47"/>
    <w:rsid w:val="003B542F"/>
    <w:rsid w:val="003B545F"/>
    <w:rsid w:val="003B5AD2"/>
    <w:rsid w:val="003B6413"/>
    <w:rsid w:val="003C086F"/>
    <w:rsid w:val="003C0D06"/>
    <w:rsid w:val="003C1FC6"/>
    <w:rsid w:val="003C23D5"/>
    <w:rsid w:val="003C3494"/>
    <w:rsid w:val="003C3A94"/>
    <w:rsid w:val="003C5AE3"/>
    <w:rsid w:val="003C6C98"/>
    <w:rsid w:val="003C734C"/>
    <w:rsid w:val="003C7C11"/>
    <w:rsid w:val="003D1550"/>
    <w:rsid w:val="003D2719"/>
    <w:rsid w:val="003D35A3"/>
    <w:rsid w:val="003D3FB7"/>
    <w:rsid w:val="003D41EF"/>
    <w:rsid w:val="003D4FE6"/>
    <w:rsid w:val="003D731C"/>
    <w:rsid w:val="003D73A7"/>
    <w:rsid w:val="003E0F42"/>
    <w:rsid w:val="003E1C30"/>
    <w:rsid w:val="003E337A"/>
    <w:rsid w:val="003E3650"/>
    <w:rsid w:val="003E4F87"/>
    <w:rsid w:val="003E5083"/>
    <w:rsid w:val="003E562C"/>
    <w:rsid w:val="003E59AD"/>
    <w:rsid w:val="003E7288"/>
    <w:rsid w:val="003E72FC"/>
    <w:rsid w:val="003F02F4"/>
    <w:rsid w:val="003F089C"/>
    <w:rsid w:val="003F2709"/>
    <w:rsid w:val="003F2A43"/>
    <w:rsid w:val="003F4A90"/>
    <w:rsid w:val="003F6368"/>
    <w:rsid w:val="003F7578"/>
    <w:rsid w:val="004002B2"/>
    <w:rsid w:val="00400569"/>
    <w:rsid w:val="00400A9E"/>
    <w:rsid w:val="00401BB3"/>
    <w:rsid w:val="00401F0D"/>
    <w:rsid w:val="00402AA0"/>
    <w:rsid w:val="00403617"/>
    <w:rsid w:val="00404888"/>
    <w:rsid w:val="00405810"/>
    <w:rsid w:val="00407B3F"/>
    <w:rsid w:val="00407C27"/>
    <w:rsid w:val="00411197"/>
    <w:rsid w:val="00411DBC"/>
    <w:rsid w:val="00412C9D"/>
    <w:rsid w:val="00412F86"/>
    <w:rsid w:val="00415433"/>
    <w:rsid w:val="00415D53"/>
    <w:rsid w:val="004174C6"/>
    <w:rsid w:val="00417A7B"/>
    <w:rsid w:val="004217D2"/>
    <w:rsid w:val="00422073"/>
    <w:rsid w:val="00424EA0"/>
    <w:rsid w:val="004266DB"/>
    <w:rsid w:val="00426D27"/>
    <w:rsid w:val="00427F6C"/>
    <w:rsid w:val="00430140"/>
    <w:rsid w:val="004303FE"/>
    <w:rsid w:val="00431137"/>
    <w:rsid w:val="004329F7"/>
    <w:rsid w:val="00432CE6"/>
    <w:rsid w:val="004349D9"/>
    <w:rsid w:val="00434AE3"/>
    <w:rsid w:val="0043530C"/>
    <w:rsid w:val="00435814"/>
    <w:rsid w:val="00436061"/>
    <w:rsid w:val="00437259"/>
    <w:rsid w:val="004374C4"/>
    <w:rsid w:val="00440DB3"/>
    <w:rsid w:val="00440DB8"/>
    <w:rsid w:val="004434B2"/>
    <w:rsid w:val="00443BC2"/>
    <w:rsid w:val="0044465E"/>
    <w:rsid w:val="004456D6"/>
    <w:rsid w:val="00446063"/>
    <w:rsid w:val="00446FA4"/>
    <w:rsid w:val="0044746C"/>
    <w:rsid w:val="00447498"/>
    <w:rsid w:val="00450FC6"/>
    <w:rsid w:val="00451279"/>
    <w:rsid w:val="00451403"/>
    <w:rsid w:val="00451843"/>
    <w:rsid w:val="004518D9"/>
    <w:rsid w:val="00451945"/>
    <w:rsid w:val="004537BE"/>
    <w:rsid w:val="00453800"/>
    <w:rsid w:val="00453941"/>
    <w:rsid w:val="00453DFA"/>
    <w:rsid w:val="004547C1"/>
    <w:rsid w:val="00456E96"/>
    <w:rsid w:val="004570B2"/>
    <w:rsid w:val="00463267"/>
    <w:rsid w:val="00463383"/>
    <w:rsid w:val="0046343F"/>
    <w:rsid w:val="0046376B"/>
    <w:rsid w:val="00464B8E"/>
    <w:rsid w:val="004660A7"/>
    <w:rsid w:val="00466497"/>
    <w:rsid w:val="00466A09"/>
    <w:rsid w:val="00467DF4"/>
    <w:rsid w:val="00470928"/>
    <w:rsid w:val="00470FDE"/>
    <w:rsid w:val="004729A7"/>
    <w:rsid w:val="004730E1"/>
    <w:rsid w:val="004733F2"/>
    <w:rsid w:val="0047360D"/>
    <w:rsid w:val="004750C1"/>
    <w:rsid w:val="004754D1"/>
    <w:rsid w:val="00477200"/>
    <w:rsid w:val="00477E1F"/>
    <w:rsid w:val="00477EBD"/>
    <w:rsid w:val="00480402"/>
    <w:rsid w:val="004809B8"/>
    <w:rsid w:val="004810B2"/>
    <w:rsid w:val="00483416"/>
    <w:rsid w:val="00483541"/>
    <w:rsid w:val="004835C3"/>
    <w:rsid w:val="00483BC4"/>
    <w:rsid w:val="004842FB"/>
    <w:rsid w:val="004847FD"/>
    <w:rsid w:val="00485467"/>
    <w:rsid w:val="00485F4F"/>
    <w:rsid w:val="00486B56"/>
    <w:rsid w:val="00487DD7"/>
    <w:rsid w:val="00490205"/>
    <w:rsid w:val="0049173E"/>
    <w:rsid w:val="00491F39"/>
    <w:rsid w:val="00492298"/>
    <w:rsid w:val="00493652"/>
    <w:rsid w:val="00494F03"/>
    <w:rsid w:val="004952D2"/>
    <w:rsid w:val="00496549"/>
    <w:rsid w:val="004969F5"/>
    <w:rsid w:val="004A05DE"/>
    <w:rsid w:val="004A214E"/>
    <w:rsid w:val="004A21B8"/>
    <w:rsid w:val="004A3953"/>
    <w:rsid w:val="004A3AC8"/>
    <w:rsid w:val="004A3B05"/>
    <w:rsid w:val="004A4926"/>
    <w:rsid w:val="004A4D78"/>
    <w:rsid w:val="004A5C6D"/>
    <w:rsid w:val="004A5D39"/>
    <w:rsid w:val="004A641C"/>
    <w:rsid w:val="004A7901"/>
    <w:rsid w:val="004A7F2C"/>
    <w:rsid w:val="004B00CA"/>
    <w:rsid w:val="004B01F8"/>
    <w:rsid w:val="004B0659"/>
    <w:rsid w:val="004B1029"/>
    <w:rsid w:val="004B3085"/>
    <w:rsid w:val="004B3F06"/>
    <w:rsid w:val="004B57F7"/>
    <w:rsid w:val="004B6146"/>
    <w:rsid w:val="004B68F1"/>
    <w:rsid w:val="004B7F1C"/>
    <w:rsid w:val="004C08DD"/>
    <w:rsid w:val="004C1200"/>
    <w:rsid w:val="004C15B4"/>
    <w:rsid w:val="004C1D2F"/>
    <w:rsid w:val="004C38D1"/>
    <w:rsid w:val="004C3DD0"/>
    <w:rsid w:val="004C58EC"/>
    <w:rsid w:val="004C5B4E"/>
    <w:rsid w:val="004C76EF"/>
    <w:rsid w:val="004C7B7D"/>
    <w:rsid w:val="004C7E4E"/>
    <w:rsid w:val="004D04B0"/>
    <w:rsid w:val="004D064F"/>
    <w:rsid w:val="004D1FE9"/>
    <w:rsid w:val="004D2832"/>
    <w:rsid w:val="004D3037"/>
    <w:rsid w:val="004D312B"/>
    <w:rsid w:val="004D39C3"/>
    <w:rsid w:val="004D4BFE"/>
    <w:rsid w:val="004D5357"/>
    <w:rsid w:val="004D5FCE"/>
    <w:rsid w:val="004D6100"/>
    <w:rsid w:val="004D62B1"/>
    <w:rsid w:val="004D6308"/>
    <w:rsid w:val="004D6B58"/>
    <w:rsid w:val="004D7498"/>
    <w:rsid w:val="004D797E"/>
    <w:rsid w:val="004D7F76"/>
    <w:rsid w:val="004E2C32"/>
    <w:rsid w:val="004E324A"/>
    <w:rsid w:val="004E3CE9"/>
    <w:rsid w:val="004E46E1"/>
    <w:rsid w:val="004E4ED7"/>
    <w:rsid w:val="004E5D95"/>
    <w:rsid w:val="004E6F55"/>
    <w:rsid w:val="004E7E25"/>
    <w:rsid w:val="004F11F1"/>
    <w:rsid w:val="004F2652"/>
    <w:rsid w:val="004F480D"/>
    <w:rsid w:val="004F4B2E"/>
    <w:rsid w:val="004F558B"/>
    <w:rsid w:val="004F5995"/>
    <w:rsid w:val="004F5C1D"/>
    <w:rsid w:val="004F61CA"/>
    <w:rsid w:val="004F61F5"/>
    <w:rsid w:val="00500E5D"/>
    <w:rsid w:val="00502498"/>
    <w:rsid w:val="00504829"/>
    <w:rsid w:val="00504BFE"/>
    <w:rsid w:val="0050575A"/>
    <w:rsid w:val="005075C5"/>
    <w:rsid w:val="00507E16"/>
    <w:rsid w:val="00510BB3"/>
    <w:rsid w:val="00510F66"/>
    <w:rsid w:val="005111B2"/>
    <w:rsid w:val="0051294E"/>
    <w:rsid w:val="00513F45"/>
    <w:rsid w:val="005142A5"/>
    <w:rsid w:val="005150F7"/>
    <w:rsid w:val="0051649F"/>
    <w:rsid w:val="00516CC2"/>
    <w:rsid w:val="00517022"/>
    <w:rsid w:val="005172F3"/>
    <w:rsid w:val="00517D47"/>
    <w:rsid w:val="005200C3"/>
    <w:rsid w:val="0052026D"/>
    <w:rsid w:val="00520A11"/>
    <w:rsid w:val="00520C03"/>
    <w:rsid w:val="00520EC3"/>
    <w:rsid w:val="00521ED4"/>
    <w:rsid w:val="00522FE1"/>
    <w:rsid w:val="005234E9"/>
    <w:rsid w:val="00523E96"/>
    <w:rsid w:val="0052477E"/>
    <w:rsid w:val="00524D9F"/>
    <w:rsid w:val="00525A41"/>
    <w:rsid w:val="00525E4E"/>
    <w:rsid w:val="00525FAB"/>
    <w:rsid w:val="0052666E"/>
    <w:rsid w:val="00527351"/>
    <w:rsid w:val="00527B20"/>
    <w:rsid w:val="005307D6"/>
    <w:rsid w:val="00532717"/>
    <w:rsid w:val="005332F5"/>
    <w:rsid w:val="00534FF2"/>
    <w:rsid w:val="00535CCE"/>
    <w:rsid w:val="00535FE3"/>
    <w:rsid w:val="005363FA"/>
    <w:rsid w:val="0053659F"/>
    <w:rsid w:val="0053701E"/>
    <w:rsid w:val="0053718D"/>
    <w:rsid w:val="0054037C"/>
    <w:rsid w:val="00540FA0"/>
    <w:rsid w:val="00541385"/>
    <w:rsid w:val="005419EC"/>
    <w:rsid w:val="00541DE7"/>
    <w:rsid w:val="00541E53"/>
    <w:rsid w:val="00542B7A"/>
    <w:rsid w:val="00542BCF"/>
    <w:rsid w:val="00543C8E"/>
    <w:rsid w:val="00545E94"/>
    <w:rsid w:val="00546976"/>
    <w:rsid w:val="00546C15"/>
    <w:rsid w:val="00547340"/>
    <w:rsid w:val="0054739D"/>
    <w:rsid w:val="005477D8"/>
    <w:rsid w:val="00547B95"/>
    <w:rsid w:val="005504E6"/>
    <w:rsid w:val="005509D4"/>
    <w:rsid w:val="00551344"/>
    <w:rsid w:val="00551631"/>
    <w:rsid w:val="00551745"/>
    <w:rsid w:val="005517F4"/>
    <w:rsid w:val="00551E7C"/>
    <w:rsid w:val="005524E1"/>
    <w:rsid w:val="0055250E"/>
    <w:rsid w:val="00553107"/>
    <w:rsid w:val="00556961"/>
    <w:rsid w:val="00557E6F"/>
    <w:rsid w:val="00561650"/>
    <w:rsid w:val="00561977"/>
    <w:rsid w:val="00561AFD"/>
    <w:rsid w:val="00561C2D"/>
    <w:rsid w:val="00561EDF"/>
    <w:rsid w:val="00562E92"/>
    <w:rsid w:val="005631D9"/>
    <w:rsid w:val="00563367"/>
    <w:rsid w:val="00563E97"/>
    <w:rsid w:val="005642FD"/>
    <w:rsid w:val="005645EA"/>
    <w:rsid w:val="005655BA"/>
    <w:rsid w:val="00565EA5"/>
    <w:rsid w:val="0056699F"/>
    <w:rsid w:val="0056728B"/>
    <w:rsid w:val="005673B6"/>
    <w:rsid w:val="0057024B"/>
    <w:rsid w:val="005705C7"/>
    <w:rsid w:val="005709AD"/>
    <w:rsid w:val="00571416"/>
    <w:rsid w:val="00571955"/>
    <w:rsid w:val="00571C3D"/>
    <w:rsid w:val="00572C67"/>
    <w:rsid w:val="00573C0A"/>
    <w:rsid w:val="00574309"/>
    <w:rsid w:val="005749DF"/>
    <w:rsid w:val="00574AF0"/>
    <w:rsid w:val="005750D1"/>
    <w:rsid w:val="005756F1"/>
    <w:rsid w:val="00575F4D"/>
    <w:rsid w:val="005762B3"/>
    <w:rsid w:val="00582322"/>
    <w:rsid w:val="00582ADB"/>
    <w:rsid w:val="00582F95"/>
    <w:rsid w:val="00586D63"/>
    <w:rsid w:val="00587974"/>
    <w:rsid w:val="00587A86"/>
    <w:rsid w:val="00592FC6"/>
    <w:rsid w:val="00593002"/>
    <w:rsid w:val="005948E8"/>
    <w:rsid w:val="005952AC"/>
    <w:rsid w:val="00596052"/>
    <w:rsid w:val="0059658A"/>
    <w:rsid w:val="005968EF"/>
    <w:rsid w:val="005977F3"/>
    <w:rsid w:val="0059786B"/>
    <w:rsid w:val="005A0512"/>
    <w:rsid w:val="005A0FF7"/>
    <w:rsid w:val="005A14F3"/>
    <w:rsid w:val="005A156C"/>
    <w:rsid w:val="005A26C7"/>
    <w:rsid w:val="005A2FD4"/>
    <w:rsid w:val="005A3224"/>
    <w:rsid w:val="005A42C5"/>
    <w:rsid w:val="005A6800"/>
    <w:rsid w:val="005A75FC"/>
    <w:rsid w:val="005A78F6"/>
    <w:rsid w:val="005A7F91"/>
    <w:rsid w:val="005B0059"/>
    <w:rsid w:val="005B0AEA"/>
    <w:rsid w:val="005B16A8"/>
    <w:rsid w:val="005B19DE"/>
    <w:rsid w:val="005B2002"/>
    <w:rsid w:val="005B2E14"/>
    <w:rsid w:val="005B3F58"/>
    <w:rsid w:val="005B4153"/>
    <w:rsid w:val="005B50B3"/>
    <w:rsid w:val="005B66B8"/>
    <w:rsid w:val="005B70E5"/>
    <w:rsid w:val="005B7532"/>
    <w:rsid w:val="005B7AEC"/>
    <w:rsid w:val="005C05AB"/>
    <w:rsid w:val="005C0D51"/>
    <w:rsid w:val="005C166D"/>
    <w:rsid w:val="005C402C"/>
    <w:rsid w:val="005C458C"/>
    <w:rsid w:val="005C50E2"/>
    <w:rsid w:val="005C5BC9"/>
    <w:rsid w:val="005C648F"/>
    <w:rsid w:val="005C7169"/>
    <w:rsid w:val="005C75D0"/>
    <w:rsid w:val="005C764D"/>
    <w:rsid w:val="005C770E"/>
    <w:rsid w:val="005C7CE8"/>
    <w:rsid w:val="005D10FB"/>
    <w:rsid w:val="005D2CDB"/>
    <w:rsid w:val="005D2D70"/>
    <w:rsid w:val="005D2DFD"/>
    <w:rsid w:val="005D427B"/>
    <w:rsid w:val="005D4B9F"/>
    <w:rsid w:val="005D52AA"/>
    <w:rsid w:val="005D554B"/>
    <w:rsid w:val="005D5B18"/>
    <w:rsid w:val="005D5C39"/>
    <w:rsid w:val="005D645C"/>
    <w:rsid w:val="005D6CD5"/>
    <w:rsid w:val="005D7004"/>
    <w:rsid w:val="005D7876"/>
    <w:rsid w:val="005D7DD2"/>
    <w:rsid w:val="005E08C8"/>
    <w:rsid w:val="005E0CFE"/>
    <w:rsid w:val="005E1A1C"/>
    <w:rsid w:val="005E2815"/>
    <w:rsid w:val="005E29FE"/>
    <w:rsid w:val="005E3C92"/>
    <w:rsid w:val="005E3FE5"/>
    <w:rsid w:val="005E60AF"/>
    <w:rsid w:val="005E6198"/>
    <w:rsid w:val="005E64F6"/>
    <w:rsid w:val="005E67A4"/>
    <w:rsid w:val="005E68C5"/>
    <w:rsid w:val="005E73C1"/>
    <w:rsid w:val="005E780A"/>
    <w:rsid w:val="005F05CF"/>
    <w:rsid w:val="005F08F0"/>
    <w:rsid w:val="005F08F9"/>
    <w:rsid w:val="005F0A5B"/>
    <w:rsid w:val="005F0A6E"/>
    <w:rsid w:val="005F1984"/>
    <w:rsid w:val="005F1DD3"/>
    <w:rsid w:val="005F215C"/>
    <w:rsid w:val="005F30E9"/>
    <w:rsid w:val="005F32CC"/>
    <w:rsid w:val="005F396D"/>
    <w:rsid w:val="005F3CFD"/>
    <w:rsid w:val="005F3D39"/>
    <w:rsid w:val="005F49F3"/>
    <w:rsid w:val="005F69C3"/>
    <w:rsid w:val="00600821"/>
    <w:rsid w:val="0060308D"/>
    <w:rsid w:val="006030AA"/>
    <w:rsid w:val="00603150"/>
    <w:rsid w:val="0060376D"/>
    <w:rsid w:val="00603E0B"/>
    <w:rsid w:val="006040CE"/>
    <w:rsid w:val="00605337"/>
    <w:rsid w:val="00605FD3"/>
    <w:rsid w:val="00606473"/>
    <w:rsid w:val="00606746"/>
    <w:rsid w:val="0060742B"/>
    <w:rsid w:val="006078B4"/>
    <w:rsid w:val="00607E04"/>
    <w:rsid w:val="00610302"/>
    <w:rsid w:val="00611496"/>
    <w:rsid w:val="006115E6"/>
    <w:rsid w:val="006117F0"/>
    <w:rsid w:val="006120C8"/>
    <w:rsid w:val="006123E2"/>
    <w:rsid w:val="006130E4"/>
    <w:rsid w:val="00613403"/>
    <w:rsid w:val="006137EB"/>
    <w:rsid w:val="00613F4D"/>
    <w:rsid w:val="006144A0"/>
    <w:rsid w:val="00614783"/>
    <w:rsid w:val="00614DE4"/>
    <w:rsid w:val="006152E8"/>
    <w:rsid w:val="00615340"/>
    <w:rsid w:val="0061653B"/>
    <w:rsid w:val="00616AFD"/>
    <w:rsid w:val="00620EFB"/>
    <w:rsid w:val="00622985"/>
    <w:rsid w:val="00623BBA"/>
    <w:rsid w:val="006242B5"/>
    <w:rsid w:val="00625236"/>
    <w:rsid w:val="006255FB"/>
    <w:rsid w:val="00625C76"/>
    <w:rsid w:val="00626B32"/>
    <w:rsid w:val="0062737F"/>
    <w:rsid w:val="00627C23"/>
    <w:rsid w:val="00630129"/>
    <w:rsid w:val="00630CC1"/>
    <w:rsid w:val="00631801"/>
    <w:rsid w:val="006328C8"/>
    <w:rsid w:val="0063354B"/>
    <w:rsid w:val="00633E80"/>
    <w:rsid w:val="00634143"/>
    <w:rsid w:val="00634696"/>
    <w:rsid w:val="00634FC4"/>
    <w:rsid w:val="00635038"/>
    <w:rsid w:val="00635AEE"/>
    <w:rsid w:val="00635C0A"/>
    <w:rsid w:val="00635D4D"/>
    <w:rsid w:val="00636771"/>
    <w:rsid w:val="00636C9C"/>
    <w:rsid w:val="00636F44"/>
    <w:rsid w:val="006375C6"/>
    <w:rsid w:val="00637A90"/>
    <w:rsid w:val="0064035C"/>
    <w:rsid w:val="00640C9F"/>
    <w:rsid w:val="006412B4"/>
    <w:rsid w:val="00641CFE"/>
    <w:rsid w:val="006422CC"/>
    <w:rsid w:val="00642345"/>
    <w:rsid w:val="00644E58"/>
    <w:rsid w:val="0064510F"/>
    <w:rsid w:val="00646968"/>
    <w:rsid w:val="00646A22"/>
    <w:rsid w:val="006501F7"/>
    <w:rsid w:val="00650EF6"/>
    <w:rsid w:val="006511DE"/>
    <w:rsid w:val="006524BF"/>
    <w:rsid w:val="00652D0D"/>
    <w:rsid w:val="0065400D"/>
    <w:rsid w:val="00654228"/>
    <w:rsid w:val="00654986"/>
    <w:rsid w:val="0065630C"/>
    <w:rsid w:val="00656A81"/>
    <w:rsid w:val="00656EB0"/>
    <w:rsid w:val="006600AE"/>
    <w:rsid w:val="006617FC"/>
    <w:rsid w:val="00662F72"/>
    <w:rsid w:val="00663BF2"/>
    <w:rsid w:val="0066424E"/>
    <w:rsid w:val="00664620"/>
    <w:rsid w:val="006646E2"/>
    <w:rsid w:val="00664C18"/>
    <w:rsid w:val="006655D5"/>
    <w:rsid w:val="00665D70"/>
    <w:rsid w:val="006663E2"/>
    <w:rsid w:val="0066752C"/>
    <w:rsid w:val="0067018F"/>
    <w:rsid w:val="00670926"/>
    <w:rsid w:val="00671941"/>
    <w:rsid w:val="00671DD2"/>
    <w:rsid w:val="00671E90"/>
    <w:rsid w:val="0067232D"/>
    <w:rsid w:val="00672660"/>
    <w:rsid w:val="006728E2"/>
    <w:rsid w:val="00672EE5"/>
    <w:rsid w:val="00674475"/>
    <w:rsid w:val="00674643"/>
    <w:rsid w:val="00674CDB"/>
    <w:rsid w:val="006751E6"/>
    <w:rsid w:val="006752DA"/>
    <w:rsid w:val="00675A86"/>
    <w:rsid w:val="00675AC3"/>
    <w:rsid w:val="0067616C"/>
    <w:rsid w:val="00676C5B"/>
    <w:rsid w:val="0067766D"/>
    <w:rsid w:val="006801EC"/>
    <w:rsid w:val="0068030E"/>
    <w:rsid w:val="00681443"/>
    <w:rsid w:val="0068157D"/>
    <w:rsid w:val="006821D9"/>
    <w:rsid w:val="006824B4"/>
    <w:rsid w:val="006824D9"/>
    <w:rsid w:val="00683689"/>
    <w:rsid w:val="006837A6"/>
    <w:rsid w:val="00683F41"/>
    <w:rsid w:val="006860BE"/>
    <w:rsid w:val="00686E85"/>
    <w:rsid w:val="006874D6"/>
    <w:rsid w:val="00690F3F"/>
    <w:rsid w:val="00691366"/>
    <w:rsid w:val="006923ED"/>
    <w:rsid w:val="00692433"/>
    <w:rsid w:val="0069303C"/>
    <w:rsid w:val="006935C7"/>
    <w:rsid w:val="00694D69"/>
    <w:rsid w:val="00695467"/>
    <w:rsid w:val="006961CA"/>
    <w:rsid w:val="006971EC"/>
    <w:rsid w:val="00697AE5"/>
    <w:rsid w:val="006A05B9"/>
    <w:rsid w:val="006A083D"/>
    <w:rsid w:val="006A1222"/>
    <w:rsid w:val="006A164E"/>
    <w:rsid w:val="006A1F16"/>
    <w:rsid w:val="006A213D"/>
    <w:rsid w:val="006A3064"/>
    <w:rsid w:val="006A3152"/>
    <w:rsid w:val="006A3401"/>
    <w:rsid w:val="006A4033"/>
    <w:rsid w:val="006A4985"/>
    <w:rsid w:val="006A4A77"/>
    <w:rsid w:val="006A4CE1"/>
    <w:rsid w:val="006A532C"/>
    <w:rsid w:val="006A5D73"/>
    <w:rsid w:val="006A64BC"/>
    <w:rsid w:val="006B0CA1"/>
    <w:rsid w:val="006B0FAE"/>
    <w:rsid w:val="006B1B16"/>
    <w:rsid w:val="006B1E13"/>
    <w:rsid w:val="006B255D"/>
    <w:rsid w:val="006B351B"/>
    <w:rsid w:val="006B3687"/>
    <w:rsid w:val="006B6051"/>
    <w:rsid w:val="006B6816"/>
    <w:rsid w:val="006B68F4"/>
    <w:rsid w:val="006B7027"/>
    <w:rsid w:val="006B7282"/>
    <w:rsid w:val="006C0435"/>
    <w:rsid w:val="006C05A0"/>
    <w:rsid w:val="006C0B5C"/>
    <w:rsid w:val="006C0C0C"/>
    <w:rsid w:val="006C0F16"/>
    <w:rsid w:val="006C1AD9"/>
    <w:rsid w:val="006C34FA"/>
    <w:rsid w:val="006C355D"/>
    <w:rsid w:val="006C5150"/>
    <w:rsid w:val="006C5924"/>
    <w:rsid w:val="006C5E83"/>
    <w:rsid w:val="006C612A"/>
    <w:rsid w:val="006C6A35"/>
    <w:rsid w:val="006C7178"/>
    <w:rsid w:val="006C7CB5"/>
    <w:rsid w:val="006D0003"/>
    <w:rsid w:val="006D0610"/>
    <w:rsid w:val="006D073F"/>
    <w:rsid w:val="006D110F"/>
    <w:rsid w:val="006D2314"/>
    <w:rsid w:val="006D298F"/>
    <w:rsid w:val="006D2EBC"/>
    <w:rsid w:val="006D3B90"/>
    <w:rsid w:val="006D5EA1"/>
    <w:rsid w:val="006D63C4"/>
    <w:rsid w:val="006D7B5D"/>
    <w:rsid w:val="006D7CAB"/>
    <w:rsid w:val="006D7DD9"/>
    <w:rsid w:val="006E075F"/>
    <w:rsid w:val="006E0BF4"/>
    <w:rsid w:val="006E18F7"/>
    <w:rsid w:val="006E1BD2"/>
    <w:rsid w:val="006E1CA7"/>
    <w:rsid w:val="006E20EB"/>
    <w:rsid w:val="006E275E"/>
    <w:rsid w:val="006E2DAF"/>
    <w:rsid w:val="006E34BF"/>
    <w:rsid w:val="006E3CCE"/>
    <w:rsid w:val="006E3EC7"/>
    <w:rsid w:val="006E40B0"/>
    <w:rsid w:val="006E463C"/>
    <w:rsid w:val="006E4EEC"/>
    <w:rsid w:val="006E5A5F"/>
    <w:rsid w:val="006E612C"/>
    <w:rsid w:val="006E6AF1"/>
    <w:rsid w:val="006F0F67"/>
    <w:rsid w:val="006F12E3"/>
    <w:rsid w:val="006F1315"/>
    <w:rsid w:val="006F2410"/>
    <w:rsid w:val="006F2626"/>
    <w:rsid w:val="006F353E"/>
    <w:rsid w:val="006F37EA"/>
    <w:rsid w:val="006F3C72"/>
    <w:rsid w:val="006F41D4"/>
    <w:rsid w:val="006F6272"/>
    <w:rsid w:val="006F7531"/>
    <w:rsid w:val="006F7770"/>
    <w:rsid w:val="00700447"/>
    <w:rsid w:val="00700510"/>
    <w:rsid w:val="00700CF0"/>
    <w:rsid w:val="00701D3F"/>
    <w:rsid w:val="00703369"/>
    <w:rsid w:val="00703B9E"/>
    <w:rsid w:val="00703FDD"/>
    <w:rsid w:val="007073C0"/>
    <w:rsid w:val="007102AE"/>
    <w:rsid w:val="007102D1"/>
    <w:rsid w:val="007105CC"/>
    <w:rsid w:val="00710D44"/>
    <w:rsid w:val="00713103"/>
    <w:rsid w:val="0071355B"/>
    <w:rsid w:val="00713AFA"/>
    <w:rsid w:val="007148EC"/>
    <w:rsid w:val="00716F7B"/>
    <w:rsid w:val="007177E1"/>
    <w:rsid w:val="00717984"/>
    <w:rsid w:val="007208E0"/>
    <w:rsid w:val="00721689"/>
    <w:rsid w:val="007218F9"/>
    <w:rsid w:val="007226B6"/>
    <w:rsid w:val="007234B8"/>
    <w:rsid w:val="00723DCF"/>
    <w:rsid w:val="007244EF"/>
    <w:rsid w:val="007255C9"/>
    <w:rsid w:val="00725B8D"/>
    <w:rsid w:val="007279E3"/>
    <w:rsid w:val="00727D55"/>
    <w:rsid w:val="00730B75"/>
    <w:rsid w:val="00731038"/>
    <w:rsid w:val="00732430"/>
    <w:rsid w:val="00732752"/>
    <w:rsid w:val="00732C21"/>
    <w:rsid w:val="00734273"/>
    <w:rsid w:val="00735248"/>
    <w:rsid w:val="00735282"/>
    <w:rsid w:val="00736EAD"/>
    <w:rsid w:val="007378DE"/>
    <w:rsid w:val="00740D19"/>
    <w:rsid w:val="00740E4C"/>
    <w:rsid w:val="00741E2A"/>
    <w:rsid w:val="00742429"/>
    <w:rsid w:val="00743EF8"/>
    <w:rsid w:val="00744215"/>
    <w:rsid w:val="007449E3"/>
    <w:rsid w:val="007466E3"/>
    <w:rsid w:val="00746A33"/>
    <w:rsid w:val="007517B9"/>
    <w:rsid w:val="00753D27"/>
    <w:rsid w:val="00753E6A"/>
    <w:rsid w:val="00754A72"/>
    <w:rsid w:val="00754F6C"/>
    <w:rsid w:val="007565A5"/>
    <w:rsid w:val="00756B5C"/>
    <w:rsid w:val="00757A8B"/>
    <w:rsid w:val="00757C0D"/>
    <w:rsid w:val="007606EA"/>
    <w:rsid w:val="0076092A"/>
    <w:rsid w:val="00760D48"/>
    <w:rsid w:val="007619D6"/>
    <w:rsid w:val="007644A2"/>
    <w:rsid w:val="00764959"/>
    <w:rsid w:val="007649C9"/>
    <w:rsid w:val="00764EF9"/>
    <w:rsid w:val="0076504A"/>
    <w:rsid w:val="007652B3"/>
    <w:rsid w:val="007652DA"/>
    <w:rsid w:val="00765FCC"/>
    <w:rsid w:val="00766226"/>
    <w:rsid w:val="007666FF"/>
    <w:rsid w:val="0076695F"/>
    <w:rsid w:val="00767CC9"/>
    <w:rsid w:val="007709E8"/>
    <w:rsid w:val="00771B59"/>
    <w:rsid w:val="00772995"/>
    <w:rsid w:val="0077429F"/>
    <w:rsid w:val="007747C3"/>
    <w:rsid w:val="00774A83"/>
    <w:rsid w:val="007750E9"/>
    <w:rsid w:val="00775407"/>
    <w:rsid w:val="00775980"/>
    <w:rsid w:val="00775E3D"/>
    <w:rsid w:val="00776416"/>
    <w:rsid w:val="0077776F"/>
    <w:rsid w:val="00777EA0"/>
    <w:rsid w:val="007800D5"/>
    <w:rsid w:val="00780429"/>
    <w:rsid w:val="00780D51"/>
    <w:rsid w:val="0078136A"/>
    <w:rsid w:val="00782001"/>
    <w:rsid w:val="00782378"/>
    <w:rsid w:val="00782839"/>
    <w:rsid w:val="007837E3"/>
    <w:rsid w:val="0078493A"/>
    <w:rsid w:val="00784F9E"/>
    <w:rsid w:val="0078513D"/>
    <w:rsid w:val="00786B89"/>
    <w:rsid w:val="00786EFD"/>
    <w:rsid w:val="0078706E"/>
    <w:rsid w:val="00790167"/>
    <w:rsid w:val="00790435"/>
    <w:rsid w:val="007919A8"/>
    <w:rsid w:val="00793083"/>
    <w:rsid w:val="007931AC"/>
    <w:rsid w:val="00795265"/>
    <w:rsid w:val="007964DB"/>
    <w:rsid w:val="00796FDC"/>
    <w:rsid w:val="0079747D"/>
    <w:rsid w:val="007A03AA"/>
    <w:rsid w:val="007A099A"/>
    <w:rsid w:val="007A13FE"/>
    <w:rsid w:val="007A1519"/>
    <w:rsid w:val="007A224D"/>
    <w:rsid w:val="007A2435"/>
    <w:rsid w:val="007A27F5"/>
    <w:rsid w:val="007A2F02"/>
    <w:rsid w:val="007A3355"/>
    <w:rsid w:val="007A3766"/>
    <w:rsid w:val="007A3A3F"/>
    <w:rsid w:val="007A3B14"/>
    <w:rsid w:val="007A4706"/>
    <w:rsid w:val="007A4E9A"/>
    <w:rsid w:val="007A6123"/>
    <w:rsid w:val="007A6608"/>
    <w:rsid w:val="007A6B0A"/>
    <w:rsid w:val="007A74F9"/>
    <w:rsid w:val="007B0EFA"/>
    <w:rsid w:val="007B16AB"/>
    <w:rsid w:val="007B2A7B"/>
    <w:rsid w:val="007B2EF3"/>
    <w:rsid w:val="007B3379"/>
    <w:rsid w:val="007B3579"/>
    <w:rsid w:val="007B36BF"/>
    <w:rsid w:val="007B3F5F"/>
    <w:rsid w:val="007B411C"/>
    <w:rsid w:val="007B4313"/>
    <w:rsid w:val="007B4768"/>
    <w:rsid w:val="007B4912"/>
    <w:rsid w:val="007B5948"/>
    <w:rsid w:val="007B7FC0"/>
    <w:rsid w:val="007C0274"/>
    <w:rsid w:val="007C288C"/>
    <w:rsid w:val="007C2BF7"/>
    <w:rsid w:val="007C3A6E"/>
    <w:rsid w:val="007C4AD4"/>
    <w:rsid w:val="007C5AFF"/>
    <w:rsid w:val="007C64D0"/>
    <w:rsid w:val="007C6774"/>
    <w:rsid w:val="007C7EB3"/>
    <w:rsid w:val="007D129A"/>
    <w:rsid w:val="007D1426"/>
    <w:rsid w:val="007D203D"/>
    <w:rsid w:val="007D247E"/>
    <w:rsid w:val="007D276A"/>
    <w:rsid w:val="007D3272"/>
    <w:rsid w:val="007D3AEA"/>
    <w:rsid w:val="007D3C81"/>
    <w:rsid w:val="007D4102"/>
    <w:rsid w:val="007D49A0"/>
    <w:rsid w:val="007D5B3B"/>
    <w:rsid w:val="007D6327"/>
    <w:rsid w:val="007D7755"/>
    <w:rsid w:val="007D7EFA"/>
    <w:rsid w:val="007E1BD3"/>
    <w:rsid w:val="007E2624"/>
    <w:rsid w:val="007E338C"/>
    <w:rsid w:val="007E3FC7"/>
    <w:rsid w:val="007E4D85"/>
    <w:rsid w:val="007E4E80"/>
    <w:rsid w:val="007E4F48"/>
    <w:rsid w:val="007E6203"/>
    <w:rsid w:val="007E630A"/>
    <w:rsid w:val="007F0342"/>
    <w:rsid w:val="007F140B"/>
    <w:rsid w:val="007F1D46"/>
    <w:rsid w:val="007F3863"/>
    <w:rsid w:val="007F3B39"/>
    <w:rsid w:val="007F3F6A"/>
    <w:rsid w:val="007F43A1"/>
    <w:rsid w:val="007F4406"/>
    <w:rsid w:val="007F4773"/>
    <w:rsid w:val="007F4783"/>
    <w:rsid w:val="007F506D"/>
    <w:rsid w:val="007F66C4"/>
    <w:rsid w:val="007F6B1E"/>
    <w:rsid w:val="007F725B"/>
    <w:rsid w:val="007F73D6"/>
    <w:rsid w:val="007F7CB3"/>
    <w:rsid w:val="007F7EAE"/>
    <w:rsid w:val="00800306"/>
    <w:rsid w:val="00800755"/>
    <w:rsid w:val="00801746"/>
    <w:rsid w:val="00801976"/>
    <w:rsid w:val="00801B00"/>
    <w:rsid w:val="008031A4"/>
    <w:rsid w:val="008032CC"/>
    <w:rsid w:val="008032ED"/>
    <w:rsid w:val="00803F74"/>
    <w:rsid w:val="0080404E"/>
    <w:rsid w:val="00804162"/>
    <w:rsid w:val="00804822"/>
    <w:rsid w:val="00804932"/>
    <w:rsid w:val="0080713B"/>
    <w:rsid w:val="00807C56"/>
    <w:rsid w:val="00807E2A"/>
    <w:rsid w:val="0081187B"/>
    <w:rsid w:val="00811E14"/>
    <w:rsid w:val="00812F3A"/>
    <w:rsid w:val="00813D36"/>
    <w:rsid w:val="008142DC"/>
    <w:rsid w:val="00816484"/>
    <w:rsid w:val="0082105B"/>
    <w:rsid w:val="0082179F"/>
    <w:rsid w:val="00821AA8"/>
    <w:rsid w:val="008223E1"/>
    <w:rsid w:val="0082240B"/>
    <w:rsid w:val="00823408"/>
    <w:rsid w:val="00823B87"/>
    <w:rsid w:val="008249AE"/>
    <w:rsid w:val="008249D3"/>
    <w:rsid w:val="00825839"/>
    <w:rsid w:val="00825DD1"/>
    <w:rsid w:val="00826936"/>
    <w:rsid w:val="008269E6"/>
    <w:rsid w:val="00826A66"/>
    <w:rsid w:val="00827773"/>
    <w:rsid w:val="0083056B"/>
    <w:rsid w:val="0083170D"/>
    <w:rsid w:val="008322D7"/>
    <w:rsid w:val="008342FF"/>
    <w:rsid w:val="008347F8"/>
    <w:rsid w:val="008358AF"/>
    <w:rsid w:val="00835C0A"/>
    <w:rsid w:val="00835F2B"/>
    <w:rsid w:val="00835F68"/>
    <w:rsid w:val="0083668F"/>
    <w:rsid w:val="00836BE0"/>
    <w:rsid w:val="00836D30"/>
    <w:rsid w:val="00837B21"/>
    <w:rsid w:val="00840152"/>
    <w:rsid w:val="008404C9"/>
    <w:rsid w:val="00841CDE"/>
    <w:rsid w:val="00842E85"/>
    <w:rsid w:val="00843D60"/>
    <w:rsid w:val="00843FEC"/>
    <w:rsid w:val="00845DC1"/>
    <w:rsid w:val="008463B8"/>
    <w:rsid w:val="00846B67"/>
    <w:rsid w:val="00846C98"/>
    <w:rsid w:val="0084732F"/>
    <w:rsid w:val="008476E8"/>
    <w:rsid w:val="00847E98"/>
    <w:rsid w:val="008505EA"/>
    <w:rsid w:val="00850AB3"/>
    <w:rsid w:val="00851710"/>
    <w:rsid w:val="00852670"/>
    <w:rsid w:val="00853382"/>
    <w:rsid w:val="00854BF4"/>
    <w:rsid w:val="008557C0"/>
    <w:rsid w:val="008557D1"/>
    <w:rsid w:val="008603BE"/>
    <w:rsid w:val="0086068A"/>
    <w:rsid w:val="0086087B"/>
    <w:rsid w:val="00860B34"/>
    <w:rsid w:val="00860EE7"/>
    <w:rsid w:val="008611FE"/>
    <w:rsid w:val="00862565"/>
    <w:rsid w:val="008625FF"/>
    <w:rsid w:val="00862676"/>
    <w:rsid w:val="00862917"/>
    <w:rsid w:val="00862E3F"/>
    <w:rsid w:val="00863563"/>
    <w:rsid w:val="0086691E"/>
    <w:rsid w:val="00866C8A"/>
    <w:rsid w:val="00866EB9"/>
    <w:rsid w:val="00866EF9"/>
    <w:rsid w:val="008674EE"/>
    <w:rsid w:val="0087262B"/>
    <w:rsid w:val="0087281D"/>
    <w:rsid w:val="008728DB"/>
    <w:rsid w:val="00872B0D"/>
    <w:rsid w:val="00872B89"/>
    <w:rsid w:val="00873BB3"/>
    <w:rsid w:val="00874034"/>
    <w:rsid w:val="008753FE"/>
    <w:rsid w:val="008755ED"/>
    <w:rsid w:val="008759FE"/>
    <w:rsid w:val="0087642E"/>
    <w:rsid w:val="00883499"/>
    <w:rsid w:val="00883778"/>
    <w:rsid w:val="008855BE"/>
    <w:rsid w:val="008857ED"/>
    <w:rsid w:val="00885DFA"/>
    <w:rsid w:val="008862A5"/>
    <w:rsid w:val="00886CCD"/>
    <w:rsid w:val="008879BE"/>
    <w:rsid w:val="00887DD1"/>
    <w:rsid w:val="00890EA8"/>
    <w:rsid w:val="008927B2"/>
    <w:rsid w:val="00892C8B"/>
    <w:rsid w:val="00893977"/>
    <w:rsid w:val="00894146"/>
    <w:rsid w:val="008949F0"/>
    <w:rsid w:val="00894A1F"/>
    <w:rsid w:val="0089539C"/>
    <w:rsid w:val="0089586A"/>
    <w:rsid w:val="00896147"/>
    <w:rsid w:val="008A0680"/>
    <w:rsid w:val="008A1442"/>
    <w:rsid w:val="008A289C"/>
    <w:rsid w:val="008A3AEA"/>
    <w:rsid w:val="008A4D9E"/>
    <w:rsid w:val="008A6381"/>
    <w:rsid w:val="008A6890"/>
    <w:rsid w:val="008B1A70"/>
    <w:rsid w:val="008B1DAC"/>
    <w:rsid w:val="008B41C4"/>
    <w:rsid w:val="008B44AD"/>
    <w:rsid w:val="008B46F4"/>
    <w:rsid w:val="008B4CC9"/>
    <w:rsid w:val="008B66BE"/>
    <w:rsid w:val="008B7556"/>
    <w:rsid w:val="008B796E"/>
    <w:rsid w:val="008C0BAF"/>
    <w:rsid w:val="008C20FC"/>
    <w:rsid w:val="008C2AAA"/>
    <w:rsid w:val="008C30F3"/>
    <w:rsid w:val="008C33A7"/>
    <w:rsid w:val="008C450D"/>
    <w:rsid w:val="008C4672"/>
    <w:rsid w:val="008C4C85"/>
    <w:rsid w:val="008C4DA4"/>
    <w:rsid w:val="008C4FE3"/>
    <w:rsid w:val="008C542F"/>
    <w:rsid w:val="008C56A4"/>
    <w:rsid w:val="008C6588"/>
    <w:rsid w:val="008C6A6A"/>
    <w:rsid w:val="008C77D8"/>
    <w:rsid w:val="008C793F"/>
    <w:rsid w:val="008D163C"/>
    <w:rsid w:val="008D1692"/>
    <w:rsid w:val="008D19AC"/>
    <w:rsid w:val="008D2F72"/>
    <w:rsid w:val="008D2FAE"/>
    <w:rsid w:val="008D30C8"/>
    <w:rsid w:val="008D322B"/>
    <w:rsid w:val="008D3F06"/>
    <w:rsid w:val="008D4C26"/>
    <w:rsid w:val="008D512B"/>
    <w:rsid w:val="008D51F2"/>
    <w:rsid w:val="008D6089"/>
    <w:rsid w:val="008D6F2B"/>
    <w:rsid w:val="008D7E65"/>
    <w:rsid w:val="008D7F87"/>
    <w:rsid w:val="008D7FE7"/>
    <w:rsid w:val="008E07D1"/>
    <w:rsid w:val="008E0DAF"/>
    <w:rsid w:val="008E1FE6"/>
    <w:rsid w:val="008E23A6"/>
    <w:rsid w:val="008E2AB9"/>
    <w:rsid w:val="008E2B6F"/>
    <w:rsid w:val="008E44CE"/>
    <w:rsid w:val="008E4D78"/>
    <w:rsid w:val="008E50F5"/>
    <w:rsid w:val="008E5462"/>
    <w:rsid w:val="008E5AFE"/>
    <w:rsid w:val="008E6AAC"/>
    <w:rsid w:val="008E7D0C"/>
    <w:rsid w:val="008F016F"/>
    <w:rsid w:val="008F0A56"/>
    <w:rsid w:val="008F16E4"/>
    <w:rsid w:val="008F18A6"/>
    <w:rsid w:val="008F1EC4"/>
    <w:rsid w:val="008F224C"/>
    <w:rsid w:val="008F27ED"/>
    <w:rsid w:val="008F3CA4"/>
    <w:rsid w:val="008F45D0"/>
    <w:rsid w:val="008F46FF"/>
    <w:rsid w:val="008F4C2D"/>
    <w:rsid w:val="008F4C6B"/>
    <w:rsid w:val="008F5654"/>
    <w:rsid w:val="008F665F"/>
    <w:rsid w:val="00900120"/>
    <w:rsid w:val="00901225"/>
    <w:rsid w:val="00901FAB"/>
    <w:rsid w:val="00902092"/>
    <w:rsid w:val="0090243B"/>
    <w:rsid w:val="009027DB"/>
    <w:rsid w:val="00903ABB"/>
    <w:rsid w:val="00905028"/>
    <w:rsid w:val="00905938"/>
    <w:rsid w:val="00906453"/>
    <w:rsid w:val="009070F8"/>
    <w:rsid w:val="009106BA"/>
    <w:rsid w:val="00910E32"/>
    <w:rsid w:val="009110AF"/>
    <w:rsid w:val="00911536"/>
    <w:rsid w:val="00911C75"/>
    <w:rsid w:val="009126B9"/>
    <w:rsid w:val="00914589"/>
    <w:rsid w:val="00914657"/>
    <w:rsid w:val="009148AF"/>
    <w:rsid w:val="00914AE2"/>
    <w:rsid w:val="00914CFA"/>
    <w:rsid w:val="009157E0"/>
    <w:rsid w:val="00915984"/>
    <w:rsid w:val="00915E80"/>
    <w:rsid w:val="009165D2"/>
    <w:rsid w:val="00916FC6"/>
    <w:rsid w:val="00917738"/>
    <w:rsid w:val="00917A0E"/>
    <w:rsid w:val="009206B8"/>
    <w:rsid w:val="009213CA"/>
    <w:rsid w:val="00922033"/>
    <w:rsid w:val="00922EF4"/>
    <w:rsid w:val="0092314F"/>
    <w:rsid w:val="00923C96"/>
    <w:rsid w:val="00925579"/>
    <w:rsid w:val="00926512"/>
    <w:rsid w:val="00926780"/>
    <w:rsid w:val="00927674"/>
    <w:rsid w:val="00927A3D"/>
    <w:rsid w:val="00927C3B"/>
    <w:rsid w:val="00930092"/>
    <w:rsid w:val="0093012F"/>
    <w:rsid w:val="0093022A"/>
    <w:rsid w:val="009303F4"/>
    <w:rsid w:val="00930F16"/>
    <w:rsid w:val="00931A0C"/>
    <w:rsid w:val="00932192"/>
    <w:rsid w:val="009326A1"/>
    <w:rsid w:val="00933BCC"/>
    <w:rsid w:val="00933C30"/>
    <w:rsid w:val="0093567C"/>
    <w:rsid w:val="00935ACB"/>
    <w:rsid w:val="00935C3B"/>
    <w:rsid w:val="00935F0E"/>
    <w:rsid w:val="009405A5"/>
    <w:rsid w:val="00940841"/>
    <w:rsid w:val="0094094A"/>
    <w:rsid w:val="009409B6"/>
    <w:rsid w:val="0094228F"/>
    <w:rsid w:val="0094230C"/>
    <w:rsid w:val="009433CC"/>
    <w:rsid w:val="0094490B"/>
    <w:rsid w:val="00945C29"/>
    <w:rsid w:val="00946E49"/>
    <w:rsid w:val="009471FF"/>
    <w:rsid w:val="00947D9D"/>
    <w:rsid w:val="0095118F"/>
    <w:rsid w:val="0095247C"/>
    <w:rsid w:val="00952DFD"/>
    <w:rsid w:val="00952E17"/>
    <w:rsid w:val="00953032"/>
    <w:rsid w:val="00953AAB"/>
    <w:rsid w:val="00955036"/>
    <w:rsid w:val="0095575C"/>
    <w:rsid w:val="00955BC2"/>
    <w:rsid w:val="00956202"/>
    <w:rsid w:val="00960D4D"/>
    <w:rsid w:val="009612D4"/>
    <w:rsid w:val="00961996"/>
    <w:rsid w:val="00962387"/>
    <w:rsid w:val="0096407F"/>
    <w:rsid w:val="0096421A"/>
    <w:rsid w:val="009646A3"/>
    <w:rsid w:val="00964715"/>
    <w:rsid w:val="0096543B"/>
    <w:rsid w:val="00965AB5"/>
    <w:rsid w:val="00966FF4"/>
    <w:rsid w:val="00967432"/>
    <w:rsid w:val="00970D40"/>
    <w:rsid w:val="00970E35"/>
    <w:rsid w:val="009733D6"/>
    <w:rsid w:val="009736C9"/>
    <w:rsid w:val="00973B9E"/>
    <w:rsid w:val="00974830"/>
    <w:rsid w:val="00975381"/>
    <w:rsid w:val="00975C6D"/>
    <w:rsid w:val="009765B9"/>
    <w:rsid w:val="00976AC0"/>
    <w:rsid w:val="00977031"/>
    <w:rsid w:val="00977131"/>
    <w:rsid w:val="00977BCD"/>
    <w:rsid w:val="00977C23"/>
    <w:rsid w:val="00977D33"/>
    <w:rsid w:val="00977D38"/>
    <w:rsid w:val="00977D8B"/>
    <w:rsid w:val="00977FED"/>
    <w:rsid w:val="00980672"/>
    <w:rsid w:val="00981608"/>
    <w:rsid w:val="0098170A"/>
    <w:rsid w:val="0098186F"/>
    <w:rsid w:val="00982A94"/>
    <w:rsid w:val="00983601"/>
    <w:rsid w:val="00983862"/>
    <w:rsid w:val="00983E37"/>
    <w:rsid w:val="009841A8"/>
    <w:rsid w:val="009843F4"/>
    <w:rsid w:val="00986AF0"/>
    <w:rsid w:val="00986CAC"/>
    <w:rsid w:val="00987BBF"/>
    <w:rsid w:val="009904A7"/>
    <w:rsid w:val="00990707"/>
    <w:rsid w:val="00990E7B"/>
    <w:rsid w:val="009913AD"/>
    <w:rsid w:val="009921AC"/>
    <w:rsid w:val="0099241D"/>
    <w:rsid w:val="00992B2D"/>
    <w:rsid w:val="00992B58"/>
    <w:rsid w:val="009935AF"/>
    <w:rsid w:val="009936A2"/>
    <w:rsid w:val="0099486C"/>
    <w:rsid w:val="00995E6A"/>
    <w:rsid w:val="00995F01"/>
    <w:rsid w:val="00997417"/>
    <w:rsid w:val="00997B97"/>
    <w:rsid w:val="009A0D0F"/>
    <w:rsid w:val="009A2AB8"/>
    <w:rsid w:val="009A3067"/>
    <w:rsid w:val="009A4E14"/>
    <w:rsid w:val="009A7424"/>
    <w:rsid w:val="009A7E48"/>
    <w:rsid w:val="009B0AE3"/>
    <w:rsid w:val="009B1153"/>
    <w:rsid w:val="009B1C43"/>
    <w:rsid w:val="009B1D90"/>
    <w:rsid w:val="009B3113"/>
    <w:rsid w:val="009B3B1C"/>
    <w:rsid w:val="009B3C20"/>
    <w:rsid w:val="009B50A4"/>
    <w:rsid w:val="009B6023"/>
    <w:rsid w:val="009B6264"/>
    <w:rsid w:val="009B7090"/>
    <w:rsid w:val="009B70F9"/>
    <w:rsid w:val="009B73B6"/>
    <w:rsid w:val="009B74E5"/>
    <w:rsid w:val="009C0AC5"/>
    <w:rsid w:val="009C1361"/>
    <w:rsid w:val="009C13BB"/>
    <w:rsid w:val="009C18FC"/>
    <w:rsid w:val="009C1BE2"/>
    <w:rsid w:val="009C3B66"/>
    <w:rsid w:val="009C4419"/>
    <w:rsid w:val="009C530E"/>
    <w:rsid w:val="009C6A0E"/>
    <w:rsid w:val="009C7821"/>
    <w:rsid w:val="009D5319"/>
    <w:rsid w:val="009D54AA"/>
    <w:rsid w:val="009D69EF"/>
    <w:rsid w:val="009D70B2"/>
    <w:rsid w:val="009D7291"/>
    <w:rsid w:val="009E2C86"/>
    <w:rsid w:val="009E2F1E"/>
    <w:rsid w:val="009E48F3"/>
    <w:rsid w:val="009E4CFD"/>
    <w:rsid w:val="009E4FF3"/>
    <w:rsid w:val="009E51FA"/>
    <w:rsid w:val="009E598C"/>
    <w:rsid w:val="009E6523"/>
    <w:rsid w:val="009E70E9"/>
    <w:rsid w:val="009E7E22"/>
    <w:rsid w:val="009F1134"/>
    <w:rsid w:val="009F20DC"/>
    <w:rsid w:val="009F2669"/>
    <w:rsid w:val="009F26C4"/>
    <w:rsid w:val="009F2E30"/>
    <w:rsid w:val="009F30CD"/>
    <w:rsid w:val="009F3256"/>
    <w:rsid w:val="009F3639"/>
    <w:rsid w:val="009F383B"/>
    <w:rsid w:val="009F4308"/>
    <w:rsid w:val="009F451A"/>
    <w:rsid w:val="009F4E47"/>
    <w:rsid w:val="009F543A"/>
    <w:rsid w:val="009F5626"/>
    <w:rsid w:val="009F56E2"/>
    <w:rsid w:val="009F58E4"/>
    <w:rsid w:val="009F5B3B"/>
    <w:rsid w:val="009F5D1B"/>
    <w:rsid w:val="009F5D1D"/>
    <w:rsid w:val="009F68F4"/>
    <w:rsid w:val="009F6A52"/>
    <w:rsid w:val="009F6F87"/>
    <w:rsid w:val="009F71F7"/>
    <w:rsid w:val="009F720F"/>
    <w:rsid w:val="009F743F"/>
    <w:rsid w:val="009F762C"/>
    <w:rsid w:val="00A0022A"/>
    <w:rsid w:val="00A01941"/>
    <w:rsid w:val="00A01E3C"/>
    <w:rsid w:val="00A03ED6"/>
    <w:rsid w:val="00A043B5"/>
    <w:rsid w:val="00A05420"/>
    <w:rsid w:val="00A0562A"/>
    <w:rsid w:val="00A068D6"/>
    <w:rsid w:val="00A107C0"/>
    <w:rsid w:val="00A1131A"/>
    <w:rsid w:val="00A117DC"/>
    <w:rsid w:val="00A121F6"/>
    <w:rsid w:val="00A14871"/>
    <w:rsid w:val="00A1489C"/>
    <w:rsid w:val="00A14B54"/>
    <w:rsid w:val="00A155B0"/>
    <w:rsid w:val="00A15C38"/>
    <w:rsid w:val="00A15D31"/>
    <w:rsid w:val="00A16161"/>
    <w:rsid w:val="00A161C2"/>
    <w:rsid w:val="00A1698B"/>
    <w:rsid w:val="00A16E9B"/>
    <w:rsid w:val="00A1725F"/>
    <w:rsid w:val="00A201AE"/>
    <w:rsid w:val="00A2089F"/>
    <w:rsid w:val="00A20F18"/>
    <w:rsid w:val="00A21EBD"/>
    <w:rsid w:val="00A23189"/>
    <w:rsid w:val="00A231BA"/>
    <w:rsid w:val="00A23AF3"/>
    <w:rsid w:val="00A2407E"/>
    <w:rsid w:val="00A26315"/>
    <w:rsid w:val="00A27454"/>
    <w:rsid w:val="00A307AF"/>
    <w:rsid w:val="00A3086F"/>
    <w:rsid w:val="00A30A21"/>
    <w:rsid w:val="00A31425"/>
    <w:rsid w:val="00A3366E"/>
    <w:rsid w:val="00A353D8"/>
    <w:rsid w:val="00A36394"/>
    <w:rsid w:val="00A36819"/>
    <w:rsid w:val="00A36FBA"/>
    <w:rsid w:val="00A3738F"/>
    <w:rsid w:val="00A3745A"/>
    <w:rsid w:val="00A37C18"/>
    <w:rsid w:val="00A420E3"/>
    <w:rsid w:val="00A427FA"/>
    <w:rsid w:val="00A4376C"/>
    <w:rsid w:val="00A44129"/>
    <w:rsid w:val="00A4565D"/>
    <w:rsid w:val="00A4661D"/>
    <w:rsid w:val="00A46E81"/>
    <w:rsid w:val="00A47A3D"/>
    <w:rsid w:val="00A47C6A"/>
    <w:rsid w:val="00A47F72"/>
    <w:rsid w:val="00A508D2"/>
    <w:rsid w:val="00A50C8A"/>
    <w:rsid w:val="00A50CD5"/>
    <w:rsid w:val="00A50DDF"/>
    <w:rsid w:val="00A521DA"/>
    <w:rsid w:val="00A558D0"/>
    <w:rsid w:val="00A55AF3"/>
    <w:rsid w:val="00A560A1"/>
    <w:rsid w:val="00A56593"/>
    <w:rsid w:val="00A61080"/>
    <w:rsid w:val="00A62123"/>
    <w:rsid w:val="00A6441D"/>
    <w:rsid w:val="00A649B6"/>
    <w:rsid w:val="00A65538"/>
    <w:rsid w:val="00A659BF"/>
    <w:rsid w:val="00A666DC"/>
    <w:rsid w:val="00A6797E"/>
    <w:rsid w:val="00A67F21"/>
    <w:rsid w:val="00A703EF"/>
    <w:rsid w:val="00A70E3D"/>
    <w:rsid w:val="00A71203"/>
    <w:rsid w:val="00A71E3B"/>
    <w:rsid w:val="00A721EB"/>
    <w:rsid w:val="00A722EC"/>
    <w:rsid w:val="00A72C18"/>
    <w:rsid w:val="00A72CAF"/>
    <w:rsid w:val="00A74EE0"/>
    <w:rsid w:val="00A7530F"/>
    <w:rsid w:val="00A7571B"/>
    <w:rsid w:val="00A778E2"/>
    <w:rsid w:val="00A778FF"/>
    <w:rsid w:val="00A8079C"/>
    <w:rsid w:val="00A8081F"/>
    <w:rsid w:val="00A80E74"/>
    <w:rsid w:val="00A81388"/>
    <w:rsid w:val="00A81C34"/>
    <w:rsid w:val="00A81DCB"/>
    <w:rsid w:val="00A832E2"/>
    <w:rsid w:val="00A87A24"/>
    <w:rsid w:val="00A9078F"/>
    <w:rsid w:val="00A90AC5"/>
    <w:rsid w:val="00A90D3B"/>
    <w:rsid w:val="00A91825"/>
    <w:rsid w:val="00A9246E"/>
    <w:rsid w:val="00A92DCD"/>
    <w:rsid w:val="00A931AC"/>
    <w:rsid w:val="00A93309"/>
    <w:rsid w:val="00A93384"/>
    <w:rsid w:val="00A934E6"/>
    <w:rsid w:val="00A96141"/>
    <w:rsid w:val="00A9653C"/>
    <w:rsid w:val="00A96C4A"/>
    <w:rsid w:val="00AA018A"/>
    <w:rsid w:val="00AA0BBE"/>
    <w:rsid w:val="00AA33B2"/>
    <w:rsid w:val="00AA344A"/>
    <w:rsid w:val="00AA3601"/>
    <w:rsid w:val="00AA421A"/>
    <w:rsid w:val="00AA436A"/>
    <w:rsid w:val="00AA6AA6"/>
    <w:rsid w:val="00AA7512"/>
    <w:rsid w:val="00AB0687"/>
    <w:rsid w:val="00AB2AFD"/>
    <w:rsid w:val="00AB2BE4"/>
    <w:rsid w:val="00AB3D23"/>
    <w:rsid w:val="00AB3ED2"/>
    <w:rsid w:val="00AB4909"/>
    <w:rsid w:val="00AB491A"/>
    <w:rsid w:val="00AB49FD"/>
    <w:rsid w:val="00AB4C32"/>
    <w:rsid w:val="00AB4EB1"/>
    <w:rsid w:val="00AB59D9"/>
    <w:rsid w:val="00AB622E"/>
    <w:rsid w:val="00AB6321"/>
    <w:rsid w:val="00AB65BD"/>
    <w:rsid w:val="00AB6921"/>
    <w:rsid w:val="00AB736A"/>
    <w:rsid w:val="00AC045E"/>
    <w:rsid w:val="00AC0475"/>
    <w:rsid w:val="00AC0708"/>
    <w:rsid w:val="00AC0FED"/>
    <w:rsid w:val="00AC1252"/>
    <w:rsid w:val="00AC2D90"/>
    <w:rsid w:val="00AC31AA"/>
    <w:rsid w:val="00AC3A60"/>
    <w:rsid w:val="00AC53D2"/>
    <w:rsid w:val="00AC59B3"/>
    <w:rsid w:val="00AC624F"/>
    <w:rsid w:val="00AC67F7"/>
    <w:rsid w:val="00AC768E"/>
    <w:rsid w:val="00AC7E60"/>
    <w:rsid w:val="00AD00B7"/>
    <w:rsid w:val="00AD03BB"/>
    <w:rsid w:val="00AD11F5"/>
    <w:rsid w:val="00AD135F"/>
    <w:rsid w:val="00AD18AB"/>
    <w:rsid w:val="00AD1924"/>
    <w:rsid w:val="00AD2949"/>
    <w:rsid w:val="00AD491E"/>
    <w:rsid w:val="00AD4C85"/>
    <w:rsid w:val="00AD6B0F"/>
    <w:rsid w:val="00AD6F71"/>
    <w:rsid w:val="00AE0095"/>
    <w:rsid w:val="00AE1EAE"/>
    <w:rsid w:val="00AE1ED5"/>
    <w:rsid w:val="00AE31BE"/>
    <w:rsid w:val="00AE3BCA"/>
    <w:rsid w:val="00AE420C"/>
    <w:rsid w:val="00AE4D2A"/>
    <w:rsid w:val="00AE5643"/>
    <w:rsid w:val="00AE5A13"/>
    <w:rsid w:val="00AE7220"/>
    <w:rsid w:val="00AE73BF"/>
    <w:rsid w:val="00AF0C10"/>
    <w:rsid w:val="00AF1C4A"/>
    <w:rsid w:val="00AF277F"/>
    <w:rsid w:val="00AF2F1A"/>
    <w:rsid w:val="00AF3773"/>
    <w:rsid w:val="00AF3B3E"/>
    <w:rsid w:val="00AF3EE8"/>
    <w:rsid w:val="00AF3F1F"/>
    <w:rsid w:val="00AF4365"/>
    <w:rsid w:val="00AF4E11"/>
    <w:rsid w:val="00AF5068"/>
    <w:rsid w:val="00AF583A"/>
    <w:rsid w:val="00AF670D"/>
    <w:rsid w:val="00AF6B67"/>
    <w:rsid w:val="00AF75A7"/>
    <w:rsid w:val="00B00663"/>
    <w:rsid w:val="00B008C6"/>
    <w:rsid w:val="00B008ED"/>
    <w:rsid w:val="00B017AA"/>
    <w:rsid w:val="00B020EA"/>
    <w:rsid w:val="00B031C8"/>
    <w:rsid w:val="00B03A38"/>
    <w:rsid w:val="00B04708"/>
    <w:rsid w:val="00B04A66"/>
    <w:rsid w:val="00B0537A"/>
    <w:rsid w:val="00B056C4"/>
    <w:rsid w:val="00B05E9E"/>
    <w:rsid w:val="00B0617D"/>
    <w:rsid w:val="00B071D7"/>
    <w:rsid w:val="00B10487"/>
    <w:rsid w:val="00B10F91"/>
    <w:rsid w:val="00B1182E"/>
    <w:rsid w:val="00B12395"/>
    <w:rsid w:val="00B12BFC"/>
    <w:rsid w:val="00B14E6B"/>
    <w:rsid w:val="00B1516B"/>
    <w:rsid w:val="00B15170"/>
    <w:rsid w:val="00B16516"/>
    <w:rsid w:val="00B171BB"/>
    <w:rsid w:val="00B17492"/>
    <w:rsid w:val="00B1793C"/>
    <w:rsid w:val="00B17975"/>
    <w:rsid w:val="00B17DD3"/>
    <w:rsid w:val="00B17E11"/>
    <w:rsid w:val="00B17EA8"/>
    <w:rsid w:val="00B21316"/>
    <w:rsid w:val="00B22CFE"/>
    <w:rsid w:val="00B23047"/>
    <w:rsid w:val="00B232A9"/>
    <w:rsid w:val="00B2342B"/>
    <w:rsid w:val="00B25AC4"/>
    <w:rsid w:val="00B27210"/>
    <w:rsid w:val="00B27949"/>
    <w:rsid w:val="00B27D10"/>
    <w:rsid w:val="00B30444"/>
    <w:rsid w:val="00B313C4"/>
    <w:rsid w:val="00B315A2"/>
    <w:rsid w:val="00B31812"/>
    <w:rsid w:val="00B319D3"/>
    <w:rsid w:val="00B31B67"/>
    <w:rsid w:val="00B32276"/>
    <w:rsid w:val="00B32499"/>
    <w:rsid w:val="00B32A8B"/>
    <w:rsid w:val="00B333F3"/>
    <w:rsid w:val="00B336A4"/>
    <w:rsid w:val="00B33868"/>
    <w:rsid w:val="00B33D87"/>
    <w:rsid w:val="00B3578C"/>
    <w:rsid w:val="00B35A27"/>
    <w:rsid w:val="00B35EFA"/>
    <w:rsid w:val="00B37455"/>
    <w:rsid w:val="00B37510"/>
    <w:rsid w:val="00B37522"/>
    <w:rsid w:val="00B375B4"/>
    <w:rsid w:val="00B400F0"/>
    <w:rsid w:val="00B40A61"/>
    <w:rsid w:val="00B40CBB"/>
    <w:rsid w:val="00B4196D"/>
    <w:rsid w:val="00B41D7A"/>
    <w:rsid w:val="00B43947"/>
    <w:rsid w:val="00B467CF"/>
    <w:rsid w:val="00B47087"/>
    <w:rsid w:val="00B47721"/>
    <w:rsid w:val="00B47858"/>
    <w:rsid w:val="00B47EBB"/>
    <w:rsid w:val="00B47FB5"/>
    <w:rsid w:val="00B50AF4"/>
    <w:rsid w:val="00B51F1B"/>
    <w:rsid w:val="00B51FBF"/>
    <w:rsid w:val="00B5221C"/>
    <w:rsid w:val="00B52E05"/>
    <w:rsid w:val="00B543E3"/>
    <w:rsid w:val="00B5482D"/>
    <w:rsid w:val="00B5605D"/>
    <w:rsid w:val="00B56BB9"/>
    <w:rsid w:val="00B5789A"/>
    <w:rsid w:val="00B57B36"/>
    <w:rsid w:val="00B60052"/>
    <w:rsid w:val="00B60255"/>
    <w:rsid w:val="00B60C5C"/>
    <w:rsid w:val="00B60D9E"/>
    <w:rsid w:val="00B60FB9"/>
    <w:rsid w:val="00B61A05"/>
    <w:rsid w:val="00B624F2"/>
    <w:rsid w:val="00B62EFE"/>
    <w:rsid w:val="00B62F67"/>
    <w:rsid w:val="00B640C5"/>
    <w:rsid w:val="00B65B84"/>
    <w:rsid w:val="00B67182"/>
    <w:rsid w:val="00B67FF7"/>
    <w:rsid w:val="00B72D0C"/>
    <w:rsid w:val="00B73FB5"/>
    <w:rsid w:val="00B745F3"/>
    <w:rsid w:val="00B74861"/>
    <w:rsid w:val="00B751D8"/>
    <w:rsid w:val="00B75B7C"/>
    <w:rsid w:val="00B7644E"/>
    <w:rsid w:val="00B76B80"/>
    <w:rsid w:val="00B76F99"/>
    <w:rsid w:val="00B77197"/>
    <w:rsid w:val="00B7724A"/>
    <w:rsid w:val="00B77653"/>
    <w:rsid w:val="00B778F0"/>
    <w:rsid w:val="00B81201"/>
    <w:rsid w:val="00B81247"/>
    <w:rsid w:val="00B813D9"/>
    <w:rsid w:val="00B81882"/>
    <w:rsid w:val="00B818CA"/>
    <w:rsid w:val="00B82AFF"/>
    <w:rsid w:val="00B83AA9"/>
    <w:rsid w:val="00B86C08"/>
    <w:rsid w:val="00B86ED8"/>
    <w:rsid w:val="00B8715E"/>
    <w:rsid w:val="00B87650"/>
    <w:rsid w:val="00B8794F"/>
    <w:rsid w:val="00B87B3A"/>
    <w:rsid w:val="00B87B72"/>
    <w:rsid w:val="00B918CE"/>
    <w:rsid w:val="00B91FB4"/>
    <w:rsid w:val="00B941ED"/>
    <w:rsid w:val="00B94FF2"/>
    <w:rsid w:val="00B95626"/>
    <w:rsid w:val="00B97054"/>
    <w:rsid w:val="00B97211"/>
    <w:rsid w:val="00B976D6"/>
    <w:rsid w:val="00B97AE1"/>
    <w:rsid w:val="00BA08AA"/>
    <w:rsid w:val="00BA116D"/>
    <w:rsid w:val="00BA13B2"/>
    <w:rsid w:val="00BA192E"/>
    <w:rsid w:val="00BA1A0E"/>
    <w:rsid w:val="00BA2678"/>
    <w:rsid w:val="00BA2A96"/>
    <w:rsid w:val="00BA37FD"/>
    <w:rsid w:val="00BA3F2F"/>
    <w:rsid w:val="00BA4180"/>
    <w:rsid w:val="00BA455F"/>
    <w:rsid w:val="00BA4735"/>
    <w:rsid w:val="00BA4982"/>
    <w:rsid w:val="00BA4B73"/>
    <w:rsid w:val="00BA4BB0"/>
    <w:rsid w:val="00BA5361"/>
    <w:rsid w:val="00BA5854"/>
    <w:rsid w:val="00BA5B4D"/>
    <w:rsid w:val="00BA5D07"/>
    <w:rsid w:val="00BA622C"/>
    <w:rsid w:val="00BA62E9"/>
    <w:rsid w:val="00BA6417"/>
    <w:rsid w:val="00BA6F76"/>
    <w:rsid w:val="00BA75B8"/>
    <w:rsid w:val="00BA7844"/>
    <w:rsid w:val="00BA796A"/>
    <w:rsid w:val="00BB17FC"/>
    <w:rsid w:val="00BB18E9"/>
    <w:rsid w:val="00BB22CE"/>
    <w:rsid w:val="00BB2894"/>
    <w:rsid w:val="00BB3BFB"/>
    <w:rsid w:val="00BB4FF6"/>
    <w:rsid w:val="00BB514B"/>
    <w:rsid w:val="00BB539F"/>
    <w:rsid w:val="00BB62C8"/>
    <w:rsid w:val="00BB6F76"/>
    <w:rsid w:val="00BB76AA"/>
    <w:rsid w:val="00BC0D04"/>
    <w:rsid w:val="00BC35B7"/>
    <w:rsid w:val="00BC4601"/>
    <w:rsid w:val="00BC4886"/>
    <w:rsid w:val="00BC4E60"/>
    <w:rsid w:val="00BC5740"/>
    <w:rsid w:val="00BC57B2"/>
    <w:rsid w:val="00BC624A"/>
    <w:rsid w:val="00BC628E"/>
    <w:rsid w:val="00BC6A55"/>
    <w:rsid w:val="00BC6CBB"/>
    <w:rsid w:val="00BC7CB2"/>
    <w:rsid w:val="00BD029B"/>
    <w:rsid w:val="00BD08A6"/>
    <w:rsid w:val="00BD0CB5"/>
    <w:rsid w:val="00BD1D27"/>
    <w:rsid w:val="00BD31EF"/>
    <w:rsid w:val="00BD411A"/>
    <w:rsid w:val="00BD490A"/>
    <w:rsid w:val="00BD4B85"/>
    <w:rsid w:val="00BD52BE"/>
    <w:rsid w:val="00BD5E97"/>
    <w:rsid w:val="00BD68EB"/>
    <w:rsid w:val="00BD6ECB"/>
    <w:rsid w:val="00BD7208"/>
    <w:rsid w:val="00BD7FF3"/>
    <w:rsid w:val="00BE06EC"/>
    <w:rsid w:val="00BE0DD1"/>
    <w:rsid w:val="00BE1266"/>
    <w:rsid w:val="00BE12EC"/>
    <w:rsid w:val="00BE1FDE"/>
    <w:rsid w:val="00BE2714"/>
    <w:rsid w:val="00BE2EF5"/>
    <w:rsid w:val="00BE3E6B"/>
    <w:rsid w:val="00BE4198"/>
    <w:rsid w:val="00BE454A"/>
    <w:rsid w:val="00BE5059"/>
    <w:rsid w:val="00BE67A7"/>
    <w:rsid w:val="00BE77F9"/>
    <w:rsid w:val="00BE7B6C"/>
    <w:rsid w:val="00BF0FBB"/>
    <w:rsid w:val="00BF11AB"/>
    <w:rsid w:val="00BF1706"/>
    <w:rsid w:val="00BF1E75"/>
    <w:rsid w:val="00BF1F66"/>
    <w:rsid w:val="00BF2B61"/>
    <w:rsid w:val="00BF2CFE"/>
    <w:rsid w:val="00BF4276"/>
    <w:rsid w:val="00BF45CA"/>
    <w:rsid w:val="00BF4D1B"/>
    <w:rsid w:val="00BF63A9"/>
    <w:rsid w:val="00BF6CD5"/>
    <w:rsid w:val="00BF783B"/>
    <w:rsid w:val="00BF793F"/>
    <w:rsid w:val="00BF7DCA"/>
    <w:rsid w:val="00C002AD"/>
    <w:rsid w:val="00C016F3"/>
    <w:rsid w:val="00C0246E"/>
    <w:rsid w:val="00C02476"/>
    <w:rsid w:val="00C03415"/>
    <w:rsid w:val="00C03C52"/>
    <w:rsid w:val="00C03E4F"/>
    <w:rsid w:val="00C04558"/>
    <w:rsid w:val="00C050DB"/>
    <w:rsid w:val="00C05E1B"/>
    <w:rsid w:val="00C065F2"/>
    <w:rsid w:val="00C068B7"/>
    <w:rsid w:val="00C0697B"/>
    <w:rsid w:val="00C06B68"/>
    <w:rsid w:val="00C06BC0"/>
    <w:rsid w:val="00C07CB5"/>
    <w:rsid w:val="00C07F07"/>
    <w:rsid w:val="00C110D8"/>
    <w:rsid w:val="00C1123A"/>
    <w:rsid w:val="00C12C11"/>
    <w:rsid w:val="00C13126"/>
    <w:rsid w:val="00C13180"/>
    <w:rsid w:val="00C1321F"/>
    <w:rsid w:val="00C1344B"/>
    <w:rsid w:val="00C14D99"/>
    <w:rsid w:val="00C1570E"/>
    <w:rsid w:val="00C16F32"/>
    <w:rsid w:val="00C21F01"/>
    <w:rsid w:val="00C22D52"/>
    <w:rsid w:val="00C22EE9"/>
    <w:rsid w:val="00C22F59"/>
    <w:rsid w:val="00C2328D"/>
    <w:rsid w:val="00C2346D"/>
    <w:rsid w:val="00C234FF"/>
    <w:rsid w:val="00C237F4"/>
    <w:rsid w:val="00C2401E"/>
    <w:rsid w:val="00C241B7"/>
    <w:rsid w:val="00C242FF"/>
    <w:rsid w:val="00C246B1"/>
    <w:rsid w:val="00C24CEC"/>
    <w:rsid w:val="00C266BF"/>
    <w:rsid w:val="00C2732F"/>
    <w:rsid w:val="00C273A1"/>
    <w:rsid w:val="00C2756F"/>
    <w:rsid w:val="00C3017C"/>
    <w:rsid w:val="00C30363"/>
    <w:rsid w:val="00C31946"/>
    <w:rsid w:val="00C32063"/>
    <w:rsid w:val="00C326D5"/>
    <w:rsid w:val="00C32BFA"/>
    <w:rsid w:val="00C3386D"/>
    <w:rsid w:val="00C338C6"/>
    <w:rsid w:val="00C33F72"/>
    <w:rsid w:val="00C34D58"/>
    <w:rsid w:val="00C34F94"/>
    <w:rsid w:val="00C36112"/>
    <w:rsid w:val="00C3638B"/>
    <w:rsid w:val="00C367DC"/>
    <w:rsid w:val="00C36FB7"/>
    <w:rsid w:val="00C37171"/>
    <w:rsid w:val="00C37A47"/>
    <w:rsid w:val="00C37BA5"/>
    <w:rsid w:val="00C4007E"/>
    <w:rsid w:val="00C40F9D"/>
    <w:rsid w:val="00C41F69"/>
    <w:rsid w:val="00C41FF0"/>
    <w:rsid w:val="00C4372C"/>
    <w:rsid w:val="00C43D46"/>
    <w:rsid w:val="00C43E63"/>
    <w:rsid w:val="00C45BBA"/>
    <w:rsid w:val="00C45C6F"/>
    <w:rsid w:val="00C4695C"/>
    <w:rsid w:val="00C47683"/>
    <w:rsid w:val="00C47E8B"/>
    <w:rsid w:val="00C500DB"/>
    <w:rsid w:val="00C50D0D"/>
    <w:rsid w:val="00C50DF4"/>
    <w:rsid w:val="00C51171"/>
    <w:rsid w:val="00C51259"/>
    <w:rsid w:val="00C5213B"/>
    <w:rsid w:val="00C5335B"/>
    <w:rsid w:val="00C53822"/>
    <w:rsid w:val="00C5442D"/>
    <w:rsid w:val="00C54820"/>
    <w:rsid w:val="00C54994"/>
    <w:rsid w:val="00C553EF"/>
    <w:rsid w:val="00C563A0"/>
    <w:rsid w:val="00C56589"/>
    <w:rsid w:val="00C56C48"/>
    <w:rsid w:val="00C57E75"/>
    <w:rsid w:val="00C57F09"/>
    <w:rsid w:val="00C6356B"/>
    <w:rsid w:val="00C64D58"/>
    <w:rsid w:val="00C64EE9"/>
    <w:rsid w:val="00C64F56"/>
    <w:rsid w:val="00C65668"/>
    <w:rsid w:val="00C66047"/>
    <w:rsid w:val="00C66F83"/>
    <w:rsid w:val="00C672AC"/>
    <w:rsid w:val="00C677FE"/>
    <w:rsid w:val="00C7158E"/>
    <w:rsid w:val="00C71590"/>
    <w:rsid w:val="00C73280"/>
    <w:rsid w:val="00C74175"/>
    <w:rsid w:val="00C74734"/>
    <w:rsid w:val="00C75041"/>
    <w:rsid w:val="00C757DE"/>
    <w:rsid w:val="00C75844"/>
    <w:rsid w:val="00C758EE"/>
    <w:rsid w:val="00C75EF5"/>
    <w:rsid w:val="00C77223"/>
    <w:rsid w:val="00C77471"/>
    <w:rsid w:val="00C77736"/>
    <w:rsid w:val="00C77BF9"/>
    <w:rsid w:val="00C81E8A"/>
    <w:rsid w:val="00C82D96"/>
    <w:rsid w:val="00C851F0"/>
    <w:rsid w:val="00C85C0C"/>
    <w:rsid w:val="00C86236"/>
    <w:rsid w:val="00C8753D"/>
    <w:rsid w:val="00C87558"/>
    <w:rsid w:val="00C87C82"/>
    <w:rsid w:val="00C87D32"/>
    <w:rsid w:val="00C87DC5"/>
    <w:rsid w:val="00C87E67"/>
    <w:rsid w:val="00C902A7"/>
    <w:rsid w:val="00C90ADF"/>
    <w:rsid w:val="00C924A5"/>
    <w:rsid w:val="00C9279B"/>
    <w:rsid w:val="00C93AED"/>
    <w:rsid w:val="00C93C60"/>
    <w:rsid w:val="00C94151"/>
    <w:rsid w:val="00C950EB"/>
    <w:rsid w:val="00C96016"/>
    <w:rsid w:val="00C96DE3"/>
    <w:rsid w:val="00C97382"/>
    <w:rsid w:val="00C979BA"/>
    <w:rsid w:val="00CA0417"/>
    <w:rsid w:val="00CA10A7"/>
    <w:rsid w:val="00CA10E0"/>
    <w:rsid w:val="00CA1899"/>
    <w:rsid w:val="00CA2F0C"/>
    <w:rsid w:val="00CA3006"/>
    <w:rsid w:val="00CA393B"/>
    <w:rsid w:val="00CA439F"/>
    <w:rsid w:val="00CA47BD"/>
    <w:rsid w:val="00CA56BD"/>
    <w:rsid w:val="00CA690C"/>
    <w:rsid w:val="00CA6E56"/>
    <w:rsid w:val="00CB1870"/>
    <w:rsid w:val="00CB1AF0"/>
    <w:rsid w:val="00CB3414"/>
    <w:rsid w:val="00CB3525"/>
    <w:rsid w:val="00CB3563"/>
    <w:rsid w:val="00CB493A"/>
    <w:rsid w:val="00CB5577"/>
    <w:rsid w:val="00CB6435"/>
    <w:rsid w:val="00CB7680"/>
    <w:rsid w:val="00CC0106"/>
    <w:rsid w:val="00CC283D"/>
    <w:rsid w:val="00CC35F5"/>
    <w:rsid w:val="00CC3DFF"/>
    <w:rsid w:val="00CC56B4"/>
    <w:rsid w:val="00CC5837"/>
    <w:rsid w:val="00CC5BF8"/>
    <w:rsid w:val="00CC6AA7"/>
    <w:rsid w:val="00CC7B14"/>
    <w:rsid w:val="00CD0AFC"/>
    <w:rsid w:val="00CD14AC"/>
    <w:rsid w:val="00CD1C01"/>
    <w:rsid w:val="00CD25DD"/>
    <w:rsid w:val="00CD3860"/>
    <w:rsid w:val="00CD54BF"/>
    <w:rsid w:val="00CD60AB"/>
    <w:rsid w:val="00CD6545"/>
    <w:rsid w:val="00CD674E"/>
    <w:rsid w:val="00CD68DA"/>
    <w:rsid w:val="00CD6F9C"/>
    <w:rsid w:val="00CD7FEB"/>
    <w:rsid w:val="00CE0651"/>
    <w:rsid w:val="00CE0F27"/>
    <w:rsid w:val="00CE1CF2"/>
    <w:rsid w:val="00CE3280"/>
    <w:rsid w:val="00CE358B"/>
    <w:rsid w:val="00CE46D8"/>
    <w:rsid w:val="00CE48CA"/>
    <w:rsid w:val="00CE72BA"/>
    <w:rsid w:val="00CE7DF8"/>
    <w:rsid w:val="00CF0463"/>
    <w:rsid w:val="00CF055D"/>
    <w:rsid w:val="00CF06C5"/>
    <w:rsid w:val="00CF1966"/>
    <w:rsid w:val="00CF38A0"/>
    <w:rsid w:val="00CF3D26"/>
    <w:rsid w:val="00CF4738"/>
    <w:rsid w:val="00CF4746"/>
    <w:rsid w:val="00CF49C4"/>
    <w:rsid w:val="00CF4EBC"/>
    <w:rsid w:val="00CF500B"/>
    <w:rsid w:val="00CF585E"/>
    <w:rsid w:val="00CF5F4F"/>
    <w:rsid w:val="00CF62AC"/>
    <w:rsid w:val="00CF66AF"/>
    <w:rsid w:val="00CF790B"/>
    <w:rsid w:val="00D011DD"/>
    <w:rsid w:val="00D01545"/>
    <w:rsid w:val="00D01F3C"/>
    <w:rsid w:val="00D02421"/>
    <w:rsid w:val="00D029D9"/>
    <w:rsid w:val="00D03232"/>
    <w:rsid w:val="00D03458"/>
    <w:rsid w:val="00D035F6"/>
    <w:rsid w:val="00D050E9"/>
    <w:rsid w:val="00D056AD"/>
    <w:rsid w:val="00D0596C"/>
    <w:rsid w:val="00D05F68"/>
    <w:rsid w:val="00D0756B"/>
    <w:rsid w:val="00D10682"/>
    <w:rsid w:val="00D11DFE"/>
    <w:rsid w:val="00D12B6C"/>
    <w:rsid w:val="00D13ADB"/>
    <w:rsid w:val="00D140FF"/>
    <w:rsid w:val="00D14420"/>
    <w:rsid w:val="00D15833"/>
    <w:rsid w:val="00D162D5"/>
    <w:rsid w:val="00D16470"/>
    <w:rsid w:val="00D168F6"/>
    <w:rsid w:val="00D169CC"/>
    <w:rsid w:val="00D175FB"/>
    <w:rsid w:val="00D20141"/>
    <w:rsid w:val="00D20221"/>
    <w:rsid w:val="00D205E2"/>
    <w:rsid w:val="00D211B3"/>
    <w:rsid w:val="00D212A9"/>
    <w:rsid w:val="00D217DC"/>
    <w:rsid w:val="00D21837"/>
    <w:rsid w:val="00D219B2"/>
    <w:rsid w:val="00D225EC"/>
    <w:rsid w:val="00D236D7"/>
    <w:rsid w:val="00D23A26"/>
    <w:rsid w:val="00D23ACC"/>
    <w:rsid w:val="00D24201"/>
    <w:rsid w:val="00D24AD5"/>
    <w:rsid w:val="00D2581D"/>
    <w:rsid w:val="00D25D89"/>
    <w:rsid w:val="00D3028B"/>
    <w:rsid w:val="00D313F4"/>
    <w:rsid w:val="00D32ECB"/>
    <w:rsid w:val="00D32F67"/>
    <w:rsid w:val="00D33329"/>
    <w:rsid w:val="00D33AF9"/>
    <w:rsid w:val="00D33D1F"/>
    <w:rsid w:val="00D3409C"/>
    <w:rsid w:val="00D343E7"/>
    <w:rsid w:val="00D35310"/>
    <w:rsid w:val="00D362EB"/>
    <w:rsid w:val="00D36368"/>
    <w:rsid w:val="00D368D8"/>
    <w:rsid w:val="00D36C70"/>
    <w:rsid w:val="00D3775C"/>
    <w:rsid w:val="00D40910"/>
    <w:rsid w:val="00D40F4D"/>
    <w:rsid w:val="00D41028"/>
    <w:rsid w:val="00D422FF"/>
    <w:rsid w:val="00D42FDE"/>
    <w:rsid w:val="00D43AC9"/>
    <w:rsid w:val="00D4414F"/>
    <w:rsid w:val="00D44719"/>
    <w:rsid w:val="00D44D67"/>
    <w:rsid w:val="00D4585A"/>
    <w:rsid w:val="00D46EAE"/>
    <w:rsid w:val="00D46F93"/>
    <w:rsid w:val="00D503BE"/>
    <w:rsid w:val="00D507F2"/>
    <w:rsid w:val="00D52087"/>
    <w:rsid w:val="00D5258B"/>
    <w:rsid w:val="00D54408"/>
    <w:rsid w:val="00D579EB"/>
    <w:rsid w:val="00D57FE5"/>
    <w:rsid w:val="00D60918"/>
    <w:rsid w:val="00D60A3A"/>
    <w:rsid w:val="00D60A89"/>
    <w:rsid w:val="00D6197B"/>
    <w:rsid w:val="00D61AFC"/>
    <w:rsid w:val="00D61BDC"/>
    <w:rsid w:val="00D61C43"/>
    <w:rsid w:val="00D61E3B"/>
    <w:rsid w:val="00D61E86"/>
    <w:rsid w:val="00D62EAC"/>
    <w:rsid w:val="00D6472E"/>
    <w:rsid w:val="00D65E22"/>
    <w:rsid w:val="00D66734"/>
    <w:rsid w:val="00D6689B"/>
    <w:rsid w:val="00D66B12"/>
    <w:rsid w:val="00D66E46"/>
    <w:rsid w:val="00D67D6C"/>
    <w:rsid w:val="00D70D5F"/>
    <w:rsid w:val="00D724D8"/>
    <w:rsid w:val="00D726CB"/>
    <w:rsid w:val="00D72C8D"/>
    <w:rsid w:val="00D72FCF"/>
    <w:rsid w:val="00D733AE"/>
    <w:rsid w:val="00D73A16"/>
    <w:rsid w:val="00D73D23"/>
    <w:rsid w:val="00D743AD"/>
    <w:rsid w:val="00D747EF"/>
    <w:rsid w:val="00D74B2A"/>
    <w:rsid w:val="00D74B85"/>
    <w:rsid w:val="00D75C44"/>
    <w:rsid w:val="00D811CE"/>
    <w:rsid w:val="00D813BF"/>
    <w:rsid w:val="00D81CCD"/>
    <w:rsid w:val="00D81D11"/>
    <w:rsid w:val="00D82829"/>
    <w:rsid w:val="00D83784"/>
    <w:rsid w:val="00D83C04"/>
    <w:rsid w:val="00D8489E"/>
    <w:rsid w:val="00D863DE"/>
    <w:rsid w:val="00D86657"/>
    <w:rsid w:val="00D8676B"/>
    <w:rsid w:val="00D871CB"/>
    <w:rsid w:val="00D872AA"/>
    <w:rsid w:val="00D878E0"/>
    <w:rsid w:val="00D900C0"/>
    <w:rsid w:val="00D922CF"/>
    <w:rsid w:val="00D948EA"/>
    <w:rsid w:val="00D9507D"/>
    <w:rsid w:val="00D973A7"/>
    <w:rsid w:val="00DA1209"/>
    <w:rsid w:val="00DA1D11"/>
    <w:rsid w:val="00DA2DB2"/>
    <w:rsid w:val="00DA3FE3"/>
    <w:rsid w:val="00DA45BC"/>
    <w:rsid w:val="00DA4F61"/>
    <w:rsid w:val="00DA534D"/>
    <w:rsid w:val="00DA57D6"/>
    <w:rsid w:val="00DA6118"/>
    <w:rsid w:val="00DA61BE"/>
    <w:rsid w:val="00DA64F9"/>
    <w:rsid w:val="00DA6DC3"/>
    <w:rsid w:val="00DB0A3F"/>
    <w:rsid w:val="00DB0CFC"/>
    <w:rsid w:val="00DB1730"/>
    <w:rsid w:val="00DB282C"/>
    <w:rsid w:val="00DB3123"/>
    <w:rsid w:val="00DB43FC"/>
    <w:rsid w:val="00DB5877"/>
    <w:rsid w:val="00DB5ABC"/>
    <w:rsid w:val="00DB5FFA"/>
    <w:rsid w:val="00DB66B0"/>
    <w:rsid w:val="00DC0B63"/>
    <w:rsid w:val="00DC2943"/>
    <w:rsid w:val="00DC29E5"/>
    <w:rsid w:val="00DC31C4"/>
    <w:rsid w:val="00DC44BA"/>
    <w:rsid w:val="00DC49E4"/>
    <w:rsid w:val="00DC4AA3"/>
    <w:rsid w:val="00DC5B50"/>
    <w:rsid w:val="00DC7597"/>
    <w:rsid w:val="00DC762D"/>
    <w:rsid w:val="00DC794D"/>
    <w:rsid w:val="00DD1416"/>
    <w:rsid w:val="00DD15DB"/>
    <w:rsid w:val="00DD1B9D"/>
    <w:rsid w:val="00DD341A"/>
    <w:rsid w:val="00DD34A6"/>
    <w:rsid w:val="00DD3CD7"/>
    <w:rsid w:val="00DD4D43"/>
    <w:rsid w:val="00DD50AA"/>
    <w:rsid w:val="00DD5DB8"/>
    <w:rsid w:val="00DD5ED3"/>
    <w:rsid w:val="00DD6803"/>
    <w:rsid w:val="00DD6ED4"/>
    <w:rsid w:val="00DD74B6"/>
    <w:rsid w:val="00DD7F2E"/>
    <w:rsid w:val="00DE08C1"/>
    <w:rsid w:val="00DE0E69"/>
    <w:rsid w:val="00DE19F7"/>
    <w:rsid w:val="00DE2F82"/>
    <w:rsid w:val="00DE394A"/>
    <w:rsid w:val="00DE3BA9"/>
    <w:rsid w:val="00DE3EE3"/>
    <w:rsid w:val="00DE439B"/>
    <w:rsid w:val="00DE48BD"/>
    <w:rsid w:val="00DE6080"/>
    <w:rsid w:val="00DE7466"/>
    <w:rsid w:val="00DE7615"/>
    <w:rsid w:val="00DF0601"/>
    <w:rsid w:val="00DF0A17"/>
    <w:rsid w:val="00DF0BE4"/>
    <w:rsid w:val="00DF1419"/>
    <w:rsid w:val="00DF1949"/>
    <w:rsid w:val="00DF1EDF"/>
    <w:rsid w:val="00DF2259"/>
    <w:rsid w:val="00DF29B7"/>
    <w:rsid w:val="00DF48E0"/>
    <w:rsid w:val="00DF4D2D"/>
    <w:rsid w:val="00DF5033"/>
    <w:rsid w:val="00DF62C0"/>
    <w:rsid w:val="00DF72FD"/>
    <w:rsid w:val="00DF79C1"/>
    <w:rsid w:val="00E000AC"/>
    <w:rsid w:val="00E01572"/>
    <w:rsid w:val="00E01F66"/>
    <w:rsid w:val="00E0298C"/>
    <w:rsid w:val="00E02FBD"/>
    <w:rsid w:val="00E03153"/>
    <w:rsid w:val="00E03800"/>
    <w:rsid w:val="00E0394F"/>
    <w:rsid w:val="00E03DBA"/>
    <w:rsid w:val="00E0573E"/>
    <w:rsid w:val="00E0709B"/>
    <w:rsid w:val="00E0785E"/>
    <w:rsid w:val="00E10010"/>
    <w:rsid w:val="00E107CE"/>
    <w:rsid w:val="00E10A1D"/>
    <w:rsid w:val="00E11653"/>
    <w:rsid w:val="00E12426"/>
    <w:rsid w:val="00E126A1"/>
    <w:rsid w:val="00E13204"/>
    <w:rsid w:val="00E13AA6"/>
    <w:rsid w:val="00E14844"/>
    <w:rsid w:val="00E16008"/>
    <w:rsid w:val="00E160FC"/>
    <w:rsid w:val="00E16A8D"/>
    <w:rsid w:val="00E17117"/>
    <w:rsid w:val="00E177B0"/>
    <w:rsid w:val="00E20336"/>
    <w:rsid w:val="00E20DB1"/>
    <w:rsid w:val="00E21850"/>
    <w:rsid w:val="00E21EB7"/>
    <w:rsid w:val="00E228CC"/>
    <w:rsid w:val="00E231FA"/>
    <w:rsid w:val="00E25A76"/>
    <w:rsid w:val="00E268BA"/>
    <w:rsid w:val="00E269B7"/>
    <w:rsid w:val="00E26CAE"/>
    <w:rsid w:val="00E27949"/>
    <w:rsid w:val="00E30812"/>
    <w:rsid w:val="00E30F28"/>
    <w:rsid w:val="00E31740"/>
    <w:rsid w:val="00E32BA4"/>
    <w:rsid w:val="00E32C27"/>
    <w:rsid w:val="00E33FA2"/>
    <w:rsid w:val="00E34C34"/>
    <w:rsid w:val="00E3652C"/>
    <w:rsid w:val="00E367DB"/>
    <w:rsid w:val="00E37609"/>
    <w:rsid w:val="00E40E23"/>
    <w:rsid w:val="00E41349"/>
    <w:rsid w:val="00E4159B"/>
    <w:rsid w:val="00E43E73"/>
    <w:rsid w:val="00E446D4"/>
    <w:rsid w:val="00E446DD"/>
    <w:rsid w:val="00E447B3"/>
    <w:rsid w:val="00E452CB"/>
    <w:rsid w:val="00E45C7A"/>
    <w:rsid w:val="00E4606A"/>
    <w:rsid w:val="00E46E01"/>
    <w:rsid w:val="00E47834"/>
    <w:rsid w:val="00E51878"/>
    <w:rsid w:val="00E52F37"/>
    <w:rsid w:val="00E533A8"/>
    <w:rsid w:val="00E5343C"/>
    <w:rsid w:val="00E53C1D"/>
    <w:rsid w:val="00E53D46"/>
    <w:rsid w:val="00E54495"/>
    <w:rsid w:val="00E54B44"/>
    <w:rsid w:val="00E55FD4"/>
    <w:rsid w:val="00E560B8"/>
    <w:rsid w:val="00E57233"/>
    <w:rsid w:val="00E57652"/>
    <w:rsid w:val="00E57C3D"/>
    <w:rsid w:val="00E57D7C"/>
    <w:rsid w:val="00E57EE0"/>
    <w:rsid w:val="00E60B97"/>
    <w:rsid w:val="00E60CEE"/>
    <w:rsid w:val="00E61186"/>
    <w:rsid w:val="00E6133B"/>
    <w:rsid w:val="00E617F1"/>
    <w:rsid w:val="00E61BA3"/>
    <w:rsid w:val="00E61E92"/>
    <w:rsid w:val="00E62660"/>
    <w:rsid w:val="00E65037"/>
    <w:rsid w:val="00E6608B"/>
    <w:rsid w:val="00E664CB"/>
    <w:rsid w:val="00E67488"/>
    <w:rsid w:val="00E7005A"/>
    <w:rsid w:val="00E70828"/>
    <w:rsid w:val="00E710DD"/>
    <w:rsid w:val="00E72189"/>
    <w:rsid w:val="00E72A42"/>
    <w:rsid w:val="00E72BBD"/>
    <w:rsid w:val="00E75566"/>
    <w:rsid w:val="00E75700"/>
    <w:rsid w:val="00E76083"/>
    <w:rsid w:val="00E77F14"/>
    <w:rsid w:val="00E81EE0"/>
    <w:rsid w:val="00E8266F"/>
    <w:rsid w:val="00E826C5"/>
    <w:rsid w:val="00E826D7"/>
    <w:rsid w:val="00E83321"/>
    <w:rsid w:val="00E8345B"/>
    <w:rsid w:val="00E8403C"/>
    <w:rsid w:val="00E84ABE"/>
    <w:rsid w:val="00E85207"/>
    <w:rsid w:val="00E85312"/>
    <w:rsid w:val="00E8689F"/>
    <w:rsid w:val="00E86F74"/>
    <w:rsid w:val="00E87978"/>
    <w:rsid w:val="00E900FF"/>
    <w:rsid w:val="00E90A0B"/>
    <w:rsid w:val="00E91A29"/>
    <w:rsid w:val="00E91B9D"/>
    <w:rsid w:val="00E91EAE"/>
    <w:rsid w:val="00E921DA"/>
    <w:rsid w:val="00E9400B"/>
    <w:rsid w:val="00E94514"/>
    <w:rsid w:val="00E94C70"/>
    <w:rsid w:val="00E94F03"/>
    <w:rsid w:val="00E95437"/>
    <w:rsid w:val="00E9565D"/>
    <w:rsid w:val="00E96D29"/>
    <w:rsid w:val="00E979D1"/>
    <w:rsid w:val="00EA0194"/>
    <w:rsid w:val="00EA12E8"/>
    <w:rsid w:val="00EA13B4"/>
    <w:rsid w:val="00EA151D"/>
    <w:rsid w:val="00EA1551"/>
    <w:rsid w:val="00EA2104"/>
    <w:rsid w:val="00EA29EB"/>
    <w:rsid w:val="00EA2E05"/>
    <w:rsid w:val="00EA2E58"/>
    <w:rsid w:val="00EA2E74"/>
    <w:rsid w:val="00EA2FE7"/>
    <w:rsid w:val="00EA320B"/>
    <w:rsid w:val="00EA32F5"/>
    <w:rsid w:val="00EA3843"/>
    <w:rsid w:val="00EA3FE7"/>
    <w:rsid w:val="00EA544D"/>
    <w:rsid w:val="00EA644C"/>
    <w:rsid w:val="00EA66EA"/>
    <w:rsid w:val="00EB04D2"/>
    <w:rsid w:val="00EB085C"/>
    <w:rsid w:val="00EB0F2C"/>
    <w:rsid w:val="00EB2793"/>
    <w:rsid w:val="00EB407A"/>
    <w:rsid w:val="00EB548C"/>
    <w:rsid w:val="00EB5F1B"/>
    <w:rsid w:val="00EB66E0"/>
    <w:rsid w:val="00EC20CC"/>
    <w:rsid w:val="00EC2257"/>
    <w:rsid w:val="00EC2C5D"/>
    <w:rsid w:val="00EC3329"/>
    <w:rsid w:val="00EC3C15"/>
    <w:rsid w:val="00EC4652"/>
    <w:rsid w:val="00EC4DE5"/>
    <w:rsid w:val="00EC5537"/>
    <w:rsid w:val="00EC672B"/>
    <w:rsid w:val="00EC6941"/>
    <w:rsid w:val="00EC6A00"/>
    <w:rsid w:val="00EC7624"/>
    <w:rsid w:val="00ED0748"/>
    <w:rsid w:val="00ED1C13"/>
    <w:rsid w:val="00ED1F74"/>
    <w:rsid w:val="00ED1FED"/>
    <w:rsid w:val="00ED2B76"/>
    <w:rsid w:val="00ED372A"/>
    <w:rsid w:val="00ED37B5"/>
    <w:rsid w:val="00ED38A9"/>
    <w:rsid w:val="00ED4FC2"/>
    <w:rsid w:val="00ED5455"/>
    <w:rsid w:val="00ED6473"/>
    <w:rsid w:val="00ED65BD"/>
    <w:rsid w:val="00ED6F28"/>
    <w:rsid w:val="00ED77AB"/>
    <w:rsid w:val="00ED77FF"/>
    <w:rsid w:val="00ED7EE4"/>
    <w:rsid w:val="00ED7FAC"/>
    <w:rsid w:val="00EE001F"/>
    <w:rsid w:val="00EE08E1"/>
    <w:rsid w:val="00EE16EB"/>
    <w:rsid w:val="00EE2EB3"/>
    <w:rsid w:val="00EE3445"/>
    <w:rsid w:val="00EE4ED9"/>
    <w:rsid w:val="00EE52E5"/>
    <w:rsid w:val="00EE58DA"/>
    <w:rsid w:val="00EE6C98"/>
    <w:rsid w:val="00EE77CD"/>
    <w:rsid w:val="00EE794D"/>
    <w:rsid w:val="00EF068A"/>
    <w:rsid w:val="00EF18C8"/>
    <w:rsid w:val="00EF1B87"/>
    <w:rsid w:val="00EF1D3F"/>
    <w:rsid w:val="00EF21F1"/>
    <w:rsid w:val="00EF3BB6"/>
    <w:rsid w:val="00EF3F29"/>
    <w:rsid w:val="00EF42EA"/>
    <w:rsid w:val="00EF557C"/>
    <w:rsid w:val="00EF584F"/>
    <w:rsid w:val="00EF5942"/>
    <w:rsid w:val="00EF5961"/>
    <w:rsid w:val="00EF5BC6"/>
    <w:rsid w:val="00EF5CA2"/>
    <w:rsid w:val="00EF653C"/>
    <w:rsid w:val="00EF6723"/>
    <w:rsid w:val="00EF68BE"/>
    <w:rsid w:val="00EF7A5C"/>
    <w:rsid w:val="00EF7D59"/>
    <w:rsid w:val="00EF7F11"/>
    <w:rsid w:val="00F0100E"/>
    <w:rsid w:val="00F01DBF"/>
    <w:rsid w:val="00F01FD0"/>
    <w:rsid w:val="00F029A9"/>
    <w:rsid w:val="00F03E77"/>
    <w:rsid w:val="00F044DA"/>
    <w:rsid w:val="00F0479D"/>
    <w:rsid w:val="00F04BF4"/>
    <w:rsid w:val="00F05013"/>
    <w:rsid w:val="00F05032"/>
    <w:rsid w:val="00F05334"/>
    <w:rsid w:val="00F05943"/>
    <w:rsid w:val="00F06A07"/>
    <w:rsid w:val="00F07163"/>
    <w:rsid w:val="00F074F5"/>
    <w:rsid w:val="00F079C0"/>
    <w:rsid w:val="00F079E7"/>
    <w:rsid w:val="00F07AFD"/>
    <w:rsid w:val="00F10017"/>
    <w:rsid w:val="00F1062E"/>
    <w:rsid w:val="00F11062"/>
    <w:rsid w:val="00F115B7"/>
    <w:rsid w:val="00F116C2"/>
    <w:rsid w:val="00F11B9B"/>
    <w:rsid w:val="00F11D98"/>
    <w:rsid w:val="00F132F0"/>
    <w:rsid w:val="00F1341B"/>
    <w:rsid w:val="00F13A95"/>
    <w:rsid w:val="00F13E4E"/>
    <w:rsid w:val="00F1482F"/>
    <w:rsid w:val="00F14A98"/>
    <w:rsid w:val="00F15058"/>
    <w:rsid w:val="00F1513F"/>
    <w:rsid w:val="00F16895"/>
    <w:rsid w:val="00F1799E"/>
    <w:rsid w:val="00F218DB"/>
    <w:rsid w:val="00F22815"/>
    <w:rsid w:val="00F2289C"/>
    <w:rsid w:val="00F229C0"/>
    <w:rsid w:val="00F248BB"/>
    <w:rsid w:val="00F24F1B"/>
    <w:rsid w:val="00F2621F"/>
    <w:rsid w:val="00F2655F"/>
    <w:rsid w:val="00F26C57"/>
    <w:rsid w:val="00F2721F"/>
    <w:rsid w:val="00F27A78"/>
    <w:rsid w:val="00F301E4"/>
    <w:rsid w:val="00F30712"/>
    <w:rsid w:val="00F30C7F"/>
    <w:rsid w:val="00F318EB"/>
    <w:rsid w:val="00F32966"/>
    <w:rsid w:val="00F33D38"/>
    <w:rsid w:val="00F33E20"/>
    <w:rsid w:val="00F33F06"/>
    <w:rsid w:val="00F3446A"/>
    <w:rsid w:val="00F345DB"/>
    <w:rsid w:val="00F34952"/>
    <w:rsid w:val="00F362CC"/>
    <w:rsid w:val="00F3726E"/>
    <w:rsid w:val="00F40555"/>
    <w:rsid w:val="00F40863"/>
    <w:rsid w:val="00F413A7"/>
    <w:rsid w:val="00F4186C"/>
    <w:rsid w:val="00F4199B"/>
    <w:rsid w:val="00F41F5E"/>
    <w:rsid w:val="00F4221F"/>
    <w:rsid w:val="00F42288"/>
    <w:rsid w:val="00F4278D"/>
    <w:rsid w:val="00F43149"/>
    <w:rsid w:val="00F451F5"/>
    <w:rsid w:val="00F46152"/>
    <w:rsid w:val="00F464FC"/>
    <w:rsid w:val="00F47ED6"/>
    <w:rsid w:val="00F511B2"/>
    <w:rsid w:val="00F529C4"/>
    <w:rsid w:val="00F52B50"/>
    <w:rsid w:val="00F52F33"/>
    <w:rsid w:val="00F546A0"/>
    <w:rsid w:val="00F5516F"/>
    <w:rsid w:val="00F57156"/>
    <w:rsid w:val="00F57F8E"/>
    <w:rsid w:val="00F608E2"/>
    <w:rsid w:val="00F61634"/>
    <w:rsid w:val="00F635EF"/>
    <w:rsid w:val="00F6386E"/>
    <w:rsid w:val="00F63A34"/>
    <w:rsid w:val="00F64C8F"/>
    <w:rsid w:val="00F65398"/>
    <w:rsid w:val="00F656B8"/>
    <w:rsid w:val="00F65973"/>
    <w:rsid w:val="00F65EB9"/>
    <w:rsid w:val="00F671DB"/>
    <w:rsid w:val="00F672D8"/>
    <w:rsid w:val="00F67E91"/>
    <w:rsid w:val="00F70257"/>
    <w:rsid w:val="00F70297"/>
    <w:rsid w:val="00F71385"/>
    <w:rsid w:val="00F71536"/>
    <w:rsid w:val="00F742C4"/>
    <w:rsid w:val="00F7442B"/>
    <w:rsid w:val="00F74690"/>
    <w:rsid w:val="00F75634"/>
    <w:rsid w:val="00F75915"/>
    <w:rsid w:val="00F75B50"/>
    <w:rsid w:val="00F75D0C"/>
    <w:rsid w:val="00F77514"/>
    <w:rsid w:val="00F775FC"/>
    <w:rsid w:val="00F77652"/>
    <w:rsid w:val="00F77D3F"/>
    <w:rsid w:val="00F8099C"/>
    <w:rsid w:val="00F814D9"/>
    <w:rsid w:val="00F82506"/>
    <w:rsid w:val="00F83108"/>
    <w:rsid w:val="00F831E6"/>
    <w:rsid w:val="00F83551"/>
    <w:rsid w:val="00F8380E"/>
    <w:rsid w:val="00F83C1F"/>
    <w:rsid w:val="00F845F5"/>
    <w:rsid w:val="00F84DFA"/>
    <w:rsid w:val="00F85158"/>
    <w:rsid w:val="00F858A8"/>
    <w:rsid w:val="00F86792"/>
    <w:rsid w:val="00F90C8B"/>
    <w:rsid w:val="00F90D40"/>
    <w:rsid w:val="00F911A2"/>
    <w:rsid w:val="00F91431"/>
    <w:rsid w:val="00F91868"/>
    <w:rsid w:val="00F91C6F"/>
    <w:rsid w:val="00F92818"/>
    <w:rsid w:val="00F937A1"/>
    <w:rsid w:val="00F947BC"/>
    <w:rsid w:val="00F958F0"/>
    <w:rsid w:val="00F95A50"/>
    <w:rsid w:val="00F96C90"/>
    <w:rsid w:val="00F97068"/>
    <w:rsid w:val="00F97A8A"/>
    <w:rsid w:val="00FA0791"/>
    <w:rsid w:val="00FA0A6A"/>
    <w:rsid w:val="00FA1429"/>
    <w:rsid w:val="00FA1A1A"/>
    <w:rsid w:val="00FA2526"/>
    <w:rsid w:val="00FA25A8"/>
    <w:rsid w:val="00FA329F"/>
    <w:rsid w:val="00FA38A8"/>
    <w:rsid w:val="00FA3C22"/>
    <w:rsid w:val="00FA3C23"/>
    <w:rsid w:val="00FA46EA"/>
    <w:rsid w:val="00FA4BD6"/>
    <w:rsid w:val="00FA530A"/>
    <w:rsid w:val="00FA5730"/>
    <w:rsid w:val="00FA6692"/>
    <w:rsid w:val="00FA72B1"/>
    <w:rsid w:val="00FA7E1C"/>
    <w:rsid w:val="00FB082E"/>
    <w:rsid w:val="00FB124C"/>
    <w:rsid w:val="00FB15F0"/>
    <w:rsid w:val="00FB2071"/>
    <w:rsid w:val="00FB2FC9"/>
    <w:rsid w:val="00FB3281"/>
    <w:rsid w:val="00FB37EC"/>
    <w:rsid w:val="00FB48AD"/>
    <w:rsid w:val="00FB5491"/>
    <w:rsid w:val="00FB5884"/>
    <w:rsid w:val="00FB66DA"/>
    <w:rsid w:val="00FB6A83"/>
    <w:rsid w:val="00FB76E3"/>
    <w:rsid w:val="00FB7B8A"/>
    <w:rsid w:val="00FC3286"/>
    <w:rsid w:val="00FC3C31"/>
    <w:rsid w:val="00FC6095"/>
    <w:rsid w:val="00FC6508"/>
    <w:rsid w:val="00FC665A"/>
    <w:rsid w:val="00FC6709"/>
    <w:rsid w:val="00FC769B"/>
    <w:rsid w:val="00FD0BCF"/>
    <w:rsid w:val="00FD24BD"/>
    <w:rsid w:val="00FD3045"/>
    <w:rsid w:val="00FD3FAD"/>
    <w:rsid w:val="00FD47D3"/>
    <w:rsid w:val="00FD4A78"/>
    <w:rsid w:val="00FD4BA1"/>
    <w:rsid w:val="00FD5297"/>
    <w:rsid w:val="00FD58C0"/>
    <w:rsid w:val="00FD616E"/>
    <w:rsid w:val="00FD740E"/>
    <w:rsid w:val="00FE009E"/>
    <w:rsid w:val="00FE0733"/>
    <w:rsid w:val="00FE0A9E"/>
    <w:rsid w:val="00FE166F"/>
    <w:rsid w:val="00FE212D"/>
    <w:rsid w:val="00FE222F"/>
    <w:rsid w:val="00FE37FB"/>
    <w:rsid w:val="00FE40F2"/>
    <w:rsid w:val="00FE4197"/>
    <w:rsid w:val="00FE4CDC"/>
    <w:rsid w:val="00FE5541"/>
    <w:rsid w:val="00FE689E"/>
    <w:rsid w:val="00FE6EED"/>
    <w:rsid w:val="00FE709F"/>
    <w:rsid w:val="00FE7CAC"/>
    <w:rsid w:val="00FF0178"/>
    <w:rsid w:val="00FF06AF"/>
    <w:rsid w:val="00FF0D13"/>
    <w:rsid w:val="00FF1DCE"/>
    <w:rsid w:val="00FF24EB"/>
    <w:rsid w:val="00FF2C5C"/>
    <w:rsid w:val="00FF2FFC"/>
    <w:rsid w:val="00FF3D4A"/>
    <w:rsid w:val="00FF54C0"/>
    <w:rsid w:val="00FF5FDA"/>
    <w:rsid w:val="00FF6D15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00CC"/>
  <w15:chartTrackingRefBased/>
  <w15:docId w15:val="{BEDD240E-402C-41BB-9A41-E6D186D3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05D"/>
    <w:rPr>
      <w:kern w:val="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4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8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Shiraz Vered</dc:creator>
  <cp:keywords/>
  <dc:description/>
  <cp:lastModifiedBy>galit wainstein</cp:lastModifiedBy>
  <cp:revision>6</cp:revision>
  <dcterms:created xsi:type="dcterms:W3CDTF">2023-08-10T09:31:00Z</dcterms:created>
  <dcterms:modified xsi:type="dcterms:W3CDTF">2023-08-11T05:59:00Z</dcterms:modified>
</cp:coreProperties>
</file>