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EB3B" w14:textId="313F5D71" w:rsidR="009B54DA" w:rsidRPr="000E5C35" w:rsidRDefault="009B54DA" w:rsidP="000E5C35">
      <w:pPr>
        <w:pStyle w:val="Articletitle"/>
        <w:spacing w:line="480" w:lineRule="auto"/>
        <w:ind w:firstLine="0"/>
        <w:jc w:val="center"/>
        <w:rPr>
          <w:sz w:val="32"/>
          <w:szCs w:val="40"/>
          <w:lang w:val="en-US"/>
        </w:rPr>
      </w:pPr>
      <w:r w:rsidRPr="000E5C35">
        <w:rPr>
          <w:sz w:val="32"/>
          <w:szCs w:val="40"/>
          <w:lang w:val="en-US"/>
        </w:rPr>
        <w:t>Supplemental material</w:t>
      </w:r>
      <w:r w:rsidR="000E5C35" w:rsidRPr="000E5C35">
        <w:rPr>
          <w:sz w:val="32"/>
          <w:szCs w:val="40"/>
          <w:lang w:val="en-US"/>
        </w:rPr>
        <w:t xml:space="preserve"> for the article “Substance use and its association with mental health among Swiss medical students: A cross-sectional study”</w:t>
      </w:r>
    </w:p>
    <w:p w14:paraId="3B1B46FE" w14:textId="77BB2E30" w:rsidR="00BB53AA" w:rsidRPr="000E5C35" w:rsidRDefault="00BB53AA" w:rsidP="00BB53AA">
      <w:pPr>
        <w:pStyle w:val="Titre1"/>
        <w:spacing w:after="240"/>
        <w:rPr>
          <w:b w:val="0"/>
          <w:bCs w:val="0"/>
          <w:lang w:val="en-US"/>
        </w:rPr>
      </w:pPr>
      <w:r w:rsidRPr="000E5C35">
        <w:rPr>
          <w:lang w:val="en-US"/>
        </w:rPr>
        <w:t>Supplementa</w:t>
      </w:r>
      <w:r w:rsidR="009B54DA" w:rsidRPr="000E5C35">
        <w:rPr>
          <w:lang w:val="en-US"/>
        </w:rPr>
        <w:t>l</w:t>
      </w:r>
      <w:r w:rsidRPr="000E5C35">
        <w:rPr>
          <w:lang w:val="en-US"/>
        </w:rPr>
        <w:t xml:space="preserve"> </w:t>
      </w:r>
      <w:r w:rsidR="009B54DA" w:rsidRPr="000E5C35">
        <w:rPr>
          <w:lang w:val="en-US"/>
        </w:rPr>
        <w:t>T</w:t>
      </w:r>
      <w:r w:rsidRPr="000E5C35">
        <w:rPr>
          <w:lang w:val="en-US"/>
        </w:rPr>
        <w:t xml:space="preserve">able </w:t>
      </w:r>
      <w:r w:rsidR="009B54DA" w:rsidRPr="000E5C35">
        <w:rPr>
          <w:lang w:val="en-US"/>
        </w:rPr>
        <w:t>s</w:t>
      </w:r>
      <w:r w:rsidRPr="000E5C35">
        <w:rPr>
          <w:lang w:val="en-US"/>
        </w:rPr>
        <w:t xml:space="preserve">1. </w:t>
      </w:r>
      <w:r w:rsidRPr="000E5C35">
        <w:rPr>
          <w:b w:val="0"/>
          <w:bCs w:val="0"/>
          <w:lang w:val="en-US"/>
        </w:rPr>
        <w:t xml:space="preserve">Comparison of Exploratory Factor </w:t>
      </w:r>
      <w:r w:rsidR="00947AC8" w:rsidRPr="000E5C35">
        <w:rPr>
          <w:b w:val="0"/>
          <w:bCs w:val="0"/>
          <w:lang w:val="en-US"/>
        </w:rPr>
        <w:t>A</w:t>
      </w:r>
      <w:r w:rsidRPr="000E5C35">
        <w:rPr>
          <w:b w:val="0"/>
          <w:bCs w:val="0"/>
          <w:lang w:val="en-US"/>
        </w:rPr>
        <w:t xml:space="preserve">nalysis solutions </w:t>
      </w:r>
    </w:p>
    <w:tbl>
      <w:tblPr>
        <w:tblW w:w="130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1701"/>
        <w:gridCol w:w="1701"/>
        <w:gridCol w:w="1701"/>
        <w:gridCol w:w="1701"/>
        <w:gridCol w:w="1701"/>
        <w:gridCol w:w="1701"/>
      </w:tblGrid>
      <w:tr w:rsidR="00BB53AA" w:rsidRPr="003A4FCA" w14:paraId="713BB92A" w14:textId="77777777" w:rsidTr="000E5C35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A05D2" w14:textId="77777777" w:rsidR="00BB53AA" w:rsidRPr="00BB53AA" w:rsidRDefault="00BB53AA" w:rsidP="000E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fr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4E11E4" w14:textId="77777777" w:rsidR="00BB53AA" w:rsidRPr="00BB53AA" w:rsidRDefault="00BB53AA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Solution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115867" w14:textId="77777777" w:rsidR="00BB53AA" w:rsidRPr="00BB53AA" w:rsidRDefault="00BB53AA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Eigenvalue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795BEF" w14:textId="12BD9C68" w:rsidR="00BB53AA" w:rsidRPr="00BB53AA" w:rsidRDefault="00BB53AA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bookmarkStart w:id="0" w:name="_Hlk140160017"/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Chi</w:t>
            </w:r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perscript"/>
                <w:lang w:val="en-US" w:eastAsia="fr-CH"/>
              </w:rPr>
              <w:t>2</w:t>
            </w:r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 xml:space="preserve"> </w:t>
            </w:r>
            <w:r w:rsidR="003A4FCA"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br/>
              <w:t>(k</w:t>
            </w:r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 xml:space="preserve"> against k</w:t>
            </w:r>
            <w:r w:rsidR="003D0AA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-</w:t>
            </w:r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1 solution</w:t>
            </w: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)</w:t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C8A4AF" w14:textId="21B5EB9B" w:rsidR="00BB53AA" w:rsidRPr="00BB53AA" w:rsidRDefault="00BB53AA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P value</w:t>
            </w: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 xml:space="preserve"> </w:t>
            </w:r>
            <w:r w:rsidR="003A4FCA"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br/>
            </w: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for Chi</w:t>
            </w: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perscript"/>
                <w:lang w:val="en-US" w:eastAsia="fr-CH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62A4A5" w14:textId="77777777" w:rsidR="00BB53AA" w:rsidRPr="00BB53AA" w:rsidRDefault="00BB53AA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RMSEA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5303F8" w14:textId="77777777" w:rsidR="00BB53AA" w:rsidRPr="00BB53AA" w:rsidRDefault="00BB53AA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CFI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CBF324" w14:textId="77777777" w:rsidR="00BB53AA" w:rsidRPr="00BB53AA" w:rsidRDefault="00BB53AA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SRMR</w:t>
            </w:r>
          </w:p>
        </w:tc>
      </w:tr>
      <w:tr w:rsidR="00BB53AA" w:rsidRPr="003A4FCA" w14:paraId="3F85B003" w14:textId="77777777" w:rsidTr="000E5C35">
        <w:trPr>
          <w:trHeight w:val="340"/>
        </w:trPr>
        <w:tc>
          <w:tcPr>
            <w:tcW w:w="130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B925" w14:textId="7451C045" w:rsidR="00BB53AA" w:rsidRPr="00BB53AA" w:rsidRDefault="00BB53AA" w:rsidP="000E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  <w:t>Substance use measures</w:t>
            </w:r>
          </w:p>
        </w:tc>
      </w:tr>
      <w:tr w:rsidR="003D0AA1" w:rsidRPr="003A4FCA" w14:paraId="0DFAAB99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2867" w14:textId="77777777" w:rsidR="003D0AA1" w:rsidRPr="00BB53AA" w:rsidRDefault="003D0AA1" w:rsidP="000E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0AB91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1-factor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C3B3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2.50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A84B0" w14:textId="1BEB1701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14BE5" w14:textId="24DE48D9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890D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B911C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D3C3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0.10</w:t>
            </w:r>
          </w:p>
        </w:tc>
      </w:tr>
      <w:tr w:rsidR="003D0AA1" w:rsidRPr="003A4FCA" w14:paraId="055A2557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5B232" w14:textId="77777777" w:rsidR="003D0AA1" w:rsidRPr="00BB53AA" w:rsidRDefault="003D0AA1" w:rsidP="000E5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2090B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2-factor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E5E1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1.64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CBE61" w14:textId="2EC0057A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120.21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080AE" w14:textId="277F03A3" w:rsidR="003D0AA1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&lt;</w:t>
            </w:r>
            <w:r w:rsidR="003D0AA1"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6D32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1D22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98DE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0.05</w:t>
            </w:r>
          </w:p>
        </w:tc>
      </w:tr>
      <w:tr w:rsidR="003D0AA1" w:rsidRPr="003A4FCA" w14:paraId="3C3840EF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1FEB" w14:textId="77777777" w:rsidR="003D0AA1" w:rsidRPr="00BB53AA" w:rsidRDefault="003D0AA1" w:rsidP="000E5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0713E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3-factor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1D48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1.25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1311E" w14:textId="1648C82E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30.42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61D33" w14:textId="01343853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E414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8FBC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E92D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0.02</w:t>
            </w:r>
          </w:p>
        </w:tc>
      </w:tr>
      <w:tr w:rsidR="003D0AA1" w:rsidRPr="003A4FCA" w14:paraId="2FE6A4E3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FE5A4" w14:textId="77777777" w:rsidR="003D0AA1" w:rsidRPr="00BB53AA" w:rsidRDefault="003D0AA1" w:rsidP="000E5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B618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4-factor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97AD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A355" w14:textId="7440975A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4.32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4EBC3" w14:textId="7DB06F08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589A8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C880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EA182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0.01</w:t>
            </w:r>
          </w:p>
        </w:tc>
      </w:tr>
      <w:tr w:rsidR="003D0AA1" w:rsidRPr="003A4FCA" w14:paraId="044D5C4F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55D5" w14:textId="77777777" w:rsidR="003D0AA1" w:rsidRPr="00BB53AA" w:rsidRDefault="003D0AA1" w:rsidP="000E5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99D27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5-factor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B3AA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0.87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5A12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5229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BEC5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572B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F107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</w:tr>
      <w:tr w:rsidR="003D0AA1" w:rsidRPr="003A4FCA" w14:paraId="5EFF22DC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AF01C" w14:textId="77777777" w:rsidR="003D0AA1" w:rsidRPr="00BB53AA" w:rsidRDefault="003D0AA1" w:rsidP="000E5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A187F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6-factor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A8E10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8D20F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F3F8C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5BD3D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9D635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B6B46" w14:textId="77777777" w:rsidR="003D0AA1" w:rsidRPr="00BB53AA" w:rsidRDefault="003D0AA1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</w:tr>
      <w:tr w:rsidR="003D0AA1" w:rsidRPr="003A4FCA" w14:paraId="26232612" w14:textId="77777777" w:rsidTr="000E5C35">
        <w:trPr>
          <w:trHeight w:val="340"/>
        </w:trPr>
        <w:tc>
          <w:tcPr>
            <w:tcW w:w="130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A7B9" w14:textId="52AE70E5" w:rsidR="003D0AA1" w:rsidRPr="00BB53AA" w:rsidRDefault="003D0AA1" w:rsidP="000E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  <w:t>Mental health measures</w:t>
            </w:r>
          </w:p>
        </w:tc>
      </w:tr>
      <w:tr w:rsidR="00997D3E" w:rsidRPr="003A4FCA" w14:paraId="46EF287B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4D6B" w14:textId="77777777" w:rsidR="00997D3E" w:rsidRPr="00BB53AA" w:rsidRDefault="00997D3E" w:rsidP="000E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C348" w14:textId="77777777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1-factor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90F3" w14:textId="6F6F255F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4.63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3946B" w14:textId="267BB7F3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318.36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1940E" w14:textId="5ABADBC3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41732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&lt;0.0001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A5FD" w14:textId="3DBB6B80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D0FE" w14:textId="60AE5650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AAAB" w14:textId="6D1EDF27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0.09</w:t>
            </w:r>
          </w:p>
        </w:tc>
      </w:tr>
      <w:tr w:rsidR="00997D3E" w:rsidRPr="003A4FCA" w14:paraId="435F0030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BFAA" w14:textId="77777777" w:rsidR="00997D3E" w:rsidRPr="00BB53AA" w:rsidRDefault="00997D3E" w:rsidP="000E5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B373" w14:textId="77777777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2-factor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22B0" w14:textId="15FA9C3A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1.56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98099" w14:textId="4B78A7F8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297.63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72C12" w14:textId="51DBAFB4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41732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&lt;0.0001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9B1D" w14:textId="50E8849C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56295" w14:textId="02FD73DF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A6B3" w14:textId="160FE288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0.06</w:t>
            </w:r>
          </w:p>
        </w:tc>
      </w:tr>
      <w:tr w:rsidR="00997D3E" w:rsidRPr="003A4FCA" w14:paraId="72064708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FF24" w14:textId="77777777" w:rsidR="00997D3E" w:rsidRPr="00BB53AA" w:rsidRDefault="00997D3E" w:rsidP="000E5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6C96A" w14:textId="77777777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3-factor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9D054" w14:textId="0DA7D5CC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1.15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A2B37" w14:textId="72E9D11C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275.52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8AAD4" w14:textId="6A54E2AB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41732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&lt;0.0001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7CA7" w14:textId="432A0B37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0F366" w14:textId="0C2541B3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67D00" w14:textId="61B66559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0.04</w:t>
            </w:r>
          </w:p>
        </w:tc>
      </w:tr>
      <w:tr w:rsidR="00997D3E" w:rsidRPr="003A4FCA" w14:paraId="5EEEC47B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FFC88" w14:textId="77777777" w:rsidR="00997D3E" w:rsidRPr="00BB53AA" w:rsidRDefault="00997D3E" w:rsidP="000E5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ECB6" w14:textId="77777777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4-factor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CCF8" w14:textId="17AA4B0A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4318A" w14:textId="508E6EEF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30.94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D671A" w14:textId="2FEC167B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946E8" w14:textId="6E6806C5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12CB" w14:textId="3CBADDAA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A76D" w14:textId="2FC9852D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0.02</w:t>
            </w:r>
          </w:p>
        </w:tc>
      </w:tr>
      <w:tr w:rsidR="00997D3E" w:rsidRPr="003A4FCA" w14:paraId="61BA9904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49DC2" w14:textId="77777777" w:rsidR="00997D3E" w:rsidRPr="00BB53AA" w:rsidRDefault="00997D3E" w:rsidP="000E5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C909" w14:textId="77777777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5-factor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2287" w14:textId="60D38C1E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0.83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8118" w14:textId="2DCF9341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267F" w14:textId="2E3EFC58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8B97E" w14:textId="22912DBB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EB37" w14:textId="6A64EE60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0.98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9205" w14:textId="1EC17E75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0.01</w:t>
            </w:r>
          </w:p>
        </w:tc>
      </w:tr>
      <w:tr w:rsidR="00997D3E" w:rsidRPr="003A4FCA" w14:paraId="085C4984" w14:textId="77777777" w:rsidTr="000E5C35">
        <w:trPr>
          <w:trHeight w:val="34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D0811" w14:textId="77777777" w:rsidR="00997D3E" w:rsidRPr="00BB53AA" w:rsidRDefault="00997D3E" w:rsidP="000E5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B574F" w14:textId="77777777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BB53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6-factor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13116" w14:textId="737D3061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0.71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50C75" w14:textId="72BC74CA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BBAE6" w14:textId="281963A9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DCD96" w14:textId="35EAAE89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4F0FE" w14:textId="53045D1F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E4A12" w14:textId="53E5D8E9" w:rsidR="00997D3E" w:rsidRPr="00BB53AA" w:rsidRDefault="00997D3E" w:rsidP="000E5C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97D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N/A</w:t>
            </w:r>
          </w:p>
        </w:tc>
      </w:tr>
    </w:tbl>
    <w:p w14:paraId="4EAF35DD" w14:textId="77777777" w:rsidR="00BB53AA" w:rsidRPr="003A4FCA" w:rsidRDefault="00BB53AA" w:rsidP="00BB53AA">
      <w:pPr>
        <w:pStyle w:val="Sansinterligne"/>
      </w:pPr>
    </w:p>
    <w:p w14:paraId="651F45C3" w14:textId="08A91719" w:rsidR="00BB53AA" w:rsidRPr="003A4FCA" w:rsidRDefault="000E5C35" w:rsidP="00947AC8">
      <w:pPr>
        <w:pStyle w:val="Sansinterligne"/>
        <w:spacing w:line="480" w:lineRule="auto"/>
        <w:rPr>
          <w:b/>
          <w:bCs/>
          <w:sz w:val="28"/>
          <w:szCs w:val="36"/>
        </w:rPr>
      </w:pPr>
      <w:r w:rsidRPr="000E5C35">
        <w:rPr>
          <w:i/>
          <w:iCs/>
        </w:rPr>
        <w:t>Note</w:t>
      </w:r>
      <w:r>
        <w:t xml:space="preserve">. </w:t>
      </w:r>
      <w:r w:rsidR="00E80982" w:rsidRPr="00E80982">
        <w:t>N=886. RMSEA: Root Mean Square Error of Approximation, CFI: Comparative Fit Index, SRMR: Standardized Root Mean Squared Residual</w:t>
      </w:r>
      <w:r w:rsidR="00E80982">
        <w:rPr>
          <w:rFonts w:cstheme="minorHAnsi"/>
        </w:rPr>
        <w:t>; N/A: not applicable (not calculated, e.g., due to lack of convergence).</w:t>
      </w:r>
      <w:r w:rsidR="00BB53AA" w:rsidRPr="003A4FCA">
        <w:rPr>
          <w:b/>
          <w:bCs/>
          <w:sz w:val="28"/>
          <w:szCs w:val="36"/>
        </w:rPr>
        <w:br w:type="page"/>
      </w:r>
    </w:p>
    <w:p w14:paraId="212C9EC6" w14:textId="62E7DB93" w:rsidR="00A55098" w:rsidRPr="003A4FCA" w:rsidRDefault="00A55098" w:rsidP="00FD2E9F">
      <w:pPr>
        <w:pStyle w:val="Titre1"/>
        <w:spacing w:after="240"/>
        <w:rPr>
          <w:sz w:val="28"/>
          <w:szCs w:val="36"/>
          <w:lang w:val="en-US"/>
        </w:rPr>
      </w:pPr>
      <w:r w:rsidRPr="003A4FCA">
        <w:rPr>
          <w:sz w:val="28"/>
          <w:szCs w:val="36"/>
          <w:lang w:val="en-US"/>
        </w:rPr>
        <w:lastRenderedPageBreak/>
        <w:t>Supplementa</w:t>
      </w:r>
      <w:r w:rsidR="009B54DA">
        <w:rPr>
          <w:sz w:val="28"/>
          <w:szCs w:val="36"/>
          <w:lang w:val="en-US"/>
        </w:rPr>
        <w:t>l T</w:t>
      </w:r>
      <w:r w:rsidRPr="003A4FCA">
        <w:rPr>
          <w:sz w:val="28"/>
          <w:szCs w:val="36"/>
          <w:lang w:val="en-US"/>
        </w:rPr>
        <w:t>able</w:t>
      </w:r>
      <w:r w:rsidR="00BB53AA" w:rsidRPr="003A4FCA">
        <w:rPr>
          <w:sz w:val="28"/>
          <w:szCs w:val="36"/>
          <w:lang w:val="en-US"/>
        </w:rPr>
        <w:t xml:space="preserve"> </w:t>
      </w:r>
      <w:r w:rsidR="009B54DA">
        <w:rPr>
          <w:sz w:val="28"/>
          <w:szCs w:val="36"/>
          <w:lang w:val="en-US"/>
        </w:rPr>
        <w:t>s</w:t>
      </w:r>
      <w:r w:rsidR="00BB53AA" w:rsidRPr="003A4FCA">
        <w:rPr>
          <w:sz w:val="28"/>
          <w:szCs w:val="36"/>
          <w:lang w:val="en-US"/>
        </w:rPr>
        <w:t>2</w:t>
      </w:r>
      <w:r w:rsidRPr="003A4FCA">
        <w:rPr>
          <w:sz w:val="28"/>
          <w:szCs w:val="36"/>
          <w:lang w:val="en-US"/>
        </w:rPr>
        <w:t xml:space="preserve">. </w:t>
      </w:r>
      <w:r w:rsidR="00E710C1" w:rsidRPr="003A4FCA">
        <w:rPr>
          <w:b w:val="0"/>
          <w:bCs w:val="0"/>
          <w:sz w:val="28"/>
          <w:szCs w:val="36"/>
          <w:lang w:val="en-US"/>
        </w:rPr>
        <w:t>A</w:t>
      </w:r>
      <w:r w:rsidRPr="003A4FCA">
        <w:rPr>
          <w:b w:val="0"/>
          <w:bCs w:val="0"/>
          <w:sz w:val="28"/>
          <w:szCs w:val="36"/>
          <w:lang w:val="en-US"/>
        </w:rPr>
        <w:t xml:space="preserve">djusted and non-adjusted </w:t>
      </w:r>
      <w:r w:rsidR="00C847BB" w:rsidRPr="003A4FCA">
        <w:rPr>
          <w:b w:val="0"/>
          <w:bCs w:val="0"/>
          <w:sz w:val="28"/>
          <w:szCs w:val="36"/>
          <w:lang w:val="en-US"/>
        </w:rPr>
        <w:t>Exploratory Structural Equation Model</w:t>
      </w:r>
      <w:r w:rsidR="001D3FA7" w:rsidRPr="003A4FCA">
        <w:rPr>
          <w:b w:val="0"/>
          <w:bCs w:val="0"/>
          <w:sz w:val="28"/>
          <w:szCs w:val="36"/>
          <w:lang w:val="en-US"/>
        </w:rPr>
        <w:t>s</w:t>
      </w:r>
    </w:p>
    <w:tbl>
      <w:tblPr>
        <w:tblW w:w="127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3118"/>
        <w:gridCol w:w="1092"/>
        <w:gridCol w:w="1093"/>
        <w:gridCol w:w="1092"/>
        <w:gridCol w:w="1093"/>
        <w:gridCol w:w="1092"/>
        <w:gridCol w:w="1093"/>
        <w:gridCol w:w="1092"/>
        <w:gridCol w:w="1093"/>
      </w:tblGrid>
      <w:tr w:rsidR="00A55098" w:rsidRPr="003900C9" w14:paraId="4825FFB4" w14:textId="77777777" w:rsidTr="00657545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FA06" w14:textId="77777777" w:rsidR="00A55098" w:rsidRPr="003A4FCA" w:rsidRDefault="00A55098" w:rsidP="00FD2E9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H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84E9" w14:textId="77777777" w:rsidR="00A55098" w:rsidRPr="003A4FCA" w:rsidRDefault="00A55098" w:rsidP="00FD2E9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437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2A37" w14:textId="03F77E09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Non-adjusted model</w:t>
            </w:r>
          </w:p>
        </w:tc>
        <w:tc>
          <w:tcPr>
            <w:tcW w:w="437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1302" w14:textId="59ADCD58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Model adjust</w:t>
            </w:r>
            <w:r w:rsidR="00FD2E9F" w:rsidRPr="003A4F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ing</w:t>
            </w:r>
            <w:r w:rsidRPr="003A4F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 xml:space="preserve"> for age and </w:t>
            </w:r>
            <w:r w:rsidR="001D3FA7" w:rsidRPr="003A4F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gender</w:t>
            </w:r>
          </w:p>
        </w:tc>
      </w:tr>
      <w:tr w:rsidR="00A55098" w:rsidRPr="003A4FCA" w14:paraId="77D7789C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F7D45" w14:textId="77777777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BAF3" w14:textId="77777777" w:rsidR="00A55098" w:rsidRPr="003A4FCA" w:rsidRDefault="00A55098" w:rsidP="00FD2E9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1D1EC" w14:textId="00860AD5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Std. Est.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F15D1" w14:textId="77777777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S.E.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4A68D" w14:textId="77777777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Est./S.E.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4ED5" w14:textId="7DEF29EB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P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B1287" w14:textId="3EE25E6D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Std. Est.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29405" w14:textId="77777777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S.E.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54887" w14:textId="77777777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Est./S.E.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2C2C" w14:textId="2E38D56D" w:rsidR="00A55098" w:rsidRPr="003A4FCA" w:rsidRDefault="00A55098" w:rsidP="00FD2E9F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fr-CH"/>
              </w:rPr>
              <w:t>P</w:t>
            </w:r>
          </w:p>
        </w:tc>
      </w:tr>
      <w:tr w:rsidR="00A55098" w:rsidRPr="003A4FCA" w14:paraId="478A35F2" w14:textId="77777777" w:rsidTr="00657545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F6C7" w14:textId="0C6DE557" w:rsidR="00A55098" w:rsidRPr="003A4FCA" w:rsidRDefault="00657545" w:rsidP="00A5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M1</w:t>
            </w:r>
            <w:r w:rsidR="00A55098"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 xml:space="preserve"> by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FEBF" w14:textId="77777777" w:rsidR="00A55098" w:rsidRPr="003A4FCA" w:rsidRDefault="00A55098" w:rsidP="00A5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E9FAF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BC30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05F73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625F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94B4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9C79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CBB0E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CD8C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657545" w:rsidRPr="003A4FCA" w14:paraId="2C07096E" w14:textId="77777777" w:rsidTr="0002460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66B3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249615" w14:textId="3EEB6430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Depression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47D2" w14:textId="1E97B75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12DD" w14:textId="06C899E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E7E61" w14:textId="057C728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28.20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0C31DC4" w14:textId="651F063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5162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9A976" w14:textId="326D760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1C17" w14:textId="5990A75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D5A86" w14:textId="5D60C3D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8D69B0D" w14:textId="3C40F90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372E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 0.001</w:t>
            </w:r>
          </w:p>
        </w:tc>
      </w:tr>
      <w:tr w:rsidR="00657545" w:rsidRPr="003A4FCA" w14:paraId="3919C0DE" w14:textId="77777777" w:rsidTr="0002460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19448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A26765" w14:textId="344593E2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Suicidal ideation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57459" w14:textId="08D32F8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27F6" w14:textId="5882B8E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F9F6" w14:textId="609532F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10.69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1C13ED" w14:textId="0BCD1DC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5162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568D5" w14:textId="045ABCA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35F11" w14:textId="67234AA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2BEAE" w14:textId="6BFD239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10.46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39F932" w14:textId="08114AB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372E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 0.001</w:t>
            </w:r>
          </w:p>
        </w:tc>
      </w:tr>
      <w:tr w:rsidR="00657545" w:rsidRPr="003A4FCA" w14:paraId="40B95978" w14:textId="77777777" w:rsidTr="0002460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C5FD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A03D5F" w14:textId="7E1C24FF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Anxiety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F43C6" w14:textId="00B1568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7C9BD" w14:textId="23FC45A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2416" w14:textId="7312AFC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10.75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04C4453" w14:textId="3538EB1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5162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E006" w14:textId="48FDEBB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FEAE" w14:textId="1F8DA21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0B09" w14:textId="6CDCD38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10.49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365074" w14:textId="56B1F8D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9372E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 0.001</w:t>
            </w:r>
          </w:p>
        </w:tc>
      </w:tr>
      <w:tr w:rsidR="00657545" w:rsidRPr="003A4FCA" w14:paraId="5ED877DE" w14:textId="77777777" w:rsidTr="0002460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CC7B2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4A5EB94" w14:textId="18C44E70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Family life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B6687" w14:textId="32B27F0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93A1C" w14:textId="04C10BA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721AF" w14:textId="7CE9287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4.35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E44046C" w14:textId="1403C22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5162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A98DE" w14:textId="3193E57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78397" w14:textId="11D64EA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03D4D" w14:textId="65937F3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4.32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63CA026" w14:textId="4C20650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372E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 0.001</w:t>
            </w:r>
          </w:p>
        </w:tc>
      </w:tr>
      <w:tr w:rsidR="000261F5" w:rsidRPr="003A4FCA" w14:paraId="1B92A194" w14:textId="77777777" w:rsidTr="00521E3A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AAA11" w14:textId="77777777" w:rsidR="000261F5" w:rsidRPr="003A4FCA" w:rsidRDefault="000261F5" w:rsidP="00521E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3EB562B" w14:textId="77777777" w:rsidR="000261F5" w:rsidRPr="003A4FCA" w:rsidRDefault="000261F5" w:rsidP="00521E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Romantic life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5A389" w14:textId="77777777" w:rsidR="000261F5" w:rsidRPr="003A4FCA" w:rsidRDefault="000261F5" w:rsidP="00521E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F9889" w14:textId="77777777" w:rsidR="000261F5" w:rsidRPr="003A4FCA" w:rsidRDefault="000261F5" w:rsidP="00521E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B8A7A" w14:textId="77777777" w:rsidR="000261F5" w:rsidRPr="003A4FCA" w:rsidRDefault="000261F5" w:rsidP="00521E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C2178" w14:textId="77777777" w:rsidR="000261F5" w:rsidRPr="003A4FCA" w:rsidRDefault="000261F5" w:rsidP="00521E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CC673" w14:textId="77777777" w:rsidR="000261F5" w:rsidRPr="003A4FCA" w:rsidRDefault="000261F5" w:rsidP="00521E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5D2B0" w14:textId="77777777" w:rsidR="000261F5" w:rsidRPr="003A4FCA" w:rsidRDefault="000261F5" w:rsidP="00521E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08A85" w14:textId="77777777" w:rsidR="000261F5" w:rsidRPr="003A4FCA" w:rsidRDefault="000261F5" w:rsidP="00521E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F0653" w14:textId="77777777" w:rsidR="000261F5" w:rsidRPr="003A4FCA" w:rsidRDefault="000261F5" w:rsidP="00521E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657545" w:rsidRPr="003A4FCA" w14:paraId="38BB01B4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B63FB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5B74FF9" w14:textId="3E01E5A5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Financial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401B6" w14:textId="13A7926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27F6F" w14:textId="1EA78C2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F7068" w14:textId="1CB9544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830A0" w14:textId="0CE29E3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E6B3B" w14:textId="6CDC012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468A3" w14:textId="4F248A2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F0385" w14:textId="47D516D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6B1AE" w14:textId="54DA2F0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</w:tr>
      <w:tr w:rsidR="00657545" w:rsidRPr="003A4FCA" w14:paraId="2868E4A5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D37A6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C8CC34E" w14:textId="69D3C54D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Side job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D65AB" w14:textId="514B72E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24543" w14:textId="5684648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7E3CB" w14:textId="30109F7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AD563" w14:textId="08C2D36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90D83" w14:textId="3534E63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80632" w14:textId="4970B6F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2A16E" w14:textId="04287D5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7B6B4" w14:textId="205D81B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</w:tr>
      <w:tr w:rsidR="00657545" w:rsidRPr="003A4FCA" w14:paraId="3D11DFC9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46FEA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6F64F27" w14:textId="02869B25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Studies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781C7" w14:textId="7C378E8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A9DCF" w14:textId="7A64E67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50B55" w14:textId="0BEAD12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-1.31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07C8B" w14:textId="4A65ADB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6B0F8" w14:textId="39C701D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FF714" w14:textId="229DF78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6A410" w14:textId="212D19B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-1.35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0E5EF" w14:textId="5A40FD2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657545" w:rsidRPr="003A4FCA" w14:paraId="7470C95E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2F350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EFD4756" w14:textId="00FA84EE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Work-Life balance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69113" w14:textId="0A3D131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84FC8" w14:textId="64133E1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9893F" w14:textId="5141CA2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2E458" w14:textId="63F607A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ECF20" w14:textId="70913DD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B939" w14:textId="0EFDE0E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A74D4" w14:textId="3CA9031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0E0E7" w14:textId="3AE92E2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</w:tr>
      <w:tr w:rsidR="00657545" w:rsidRPr="003A4FCA" w14:paraId="287CAC7B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169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30F845" w14:textId="5DA7ED80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Emotional exhaustion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13401" w14:textId="12F2E2F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C209" w14:textId="0B3D732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4AB89" w14:textId="10ACBA8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7F90" w14:textId="6751112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B7427" w14:textId="12294DF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3E8E3" w14:textId="2FBA8C2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3BCF" w14:textId="0096271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4B0A" w14:textId="61A5008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657545" w:rsidRPr="003A4FCA" w14:paraId="647ED78C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A919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EF109AF" w14:textId="114993EE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Cynicism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D641A" w14:textId="6B9401A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1801" w14:textId="6E59D17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C10B" w14:textId="086B83D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1A54D" w14:textId="5179956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F60CE" w14:textId="377DB5E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6C8C" w14:textId="7CFCE23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E2B2" w14:textId="6822368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-1.96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841B" w14:textId="45B6277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657545" w:rsidRPr="003A4FCA" w14:paraId="25405213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0A98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436945" w14:textId="3D6B5F60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Academic Efficacy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663E" w14:textId="5F55C81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1AD7" w14:textId="3668BCA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5411" w14:textId="75589A0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-1.90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DF39" w14:textId="12A8FC1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7FBF" w14:textId="5093052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9ADC3" w14:textId="4C0B6F2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D08D" w14:textId="36B98D1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-1.79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B2B2" w14:textId="21D4BE7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9B5F75" w:rsidRPr="003A4FCA" w14:paraId="3075CDB0" w14:textId="77777777" w:rsidTr="00657545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A9F88" w14:textId="6BBC6471" w:rsidR="009B5F75" w:rsidRPr="003A4FCA" w:rsidRDefault="00657545" w:rsidP="009B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M</w:t>
            </w:r>
            <w:r w:rsidR="009B5F75"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2 by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D7E1" w14:textId="77777777" w:rsidR="009B5F75" w:rsidRPr="003A4FCA" w:rsidRDefault="009B5F75" w:rsidP="009B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4CAC7" w14:textId="77777777" w:rsidR="009B5F75" w:rsidRPr="003A4FCA" w:rsidRDefault="009B5F75" w:rsidP="009B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E777" w14:textId="77777777" w:rsidR="009B5F75" w:rsidRPr="003A4FCA" w:rsidRDefault="009B5F75" w:rsidP="009B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C2C2" w14:textId="77777777" w:rsidR="009B5F75" w:rsidRPr="003A4FCA" w:rsidRDefault="009B5F75" w:rsidP="009B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5023" w14:textId="77777777" w:rsidR="009B5F75" w:rsidRPr="003A4FCA" w:rsidRDefault="009B5F75" w:rsidP="009B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2962" w14:textId="77777777" w:rsidR="009B5F75" w:rsidRPr="003A4FCA" w:rsidRDefault="009B5F75" w:rsidP="009B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E3FD5" w14:textId="77777777" w:rsidR="009B5F75" w:rsidRPr="003A4FCA" w:rsidRDefault="009B5F75" w:rsidP="009B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3C729" w14:textId="77777777" w:rsidR="009B5F75" w:rsidRPr="003A4FCA" w:rsidRDefault="009B5F75" w:rsidP="009B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689B" w14:textId="77777777" w:rsidR="009B5F75" w:rsidRPr="003A4FCA" w:rsidRDefault="009B5F75" w:rsidP="009B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657545" w:rsidRPr="003A4FCA" w14:paraId="1579889D" w14:textId="77777777" w:rsidTr="00711E3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A870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2A9FD0" w14:textId="50F39B62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Depression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C136" w14:textId="19B8651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F581" w14:textId="07C619B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3B3D" w14:textId="48B1AA1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8A26" w14:textId="57FEB20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9985D" w14:textId="1A6BCE0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0958" w14:textId="1862C55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E3B7A" w14:textId="50F6D2F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8E3C" w14:textId="027D611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</w:tr>
      <w:tr w:rsidR="00657545" w:rsidRPr="003A4FCA" w14:paraId="232813BB" w14:textId="77777777" w:rsidTr="00711E3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AA96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C1C15D" w14:textId="17AF7E28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Suicidal ideation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EAD2" w14:textId="3D732A9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4528E" w14:textId="31FCCFC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FEA61" w14:textId="52D9F64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4815" w14:textId="58D49DB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D13FD" w14:textId="3C05319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499E4" w14:textId="6269F61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09684" w14:textId="70DC8A4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4C39" w14:textId="791FF32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</w:tr>
      <w:tr w:rsidR="00657545" w:rsidRPr="003A4FCA" w14:paraId="132DDCCF" w14:textId="77777777" w:rsidTr="00711E3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AB6C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823ACE" w14:textId="64F3954A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Anxiety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D23F" w14:textId="32848D2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7376" w14:textId="55CA504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2EAA" w14:textId="68D0F17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FD76" w14:textId="6E57CCD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5934" w14:textId="036E280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08B7" w14:textId="774CE08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A32BE" w14:textId="4890CAC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69D4" w14:textId="4D2E25E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</w:tr>
      <w:tr w:rsidR="00657545" w:rsidRPr="003A4FCA" w14:paraId="0CF6A21E" w14:textId="77777777" w:rsidTr="00711E3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13918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ED847B3" w14:textId="6FB32474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Family life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39324" w14:textId="7E71230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0A253" w14:textId="555A878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00041" w14:textId="0D0E562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7.74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676A2" w14:textId="39B19092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20776" w14:textId="1636E82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4EED7" w14:textId="53753DE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B980E" w14:textId="53D43B3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7.66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524EE" w14:textId="6F61EB18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0261F5" w:rsidRPr="003A4FCA" w14:paraId="6C502EE7" w14:textId="77777777" w:rsidTr="008C10C1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D4D4E" w14:textId="77777777" w:rsidR="000261F5" w:rsidRPr="003A4FCA" w:rsidRDefault="000261F5" w:rsidP="008C10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58B6833" w14:textId="77777777" w:rsidR="000261F5" w:rsidRPr="003A4FCA" w:rsidRDefault="000261F5" w:rsidP="008C10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Romantic life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95593" w14:textId="77777777" w:rsidR="000261F5" w:rsidRPr="003A4FCA" w:rsidRDefault="000261F5" w:rsidP="008C1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4DB92" w14:textId="77777777" w:rsidR="000261F5" w:rsidRPr="003A4FCA" w:rsidRDefault="000261F5" w:rsidP="008C1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82A7C" w14:textId="77777777" w:rsidR="000261F5" w:rsidRPr="003A4FCA" w:rsidRDefault="000261F5" w:rsidP="008C1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2A498" w14:textId="77777777" w:rsidR="000261F5" w:rsidRPr="003A4FCA" w:rsidRDefault="000261F5" w:rsidP="008C1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15B59" w14:textId="77777777" w:rsidR="000261F5" w:rsidRPr="003A4FCA" w:rsidRDefault="000261F5" w:rsidP="008C1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302F" w14:textId="77777777" w:rsidR="000261F5" w:rsidRPr="003A4FCA" w:rsidRDefault="000261F5" w:rsidP="008C1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76686" w14:textId="77777777" w:rsidR="000261F5" w:rsidRPr="003A4FCA" w:rsidRDefault="000261F5" w:rsidP="008C1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4E84A" w14:textId="77777777" w:rsidR="000261F5" w:rsidRPr="003A4FCA" w:rsidRDefault="000261F5" w:rsidP="008C1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657545" w:rsidRPr="003A4FCA" w14:paraId="5E5EC6B2" w14:textId="77777777" w:rsidTr="00711E3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622DA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263E9C0" w14:textId="468A578C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Financial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B3B98" w14:textId="2E81855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A360C" w14:textId="39E56CA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83FB3" w14:textId="3185AA1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13.38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0B1F5" w14:textId="762E5842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7EEA0" w14:textId="442949E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A5C2D" w14:textId="7F04F4A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EDAFA" w14:textId="7C2AFE1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13.49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37E3D" w14:textId="02B9F553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2EFE7CB9" w14:textId="77777777" w:rsidTr="00711E3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98103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2D754F1" w14:textId="444D74CB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Side job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256FA" w14:textId="3E77A54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F7BDA" w14:textId="0F0D8EE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F3B87" w14:textId="162F3D0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11.83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B8203" w14:textId="6829FCD9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76A01" w14:textId="2F2930C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A9C0E" w14:textId="5A423B7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189F1" w14:textId="39F0C60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11.91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5DFFB" w14:textId="0780C1A5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1644C8F1" w14:textId="77777777" w:rsidTr="00711E3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8EA1B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BB9CE2B" w14:textId="425987FB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Studies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748F3" w14:textId="150F15F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65988" w14:textId="7EC9551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5ACA4" w14:textId="0CD2BA2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D018B" w14:textId="0B3B959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115E6" w14:textId="07E5FF7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201AF" w14:textId="1D867AF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743FC" w14:textId="4B28C79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7D0DE" w14:textId="767E1F4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</w:tr>
      <w:tr w:rsidR="00657545" w:rsidRPr="003A4FCA" w14:paraId="33E2E390" w14:textId="77777777" w:rsidTr="00711E3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D756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5EED96C" w14:textId="7FC28FE1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Work-Life balance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7E39F" w14:textId="5F83F4A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40701" w14:textId="644DE50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D8CB4" w14:textId="1B579A5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B98FA" w14:textId="0AC8541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88284" w14:textId="424FE74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3D7AC" w14:textId="0E695E1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5B387" w14:textId="7B4BB8D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53E46" w14:textId="22FF5FE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657545" w:rsidRPr="003A4FCA" w14:paraId="0ADFB9CF" w14:textId="77777777" w:rsidTr="00711E3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AF2A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58C06B" w14:textId="10E79770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Emotional exhaustion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7A65" w14:textId="4D31D5A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775E" w14:textId="6E0A2A4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2299" w14:textId="218236F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-1.81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0C12" w14:textId="2D65123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5C2C4" w14:textId="4523D89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DA3D4" w14:textId="3A213B3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2F8EB" w14:textId="3BF2FF0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-1.78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447B6" w14:textId="41913C1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</w:tr>
      <w:tr w:rsidR="00657545" w:rsidRPr="003A4FCA" w14:paraId="3D69532E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7DF8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769E57" w14:textId="3CB2ECC0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Cynicism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54088" w14:textId="5DF090D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5B7B" w14:textId="0F37BED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2865" w14:textId="2970E55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10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72B3" w14:textId="2F7B2EF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E05DC" w14:textId="054F8A2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91AE" w14:textId="6BAB174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81FF" w14:textId="59BDA2C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10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FFE8" w14:textId="178C42C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0.008</w:t>
            </w:r>
          </w:p>
        </w:tc>
      </w:tr>
      <w:tr w:rsidR="00657545" w:rsidRPr="003A4FCA" w14:paraId="71FEAA45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8D4C5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740DD" w14:textId="7D344EC6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Academic Efficacy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03A12" w14:textId="29A640B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0B1EE" w14:textId="07EB8BB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6FF28" w14:textId="6C1A31E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7993" w14:textId="54CE3C2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FC04A" w14:textId="462E9DA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0A017" w14:textId="3A86015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A5796" w14:textId="0B4860B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0F67" w14:textId="6B2BAFB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</w:tr>
    </w:tbl>
    <w:p w14:paraId="46F56D67" w14:textId="0910F608" w:rsidR="00C847BB" w:rsidRPr="000261F5" w:rsidRDefault="00657545">
      <w:pPr>
        <w:rPr>
          <w:rFonts w:ascii="Times New Roman" w:hAnsi="Times New Roman" w:cs="Times New Roman"/>
          <w:i/>
          <w:iCs/>
        </w:rPr>
      </w:pPr>
      <w:r>
        <w:rPr>
          <w:i/>
          <w:iCs/>
        </w:rPr>
        <w:br/>
      </w:r>
      <w:r w:rsidR="00C847BB" w:rsidRPr="000261F5">
        <w:rPr>
          <w:rFonts w:ascii="Times New Roman" w:hAnsi="Times New Roman" w:cs="Times New Roman"/>
          <w:i/>
          <w:iCs/>
        </w:rPr>
        <w:t>Table continues on next pages…</w:t>
      </w:r>
    </w:p>
    <w:p w14:paraId="6ABB461A" w14:textId="2D7D524D" w:rsidR="00657545" w:rsidRDefault="00657545">
      <w:pPr>
        <w:rPr>
          <w:i/>
          <w:iCs/>
        </w:rPr>
      </w:pPr>
    </w:p>
    <w:p w14:paraId="3BCB1B4E" w14:textId="77777777" w:rsidR="00657545" w:rsidRPr="00997D3E" w:rsidRDefault="00657545">
      <w:pPr>
        <w:rPr>
          <w:i/>
          <w:iCs/>
        </w:rPr>
      </w:pPr>
    </w:p>
    <w:tbl>
      <w:tblPr>
        <w:tblW w:w="127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3118"/>
        <w:gridCol w:w="1092"/>
        <w:gridCol w:w="1093"/>
        <w:gridCol w:w="1092"/>
        <w:gridCol w:w="1093"/>
        <w:gridCol w:w="1092"/>
        <w:gridCol w:w="1093"/>
        <w:gridCol w:w="1092"/>
        <w:gridCol w:w="1093"/>
      </w:tblGrid>
      <w:tr w:rsidR="00657545" w:rsidRPr="003A4FCA" w14:paraId="10E81E9E" w14:textId="77777777" w:rsidTr="00BA0442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0351A" w14:textId="42EB61A5" w:rsidR="00657545" w:rsidRPr="003A4FCA" w:rsidRDefault="00657545" w:rsidP="00BA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M3</w:t>
            </w: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 xml:space="preserve"> by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211AB" w14:textId="77777777" w:rsidR="00657545" w:rsidRPr="003A4FCA" w:rsidRDefault="00657545" w:rsidP="00BA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CA431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A1D4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3F412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16E7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676E1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B8335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5708E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CB6F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657545" w:rsidRPr="003A4FCA" w14:paraId="495BF8B9" w14:textId="77777777" w:rsidTr="005073F8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B5D3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636A81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Depression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9D62A" w14:textId="7724E5D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FA66" w14:textId="4A1FE94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FFAF" w14:textId="14B103E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B43E" w14:textId="0CE9086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775EE" w14:textId="608242C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0945" w14:textId="09D610E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85CA" w14:textId="15EC7C8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7B9D" w14:textId="3832416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657545" w:rsidRPr="003A4FCA" w14:paraId="16F5047D" w14:textId="77777777" w:rsidTr="005073F8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9E02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7938A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Suicidal ideation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3BC52" w14:textId="5F044AE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C6F8D" w14:textId="70DE7F4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654B" w14:textId="102695D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A578" w14:textId="6BF58AD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C169" w14:textId="1CBE69A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ACAA9" w14:textId="0783440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966D" w14:textId="700804D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-2.90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B60E" w14:textId="3553808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657545" w:rsidRPr="003A4FCA" w14:paraId="2B36D1F1" w14:textId="77777777" w:rsidTr="005073F8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9FB3D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E8261C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Anxiety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B692" w14:textId="62BBF97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D3EE" w14:textId="14F6EB1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149F2" w14:textId="7582425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A5C0" w14:textId="77BA1991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929D" w14:textId="59207C0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5F08" w14:textId="547F53B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B97B" w14:textId="41424E0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7C05" w14:textId="28379C4D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59E56C33" w14:textId="77777777" w:rsidTr="005073F8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0C36B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0F5DAE8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Family life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BB3A6" w14:textId="02435FE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7B815" w14:textId="60D1D81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DA9C3" w14:textId="25A54DE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67727" w14:textId="17F5D7A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60C40" w14:textId="26019E4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0E179" w14:textId="63C320D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699DA" w14:textId="515F6B5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91131" w14:textId="6AF261E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</w:tr>
      <w:tr w:rsidR="000261F5" w:rsidRPr="003A4FCA" w14:paraId="55AE75C8" w14:textId="77777777" w:rsidTr="00CF692E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C7DD7" w14:textId="77777777" w:rsidR="000261F5" w:rsidRPr="003A4FCA" w:rsidRDefault="000261F5" w:rsidP="00CF69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AF47494" w14:textId="77777777" w:rsidR="000261F5" w:rsidRPr="003A4FCA" w:rsidRDefault="000261F5" w:rsidP="00CF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Romantic life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91294" w14:textId="77777777" w:rsidR="000261F5" w:rsidRPr="003A4FCA" w:rsidRDefault="000261F5" w:rsidP="00CF692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A962C" w14:textId="77777777" w:rsidR="000261F5" w:rsidRPr="003A4FCA" w:rsidRDefault="000261F5" w:rsidP="00CF692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01118" w14:textId="77777777" w:rsidR="000261F5" w:rsidRPr="003A4FCA" w:rsidRDefault="000261F5" w:rsidP="00CF692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C89FA" w14:textId="77777777" w:rsidR="000261F5" w:rsidRPr="003A4FCA" w:rsidRDefault="000261F5" w:rsidP="00CF692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627DD" w14:textId="77777777" w:rsidR="000261F5" w:rsidRPr="003A4FCA" w:rsidRDefault="000261F5" w:rsidP="00CF692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446CA" w14:textId="77777777" w:rsidR="000261F5" w:rsidRPr="003A4FCA" w:rsidRDefault="000261F5" w:rsidP="00CF692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C96CF" w14:textId="77777777" w:rsidR="000261F5" w:rsidRPr="003A4FCA" w:rsidRDefault="000261F5" w:rsidP="00CF692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284D4" w14:textId="77777777" w:rsidR="000261F5" w:rsidRPr="003A4FCA" w:rsidRDefault="000261F5" w:rsidP="00CF692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657545" w:rsidRPr="003A4FCA" w14:paraId="7C700B59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4D3D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9EFCDDA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Financial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8E981" w14:textId="44610DF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2D461" w14:textId="5185AB7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50E6" w14:textId="6E7AAEE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E6238" w14:textId="413B6FF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ACFF1" w14:textId="4FA7C04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822F8" w14:textId="4310946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27CCE" w14:textId="62BE690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B64B" w14:textId="6B58451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</w:tr>
      <w:tr w:rsidR="00657545" w:rsidRPr="003A4FCA" w14:paraId="72D0F301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046B2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B55141F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Side job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1D40A" w14:textId="335158B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030F8" w14:textId="77B1D66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34974" w14:textId="0C91D6E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-0.71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592D3" w14:textId="0F0B9A6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E7E85" w14:textId="014B867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8944D" w14:textId="45ED303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E1B9A" w14:textId="1073169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59D51" w14:textId="7EE7D0B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</w:tr>
      <w:tr w:rsidR="00657545" w:rsidRPr="003A4FCA" w14:paraId="675FC1C4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E7342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5C89B5F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Studies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D50AC" w14:textId="0580045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CA30F" w14:textId="6BBC6A4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868B8" w14:textId="62933F1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24.88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60E64" w14:textId="153C6B02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31155" w14:textId="6F4D117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CBF38" w14:textId="0A69E1A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0C347" w14:textId="3E6F8D8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24.47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03F0D" w14:textId="7A8A108F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045BA70B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9798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DD9385F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Work-Life balance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44AB0" w14:textId="43941F3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201EE" w14:textId="17CF084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0BF94" w14:textId="5CCE3A1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18.48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292D7" w14:textId="24678F37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82888" w14:textId="69D2462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7CEDC" w14:textId="3F1742F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7A5AA" w14:textId="3319602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B3921" w14:textId="4956832F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6739C6CD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414C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23F0B70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Emotional exhaustion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910C" w14:textId="18DFCA7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262B" w14:textId="038EF7E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0AED" w14:textId="28FA7F2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12.74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EEA1" w14:textId="1513BB20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69BC" w14:textId="2F18BBC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2392" w14:textId="6D35906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5C74" w14:textId="5DEDF4A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12.56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7B66" w14:textId="2AD8985F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283A5B4F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A30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45632DB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Cynicism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DF10" w14:textId="2DA378C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4B0A" w14:textId="6C4B02E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C3DB" w14:textId="589C559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80E7" w14:textId="456FE83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9D750" w14:textId="303ED3A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5F726" w14:textId="59B3034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7338A" w14:textId="50BE3E3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FA97" w14:textId="42892AF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657545" w:rsidRPr="003A4FCA" w14:paraId="7B57AFF1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A11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AAD750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Academic Efficacy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E29E" w14:textId="25556C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96FA" w14:textId="77B2269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A48C" w14:textId="7DD3BDC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-1.13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83BF" w14:textId="4E8C6B2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41E04" w14:textId="53EA1F0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3AF3" w14:textId="62E656D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384C" w14:textId="31D9F70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-1.19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820A" w14:textId="4257B54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</w:tr>
      <w:tr w:rsidR="00657545" w:rsidRPr="003A4FCA" w14:paraId="52F7C226" w14:textId="77777777" w:rsidTr="00BA0442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5A97C" w14:textId="39E1B36B" w:rsidR="00657545" w:rsidRPr="003A4FCA" w:rsidRDefault="00657545" w:rsidP="00BA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M4</w:t>
            </w: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 xml:space="preserve"> by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3DA7A" w14:textId="77777777" w:rsidR="00657545" w:rsidRPr="003A4FCA" w:rsidRDefault="00657545" w:rsidP="00BA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71D5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8C75A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B2C5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F8B3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A94C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79EA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CD6B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3951" w14:textId="77777777" w:rsidR="00657545" w:rsidRPr="003A4FCA" w:rsidRDefault="00657545" w:rsidP="00BA0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657545" w:rsidRPr="003A4FCA" w14:paraId="5DC671AE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010F6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F76915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Depression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41EA" w14:textId="760C3AA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88E71" w14:textId="3C7E9F7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D561F" w14:textId="0AEC355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-0.97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D1A2" w14:textId="2A07AB9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FFCC2" w14:textId="1449BDD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06E32" w14:textId="28D9184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7E8E" w14:textId="51535E5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-0.93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FA4E" w14:textId="543A6A4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</w:tr>
      <w:tr w:rsidR="00657545" w:rsidRPr="003A4FCA" w14:paraId="505148EC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F70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299B92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Suicidal ideation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EE74" w14:textId="4463DDA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BDBE" w14:textId="79F3143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078E" w14:textId="50D996C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2.89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8AC8" w14:textId="37EE19C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FD57" w14:textId="0A7AA0D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AE8D" w14:textId="4ED6D31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16B0" w14:textId="26CBDDA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3202" w14:textId="7BA846D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0.005</w:t>
            </w:r>
          </w:p>
        </w:tc>
      </w:tr>
      <w:tr w:rsidR="00657545" w:rsidRPr="003A4FCA" w14:paraId="6FDC5E88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7698A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48AADF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Anxiety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021C0" w14:textId="15A9C2D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B9C97" w14:textId="48C0623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1E87" w14:textId="3193590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FA6F" w14:textId="0964831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2428D" w14:textId="16694A0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E6F9" w14:textId="68A1A4F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D0CD" w14:textId="49B8E23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0324" w14:textId="709F1A6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</w:tr>
      <w:tr w:rsidR="00657545" w:rsidRPr="003A4FCA" w14:paraId="127BF93A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37B2B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03912E4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Family life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66873" w14:textId="0C0CA54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209C0" w14:textId="664AB29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CDBE6" w14:textId="21282B6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CD587" w14:textId="5130180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8871E" w14:textId="39C6B7F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45307" w14:textId="7CFB188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2182B" w14:textId="688D80E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-1.16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627A6" w14:textId="1A6008F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</w:tr>
      <w:tr w:rsidR="00657545" w:rsidRPr="003A4FCA" w14:paraId="68C081B9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4EB7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299A29F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Financial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093AB" w14:textId="707CE75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DBBCC" w14:textId="39502D5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A4F2F" w14:textId="1F02363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-0.63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CA242" w14:textId="3CFE404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96BD6" w14:textId="75C373A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AAA83" w14:textId="55B363D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C3F27" w14:textId="2E2342A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-0.75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F93A9" w14:textId="69E3A13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</w:tr>
      <w:tr w:rsidR="00657545" w:rsidRPr="003A4FCA" w14:paraId="41B71685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D936A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14D10FE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Side job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19EB1" w14:textId="764319B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1AB8B" w14:textId="1F14509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EB2A9" w14:textId="5337A8A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8DBF4" w14:textId="75C2562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B0DC9" w14:textId="7D60E7D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CB276" w14:textId="65BDECD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7158F" w14:textId="7FA36B1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2EDBD" w14:textId="2A35053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</w:tr>
      <w:tr w:rsidR="00657545" w:rsidRPr="003A4FCA" w14:paraId="239F91D0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7C243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11444EF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Romantic life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527F8" w14:textId="698DB86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B0FD7" w14:textId="1680DAD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79AB" w14:textId="72EFD35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75616" w14:textId="2F66643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E4FF9" w14:textId="582E21F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EF653" w14:textId="4898134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C9317" w14:textId="543B873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39108" w14:textId="4795104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</w:tr>
      <w:tr w:rsidR="00657545" w:rsidRPr="003A4FCA" w14:paraId="02F1EAA7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98AF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246061E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Studies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5908F" w14:textId="000382E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7618A" w14:textId="7B128CA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5CFB0" w14:textId="7040B75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-0.97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D63A3" w14:textId="60A35FA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42FBF" w14:textId="0BDDC2C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86976" w14:textId="35B44FF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29AC0" w14:textId="3384BEC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-0.91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78B24" w14:textId="73C1D60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</w:tr>
      <w:tr w:rsidR="00657545" w:rsidRPr="003A4FCA" w14:paraId="03425818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3C4D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2631A1E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Stress - Work-Life balance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DA93E" w14:textId="112E563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2A023" w14:textId="4AD2189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65F37" w14:textId="716E371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FAE9A" w14:textId="7289290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A19E5" w14:textId="582E1D8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038C3" w14:textId="4C77B9D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E711F" w14:textId="43FBA15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69BC4" w14:textId="19C3DE1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</w:tr>
      <w:tr w:rsidR="00657545" w:rsidRPr="003A4FCA" w14:paraId="46D2E6D2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3270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ADC27E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Emotional exhaustion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110C" w14:textId="3A99927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9D8D2" w14:textId="60962E9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FB380" w14:textId="2B10C25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7.96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0CB8" w14:textId="69A87077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2B2CE" w14:textId="77E4077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25903" w14:textId="204DA02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D8935" w14:textId="6BBFCDF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7.82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63D1" w14:textId="66AE3E36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7EB5E999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DF25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76AFB2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Cynicism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F336E" w14:textId="3824257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4CEDD" w14:textId="58AC0E4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CE34" w14:textId="6A5705A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24.28</w:t>
            </w:r>
          </w:p>
        </w:tc>
        <w:tc>
          <w:tcPr>
            <w:tcW w:w="10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532B" w14:textId="1778571A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A6DE4" w14:textId="333877F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6926D" w14:textId="6B39B7A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C4E31" w14:textId="492433D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23.57</w:t>
            </w:r>
          </w:p>
        </w:tc>
        <w:tc>
          <w:tcPr>
            <w:tcW w:w="10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8B8A" w14:textId="17F15A37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23C7A01A" w14:textId="77777777" w:rsidTr="00BA0442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F82D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AB663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6575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Burnout - Academic Efficacy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3D6B8" w14:textId="65B7ACC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13A45" w14:textId="4BFEF5A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53258" w14:textId="230D35B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-7.48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4C88" w14:textId="32B8EB6A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9F344" w14:textId="3D35A3D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66D43" w14:textId="7FDB0D2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AA364" w14:textId="36840CF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-7.28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B1D80" w14:textId="63F45017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</w:tbl>
    <w:p w14:paraId="6809D7E3" w14:textId="77777777" w:rsidR="00657545" w:rsidRPr="000261F5" w:rsidRDefault="00657545" w:rsidP="00657545">
      <w:pPr>
        <w:rPr>
          <w:rFonts w:ascii="Times New Roman" w:hAnsi="Times New Roman" w:cs="Times New Roman"/>
          <w:i/>
          <w:iCs/>
        </w:rPr>
      </w:pPr>
      <w:r>
        <w:rPr>
          <w:i/>
          <w:iCs/>
        </w:rPr>
        <w:br/>
      </w:r>
      <w:r w:rsidRPr="000261F5">
        <w:rPr>
          <w:rFonts w:ascii="Times New Roman" w:hAnsi="Times New Roman" w:cs="Times New Roman"/>
          <w:i/>
          <w:iCs/>
        </w:rPr>
        <w:t>Table continues on next pages…</w:t>
      </w:r>
    </w:p>
    <w:p w14:paraId="2F72F410" w14:textId="77777777" w:rsidR="00657545" w:rsidRDefault="00657545"/>
    <w:p w14:paraId="79C01C72" w14:textId="77777777" w:rsidR="00657545" w:rsidRPr="00997D3E" w:rsidRDefault="00657545"/>
    <w:tbl>
      <w:tblPr>
        <w:tblW w:w="127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3118"/>
        <w:gridCol w:w="1092"/>
        <w:gridCol w:w="1093"/>
        <w:gridCol w:w="1092"/>
        <w:gridCol w:w="1093"/>
        <w:gridCol w:w="1092"/>
        <w:gridCol w:w="1093"/>
        <w:gridCol w:w="1092"/>
        <w:gridCol w:w="1093"/>
      </w:tblGrid>
      <w:tr w:rsidR="00A55098" w:rsidRPr="003A4FCA" w14:paraId="246015F3" w14:textId="77777777" w:rsidTr="00657545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9C577" w14:textId="6D79591B" w:rsidR="00A55098" w:rsidRPr="003A4FCA" w:rsidRDefault="00657545" w:rsidP="00A5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lastRenderedPageBreak/>
              <w:t>S1</w:t>
            </w:r>
            <w:r w:rsidR="00A55098"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 xml:space="preserve"> by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91342" w14:textId="77777777" w:rsidR="00A55098" w:rsidRPr="003A4FCA" w:rsidRDefault="00A55098" w:rsidP="00A5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A38F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363C7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79BAC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1DDA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2483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9A37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C2E03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F07E" w14:textId="77777777" w:rsidR="00A55098" w:rsidRPr="003A4FCA" w:rsidRDefault="00A55098" w:rsidP="00A5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657545" w:rsidRPr="003A4FCA" w14:paraId="02561D3A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CEA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285E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Tobacco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3803B" w14:textId="06A9BC9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B286F" w14:textId="1E76232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EB5D" w14:textId="041F0AA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14.81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1BBD" w14:textId="69ED8500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EA0B" w14:textId="4C7C4C5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6D4D" w14:textId="728C26C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923DA" w14:textId="7032181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9.97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25DA" w14:textId="1B45EE8D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3E81A488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BE57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7381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Alcohol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D69B" w14:textId="767CB46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E1BB" w14:textId="6F9DD5A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B293" w14:textId="3545975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A3F8" w14:textId="1C9DD7A1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3084" w14:textId="1EB5931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2679" w14:textId="4BC8522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C6BA" w14:textId="6636C66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8E15" w14:textId="56E692E7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32056B82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CB4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1C6B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Cannabis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DC21" w14:textId="5B94EB7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FE516" w14:textId="56F60BF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43A6" w14:textId="664CC46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8.49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1C28" w14:textId="6B26B2A9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171A" w14:textId="318978F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21DA" w14:textId="3D0DF21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8721" w14:textId="144C83F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8.70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DC26" w14:textId="28EE6B2D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753017CC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1B9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4C23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Cocaine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B8F9" w14:textId="58DBD7D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615A1" w14:textId="3E21209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8DEB" w14:textId="47CE885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2E56" w14:textId="4629008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7B65" w14:textId="4D197BE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CFF3" w14:textId="4B69166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533A" w14:textId="06A1751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CA985" w14:textId="0114029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</w:tr>
      <w:tr w:rsidR="00657545" w:rsidRPr="003A4FCA" w14:paraId="1D9AAE8F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EE0F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A685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Stimulants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F377" w14:textId="6CB1AC5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EA15" w14:textId="3F49E0E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F6E6" w14:textId="5AD616D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-0.64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DC81" w14:textId="68E398E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5F996" w14:textId="617DF90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4B63A" w14:textId="64BBC47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F9488" w14:textId="690A541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E77F" w14:textId="092F6B4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</w:tr>
      <w:tr w:rsidR="00657545" w:rsidRPr="003A4FCA" w14:paraId="7851C20A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58FF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1F8E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Sedatives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D5A29" w14:textId="02FE794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ACFD" w14:textId="4F90F0C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346F" w14:textId="57FD22B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6DF3" w14:textId="2F30646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E536" w14:textId="7C641BA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0B9B" w14:textId="4B3587C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6FB9F" w14:textId="4383249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D316" w14:textId="58F7408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</w:tr>
      <w:tr w:rsidR="00657545" w:rsidRPr="003A4FCA" w14:paraId="4640AE33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EBAC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1102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Hallucinogens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44662" w14:textId="184964E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CA1B" w14:textId="6C9B1A8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69F7" w14:textId="07E03A9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01BE" w14:textId="283D52B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CE22" w14:textId="661CE7D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CEB6" w14:textId="1405AF5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E639" w14:textId="273C718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E4D6" w14:textId="1A57C06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</w:tr>
      <w:tr w:rsidR="00657545" w:rsidRPr="003A4FCA" w14:paraId="53E39147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A6C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033B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Opioids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B278" w14:textId="08E8D63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7CBC" w14:textId="02ED917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81BA6" w14:textId="502506A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9A9F6" w14:textId="3AE2FFE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2978" w14:textId="4717953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B809" w14:textId="20BDD59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20A23" w14:textId="56BD794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A486" w14:textId="4825D2C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</w:tr>
      <w:tr w:rsidR="00657545" w:rsidRPr="003A4FCA" w14:paraId="70036C3C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4082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B4C4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Nonmedical prescription drugs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6825" w14:textId="6B5AE0B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B1BF9" w14:textId="54E9595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CFE34" w14:textId="2248F46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F1D9" w14:textId="1B76B45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ED51" w14:textId="7707CEF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344F" w14:textId="64FE887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AC84" w14:textId="14B9D55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1A6B" w14:textId="4DBFF1C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</w:tr>
      <w:tr w:rsidR="00657545" w:rsidRPr="003A4FCA" w14:paraId="0C447148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C332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4F71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Neuroenhancement drugs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872D4" w14:textId="35A2F85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9DB27" w14:textId="5923432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91A1F" w14:textId="25EC43E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DE85" w14:textId="408118A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46431" w14:textId="5C2C0E4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47768" w14:textId="42CFE61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58ED3" w14:textId="3F13515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F769" w14:textId="031DB7D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</w:tr>
      <w:tr w:rsidR="00657545" w:rsidRPr="003A4FCA" w14:paraId="70F3D586" w14:textId="77777777" w:rsidTr="00657545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A8DA1" w14:textId="4DE2D612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S2</w:t>
            </w: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 xml:space="preserve"> by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3559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38BB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08E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51B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B93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383F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8F9F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8C39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28CB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657545" w:rsidRPr="003A4FCA" w14:paraId="6E4F9152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3777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8E0E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Tobacco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8A506" w14:textId="36E7FC9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AD6C" w14:textId="41970D6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E4B2" w14:textId="5DE6F55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-0.66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600B" w14:textId="51CB0DF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78EF7" w14:textId="3AF1129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7511" w14:textId="06F82CF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BF71F" w14:textId="5581A13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-1.22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5A79" w14:textId="297F966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657545" w:rsidRPr="003A4FCA" w14:paraId="07112007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6EDEC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6FBE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Alcohol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5B35A" w14:textId="5292008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E49AF" w14:textId="099CEBB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D64B6" w14:textId="3934C95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856A" w14:textId="0E6B33C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118B" w14:textId="7E553D0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1D9C3" w14:textId="41FFFB3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E6A1" w14:textId="42DF11A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91B2" w14:textId="135C1D4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</w:tr>
      <w:tr w:rsidR="00657545" w:rsidRPr="003A4FCA" w14:paraId="0B829B8D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64F29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AE97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Cannabis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9067" w14:textId="4CE2395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8613" w14:textId="62B8040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6BC1" w14:textId="026F12F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B7AF" w14:textId="2F30209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95FB" w14:textId="314A9C6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9D1F" w14:textId="6D82104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86721" w14:textId="0582A3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5806" w14:textId="5FAEBC0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</w:tr>
      <w:tr w:rsidR="00657545" w:rsidRPr="003A4FCA" w14:paraId="4A1DC683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61AA2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8B5A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Cocaine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AEA6" w14:textId="0E6AC60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6DD90" w14:textId="75F8404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EAD2F" w14:textId="2E9B2AC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D60A" w14:textId="42B55ED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220A" w14:textId="7594CDA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9C64" w14:textId="1FDBD03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8A276" w14:textId="083EE75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658E" w14:textId="108A018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657545" w:rsidRPr="003A4FCA" w14:paraId="502AEE20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65D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78D8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Stimulants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AFA4" w14:textId="0F22EEE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6F0C2" w14:textId="2E0DC7D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F1592" w14:textId="59286E4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6.88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6CBC" w14:textId="54443D04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5B50" w14:textId="514EB4E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DEEE" w14:textId="2511A01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34C9D" w14:textId="7100FA2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5.51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227D" w14:textId="7F782F13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4F0092A8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E1DDD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71C4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Sedatives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34CE" w14:textId="4BA3473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7C369" w14:textId="7811A42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87A9" w14:textId="6EECB73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-1.78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2340" w14:textId="744815D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24BAF" w14:textId="7EEA38B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2EC0" w14:textId="4677658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43BBD" w14:textId="154B9C6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-2.56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A025" w14:textId="144147B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657545" w:rsidRPr="003A4FCA" w14:paraId="38848DAF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705B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BFF3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Hallucinogens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ACD41" w14:textId="0B813B2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119BE" w14:textId="039BFB7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73C7" w14:textId="38FB3FB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6666" w14:textId="2A1D778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00703" w14:textId="20F6A3D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BB28" w14:textId="279317C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DC8CB" w14:textId="1F061DE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0DBA" w14:textId="77A6EF3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657545" w:rsidRPr="003A4FCA" w14:paraId="26033704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48B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7685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Opioids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8975" w14:textId="7034F11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02FBC" w14:textId="0765378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1E28" w14:textId="7B25453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-0.96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BCB8" w14:textId="29A04FE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D708" w14:textId="7E60676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0EDE" w14:textId="4C9D1D4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24700" w14:textId="394AD7A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-0.74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7123" w14:textId="3A86F41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</w:tr>
      <w:tr w:rsidR="00657545" w:rsidRPr="003A4FCA" w14:paraId="48D2390D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57A9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EBFA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Nonmedical prescription drugs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99C7" w14:textId="72521F3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5DD5" w14:textId="21F464D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75A4" w14:textId="6F599C7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F670" w14:textId="6638F64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E2B5" w14:textId="22378CD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0030" w14:textId="53F3FF1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0162" w14:textId="09D036E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058A" w14:textId="4366A03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</w:tr>
      <w:tr w:rsidR="00657545" w:rsidRPr="003A4FCA" w14:paraId="0DFBA08E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39139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07F5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Neuroenhancement drugs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90A16" w14:textId="272934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4BDCB" w14:textId="783ADEB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1D961" w14:textId="14F1BC4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46C4" w14:textId="201897E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08FAA" w14:textId="780CE6C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44B05" w14:textId="2513A5E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EC59F" w14:textId="43A81A1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578E" w14:textId="095CF5B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</w:tr>
      <w:tr w:rsidR="00657545" w:rsidRPr="003A4FCA" w14:paraId="5AA1FC62" w14:textId="77777777" w:rsidTr="00657545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2362" w14:textId="6D2AD5D8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S3</w:t>
            </w: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 xml:space="preserve"> by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25C9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66BA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EBFA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99B5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7DF5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F0B99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E67D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37A2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FCB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657545" w:rsidRPr="003A4FCA" w14:paraId="6F28474B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230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AA50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Tobacco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DADCF" w14:textId="4FFADD9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1A381" w14:textId="30754F7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8CBE" w14:textId="1F40745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18AF" w14:textId="4986B7A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CC3E" w14:textId="49A2A55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11C2" w14:textId="61C0A1F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11E6" w14:textId="7D9BB17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76E6" w14:textId="53AD20D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</w:tr>
      <w:tr w:rsidR="00657545" w:rsidRPr="003A4FCA" w14:paraId="2F62A26E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FE1B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4760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Alcohol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E133" w14:textId="748EEF0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4BA0" w14:textId="4144FE7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1AC2" w14:textId="1E431E2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51F4" w14:textId="7910FEA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D070" w14:textId="0CB8F3E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2784" w14:textId="76DC5CB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0A9B9" w14:textId="7531CE0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15F2" w14:textId="09C21D7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</w:tr>
      <w:tr w:rsidR="00657545" w:rsidRPr="003A4FCA" w14:paraId="0262FC1F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E34AB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74BD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Cannabis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650CC" w14:textId="1F70F72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68FA8" w14:textId="2C2A7BB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1E8EF" w14:textId="58F6973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0EEA" w14:textId="2ED6AF8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E4AD" w14:textId="3B9BD95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8722" w14:textId="06ED999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E55D" w14:textId="603597E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FB9A" w14:textId="38C07C0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</w:tr>
      <w:tr w:rsidR="00657545" w:rsidRPr="003A4FCA" w14:paraId="66E46035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ED514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335C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Cocaine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521F" w14:textId="397EBD9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7594A" w14:textId="7188F3F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202E" w14:textId="0F4CBE0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-1.50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7CAC" w14:textId="638FC7F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FBBE8" w14:textId="315FF23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A2ED" w14:textId="545725E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2A4C" w14:textId="473B89E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-1.41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9B65" w14:textId="05E5FC5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</w:tr>
      <w:tr w:rsidR="00657545" w:rsidRPr="003A4FCA" w14:paraId="5ECD0192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CE62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6C7B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Stimulants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36D38" w14:textId="1566D4C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E293" w14:textId="261812C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DE417" w14:textId="4DB43CC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1329" w14:textId="42EA53F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C657" w14:textId="67C9600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C528" w14:textId="2E8937D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694B" w14:textId="6AB24A9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5351" w14:textId="3BBB4D4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</w:tr>
      <w:tr w:rsidR="00657545" w:rsidRPr="003A4FCA" w14:paraId="25D8B6C0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3240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B6E4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Sedatives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0333" w14:textId="7A69D0C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6821D" w14:textId="2E61E49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4A0F" w14:textId="5CEDDCC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4.84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EBC8" w14:textId="28A315CE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D1253" w14:textId="7DA5B65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DC9B" w14:textId="3FC6886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1A13" w14:textId="6975B8C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4.53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16CE" w14:textId="6E1953B8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5E5A8169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BC65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1D99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Hallucinogens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3452F" w14:textId="45822A0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E44F" w14:textId="701C719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6212" w14:textId="1D9E4B6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-0.84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2F4C" w14:textId="621979A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39AC" w14:textId="359F698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44C4" w14:textId="2DB5001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DF68" w14:textId="06B4871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-0.93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6834" w14:textId="7CA59E7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</w:tr>
      <w:tr w:rsidR="00657545" w:rsidRPr="003A4FCA" w14:paraId="6CB96704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6FE9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2485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Opioids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EB37" w14:textId="049136B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8236" w14:textId="3101972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6144F" w14:textId="166BE5B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C124" w14:textId="01E6033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3C86" w14:textId="4373114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AE3B" w14:textId="3466D11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5E732" w14:textId="4B06525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35A3B" w14:textId="6C24ABB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657545" w:rsidRPr="003A4FCA" w14:paraId="5EABAA17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FFA3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DB5F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Nonmedical prescription drugs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861C" w14:textId="373BB4B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954B" w14:textId="3C14BC8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5623" w14:textId="17DAF95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7.31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21CE" w14:textId="0E43217E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7B24D" w14:textId="0FDAE4E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2556" w14:textId="2CCDCAF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4DB4" w14:textId="4C2FC7F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6.71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B6CE" w14:textId="0990F277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657545" w:rsidRPr="003A4FCA" w14:paraId="3DE2CD0C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9297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B6C3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Neuroenhancement drugs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82C7B" w14:textId="4BF7360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F5C21" w14:textId="4EFE7FF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E119E" w14:textId="1DF636A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4.82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93A4" w14:textId="110CB9BF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AF217" w14:textId="0253B62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62B54" w14:textId="06A56D9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92096" w14:textId="54911F8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4.71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0A0F" w14:textId="6D55F3C5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</w:tbl>
    <w:p w14:paraId="1DD1BAA6" w14:textId="77777777" w:rsidR="001D3FA7" w:rsidRPr="003A4FCA" w:rsidRDefault="001D3FA7" w:rsidP="001D3FA7">
      <w:pPr>
        <w:rPr>
          <w:sz w:val="14"/>
          <w:szCs w:val="14"/>
          <w:lang w:val="en-US"/>
        </w:rPr>
      </w:pPr>
    </w:p>
    <w:p w14:paraId="29952BA1" w14:textId="036FD7D5" w:rsidR="001D3FA7" w:rsidRPr="00947AC8" w:rsidRDefault="001D3FA7" w:rsidP="001D3FA7">
      <w:pPr>
        <w:rPr>
          <w:rFonts w:ascii="Times New Roman" w:hAnsi="Times New Roman" w:cs="Times New Roman"/>
          <w:i/>
          <w:iCs/>
          <w:lang w:val="en-US"/>
        </w:rPr>
      </w:pPr>
      <w:r w:rsidRPr="00947AC8">
        <w:rPr>
          <w:rFonts w:ascii="Times New Roman" w:hAnsi="Times New Roman" w:cs="Times New Roman"/>
          <w:i/>
          <w:iCs/>
          <w:lang w:val="en-US"/>
        </w:rPr>
        <w:t>Table continues on next page…</w:t>
      </w:r>
    </w:p>
    <w:tbl>
      <w:tblPr>
        <w:tblW w:w="127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3118"/>
        <w:gridCol w:w="1092"/>
        <w:gridCol w:w="1093"/>
        <w:gridCol w:w="1092"/>
        <w:gridCol w:w="1093"/>
        <w:gridCol w:w="1092"/>
        <w:gridCol w:w="1093"/>
        <w:gridCol w:w="1092"/>
        <w:gridCol w:w="1093"/>
      </w:tblGrid>
      <w:tr w:rsidR="00657545" w:rsidRPr="003A4FCA" w14:paraId="3E2602B2" w14:textId="77777777" w:rsidTr="00657545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18E8" w14:textId="5A97A8CB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S1 on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4411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0F41B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15E9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A15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5715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82B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8843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4DC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AFAB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657545" w:rsidRPr="003A4FCA" w14:paraId="419AD071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3CC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AD01" w14:textId="574838BF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C0A0" w14:textId="7C6B9E4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9BFB" w14:textId="561837E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CE90" w14:textId="0682D2C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5571D" w14:textId="031C3FE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9D1E" w14:textId="2E6A044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80D5" w14:textId="31F3E72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4BA9" w14:textId="5F45AE3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7BE6" w14:textId="4415564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657545" w:rsidRPr="003A4FCA" w14:paraId="3E8EABB2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B472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B326" w14:textId="460B02FF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A3E2" w14:textId="37D14C8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B7DF" w14:textId="47C4480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AA447" w14:textId="146C61E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3.72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0F77" w14:textId="6004785A" w:rsidR="00657545" w:rsidRPr="003A4FCA" w:rsidRDefault="00947AC8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6E946" w14:textId="773265E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003E" w14:textId="60DB195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0DE2" w14:textId="28DF260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7C42" w14:textId="0F3B399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657545" w:rsidRPr="003A4FCA" w14:paraId="4811E251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9C9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06EC" w14:textId="2D2207E4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F832D" w14:textId="037359C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0DFE" w14:textId="6BA95BF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AF67" w14:textId="4F95D21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ECC13" w14:textId="3CCCB89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7BD96" w14:textId="0CCB4F6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DE4F" w14:textId="2CBF9E9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D6D18" w14:textId="3C9DE08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F6E0" w14:textId="17EF700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</w:tr>
      <w:tr w:rsidR="00657545" w:rsidRPr="003A4FCA" w14:paraId="5C4B5C4A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CBE80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4F730" w14:textId="0D958ABA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M4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BB93E" w14:textId="57A8806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E39F7" w14:textId="76529F1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2ACA5" w14:textId="5AAD637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61E18" w14:textId="48CD6B5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D44A0" w14:textId="0B9B379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E9A05" w14:textId="5CB0F0B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7A13C" w14:textId="0B0FEAF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15875" w14:textId="7CB6901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657545" w:rsidRPr="003A4FCA" w14:paraId="7797B695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0953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B56F" w14:textId="2CC9F2F4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Age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1599" w14:textId="0EA4671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88A37" w14:textId="65CE8F0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2E95" w14:textId="24C1949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D25D" w14:textId="58D0318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0F128" w14:textId="524EF13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6E49" w14:textId="38D7656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3CFCC" w14:textId="0A076B0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8073" w14:textId="3AABC1B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</w:tr>
      <w:tr w:rsidR="00657545" w:rsidRPr="003A4FCA" w14:paraId="6A9E69E3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4672C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ABF8" w14:textId="0C2498F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Self-identified gender (1=M; 2=F)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030A4" w14:textId="2796E93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704D4" w14:textId="5E47DA2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11F98" w14:textId="5193CC7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D73F" w14:textId="6FEAE10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F5B3D" w14:textId="32F1214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BF45A" w14:textId="2DF2533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9D539" w14:textId="19F848D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-2.15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ABD8" w14:textId="7B5588C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657545" w:rsidRPr="003A4FCA" w14:paraId="501B158C" w14:textId="77777777" w:rsidTr="00657545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235F" w14:textId="5A2DC03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S2 on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E1A7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C45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52FB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552D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920F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4D2C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07769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DCAC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911F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657545" w:rsidRPr="003A4FCA" w14:paraId="3DC8F4D0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67A0C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DE34" w14:textId="6A1ECB9C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1B13" w14:textId="4C831C9B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48BDC" w14:textId="137DF21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363C" w14:textId="338FC56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884A" w14:textId="6ACCB7C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7FAF" w14:textId="3746D63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73FB5" w14:textId="6C29F58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3C226" w14:textId="762465F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D28C" w14:textId="067C245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</w:tr>
      <w:tr w:rsidR="00657545" w:rsidRPr="003A4FCA" w14:paraId="7D3E9028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B2FE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9589" w14:textId="604FEA71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8BC0" w14:textId="738BFD9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A1CA3" w14:textId="0759A2D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9BE3" w14:textId="5E999C6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-0.89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4B46" w14:textId="5E36B550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A75B" w14:textId="0C7F943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0941" w14:textId="0204BE1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6C91F" w14:textId="08FDC0E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812E" w14:textId="0B5B274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</w:tr>
      <w:tr w:rsidR="00657545" w:rsidRPr="003A4FCA" w14:paraId="4F8D4674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558D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E85A" w14:textId="18E03415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8E47" w14:textId="35F827D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FB81" w14:textId="79114CF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692A" w14:textId="1BA514A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6046" w14:textId="0F0EE249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4C79" w14:textId="61CF997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9F24" w14:textId="2D3C6CC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F21C" w14:textId="2DEC86D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E155" w14:textId="58794D5F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</w:tr>
      <w:tr w:rsidR="00657545" w:rsidRPr="003A4FCA" w14:paraId="495BB726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62690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26177" w14:textId="6C3ADA2D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M4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1F582" w14:textId="409A2C3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46FFD" w14:textId="759E6F9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92F2E" w14:textId="5A2B4C71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3AB56" w14:textId="4A207693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0E1D9" w14:textId="5A71B1FA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53959" w14:textId="56C5B61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5B405" w14:textId="79E743E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7EF7F" w14:textId="3824F3EC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657545" w:rsidRPr="003A4FCA" w14:paraId="41C4386A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C267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E9B1" w14:textId="3713F0C6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Age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2A4E" w14:textId="4C8E26D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FC7AD" w14:textId="09C4800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C33C7" w14:textId="5966091D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43EB" w14:textId="3AEFEAE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9540D" w14:textId="72A5D7C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7414" w14:textId="282E619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F8C2" w14:textId="5F23536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0DFB" w14:textId="5C7B3708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</w:tr>
      <w:tr w:rsidR="00657545" w:rsidRPr="003A4FCA" w14:paraId="5F425FE1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5195F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0358" w14:textId="50041A4F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Self-identified gender (1=M; 2=F)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BF26E" w14:textId="274763CE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026ED" w14:textId="5B3DC267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22395" w14:textId="2454655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E63F" w14:textId="717A994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CAD91" w14:textId="29E44525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B73BB" w14:textId="1214D826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3C7E5" w14:textId="6D00DDA4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-0.82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5283" w14:textId="2440BB72" w:rsidR="00657545" w:rsidRPr="003A4FCA" w:rsidRDefault="00657545" w:rsidP="006575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</w:tr>
      <w:tr w:rsidR="00657545" w:rsidRPr="003A4FCA" w14:paraId="32E0873F" w14:textId="77777777" w:rsidTr="00657545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10FC" w14:textId="77851AE1" w:rsidR="00657545" w:rsidRPr="003A4FCA" w:rsidRDefault="003900C9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S3 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949A6" w14:textId="77777777" w:rsidR="00657545" w:rsidRPr="003A4FCA" w:rsidRDefault="00657545" w:rsidP="006575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1E53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738C2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45D1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2683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4348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41D3D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27F36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EA1F" w14:textId="77777777" w:rsidR="00657545" w:rsidRPr="003A4FCA" w:rsidRDefault="00657545" w:rsidP="0065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3900C9" w:rsidRPr="003A4FCA" w14:paraId="5A7D5633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4983" w14:textId="486514E3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0753" w14:textId="19397864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C1BC" w14:textId="2B46E150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272F" w14:textId="509D3803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0067" w14:textId="0F1024E2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5073" w14:textId="19453942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2E3D" w14:textId="348D0A13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58133" w14:textId="1CF7B3BE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4D5A" w14:textId="41451B6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6F02" w14:textId="460C313C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3900C9" w:rsidRPr="003A4FCA" w14:paraId="20582AA2" w14:textId="77777777" w:rsidTr="003900C9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BE64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4D054" w14:textId="4CCC56F0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03BB" w14:textId="4F226AFD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CEE9" w14:textId="29713EC8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EA067" w14:textId="381479A4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6E81" w14:textId="72BE6F5E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81199" w14:textId="77E747DF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7E00B" w14:textId="3CA78436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AC815" w14:textId="56550159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AF6A" w14:textId="1F2EF9C3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</w:tr>
      <w:tr w:rsidR="003900C9" w:rsidRPr="003A4FCA" w14:paraId="2F53168D" w14:textId="77777777" w:rsidTr="003900C9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5A5F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FE054" w14:textId="56302162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CD0F" w14:textId="25A4747C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08A6C" w14:textId="202D289E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2023" w14:textId="53256291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-0.87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9C75" w14:textId="1A78B750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01C2" w14:textId="12AB2A4D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2D5E" w14:textId="6A88179E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4A55" w14:textId="2C50B7C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A140" w14:textId="3AA0AB82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3900C9" w:rsidRPr="003A4FCA" w14:paraId="29F40FA7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85FB0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B9D15" w14:textId="5F44DB95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M4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606AC" w14:textId="40E0806E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AB85E" w14:textId="7FABCC81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FDDB8" w14:textId="7CD17B2D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9A127" w14:textId="0B6F798B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82FAF" w14:textId="4E96774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A103D" w14:textId="7D6AB7F4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DA877" w14:textId="022011B1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-0.46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48877" w14:textId="23536521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</w:tr>
      <w:tr w:rsidR="003900C9" w:rsidRPr="003A4FCA" w14:paraId="1D1310BF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F445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B4C2" w14:textId="584412DF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Age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716F" w14:textId="3C9D278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8BF0" w14:textId="16C3C27B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33D24" w14:textId="3AF68490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8ECF" w14:textId="5A51BF2F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C5112" w14:textId="2B25E5AA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F1061" w14:textId="5A56DFBE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4836" w14:textId="0CDE94D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F378" w14:textId="00932AD6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</w:tr>
      <w:tr w:rsidR="003900C9" w:rsidRPr="003A4FCA" w14:paraId="333E01C7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6342B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4C14" w14:textId="560CB026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 w:rsidRPr="003A4FC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  <w:t>Self-identified gender (1=M; 2=F)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FA235" w14:textId="115DE76A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ED0B4" w14:textId="021363FF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95033" w14:textId="568B2A84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80F5" w14:textId="54B33A1B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DF4F8" w14:textId="0EED7DA6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BB040" w14:textId="5A806C0E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55F23" w14:textId="1A4EC972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C464" w14:textId="2A41F1E1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</w:tr>
      <w:tr w:rsidR="003900C9" w:rsidRPr="003A4FCA" w14:paraId="5A25CD91" w14:textId="77777777" w:rsidTr="00657545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F3C6" w14:textId="4EEC83C3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M2 with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F3E2" w14:textId="77777777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EFCE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8F58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172E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3559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7810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EAC2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3F25C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A41D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3900C9" w:rsidRPr="003A4FCA" w14:paraId="12771A7D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1621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E3C1" w14:textId="0B1D7786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2F04" w14:textId="2C8628B2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F865D" w14:textId="2F6E1A5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29CCA" w14:textId="330A9F91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6.63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C6A6" w14:textId="3FB7E7A3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C345" w14:textId="4659A8AE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F64D" w14:textId="062995C0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9F58" w14:textId="55B7F542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6.54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FD5BB" w14:textId="24050C6D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3900C9" w:rsidRPr="003A4FCA" w14:paraId="4D6B5650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FDFAF" w14:textId="1621F8CB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M3 with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3834" w14:textId="77777777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1800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B49A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7AD9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D96E6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B4A4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F589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4949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380E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3900C9" w:rsidRPr="003A4FCA" w14:paraId="66519142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B241D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3956" w14:textId="608CEFCE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790C" w14:textId="41BA4913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B545" w14:textId="5E600678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1844" w14:textId="0464E119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22.42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E0D0" w14:textId="3D7BD0C5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6BFF" w14:textId="59C45474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E6B5" w14:textId="0B1F919A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9C20" w14:textId="7E2EB3E8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22.23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4074" w14:textId="1F1F9FF6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3900C9" w:rsidRPr="003A4FCA" w14:paraId="213C3EBE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E7933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8CC5" w14:textId="241FB5C3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22FC" w14:textId="6C2C25BB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C09D" w14:textId="2E256A80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212D" w14:textId="274A0062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6.52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8288" w14:textId="41944DD4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A644F" w14:textId="790F4633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20C9" w14:textId="0C61F9A5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A30D" w14:textId="5C5CC0C1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6.59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F001" w14:textId="08962D6C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3900C9" w:rsidRPr="003A4FCA" w14:paraId="6978EF41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A1CBB" w14:textId="6F8CC225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M4 with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D0C25" w14:textId="77777777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7DBF4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E0AC9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0B7A3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189EF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565A1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86FC2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44E02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14A36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3900C9" w:rsidRPr="003A4FCA" w14:paraId="62DF5AF7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F7132" w14:textId="77777777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66A2D" w14:textId="0600EA26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4001C" w14:textId="6178EC95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5221E" w14:textId="771902B1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A9A9D" w14:textId="1589361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10.59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A37FA" w14:textId="6E77053C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23B7A" w14:textId="583AF05B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08000" w14:textId="6823B9EF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B612F" w14:textId="3DA0EEB9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C121A" w14:textId="092758AB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3900C9" w:rsidRPr="003A4FCA" w14:paraId="2959EA2A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1A8AC" w14:textId="77777777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09A64" w14:textId="6C236C13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FA1E2" w14:textId="4563CF60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20D60" w14:textId="211762AE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81781" w14:textId="193167A8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AA4F9" w14:textId="17626596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7E110" w14:textId="34DFDEE5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1FF5A" w14:textId="0B76C1E6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DDFAF" w14:textId="65F94BB3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2.70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B1B0F" w14:textId="27DA063E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0.007</w:t>
            </w:r>
          </w:p>
        </w:tc>
      </w:tr>
      <w:tr w:rsidR="003900C9" w:rsidRPr="003A4FCA" w14:paraId="4C555084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90D51" w14:textId="77777777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0E83E" w14:textId="25F5FE8E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A6A44" w14:textId="722E47CB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B8114" w14:textId="74853DB0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3B5F4" w14:textId="369C8E63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7.29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83BBC" w14:textId="0A977145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8A34A" w14:textId="751BA25B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D41CB" w14:textId="40306163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208DF" w14:textId="1B14F533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B443A" w14:textId="4B0C2FC8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3900C9" w:rsidRPr="003A4FCA" w14:paraId="04B67728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FB37A" w14:textId="6F004CB9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S2 with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5087D" w14:textId="77777777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93F4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CABE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78FF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9B4B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14723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0114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1D61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E629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3900C9" w:rsidRPr="003A4FCA" w14:paraId="1AF7E33A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FF36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B7F8" w14:textId="1514CD28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A0E1" w14:textId="7DC3E254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8DEA" w14:textId="3C63BD50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309FF" w14:textId="31DD3D95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5A1E" w14:textId="301491E1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32FA" w14:textId="7F87CACF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160E3" w14:textId="1AC889E5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A38D" w14:textId="425A0C0F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562D" w14:textId="3543C4C5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3900C9" w:rsidRPr="003A4FCA" w14:paraId="1624F6D0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EAAF" w14:textId="14B7E8F8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S3 with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0169" w14:textId="77777777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D7B5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62E4B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AD0AE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9075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ABE7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76C4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1F960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85E3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</w:tr>
      <w:tr w:rsidR="003900C9" w:rsidRPr="003A4FCA" w14:paraId="16A7A83A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3686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7C8F" w14:textId="05D222AE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S1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5789" w14:textId="5997ED8C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EF797" w14:textId="52878E0D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D2702" w14:textId="7400A0A1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58AF" w14:textId="62471766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0D11" w14:textId="70C6A5C8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F055" w14:textId="2909529B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DEB2" w14:textId="1615F69D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2935" w14:textId="7281EB93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</w:p>
        </w:tc>
      </w:tr>
      <w:tr w:rsidR="003900C9" w:rsidRPr="003A4FCA" w14:paraId="2696F482" w14:textId="77777777" w:rsidTr="00657545"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D87F8" w14:textId="77777777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1934" w14:textId="4D7B48D1" w:rsidR="003900C9" w:rsidRPr="003A4FCA" w:rsidRDefault="003900C9" w:rsidP="003900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186C8" w14:textId="4F824FFC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C648C" w14:textId="155B1604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A2A0D" w14:textId="56659A41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EA5F" w14:textId="09DC0856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B1A74" w14:textId="66AFF288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282BF" w14:textId="7C74089E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EB27B" w14:textId="44043139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CB08" w14:textId="2F27E329" w:rsidR="003900C9" w:rsidRPr="003A4FCA" w:rsidRDefault="003900C9" w:rsidP="003900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</w:tbl>
    <w:p w14:paraId="0C512639" w14:textId="65DC97A3" w:rsidR="00C847BB" w:rsidRPr="003A4FCA" w:rsidRDefault="000E5C35" w:rsidP="00947AC8">
      <w:pPr>
        <w:pStyle w:val="Sansinterligne"/>
        <w:spacing w:line="480" w:lineRule="auto"/>
      </w:pPr>
      <w:r w:rsidRPr="000E5C35">
        <w:rPr>
          <w:i/>
          <w:iCs/>
        </w:rPr>
        <w:lastRenderedPageBreak/>
        <w:t>Note</w:t>
      </w:r>
      <w:r>
        <w:t xml:space="preserve">. </w:t>
      </w:r>
      <w:r w:rsidR="00C847BB" w:rsidRPr="003A4FCA">
        <w:t xml:space="preserve">Exploratory Structural Equation Models using </w:t>
      </w:r>
      <w:r w:rsidR="001D3FA7" w:rsidRPr="003A4FCA">
        <w:t xml:space="preserve">maximum likelihood estimation with robust standard errors </w:t>
      </w:r>
      <w:r w:rsidR="00C847BB" w:rsidRPr="003A4FCA">
        <w:t>and oblique geomin rotation. Non-adjusted model: N=886, RMSEA=0.0</w:t>
      </w:r>
      <w:r w:rsidR="009B5F75" w:rsidRPr="003A4FCA">
        <w:t>2</w:t>
      </w:r>
      <w:r w:rsidR="00C847BB" w:rsidRPr="003A4FCA">
        <w:t>2, CFI=0.98</w:t>
      </w:r>
      <w:r w:rsidR="009B5F75" w:rsidRPr="003A4FCA">
        <w:t>3</w:t>
      </w:r>
      <w:r w:rsidR="00C847BB" w:rsidRPr="003A4FCA">
        <w:t>, SRMR=0.024. Adjusted model: N=881</w:t>
      </w:r>
      <w:r w:rsidR="002E111E" w:rsidRPr="003A4FCA">
        <w:t xml:space="preserve"> (n=5 participants self-identifying as </w:t>
      </w:r>
      <w:r w:rsidR="00825038">
        <w:t>‘</w:t>
      </w:r>
      <w:r w:rsidR="002E111E" w:rsidRPr="003A4FCA">
        <w:t>non-binary</w:t>
      </w:r>
      <w:r w:rsidR="00825038">
        <w:t>’</w:t>
      </w:r>
      <w:r w:rsidR="002E111E" w:rsidRPr="003A4FCA">
        <w:t xml:space="preserve"> gender were excluded from the model)</w:t>
      </w:r>
      <w:r w:rsidR="00C847BB" w:rsidRPr="003A4FCA">
        <w:t>, RMSEA=0.04</w:t>
      </w:r>
      <w:r w:rsidR="009B5F75" w:rsidRPr="003A4FCA">
        <w:t>2</w:t>
      </w:r>
      <w:r w:rsidR="00C847BB" w:rsidRPr="003A4FCA">
        <w:t>, CFI=0.9</w:t>
      </w:r>
      <w:r w:rsidR="009B5F75" w:rsidRPr="003A4FCA">
        <w:t>2</w:t>
      </w:r>
      <w:r w:rsidR="00C847BB" w:rsidRPr="003A4FCA">
        <w:t>8, SRMR=0.045. Academic Efficacy is a reversed dimension of burnout</w:t>
      </w:r>
      <w:r w:rsidR="001D3FA7" w:rsidRPr="003A4FCA">
        <w:t xml:space="preserve">. </w:t>
      </w:r>
      <w:r w:rsidR="00C847BB" w:rsidRPr="003A4FCA">
        <w:t>Std. Est.: standardized estimate, S.E.: standard error.</w:t>
      </w:r>
    </w:p>
    <w:sectPr w:rsidR="00C847BB" w:rsidRPr="003A4FCA" w:rsidSect="000E5C35">
      <w:footerReference w:type="default" r:id="rId6"/>
      <w:pgSz w:w="16838" w:h="11906" w:orient="landscape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94BCD" w14:textId="77777777" w:rsidR="000E5C35" w:rsidRDefault="000E5C35" w:rsidP="000E5C35">
      <w:pPr>
        <w:spacing w:after="0" w:line="240" w:lineRule="auto"/>
      </w:pPr>
      <w:r>
        <w:separator/>
      </w:r>
    </w:p>
  </w:endnote>
  <w:endnote w:type="continuationSeparator" w:id="0">
    <w:p w14:paraId="46A0EC1E" w14:textId="77777777" w:rsidR="000E5C35" w:rsidRDefault="000E5C35" w:rsidP="000E5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99469888"/>
      <w:docPartObj>
        <w:docPartGallery w:val="Page Numbers (Bottom of Page)"/>
        <w:docPartUnique/>
      </w:docPartObj>
    </w:sdtPr>
    <w:sdtEndPr/>
    <w:sdtContent>
      <w:p w14:paraId="36E6AC86" w14:textId="563B307F" w:rsidR="000E5C35" w:rsidRPr="000E5C35" w:rsidRDefault="000E5C35" w:rsidP="000E5C35">
        <w:pPr>
          <w:pStyle w:val="Pieddepage"/>
          <w:jc w:val="center"/>
          <w:rPr>
            <w:rFonts w:ascii="Times New Roman" w:hAnsi="Times New Roman" w:cs="Times New Roman"/>
          </w:rPr>
        </w:pPr>
        <w:r w:rsidRPr="000E5C35">
          <w:rPr>
            <w:rFonts w:ascii="Times New Roman" w:hAnsi="Times New Roman" w:cs="Times New Roman"/>
          </w:rPr>
          <w:fldChar w:fldCharType="begin"/>
        </w:r>
        <w:r w:rsidRPr="000E5C35">
          <w:rPr>
            <w:rFonts w:ascii="Times New Roman" w:hAnsi="Times New Roman" w:cs="Times New Roman"/>
          </w:rPr>
          <w:instrText>PAGE   \* MERGEFORMAT</w:instrText>
        </w:r>
        <w:r w:rsidRPr="000E5C35">
          <w:rPr>
            <w:rFonts w:ascii="Times New Roman" w:hAnsi="Times New Roman" w:cs="Times New Roman"/>
          </w:rPr>
          <w:fldChar w:fldCharType="separate"/>
        </w:r>
        <w:r w:rsidRPr="000E5C35">
          <w:rPr>
            <w:rFonts w:ascii="Times New Roman" w:hAnsi="Times New Roman" w:cs="Times New Roman"/>
            <w:lang w:val="fr-FR"/>
          </w:rPr>
          <w:t>2</w:t>
        </w:r>
        <w:r w:rsidRPr="000E5C3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28446" w14:textId="77777777" w:rsidR="000E5C35" w:rsidRDefault="000E5C35" w:rsidP="000E5C35">
      <w:pPr>
        <w:spacing w:after="0" w:line="240" w:lineRule="auto"/>
      </w:pPr>
      <w:r>
        <w:separator/>
      </w:r>
    </w:p>
  </w:footnote>
  <w:footnote w:type="continuationSeparator" w:id="0">
    <w:p w14:paraId="6DDDC076" w14:textId="77777777" w:rsidR="000E5C35" w:rsidRDefault="000E5C35" w:rsidP="000E5C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98"/>
    <w:rsid w:val="000261F5"/>
    <w:rsid w:val="00083E17"/>
    <w:rsid w:val="000E5C35"/>
    <w:rsid w:val="001D3FA7"/>
    <w:rsid w:val="002E111E"/>
    <w:rsid w:val="0033086A"/>
    <w:rsid w:val="003900C9"/>
    <w:rsid w:val="003A4FCA"/>
    <w:rsid w:val="003C482B"/>
    <w:rsid w:val="003C73A8"/>
    <w:rsid w:val="003D0AA1"/>
    <w:rsid w:val="004B48DC"/>
    <w:rsid w:val="00657545"/>
    <w:rsid w:val="00825038"/>
    <w:rsid w:val="00947AC8"/>
    <w:rsid w:val="0095526C"/>
    <w:rsid w:val="00997D3E"/>
    <w:rsid w:val="009B54DA"/>
    <w:rsid w:val="009B5F75"/>
    <w:rsid w:val="00A55098"/>
    <w:rsid w:val="00BB53AA"/>
    <w:rsid w:val="00C847BB"/>
    <w:rsid w:val="00E710C1"/>
    <w:rsid w:val="00E80982"/>
    <w:rsid w:val="00FD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690F166"/>
  <w15:chartTrackingRefBased/>
  <w15:docId w15:val="{F4EFE4F0-003C-47DB-A16E-CE372E77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545"/>
  </w:style>
  <w:style w:type="paragraph" w:styleId="Titre1">
    <w:name w:val="heading 1"/>
    <w:basedOn w:val="Normal"/>
    <w:next w:val="Normal"/>
    <w:link w:val="Titre1Car"/>
    <w:uiPriority w:val="9"/>
    <w:qFormat/>
    <w:rsid w:val="00C847BB"/>
    <w:pPr>
      <w:keepNext/>
      <w:spacing w:after="120" w:line="360" w:lineRule="auto"/>
      <w:ind w:right="567"/>
      <w:contextualSpacing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A55098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55098"/>
    <w:rPr>
      <w:color w:val="954F72"/>
      <w:u w:val="single"/>
    </w:rPr>
  </w:style>
  <w:style w:type="paragraph" w:customStyle="1" w:styleId="msonormal0">
    <w:name w:val="msonormal"/>
    <w:basedOn w:val="Normal"/>
    <w:rsid w:val="00A55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65">
    <w:name w:val="xl65"/>
    <w:basedOn w:val="Normal"/>
    <w:rsid w:val="00A5509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66">
    <w:name w:val="xl66"/>
    <w:basedOn w:val="Normal"/>
    <w:rsid w:val="00A5509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67">
    <w:name w:val="xl67"/>
    <w:basedOn w:val="Normal"/>
    <w:rsid w:val="00A5509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68">
    <w:name w:val="xl68"/>
    <w:basedOn w:val="Normal"/>
    <w:rsid w:val="00A5509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69">
    <w:name w:val="xl69"/>
    <w:basedOn w:val="Normal"/>
    <w:rsid w:val="00A55098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0">
    <w:name w:val="xl70"/>
    <w:basedOn w:val="Normal"/>
    <w:rsid w:val="00A55098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1">
    <w:name w:val="xl71"/>
    <w:basedOn w:val="Normal"/>
    <w:rsid w:val="00A55098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2">
    <w:name w:val="xl72"/>
    <w:basedOn w:val="Normal"/>
    <w:rsid w:val="00A55098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3">
    <w:name w:val="xl73"/>
    <w:basedOn w:val="Normal"/>
    <w:rsid w:val="00A55098"/>
    <w:pP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4">
    <w:name w:val="xl74"/>
    <w:basedOn w:val="Normal"/>
    <w:rsid w:val="00A55098"/>
    <w:pP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5">
    <w:name w:val="xl75"/>
    <w:basedOn w:val="Normal"/>
    <w:rsid w:val="00A55098"/>
    <w:pP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6">
    <w:name w:val="xl76"/>
    <w:basedOn w:val="Normal"/>
    <w:rsid w:val="00A55098"/>
    <w:pPr>
      <w:shd w:val="clear" w:color="000000" w:fill="ED7D3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7">
    <w:name w:val="xl77"/>
    <w:basedOn w:val="Normal"/>
    <w:rsid w:val="00A55098"/>
    <w:pPr>
      <w:shd w:val="clear" w:color="000000" w:fill="ED7D3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8">
    <w:name w:val="xl78"/>
    <w:basedOn w:val="Normal"/>
    <w:rsid w:val="00A55098"/>
    <w:pPr>
      <w:shd w:val="clear" w:color="000000" w:fill="ED7D3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9">
    <w:name w:val="xl79"/>
    <w:basedOn w:val="Normal"/>
    <w:rsid w:val="00A55098"/>
    <w:pP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0">
    <w:name w:val="xl80"/>
    <w:basedOn w:val="Normal"/>
    <w:rsid w:val="00A55098"/>
    <w:pP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1">
    <w:name w:val="xl81"/>
    <w:basedOn w:val="Normal"/>
    <w:rsid w:val="00A55098"/>
    <w:pP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2">
    <w:name w:val="xl82"/>
    <w:basedOn w:val="Normal"/>
    <w:rsid w:val="00A55098"/>
    <w:pP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3">
    <w:name w:val="xl83"/>
    <w:basedOn w:val="Normal"/>
    <w:rsid w:val="00A55098"/>
    <w:pP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4">
    <w:name w:val="xl84"/>
    <w:basedOn w:val="Normal"/>
    <w:rsid w:val="00A55098"/>
    <w:pP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5">
    <w:name w:val="xl85"/>
    <w:basedOn w:val="Normal"/>
    <w:rsid w:val="00A55098"/>
    <w:pPr>
      <w:shd w:val="clear" w:color="000000" w:fill="70AD4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6">
    <w:name w:val="xl86"/>
    <w:basedOn w:val="Normal"/>
    <w:rsid w:val="00A55098"/>
    <w:pPr>
      <w:shd w:val="clear" w:color="000000" w:fill="70AD4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7">
    <w:name w:val="xl87"/>
    <w:basedOn w:val="Normal"/>
    <w:rsid w:val="00A55098"/>
    <w:pPr>
      <w:shd w:val="clear" w:color="000000" w:fill="70AD4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8">
    <w:name w:val="xl88"/>
    <w:basedOn w:val="Normal"/>
    <w:rsid w:val="00A55098"/>
    <w:pP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9">
    <w:name w:val="xl89"/>
    <w:basedOn w:val="Normal"/>
    <w:rsid w:val="00A55098"/>
    <w:pPr>
      <w:shd w:val="clear" w:color="000000" w:fill="70AD4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90">
    <w:name w:val="xl90"/>
    <w:basedOn w:val="Normal"/>
    <w:rsid w:val="00A55098"/>
    <w:pP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character" w:customStyle="1" w:styleId="Titre1Car">
    <w:name w:val="Titre 1 Car"/>
    <w:basedOn w:val="Policepardfaut"/>
    <w:link w:val="Titre1"/>
    <w:uiPriority w:val="9"/>
    <w:rsid w:val="00C847BB"/>
    <w:rPr>
      <w:rFonts w:ascii="Times New Roman" w:eastAsia="Times New Roman" w:hAnsi="Times New Roman" w:cs="Times New Roman"/>
      <w:b/>
      <w:bCs/>
      <w:kern w:val="32"/>
      <w:sz w:val="24"/>
      <w:szCs w:val="32"/>
      <w:lang w:val="en-GB" w:eastAsia="en-GB"/>
    </w:rPr>
  </w:style>
  <w:style w:type="paragraph" w:styleId="Sansinterligne">
    <w:name w:val="No Spacing"/>
    <w:uiPriority w:val="1"/>
    <w:qFormat/>
    <w:rsid w:val="00C847BB"/>
    <w:pPr>
      <w:spacing w:after="0" w:line="240" w:lineRule="auto"/>
    </w:pPr>
    <w:rPr>
      <w:rFonts w:ascii="Times New Roman" w:hAnsi="Times New Roman" w:cs="Times New Roman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C84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Articletitle">
    <w:name w:val="Article title"/>
    <w:basedOn w:val="Normal"/>
    <w:next w:val="Normal"/>
    <w:qFormat/>
    <w:rsid w:val="000E5C35"/>
    <w:pPr>
      <w:spacing w:after="120" w:line="360" w:lineRule="auto"/>
      <w:ind w:firstLine="426"/>
    </w:pPr>
    <w:rPr>
      <w:rFonts w:ascii="Times New Roman" w:eastAsia="Times New Roman" w:hAnsi="Times New Roman" w:cs="Times New Roman"/>
      <w:b/>
      <w:sz w:val="36"/>
      <w:szCs w:val="32"/>
      <w:lang w:val="en-GB" w:eastAsia="en-GB"/>
    </w:rPr>
  </w:style>
  <w:style w:type="paragraph" w:styleId="En-tte">
    <w:name w:val="header"/>
    <w:basedOn w:val="Normal"/>
    <w:link w:val="En-tteCar"/>
    <w:uiPriority w:val="99"/>
    <w:unhideWhenUsed/>
    <w:rsid w:val="000E5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5C35"/>
  </w:style>
  <w:style w:type="paragraph" w:styleId="Pieddepage">
    <w:name w:val="footer"/>
    <w:basedOn w:val="Normal"/>
    <w:link w:val="PieddepageCar"/>
    <w:uiPriority w:val="99"/>
    <w:unhideWhenUsed/>
    <w:rsid w:val="000E5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5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1271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Hospitalier Universitaire Vaudois</Company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Gaume Jacques</dc:creator>
  <cp:keywords/>
  <dc:description/>
  <cp:lastModifiedBy>Gaume Jacques</cp:lastModifiedBy>
  <cp:revision>16</cp:revision>
  <dcterms:created xsi:type="dcterms:W3CDTF">2023-07-10T11:43:00Z</dcterms:created>
  <dcterms:modified xsi:type="dcterms:W3CDTF">2023-11-13T08:58:00Z</dcterms:modified>
</cp:coreProperties>
</file>