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DBA035" w14:textId="7F6EBDB9" w:rsidR="00F54FF6" w:rsidRDefault="00F54FF6" w:rsidP="00F54FF6">
      <w:pPr>
        <w:pStyle w:val="Heading2"/>
      </w:pPr>
      <w:r>
        <w:t>Loss to follow-up analysis</w:t>
      </w:r>
    </w:p>
    <w:p w14:paraId="567157D8" w14:textId="10D6E683" w:rsidR="006665EA" w:rsidRPr="006665EA" w:rsidRDefault="006665EA" w:rsidP="006665EA">
      <w:pPr>
        <w:rPr>
          <w:i/>
          <w:iCs/>
        </w:rPr>
      </w:pPr>
      <w:r w:rsidRPr="006665EA">
        <w:rPr>
          <w:i/>
          <w:iCs/>
        </w:rPr>
        <w:t>Methods</w:t>
      </w:r>
    </w:p>
    <w:p w14:paraId="2D6B8F73" w14:textId="1803C2FA" w:rsidR="00624ED5" w:rsidRPr="00660767" w:rsidRDefault="00624ED5" w:rsidP="00624ED5">
      <w:pPr>
        <w:rPr>
          <w:rFonts w:cstheme="minorHAnsi"/>
        </w:rPr>
      </w:pPr>
      <w:r>
        <w:t xml:space="preserve">We measured potential baseline predictors of loss to follow-up using </w:t>
      </w:r>
      <w:r w:rsidR="009420AB">
        <w:t xml:space="preserve">baseline </w:t>
      </w:r>
      <w:r>
        <w:t xml:space="preserve">survey items on demographic variables including age (dichotomised at median &lt; 30 years vs </w:t>
      </w:r>
      <w:r>
        <w:rPr>
          <w:rFonts w:cstheme="minorHAnsi"/>
        </w:rPr>
        <w:t xml:space="preserve">≥ 30 years), sex (female vs male), Indigenous status (Aboriginal/Torres Strait Islander/South Sea Islander vs non-Indigenous), years of schooling (&lt; 10 years vs ≥ 10 years), employment status in the six months pre-index incarceration (unemployed vs employed full/part-time), housing status in the six months pre-index incarceration (unstable/no housing vs stable housing), current relationship status (in a stable relationship vs not), being incarcerated as an adult prior to index incarceration, being incarcerated as a juvenile, reporting a current diagnosis of depression or anxiety, and whether participants reported being likely to use each drug in the four weeks after release from prison. Additionally, </w:t>
      </w:r>
      <w:r>
        <w:t xml:space="preserve">participants completed the </w:t>
      </w:r>
      <w:proofErr w:type="spellStart"/>
      <w:r>
        <w:t>Enrichd</w:t>
      </w:r>
      <w:proofErr w:type="spellEnd"/>
      <w:r>
        <w:t xml:space="preserve"> Social Support Inventory (ESSI) </w:t>
      </w:r>
      <w:r>
        <w:fldChar w:fldCharType="begin"/>
      </w:r>
      <w:r w:rsidR="00472C8A">
        <w:instrText xml:space="preserve"> ADDIN EN.CITE &lt;EndNote&gt;&lt;Cite&gt;&lt;Author&gt;Mitchell&lt;/Author&gt;&lt;Year&gt;2003&lt;/Year&gt;&lt;RecNum&gt;197&lt;/RecNum&gt;&lt;DisplayText&gt;(1)&lt;/DisplayText&gt;&lt;record&gt;&lt;rec-number&gt;197&lt;/rec-number&gt;&lt;foreign-keys&gt;&lt;key app="EN" db-id="svpdrpfv4wxat7erfen5t2r7w0arer0fedwx" timestamp="1590042912" guid="678a893f-70df-42c4-9059-05d3119c69a1"&gt;197&lt;/key&gt;&lt;/foreign-keys&gt;&lt;ref-type name="Journal Article"&gt;17&lt;/ref-type&gt;&lt;contributors&gt;&lt;authors&gt;&lt;author&gt;Mitchell, Pamela H.&lt;/author&gt;&lt;author&gt;Powell, Lynda&lt;/author&gt;&lt;author&gt;Blumenthal, James&lt;/author&gt;&lt;author&gt;Norten, Jennifer&lt;/author&gt;&lt;author&gt;Ironson, Gail&lt;/author&gt;&lt;author&gt;Pitula, Carol Rogers&lt;/author&gt;&lt;author&gt;Froelicher, Erika Sivarajan&lt;/author&gt;&lt;author&gt;Czajkowski, Susan&lt;/author&gt;&lt;author&gt;Youngblood, Marston&lt;/author&gt;&lt;author&gt;Huber, Marc&lt;/author&gt;&lt;/authors&gt;&lt;/contributors&gt;&lt;titles&gt;&lt;title&gt;A short social support measure for patients recovering from myocardial infarction: the ENRICHD Social Support Inventory&lt;/title&gt;&lt;secondary-title&gt;Journal of Cardiopulmonary Rehabilitation and Prevention&lt;/secondary-title&gt;&lt;/titles&gt;&lt;periodical&gt;&lt;full-title&gt;Journal of Cardiopulmonary Rehabilitation and Prevention&lt;/full-title&gt;&lt;/periodical&gt;&lt;pages&gt;398-403&lt;/pages&gt;&lt;volume&gt;23&lt;/volume&gt;&lt;number&gt;6&lt;/number&gt;&lt;dates&gt;&lt;year&gt;2003&lt;/year&gt;&lt;/dates&gt;&lt;isbn&gt;1932-7501&lt;/isbn&gt;&lt;urls&gt;&lt;/urls&gt;&lt;/record&gt;&lt;/Cite&gt;&lt;/EndNote&gt;</w:instrText>
      </w:r>
      <w:r>
        <w:fldChar w:fldCharType="separate"/>
      </w:r>
      <w:r w:rsidR="00472C8A">
        <w:rPr>
          <w:noProof/>
        </w:rPr>
        <w:t>(1)</w:t>
      </w:r>
      <w:r>
        <w:fldChar w:fldCharType="end"/>
      </w:r>
      <w:r>
        <w:t xml:space="preserve">; a self-report measure of social support. We dichotomised participants based on their ESSI median score (the median score was 25, we classified participants as either &lt;25 or </w:t>
      </w:r>
      <w:r>
        <w:sym w:font="Symbol" w:char="F0B3"/>
      </w:r>
      <w:r>
        <w:t xml:space="preserve">25). We measured psychological distress using the Kessler Psychological Distress Scale (K10) </w:t>
      </w:r>
      <w:r>
        <w:fldChar w:fldCharType="begin"/>
      </w:r>
      <w:r w:rsidR="00472C8A">
        <w:instrText xml:space="preserve"> ADDIN EN.CITE &lt;EndNote&gt;&lt;Cite&gt;&lt;Author&gt;Andrews&lt;/Author&gt;&lt;Year&gt;2001&lt;/Year&gt;&lt;RecNum&gt;234&lt;/RecNum&gt;&lt;DisplayText&gt;(2)&lt;/DisplayText&gt;&lt;record&gt;&lt;rec-number&gt;234&lt;/rec-number&gt;&lt;foreign-keys&gt;&lt;key app="EN" db-id="svpdrpfv4wxat7erfen5t2r7w0arer0fedwx" timestamp="1590043141" guid="55976a0b-9b4c-48be-b37d-f0e19e29e429"&gt;234&lt;/key&gt;&lt;/foreign-keys&gt;&lt;ref-type name="Journal Article"&gt;17&lt;/ref-type&gt;&lt;contributors&gt;&lt;authors&gt;&lt;author&gt;Andrews, Gavin&lt;/author&gt;&lt;author&gt;Slade, Tim&lt;/author&gt;&lt;/authors&gt;&lt;/contributors&gt;&lt;titles&gt;&lt;title&gt;Interpreting scores on the Kessler psychological distress scale (K10)&lt;/title&gt;&lt;secondary-title&gt;Australian and New Zealand Journal of Public Health&lt;/secondary-title&gt;&lt;/titles&gt;&lt;periodical&gt;&lt;full-title&gt;Australian and New Zealand Journal of Public Health&lt;/full-title&gt;&lt;/periodical&gt;&lt;pages&gt;494-497&lt;/pages&gt;&lt;volume&gt;25&lt;/volume&gt;&lt;number&gt;6&lt;/number&gt;&lt;dates&gt;&lt;year&gt;2001&lt;/year&gt;&lt;/dates&gt;&lt;isbn&gt;1753-6405&lt;/isbn&gt;&lt;urls&gt;&lt;/urls&gt;&lt;/record&gt;&lt;/Cite&gt;&lt;/EndNote&gt;</w:instrText>
      </w:r>
      <w:r>
        <w:fldChar w:fldCharType="separate"/>
      </w:r>
      <w:r w:rsidR="00472C8A">
        <w:rPr>
          <w:noProof/>
        </w:rPr>
        <w:t>(2)</w:t>
      </w:r>
      <w:r>
        <w:fldChar w:fldCharType="end"/>
      </w:r>
      <w:r>
        <w:t xml:space="preserve"> and dichotomised the participants based on level of distress reported (no/low distress vs moderate/high/very high distress). </w:t>
      </w:r>
      <w:r w:rsidR="00EE4C07">
        <w:t>Starting with all sociodemographic variables in the model, w</w:t>
      </w:r>
      <w:r>
        <w:t xml:space="preserve">e used backwards stepwise multivariable </w:t>
      </w:r>
      <w:r w:rsidR="00EE4C07">
        <w:t xml:space="preserve">modified </w:t>
      </w:r>
      <w:r>
        <w:t xml:space="preserve">log-linked Poisson regression with </w:t>
      </w:r>
      <w:r w:rsidR="00EE4C07">
        <w:t xml:space="preserve">robust error variance with </w:t>
      </w:r>
      <w:r>
        <w:t>the significance level set to 0.1 for removal.</w:t>
      </w:r>
    </w:p>
    <w:p w14:paraId="126B082B" w14:textId="36C6A759" w:rsidR="00624ED5" w:rsidRDefault="00624ED5" w:rsidP="00624ED5">
      <w:r>
        <w:t xml:space="preserve">We also investigated whether a participant's highest ASSIST risk category across all drugs was associated with being lost to follow-up (resulting in biased attrition). We assigned each participant a single risk category based on the highest ASSIST risk category that they screened for on any of the four drugs. We used univariable log-linked Poisson regression to calculate the </w:t>
      </w:r>
      <w:r w:rsidR="00EE4C07">
        <w:t>relative</w:t>
      </w:r>
      <w:r>
        <w:t xml:space="preserve"> risk (RR) for attrition for each risk group compared to the low/no risk group.</w:t>
      </w:r>
    </w:p>
    <w:p w14:paraId="2F676A73" w14:textId="52592966" w:rsidR="00624ED5" w:rsidRPr="006665EA" w:rsidRDefault="006665EA" w:rsidP="00624ED5">
      <w:pPr>
        <w:rPr>
          <w:i/>
          <w:iCs/>
        </w:rPr>
      </w:pPr>
      <w:r w:rsidRPr="006665EA">
        <w:rPr>
          <w:i/>
          <w:iCs/>
        </w:rPr>
        <w:t>Results</w:t>
      </w:r>
    </w:p>
    <w:p w14:paraId="6000AA27" w14:textId="4C6D0577" w:rsidR="00EE4C07" w:rsidRDefault="00EE4C07" w:rsidP="00F54FF6">
      <w:r>
        <w:t xml:space="preserve">In final multivariable modified Poisson model, statistically significant baseline demographic characteristic predictors of loss to follow-up (Table S1) were identifying as Indigenous (RR=1.62; 95%CI:1.30, 2.05), being incarcerated as a juvenile (RR=1.59; 95%CI:1.26, 2.01), not being in a stable relationship (RR=1.37; 95%CI:1.08,1.74). Being previously incarcerated as an adult was included in the final </w:t>
      </w:r>
      <w:proofErr w:type="gramStart"/>
      <w:r>
        <w:t>model, but</w:t>
      </w:r>
      <w:proofErr w:type="gramEnd"/>
      <w:r>
        <w:t xml:space="preserve"> was not a statistically significant predictor (RR=1.31; 95%CI:0.99,1.73).</w:t>
      </w:r>
    </w:p>
    <w:p w14:paraId="6D3F83A6" w14:textId="7B34ACC2" w:rsidR="006665EA" w:rsidRDefault="00F54FF6" w:rsidP="00F54FF6">
      <w:r>
        <w:t>There was no association between participants' highest ASSIST risk category across all drugs and loss to follow-up with either the moderate</w:t>
      </w:r>
      <w:r w:rsidR="00A87AE4">
        <w:t>-</w:t>
      </w:r>
      <w:r>
        <w:t>risk group (RR=1.0</w:t>
      </w:r>
      <w:r w:rsidR="00A67030">
        <w:t>0</w:t>
      </w:r>
      <w:r>
        <w:t>; 95%CI:0.</w:t>
      </w:r>
      <w:r w:rsidR="00A67030">
        <w:t>78</w:t>
      </w:r>
      <w:r>
        <w:t>,</w:t>
      </w:r>
      <w:r w:rsidR="00A67030">
        <w:t xml:space="preserve"> </w:t>
      </w:r>
      <w:r>
        <w:t>1.</w:t>
      </w:r>
      <w:r w:rsidR="00A67030">
        <w:t>29</w:t>
      </w:r>
      <w:r>
        <w:t>) or high</w:t>
      </w:r>
      <w:r w:rsidR="00A87AE4">
        <w:t>-</w:t>
      </w:r>
      <w:r>
        <w:t>risk group (RR=1.0</w:t>
      </w:r>
      <w:r w:rsidR="00A67030">
        <w:t>1</w:t>
      </w:r>
      <w:r>
        <w:t>; 95%CI:0.</w:t>
      </w:r>
      <w:r w:rsidR="00A67030">
        <w:t>76</w:t>
      </w:r>
      <w:r>
        <w:t>,</w:t>
      </w:r>
      <w:r w:rsidR="00A67030">
        <w:t xml:space="preserve"> </w:t>
      </w:r>
      <w:r>
        <w:t>1.3</w:t>
      </w:r>
      <w:r w:rsidR="00A67030">
        <w:t>4</w:t>
      </w:r>
      <w:r>
        <w:t>), compared with the low/no risk group.</w:t>
      </w:r>
    </w:p>
    <w:p w14:paraId="43703E18" w14:textId="110DFF25" w:rsidR="006665EA" w:rsidRDefault="006665EA" w:rsidP="00F54FF6">
      <w:r>
        <w:t xml:space="preserve">Table S1. </w:t>
      </w:r>
      <w:r w:rsidR="00804E7C">
        <w:t xml:space="preserve">Multivariable </w:t>
      </w:r>
      <w:r w:rsidR="00EE4C07">
        <w:t xml:space="preserve">modified </w:t>
      </w:r>
      <w:r w:rsidR="00804E7C">
        <w:t>Poisson log-linked regression</w:t>
      </w:r>
      <w:r w:rsidR="00EE4C07">
        <w:t xml:space="preserve"> with robust error variance </w:t>
      </w:r>
      <w:r w:rsidR="00804E7C">
        <w:t>model for predictors of loss to follow-up</w:t>
      </w:r>
    </w:p>
    <w:tbl>
      <w:tblPr>
        <w:tblStyle w:val="GridTable1Light"/>
        <w:tblW w:w="0" w:type="auto"/>
        <w:tblLook w:val="04A0" w:firstRow="1" w:lastRow="0" w:firstColumn="1" w:lastColumn="0" w:noHBand="0" w:noVBand="1"/>
      </w:tblPr>
      <w:tblGrid>
        <w:gridCol w:w="2497"/>
        <w:gridCol w:w="1542"/>
        <w:gridCol w:w="835"/>
      </w:tblGrid>
      <w:tr w:rsidR="00385429" w:rsidRPr="000C385F" w14:paraId="025668D3" w14:textId="77777777" w:rsidTr="00EA0CB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8532707" w14:textId="4B63393F" w:rsidR="00385429" w:rsidRPr="00A96E37" w:rsidRDefault="000C385F" w:rsidP="002E520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A96E37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Baseline characteristics</w:t>
            </w:r>
          </w:p>
        </w:tc>
        <w:tc>
          <w:tcPr>
            <w:tcW w:w="0" w:type="auto"/>
            <w:hideMark/>
          </w:tcPr>
          <w:p w14:paraId="290D2E75" w14:textId="7E0EDC72" w:rsidR="00385429" w:rsidRPr="000C385F" w:rsidRDefault="00385429" w:rsidP="002E520E">
            <w:pPr>
              <w:spacing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0C385F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RR (95%CI)</w:t>
            </w:r>
          </w:p>
        </w:tc>
        <w:tc>
          <w:tcPr>
            <w:tcW w:w="0" w:type="auto"/>
            <w:hideMark/>
          </w:tcPr>
          <w:p w14:paraId="79BBFC2B" w14:textId="5DB6684A" w:rsidR="00385429" w:rsidRPr="000C385F" w:rsidRDefault="00385429" w:rsidP="002E520E">
            <w:pPr>
              <w:spacing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0C385F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P-value</w:t>
            </w:r>
          </w:p>
        </w:tc>
      </w:tr>
      <w:tr w:rsidR="00EA0CBD" w:rsidRPr="000C385F" w14:paraId="13048CEF" w14:textId="77777777" w:rsidTr="00EA0CBD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48001795" w14:textId="0DB1701B" w:rsidR="00EA0CBD" w:rsidRPr="000C385F" w:rsidRDefault="00EA0CBD" w:rsidP="00EA0CBD">
            <w:pPr>
              <w:spacing w:after="0" w:line="240" w:lineRule="auto"/>
              <w:rPr>
                <w:rFonts w:eastAsia="Times New Roman" w:cstheme="minorHAnsi"/>
                <w:b w:val="0"/>
                <w:bCs w:val="0"/>
                <w:color w:val="000000"/>
                <w:sz w:val="20"/>
                <w:szCs w:val="20"/>
                <w:lang w:eastAsia="en-GB"/>
              </w:rPr>
            </w:pPr>
            <w:r w:rsidRPr="000C385F">
              <w:rPr>
                <w:rFonts w:eastAsia="Times New Roman" w:cstheme="minorHAnsi"/>
                <w:b w:val="0"/>
                <w:bCs w:val="0"/>
                <w:color w:val="000000"/>
                <w:sz w:val="20"/>
                <w:szCs w:val="20"/>
                <w:lang w:eastAsia="en-GB"/>
              </w:rPr>
              <w:t>Identifying as Indigenous</w:t>
            </w:r>
          </w:p>
        </w:tc>
        <w:tc>
          <w:tcPr>
            <w:tcW w:w="0" w:type="auto"/>
          </w:tcPr>
          <w:p w14:paraId="46957A0F" w14:textId="0E16D75A" w:rsidR="00EA0CBD" w:rsidRPr="000C385F" w:rsidRDefault="00EA0CBD" w:rsidP="00EA0CBD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0C385F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1.</w:t>
            </w:r>
            <w:r w:rsidR="003D7FD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62</w:t>
            </w:r>
            <w:r w:rsidRPr="000C385F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 (1.</w:t>
            </w:r>
            <w:r w:rsidR="003D7FD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30</w:t>
            </w:r>
            <w:r w:rsidRPr="000C385F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,</w:t>
            </w:r>
            <w:r w:rsidR="003D7FD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 2</w:t>
            </w:r>
            <w:r w:rsidRPr="000C385F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.</w:t>
            </w:r>
            <w:r w:rsidR="003D7FD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05</w:t>
            </w:r>
            <w:r w:rsidRPr="000C385F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)</w:t>
            </w:r>
          </w:p>
        </w:tc>
        <w:tc>
          <w:tcPr>
            <w:tcW w:w="0" w:type="auto"/>
          </w:tcPr>
          <w:p w14:paraId="6F787480" w14:textId="4AB683AA" w:rsidR="00EA0CBD" w:rsidRPr="000C385F" w:rsidRDefault="00F54071" w:rsidP="00EA0CBD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en-GB"/>
              </w:rPr>
              <w:t>&lt;</w:t>
            </w:r>
            <w:r w:rsidR="00EA0CBD" w:rsidRPr="000C385F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en-GB"/>
              </w:rPr>
              <w:t>0.00</w:t>
            </w: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en-GB"/>
              </w:rPr>
              <w:t>1</w:t>
            </w:r>
          </w:p>
        </w:tc>
      </w:tr>
      <w:tr w:rsidR="00EA0CBD" w:rsidRPr="000C385F" w14:paraId="5F4B7DBF" w14:textId="77777777" w:rsidTr="00EA0CBD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648EB8A4" w14:textId="0718CC03" w:rsidR="00EA0CBD" w:rsidRPr="000C385F" w:rsidRDefault="00EA0CBD" w:rsidP="00EA0CBD">
            <w:pPr>
              <w:spacing w:after="0" w:line="240" w:lineRule="auto"/>
              <w:rPr>
                <w:rFonts w:eastAsia="Times New Roman" w:cstheme="minorHAnsi"/>
                <w:b w:val="0"/>
                <w:bCs w:val="0"/>
                <w:color w:val="000000"/>
                <w:sz w:val="20"/>
                <w:szCs w:val="20"/>
                <w:lang w:eastAsia="en-GB"/>
              </w:rPr>
            </w:pPr>
            <w:r w:rsidRPr="000C385F">
              <w:rPr>
                <w:rFonts w:eastAsia="Times New Roman" w:cstheme="minorHAnsi"/>
                <w:b w:val="0"/>
                <w:bCs w:val="0"/>
                <w:color w:val="000000"/>
                <w:sz w:val="20"/>
                <w:szCs w:val="20"/>
                <w:lang w:eastAsia="en-GB"/>
              </w:rPr>
              <w:t>Not in a stable relationship</w:t>
            </w:r>
          </w:p>
        </w:tc>
        <w:tc>
          <w:tcPr>
            <w:tcW w:w="0" w:type="auto"/>
          </w:tcPr>
          <w:p w14:paraId="524E48F0" w14:textId="26DD4D6E" w:rsidR="00EA0CBD" w:rsidRPr="000C385F" w:rsidRDefault="00EA0CBD" w:rsidP="00EA0CBD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0C385F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1.3</w:t>
            </w:r>
            <w:r w:rsidR="003D7FD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7</w:t>
            </w:r>
            <w:r w:rsidRPr="000C385F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 (1.08,</w:t>
            </w:r>
            <w:r w:rsidR="003D7FD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 </w:t>
            </w:r>
            <w:r w:rsidRPr="000C385F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1.7</w:t>
            </w:r>
            <w:r w:rsidR="003D7FD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4</w:t>
            </w:r>
            <w:r w:rsidRPr="000C385F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)</w:t>
            </w:r>
          </w:p>
        </w:tc>
        <w:tc>
          <w:tcPr>
            <w:tcW w:w="0" w:type="auto"/>
          </w:tcPr>
          <w:p w14:paraId="20510578" w14:textId="76D84F66" w:rsidR="00EA0CBD" w:rsidRPr="000C385F" w:rsidRDefault="00EA0CBD" w:rsidP="00EA0CBD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0C385F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en-GB"/>
              </w:rPr>
              <w:t>0.010</w:t>
            </w:r>
          </w:p>
        </w:tc>
      </w:tr>
      <w:tr w:rsidR="00EA0CBD" w:rsidRPr="000C385F" w14:paraId="2580B15A" w14:textId="77777777" w:rsidTr="00EA0CBD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33E73C5C" w14:textId="2A46D05E" w:rsidR="00EA0CBD" w:rsidRPr="000C385F" w:rsidRDefault="00EA0CBD" w:rsidP="00EA0CBD">
            <w:pPr>
              <w:spacing w:after="0" w:line="240" w:lineRule="auto"/>
              <w:rPr>
                <w:rFonts w:eastAsia="Times New Roman" w:cstheme="minorHAnsi"/>
                <w:b w:val="0"/>
                <w:bCs w:val="0"/>
                <w:color w:val="000000"/>
                <w:sz w:val="20"/>
                <w:szCs w:val="20"/>
                <w:lang w:eastAsia="en-GB"/>
              </w:rPr>
            </w:pPr>
            <w:r w:rsidRPr="000C385F">
              <w:rPr>
                <w:rFonts w:eastAsia="Times New Roman" w:cstheme="minorHAnsi"/>
                <w:b w:val="0"/>
                <w:bCs w:val="0"/>
                <w:color w:val="000000"/>
                <w:sz w:val="20"/>
                <w:szCs w:val="20"/>
                <w:lang w:eastAsia="en-GB"/>
              </w:rPr>
              <w:t>Previous adult incarceration</w:t>
            </w:r>
          </w:p>
        </w:tc>
        <w:tc>
          <w:tcPr>
            <w:tcW w:w="0" w:type="auto"/>
          </w:tcPr>
          <w:p w14:paraId="4903612B" w14:textId="16ADDBFE" w:rsidR="00EA0CBD" w:rsidRPr="000C385F" w:rsidRDefault="00EA0CBD" w:rsidP="00EA0CBD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0C385F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1.3</w:t>
            </w:r>
            <w:r w:rsidR="003D7FD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1</w:t>
            </w:r>
            <w:r w:rsidRPr="000C385F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 (</w:t>
            </w:r>
            <w:r w:rsidR="003D7FD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0.99</w:t>
            </w:r>
            <w:r w:rsidRPr="000C385F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,</w:t>
            </w:r>
            <w:r w:rsidR="003D7FD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 </w:t>
            </w:r>
            <w:r w:rsidRPr="000C385F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1.7</w:t>
            </w:r>
            <w:r w:rsidR="003D7FD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3</w:t>
            </w:r>
            <w:r w:rsidRPr="000C385F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)</w:t>
            </w:r>
          </w:p>
        </w:tc>
        <w:tc>
          <w:tcPr>
            <w:tcW w:w="0" w:type="auto"/>
          </w:tcPr>
          <w:p w14:paraId="21B38DD2" w14:textId="63B17619" w:rsidR="00EA0CBD" w:rsidRPr="000C385F" w:rsidRDefault="00EA0CBD" w:rsidP="00EA0CBD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0C385F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en-GB"/>
              </w:rPr>
              <w:t>0.0</w:t>
            </w:r>
            <w:r w:rsidR="00021767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en-GB"/>
              </w:rPr>
              <w:t>58</w:t>
            </w:r>
          </w:p>
        </w:tc>
      </w:tr>
      <w:tr w:rsidR="00EA0CBD" w:rsidRPr="000C385F" w14:paraId="046558CC" w14:textId="77777777" w:rsidTr="00EA0CBD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7CADE527" w14:textId="50BAA826" w:rsidR="00EA0CBD" w:rsidRPr="000C385F" w:rsidRDefault="00EA0CBD" w:rsidP="00EA0CBD">
            <w:pPr>
              <w:spacing w:after="0" w:line="240" w:lineRule="auto"/>
              <w:rPr>
                <w:rFonts w:eastAsia="Times New Roman" w:cstheme="minorHAnsi"/>
                <w:b w:val="0"/>
                <w:bCs w:val="0"/>
                <w:color w:val="000000"/>
                <w:sz w:val="20"/>
                <w:szCs w:val="20"/>
                <w:lang w:eastAsia="en-GB"/>
              </w:rPr>
            </w:pPr>
            <w:r w:rsidRPr="000C385F">
              <w:rPr>
                <w:rFonts w:eastAsia="Times New Roman" w:cstheme="minorHAnsi"/>
                <w:b w:val="0"/>
                <w:bCs w:val="0"/>
                <w:color w:val="000000"/>
                <w:sz w:val="20"/>
                <w:szCs w:val="20"/>
                <w:lang w:eastAsia="en-GB"/>
              </w:rPr>
              <w:t>Juvenile incarceration</w:t>
            </w:r>
          </w:p>
        </w:tc>
        <w:tc>
          <w:tcPr>
            <w:tcW w:w="0" w:type="auto"/>
          </w:tcPr>
          <w:p w14:paraId="363CF271" w14:textId="3D919FD7" w:rsidR="00EA0CBD" w:rsidRPr="000C385F" w:rsidRDefault="00EA0CBD" w:rsidP="00EA0CBD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0C385F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1.5</w:t>
            </w:r>
            <w:r w:rsidR="003D7FD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9</w:t>
            </w:r>
            <w:r w:rsidRPr="000C385F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 (1.2</w:t>
            </w:r>
            <w:r w:rsidR="003D7FD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6</w:t>
            </w:r>
            <w:r w:rsidRPr="000C385F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,</w:t>
            </w:r>
            <w:r w:rsidR="003D7FD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 2.01</w:t>
            </w:r>
            <w:r w:rsidRPr="000C385F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)</w:t>
            </w:r>
          </w:p>
        </w:tc>
        <w:tc>
          <w:tcPr>
            <w:tcW w:w="0" w:type="auto"/>
          </w:tcPr>
          <w:p w14:paraId="5B2DBAD5" w14:textId="56E5EB58" w:rsidR="00EA0CBD" w:rsidRPr="000C385F" w:rsidRDefault="00F54071" w:rsidP="00EA0CBD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en-GB"/>
              </w:rPr>
              <w:t>&lt;</w:t>
            </w:r>
            <w:r w:rsidR="00EA0CBD" w:rsidRPr="000C385F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en-GB"/>
              </w:rPr>
              <w:t>0.00</w:t>
            </w: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en-GB"/>
              </w:rPr>
              <w:t>1</w:t>
            </w:r>
          </w:p>
        </w:tc>
      </w:tr>
    </w:tbl>
    <w:p w14:paraId="22F45954" w14:textId="77777777" w:rsidR="00464056" w:rsidRDefault="00464056" w:rsidP="00C12604">
      <w:pPr>
        <w:spacing w:after="0" w:line="240" w:lineRule="auto"/>
        <w:sectPr w:rsidR="00464056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1CF4959C" w14:textId="3E26034D" w:rsidR="00827AD9" w:rsidRDefault="00464056" w:rsidP="00C12604">
      <w:pPr>
        <w:spacing w:after="0" w:line="240" w:lineRule="auto"/>
      </w:pPr>
      <w:r>
        <w:lastRenderedPageBreak/>
        <w:t>Table</w:t>
      </w:r>
      <w:r w:rsidR="00827AD9">
        <w:t xml:space="preserve"> S2. AUROC and </w:t>
      </w:r>
      <w:proofErr w:type="spellStart"/>
      <w:r w:rsidR="00827AD9">
        <w:t>cutoff</w:t>
      </w:r>
      <w:proofErr w:type="spellEnd"/>
      <w:r w:rsidR="00827AD9">
        <w:t xml:space="preserve"> at optimal (</w:t>
      </w:r>
      <w:r w:rsidR="00A67030">
        <w:t>Y</w:t>
      </w:r>
      <w:r w:rsidR="00827AD9">
        <w:t xml:space="preserve">ouden's index) score and validated ASSIST </w:t>
      </w:r>
      <w:proofErr w:type="spellStart"/>
      <w:r w:rsidR="00827AD9">
        <w:t>cutoff</w:t>
      </w:r>
      <w:proofErr w:type="spellEnd"/>
      <w:r w:rsidR="00827AD9">
        <w:t xml:space="preserve"> for predicting any</w:t>
      </w:r>
      <w:r w:rsidR="008A52F7">
        <w:t xml:space="preserve"> and weekly</w:t>
      </w:r>
      <w:r w:rsidR="00827AD9">
        <w:t xml:space="preserve"> self-reported substance use during follow-up for participants with index incarceration &lt; 1 year</w:t>
      </w:r>
    </w:p>
    <w:tbl>
      <w:tblPr>
        <w:tblStyle w:val="GridTable1Light"/>
        <w:tblW w:w="0" w:type="auto"/>
        <w:tblLook w:val="04A0" w:firstRow="1" w:lastRow="0" w:firstColumn="1" w:lastColumn="0" w:noHBand="0" w:noVBand="1"/>
      </w:tblPr>
      <w:tblGrid>
        <w:gridCol w:w="1955"/>
        <w:gridCol w:w="852"/>
        <w:gridCol w:w="883"/>
        <w:gridCol w:w="637"/>
        <w:gridCol w:w="641"/>
        <w:gridCol w:w="607"/>
        <w:gridCol w:w="609"/>
        <w:gridCol w:w="670"/>
        <w:gridCol w:w="675"/>
        <w:gridCol w:w="639"/>
        <w:gridCol w:w="641"/>
        <w:gridCol w:w="637"/>
        <w:gridCol w:w="641"/>
        <w:gridCol w:w="607"/>
        <w:gridCol w:w="609"/>
      </w:tblGrid>
      <w:tr w:rsidR="00464056" w:rsidRPr="00E857E1" w14:paraId="18859D01" w14:textId="55C3EED7" w:rsidTr="00C30BA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2407AFDA" w14:textId="77777777" w:rsidR="00464056" w:rsidRPr="00E857E1" w:rsidRDefault="00464056" w:rsidP="00827AD9">
            <w:pPr>
              <w:spacing w:after="0"/>
              <w:rPr>
                <w:rFonts w:cstheme="minorHAnsi"/>
              </w:rPr>
            </w:pPr>
          </w:p>
        </w:tc>
        <w:tc>
          <w:tcPr>
            <w:tcW w:w="0" w:type="auto"/>
            <w:gridSpan w:val="6"/>
          </w:tcPr>
          <w:p w14:paraId="2E231F96" w14:textId="17826317" w:rsidR="00464056" w:rsidRPr="00E857E1" w:rsidRDefault="00464056" w:rsidP="00827AD9">
            <w:pPr>
              <w:spacing w:after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E857E1">
              <w:rPr>
                <w:rFonts w:cstheme="minorHAnsi"/>
              </w:rPr>
              <w:t>Optimal (Youden's index)</w:t>
            </w:r>
          </w:p>
        </w:tc>
        <w:tc>
          <w:tcPr>
            <w:tcW w:w="0" w:type="auto"/>
            <w:gridSpan w:val="4"/>
          </w:tcPr>
          <w:p w14:paraId="26D5AB47" w14:textId="1948F8CD" w:rsidR="00464056" w:rsidRPr="00E857E1" w:rsidRDefault="00464056" w:rsidP="00827AD9">
            <w:pPr>
              <w:spacing w:after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E857E1">
              <w:rPr>
                <w:rFonts w:cstheme="minorHAnsi"/>
              </w:rPr>
              <w:t>Moderate risk (ASSIST ≥ 4)</w:t>
            </w:r>
          </w:p>
        </w:tc>
        <w:tc>
          <w:tcPr>
            <w:tcW w:w="2494" w:type="dxa"/>
            <w:gridSpan w:val="4"/>
          </w:tcPr>
          <w:p w14:paraId="58AEA444" w14:textId="750D4E9E" w:rsidR="00464056" w:rsidRPr="00E857E1" w:rsidRDefault="00464056" w:rsidP="00827AD9">
            <w:pPr>
              <w:spacing w:after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E857E1">
              <w:rPr>
                <w:rFonts w:cstheme="minorHAnsi"/>
              </w:rPr>
              <w:t>High risk (ASSIST ≥ 27)</w:t>
            </w:r>
          </w:p>
        </w:tc>
      </w:tr>
      <w:tr w:rsidR="00464056" w:rsidRPr="00E857E1" w14:paraId="7AD94535" w14:textId="3EE0AFB3" w:rsidTr="00C30BAE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58E4F472" w14:textId="3133D5C6" w:rsidR="00464056" w:rsidRPr="00E857E1" w:rsidRDefault="00464056" w:rsidP="00827AD9">
            <w:pPr>
              <w:spacing w:after="0"/>
              <w:rPr>
                <w:rFonts w:cstheme="minorHAnsi"/>
              </w:rPr>
            </w:pPr>
            <w:r w:rsidRPr="00E857E1">
              <w:rPr>
                <w:rFonts w:cstheme="minorHAnsi"/>
              </w:rPr>
              <w:t>Substance</w:t>
            </w:r>
          </w:p>
        </w:tc>
        <w:tc>
          <w:tcPr>
            <w:tcW w:w="0" w:type="auto"/>
          </w:tcPr>
          <w:p w14:paraId="6282A562" w14:textId="77777777" w:rsidR="00464056" w:rsidRPr="00E857E1" w:rsidRDefault="00464056" w:rsidP="00827AD9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</w:rPr>
            </w:pPr>
            <w:r w:rsidRPr="00E857E1">
              <w:rPr>
                <w:rFonts w:cstheme="minorHAnsi"/>
                <w:b/>
                <w:bCs/>
              </w:rPr>
              <w:t>Cut-off</w:t>
            </w:r>
          </w:p>
        </w:tc>
        <w:tc>
          <w:tcPr>
            <w:tcW w:w="0" w:type="auto"/>
          </w:tcPr>
          <w:p w14:paraId="490F96FD" w14:textId="77777777" w:rsidR="00464056" w:rsidRPr="00E857E1" w:rsidRDefault="00464056" w:rsidP="00827AD9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</w:rPr>
            </w:pPr>
            <w:r w:rsidRPr="00E857E1">
              <w:rPr>
                <w:rFonts w:cstheme="minorHAnsi"/>
                <w:b/>
                <w:bCs/>
              </w:rPr>
              <w:t>AUROC</w:t>
            </w:r>
          </w:p>
        </w:tc>
        <w:tc>
          <w:tcPr>
            <w:tcW w:w="0" w:type="auto"/>
          </w:tcPr>
          <w:p w14:paraId="76204172" w14:textId="32C5AD7F" w:rsidR="00464056" w:rsidRPr="00E857E1" w:rsidRDefault="00464056" w:rsidP="00827AD9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</w:rPr>
            </w:pPr>
            <w:r w:rsidRPr="00E857E1">
              <w:rPr>
                <w:rFonts w:cstheme="minorHAnsi"/>
                <w:b/>
                <w:bCs/>
              </w:rPr>
              <w:t>Sens</w:t>
            </w:r>
          </w:p>
        </w:tc>
        <w:tc>
          <w:tcPr>
            <w:tcW w:w="0" w:type="auto"/>
          </w:tcPr>
          <w:p w14:paraId="4E7BB4F0" w14:textId="10D6091C" w:rsidR="00464056" w:rsidRPr="00E857E1" w:rsidRDefault="00464056" w:rsidP="00827AD9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</w:rPr>
            </w:pPr>
            <w:r w:rsidRPr="00E857E1">
              <w:rPr>
                <w:rFonts w:cstheme="minorHAnsi"/>
                <w:b/>
                <w:bCs/>
              </w:rPr>
              <w:t>Spec</w:t>
            </w:r>
          </w:p>
        </w:tc>
        <w:tc>
          <w:tcPr>
            <w:tcW w:w="0" w:type="auto"/>
          </w:tcPr>
          <w:p w14:paraId="68AEC2A8" w14:textId="69E76B8E" w:rsidR="00464056" w:rsidRPr="00E857E1" w:rsidRDefault="00464056" w:rsidP="00827AD9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</w:rPr>
            </w:pPr>
            <w:r w:rsidRPr="00E857E1">
              <w:rPr>
                <w:rFonts w:cstheme="minorHAnsi"/>
                <w:b/>
                <w:bCs/>
              </w:rPr>
              <w:t>PPV</w:t>
            </w:r>
          </w:p>
        </w:tc>
        <w:tc>
          <w:tcPr>
            <w:tcW w:w="0" w:type="auto"/>
          </w:tcPr>
          <w:p w14:paraId="7914E0A4" w14:textId="5D5B4F39" w:rsidR="00464056" w:rsidRPr="00E857E1" w:rsidRDefault="00464056" w:rsidP="00827AD9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</w:rPr>
            </w:pPr>
            <w:r w:rsidRPr="00E857E1">
              <w:rPr>
                <w:rFonts w:cstheme="minorHAnsi"/>
                <w:b/>
                <w:bCs/>
              </w:rPr>
              <w:t>NPV</w:t>
            </w:r>
          </w:p>
        </w:tc>
        <w:tc>
          <w:tcPr>
            <w:tcW w:w="0" w:type="auto"/>
          </w:tcPr>
          <w:p w14:paraId="629DCA5E" w14:textId="147F776A" w:rsidR="00464056" w:rsidRPr="00E857E1" w:rsidRDefault="00464056" w:rsidP="00827AD9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</w:rPr>
            </w:pPr>
            <w:r w:rsidRPr="00E857E1">
              <w:rPr>
                <w:rFonts w:cstheme="minorHAnsi"/>
                <w:b/>
                <w:bCs/>
              </w:rPr>
              <w:t>Sens</w:t>
            </w:r>
          </w:p>
        </w:tc>
        <w:tc>
          <w:tcPr>
            <w:tcW w:w="0" w:type="auto"/>
          </w:tcPr>
          <w:p w14:paraId="70141A3B" w14:textId="7A987176" w:rsidR="00464056" w:rsidRPr="00E857E1" w:rsidRDefault="00464056" w:rsidP="00827AD9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</w:rPr>
            </w:pPr>
            <w:r w:rsidRPr="00E857E1">
              <w:rPr>
                <w:rFonts w:cstheme="minorHAnsi"/>
                <w:b/>
                <w:bCs/>
              </w:rPr>
              <w:t>Spec</w:t>
            </w:r>
          </w:p>
        </w:tc>
        <w:tc>
          <w:tcPr>
            <w:tcW w:w="0" w:type="auto"/>
          </w:tcPr>
          <w:p w14:paraId="1ADEDDA1" w14:textId="43DB8F7E" w:rsidR="00464056" w:rsidRPr="00E857E1" w:rsidRDefault="00464056" w:rsidP="00827AD9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</w:rPr>
            </w:pPr>
            <w:r w:rsidRPr="00E857E1">
              <w:rPr>
                <w:rFonts w:cstheme="minorHAnsi"/>
                <w:b/>
                <w:bCs/>
              </w:rPr>
              <w:t>PPV</w:t>
            </w:r>
          </w:p>
        </w:tc>
        <w:tc>
          <w:tcPr>
            <w:tcW w:w="0" w:type="auto"/>
          </w:tcPr>
          <w:p w14:paraId="413DD2E9" w14:textId="499DEDEE" w:rsidR="00464056" w:rsidRPr="00E857E1" w:rsidRDefault="00464056" w:rsidP="00827AD9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</w:rPr>
            </w:pPr>
            <w:r w:rsidRPr="00E857E1">
              <w:rPr>
                <w:rFonts w:cstheme="minorHAnsi"/>
                <w:b/>
                <w:bCs/>
              </w:rPr>
              <w:t>NPV</w:t>
            </w:r>
          </w:p>
        </w:tc>
        <w:tc>
          <w:tcPr>
            <w:tcW w:w="0" w:type="auto"/>
          </w:tcPr>
          <w:p w14:paraId="278E0F94" w14:textId="2CAFB616" w:rsidR="00464056" w:rsidRPr="00E857E1" w:rsidRDefault="00464056" w:rsidP="00827AD9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</w:rPr>
            </w:pPr>
            <w:r w:rsidRPr="00E857E1">
              <w:rPr>
                <w:rFonts w:cstheme="minorHAnsi"/>
                <w:b/>
                <w:bCs/>
              </w:rPr>
              <w:t>Sens</w:t>
            </w:r>
          </w:p>
        </w:tc>
        <w:tc>
          <w:tcPr>
            <w:tcW w:w="0" w:type="auto"/>
          </w:tcPr>
          <w:p w14:paraId="74FAB2EE" w14:textId="50B55ABE" w:rsidR="00464056" w:rsidRPr="00E857E1" w:rsidRDefault="00464056" w:rsidP="00827AD9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</w:rPr>
            </w:pPr>
            <w:r w:rsidRPr="00E857E1">
              <w:rPr>
                <w:rFonts w:cstheme="minorHAnsi"/>
                <w:b/>
                <w:bCs/>
              </w:rPr>
              <w:t>Spec</w:t>
            </w:r>
          </w:p>
        </w:tc>
        <w:tc>
          <w:tcPr>
            <w:tcW w:w="607" w:type="dxa"/>
          </w:tcPr>
          <w:p w14:paraId="313F54B1" w14:textId="171EE81A" w:rsidR="00464056" w:rsidRPr="00E857E1" w:rsidRDefault="00464056" w:rsidP="00827AD9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</w:rPr>
            </w:pPr>
            <w:r w:rsidRPr="00E857E1">
              <w:rPr>
                <w:rFonts w:cstheme="minorHAnsi"/>
                <w:b/>
                <w:bCs/>
              </w:rPr>
              <w:t>PPV</w:t>
            </w:r>
          </w:p>
        </w:tc>
        <w:tc>
          <w:tcPr>
            <w:tcW w:w="609" w:type="dxa"/>
          </w:tcPr>
          <w:p w14:paraId="4CC14E8D" w14:textId="031173A1" w:rsidR="00464056" w:rsidRPr="00E857E1" w:rsidRDefault="00464056" w:rsidP="00827AD9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</w:rPr>
            </w:pPr>
            <w:r w:rsidRPr="00E857E1">
              <w:rPr>
                <w:rFonts w:cstheme="minorHAnsi"/>
                <w:b/>
                <w:bCs/>
              </w:rPr>
              <w:t>NPV</w:t>
            </w:r>
          </w:p>
        </w:tc>
      </w:tr>
      <w:tr w:rsidR="008A52F7" w:rsidRPr="00E857E1" w14:paraId="2A630F80" w14:textId="77777777" w:rsidTr="00C30BAE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03" w:type="dxa"/>
            <w:gridSpan w:val="15"/>
            <w:shd w:val="clear" w:color="auto" w:fill="D0CECE" w:themeFill="background2" w:themeFillShade="E6"/>
          </w:tcPr>
          <w:p w14:paraId="033F31B8" w14:textId="40300D8F" w:rsidR="008A52F7" w:rsidRPr="00E857E1" w:rsidRDefault="008A52F7" w:rsidP="00827AD9">
            <w:pPr>
              <w:spacing w:after="0"/>
              <w:rPr>
                <w:rFonts w:cstheme="minorHAnsi"/>
                <w:b w:val="0"/>
                <w:bCs w:val="0"/>
              </w:rPr>
            </w:pPr>
            <w:r w:rsidRPr="00E857E1">
              <w:rPr>
                <w:rFonts w:cstheme="minorHAnsi"/>
                <w:b w:val="0"/>
                <w:bCs w:val="0"/>
              </w:rPr>
              <w:t>Any use</w:t>
            </w:r>
          </w:p>
        </w:tc>
      </w:tr>
      <w:tr w:rsidR="00C01A4D" w:rsidRPr="00E857E1" w14:paraId="7B094A4F" w14:textId="2EEF5FF9" w:rsidTr="00C30BAE">
        <w:trPr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0445F48E" w14:textId="77777777" w:rsidR="00C01A4D" w:rsidRPr="00E857E1" w:rsidRDefault="00C01A4D" w:rsidP="00C01A4D">
            <w:pPr>
              <w:spacing w:after="0"/>
              <w:rPr>
                <w:rFonts w:cstheme="minorHAnsi"/>
                <w:b w:val="0"/>
                <w:bCs w:val="0"/>
              </w:rPr>
            </w:pPr>
            <w:r w:rsidRPr="00E857E1">
              <w:rPr>
                <w:rFonts w:cstheme="minorHAnsi"/>
                <w:b w:val="0"/>
                <w:bCs w:val="0"/>
              </w:rPr>
              <w:t>Cannabis</w:t>
            </w:r>
          </w:p>
        </w:tc>
        <w:tc>
          <w:tcPr>
            <w:tcW w:w="0" w:type="auto"/>
          </w:tcPr>
          <w:p w14:paraId="0AC3AD60" w14:textId="77777777" w:rsidR="00C01A4D" w:rsidRPr="00E857E1" w:rsidRDefault="00C01A4D" w:rsidP="00C01A4D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E857E1">
              <w:rPr>
                <w:rFonts w:cstheme="minorHAnsi"/>
              </w:rPr>
              <w:t xml:space="preserve">  3</w:t>
            </w:r>
          </w:p>
        </w:tc>
        <w:tc>
          <w:tcPr>
            <w:tcW w:w="0" w:type="auto"/>
          </w:tcPr>
          <w:p w14:paraId="0FDF01C9" w14:textId="77777777" w:rsidR="00C01A4D" w:rsidRPr="00E857E1" w:rsidRDefault="00C01A4D" w:rsidP="00C01A4D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E857E1">
              <w:rPr>
                <w:rFonts w:cstheme="minorHAnsi"/>
              </w:rPr>
              <w:t>0.74</w:t>
            </w:r>
          </w:p>
        </w:tc>
        <w:tc>
          <w:tcPr>
            <w:tcW w:w="0" w:type="auto"/>
          </w:tcPr>
          <w:p w14:paraId="7954418D" w14:textId="77777777" w:rsidR="00C01A4D" w:rsidRPr="00E857E1" w:rsidRDefault="00C01A4D" w:rsidP="00C01A4D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E857E1">
              <w:rPr>
                <w:rFonts w:cstheme="minorHAnsi"/>
              </w:rPr>
              <w:t>0.77</w:t>
            </w:r>
          </w:p>
        </w:tc>
        <w:tc>
          <w:tcPr>
            <w:tcW w:w="0" w:type="auto"/>
          </w:tcPr>
          <w:p w14:paraId="3063ADA4" w14:textId="77777777" w:rsidR="00C01A4D" w:rsidRPr="00E857E1" w:rsidRDefault="00C01A4D" w:rsidP="00C01A4D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E857E1">
              <w:rPr>
                <w:rFonts w:cstheme="minorHAnsi"/>
              </w:rPr>
              <w:t>0.71</w:t>
            </w:r>
          </w:p>
        </w:tc>
        <w:tc>
          <w:tcPr>
            <w:tcW w:w="0" w:type="auto"/>
          </w:tcPr>
          <w:p w14:paraId="14551A07" w14:textId="183DF577" w:rsidR="00C01A4D" w:rsidRPr="00E857E1" w:rsidRDefault="00C01A4D" w:rsidP="00C01A4D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E857E1">
              <w:rPr>
                <w:rFonts w:cstheme="minorHAnsi"/>
              </w:rPr>
              <w:t>0.58</w:t>
            </w:r>
          </w:p>
        </w:tc>
        <w:tc>
          <w:tcPr>
            <w:tcW w:w="0" w:type="auto"/>
          </w:tcPr>
          <w:p w14:paraId="24F721F5" w14:textId="24E0031B" w:rsidR="00C01A4D" w:rsidRPr="00E857E1" w:rsidRDefault="00C01A4D" w:rsidP="00C01A4D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E857E1">
              <w:rPr>
                <w:rFonts w:cstheme="minorHAnsi"/>
              </w:rPr>
              <w:t>0.85</w:t>
            </w:r>
          </w:p>
        </w:tc>
        <w:tc>
          <w:tcPr>
            <w:tcW w:w="0" w:type="auto"/>
          </w:tcPr>
          <w:p w14:paraId="183B68E6" w14:textId="7F37DBEF" w:rsidR="00C01A4D" w:rsidRPr="00E857E1" w:rsidRDefault="00C01A4D" w:rsidP="00C01A4D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E857E1">
              <w:rPr>
                <w:rFonts w:cstheme="minorHAnsi"/>
              </w:rPr>
              <w:t>0.77</w:t>
            </w:r>
          </w:p>
        </w:tc>
        <w:tc>
          <w:tcPr>
            <w:tcW w:w="0" w:type="auto"/>
          </w:tcPr>
          <w:p w14:paraId="69A30A72" w14:textId="1CFD55D7" w:rsidR="00C01A4D" w:rsidRPr="00E857E1" w:rsidRDefault="00C01A4D" w:rsidP="00C01A4D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E857E1">
              <w:rPr>
                <w:rFonts w:cstheme="minorHAnsi"/>
              </w:rPr>
              <w:t>0.71</w:t>
            </w:r>
          </w:p>
        </w:tc>
        <w:tc>
          <w:tcPr>
            <w:tcW w:w="0" w:type="auto"/>
          </w:tcPr>
          <w:p w14:paraId="75A9CEA6" w14:textId="3C8B4EB0" w:rsidR="00C01A4D" w:rsidRPr="00E857E1" w:rsidRDefault="00C01A4D" w:rsidP="00C01A4D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E857E1">
              <w:rPr>
                <w:rFonts w:cstheme="minorHAnsi"/>
              </w:rPr>
              <w:t>0.58</w:t>
            </w:r>
          </w:p>
        </w:tc>
        <w:tc>
          <w:tcPr>
            <w:tcW w:w="0" w:type="auto"/>
          </w:tcPr>
          <w:p w14:paraId="1D620584" w14:textId="47568CC7" w:rsidR="00C01A4D" w:rsidRPr="00E857E1" w:rsidRDefault="00C01A4D" w:rsidP="00C01A4D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E857E1">
              <w:rPr>
                <w:rFonts w:cstheme="minorHAnsi"/>
              </w:rPr>
              <w:t>0.85</w:t>
            </w:r>
          </w:p>
        </w:tc>
        <w:tc>
          <w:tcPr>
            <w:tcW w:w="0" w:type="auto"/>
          </w:tcPr>
          <w:p w14:paraId="4A3118BC" w14:textId="6FA3F284" w:rsidR="00C01A4D" w:rsidRPr="00E857E1" w:rsidRDefault="00C01A4D" w:rsidP="00C01A4D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E857E1">
              <w:rPr>
                <w:rFonts w:cstheme="minorHAnsi"/>
              </w:rPr>
              <w:t>0.16</w:t>
            </w:r>
          </w:p>
        </w:tc>
        <w:tc>
          <w:tcPr>
            <w:tcW w:w="0" w:type="auto"/>
          </w:tcPr>
          <w:p w14:paraId="71A60B9F" w14:textId="0A70D55A" w:rsidR="00C01A4D" w:rsidRPr="00E857E1" w:rsidRDefault="00C01A4D" w:rsidP="00C01A4D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E857E1">
              <w:rPr>
                <w:rFonts w:cstheme="minorHAnsi"/>
              </w:rPr>
              <w:t>0.94</w:t>
            </w:r>
          </w:p>
        </w:tc>
        <w:tc>
          <w:tcPr>
            <w:tcW w:w="607" w:type="dxa"/>
          </w:tcPr>
          <w:p w14:paraId="66A81E68" w14:textId="534ACC45" w:rsidR="00C01A4D" w:rsidRPr="00E857E1" w:rsidRDefault="00C01A4D" w:rsidP="00C01A4D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E857E1">
              <w:rPr>
                <w:rFonts w:cstheme="minorHAnsi"/>
              </w:rPr>
              <w:t>0.61</w:t>
            </w:r>
          </w:p>
        </w:tc>
        <w:tc>
          <w:tcPr>
            <w:tcW w:w="609" w:type="dxa"/>
          </w:tcPr>
          <w:p w14:paraId="3041AAC0" w14:textId="1F62BE82" w:rsidR="00C01A4D" w:rsidRPr="00E857E1" w:rsidRDefault="00C01A4D" w:rsidP="00C01A4D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E857E1">
              <w:rPr>
                <w:rFonts w:cstheme="minorHAnsi"/>
              </w:rPr>
              <w:t>0.68</w:t>
            </w:r>
          </w:p>
        </w:tc>
      </w:tr>
      <w:tr w:rsidR="00C01A4D" w:rsidRPr="00E857E1" w14:paraId="20018F78" w14:textId="624052AD" w:rsidTr="00C30BAE">
        <w:trPr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2E74C1D2" w14:textId="77777777" w:rsidR="00C01A4D" w:rsidRPr="00E857E1" w:rsidRDefault="00C01A4D" w:rsidP="00C01A4D">
            <w:pPr>
              <w:spacing w:after="0"/>
              <w:rPr>
                <w:rFonts w:cstheme="minorHAnsi"/>
                <w:b w:val="0"/>
                <w:bCs w:val="0"/>
              </w:rPr>
            </w:pPr>
            <w:r w:rsidRPr="00E857E1">
              <w:rPr>
                <w:rFonts w:cstheme="minorHAnsi"/>
                <w:b w:val="0"/>
                <w:bCs w:val="0"/>
              </w:rPr>
              <w:t>Methamphetamine</w:t>
            </w:r>
          </w:p>
        </w:tc>
        <w:tc>
          <w:tcPr>
            <w:tcW w:w="0" w:type="auto"/>
          </w:tcPr>
          <w:p w14:paraId="503C5859" w14:textId="77777777" w:rsidR="00C01A4D" w:rsidRPr="00E857E1" w:rsidRDefault="00C01A4D" w:rsidP="00C01A4D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E857E1">
              <w:rPr>
                <w:rFonts w:cstheme="minorHAnsi"/>
              </w:rPr>
              <w:t xml:space="preserve">  3</w:t>
            </w:r>
          </w:p>
        </w:tc>
        <w:tc>
          <w:tcPr>
            <w:tcW w:w="0" w:type="auto"/>
          </w:tcPr>
          <w:p w14:paraId="36163DFA" w14:textId="77777777" w:rsidR="00C01A4D" w:rsidRPr="00E857E1" w:rsidRDefault="00C01A4D" w:rsidP="00C01A4D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E857E1">
              <w:rPr>
                <w:rFonts w:cstheme="minorHAnsi"/>
              </w:rPr>
              <w:t>0.79</w:t>
            </w:r>
          </w:p>
        </w:tc>
        <w:tc>
          <w:tcPr>
            <w:tcW w:w="0" w:type="auto"/>
          </w:tcPr>
          <w:p w14:paraId="0E546C07" w14:textId="77777777" w:rsidR="00C01A4D" w:rsidRPr="00E857E1" w:rsidRDefault="00C01A4D" w:rsidP="00C01A4D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E857E1">
              <w:rPr>
                <w:rFonts w:cstheme="minorHAnsi"/>
              </w:rPr>
              <w:t>0.85</w:t>
            </w:r>
          </w:p>
        </w:tc>
        <w:tc>
          <w:tcPr>
            <w:tcW w:w="0" w:type="auto"/>
          </w:tcPr>
          <w:p w14:paraId="57C0F19A" w14:textId="77777777" w:rsidR="00C01A4D" w:rsidRPr="00E857E1" w:rsidRDefault="00C01A4D" w:rsidP="00C01A4D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E857E1">
              <w:rPr>
                <w:rFonts w:cstheme="minorHAnsi"/>
              </w:rPr>
              <w:t>0.74</w:t>
            </w:r>
          </w:p>
        </w:tc>
        <w:tc>
          <w:tcPr>
            <w:tcW w:w="0" w:type="auto"/>
          </w:tcPr>
          <w:p w14:paraId="2BB4EE4C" w14:textId="68AB96B6" w:rsidR="00C01A4D" w:rsidRPr="00E857E1" w:rsidRDefault="00C01A4D" w:rsidP="00C01A4D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E857E1">
              <w:rPr>
                <w:rFonts w:cstheme="minorHAnsi"/>
              </w:rPr>
              <w:t>0.46</w:t>
            </w:r>
          </w:p>
        </w:tc>
        <w:tc>
          <w:tcPr>
            <w:tcW w:w="0" w:type="auto"/>
          </w:tcPr>
          <w:p w14:paraId="6F7E8E71" w14:textId="5D6D76EE" w:rsidR="00C01A4D" w:rsidRPr="00E857E1" w:rsidRDefault="00C01A4D" w:rsidP="00C01A4D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E857E1">
              <w:rPr>
                <w:rFonts w:cstheme="minorHAnsi"/>
              </w:rPr>
              <w:t>0.95</w:t>
            </w:r>
          </w:p>
        </w:tc>
        <w:tc>
          <w:tcPr>
            <w:tcW w:w="0" w:type="auto"/>
          </w:tcPr>
          <w:p w14:paraId="79D93F37" w14:textId="3DD2CFE1" w:rsidR="00C01A4D" w:rsidRPr="00E857E1" w:rsidRDefault="00C01A4D" w:rsidP="00C01A4D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E857E1">
              <w:rPr>
                <w:rFonts w:cstheme="minorHAnsi"/>
              </w:rPr>
              <w:t>0.85</w:t>
            </w:r>
          </w:p>
        </w:tc>
        <w:tc>
          <w:tcPr>
            <w:tcW w:w="0" w:type="auto"/>
          </w:tcPr>
          <w:p w14:paraId="2D4DCB58" w14:textId="5B7DBC1C" w:rsidR="00C01A4D" w:rsidRPr="00E857E1" w:rsidRDefault="00C01A4D" w:rsidP="00C01A4D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E857E1">
              <w:rPr>
                <w:rFonts w:cstheme="minorHAnsi"/>
              </w:rPr>
              <w:t>0.74</w:t>
            </w:r>
          </w:p>
        </w:tc>
        <w:tc>
          <w:tcPr>
            <w:tcW w:w="0" w:type="auto"/>
          </w:tcPr>
          <w:p w14:paraId="052D11C6" w14:textId="5E639C23" w:rsidR="00C01A4D" w:rsidRPr="00E857E1" w:rsidRDefault="00C01A4D" w:rsidP="00C01A4D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E857E1">
              <w:rPr>
                <w:rFonts w:cstheme="minorHAnsi"/>
              </w:rPr>
              <w:t>0.46</w:t>
            </w:r>
          </w:p>
        </w:tc>
        <w:tc>
          <w:tcPr>
            <w:tcW w:w="0" w:type="auto"/>
          </w:tcPr>
          <w:p w14:paraId="7487D5F9" w14:textId="2E69CF7F" w:rsidR="00C01A4D" w:rsidRPr="00E857E1" w:rsidRDefault="00C01A4D" w:rsidP="00C01A4D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E857E1">
              <w:rPr>
                <w:rFonts w:cstheme="minorHAnsi"/>
              </w:rPr>
              <w:t>0.95</w:t>
            </w:r>
          </w:p>
        </w:tc>
        <w:tc>
          <w:tcPr>
            <w:tcW w:w="0" w:type="auto"/>
          </w:tcPr>
          <w:p w14:paraId="765D9F2E" w14:textId="24A7E147" w:rsidR="00C01A4D" w:rsidRPr="00E857E1" w:rsidRDefault="00C01A4D" w:rsidP="00C01A4D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E857E1">
              <w:rPr>
                <w:rFonts w:cstheme="minorHAnsi"/>
              </w:rPr>
              <w:t>0.32</w:t>
            </w:r>
          </w:p>
        </w:tc>
        <w:tc>
          <w:tcPr>
            <w:tcW w:w="0" w:type="auto"/>
          </w:tcPr>
          <w:p w14:paraId="751482E4" w14:textId="7A685A04" w:rsidR="00C01A4D" w:rsidRPr="00E857E1" w:rsidRDefault="00C01A4D" w:rsidP="00C01A4D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E857E1">
              <w:rPr>
                <w:rFonts w:cstheme="minorHAnsi"/>
              </w:rPr>
              <w:t>0.93</w:t>
            </w:r>
          </w:p>
        </w:tc>
        <w:tc>
          <w:tcPr>
            <w:tcW w:w="607" w:type="dxa"/>
          </w:tcPr>
          <w:p w14:paraId="48EA317C" w14:textId="07DE9229" w:rsidR="00C01A4D" w:rsidRPr="00E857E1" w:rsidRDefault="00C01A4D" w:rsidP="00C01A4D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E857E1">
              <w:rPr>
                <w:rFonts w:cstheme="minorHAnsi"/>
              </w:rPr>
              <w:t>0.53</w:t>
            </w:r>
          </w:p>
        </w:tc>
        <w:tc>
          <w:tcPr>
            <w:tcW w:w="609" w:type="dxa"/>
          </w:tcPr>
          <w:p w14:paraId="58B0A943" w14:textId="519BCDD5" w:rsidR="00C01A4D" w:rsidRPr="00E857E1" w:rsidRDefault="00C01A4D" w:rsidP="00C01A4D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E857E1">
              <w:rPr>
                <w:rFonts w:cstheme="minorHAnsi"/>
              </w:rPr>
              <w:t>0.84</w:t>
            </w:r>
          </w:p>
        </w:tc>
      </w:tr>
      <w:tr w:rsidR="00C01A4D" w:rsidRPr="00E857E1" w14:paraId="1A1A3A9A" w14:textId="0C5A5732" w:rsidTr="00C30BAE">
        <w:trPr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76E99EFF" w14:textId="77777777" w:rsidR="00C01A4D" w:rsidRPr="00E857E1" w:rsidRDefault="00C01A4D" w:rsidP="00C01A4D">
            <w:pPr>
              <w:spacing w:after="0"/>
              <w:rPr>
                <w:rFonts w:cstheme="minorHAnsi"/>
                <w:b w:val="0"/>
                <w:bCs w:val="0"/>
              </w:rPr>
            </w:pPr>
            <w:r w:rsidRPr="00E857E1">
              <w:rPr>
                <w:rFonts w:cstheme="minorHAnsi"/>
                <w:b w:val="0"/>
                <w:bCs w:val="0"/>
              </w:rPr>
              <w:t>Heroin</w:t>
            </w:r>
          </w:p>
        </w:tc>
        <w:tc>
          <w:tcPr>
            <w:tcW w:w="0" w:type="auto"/>
          </w:tcPr>
          <w:p w14:paraId="7B858383" w14:textId="77777777" w:rsidR="00C01A4D" w:rsidRPr="00E857E1" w:rsidRDefault="00C01A4D" w:rsidP="00C01A4D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E857E1">
              <w:rPr>
                <w:rFonts w:cstheme="minorHAnsi"/>
              </w:rPr>
              <w:t xml:space="preserve">  3</w:t>
            </w:r>
          </w:p>
        </w:tc>
        <w:tc>
          <w:tcPr>
            <w:tcW w:w="0" w:type="auto"/>
          </w:tcPr>
          <w:p w14:paraId="4C132190" w14:textId="77777777" w:rsidR="00C01A4D" w:rsidRPr="00E857E1" w:rsidRDefault="00C01A4D" w:rsidP="00C01A4D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E857E1">
              <w:rPr>
                <w:rFonts w:cstheme="minorHAnsi"/>
              </w:rPr>
              <w:t>0.82</w:t>
            </w:r>
          </w:p>
        </w:tc>
        <w:tc>
          <w:tcPr>
            <w:tcW w:w="0" w:type="auto"/>
          </w:tcPr>
          <w:p w14:paraId="14FB7D96" w14:textId="77777777" w:rsidR="00C01A4D" w:rsidRPr="00E857E1" w:rsidRDefault="00C01A4D" w:rsidP="00C01A4D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E857E1">
              <w:rPr>
                <w:rFonts w:cstheme="minorHAnsi"/>
              </w:rPr>
              <w:t>0.75</w:t>
            </w:r>
          </w:p>
        </w:tc>
        <w:tc>
          <w:tcPr>
            <w:tcW w:w="0" w:type="auto"/>
          </w:tcPr>
          <w:p w14:paraId="0F0DA907" w14:textId="77777777" w:rsidR="00C01A4D" w:rsidRPr="00E857E1" w:rsidRDefault="00C01A4D" w:rsidP="00C01A4D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E857E1">
              <w:rPr>
                <w:rFonts w:cstheme="minorHAnsi"/>
              </w:rPr>
              <w:t>0.89</w:t>
            </w:r>
          </w:p>
        </w:tc>
        <w:tc>
          <w:tcPr>
            <w:tcW w:w="0" w:type="auto"/>
          </w:tcPr>
          <w:p w14:paraId="02ED1262" w14:textId="78721E83" w:rsidR="00C01A4D" w:rsidRPr="00E857E1" w:rsidRDefault="00C01A4D" w:rsidP="00C01A4D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E857E1">
              <w:rPr>
                <w:rFonts w:cstheme="minorHAnsi"/>
              </w:rPr>
              <w:t>0.43</w:t>
            </w:r>
          </w:p>
        </w:tc>
        <w:tc>
          <w:tcPr>
            <w:tcW w:w="0" w:type="auto"/>
          </w:tcPr>
          <w:p w14:paraId="4E25E881" w14:textId="6393C0EB" w:rsidR="00C01A4D" w:rsidRPr="00E857E1" w:rsidRDefault="00C01A4D" w:rsidP="00C01A4D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E857E1">
              <w:rPr>
                <w:rFonts w:cstheme="minorHAnsi"/>
              </w:rPr>
              <w:t>0.97</w:t>
            </w:r>
          </w:p>
        </w:tc>
        <w:tc>
          <w:tcPr>
            <w:tcW w:w="0" w:type="auto"/>
          </w:tcPr>
          <w:p w14:paraId="29E6B04F" w14:textId="01A6620E" w:rsidR="00C01A4D" w:rsidRPr="00E857E1" w:rsidRDefault="00C01A4D" w:rsidP="00C01A4D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E857E1">
              <w:rPr>
                <w:rFonts w:cstheme="minorHAnsi"/>
              </w:rPr>
              <w:t>0.75</w:t>
            </w:r>
          </w:p>
        </w:tc>
        <w:tc>
          <w:tcPr>
            <w:tcW w:w="0" w:type="auto"/>
          </w:tcPr>
          <w:p w14:paraId="466EE46F" w14:textId="670C6B6E" w:rsidR="00C01A4D" w:rsidRPr="00E857E1" w:rsidRDefault="00C01A4D" w:rsidP="00C01A4D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E857E1">
              <w:rPr>
                <w:rFonts w:cstheme="minorHAnsi"/>
              </w:rPr>
              <w:t>0.89</w:t>
            </w:r>
          </w:p>
        </w:tc>
        <w:tc>
          <w:tcPr>
            <w:tcW w:w="0" w:type="auto"/>
          </w:tcPr>
          <w:p w14:paraId="4AD1C933" w14:textId="2C49FA61" w:rsidR="00C01A4D" w:rsidRPr="00E857E1" w:rsidRDefault="00C01A4D" w:rsidP="00C01A4D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E857E1">
              <w:rPr>
                <w:rFonts w:cstheme="minorHAnsi"/>
              </w:rPr>
              <w:t>0.43</w:t>
            </w:r>
          </w:p>
        </w:tc>
        <w:tc>
          <w:tcPr>
            <w:tcW w:w="0" w:type="auto"/>
          </w:tcPr>
          <w:p w14:paraId="244048A5" w14:textId="2D171A68" w:rsidR="00C01A4D" w:rsidRPr="00E857E1" w:rsidRDefault="00C01A4D" w:rsidP="00C01A4D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E857E1">
              <w:rPr>
                <w:rFonts w:cstheme="minorHAnsi"/>
              </w:rPr>
              <w:t>0.97</w:t>
            </w:r>
          </w:p>
        </w:tc>
        <w:tc>
          <w:tcPr>
            <w:tcW w:w="0" w:type="auto"/>
          </w:tcPr>
          <w:p w14:paraId="1015FC93" w14:textId="45CD0359" w:rsidR="00C01A4D" w:rsidRPr="00E857E1" w:rsidRDefault="00C01A4D" w:rsidP="00C01A4D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E857E1">
              <w:rPr>
                <w:rFonts w:cstheme="minorHAnsi"/>
              </w:rPr>
              <w:t>0.34</w:t>
            </w:r>
          </w:p>
        </w:tc>
        <w:tc>
          <w:tcPr>
            <w:tcW w:w="0" w:type="auto"/>
          </w:tcPr>
          <w:p w14:paraId="0A02DD1A" w14:textId="6CDEAF41" w:rsidR="00C01A4D" w:rsidRPr="00E857E1" w:rsidRDefault="00C01A4D" w:rsidP="00C01A4D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E857E1">
              <w:rPr>
                <w:rFonts w:cstheme="minorHAnsi"/>
              </w:rPr>
              <w:t>0.96</w:t>
            </w:r>
          </w:p>
        </w:tc>
        <w:tc>
          <w:tcPr>
            <w:tcW w:w="607" w:type="dxa"/>
          </w:tcPr>
          <w:p w14:paraId="5299E08E" w14:textId="79D0D0E4" w:rsidR="00C01A4D" w:rsidRPr="00E857E1" w:rsidRDefault="00C01A4D" w:rsidP="00C01A4D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E857E1">
              <w:rPr>
                <w:rFonts w:cstheme="minorHAnsi"/>
              </w:rPr>
              <w:t>0.</w:t>
            </w:r>
            <w:r w:rsidR="003C6963" w:rsidRPr="00E857E1">
              <w:rPr>
                <w:rFonts w:cstheme="minorHAnsi"/>
              </w:rPr>
              <w:t>48</w:t>
            </w:r>
          </w:p>
        </w:tc>
        <w:tc>
          <w:tcPr>
            <w:tcW w:w="609" w:type="dxa"/>
          </w:tcPr>
          <w:p w14:paraId="00CFC334" w14:textId="2EDCC0A2" w:rsidR="00C01A4D" w:rsidRPr="00E857E1" w:rsidRDefault="003C6963" w:rsidP="00C01A4D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E857E1">
              <w:rPr>
                <w:rFonts w:cstheme="minorHAnsi"/>
              </w:rPr>
              <w:t>0.93</w:t>
            </w:r>
          </w:p>
        </w:tc>
      </w:tr>
      <w:tr w:rsidR="00221C01" w:rsidRPr="00E857E1" w14:paraId="28B2326C" w14:textId="3D80518C" w:rsidTr="00C30BAE">
        <w:trPr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7B46DD3D" w14:textId="0FBB36D8" w:rsidR="00221C01" w:rsidRPr="00E857E1" w:rsidRDefault="00221C01" w:rsidP="00221C01">
            <w:pPr>
              <w:spacing w:after="0"/>
              <w:rPr>
                <w:rFonts w:cstheme="minorHAnsi"/>
                <w:b w:val="0"/>
                <w:bCs w:val="0"/>
              </w:rPr>
            </w:pPr>
            <w:r w:rsidRPr="00E857E1">
              <w:rPr>
                <w:rFonts w:cstheme="minorHAnsi"/>
                <w:b w:val="0"/>
                <w:bCs w:val="0"/>
              </w:rPr>
              <w:t>Other</w:t>
            </w:r>
            <w:r w:rsidR="00101FDF" w:rsidRPr="00E857E1">
              <w:rPr>
                <w:rFonts w:cstheme="minorHAnsi"/>
                <w:b w:val="0"/>
                <w:bCs w:val="0"/>
              </w:rPr>
              <w:t xml:space="preserve"> opioids</w:t>
            </w:r>
          </w:p>
        </w:tc>
        <w:tc>
          <w:tcPr>
            <w:tcW w:w="0" w:type="auto"/>
          </w:tcPr>
          <w:p w14:paraId="68A26F4F" w14:textId="77777777" w:rsidR="00221C01" w:rsidRPr="00E857E1" w:rsidRDefault="00221C01" w:rsidP="00221C01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E857E1">
              <w:rPr>
                <w:rFonts w:cstheme="minorHAnsi"/>
              </w:rPr>
              <w:t xml:space="preserve">  0</w:t>
            </w:r>
          </w:p>
        </w:tc>
        <w:tc>
          <w:tcPr>
            <w:tcW w:w="0" w:type="auto"/>
          </w:tcPr>
          <w:p w14:paraId="3A95172C" w14:textId="77777777" w:rsidR="00221C01" w:rsidRPr="00E857E1" w:rsidRDefault="00221C01" w:rsidP="00221C01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E857E1">
              <w:rPr>
                <w:rFonts w:cstheme="minorHAnsi"/>
              </w:rPr>
              <w:t>0.79</w:t>
            </w:r>
          </w:p>
        </w:tc>
        <w:tc>
          <w:tcPr>
            <w:tcW w:w="0" w:type="auto"/>
          </w:tcPr>
          <w:p w14:paraId="04A6B4ED" w14:textId="77777777" w:rsidR="00221C01" w:rsidRPr="00E857E1" w:rsidRDefault="00221C01" w:rsidP="00221C01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E857E1">
              <w:rPr>
                <w:rFonts w:cstheme="minorHAnsi"/>
              </w:rPr>
              <w:t>0.70</w:t>
            </w:r>
          </w:p>
        </w:tc>
        <w:tc>
          <w:tcPr>
            <w:tcW w:w="0" w:type="auto"/>
          </w:tcPr>
          <w:p w14:paraId="0A779595" w14:textId="77777777" w:rsidR="00221C01" w:rsidRPr="00E857E1" w:rsidRDefault="00221C01" w:rsidP="00221C01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E857E1">
              <w:rPr>
                <w:rFonts w:cstheme="minorHAnsi"/>
              </w:rPr>
              <w:t>0.88</w:t>
            </w:r>
          </w:p>
        </w:tc>
        <w:tc>
          <w:tcPr>
            <w:tcW w:w="0" w:type="auto"/>
          </w:tcPr>
          <w:p w14:paraId="46AE9818" w14:textId="72AF827B" w:rsidR="00221C01" w:rsidRPr="00E857E1" w:rsidRDefault="00C01A4D" w:rsidP="00221C01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E857E1">
              <w:rPr>
                <w:rFonts w:cstheme="minorHAnsi"/>
              </w:rPr>
              <w:t>0.35</w:t>
            </w:r>
          </w:p>
        </w:tc>
        <w:tc>
          <w:tcPr>
            <w:tcW w:w="0" w:type="auto"/>
          </w:tcPr>
          <w:p w14:paraId="2EFF2ED0" w14:textId="7CC4CB8B" w:rsidR="00221C01" w:rsidRPr="00E857E1" w:rsidRDefault="00C01A4D" w:rsidP="00221C01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E857E1">
              <w:rPr>
                <w:rFonts w:cstheme="minorHAnsi"/>
              </w:rPr>
              <w:t>0.97</w:t>
            </w:r>
          </w:p>
        </w:tc>
        <w:tc>
          <w:tcPr>
            <w:tcW w:w="0" w:type="auto"/>
          </w:tcPr>
          <w:p w14:paraId="1E617853" w14:textId="4EAB8FDD" w:rsidR="00221C01" w:rsidRPr="00E857E1" w:rsidRDefault="00221C01" w:rsidP="00221C01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E857E1">
              <w:rPr>
                <w:rFonts w:cstheme="minorHAnsi"/>
              </w:rPr>
              <w:t>0.59</w:t>
            </w:r>
          </w:p>
        </w:tc>
        <w:tc>
          <w:tcPr>
            <w:tcW w:w="0" w:type="auto"/>
          </w:tcPr>
          <w:p w14:paraId="1A5466ED" w14:textId="6ED15B68" w:rsidR="00221C01" w:rsidRPr="00E857E1" w:rsidRDefault="00221C01" w:rsidP="00221C01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E857E1">
              <w:rPr>
                <w:rFonts w:cstheme="minorHAnsi"/>
              </w:rPr>
              <w:t>0.92</w:t>
            </w:r>
          </w:p>
        </w:tc>
        <w:tc>
          <w:tcPr>
            <w:tcW w:w="0" w:type="auto"/>
          </w:tcPr>
          <w:p w14:paraId="1467D2CC" w14:textId="1B7630AB" w:rsidR="00221C01" w:rsidRPr="00E857E1" w:rsidRDefault="00C01A4D" w:rsidP="00221C01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E857E1">
              <w:rPr>
                <w:rFonts w:cstheme="minorHAnsi"/>
              </w:rPr>
              <w:t>0.41</w:t>
            </w:r>
          </w:p>
        </w:tc>
        <w:tc>
          <w:tcPr>
            <w:tcW w:w="0" w:type="auto"/>
          </w:tcPr>
          <w:p w14:paraId="2E77A283" w14:textId="51B4A439" w:rsidR="00221C01" w:rsidRPr="00E857E1" w:rsidRDefault="00C01A4D" w:rsidP="00221C01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E857E1">
              <w:rPr>
                <w:rFonts w:cstheme="minorHAnsi"/>
              </w:rPr>
              <w:t>0.96</w:t>
            </w:r>
          </w:p>
        </w:tc>
        <w:tc>
          <w:tcPr>
            <w:tcW w:w="0" w:type="auto"/>
          </w:tcPr>
          <w:p w14:paraId="7F0A5F28" w14:textId="3E1726AD" w:rsidR="00221C01" w:rsidRPr="00E857E1" w:rsidRDefault="00221C01" w:rsidP="00221C01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E857E1">
              <w:rPr>
                <w:rFonts w:cstheme="minorHAnsi"/>
              </w:rPr>
              <w:t>0.11</w:t>
            </w:r>
          </w:p>
        </w:tc>
        <w:tc>
          <w:tcPr>
            <w:tcW w:w="0" w:type="auto"/>
          </w:tcPr>
          <w:p w14:paraId="45EA6CFB" w14:textId="28F17F5A" w:rsidR="00221C01" w:rsidRPr="00E857E1" w:rsidRDefault="00221C01" w:rsidP="00221C01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E857E1">
              <w:rPr>
                <w:rFonts w:cstheme="minorHAnsi"/>
              </w:rPr>
              <w:t>0.98</w:t>
            </w:r>
          </w:p>
        </w:tc>
        <w:tc>
          <w:tcPr>
            <w:tcW w:w="607" w:type="dxa"/>
          </w:tcPr>
          <w:p w14:paraId="1B3B540D" w14:textId="7B92E491" w:rsidR="00221C01" w:rsidRPr="00E857E1" w:rsidRDefault="003C6963" w:rsidP="00221C01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E857E1">
              <w:rPr>
                <w:rFonts w:cstheme="minorHAnsi"/>
              </w:rPr>
              <w:t>0.40</w:t>
            </w:r>
          </w:p>
        </w:tc>
        <w:tc>
          <w:tcPr>
            <w:tcW w:w="609" w:type="dxa"/>
          </w:tcPr>
          <w:p w14:paraId="7EC52F6A" w14:textId="0FB4DCDB" w:rsidR="00221C01" w:rsidRPr="00E857E1" w:rsidRDefault="003C6963" w:rsidP="00221C01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E857E1">
              <w:rPr>
                <w:rFonts w:cstheme="minorHAnsi"/>
              </w:rPr>
              <w:t>0.92</w:t>
            </w:r>
          </w:p>
        </w:tc>
      </w:tr>
      <w:tr w:rsidR="008A52F7" w:rsidRPr="00E857E1" w14:paraId="7DF98D5F" w14:textId="77777777" w:rsidTr="00C30BAE">
        <w:trPr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03" w:type="dxa"/>
            <w:gridSpan w:val="15"/>
            <w:shd w:val="clear" w:color="auto" w:fill="D0CECE" w:themeFill="background2" w:themeFillShade="E6"/>
          </w:tcPr>
          <w:p w14:paraId="76503476" w14:textId="4797EC28" w:rsidR="008A52F7" w:rsidRPr="00E857E1" w:rsidRDefault="008A52F7" w:rsidP="00221C01">
            <w:pPr>
              <w:spacing w:after="0"/>
              <w:rPr>
                <w:rFonts w:cstheme="minorHAnsi"/>
              </w:rPr>
            </w:pPr>
            <w:r w:rsidRPr="00E857E1">
              <w:rPr>
                <w:rFonts w:cstheme="minorHAnsi"/>
                <w:b w:val="0"/>
                <w:bCs w:val="0"/>
              </w:rPr>
              <w:t>Weekly use</w:t>
            </w:r>
          </w:p>
        </w:tc>
      </w:tr>
      <w:tr w:rsidR="008A52F7" w:rsidRPr="00E857E1" w14:paraId="25DD7D45" w14:textId="77777777" w:rsidTr="00C30BAE">
        <w:trPr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24C7FEB0" w14:textId="73C2B802" w:rsidR="008A52F7" w:rsidRPr="00E857E1" w:rsidRDefault="008A52F7" w:rsidP="008A52F7">
            <w:pPr>
              <w:spacing w:after="0"/>
              <w:rPr>
                <w:rFonts w:cstheme="minorHAnsi"/>
                <w:b w:val="0"/>
                <w:bCs w:val="0"/>
              </w:rPr>
            </w:pPr>
            <w:r w:rsidRPr="00E857E1">
              <w:rPr>
                <w:rFonts w:cstheme="minorHAnsi"/>
                <w:b w:val="0"/>
                <w:bCs w:val="0"/>
              </w:rPr>
              <w:t>Cannabis</w:t>
            </w:r>
          </w:p>
        </w:tc>
        <w:tc>
          <w:tcPr>
            <w:tcW w:w="0" w:type="auto"/>
          </w:tcPr>
          <w:p w14:paraId="27827583" w14:textId="101A108D" w:rsidR="008A52F7" w:rsidRPr="00E857E1" w:rsidRDefault="008A52F7" w:rsidP="008A52F7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E857E1">
              <w:rPr>
                <w:rFonts w:cstheme="minorHAnsi"/>
              </w:rPr>
              <w:t xml:space="preserve">  3</w:t>
            </w:r>
          </w:p>
        </w:tc>
        <w:tc>
          <w:tcPr>
            <w:tcW w:w="0" w:type="auto"/>
          </w:tcPr>
          <w:p w14:paraId="52E2F8AE" w14:textId="52F9B362" w:rsidR="008A52F7" w:rsidRPr="00E857E1" w:rsidRDefault="008A52F7" w:rsidP="008A52F7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E857E1">
              <w:rPr>
                <w:rFonts w:cstheme="minorHAnsi"/>
              </w:rPr>
              <w:t>0.72</w:t>
            </w:r>
          </w:p>
        </w:tc>
        <w:tc>
          <w:tcPr>
            <w:tcW w:w="0" w:type="auto"/>
          </w:tcPr>
          <w:p w14:paraId="686B2019" w14:textId="50639F5A" w:rsidR="008A52F7" w:rsidRPr="00E857E1" w:rsidRDefault="008A52F7" w:rsidP="008A52F7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E857E1">
              <w:rPr>
                <w:rFonts w:cstheme="minorHAnsi"/>
              </w:rPr>
              <w:t>0.82</w:t>
            </w:r>
          </w:p>
        </w:tc>
        <w:tc>
          <w:tcPr>
            <w:tcW w:w="0" w:type="auto"/>
          </w:tcPr>
          <w:p w14:paraId="70BB46B5" w14:textId="18E516FD" w:rsidR="008A52F7" w:rsidRPr="00E857E1" w:rsidRDefault="008A52F7" w:rsidP="008A52F7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E857E1">
              <w:rPr>
                <w:rFonts w:cstheme="minorHAnsi"/>
              </w:rPr>
              <w:t>0.63</w:t>
            </w:r>
          </w:p>
        </w:tc>
        <w:tc>
          <w:tcPr>
            <w:tcW w:w="0" w:type="auto"/>
          </w:tcPr>
          <w:p w14:paraId="5B946F9C" w14:textId="27AFB2D7" w:rsidR="008A52F7" w:rsidRPr="00E857E1" w:rsidRDefault="008A52F7" w:rsidP="008A52F7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E857E1">
              <w:rPr>
                <w:rFonts w:cstheme="minorHAnsi"/>
              </w:rPr>
              <w:t>0.34</w:t>
            </w:r>
          </w:p>
        </w:tc>
        <w:tc>
          <w:tcPr>
            <w:tcW w:w="0" w:type="auto"/>
          </w:tcPr>
          <w:p w14:paraId="688A9633" w14:textId="1A6CAE29" w:rsidR="008A52F7" w:rsidRPr="00E857E1" w:rsidRDefault="008A52F7" w:rsidP="008A52F7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E857E1">
              <w:rPr>
                <w:rFonts w:cstheme="minorHAnsi"/>
              </w:rPr>
              <w:t>0.94</w:t>
            </w:r>
          </w:p>
        </w:tc>
        <w:tc>
          <w:tcPr>
            <w:tcW w:w="0" w:type="auto"/>
          </w:tcPr>
          <w:p w14:paraId="27B11D43" w14:textId="56621C61" w:rsidR="008A52F7" w:rsidRPr="00E857E1" w:rsidRDefault="008A52F7" w:rsidP="008A52F7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E857E1">
              <w:rPr>
                <w:rFonts w:cstheme="minorHAnsi"/>
              </w:rPr>
              <w:t>0.82</w:t>
            </w:r>
          </w:p>
        </w:tc>
        <w:tc>
          <w:tcPr>
            <w:tcW w:w="0" w:type="auto"/>
          </w:tcPr>
          <w:p w14:paraId="50BC5B0C" w14:textId="0CE7AC01" w:rsidR="008A52F7" w:rsidRPr="00E857E1" w:rsidRDefault="008A52F7" w:rsidP="008A52F7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E857E1">
              <w:rPr>
                <w:rFonts w:cstheme="minorHAnsi"/>
              </w:rPr>
              <w:t>0.63</w:t>
            </w:r>
          </w:p>
        </w:tc>
        <w:tc>
          <w:tcPr>
            <w:tcW w:w="0" w:type="auto"/>
          </w:tcPr>
          <w:p w14:paraId="64FDAEAD" w14:textId="2EBE5205" w:rsidR="008A52F7" w:rsidRPr="00E857E1" w:rsidRDefault="008A52F7" w:rsidP="008A52F7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E857E1">
              <w:rPr>
                <w:rFonts w:cstheme="minorHAnsi"/>
              </w:rPr>
              <w:t>0.34</w:t>
            </w:r>
          </w:p>
        </w:tc>
        <w:tc>
          <w:tcPr>
            <w:tcW w:w="0" w:type="auto"/>
          </w:tcPr>
          <w:p w14:paraId="73232273" w14:textId="565D515F" w:rsidR="008A52F7" w:rsidRPr="00E857E1" w:rsidRDefault="008A52F7" w:rsidP="008A52F7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E857E1">
              <w:rPr>
                <w:rFonts w:cstheme="minorHAnsi"/>
              </w:rPr>
              <w:t>0.94</w:t>
            </w:r>
          </w:p>
        </w:tc>
        <w:tc>
          <w:tcPr>
            <w:tcW w:w="0" w:type="auto"/>
          </w:tcPr>
          <w:p w14:paraId="25ED7C6E" w14:textId="55079542" w:rsidR="008A52F7" w:rsidRPr="00E857E1" w:rsidRDefault="008A52F7" w:rsidP="008A52F7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E857E1">
              <w:rPr>
                <w:rFonts w:cstheme="minorHAnsi"/>
              </w:rPr>
              <w:t>0.17</w:t>
            </w:r>
          </w:p>
        </w:tc>
        <w:tc>
          <w:tcPr>
            <w:tcW w:w="0" w:type="auto"/>
          </w:tcPr>
          <w:p w14:paraId="22CB5C1C" w14:textId="1EF5E676" w:rsidR="008A52F7" w:rsidRPr="00E857E1" w:rsidRDefault="008A52F7" w:rsidP="008A52F7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E857E1">
              <w:rPr>
                <w:rFonts w:cstheme="minorHAnsi"/>
              </w:rPr>
              <w:t>0.93</w:t>
            </w:r>
          </w:p>
        </w:tc>
        <w:tc>
          <w:tcPr>
            <w:tcW w:w="607" w:type="dxa"/>
          </w:tcPr>
          <w:p w14:paraId="6E9950F9" w14:textId="5A96FC68" w:rsidR="008A52F7" w:rsidRPr="00E857E1" w:rsidRDefault="008A52F7" w:rsidP="008A52F7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E857E1">
              <w:rPr>
                <w:rFonts w:cstheme="minorHAnsi"/>
              </w:rPr>
              <w:t>0.34</w:t>
            </w:r>
          </w:p>
        </w:tc>
        <w:tc>
          <w:tcPr>
            <w:tcW w:w="609" w:type="dxa"/>
          </w:tcPr>
          <w:p w14:paraId="0AC44025" w14:textId="6D5DFCD1" w:rsidR="008A52F7" w:rsidRPr="00E857E1" w:rsidRDefault="008A52F7" w:rsidP="008A52F7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E857E1">
              <w:rPr>
                <w:rFonts w:cstheme="minorHAnsi"/>
              </w:rPr>
              <w:t>0.83</w:t>
            </w:r>
          </w:p>
        </w:tc>
      </w:tr>
      <w:tr w:rsidR="008A52F7" w:rsidRPr="00E857E1" w14:paraId="7B8AAE72" w14:textId="77777777" w:rsidTr="00C30BAE">
        <w:trPr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14C4578B" w14:textId="49B8D25D" w:rsidR="008A52F7" w:rsidRPr="00E857E1" w:rsidRDefault="008A52F7" w:rsidP="008A52F7">
            <w:pPr>
              <w:spacing w:after="0"/>
              <w:rPr>
                <w:rFonts w:cstheme="minorHAnsi"/>
                <w:b w:val="0"/>
                <w:bCs w:val="0"/>
              </w:rPr>
            </w:pPr>
            <w:r w:rsidRPr="00E857E1">
              <w:rPr>
                <w:rFonts w:cstheme="minorHAnsi"/>
                <w:b w:val="0"/>
                <w:bCs w:val="0"/>
              </w:rPr>
              <w:t>Methamphetamine</w:t>
            </w:r>
          </w:p>
        </w:tc>
        <w:tc>
          <w:tcPr>
            <w:tcW w:w="0" w:type="auto"/>
          </w:tcPr>
          <w:p w14:paraId="4B5F1E7A" w14:textId="526B1E1D" w:rsidR="008A52F7" w:rsidRPr="00E857E1" w:rsidRDefault="008A52F7" w:rsidP="008A52F7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E857E1">
              <w:rPr>
                <w:rFonts w:cstheme="minorHAnsi"/>
              </w:rPr>
              <w:t xml:space="preserve">  3</w:t>
            </w:r>
          </w:p>
        </w:tc>
        <w:tc>
          <w:tcPr>
            <w:tcW w:w="0" w:type="auto"/>
          </w:tcPr>
          <w:p w14:paraId="1B2103E4" w14:textId="726F20B0" w:rsidR="008A52F7" w:rsidRPr="00E857E1" w:rsidRDefault="008A52F7" w:rsidP="008A52F7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E857E1">
              <w:rPr>
                <w:rFonts w:cstheme="minorHAnsi"/>
              </w:rPr>
              <w:t>0.79</w:t>
            </w:r>
          </w:p>
        </w:tc>
        <w:tc>
          <w:tcPr>
            <w:tcW w:w="0" w:type="auto"/>
          </w:tcPr>
          <w:p w14:paraId="5C9F05F0" w14:textId="2C45FE31" w:rsidR="008A52F7" w:rsidRPr="00E857E1" w:rsidRDefault="008A52F7" w:rsidP="008A52F7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E857E1">
              <w:rPr>
                <w:rFonts w:cstheme="minorHAnsi"/>
              </w:rPr>
              <w:t>0.91</w:t>
            </w:r>
          </w:p>
        </w:tc>
        <w:tc>
          <w:tcPr>
            <w:tcW w:w="0" w:type="auto"/>
          </w:tcPr>
          <w:p w14:paraId="5BB3A64C" w14:textId="14357A31" w:rsidR="008A52F7" w:rsidRPr="00E857E1" w:rsidRDefault="008A52F7" w:rsidP="008A52F7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E857E1">
              <w:rPr>
                <w:rFonts w:cstheme="minorHAnsi"/>
              </w:rPr>
              <w:t>0.67</w:t>
            </w:r>
          </w:p>
        </w:tc>
        <w:tc>
          <w:tcPr>
            <w:tcW w:w="0" w:type="auto"/>
          </w:tcPr>
          <w:p w14:paraId="15FF90D9" w14:textId="629D5BDA" w:rsidR="008A52F7" w:rsidRPr="00E857E1" w:rsidRDefault="008A52F7" w:rsidP="008A52F7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E857E1">
              <w:rPr>
                <w:rFonts w:cstheme="minorHAnsi"/>
              </w:rPr>
              <w:t>0.22</w:t>
            </w:r>
          </w:p>
        </w:tc>
        <w:tc>
          <w:tcPr>
            <w:tcW w:w="0" w:type="auto"/>
          </w:tcPr>
          <w:p w14:paraId="08648324" w14:textId="49D9A0EC" w:rsidR="008A52F7" w:rsidRPr="00E857E1" w:rsidRDefault="008A52F7" w:rsidP="008A52F7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E857E1">
              <w:rPr>
                <w:rFonts w:cstheme="minorHAnsi"/>
              </w:rPr>
              <w:t>0.99</w:t>
            </w:r>
          </w:p>
        </w:tc>
        <w:tc>
          <w:tcPr>
            <w:tcW w:w="0" w:type="auto"/>
          </w:tcPr>
          <w:p w14:paraId="1307B94C" w14:textId="3CFF58B3" w:rsidR="008A52F7" w:rsidRPr="00E857E1" w:rsidRDefault="008A52F7" w:rsidP="008A52F7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E857E1">
              <w:rPr>
                <w:rFonts w:cstheme="minorHAnsi"/>
              </w:rPr>
              <w:t>0.91</w:t>
            </w:r>
          </w:p>
        </w:tc>
        <w:tc>
          <w:tcPr>
            <w:tcW w:w="0" w:type="auto"/>
          </w:tcPr>
          <w:p w14:paraId="2A5C5B72" w14:textId="2AFA9223" w:rsidR="008A52F7" w:rsidRPr="00E857E1" w:rsidRDefault="008A52F7" w:rsidP="008A52F7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E857E1">
              <w:rPr>
                <w:rFonts w:cstheme="minorHAnsi"/>
              </w:rPr>
              <w:t>0.67</w:t>
            </w:r>
          </w:p>
        </w:tc>
        <w:tc>
          <w:tcPr>
            <w:tcW w:w="0" w:type="auto"/>
          </w:tcPr>
          <w:p w14:paraId="342CFF27" w14:textId="69C50AA6" w:rsidR="008A52F7" w:rsidRPr="00E857E1" w:rsidRDefault="008A52F7" w:rsidP="008A52F7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E857E1">
              <w:rPr>
                <w:rFonts w:cstheme="minorHAnsi"/>
              </w:rPr>
              <w:t>0.22</w:t>
            </w:r>
          </w:p>
        </w:tc>
        <w:tc>
          <w:tcPr>
            <w:tcW w:w="0" w:type="auto"/>
          </w:tcPr>
          <w:p w14:paraId="3D4553BC" w14:textId="47367C83" w:rsidR="008A52F7" w:rsidRPr="00E857E1" w:rsidRDefault="008A52F7" w:rsidP="008A52F7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E857E1">
              <w:rPr>
                <w:rFonts w:cstheme="minorHAnsi"/>
              </w:rPr>
              <w:t>0.99</w:t>
            </w:r>
          </w:p>
        </w:tc>
        <w:tc>
          <w:tcPr>
            <w:tcW w:w="0" w:type="auto"/>
          </w:tcPr>
          <w:p w14:paraId="27AA2199" w14:textId="1053913F" w:rsidR="008A52F7" w:rsidRPr="00E857E1" w:rsidRDefault="008A52F7" w:rsidP="008A52F7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E857E1">
              <w:rPr>
                <w:rFonts w:cstheme="minorHAnsi"/>
              </w:rPr>
              <w:t>0.36</w:t>
            </w:r>
          </w:p>
        </w:tc>
        <w:tc>
          <w:tcPr>
            <w:tcW w:w="0" w:type="auto"/>
          </w:tcPr>
          <w:p w14:paraId="44D7BD4E" w14:textId="70F7E7B0" w:rsidR="008A52F7" w:rsidRPr="00E857E1" w:rsidRDefault="008A52F7" w:rsidP="008A52F7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E857E1">
              <w:rPr>
                <w:rFonts w:cstheme="minorHAnsi"/>
              </w:rPr>
              <w:t>0.90</w:t>
            </w:r>
          </w:p>
        </w:tc>
        <w:tc>
          <w:tcPr>
            <w:tcW w:w="607" w:type="dxa"/>
          </w:tcPr>
          <w:p w14:paraId="23862132" w14:textId="718047EA" w:rsidR="008A52F7" w:rsidRPr="00E857E1" w:rsidRDefault="008A52F7" w:rsidP="008A52F7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E857E1">
              <w:rPr>
                <w:rFonts w:cstheme="minorHAnsi"/>
              </w:rPr>
              <w:t>0.28</w:t>
            </w:r>
          </w:p>
        </w:tc>
        <w:tc>
          <w:tcPr>
            <w:tcW w:w="609" w:type="dxa"/>
          </w:tcPr>
          <w:p w14:paraId="6BB4360E" w14:textId="6153DB4F" w:rsidR="008A52F7" w:rsidRPr="00E857E1" w:rsidRDefault="008A52F7" w:rsidP="008A52F7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E857E1">
              <w:rPr>
                <w:rFonts w:cstheme="minorHAnsi"/>
              </w:rPr>
              <w:t>0.93</w:t>
            </w:r>
          </w:p>
        </w:tc>
      </w:tr>
      <w:tr w:rsidR="008A52F7" w:rsidRPr="00E857E1" w14:paraId="651BF2DD" w14:textId="77777777" w:rsidTr="00C30BAE">
        <w:trPr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4EB4D0A8" w14:textId="691156EA" w:rsidR="008A52F7" w:rsidRPr="00E857E1" w:rsidRDefault="008A52F7" w:rsidP="008A52F7">
            <w:pPr>
              <w:spacing w:after="0"/>
              <w:rPr>
                <w:rFonts w:cstheme="minorHAnsi"/>
                <w:b w:val="0"/>
                <w:bCs w:val="0"/>
              </w:rPr>
            </w:pPr>
            <w:r w:rsidRPr="00E857E1">
              <w:rPr>
                <w:rFonts w:cstheme="minorHAnsi"/>
                <w:b w:val="0"/>
                <w:bCs w:val="0"/>
              </w:rPr>
              <w:t>Heroin</w:t>
            </w:r>
          </w:p>
        </w:tc>
        <w:tc>
          <w:tcPr>
            <w:tcW w:w="0" w:type="auto"/>
          </w:tcPr>
          <w:p w14:paraId="09B5AD81" w14:textId="59403A74" w:rsidR="008A52F7" w:rsidRPr="00E857E1" w:rsidRDefault="008A52F7" w:rsidP="008A52F7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E857E1">
              <w:rPr>
                <w:rFonts w:cstheme="minorHAnsi"/>
              </w:rPr>
              <w:t xml:space="preserve">  5</w:t>
            </w:r>
          </w:p>
        </w:tc>
        <w:tc>
          <w:tcPr>
            <w:tcW w:w="0" w:type="auto"/>
          </w:tcPr>
          <w:p w14:paraId="19CDD3A1" w14:textId="100F601E" w:rsidR="008A52F7" w:rsidRPr="00E857E1" w:rsidRDefault="008A52F7" w:rsidP="008A52F7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E857E1">
              <w:rPr>
                <w:rFonts w:cstheme="minorHAnsi"/>
              </w:rPr>
              <w:t>0.91</w:t>
            </w:r>
          </w:p>
        </w:tc>
        <w:tc>
          <w:tcPr>
            <w:tcW w:w="0" w:type="auto"/>
          </w:tcPr>
          <w:p w14:paraId="083C8FF3" w14:textId="38E7088F" w:rsidR="008A52F7" w:rsidRPr="00E857E1" w:rsidRDefault="008A52F7" w:rsidP="008A52F7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E857E1">
              <w:rPr>
                <w:rFonts w:cstheme="minorHAnsi"/>
              </w:rPr>
              <w:t>0.94</w:t>
            </w:r>
          </w:p>
        </w:tc>
        <w:tc>
          <w:tcPr>
            <w:tcW w:w="0" w:type="auto"/>
          </w:tcPr>
          <w:p w14:paraId="166B0332" w14:textId="12402F7E" w:rsidR="008A52F7" w:rsidRPr="00E857E1" w:rsidRDefault="008A52F7" w:rsidP="008A52F7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E857E1">
              <w:rPr>
                <w:rFonts w:cstheme="minorHAnsi"/>
              </w:rPr>
              <w:t>0.87</w:t>
            </w:r>
          </w:p>
        </w:tc>
        <w:tc>
          <w:tcPr>
            <w:tcW w:w="0" w:type="auto"/>
          </w:tcPr>
          <w:p w14:paraId="22664532" w14:textId="436AAA92" w:rsidR="008A52F7" w:rsidRPr="00E857E1" w:rsidRDefault="008A52F7" w:rsidP="008A52F7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E857E1">
              <w:rPr>
                <w:rFonts w:cstheme="minorHAnsi"/>
              </w:rPr>
              <w:t>0.22</w:t>
            </w:r>
          </w:p>
        </w:tc>
        <w:tc>
          <w:tcPr>
            <w:tcW w:w="0" w:type="auto"/>
          </w:tcPr>
          <w:p w14:paraId="48795333" w14:textId="6E1E8CE9" w:rsidR="008A52F7" w:rsidRPr="00E857E1" w:rsidRDefault="008A52F7" w:rsidP="008A52F7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E857E1">
              <w:rPr>
                <w:rFonts w:cstheme="minorHAnsi"/>
              </w:rPr>
              <w:t>1.00</w:t>
            </w:r>
          </w:p>
        </w:tc>
        <w:tc>
          <w:tcPr>
            <w:tcW w:w="0" w:type="auto"/>
          </w:tcPr>
          <w:p w14:paraId="7179A2AB" w14:textId="2510B9BD" w:rsidR="008A52F7" w:rsidRPr="00E857E1" w:rsidRDefault="008A52F7" w:rsidP="008A52F7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E857E1">
              <w:rPr>
                <w:rFonts w:cstheme="minorHAnsi"/>
              </w:rPr>
              <w:t>0.94</w:t>
            </w:r>
          </w:p>
        </w:tc>
        <w:tc>
          <w:tcPr>
            <w:tcW w:w="0" w:type="auto"/>
          </w:tcPr>
          <w:p w14:paraId="62625D79" w14:textId="0DB23B24" w:rsidR="008A52F7" w:rsidRPr="00E857E1" w:rsidRDefault="008A52F7" w:rsidP="008A52F7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E857E1">
              <w:rPr>
                <w:rFonts w:cstheme="minorHAnsi"/>
              </w:rPr>
              <w:t>0.86</w:t>
            </w:r>
          </w:p>
        </w:tc>
        <w:tc>
          <w:tcPr>
            <w:tcW w:w="0" w:type="auto"/>
          </w:tcPr>
          <w:p w14:paraId="72A8E5C3" w14:textId="09937F64" w:rsidR="008A52F7" w:rsidRPr="00E857E1" w:rsidRDefault="008A52F7" w:rsidP="008A52F7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E857E1">
              <w:rPr>
                <w:rFonts w:cstheme="minorHAnsi"/>
              </w:rPr>
              <w:t>0.22</w:t>
            </w:r>
          </w:p>
        </w:tc>
        <w:tc>
          <w:tcPr>
            <w:tcW w:w="0" w:type="auto"/>
          </w:tcPr>
          <w:p w14:paraId="54835EE0" w14:textId="7A8AD25A" w:rsidR="008A52F7" w:rsidRPr="00E857E1" w:rsidRDefault="008A52F7" w:rsidP="008A52F7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E857E1">
              <w:rPr>
                <w:rFonts w:cstheme="minorHAnsi"/>
              </w:rPr>
              <w:t>1.00</w:t>
            </w:r>
          </w:p>
        </w:tc>
        <w:tc>
          <w:tcPr>
            <w:tcW w:w="0" w:type="auto"/>
          </w:tcPr>
          <w:p w14:paraId="4EDBAD16" w14:textId="3AB4BB49" w:rsidR="008A52F7" w:rsidRPr="00E857E1" w:rsidRDefault="008A52F7" w:rsidP="008A52F7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E857E1">
              <w:rPr>
                <w:rFonts w:cstheme="minorHAnsi"/>
              </w:rPr>
              <w:t>0.48</w:t>
            </w:r>
          </w:p>
        </w:tc>
        <w:tc>
          <w:tcPr>
            <w:tcW w:w="0" w:type="auto"/>
          </w:tcPr>
          <w:p w14:paraId="5C8C0C8B" w14:textId="4281AB46" w:rsidR="008A52F7" w:rsidRPr="00E857E1" w:rsidRDefault="008A52F7" w:rsidP="008A52F7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E857E1">
              <w:rPr>
                <w:rFonts w:cstheme="minorHAnsi"/>
              </w:rPr>
              <w:t>0.95</w:t>
            </w:r>
          </w:p>
        </w:tc>
        <w:tc>
          <w:tcPr>
            <w:tcW w:w="607" w:type="dxa"/>
          </w:tcPr>
          <w:p w14:paraId="03CA0B63" w14:textId="03946869" w:rsidR="008A52F7" w:rsidRPr="00E857E1" w:rsidRDefault="008A52F7" w:rsidP="008A52F7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E857E1">
              <w:rPr>
                <w:rFonts w:cstheme="minorHAnsi"/>
              </w:rPr>
              <w:t>0.28</w:t>
            </w:r>
          </w:p>
        </w:tc>
        <w:tc>
          <w:tcPr>
            <w:tcW w:w="609" w:type="dxa"/>
          </w:tcPr>
          <w:p w14:paraId="7923951A" w14:textId="6F763EA9" w:rsidR="008A52F7" w:rsidRPr="00E857E1" w:rsidRDefault="008A52F7" w:rsidP="008A52F7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E857E1">
              <w:rPr>
                <w:rFonts w:cstheme="minorHAnsi"/>
              </w:rPr>
              <w:t>0.98</w:t>
            </w:r>
          </w:p>
        </w:tc>
      </w:tr>
      <w:tr w:rsidR="008A52F7" w:rsidRPr="00E857E1" w14:paraId="649AE832" w14:textId="77777777" w:rsidTr="00C30BAE">
        <w:trPr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29AF7D80" w14:textId="264ED447" w:rsidR="008A52F7" w:rsidRPr="00E857E1" w:rsidRDefault="008A52F7" w:rsidP="008A52F7">
            <w:pPr>
              <w:spacing w:after="0"/>
              <w:rPr>
                <w:rFonts w:cstheme="minorHAnsi"/>
                <w:b w:val="0"/>
                <w:bCs w:val="0"/>
              </w:rPr>
            </w:pPr>
            <w:r w:rsidRPr="00E857E1">
              <w:rPr>
                <w:rFonts w:cstheme="minorHAnsi"/>
                <w:b w:val="0"/>
                <w:bCs w:val="0"/>
              </w:rPr>
              <w:t>Other opioids</w:t>
            </w:r>
          </w:p>
        </w:tc>
        <w:tc>
          <w:tcPr>
            <w:tcW w:w="0" w:type="auto"/>
          </w:tcPr>
          <w:p w14:paraId="4C6E5BAF" w14:textId="39327D70" w:rsidR="008A52F7" w:rsidRPr="00E857E1" w:rsidRDefault="008A52F7" w:rsidP="008A52F7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E857E1">
              <w:rPr>
                <w:rFonts w:cstheme="minorHAnsi"/>
              </w:rPr>
              <w:t xml:space="preserve">  0</w:t>
            </w:r>
          </w:p>
        </w:tc>
        <w:tc>
          <w:tcPr>
            <w:tcW w:w="0" w:type="auto"/>
          </w:tcPr>
          <w:p w14:paraId="40C02DA7" w14:textId="6102FCC4" w:rsidR="008A52F7" w:rsidRPr="00E857E1" w:rsidRDefault="008A52F7" w:rsidP="008A52F7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E857E1">
              <w:rPr>
                <w:rFonts w:cstheme="minorHAnsi"/>
              </w:rPr>
              <w:t>0.82</w:t>
            </w:r>
          </w:p>
        </w:tc>
        <w:tc>
          <w:tcPr>
            <w:tcW w:w="0" w:type="auto"/>
          </w:tcPr>
          <w:p w14:paraId="27A43AC8" w14:textId="4AA7C531" w:rsidR="008A52F7" w:rsidRPr="00E857E1" w:rsidRDefault="008A52F7" w:rsidP="008A52F7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E857E1">
              <w:rPr>
                <w:rFonts w:cstheme="minorHAnsi"/>
              </w:rPr>
              <w:t>0.78</w:t>
            </w:r>
          </w:p>
        </w:tc>
        <w:tc>
          <w:tcPr>
            <w:tcW w:w="0" w:type="auto"/>
          </w:tcPr>
          <w:p w14:paraId="626FDFB3" w14:textId="2144C869" w:rsidR="008A52F7" w:rsidRPr="00E857E1" w:rsidRDefault="008A52F7" w:rsidP="008A52F7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E857E1">
              <w:rPr>
                <w:rFonts w:cstheme="minorHAnsi"/>
              </w:rPr>
              <w:t>0.86</w:t>
            </w:r>
          </w:p>
        </w:tc>
        <w:tc>
          <w:tcPr>
            <w:tcW w:w="0" w:type="auto"/>
          </w:tcPr>
          <w:p w14:paraId="78E5B615" w14:textId="66C9354A" w:rsidR="008A52F7" w:rsidRPr="00E857E1" w:rsidRDefault="008A52F7" w:rsidP="008A52F7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E857E1">
              <w:rPr>
                <w:rFonts w:cstheme="minorHAnsi"/>
              </w:rPr>
              <w:t>0.19</w:t>
            </w:r>
          </w:p>
        </w:tc>
        <w:tc>
          <w:tcPr>
            <w:tcW w:w="0" w:type="auto"/>
          </w:tcPr>
          <w:p w14:paraId="1F873E97" w14:textId="500E4D38" w:rsidR="008A52F7" w:rsidRPr="00E857E1" w:rsidRDefault="008A52F7" w:rsidP="008A52F7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E857E1">
              <w:rPr>
                <w:rFonts w:cstheme="minorHAnsi"/>
              </w:rPr>
              <w:t>0.99</w:t>
            </w:r>
          </w:p>
        </w:tc>
        <w:tc>
          <w:tcPr>
            <w:tcW w:w="0" w:type="auto"/>
          </w:tcPr>
          <w:p w14:paraId="2278DD2E" w14:textId="4FB5486A" w:rsidR="008A52F7" w:rsidRPr="00E857E1" w:rsidRDefault="008A52F7" w:rsidP="008A52F7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E857E1">
              <w:rPr>
                <w:rFonts w:cstheme="minorHAnsi"/>
              </w:rPr>
              <w:t>0.69</w:t>
            </w:r>
          </w:p>
        </w:tc>
        <w:tc>
          <w:tcPr>
            <w:tcW w:w="0" w:type="auto"/>
          </w:tcPr>
          <w:p w14:paraId="11C9FBA4" w14:textId="78A7F9FF" w:rsidR="008A52F7" w:rsidRPr="00E857E1" w:rsidRDefault="008A52F7" w:rsidP="008A52F7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E857E1">
              <w:rPr>
                <w:rFonts w:cstheme="minorHAnsi"/>
              </w:rPr>
              <w:t>0.90</w:t>
            </w:r>
          </w:p>
        </w:tc>
        <w:tc>
          <w:tcPr>
            <w:tcW w:w="0" w:type="auto"/>
          </w:tcPr>
          <w:p w14:paraId="0CC77276" w14:textId="5F2EB6A1" w:rsidR="008A52F7" w:rsidRPr="00E857E1" w:rsidRDefault="008A52F7" w:rsidP="008A52F7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E857E1">
              <w:rPr>
                <w:rFonts w:cstheme="minorHAnsi"/>
              </w:rPr>
              <w:t>0.24</w:t>
            </w:r>
          </w:p>
        </w:tc>
        <w:tc>
          <w:tcPr>
            <w:tcW w:w="0" w:type="auto"/>
          </w:tcPr>
          <w:p w14:paraId="5A7ECEF7" w14:textId="1E21163B" w:rsidR="008A52F7" w:rsidRPr="00E857E1" w:rsidRDefault="008A52F7" w:rsidP="008A52F7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E857E1">
              <w:rPr>
                <w:rFonts w:cstheme="minorHAnsi"/>
              </w:rPr>
              <w:t>0.99</w:t>
            </w:r>
          </w:p>
        </w:tc>
        <w:tc>
          <w:tcPr>
            <w:tcW w:w="0" w:type="auto"/>
          </w:tcPr>
          <w:p w14:paraId="4DD6B91D" w14:textId="765EA3CE" w:rsidR="008A52F7" w:rsidRPr="00E857E1" w:rsidRDefault="008A52F7" w:rsidP="008A52F7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E857E1">
              <w:rPr>
                <w:rFonts w:cstheme="minorHAnsi"/>
              </w:rPr>
              <w:t>0.14</w:t>
            </w:r>
          </w:p>
        </w:tc>
        <w:tc>
          <w:tcPr>
            <w:tcW w:w="0" w:type="auto"/>
          </w:tcPr>
          <w:p w14:paraId="41887024" w14:textId="27BF15E4" w:rsidR="008A52F7" w:rsidRPr="00E857E1" w:rsidRDefault="008A52F7" w:rsidP="008A52F7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E857E1">
              <w:rPr>
                <w:rFonts w:cstheme="minorHAnsi"/>
              </w:rPr>
              <w:t>0.98</w:t>
            </w:r>
          </w:p>
        </w:tc>
        <w:tc>
          <w:tcPr>
            <w:tcW w:w="607" w:type="dxa"/>
          </w:tcPr>
          <w:p w14:paraId="2A42F06B" w14:textId="68B78FA3" w:rsidR="008A52F7" w:rsidRPr="00E857E1" w:rsidRDefault="008A52F7" w:rsidP="008A52F7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E857E1">
              <w:rPr>
                <w:rFonts w:cstheme="minorHAnsi"/>
              </w:rPr>
              <w:t>0.26</w:t>
            </w:r>
          </w:p>
        </w:tc>
        <w:tc>
          <w:tcPr>
            <w:tcW w:w="609" w:type="dxa"/>
          </w:tcPr>
          <w:p w14:paraId="650DFC74" w14:textId="650E48D0" w:rsidR="008A52F7" w:rsidRPr="00E857E1" w:rsidRDefault="008A52F7" w:rsidP="008A52F7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E857E1">
              <w:rPr>
                <w:rFonts w:cstheme="minorHAnsi"/>
              </w:rPr>
              <w:t>0.96</w:t>
            </w:r>
          </w:p>
        </w:tc>
      </w:tr>
    </w:tbl>
    <w:p w14:paraId="332C65F3" w14:textId="77777777" w:rsidR="00C30BAE" w:rsidRDefault="00C30BAE" w:rsidP="00C30BAE">
      <w:pPr>
        <w:spacing w:after="0"/>
      </w:pPr>
      <w:r>
        <w:t>AUROC: area under the receiver operating characteristic curve; Sens: sensitivity; Spec: specificity PPV: positive predictive value</w:t>
      </w:r>
    </w:p>
    <w:p w14:paraId="69A1986B" w14:textId="4D6E323D" w:rsidR="00827AD9" w:rsidRDefault="00C30BAE" w:rsidP="00C30BAE">
      <w:pPr>
        <w:spacing w:after="0"/>
      </w:pPr>
      <w:r>
        <w:t>NPV: negative predictive value; ASSIST: Alcohol Smoking and Substance Involvement Screening Test</w:t>
      </w:r>
    </w:p>
    <w:p w14:paraId="02460CB9" w14:textId="77777777" w:rsidR="00647F38" w:rsidRDefault="00647F38">
      <w:pPr>
        <w:spacing w:after="0" w:line="240" w:lineRule="auto"/>
      </w:pPr>
      <w:r>
        <w:br w:type="page"/>
      </w:r>
    </w:p>
    <w:p w14:paraId="092EFC6A" w14:textId="4F71EA8A" w:rsidR="00647F38" w:rsidRDefault="00647F38" w:rsidP="00647F38">
      <w:pPr>
        <w:spacing w:after="120"/>
      </w:pPr>
      <w:r>
        <w:lastRenderedPageBreak/>
        <w:t xml:space="preserve">Table </w:t>
      </w:r>
      <w:r w:rsidR="00930BAE">
        <w:t>S</w:t>
      </w:r>
      <w:r>
        <w:t xml:space="preserve">3. </w:t>
      </w:r>
      <w:r w:rsidR="00930BAE">
        <w:t xml:space="preserve">AUROC and </w:t>
      </w:r>
      <w:proofErr w:type="spellStart"/>
      <w:r w:rsidR="00930BAE">
        <w:t>cutoff</w:t>
      </w:r>
      <w:proofErr w:type="spellEnd"/>
      <w:r w:rsidR="00930BAE">
        <w:t xml:space="preserve"> at optimal (Youden's index) score and validated ASSIST </w:t>
      </w:r>
      <w:proofErr w:type="spellStart"/>
      <w:r w:rsidR="00930BAE">
        <w:t>cutoff</w:t>
      </w:r>
      <w:proofErr w:type="spellEnd"/>
      <w:r w:rsidR="00930BAE">
        <w:t xml:space="preserve"> for predicting any and weekly self-reported substance use during follow-up for female participants only</w:t>
      </w:r>
    </w:p>
    <w:tbl>
      <w:tblPr>
        <w:tblStyle w:val="GridTable1Light"/>
        <w:tblW w:w="0" w:type="auto"/>
        <w:tblLook w:val="04A0" w:firstRow="1" w:lastRow="0" w:firstColumn="1" w:lastColumn="0" w:noHBand="0" w:noVBand="1"/>
      </w:tblPr>
      <w:tblGrid>
        <w:gridCol w:w="1955"/>
        <w:gridCol w:w="852"/>
        <w:gridCol w:w="883"/>
        <w:gridCol w:w="607"/>
        <w:gridCol w:w="607"/>
        <w:gridCol w:w="607"/>
        <w:gridCol w:w="609"/>
        <w:gridCol w:w="656"/>
        <w:gridCol w:w="656"/>
        <w:gridCol w:w="656"/>
        <w:gridCol w:w="658"/>
        <w:gridCol w:w="607"/>
        <w:gridCol w:w="607"/>
        <w:gridCol w:w="607"/>
        <w:gridCol w:w="609"/>
      </w:tblGrid>
      <w:tr w:rsidR="00E97FB4" w:rsidRPr="001357B7" w14:paraId="12A71B95" w14:textId="2C9526F3" w:rsidTr="00E857E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72875C7C" w14:textId="77777777" w:rsidR="00E97FB4" w:rsidRPr="001357B7" w:rsidRDefault="00E97FB4" w:rsidP="00E857E1">
            <w:pPr>
              <w:spacing w:after="0"/>
            </w:pPr>
          </w:p>
        </w:tc>
        <w:tc>
          <w:tcPr>
            <w:tcW w:w="0" w:type="auto"/>
            <w:gridSpan w:val="6"/>
          </w:tcPr>
          <w:p w14:paraId="4F74EF42" w14:textId="4F0D0C89" w:rsidR="00E97FB4" w:rsidRPr="001357B7" w:rsidRDefault="00E97FB4" w:rsidP="00E857E1">
            <w:pPr>
              <w:spacing w:after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1357B7">
              <w:t>Optimal (Youden's index)</w:t>
            </w:r>
          </w:p>
        </w:tc>
        <w:tc>
          <w:tcPr>
            <w:tcW w:w="0" w:type="auto"/>
            <w:gridSpan w:val="4"/>
          </w:tcPr>
          <w:p w14:paraId="58219A4F" w14:textId="3794E14E" w:rsidR="00E97FB4" w:rsidRPr="001357B7" w:rsidRDefault="00E97FB4" w:rsidP="00E857E1">
            <w:pPr>
              <w:spacing w:after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1357B7">
              <w:t>Moderate risk (ASSIST ≥ 4)</w:t>
            </w:r>
          </w:p>
        </w:tc>
        <w:tc>
          <w:tcPr>
            <w:tcW w:w="0" w:type="auto"/>
            <w:gridSpan w:val="4"/>
          </w:tcPr>
          <w:p w14:paraId="7103F08C" w14:textId="0C959190" w:rsidR="00E97FB4" w:rsidRPr="001357B7" w:rsidRDefault="00E97FB4" w:rsidP="00E857E1">
            <w:pPr>
              <w:spacing w:after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1357B7">
              <w:t>High risk (ASSIST ≥ 27)</w:t>
            </w:r>
          </w:p>
        </w:tc>
      </w:tr>
      <w:tr w:rsidR="00E857E1" w:rsidRPr="001357B7" w14:paraId="70AFCFAE" w14:textId="3F301482" w:rsidTr="00E857E1">
        <w:trPr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2FD9EC2F" w14:textId="77777777" w:rsidR="00E97FB4" w:rsidRPr="00E857E1" w:rsidRDefault="00E97FB4" w:rsidP="00E857E1">
            <w:pPr>
              <w:spacing w:after="0"/>
            </w:pPr>
            <w:r w:rsidRPr="00E857E1">
              <w:t>Drug</w:t>
            </w:r>
          </w:p>
        </w:tc>
        <w:tc>
          <w:tcPr>
            <w:tcW w:w="0" w:type="auto"/>
          </w:tcPr>
          <w:p w14:paraId="5646A4BC" w14:textId="77777777" w:rsidR="00E97FB4" w:rsidRPr="00E857E1" w:rsidRDefault="00E97FB4" w:rsidP="00E857E1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E857E1">
              <w:rPr>
                <w:b/>
                <w:bCs/>
              </w:rPr>
              <w:t>Cut-off</w:t>
            </w:r>
          </w:p>
        </w:tc>
        <w:tc>
          <w:tcPr>
            <w:tcW w:w="0" w:type="auto"/>
          </w:tcPr>
          <w:p w14:paraId="6F2A9C15" w14:textId="77777777" w:rsidR="00E97FB4" w:rsidRPr="00E857E1" w:rsidRDefault="00E97FB4" w:rsidP="00E857E1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E857E1">
              <w:rPr>
                <w:b/>
                <w:bCs/>
              </w:rPr>
              <w:t>AUROC</w:t>
            </w:r>
          </w:p>
        </w:tc>
        <w:tc>
          <w:tcPr>
            <w:tcW w:w="0" w:type="auto"/>
          </w:tcPr>
          <w:p w14:paraId="50B2BF06" w14:textId="77777777" w:rsidR="00E97FB4" w:rsidRPr="00E857E1" w:rsidRDefault="00E97FB4" w:rsidP="00E857E1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E857E1">
              <w:rPr>
                <w:b/>
                <w:bCs/>
              </w:rPr>
              <w:t>Se</w:t>
            </w:r>
          </w:p>
        </w:tc>
        <w:tc>
          <w:tcPr>
            <w:tcW w:w="0" w:type="auto"/>
          </w:tcPr>
          <w:p w14:paraId="74572A82" w14:textId="77777777" w:rsidR="00E97FB4" w:rsidRPr="00E857E1" w:rsidRDefault="00E97FB4" w:rsidP="00E857E1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proofErr w:type="spellStart"/>
            <w:r w:rsidRPr="00E857E1">
              <w:rPr>
                <w:b/>
                <w:bCs/>
              </w:rPr>
              <w:t>Sp</w:t>
            </w:r>
            <w:proofErr w:type="spellEnd"/>
          </w:p>
        </w:tc>
        <w:tc>
          <w:tcPr>
            <w:tcW w:w="0" w:type="auto"/>
          </w:tcPr>
          <w:p w14:paraId="3AC9F8B8" w14:textId="46FC3641" w:rsidR="00E97FB4" w:rsidRPr="00E857E1" w:rsidRDefault="00E97FB4" w:rsidP="00E857E1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E857E1">
              <w:rPr>
                <w:b/>
                <w:bCs/>
              </w:rPr>
              <w:t>PPV</w:t>
            </w:r>
          </w:p>
        </w:tc>
        <w:tc>
          <w:tcPr>
            <w:tcW w:w="0" w:type="auto"/>
          </w:tcPr>
          <w:p w14:paraId="591326DE" w14:textId="322A85C1" w:rsidR="00E97FB4" w:rsidRPr="00E857E1" w:rsidRDefault="00E97FB4" w:rsidP="00E857E1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E857E1">
              <w:rPr>
                <w:b/>
                <w:bCs/>
              </w:rPr>
              <w:t>NPV</w:t>
            </w:r>
          </w:p>
        </w:tc>
        <w:tc>
          <w:tcPr>
            <w:tcW w:w="0" w:type="auto"/>
          </w:tcPr>
          <w:p w14:paraId="4F06BB8E" w14:textId="540B85A6" w:rsidR="00E97FB4" w:rsidRPr="00E857E1" w:rsidRDefault="00E97FB4" w:rsidP="00E857E1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E857E1">
              <w:rPr>
                <w:b/>
                <w:bCs/>
              </w:rPr>
              <w:t>Se</w:t>
            </w:r>
          </w:p>
        </w:tc>
        <w:tc>
          <w:tcPr>
            <w:tcW w:w="0" w:type="auto"/>
          </w:tcPr>
          <w:p w14:paraId="50561A04" w14:textId="77777777" w:rsidR="00E97FB4" w:rsidRPr="00E857E1" w:rsidRDefault="00E97FB4" w:rsidP="00E857E1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proofErr w:type="spellStart"/>
            <w:r w:rsidRPr="00E857E1">
              <w:rPr>
                <w:b/>
                <w:bCs/>
              </w:rPr>
              <w:t>Sp</w:t>
            </w:r>
            <w:proofErr w:type="spellEnd"/>
          </w:p>
        </w:tc>
        <w:tc>
          <w:tcPr>
            <w:tcW w:w="0" w:type="auto"/>
          </w:tcPr>
          <w:p w14:paraId="3DEE1F55" w14:textId="353455DB" w:rsidR="00E97FB4" w:rsidRPr="00E857E1" w:rsidRDefault="00E97FB4" w:rsidP="00E857E1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E857E1">
              <w:rPr>
                <w:b/>
                <w:bCs/>
              </w:rPr>
              <w:t>PPV</w:t>
            </w:r>
          </w:p>
        </w:tc>
        <w:tc>
          <w:tcPr>
            <w:tcW w:w="0" w:type="auto"/>
          </w:tcPr>
          <w:p w14:paraId="0510D104" w14:textId="02D76E23" w:rsidR="00E97FB4" w:rsidRPr="00E857E1" w:rsidRDefault="00E97FB4" w:rsidP="00E857E1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E857E1">
              <w:rPr>
                <w:b/>
                <w:bCs/>
              </w:rPr>
              <w:t>NPV</w:t>
            </w:r>
          </w:p>
        </w:tc>
        <w:tc>
          <w:tcPr>
            <w:tcW w:w="0" w:type="auto"/>
          </w:tcPr>
          <w:p w14:paraId="1230E6B8" w14:textId="1C29A7A3" w:rsidR="00E97FB4" w:rsidRPr="00E857E1" w:rsidRDefault="00E97FB4" w:rsidP="00E857E1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E857E1">
              <w:rPr>
                <w:b/>
                <w:bCs/>
              </w:rPr>
              <w:t>Se</w:t>
            </w:r>
          </w:p>
        </w:tc>
        <w:tc>
          <w:tcPr>
            <w:tcW w:w="0" w:type="auto"/>
          </w:tcPr>
          <w:p w14:paraId="790FDD75" w14:textId="77777777" w:rsidR="00E97FB4" w:rsidRPr="00E857E1" w:rsidRDefault="00E97FB4" w:rsidP="00E857E1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proofErr w:type="spellStart"/>
            <w:r w:rsidRPr="00E857E1">
              <w:rPr>
                <w:b/>
                <w:bCs/>
              </w:rPr>
              <w:t>Sp</w:t>
            </w:r>
            <w:proofErr w:type="spellEnd"/>
          </w:p>
        </w:tc>
        <w:tc>
          <w:tcPr>
            <w:tcW w:w="0" w:type="auto"/>
          </w:tcPr>
          <w:p w14:paraId="18ACB2FA" w14:textId="2FB58B01" w:rsidR="00E97FB4" w:rsidRPr="00E857E1" w:rsidRDefault="00E97FB4" w:rsidP="00E857E1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E857E1">
              <w:rPr>
                <w:b/>
                <w:bCs/>
              </w:rPr>
              <w:t>PPV</w:t>
            </w:r>
          </w:p>
        </w:tc>
        <w:tc>
          <w:tcPr>
            <w:tcW w:w="0" w:type="auto"/>
          </w:tcPr>
          <w:p w14:paraId="328F9D90" w14:textId="7B7F4FF2" w:rsidR="00E97FB4" w:rsidRPr="00E857E1" w:rsidRDefault="00E97FB4" w:rsidP="00E857E1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E857E1">
              <w:rPr>
                <w:b/>
                <w:bCs/>
              </w:rPr>
              <w:t>NPV</w:t>
            </w:r>
          </w:p>
        </w:tc>
      </w:tr>
      <w:tr w:rsidR="00E857E1" w:rsidRPr="001357B7" w14:paraId="4B63202A" w14:textId="4A9C6B16" w:rsidTr="00E857E1">
        <w:trPr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15"/>
            <w:shd w:val="clear" w:color="auto" w:fill="D0CECE" w:themeFill="background2" w:themeFillShade="E6"/>
          </w:tcPr>
          <w:p w14:paraId="6DC519A9" w14:textId="257D6779" w:rsidR="00E857E1" w:rsidRPr="001357B7" w:rsidRDefault="00E857E1" w:rsidP="00E857E1">
            <w:pPr>
              <w:spacing w:after="0"/>
            </w:pPr>
            <w:r w:rsidRPr="00E857E1">
              <w:rPr>
                <w:b w:val="0"/>
                <w:bCs w:val="0"/>
              </w:rPr>
              <w:t>Any use</w:t>
            </w:r>
          </w:p>
        </w:tc>
      </w:tr>
      <w:tr w:rsidR="005C279C" w:rsidRPr="001357B7" w14:paraId="2681ACB2" w14:textId="3D764D19" w:rsidTr="00E857E1">
        <w:trPr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34D5D402" w14:textId="77777777" w:rsidR="005C279C" w:rsidRPr="00E857E1" w:rsidRDefault="005C279C" w:rsidP="00E857E1">
            <w:pPr>
              <w:spacing w:after="0"/>
              <w:rPr>
                <w:b w:val="0"/>
                <w:bCs w:val="0"/>
              </w:rPr>
            </w:pPr>
            <w:r w:rsidRPr="00E857E1">
              <w:rPr>
                <w:b w:val="0"/>
                <w:bCs w:val="0"/>
              </w:rPr>
              <w:t>Cannabis</w:t>
            </w:r>
          </w:p>
        </w:tc>
        <w:tc>
          <w:tcPr>
            <w:tcW w:w="0" w:type="auto"/>
          </w:tcPr>
          <w:p w14:paraId="0A332806" w14:textId="77777777" w:rsidR="005C279C" w:rsidRPr="001357B7" w:rsidRDefault="005C279C" w:rsidP="00E857E1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357B7">
              <w:t xml:space="preserve">  3</w:t>
            </w:r>
          </w:p>
        </w:tc>
        <w:tc>
          <w:tcPr>
            <w:tcW w:w="0" w:type="auto"/>
          </w:tcPr>
          <w:p w14:paraId="679312BE" w14:textId="77777777" w:rsidR="005C279C" w:rsidRPr="001357B7" w:rsidRDefault="005C279C" w:rsidP="00E857E1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357B7">
              <w:t>0.77</w:t>
            </w:r>
          </w:p>
        </w:tc>
        <w:tc>
          <w:tcPr>
            <w:tcW w:w="0" w:type="auto"/>
          </w:tcPr>
          <w:p w14:paraId="1042F571" w14:textId="77777777" w:rsidR="005C279C" w:rsidRPr="001357B7" w:rsidRDefault="005C279C" w:rsidP="00E857E1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357B7">
              <w:t>0.77</w:t>
            </w:r>
          </w:p>
        </w:tc>
        <w:tc>
          <w:tcPr>
            <w:tcW w:w="0" w:type="auto"/>
          </w:tcPr>
          <w:p w14:paraId="73CEB189" w14:textId="77777777" w:rsidR="005C279C" w:rsidRPr="001357B7" w:rsidRDefault="005C279C" w:rsidP="00E857E1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357B7">
              <w:t>0.76</w:t>
            </w:r>
          </w:p>
        </w:tc>
        <w:tc>
          <w:tcPr>
            <w:tcW w:w="0" w:type="auto"/>
          </w:tcPr>
          <w:p w14:paraId="339C4E85" w14:textId="7DEE5BB0" w:rsidR="005C279C" w:rsidRDefault="005C279C" w:rsidP="00E857E1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0.61</w:t>
            </w:r>
          </w:p>
        </w:tc>
        <w:tc>
          <w:tcPr>
            <w:tcW w:w="0" w:type="auto"/>
          </w:tcPr>
          <w:p w14:paraId="05F39170" w14:textId="3A8AB6AB" w:rsidR="005C279C" w:rsidRDefault="005C279C" w:rsidP="00E857E1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0.87</w:t>
            </w:r>
          </w:p>
        </w:tc>
        <w:tc>
          <w:tcPr>
            <w:tcW w:w="0" w:type="auto"/>
          </w:tcPr>
          <w:p w14:paraId="5B7DCB88" w14:textId="240C4659" w:rsidR="005C279C" w:rsidRPr="001357B7" w:rsidRDefault="005C279C" w:rsidP="00E857E1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0.77</w:t>
            </w:r>
          </w:p>
        </w:tc>
        <w:tc>
          <w:tcPr>
            <w:tcW w:w="0" w:type="auto"/>
          </w:tcPr>
          <w:p w14:paraId="03F5F681" w14:textId="48415537" w:rsidR="005C279C" w:rsidRPr="001357B7" w:rsidRDefault="005C279C" w:rsidP="00E857E1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0.76</w:t>
            </w:r>
          </w:p>
        </w:tc>
        <w:tc>
          <w:tcPr>
            <w:tcW w:w="0" w:type="auto"/>
          </w:tcPr>
          <w:p w14:paraId="6202ABEF" w14:textId="110FFF63" w:rsidR="005C279C" w:rsidRDefault="005C279C" w:rsidP="00E857E1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0.61</w:t>
            </w:r>
          </w:p>
        </w:tc>
        <w:tc>
          <w:tcPr>
            <w:tcW w:w="0" w:type="auto"/>
          </w:tcPr>
          <w:p w14:paraId="423A8C67" w14:textId="2DC5361C" w:rsidR="005C279C" w:rsidRDefault="005C279C" w:rsidP="00E857E1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0.87</w:t>
            </w:r>
          </w:p>
        </w:tc>
        <w:tc>
          <w:tcPr>
            <w:tcW w:w="0" w:type="auto"/>
          </w:tcPr>
          <w:p w14:paraId="0DFE5B07" w14:textId="27B0BC75" w:rsidR="005C279C" w:rsidRPr="001357B7" w:rsidRDefault="005C279C" w:rsidP="00E857E1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-</w:t>
            </w:r>
          </w:p>
        </w:tc>
        <w:tc>
          <w:tcPr>
            <w:tcW w:w="0" w:type="auto"/>
          </w:tcPr>
          <w:p w14:paraId="71F6DCCE" w14:textId="1596E835" w:rsidR="005C279C" w:rsidRPr="001357B7" w:rsidRDefault="005C279C" w:rsidP="00E857E1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-</w:t>
            </w:r>
          </w:p>
        </w:tc>
        <w:tc>
          <w:tcPr>
            <w:tcW w:w="0" w:type="auto"/>
          </w:tcPr>
          <w:p w14:paraId="48A8DFDE" w14:textId="7F6FC74C" w:rsidR="005C279C" w:rsidRDefault="005C279C" w:rsidP="00E857E1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-</w:t>
            </w:r>
          </w:p>
        </w:tc>
        <w:tc>
          <w:tcPr>
            <w:tcW w:w="0" w:type="auto"/>
          </w:tcPr>
          <w:p w14:paraId="7E7896B7" w14:textId="272CAC46" w:rsidR="005C279C" w:rsidRDefault="005C279C" w:rsidP="00E857E1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-</w:t>
            </w:r>
          </w:p>
        </w:tc>
      </w:tr>
      <w:tr w:rsidR="005C279C" w:rsidRPr="001357B7" w14:paraId="5305D967" w14:textId="733AD420" w:rsidTr="00E857E1">
        <w:trPr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57CAE4D5" w14:textId="77777777" w:rsidR="005C279C" w:rsidRPr="00E857E1" w:rsidRDefault="005C279C" w:rsidP="00E857E1">
            <w:pPr>
              <w:spacing w:after="0"/>
              <w:rPr>
                <w:b w:val="0"/>
                <w:bCs w:val="0"/>
              </w:rPr>
            </w:pPr>
            <w:r w:rsidRPr="00E857E1">
              <w:rPr>
                <w:b w:val="0"/>
                <w:bCs w:val="0"/>
              </w:rPr>
              <w:t>Methamphetamine</w:t>
            </w:r>
          </w:p>
        </w:tc>
        <w:tc>
          <w:tcPr>
            <w:tcW w:w="0" w:type="auto"/>
          </w:tcPr>
          <w:p w14:paraId="1DB993C0" w14:textId="77777777" w:rsidR="005C279C" w:rsidRPr="001357B7" w:rsidRDefault="005C279C" w:rsidP="00E857E1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357B7">
              <w:t xml:space="preserve">  8</w:t>
            </w:r>
          </w:p>
        </w:tc>
        <w:tc>
          <w:tcPr>
            <w:tcW w:w="0" w:type="auto"/>
          </w:tcPr>
          <w:p w14:paraId="7365F474" w14:textId="77777777" w:rsidR="005C279C" w:rsidRPr="001357B7" w:rsidRDefault="005C279C" w:rsidP="00E857E1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357B7">
              <w:t>0.80</w:t>
            </w:r>
          </w:p>
        </w:tc>
        <w:tc>
          <w:tcPr>
            <w:tcW w:w="0" w:type="auto"/>
          </w:tcPr>
          <w:p w14:paraId="295FFFD3" w14:textId="77777777" w:rsidR="005C279C" w:rsidRPr="001357B7" w:rsidRDefault="005C279C" w:rsidP="00E857E1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357B7">
              <w:t>0.85</w:t>
            </w:r>
          </w:p>
        </w:tc>
        <w:tc>
          <w:tcPr>
            <w:tcW w:w="0" w:type="auto"/>
          </w:tcPr>
          <w:p w14:paraId="62E61AE4" w14:textId="77777777" w:rsidR="005C279C" w:rsidRPr="001357B7" w:rsidRDefault="005C279C" w:rsidP="00E857E1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357B7">
              <w:t>0.75</w:t>
            </w:r>
          </w:p>
        </w:tc>
        <w:tc>
          <w:tcPr>
            <w:tcW w:w="0" w:type="auto"/>
          </w:tcPr>
          <w:p w14:paraId="71B2ADEC" w14:textId="17439C0F" w:rsidR="005C279C" w:rsidRDefault="005C279C" w:rsidP="00E857E1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0.52</w:t>
            </w:r>
          </w:p>
        </w:tc>
        <w:tc>
          <w:tcPr>
            <w:tcW w:w="0" w:type="auto"/>
          </w:tcPr>
          <w:p w14:paraId="01F3E803" w14:textId="5AD9252B" w:rsidR="005C279C" w:rsidRDefault="005C279C" w:rsidP="00E857E1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0.93</w:t>
            </w:r>
          </w:p>
        </w:tc>
        <w:tc>
          <w:tcPr>
            <w:tcW w:w="0" w:type="auto"/>
          </w:tcPr>
          <w:p w14:paraId="30A2837B" w14:textId="6C1F25A4" w:rsidR="005C279C" w:rsidRPr="001357B7" w:rsidRDefault="005C279C" w:rsidP="00E857E1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-</w:t>
            </w:r>
          </w:p>
        </w:tc>
        <w:tc>
          <w:tcPr>
            <w:tcW w:w="0" w:type="auto"/>
          </w:tcPr>
          <w:p w14:paraId="659AD9AD" w14:textId="59C88A90" w:rsidR="005C279C" w:rsidRPr="001357B7" w:rsidRDefault="005C279C" w:rsidP="00E857E1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-</w:t>
            </w:r>
          </w:p>
        </w:tc>
        <w:tc>
          <w:tcPr>
            <w:tcW w:w="0" w:type="auto"/>
          </w:tcPr>
          <w:p w14:paraId="392A709E" w14:textId="23420705" w:rsidR="005C279C" w:rsidRDefault="005C279C" w:rsidP="00E857E1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-</w:t>
            </w:r>
          </w:p>
        </w:tc>
        <w:tc>
          <w:tcPr>
            <w:tcW w:w="0" w:type="auto"/>
          </w:tcPr>
          <w:p w14:paraId="51AD077F" w14:textId="52905E01" w:rsidR="005C279C" w:rsidRDefault="005C279C" w:rsidP="00E857E1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-</w:t>
            </w:r>
          </w:p>
        </w:tc>
        <w:tc>
          <w:tcPr>
            <w:tcW w:w="0" w:type="auto"/>
          </w:tcPr>
          <w:p w14:paraId="009DB371" w14:textId="5B291239" w:rsidR="005C279C" w:rsidRPr="001357B7" w:rsidRDefault="005C279C" w:rsidP="00E857E1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0.44</w:t>
            </w:r>
          </w:p>
        </w:tc>
        <w:tc>
          <w:tcPr>
            <w:tcW w:w="0" w:type="auto"/>
          </w:tcPr>
          <w:p w14:paraId="3CF9B79D" w14:textId="5C78E5CD" w:rsidR="005C279C" w:rsidRPr="001357B7" w:rsidRDefault="005C279C" w:rsidP="00E857E1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0.91</w:t>
            </w:r>
          </w:p>
        </w:tc>
        <w:tc>
          <w:tcPr>
            <w:tcW w:w="0" w:type="auto"/>
          </w:tcPr>
          <w:p w14:paraId="6E9CBDEC" w14:textId="5AB1724B" w:rsidR="005C279C" w:rsidRDefault="005C279C" w:rsidP="00E857E1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0.62</w:t>
            </w:r>
          </w:p>
        </w:tc>
        <w:tc>
          <w:tcPr>
            <w:tcW w:w="0" w:type="auto"/>
          </w:tcPr>
          <w:p w14:paraId="32E8D453" w14:textId="57482863" w:rsidR="005C279C" w:rsidRDefault="005C279C" w:rsidP="00E857E1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0.83</w:t>
            </w:r>
          </w:p>
        </w:tc>
      </w:tr>
      <w:tr w:rsidR="005C279C" w:rsidRPr="001357B7" w14:paraId="0ACB2574" w14:textId="29264201" w:rsidTr="00E857E1">
        <w:trPr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227221C8" w14:textId="77777777" w:rsidR="005C279C" w:rsidRPr="00E857E1" w:rsidRDefault="005C279C" w:rsidP="00E857E1">
            <w:pPr>
              <w:spacing w:after="0"/>
              <w:rPr>
                <w:b w:val="0"/>
                <w:bCs w:val="0"/>
              </w:rPr>
            </w:pPr>
            <w:r w:rsidRPr="00E857E1">
              <w:rPr>
                <w:b w:val="0"/>
                <w:bCs w:val="0"/>
              </w:rPr>
              <w:t>Heroin</w:t>
            </w:r>
          </w:p>
        </w:tc>
        <w:tc>
          <w:tcPr>
            <w:tcW w:w="0" w:type="auto"/>
          </w:tcPr>
          <w:p w14:paraId="0F86B593" w14:textId="77777777" w:rsidR="005C279C" w:rsidRPr="001357B7" w:rsidRDefault="005C279C" w:rsidP="00E857E1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357B7">
              <w:t xml:space="preserve">  0</w:t>
            </w:r>
          </w:p>
        </w:tc>
        <w:tc>
          <w:tcPr>
            <w:tcW w:w="0" w:type="auto"/>
          </w:tcPr>
          <w:p w14:paraId="3DF0798E" w14:textId="77777777" w:rsidR="005C279C" w:rsidRPr="001357B7" w:rsidRDefault="005C279C" w:rsidP="00E857E1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357B7">
              <w:t>0.86</w:t>
            </w:r>
          </w:p>
        </w:tc>
        <w:tc>
          <w:tcPr>
            <w:tcW w:w="0" w:type="auto"/>
          </w:tcPr>
          <w:p w14:paraId="4D741C6B" w14:textId="77777777" w:rsidR="005C279C" w:rsidRPr="001357B7" w:rsidRDefault="005C279C" w:rsidP="00E857E1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357B7">
              <w:t>0.92</w:t>
            </w:r>
          </w:p>
        </w:tc>
        <w:tc>
          <w:tcPr>
            <w:tcW w:w="0" w:type="auto"/>
          </w:tcPr>
          <w:p w14:paraId="7A731AEC" w14:textId="77777777" w:rsidR="005C279C" w:rsidRPr="001357B7" w:rsidRDefault="005C279C" w:rsidP="00E857E1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357B7">
              <w:t>0.81</w:t>
            </w:r>
          </w:p>
        </w:tc>
        <w:tc>
          <w:tcPr>
            <w:tcW w:w="0" w:type="auto"/>
          </w:tcPr>
          <w:p w14:paraId="6C3A1F6E" w14:textId="35678331" w:rsidR="005C279C" w:rsidRDefault="005C279C" w:rsidP="00E857E1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0.37</w:t>
            </w:r>
          </w:p>
        </w:tc>
        <w:tc>
          <w:tcPr>
            <w:tcW w:w="0" w:type="auto"/>
          </w:tcPr>
          <w:p w14:paraId="158FFFC4" w14:textId="6CDD292C" w:rsidR="005C279C" w:rsidRDefault="005C279C" w:rsidP="00E857E1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0.99</w:t>
            </w:r>
          </w:p>
        </w:tc>
        <w:tc>
          <w:tcPr>
            <w:tcW w:w="0" w:type="auto"/>
          </w:tcPr>
          <w:p w14:paraId="2CDCB8B6" w14:textId="05187011" w:rsidR="005C279C" w:rsidRPr="001357B7" w:rsidRDefault="005C279C" w:rsidP="00E857E1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0.84</w:t>
            </w:r>
          </w:p>
        </w:tc>
        <w:tc>
          <w:tcPr>
            <w:tcW w:w="0" w:type="auto"/>
          </w:tcPr>
          <w:p w14:paraId="2AA6E407" w14:textId="6C06F181" w:rsidR="005C279C" w:rsidRPr="001357B7" w:rsidRDefault="005C279C" w:rsidP="00E857E1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0.85</w:t>
            </w:r>
          </w:p>
        </w:tc>
        <w:tc>
          <w:tcPr>
            <w:tcW w:w="0" w:type="auto"/>
          </w:tcPr>
          <w:p w14:paraId="27E30DCE" w14:textId="6CA3C7C2" w:rsidR="005C279C" w:rsidRDefault="005C279C" w:rsidP="00E857E1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0.41</w:t>
            </w:r>
          </w:p>
        </w:tc>
        <w:tc>
          <w:tcPr>
            <w:tcW w:w="0" w:type="auto"/>
          </w:tcPr>
          <w:p w14:paraId="4AC4F263" w14:textId="43B1F380" w:rsidR="005C279C" w:rsidRDefault="005C279C" w:rsidP="00E857E1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0.98</w:t>
            </w:r>
          </w:p>
        </w:tc>
        <w:tc>
          <w:tcPr>
            <w:tcW w:w="0" w:type="auto"/>
          </w:tcPr>
          <w:p w14:paraId="5F86A613" w14:textId="76057776" w:rsidR="005C279C" w:rsidRPr="001357B7" w:rsidRDefault="005C279C" w:rsidP="00E857E1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0.36</w:t>
            </w:r>
          </w:p>
        </w:tc>
        <w:tc>
          <w:tcPr>
            <w:tcW w:w="0" w:type="auto"/>
          </w:tcPr>
          <w:p w14:paraId="4B9E1652" w14:textId="5552B947" w:rsidR="005C279C" w:rsidRPr="001357B7" w:rsidRDefault="005C279C" w:rsidP="00E857E1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0.96</w:t>
            </w:r>
          </w:p>
        </w:tc>
        <w:tc>
          <w:tcPr>
            <w:tcW w:w="0" w:type="auto"/>
          </w:tcPr>
          <w:p w14:paraId="3C88FE2D" w14:textId="70780ED4" w:rsidR="005C279C" w:rsidRDefault="005C279C" w:rsidP="00E857E1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0.50</w:t>
            </w:r>
          </w:p>
        </w:tc>
        <w:tc>
          <w:tcPr>
            <w:tcW w:w="0" w:type="auto"/>
          </w:tcPr>
          <w:p w14:paraId="3BBEEFA3" w14:textId="2104A986" w:rsidR="005C279C" w:rsidRDefault="005C279C" w:rsidP="00E857E1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0.92</w:t>
            </w:r>
          </w:p>
        </w:tc>
      </w:tr>
      <w:tr w:rsidR="005C279C" w:rsidRPr="001357B7" w14:paraId="73CA4435" w14:textId="26FC20CD" w:rsidTr="00E857E1">
        <w:trPr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2E688891" w14:textId="77777777" w:rsidR="005C279C" w:rsidRPr="00E857E1" w:rsidRDefault="005C279C" w:rsidP="00E857E1">
            <w:pPr>
              <w:spacing w:after="0"/>
              <w:rPr>
                <w:b w:val="0"/>
                <w:bCs w:val="0"/>
              </w:rPr>
            </w:pPr>
            <w:proofErr w:type="gramStart"/>
            <w:r w:rsidRPr="00E857E1">
              <w:rPr>
                <w:b w:val="0"/>
                <w:bCs w:val="0"/>
              </w:rPr>
              <w:t>Other</w:t>
            </w:r>
            <w:proofErr w:type="gramEnd"/>
            <w:r w:rsidRPr="00E857E1">
              <w:rPr>
                <w:b w:val="0"/>
                <w:bCs w:val="0"/>
              </w:rPr>
              <w:t xml:space="preserve"> opioid</w:t>
            </w:r>
          </w:p>
        </w:tc>
        <w:tc>
          <w:tcPr>
            <w:tcW w:w="0" w:type="auto"/>
          </w:tcPr>
          <w:p w14:paraId="7B4BE9B4" w14:textId="77777777" w:rsidR="005C279C" w:rsidRPr="001357B7" w:rsidRDefault="005C279C" w:rsidP="00E857E1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357B7">
              <w:t xml:space="preserve">  0</w:t>
            </w:r>
          </w:p>
        </w:tc>
        <w:tc>
          <w:tcPr>
            <w:tcW w:w="0" w:type="auto"/>
          </w:tcPr>
          <w:p w14:paraId="2A51A616" w14:textId="77777777" w:rsidR="005C279C" w:rsidRPr="001357B7" w:rsidRDefault="005C279C" w:rsidP="00E857E1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357B7">
              <w:t>0.80</w:t>
            </w:r>
          </w:p>
        </w:tc>
        <w:tc>
          <w:tcPr>
            <w:tcW w:w="0" w:type="auto"/>
          </w:tcPr>
          <w:p w14:paraId="195D7209" w14:textId="77777777" w:rsidR="005C279C" w:rsidRPr="001357B7" w:rsidRDefault="005C279C" w:rsidP="00E857E1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357B7">
              <w:t>0.74</w:t>
            </w:r>
          </w:p>
        </w:tc>
        <w:tc>
          <w:tcPr>
            <w:tcW w:w="0" w:type="auto"/>
          </w:tcPr>
          <w:p w14:paraId="30EC8728" w14:textId="77777777" w:rsidR="005C279C" w:rsidRPr="001357B7" w:rsidRDefault="005C279C" w:rsidP="00E857E1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357B7">
              <w:t>0.86</w:t>
            </w:r>
          </w:p>
        </w:tc>
        <w:tc>
          <w:tcPr>
            <w:tcW w:w="0" w:type="auto"/>
          </w:tcPr>
          <w:p w14:paraId="586043E2" w14:textId="15BCC718" w:rsidR="005C279C" w:rsidRDefault="005C279C" w:rsidP="00E857E1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0.32</w:t>
            </w:r>
          </w:p>
        </w:tc>
        <w:tc>
          <w:tcPr>
            <w:tcW w:w="0" w:type="auto"/>
          </w:tcPr>
          <w:p w14:paraId="38F40CD0" w14:textId="3DD1FABC" w:rsidR="005C279C" w:rsidRDefault="005C279C" w:rsidP="00E857E1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0.97</w:t>
            </w:r>
          </w:p>
        </w:tc>
        <w:tc>
          <w:tcPr>
            <w:tcW w:w="0" w:type="auto"/>
          </w:tcPr>
          <w:p w14:paraId="7D09D2BC" w14:textId="5053C687" w:rsidR="005C279C" w:rsidRPr="001357B7" w:rsidRDefault="005C279C" w:rsidP="00E857E1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0.53</w:t>
            </w:r>
          </w:p>
        </w:tc>
        <w:tc>
          <w:tcPr>
            <w:tcW w:w="0" w:type="auto"/>
          </w:tcPr>
          <w:p w14:paraId="7CE661E4" w14:textId="3E9B7D4D" w:rsidR="005C279C" w:rsidRPr="001357B7" w:rsidRDefault="005C279C" w:rsidP="00E857E1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0.90</w:t>
            </w:r>
          </w:p>
        </w:tc>
        <w:tc>
          <w:tcPr>
            <w:tcW w:w="0" w:type="auto"/>
          </w:tcPr>
          <w:p w14:paraId="16C1CA60" w14:textId="74517C79" w:rsidR="005C279C" w:rsidRDefault="005C279C" w:rsidP="00E857E1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0.33</w:t>
            </w:r>
          </w:p>
        </w:tc>
        <w:tc>
          <w:tcPr>
            <w:tcW w:w="0" w:type="auto"/>
          </w:tcPr>
          <w:p w14:paraId="393B489D" w14:textId="3F588EC3" w:rsidR="005C279C" w:rsidRDefault="005C279C" w:rsidP="00E857E1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0.95</w:t>
            </w:r>
          </w:p>
        </w:tc>
        <w:tc>
          <w:tcPr>
            <w:tcW w:w="0" w:type="auto"/>
          </w:tcPr>
          <w:p w14:paraId="2D4661BD" w14:textId="00939803" w:rsidR="005C279C" w:rsidRPr="001357B7" w:rsidRDefault="005C279C" w:rsidP="00E857E1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0.05</w:t>
            </w:r>
          </w:p>
        </w:tc>
        <w:tc>
          <w:tcPr>
            <w:tcW w:w="0" w:type="auto"/>
          </w:tcPr>
          <w:p w14:paraId="00205785" w14:textId="695623DD" w:rsidR="005C279C" w:rsidRPr="001357B7" w:rsidRDefault="005C279C" w:rsidP="00E857E1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0.98</w:t>
            </w:r>
          </w:p>
        </w:tc>
        <w:tc>
          <w:tcPr>
            <w:tcW w:w="0" w:type="auto"/>
          </w:tcPr>
          <w:p w14:paraId="07E8BCD4" w14:textId="7C1C0E2B" w:rsidR="005C279C" w:rsidRDefault="005C279C" w:rsidP="00E857E1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0.20</w:t>
            </w:r>
          </w:p>
        </w:tc>
        <w:tc>
          <w:tcPr>
            <w:tcW w:w="0" w:type="auto"/>
          </w:tcPr>
          <w:p w14:paraId="3183111F" w14:textId="23E019B8" w:rsidR="005C279C" w:rsidRDefault="005C279C" w:rsidP="00E857E1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0.92</w:t>
            </w:r>
          </w:p>
        </w:tc>
      </w:tr>
      <w:tr w:rsidR="00E857E1" w:rsidRPr="001357B7" w14:paraId="6E9567F8" w14:textId="0C349207" w:rsidTr="00E857E1">
        <w:trPr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15"/>
            <w:shd w:val="clear" w:color="auto" w:fill="D0CECE" w:themeFill="background2" w:themeFillShade="E6"/>
          </w:tcPr>
          <w:p w14:paraId="57D2E01F" w14:textId="78049A38" w:rsidR="00E857E1" w:rsidRPr="001357B7" w:rsidRDefault="00E857E1" w:rsidP="00E857E1">
            <w:pPr>
              <w:spacing w:after="0"/>
            </w:pPr>
            <w:r w:rsidRPr="00E857E1">
              <w:rPr>
                <w:b w:val="0"/>
                <w:bCs w:val="0"/>
              </w:rPr>
              <w:t>Weekly use</w:t>
            </w:r>
          </w:p>
        </w:tc>
      </w:tr>
      <w:tr w:rsidR="00E13048" w:rsidRPr="001357B7" w14:paraId="0433A69F" w14:textId="4FECED56" w:rsidTr="00E857E1">
        <w:trPr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33CF7F6E" w14:textId="05D6EEB6" w:rsidR="00E13048" w:rsidRPr="00E857E1" w:rsidRDefault="00E13048" w:rsidP="00E857E1">
            <w:pPr>
              <w:spacing w:after="0"/>
              <w:rPr>
                <w:b w:val="0"/>
                <w:bCs w:val="0"/>
              </w:rPr>
            </w:pPr>
            <w:r w:rsidRPr="00E857E1">
              <w:rPr>
                <w:b w:val="0"/>
                <w:bCs w:val="0"/>
              </w:rPr>
              <w:t>Cannabis</w:t>
            </w:r>
          </w:p>
        </w:tc>
        <w:tc>
          <w:tcPr>
            <w:tcW w:w="0" w:type="auto"/>
          </w:tcPr>
          <w:p w14:paraId="3A58646C" w14:textId="21907FC8" w:rsidR="00E13048" w:rsidRPr="001357B7" w:rsidRDefault="00E13048" w:rsidP="00E857E1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401C7">
              <w:t xml:space="preserve">  3</w:t>
            </w:r>
          </w:p>
        </w:tc>
        <w:tc>
          <w:tcPr>
            <w:tcW w:w="0" w:type="auto"/>
          </w:tcPr>
          <w:p w14:paraId="6C114552" w14:textId="3F82CFF5" w:rsidR="00E13048" w:rsidRPr="001357B7" w:rsidRDefault="00E13048" w:rsidP="00E857E1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401C7">
              <w:t>0.75</w:t>
            </w:r>
          </w:p>
        </w:tc>
        <w:tc>
          <w:tcPr>
            <w:tcW w:w="0" w:type="auto"/>
          </w:tcPr>
          <w:p w14:paraId="6D9D3C91" w14:textId="1870BB9B" w:rsidR="00E13048" w:rsidRPr="001357B7" w:rsidRDefault="00E13048" w:rsidP="00E857E1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401C7">
              <w:t>0.81</w:t>
            </w:r>
          </w:p>
        </w:tc>
        <w:tc>
          <w:tcPr>
            <w:tcW w:w="0" w:type="auto"/>
          </w:tcPr>
          <w:p w14:paraId="44298887" w14:textId="37D9D55E" w:rsidR="00E13048" w:rsidRPr="001357B7" w:rsidRDefault="00E13048" w:rsidP="00E857E1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401C7">
              <w:t>0.69</w:t>
            </w:r>
          </w:p>
        </w:tc>
        <w:tc>
          <w:tcPr>
            <w:tcW w:w="0" w:type="auto"/>
          </w:tcPr>
          <w:p w14:paraId="1DE4D4B4" w14:textId="62E09B12" w:rsidR="00E13048" w:rsidRDefault="00E13048" w:rsidP="00E857E1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0.41</w:t>
            </w:r>
          </w:p>
        </w:tc>
        <w:tc>
          <w:tcPr>
            <w:tcW w:w="0" w:type="auto"/>
          </w:tcPr>
          <w:p w14:paraId="768CE77E" w14:textId="7007F415" w:rsidR="00E13048" w:rsidRDefault="00E13048" w:rsidP="00E857E1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0.93</w:t>
            </w:r>
          </w:p>
        </w:tc>
        <w:tc>
          <w:tcPr>
            <w:tcW w:w="0" w:type="auto"/>
          </w:tcPr>
          <w:p w14:paraId="086774A5" w14:textId="4B5427EF" w:rsidR="00E13048" w:rsidRPr="001357B7" w:rsidRDefault="00E13048" w:rsidP="00E857E1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0.81</w:t>
            </w:r>
          </w:p>
        </w:tc>
        <w:tc>
          <w:tcPr>
            <w:tcW w:w="0" w:type="auto"/>
          </w:tcPr>
          <w:p w14:paraId="03F28A01" w14:textId="7B72B299" w:rsidR="00E13048" w:rsidRPr="001357B7" w:rsidRDefault="00E13048" w:rsidP="00E857E1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0.69</w:t>
            </w:r>
          </w:p>
        </w:tc>
        <w:tc>
          <w:tcPr>
            <w:tcW w:w="0" w:type="auto"/>
          </w:tcPr>
          <w:p w14:paraId="41A439A3" w14:textId="5A72F366" w:rsidR="00E13048" w:rsidRDefault="00E13048" w:rsidP="00E857E1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0.41</w:t>
            </w:r>
          </w:p>
        </w:tc>
        <w:tc>
          <w:tcPr>
            <w:tcW w:w="0" w:type="auto"/>
          </w:tcPr>
          <w:p w14:paraId="4177A43C" w14:textId="06F06900" w:rsidR="00E13048" w:rsidRDefault="00E13048" w:rsidP="00E857E1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0.93</w:t>
            </w:r>
          </w:p>
        </w:tc>
        <w:tc>
          <w:tcPr>
            <w:tcW w:w="0" w:type="auto"/>
          </w:tcPr>
          <w:p w14:paraId="0AA4F45A" w14:textId="4F1A5D3C" w:rsidR="00E13048" w:rsidRPr="001357B7" w:rsidRDefault="00E13048" w:rsidP="00E857E1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-</w:t>
            </w:r>
          </w:p>
        </w:tc>
        <w:tc>
          <w:tcPr>
            <w:tcW w:w="0" w:type="auto"/>
          </w:tcPr>
          <w:p w14:paraId="753EC5B5" w14:textId="0A3F1AF1" w:rsidR="00E13048" w:rsidRPr="001357B7" w:rsidRDefault="00E13048" w:rsidP="00E857E1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-</w:t>
            </w:r>
          </w:p>
        </w:tc>
        <w:tc>
          <w:tcPr>
            <w:tcW w:w="0" w:type="auto"/>
          </w:tcPr>
          <w:p w14:paraId="01E30BC3" w14:textId="74C2A52D" w:rsidR="00E13048" w:rsidRDefault="00793258" w:rsidP="00E857E1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-</w:t>
            </w:r>
          </w:p>
        </w:tc>
        <w:tc>
          <w:tcPr>
            <w:tcW w:w="0" w:type="auto"/>
          </w:tcPr>
          <w:p w14:paraId="4F59E18B" w14:textId="040E29ED" w:rsidR="00E13048" w:rsidRDefault="00793258" w:rsidP="00E857E1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-</w:t>
            </w:r>
          </w:p>
        </w:tc>
      </w:tr>
      <w:tr w:rsidR="00E13048" w:rsidRPr="001357B7" w14:paraId="12329F8A" w14:textId="462E8184" w:rsidTr="00E857E1">
        <w:trPr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28C656AC" w14:textId="3ADB497F" w:rsidR="00E13048" w:rsidRPr="00E857E1" w:rsidRDefault="00E13048" w:rsidP="00E857E1">
            <w:pPr>
              <w:spacing w:after="0"/>
              <w:rPr>
                <w:b w:val="0"/>
                <w:bCs w:val="0"/>
              </w:rPr>
            </w:pPr>
            <w:r w:rsidRPr="00E857E1">
              <w:rPr>
                <w:b w:val="0"/>
                <w:bCs w:val="0"/>
              </w:rPr>
              <w:t>Methamphetamine</w:t>
            </w:r>
          </w:p>
        </w:tc>
        <w:tc>
          <w:tcPr>
            <w:tcW w:w="0" w:type="auto"/>
          </w:tcPr>
          <w:p w14:paraId="5BF7BA5B" w14:textId="5C3BD72F" w:rsidR="00E13048" w:rsidRPr="001357B7" w:rsidRDefault="00E13048" w:rsidP="00E857E1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401C7">
              <w:t xml:space="preserve">  </w:t>
            </w:r>
            <w:r>
              <w:t>5</w:t>
            </w:r>
          </w:p>
        </w:tc>
        <w:tc>
          <w:tcPr>
            <w:tcW w:w="0" w:type="auto"/>
          </w:tcPr>
          <w:p w14:paraId="49B525E6" w14:textId="41138F74" w:rsidR="00E13048" w:rsidRPr="001357B7" w:rsidRDefault="00E13048" w:rsidP="00E857E1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401C7">
              <w:t>0.78</w:t>
            </w:r>
          </w:p>
        </w:tc>
        <w:tc>
          <w:tcPr>
            <w:tcW w:w="0" w:type="auto"/>
          </w:tcPr>
          <w:p w14:paraId="457BD786" w14:textId="26732444" w:rsidR="00E13048" w:rsidRPr="001357B7" w:rsidRDefault="00E13048" w:rsidP="00E857E1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401C7">
              <w:t>0.94</w:t>
            </w:r>
          </w:p>
        </w:tc>
        <w:tc>
          <w:tcPr>
            <w:tcW w:w="0" w:type="auto"/>
          </w:tcPr>
          <w:p w14:paraId="3B0809E5" w14:textId="2A43175A" w:rsidR="00E13048" w:rsidRPr="001357B7" w:rsidRDefault="00E13048" w:rsidP="00E857E1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401C7">
              <w:t>0.62</w:t>
            </w:r>
          </w:p>
        </w:tc>
        <w:tc>
          <w:tcPr>
            <w:tcW w:w="0" w:type="auto"/>
          </w:tcPr>
          <w:p w14:paraId="72AF9669" w14:textId="37E64FC7" w:rsidR="00E13048" w:rsidRDefault="00E13048" w:rsidP="00E857E1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0.29</w:t>
            </w:r>
          </w:p>
        </w:tc>
        <w:tc>
          <w:tcPr>
            <w:tcW w:w="0" w:type="auto"/>
          </w:tcPr>
          <w:p w14:paraId="25734355" w14:textId="187591E2" w:rsidR="00E13048" w:rsidRDefault="00E13048" w:rsidP="00E857E1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0.98</w:t>
            </w:r>
          </w:p>
        </w:tc>
        <w:tc>
          <w:tcPr>
            <w:tcW w:w="0" w:type="auto"/>
          </w:tcPr>
          <w:p w14:paraId="3E706458" w14:textId="1699CDA7" w:rsidR="00E13048" w:rsidRPr="001357B7" w:rsidRDefault="00E13048" w:rsidP="00E857E1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-</w:t>
            </w:r>
          </w:p>
        </w:tc>
        <w:tc>
          <w:tcPr>
            <w:tcW w:w="0" w:type="auto"/>
          </w:tcPr>
          <w:p w14:paraId="78C648C0" w14:textId="7AA68FD7" w:rsidR="00E13048" w:rsidRPr="001357B7" w:rsidRDefault="00E13048" w:rsidP="00E857E1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-</w:t>
            </w:r>
          </w:p>
        </w:tc>
        <w:tc>
          <w:tcPr>
            <w:tcW w:w="0" w:type="auto"/>
          </w:tcPr>
          <w:p w14:paraId="4C049AF8" w14:textId="5E98C4A3" w:rsidR="00E13048" w:rsidRDefault="00E13048" w:rsidP="00E857E1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-</w:t>
            </w:r>
          </w:p>
        </w:tc>
        <w:tc>
          <w:tcPr>
            <w:tcW w:w="0" w:type="auto"/>
          </w:tcPr>
          <w:p w14:paraId="442ADE9B" w14:textId="2A8807C2" w:rsidR="00E13048" w:rsidRDefault="00E13048" w:rsidP="00E857E1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-</w:t>
            </w:r>
          </w:p>
        </w:tc>
        <w:tc>
          <w:tcPr>
            <w:tcW w:w="0" w:type="auto"/>
          </w:tcPr>
          <w:p w14:paraId="69E1E436" w14:textId="25E458AE" w:rsidR="00E13048" w:rsidRPr="001357B7" w:rsidRDefault="00E13048" w:rsidP="00E857E1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0.47</w:t>
            </w:r>
          </w:p>
        </w:tc>
        <w:tc>
          <w:tcPr>
            <w:tcW w:w="0" w:type="auto"/>
          </w:tcPr>
          <w:p w14:paraId="19FCCC34" w14:textId="1D9DD116" w:rsidR="00E13048" w:rsidRPr="001357B7" w:rsidRDefault="00E13048" w:rsidP="00E857E1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0.88</w:t>
            </w:r>
          </w:p>
        </w:tc>
        <w:tc>
          <w:tcPr>
            <w:tcW w:w="0" w:type="auto"/>
          </w:tcPr>
          <w:p w14:paraId="0031A5F3" w14:textId="72FDE7C3" w:rsidR="00E13048" w:rsidRDefault="00793258" w:rsidP="00E857E1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0.38</w:t>
            </w:r>
          </w:p>
        </w:tc>
        <w:tc>
          <w:tcPr>
            <w:tcW w:w="0" w:type="auto"/>
          </w:tcPr>
          <w:p w14:paraId="012B6DA3" w14:textId="4ADA32D4" w:rsidR="00E13048" w:rsidRDefault="00793258" w:rsidP="00E857E1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0.91</w:t>
            </w:r>
          </w:p>
        </w:tc>
      </w:tr>
      <w:tr w:rsidR="00E13048" w:rsidRPr="001357B7" w14:paraId="235C1920" w14:textId="7A19C108" w:rsidTr="00E857E1">
        <w:trPr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759262DD" w14:textId="6AE39895" w:rsidR="00E13048" w:rsidRPr="00E857E1" w:rsidRDefault="00E13048" w:rsidP="00E857E1">
            <w:pPr>
              <w:spacing w:after="0"/>
              <w:rPr>
                <w:b w:val="0"/>
                <w:bCs w:val="0"/>
              </w:rPr>
            </w:pPr>
            <w:r w:rsidRPr="00E857E1">
              <w:rPr>
                <w:b w:val="0"/>
                <w:bCs w:val="0"/>
              </w:rPr>
              <w:t>Heroin</w:t>
            </w:r>
          </w:p>
        </w:tc>
        <w:tc>
          <w:tcPr>
            <w:tcW w:w="0" w:type="auto"/>
          </w:tcPr>
          <w:p w14:paraId="0BE79C18" w14:textId="38617182" w:rsidR="00E13048" w:rsidRPr="001357B7" w:rsidRDefault="00E13048" w:rsidP="00E857E1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401C7">
              <w:t xml:space="preserve">  5</w:t>
            </w:r>
          </w:p>
        </w:tc>
        <w:tc>
          <w:tcPr>
            <w:tcW w:w="0" w:type="auto"/>
          </w:tcPr>
          <w:p w14:paraId="4F5BF619" w14:textId="0D4C58EE" w:rsidR="00E13048" w:rsidRPr="001357B7" w:rsidRDefault="00E13048" w:rsidP="00E857E1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401C7">
              <w:t>0.91</w:t>
            </w:r>
          </w:p>
        </w:tc>
        <w:tc>
          <w:tcPr>
            <w:tcW w:w="0" w:type="auto"/>
          </w:tcPr>
          <w:p w14:paraId="15FCEB76" w14:textId="44FC47A0" w:rsidR="00E13048" w:rsidRPr="001357B7" w:rsidRDefault="00E13048" w:rsidP="00E857E1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401C7">
              <w:t>1.00</w:t>
            </w:r>
          </w:p>
        </w:tc>
        <w:tc>
          <w:tcPr>
            <w:tcW w:w="0" w:type="auto"/>
          </w:tcPr>
          <w:p w14:paraId="22E1C132" w14:textId="1D54A290" w:rsidR="00E13048" w:rsidRPr="001357B7" w:rsidRDefault="00E13048" w:rsidP="00E857E1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401C7">
              <w:t>0.83</w:t>
            </w:r>
          </w:p>
        </w:tc>
        <w:tc>
          <w:tcPr>
            <w:tcW w:w="0" w:type="auto"/>
          </w:tcPr>
          <w:p w14:paraId="4EC588D2" w14:textId="2B2B4C38" w:rsidR="00E13048" w:rsidRDefault="00793258" w:rsidP="00E857E1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0.23</w:t>
            </w:r>
          </w:p>
        </w:tc>
        <w:tc>
          <w:tcPr>
            <w:tcW w:w="0" w:type="auto"/>
          </w:tcPr>
          <w:p w14:paraId="370E5E4F" w14:textId="61C5B497" w:rsidR="00E13048" w:rsidRDefault="00793258" w:rsidP="00E857E1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1.00</w:t>
            </w:r>
          </w:p>
        </w:tc>
        <w:tc>
          <w:tcPr>
            <w:tcW w:w="0" w:type="auto"/>
          </w:tcPr>
          <w:p w14:paraId="49BD5EE6" w14:textId="51EAC82E" w:rsidR="00E13048" w:rsidRPr="001357B7" w:rsidRDefault="00E13048" w:rsidP="00E857E1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1.00</w:t>
            </w:r>
          </w:p>
        </w:tc>
        <w:tc>
          <w:tcPr>
            <w:tcW w:w="0" w:type="auto"/>
          </w:tcPr>
          <w:p w14:paraId="00EE7F31" w14:textId="35038F11" w:rsidR="00E13048" w:rsidRPr="001357B7" w:rsidRDefault="00E13048" w:rsidP="00E857E1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0.81</w:t>
            </w:r>
          </w:p>
        </w:tc>
        <w:tc>
          <w:tcPr>
            <w:tcW w:w="0" w:type="auto"/>
          </w:tcPr>
          <w:p w14:paraId="647E5F19" w14:textId="1FA0D6B6" w:rsidR="00E13048" w:rsidRDefault="00793258" w:rsidP="00E857E1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0.22</w:t>
            </w:r>
          </w:p>
        </w:tc>
        <w:tc>
          <w:tcPr>
            <w:tcW w:w="0" w:type="auto"/>
          </w:tcPr>
          <w:p w14:paraId="20A86A7C" w14:textId="09F04E97" w:rsidR="00E13048" w:rsidRDefault="00793258" w:rsidP="00E857E1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1.00</w:t>
            </w:r>
          </w:p>
        </w:tc>
        <w:tc>
          <w:tcPr>
            <w:tcW w:w="0" w:type="auto"/>
          </w:tcPr>
          <w:p w14:paraId="589221EA" w14:textId="3BAAC084" w:rsidR="00E13048" w:rsidRPr="001357B7" w:rsidRDefault="00E13048" w:rsidP="00E857E1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0.64</w:t>
            </w:r>
          </w:p>
        </w:tc>
        <w:tc>
          <w:tcPr>
            <w:tcW w:w="0" w:type="auto"/>
          </w:tcPr>
          <w:p w14:paraId="792BE0CD" w14:textId="216ED462" w:rsidR="00E13048" w:rsidRPr="001357B7" w:rsidRDefault="00E13048" w:rsidP="00E857E1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0.95</w:t>
            </w:r>
          </w:p>
        </w:tc>
        <w:tc>
          <w:tcPr>
            <w:tcW w:w="0" w:type="auto"/>
          </w:tcPr>
          <w:p w14:paraId="317C385F" w14:textId="75E25F2D" w:rsidR="00E13048" w:rsidRDefault="00793258" w:rsidP="00E857E1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0.39</w:t>
            </w:r>
          </w:p>
        </w:tc>
        <w:tc>
          <w:tcPr>
            <w:tcW w:w="0" w:type="auto"/>
          </w:tcPr>
          <w:p w14:paraId="490F404D" w14:textId="6F325184" w:rsidR="00E13048" w:rsidRDefault="00793258" w:rsidP="00E857E1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0.98</w:t>
            </w:r>
          </w:p>
        </w:tc>
      </w:tr>
      <w:tr w:rsidR="00E13048" w:rsidRPr="001357B7" w14:paraId="3EA678BE" w14:textId="69229AAB" w:rsidTr="00E857E1">
        <w:trPr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226DAC85" w14:textId="52ED3532" w:rsidR="00E13048" w:rsidRPr="00E857E1" w:rsidRDefault="00E13048" w:rsidP="00E857E1">
            <w:pPr>
              <w:spacing w:after="0"/>
              <w:rPr>
                <w:b w:val="0"/>
                <w:bCs w:val="0"/>
              </w:rPr>
            </w:pPr>
            <w:proofErr w:type="gramStart"/>
            <w:r w:rsidRPr="00E857E1">
              <w:rPr>
                <w:b w:val="0"/>
                <w:bCs w:val="0"/>
              </w:rPr>
              <w:t>Other</w:t>
            </w:r>
            <w:proofErr w:type="gramEnd"/>
            <w:r w:rsidRPr="00E857E1">
              <w:rPr>
                <w:b w:val="0"/>
                <w:bCs w:val="0"/>
              </w:rPr>
              <w:t xml:space="preserve"> opioid</w:t>
            </w:r>
          </w:p>
        </w:tc>
        <w:tc>
          <w:tcPr>
            <w:tcW w:w="0" w:type="auto"/>
          </w:tcPr>
          <w:p w14:paraId="64802249" w14:textId="711E928E" w:rsidR="00E13048" w:rsidRPr="001357B7" w:rsidRDefault="00E13048" w:rsidP="00E857E1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401C7">
              <w:t xml:space="preserve">  2</w:t>
            </w:r>
          </w:p>
        </w:tc>
        <w:tc>
          <w:tcPr>
            <w:tcW w:w="0" w:type="auto"/>
          </w:tcPr>
          <w:p w14:paraId="22B03EA9" w14:textId="3CE95828" w:rsidR="00E13048" w:rsidRPr="001357B7" w:rsidRDefault="00E13048" w:rsidP="00E857E1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401C7">
              <w:t>0.85</w:t>
            </w:r>
          </w:p>
        </w:tc>
        <w:tc>
          <w:tcPr>
            <w:tcW w:w="0" w:type="auto"/>
          </w:tcPr>
          <w:p w14:paraId="5E60A1B3" w14:textId="5EE7D90F" w:rsidR="00E13048" w:rsidRPr="001357B7" w:rsidRDefault="00E13048" w:rsidP="00E857E1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401C7">
              <w:t>0.86</w:t>
            </w:r>
          </w:p>
        </w:tc>
        <w:tc>
          <w:tcPr>
            <w:tcW w:w="0" w:type="auto"/>
          </w:tcPr>
          <w:p w14:paraId="3C2834BB" w14:textId="7F7F0F2E" w:rsidR="00E13048" w:rsidRPr="001357B7" w:rsidRDefault="00E13048" w:rsidP="00E857E1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401C7">
              <w:t>0.84</w:t>
            </w:r>
          </w:p>
        </w:tc>
        <w:tc>
          <w:tcPr>
            <w:tcW w:w="0" w:type="auto"/>
          </w:tcPr>
          <w:p w14:paraId="373B9A1D" w14:textId="02809AB2" w:rsidR="00E13048" w:rsidRDefault="00793258" w:rsidP="00E857E1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0.15</w:t>
            </w:r>
          </w:p>
        </w:tc>
        <w:tc>
          <w:tcPr>
            <w:tcW w:w="0" w:type="auto"/>
          </w:tcPr>
          <w:p w14:paraId="13CAAA9C" w14:textId="03DA6E26" w:rsidR="00E13048" w:rsidRDefault="00793258" w:rsidP="00E857E1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0.99</w:t>
            </w:r>
          </w:p>
        </w:tc>
        <w:tc>
          <w:tcPr>
            <w:tcW w:w="0" w:type="auto"/>
          </w:tcPr>
          <w:p w14:paraId="6D7BC891" w14:textId="3D44CF1F" w:rsidR="00E13048" w:rsidRPr="001357B7" w:rsidRDefault="00E13048" w:rsidP="00E857E1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0.71</w:t>
            </w:r>
          </w:p>
        </w:tc>
        <w:tc>
          <w:tcPr>
            <w:tcW w:w="0" w:type="auto"/>
          </w:tcPr>
          <w:p w14:paraId="40CA4C53" w14:textId="3FA0320A" w:rsidR="00E13048" w:rsidRPr="001357B7" w:rsidRDefault="00E13048" w:rsidP="00E857E1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0.89</w:t>
            </w:r>
          </w:p>
        </w:tc>
        <w:tc>
          <w:tcPr>
            <w:tcW w:w="0" w:type="auto"/>
          </w:tcPr>
          <w:p w14:paraId="7D116829" w14:textId="74BA2D5A" w:rsidR="00E13048" w:rsidRDefault="00793258" w:rsidP="00E857E1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0.17</w:t>
            </w:r>
          </w:p>
        </w:tc>
        <w:tc>
          <w:tcPr>
            <w:tcW w:w="0" w:type="auto"/>
          </w:tcPr>
          <w:p w14:paraId="2F992F94" w14:textId="2DA41ACB" w:rsidR="00E13048" w:rsidRDefault="00793258" w:rsidP="00E857E1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0.99</w:t>
            </w:r>
          </w:p>
        </w:tc>
        <w:tc>
          <w:tcPr>
            <w:tcW w:w="0" w:type="auto"/>
          </w:tcPr>
          <w:p w14:paraId="2BDEEA7D" w14:textId="7809EB6A" w:rsidR="00E13048" w:rsidRPr="001357B7" w:rsidRDefault="00E13048" w:rsidP="00E857E1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0.00</w:t>
            </w:r>
          </w:p>
        </w:tc>
        <w:tc>
          <w:tcPr>
            <w:tcW w:w="0" w:type="auto"/>
          </w:tcPr>
          <w:p w14:paraId="21D68B30" w14:textId="4A901204" w:rsidR="00E13048" w:rsidRPr="001357B7" w:rsidRDefault="00E13048" w:rsidP="00E857E1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0.98</w:t>
            </w:r>
          </w:p>
        </w:tc>
        <w:tc>
          <w:tcPr>
            <w:tcW w:w="0" w:type="auto"/>
          </w:tcPr>
          <w:p w14:paraId="4EB9438D" w14:textId="4B8DC625" w:rsidR="00E13048" w:rsidRDefault="00793258" w:rsidP="00E857E1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0.00</w:t>
            </w:r>
          </w:p>
        </w:tc>
        <w:tc>
          <w:tcPr>
            <w:tcW w:w="0" w:type="auto"/>
          </w:tcPr>
          <w:p w14:paraId="6F948402" w14:textId="7E2B9A80" w:rsidR="00E13048" w:rsidRDefault="00793258" w:rsidP="00E857E1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0.97</w:t>
            </w:r>
          </w:p>
        </w:tc>
      </w:tr>
    </w:tbl>
    <w:p w14:paraId="62590B54" w14:textId="77777777" w:rsidR="00C30BAE" w:rsidRDefault="00C30BAE" w:rsidP="00C30BAE">
      <w:pPr>
        <w:spacing w:after="0"/>
      </w:pPr>
      <w:r>
        <w:t>AUROC: area under the receiver operating characteristic curve; Sens: sensitivity; Spec: specificity PPV: positive predictive value</w:t>
      </w:r>
    </w:p>
    <w:p w14:paraId="3CE29D97" w14:textId="5EE6BF52" w:rsidR="00930BAE" w:rsidRDefault="00C30BAE" w:rsidP="00C30BAE">
      <w:pPr>
        <w:spacing w:after="0"/>
      </w:pPr>
      <w:r>
        <w:t>NPV: negative predictive value; ASSIST: Alcohol Smoking and Substance Involvement Screening Test</w:t>
      </w:r>
    </w:p>
    <w:p w14:paraId="15E4A027" w14:textId="77777777" w:rsidR="00930BAE" w:rsidRDefault="00930BAE">
      <w:pPr>
        <w:spacing w:after="0" w:line="240" w:lineRule="auto"/>
      </w:pPr>
      <w:r>
        <w:br w:type="page"/>
      </w:r>
    </w:p>
    <w:p w14:paraId="1967116C" w14:textId="6E16D7D2" w:rsidR="00930BAE" w:rsidRDefault="00930BAE" w:rsidP="00930BAE">
      <w:pPr>
        <w:spacing w:after="120"/>
      </w:pPr>
      <w:r>
        <w:lastRenderedPageBreak/>
        <w:t>Table S</w:t>
      </w:r>
      <w:r w:rsidR="002A116C">
        <w:t>4</w:t>
      </w:r>
      <w:r>
        <w:t xml:space="preserve">. AUROC and </w:t>
      </w:r>
      <w:proofErr w:type="spellStart"/>
      <w:r>
        <w:t>cutoff</w:t>
      </w:r>
      <w:proofErr w:type="spellEnd"/>
      <w:r>
        <w:t xml:space="preserve"> at optimal (Youden's index) score and validated ASSIST </w:t>
      </w:r>
      <w:proofErr w:type="spellStart"/>
      <w:r>
        <w:t>cutoff</w:t>
      </w:r>
      <w:proofErr w:type="spellEnd"/>
      <w:r>
        <w:t xml:space="preserve"> for predicting any and weekly self-reported substance use during follow-up for</w:t>
      </w:r>
      <w:r w:rsidR="00CA3F40">
        <w:t xml:space="preserve"> participants </w:t>
      </w:r>
      <w:proofErr w:type="gramStart"/>
      <w:r w:rsidR="00CA3F40">
        <w:t>age</w:t>
      </w:r>
      <w:proofErr w:type="gramEnd"/>
      <w:r w:rsidR="00CA3F40">
        <w:t xml:space="preserve"> 25 years and under only</w:t>
      </w:r>
      <w:r>
        <w:t xml:space="preserve"> </w:t>
      </w:r>
    </w:p>
    <w:tbl>
      <w:tblPr>
        <w:tblStyle w:val="GridTable1Light"/>
        <w:tblW w:w="0" w:type="auto"/>
        <w:tblLook w:val="04A0" w:firstRow="1" w:lastRow="0" w:firstColumn="1" w:lastColumn="0" w:noHBand="0" w:noVBand="1"/>
      </w:tblPr>
      <w:tblGrid>
        <w:gridCol w:w="1955"/>
        <w:gridCol w:w="841"/>
        <w:gridCol w:w="867"/>
        <w:gridCol w:w="607"/>
        <w:gridCol w:w="607"/>
        <w:gridCol w:w="607"/>
        <w:gridCol w:w="607"/>
        <w:gridCol w:w="657"/>
        <w:gridCol w:w="656"/>
        <w:gridCol w:w="656"/>
        <w:gridCol w:w="656"/>
        <w:gridCol w:w="607"/>
        <w:gridCol w:w="607"/>
        <w:gridCol w:w="607"/>
        <w:gridCol w:w="607"/>
      </w:tblGrid>
      <w:tr w:rsidR="00F46AB7" w:rsidRPr="00764618" w14:paraId="769808DE" w14:textId="3ACFA279" w:rsidTr="00E857E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596B428C" w14:textId="77777777" w:rsidR="00F46AB7" w:rsidRPr="00764618" w:rsidRDefault="00F46AB7" w:rsidP="00E857E1">
            <w:pPr>
              <w:spacing w:after="0"/>
            </w:pPr>
          </w:p>
        </w:tc>
        <w:tc>
          <w:tcPr>
            <w:tcW w:w="0" w:type="auto"/>
            <w:gridSpan w:val="6"/>
          </w:tcPr>
          <w:p w14:paraId="515A717F" w14:textId="34874527" w:rsidR="00F46AB7" w:rsidRPr="00764618" w:rsidRDefault="00F46AB7" w:rsidP="00E857E1">
            <w:pPr>
              <w:spacing w:after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764618">
              <w:t>Optimal (Youden's index)</w:t>
            </w:r>
          </w:p>
        </w:tc>
        <w:tc>
          <w:tcPr>
            <w:tcW w:w="0" w:type="auto"/>
            <w:gridSpan w:val="4"/>
          </w:tcPr>
          <w:p w14:paraId="55F731F9" w14:textId="0FF1C2C6" w:rsidR="00F46AB7" w:rsidRPr="00764618" w:rsidRDefault="00F46AB7" w:rsidP="00E857E1">
            <w:pPr>
              <w:spacing w:after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764618">
              <w:t>Moderate risk (ASSIST ≥ 4)</w:t>
            </w:r>
          </w:p>
        </w:tc>
        <w:tc>
          <w:tcPr>
            <w:tcW w:w="0" w:type="auto"/>
            <w:gridSpan w:val="4"/>
          </w:tcPr>
          <w:p w14:paraId="4A98CCF4" w14:textId="328581F9" w:rsidR="00F46AB7" w:rsidRPr="00764618" w:rsidRDefault="00F46AB7" w:rsidP="00E857E1">
            <w:pPr>
              <w:spacing w:after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764618">
              <w:t>High risk (ASSIST ≥ 27)</w:t>
            </w:r>
          </w:p>
        </w:tc>
      </w:tr>
      <w:tr w:rsidR="00E857E1" w:rsidRPr="00764618" w14:paraId="49ABCDC5" w14:textId="62FB940A" w:rsidTr="00E857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41993671" w14:textId="77777777" w:rsidR="00F46AB7" w:rsidRPr="00764618" w:rsidRDefault="00F46AB7" w:rsidP="00E857E1">
            <w:pPr>
              <w:spacing w:after="0"/>
            </w:pPr>
            <w:r w:rsidRPr="00764618">
              <w:t>Drug</w:t>
            </w:r>
          </w:p>
        </w:tc>
        <w:tc>
          <w:tcPr>
            <w:tcW w:w="0" w:type="auto"/>
          </w:tcPr>
          <w:p w14:paraId="2DCA6864" w14:textId="77777777" w:rsidR="00F46AB7" w:rsidRPr="00764618" w:rsidRDefault="00F46AB7" w:rsidP="00E857E1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64618">
              <w:t>Cut-off</w:t>
            </w:r>
          </w:p>
        </w:tc>
        <w:tc>
          <w:tcPr>
            <w:tcW w:w="0" w:type="auto"/>
          </w:tcPr>
          <w:p w14:paraId="491387EA" w14:textId="77777777" w:rsidR="00F46AB7" w:rsidRPr="00764618" w:rsidRDefault="00F46AB7" w:rsidP="00E857E1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64618">
              <w:t>AUROC</w:t>
            </w:r>
          </w:p>
        </w:tc>
        <w:tc>
          <w:tcPr>
            <w:tcW w:w="0" w:type="auto"/>
          </w:tcPr>
          <w:p w14:paraId="0D51EFB5" w14:textId="77777777" w:rsidR="00F46AB7" w:rsidRPr="00764618" w:rsidRDefault="00F46AB7" w:rsidP="00E857E1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64618">
              <w:t>Se</w:t>
            </w:r>
          </w:p>
        </w:tc>
        <w:tc>
          <w:tcPr>
            <w:tcW w:w="0" w:type="auto"/>
          </w:tcPr>
          <w:p w14:paraId="1B65A21C" w14:textId="77777777" w:rsidR="00F46AB7" w:rsidRPr="00764618" w:rsidRDefault="00F46AB7" w:rsidP="00E857E1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764618">
              <w:t>Sp</w:t>
            </w:r>
            <w:proofErr w:type="spellEnd"/>
          </w:p>
        </w:tc>
        <w:tc>
          <w:tcPr>
            <w:tcW w:w="0" w:type="auto"/>
          </w:tcPr>
          <w:p w14:paraId="7B8ECFA8" w14:textId="7B9DFCA5" w:rsidR="00F46AB7" w:rsidRPr="00764618" w:rsidRDefault="00F46AB7" w:rsidP="00E857E1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PPV</w:t>
            </w:r>
          </w:p>
        </w:tc>
        <w:tc>
          <w:tcPr>
            <w:tcW w:w="0" w:type="auto"/>
          </w:tcPr>
          <w:p w14:paraId="25DEDB85" w14:textId="175D6596" w:rsidR="00F46AB7" w:rsidRPr="00764618" w:rsidRDefault="00F46AB7" w:rsidP="00E857E1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NPV</w:t>
            </w:r>
          </w:p>
        </w:tc>
        <w:tc>
          <w:tcPr>
            <w:tcW w:w="0" w:type="auto"/>
          </w:tcPr>
          <w:p w14:paraId="2508DE38" w14:textId="15C0F0B4" w:rsidR="00F46AB7" w:rsidRPr="00764618" w:rsidRDefault="00F46AB7" w:rsidP="00E857E1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64618">
              <w:t>Se</w:t>
            </w:r>
          </w:p>
        </w:tc>
        <w:tc>
          <w:tcPr>
            <w:tcW w:w="0" w:type="auto"/>
          </w:tcPr>
          <w:p w14:paraId="6041E036" w14:textId="77777777" w:rsidR="00F46AB7" w:rsidRPr="00764618" w:rsidRDefault="00F46AB7" w:rsidP="00E857E1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764618">
              <w:t>Sp</w:t>
            </w:r>
            <w:proofErr w:type="spellEnd"/>
          </w:p>
        </w:tc>
        <w:tc>
          <w:tcPr>
            <w:tcW w:w="0" w:type="auto"/>
          </w:tcPr>
          <w:p w14:paraId="78AFCBDD" w14:textId="6F119493" w:rsidR="00F46AB7" w:rsidRPr="00764618" w:rsidRDefault="00F46AB7" w:rsidP="00E857E1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PPV</w:t>
            </w:r>
          </w:p>
        </w:tc>
        <w:tc>
          <w:tcPr>
            <w:tcW w:w="0" w:type="auto"/>
          </w:tcPr>
          <w:p w14:paraId="7AB91CD3" w14:textId="76BFEE2F" w:rsidR="00F46AB7" w:rsidRPr="00764618" w:rsidRDefault="00F46AB7" w:rsidP="00E857E1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NPV</w:t>
            </w:r>
          </w:p>
        </w:tc>
        <w:tc>
          <w:tcPr>
            <w:tcW w:w="0" w:type="auto"/>
          </w:tcPr>
          <w:p w14:paraId="5A435799" w14:textId="0744F008" w:rsidR="00F46AB7" w:rsidRPr="00764618" w:rsidRDefault="00F46AB7" w:rsidP="00E857E1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64618">
              <w:t>Se</w:t>
            </w:r>
          </w:p>
        </w:tc>
        <w:tc>
          <w:tcPr>
            <w:tcW w:w="0" w:type="auto"/>
          </w:tcPr>
          <w:p w14:paraId="64847C92" w14:textId="77777777" w:rsidR="00F46AB7" w:rsidRPr="00764618" w:rsidRDefault="00F46AB7" w:rsidP="00E857E1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764618">
              <w:t>Sp</w:t>
            </w:r>
            <w:proofErr w:type="spellEnd"/>
          </w:p>
        </w:tc>
        <w:tc>
          <w:tcPr>
            <w:tcW w:w="0" w:type="auto"/>
          </w:tcPr>
          <w:p w14:paraId="752DD0C1" w14:textId="6F4FF6E9" w:rsidR="00F46AB7" w:rsidRPr="00764618" w:rsidRDefault="00F46AB7" w:rsidP="00E857E1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PPV</w:t>
            </w:r>
          </w:p>
        </w:tc>
        <w:tc>
          <w:tcPr>
            <w:tcW w:w="0" w:type="auto"/>
          </w:tcPr>
          <w:p w14:paraId="686B36F2" w14:textId="7CC7B720" w:rsidR="00F46AB7" w:rsidRPr="00764618" w:rsidRDefault="00F46AB7" w:rsidP="00E857E1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NPV</w:t>
            </w:r>
          </w:p>
        </w:tc>
      </w:tr>
      <w:tr w:rsidR="00E857E1" w:rsidRPr="00764618" w14:paraId="24EB6CB0" w14:textId="7427D0A8" w:rsidTr="00E857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15"/>
            <w:shd w:val="clear" w:color="auto" w:fill="D0CECE" w:themeFill="background2" w:themeFillShade="E6"/>
          </w:tcPr>
          <w:p w14:paraId="367CA8B4" w14:textId="1C74DE4F" w:rsidR="00E857E1" w:rsidRPr="00764618" w:rsidRDefault="00E857E1" w:rsidP="00E857E1">
            <w:pPr>
              <w:spacing w:after="0"/>
            </w:pPr>
            <w:r w:rsidRPr="00E857E1">
              <w:rPr>
                <w:b w:val="0"/>
                <w:bCs w:val="0"/>
              </w:rPr>
              <w:t>Any use</w:t>
            </w:r>
          </w:p>
        </w:tc>
      </w:tr>
      <w:tr w:rsidR="00E857E1" w:rsidRPr="00764618" w14:paraId="7AB81E09" w14:textId="6760DBFA" w:rsidTr="00E857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76B56E0E" w14:textId="77777777" w:rsidR="009421D0" w:rsidRPr="00E857E1" w:rsidRDefault="009421D0" w:rsidP="00E857E1">
            <w:pPr>
              <w:spacing w:after="0"/>
              <w:rPr>
                <w:b w:val="0"/>
                <w:bCs w:val="0"/>
              </w:rPr>
            </w:pPr>
            <w:r w:rsidRPr="00E857E1">
              <w:rPr>
                <w:b w:val="0"/>
                <w:bCs w:val="0"/>
              </w:rPr>
              <w:t>Cannabis</w:t>
            </w:r>
          </w:p>
        </w:tc>
        <w:tc>
          <w:tcPr>
            <w:tcW w:w="0" w:type="auto"/>
          </w:tcPr>
          <w:p w14:paraId="294C1249" w14:textId="22F197CC" w:rsidR="009421D0" w:rsidRPr="00764618" w:rsidRDefault="009421D0" w:rsidP="00E857E1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B6C1D">
              <w:t xml:space="preserve">  3</w:t>
            </w:r>
          </w:p>
        </w:tc>
        <w:tc>
          <w:tcPr>
            <w:tcW w:w="0" w:type="auto"/>
          </w:tcPr>
          <w:p w14:paraId="66665674" w14:textId="5FAAB977" w:rsidR="009421D0" w:rsidRPr="00764618" w:rsidRDefault="009421D0" w:rsidP="00E857E1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B6C1D">
              <w:t>0.67</w:t>
            </w:r>
          </w:p>
        </w:tc>
        <w:tc>
          <w:tcPr>
            <w:tcW w:w="0" w:type="auto"/>
          </w:tcPr>
          <w:p w14:paraId="7F0F9B78" w14:textId="36DCDE04" w:rsidR="009421D0" w:rsidRPr="00764618" w:rsidRDefault="009421D0" w:rsidP="00E857E1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B6C1D">
              <w:t>0.80</w:t>
            </w:r>
          </w:p>
        </w:tc>
        <w:tc>
          <w:tcPr>
            <w:tcW w:w="0" w:type="auto"/>
          </w:tcPr>
          <w:p w14:paraId="14CC4A0D" w14:textId="3157BB33" w:rsidR="009421D0" w:rsidRPr="00764618" w:rsidRDefault="009421D0" w:rsidP="00E857E1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B6C1D">
              <w:t>0.54</w:t>
            </w:r>
          </w:p>
        </w:tc>
        <w:tc>
          <w:tcPr>
            <w:tcW w:w="0" w:type="auto"/>
          </w:tcPr>
          <w:p w14:paraId="01EC226B" w14:textId="67BED9E2" w:rsidR="009421D0" w:rsidRDefault="009421D0" w:rsidP="00E857E1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0.51</w:t>
            </w:r>
          </w:p>
        </w:tc>
        <w:tc>
          <w:tcPr>
            <w:tcW w:w="0" w:type="auto"/>
          </w:tcPr>
          <w:p w14:paraId="1997AD3F" w14:textId="0EA99AF2" w:rsidR="009421D0" w:rsidRDefault="009421D0" w:rsidP="00E857E1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0.82</w:t>
            </w:r>
          </w:p>
        </w:tc>
        <w:tc>
          <w:tcPr>
            <w:tcW w:w="0" w:type="auto"/>
          </w:tcPr>
          <w:p w14:paraId="7C418725" w14:textId="67B1585C" w:rsidR="009421D0" w:rsidRPr="00764618" w:rsidRDefault="009421D0" w:rsidP="00E857E1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80</w:t>
            </w:r>
          </w:p>
        </w:tc>
        <w:tc>
          <w:tcPr>
            <w:tcW w:w="0" w:type="auto"/>
          </w:tcPr>
          <w:p w14:paraId="78EAA002" w14:textId="6CB3099B" w:rsidR="009421D0" w:rsidRPr="00764618" w:rsidRDefault="009421D0" w:rsidP="00E857E1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0.54</w:t>
            </w:r>
          </w:p>
        </w:tc>
        <w:tc>
          <w:tcPr>
            <w:tcW w:w="0" w:type="auto"/>
          </w:tcPr>
          <w:p w14:paraId="70E82C05" w14:textId="1ACDDAAC" w:rsidR="009421D0" w:rsidRDefault="009421D0" w:rsidP="00E857E1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0.51</w:t>
            </w:r>
          </w:p>
        </w:tc>
        <w:tc>
          <w:tcPr>
            <w:tcW w:w="0" w:type="auto"/>
          </w:tcPr>
          <w:p w14:paraId="30B95C97" w14:textId="664AC1E9" w:rsidR="009421D0" w:rsidRDefault="009421D0" w:rsidP="00E857E1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0.82</w:t>
            </w:r>
          </w:p>
        </w:tc>
        <w:tc>
          <w:tcPr>
            <w:tcW w:w="0" w:type="auto"/>
          </w:tcPr>
          <w:p w14:paraId="5C095972" w14:textId="7BB02CF3" w:rsidR="009421D0" w:rsidRPr="00764618" w:rsidRDefault="009421D0" w:rsidP="00E857E1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0.21</w:t>
            </w:r>
          </w:p>
        </w:tc>
        <w:tc>
          <w:tcPr>
            <w:tcW w:w="0" w:type="auto"/>
          </w:tcPr>
          <w:p w14:paraId="6DB959D4" w14:textId="17E63108" w:rsidR="009421D0" w:rsidRPr="00764618" w:rsidRDefault="009421D0" w:rsidP="00E857E1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0.90</w:t>
            </w:r>
          </w:p>
        </w:tc>
        <w:tc>
          <w:tcPr>
            <w:tcW w:w="0" w:type="auto"/>
          </w:tcPr>
          <w:p w14:paraId="576B20B9" w14:textId="0DC393E7" w:rsidR="009421D0" w:rsidRDefault="00032DF7" w:rsidP="00E857E1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0.56</w:t>
            </w:r>
          </w:p>
        </w:tc>
        <w:tc>
          <w:tcPr>
            <w:tcW w:w="0" w:type="auto"/>
          </w:tcPr>
          <w:p w14:paraId="09E3F6D1" w14:textId="6A7B66A2" w:rsidR="009421D0" w:rsidRDefault="00032DF7" w:rsidP="00E857E1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0.66</w:t>
            </w:r>
          </w:p>
        </w:tc>
      </w:tr>
      <w:tr w:rsidR="00E857E1" w:rsidRPr="00764618" w14:paraId="3B9884DF" w14:textId="0980601C" w:rsidTr="00E857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04654193" w14:textId="77777777" w:rsidR="009421D0" w:rsidRPr="00E857E1" w:rsidRDefault="009421D0" w:rsidP="00E857E1">
            <w:pPr>
              <w:spacing w:after="0"/>
              <w:rPr>
                <w:b w:val="0"/>
                <w:bCs w:val="0"/>
              </w:rPr>
            </w:pPr>
            <w:r w:rsidRPr="00E857E1">
              <w:rPr>
                <w:b w:val="0"/>
                <w:bCs w:val="0"/>
              </w:rPr>
              <w:t>Methamphetamine</w:t>
            </w:r>
          </w:p>
        </w:tc>
        <w:tc>
          <w:tcPr>
            <w:tcW w:w="0" w:type="auto"/>
          </w:tcPr>
          <w:p w14:paraId="3B915315" w14:textId="004EED92" w:rsidR="009421D0" w:rsidRPr="00764618" w:rsidRDefault="009421D0" w:rsidP="00E857E1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B6C1D">
              <w:t xml:space="preserve">  3</w:t>
            </w:r>
          </w:p>
        </w:tc>
        <w:tc>
          <w:tcPr>
            <w:tcW w:w="0" w:type="auto"/>
          </w:tcPr>
          <w:p w14:paraId="512D2CB0" w14:textId="6F7F6847" w:rsidR="009421D0" w:rsidRPr="00764618" w:rsidRDefault="009421D0" w:rsidP="00E857E1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B6C1D">
              <w:t>0.79</w:t>
            </w:r>
          </w:p>
        </w:tc>
        <w:tc>
          <w:tcPr>
            <w:tcW w:w="0" w:type="auto"/>
          </w:tcPr>
          <w:p w14:paraId="4D183088" w14:textId="2678B6A5" w:rsidR="009421D0" w:rsidRPr="00764618" w:rsidRDefault="009421D0" w:rsidP="00E857E1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B6C1D">
              <w:t>0.88</w:t>
            </w:r>
          </w:p>
        </w:tc>
        <w:tc>
          <w:tcPr>
            <w:tcW w:w="0" w:type="auto"/>
          </w:tcPr>
          <w:p w14:paraId="340AAE05" w14:textId="27E5018C" w:rsidR="009421D0" w:rsidRPr="00764618" w:rsidRDefault="009421D0" w:rsidP="00E857E1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B6C1D">
              <w:t>0.69</w:t>
            </w:r>
          </w:p>
        </w:tc>
        <w:tc>
          <w:tcPr>
            <w:tcW w:w="0" w:type="auto"/>
          </w:tcPr>
          <w:p w14:paraId="6FCD70AA" w14:textId="3B727D89" w:rsidR="009421D0" w:rsidRDefault="009421D0" w:rsidP="00E857E1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0.45</w:t>
            </w:r>
          </w:p>
        </w:tc>
        <w:tc>
          <w:tcPr>
            <w:tcW w:w="0" w:type="auto"/>
          </w:tcPr>
          <w:p w14:paraId="637E313D" w14:textId="51EAB5BD" w:rsidR="009421D0" w:rsidRDefault="009421D0" w:rsidP="00E857E1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0.95</w:t>
            </w:r>
          </w:p>
        </w:tc>
        <w:tc>
          <w:tcPr>
            <w:tcW w:w="0" w:type="auto"/>
          </w:tcPr>
          <w:p w14:paraId="18C2BCC7" w14:textId="6ADE0BF9" w:rsidR="009421D0" w:rsidRPr="00764618" w:rsidRDefault="009421D0" w:rsidP="00E857E1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0.88</w:t>
            </w:r>
          </w:p>
        </w:tc>
        <w:tc>
          <w:tcPr>
            <w:tcW w:w="0" w:type="auto"/>
          </w:tcPr>
          <w:p w14:paraId="01D0D24C" w14:textId="385A9D30" w:rsidR="009421D0" w:rsidRPr="00764618" w:rsidRDefault="009421D0" w:rsidP="00E857E1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0.69</w:t>
            </w:r>
          </w:p>
        </w:tc>
        <w:tc>
          <w:tcPr>
            <w:tcW w:w="0" w:type="auto"/>
          </w:tcPr>
          <w:p w14:paraId="589E483D" w14:textId="57EDDC5F" w:rsidR="009421D0" w:rsidRDefault="009421D0" w:rsidP="00E857E1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0.45</w:t>
            </w:r>
          </w:p>
        </w:tc>
        <w:tc>
          <w:tcPr>
            <w:tcW w:w="0" w:type="auto"/>
          </w:tcPr>
          <w:p w14:paraId="788818C0" w14:textId="5B2BFC0E" w:rsidR="009421D0" w:rsidRDefault="009421D0" w:rsidP="00E857E1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0.95</w:t>
            </w:r>
          </w:p>
        </w:tc>
        <w:tc>
          <w:tcPr>
            <w:tcW w:w="0" w:type="auto"/>
          </w:tcPr>
          <w:p w14:paraId="43206355" w14:textId="5221DF80" w:rsidR="009421D0" w:rsidRPr="00764618" w:rsidRDefault="009421D0" w:rsidP="00E857E1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0.42</w:t>
            </w:r>
          </w:p>
        </w:tc>
        <w:tc>
          <w:tcPr>
            <w:tcW w:w="0" w:type="auto"/>
          </w:tcPr>
          <w:p w14:paraId="4C8F96C9" w14:textId="5AC7E2A6" w:rsidR="009421D0" w:rsidRPr="00764618" w:rsidRDefault="009421D0" w:rsidP="00E857E1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0.93</w:t>
            </w:r>
          </w:p>
        </w:tc>
        <w:tc>
          <w:tcPr>
            <w:tcW w:w="0" w:type="auto"/>
          </w:tcPr>
          <w:p w14:paraId="19235BFB" w14:textId="451DDC1D" w:rsidR="009421D0" w:rsidRDefault="00032DF7" w:rsidP="00E857E1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0.64</w:t>
            </w:r>
          </w:p>
        </w:tc>
        <w:tc>
          <w:tcPr>
            <w:tcW w:w="0" w:type="auto"/>
          </w:tcPr>
          <w:p w14:paraId="1CF3BDC8" w14:textId="2561F837" w:rsidR="009421D0" w:rsidRDefault="00032DF7" w:rsidP="00E857E1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0.85</w:t>
            </w:r>
          </w:p>
        </w:tc>
      </w:tr>
      <w:tr w:rsidR="00E857E1" w:rsidRPr="00764618" w14:paraId="0020E339" w14:textId="4DC4708E" w:rsidTr="00E857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652E2F68" w14:textId="77777777" w:rsidR="009421D0" w:rsidRPr="00E857E1" w:rsidRDefault="009421D0" w:rsidP="00E857E1">
            <w:pPr>
              <w:spacing w:after="0"/>
              <w:rPr>
                <w:b w:val="0"/>
                <w:bCs w:val="0"/>
              </w:rPr>
            </w:pPr>
            <w:r w:rsidRPr="00E857E1">
              <w:rPr>
                <w:b w:val="0"/>
                <w:bCs w:val="0"/>
              </w:rPr>
              <w:t>Heroin</w:t>
            </w:r>
          </w:p>
        </w:tc>
        <w:tc>
          <w:tcPr>
            <w:tcW w:w="0" w:type="auto"/>
          </w:tcPr>
          <w:p w14:paraId="37DDA52A" w14:textId="1C6F4251" w:rsidR="009421D0" w:rsidRPr="00764618" w:rsidRDefault="009421D0" w:rsidP="00E857E1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B6C1D">
              <w:t xml:space="preserve">  2</w:t>
            </w:r>
          </w:p>
        </w:tc>
        <w:tc>
          <w:tcPr>
            <w:tcW w:w="0" w:type="auto"/>
          </w:tcPr>
          <w:p w14:paraId="4D1603D0" w14:textId="57771661" w:rsidR="009421D0" w:rsidRPr="00764618" w:rsidRDefault="009421D0" w:rsidP="00E857E1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B6C1D">
              <w:t>0.81</w:t>
            </w:r>
          </w:p>
        </w:tc>
        <w:tc>
          <w:tcPr>
            <w:tcW w:w="0" w:type="auto"/>
          </w:tcPr>
          <w:p w14:paraId="609D2E4F" w14:textId="0730C568" w:rsidR="009421D0" w:rsidRPr="00764618" w:rsidRDefault="009421D0" w:rsidP="00E857E1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B6C1D">
              <w:t>0.74</w:t>
            </w:r>
          </w:p>
        </w:tc>
        <w:tc>
          <w:tcPr>
            <w:tcW w:w="0" w:type="auto"/>
          </w:tcPr>
          <w:p w14:paraId="09066E2F" w14:textId="48596E60" w:rsidR="009421D0" w:rsidRPr="00764618" w:rsidRDefault="009421D0" w:rsidP="00E857E1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B6C1D">
              <w:t>0.88</w:t>
            </w:r>
          </w:p>
        </w:tc>
        <w:tc>
          <w:tcPr>
            <w:tcW w:w="0" w:type="auto"/>
          </w:tcPr>
          <w:p w14:paraId="31555D2B" w14:textId="1F58015C" w:rsidR="009421D0" w:rsidRDefault="009421D0" w:rsidP="00E857E1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0.40</w:t>
            </w:r>
          </w:p>
        </w:tc>
        <w:tc>
          <w:tcPr>
            <w:tcW w:w="0" w:type="auto"/>
          </w:tcPr>
          <w:p w14:paraId="0D3ECDD5" w14:textId="79E3ED7C" w:rsidR="009421D0" w:rsidRDefault="009421D0" w:rsidP="00E857E1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0.97</w:t>
            </w:r>
          </w:p>
        </w:tc>
        <w:tc>
          <w:tcPr>
            <w:tcW w:w="0" w:type="auto"/>
          </w:tcPr>
          <w:p w14:paraId="56BDC09D" w14:textId="7B33CCA5" w:rsidR="009421D0" w:rsidRPr="00764618" w:rsidRDefault="009421D0" w:rsidP="00E857E1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0.71</w:t>
            </w:r>
          </w:p>
        </w:tc>
        <w:tc>
          <w:tcPr>
            <w:tcW w:w="0" w:type="auto"/>
          </w:tcPr>
          <w:p w14:paraId="48932213" w14:textId="746A7CB5" w:rsidR="009421D0" w:rsidRPr="00764618" w:rsidRDefault="009421D0" w:rsidP="00E857E1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0.90</w:t>
            </w:r>
          </w:p>
        </w:tc>
        <w:tc>
          <w:tcPr>
            <w:tcW w:w="0" w:type="auto"/>
          </w:tcPr>
          <w:p w14:paraId="60BBD6AD" w14:textId="1C8D7720" w:rsidR="009421D0" w:rsidRDefault="009421D0" w:rsidP="00E857E1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0.44</w:t>
            </w:r>
          </w:p>
        </w:tc>
        <w:tc>
          <w:tcPr>
            <w:tcW w:w="0" w:type="auto"/>
          </w:tcPr>
          <w:p w14:paraId="2D29B9B0" w14:textId="6E81482D" w:rsidR="009421D0" w:rsidRDefault="009421D0" w:rsidP="00E857E1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0.97</w:t>
            </w:r>
          </w:p>
        </w:tc>
        <w:tc>
          <w:tcPr>
            <w:tcW w:w="0" w:type="auto"/>
          </w:tcPr>
          <w:p w14:paraId="4F8F00FA" w14:textId="182A6321" w:rsidR="009421D0" w:rsidRPr="00764618" w:rsidRDefault="009421D0" w:rsidP="00E857E1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-</w:t>
            </w:r>
          </w:p>
        </w:tc>
        <w:tc>
          <w:tcPr>
            <w:tcW w:w="0" w:type="auto"/>
          </w:tcPr>
          <w:p w14:paraId="3C255B00" w14:textId="694F3240" w:rsidR="009421D0" w:rsidRPr="00764618" w:rsidRDefault="009421D0" w:rsidP="00E857E1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-</w:t>
            </w:r>
          </w:p>
        </w:tc>
        <w:tc>
          <w:tcPr>
            <w:tcW w:w="0" w:type="auto"/>
          </w:tcPr>
          <w:p w14:paraId="32F08908" w14:textId="26B7A9C2" w:rsidR="009421D0" w:rsidRDefault="00032DF7" w:rsidP="00E857E1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-</w:t>
            </w:r>
          </w:p>
        </w:tc>
        <w:tc>
          <w:tcPr>
            <w:tcW w:w="0" w:type="auto"/>
          </w:tcPr>
          <w:p w14:paraId="041EDBB2" w14:textId="6E9DB87B" w:rsidR="009421D0" w:rsidRDefault="00032DF7" w:rsidP="00E857E1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-</w:t>
            </w:r>
          </w:p>
        </w:tc>
      </w:tr>
      <w:tr w:rsidR="00E857E1" w:rsidRPr="00764618" w14:paraId="06946088" w14:textId="2EDEE28E" w:rsidTr="00E857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08B9BB7B" w14:textId="77777777" w:rsidR="009421D0" w:rsidRPr="00E857E1" w:rsidRDefault="009421D0" w:rsidP="00E857E1">
            <w:pPr>
              <w:spacing w:after="0"/>
              <w:rPr>
                <w:b w:val="0"/>
                <w:bCs w:val="0"/>
              </w:rPr>
            </w:pPr>
            <w:proofErr w:type="gramStart"/>
            <w:r w:rsidRPr="00E857E1">
              <w:rPr>
                <w:b w:val="0"/>
                <w:bCs w:val="0"/>
              </w:rPr>
              <w:t>Other</w:t>
            </w:r>
            <w:proofErr w:type="gramEnd"/>
            <w:r w:rsidRPr="00E857E1">
              <w:rPr>
                <w:b w:val="0"/>
                <w:bCs w:val="0"/>
              </w:rPr>
              <w:t xml:space="preserve"> opioid</w:t>
            </w:r>
          </w:p>
        </w:tc>
        <w:tc>
          <w:tcPr>
            <w:tcW w:w="0" w:type="auto"/>
          </w:tcPr>
          <w:p w14:paraId="585A12E2" w14:textId="62F58416" w:rsidR="009421D0" w:rsidRPr="00764618" w:rsidRDefault="009421D0" w:rsidP="00E857E1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B6C1D">
              <w:t xml:space="preserve">  0</w:t>
            </w:r>
          </w:p>
        </w:tc>
        <w:tc>
          <w:tcPr>
            <w:tcW w:w="0" w:type="auto"/>
          </w:tcPr>
          <w:p w14:paraId="12934EF9" w14:textId="47DA8560" w:rsidR="009421D0" w:rsidRPr="00764618" w:rsidRDefault="009421D0" w:rsidP="00E857E1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B6C1D">
              <w:t>0.72</w:t>
            </w:r>
          </w:p>
        </w:tc>
        <w:tc>
          <w:tcPr>
            <w:tcW w:w="0" w:type="auto"/>
          </w:tcPr>
          <w:p w14:paraId="384959B5" w14:textId="7B5ED8A1" w:rsidR="009421D0" w:rsidRPr="00764618" w:rsidRDefault="009421D0" w:rsidP="00E857E1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B6C1D">
              <w:t>0.57</w:t>
            </w:r>
          </w:p>
        </w:tc>
        <w:tc>
          <w:tcPr>
            <w:tcW w:w="0" w:type="auto"/>
          </w:tcPr>
          <w:p w14:paraId="710357E2" w14:textId="033CE81B" w:rsidR="009421D0" w:rsidRPr="00764618" w:rsidRDefault="009421D0" w:rsidP="00E857E1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B6C1D">
              <w:t>0.88</w:t>
            </w:r>
          </w:p>
        </w:tc>
        <w:tc>
          <w:tcPr>
            <w:tcW w:w="0" w:type="auto"/>
          </w:tcPr>
          <w:p w14:paraId="7128B919" w14:textId="6F46483C" w:rsidR="009421D0" w:rsidRDefault="009421D0" w:rsidP="00E857E1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0.33</w:t>
            </w:r>
          </w:p>
        </w:tc>
        <w:tc>
          <w:tcPr>
            <w:tcW w:w="0" w:type="auto"/>
          </w:tcPr>
          <w:p w14:paraId="4E57170F" w14:textId="4D38EA37" w:rsidR="009421D0" w:rsidRDefault="009421D0" w:rsidP="00E857E1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0.95</w:t>
            </w:r>
          </w:p>
        </w:tc>
        <w:tc>
          <w:tcPr>
            <w:tcW w:w="0" w:type="auto"/>
          </w:tcPr>
          <w:p w14:paraId="284F5EDB" w14:textId="3D6B0978" w:rsidR="009421D0" w:rsidRPr="00764618" w:rsidRDefault="009421D0" w:rsidP="00E857E1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0.47</w:t>
            </w:r>
          </w:p>
        </w:tc>
        <w:tc>
          <w:tcPr>
            <w:tcW w:w="0" w:type="auto"/>
          </w:tcPr>
          <w:p w14:paraId="07F6C4D0" w14:textId="6CE54B03" w:rsidR="009421D0" w:rsidRPr="00764618" w:rsidRDefault="009421D0" w:rsidP="00E857E1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0.92</w:t>
            </w:r>
          </w:p>
        </w:tc>
        <w:tc>
          <w:tcPr>
            <w:tcW w:w="0" w:type="auto"/>
          </w:tcPr>
          <w:p w14:paraId="03BB49E2" w14:textId="5ACE9AF3" w:rsidR="009421D0" w:rsidRDefault="009421D0" w:rsidP="00E857E1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0.39</w:t>
            </w:r>
          </w:p>
        </w:tc>
        <w:tc>
          <w:tcPr>
            <w:tcW w:w="0" w:type="auto"/>
          </w:tcPr>
          <w:p w14:paraId="131292AB" w14:textId="4AA63CAC" w:rsidR="009421D0" w:rsidRDefault="009421D0" w:rsidP="00E857E1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0.94</w:t>
            </w:r>
          </w:p>
        </w:tc>
        <w:tc>
          <w:tcPr>
            <w:tcW w:w="0" w:type="auto"/>
          </w:tcPr>
          <w:p w14:paraId="20E91D75" w14:textId="34C56077" w:rsidR="009421D0" w:rsidRPr="00764618" w:rsidRDefault="009421D0" w:rsidP="00E857E1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-</w:t>
            </w:r>
          </w:p>
        </w:tc>
        <w:tc>
          <w:tcPr>
            <w:tcW w:w="0" w:type="auto"/>
          </w:tcPr>
          <w:p w14:paraId="2A1BC654" w14:textId="2E13DB1B" w:rsidR="009421D0" w:rsidRPr="00764618" w:rsidRDefault="009421D0" w:rsidP="00E857E1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-</w:t>
            </w:r>
          </w:p>
        </w:tc>
        <w:tc>
          <w:tcPr>
            <w:tcW w:w="0" w:type="auto"/>
          </w:tcPr>
          <w:p w14:paraId="4B83124E" w14:textId="7898A460" w:rsidR="009421D0" w:rsidRDefault="00032DF7" w:rsidP="00E857E1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-</w:t>
            </w:r>
          </w:p>
        </w:tc>
        <w:tc>
          <w:tcPr>
            <w:tcW w:w="0" w:type="auto"/>
          </w:tcPr>
          <w:p w14:paraId="37A61F7A" w14:textId="24F62D2A" w:rsidR="009421D0" w:rsidRDefault="00032DF7" w:rsidP="00E857E1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-</w:t>
            </w:r>
          </w:p>
        </w:tc>
      </w:tr>
      <w:tr w:rsidR="00E857E1" w:rsidRPr="00764618" w14:paraId="0DEFAE73" w14:textId="7B126681" w:rsidTr="00E857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15"/>
            <w:shd w:val="clear" w:color="auto" w:fill="D0CECE" w:themeFill="background2" w:themeFillShade="E6"/>
          </w:tcPr>
          <w:p w14:paraId="0BF3653E" w14:textId="4201B161" w:rsidR="00E857E1" w:rsidRPr="00764618" w:rsidRDefault="00E857E1" w:rsidP="00E857E1">
            <w:pPr>
              <w:spacing w:after="0"/>
            </w:pPr>
            <w:r w:rsidRPr="00E857E1">
              <w:rPr>
                <w:b w:val="0"/>
                <w:bCs w:val="0"/>
              </w:rPr>
              <w:t>Weekly use</w:t>
            </w:r>
          </w:p>
        </w:tc>
      </w:tr>
      <w:tr w:rsidR="00E857E1" w:rsidRPr="00764618" w14:paraId="316D21FA" w14:textId="137FB11A" w:rsidTr="00E857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6F0B2BCC" w14:textId="5A568532" w:rsidR="009421D0" w:rsidRPr="00E857E1" w:rsidRDefault="009421D0" w:rsidP="00E857E1">
            <w:pPr>
              <w:spacing w:after="0"/>
              <w:rPr>
                <w:b w:val="0"/>
                <w:bCs w:val="0"/>
              </w:rPr>
            </w:pPr>
            <w:r w:rsidRPr="00E857E1">
              <w:rPr>
                <w:b w:val="0"/>
                <w:bCs w:val="0"/>
              </w:rPr>
              <w:t>Cannabis</w:t>
            </w:r>
          </w:p>
        </w:tc>
        <w:tc>
          <w:tcPr>
            <w:tcW w:w="0" w:type="auto"/>
          </w:tcPr>
          <w:p w14:paraId="1A9C1E6F" w14:textId="32EF1831" w:rsidR="009421D0" w:rsidRPr="00764618" w:rsidRDefault="009421D0" w:rsidP="00E857E1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C3A03">
              <w:t xml:space="preserve"> 10</w:t>
            </w:r>
          </w:p>
        </w:tc>
        <w:tc>
          <w:tcPr>
            <w:tcW w:w="0" w:type="auto"/>
          </w:tcPr>
          <w:p w14:paraId="72483C66" w14:textId="5775D550" w:rsidR="009421D0" w:rsidRPr="00764618" w:rsidRDefault="009421D0" w:rsidP="00E857E1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C3A03">
              <w:t>0.68</w:t>
            </w:r>
          </w:p>
        </w:tc>
        <w:tc>
          <w:tcPr>
            <w:tcW w:w="0" w:type="auto"/>
          </w:tcPr>
          <w:p w14:paraId="5841F81C" w14:textId="3C1C9848" w:rsidR="009421D0" w:rsidRPr="00764618" w:rsidRDefault="009421D0" w:rsidP="00E857E1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C3A03">
              <w:t>0.72</w:t>
            </w:r>
          </w:p>
        </w:tc>
        <w:tc>
          <w:tcPr>
            <w:tcW w:w="0" w:type="auto"/>
          </w:tcPr>
          <w:p w14:paraId="75D8291A" w14:textId="2CCEA9FD" w:rsidR="009421D0" w:rsidRPr="00764618" w:rsidRDefault="009421D0" w:rsidP="00E857E1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C3A03">
              <w:t>0.64</w:t>
            </w:r>
          </w:p>
        </w:tc>
        <w:tc>
          <w:tcPr>
            <w:tcW w:w="0" w:type="auto"/>
          </w:tcPr>
          <w:p w14:paraId="3CC6D3E8" w14:textId="2F87FACB" w:rsidR="009421D0" w:rsidRDefault="00032DF7" w:rsidP="00E857E1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0.29</w:t>
            </w:r>
          </w:p>
        </w:tc>
        <w:tc>
          <w:tcPr>
            <w:tcW w:w="0" w:type="auto"/>
          </w:tcPr>
          <w:p w14:paraId="642DB0B6" w14:textId="088A9C02" w:rsidR="009421D0" w:rsidRDefault="00032DF7" w:rsidP="00E857E1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0.92</w:t>
            </w:r>
          </w:p>
        </w:tc>
        <w:tc>
          <w:tcPr>
            <w:tcW w:w="0" w:type="auto"/>
          </w:tcPr>
          <w:p w14:paraId="00ADCFF9" w14:textId="539A5EA5" w:rsidR="009421D0" w:rsidRPr="00764618" w:rsidRDefault="009421D0" w:rsidP="00E857E1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0.85</w:t>
            </w:r>
          </w:p>
        </w:tc>
        <w:tc>
          <w:tcPr>
            <w:tcW w:w="0" w:type="auto"/>
          </w:tcPr>
          <w:p w14:paraId="27102AF2" w14:textId="161EDC1F" w:rsidR="009421D0" w:rsidRPr="00764618" w:rsidRDefault="009421D0" w:rsidP="00E857E1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0.46</w:t>
            </w:r>
          </w:p>
        </w:tc>
        <w:tc>
          <w:tcPr>
            <w:tcW w:w="0" w:type="auto"/>
          </w:tcPr>
          <w:p w14:paraId="1ED46C08" w14:textId="07239537" w:rsidR="009421D0" w:rsidRDefault="00032DF7" w:rsidP="00E857E1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0.25</w:t>
            </w:r>
          </w:p>
        </w:tc>
        <w:tc>
          <w:tcPr>
            <w:tcW w:w="0" w:type="auto"/>
          </w:tcPr>
          <w:p w14:paraId="0373BC1C" w14:textId="5DA5D4BB" w:rsidR="009421D0" w:rsidRDefault="00032DF7" w:rsidP="00E857E1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0.94</w:t>
            </w:r>
          </w:p>
        </w:tc>
        <w:tc>
          <w:tcPr>
            <w:tcW w:w="0" w:type="auto"/>
          </w:tcPr>
          <w:p w14:paraId="324C5531" w14:textId="177520B0" w:rsidR="009421D0" w:rsidRPr="00764618" w:rsidRDefault="009421D0" w:rsidP="00E857E1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0.28</w:t>
            </w:r>
          </w:p>
        </w:tc>
        <w:tc>
          <w:tcPr>
            <w:tcW w:w="0" w:type="auto"/>
          </w:tcPr>
          <w:p w14:paraId="356CFE86" w14:textId="7C422EC6" w:rsidR="009421D0" w:rsidRPr="00764618" w:rsidRDefault="009421D0" w:rsidP="00E857E1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0.89</w:t>
            </w:r>
          </w:p>
        </w:tc>
        <w:tc>
          <w:tcPr>
            <w:tcW w:w="0" w:type="auto"/>
          </w:tcPr>
          <w:p w14:paraId="37F7D0A1" w14:textId="4ACFA3E4" w:rsidR="009421D0" w:rsidRDefault="00032DF7" w:rsidP="00E857E1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0.35</w:t>
            </w:r>
          </w:p>
        </w:tc>
        <w:tc>
          <w:tcPr>
            <w:tcW w:w="0" w:type="auto"/>
          </w:tcPr>
          <w:p w14:paraId="24B9E10D" w14:textId="3C932F1E" w:rsidR="009421D0" w:rsidRDefault="00032DF7" w:rsidP="00E857E1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0.86</w:t>
            </w:r>
          </w:p>
        </w:tc>
      </w:tr>
      <w:tr w:rsidR="00E857E1" w:rsidRPr="00764618" w14:paraId="2FC827BD" w14:textId="09FB88D1" w:rsidTr="00E857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323A19BB" w14:textId="33569CCE" w:rsidR="009421D0" w:rsidRPr="00E857E1" w:rsidRDefault="009421D0" w:rsidP="00E857E1">
            <w:pPr>
              <w:spacing w:after="0"/>
              <w:rPr>
                <w:b w:val="0"/>
                <w:bCs w:val="0"/>
              </w:rPr>
            </w:pPr>
            <w:r w:rsidRPr="00E857E1">
              <w:rPr>
                <w:b w:val="0"/>
                <w:bCs w:val="0"/>
              </w:rPr>
              <w:t>Methamphetamine</w:t>
            </w:r>
          </w:p>
        </w:tc>
        <w:tc>
          <w:tcPr>
            <w:tcW w:w="0" w:type="auto"/>
          </w:tcPr>
          <w:p w14:paraId="79F9F538" w14:textId="5D240477" w:rsidR="009421D0" w:rsidRPr="00764618" w:rsidRDefault="009421D0" w:rsidP="00E857E1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C3A03">
              <w:t xml:space="preserve">  3</w:t>
            </w:r>
          </w:p>
        </w:tc>
        <w:tc>
          <w:tcPr>
            <w:tcW w:w="0" w:type="auto"/>
          </w:tcPr>
          <w:p w14:paraId="054160D4" w14:textId="386FCF71" w:rsidR="009421D0" w:rsidRPr="00764618" w:rsidRDefault="009421D0" w:rsidP="00E857E1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C3A03">
              <w:t>0.79</w:t>
            </w:r>
          </w:p>
        </w:tc>
        <w:tc>
          <w:tcPr>
            <w:tcW w:w="0" w:type="auto"/>
          </w:tcPr>
          <w:p w14:paraId="382C65AE" w14:textId="2E867D68" w:rsidR="009421D0" w:rsidRPr="00764618" w:rsidRDefault="009421D0" w:rsidP="00E857E1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C3A03">
              <w:t>0.96</w:t>
            </w:r>
          </w:p>
        </w:tc>
        <w:tc>
          <w:tcPr>
            <w:tcW w:w="0" w:type="auto"/>
          </w:tcPr>
          <w:p w14:paraId="1A4594B0" w14:textId="3DAF6D28" w:rsidR="009421D0" w:rsidRPr="00764618" w:rsidRDefault="009421D0" w:rsidP="00E857E1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C3A03">
              <w:t>0.61</w:t>
            </w:r>
          </w:p>
        </w:tc>
        <w:tc>
          <w:tcPr>
            <w:tcW w:w="0" w:type="auto"/>
          </w:tcPr>
          <w:p w14:paraId="787B8D0C" w14:textId="33894550" w:rsidR="009421D0" w:rsidRDefault="00032DF7" w:rsidP="00E857E1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0.19</w:t>
            </w:r>
          </w:p>
        </w:tc>
        <w:tc>
          <w:tcPr>
            <w:tcW w:w="0" w:type="auto"/>
          </w:tcPr>
          <w:p w14:paraId="24D40623" w14:textId="1B599803" w:rsidR="009421D0" w:rsidRDefault="00032DF7" w:rsidP="00E857E1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0.99</w:t>
            </w:r>
          </w:p>
        </w:tc>
        <w:tc>
          <w:tcPr>
            <w:tcW w:w="0" w:type="auto"/>
          </w:tcPr>
          <w:p w14:paraId="7A65DA8F" w14:textId="47E12EFA" w:rsidR="009421D0" w:rsidRPr="00764618" w:rsidRDefault="009421D0" w:rsidP="00E857E1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0.96</w:t>
            </w:r>
          </w:p>
        </w:tc>
        <w:tc>
          <w:tcPr>
            <w:tcW w:w="0" w:type="auto"/>
          </w:tcPr>
          <w:p w14:paraId="307E89C0" w14:textId="64E18251" w:rsidR="009421D0" w:rsidRPr="00764618" w:rsidRDefault="009421D0" w:rsidP="00E857E1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0.61</w:t>
            </w:r>
          </w:p>
        </w:tc>
        <w:tc>
          <w:tcPr>
            <w:tcW w:w="0" w:type="auto"/>
          </w:tcPr>
          <w:p w14:paraId="1F1B1562" w14:textId="5974FBC3" w:rsidR="009421D0" w:rsidRDefault="00032DF7" w:rsidP="00E857E1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0.19</w:t>
            </w:r>
          </w:p>
        </w:tc>
        <w:tc>
          <w:tcPr>
            <w:tcW w:w="0" w:type="auto"/>
          </w:tcPr>
          <w:p w14:paraId="5D1FA86A" w14:textId="1995B237" w:rsidR="009421D0" w:rsidRDefault="00032DF7" w:rsidP="00E857E1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0.99</w:t>
            </w:r>
          </w:p>
        </w:tc>
        <w:tc>
          <w:tcPr>
            <w:tcW w:w="0" w:type="auto"/>
          </w:tcPr>
          <w:p w14:paraId="01775083" w14:textId="0A042C2E" w:rsidR="009421D0" w:rsidRPr="00764618" w:rsidRDefault="009421D0" w:rsidP="00E857E1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0.46</w:t>
            </w:r>
          </w:p>
        </w:tc>
        <w:tc>
          <w:tcPr>
            <w:tcW w:w="0" w:type="auto"/>
          </w:tcPr>
          <w:p w14:paraId="5958692F" w14:textId="396ABC42" w:rsidR="009421D0" w:rsidRPr="00764618" w:rsidRDefault="009421D0" w:rsidP="00E857E1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0.89</w:t>
            </w:r>
          </w:p>
        </w:tc>
        <w:tc>
          <w:tcPr>
            <w:tcW w:w="0" w:type="auto"/>
          </w:tcPr>
          <w:p w14:paraId="07A76E25" w14:textId="3B53A8CC" w:rsidR="009421D0" w:rsidRDefault="00032DF7" w:rsidP="00E857E1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0.28</w:t>
            </w:r>
          </w:p>
        </w:tc>
        <w:tc>
          <w:tcPr>
            <w:tcW w:w="0" w:type="auto"/>
          </w:tcPr>
          <w:p w14:paraId="11BC6C48" w14:textId="65E32CAA" w:rsidR="009421D0" w:rsidRDefault="00032DF7" w:rsidP="00E857E1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0.95</w:t>
            </w:r>
          </w:p>
        </w:tc>
      </w:tr>
      <w:tr w:rsidR="00E857E1" w:rsidRPr="00764618" w14:paraId="2EE24C06" w14:textId="0492BC09" w:rsidTr="00E857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2CEEB8CB" w14:textId="10D9ED16" w:rsidR="009421D0" w:rsidRPr="00E857E1" w:rsidRDefault="009421D0" w:rsidP="00E857E1">
            <w:pPr>
              <w:spacing w:after="0"/>
              <w:rPr>
                <w:b w:val="0"/>
                <w:bCs w:val="0"/>
              </w:rPr>
            </w:pPr>
            <w:r w:rsidRPr="00E857E1">
              <w:rPr>
                <w:b w:val="0"/>
                <w:bCs w:val="0"/>
              </w:rPr>
              <w:t>Heroin</w:t>
            </w:r>
          </w:p>
        </w:tc>
        <w:tc>
          <w:tcPr>
            <w:tcW w:w="0" w:type="auto"/>
          </w:tcPr>
          <w:p w14:paraId="5D34089B" w14:textId="0016F3C2" w:rsidR="009421D0" w:rsidRPr="00764618" w:rsidRDefault="009421D0" w:rsidP="00E857E1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C3A03">
              <w:t xml:space="preserve"> 10</w:t>
            </w:r>
          </w:p>
        </w:tc>
        <w:tc>
          <w:tcPr>
            <w:tcW w:w="0" w:type="auto"/>
          </w:tcPr>
          <w:p w14:paraId="303AF960" w14:textId="7F5223EE" w:rsidR="009421D0" w:rsidRPr="00764618" w:rsidRDefault="009421D0" w:rsidP="00E857E1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C3A03">
              <w:t>0.90</w:t>
            </w:r>
          </w:p>
        </w:tc>
        <w:tc>
          <w:tcPr>
            <w:tcW w:w="0" w:type="auto"/>
          </w:tcPr>
          <w:p w14:paraId="617DB443" w14:textId="6A1DE64A" w:rsidR="009421D0" w:rsidRPr="00764618" w:rsidRDefault="009421D0" w:rsidP="00E857E1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C3A03">
              <w:t>0.90</w:t>
            </w:r>
          </w:p>
        </w:tc>
        <w:tc>
          <w:tcPr>
            <w:tcW w:w="0" w:type="auto"/>
          </w:tcPr>
          <w:p w14:paraId="2E7946C2" w14:textId="0279C613" w:rsidR="009421D0" w:rsidRPr="00764618" w:rsidRDefault="009421D0" w:rsidP="00E857E1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C3A03">
              <w:t>0.91</w:t>
            </w:r>
          </w:p>
        </w:tc>
        <w:tc>
          <w:tcPr>
            <w:tcW w:w="0" w:type="auto"/>
          </w:tcPr>
          <w:p w14:paraId="23D9E32A" w14:textId="61EFF508" w:rsidR="009421D0" w:rsidRDefault="00032DF7" w:rsidP="00E857E1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0.25</w:t>
            </w:r>
          </w:p>
        </w:tc>
        <w:tc>
          <w:tcPr>
            <w:tcW w:w="0" w:type="auto"/>
          </w:tcPr>
          <w:p w14:paraId="0A62A756" w14:textId="5866062B" w:rsidR="009421D0" w:rsidRDefault="00032DF7" w:rsidP="00E857E1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0.99</w:t>
            </w:r>
          </w:p>
        </w:tc>
        <w:tc>
          <w:tcPr>
            <w:tcW w:w="0" w:type="auto"/>
          </w:tcPr>
          <w:p w14:paraId="7D9C40D6" w14:textId="74FC33F8" w:rsidR="009421D0" w:rsidRPr="00764618" w:rsidRDefault="009421D0" w:rsidP="00E857E1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0.90</w:t>
            </w:r>
          </w:p>
        </w:tc>
        <w:tc>
          <w:tcPr>
            <w:tcW w:w="0" w:type="auto"/>
          </w:tcPr>
          <w:p w14:paraId="6E705311" w14:textId="5867C193" w:rsidR="009421D0" w:rsidRPr="00764618" w:rsidRDefault="009421D0" w:rsidP="00E857E1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0.86</w:t>
            </w:r>
          </w:p>
        </w:tc>
        <w:tc>
          <w:tcPr>
            <w:tcW w:w="0" w:type="auto"/>
          </w:tcPr>
          <w:p w14:paraId="1D6D42ED" w14:textId="7D8BB42B" w:rsidR="009421D0" w:rsidRDefault="00032DF7" w:rsidP="00E857E1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0.18</w:t>
            </w:r>
          </w:p>
        </w:tc>
        <w:tc>
          <w:tcPr>
            <w:tcW w:w="0" w:type="auto"/>
          </w:tcPr>
          <w:p w14:paraId="121B050B" w14:textId="72DA0510" w:rsidR="009421D0" w:rsidRDefault="00032DF7" w:rsidP="00E857E1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0.99</w:t>
            </w:r>
          </w:p>
        </w:tc>
        <w:tc>
          <w:tcPr>
            <w:tcW w:w="0" w:type="auto"/>
          </w:tcPr>
          <w:p w14:paraId="662FA0CB" w14:textId="228CE432" w:rsidR="009421D0" w:rsidRPr="00764618" w:rsidRDefault="009421D0" w:rsidP="00E857E1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-</w:t>
            </w:r>
          </w:p>
        </w:tc>
        <w:tc>
          <w:tcPr>
            <w:tcW w:w="0" w:type="auto"/>
          </w:tcPr>
          <w:p w14:paraId="4C38820F" w14:textId="57C28F83" w:rsidR="009421D0" w:rsidRPr="00764618" w:rsidRDefault="009421D0" w:rsidP="00E857E1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-</w:t>
            </w:r>
          </w:p>
        </w:tc>
        <w:tc>
          <w:tcPr>
            <w:tcW w:w="0" w:type="auto"/>
          </w:tcPr>
          <w:p w14:paraId="55D576DF" w14:textId="60FA7E65" w:rsidR="009421D0" w:rsidRDefault="00032DF7" w:rsidP="00E857E1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-</w:t>
            </w:r>
          </w:p>
        </w:tc>
        <w:tc>
          <w:tcPr>
            <w:tcW w:w="0" w:type="auto"/>
          </w:tcPr>
          <w:p w14:paraId="0C444963" w14:textId="6440BAE9" w:rsidR="009421D0" w:rsidRDefault="00032DF7" w:rsidP="00E857E1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-</w:t>
            </w:r>
          </w:p>
        </w:tc>
      </w:tr>
      <w:tr w:rsidR="00E857E1" w:rsidRPr="00764618" w14:paraId="23BA0DED" w14:textId="32C02392" w:rsidTr="00E857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57E12E74" w14:textId="709E94E6" w:rsidR="009421D0" w:rsidRPr="00E857E1" w:rsidRDefault="009421D0" w:rsidP="00E857E1">
            <w:pPr>
              <w:spacing w:after="0"/>
              <w:rPr>
                <w:b w:val="0"/>
                <w:bCs w:val="0"/>
              </w:rPr>
            </w:pPr>
            <w:proofErr w:type="gramStart"/>
            <w:r w:rsidRPr="00E857E1">
              <w:rPr>
                <w:b w:val="0"/>
                <w:bCs w:val="0"/>
              </w:rPr>
              <w:t>Other</w:t>
            </w:r>
            <w:proofErr w:type="gramEnd"/>
            <w:r w:rsidRPr="00E857E1">
              <w:rPr>
                <w:b w:val="0"/>
                <w:bCs w:val="0"/>
              </w:rPr>
              <w:t xml:space="preserve"> opioid</w:t>
            </w:r>
          </w:p>
        </w:tc>
        <w:tc>
          <w:tcPr>
            <w:tcW w:w="0" w:type="auto"/>
          </w:tcPr>
          <w:p w14:paraId="74BFFE6A" w14:textId="53CEF055" w:rsidR="009421D0" w:rsidRPr="00764618" w:rsidRDefault="009421D0" w:rsidP="00E857E1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C3A03">
              <w:t xml:space="preserve">  9</w:t>
            </w:r>
          </w:p>
        </w:tc>
        <w:tc>
          <w:tcPr>
            <w:tcW w:w="0" w:type="auto"/>
          </w:tcPr>
          <w:p w14:paraId="04902664" w14:textId="63821C9A" w:rsidR="009421D0" w:rsidRPr="00764618" w:rsidRDefault="009421D0" w:rsidP="00E857E1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C3A03">
              <w:t>0.85</w:t>
            </w:r>
          </w:p>
        </w:tc>
        <w:tc>
          <w:tcPr>
            <w:tcW w:w="0" w:type="auto"/>
          </w:tcPr>
          <w:p w14:paraId="291D83CD" w14:textId="62566D60" w:rsidR="009421D0" w:rsidRPr="00764618" w:rsidRDefault="009421D0" w:rsidP="00E857E1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C3A03">
              <w:t>0.75</w:t>
            </w:r>
          </w:p>
        </w:tc>
        <w:tc>
          <w:tcPr>
            <w:tcW w:w="0" w:type="auto"/>
          </w:tcPr>
          <w:p w14:paraId="6C560F29" w14:textId="5AD8AAA5" w:rsidR="009421D0" w:rsidRPr="00764618" w:rsidRDefault="009421D0" w:rsidP="00E857E1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C3A03">
              <w:t>0.95</w:t>
            </w:r>
          </w:p>
        </w:tc>
        <w:tc>
          <w:tcPr>
            <w:tcW w:w="0" w:type="auto"/>
          </w:tcPr>
          <w:p w14:paraId="24648857" w14:textId="0924CC9C" w:rsidR="009421D0" w:rsidRDefault="00032DF7" w:rsidP="00E857E1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0.38</w:t>
            </w:r>
          </w:p>
        </w:tc>
        <w:tc>
          <w:tcPr>
            <w:tcW w:w="0" w:type="auto"/>
          </w:tcPr>
          <w:p w14:paraId="535B99D4" w14:textId="0367C6C6" w:rsidR="009421D0" w:rsidRDefault="00032DF7" w:rsidP="00E857E1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0.99</w:t>
            </w:r>
          </w:p>
        </w:tc>
        <w:tc>
          <w:tcPr>
            <w:tcW w:w="0" w:type="auto"/>
          </w:tcPr>
          <w:p w14:paraId="3C9080DF" w14:textId="05BA33A3" w:rsidR="009421D0" w:rsidRPr="00764618" w:rsidRDefault="009421D0" w:rsidP="00E857E1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0.75</w:t>
            </w:r>
          </w:p>
        </w:tc>
        <w:tc>
          <w:tcPr>
            <w:tcW w:w="0" w:type="auto"/>
          </w:tcPr>
          <w:p w14:paraId="0EACB0EC" w14:textId="213AA7FA" w:rsidR="009421D0" w:rsidRPr="00764618" w:rsidRDefault="009421D0" w:rsidP="00E857E1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0.91</w:t>
            </w:r>
          </w:p>
        </w:tc>
        <w:tc>
          <w:tcPr>
            <w:tcW w:w="0" w:type="auto"/>
          </w:tcPr>
          <w:p w14:paraId="2A923531" w14:textId="11291403" w:rsidR="009421D0" w:rsidRDefault="00032DF7" w:rsidP="00E857E1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0.25</w:t>
            </w:r>
          </w:p>
        </w:tc>
        <w:tc>
          <w:tcPr>
            <w:tcW w:w="0" w:type="auto"/>
          </w:tcPr>
          <w:p w14:paraId="775EBF83" w14:textId="269622FD" w:rsidR="009421D0" w:rsidRDefault="00032DF7" w:rsidP="00E857E1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0.99</w:t>
            </w:r>
          </w:p>
        </w:tc>
        <w:tc>
          <w:tcPr>
            <w:tcW w:w="0" w:type="auto"/>
          </w:tcPr>
          <w:p w14:paraId="120C1345" w14:textId="319D3749" w:rsidR="009421D0" w:rsidRPr="00764618" w:rsidRDefault="009421D0" w:rsidP="00E857E1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-</w:t>
            </w:r>
          </w:p>
        </w:tc>
        <w:tc>
          <w:tcPr>
            <w:tcW w:w="0" w:type="auto"/>
          </w:tcPr>
          <w:p w14:paraId="744C071E" w14:textId="386FF6E0" w:rsidR="009421D0" w:rsidRPr="00764618" w:rsidRDefault="009421D0" w:rsidP="00E857E1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-</w:t>
            </w:r>
          </w:p>
        </w:tc>
        <w:tc>
          <w:tcPr>
            <w:tcW w:w="0" w:type="auto"/>
          </w:tcPr>
          <w:p w14:paraId="60AC0CC7" w14:textId="78154973" w:rsidR="009421D0" w:rsidRDefault="00032DF7" w:rsidP="00E857E1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-</w:t>
            </w:r>
          </w:p>
        </w:tc>
        <w:tc>
          <w:tcPr>
            <w:tcW w:w="0" w:type="auto"/>
          </w:tcPr>
          <w:p w14:paraId="10217242" w14:textId="259C71C7" w:rsidR="009421D0" w:rsidRDefault="00032DF7" w:rsidP="00E857E1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-</w:t>
            </w:r>
          </w:p>
        </w:tc>
      </w:tr>
    </w:tbl>
    <w:p w14:paraId="7CAA6779" w14:textId="77777777" w:rsidR="00C30BAE" w:rsidRDefault="00C30BAE" w:rsidP="00C30BAE">
      <w:pPr>
        <w:spacing w:after="0"/>
      </w:pPr>
      <w:r>
        <w:t>AUROC: area under the receiver operating characteristic curve; Sens: sensitivity; Spec: specificity PPV: positive predictive value</w:t>
      </w:r>
    </w:p>
    <w:p w14:paraId="1F9D1F48" w14:textId="4BC33344" w:rsidR="00930BAE" w:rsidRDefault="00C30BAE" w:rsidP="00C30BAE">
      <w:pPr>
        <w:spacing w:after="0"/>
      </w:pPr>
      <w:r>
        <w:t>NPV: negative predictive value; ASSIST: Alcohol Smoking and Substance Involvement Screening Test</w:t>
      </w:r>
    </w:p>
    <w:p w14:paraId="2A4F75E8" w14:textId="77777777" w:rsidR="00693AD3" w:rsidRDefault="00693AD3">
      <w:pPr>
        <w:spacing w:after="0" w:line="240" w:lineRule="auto"/>
      </w:pPr>
      <w:r>
        <w:br w:type="page"/>
      </w:r>
    </w:p>
    <w:p w14:paraId="603E6654" w14:textId="3A0A3729" w:rsidR="00693AD3" w:rsidRDefault="00693AD3" w:rsidP="006665EA">
      <w:pPr>
        <w:spacing w:after="120"/>
      </w:pPr>
      <w:r>
        <w:lastRenderedPageBreak/>
        <w:t xml:space="preserve">Table S4. AUROC and </w:t>
      </w:r>
      <w:proofErr w:type="spellStart"/>
      <w:r>
        <w:t>cutoff</w:t>
      </w:r>
      <w:proofErr w:type="spellEnd"/>
      <w:r>
        <w:t xml:space="preserve"> at optimal (Youden's index) score and validated ASSIST </w:t>
      </w:r>
      <w:proofErr w:type="spellStart"/>
      <w:r>
        <w:t>cutoff</w:t>
      </w:r>
      <w:proofErr w:type="spellEnd"/>
      <w:r>
        <w:t xml:space="preserve"> for predicting any and weekly self-reported substance use during follow-up for </w:t>
      </w:r>
      <w:r w:rsidR="00CA3F40">
        <w:t>Indigenous Australian participants only</w:t>
      </w:r>
    </w:p>
    <w:tbl>
      <w:tblPr>
        <w:tblStyle w:val="GridTable1Light"/>
        <w:tblW w:w="0" w:type="auto"/>
        <w:tblLook w:val="04A0" w:firstRow="1" w:lastRow="0" w:firstColumn="1" w:lastColumn="0" w:noHBand="0" w:noVBand="1"/>
      </w:tblPr>
      <w:tblGrid>
        <w:gridCol w:w="1955"/>
        <w:gridCol w:w="841"/>
        <w:gridCol w:w="867"/>
        <w:gridCol w:w="607"/>
        <w:gridCol w:w="607"/>
        <w:gridCol w:w="607"/>
        <w:gridCol w:w="607"/>
        <w:gridCol w:w="657"/>
        <w:gridCol w:w="656"/>
        <w:gridCol w:w="656"/>
        <w:gridCol w:w="656"/>
        <w:gridCol w:w="607"/>
        <w:gridCol w:w="607"/>
        <w:gridCol w:w="607"/>
        <w:gridCol w:w="607"/>
      </w:tblGrid>
      <w:tr w:rsidR="00231196" w:rsidRPr="008416FC" w14:paraId="12022D55" w14:textId="6AB54687" w:rsidTr="00E857E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69B37715" w14:textId="77777777" w:rsidR="00231196" w:rsidRPr="008416FC" w:rsidRDefault="00231196" w:rsidP="00E857E1">
            <w:pPr>
              <w:spacing w:after="0"/>
            </w:pPr>
          </w:p>
        </w:tc>
        <w:tc>
          <w:tcPr>
            <w:tcW w:w="0" w:type="auto"/>
            <w:gridSpan w:val="6"/>
          </w:tcPr>
          <w:p w14:paraId="26C31D76" w14:textId="351FB513" w:rsidR="00231196" w:rsidRPr="008416FC" w:rsidRDefault="00231196" w:rsidP="00E857E1">
            <w:pPr>
              <w:spacing w:after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8416FC">
              <w:t>Optimal (Youden's index)</w:t>
            </w:r>
          </w:p>
        </w:tc>
        <w:tc>
          <w:tcPr>
            <w:tcW w:w="0" w:type="auto"/>
            <w:gridSpan w:val="4"/>
          </w:tcPr>
          <w:p w14:paraId="1C17216F" w14:textId="0D99C3DF" w:rsidR="00231196" w:rsidRPr="008416FC" w:rsidRDefault="00231196" w:rsidP="00E857E1">
            <w:pPr>
              <w:spacing w:after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8416FC">
              <w:t>Moderate risk (ASSIST ≥ 4)</w:t>
            </w:r>
          </w:p>
        </w:tc>
        <w:tc>
          <w:tcPr>
            <w:tcW w:w="0" w:type="auto"/>
            <w:gridSpan w:val="4"/>
          </w:tcPr>
          <w:p w14:paraId="475F8DF9" w14:textId="742320A5" w:rsidR="00231196" w:rsidRPr="008416FC" w:rsidRDefault="00231196" w:rsidP="00E857E1">
            <w:pPr>
              <w:spacing w:after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8416FC">
              <w:t>High risk (ASSIST ≥ 27)</w:t>
            </w:r>
          </w:p>
        </w:tc>
      </w:tr>
      <w:tr w:rsidR="00812273" w:rsidRPr="008416FC" w14:paraId="60FB3625" w14:textId="37D656A2" w:rsidTr="00E857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7891CCF3" w14:textId="77777777" w:rsidR="00231196" w:rsidRPr="008416FC" w:rsidRDefault="00231196" w:rsidP="00E857E1">
            <w:pPr>
              <w:spacing w:after="0"/>
            </w:pPr>
            <w:r w:rsidRPr="008416FC">
              <w:t>Drug</w:t>
            </w:r>
          </w:p>
        </w:tc>
        <w:tc>
          <w:tcPr>
            <w:tcW w:w="0" w:type="auto"/>
          </w:tcPr>
          <w:p w14:paraId="0C707387" w14:textId="77777777" w:rsidR="00231196" w:rsidRPr="008416FC" w:rsidRDefault="00231196" w:rsidP="00E857E1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416FC">
              <w:t>Cut-off</w:t>
            </w:r>
          </w:p>
        </w:tc>
        <w:tc>
          <w:tcPr>
            <w:tcW w:w="0" w:type="auto"/>
          </w:tcPr>
          <w:p w14:paraId="510CAF39" w14:textId="77777777" w:rsidR="00231196" w:rsidRPr="008416FC" w:rsidRDefault="00231196" w:rsidP="00E857E1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416FC">
              <w:t>AUROC</w:t>
            </w:r>
          </w:p>
        </w:tc>
        <w:tc>
          <w:tcPr>
            <w:tcW w:w="0" w:type="auto"/>
          </w:tcPr>
          <w:p w14:paraId="6EAB0BD9" w14:textId="77777777" w:rsidR="00231196" w:rsidRPr="008416FC" w:rsidRDefault="00231196" w:rsidP="00E857E1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416FC">
              <w:t>Se</w:t>
            </w:r>
          </w:p>
        </w:tc>
        <w:tc>
          <w:tcPr>
            <w:tcW w:w="0" w:type="auto"/>
          </w:tcPr>
          <w:p w14:paraId="32F2847C" w14:textId="77777777" w:rsidR="00231196" w:rsidRPr="008416FC" w:rsidRDefault="00231196" w:rsidP="00E857E1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8416FC">
              <w:t>Sp</w:t>
            </w:r>
            <w:proofErr w:type="spellEnd"/>
          </w:p>
        </w:tc>
        <w:tc>
          <w:tcPr>
            <w:tcW w:w="0" w:type="auto"/>
          </w:tcPr>
          <w:p w14:paraId="1B5360BD" w14:textId="7C744A04" w:rsidR="00231196" w:rsidRPr="008416FC" w:rsidRDefault="00231196" w:rsidP="00E857E1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PPV</w:t>
            </w:r>
          </w:p>
        </w:tc>
        <w:tc>
          <w:tcPr>
            <w:tcW w:w="0" w:type="auto"/>
          </w:tcPr>
          <w:p w14:paraId="1B076A11" w14:textId="0726EF90" w:rsidR="00231196" w:rsidRPr="008416FC" w:rsidRDefault="00231196" w:rsidP="00E857E1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NPV</w:t>
            </w:r>
          </w:p>
        </w:tc>
        <w:tc>
          <w:tcPr>
            <w:tcW w:w="0" w:type="auto"/>
          </w:tcPr>
          <w:p w14:paraId="1CD15E3E" w14:textId="264E0AF7" w:rsidR="00231196" w:rsidRPr="008416FC" w:rsidRDefault="00231196" w:rsidP="00E857E1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416FC">
              <w:t>Se</w:t>
            </w:r>
          </w:p>
        </w:tc>
        <w:tc>
          <w:tcPr>
            <w:tcW w:w="0" w:type="auto"/>
          </w:tcPr>
          <w:p w14:paraId="27193828" w14:textId="77777777" w:rsidR="00231196" w:rsidRPr="008416FC" w:rsidRDefault="00231196" w:rsidP="00E857E1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8416FC">
              <w:t>Sp</w:t>
            </w:r>
            <w:proofErr w:type="spellEnd"/>
          </w:p>
        </w:tc>
        <w:tc>
          <w:tcPr>
            <w:tcW w:w="0" w:type="auto"/>
          </w:tcPr>
          <w:p w14:paraId="54F87D84" w14:textId="09FD1EF0" w:rsidR="00231196" w:rsidRPr="008416FC" w:rsidRDefault="00231196" w:rsidP="00E857E1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PPV</w:t>
            </w:r>
          </w:p>
        </w:tc>
        <w:tc>
          <w:tcPr>
            <w:tcW w:w="0" w:type="auto"/>
          </w:tcPr>
          <w:p w14:paraId="107E6E12" w14:textId="7E7D04F4" w:rsidR="00231196" w:rsidRPr="008416FC" w:rsidRDefault="00231196" w:rsidP="00E857E1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NPV</w:t>
            </w:r>
          </w:p>
        </w:tc>
        <w:tc>
          <w:tcPr>
            <w:tcW w:w="0" w:type="auto"/>
          </w:tcPr>
          <w:p w14:paraId="0D8C22E3" w14:textId="3E6A5652" w:rsidR="00231196" w:rsidRPr="008416FC" w:rsidRDefault="00231196" w:rsidP="00E857E1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416FC">
              <w:t>Se</w:t>
            </w:r>
          </w:p>
        </w:tc>
        <w:tc>
          <w:tcPr>
            <w:tcW w:w="0" w:type="auto"/>
          </w:tcPr>
          <w:p w14:paraId="54231576" w14:textId="77777777" w:rsidR="00231196" w:rsidRPr="008416FC" w:rsidRDefault="00231196" w:rsidP="00E857E1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8416FC">
              <w:t>Sp</w:t>
            </w:r>
            <w:proofErr w:type="spellEnd"/>
          </w:p>
        </w:tc>
        <w:tc>
          <w:tcPr>
            <w:tcW w:w="0" w:type="auto"/>
          </w:tcPr>
          <w:p w14:paraId="288B0060" w14:textId="60ACFCFE" w:rsidR="00231196" w:rsidRPr="008416FC" w:rsidRDefault="00231196" w:rsidP="00E857E1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PPV</w:t>
            </w:r>
          </w:p>
        </w:tc>
        <w:tc>
          <w:tcPr>
            <w:tcW w:w="0" w:type="auto"/>
          </w:tcPr>
          <w:p w14:paraId="34C66223" w14:textId="24B6FE38" w:rsidR="00231196" w:rsidRPr="008416FC" w:rsidRDefault="00231196" w:rsidP="00E857E1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NPV</w:t>
            </w:r>
          </w:p>
        </w:tc>
      </w:tr>
      <w:tr w:rsidR="00E857E1" w:rsidRPr="008416FC" w14:paraId="54AE98E4" w14:textId="39AFB806" w:rsidTr="00E857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15"/>
            <w:shd w:val="clear" w:color="auto" w:fill="D0CECE" w:themeFill="background2" w:themeFillShade="E6"/>
          </w:tcPr>
          <w:p w14:paraId="253399D2" w14:textId="4190C3D7" w:rsidR="00E857E1" w:rsidRPr="008416FC" w:rsidRDefault="00E857E1" w:rsidP="00E857E1">
            <w:pPr>
              <w:spacing w:after="0"/>
            </w:pPr>
            <w:r w:rsidRPr="00E857E1">
              <w:rPr>
                <w:b w:val="0"/>
                <w:bCs w:val="0"/>
              </w:rPr>
              <w:t>Any use</w:t>
            </w:r>
          </w:p>
        </w:tc>
      </w:tr>
      <w:tr w:rsidR="00812273" w:rsidRPr="008416FC" w14:paraId="6D0A2DDF" w14:textId="47A0C662" w:rsidTr="00E857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492C4489" w14:textId="77777777" w:rsidR="00231196" w:rsidRPr="00E857E1" w:rsidRDefault="00231196" w:rsidP="00E857E1">
            <w:pPr>
              <w:spacing w:after="0"/>
              <w:rPr>
                <w:b w:val="0"/>
                <w:bCs w:val="0"/>
              </w:rPr>
            </w:pPr>
            <w:r w:rsidRPr="00E857E1">
              <w:rPr>
                <w:b w:val="0"/>
                <w:bCs w:val="0"/>
              </w:rPr>
              <w:t>Cannabis</w:t>
            </w:r>
          </w:p>
        </w:tc>
        <w:tc>
          <w:tcPr>
            <w:tcW w:w="0" w:type="auto"/>
          </w:tcPr>
          <w:p w14:paraId="424E1037" w14:textId="77777777" w:rsidR="00231196" w:rsidRPr="008416FC" w:rsidRDefault="00231196" w:rsidP="00E857E1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416FC">
              <w:t xml:space="preserve">  5</w:t>
            </w:r>
          </w:p>
        </w:tc>
        <w:tc>
          <w:tcPr>
            <w:tcW w:w="0" w:type="auto"/>
          </w:tcPr>
          <w:p w14:paraId="47D0DCA8" w14:textId="77777777" w:rsidR="00231196" w:rsidRPr="008416FC" w:rsidRDefault="00231196" w:rsidP="00E857E1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416FC">
              <w:t>0.70</w:t>
            </w:r>
          </w:p>
        </w:tc>
        <w:tc>
          <w:tcPr>
            <w:tcW w:w="0" w:type="auto"/>
          </w:tcPr>
          <w:p w14:paraId="32ADE83B" w14:textId="77777777" w:rsidR="00231196" w:rsidRPr="008416FC" w:rsidRDefault="00231196" w:rsidP="00E857E1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416FC">
              <w:t>0.72</w:t>
            </w:r>
          </w:p>
        </w:tc>
        <w:tc>
          <w:tcPr>
            <w:tcW w:w="0" w:type="auto"/>
          </w:tcPr>
          <w:p w14:paraId="54B2F90C" w14:textId="77777777" w:rsidR="00231196" w:rsidRPr="008416FC" w:rsidRDefault="00231196" w:rsidP="00E857E1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416FC">
              <w:t>0.67</w:t>
            </w:r>
          </w:p>
        </w:tc>
        <w:tc>
          <w:tcPr>
            <w:tcW w:w="0" w:type="auto"/>
          </w:tcPr>
          <w:p w14:paraId="3ABB5596" w14:textId="4763B3DF" w:rsidR="00231196" w:rsidRDefault="00CA3F40" w:rsidP="00E857E1">
            <w:pPr>
              <w:tabs>
                <w:tab w:val="left" w:pos="613"/>
              </w:tabs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0.61</w:t>
            </w:r>
          </w:p>
        </w:tc>
        <w:tc>
          <w:tcPr>
            <w:tcW w:w="0" w:type="auto"/>
          </w:tcPr>
          <w:p w14:paraId="32B5C011" w14:textId="17A7F5FE" w:rsidR="00231196" w:rsidRDefault="00CA3F40" w:rsidP="00E857E1">
            <w:pPr>
              <w:tabs>
                <w:tab w:val="left" w:pos="613"/>
              </w:tabs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0.77</w:t>
            </w:r>
          </w:p>
        </w:tc>
        <w:tc>
          <w:tcPr>
            <w:tcW w:w="0" w:type="auto"/>
          </w:tcPr>
          <w:p w14:paraId="7109247D" w14:textId="03C4DF43" w:rsidR="00231196" w:rsidRPr="008416FC" w:rsidRDefault="00231196" w:rsidP="00812273">
            <w:pPr>
              <w:tabs>
                <w:tab w:val="left" w:pos="613"/>
              </w:tabs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0.74</w:t>
            </w:r>
          </w:p>
        </w:tc>
        <w:tc>
          <w:tcPr>
            <w:tcW w:w="0" w:type="auto"/>
          </w:tcPr>
          <w:p w14:paraId="06C9B52B" w14:textId="280075E4" w:rsidR="00231196" w:rsidRPr="008416FC" w:rsidRDefault="00231196" w:rsidP="00E857E1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0.63</w:t>
            </w:r>
          </w:p>
        </w:tc>
        <w:tc>
          <w:tcPr>
            <w:tcW w:w="0" w:type="auto"/>
          </w:tcPr>
          <w:p w14:paraId="0FD0D7D4" w14:textId="32859CF4" w:rsidR="00231196" w:rsidRDefault="00CA3F40" w:rsidP="00E857E1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0.60</w:t>
            </w:r>
          </w:p>
        </w:tc>
        <w:tc>
          <w:tcPr>
            <w:tcW w:w="0" w:type="auto"/>
          </w:tcPr>
          <w:p w14:paraId="59B57164" w14:textId="164705B8" w:rsidR="00231196" w:rsidRDefault="00CA3F40" w:rsidP="00E857E1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0.77</w:t>
            </w:r>
          </w:p>
        </w:tc>
        <w:tc>
          <w:tcPr>
            <w:tcW w:w="0" w:type="auto"/>
          </w:tcPr>
          <w:p w14:paraId="0337D983" w14:textId="0C19ED68" w:rsidR="00231196" w:rsidRPr="008416FC" w:rsidRDefault="00231196" w:rsidP="00E857E1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0.25</w:t>
            </w:r>
          </w:p>
        </w:tc>
        <w:tc>
          <w:tcPr>
            <w:tcW w:w="0" w:type="auto"/>
          </w:tcPr>
          <w:p w14:paraId="10A0347C" w14:textId="48455F15" w:rsidR="00231196" w:rsidRPr="008416FC" w:rsidRDefault="00231196" w:rsidP="00E857E1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0.91</w:t>
            </w:r>
          </w:p>
        </w:tc>
        <w:tc>
          <w:tcPr>
            <w:tcW w:w="0" w:type="auto"/>
          </w:tcPr>
          <w:p w14:paraId="4EBD1C6D" w14:textId="13F2D27A" w:rsidR="00231196" w:rsidRDefault="0099529C" w:rsidP="00E857E1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0.67</w:t>
            </w:r>
          </w:p>
        </w:tc>
        <w:tc>
          <w:tcPr>
            <w:tcW w:w="0" w:type="auto"/>
          </w:tcPr>
          <w:p w14:paraId="7DE7872C" w14:textId="0913C83E" w:rsidR="00231196" w:rsidRDefault="0099529C" w:rsidP="00E857E1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0.63</w:t>
            </w:r>
          </w:p>
        </w:tc>
      </w:tr>
      <w:tr w:rsidR="00812273" w:rsidRPr="008416FC" w14:paraId="545A04D4" w14:textId="3639A091" w:rsidTr="00E857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3A8EB707" w14:textId="77777777" w:rsidR="00231196" w:rsidRPr="00E857E1" w:rsidRDefault="00231196" w:rsidP="00E857E1">
            <w:pPr>
              <w:spacing w:after="0"/>
              <w:rPr>
                <w:b w:val="0"/>
                <w:bCs w:val="0"/>
              </w:rPr>
            </w:pPr>
            <w:r w:rsidRPr="00E857E1">
              <w:rPr>
                <w:b w:val="0"/>
                <w:bCs w:val="0"/>
              </w:rPr>
              <w:t>Methamphetamine</w:t>
            </w:r>
          </w:p>
        </w:tc>
        <w:tc>
          <w:tcPr>
            <w:tcW w:w="0" w:type="auto"/>
          </w:tcPr>
          <w:p w14:paraId="10105A7E" w14:textId="77777777" w:rsidR="00231196" w:rsidRPr="008416FC" w:rsidRDefault="00231196" w:rsidP="00E857E1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416FC">
              <w:t xml:space="preserve">  2</w:t>
            </w:r>
          </w:p>
        </w:tc>
        <w:tc>
          <w:tcPr>
            <w:tcW w:w="0" w:type="auto"/>
          </w:tcPr>
          <w:p w14:paraId="5E6C4A2B" w14:textId="77777777" w:rsidR="00231196" w:rsidRPr="008416FC" w:rsidRDefault="00231196" w:rsidP="00E857E1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416FC">
              <w:t>0.84</w:t>
            </w:r>
          </w:p>
        </w:tc>
        <w:tc>
          <w:tcPr>
            <w:tcW w:w="0" w:type="auto"/>
          </w:tcPr>
          <w:p w14:paraId="7B664EE0" w14:textId="77777777" w:rsidR="00231196" w:rsidRPr="008416FC" w:rsidRDefault="00231196" w:rsidP="00E857E1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416FC">
              <w:t>0.90</w:t>
            </w:r>
          </w:p>
        </w:tc>
        <w:tc>
          <w:tcPr>
            <w:tcW w:w="0" w:type="auto"/>
          </w:tcPr>
          <w:p w14:paraId="1EECDFDD" w14:textId="77777777" w:rsidR="00231196" w:rsidRPr="008416FC" w:rsidRDefault="00231196" w:rsidP="00E857E1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416FC">
              <w:t>0.77</w:t>
            </w:r>
          </w:p>
        </w:tc>
        <w:tc>
          <w:tcPr>
            <w:tcW w:w="0" w:type="auto"/>
          </w:tcPr>
          <w:p w14:paraId="07D9B69C" w14:textId="463C11D0" w:rsidR="00231196" w:rsidRDefault="00CA3F40" w:rsidP="00E857E1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0.47</w:t>
            </w:r>
          </w:p>
        </w:tc>
        <w:tc>
          <w:tcPr>
            <w:tcW w:w="0" w:type="auto"/>
          </w:tcPr>
          <w:p w14:paraId="78121B10" w14:textId="290C97D3" w:rsidR="00231196" w:rsidRDefault="00CA3F40" w:rsidP="00E857E1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0.97</w:t>
            </w:r>
          </w:p>
        </w:tc>
        <w:tc>
          <w:tcPr>
            <w:tcW w:w="0" w:type="auto"/>
          </w:tcPr>
          <w:p w14:paraId="0054D7C3" w14:textId="019624E5" w:rsidR="00231196" w:rsidRPr="008416FC" w:rsidRDefault="00231196" w:rsidP="00E857E1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-</w:t>
            </w:r>
          </w:p>
        </w:tc>
        <w:tc>
          <w:tcPr>
            <w:tcW w:w="0" w:type="auto"/>
          </w:tcPr>
          <w:p w14:paraId="51E60956" w14:textId="485F7F01" w:rsidR="00231196" w:rsidRPr="008416FC" w:rsidRDefault="00231196" w:rsidP="00E857E1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-</w:t>
            </w:r>
          </w:p>
        </w:tc>
        <w:tc>
          <w:tcPr>
            <w:tcW w:w="0" w:type="auto"/>
          </w:tcPr>
          <w:p w14:paraId="15ABA761" w14:textId="48747E6C" w:rsidR="00231196" w:rsidRDefault="00CA3F40" w:rsidP="00E857E1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-</w:t>
            </w:r>
          </w:p>
        </w:tc>
        <w:tc>
          <w:tcPr>
            <w:tcW w:w="0" w:type="auto"/>
          </w:tcPr>
          <w:p w14:paraId="4B96FA9C" w14:textId="0DD7A3F8" w:rsidR="00231196" w:rsidRDefault="00CA3F40" w:rsidP="00E857E1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-</w:t>
            </w:r>
          </w:p>
        </w:tc>
        <w:tc>
          <w:tcPr>
            <w:tcW w:w="0" w:type="auto"/>
          </w:tcPr>
          <w:p w14:paraId="01011C9D" w14:textId="20CBF587" w:rsidR="00231196" w:rsidRPr="008416FC" w:rsidRDefault="00231196" w:rsidP="00E857E1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0.31</w:t>
            </w:r>
          </w:p>
        </w:tc>
        <w:tc>
          <w:tcPr>
            <w:tcW w:w="0" w:type="auto"/>
          </w:tcPr>
          <w:p w14:paraId="22B351E8" w14:textId="795BFC85" w:rsidR="00231196" w:rsidRPr="008416FC" w:rsidRDefault="00231196" w:rsidP="00E857E1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0.95</w:t>
            </w:r>
          </w:p>
        </w:tc>
        <w:tc>
          <w:tcPr>
            <w:tcW w:w="0" w:type="auto"/>
          </w:tcPr>
          <w:p w14:paraId="20FAA548" w14:textId="349929C4" w:rsidR="00231196" w:rsidRDefault="0099529C" w:rsidP="00E857E1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0.57</w:t>
            </w:r>
          </w:p>
        </w:tc>
        <w:tc>
          <w:tcPr>
            <w:tcW w:w="0" w:type="auto"/>
          </w:tcPr>
          <w:p w14:paraId="5BD19EA2" w14:textId="6E0417E1" w:rsidR="00231196" w:rsidRDefault="0099529C" w:rsidP="00E857E1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0.85</w:t>
            </w:r>
          </w:p>
        </w:tc>
      </w:tr>
      <w:tr w:rsidR="00812273" w:rsidRPr="008416FC" w14:paraId="2036A113" w14:textId="13BFA364" w:rsidTr="00E857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1C780C4D" w14:textId="77777777" w:rsidR="00CA3F40" w:rsidRPr="00E857E1" w:rsidRDefault="00CA3F40" w:rsidP="00E857E1">
            <w:pPr>
              <w:spacing w:after="0"/>
              <w:rPr>
                <w:b w:val="0"/>
                <w:bCs w:val="0"/>
              </w:rPr>
            </w:pPr>
            <w:r w:rsidRPr="00E857E1">
              <w:rPr>
                <w:b w:val="0"/>
                <w:bCs w:val="0"/>
              </w:rPr>
              <w:t>Heroin</w:t>
            </w:r>
          </w:p>
        </w:tc>
        <w:tc>
          <w:tcPr>
            <w:tcW w:w="0" w:type="auto"/>
          </w:tcPr>
          <w:p w14:paraId="447CA882" w14:textId="77777777" w:rsidR="00CA3F40" w:rsidRPr="008416FC" w:rsidRDefault="00CA3F40" w:rsidP="00E857E1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416FC">
              <w:t xml:space="preserve">  3</w:t>
            </w:r>
          </w:p>
        </w:tc>
        <w:tc>
          <w:tcPr>
            <w:tcW w:w="0" w:type="auto"/>
          </w:tcPr>
          <w:p w14:paraId="7D596874" w14:textId="77777777" w:rsidR="00CA3F40" w:rsidRPr="008416FC" w:rsidRDefault="00CA3F40" w:rsidP="00E857E1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416FC">
              <w:t>0.79</w:t>
            </w:r>
          </w:p>
        </w:tc>
        <w:tc>
          <w:tcPr>
            <w:tcW w:w="0" w:type="auto"/>
          </w:tcPr>
          <w:p w14:paraId="6A091330" w14:textId="77777777" w:rsidR="00CA3F40" w:rsidRPr="008416FC" w:rsidRDefault="00CA3F40" w:rsidP="00E857E1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416FC">
              <w:t>0.65</w:t>
            </w:r>
          </w:p>
        </w:tc>
        <w:tc>
          <w:tcPr>
            <w:tcW w:w="0" w:type="auto"/>
          </w:tcPr>
          <w:p w14:paraId="79320BC0" w14:textId="77777777" w:rsidR="00CA3F40" w:rsidRPr="008416FC" w:rsidRDefault="00CA3F40" w:rsidP="00E857E1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416FC">
              <w:t>0.94</w:t>
            </w:r>
          </w:p>
        </w:tc>
        <w:tc>
          <w:tcPr>
            <w:tcW w:w="0" w:type="auto"/>
          </w:tcPr>
          <w:p w14:paraId="03EC1107" w14:textId="092A4F62" w:rsidR="00CA3F40" w:rsidRDefault="00CA3F40" w:rsidP="00E857E1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0.54</w:t>
            </w:r>
          </w:p>
        </w:tc>
        <w:tc>
          <w:tcPr>
            <w:tcW w:w="0" w:type="auto"/>
          </w:tcPr>
          <w:p w14:paraId="7FA2722C" w14:textId="25BD59E4" w:rsidR="00CA3F40" w:rsidRDefault="00CA3F40" w:rsidP="00E857E1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0.96</w:t>
            </w:r>
          </w:p>
        </w:tc>
        <w:tc>
          <w:tcPr>
            <w:tcW w:w="0" w:type="auto"/>
          </w:tcPr>
          <w:p w14:paraId="0FF9B37F" w14:textId="69A525A7" w:rsidR="00CA3F40" w:rsidRPr="008416FC" w:rsidRDefault="00CA3F40" w:rsidP="00E857E1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0.65</w:t>
            </w:r>
          </w:p>
        </w:tc>
        <w:tc>
          <w:tcPr>
            <w:tcW w:w="0" w:type="auto"/>
          </w:tcPr>
          <w:p w14:paraId="7967D498" w14:textId="2F29A040" w:rsidR="00CA3F40" w:rsidRPr="008416FC" w:rsidRDefault="00CA3F40" w:rsidP="00E857E1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0.94</w:t>
            </w:r>
          </w:p>
        </w:tc>
        <w:tc>
          <w:tcPr>
            <w:tcW w:w="0" w:type="auto"/>
          </w:tcPr>
          <w:p w14:paraId="5A3938C8" w14:textId="68DA0359" w:rsidR="00CA3F40" w:rsidRDefault="00CA3F40" w:rsidP="00E857E1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0.54</w:t>
            </w:r>
          </w:p>
        </w:tc>
        <w:tc>
          <w:tcPr>
            <w:tcW w:w="0" w:type="auto"/>
          </w:tcPr>
          <w:p w14:paraId="2C1C051F" w14:textId="0EBF672B" w:rsidR="00CA3F40" w:rsidRDefault="00CA3F40" w:rsidP="00E857E1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0.96</w:t>
            </w:r>
          </w:p>
        </w:tc>
        <w:tc>
          <w:tcPr>
            <w:tcW w:w="0" w:type="auto"/>
          </w:tcPr>
          <w:p w14:paraId="1F53B3AC" w14:textId="7A18FFD8" w:rsidR="00CA3F40" w:rsidRPr="008416FC" w:rsidRDefault="00CA3F40" w:rsidP="00E857E1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-</w:t>
            </w:r>
          </w:p>
        </w:tc>
        <w:tc>
          <w:tcPr>
            <w:tcW w:w="0" w:type="auto"/>
          </w:tcPr>
          <w:p w14:paraId="6920890D" w14:textId="4A48EFE4" w:rsidR="00CA3F40" w:rsidRPr="008416FC" w:rsidRDefault="00CA3F40" w:rsidP="00E857E1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-</w:t>
            </w:r>
          </w:p>
        </w:tc>
        <w:tc>
          <w:tcPr>
            <w:tcW w:w="0" w:type="auto"/>
          </w:tcPr>
          <w:p w14:paraId="7AF1ED5B" w14:textId="3B6DF19A" w:rsidR="00CA3F40" w:rsidRDefault="0099529C" w:rsidP="00E857E1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-</w:t>
            </w:r>
          </w:p>
        </w:tc>
        <w:tc>
          <w:tcPr>
            <w:tcW w:w="0" w:type="auto"/>
          </w:tcPr>
          <w:p w14:paraId="39EBF471" w14:textId="06AF6302" w:rsidR="00CA3F40" w:rsidRDefault="0099529C" w:rsidP="00E857E1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-</w:t>
            </w:r>
          </w:p>
        </w:tc>
      </w:tr>
      <w:tr w:rsidR="00812273" w:rsidRPr="008416FC" w14:paraId="20F71420" w14:textId="2C0D66F9" w:rsidTr="00E857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6ACE1836" w14:textId="77777777" w:rsidR="00CA3F40" w:rsidRPr="00E857E1" w:rsidRDefault="00CA3F40" w:rsidP="00E857E1">
            <w:pPr>
              <w:spacing w:after="0"/>
              <w:rPr>
                <w:b w:val="0"/>
                <w:bCs w:val="0"/>
              </w:rPr>
            </w:pPr>
            <w:proofErr w:type="gramStart"/>
            <w:r w:rsidRPr="00E857E1">
              <w:rPr>
                <w:b w:val="0"/>
                <w:bCs w:val="0"/>
              </w:rPr>
              <w:t>Other</w:t>
            </w:r>
            <w:proofErr w:type="gramEnd"/>
            <w:r w:rsidRPr="00E857E1">
              <w:rPr>
                <w:b w:val="0"/>
                <w:bCs w:val="0"/>
              </w:rPr>
              <w:t xml:space="preserve"> opioid</w:t>
            </w:r>
          </w:p>
        </w:tc>
        <w:tc>
          <w:tcPr>
            <w:tcW w:w="0" w:type="auto"/>
          </w:tcPr>
          <w:p w14:paraId="7F83C64D" w14:textId="77777777" w:rsidR="00CA3F40" w:rsidRPr="008416FC" w:rsidRDefault="00CA3F40" w:rsidP="00E857E1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416FC">
              <w:t xml:space="preserve">  2</w:t>
            </w:r>
          </w:p>
        </w:tc>
        <w:tc>
          <w:tcPr>
            <w:tcW w:w="0" w:type="auto"/>
          </w:tcPr>
          <w:p w14:paraId="7D5B6D62" w14:textId="77777777" w:rsidR="00CA3F40" w:rsidRPr="008416FC" w:rsidRDefault="00CA3F40" w:rsidP="00E857E1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416FC">
              <w:t>0.77</w:t>
            </w:r>
          </w:p>
        </w:tc>
        <w:tc>
          <w:tcPr>
            <w:tcW w:w="0" w:type="auto"/>
          </w:tcPr>
          <w:p w14:paraId="37803AB8" w14:textId="77777777" w:rsidR="00CA3F40" w:rsidRPr="008416FC" w:rsidRDefault="00CA3F40" w:rsidP="00E857E1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416FC">
              <w:t>0.59</w:t>
            </w:r>
          </w:p>
        </w:tc>
        <w:tc>
          <w:tcPr>
            <w:tcW w:w="0" w:type="auto"/>
          </w:tcPr>
          <w:p w14:paraId="4D5970E5" w14:textId="77777777" w:rsidR="00CA3F40" w:rsidRPr="008416FC" w:rsidRDefault="00CA3F40" w:rsidP="00E857E1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416FC">
              <w:t>0.96</w:t>
            </w:r>
          </w:p>
        </w:tc>
        <w:tc>
          <w:tcPr>
            <w:tcW w:w="0" w:type="auto"/>
          </w:tcPr>
          <w:p w14:paraId="077DD2F4" w14:textId="34041326" w:rsidR="00CA3F40" w:rsidRDefault="00CA3F40" w:rsidP="00E857E1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0.50</w:t>
            </w:r>
          </w:p>
        </w:tc>
        <w:tc>
          <w:tcPr>
            <w:tcW w:w="0" w:type="auto"/>
          </w:tcPr>
          <w:p w14:paraId="0C5DDE6D" w14:textId="33F9EF61" w:rsidR="00CA3F40" w:rsidRDefault="00CA3F40" w:rsidP="00E857E1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0.96</w:t>
            </w:r>
          </w:p>
        </w:tc>
        <w:tc>
          <w:tcPr>
            <w:tcW w:w="0" w:type="auto"/>
          </w:tcPr>
          <w:p w14:paraId="7B4CE90A" w14:textId="16030184" w:rsidR="00CA3F40" w:rsidRPr="008416FC" w:rsidRDefault="00CA3F40" w:rsidP="00E857E1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0.55</w:t>
            </w:r>
          </w:p>
        </w:tc>
        <w:tc>
          <w:tcPr>
            <w:tcW w:w="0" w:type="auto"/>
          </w:tcPr>
          <w:p w14:paraId="50951B65" w14:textId="0165EA41" w:rsidR="00CA3F40" w:rsidRPr="008416FC" w:rsidRDefault="00CA3F40" w:rsidP="00E857E1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0.96</w:t>
            </w:r>
          </w:p>
        </w:tc>
        <w:tc>
          <w:tcPr>
            <w:tcW w:w="0" w:type="auto"/>
          </w:tcPr>
          <w:p w14:paraId="36CAE603" w14:textId="2D34F5FA" w:rsidR="00CA3F40" w:rsidRDefault="00CA3F40" w:rsidP="00E857E1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0.60</w:t>
            </w:r>
          </w:p>
        </w:tc>
        <w:tc>
          <w:tcPr>
            <w:tcW w:w="0" w:type="auto"/>
          </w:tcPr>
          <w:p w14:paraId="110BBFC4" w14:textId="77F04ED3" w:rsidR="00CA3F40" w:rsidRDefault="00CA3F40" w:rsidP="00E857E1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0.95</w:t>
            </w:r>
          </w:p>
        </w:tc>
        <w:tc>
          <w:tcPr>
            <w:tcW w:w="0" w:type="auto"/>
          </w:tcPr>
          <w:p w14:paraId="0348C7CA" w14:textId="49FD2F48" w:rsidR="00CA3F40" w:rsidRPr="008416FC" w:rsidRDefault="00CA3F40" w:rsidP="00E857E1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0.14</w:t>
            </w:r>
          </w:p>
        </w:tc>
        <w:tc>
          <w:tcPr>
            <w:tcW w:w="0" w:type="auto"/>
          </w:tcPr>
          <w:p w14:paraId="1A25388C" w14:textId="6ED7A493" w:rsidR="00CA3F40" w:rsidRPr="008416FC" w:rsidRDefault="00CA3F40" w:rsidP="00E857E1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0.99</w:t>
            </w:r>
          </w:p>
        </w:tc>
        <w:tc>
          <w:tcPr>
            <w:tcW w:w="0" w:type="auto"/>
          </w:tcPr>
          <w:p w14:paraId="5F01C6BD" w14:textId="78BA95C4" w:rsidR="00CA3F40" w:rsidRDefault="0099529C" w:rsidP="00E857E1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0.60</w:t>
            </w:r>
          </w:p>
        </w:tc>
        <w:tc>
          <w:tcPr>
            <w:tcW w:w="0" w:type="auto"/>
          </w:tcPr>
          <w:p w14:paraId="193422B8" w14:textId="659A3D1B" w:rsidR="00CA3F40" w:rsidRDefault="0099529C" w:rsidP="00E857E1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0.92</w:t>
            </w:r>
          </w:p>
        </w:tc>
      </w:tr>
      <w:tr w:rsidR="00E857E1" w:rsidRPr="008416FC" w14:paraId="367E19AE" w14:textId="0024B288" w:rsidTr="00E857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15"/>
            <w:shd w:val="clear" w:color="auto" w:fill="D0CECE" w:themeFill="background2" w:themeFillShade="E6"/>
          </w:tcPr>
          <w:p w14:paraId="1AE1BC0A" w14:textId="597B24EA" w:rsidR="00E857E1" w:rsidRPr="008416FC" w:rsidRDefault="00E857E1" w:rsidP="00E857E1">
            <w:pPr>
              <w:spacing w:after="0"/>
            </w:pPr>
            <w:r w:rsidRPr="00E857E1">
              <w:rPr>
                <w:b w:val="0"/>
                <w:bCs w:val="0"/>
              </w:rPr>
              <w:t>Weekly use</w:t>
            </w:r>
          </w:p>
        </w:tc>
      </w:tr>
      <w:tr w:rsidR="00812273" w:rsidRPr="008416FC" w14:paraId="28E3C0F3" w14:textId="60F77AB0" w:rsidTr="00E857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511B28D8" w14:textId="2613CE6A" w:rsidR="00CA3F40" w:rsidRPr="00E857E1" w:rsidRDefault="00CA3F40" w:rsidP="00E857E1">
            <w:pPr>
              <w:spacing w:after="0"/>
              <w:rPr>
                <w:b w:val="0"/>
                <w:bCs w:val="0"/>
              </w:rPr>
            </w:pPr>
            <w:r w:rsidRPr="00E857E1">
              <w:rPr>
                <w:b w:val="0"/>
                <w:bCs w:val="0"/>
              </w:rPr>
              <w:t>Cannabis</w:t>
            </w:r>
          </w:p>
        </w:tc>
        <w:tc>
          <w:tcPr>
            <w:tcW w:w="0" w:type="auto"/>
          </w:tcPr>
          <w:p w14:paraId="19FACBA0" w14:textId="60E27DD1" w:rsidR="00CA3F40" w:rsidRPr="008416FC" w:rsidRDefault="00CA3F40" w:rsidP="00E857E1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97158">
              <w:t xml:space="preserve">  5</w:t>
            </w:r>
          </w:p>
        </w:tc>
        <w:tc>
          <w:tcPr>
            <w:tcW w:w="0" w:type="auto"/>
          </w:tcPr>
          <w:p w14:paraId="456274D8" w14:textId="6C01AC71" w:rsidR="00CA3F40" w:rsidRPr="008416FC" w:rsidRDefault="00CA3F40" w:rsidP="00E857E1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97158">
              <w:t>0.68</w:t>
            </w:r>
          </w:p>
        </w:tc>
        <w:tc>
          <w:tcPr>
            <w:tcW w:w="0" w:type="auto"/>
          </w:tcPr>
          <w:p w14:paraId="6D295364" w14:textId="17414C03" w:rsidR="00CA3F40" w:rsidRPr="008416FC" w:rsidRDefault="00CA3F40" w:rsidP="00E857E1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97158">
              <w:t>0.78</w:t>
            </w:r>
          </w:p>
        </w:tc>
        <w:tc>
          <w:tcPr>
            <w:tcW w:w="0" w:type="auto"/>
          </w:tcPr>
          <w:p w14:paraId="657103C2" w14:textId="3F0DC45D" w:rsidR="00CA3F40" w:rsidRPr="008416FC" w:rsidRDefault="00CA3F40" w:rsidP="00E857E1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97158">
              <w:t>0.58</w:t>
            </w:r>
          </w:p>
        </w:tc>
        <w:tc>
          <w:tcPr>
            <w:tcW w:w="0" w:type="auto"/>
          </w:tcPr>
          <w:p w14:paraId="4811AB12" w14:textId="52C85E8D" w:rsidR="00CA3F40" w:rsidRDefault="005B18D5" w:rsidP="00E857E1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0.32</w:t>
            </w:r>
          </w:p>
        </w:tc>
        <w:tc>
          <w:tcPr>
            <w:tcW w:w="0" w:type="auto"/>
          </w:tcPr>
          <w:p w14:paraId="22099006" w14:textId="16522D1C" w:rsidR="00CA3F40" w:rsidRDefault="005B18D5" w:rsidP="00E857E1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0.91</w:t>
            </w:r>
          </w:p>
        </w:tc>
        <w:tc>
          <w:tcPr>
            <w:tcW w:w="0" w:type="auto"/>
          </w:tcPr>
          <w:p w14:paraId="3BAA20FD" w14:textId="779B75F8" w:rsidR="00CA3F40" w:rsidRPr="008416FC" w:rsidRDefault="00CA3F40" w:rsidP="00E857E1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0.80</w:t>
            </w:r>
          </w:p>
        </w:tc>
        <w:tc>
          <w:tcPr>
            <w:tcW w:w="0" w:type="auto"/>
          </w:tcPr>
          <w:p w14:paraId="08C058E3" w14:textId="5B798149" w:rsidR="00CA3F40" w:rsidRPr="008416FC" w:rsidRDefault="00CA3F40" w:rsidP="00E857E1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0.54</w:t>
            </w:r>
          </w:p>
        </w:tc>
        <w:tc>
          <w:tcPr>
            <w:tcW w:w="0" w:type="auto"/>
          </w:tcPr>
          <w:p w14:paraId="532B49A8" w14:textId="7097CF05" w:rsidR="00CA3F40" w:rsidRDefault="005B18D5" w:rsidP="00E857E1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0.31</w:t>
            </w:r>
          </w:p>
        </w:tc>
        <w:tc>
          <w:tcPr>
            <w:tcW w:w="0" w:type="auto"/>
          </w:tcPr>
          <w:p w14:paraId="1067BC0F" w14:textId="41E502EF" w:rsidR="00CA3F40" w:rsidRDefault="005B18D5" w:rsidP="00E857E1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0.92</w:t>
            </w:r>
          </w:p>
        </w:tc>
        <w:tc>
          <w:tcPr>
            <w:tcW w:w="0" w:type="auto"/>
          </w:tcPr>
          <w:p w14:paraId="561EC12C" w14:textId="1C6CAE4F" w:rsidR="00CA3F40" w:rsidRPr="008416FC" w:rsidRDefault="00CA3F40" w:rsidP="00E857E1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0.28</w:t>
            </w:r>
          </w:p>
        </w:tc>
        <w:tc>
          <w:tcPr>
            <w:tcW w:w="0" w:type="auto"/>
          </w:tcPr>
          <w:p w14:paraId="74E5A47A" w14:textId="5C445486" w:rsidR="00CA3F40" w:rsidRPr="008416FC" w:rsidRDefault="00CA3F40" w:rsidP="00E857E1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0.88</w:t>
            </w:r>
          </w:p>
        </w:tc>
        <w:tc>
          <w:tcPr>
            <w:tcW w:w="0" w:type="auto"/>
          </w:tcPr>
          <w:p w14:paraId="5C4B01BD" w14:textId="4E0AD720" w:rsidR="00CA3F40" w:rsidRDefault="00082F32" w:rsidP="00E857E1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0.36</w:t>
            </w:r>
          </w:p>
        </w:tc>
        <w:tc>
          <w:tcPr>
            <w:tcW w:w="0" w:type="auto"/>
          </w:tcPr>
          <w:p w14:paraId="112A9CDD" w14:textId="6F732D9A" w:rsidR="00CA3F40" w:rsidRDefault="00082F32" w:rsidP="00E857E1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0.83</w:t>
            </w:r>
          </w:p>
        </w:tc>
      </w:tr>
      <w:tr w:rsidR="00812273" w:rsidRPr="008416FC" w14:paraId="1FA2500F" w14:textId="2AD0857B" w:rsidTr="00E857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64016605" w14:textId="0E33033F" w:rsidR="00CA3F40" w:rsidRPr="00E857E1" w:rsidRDefault="00CA3F40" w:rsidP="00E857E1">
            <w:pPr>
              <w:spacing w:after="0"/>
              <w:rPr>
                <w:b w:val="0"/>
                <w:bCs w:val="0"/>
              </w:rPr>
            </w:pPr>
            <w:r w:rsidRPr="00E857E1">
              <w:rPr>
                <w:b w:val="0"/>
                <w:bCs w:val="0"/>
              </w:rPr>
              <w:t>Methamphetamine</w:t>
            </w:r>
          </w:p>
        </w:tc>
        <w:tc>
          <w:tcPr>
            <w:tcW w:w="0" w:type="auto"/>
          </w:tcPr>
          <w:p w14:paraId="24B3AF73" w14:textId="56104B19" w:rsidR="00CA3F40" w:rsidRPr="008416FC" w:rsidRDefault="00CA3F40" w:rsidP="00E857E1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97158">
              <w:t xml:space="preserve">  2</w:t>
            </w:r>
          </w:p>
        </w:tc>
        <w:tc>
          <w:tcPr>
            <w:tcW w:w="0" w:type="auto"/>
          </w:tcPr>
          <w:p w14:paraId="1C5E9C41" w14:textId="4A1DD54C" w:rsidR="00CA3F40" w:rsidRPr="008416FC" w:rsidRDefault="00CA3F40" w:rsidP="00E857E1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97158">
              <w:t>0.85</w:t>
            </w:r>
          </w:p>
        </w:tc>
        <w:tc>
          <w:tcPr>
            <w:tcW w:w="0" w:type="auto"/>
          </w:tcPr>
          <w:p w14:paraId="749D3C68" w14:textId="758CAEEE" w:rsidR="00CA3F40" w:rsidRPr="008416FC" w:rsidRDefault="00CA3F40" w:rsidP="00E857E1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97158">
              <w:t>1.00</w:t>
            </w:r>
          </w:p>
        </w:tc>
        <w:tc>
          <w:tcPr>
            <w:tcW w:w="0" w:type="auto"/>
          </w:tcPr>
          <w:p w14:paraId="4F2356F8" w14:textId="311FD700" w:rsidR="00CA3F40" w:rsidRPr="008416FC" w:rsidRDefault="00CA3F40" w:rsidP="00E857E1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97158">
              <w:t>0.69</w:t>
            </w:r>
          </w:p>
        </w:tc>
        <w:tc>
          <w:tcPr>
            <w:tcW w:w="0" w:type="auto"/>
          </w:tcPr>
          <w:p w14:paraId="73DE42F6" w14:textId="5F82D133" w:rsidR="00CA3F40" w:rsidRDefault="005B18D5" w:rsidP="00E857E1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0.19</w:t>
            </w:r>
          </w:p>
        </w:tc>
        <w:tc>
          <w:tcPr>
            <w:tcW w:w="0" w:type="auto"/>
          </w:tcPr>
          <w:p w14:paraId="307B7737" w14:textId="29FF359B" w:rsidR="00CA3F40" w:rsidRDefault="005B18D5" w:rsidP="00E857E1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1.00</w:t>
            </w:r>
          </w:p>
        </w:tc>
        <w:tc>
          <w:tcPr>
            <w:tcW w:w="0" w:type="auto"/>
          </w:tcPr>
          <w:p w14:paraId="19CC453B" w14:textId="63E7036E" w:rsidR="00CA3F40" w:rsidRPr="008416FC" w:rsidRDefault="00CA3F40" w:rsidP="00E857E1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-</w:t>
            </w:r>
          </w:p>
        </w:tc>
        <w:tc>
          <w:tcPr>
            <w:tcW w:w="0" w:type="auto"/>
          </w:tcPr>
          <w:p w14:paraId="4C88B9CE" w14:textId="4583FDC8" w:rsidR="00CA3F40" w:rsidRPr="008416FC" w:rsidRDefault="00CA3F40" w:rsidP="00E857E1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-</w:t>
            </w:r>
          </w:p>
        </w:tc>
        <w:tc>
          <w:tcPr>
            <w:tcW w:w="0" w:type="auto"/>
          </w:tcPr>
          <w:p w14:paraId="589DDAD5" w14:textId="36E139C2" w:rsidR="00CA3F40" w:rsidRDefault="005B18D5" w:rsidP="00E857E1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-</w:t>
            </w:r>
          </w:p>
        </w:tc>
        <w:tc>
          <w:tcPr>
            <w:tcW w:w="0" w:type="auto"/>
          </w:tcPr>
          <w:p w14:paraId="619DE938" w14:textId="7B118E4C" w:rsidR="00CA3F40" w:rsidRDefault="005B18D5" w:rsidP="00E857E1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-</w:t>
            </w:r>
          </w:p>
        </w:tc>
        <w:tc>
          <w:tcPr>
            <w:tcW w:w="0" w:type="auto"/>
          </w:tcPr>
          <w:p w14:paraId="344CF7B7" w14:textId="76A63721" w:rsidR="00CA3F40" w:rsidRPr="008416FC" w:rsidRDefault="00CA3F40" w:rsidP="00E857E1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0.27</w:t>
            </w:r>
          </w:p>
        </w:tc>
        <w:tc>
          <w:tcPr>
            <w:tcW w:w="0" w:type="auto"/>
          </w:tcPr>
          <w:p w14:paraId="07C80632" w14:textId="0DFD266C" w:rsidR="00CA3F40" w:rsidRPr="008416FC" w:rsidRDefault="00CA3F40" w:rsidP="00E857E1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0.91</w:t>
            </w:r>
          </w:p>
        </w:tc>
        <w:tc>
          <w:tcPr>
            <w:tcW w:w="0" w:type="auto"/>
          </w:tcPr>
          <w:p w14:paraId="2EF53A5E" w14:textId="6B07B867" w:rsidR="00CA3F40" w:rsidRDefault="00082F32" w:rsidP="00E857E1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0.17</w:t>
            </w:r>
          </w:p>
        </w:tc>
        <w:tc>
          <w:tcPr>
            <w:tcW w:w="0" w:type="auto"/>
          </w:tcPr>
          <w:p w14:paraId="1C9D8632" w14:textId="1310130D" w:rsidR="00CA3F40" w:rsidRDefault="00082F32" w:rsidP="00E857E1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0.95</w:t>
            </w:r>
          </w:p>
        </w:tc>
      </w:tr>
      <w:tr w:rsidR="00812273" w:rsidRPr="008416FC" w14:paraId="3CB1E231" w14:textId="6231DCB7" w:rsidTr="00E857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53CCA070" w14:textId="2D87DC44" w:rsidR="00CA3F40" w:rsidRPr="00E857E1" w:rsidRDefault="00CA3F40" w:rsidP="00E857E1">
            <w:pPr>
              <w:spacing w:after="0"/>
              <w:rPr>
                <w:b w:val="0"/>
                <w:bCs w:val="0"/>
              </w:rPr>
            </w:pPr>
            <w:r w:rsidRPr="00E857E1">
              <w:rPr>
                <w:b w:val="0"/>
                <w:bCs w:val="0"/>
              </w:rPr>
              <w:t>Heroin</w:t>
            </w:r>
          </w:p>
        </w:tc>
        <w:tc>
          <w:tcPr>
            <w:tcW w:w="0" w:type="auto"/>
          </w:tcPr>
          <w:p w14:paraId="6C33BD21" w14:textId="5019D832" w:rsidR="00CA3F40" w:rsidRPr="008416FC" w:rsidRDefault="00CA3F40" w:rsidP="00E857E1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97158">
              <w:t xml:space="preserve"> 10</w:t>
            </w:r>
          </w:p>
        </w:tc>
        <w:tc>
          <w:tcPr>
            <w:tcW w:w="0" w:type="auto"/>
          </w:tcPr>
          <w:p w14:paraId="17EB9007" w14:textId="0A87D88C" w:rsidR="00CA3F40" w:rsidRPr="008416FC" w:rsidRDefault="00CA3F40" w:rsidP="00E857E1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97158">
              <w:t>0.84</w:t>
            </w:r>
          </w:p>
        </w:tc>
        <w:tc>
          <w:tcPr>
            <w:tcW w:w="0" w:type="auto"/>
          </w:tcPr>
          <w:p w14:paraId="43012BE4" w14:textId="188B394B" w:rsidR="00CA3F40" w:rsidRPr="008416FC" w:rsidRDefault="00CA3F40" w:rsidP="00E857E1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97158">
              <w:t>0.75</w:t>
            </w:r>
          </w:p>
        </w:tc>
        <w:tc>
          <w:tcPr>
            <w:tcW w:w="0" w:type="auto"/>
          </w:tcPr>
          <w:p w14:paraId="1EFDB162" w14:textId="3021C232" w:rsidR="00CA3F40" w:rsidRPr="008416FC" w:rsidRDefault="00CA3F40" w:rsidP="00E857E1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97158">
              <w:t>0.92</w:t>
            </w:r>
          </w:p>
        </w:tc>
        <w:tc>
          <w:tcPr>
            <w:tcW w:w="0" w:type="auto"/>
          </w:tcPr>
          <w:p w14:paraId="2E756E61" w14:textId="42CE8A34" w:rsidR="00CA3F40" w:rsidRDefault="005B18D5" w:rsidP="00E857E1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0.15</w:t>
            </w:r>
          </w:p>
        </w:tc>
        <w:tc>
          <w:tcPr>
            <w:tcW w:w="0" w:type="auto"/>
          </w:tcPr>
          <w:p w14:paraId="143ED1A3" w14:textId="3903DBC3" w:rsidR="00CA3F40" w:rsidRDefault="005B18D5" w:rsidP="00E857E1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0.99</w:t>
            </w:r>
          </w:p>
        </w:tc>
        <w:tc>
          <w:tcPr>
            <w:tcW w:w="0" w:type="auto"/>
          </w:tcPr>
          <w:p w14:paraId="058AB121" w14:textId="0B99542C" w:rsidR="00CA3F40" w:rsidRPr="008416FC" w:rsidRDefault="00CA3F40" w:rsidP="00E857E1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0.75</w:t>
            </w:r>
          </w:p>
        </w:tc>
        <w:tc>
          <w:tcPr>
            <w:tcW w:w="0" w:type="auto"/>
          </w:tcPr>
          <w:p w14:paraId="34B9FF21" w14:textId="33DEE5B3" w:rsidR="00CA3F40" w:rsidRPr="008416FC" w:rsidRDefault="00CA3F40" w:rsidP="00E857E1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0.89</w:t>
            </w:r>
          </w:p>
        </w:tc>
        <w:tc>
          <w:tcPr>
            <w:tcW w:w="0" w:type="auto"/>
          </w:tcPr>
          <w:p w14:paraId="6783C275" w14:textId="5719A232" w:rsidR="00CA3F40" w:rsidRDefault="005B18D5" w:rsidP="00E857E1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0.11</w:t>
            </w:r>
          </w:p>
        </w:tc>
        <w:tc>
          <w:tcPr>
            <w:tcW w:w="0" w:type="auto"/>
          </w:tcPr>
          <w:p w14:paraId="2AF1C8E2" w14:textId="793A6AFF" w:rsidR="00CA3F40" w:rsidRDefault="005B18D5" w:rsidP="00E857E1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0.99</w:t>
            </w:r>
          </w:p>
        </w:tc>
        <w:tc>
          <w:tcPr>
            <w:tcW w:w="0" w:type="auto"/>
          </w:tcPr>
          <w:p w14:paraId="5E7D5B0B" w14:textId="0208E97B" w:rsidR="00CA3F40" w:rsidRPr="008416FC" w:rsidRDefault="00CA3F40" w:rsidP="00E857E1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-</w:t>
            </w:r>
          </w:p>
        </w:tc>
        <w:tc>
          <w:tcPr>
            <w:tcW w:w="0" w:type="auto"/>
          </w:tcPr>
          <w:p w14:paraId="0A1AAED5" w14:textId="1F80EAB9" w:rsidR="00CA3F40" w:rsidRPr="008416FC" w:rsidRDefault="00CA3F40" w:rsidP="00E857E1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-</w:t>
            </w:r>
          </w:p>
        </w:tc>
        <w:tc>
          <w:tcPr>
            <w:tcW w:w="0" w:type="auto"/>
          </w:tcPr>
          <w:p w14:paraId="208D9E38" w14:textId="12CB1E0F" w:rsidR="00CA3F40" w:rsidRDefault="005B18D5" w:rsidP="00E857E1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-</w:t>
            </w:r>
          </w:p>
        </w:tc>
        <w:tc>
          <w:tcPr>
            <w:tcW w:w="0" w:type="auto"/>
          </w:tcPr>
          <w:p w14:paraId="2DED4D4C" w14:textId="782C7C01" w:rsidR="00CA3F40" w:rsidRDefault="005B18D5" w:rsidP="00E857E1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-</w:t>
            </w:r>
          </w:p>
        </w:tc>
      </w:tr>
      <w:tr w:rsidR="00812273" w:rsidRPr="008416FC" w14:paraId="057A086F" w14:textId="03BB16E8" w:rsidTr="00E857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077218B8" w14:textId="1A23CABD" w:rsidR="00CA3F40" w:rsidRPr="00E857E1" w:rsidRDefault="00CA3F40" w:rsidP="00E857E1">
            <w:pPr>
              <w:spacing w:after="0"/>
              <w:rPr>
                <w:b w:val="0"/>
                <w:bCs w:val="0"/>
              </w:rPr>
            </w:pPr>
            <w:proofErr w:type="gramStart"/>
            <w:r w:rsidRPr="00E857E1">
              <w:rPr>
                <w:b w:val="0"/>
                <w:bCs w:val="0"/>
              </w:rPr>
              <w:t>Other</w:t>
            </w:r>
            <w:proofErr w:type="gramEnd"/>
            <w:r w:rsidRPr="00E857E1">
              <w:rPr>
                <w:b w:val="0"/>
                <w:bCs w:val="0"/>
              </w:rPr>
              <w:t xml:space="preserve"> opioid</w:t>
            </w:r>
          </w:p>
        </w:tc>
        <w:tc>
          <w:tcPr>
            <w:tcW w:w="0" w:type="auto"/>
          </w:tcPr>
          <w:p w14:paraId="3F2AF5A1" w14:textId="6A256E94" w:rsidR="00CA3F40" w:rsidRPr="008416FC" w:rsidRDefault="00CA3F40" w:rsidP="00E857E1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97158">
              <w:t xml:space="preserve"> 11</w:t>
            </w:r>
          </w:p>
        </w:tc>
        <w:tc>
          <w:tcPr>
            <w:tcW w:w="0" w:type="auto"/>
          </w:tcPr>
          <w:p w14:paraId="6E1DF076" w14:textId="39100D44" w:rsidR="00CA3F40" w:rsidRPr="008416FC" w:rsidRDefault="00CA3F40" w:rsidP="00E857E1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97158">
              <w:t>0.89</w:t>
            </w:r>
          </w:p>
        </w:tc>
        <w:tc>
          <w:tcPr>
            <w:tcW w:w="0" w:type="auto"/>
          </w:tcPr>
          <w:p w14:paraId="0D9EC9F1" w14:textId="37D9B9F4" w:rsidR="00CA3F40" w:rsidRPr="008416FC" w:rsidRDefault="00CA3F40" w:rsidP="00E857E1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97158">
              <w:t>0.80</w:t>
            </w:r>
          </w:p>
        </w:tc>
        <w:tc>
          <w:tcPr>
            <w:tcW w:w="0" w:type="auto"/>
          </w:tcPr>
          <w:p w14:paraId="1FB5EBC2" w14:textId="36BF8DB9" w:rsidR="00CA3F40" w:rsidRPr="008416FC" w:rsidRDefault="00CA3F40" w:rsidP="00E857E1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97158">
              <w:t>0.98</w:t>
            </w:r>
          </w:p>
        </w:tc>
        <w:tc>
          <w:tcPr>
            <w:tcW w:w="0" w:type="auto"/>
          </w:tcPr>
          <w:p w14:paraId="3EBFF83F" w14:textId="59133C3D" w:rsidR="00CA3F40" w:rsidRDefault="005B18D5" w:rsidP="00E857E1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0.62</w:t>
            </w:r>
          </w:p>
        </w:tc>
        <w:tc>
          <w:tcPr>
            <w:tcW w:w="0" w:type="auto"/>
          </w:tcPr>
          <w:p w14:paraId="2F538D5A" w14:textId="0ED16B76" w:rsidR="00CA3F40" w:rsidRDefault="005B18D5" w:rsidP="00E857E1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0.99</w:t>
            </w:r>
          </w:p>
        </w:tc>
        <w:tc>
          <w:tcPr>
            <w:tcW w:w="0" w:type="auto"/>
          </w:tcPr>
          <w:p w14:paraId="212236B6" w14:textId="48FD0FCA" w:rsidR="00CA3F40" w:rsidRPr="008416FC" w:rsidRDefault="00CA3F40" w:rsidP="00E857E1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0.80</w:t>
            </w:r>
          </w:p>
        </w:tc>
        <w:tc>
          <w:tcPr>
            <w:tcW w:w="0" w:type="auto"/>
          </w:tcPr>
          <w:p w14:paraId="3899B7AA" w14:textId="20990062" w:rsidR="00CA3F40" w:rsidRPr="008416FC" w:rsidRDefault="00CA3F40" w:rsidP="00E857E1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0.95</w:t>
            </w:r>
          </w:p>
        </w:tc>
        <w:tc>
          <w:tcPr>
            <w:tcW w:w="0" w:type="auto"/>
          </w:tcPr>
          <w:p w14:paraId="442E98B1" w14:textId="7386EC87" w:rsidR="00CA3F40" w:rsidRDefault="00082F32" w:rsidP="00E857E1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0.40</w:t>
            </w:r>
          </w:p>
        </w:tc>
        <w:tc>
          <w:tcPr>
            <w:tcW w:w="0" w:type="auto"/>
          </w:tcPr>
          <w:p w14:paraId="5A9DCB8D" w14:textId="66B9DE39" w:rsidR="00CA3F40" w:rsidRDefault="00082F32" w:rsidP="00E857E1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0.99</w:t>
            </w:r>
          </w:p>
        </w:tc>
        <w:tc>
          <w:tcPr>
            <w:tcW w:w="0" w:type="auto"/>
          </w:tcPr>
          <w:p w14:paraId="7C27BC89" w14:textId="18B45E99" w:rsidR="00CA3F40" w:rsidRPr="008416FC" w:rsidRDefault="00CA3F40" w:rsidP="00E857E1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0.20</w:t>
            </w:r>
          </w:p>
        </w:tc>
        <w:tc>
          <w:tcPr>
            <w:tcW w:w="0" w:type="auto"/>
          </w:tcPr>
          <w:p w14:paraId="1B78D46D" w14:textId="6231EE07" w:rsidR="00CA3F40" w:rsidRPr="008416FC" w:rsidRDefault="00CA3F40" w:rsidP="00E857E1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0.99</w:t>
            </w:r>
          </w:p>
        </w:tc>
        <w:tc>
          <w:tcPr>
            <w:tcW w:w="0" w:type="auto"/>
          </w:tcPr>
          <w:p w14:paraId="1383C28A" w14:textId="760A16F2" w:rsidR="00CA3F40" w:rsidRDefault="00082F32" w:rsidP="00E857E1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0.40</w:t>
            </w:r>
          </w:p>
        </w:tc>
        <w:tc>
          <w:tcPr>
            <w:tcW w:w="0" w:type="auto"/>
          </w:tcPr>
          <w:p w14:paraId="3B6A81E5" w14:textId="3C0E2C99" w:rsidR="00CA3F40" w:rsidRDefault="00082F32" w:rsidP="00E857E1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0.96</w:t>
            </w:r>
          </w:p>
        </w:tc>
      </w:tr>
    </w:tbl>
    <w:p w14:paraId="6104A2B9" w14:textId="77777777" w:rsidR="00C30BAE" w:rsidRDefault="00C30BAE" w:rsidP="00C30BAE">
      <w:pPr>
        <w:spacing w:after="0"/>
      </w:pPr>
      <w:r>
        <w:t>AUROC: area under the receiver operating characteristic curve; Sens: sensitivity; Spec: specificity PPV: positive predictive value</w:t>
      </w:r>
    </w:p>
    <w:p w14:paraId="780445D0" w14:textId="603F878F" w:rsidR="00930BAE" w:rsidRDefault="00C30BAE" w:rsidP="00C30BAE">
      <w:pPr>
        <w:spacing w:after="0"/>
      </w:pPr>
      <w:r>
        <w:t>NPV: negative predictive value; ASSIST: Alcohol Smoking and Substance Involvement Screening Test</w:t>
      </w:r>
    </w:p>
    <w:p w14:paraId="5280C7F0" w14:textId="3CCE38F9" w:rsidR="00693AD3" w:rsidRDefault="00693AD3" w:rsidP="006665EA">
      <w:pPr>
        <w:spacing w:after="120"/>
      </w:pPr>
    </w:p>
    <w:p w14:paraId="4E6C88AA" w14:textId="09A87217" w:rsidR="00C30BAE" w:rsidRDefault="00C30BAE" w:rsidP="006665EA">
      <w:pPr>
        <w:spacing w:after="120"/>
      </w:pPr>
      <w:r>
        <w:t>References</w:t>
      </w:r>
    </w:p>
    <w:p w14:paraId="1B3B2947" w14:textId="77777777" w:rsidR="00472C8A" w:rsidRPr="00472C8A" w:rsidRDefault="00472C8A" w:rsidP="00472C8A">
      <w:pPr>
        <w:pStyle w:val="EndNoteBibliography"/>
        <w:spacing w:after="0"/>
        <w:ind w:left="720" w:hanging="720"/>
      </w:pPr>
      <w:r>
        <w:fldChar w:fldCharType="begin"/>
      </w:r>
      <w:r>
        <w:instrText xml:space="preserve"> ADDIN EN.REFLIST </w:instrText>
      </w:r>
      <w:r>
        <w:fldChar w:fldCharType="separate"/>
      </w:r>
      <w:r w:rsidRPr="00472C8A">
        <w:t>1.</w:t>
      </w:r>
      <w:r w:rsidRPr="00472C8A">
        <w:tab/>
        <w:t xml:space="preserve">Mitchell P. H., Powell L., Blumenthal J., Norten J., Ironson G., Pitula C. R. et al. A short social support measure for patients recovering from myocardial infarction: the ENRICHD Social Support Inventory. </w:t>
      </w:r>
      <w:r w:rsidRPr="00472C8A">
        <w:rPr>
          <w:i/>
        </w:rPr>
        <w:t xml:space="preserve">Journal of Cardiopulmonary Rehabilitation and Prevention </w:t>
      </w:r>
      <w:r w:rsidRPr="00472C8A">
        <w:t>2003: 23: 398-403.</w:t>
      </w:r>
    </w:p>
    <w:p w14:paraId="10E8E115" w14:textId="77777777" w:rsidR="00472C8A" w:rsidRPr="00472C8A" w:rsidRDefault="00472C8A" w:rsidP="00472C8A">
      <w:pPr>
        <w:pStyle w:val="EndNoteBibliography"/>
        <w:ind w:left="720" w:hanging="720"/>
      </w:pPr>
      <w:r w:rsidRPr="00472C8A">
        <w:t>2.</w:t>
      </w:r>
      <w:r w:rsidRPr="00472C8A">
        <w:tab/>
        <w:t xml:space="preserve">Andrews G., Slade T. Interpreting scores on the Kessler psychological distress scale (K10). </w:t>
      </w:r>
      <w:r w:rsidRPr="00472C8A">
        <w:rPr>
          <w:i/>
        </w:rPr>
        <w:t xml:space="preserve">Australian and New Zealand Journal of Public Health </w:t>
      </w:r>
      <w:r w:rsidRPr="00472C8A">
        <w:t>2001: 25: 494-497.</w:t>
      </w:r>
    </w:p>
    <w:p w14:paraId="0AA2D7C1" w14:textId="47AB47A8" w:rsidR="00844B55" w:rsidRDefault="00472C8A" w:rsidP="00844B55">
      <w:r>
        <w:fldChar w:fldCharType="end"/>
      </w:r>
    </w:p>
    <w:sectPr w:rsidR="00844B55" w:rsidSect="00464056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Addiction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svpdrpfv4wxat7erfen5t2r7w0arer0fedwx&quot;&gt;PhD Library Recovered&lt;record-ids&gt;&lt;item&gt;197&lt;/item&gt;&lt;item&gt;234&lt;/item&gt;&lt;/record-ids&gt;&lt;/item&gt;&lt;/Libraries&gt;"/>
  </w:docVars>
  <w:rsids>
    <w:rsidRoot w:val="00A3480D"/>
    <w:rsid w:val="00021767"/>
    <w:rsid w:val="00032DF7"/>
    <w:rsid w:val="00043706"/>
    <w:rsid w:val="00082F32"/>
    <w:rsid w:val="000C385F"/>
    <w:rsid w:val="000E5F04"/>
    <w:rsid w:val="000E7EB5"/>
    <w:rsid w:val="00101FDF"/>
    <w:rsid w:val="00221C01"/>
    <w:rsid w:val="00227D6E"/>
    <w:rsid w:val="00231196"/>
    <w:rsid w:val="00271213"/>
    <w:rsid w:val="002A116C"/>
    <w:rsid w:val="002D29F0"/>
    <w:rsid w:val="002E520E"/>
    <w:rsid w:val="00307BDD"/>
    <w:rsid w:val="00317D75"/>
    <w:rsid w:val="00385429"/>
    <w:rsid w:val="003C6963"/>
    <w:rsid w:val="003D7FD5"/>
    <w:rsid w:val="003E7ED4"/>
    <w:rsid w:val="00464056"/>
    <w:rsid w:val="00472C8A"/>
    <w:rsid w:val="00473292"/>
    <w:rsid w:val="00564976"/>
    <w:rsid w:val="00575CED"/>
    <w:rsid w:val="005A5436"/>
    <w:rsid w:val="005B18D5"/>
    <w:rsid w:val="005C279C"/>
    <w:rsid w:val="00624ED5"/>
    <w:rsid w:val="00647F38"/>
    <w:rsid w:val="006665EA"/>
    <w:rsid w:val="00681A04"/>
    <w:rsid w:val="00693AD3"/>
    <w:rsid w:val="00793258"/>
    <w:rsid w:val="007C058C"/>
    <w:rsid w:val="007C5484"/>
    <w:rsid w:val="00804E7C"/>
    <w:rsid w:val="00812273"/>
    <w:rsid w:val="00827AD9"/>
    <w:rsid w:val="00844B55"/>
    <w:rsid w:val="008A52F7"/>
    <w:rsid w:val="008A7672"/>
    <w:rsid w:val="008B0B8B"/>
    <w:rsid w:val="008F0FFE"/>
    <w:rsid w:val="00902BFF"/>
    <w:rsid w:val="00930BAE"/>
    <w:rsid w:val="009420AB"/>
    <w:rsid w:val="009421D0"/>
    <w:rsid w:val="0099529C"/>
    <w:rsid w:val="009F0D75"/>
    <w:rsid w:val="00A3480D"/>
    <w:rsid w:val="00A67030"/>
    <w:rsid w:val="00A75938"/>
    <w:rsid w:val="00A87AE4"/>
    <w:rsid w:val="00A96E37"/>
    <w:rsid w:val="00AB5C20"/>
    <w:rsid w:val="00AC71FF"/>
    <w:rsid w:val="00BF20A2"/>
    <w:rsid w:val="00C01A4D"/>
    <w:rsid w:val="00C12604"/>
    <w:rsid w:val="00C23D5C"/>
    <w:rsid w:val="00C30BAE"/>
    <w:rsid w:val="00CA3F40"/>
    <w:rsid w:val="00E13048"/>
    <w:rsid w:val="00E460D6"/>
    <w:rsid w:val="00E857E1"/>
    <w:rsid w:val="00E97FB4"/>
    <w:rsid w:val="00EA0CBD"/>
    <w:rsid w:val="00EA2BA6"/>
    <w:rsid w:val="00EE4C07"/>
    <w:rsid w:val="00F12A9F"/>
    <w:rsid w:val="00F46AB7"/>
    <w:rsid w:val="00F54071"/>
    <w:rsid w:val="00F54FF6"/>
    <w:rsid w:val="00F82B9F"/>
    <w:rsid w:val="00FC06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718D76"/>
  <w15:chartTrackingRefBased/>
  <w15:docId w15:val="{404E3351-66F1-4D20-B751-7F14E0F89C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4FF6"/>
    <w:pPr>
      <w:spacing w:after="160" w:line="259" w:lineRule="auto"/>
    </w:pPr>
    <w:rPr>
      <w:sz w:val="22"/>
      <w:szCs w:val="2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54FF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F54FF6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CommentReference">
    <w:name w:val="annotation reference"/>
    <w:basedOn w:val="DefaultParagraphFont"/>
    <w:uiPriority w:val="99"/>
    <w:semiHidden/>
    <w:unhideWhenUsed/>
    <w:rsid w:val="00F54FF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54FF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54FF6"/>
    <w:rPr>
      <w:sz w:val="20"/>
      <w:szCs w:val="20"/>
    </w:rPr>
  </w:style>
  <w:style w:type="table" w:styleId="TableGrid">
    <w:name w:val="Table Grid"/>
    <w:basedOn w:val="TableNormal"/>
    <w:uiPriority w:val="39"/>
    <w:rsid w:val="006665E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Light">
    <w:name w:val="Grid Table Light"/>
    <w:basedOn w:val="TableNormal"/>
    <w:uiPriority w:val="40"/>
    <w:rsid w:val="00EA0CBD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PlainTable1">
    <w:name w:val="Plain Table 1"/>
    <w:basedOn w:val="TableNormal"/>
    <w:uiPriority w:val="41"/>
    <w:rsid w:val="00EA0CBD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EA0CBD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EA0CBD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EA0CBD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GridTable1Light">
    <w:name w:val="Grid Table 1 Light"/>
    <w:basedOn w:val="TableNormal"/>
    <w:uiPriority w:val="46"/>
    <w:rsid w:val="00EA0CBD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EA0CBD"/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EA0CBD"/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EA0CBD"/>
    <w:tblPr>
      <w:tblStyleRowBandSize w:val="1"/>
      <w:tblStyleColBandSize w:val="1"/>
      <w:tblBorders>
        <w:top w:val="single" w:sz="4" w:space="0" w:color="BDD6EE" w:themeColor="accent5" w:themeTint="66"/>
        <w:left w:val="single" w:sz="4" w:space="0" w:color="BDD6EE" w:themeColor="accent5" w:themeTint="66"/>
        <w:bottom w:val="single" w:sz="4" w:space="0" w:color="BDD6EE" w:themeColor="accent5" w:themeTint="66"/>
        <w:right w:val="single" w:sz="4" w:space="0" w:color="BDD6EE" w:themeColor="accent5" w:themeTint="66"/>
        <w:insideH w:val="single" w:sz="4" w:space="0" w:color="BDD6EE" w:themeColor="accent5" w:themeTint="66"/>
        <w:insideV w:val="single" w:sz="4" w:space="0" w:color="BDD6EE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PlainTable5">
    <w:name w:val="Plain Table 5"/>
    <w:basedOn w:val="TableNormal"/>
    <w:uiPriority w:val="45"/>
    <w:rsid w:val="00EA0CBD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EndNoteBibliographyTitle">
    <w:name w:val="EndNote Bibliography Title"/>
    <w:basedOn w:val="Normal"/>
    <w:link w:val="EndNoteBibliographyTitleChar"/>
    <w:rsid w:val="00472C8A"/>
    <w:pPr>
      <w:spacing w:after="0"/>
      <w:jc w:val="center"/>
    </w:pPr>
    <w:rPr>
      <w:rFonts w:ascii="Calibri" w:hAnsi="Calibri" w:cs="Calibri"/>
      <w:noProof/>
      <w:lang w:val="en-US"/>
    </w:rPr>
  </w:style>
  <w:style w:type="character" w:customStyle="1" w:styleId="EndNoteBibliographyTitleChar">
    <w:name w:val="EndNote Bibliography Title Char"/>
    <w:basedOn w:val="Heading2Char"/>
    <w:link w:val="EndNoteBibliographyTitle"/>
    <w:rsid w:val="00472C8A"/>
    <w:rPr>
      <w:rFonts w:ascii="Calibri" w:eastAsiaTheme="majorEastAsia" w:hAnsi="Calibri" w:cs="Calibri"/>
      <w:noProof/>
      <w:color w:val="2F5496" w:themeColor="accent1" w:themeShade="BF"/>
      <w:sz w:val="22"/>
      <w:szCs w:val="22"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472C8A"/>
    <w:pPr>
      <w:spacing w:line="240" w:lineRule="auto"/>
    </w:pPr>
    <w:rPr>
      <w:rFonts w:ascii="Calibri" w:hAnsi="Calibri" w:cs="Calibri"/>
      <w:noProof/>
      <w:lang w:val="en-US"/>
    </w:rPr>
  </w:style>
  <w:style w:type="character" w:customStyle="1" w:styleId="EndNoteBibliographyChar">
    <w:name w:val="EndNote Bibliography Char"/>
    <w:basedOn w:val="Heading2Char"/>
    <w:link w:val="EndNoteBibliography"/>
    <w:rsid w:val="00472C8A"/>
    <w:rPr>
      <w:rFonts w:ascii="Calibri" w:eastAsiaTheme="majorEastAsia" w:hAnsi="Calibri" w:cs="Calibri"/>
      <w:noProof/>
      <w:color w:val="2F5496" w:themeColor="accent1" w:themeShade="BF"/>
      <w:sz w:val="22"/>
      <w:szCs w:val="22"/>
      <w:lang w:val="en-US"/>
    </w:rPr>
  </w:style>
  <w:style w:type="paragraph" w:styleId="Revision">
    <w:name w:val="Revision"/>
    <w:hidden/>
    <w:uiPriority w:val="99"/>
    <w:semiHidden/>
    <w:rsid w:val="00F54071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4358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1602</Words>
  <Characters>9135</Characters>
  <Application>Microsoft Office Word</Application>
  <DocSecurity>0</DocSecurity>
  <Lines>76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Craig Cumming</dc:creator>
  <cp:keywords/>
  <dc:description/>
  <cp:lastModifiedBy>Craig Cumming</cp:lastModifiedBy>
  <cp:revision>3</cp:revision>
  <dcterms:created xsi:type="dcterms:W3CDTF">2022-12-21T05:21:00Z</dcterms:created>
  <dcterms:modified xsi:type="dcterms:W3CDTF">2022-12-21T05:22:00Z</dcterms:modified>
</cp:coreProperties>
</file>