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E8A68" w14:textId="02537F7E" w:rsidR="000308D3" w:rsidRDefault="000308D3">
      <w:r>
        <w:t>Diary Entry Guidelines</w:t>
      </w:r>
    </w:p>
    <w:p w14:paraId="048DF10E" w14:textId="7C49F601" w:rsidR="000308D3" w:rsidRDefault="00DE3E21">
      <w:r>
        <w:t xml:space="preserve">Today’s </w:t>
      </w:r>
      <w:r w:rsidR="000308D3">
        <w:t>Date: xx</w:t>
      </w:r>
    </w:p>
    <w:p w14:paraId="5B1480FA" w14:textId="7228853E" w:rsidR="00056C6C" w:rsidRDefault="00784BFE" w:rsidP="00056C6C">
      <w:pPr>
        <w:pStyle w:val="ListParagraph"/>
        <w:numPr>
          <w:ilvl w:val="0"/>
          <w:numId w:val="1"/>
        </w:numPr>
      </w:pPr>
      <w:r>
        <w:t>Please state which medicinal cannabis product(s) you are currently using</w:t>
      </w:r>
      <w:r w:rsidR="00143959">
        <w:t xml:space="preserve">. </w:t>
      </w:r>
      <w:r w:rsidR="00B700A2">
        <w:br/>
      </w:r>
      <w:r w:rsidR="00143959">
        <w:t>Please include the</w:t>
      </w:r>
      <w:r w:rsidR="00B700A2">
        <w:t xml:space="preserve"> following details:</w:t>
      </w:r>
      <w:r w:rsidR="00B700A2">
        <w:br/>
        <w:t xml:space="preserve">- </w:t>
      </w:r>
      <w:r w:rsidR="00143959">
        <w:t xml:space="preserve">name of the </w:t>
      </w:r>
      <w:r w:rsidR="00BD5BFA">
        <w:t>ingredient (e.g. CBD, THC)</w:t>
      </w:r>
      <w:r w:rsidR="00143959">
        <w:t xml:space="preserve">, </w:t>
      </w:r>
      <w:r w:rsidR="00B700A2">
        <w:br/>
        <w:t>-</w:t>
      </w:r>
      <w:r w:rsidR="00143959">
        <w:t xml:space="preserve"> strength</w:t>
      </w:r>
      <w:r w:rsidR="00B3762D">
        <w:t xml:space="preserve"> (e.g. </w:t>
      </w:r>
      <w:r w:rsidR="00EC7AE3">
        <w:t>166.67mg/mL</w:t>
      </w:r>
      <w:r w:rsidR="00B3762D">
        <w:t>)</w:t>
      </w:r>
      <w:r w:rsidR="00143959">
        <w:t xml:space="preserve">, </w:t>
      </w:r>
      <w:r w:rsidR="00B700A2">
        <w:br/>
        <w:t xml:space="preserve">- </w:t>
      </w:r>
      <w:r w:rsidR="00BB16A2">
        <w:t>form (e.g. oil, capsule)</w:t>
      </w:r>
      <w:r w:rsidR="00224770">
        <w:t>,</w:t>
      </w:r>
      <w:r w:rsidR="00BB16A2">
        <w:t xml:space="preserve"> </w:t>
      </w:r>
      <w:r w:rsidR="00B700A2">
        <w:br/>
        <w:t xml:space="preserve">- </w:t>
      </w:r>
      <w:r w:rsidR="00143959">
        <w:t>how much of it you use</w:t>
      </w:r>
      <w:r w:rsidR="00224770">
        <w:t xml:space="preserve"> (e.g. 1 drop)</w:t>
      </w:r>
      <w:r w:rsidR="00143959">
        <w:t xml:space="preserve">, and </w:t>
      </w:r>
      <w:r w:rsidR="00B700A2">
        <w:br/>
        <w:t xml:space="preserve">- </w:t>
      </w:r>
      <w:r w:rsidR="00143959">
        <w:t>how often</w:t>
      </w:r>
      <w:r w:rsidR="00224770">
        <w:t xml:space="preserve"> (e.g. once every night)</w:t>
      </w:r>
      <w:r w:rsidR="00143959">
        <w:t>.</w:t>
      </w:r>
      <w:r w:rsidR="00056C6C">
        <w:br/>
      </w:r>
    </w:p>
    <w:p w14:paraId="0FAD6E6D" w14:textId="77777777" w:rsidR="00CD36BE" w:rsidRDefault="00C85385" w:rsidP="00056C6C">
      <w:pPr>
        <w:pStyle w:val="ListParagraph"/>
        <w:numPr>
          <w:ilvl w:val="0"/>
          <w:numId w:val="1"/>
        </w:numPr>
      </w:pPr>
      <w:r>
        <w:t xml:space="preserve">Please </w:t>
      </w:r>
      <w:r w:rsidR="00C72D17">
        <w:t xml:space="preserve">describe how well you feel the medicinal cannabis has been </w:t>
      </w:r>
      <w:r w:rsidR="008749A5">
        <w:t xml:space="preserve">working for your anxiety since </w:t>
      </w:r>
      <w:r w:rsidR="00674A09">
        <w:t>your</w:t>
      </w:r>
      <w:r w:rsidR="00056C6C">
        <w:t xml:space="preserve"> last diary entry</w:t>
      </w:r>
      <w:r w:rsidR="00E23E15">
        <w:t xml:space="preserve"> / start of treatment</w:t>
      </w:r>
      <w:r w:rsidR="00674A09">
        <w:t xml:space="preserve">. Provide as much details as you like, </w:t>
      </w:r>
      <w:r w:rsidR="00FF69B2">
        <w:t xml:space="preserve">with examples, </w:t>
      </w:r>
      <w:r w:rsidR="00674A09">
        <w:t xml:space="preserve">as we want to </w:t>
      </w:r>
      <w:r w:rsidR="00FF69B2">
        <w:t>understand</w:t>
      </w:r>
      <w:r w:rsidR="00674A09">
        <w:t xml:space="preserve"> </w:t>
      </w:r>
      <w:r w:rsidR="00FF69B2">
        <w:t>why you feel the medicinal cannabis has or has not worked.</w:t>
      </w:r>
      <w:r w:rsidR="00996FC5">
        <w:br/>
      </w:r>
      <w:r w:rsidR="00996FC5">
        <w:br/>
        <w:t xml:space="preserve">In your response, consider the effect </w:t>
      </w:r>
      <w:r w:rsidR="009D6340">
        <w:t xml:space="preserve">of </w:t>
      </w:r>
      <w:r w:rsidR="00996FC5">
        <w:t xml:space="preserve">medicinal cannabis on your quality of life. </w:t>
      </w:r>
    </w:p>
    <w:p w14:paraId="30280401" w14:textId="77777777" w:rsidR="00CD36BE" w:rsidRDefault="00CD36BE" w:rsidP="00CD36BE">
      <w:pPr>
        <w:pStyle w:val="ListParagraph"/>
      </w:pPr>
    </w:p>
    <w:p w14:paraId="71C0213D" w14:textId="77777777" w:rsidR="00085568" w:rsidRDefault="00996FC5" w:rsidP="00CD36BE">
      <w:pPr>
        <w:pStyle w:val="ListParagraph"/>
        <w:rPr>
          <w:i/>
          <w:iCs/>
        </w:rPr>
      </w:pPr>
      <w:r w:rsidRPr="00CD36BE">
        <w:rPr>
          <w:i/>
          <w:iCs/>
        </w:rPr>
        <w:t xml:space="preserve">E.g. </w:t>
      </w:r>
    </w:p>
    <w:p w14:paraId="20A3AD16" w14:textId="2DF6D7C3" w:rsidR="00085568" w:rsidRDefault="00996FC5" w:rsidP="00085568">
      <w:pPr>
        <w:pStyle w:val="ListParagraph"/>
        <w:numPr>
          <w:ilvl w:val="0"/>
          <w:numId w:val="2"/>
        </w:numPr>
        <w:rPr>
          <w:i/>
          <w:iCs/>
        </w:rPr>
      </w:pPr>
      <w:r w:rsidRPr="00CD36BE">
        <w:rPr>
          <w:i/>
          <w:iCs/>
        </w:rPr>
        <w:t xml:space="preserve">how satisfied you are with the relationships in your life while being on medicinal cannabis, </w:t>
      </w:r>
    </w:p>
    <w:p w14:paraId="5CE14449" w14:textId="77777777" w:rsidR="00085568" w:rsidRDefault="00996FC5" w:rsidP="00085568">
      <w:pPr>
        <w:pStyle w:val="ListParagraph"/>
        <w:numPr>
          <w:ilvl w:val="0"/>
          <w:numId w:val="2"/>
        </w:numPr>
        <w:rPr>
          <w:i/>
          <w:iCs/>
        </w:rPr>
      </w:pPr>
      <w:r w:rsidRPr="00CD36BE">
        <w:rPr>
          <w:i/>
          <w:iCs/>
        </w:rPr>
        <w:t xml:space="preserve">sense of belonging and community involvement while being on medicinal cannabis, </w:t>
      </w:r>
    </w:p>
    <w:p w14:paraId="763A19A5" w14:textId="77777777" w:rsidR="00085568" w:rsidRDefault="00996FC5" w:rsidP="00085568">
      <w:pPr>
        <w:pStyle w:val="ListParagraph"/>
        <w:numPr>
          <w:ilvl w:val="0"/>
          <w:numId w:val="2"/>
        </w:numPr>
        <w:rPr>
          <w:i/>
          <w:iCs/>
        </w:rPr>
      </w:pPr>
      <w:r w:rsidRPr="00CD36BE">
        <w:rPr>
          <w:i/>
          <w:iCs/>
        </w:rPr>
        <w:t xml:space="preserve">level of comfort and security regarding your financial situation while being on medicinal cannabis, </w:t>
      </w:r>
    </w:p>
    <w:p w14:paraId="4A5ECC6E" w14:textId="49059536" w:rsidR="00056C6C" w:rsidRPr="00CD36BE" w:rsidRDefault="00996FC5" w:rsidP="00085568">
      <w:pPr>
        <w:pStyle w:val="ListParagraph"/>
        <w:numPr>
          <w:ilvl w:val="0"/>
          <w:numId w:val="2"/>
        </w:numPr>
        <w:rPr>
          <w:i/>
          <w:iCs/>
        </w:rPr>
      </w:pPr>
      <w:r w:rsidRPr="00CD36BE">
        <w:rPr>
          <w:i/>
          <w:iCs/>
        </w:rPr>
        <w:t>any changes to physical well-being like fitness or nutrition while being on medicinal cannabis</w:t>
      </w:r>
      <w:r w:rsidR="00056C6C" w:rsidRPr="00CD36BE">
        <w:rPr>
          <w:i/>
          <w:iCs/>
        </w:rPr>
        <w:br/>
      </w:r>
    </w:p>
    <w:p w14:paraId="5660748D" w14:textId="0AE89571" w:rsidR="00A76FA4" w:rsidRDefault="00A76FA4"/>
    <w:p w14:paraId="7CF64C01" w14:textId="2338E946" w:rsidR="00744D76" w:rsidRDefault="00744D76"/>
    <w:p w14:paraId="5D4BFF59" w14:textId="66972BE5" w:rsidR="00FA5E5E" w:rsidRDefault="00FA5E5E"/>
    <w:p w14:paraId="507BDD83" w14:textId="52779BD5" w:rsidR="00FA5E5E" w:rsidRDefault="00FA5E5E"/>
    <w:p w14:paraId="51A22D9E" w14:textId="55BCEE2C" w:rsidR="00A76FA4" w:rsidRDefault="00A76FA4"/>
    <w:p w14:paraId="4C09FDC7" w14:textId="3659956F" w:rsidR="00A76FA4" w:rsidRDefault="00A76FA4"/>
    <w:p w14:paraId="25C68A82" w14:textId="4CBC6622" w:rsidR="00A76FA4" w:rsidRDefault="00A76FA4"/>
    <w:p w14:paraId="72A6F613" w14:textId="0A3B1AEF" w:rsidR="00A76FA4" w:rsidRDefault="00A76FA4"/>
    <w:p w14:paraId="1885092F" w14:textId="42BE190E" w:rsidR="00A76FA4" w:rsidRDefault="00A76FA4"/>
    <w:p w14:paraId="11D404C8" w14:textId="0DC82634" w:rsidR="00A76FA4" w:rsidRDefault="00A76FA4"/>
    <w:p w14:paraId="526E5F8C" w14:textId="6F5462B6" w:rsidR="00A76FA4" w:rsidRDefault="00A76FA4"/>
    <w:p w14:paraId="135BCCB1" w14:textId="43C85D6B" w:rsidR="00A76FA4" w:rsidRDefault="00A76FA4"/>
    <w:p w14:paraId="28CD4125" w14:textId="6548E967" w:rsidR="00A76FA4" w:rsidRDefault="00A76FA4"/>
    <w:p w14:paraId="392F00C4" w14:textId="5B3D2BB4" w:rsidR="00A76FA4" w:rsidRDefault="00A76FA4"/>
    <w:p w14:paraId="54C283B0" w14:textId="462651A5" w:rsidR="00A76FA4" w:rsidRDefault="00FD3BB7">
      <w:r>
        <w:rPr>
          <w:noProof/>
        </w:rPr>
        <w:drawing>
          <wp:inline distT="0" distB="0" distL="0" distR="0" wp14:anchorId="4716F611" wp14:editId="550545C3">
            <wp:extent cx="5731510" cy="8007985"/>
            <wp:effectExtent l="0" t="0" r="2540" b="0"/>
            <wp:docPr id="1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phon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0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6F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43BFD"/>
    <w:multiLevelType w:val="hybridMultilevel"/>
    <w:tmpl w:val="1046998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BB1606"/>
    <w:multiLevelType w:val="hybridMultilevel"/>
    <w:tmpl w:val="4C48BA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42980929">
    <w:abstractNumId w:val="0"/>
  </w:num>
  <w:num w:numId="2" w16cid:durableId="1951860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8D3"/>
    <w:rsid w:val="000230F6"/>
    <w:rsid w:val="000308D3"/>
    <w:rsid w:val="00056C6C"/>
    <w:rsid w:val="000729C1"/>
    <w:rsid w:val="00085568"/>
    <w:rsid w:val="00143959"/>
    <w:rsid w:val="00224770"/>
    <w:rsid w:val="00273201"/>
    <w:rsid w:val="002C667D"/>
    <w:rsid w:val="00303731"/>
    <w:rsid w:val="00324339"/>
    <w:rsid w:val="00674A09"/>
    <w:rsid w:val="00680779"/>
    <w:rsid w:val="006A548B"/>
    <w:rsid w:val="00744D76"/>
    <w:rsid w:val="00784BFE"/>
    <w:rsid w:val="008749A5"/>
    <w:rsid w:val="008E2B0C"/>
    <w:rsid w:val="008E6E74"/>
    <w:rsid w:val="00906F9C"/>
    <w:rsid w:val="009432CA"/>
    <w:rsid w:val="00996FC5"/>
    <w:rsid w:val="009A442A"/>
    <w:rsid w:val="009C2EC1"/>
    <w:rsid w:val="009D6340"/>
    <w:rsid w:val="00A478D5"/>
    <w:rsid w:val="00A76FA4"/>
    <w:rsid w:val="00B3762D"/>
    <w:rsid w:val="00B700A2"/>
    <w:rsid w:val="00BB16A2"/>
    <w:rsid w:val="00BD5BFA"/>
    <w:rsid w:val="00C6659A"/>
    <w:rsid w:val="00C72D17"/>
    <w:rsid w:val="00C85385"/>
    <w:rsid w:val="00CD36BE"/>
    <w:rsid w:val="00D5696F"/>
    <w:rsid w:val="00DE3E21"/>
    <w:rsid w:val="00E23E15"/>
    <w:rsid w:val="00EC7AE3"/>
    <w:rsid w:val="00F74D25"/>
    <w:rsid w:val="00FA5E5E"/>
    <w:rsid w:val="00FD3BB7"/>
    <w:rsid w:val="00FF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794F3"/>
  <w15:chartTrackingRefBased/>
  <w15:docId w15:val="{1EFF2E65-9CD7-4886-832C-BDE928DFF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569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69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69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69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696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E3E2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76F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Roberts</dc:creator>
  <cp:keywords/>
  <dc:description/>
  <cp:lastModifiedBy>Leah Roberts</cp:lastModifiedBy>
  <cp:revision>3</cp:revision>
  <dcterms:created xsi:type="dcterms:W3CDTF">2026-03-06T08:17:00Z</dcterms:created>
  <dcterms:modified xsi:type="dcterms:W3CDTF">2026-03-16T03:46:00Z</dcterms:modified>
</cp:coreProperties>
</file>