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4A01" w:rsidRPr="005A4EC9" w:rsidRDefault="00FE2936" w:rsidP="009E4A01">
      <w:pPr>
        <w:keepNext/>
        <w:spacing w:before="100" w:beforeAutospacing="1" w:after="100" w:afterAutospacing="1" w:line="480" w:lineRule="auto"/>
      </w:pPr>
      <w:r w:rsidRPr="005A4EC9">
        <w:t>Supporting Information</w:t>
      </w:r>
      <w:r w:rsidR="009E4A01" w:rsidRPr="005A4EC9">
        <w:t xml:space="preserve"> 1. Clinic Visit Preparation Form</w:t>
      </w:r>
      <w:r w:rsidR="009E4A01" w:rsidRPr="005A4EC9">
        <w:br/>
      </w:r>
      <w:r w:rsidR="009E4A01" w:rsidRPr="005A4EC9">
        <w:rPr>
          <w:noProof/>
          <w:lang w:eastAsia="en-CA"/>
        </w:rPr>
        <w:drawing>
          <wp:inline distT="0" distB="0" distL="0" distR="0" wp14:anchorId="614D2152" wp14:editId="67042DD0">
            <wp:extent cx="5157216" cy="6837168"/>
            <wp:effectExtent l="0" t="0" r="0" b="0"/>
            <wp:docPr id="1348670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6700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4399" cy="685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745" w:rsidRPr="005A4EC9" w:rsidRDefault="009E4A01" w:rsidP="009E4A01">
      <w:pPr>
        <w:keepNext/>
        <w:spacing w:before="100" w:beforeAutospacing="1" w:after="100" w:afterAutospacing="1" w:line="480" w:lineRule="auto"/>
      </w:pPr>
      <w:r w:rsidRPr="005A4EC9">
        <w:rPr>
          <w:noProof/>
          <w:lang w:eastAsia="en-CA"/>
        </w:rPr>
        <w:lastRenderedPageBreak/>
        <w:drawing>
          <wp:inline distT="0" distB="0" distL="0" distR="0" wp14:anchorId="265E7B67" wp14:editId="11B0D50B">
            <wp:extent cx="5226287" cy="6928739"/>
            <wp:effectExtent l="0" t="0" r="6350" b="5715"/>
            <wp:docPr id="2042379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37914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971" cy="697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4EC9">
        <w:rPr>
          <w:noProof/>
        </w:rPr>
        <w:t xml:space="preserve"> </w:t>
      </w:r>
      <w:r w:rsidRPr="005A4EC9">
        <w:rPr>
          <w:noProof/>
          <w:lang w:eastAsia="en-CA"/>
        </w:rPr>
        <w:lastRenderedPageBreak/>
        <w:drawing>
          <wp:inline distT="0" distB="0" distL="0" distR="0" wp14:anchorId="47E9CA6E" wp14:editId="6F07CA14">
            <wp:extent cx="5237322" cy="6943369"/>
            <wp:effectExtent l="0" t="0" r="0" b="3810"/>
            <wp:docPr id="34146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4678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381" cy="697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4EC9">
        <w:rPr>
          <w:noProof/>
        </w:rPr>
        <w:t xml:space="preserve"> </w:t>
      </w:r>
      <w:r w:rsidRPr="005A4EC9">
        <w:rPr>
          <w:noProof/>
          <w:lang w:eastAsia="en-CA"/>
        </w:rPr>
        <w:lastRenderedPageBreak/>
        <w:drawing>
          <wp:inline distT="0" distB="0" distL="0" distR="0" wp14:anchorId="18E06597" wp14:editId="73A62326">
            <wp:extent cx="5319466" cy="7052270"/>
            <wp:effectExtent l="0" t="0" r="1905" b="0"/>
            <wp:docPr id="420863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8638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45327" cy="708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0745" w:rsidRPr="005A4E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01"/>
    <w:rsid w:val="000416F0"/>
    <w:rsid w:val="0004708C"/>
    <w:rsid w:val="00151705"/>
    <w:rsid w:val="001D0AB1"/>
    <w:rsid w:val="00226EDC"/>
    <w:rsid w:val="002D70C6"/>
    <w:rsid w:val="003F380B"/>
    <w:rsid w:val="00423F41"/>
    <w:rsid w:val="004B0FC6"/>
    <w:rsid w:val="004C27F3"/>
    <w:rsid w:val="005538EC"/>
    <w:rsid w:val="00574DE6"/>
    <w:rsid w:val="005A4EC9"/>
    <w:rsid w:val="005E74A8"/>
    <w:rsid w:val="0060474D"/>
    <w:rsid w:val="00640F07"/>
    <w:rsid w:val="0068081C"/>
    <w:rsid w:val="006D13F1"/>
    <w:rsid w:val="00771105"/>
    <w:rsid w:val="008A0968"/>
    <w:rsid w:val="00952D6A"/>
    <w:rsid w:val="009E4A01"/>
    <w:rsid w:val="00A81E9A"/>
    <w:rsid w:val="00AC69F3"/>
    <w:rsid w:val="00B46520"/>
    <w:rsid w:val="00C66167"/>
    <w:rsid w:val="00D60745"/>
    <w:rsid w:val="00D617EC"/>
    <w:rsid w:val="00E9536F"/>
    <w:rsid w:val="00FE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07D9D6"/>
  <w15:chartTrackingRefBased/>
  <w15:docId w15:val="{12679E60-3D91-B24E-ACCE-4AE974CC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A0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4A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A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A0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A0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A0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A0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A0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A0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A0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A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A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A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A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A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A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A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A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A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A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4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A0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4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A0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4A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A0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4A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A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A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A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 Muralidharan</dc:creator>
  <cp:keywords/>
  <dc:description/>
  <cp:lastModifiedBy>Shruti Muralidharan</cp:lastModifiedBy>
  <cp:revision>5</cp:revision>
  <dcterms:created xsi:type="dcterms:W3CDTF">2025-03-31T23:53:00Z</dcterms:created>
  <dcterms:modified xsi:type="dcterms:W3CDTF">2025-04-17T23:23:00Z</dcterms:modified>
</cp:coreProperties>
</file>