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5A17E8" w14:textId="6D287343" w:rsidR="007D4CD0" w:rsidRPr="002A76E4" w:rsidRDefault="00BF0622">
      <w:pPr>
        <w:rPr>
          <w:rFonts w:ascii="Times New Roman" w:hAnsi="Times New Roman" w:cs="Times New Roman"/>
          <w:b/>
          <w:sz w:val="28"/>
          <w:szCs w:val="24"/>
        </w:rPr>
      </w:pPr>
      <w:r w:rsidRPr="002A76E4">
        <w:rPr>
          <w:rFonts w:ascii="Times New Roman" w:hAnsi="Times New Roman" w:cs="Times New Roman"/>
          <w:b/>
          <w:sz w:val="28"/>
          <w:szCs w:val="24"/>
        </w:rPr>
        <w:t>Supplement</w:t>
      </w:r>
    </w:p>
    <w:p w14:paraId="165BFEF2" w14:textId="62503898" w:rsidR="00766B63" w:rsidRPr="00BF0622" w:rsidRDefault="00766B63">
      <w:pPr>
        <w:rPr>
          <w:rFonts w:ascii="Times New Roman" w:hAnsi="Times New Roman" w:cs="Times New Roman"/>
          <w:sz w:val="24"/>
          <w:szCs w:val="24"/>
        </w:rPr>
      </w:pPr>
    </w:p>
    <w:p w14:paraId="3A97FF47" w14:textId="6412C654" w:rsidR="00766B63" w:rsidRPr="00BF0622" w:rsidRDefault="00943FAA">
      <w:pPr>
        <w:rPr>
          <w:rFonts w:ascii="Times New Roman" w:hAnsi="Times New Roman" w:cs="Times New Roman"/>
          <w:sz w:val="24"/>
          <w:szCs w:val="24"/>
        </w:rPr>
      </w:pPr>
      <w:r w:rsidRPr="00BF0622">
        <w:rPr>
          <w:rFonts w:ascii="Times New Roman" w:hAnsi="Times New Roman" w:cs="Times New Roman"/>
          <w:sz w:val="24"/>
          <w:szCs w:val="24"/>
        </w:rPr>
        <w:t xml:space="preserve">Table S1: </w:t>
      </w:r>
      <w:r w:rsidR="003B73AB" w:rsidRPr="00BF0622">
        <w:rPr>
          <w:rFonts w:ascii="Times New Roman" w:hAnsi="Times New Roman" w:cs="Times New Roman"/>
          <w:sz w:val="24"/>
          <w:szCs w:val="24"/>
        </w:rPr>
        <w:t>Survey interviews information and response rate calculations</w:t>
      </w:r>
    </w:p>
    <w:tbl>
      <w:tblPr>
        <w:tblW w:w="101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25"/>
        <w:gridCol w:w="942"/>
        <w:gridCol w:w="1053"/>
        <w:gridCol w:w="990"/>
        <w:gridCol w:w="990"/>
        <w:gridCol w:w="900"/>
        <w:gridCol w:w="990"/>
        <w:gridCol w:w="990"/>
        <w:gridCol w:w="990"/>
      </w:tblGrid>
      <w:tr w:rsidR="00766B63" w:rsidRPr="00775BA8" w14:paraId="299E3BA4" w14:textId="77777777" w:rsidTr="00775BA8">
        <w:trPr>
          <w:trHeight w:val="907"/>
        </w:trPr>
        <w:tc>
          <w:tcPr>
            <w:tcW w:w="2325" w:type="dxa"/>
            <w:tcBorders>
              <w:top w:val="single" w:sz="4" w:space="0" w:color="auto"/>
              <w:left w:val="single" w:sz="4" w:space="0" w:color="AEAAAA"/>
              <w:bottom w:val="single" w:sz="4" w:space="0" w:color="auto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7C83D4BC" w14:textId="77777777" w:rsidR="00766B63" w:rsidRPr="00775BA8" w:rsidRDefault="00766B63" w:rsidP="00766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68852495" w14:textId="77777777" w:rsidR="00766B63" w:rsidRPr="00775BA8" w:rsidRDefault="00766B63" w:rsidP="00766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WAVE 1 </w:t>
            </w:r>
            <w:r w:rsidRPr="00775B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[May 8-12]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6CFA5CC2" w14:textId="77777777" w:rsidR="00766B63" w:rsidRPr="00775BA8" w:rsidRDefault="00766B63" w:rsidP="00766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WAVE 2 </w:t>
            </w:r>
            <w:r w:rsidRPr="00775B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[May 29-Jun 1]</w:t>
            </w:r>
            <w:r w:rsidRPr="00775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3DAEA39A" w14:textId="77777777" w:rsidR="00766B63" w:rsidRPr="00775BA8" w:rsidRDefault="00766B63" w:rsidP="00766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WAVE 3 </w:t>
            </w:r>
            <w:r w:rsidRPr="00775B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[June 19-23]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471FD614" w14:textId="77777777" w:rsidR="00766B63" w:rsidRPr="00775BA8" w:rsidRDefault="00766B63" w:rsidP="00766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WAVE 4 </w:t>
            </w:r>
            <w:r w:rsidRPr="00775B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[July 10-14]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EAAAA"/>
              <w:bottom w:val="single" w:sz="4" w:space="0" w:color="auto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4C2B424F" w14:textId="77777777" w:rsidR="00766B63" w:rsidRPr="00775BA8" w:rsidRDefault="00766B63" w:rsidP="00766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WAVE 5 </w:t>
            </w:r>
            <w:r w:rsidRPr="00775B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[Sept 18-22]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19CA77B8" w14:textId="77777777" w:rsidR="00766B63" w:rsidRPr="00775BA8" w:rsidRDefault="00766B63" w:rsidP="00766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WAVE 6    </w:t>
            </w:r>
            <w:r w:rsidRPr="00775B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[Nov 27-Dec 1]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EAAAA"/>
              <w:bottom w:val="single" w:sz="4" w:space="0" w:color="auto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7971D01C" w14:textId="77777777" w:rsidR="00766B63" w:rsidRPr="00775BA8" w:rsidRDefault="00766B63" w:rsidP="00766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WAVE 7    </w:t>
            </w:r>
            <w:r w:rsidRPr="00775B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[Marc 19-23]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vAlign w:val="bottom"/>
            <w:hideMark/>
          </w:tcPr>
          <w:p w14:paraId="0BAA918B" w14:textId="608E6ED8" w:rsidR="00766B63" w:rsidRPr="00775BA8" w:rsidRDefault="00AB3268" w:rsidP="00766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Pooled Data</w:t>
            </w:r>
            <w:r w:rsidRPr="00775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="00766B63" w:rsidRPr="00775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WAVES 2-7</w:t>
            </w:r>
          </w:p>
        </w:tc>
      </w:tr>
      <w:tr w:rsidR="00766B63" w:rsidRPr="00775BA8" w14:paraId="10F807CF" w14:textId="77777777" w:rsidTr="00775BA8">
        <w:trPr>
          <w:trHeight w:val="297"/>
        </w:trPr>
        <w:tc>
          <w:tcPr>
            <w:tcW w:w="2325" w:type="dxa"/>
            <w:tcBorders>
              <w:top w:val="single" w:sz="4" w:space="0" w:color="auto"/>
              <w:left w:val="single" w:sz="4" w:space="0" w:color="AEAAAA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3662DA9F" w14:textId="77777777" w:rsidR="00766B63" w:rsidRPr="00775BA8" w:rsidRDefault="00766B63" w:rsidP="00766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INTERVIEWS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0969C9A7" w14:textId="4DB9CA4B" w:rsidR="00766B63" w:rsidRPr="00775BA8" w:rsidRDefault="00766B63" w:rsidP="00766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Total 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03589CD4" w14:textId="77777777" w:rsidR="00766B63" w:rsidRPr="00775BA8" w:rsidRDefault="00766B63" w:rsidP="00766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02E45250" w14:textId="77777777" w:rsidR="00766B63" w:rsidRPr="00775BA8" w:rsidRDefault="00766B63" w:rsidP="00766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211ED0C6" w14:textId="77777777" w:rsidR="00766B63" w:rsidRPr="00775BA8" w:rsidRDefault="00766B63" w:rsidP="00766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EAAAA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388C0E3E" w14:textId="77777777" w:rsidR="00766B63" w:rsidRPr="00775BA8" w:rsidRDefault="00766B63" w:rsidP="00766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A8D789" w14:textId="77777777" w:rsidR="00766B63" w:rsidRPr="00775BA8" w:rsidRDefault="00766B63" w:rsidP="00766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Total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7C7ECB" w14:textId="77777777" w:rsidR="00766B63" w:rsidRPr="00775BA8" w:rsidRDefault="00766B63" w:rsidP="00766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Total 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28F3184D" w14:textId="77777777" w:rsidR="00766B63" w:rsidRPr="00775BA8" w:rsidRDefault="00766B63" w:rsidP="00766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Total </w:t>
            </w:r>
          </w:p>
        </w:tc>
      </w:tr>
      <w:tr w:rsidR="00766B63" w:rsidRPr="00775BA8" w14:paraId="45D8E67E" w14:textId="77777777" w:rsidTr="00775BA8">
        <w:trPr>
          <w:trHeight w:val="297"/>
        </w:trPr>
        <w:tc>
          <w:tcPr>
            <w:tcW w:w="2325" w:type="dxa"/>
            <w:tcBorders>
              <w:top w:val="single" w:sz="4" w:space="0" w:color="auto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16504EC4" w14:textId="77777777" w:rsidR="00766B63" w:rsidRPr="00775BA8" w:rsidRDefault="00766B63" w:rsidP="00766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Complete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21EA8262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1005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465313FD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3F125652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63FDD5F5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2C57EEEB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EAAAA"/>
              <w:right w:val="nil"/>
            </w:tcBorders>
            <w:shd w:val="clear" w:color="auto" w:fill="auto"/>
            <w:noWrap/>
            <w:vAlign w:val="bottom"/>
            <w:hideMark/>
          </w:tcPr>
          <w:p w14:paraId="670E2B1F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EAAAA"/>
              <w:right w:val="nil"/>
            </w:tcBorders>
            <w:shd w:val="clear" w:color="auto" w:fill="auto"/>
            <w:noWrap/>
            <w:vAlign w:val="bottom"/>
            <w:hideMark/>
          </w:tcPr>
          <w:p w14:paraId="013839B0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6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0CAF9AB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6016</w:t>
            </w:r>
          </w:p>
        </w:tc>
      </w:tr>
      <w:tr w:rsidR="00766B63" w:rsidRPr="00775BA8" w14:paraId="4BD32488" w14:textId="77777777" w:rsidTr="00775BA8">
        <w:trPr>
          <w:trHeight w:val="297"/>
        </w:trPr>
        <w:tc>
          <w:tcPr>
            <w:tcW w:w="2325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2D0F53A8" w14:textId="77777777" w:rsidR="00766B63" w:rsidRPr="00775BA8" w:rsidRDefault="00766B63" w:rsidP="00766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Incomplete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40090C61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6B554ED6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19CF6CE5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6FE397DE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900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62775D8F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nil"/>
            </w:tcBorders>
            <w:shd w:val="clear" w:color="auto" w:fill="auto"/>
            <w:noWrap/>
            <w:vAlign w:val="bottom"/>
            <w:hideMark/>
          </w:tcPr>
          <w:p w14:paraId="6152F27D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nil"/>
            </w:tcBorders>
            <w:shd w:val="clear" w:color="auto" w:fill="auto"/>
            <w:noWrap/>
            <w:vAlign w:val="bottom"/>
            <w:hideMark/>
          </w:tcPr>
          <w:p w14:paraId="5FB02FC9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990" w:type="dxa"/>
            <w:tcBorders>
              <w:top w:val="nil"/>
              <w:left w:val="double" w:sz="6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FD86624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747</w:t>
            </w:r>
          </w:p>
        </w:tc>
      </w:tr>
      <w:tr w:rsidR="00766B63" w:rsidRPr="00775BA8" w14:paraId="698A4D4E" w14:textId="77777777" w:rsidTr="00775BA8">
        <w:trPr>
          <w:trHeight w:val="297"/>
        </w:trPr>
        <w:tc>
          <w:tcPr>
            <w:tcW w:w="2325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7E2D4ABF" w14:textId="77777777" w:rsidR="00766B63" w:rsidRPr="00775BA8" w:rsidRDefault="00766B63" w:rsidP="00766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Screened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2A997D52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3208F368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5DF38859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5EBC1D00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3DDBDBC2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nil"/>
            </w:tcBorders>
            <w:shd w:val="clear" w:color="auto" w:fill="auto"/>
            <w:noWrap/>
            <w:vAlign w:val="bottom"/>
            <w:hideMark/>
          </w:tcPr>
          <w:p w14:paraId="7B8C8E5E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nil"/>
            </w:tcBorders>
            <w:shd w:val="clear" w:color="auto" w:fill="auto"/>
            <w:noWrap/>
            <w:vAlign w:val="bottom"/>
            <w:hideMark/>
          </w:tcPr>
          <w:p w14:paraId="31108E53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990" w:type="dxa"/>
            <w:tcBorders>
              <w:top w:val="nil"/>
              <w:left w:val="double" w:sz="6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618FED2A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</w:t>
            </w:r>
          </w:p>
        </w:tc>
      </w:tr>
      <w:tr w:rsidR="00766B63" w:rsidRPr="00775BA8" w14:paraId="657322C6" w14:textId="77777777" w:rsidTr="00775BA8">
        <w:trPr>
          <w:trHeight w:val="297"/>
        </w:trPr>
        <w:tc>
          <w:tcPr>
            <w:tcW w:w="2325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79C49C7F" w14:textId="77777777" w:rsidR="00766B63" w:rsidRPr="00775BA8" w:rsidRDefault="00766B63" w:rsidP="00766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QuotaFull</w:t>
            </w:r>
            <w:proofErr w:type="spellEnd"/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06B4BB50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5257D803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1538C80B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61BC231B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00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32D81257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nil"/>
            </w:tcBorders>
            <w:shd w:val="clear" w:color="auto" w:fill="auto"/>
            <w:noWrap/>
            <w:vAlign w:val="bottom"/>
            <w:hideMark/>
          </w:tcPr>
          <w:p w14:paraId="263F2D18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nil"/>
            </w:tcBorders>
            <w:shd w:val="clear" w:color="auto" w:fill="auto"/>
            <w:noWrap/>
            <w:vAlign w:val="bottom"/>
            <w:hideMark/>
          </w:tcPr>
          <w:p w14:paraId="1C3D6844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990" w:type="dxa"/>
            <w:tcBorders>
              <w:top w:val="nil"/>
              <w:left w:val="double" w:sz="6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58E0C19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893</w:t>
            </w:r>
          </w:p>
        </w:tc>
      </w:tr>
      <w:tr w:rsidR="00766B63" w:rsidRPr="00775BA8" w14:paraId="752FA02D" w14:textId="77777777" w:rsidTr="00775BA8">
        <w:trPr>
          <w:trHeight w:val="297"/>
        </w:trPr>
        <w:tc>
          <w:tcPr>
            <w:tcW w:w="2325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0D0A0456" w14:textId="77777777" w:rsidR="00766B63" w:rsidRPr="00775BA8" w:rsidRDefault="00766B63" w:rsidP="00766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54551B20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43086566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4FAA54BA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7D2EF609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120257F2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nil"/>
            </w:tcBorders>
            <w:shd w:val="clear" w:color="auto" w:fill="auto"/>
            <w:noWrap/>
            <w:vAlign w:val="bottom"/>
            <w:hideMark/>
          </w:tcPr>
          <w:p w14:paraId="0924E68B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nil"/>
            </w:tcBorders>
            <w:shd w:val="clear" w:color="auto" w:fill="auto"/>
            <w:noWrap/>
            <w:vAlign w:val="bottom"/>
            <w:hideMark/>
          </w:tcPr>
          <w:p w14:paraId="78FF62CB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double" w:sz="6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167A843C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766B63" w:rsidRPr="00775BA8" w14:paraId="42DDF916" w14:textId="77777777" w:rsidTr="00775BA8">
        <w:trPr>
          <w:trHeight w:val="297"/>
        </w:trPr>
        <w:tc>
          <w:tcPr>
            <w:tcW w:w="2325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3F20C8E5" w14:textId="77777777" w:rsidR="00766B63" w:rsidRPr="00775BA8" w:rsidRDefault="00766B63" w:rsidP="00766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interviews started (</w:t>
            </w:r>
            <w:r w:rsidRPr="00775B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sum of previous cells</w:t>
            </w: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67C7DE6B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6D4D0589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54E29043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32D9F599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1365</w:t>
            </w:r>
          </w:p>
        </w:tc>
        <w:tc>
          <w:tcPr>
            <w:tcW w:w="900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68BCC800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nil"/>
            </w:tcBorders>
            <w:shd w:val="clear" w:color="auto" w:fill="auto"/>
            <w:noWrap/>
            <w:vAlign w:val="bottom"/>
            <w:hideMark/>
          </w:tcPr>
          <w:p w14:paraId="2C4D9700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EAAAA"/>
              <w:right w:val="nil"/>
            </w:tcBorders>
            <w:shd w:val="clear" w:color="auto" w:fill="auto"/>
            <w:noWrap/>
            <w:vAlign w:val="bottom"/>
            <w:hideMark/>
          </w:tcPr>
          <w:p w14:paraId="10C7F58A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1356</w:t>
            </w:r>
          </w:p>
        </w:tc>
        <w:tc>
          <w:tcPr>
            <w:tcW w:w="990" w:type="dxa"/>
            <w:tcBorders>
              <w:top w:val="nil"/>
              <w:left w:val="double" w:sz="6" w:space="0" w:color="auto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508EFA3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8227</w:t>
            </w:r>
          </w:p>
        </w:tc>
      </w:tr>
      <w:tr w:rsidR="00766B63" w:rsidRPr="00775BA8" w14:paraId="01420994" w14:textId="77777777" w:rsidTr="00775BA8">
        <w:trPr>
          <w:trHeight w:val="297"/>
        </w:trPr>
        <w:tc>
          <w:tcPr>
            <w:tcW w:w="2325" w:type="dxa"/>
            <w:tcBorders>
              <w:top w:val="nil"/>
              <w:left w:val="single" w:sz="4" w:space="0" w:color="AEAAAA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58A995A9" w14:textId="77777777" w:rsidR="00766B63" w:rsidRPr="00775BA8" w:rsidRDefault="00766B63" w:rsidP="00766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Invites sent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7CDF57F9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6577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48710BC5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4E4AAFA7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6336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42E8002F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7575</w:t>
            </w:r>
          </w:p>
        </w:tc>
        <w:tc>
          <w:tcPr>
            <w:tcW w:w="900" w:type="dxa"/>
            <w:tcBorders>
              <w:top w:val="nil"/>
              <w:left w:val="single" w:sz="4" w:space="0" w:color="AEAAAA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368649E1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30883E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229961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6552</w:t>
            </w:r>
          </w:p>
        </w:tc>
        <w:tc>
          <w:tcPr>
            <w:tcW w:w="99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002E09FE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38962</w:t>
            </w:r>
          </w:p>
        </w:tc>
      </w:tr>
      <w:tr w:rsidR="00766B63" w:rsidRPr="00775BA8" w14:paraId="1A484AE7" w14:textId="77777777" w:rsidTr="00775BA8">
        <w:trPr>
          <w:trHeight w:val="297"/>
        </w:trPr>
        <w:tc>
          <w:tcPr>
            <w:tcW w:w="2325" w:type="dxa"/>
            <w:tcBorders>
              <w:top w:val="single" w:sz="4" w:space="0" w:color="auto"/>
              <w:left w:val="single" w:sz="4" w:space="0" w:color="AEAAAA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49602410" w14:textId="75AEF517" w:rsidR="00766B63" w:rsidRPr="00775BA8" w:rsidRDefault="003B73AB" w:rsidP="00766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RESPONSE RATE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center"/>
            <w:hideMark/>
          </w:tcPr>
          <w:p w14:paraId="08544831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%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center"/>
            <w:hideMark/>
          </w:tcPr>
          <w:p w14:paraId="66503CB9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center"/>
            <w:hideMark/>
          </w:tcPr>
          <w:p w14:paraId="55141395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center"/>
            <w:hideMark/>
          </w:tcPr>
          <w:p w14:paraId="7A630BEB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EAAAA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center"/>
            <w:hideMark/>
          </w:tcPr>
          <w:p w14:paraId="1031F176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F5748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9C659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8E37D3D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%</w:t>
            </w:r>
          </w:p>
        </w:tc>
      </w:tr>
      <w:tr w:rsidR="00766B63" w:rsidRPr="00775BA8" w14:paraId="1BC5F4F5" w14:textId="77777777" w:rsidTr="00775BA8">
        <w:trPr>
          <w:trHeight w:val="892"/>
        </w:trPr>
        <w:tc>
          <w:tcPr>
            <w:tcW w:w="2325" w:type="dxa"/>
            <w:tcBorders>
              <w:top w:val="single" w:sz="4" w:space="0" w:color="auto"/>
              <w:left w:val="single" w:sz="4" w:space="0" w:color="AEAAAA"/>
              <w:bottom w:val="single" w:sz="4" w:space="0" w:color="auto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626E4D2B" w14:textId="77777777" w:rsidR="00766B63" w:rsidRPr="00775BA8" w:rsidRDefault="00766B63" w:rsidP="00766B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 based on #completed interviews/estimated # eligible respondents [i.e., completed / (sent-</w:t>
            </w:r>
            <w:proofErr w:type="spellStart"/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quotafull</w:t>
            </w:r>
            <w:proofErr w:type="spellEnd"/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-screened)]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3C934EE0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15.93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6145EA53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17.19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482F9D53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2B66ED3D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EAAAA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19E32889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17.58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47F7B517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EAAAA"/>
            </w:tcBorders>
            <w:shd w:val="clear" w:color="auto" w:fill="auto"/>
            <w:noWrap/>
            <w:vAlign w:val="bottom"/>
            <w:hideMark/>
          </w:tcPr>
          <w:p w14:paraId="46A59D03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15.81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6C8ADF2" w14:textId="77777777" w:rsidR="00766B63" w:rsidRPr="00775BA8" w:rsidRDefault="00766B63" w:rsidP="00B87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16.04</w:t>
            </w:r>
          </w:p>
        </w:tc>
      </w:tr>
    </w:tbl>
    <w:p w14:paraId="394546D4" w14:textId="31BB01EB" w:rsidR="00766B63" w:rsidRPr="00BF0622" w:rsidRDefault="00766B63">
      <w:pPr>
        <w:rPr>
          <w:rFonts w:ascii="Times New Roman" w:hAnsi="Times New Roman" w:cs="Times New Roman"/>
          <w:sz w:val="24"/>
          <w:szCs w:val="24"/>
        </w:rPr>
      </w:pPr>
    </w:p>
    <w:p w14:paraId="5102C30F" w14:textId="35FECC54" w:rsidR="00766B63" w:rsidRPr="00F548D8" w:rsidRDefault="00933B9E">
      <w:pPr>
        <w:rPr>
          <w:rFonts w:ascii="Times New Roman" w:hAnsi="Times New Roman" w:cs="Times New Roman"/>
          <w:sz w:val="24"/>
          <w:szCs w:val="24"/>
        </w:rPr>
      </w:pPr>
      <w:r w:rsidRPr="00F548D8">
        <w:rPr>
          <w:rFonts w:ascii="Times New Roman" w:hAnsi="Times New Roman" w:cs="Times New Roman"/>
          <w:sz w:val="24"/>
          <w:szCs w:val="24"/>
        </w:rPr>
        <w:t xml:space="preserve">Table S2: </w:t>
      </w:r>
      <w:r w:rsidR="00FB33A5">
        <w:rPr>
          <w:rFonts w:ascii="Times New Roman" w:hAnsi="Times New Roman" w:cs="Times New Roman"/>
          <w:sz w:val="24"/>
          <w:szCs w:val="24"/>
        </w:rPr>
        <w:t xml:space="preserve">Full estimation: </w:t>
      </w:r>
      <w:r w:rsidR="0050343C" w:rsidRPr="00CB7376">
        <w:rPr>
          <w:rFonts w:ascii="Times New Roman" w:hAnsi="Times New Roman"/>
          <w:sz w:val="24"/>
          <w:szCs w:val="24"/>
        </w:rPr>
        <w:t>Logistic and ordinal logistic regression</w:t>
      </w:r>
      <w:r w:rsidR="0050343C" w:rsidRPr="00BF11F1">
        <w:rPr>
          <w:rFonts w:ascii="Times New Roman" w:hAnsi="Times New Roman"/>
          <w:sz w:val="24"/>
          <w:szCs w:val="24"/>
        </w:rPr>
        <w:t>s</w:t>
      </w:r>
      <w:r w:rsidR="0050343C" w:rsidRPr="00696E75">
        <w:rPr>
          <w:rFonts w:ascii="Times New Roman" w:hAnsi="Times New Roman"/>
          <w:sz w:val="24"/>
          <w:szCs w:val="24"/>
        </w:rPr>
        <w:t xml:space="preserve"> of </w:t>
      </w:r>
      <w:r w:rsidR="0050343C" w:rsidRPr="00696E75">
        <w:rPr>
          <w:rFonts w:ascii="Times New Roman" w:hAnsi="Times New Roman"/>
          <w:color w:val="000000"/>
          <w:sz w:val="24"/>
          <w:szCs w:val="24"/>
        </w:rPr>
        <w:t xml:space="preserve">heavy episodic drinking, cannabis use at least once a week, and </w:t>
      </w:r>
      <w:r w:rsidR="0050343C" w:rsidRPr="005A6E98">
        <w:rPr>
          <w:rFonts w:ascii="Times New Roman" w:eastAsia="Times New Roman" w:hAnsi="Times New Roman"/>
          <w:color w:val="000000"/>
          <w:sz w:val="24"/>
          <w:szCs w:val="24"/>
        </w:rPr>
        <w:t>change in alcohol and cannabis use</w:t>
      </w:r>
      <w:r w:rsidR="00FB33A5">
        <w:rPr>
          <w:rFonts w:ascii="Times New Roman" w:eastAsia="Times New Roman" w:hAnsi="Times New Roman"/>
          <w:color w:val="000000"/>
          <w:sz w:val="24"/>
          <w:szCs w:val="24"/>
        </w:rPr>
        <w:t xml:space="preserve"> on transgender and</w:t>
      </w:r>
      <w:r w:rsidR="0050343C" w:rsidRPr="005A6E98">
        <w:rPr>
          <w:rFonts w:ascii="Times New Roman" w:eastAsia="Times New Roman" w:hAnsi="Times New Roman"/>
          <w:color w:val="000000"/>
          <w:sz w:val="24"/>
          <w:szCs w:val="24"/>
        </w:rPr>
        <w:t xml:space="preserve"> gender-diverse status</w:t>
      </w:r>
      <w:r w:rsidR="00FB33A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905C48">
        <w:rPr>
          <w:rFonts w:ascii="Times New Roman" w:eastAsia="Times New Roman" w:hAnsi="Times New Roman"/>
          <w:color w:val="000000"/>
          <w:sz w:val="24"/>
          <w:szCs w:val="24"/>
        </w:rPr>
        <w:t xml:space="preserve">with </w:t>
      </w:r>
      <w:r w:rsidR="00905C48" w:rsidRPr="00905C48">
        <w:rPr>
          <w:rFonts w:ascii="Times New Roman" w:eastAsia="Times New Roman" w:hAnsi="Times New Roman"/>
          <w:color w:val="000000"/>
          <w:sz w:val="24"/>
          <w:szCs w:val="24"/>
        </w:rPr>
        <w:t>cisgender pa</w:t>
      </w:r>
      <w:r w:rsidR="00905C48">
        <w:rPr>
          <w:rFonts w:ascii="Times New Roman" w:eastAsia="Times New Roman" w:hAnsi="Times New Roman"/>
          <w:color w:val="000000"/>
          <w:sz w:val="24"/>
          <w:szCs w:val="24"/>
        </w:rPr>
        <w:t>rticipants (both men and women) as reference group.</w:t>
      </w:r>
    </w:p>
    <w:tbl>
      <w:tblPr>
        <w:tblW w:w="10336" w:type="dxa"/>
        <w:tblLook w:val="04A0" w:firstRow="1" w:lastRow="0" w:firstColumn="1" w:lastColumn="0" w:noHBand="0" w:noVBand="1"/>
      </w:tblPr>
      <w:tblGrid>
        <w:gridCol w:w="3232"/>
        <w:gridCol w:w="1800"/>
        <w:gridCol w:w="1710"/>
        <w:gridCol w:w="1797"/>
        <w:gridCol w:w="1691"/>
        <w:gridCol w:w="106"/>
      </w:tblGrid>
      <w:tr w:rsidR="00DA7268" w:rsidRPr="002A76E4" w14:paraId="14F11DBB" w14:textId="77777777" w:rsidTr="002A76E4">
        <w:trPr>
          <w:trHeight w:val="330"/>
        </w:trPr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53F5E6" w14:textId="77777777" w:rsidR="00DA7268" w:rsidRPr="002A76E4" w:rsidRDefault="00DA7268" w:rsidP="00DA72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D5180" w14:textId="031AA116" w:rsidR="00DA7268" w:rsidRPr="002A76E4" w:rsidRDefault="00DA7268" w:rsidP="00DA7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HED </w:t>
            </w: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at least once in the past week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C3FEA" w14:textId="77777777" w:rsidR="00DA7268" w:rsidRPr="002A76E4" w:rsidRDefault="00DA7268" w:rsidP="00DA7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Cannabis use at least once a week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2CD87D" w14:textId="0D3F42C3" w:rsidR="00DA7268" w:rsidRPr="002A76E4" w:rsidRDefault="00DA7268" w:rsidP="00DA7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Subjective change in alcohol use</w:t>
            </w:r>
          </w:p>
        </w:tc>
        <w:tc>
          <w:tcPr>
            <w:tcW w:w="1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79FD23" w14:textId="4EF0F407" w:rsidR="00DA7268" w:rsidRPr="002A76E4" w:rsidRDefault="00DA7268" w:rsidP="00DA7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Subjective change in cannabis use </w:t>
            </w:r>
          </w:p>
        </w:tc>
      </w:tr>
      <w:tr w:rsidR="00F548D8" w:rsidRPr="002A76E4" w14:paraId="6519B757" w14:textId="77777777" w:rsidTr="008C0735">
        <w:trPr>
          <w:trHeight w:val="255"/>
        </w:trPr>
        <w:tc>
          <w:tcPr>
            <w:tcW w:w="3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E45A3" w14:textId="77777777" w:rsidR="004B5BD1" w:rsidRPr="002A76E4" w:rsidRDefault="004B5BD1" w:rsidP="004B5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22242" w14:textId="77777777" w:rsidR="004B5BD1" w:rsidRPr="002A76E4" w:rsidRDefault="004B5BD1" w:rsidP="004B5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8FF9D" w14:textId="77777777" w:rsidR="004B5BD1" w:rsidRPr="002A76E4" w:rsidRDefault="004B5BD1" w:rsidP="004B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313DF" w14:textId="77777777" w:rsidR="004B5BD1" w:rsidRPr="002A76E4" w:rsidRDefault="004B5BD1" w:rsidP="004B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E2E79" w14:textId="77777777" w:rsidR="004B5BD1" w:rsidRPr="002A76E4" w:rsidRDefault="004B5BD1" w:rsidP="004B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0735" w:rsidRPr="002A76E4" w14:paraId="6EC99077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B6737" w14:textId="40011A86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Transgender and gender-diverse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35DF5" w14:textId="0CCE8B6F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84396" w14:textId="6AC7E176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3.78***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5CB8D" w14:textId="1121584B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2.00**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EB603" w14:textId="4744E26E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4.56***</w:t>
            </w:r>
          </w:p>
        </w:tc>
      </w:tr>
      <w:tr w:rsidR="008C0735" w:rsidRPr="002A76E4" w14:paraId="4042BE3D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81D57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A730A" w14:textId="38AF5DBE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(0.72 - 4.11)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C17B5" w14:textId="3AAC1C50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(1.89 - 7.53)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9642C3" w14:textId="77C6FE2E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(1.01 - 3.95)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BFBAC" w14:textId="583F5035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(2.13 - 9.78)</w:t>
            </w:r>
          </w:p>
        </w:tc>
      </w:tr>
      <w:tr w:rsidR="00F548D8" w:rsidRPr="002A76E4" w14:paraId="52F08E51" w14:textId="77777777" w:rsidTr="008C0735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A9AF5" w14:textId="00B328D5" w:rsidR="00EC3858" w:rsidRPr="002A76E4" w:rsidRDefault="00EC3858" w:rsidP="00EC38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Cisgender</w:t>
            </w:r>
            <w:r w:rsidR="00FB33A5"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(men and women)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769F7" w14:textId="39CD3652" w:rsidR="00EC3858" w:rsidRPr="002A76E4" w:rsidRDefault="00EC3858" w:rsidP="00EC3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D91514" w14:textId="6C48D4C9" w:rsidR="00EC3858" w:rsidRPr="002A76E4" w:rsidRDefault="00EC3858" w:rsidP="00EC3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0A6CEB" w14:textId="41182206" w:rsidR="00EC3858" w:rsidRPr="002A76E4" w:rsidRDefault="00EC3858" w:rsidP="00EC3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01463E" w14:textId="55DE1586" w:rsidR="00EC3858" w:rsidRPr="002A76E4" w:rsidRDefault="00EC3858" w:rsidP="00EC3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0C23AF" w:rsidRPr="002A76E4" w14:paraId="4E2B008D" w14:textId="77777777" w:rsidTr="008C0735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E5D95" w14:textId="77777777" w:rsidR="000C23AF" w:rsidRPr="002A76E4" w:rsidRDefault="000C23AF" w:rsidP="00EC38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392473" w14:textId="77777777" w:rsidR="000C23AF" w:rsidRPr="002A76E4" w:rsidRDefault="000C23AF" w:rsidP="004B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382B6A" w14:textId="77777777" w:rsidR="000C23AF" w:rsidRPr="002A76E4" w:rsidRDefault="000C23AF" w:rsidP="004B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660F8" w14:textId="77777777" w:rsidR="000C23AF" w:rsidRPr="002A76E4" w:rsidRDefault="000C23AF" w:rsidP="004B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2CD4E" w14:textId="77777777" w:rsidR="000C23AF" w:rsidRPr="002A76E4" w:rsidRDefault="000C23AF" w:rsidP="004B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0735" w:rsidRPr="002A76E4" w14:paraId="1C7D48A2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BE4AF" w14:textId="2EE0C625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Living with others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B0F246" w14:textId="0FF4E536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B6C6E" w14:textId="410A07EF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B7B52" w14:textId="38DF21F5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6DDF1" w14:textId="63268E71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</w:tr>
      <w:tr w:rsidR="008C0735" w:rsidRPr="002A76E4" w14:paraId="3F4102DF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83FC7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936F5E" w14:textId="5933681B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(0.82 - 1.20)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413DB" w14:textId="242DB298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(0.93 - 1.52)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AA6EE" w14:textId="08294272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(0.87 - 1.23)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82C15D" w14:textId="31E6BEFF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(0.66 - 1.15)</w:t>
            </w:r>
          </w:p>
        </w:tc>
      </w:tr>
      <w:tr w:rsidR="008C0735" w:rsidRPr="002A76E4" w14:paraId="28F25451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8090B" w14:textId="6C9DB0D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Presence of children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FB148" w14:textId="7C39FD39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0D92B" w14:textId="57B46393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8216F" w14:textId="3E5CDF96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1.27***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78A53" w14:textId="0BFA4786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</w:tr>
      <w:tr w:rsidR="008C0735" w:rsidRPr="002A76E4" w14:paraId="3BE31372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969CF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D27DA" w14:textId="1B96A4D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(0.94 - 1.27)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EC78F" w14:textId="7D3E98AE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(0.80 - 1.17)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AB255" w14:textId="65743D7A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(1.10 - 1.46)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84A9C" w14:textId="37674B4F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(0.83 - 1.28)</w:t>
            </w:r>
          </w:p>
        </w:tc>
      </w:tr>
      <w:tr w:rsidR="008C0735" w:rsidRPr="002A76E4" w14:paraId="6D8A515F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96A13" w14:textId="460A304B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762AD" w14:textId="10C0F550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0.48***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13F6B" w14:textId="558FA8D8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ACB07" w14:textId="034D5BCF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1.20**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5BCB12" w14:textId="49C7D8E8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8C0735" w:rsidRPr="002A76E4" w14:paraId="38024004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08F90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07071" w14:textId="12D92BC8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(0.39 - 0.58)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64C88" w14:textId="30714690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(0.73 - 1.12)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2E10F" w14:textId="04ACD0EB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(1.00 - 1.42)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0EC9E" w14:textId="74D7693C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(0.75 - 1.29)</w:t>
            </w:r>
          </w:p>
        </w:tc>
      </w:tr>
      <w:tr w:rsidR="008C0735" w:rsidRPr="002A76E4" w14:paraId="58E1E28F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5EB265" w14:textId="5A9E7DAC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Post-secondary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E9778" w14:textId="06ED26E6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35BB12" w14:textId="52FA0205" w:rsidR="008C0735" w:rsidRPr="002A76E4" w:rsidRDefault="00164ED8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691A1" w14:textId="5C2C6A0F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DC380" w14:textId="2EED9F09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8C0735" w:rsidRPr="002A76E4" w14:paraId="6807CE75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D78B7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CEC7B" w14:textId="6CFAF116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(0.92 - 1.18)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90905" w14:textId="71FFCA81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(0.99 - 1.40)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FBD297" w14:textId="7D08BE41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(0.89 - 1.13)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AD987" w14:textId="5377CC82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(0.82 - 1.18)</w:t>
            </w:r>
          </w:p>
        </w:tc>
      </w:tr>
      <w:tr w:rsidR="008C0735" w:rsidRPr="002A76E4" w14:paraId="655FC6C8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8441C" w14:textId="1EC8B044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9A557" w14:textId="35ED6BAC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1.25***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38B2CE" w14:textId="70487428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04528" w14:textId="269D1818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9CB79" w14:textId="73B22A68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0.79*</w:t>
            </w:r>
          </w:p>
        </w:tc>
      </w:tr>
      <w:tr w:rsidR="008C0735" w:rsidRPr="002A76E4" w14:paraId="62E61F07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9E117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D018D" w14:textId="1511C1E2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(1.06 - 1.48)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16207" w14:textId="6547B65E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(0.81 - 1.30)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A7E48" w14:textId="0B2C27FE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(0.80 - 1.10)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B84E6" w14:textId="3806E7B5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(0.61 - 1.02)</w:t>
            </w:r>
          </w:p>
        </w:tc>
      </w:tr>
      <w:tr w:rsidR="008C0735" w:rsidRPr="002A76E4" w14:paraId="4CAA9B87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14794" w14:textId="7777777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Asian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3D228" w14:textId="7BF3D993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216C3" w14:textId="54EEDFE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0.52***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FDC3B" w14:textId="6B10725D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1.14*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A08F6A" w14:textId="710044A1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0.64***</w:t>
            </w:r>
          </w:p>
        </w:tc>
      </w:tr>
      <w:tr w:rsidR="008C0735" w:rsidRPr="002A76E4" w14:paraId="2DF28366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D6D36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386A3" w14:textId="3255D59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(0.82 - 1.09)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0E2C6" w14:textId="21EFDA7F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(0.43 - 0.62)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88B50" w14:textId="099E0F69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(1.00 - 1.31)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55D8B" w14:textId="0FC1D762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(0.52 - 0.79)</w:t>
            </w:r>
          </w:p>
        </w:tc>
      </w:tr>
      <w:tr w:rsidR="008C0735" w:rsidRPr="002A76E4" w14:paraId="0777D269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7BB18" w14:textId="7777777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White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155CA" w14:textId="1A7092D6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0.64***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530ED" w14:textId="6BBDD31D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0.24***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2C865" w14:textId="6C58E24A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0.82**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E8B6D" w14:textId="28EE1A4F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0.41***</w:t>
            </w:r>
          </w:p>
        </w:tc>
      </w:tr>
      <w:tr w:rsidR="008C0735" w:rsidRPr="002A76E4" w14:paraId="1DFE5758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FA94A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E36A1" w14:textId="5174120E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(0.54 - 0.74)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2818C" w14:textId="6CE57641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(0.19 - 0.31)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0C781" w14:textId="39F68D48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(0.70 - 0.95)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26C37" w14:textId="4296CBC3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(0.32 - 0.52)</w:t>
            </w:r>
          </w:p>
        </w:tc>
      </w:tr>
      <w:tr w:rsidR="008C0735" w:rsidRPr="002A76E4" w14:paraId="3AAD1F03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8AE2" w14:textId="7777777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1D79F" w14:textId="2E13D20E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9A83C" w14:textId="496E313C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1.36**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7C57D" w14:textId="2363B5F2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00F05" w14:textId="4347D503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1.40**</w:t>
            </w:r>
          </w:p>
        </w:tc>
      </w:tr>
      <w:tr w:rsidR="008C0735" w:rsidRPr="002A76E4" w14:paraId="2D6C1463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B9B05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6DBFD" w14:textId="35C3B499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(0.80 - 1.23)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27C90" w14:textId="2FF429A0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(1.01 - 1.84)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A15956" w14:textId="44EDA303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(0.96 - 1.44)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CF47C" w14:textId="6B93734B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(1.01 - 1.93)</w:t>
            </w:r>
          </w:p>
        </w:tc>
      </w:tr>
      <w:tr w:rsidR="008C0735" w:rsidRPr="002A76E4" w14:paraId="3C475381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6DD8D" w14:textId="7777777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E3DEA" w14:textId="12BAEFD9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0.65***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A3617" w14:textId="28900504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99E267" w14:textId="381D323C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1.25***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F5F49" w14:textId="531D0216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1.45***</w:t>
            </w:r>
          </w:p>
        </w:tc>
      </w:tr>
      <w:tr w:rsidR="008C0735" w:rsidRPr="002A76E4" w14:paraId="6B15E2E5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497E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F2125" w14:textId="7F13A832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(0.54 - 0.78)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74F06" w14:textId="30287D00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(0.82 - 1.27)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F7711" w14:textId="1C504623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(1.06 - 1.47)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79182" w14:textId="4E9F7E16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(1.12 - 1.87)</w:t>
            </w:r>
          </w:p>
        </w:tc>
      </w:tr>
      <w:tr w:rsidR="008C0735" w:rsidRPr="002A76E4" w14:paraId="2D057A64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E4DA6" w14:textId="5C5E42D0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Age 40-59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5A6DB" w14:textId="57B4F5DF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EF953" w14:textId="54494AB8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FAFDB" w14:textId="1AC465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A4212" w14:textId="7B7539ED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</w:tr>
      <w:tr w:rsidR="008C0735" w:rsidRPr="002A76E4" w14:paraId="3DF8DF01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51D9A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D7D86" w14:textId="5B3C4609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(0.86 - 1.26)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5830D" w14:textId="3257BABC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(0.74 - 1.27)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16FDA" w14:textId="6AA3949D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(0.77 - 1.10)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CC7C6" w14:textId="20892E78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(0.69 - 1.23)</w:t>
            </w:r>
          </w:p>
        </w:tc>
      </w:tr>
      <w:tr w:rsidR="008C0735" w:rsidRPr="002A76E4" w14:paraId="2E7F18D5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00EAB" w14:textId="5D8584BC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Age 60+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F7FC7" w14:textId="49C8667E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5BDFA" w14:textId="2810D2C1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5DAA4" w14:textId="28720DEE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18F9C" w14:textId="3A8D38CE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</w:tr>
      <w:tr w:rsidR="008C0735" w:rsidRPr="002A76E4" w14:paraId="61E8BF68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86FF4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BD5E8" w14:textId="56C90C6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(0.84 - 1.22)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9FF32" w14:textId="79EDB5E3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(0.78 - 1.33)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FF9CE" w14:textId="2F67C9F0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(0.75 - 1.07)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F291A" w14:textId="3BBADB6C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(0.69 - 1.24)</w:t>
            </w:r>
          </w:p>
        </w:tc>
      </w:tr>
      <w:tr w:rsidR="008C0735" w:rsidRPr="002A76E4" w14:paraId="1AB71DF0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3E773" w14:textId="7777777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Separated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D30B7B" w14:textId="0A8092E8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1.27**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C4C51" w14:textId="01908B80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8A914" w14:textId="2144705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0.72***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B1C3C" w14:textId="59966DFB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</w:tr>
      <w:tr w:rsidR="008C0735" w:rsidRPr="002A76E4" w14:paraId="1B2E6F99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448A4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3AE39" w14:textId="7B061A3F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(1.05 - 1.54)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F70E2" w14:textId="3429E62A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(0.71 - 1.23)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A8670" w14:textId="466F95BA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(0.60 - 0.87)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44597" w14:textId="41CFCA73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(0.62 - 1.12)</w:t>
            </w:r>
          </w:p>
        </w:tc>
      </w:tr>
      <w:tr w:rsidR="008C0735" w:rsidRPr="002A76E4" w14:paraId="44F3D2B5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C0DD5" w14:textId="7777777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B88A2" w14:textId="5B967B5D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1.20*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58A0A" w14:textId="3707739B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1.34**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D7DA5" w14:textId="33EACC76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0.80**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9FEE1" w14:textId="51B2ABD3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1.32*</w:t>
            </w:r>
          </w:p>
        </w:tc>
      </w:tr>
      <w:tr w:rsidR="008C0735" w:rsidRPr="002A76E4" w14:paraId="36704B7A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42D8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C312F" w14:textId="4E769924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(0.99 - 1.45)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7B44F" w14:textId="36DDCB9A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(1.03 - 1.73)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D2B8A" w14:textId="75D89E65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(0.66 - 0.96)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C3C3F" w14:textId="12418586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(1.00 - 1.75)</w:t>
            </w:r>
          </w:p>
        </w:tc>
      </w:tr>
      <w:tr w:rsidR="008C0735" w:rsidRPr="002A76E4" w14:paraId="5755100E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C5446" w14:textId="1DAD546D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9C9D0" w14:textId="76AC30D4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1.32***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FF5DE" w14:textId="46DA3C56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84687" w14:textId="3D498AE1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0.67***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66CB4" w14:textId="4961B932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</w:tr>
      <w:tr w:rsidR="008C0735" w:rsidRPr="002A76E4" w14:paraId="7556008A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5BAAE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79DFE" w14:textId="450A9CBD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(1.09 - 1.61)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511FB" w14:textId="432BD5E0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(0.85 - 1.43)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FBBFF" w14:textId="03B8DCB4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(0.56 - 0.81)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C228B" w14:textId="65F78F33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(0.67 - 1.20)</w:t>
            </w:r>
          </w:p>
        </w:tc>
      </w:tr>
      <w:tr w:rsidR="008C0735" w:rsidRPr="002A76E4" w14:paraId="74CDA798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5FAA5C" w14:textId="383A337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791EC" w14:textId="653D7F00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5C002" w14:textId="033E1D49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3EC2F" w14:textId="00F63DC9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8B0A6" w14:textId="01ACE759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</w:tr>
      <w:tr w:rsidR="008C0735" w:rsidRPr="002A76E4" w14:paraId="369E309C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36383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D64A4" w14:textId="6133E298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(0.82 - 1.20)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ACF6E" w14:textId="1E88C0D0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(0.93 - 1.52)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47F5C" w14:textId="7F59B53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(0.87 - 1.23)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6C270" w14:textId="2F89EE0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(0.66 - 1.15)</w:t>
            </w:r>
          </w:p>
        </w:tc>
      </w:tr>
      <w:tr w:rsidR="008C0735" w:rsidRPr="002A76E4" w14:paraId="074C8E24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BB9621" w14:textId="2DB0606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B5870" w14:textId="597D3D83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CA29F" w14:textId="34ADA28F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770BF" w14:textId="044204DF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1.27***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D380F" w14:textId="73C185F9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</w:tr>
      <w:tr w:rsidR="008C0735" w:rsidRPr="002A76E4" w14:paraId="6BFD3F70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5A3C4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9861E1" w14:textId="623D8CAD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(0.94 - 1.27)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FE01D" w14:textId="6E4AC65A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(0.80 - 1.17)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5772E" w14:textId="45A84E0D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(1.10 - 1.46)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9CD7E" w14:textId="64C71D2A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(0.83 - 1.28)</w:t>
            </w:r>
          </w:p>
        </w:tc>
      </w:tr>
      <w:tr w:rsidR="008C0735" w:rsidRPr="002A76E4" w14:paraId="0B347AED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79A0E" w14:textId="5A97BCCA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DFA5B" w14:textId="45B6C94C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1.48***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A44DB" w14:textId="105537D0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10708F" w14:textId="304AD9D1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0.72***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AE01D" w14:textId="4292E3B1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</w:tr>
      <w:tr w:rsidR="008C0735" w:rsidRPr="002A76E4" w14:paraId="0A646347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C8706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4E279" w14:textId="1835E30E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(1.19 - 1.83)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10802" w14:textId="66545D2F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(0.81 - 1.36)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D1C94" w14:textId="4D87D0C1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(0.59 - 0.87)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E2A2A" w14:textId="6E605F8A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(0.80 - 1.48)</w:t>
            </w:r>
          </w:p>
        </w:tc>
      </w:tr>
      <w:tr w:rsidR="008C0735" w:rsidRPr="002A76E4" w14:paraId="3A4021E3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16259" w14:textId="341786EA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Wave 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6DC15" w14:textId="023E32C3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1.21*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5CCBF" w14:textId="272E1F9C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CA149" w14:textId="2F7F6311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0.85*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46EEC" w14:textId="450840EB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1.30*</w:t>
            </w:r>
          </w:p>
        </w:tc>
      </w:tr>
      <w:tr w:rsidR="008C0735" w:rsidRPr="002A76E4" w14:paraId="51D8D381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0C640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A2555A" w14:textId="68AF449F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(1.00 - 1.46)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B117D8" w14:textId="26E86C05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(0.78 - 1.27)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EC6B26" w14:textId="26795F98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(0.71 - 1.02)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754B1" w14:textId="1954FFCC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(0.98 - 1.71)</w:t>
            </w:r>
          </w:p>
        </w:tc>
      </w:tr>
      <w:tr w:rsidR="008C0735" w:rsidRPr="002A76E4" w14:paraId="5E13ED78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6E777" w14:textId="09BCBF70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Cutpoint1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A6D6B" w14:textId="7777777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4434A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6482B" w14:textId="6CE5E3B6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0.08***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B951A" w14:textId="4A5DBC92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0.01***</w:t>
            </w:r>
          </w:p>
        </w:tc>
      </w:tr>
      <w:tr w:rsidR="008C0735" w:rsidRPr="002A76E4" w14:paraId="52305A8F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A0B6E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557F2" w14:textId="7777777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BC8B7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FDA3E" w14:textId="091805D5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(0.06 - 0.10)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64341F" w14:textId="79A47938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(0.01 - 0.02)</w:t>
            </w:r>
          </w:p>
        </w:tc>
      </w:tr>
      <w:tr w:rsidR="008C0735" w:rsidRPr="002A76E4" w14:paraId="2941CA38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13DE" w14:textId="3BF7F37E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Cutpoint2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9DF0C" w14:textId="7777777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EC06D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8F330" w14:textId="35CB4611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0.16***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626F8" w14:textId="524BC33B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0.02***</w:t>
            </w:r>
          </w:p>
        </w:tc>
      </w:tr>
      <w:tr w:rsidR="008C0735" w:rsidRPr="002A76E4" w14:paraId="2DA468AE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7CD1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C39CA" w14:textId="7777777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C861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134D0" w14:textId="3F8D8C18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(0.12 - 0.21)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3E7E8" w14:textId="34445082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(0.02 - 0.04)</w:t>
            </w:r>
          </w:p>
        </w:tc>
      </w:tr>
      <w:tr w:rsidR="008C0735" w:rsidRPr="002A76E4" w14:paraId="134F9979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093EF" w14:textId="410880CD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Cutpoint3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7FE8F" w14:textId="7777777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7969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7733A" w14:textId="3BD15242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4.18***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C8038" w14:textId="684D8F4E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9.56***</w:t>
            </w:r>
          </w:p>
        </w:tc>
      </w:tr>
      <w:tr w:rsidR="008C0735" w:rsidRPr="002A76E4" w14:paraId="09224F5C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F621D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3E45B" w14:textId="7777777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C273D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A2123" w14:textId="027FA1AB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(3.17 - 5.50)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5E440" w14:textId="7569DA09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(6.21 - 14.71)</w:t>
            </w:r>
          </w:p>
        </w:tc>
      </w:tr>
      <w:tr w:rsidR="008C0735" w:rsidRPr="002A76E4" w14:paraId="7F5C4CA6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2350" w14:textId="28BB6EB8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Cutpoint4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671F4" w14:textId="7777777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E78D5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E3907" w14:textId="78DE7EF5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25.06***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E9D7C" w14:textId="0AB97F4F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31.97***</w:t>
            </w:r>
          </w:p>
        </w:tc>
      </w:tr>
      <w:tr w:rsidR="008C0735" w:rsidRPr="002A76E4" w14:paraId="070DEBAB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7BC3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9A44" w14:textId="7777777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005E9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F8202" w14:textId="0955A862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(18.63 - 33.70)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1B2958" w14:textId="3629714C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(20.32 - 50.31)</w:t>
            </w:r>
          </w:p>
        </w:tc>
      </w:tr>
      <w:tr w:rsidR="008C0735" w:rsidRPr="002A76E4" w14:paraId="54FD4040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6A94E" w14:textId="7777777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Constant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9F94A" w14:textId="6EEC4533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5.02***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D7190" w14:textId="7927B880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0.28***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6773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F5ADB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0735" w:rsidRPr="002A76E4" w14:paraId="1BEA0B20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6B60A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2487E" w14:textId="03DDF3D3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(3.72 - 6.77)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3DFB8" w14:textId="74DF99BA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(0.20 - 0.41)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A566E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2A9D3" w14:textId="7777777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48D8" w:rsidRPr="002A76E4" w14:paraId="255231EA" w14:textId="77777777" w:rsidTr="008C0735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98DAF" w14:textId="77777777" w:rsidR="004B5BD1" w:rsidRPr="002A76E4" w:rsidRDefault="004B5BD1" w:rsidP="004B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D6237" w14:textId="77777777" w:rsidR="004B5BD1" w:rsidRPr="002A76E4" w:rsidRDefault="004B5BD1" w:rsidP="004B5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DCAB2" w14:textId="77777777" w:rsidR="004B5BD1" w:rsidRPr="002A76E4" w:rsidRDefault="004B5BD1" w:rsidP="004B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5EC1B" w14:textId="77777777" w:rsidR="004B5BD1" w:rsidRPr="002A76E4" w:rsidRDefault="004B5BD1" w:rsidP="004B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6855" w14:textId="77777777" w:rsidR="004B5BD1" w:rsidRPr="002A76E4" w:rsidRDefault="004B5BD1" w:rsidP="004B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0735" w:rsidRPr="002A76E4" w14:paraId="10F2EBDA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197DA" w14:textId="7777777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B68BA" w14:textId="411957A0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5,982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D7BF0" w14:textId="04437410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5,970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89442" w14:textId="2AC8429C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5,900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C7B4C" w14:textId="5FB0285F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5,719</w:t>
            </w:r>
          </w:p>
        </w:tc>
      </w:tr>
      <w:tr w:rsidR="008C0735" w:rsidRPr="002A76E4" w14:paraId="56C28E3D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4ECA7C" w14:textId="77777777" w:rsidR="008C0735" w:rsidRPr="002A76E4" w:rsidRDefault="008C0735" w:rsidP="008C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Pseudo R-squared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3BACB0B" w14:textId="0409AC37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0.0495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00C303A" w14:textId="02207C72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0.0537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EA2E2A3" w14:textId="3352D950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0.00971</w:t>
            </w:r>
          </w:p>
        </w:tc>
        <w:tc>
          <w:tcPr>
            <w:tcW w:w="179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9DD3838" w14:textId="0C6798E0" w:rsidR="008C0735" w:rsidRPr="002A76E4" w:rsidRDefault="008C0735" w:rsidP="008C0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0.0188</w:t>
            </w:r>
          </w:p>
        </w:tc>
      </w:tr>
      <w:tr w:rsidR="00F548D8" w:rsidRPr="002A76E4" w14:paraId="20207A85" w14:textId="77777777" w:rsidTr="008C0735">
        <w:trPr>
          <w:gridAfter w:val="1"/>
          <w:wAfter w:w="106" w:type="dxa"/>
          <w:trHeight w:val="255"/>
        </w:trPr>
        <w:tc>
          <w:tcPr>
            <w:tcW w:w="1023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64B27F" w14:textId="13991CBD" w:rsidR="00F548D8" w:rsidRPr="002A76E4" w:rsidRDefault="00F548D8" w:rsidP="004B5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Legend</w:t>
            </w: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 *** and ** Odds ratios are significant at the 1% and 5% significance level, respectively. 95% confidence intervals in parentheses. Ref: reference category.</w:t>
            </w:r>
          </w:p>
        </w:tc>
      </w:tr>
    </w:tbl>
    <w:p w14:paraId="2BC0AF6A" w14:textId="77777777" w:rsidR="004B5BD1" w:rsidRDefault="004B5BD1"/>
    <w:p w14:paraId="78BA1AC0" w14:textId="70C7CF5F" w:rsidR="00933B9E" w:rsidRPr="00A3787D" w:rsidRDefault="00933B9E" w:rsidP="00933B9E">
      <w:pPr>
        <w:rPr>
          <w:rFonts w:ascii="Times New Roman" w:hAnsi="Times New Roman" w:cs="Times New Roman"/>
          <w:sz w:val="24"/>
          <w:szCs w:val="24"/>
        </w:rPr>
      </w:pPr>
      <w:r w:rsidRPr="00A3787D">
        <w:rPr>
          <w:rFonts w:ascii="Times New Roman" w:hAnsi="Times New Roman" w:cs="Times New Roman"/>
          <w:sz w:val="24"/>
          <w:szCs w:val="24"/>
        </w:rPr>
        <w:t xml:space="preserve">Table S3: </w:t>
      </w:r>
      <w:r w:rsidR="00B82E53" w:rsidRPr="00B82E53">
        <w:rPr>
          <w:rFonts w:ascii="Times New Roman" w:eastAsia="Times New Roman" w:hAnsi="Times New Roman"/>
          <w:color w:val="000000"/>
          <w:sz w:val="24"/>
          <w:szCs w:val="24"/>
        </w:rPr>
        <w:t xml:space="preserve">Full estimation: Logistic and ordinal logistic regressions of heavy episodic drinking, cannabis use at least once a </w:t>
      </w:r>
      <w:proofErr w:type="gramStart"/>
      <w:r w:rsidR="00B82E53" w:rsidRPr="00B82E53">
        <w:rPr>
          <w:rFonts w:ascii="Times New Roman" w:eastAsia="Times New Roman" w:hAnsi="Times New Roman"/>
          <w:color w:val="000000"/>
          <w:sz w:val="24"/>
          <w:szCs w:val="24"/>
        </w:rPr>
        <w:t>week,</w:t>
      </w:r>
      <w:proofErr w:type="gramEnd"/>
      <w:r w:rsidR="00B82E53" w:rsidRPr="00B82E53">
        <w:rPr>
          <w:rFonts w:ascii="Times New Roman" w:eastAsia="Times New Roman" w:hAnsi="Times New Roman"/>
          <w:color w:val="000000"/>
          <w:sz w:val="24"/>
          <w:szCs w:val="24"/>
        </w:rPr>
        <w:t xml:space="preserve"> and </w:t>
      </w:r>
      <w:r w:rsidR="00DA7268">
        <w:rPr>
          <w:rFonts w:ascii="Times New Roman" w:eastAsia="Times New Roman" w:hAnsi="Times New Roman"/>
          <w:color w:val="000000"/>
          <w:sz w:val="24"/>
          <w:szCs w:val="24"/>
        </w:rPr>
        <w:t xml:space="preserve">subjective </w:t>
      </w:r>
      <w:r w:rsidR="00B82E53" w:rsidRPr="00B82E53">
        <w:rPr>
          <w:rFonts w:ascii="Times New Roman" w:eastAsia="Times New Roman" w:hAnsi="Times New Roman"/>
          <w:color w:val="000000"/>
          <w:sz w:val="24"/>
          <w:szCs w:val="24"/>
        </w:rPr>
        <w:t>change in alcohol and cannabis use on transgender and gender-diverse status with cisgender</w:t>
      </w:r>
      <w:r w:rsidR="00B82E53">
        <w:rPr>
          <w:rFonts w:ascii="Times New Roman" w:eastAsia="Times New Roman" w:hAnsi="Times New Roman"/>
          <w:color w:val="000000"/>
          <w:sz w:val="24"/>
          <w:szCs w:val="24"/>
        </w:rPr>
        <w:t xml:space="preserve"> women</w:t>
      </w:r>
      <w:r w:rsidR="00B82E53" w:rsidRPr="00B82E53">
        <w:rPr>
          <w:rFonts w:ascii="Times New Roman" w:eastAsia="Times New Roman" w:hAnsi="Times New Roman"/>
          <w:color w:val="000000"/>
          <w:sz w:val="24"/>
          <w:szCs w:val="24"/>
        </w:rPr>
        <w:t xml:space="preserve"> as reference group.</w:t>
      </w:r>
    </w:p>
    <w:tbl>
      <w:tblPr>
        <w:tblW w:w="9954" w:type="dxa"/>
        <w:tblLook w:val="04A0" w:firstRow="1" w:lastRow="0" w:firstColumn="1" w:lastColumn="0" w:noHBand="0" w:noVBand="1"/>
      </w:tblPr>
      <w:tblGrid>
        <w:gridCol w:w="3007"/>
        <w:gridCol w:w="1674"/>
        <w:gridCol w:w="1674"/>
        <w:gridCol w:w="1797"/>
        <w:gridCol w:w="1802"/>
      </w:tblGrid>
      <w:tr w:rsidR="00DA7268" w:rsidRPr="002A76E4" w14:paraId="06B07781" w14:textId="77777777" w:rsidTr="002A76E4">
        <w:trPr>
          <w:trHeight w:val="330"/>
        </w:trPr>
        <w:tc>
          <w:tcPr>
            <w:tcW w:w="3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933629" w14:textId="77777777" w:rsidR="00DA7268" w:rsidRPr="002A76E4" w:rsidRDefault="00DA7268" w:rsidP="00DA72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1B1B7" w14:textId="77777777" w:rsidR="00DA7268" w:rsidRPr="002A76E4" w:rsidRDefault="00DA7268" w:rsidP="00DA7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HED </w:t>
            </w: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at once in the past week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B85C2" w14:textId="77777777" w:rsidR="00DA7268" w:rsidRPr="002A76E4" w:rsidRDefault="00DA7268" w:rsidP="00DA7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Cannabis use at least once a week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2739DE" w14:textId="7D608670" w:rsidR="00DA7268" w:rsidRPr="002A76E4" w:rsidRDefault="00DA7268" w:rsidP="00DA7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Subjective change in alcohol use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E3E40D" w14:textId="7B12784F" w:rsidR="00DA7268" w:rsidRPr="002A76E4" w:rsidRDefault="00DA7268" w:rsidP="00DA7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Subjective change in cannabis use </w:t>
            </w:r>
          </w:p>
        </w:tc>
      </w:tr>
      <w:tr w:rsidR="00B03993" w:rsidRPr="002A76E4" w14:paraId="07EF418A" w14:textId="77777777" w:rsidTr="002A76E4">
        <w:trPr>
          <w:trHeight w:val="255"/>
        </w:trPr>
        <w:tc>
          <w:tcPr>
            <w:tcW w:w="3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4CDB" w14:textId="63D3CE73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Transgender and gender-diverse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C241DB" w14:textId="0E9E7832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52F4B" w14:textId="7075D5A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4.43***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44E0D" w14:textId="7391558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2.05**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321A9" w14:textId="298C214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4.71***</w:t>
            </w:r>
          </w:p>
        </w:tc>
      </w:tr>
      <w:tr w:rsidR="00B03993" w:rsidRPr="002A76E4" w14:paraId="04C2273B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20967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F65B8" w14:textId="7FE62C0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(0.70 - 4.01)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E319D" w14:textId="3C35384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(2.21 - 8.87)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23D4F" w14:textId="60BCED4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(1.03 - 4.05)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6E168" w14:textId="4AE8D0A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(2.18 - 10.13)</w:t>
            </w:r>
          </w:p>
        </w:tc>
      </w:tr>
      <w:tr w:rsidR="00B03993" w:rsidRPr="002A76E4" w14:paraId="2BD26886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AABF" w14:textId="60999884" w:rsidR="00B03993" w:rsidRPr="002A76E4" w:rsidRDefault="00D36699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Cisgender m</w:t>
            </w:r>
            <w:r w:rsidR="00B03993"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en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E3096" w14:textId="7F7CF7D6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AC41B" w14:textId="783CBE8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1.38***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222F1" w14:textId="4D674A7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33704" w14:textId="0EA195D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</w:tr>
      <w:tr w:rsidR="00B03993" w:rsidRPr="002A76E4" w14:paraId="78B5F1AC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AEE0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1AB2E" w14:textId="67FD6F2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(0.84 - 1.05)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0DB75" w14:textId="009E318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(1.19 - 1.62)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FBF85" w14:textId="4FDE629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(0.95 - 1.17)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6304A5" w14:textId="2178A88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(0.90 - 1.27)</w:t>
            </w:r>
          </w:p>
        </w:tc>
      </w:tr>
      <w:tr w:rsidR="00A3787D" w:rsidRPr="002A76E4" w14:paraId="2C69270D" w14:textId="77777777" w:rsidTr="00DA7268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CC982" w14:textId="2CE5088C" w:rsidR="00A3787D" w:rsidRPr="002A76E4" w:rsidRDefault="00D36699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Cisgender w</w:t>
            </w:r>
            <w:r w:rsidR="00A3787D"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omen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B5067" w14:textId="2E3BE6EC" w:rsidR="00A3787D" w:rsidRPr="002A76E4" w:rsidRDefault="00A3787D" w:rsidP="00A37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184087" w14:textId="7A75DC6F" w:rsidR="00A3787D" w:rsidRPr="002A76E4" w:rsidRDefault="00A3787D" w:rsidP="00A37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707553" w14:textId="1696810B" w:rsidR="00A3787D" w:rsidRPr="002A76E4" w:rsidRDefault="00A3787D" w:rsidP="00A37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51DBC7" w14:textId="26E13A12" w:rsidR="00A3787D" w:rsidRPr="002A76E4" w:rsidRDefault="00A3787D" w:rsidP="00A37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A3787D" w:rsidRPr="002A76E4" w14:paraId="23702CDB" w14:textId="77777777" w:rsidTr="00DA7268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374A1D" w14:textId="77777777" w:rsidR="00A3787D" w:rsidRPr="002A76E4" w:rsidRDefault="00A3787D" w:rsidP="00F548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32E86" w14:textId="77777777" w:rsidR="00A3787D" w:rsidRPr="002A76E4" w:rsidRDefault="00A3787D" w:rsidP="00F54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CAB6A" w14:textId="77777777" w:rsidR="00A3787D" w:rsidRPr="002A76E4" w:rsidRDefault="00A3787D" w:rsidP="00F54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8C818" w14:textId="77777777" w:rsidR="00A3787D" w:rsidRPr="002A76E4" w:rsidRDefault="00A3787D" w:rsidP="00F54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0F83D" w14:textId="77777777" w:rsidR="00A3787D" w:rsidRPr="002A76E4" w:rsidRDefault="00A3787D" w:rsidP="00F54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3993" w:rsidRPr="002A76E4" w14:paraId="77F1C481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18F9A" w14:textId="6D82524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Living with others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EC210" w14:textId="6985B8B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7C5B7" w14:textId="4A0C978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8D885" w14:textId="601EF036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73464" w14:textId="1DF2285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</w:tr>
      <w:tr w:rsidR="00B03993" w:rsidRPr="002A76E4" w14:paraId="1F37BBC3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C8373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B8C8D" w14:textId="6E02CB46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(0.82 - 1.19)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EBB26C" w14:textId="7C3D40A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(0.95 - 1.56)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8B1BA" w14:textId="54E71D9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(0.87 - 1.23)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6F3E6" w14:textId="4167F81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(0.66 - 1.15)</w:t>
            </w:r>
          </w:p>
        </w:tc>
      </w:tr>
      <w:tr w:rsidR="00B03993" w:rsidRPr="002A76E4" w14:paraId="7ACE4302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AEF52" w14:textId="51BE4514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Presence of children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C0191" w14:textId="4CA62F7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4FD47" w14:textId="1E7824F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57252" w14:textId="022F538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1.27***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F9259" w14:textId="6CA336A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</w:tr>
      <w:tr w:rsidR="00B03993" w:rsidRPr="002A76E4" w14:paraId="3DA708C5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DAC65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FB8486" w14:textId="4C75A19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(0.94 - 1.27)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7B662" w14:textId="57C5938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(0.79 - 1.16)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CC629" w14:textId="51BA2C56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(1.10 - 1.46)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AF6B4" w14:textId="6E43CE3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(0.82 - 1.28)</w:t>
            </w:r>
          </w:p>
        </w:tc>
      </w:tr>
      <w:tr w:rsidR="00B03993" w:rsidRPr="002A76E4" w14:paraId="058868D5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AE1A43" w14:textId="0CDC63A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24EFC" w14:textId="3A4AC7D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0.48***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0D00CD" w14:textId="61E1048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E4777C" w14:textId="10779A32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1.20**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C8C708" w14:textId="576319E6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B03993" w:rsidRPr="002A76E4" w14:paraId="6624ED1D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A6E92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E0C3E9" w14:textId="0FE56D1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(0.39 - 0.58)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C89890" w14:textId="6F95D6D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(0.73 - 1.13)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919AC4" w14:textId="6260537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(1.00 - 1.42)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EB0B7F" w14:textId="246E05C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(0.75 - 1.29)</w:t>
            </w:r>
          </w:p>
        </w:tc>
      </w:tr>
      <w:tr w:rsidR="00B03993" w:rsidRPr="002A76E4" w14:paraId="193BB9AF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9538B" w14:textId="3CB1A80B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Post-secondary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6C573" w14:textId="2BE029B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1B154" w14:textId="51AE02F6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1.16*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CDA94" w14:textId="1BB4864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A2B4B" w14:textId="778F8B9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B03993" w:rsidRPr="002A76E4" w14:paraId="5BEBB7CE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F3575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C29CE6" w14:textId="58EACBC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(0.92 - 1.18)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A03C3" w14:textId="4297E2C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(0.98 - 1.38)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F325F" w14:textId="57E3346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(0.89 - 1.13)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C3AE1" w14:textId="425DF39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(0.81 - 1.18)</w:t>
            </w:r>
          </w:p>
        </w:tc>
      </w:tr>
      <w:tr w:rsidR="00B03993" w:rsidRPr="002A76E4" w14:paraId="1EEB2E50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75397" w14:textId="40625C4F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ECE6D" w14:textId="2955B23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1.25**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20E20" w14:textId="57A34FE2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4DC5C" w14:textId="2F3C71C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67D21" w14:textId="3CE5057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0.79*</w:t>
            </w:r>
          </w:p>
        </w:tc>
      </w:tr>
      <w:tr w:rsidR="00B03993" w:rsidRPr="002A76E4" w14:paraId="59CE2382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C65F0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F8ED7" w14:textId="390F1526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(1.05 - 1.47)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D7A21A" w14:textId="12AB1CC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(0.83 - 1.33)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28AAD" w14:textId="497B230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(0.81 - 1.10)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ED069" w14:textId="13FBBA9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(0.61 - 1.03)</w:t>
            </w:r>
          </w:p>
        </w:tc>
      </w:tr>
      <w:tr w:rsidR="00B03993" w:rsidRPr="002A76E4" w14:paraId="1E10B8C3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52A7C" w14:textId="6C14EF2A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Asian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BC558" w14:textId="3B3297D6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E82D4" w14:textId="1EF7CA2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0.51***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DF241" w14:textId="23140D9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1.14*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338F63" w14:textId="535A539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0.64***</w:t>
            </w:r>
          </w:p>
        </w:tc>
      </w:tr>
      <w:tr w:rsidR="00B03993" w:rsidRPr="002A76E4" w14:paraId="79F1380D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CC49F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FA894" w14:textId="4B468E3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(0.82 - 1.09)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3250A" w14:textId="6CCBC30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(0.42 - 0.61)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40B100" w14:textId="6006C47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(1.00 - 1.30)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3019A" w14:textId="7EAB845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(0.52 - 0.79)</w:t>
            </w:r>
          </w:p>
        </w:tc>
      </w:tr>
      <w:tr w:rsidR="00B03993" w:rsidRPr="002A76E4" w14:paraId="754FFF42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003306" w14:textId="6EE37519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24106" w14:textId="15019EA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0.64***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566D6" w14:textId="7A314A5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0.23***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F6E98C" w14:textId="4FFE7A6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0.81***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6A767B" w14:textId="70AA5FE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0.41***</w:t>
            </w:r>
          </w:p>
        </w:tc>
      </w:tr>
      <w:tr w:rsidR="00B03993" w:rsidRPr="002A76E4" w14:paraId="2A5A0923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0781F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CFB87" w14:textId="532E6B1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(0.54 - 0.75)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A41B6" w14:textId="36CE947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(0.18 - 0.30)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7AA87" w14:textId="2E21730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(0.70 - 0.95)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5B47D" w14:textId="5447251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(0.32 - 0.52)</w:t>
            </w:r>
          </w:p>
        </w:tc>
      </w:tr>
      <w:tr w:rsidR="00B03993" w:rsidRPr="002A76E4" w14:paraId="548F803D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1D4281" w14:textId="30EA3708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8D30F3" w14:textId="4867CB9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B84D7" w14:textId="50FB061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1.42**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43E62D" w14:textId="4925D28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E21D6C" w14:textId="4B0AA95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1.41**</w:t>
            </w:r>
          </w:p>
        </w:tc>
      </w:tr>
      <w:tr w:rsidR="00B03993" w:rsidRPr="002A76E4" w14:paraId="2F1C1757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7935B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CD2D1" w14:textId="7310153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(0.79 - 1.22)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05DB6" w14:textId="4B0B0DA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(1.05 - 1.91)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7FB63" w14:textId="02170FA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(0.97 - 1.45)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3F0DC" w14:textId="49BFCFD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(1.02 - 1.95)</w:t>
            </w:r>
          </w:p>
        </w:tc>
      </w:tr>
      <w:tr w:rsidR="00B03993" w:rsidRPr="002A76E4" w14:paraId="4CA7B0A4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84244" w14:textId="60891C30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3067E" w14:textId="5E95F72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0.65***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CD6CE" w14:textId="3A366D0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97E2B" w14:textId="5502712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1.25***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A0FAA" w14:textId="59BCA2F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1.44***</w:t>
            </w:r>
          </w:p>
        </w:tc>
      </w:tr>
      <w:tr w:rsidR="00B03993" w:rsidRPr="002A76E4" w14:paraId="34548FAC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07325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E3E0A" w14:textId="34C3B7F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(0.54 - 0.78)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ED92D" w14:textId="537646D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(0.80 - 1.24)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E817F" w14:textId="7B888F7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(1.06 - 1.47)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A9937" w14:textId="40F43DD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(1.12 - 1.87)</w:t>
            </w:r>
          </w:p>
        </w:tc>
      </w:tr>
      <w:tr w:rsidR="00B03993" w:rsidRPr="002A76E4" w14:paraId="21F6D2F4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89846" w14:textId="54E14A20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Age 40-59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6774A" w14:textId="74F44B52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B451F" w14:textId="5AFA852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79E09" w14:textId="57D3B08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6AF10" w14:textId="6F2889E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</w:tr>
      <w:tr w:rsidR="00B03993" w:rsidRPr="002A76E4" w14:paraId="792B4B2B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7A1D3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7E48E" w14:textId="013E5E3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(0.86 - 1.26)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811AC" w14:textId="50B17052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(0.74 - 1.28)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AD784" w14:textId="422EDBC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(0.77 - 1.10)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AA93C" w14:textId="1AB2F68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(0.69 - 1.23)</w:t>
            </w:r>
          </w:p>
        </w:tc>
      </w:tr>
      <w:tr w:rsidR="00B03993" w:rsidRPr="002A76E4" w14:paraId="4CB90221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FB1CD" w14:textId="41B521EC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Age 60+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4BEA4" w14:textId="5EA8759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928A20" w14:textId="7FB3951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99A5C" w14:textId="276C7E6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37FC2" w14:textId="0839516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</w:tr>
      <w:tr w:rsidR="00B03993" w:rsidRPr="002A76E4" w14:paraId="6C748C2C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937EDB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7693B6" w14:textId="19F4305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(0.84 - 1.22)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DAC93" w14:textId="47F01AC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(0.78 - 1.33)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235C1" w14:textId="613F361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(0.75 - 1.07)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50959" w14:textId="510A808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(0.69 - 1.24)</w:t>
            </w:r>
          </w:p>
        </w:tc>
      </w:tr>
      <w:tr w:rsidR="00B03993" w:rsidRPr="002A76E4" w14:paraId="601ED9EC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2631A" w14:textId="142B142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Separated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10C4AB" w14:textId="1AF2483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1.27**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5C75C" w14:textId="5BC81E4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CDFC59" w14:textId="273F20A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0.72***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6B9B2" w14:textId="3BD5693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</w:tr>
      <w:tr w:rsidR="00B03993" w:rsidRPr="002A76E4" w14:paraId="3885E934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B211B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1D1A3" w14:textId="0532FB3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(1.05 - 1.54)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44955" w14:textId="0FDC2D5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(0.71 - 1.23)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E2A07" w14:textId="0CC463E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(0.60 - 0.87)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F3AF6" w14:textId="653A8EE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(0.62 - 1.12)</w:t>
            </w:r>
          </w:p>
        </w:tc>
      </w:tr>
      <w:tr w:rsidR="00B03993" w:rsidRPr="002A76E4" w14:paraId="0550C631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5030DC" w14:textId="446AB876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F078B" w14:textId="128A28C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1.19*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12C00" w14:textId="594A94A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1.34**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81C0EF" w14:textId="1D36E13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0.80**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D36EDB" w14:textId="5D6B5E3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1.32*</w:t>
            </w:r>
          </w:p>
        </w:tc>
      </w:tr>
      <w:tr w:rsidR="00B03993" w:rsidRPr="002A76E4" w14:paraId="65B6069E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FF862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86C04" w14:textId="7B0B20C6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(0.99 - 1.45)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4B9EE" w14:textId="74F54B3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(1.04 - 1.74)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DCFA2" w14:textId="015407A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(0.66 - 0.96)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32A2F" w14:textId="0FB656D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(1.00 - 1.76)</w:t>
            </w:r>
          </w:p>
        </w:tc>
      </w:tr>
      <w:tr w:rsidR="00B03993" w:rsidRPr="002A76E4" w14:paraId="04BFB8D0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8C86D" w14:textId="48C99DA4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DACBB" w14:textId="612DCF9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1.32***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83F14" w14:textId="3581D1A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989E22" w14:textId="5053A95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0.67***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75D36" w14:textId="34951E2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</w:tr>
      <w:tr w:rsidR="00B03993" w:rsidRPr="002A76E4" w14:paraId="710BCA45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1AF05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43A25" w14:textId="57B21E3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(1.09 - 1.61)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7636D" w14:textId="673F488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(0.84 - 1.43)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E191A" w14:textId="01CF381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(0.56 - 0.81)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5BF61" w14:textId="05A8AA26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(0.67 - 1.20)</w:t>
            </w:r>
          </w:p>
        </w:tc>
      </w:tr>
      <w:tr w:rsidR="00B03993" w:rsidRPr="002A76E4" w14:paraId="1C65A7CB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BB7B1" w14:textId="25867629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3009B" w14:textId="32941FB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B052A" w14:textId="77918AE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1E158" w14:textId="2589E1C6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EB294" w14:textId="35A726B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</w:tr>
      <w:tr w:rsidR="00B03993" w:rsidRPr="002A76E4" w14:paraId="1E68F896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2C9ED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93EE5" w14:textId="6886419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(0.82 - 1.19)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EC111" w14:textId="018FB772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(0.95 - 1.56)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18CE7" w14:textId="017D459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(0.87 - 1.23)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7710D" w14:textId="3DE4708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(0.66 - 1.15)</w:t>
            </w:r>
          </w:p>
        </w:tc>
      </w:tr>
      <w:tr w:rsidR="00B03993" w:rsidRPr="002A76E4" w14:paraId="28340741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54572" w14:textId="06184522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15EDAC" w14:textId="7FBDBDD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BAF5C" w14:textId="2D2A08E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32806" w14:textId="40A4472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1.27***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35296" w14:textId="794B919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</w:tr>
      <w:tr w:rsidR="00B03993" w:rsidRPr="002A76E4" w14:paraId="4C539911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071C61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8B849" w14:textId="631C4A0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(0.94 - 1.27)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2BCE2" w14:textId="143C78E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(0.79 - 1.16)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50763" w14:textId="6EF7C42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(1.10 - 1.46)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94046" w14:textId="322E1FB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(0.82 - 1.28)</w:t>
            </w:r>
          </w:p>
        </w:tc>
      </w:tr>
      <w:tr w:rsidR="00B03993" w:rsidRPr="002A76E4" w14:paraId="27AFE1B1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400A3" w14:textId="4129A0B1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9306E" w14:textId="2E842F1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1.48***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39CD0" w14:textId="200E426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3C1E3" w14:textId="5E15DE6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0.71***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1F1A4" w14:textId="0801FAB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</w:tr>
      <w:tr w:rsidR="00B03993" w:rsidRPr="002A76E4" w14:paraId="3C50B9B9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21739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F1A9F8" w14:textId="4EFC54D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(1.20 - 1.83)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254C7" w14:textId="41506AF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(0.80 - 1.35)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B2D49" w14:textId="452466E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(0.59 - 0.87)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51EF0" w14:textId="208CE90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(0.80 - 1.48)</w:t>
            </w:r>
          </w:p>
        </w:tc>
      </w:tr>
      <w:tr w:rsidR="00B03993" w:rsidRPr="002A76E4" w14:paraId="0F8B5796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1D48E" w14:textId="14F03C71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6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4506E" w14:textId="58D4E9C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1.21**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E8E1D" w14:textId="7B19DD52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DEB5A4" w14:textId="2A4C850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0.85*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B3CE1" w14:textId="54994413" w:rsidR="00B03993" w:rsidRPr="002A76E4" w:rsidRDefault="00164ED8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</w:tr>
      <w:tr w:rsidR="00B03993" w:rsidRPr="002A76E4" w14:paraId="072BAF8C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BD2C8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232D3" w14:textId="16D56C8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(1.00 - 1.47)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49F59" w14:textId="14B0AEB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(0.76 - 1.25)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01D2E1" w14:textId="592C57A2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(0.71 - 1.02)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3C866" w14:textId="152ACCE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(0.98 - 1.70)</w:t>
            </w:r>
          </w:p>
        </w:tc>
      </w:tr>
      <w:tr w:rsidR="00B03993" w:rsidRPr="002A76E4" w14:paraId="4AA03A11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A5412" w14:textId="6FFDD31F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Cutpoint1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7F195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BC00F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4050B" w14:textId="2604693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0.08***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2721A" w14:textId="1245BAB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0.01***</w:t>
            </w:r>
          </w:p>
        </w:tc>
      </w:tr>
      <w:tr w:rsidR="00B03993" w:rsidRPr="002A76E4" w14:paraId="3716665C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08A4B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66391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A97D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0E4E4" w14:textId="18183CB2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(0.06 - 0.10)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9FFC7" w14:textId="74DD401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(0.01 - 0.02)</w:t>
            </w:r>
          </w:p>
        </w:tc>
      </w:tr>
      <w:tr w:rsidR="00B03993" w:rsidRPr="002A76E4" w14:paraId="706362A6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1B4EE" w14:textId="4BF826EE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702AD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E7633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943B7" w14:textId="66EFD05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0.16***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79E5E" w14:textId="1918D00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0.02***</w:t>
            </w:r>
          </w:p>
        </w:tc>
      </w:tr>
      <w:tr w:rsidR="00B03993" w:rsidRPr="002A76E4" w14:paraId="6B28AF6C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C66BA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DC11D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63AF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AE481" w14:textId="67F28E3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(0.12 - 0.22)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CD79E" w14:textId="5F479C3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(0.02 - 0.04)</w:t>
            </w:r>
          </w:p>
        </w:tc>
      </w:tr>
      <w:tr w:rsidR="00B03993" w:rsidRPr="002A76E4" w14:paraId="37D33A20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EB913" w14:textId="6367E351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Cutpoint3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EC4AE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BF239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83238" w14:textId="5941C772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4.27***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B936A" w14:textId="4B8D40D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9.85***</w:t>
            </w:r>
          </w:p>
        </w:tc>
      </w:tr>
      <w:tr w:rsidR="00B03993" w:rsidRPr="002A76E4" w14:paraId="66713DDF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9B7C4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BA163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B1BE0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909BB" w14:textId="04FD95E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(3.23 - 5.64)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75554" w14:textId="0F6CAD4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(6.36 - 15.26)</w:t>
            </w:r>
          </w:p>
        </w:tc>
      </w:tr>
      <w:tr w:rsidR="00B03993" w:rsidRPr="002A76E4" w14:paraId="0631C1FB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F835B" w14:textId="4531A2C1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F10C0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75A8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89B0E" w14:textId="5740B8B6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25.61***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12693" w14:textId="68FB0D3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32.95***</w:t>
            </w:r>
          </w:p>
        </w:tc>
      </w:tr>
      <w:tr w:rsidR="00B03993" w:rsidRPr="002A76E4" w14:paraId="433CBCE3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B5C80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7BB0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DB29B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9A977" w14:textId="02379EF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(18.98 - 34.57)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672D2B" w14:textId="2AD9963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(20.80 - 52.20)</w:t>
            </w:r>
          </w:p>
        </w:tc>
      </w:tr>
      <w:tr w:rsidR="00B03993" w:rsidRPr="002A76E4" w14:paraId="3819AA1F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72A62" w14:textId="0311669C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Constant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1A3E1" w14:textId="786374F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5.16***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8C402" w14:textId="1A8B548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0.24***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44F54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B411C0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3993" w:rsidRPr="002A76E4" w14:paraId="11BC6C18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04A04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464BA" w14:textId="6E3620B2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(3.81 - 6.99)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91546" w14:textId="2D91373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(0.17 - 0.36)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2193C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F07D7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3993" w:rsidRPr="002A76E4" w14:paraId="4B64F9A4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B5166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9E6470" w14:textId="36FFF7D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5,982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FE0DF" w14:textId="14D4028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5,970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2B018" w14:textId="2471751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5,900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8A3D78" w14:textId="2FA6E0B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5,719</w:t>
            </w:r>
          </w:p>
        </w:tc>
      </w:tr>
      <w:tr w:rsidR="00B03993" w:rsidRPr="002A76E4" w14:paraId="4887437A" w14:textId="77777777" w:rsidTr="002A76E4">
        <w:trPr>
          <w:trHeight w:val="255"/>
        </w:trPr>
        <w:tc>
          <w:tcPr>
            <w:tcW w:w="30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BC9D946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Pseudo R-squared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9A14453" w14:textId="30074D4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0.0496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AC6DB3A" w14:textId="232D831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0.0572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9D506F5" w14:textId="240B472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0.00978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C789209" w14:textId="5FB55A5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0.0189</w:t>
            </w:r>
          </w:p>
        </w:tc>
      </w:tr>
      <w:tr w:rsidR="00DB011D" w:rsidRPr="002A76E4" w14:paraId="026C4EFA" w14:textId="77777777" w:rsidTr="00B03993">
        <w:trPr>
          <w:trHeight w:val="255"/>
        </w:trPr>
        <w:tc>
          <w:tcPr>
            <w:tcW w:w="9954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3AF8EC" w14:textId="0C6E4A0C" w:rsidR="00DB011D" w:rsidRPr="002A76E4" w:rsidRDefault="00DB011D" w:rsidP="004B5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Legend</w:t>
            </w: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 *** and ** Odds ratios are significant at the 1% and 5% significance level, respectively. 95% confidence intervals in parentheses. Ref: reference category</w:t>
            </w:r>
          </w:p>
        </w:tc>
      </w:tr>
    </w:tbl>
    <w:p w14:paraId="6E91D481" w14:textId="77777777" w:rsidR="004B5BD1" w:rsidRDefault="004B5BD1"/>
    <w:p w14:paraId="2B90E134" w14:textId="4B56A347" w:rsidR="00933B9E" w:rsidRPr="0075284A" w:rsidRDefault="00933B9E" w:rsidP="00933B9E">
      <w:pPr>
        <w:rPr>
          <w:rFonts w:ascii="Times New Roman" w:eastAsia="Times New Roman" w:hAnsi="Times New Roman"/>
          <w:color w:val="000000"/>
          <w:sz w:val="24"/>
          <w:szCs w:val="24"/>
        </w:rPr>
      </w:pPr>
      <w:r w:rsidRPr="0075284A">
        <w:rPr>
          <w:rFonts w:ascii="Times New Roman" w:eastAsia="Times New Roman" w:hAnsi="Times New Roman"/>
          <w:color w:val="000000"/>
          <w:sz w:val="24"/>
          <w:szCs w:val="24"/>
        </w:rPr>
        <w:t xml:space="preserve">Table S4: </w:t>
      </w:r>
      <w:r w:rsidR="0075284A" w:rsidRPr="00B82E53">
        <w:rPr>
          <w:rFonts w:ascii="Times New Roman" w:eastAsia="Times New Roman" w:hAnsi="Times New Roman"/>
          <w:color w:val="000000"/>
          <w:sz w:val="24"/>
          <w:szCs w:val="24"/>
        </w:rPr>
        <w:t xml:space="preserve">Full estimation: Logistic and ordinal logistic regressions of heavy episodic drinking, cannabis use at least once a </w:t>
      </w:r>
      <w:proofErr w:type="gramStart"/>
      <w:r w:rsidR="0075284A" w:rsidRPr="00B82E53">
        <w:rPr>
          <w:rFonts w:ascii="Times New Roman" w:eastAsia="Times New Roman" w:hAnsi="Times New Roman"/>
          <w:color w:val="000000"/>
          <w:sz w:val="24"/>
          <w:szCs w:val="24"/>
        </w:rPr>
        <w:t>week,</w:t>
      </w:r>
      <w:proofErr w:type="gramEnd"/>
      <w:r w:rsidR="0075284A" w:rsidRPr="00B82E53">
        <w:rPr>
          <w:rFonts w:ascii="Times New Roman" w:eastAsia="Times New Roman" w:hAnsi="Times New Roman"/>
          <w:color w:val="000000"/>
          <w:sz w:val="24"/>
          <w:szCs w:val="24"/>
        </w:rPr>
        <w:t xml:space="preserve"> and </w:t>
      </w:r>
      <w:r w:rsidR="00DA7268" w:rsidRPr="00DA7268">
        <w:rPr>
          <w:rFonts w:ascii="Times New Roman" w:eastAsia="Times New Roman" w:hAnsi="Times New Roman"/>
          <w:color w:val="000000"/>
          <w:sz w:val="24"/>
          <w:szCs w:val="24"/>
        </w:rPr>
        <w:t xml:space="preserve">subjective change </w:t>
      </w:r>
      <w:r w:rsidR="0075284A" w:rsidRPr="00B82E53">
        <w:rPr>
          <w:rFonts w:ascii="Times New Roman" w:eastAsia="Times New Roman" w:hAnsi="Times New Roman"/>
          <w:color w:val="000000"/>
          <w:sz w:val="24"/>
          <w:szCs w:val="24"/>
        </w:rPr>
        <w:t>in alcohol and cannabis use on transgender and gender-diverse status with cisgender</w:t>
      </w:r>
      <w:r w:rsidR="0075284A">
        <w:rPr>
          <w:rFonts w:ascii="Times New Roman" w:eastAsia="Times New Roman" w:hAnsi="Times New Roman"/>
          <w:color w:val="000000"/>
          <w:sz w:val="24"/>
          <w:szCs w:val="24"/>
        </w:rPr>
        <w:t xml:space="preserve"> men</w:t>
      </w:r>
      <w:r w:rsidR="0075284A" w:rsidRPr="00B82E53">
        <w:rPr>
          <w:rFonts w:ascii="Times New Roman" w:eastAsia="Times New Roman" w:hAnsi="Times New Roman"/>
          <w:color w:val="000000"/>
          <w:sz w:val="24"/>
          <w:szCs w:val="24"/>
        </w:rPr>
        <w:t xml:space="preserve"> as reference group.</w:t>
      </w:r>
    </w:p>
    <w:tbl>
      <w:tblPr>
        <w:tblW w:w="10129" w:type="dxa"/>
        <w:tblLook w:val="04A0" w:firstRow="1" w:lastRow="0" w:firstColumn="1" w:lastColumn="0" w:noHBand="0" w:noVBand="1"/>
      </w:tblPr>
      <w:tblGrid>
        <w:gridCol w:w="3232"/>
        <w:gridCol w:w="1718"/>
        <w:gridCol w:w="1585"/>
        <w:gridCol w:w="1797"/>
        <w:gridCol w:w="1797"/>
      </w:tblGrid>
      <w:tr w:rsidR="004B5BD1" w:rsidRPr="008A26D6" w14:paraId="279448EE" w14:textId="77777777" w:rsidTr="00B03993">
        <w:trPr>
          <w:trHeight w:val="330"/>
        </w:trPr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7CF952" w14:textId="77777777" w:rsidR="004B5BD1" w:rsidRPr="002A76E4" w:rsidRDefault="004B5BD1" w:rsidP="004B5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5B433" w14:textId="77777777" w:rsidR="004B5BD1" w:rsidRPr="002A76E4" w:rsidRDefault="004B5BD1" w:rsidP="004B5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HED </w:t>
            </w: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at once in the past week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EFA92" w14:textId="77777777" w:rsidR="004B5BD1" w:rsidRPr="002A76E4" w:rsidRDefault="004B5BD1" w:rsidP="004B5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Cannabis use at least once a week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F780C" w14:textId="55C2AA11" w:rsidR="004B5BD1" w:rsidRPr="002A76E4" w:rsidRDefault="00DA7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Subjective c</w:t>
            </w:r>
            <w:r w:rsidR="004B5BD1"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hange in alcohol use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1D495D" w14:textId="28032EC3" w:rsidR="004B5BD1" w:rsidRPr="002A76E4" w:rsidRDefault="00DA7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Subjective c</w:t>
            </w:r>
            <w:r w:rsidR="004B5BD1"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hange in cannabis use </w:t>
            </w:r>
          </w:p>
        </w:tc>
      </w:tr>
      <w:tr w:rsidR="00B03993" w:rsidRPr="008A26D6" w14:paraId="49BA643A" w14:textId="77777777" w:rsidTr="002A76E4">
        <w:trPr>
          <w:trHeight w:val="255"/>
        </w:trPr>
        <w:tc>
          <w:tcPr>
            <w:tcW w:w="3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EAB9F" w14:textId="503D4C9A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Transgender and gender-diverse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CAF8CE" w14:textId="1D25A77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7F564" w14:textId="4897262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3.20***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DCF39" w14:textId="69A055E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1.94*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3AC00" w14:textId="470D4D2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4.40***</w:t>
            </w:r>
          </w:p>
        </w:tc>
      </w:tr>
      <w:tr w:rsidR="00B03993" w:rsidRPr="008A26D6" w14:paraId="496D7ACE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3D206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CF890" w14:textId="6456764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(0.75 - 4.26)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871A0" w14:textId="6404BE8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(1.60 - 6.41)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BBB47" w14:textId="250E7CD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(0.98 - 3.85)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C5674" w14:textId="37D718B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(2.04 - 9.49)</w:t>
            </w:r>
          </w:p>
        </w:tc>
      </w:tr>
      <w:tr w:rsidR="00B03993" w:rsidRPr="008A26D6" w14:paraId="66318D58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0270" w14:textId="51DD216A" w:rsidR="00B03993" w:rsidRPr="002A76E4" w:rsidRDefault="00D36699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Cisgender w</w:t>
            </w:r>
            <w:r w:rsidR="00B03993"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omen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32EBE" w14:textId="2B57CB0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527BC" w14:textId="6214BE7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0.72***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222C0" w14:textId="50DC66F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BF637" w14:textId="3266523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</w:tr>
      <w:tr w:rsidR="00B03993" w:rsidRPr="008A26D6" w14:paraId="24561D3C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626E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B4DA4B" w14:textId="1A6BFA72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(0.95 - 1.19)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76242" w14:textId="3B739652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(0.62 - 0.84)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F17735" w14:textId="5C5A966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(0.85 - 1.06)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7286A" w14:textId="1A48429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(0.79 - 1.11)</w:t>
            </w:r>
          </w:p>
        </w:tc>
      </w:tr>
      <w:tr w:rsidR="008A26D6" w:rsidRPr="008A26D6" w14:paraId="2590382C" w14:textId="77777777" w:rsidTr="00B03993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52868" w14:textId="612E45AF" w:rsidR="008A26D6" w:rsidRPr="002A76E4" w:rsidRDefault="00D36699" w:rsidP="008A2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Cisgender m</w:t>
            </w:r>
            <w:r w:rsidR="008A26D6"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en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C021C" w14:textId="033C70EF" w:rsidR="008A26D6" w:rsidRPr="002A76E4" w:rsidRDefault="008A26D6" w:rsidP="008A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39CE54" w14:textId="69079FB6" w:rsidR="008A26D6" w:rsidRPr="002A76E4" w:rsidRDefault="008A26D6" w:rsidP="008A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AD4469" w14:textId="6486FBD5" w:rsidR="008A26D6" w:rsidRPr="002A76E4" w:rsidRDefault="008A26D6" w:rsidP="008A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262617" w14:textId="2977F7BE" w:rsidR="008A26D6" w:rsidRPr="002A76E4" w:rsidRDefault="008A26D6" w:rsidP="008A2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8A26D6" w:rsidRPr="008A26D6" w14:paraId="45721DC8" w14:textId="77777777" w:rsidTr="00B03993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95C6C" w14:textId="77777777" w:rsidR="008A26D6" w:rsidRPr="002A76E4" w:rsidRDefault="008A26D6" w:rsidP="004B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B662B" w14:textId="77777777" w:rsidR="008A26D6" w:rsidRPr="002A76E4" w:rsidRDefault="008A26D6" w:rsidP="004B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B254F" w14:textId="77777777" w:rsidR="008A26D6" w:rsidRPr="002A76E4" w:rsidRDefault="008A26D6" w:rsidP="004B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32F8D" w14:textId="77777777" w:rsidR="008A26D6" w:rsidRPr="002A76E4" w:rsidRDefault="008A26D6" w:rsidP="004B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4049F" w14:textId="77777777" w:rsidR="008A26D6" w:rsidRPr="002A76E4" w:rsidRDefault="008A26D6" w:rsidP="004B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3993" w:rsidRPr="008A26D6" w14:paraId="4CB31A4D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146D6" w14:textId="23F12CD6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Living with others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173C95" w14:textId="47342D5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7C0CD9" w14:textId="37BBD8C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5D040" w14:textId="3C789F1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304FC" w14:textId="7A7C09C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</w:tr>
      <w:tr w:rsidR="00B03993" w:rsidRPr="008A26D6" w14:paraId="38CAE72F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4E540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B8397" w14:textId="0390CC2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(0.82 - 1.19)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432AA" w14:textId="64F49D2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(0.95 - 1.56)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87283" w14:textId="384A15B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(0.87 - 1.23)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BDBB64" w14:textId="0D308D7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(0.66 - 1.15)</w:t>
            </w:r>
          </w:p>
        </w:tc>
      </w:tr>
      <w:tr w:rsidR="00B03993" w:rsidRPr="008A26D6" w14:paraId="3A5D427A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13D9A7" w14:textId="3EB8361B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Presence of children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1C4DF" w14:textId="1AAEC7C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A5363" w14:textId="3E31BDD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DD588" w14:textId="154D61B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1.27***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590B5" w14:textId="54AB47B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</w:tr>
      <w:tr w:rsidR="00B03993" w:rsidRPr="008A26D6" w14:paraId="4845D34E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CC0A2E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F419A" w14:textId="49EABF7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(0.94 - 1.27)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4A84E" w14:textId="4DC155A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(0.79 - 1.16)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99FD1" w14:textId="0D00FFA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(1.10 - 1.46)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4C27C" w14:textId="7A5C84C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(0.82 - 1.28)</w:t>
            </w:r>
          </w:p>
        </w:tc>
      </w:tr>
      <w:tr w:rsidR="00B03993" w:rsidRPr="008A26D6" w14:paraId="1B10F33D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266D3" w14:textId="321651A9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F4DC6" w14:textId="4A5EC1B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0.48***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76358" w14:textId="3039D02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B0C92" w14:textId="34F3907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1.20**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E2291" w14:textId="7EF9B0F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B03993" w:rsidRPr="008A26D6" w14:paraId="76F4DCDD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02779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755A0" w14:textId="674119E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(0.39 - 0.58)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CC0F4" w14:textId="478CD3A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(0.73 - 1.13)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324B6" w14:textId="00A12BE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(1.00 - 1.42)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42C50" w14:textId="421DFC2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(0.75 - 1.29)</w:t>
            </w:r>
          </w:p>
        </w:tc>
      </w:tr>
      <w:tr w:rsidR="00B03993" w:rsidRPr="008A26D6" w14:paraId="5382FCB7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A0864" w14:textId="5B208D91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Post-secondary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0B2C8" w14:textId="135F701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75CF3" w14:textId="4F5AD97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1.16*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5BC42" w14:textId="6B55D19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3EB9E" w14:textId="5657925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B03993" w:rsidRPr="008A26D6" w14:paraId="24AF428B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5DD08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D72F8" w14:textId="7896A5E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(0.92 - 1.18)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05F9F" w14:textId="466801B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(0.98 - 1.38)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13432" w14:textId="1F158432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(0.89 - 1.13)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C4F69" w14:textId="177D420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(0.81 - 1.18)</w:t>
            </w:r>
          </w:p>
        </w:tc>
      </w:tr>
      <w:tr w:rsidR="00B03993" w:rsidRPr="008A26D6" w14:paraId="117DABC7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88857" w14:textId="63DF49A0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B35422" w14:textId="3B5B453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1.25**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F9728" w14:textId="377BF33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6CE92" w14:textId="292DD4A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6F863D" w14:textId="5E43DE7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0.79*</w:t>
            </w:r>
          </w:p>
        </w:tc>
      </w:tr>
      <w:tr w:rsidR="00B03993" w:rsidRPr="008A26D6" w14:paraId="679A93C8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3AE10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95B33" w14:textId="6CB94B5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(1.05 - 1.47)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CA6FF" w14:textId="1B8D6FC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(0.83 - 1.33)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F3497" w14:textId="1C06E1B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(0.81 - 1.10)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16849" w14:textId="4F0E05F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(0.61 - 1.03)</w:t>
            </w:r>
          </w:p>
        </w:tc>
      </w:tr>
      <w:tr w:rsidR="00B03993" w:rsidRPr="008A26D6" w14:paraId="4B72C034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442A3" w14:textId="2E7AAF75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Asian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1D3F07" w14:textId="6806CDE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7EB40" w14:textId="68172C6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0.51***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D8CBE4" w14:textId="5C10534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1.14*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2DB46" w14:textId="7958748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0.64***</w:t>
            </w:r>
          </w:p>
        </w:tc>
      </w:tr>
      <w:tr w:rsidR="00B03993" w:rsidRPr="008A26D6" w14:paraId="3BEFFDFA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47871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D350F" w14:textId="517C65A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(0.82 - 1.09)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94829" w14:textId="2C5440B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(0.42 - 0.61)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1F9DB" w14:textId="3744455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(1.00 - 1.30)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6AF96F" w14:textId="5123DFC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(0.52 - 0.79)</w:t>
            </w:r>
          </w:p>
        </w:tc>
      </w:tr>
      <w:tr w:rsidR="00B03993" w:rsidRPr="008A26D6" w14:paraId="4950B2A0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F33F8" w14:textId="1787018D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963E4" w14:textId="684DE88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0.64***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A27E0" w14:textId="0FDF800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0.23***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8A01B" w14:textId="0C40653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0.81***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2FC96" w14:textId="1D77B77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0.41***</w:t>
            </w:r>
          </w:p>
        </w:tc>
      </w:tr>
      <w:tr w:rsidR="00B03993" w:rsidRPr="008A26D6" w14:paraId="0BB80234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17D71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61F4E" w14:textId="14C50FF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(0.54 - 0.75)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BE992" w14:textId="67024D1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(0.18 - 0.30)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C7801" w14:textId="5E5588A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(0.70 - 0.95)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4A2D8" w14:textId="1268928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(0.32 - 0.52)</w:t>
            </w:r>
          </w:p>
        </w:tc>
      </w:tr>
      <w:tr w:rsidR="00B03993" w:rsidRPr="008A26D6" w14:paraId="784AA0C0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92E2D" w14:textId="6374E5DB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D516A" w14:textId="50CA752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8F38C" w14:textId="01FC20E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1.42**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4429DD" w14:textId="4087BE7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6BB42" w14:textId="32A2FF6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1.41**</w:t>
            </w:r>
          </w:p>
        </w:tc>
      </w:tr>
      <w:tr w:rsidR="00B03993" w:rsidRPr="008A26D6" w14:paraId="0AB0B729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05D46B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2F1A7" w14:textId="322CDBE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(0.79 - 1.22)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D52E9" w14:textId="7DFDCDD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(1.05 - 1.91)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273CF" w14:textId="0CCE9A8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(0.97 - 1.45)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1AAC3" w14:textId="6D0B1CC2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(1.02 - 1.95)</w:t>
            </w:r>
          </w:p>
        </w:tc>
      </w:tr>
      <w:tr w:rsidR="00B03993" w:rsidRPr="008A26D6" w14:paraId="1C5B7062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F5BD7" w14:textId="043840D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30692" w14:textId="5E5B3802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0.65***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FE31D" w14:textId="6C80968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87B5F" w14:textId="1C1C28F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1.25***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1A8F3" w14:textId="7F5C56E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1.44***</w:t>
            </w:r>
          </w:p>
        </w:tc>
      </w:tr>
      <w:tr w:rsidR="00B03993" w:rsidRPr="008A26D6" w14:paraId="14660553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32E0C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A8961" w14:textId="147DFD1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(0.54 - 0.78)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5345F" w14:textId="40620416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(0.80 - 1.24)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6C3BA" w14:textId="0B439F7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(1.06 - 1.47)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F9EA5" w14:textId="3C48E85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(1.12 - 1.87)</w:t>
            </w:r>
          </w:p>
        </w:tc>
      </w:tr>
      <w:tr w:rsidR="00B03993" w:rsidRPr="008A26D6" w14:paraId="341E8490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6EB6A" w14:textId="39F50501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Age 40-59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20611" w14:textId="54069BE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0F9BBC" w14:textId="1C9823F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641CE" w14:textId="13A8B14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752C1" w14:textId="49A5652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</w:tr>
      <w:tr w:rsidR="00B03993" w:rsidRPr="008A26D6" w14:paraId="3D373F99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068F9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57D813" w14:textId="692769A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(0.86 - 1.26)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90C8B" w14:textId="280C301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(0.74 - 1.28)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3320D0" w14:textId="769E8E3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(0.77 - 1.10)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EB01D" w14:textId="3BC2D156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(0.69 - 1.23)</w:t>
            </w:r>
          </w:p>
        </w:tc>
      </w:tr>
      <w:tr w:rsidR="00B03993" w:rsidRPr="008A26D6" w14:paraId="4FA2FFBB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F9C1D" w14:textId="7C5E5AE4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Age 60+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4BB9C" w14:textId="3BE5A5B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E168D" w14:textId="741400C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418FB" w14:textId="3E6F9AB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F3578" w14:textId="5A8ECA5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</w:tr>
      <w:tr w:rsidR="00B03993" w:rsidRPr="008A26D6" w14:paraId="6315FA48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39792F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AC828" w14:textId="32F4B15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(0.84 - 1.22)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0D7655" w14:textId="704317C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(0.78 - 1.33)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815F83" w14:textId="58F37B8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(0.75 - 1.07)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A0D1E" w14:textId="0FD745F6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(0.69 - 1.24)</w:t>
            </w:r>
          </w:p>
        </w:tc>
      </w:tr>
      <w:tr w:rsidR="00B03993" w:rsidRPr="008A26D6" w14:paraId="1E3C231A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F99CF" w14:textId="6C8CF685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Separated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C8B7F" w14:textId="50A3A64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1.27**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02CD3" w14:textId="312E458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F48281" w14:textId="572D7F0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0.72***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F5F69" w14:textId="076EA0C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</w:tr>
      <w:tr w:rsidR="00B03993" w:rsidRPr="008A26D6" w14:paraId="26DB8DB5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1B5BC4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9C0DF9" w14:textId="3A1AFAD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(1.05 - 1.54)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0E3E6" w14:textId="3814D57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(0.71 - 1.23)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3AB3F" w14:textId="124D9F7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(0.60 - 0.87)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D6EAC" w14:textId="46EAF696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(0.62 - 1.12)</w:t>
            </w:r>
          </w:p>
        </w:tc>
      </w:tr>
      <w:tr w:rsidR="00B03993" w:rsidRPr="008A26D6" w14:paraId="5434D4AA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82EB2" w14:textId="2AA036B9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84499E" w14:textId="3F02C35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1.19*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8FBE6" w14:textId="680CBB3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1.34**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4AE06" w14:textId="4B7637C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0.80**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5059A" w14:textId="11473D4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1.32*</w:t>
            </w:r>
          </w:p>
        </w:tc>
      </w:tr>
      <w:tr w:rsidR="00B03993" w:rsidRPr="008A26D6" w14:paraId="6E1526F9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CF50EF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085C3" w14:textId="750711D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(0.99 - 1.45)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878BC" w14:textId="2B44CD76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(1.04 - 1.74)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C978B" w14:textId="098AE5B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(0.66 - 0.96)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E81C4" w14:textId="309A3EC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(1.00 - 1.76)</w:t>
            </w:r>
          </w:p>
        </w:tc>
      </w:tr>
      <w:tr w:rsidR="00B03993" w:rsidRPr="008A26D6" w14:paraId="6DD3C23A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851871" w14:textId="085D6A00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2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775CD" w14:textId="2867D1E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1.32***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F0FA5" w14:textId="31EB804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47DC13" w14:textId="32A5E2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0.67***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2820A" w14:textId="20EDB69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</w:tr>
      <w:tr w:rsidR="00B03993" w:rsidRPr="008A26D6" w14:paraId="1A5CD3AF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F0A00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FA798" w14:textId="5A81892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(1.09 - 1.61)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D6D53" w14:textId="36778B04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(0.84 - 1.43)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7F3C7" w14:textId="231CD6D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(0.56 - 0.81)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FDF0D" w14:textId="246BE84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(0.67 - 1.20)</w:t>
            </w:r>
          </w:p>
        </w:tc>
      </w:tr>
      <w:tr w:rsidR="00B03993" w:rsidRPr="008A26D6" w14:paraId="1D13FFB2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1B1DE" w14:textId="70A61274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3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194EC" w14:textId="5AB9C4C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B0490" w14:textId="23BEE4D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AF8A2" w14:textId="6D5E61E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11D0B" w14:textId="58DDB0A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</w:tr>
      <w:tr w:rsidR="00B03993" w:rsidRPr="008A26D6" w14:paraId="4140324D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51B32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1043D" w14:textId="4BCFE90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(0.82 - 1.19)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7C5F0B" w14:textId="022BF8B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(0.95 - 1.56)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6FC64" w14:textId="6BF0E396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(0.87 - 1.23)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D6889" w14:textId="1357D54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(0.66 - 1.15)</w:t>
            </w:r>
          </w:p>
        </w:tc>
      </w:tr>
      <w:tr w:rsidR="00B03993" w:rsidRPr="008A26D6" w14:paraId="6058EA65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68857" w14:textId="72C85B5E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4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95FAC" w14:textId="2B9EB36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8432B" w14:textId="02564F3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5A1DC" w14:textId="442AAD8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1.27***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F5B94" w14:textId="3450E4A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</w:tr>
      <w:tr w:rsidR="00B03993" w:rsidRPr="008A26D6" w14:paraId="6C252608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251648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D4B014" w14:textId="1E5F95E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(0.94 - 1.27)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3ECFF" w14:textId="5406BF92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(0.79 - 1.16)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57C4B0" w14:textId="21F0192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(1.10 - 1.46)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14371" w14:textId="1301FA9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(0.82 - 1.28)</w:t>
            </w:r>
          </w:p>
        </w:tc>
      </w:tr>
      <w:tr w:rsidR="00B03993" w:rsidRPr="008A26D6" w14:paraId="1378D20D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0F4E5" w14:textId="64E54B35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FD5ED" w14:textId="4DF6106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1.48***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2EABAD" w14:textId="73E0DC3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D1019" w14:textId="146D3A2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0.71***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F597D" w14:textId="3D5C633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</w:tr>
      <w:tr w:rsidR="00B03993" w:rsidRPr="008A26D6" w14:paraId="699BCEB1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EF4B3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E29F1" w14:textId="3C7F81B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(1.20 - 1.83)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BBD982" w14:textId="029FD9A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(0.80 - 1.35)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40F04" w14:textId="496E319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(0.59 - 0.87)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0EE8A" w14:textId="237137B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(0.80 - 1.48)</w:t>
            </w:r>
          </w:p>
        </w:tc>
      </w:tr>
      <w:tr w:rsidR="00B03993" w:rsidRPr="008A26D6" w14:paraId="26E6EDFE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53CBC" w14:textId="7F7A119E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Wave 6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7C95E" w14:textId="49741BE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1.21**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50985" w14:textId="065E9F3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AFC38" w14:textId="770EF35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0.85*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AE66F" w14:textId="139971A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1.29*</w:t>
            </w:r>
          </w:p>
        </w:tc>
      </w:tr>
      <w:tr w:rsidR="00B03993" w:rsidRPr="008A26D6" w14:paraId="29FCEC46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44EF8F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702F6" w14:textId="00AAA81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(1.00 - 1.47)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9722F" w14:textId="2DFEE3E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(0.76 - 1.25)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E2E3E" w14:textId="2678F5B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(0.71 - 1.02)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0F111" w14:textId="0976938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(0.98 - 1.70)</w:t>
            </w:r>
          </w:p>
        </w:tc>
      </w:tr>
      <w:tr w:rsidR="00B03993" w:rsidRPr="008A26D6" w14:paraId="76C275BB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0FDC3" w14:textId="4C1C080B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414DB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0E86F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199C2" w14:textId="25068CC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0.07***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45A21" w14:textId="0753919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0.01***</w:t>
            </w:r>
          </w:p>
        </w:tc>
      </w:tr>
      <w:tr w:rsidR="00B03993" w:rsidRPr="008A26D6" w14:paraId="3AB23002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B8DA8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63049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73A95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F4CB4" w14:textId="2C05F1A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(0.06 - 0.10)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E88C7" w14:textId="7B14DCBC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(0.01 - 0.02)</w:t>
            </w:r>
          </w:p>
        </w:tc>
      </w:tr>
      <w:tr w:rsidR="00B03993" w:rsidRPr="008A26D6" w14:paraId="47CA1BEE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87DFD" w14:textId="001606DC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Cutpoint2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634C4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32597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5B1ED" w14:textId="6A6515E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0.15***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57A10D" w14:textId="43068CBF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0.02***</w:t>
            </w:r>
          </w:p>
        </w:tc>
      </w:tr>
      <w:tr w:rsidR="00B03993" w:rsidRPr="008A26D6" w14:paraId="35CC193F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9E59BF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5B785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E5FED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72F58A" w14:textId="6D5253F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(0.12 - 0.21)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2A54C" w14:textId="0A6B85F2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(0.01 - 0.04)</w:t>
            </w:r>
          </w:p>
        </w:tc>
      </w:tr>
      <w:tr w:rsidR="00B03993" w:rsidRPr="008A26D6" w14:paraId="0EEDF5EA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1480C" w14:textId="117A3C76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Cutpoint3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5DD1C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0529C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E29E7" w14:textId="59FE415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4.06***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A46E1" w14:textId="0A1DC22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9.21***</w:t>
            </w:r>
          </w:p>
        </w:tc>
      </w:tr>
      <w:tr w:rsidR="00B03993" w:rsidRPr="008A26D6" w14:paraId="332E2984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FD31F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3202E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66F55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9FBED" w14:textId="32AE55AB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(3.06 - 5.37)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728A3D" w14:textId="6519527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(5.92 - 14.31)</w:t>
            </w:r>
          </w:p>
        </w:tc>
      </w:tr>
      <w:tr w:rsidR="00B03993" w:rsidRPr="008A26D6" w14:paraId="549F7BDC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B8140" w14:textId="34E60145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Cutpoint4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A34FD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FA55A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7468F" w14:textId="177E8FA8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24.34***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4AC61F" w14:textId="6D59D86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30.81***</w:t>
            </w:r>
          </w:p>
        </w:tc>
      </w:tr>
      <w:tr w:rsidR="00B03993" w:rsidRPr="008A26D6" w14:paraId="1583AE37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F96A5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2E4C0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E650E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7929F" w14:textId="2ACECB7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(17.98 - 32.93)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08AA5" w14:textId="5A617AE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(19.40 - 48.94)</w:t>
            </w:r>
          </w:p>
        </w:tc>
      </w:tr>
      <w:tr w:rsidR="00B03993" w:rsidRPr="008A26D6" w14:paraId="7960E337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F3863" w14:textId="76A31665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Constant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327F2" w14:textId="68B52A30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4.86***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06408" w14:textId="092062B6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0.34***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A36C8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64997B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3993" w:rsidRPr="008A26D6" w14:paraId="304E44CF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A587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FD8ED" w14:textId="3A77897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(3.58 - 6.59)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1CE5F" w14:textId="74F4CFFA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(0.23 - 0.49)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6D6ED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FEF5A" w14:textId="77777777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03993" w:rsidRPr="008A26D6" w14:paraId="5A2F1B45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5CD16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99E28" w14:textId="6EDB9231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5,982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54436" w14:textId="7884630D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5,970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6CA18" w14:textId="09D8D04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5,900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3EBEF" w14:textId="5DBBE713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5,719</w:t>
            </w:r>
          </w:p>
        </w:tc>
      </w:tr>
      <w:tr w:rsidR="00B03993" w:rsidRPr="008A26D6" w14:paraId="2BA37E25" w14:textId="77777777" w:rsidTr="002A76E4">
        <w:trPr>
          <w:trHeight w:val="255"/>
        </w:trPr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C361209" w14:textId="77777777" w:rsidR="00B03993" w:rsidRPr="002A76E4" w:rsidRDefault="00B03993" w:rsidP="00B03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Pseudo R-squared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15ED9A9" w14:textId="0C9C9A39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0.0496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ED0DB92" w14:textId="6ED539C5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0.0572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D844C34" w14:textId="05163C32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0.00978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76C2A67" w14:textId="411006EE" w:rsidR="00B03993" w:rsidRPr="002A76E4" w:rsidRDefault="00B03993" w:rsidP="00B0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0.0189</w:t>
            </w:r>
          </w:p>
        </w:tc>
      </w:tr>
      <w:tr w:rsidR="008A26D6" w:rsidRPr="008A26D6" w14:paraId="48FC9C7B" w14:textId="77777777" w:rsidTr="00B03993">
        <w:trPr>
          <w:trHeight w:val="255"/>
        </w:trPr>
        <w:tc>
          <w:tcPr>
            <w:tcW w:w="101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D5402" w14:textId="17760480" w:rsidR="008A26D6" w:rsidRPr="002A76E4" w:rsidRDefault="008A26D6" w:rsidP="004B5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Legend</w:t>
            </w: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 *** and ** Odds ratios are significant at the 1% and 5% significance level, respectively. 95% confidence intervals in parentheses. Ref: reference category</w:t>
            </w:r>
          </w:p>
        </w:tc>
      </w:tr>
    </w:tbl>
    <w:p w14:paraId="03885D18" w14:textId="77777777" w:rsidR="0075143E" w:rsidRDefault="0075143E" w:rsidP="003B7FC7">
      <w:pPr>
        <w:rPr>
          <w:rFonts w:ascii="Times New Roman" w:eastAsia="Calibri" w:hAnsi="Times New Roman" w:cs="Times New Roman"/>
          <w:sz w:val="24"/>
          <w:szCs w:val="24"/>
        </w:rPr>
      </w:pPr>
    </w:p>
    <w:p w14:paraId="0B548C1A" w14:textId="1EE6BE37" w:rsidR="003B7FC7" w:rsidRPr="003B7FC7" w:rsidRDefault="003B7FC7" w:rsidP="003B7FC7">
      <w:pPr>
        <w:rPr>
          <w:rFonts w:ascii="Times New Roman" w:eastAsia="Calibri" w:hAnsi="Times New Roman" w:cs="Times New Roman"/>
          <w:sz w:val="24"/>
          <w:szCs w:val="24"/>
        </w:rPr>
      </w:pPr>
      <w:r w:rsidRPr="00907713">
        <w:rPr>
          <w:rFonts w:ascii="Times New Roman" w:eastAsia="Calibri" w:hAnsi="Times New Roman" w:cs="Times New Roman"/>
          <w:sz w:val="24"/>
          <w:szCs w:val="24"/>
        </w:rPr>
        <w:t xml:space="preserve">Table </w:t>
      </w:r>
      <w:r w:rsidR="00707325" w:rsidRPr="00907713">
        <w:rPr>
          <w:rFonts w:ascii="Times New Roman" w:eastAsia="Calibri" w:hAnsi="Times New Roman" w:cs="Times New Roman"/>
          <w:sz w:val="24"/>
          <w:szCs w:val="24"/>
        </w:rPr>
        <w:t>S5</w:t>
      </w:r>
      <w:r w:rsidRPr="00907713">
        <w:rPr>
          <w:rFonts w:ascii="Times New Roman" w:eastAsia="Calibri" w:hAnsi="Times New Roman" w:cs="Times New Roman"/>
          <w:sz w:val="24"/>
          <w:szCs w:val="24"/>
        </w:rPr>
        <w:t>:</w:t>
      </w:r>
      <w:r w:rsidR="00DA56F9" w:rsidRPr="00907713">
        <w:rPr>
          <w:rFonts w:ascii="Times New Roman" w:eastAsia="Calibri" w:hAnsi="Times New Roman" w:cs="Times New Roman"/>
          <w:sz w:val="24"/>
          <w:szCs w:val="24"/>
        </w:rPr>
        <w:t xml:space="preserve"> Sensitivity analysis: </w:t>
      </w:r>
      <w:r w:rsidRPr="00907713">
        <w:rPr>
          <w:rFonts w:ascii="Times New Roman" w:eastAsia="Calibri" w:hAnsi="Times New Roman" w:cs="Times New Roman"/>
          <w:sz w:val="24"/>
          <w:szCs w:val="24"/>
        </w:rPr>
        <w:t xml:space="preserve">Logistic and ordinal logistic regressions of </w:t>
      </w:r>
      <w:r w:rsidRPr="0090771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heavy episodic drinking, cannabis use at least once a </w:t>
      </w:r>
      <w:proofErr w:type="gramStart"/>
      <w:r w:rsidRPr="00907713">
        <w:rPr>
          <w:rFonts w:ascii="Times New Roman" w:eastAsia="Calibri" w:hAnsi="Times New Roman" w:cs="Times New Roman"/>
          <w:color w:val="000000"/>
          <w:sz w:val="24"/>
          <w:szCs w:val="24"/>
        </w:rPr>
        <w:t>week,</w:t>
      </w:r>
      <w:proofErr w:type="gramEnd"/>
      <w:r w:rsidRPr="0090771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</w:t>
      </w:r>
      <w:r w:rsidR="00DA7268" w:rsidRPr="00DA72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subjective change </w:t>
      </w:r>
      <w:r w:rsidRPr="009077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alcohol and cannabis use on transgender or gender-diverse status </w:t>
      </w:r>
      <w:r w:rsidR="009077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with </w:t>
      </w:r>
      <w:r w:rsidR="00907713" w:rsidRPr="009077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participants </w:t>
      </w:r>
      <w:r w:rsidRPr="009077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who </w:t>
      </w:r>
      <w:r w:rsidR="00907713" w:rsidRPr="00907713">
        <w:rPr>
          <w:rFonts w:ascii="Times New Roman" w:eastAsia="Times New Roman" w:hAnsi="Times New Roman" w:cs="Times New Roman"/>
          <w:color w:val="000000"/>
          <w:sz w:val="24"/>
          <w:szCs w:val="24"/>
        </w:rPr>
        <w:t>did not answer the gender identity question</w:t>
      </w:r>
      <w:r w:rsidR="006D33F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10156" w:type="dxa"/>
        <w:tblLook w:val="04A0" w:firstRow="1" w:lastRow="0" w:firstColumn="1" w:lastColumn="0" w:noHBand="0" w:noVBand="1"/>
      </w:tblPr>
      <w:tblGrid>
        <w:gridCol w:w="2880"/>
        <w:gridCol w:w="2015"/>
        <w:gridCol w:w="1675"/>
        <w:gridCol w:w="1710"/>
        <w:gridCol w:w="1876"/>
      </w:tblGrid>
      <w:tr w:rsidR="008905E4" w:rsidRPr="002A76E4" w14:paraId="1E1D25C9" w14:textId="77777777" w:rsidTr="002A76E4">
        <w:trPr>
          <w:trHeight w:val="315"/>
        </w:trPr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F864E" w14:textId="77777777" w:rsidR="00DA7268" w:rsidRPr="002A76E4" w:rsidRDefault="00DA7268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Gender groups 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203567" w14:textId="70C828F2" w:rsidR="00DA7268" w:rsidRPr="002A76E4" w:rsidRDefault="00DA7268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HED at least once in the past week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AD8CCE" w14:textId="726E9E4E" w:rsidR="00DA7268" w:rsidRPr="002A76E4" w:rsidRDefault="00DA7268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Cannabis use at least once a week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FF9341" w14:textId="18BC004A" w:rsidR="00DA7268" w:rsidRPr="002A76E4" w:rsidRDefault="00DA7268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Subjective change in alcohol use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C0E4FA" w14:textId="7F63C45C" w:rsidR="00DA7268" w:rsidRPr="002A76E4" w:rsidRDefault="00DA7268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 xml:space="preserve">Subjective change in cannabis use </w:t>
            </w:r>
          </w:p>
        </w:tc>
      </w:tr>
      <w:tr w:rsidR="000557B6" w:rsidRPr="002A76E4" w14:paraId="38792F11" w14:textId="77777777" w:rsidTr="002A76E4">
        <w:trPr>
          <w:trHeight w:val="315"/>
        </w:trPr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F5720" w14:textId="77777777" w:rsidR="000557B6" w:rsidRPr="002A76E4" w:rsidRDefault="000557B6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Transgender and gender-diverse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E4EED" w14:textId="31710771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1.80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6ADF2" w14:textId="58374401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2.74***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BDA35" w14:textId="5B38BEEA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2.16**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EED0F" w14:textId="2B010E12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3.35***</w:t>
            </w:r>
          </w:p>
        </w:tc>
      </w:tr>
      <w:tr w:rsidR="008905E4" w:rsidRPr="002A76E4" w14:paraId="147ACAD5" w14:textId="77777777" w:rsidTr="008905E4">
        <w:trPr>
          <w:trHeight w:val="27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F781E" w14:textId="77777777" w:rsidR="000557B6" w:rsidRPr="002A76E4" w:rsidRDefault="000557B6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7FE1AE" w14:textId="62859411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(0.80 - 4.01)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18E53" w14:textId="398E2D9D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(1.47 - 5.12)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DF63F" w14:textId="1E78A6EB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(1.18 - 3.94)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C9E88" w14:textId="15A858C5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(1.62 - 6.91)</w:t>
            </w:r>
          </w:p>
        </w:tc>
      </w:tr>
      <w:tr w:rsidR="003B7FC7" w:rsidRPr="002A76E4" w14:paraId="2F5412F0" w14:textId="77777777" w:rsidTr="002A76E4">
        <w:trPr>
          <w:trHeight w:val="8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417EF" w14:textId="77777777" w:rsidR="003B7FC7" w:rsidRPr="002A76E4" w:rsidRDefault="003B7FC7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Cisgender (women and men)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6FB67" w14:textId="77777777" w:rsidR="003B7FC7" w:rsidRPr="002A76E4" w:rsidRDefault="003B7FC7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4E25" w14:textId="77777777" w:rsidR="003B7FC7" w:rsidRPr="002A76E4" w:rsidRDefault="003B7FC7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D654" w14:textId="77777777" w:rsidR="003B7FC7" w:rsidRPr="002A76E4" w:rsidRDefault="003B7FC7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43C23" w14:textId="77777777" w:rsidR="003B7FC7" w:rsidRPr="002A76E4" w:rsidRDefault="003B7FC7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</w:tr>
      <w:tr w:rsidR="000557B6" w:rsidRPr="002A76E4" w14:paraId="0676DF8A" w14:textId="77777777" w:rsidTr="002A76E4">
        <w:trPr>
          <w:trHeight w:val="315"/>
        </w:trPr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73D5B" w14:textId="77777777" w:rsidR="000557B6" w:rsidRPr="002A76E4" w:rsidRDefault="000557B6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Transgender and gender-diverse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A9A06D" w14:textId="76623768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C63AB" w14:textId="30F499AD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3.23***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86A71" w14:textId="32B8564B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2.21**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84A4A" w14:textId="64D349EB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3.46***</w:t>
            </w:r>
          </w:p>
        </w:tc>
      </w:tr>
      <w:tr w:rsidR="000557B6" w:rsidRPr="002A76E4" w14:paraId="759D46B9" w14:textId="77777777" w:rsidTr="002A76E4">
        <w:trPr>
          <w:trHeight w:val="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A5EC4" w14:textId="77777777" w:rsidR="000557B6" w:rsidRPr="002A76E4" w:rsidRDefault="000557B6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2506F" w14:textId="18C7B1F0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(0.78 - 3.90)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473E3" w14:textId="267E66D2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(1.72 - 6.07)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EA2D5" w14:textId="5A3B45AD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(1.21 - 4.04)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99747" w14:textId="2EECF150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(1.67 - 7.17)</w:t>
            </w:r>
          </w:p>
        </w:tc>
      </w:tr>
      <w:tr w:rsidR="000557B6" w:rsidRPr="002A76E4" w14:paraId="429FC285" w14:textId="77777777" w:rsidTr="002A76E4">
        <w:trPr>
          <w:trHeight w:val="22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F0F6F" w14:textId="77777777" w:rsidR="000557B6" w:rsidRPr="002A76E4" w:rsidRDefault="000557B6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Cisgender men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EFE247" w14:textId="52F26061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C8862D" w14:textId="37684CAB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1.39***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D031A8" w14:textId="37521762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0DD48C" w14:textId="6357ED94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</w:tr>
      <w:tr w:rsidR="000557B6" w:rsidRPr="002A76E4" w14:paraId="76817401" w14:textId="77777777" w:rsidTr="002A76E4">
        <w:trPr>
          <w:trHeight w:val="31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642FC" w14:textId="77777777" w:rsidR="000557B6" w:rsidRPr="002A76E4" w:rsidRDefault="000557B6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7468C8" w14:textId="3F4244F2" w:rsidR="000557B6" w:rsidRPr="002A76E4" w:rsidRDefault="000557B6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(0.84 - 1.05)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E49314" w14:textId="6C5BCD41" w:rsidR="000557B6" w:rsidRPr="002A76E4" w:rsidRDefault="000557B6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(1.19 - 1.62)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EB389C" w14:textId="18DE328C" w:rsidR="000557B6" w:rsidRPr="002A76E4" w:rsidRDefault="000557B6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(0.95 - 1.17)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E7AA69" w14:textId="1F45E91F" w:rsidR="000557B6" w:rsidRPr="002A76E4" w:rsidRDefault="000557B6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(0.90 - 1.27)</w:t>
            </w:r>
          </w:p>
        </w:tc>
      </w:tr>
      <w:tr w:rsidR="003B7FC7" w:rsidRPr="002A76E4" w14:paraId="7B3533E5" w14:textId="77777777" w:rsidTr="002A76E4">
        <w:trPr>
          <w:trHeight w:val="80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4C3FED" w14:textId="77777777" w:rsidR="003B7FC7" w:rsidRPr="002A76E4" w:rsidRDefault="003B7FC7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Cisgender women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3D40CA" w14:textId="77777777" w:rsidR="003B7FC7" w:rsidRPr="002A76E4" w:rsidRDefault="003B7FC7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B491E" w14:textId="77777777" w:rsidR="003B7FC7" w:rsidRPr="002A76E4" w:rsidRDefault="003B7FC7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0E588" w14:textId="77777777" w:rsidR="003B7FC7" w:rsidRPr="002A76E4" w:rsidRDefault="003B7FC7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25FE2" w14:textId="77777777" w:rsidR="003B7FC7" w:rsidRPr="002A76E4" w:rsidRDefault="003B7FC7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</w:tr>
      <w:tr w:rsidR="000557B6" w:rsidRPr="002A76E4" w14:paraId="6D82EB21" w14:textId="77777777" w:rsidTr="002A76E4">
        <w:trPr>
          <w:trHeight w:val="31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4CD61" w14:textId="77777777" w:rsidR="000557B6" w:rsidRPr="002A76E4" w:rsidRDefault="000557B6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Transgender and gender-diverse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7DF61" w14:textId="580D0FF2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1373E" w14:textId="08298DE9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2.33***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14FC5" w14:textId="3D35D2B3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2.10**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DF0FD" w14:textId="54E0F990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3.23***</w:t>
            </w:r>
          </w:p>
        </w:tc>
      </w:tr>
      <w:tr w:rsidR="000557B6" w:rsidRPr="002A76E4" w14:paraId="22B75B9B" w14:textId="77777777" w:rsidTr="002A76E4">
        <w:trPr>
          <w:trHeight w:val="31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34D4B" w14:textId="77777777" w:rsidR="000557B6" w:rsidRPr="002A76E4" w:rsidRDefault="000557B6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91D47" w14:textId="55D2EFAA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(0.83 - 4.15)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4D6E7" w14:textId="18412B3F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(1.24 - 4.38)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5538E8" w14:textId="1724C53D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(1.15 - 3.84)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4DFB7" w14:textId="78AF7539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(1.56 - 6.70)</w:t>
            </w:r>
          </w:p>
        </w:tc>
      </w:tr>
      <w:tr w:rsidR="000557B6" w:rsidRPr="002A76E4" w14:paraId="3DF94725" w14:textId="77777777" w:rsidTr="002A76E4">
        <w:trPr>
          <w:trHeight w:val="13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200E7" w14:textId="77777777" w:rsidR="000557B6" w:rsidRPr="002A76E4" w:rsidRDefault="000557B6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Cisgender women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299594" w14:textId="7E30F128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5C2BC1" w14:textId="36A089A3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0.72***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074E8D" w14:textId="47CD00AA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5D3CFB" w14:textId="1E9F5A6B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</w:tr>
      <w:tr w:rsidR="000557B6" w:rsidRPr="002A76E4" w14:paraId="4B32BC54" w14:textId="77777777" w:rsidTr="002A76E4">
        <w:trPr>
          <w:trHeight w:val="31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B27BE" w14:textId="77777777" w:rsidR="000557B6" w:rsidRPr="002A76E4" w:rsidRDefault="000557B6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A05A92" w14:textId="625C7A7C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(0.95 - 1.19)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BF75E0" w14:textId="10D3C90E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(0.62 - 0.84)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19B5E4" w14:textId="27D4E80B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(0.85 - 1.06)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63C969" w14:textId="2DD6AC30" w:rsidR="000557B6" w:rsidRPr="002A76E4" w:rsidRDefault="000557B6" w:rsidP="002A76E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(0.79 - 1.11)</w:t>
            </w:r>
          </w:p>
        </w:tc>
      </w:tr>
      <w:tr w:rsidR="003B7FC7" w:rsidRPr="002A76E4" w14:paraId="5E8DF9E2" w14:textId="77777777" w:rsidTr="002A76E4">
        <w:trPr>
          <w:trHeight w:val="80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FADAA" w14:textId="77777777" w:rsidR="003B7FC7" w:rsidRPr="002A76E4" w:rsidRDefault="003B7FC7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Cisgender men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665A13" w14:textId="77777777" w:rsidR="003B7FC7" w:rsidRPr="002A76E4" w:rsidRDefault="003B7FC7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9A8CE8" w14:textId="77777777" w:rsidR="003B7FC7" w:rsidRPr="002A76E4" w:rsidRDefault="003B7FC7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1C5973" w14:textId="77777777" w:rsidR="003B7FC7" w:rsidRPr="002A76E4" w:rsidRDefault="003B7FC7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A08152" w14:textId="77777777" w:rsidR="003B7FC7" w:rsidRPr="002A76E4" w:rsidRDefault="003B7FC7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</w:tr>
      <w:tr w:rsidR="003B7FC7" w:rsidRPr="002A76E4" w14:paraId="074FD480" w14:textId="77777777" w:rsidTr="002A76E4">
        <w:trPr>
          <w:trHeight w:val="315"/>
        </w:trPr>
        <w:tc>
          <w:tcPr>
            <w:tcW w:w="10156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27AE20" w14:textId="196F7327" w:rsidR="003B7FC7" w:rsidRPr="002A76E4" w:rsidRDefault="003B7FC7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Legend</w:t>
            </w: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*** and ** Odds ratios are significant at the 1% and 5% significance level, respectively. 95% confidence intervals in parentheses. Ref: reference category. </w:t>
            </w:r>
            <w:r w:rsidR="00DA7268"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Subjective c</w:t>
            </w: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hanges in alcohol use and changes in cannabis use variables are categorical with five categories: </w:t>
            </w:r>
            <w:r w:rsidRPr="002A76E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 (</w:t>
            </w:r>
            <w:r w:rsidRPr="002A76E4"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much less</w:t>
            </w:r>
            <w:r w:rsidRPr="002A76E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), 2 (</w:t>
            </w:r>
            <w:r w:rsidRPr="002A76E4"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slightly less</w:t>
            </w:r>
            <w:r w:rsidRPr="002A76E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), </w:t>
            </w:r>
            <w:proofErr w:type="gramStart"/>
            <w:r w:rsidRPr="002A76E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  <w:proofErr w:type="gramEnd"/>
            <w:r w:rsidRPr="002A76E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(no change), 4 (</w:t>
            </w:r>
            <w:r w:rsidRPr="002A76E4"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slightly more</w:t>
            </w:r>
            <w:r w:rsidRPr="002A76E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), and 5 (</w:t>
            </w:r>
            <w:r w:rsidRPr="002A76E4"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much more</w:t>
            </w:r>
            <w:r w:rsidRPr="002A76E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). For these variables, proportional odds ratios </w:t>
            </w:r>
            <w:proofErr w:type="gramStart"/>
            <w:r w:rsidRPr="002A76E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were reported</w:t>
            </w:r>
            <w:proofErr w:type="gramEnd"/>
            <w:r w:rsidRPr="002A76E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Heavy episodic drinking and use of cannabis at least once a week are binary variables.</w:t>
            </w:r>
            <w:r w:rsidR="00452AD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2A76E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Note</w:t>
            </w: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Odds ratios and 95% confidence intervals are adjusted for age, marital status, education, ethnicity, living area, the presence of children, other people in the </w:t>
            </w:r>
            <w:proofErr w:type="gramStart"/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household</w:t>
            </w:r>
            <w:r w:rsidR="00FA24F6" w:rsidRPr="002A76E4" w:rsidDel="00FA24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proofErr w:type="gramEnd"/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survey wave indicator variables.</w:t>
            </w:r>
          </w:p>
        </w:tc>
      </w:tr>
    </w:tbl>
    <w:p w14:paraId="228D5A12" w14:textId="3C2F6D85" w:rsidR="003B7FC7" w:rsidRDefault="003B7FC7" w:rsidP="0075143E"/>
    <w:p w14:paraId="2AC2D91E" w14:textId="08303EDB" w:rsidR="00BF1A8D" w:rsidRPr="00F548D8" w:rsidRDefault="00BF1A8D" w:rsidP="00BF1A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S6</w:t>
      </w:r>
      <w:r w:rsidRPr="00F548D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Full estimation: </w:t>
      </w:r>
      <w:r w:rsidRPr="00CB7376">
        <w:rPr>
          <w:rFonts w:ascii="Times New Roman" w:hAnsi="Times New Roman"/>
          <w:sz w:val="24"/>
          <w:szCs w:val="24"/>
        </w:rPr>
        <w:t>Logistic and ordinal logistic regression</w:t>
      </w:r>
      <w:r w:rsidRPr="00BF11F1">
        <w:rPr>
          <w:rFonts w:ascii="Times New Roman" w:hAnsi="Times New Roman"/>
          <w:sz w:val="24"/>
          <w:szCs w:val="24"/>
        </w:rPr>
        <w:t>s</w:t>
      </w:r>
      <w:r w:rsidRPr="00696E75">
        <w:rPr>
          <w:rFonts w:ascii="Times New Roman" w:hAnsi="Times New Roman"/>
          <w:sz w:val="24"/>
          <w:szCs w:val="24"/>
        </w:rPr>
        <w:t xml:space="preserve"> of </w:t>
      </w:r>
      <w:r w:rsidRPr="00696E75">
        <w:rPr>
          <w:rFonts w:ascii="Times New Roman" w:hAnsi="Times New Roman"/>
          <w:color w:val="000000"/>
          <w:sz w:val="24"/>
          <w:szCs w:val="24"/>
        </w:rPr>
        <w:t xml:space="preserve">heavy episodic drinking, cannabis use at least once a </w:t>
      </w:r>
      <w:proofErr w:type="gramStart"/>
      <w:r w:rsidRPr="00696E75">
        <w:rPr>
          <w:rFonts w:ascii="Times New Roman" w:hAnsi="Times New Roman"/>
          <w:color w:val="000000"/>
          <w:sz w:val="24"/>
          <w:szCs w:val="24"/>
        </w:rPr>
        <w:t>week,</w:t>
      </w:r>
      <w:proofErr w:type="gramEnd"/>
      <w:r w:rsidRPr="00696E75">
        <w:rPr>
          <w:rFonts w:ascii="Times New Roman" w:hAnsi="Times New Roman"/>
          <w:color w:val="000000"/>
          <w:sz w:val="24"/>
          <w:szCs w:val="24"/>
        </w:rPr>
        <w:t xml:space="preserve"> and </w:t>
      </w:r>
      <w:r w:rsidR="00DA7268">
        <w:rPr>
          <w:rFonts w:ascii="Times New Roman" w:hAnsi="Times New Roman"/>
          <w:color w:val="000000"/>
          <w:sz w:val="24"/>
          <w:szCs w:val="24"/>
        </w:rPr>
        <w:t xml:space="preserve">subjective </w:t>
      </w:r>
      <w:r w:rsidRPr="005A6E98">
        <w:rPr>
          <w:rFonts w:ascii="Times New Roman" w:eastAsia="Times New Roman" w:hAnsi="Times New Roman"/>
          <w:color w:val="000000"/>
          <w:sz w:val="24"/>
          <w:szCs w:val="24"/>
        </w:rPr>
        <w:t>change in alcohol and cannabis use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on transgender and</w:t>
      </w:r>
      <w:r w:rsidRPr="005A6E98">
        <w:rPr>
          <w:rFonts w:ascii="Times New Roman" w:eastAsia="Times New Roman" w:hAnsi="Times New Roman"/>
          <w:color w:val="000000"/>
          <w:sz w:val="24"/>
          <w:szCs w:val="24"/>
        </w:rPr>
        <w:t xml:space="preserve"> gender-diverse status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with </w:t>
      </w:r>
      <w:r w:rsidRPr="00905C48">
        <w:rPr>
          <w:rFonts w:ascii="Times New Roman" w:eastAsia="Times New Roman" w:hAnsi="Times New Roman"/>
          <w:color w:val="000000"/>
          <w:sz w:val="24"/>
          <w:szCs w:val="24"/>
        </w:rPr>
        <w:t>cisgender pa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rticipants (both men and women) as reference group. The six categories of age groups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were used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in this model.</w:t>
      </w:r>
    </w:p>
    <w:tbl>
      <w:tblPr>
        <w:tblW w:w="10080" w:type="dxa"/>
        <w:tblLook w:val="04A0" w:firstRow="1" w:lastRow="0" w:firstColumn="1" w:lastColumn="0" w:noHBand="0" w:noVBand="1"/>
      </w:tblPr>
      <w:tblGrid>
        <w:gridCol w:w="2970"/>
        <w:gridCol w:w="1800"/>
        <w:gridCol w:w="1710"/>
        <w:gridCol w:w="1800"/>
        <w:gridCol w:w="1800"/>
      </w:tblGrid>
      <w:tr w:rsidR="00DA7268" w:rsidRPr="00BF1A8D" w14:paraId="3DD56184" w14:textId="77777777" w:rsidTr="002A76E4">
        <w:trPr>
          <w:trHeight w:val="270"/>
        </w:trPr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2EBF52" w14:textId="77777777" w:rsidR="00DA7268" w:rsidRPr="002A76E4" w:rsidRDefault="00DA7268" w:rsidP="00DA72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6E67FD" w14:textId="4BDBA4D5" w:rsidR="00DA7268" w:rsidRPr="002A76E4" w:rsidRDefault="00DA7268" w:rsidP="00DA7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HED at least once in the past week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97F50E" w14:textId="31C87A68" w:rsidR="00DA7268" w:rsidRPr="002A76E4" w:rsidRDefault="00DA7268" w:rsidP="00DA7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Cannabis use at least once a week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A0F101" w14:textId="4A1C7190" w:rsidR="00DA7268" w:rsidRPr="002A76E4" w:rsidRDefault="00DA7268" w:rsidP="00DA7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Subjective change in alcohol use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4A98D0" w14:textId="14E073DB" w:rsidR="00DA7268" w:rsidRPr="002A76E4" w:rsidRDefault="00DA7268" w:rsidP="00DA7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 xml:space="preserve">Subjective change in cannabis use </w:t>
            </w:r>
          </w:p>
        </w:tc>
      </w:tr>
      <w:tr w:rsidR="00BF1A8D" w:rsidRPr="00BF1A8D" w14:paraId="7784C4BB" w14:textId="77777777" w:rsidTr="002A76E4">
        <w:trPr>
          <w:trHeight w:val="255"/>
        </w:trPr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AEBD5" w14:textId="490CB7FD" w:rsidR="00BF1A8D" w:rsidRPr="002A76E4" w:rsidRDefault="00D36699" w:rsidP="00BF1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Transgender and gender-diverse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60CEA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1.72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A523D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3.77***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1B0D8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1.98**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41A2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4.56***</w:t>
            </w:r>
          </w:p>
        </w:tc>
      </w:tr>
      <w:tr w:rsidR="00BF1A8D" w:rsidRPr="00BF1A8D" w14:paraId="4B840753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C34E4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5EB84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(0.72 - 4.12)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8F4E1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(1.87 - 7.61)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31FC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(1.00 - 3.90)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46A4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(2.13 - 9.78)</w:t>
            </w:r>
          </w:p>
        </w:tc>
      </w:tr>
      <w:tr w:rsidR="00D36699" w:rsidRPr="00BF1A8D" w14:paraId="53973D05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35FEDF" w14:textId="60F65D8D" w:rsidR="00D36699" w:rsidRPr="002A76E4" w:rsidRDefault="00D36699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Cisgender (men and women)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7F9C62" w14:textId="6D7F0974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9F409C" w14:textId="1A8D87C4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7E4E74" w14:textId="433621EE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94914D" w14:textId="79C4E579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</w:tr>
      <w:tr w:rsidR="00B51FE8" w:rsidRPr="00BF1A8D" w14:paraId="7677831C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9DDD6" w14:textId="26B000B4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Living with others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016B0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1D67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BCC7D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0A99C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0.88</w:t>
            </w:r>
          </w:p>
        </w:tc>
      </w:tr>
      <w:tr w:rsidR="00B51FE8" w:rsidRPr="00BF1A8D" w14:paraId="5DA03CA6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DC74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BD3D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(0.81 - 1.19)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D42E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(0.92 - 1.51)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2CED7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(0.88 - 1.26)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D7A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(0.66 - 1.16)</w:t>
            </w:r>
          </w:p>
        </w:tc>
      </w:tr>
      <w:tr w:rsidR="00B51FE8" w:rsidRPr="00BF1A8D" w14:paraId="64A92DD0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3919B" w14:textId="30C1DF1C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Presence of children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5D75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27A31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6B15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1.21**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E6D6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1.02</w:t>
            </w:r>
          </w:p>
        </w:tc>
      </w:tr>
      <w:tr w:rsidR="00BF1A8D" w:rsidRPr="00BF1A8D" w14:paraId="06052C2B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F7362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A42E2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(0.93 - 1.26)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48822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(0.75 - 1.11)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74464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(1.04 - 1.39)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7611B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(0.81 - 1.27)</w:t>
            </w:r>
          </w:p>
        </w:tc>
      </w:tr>
      <w:tr w:rsidR="00BF1A8D" w:rsidRPr="00BF1A8D" w14:paraId="46095DD0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1B8E" w14:textId="1A7941D1" w:rsidR="00BF1A8D" w:rsidRPr="002A76E4" w:rsidRDefault="00B51FE8" w:rsidP="00BF1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High </w:t>
            </w:r>
            <w:r w:rsidR="00BF1A8D"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school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9D753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1.48***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66297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3A16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0.73***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E21F4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1.10</w:t>
            </w:r>
          </w:p>
        </w:tc>
      </w:tr>
      <w:tr w:rsidR="00BF1A8D" w:rsidRPr="00BF1A8D" w14:paraId="6849FF25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DC09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63F8D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(1.20 - 1.84)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0EED8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(0.84 - 1.41)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C083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(0.60 - 0.89)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15F19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(0.81 - 1.50)</w:t>
            </w:r>
          </w:p>
        </w:tc>
      </w:tr>
      <w:tr w:rsidR="00BF1A8D" w:rsidRPr="00BF1A8D" w14:paraId="75CE0112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E3010" w14:textId="46DDAE03" w:rsidR="00BF1A8D" w:rsidRPr="002A76E4" w:rsidRDefault="00B51FE8" w:rsidP="00BF1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Post-</w:t>
            </w:r>
            <w:r w:rsidR="00BF1A8D"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secondary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6DF27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1.21*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BD96C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0E09F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60C2E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1.31*</w:t>
            </w:r>
          </w:p>
        </w:tc>
      </w:tr>
      <w:tr w:rsidR="00BF1A8D" w:rsidRPr="00BF1A8D" w14:paraId="62C5FA70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10DD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FDBE8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(1.00 - 1.47)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4233B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(0.80 - 1.30)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86102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(0.72 - 1.04)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43A5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(0.99 - 1.73)</w:t>
            </w:r>
          </w:p>
        </w:tc>
      </w:tr>
      <w:tr w:rsidR="00BF1A8D" w:rsidRPr="00BF1A8D" w14:paraId="75C2560E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914C" w14:textId="77777777" w:rsidR="00BF1A8D" w:rsidRPr="002A76E4" w:rsidRDefault="00BF1A8D" w:rsidP="00BF1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University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3FF0E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0.72***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8BE2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0.62***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F4819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DCF9C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0.82*</w:t>
            </w:r>
          </w:p>
        </w:tc>
      </w:tr>
      <w:tr w:rsidR="00BF1A8D" w:rsidRPr="00BF1A8D" w14:paraId="781B110F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C54BE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BC807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(0.62 - 0.83)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8790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(0.51 - 0.76)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E830C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(0.87 - 1.15)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0DC4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(0.66 - 1.02)</w:t>
            </w:r>
          </w:p>
        </w:tc>
      </w:tr>
      <w:tr w:rsidR="00BF1A8D" w:rsidRPr="00BF1A8D" w14:paraId="5A635B44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A6C21" w14:textId="77777777" w:rsidR="00BF1A8D" w:rsidRPr="002A76E4" w:rsidRDefault="00BF1A8D" w:rsidP="00BF1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Asian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2F53F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41C3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0.57***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2A172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85075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BF1A8D" w:rsidRPr="00BF1A8D" w14:paraId="3F318344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11379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4E5A5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(0.87 - 1.39)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AB8DE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(0.43 - 0.75)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2F2E4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(0.72 - 1.08)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F14B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(0.72 - 1.35)</w:t>
            </w:r>
          </w:p>
        </w:tc>
      </w:tr>
      <w:tr w:rsidR="00BF1A8D" w:rsidRPr="00BF1A8D" w14:paraId="5EEE0AB0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5AA4E" w14:textId="77777777" w:rsidR="00BF1A8D" w:rsidRPr="002A76E4" w:rsidRDefault="00BF1A8D" w:rsidP="00BF1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37409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0.48***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76737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FA309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1.21**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E8C6E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BF1A8D" w:rsidRPr="00BF1A8D" w14:paraId="4009F4D7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CDAA6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D14E9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(0.40 - 0.59)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7D2D6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(0.74 - 1.14)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02B51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(1.01 - 1.44)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A9884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(0.75 - 1.29)</w:t>
            </w:r>
          </w:p>
        </w:tc>
      </w:tr>
      <w:tr w:rsidR="00BF1A8D" w:rsidRPr="00BF1A8D" w14:paraId="687834D4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2C3BB" w14:textId="77777777" w:rsidR="00BF1A8D" w:rsidRPr="002A76E4" w:rsidRDefault="00BF1A8D" w:rsidP="00BF1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BBECA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32DC3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1.18*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F7EA2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032B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BF1A8D" w:rsidRPr="00BF1A8D" w14:paraId="128567B5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F894C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3121C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(0.92 - 1.18)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A8C6C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(0.99 - 1.40)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9D351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(0.89 - 1.13)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C9A3A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(0.82 - 1.18)</w:t>
            </w:r>
          </w:p>
        </w:tc>
      </w:tr>
      <w:tr w:rsidR="00BF1A8D" w:rsidRPr="00BF1A8D" w14:paraId="71761F49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84CEB" w14:textId="77777777" w:rsidR="00BF1A8D" w:rsidRPr="002A76E4" w:rsidRDefault="00BF1A8D" w:rsidP="00BF1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B95C2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1.25***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D0AC5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F280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DBE31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0.79*</w:t>
            </w:r>
          </w:p>
        </w:tc>
      </w:tr>
      <w:tr w:rsidR="00BF1A8D" w:rsidRPr="00BF1A8D" w14:paraId="2B109C95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B2A48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1E23F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(1.06 - 1.48)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7FC6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(0.80 - 1.29)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FB68D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(0.80 - 1.09)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4771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(0.61 - 1.01)</w:t>
            </w:r>
          </w:p>
        </w:tc>
      </w:tr>
      <w:tr w:rsidR="00BF1A8D" w:rsidRPr="00BF1A8D" w14:paraId="2375CB6E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D480" w14:textId="168EF7BF" w:rsidR="00BF1A8D" w:rsidRPr="002A76E4" w:rsidRDefault="00BF1A8D" w:rsidP="00BF1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 to 39 years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BFA35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A9693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F5EA4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EA03B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1.08</w:t>
            </w:r>
          </w:p>
        </w:tc>
      </w:tr>
      <w:tr w:rsidR="00BF1A8D" w:rsidRPr="00BF1A8D" w14:paraId="60B51C3C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A0630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C475E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(0.78 - 1.21)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A923A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(0.79 - 1.29)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893EF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(0.94 - 1.39)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2200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(0.80 - 1.46)</w:t>
            </w:r>
          </w:p>
        </w:tc>
      </w:tr>
      <w:tr w:rsidR="00BF1A8D" w:rsidRPr="00BF1A8D" w14:paraId="27CE5797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91984" w14:textId="79BA0D73" w:rsidR="00BF1A8D" w:rsidRPr="002A76E4" w:rsidRDefault="00BF1A8D" w:rsidP="00BF1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40 to 49 years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4B020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586EE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0.63***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620FD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1.46***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C8385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0.69**</w:t>
            </w:r>
          </w:p>
        </w:tc>
      </w:tr>
      <w:tr w:rsidR="00BF1A8D" w:rsidRPr="00BF1A8D" w14:paraId="7CE3038C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30044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E0453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(0.75 - 1.21)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8B2E7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(0.47 - 0.85)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41E16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(1.17 - 1.82)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3077D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(0.48 - 0.97)</w:t>
            </w:r>
          </w:p>
        </w:tc>
      </w:tr>
      <w:tr w:rsidR="00BF1A8D" w:rsidRPr="00BF1A8D" w14:paraId="0C0A8AB6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C1A75" w14:textId="63F771D8" w:rsidR="00BF1A8D" w:rsidRPr="002A76E4" w:rsidRDefault="00BF1A8D" w:rsidP="00BF1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50 to 59 years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FB313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BF0F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0.42***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F9684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E074B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0.67**</w:t>
            </w:r>
          </w:p>
        </w:tc>
      </w:tr>
      <w:tr w:rsidR="00BF1A8D" w:rsidRPr="00BF1A8D" w14:paraId="38B56C13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82004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10043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(0.71 - 1.13)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D6C3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(0.31 - 0.57)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30189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(0.88 - 1.36)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A0A3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(0.48 - 0.94)</w:t>
            </w:r>
          </w:p>
        </w:tc>
      </w:tr>
      <w:tr w:rsidR="00BF1A8D" w:rsidRPr="00BF1A8D" w14:paraId="01F9C2F7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FED18" w14:textId="56C07DD2" w:rsidR="00BF1A8D" w:rsidRPr="002A76E4" w:rsidRDefault="00BF1A8D" w:rsidP="00BF1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60 to 69 years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838A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0.64***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E2C76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0.30***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C70D9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227B3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0.47***</w:t>
            </w:r>
          </w:p>
        </w:tc>
      </w:tr>
      <w:tr w:rsidR="00BF1A8D" w:rsidRPr="00BF1A8D" w14:paraId="3BDA4015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93566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288B0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(0.51 - 0.81)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2915E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(0.22 - 0.41)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F9D49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(0.75 - 1.18)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1E711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(0.33 - 0.66)</w:t>
            </w:r>
          </w:p>
        </w:tc>
      </w:tr>
      <w:tr w:rsidR="00BF1A8D" w:rsidRPr="00BF1A8D" w14:paraId="04BA8EBC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9355A" w14:textId="50C2CF96" w:rsidR="00BF1A8D" w:rsidRPr="002A76E4" w:rsidRDefault="00BF1A8D" w:rsidP="00BF1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70 years and over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0A1BA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0.58***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922DB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0.13***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ED91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0.78**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8D4DA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0.37***</w:t>
            </w:r>
          </w:p>
        </w:tc>
      </w:tr>
      <w:tr w:rsidR="00BF1A8D" w:rsidRPr="00BF1A8D" w14:paraId="1937DCF2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2661E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439A1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(0.45 - 0.75)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3C031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(0.08 - 0.21)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0BE16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(0.61 - 1.00)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4B3B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(0.25 - 0.56)</w:t>
            </w:r>
          </w:p>
        </w:tc>
      </w:tr>
      <w:tr w:rsidR="00BF1A8D" w:rsidRPr="00BF1A8D" w14:paraId="03838B04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3E079" w14:textId="77777777" w:rsidR="00BF1A8D" w:rsidRPr="002A76E4" w:rsidRDefault="00BF1A8D" w:rsidP="00BF1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Separated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72A0B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4C8A8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1.45**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294CC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1.20*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31FB0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1.41**</w:t>
            </w:r>
          </w:p>
        </w:tc>
      </w:tr>
      <w:tr w:rsidR="00BF1A8D" w:rsidRPr="00BF1A8D" w14:paraId="766258F4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8D764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C0758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(0.81 - 1.26)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2AA03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(1.07 - 1.96)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1166B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(0.97 - 1.47)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60533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(1.01 - 1.95)</w:t>
            </w:r>
          </w:p>
        </w:tc>
      </w:tr>
      <w:tr w:rsidR="00BF1A8D" w:rsidRPr="00BF1A8D" w14:paraId="5763CAE1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8A44" w14:textId="77777777" w:rsidR="00BF1A8D" w:rsidRPr="002A76E4" w:rsidRDefault="00BF1A8D" w:rsidP="00BF1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435D6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0.66***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21221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E6F73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1.24**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68B89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1.44***</w:t>
            </w:r>
          </w:p>
        </w:tc>
      </w:tr>
      <w:tr w:rsidR="00B51FE8" w:rsidRPr="00BF1A8D" w14:paraId="6E9D0AAF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AF7DA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31F10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(0.55 - 0.80)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BA3D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(0.83 - 1.32)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790D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(1.05 - 1.47)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5AA8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(1.10 - 1.88)</w:t>
            </w:r>
          </w:p>
        </w:tc>
      </w:tr>
      <w:tr w:rsidR="00B51FE8" w:rsidRPr="00BF1A8D" w14:paraId="7149CD90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FDA81" w14:textId="2898EB4C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E5551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BBEB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07ED2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E204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0.93</w:t>
            </w:r>
          </w:p>
        </w:tc>
      </w:tr>
      <w:tr w:rsidR="00B51FE8" w:rsidRPr="00BF1A8D" w14:paraId="2F1AE5F0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FF1F1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1824A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(0.86 - 1.26)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459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(0.74 - 1.27)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BBE99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(0.77 - 1.11)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BEB9E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(0.69 - 1.24)</w:t>
            </w:r>
          </w:p>
        </w:tc>
      </w:tr>
      <w:tr w:rsidR="00B51FE8" w:rsidRPr="00BF1A8D" w14:paraId="6DE313BB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4045A" w14:textId="26617B43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7B43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21F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9740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DBD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</w:tr>
      <w:tr w:rsidR="00B51FE8" w:rsidRPr="00BF1A8D" w14:paraId="1CE2FB3F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8EF7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74587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(0.83 - 1.22)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326B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(0.77 - 1.31)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0BF5A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(0.74 - 1.07)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9B21E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(0.69 - 1.23)</w:t>
            </w:r>
          </w:p>
        </w:tc>
      </w:tr>
      <w:tr w:rsidR="00B51FE8" w:rsidRPr="00BF1A8D" w14:paraId="644DCD41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D6B44" w14:textId="34A9BF02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8DF3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1.27**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79D0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F7519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0.72***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C275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0.83</w:t>
            </w:r>
          </w:p>
        </w:tc>
      </w:tr>
      <w:tr w:rsidR="00B51FE8" w:rsidRPr="00BF1A8D" w14:paraId="5070DEC8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82D9A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A3180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(1.05 - 1.54)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036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(0.71 - 1.22)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0CE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(0.60 - 0.86)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56BA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(0.62 - 1.12)</w:t>
            </w:r>
          </w:p>
        </w:tc>
      </w:tr>
      <w:tr w:rsidR="00B51FE8" w:rsidRPr="00BF1A8D" w14:paraId="1A32FFEA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1F8011" w14:textId="0E5E96C8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0C4BE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1.19*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8B28D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1.32**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672B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0.79***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7F6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1.31*</w:t>
            </w:r>
          </w:p>
        </w:tc>
      </w:tr>
      <w:tr w:rsidR="00B51FE8" w:rsidRPr="00BF1A8D" w14:paraId="21E2DB59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06CA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528CC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(0.99 - 1.45)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E3B1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(1.02 - 1.71)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DBF0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(0.65 - 0.94)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5BB6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(0.99 - 1.74)</w:t>
            </w:r>
          </w:p>
        </w:tc>
      </w:tr>
      <w:tr w:rsidR="00B51FE8" w:rsidRPr="00BF1A8D" w14:paraId="3E80758D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5AE04" w14:textId="58FC0AEA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Wave 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8A4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1.32***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6977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4990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0.67***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F6E1E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0.89</w:t>
            </w:r>
          </w:p>
        </w:tc>
      </w:tr>
      <w:tr w:rsidR="00B51FE8" w:rsidRPr="00BF1A8D" w14:paraId="168218B7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A7757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2BA2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(1.09 - 1.61)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3B65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(0.83 - 1.42)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66B2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(0.56 - 0.80)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9078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(0.67 - 1.20)</w:t>
            </w:r>
          </w:p>
        </w:tc>
      </w:tr>
      <w:tr w:rsidR="00B51FE8" w:rsidRPr="00BF1A8D" w14:paraId="1B1271A9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ADC28" w14:textId="0265D22D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9C70" w14:textId="77777777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A271D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B66BD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0.08***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14D6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0.01***</w:t>
            </w:r>
          </w:p>
        </w:tc>
      </w:tr>
      <w:tr w:rsidR="00B51FE8" w:rsidRPr="00BF1A8D" w14:paraId="792A72D4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F17B1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CBD16" w14:textId="77777777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EE26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FD14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(0.06 - 0.11)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D289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(0.01 - 0.02)</w:t>
            </w:r>
          </w:p>
        </w:tc>
      </w:tr>
      <w:tr w:rsidR="00B51FE8" w:rsidRPr="00BF1A8D" w14:paraId="269DC203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430A4" w14:textId="10C1D689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AE6B6" w14:textId="77777777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1939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78F32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0.17***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D69BA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0.03***</w:t>
            </w:r>
          </w:p>
        </w:tc>
      </w:tr>
      <w:tr w:rsidR="00B51FE8" w:rsidRPr="00BF1A8D" w14:paraId="250DFFDA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8C4D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3EDC0" w14:textId="77777777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4DECD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448A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(0.13 - 0.24)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3CA8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(0.02 - 0.04)</w:t>
            </w:r>
          </w:p>
        </w:tc>
      </w:tr>
      <w:tr w:rsidR="00B51FE8" w:rsidRPr="00BF1A8D" w14:paraId="76515EA9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D215E" w14:textId="53BA84CE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DE73" w14:textId="77777777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D0AC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929B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4.57***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BD3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10.12***</w:t>
            </w:r>
          </w:p>
        </w:tc>
      </w:tr>
      <w:tr w:rsidR="00B51FE8" w:rsidRPr="00BF1A8D" w14:paraId="5764326A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97361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C1EFD" w14:textId="77777777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A61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22C2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(3.38 - 6.19)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74FF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(6.28 - 16.30)</w:t>
            </w:r>
          </w:p>
        </w:tc>
      </w:tr>
      <w:tr w:rsidR="00B51FE8" w:rsidRPr="00BF1A8D" w14:paraId="0CF21423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EEB5E" w14:textId="669F9F1A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84D57" w14:textId="77777777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BD46E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140EE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27.52***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48A1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33.85***</w:t>
            </w:r>
          </w:p>
        </w:tc>
      </w:tr>
      <w:tr w:rsidR="00B51FE8" w:rsidRPr="00BF1A8D" w14:paraId="34FFE2D5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B2FA7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FFAC1" w14:textId="77777777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AF6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F4D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(19.92 - 38.01)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9773A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(20.59 - 55.66)</w:t>
            </w:r>
          </w:p>
        </w:tc>
      </w:tr>
      <w:tr w:rsidR="00B51FE8" w:rsidRPr="00BF1A8D" w14:paraId="3CF1679F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DDB65" w14:textId="7A7A2DF6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Constant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69F9C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5.10***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60F6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0.28***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A5D5A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C2B9A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1A8D" w:rsidRPr="00BF1A8D" w14:paraId="3A05CB44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210CD7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F651EC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(3.65 - 7.13)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19EF4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(0.19 - 0.42)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2BD6C7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B457F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1A8D" w:rsidRPr="00BF1A8D" w14:paraId="08D26014" w14:textId="77777777" w:rsidTr="002A76E4">
        <w:trPr>
          <w:trHeight w:val="255"/>
        </w:trPr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440AC" w14:textId="77777777" w:rsidR="00BF1A8D" w:rsidRPr="002A76E4" w:rsidRDefault="00BF1A8D" w:rsidP="00BF1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1C2CD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5,982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B14C8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5,970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8FC1F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5,900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0555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5,719</w:t>
            </w:r>
          </w:p>
        </w:tc>
      </w:tr>
      <w:tr w:rsidR="00BF1A8D" w:rsidRPr="00BF1A8D" w14:paraId="74F81975" w14:textId="77777777" w:rsidTr="002A76E4">
        <w:trPr>
          <w:trHeight w:val="255"/>
        </w:trPr>
        <w:tc>
          <w:tcPr>
            <w:tcW w:w="29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9BC9CB6" w14:textId="77777777" w:rsidR="00BF1A8D" w:rsidRPr="002A76E4" w:rsidRDefault="00BF1A8D" w:rsidP="00BF1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Pseudo R-squared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3D4A37F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0.0497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F910D83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0.0585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C03447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0.0108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A271E4" w14:textId="77777777" w:rsidR="00BF1A8D" w:rsidRPr="002A76E4" w:rsidRDefault="00BF1A8D" w:rsidP="00BF1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0.0192</w:t>
            </w:r>
          </w:p>
        </w:tc>
      </w:tr>
      <w:tr w:rsidR="00D36699" w:rsidRPr="00BF1A8D" w14:paraId="1FA21CE2" w14:textId="77777777" w:rsidTr="002A76E4">
        <w:trPr>
          <w:trHeight w:val="255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DBA56" w14:textId="407A6A2B" w:rsidR="00D36699" w:rsidRPr="002A76E4" w:rsidRDefault="00D36699" w:rsidP="00BF1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Legend</w:t>
            </w: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 *** and ** Odds ratios are significant at the 1% and 5% significance level, respectively. 95% confidence intervals in parentheses. Ref: reference category</w:t>
            </w:r>
          </w:p>
        </w:tc>
      </w:tr>
    </w:tbl>
    <w:p w14:paraId="36843A60" w14:textId="09C0565C" w:rsidR="00BF1A8D" w:rsidRDefault="00BF1A8D" w:rsidP="0075143E"/>
    <w:p w14:paraId="32BDC6F6" w14:textId="48B111F8" w:rsidR="00BF1A8D" w:rsidRDefault="00BF1A8D" w:rsidP="0075143E"/>
    <w:p w14:paraId="0A65A926" w14:textId="090BE33C" w:rsidR="00E55B31" w:rsidRPr="00F548D8" w:rsidRDefault="00E55B31" w:rsidP="00E55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S7</w:t>
      </w:r>
      <w:r w:rsidRPr="00F548D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Full estimation: </w:t>
      </w:r>
      <w:r w:rsidRPr="00CB7376">
        <w:rPr>
          <w:rFonts w:ascii="Times New Roman" w:hAnsi="Times New Roman"/>
          <w:sz w:val="24"/>
          <w:szCs w:val="24"/>
        </w:rPr>
        <w:t>Logistic and ordinal logistic regression</w:t>
      </w:r>
      <w:r w:rsidRPr="00BF11F1">
        <w:rPr>
          <w:rFonts w:ascii="Times New Roman" w:hAnsi="Times New Roman"/>
          <w:sz w:val="24"/>
          <w:szCs w:val="24"/>
        </w:rPr>
        <w:t>s</w:t>
      </w:r>
      <w:r w:rsidRPr="00696E75">
        <w:rPr>
          <w:rFonts w:ascii="Times New Roman" w:hAnsi="Times New Roman"/>
          <w:sz w:val="24"/>
          <w:szCs w:val="24"/>
        </w:rPr>
        <w:t xml:space="preserve"> of </w:t>
      </w:r>
      <w:r w:rsidRPr="00696E75">
        <w:rPr>
          <w:rFonts w:ascii="Times New Roman" w:hAnsi="Times New Roman"/>
          <w:color w:val="000000"/>
          <w:sz w:val="24"/>
          <w:szCs w:val="24"/>
        </w:rPr>
        <w:t xml:space="preserve">heavy episodic drinking, cannabis use at least once a </w:t>
      </w:r>
      <w:proofErr w:type="gramStart"/>
      <w:r w:rsidRPr="00696E75">
        <w:rPr>
          <w:rFonts w:ascii="Times New Roman" w:hAnsi="Times New Roman"/>
          <w:color w:val="000000"/>
          <w:sz w:val="24"/>
          <w:szCs w:val="24"/>
        </w:rPr>
        <w:t>week,</w:t>
      </w:r>
      <w:proofErr w:type="gramEnd"/>
      <w:r w:rsidRPr="00696E75">
        <w:rPr>
          <w:rFonts w:ascii="Times New Roman" w:hAnsi="Times New Roman"/>
          <w:color w:val="000000"/>
          <w:sz w:val="24"/>
          <w:szCs w:val="24"/>
        </w:rPr>
        <w:t xml:space="preserve"> and </w:t>
      </w:r>
      <w:r>
        <w:rPr>
          <w:rFonts w:ascii="Times New Roman" w:hAnsi="Times New Roman"/>
          <w:color w:val="000000"/>
          <w:sz w:val="24"/>
          <w:szCs w:val="24"/>
        </w:rPr>
        <w:t xml:space="preserve">subjective </w:t>
      </w:r>
      <w:r w:rsidRPr="005A6E98">
        <w:rPr>
          <w:rFonts w:ascii="Times New Roman" w:eastAsia="Times New Roman" w:hAnsi="Times New Roman"/>
          <w:color w:val="000000"/>
          <w:sz w:val="24"/>
          <w:szCs w:val="24"/>
        </w:rPr>
        <w:t>change in alcohol and cannabis use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on transgender and</w:t>
      </w:r>
      <w:r w:rsidRPr="005A6E98">
        <w:rPr>
          <w:rFonts w:ascii="Times New Roman" w:eastAsia="Times New Roman" w:hAnsi="Times New Roman"/>
          <w:color w:val="000000"/>
          <w:sz w:val="24"/>
          <w:szCs w:val="24"/>
        </w:rPr>
        <w:t xml:space="preserve"> gender-diverse status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with </w:t>
      </w:r>
      <w:r w:rsidRPr="00905C48">
        <w:rPr>
          <w:rFonts w:ascii="Times New Roman" w:eastAsia="Times New Roman" w:hAnsi="Times New Roman"/>
          <w:color w:val="000000"/>
          <w:sz w:val="24"/>
          <w:szCs w:val="24"/>
        </w:rPr>
        <w:t xml:space="preserve">cisgender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women as reference group. The six categories of age groups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were used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in this model.</w:t>
      </w:r>
    </w:p>
    <w:tbl>
      <w:tblPr>
        <w:tblW w:w="9720" w:type="dxa"/>
        <w:tblLook w:val="04A0" w:firstRow="1" w:lastRow="0" w:firstColumn="1" w:lastColumn="0" w:noHBand="0" w:noVBand="1"/>
      </w:tblPr>
      <w:tblGrid>
        <w:gridCol w:w="2880"/>
        <w:gridCol w:w="1800"/>
        <w:gridCol w:w="1620"/>
        <w:gridCol w:w="1800"/>
        <w:gridCol w:w="1620"/>
      </w:tblGrid>
      <w:tr w:rsidR="00452ADE" w:rsidRPr="002A76E4" w14:paraId="60AA8DAF" w14:textId="77777777" w:rsidTr="002A76E4">
        <w:trPr>
          <w:trHeight w:val="255"/>
        </w:trPr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41662D" w14:textId="77777777" w:rsidR="00E55B31" w:rsidRPr="002A76E4" w:rsidRDefault="00E55B31" w:rsidP="00E55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F9B52C" w14:textId="6BFDE8F8" w:rsidR="00E55B31" w:rsidRPr="002A76E4" w:rsidRDefault="00E55B31" w:rsidP="00E55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HED at least once in the past week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A8373E" w14:textId="06DF6CC1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Cannabis use at least once a week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5C32B2" w14:textId="445BE8ED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Subjective change in alcohol use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11A318" w14:textId="1503AA83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 xml:space="preserve">Subjective change in cannabis use </w:t>
            </w:r>
          </w:p>
        </w:tc>
      </w:tr>
      <w:tr w:rsidR="00452ADE" w:rsidRPr="002A76E4" w14:paraId="77658DE6" w14:textId="77777777" w:rsidTr="00452ADE">
        <w:trPr>
          <w:trHeight w:val="255"/>
        </w:trPr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A54BC" w14:textId="3677F904" w:rsidR="00E55B31" w:rsidRPr="002A76E4" w:rsidRDefault="00D36699" w:rsidP="00E55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Transgender and gender-diverse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161D3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B7F7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4.44***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8502D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2.02**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8B933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4.71***</w:t>
            </w:r>
          </w:p>
        </w:tc>
      </w:tr>
      <w:tr w:rsidR="002A76E4" w:rsidRPr="002A76E4" w14:paraId="139E0197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1AF7D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F67E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(0.70 - 4.01)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E46CB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(2.19 - 9.02)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EBFDF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(1.02 - 4.01)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3BE07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(2.18 - 10.14)</w:t>
            </w:r>
          </w:p>
        </w:tc>
      </w:tr>
      <w:tr w:rsidR="002A76E4" w:rsidRPr="002A76E4" w14:paraId="7167CBC6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FB8D3" w14:textId="77777777" w:rsidR="00E55B31" w:rsidRPr="002A76E4" w:rsidRDefault="00E55B31" w:rsidP="00E55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Cisgender men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24E9F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E6AF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1.40***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46E89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17FFD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1.07</w:t>
            </w:r>
          </w:p>
        </w:tc>
      </w:tr>
      <w:tr w:rsidR="002A76E4" w:rsidRPr="002A76E4" w14:paraId="60D4DBE9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153FB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F9122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(0.84 - 1.06)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FB418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(1.19 - 1.63)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CE88A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(0.95 - 1.17)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1DE94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(0.90 - 1.27)</w:t>
            </w:r>
          </w:p>
        </w:tc>
      </w:tr>
      <w:tr w:rsidR="00452ADE" w:rsidRPr="002A76E4" w14:paraId="4F701FDA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90DE8" w14:textId="5430D05A" w:rsidR="00D36699" w:rsidRPr="002A76E4" w:rsidRDefault="00D36699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Cisgender women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D74330" w14:textId="4F0C8906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397456" w14:textId="2EF18B50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30D04C" w14:textId="037A57A1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B3D145" w14:textId="07806D9E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</w:tr>
      <w:tr w:rsidR="002A76E4" w:rsidRPr="002A76E4" w14:paraId="0BAB0EBF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55521" w14:textId="68589419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Living with others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FCAE0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6BED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A17C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6DD0D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0.88</w:t>
            </w:r>
          </w:p>
        </w:tc>
      </w:tr>
      <w:tr w:rsidR="002A76E4" w:rsidRPr="002A76E4" w14:paraId="06361168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172C1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C26E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(0.81 - 1.19)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CA4F7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(0.94 - 1.55)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4AA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(0.89 - 1.26)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AEE5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(0.66 - 1.16)</w:t>
            </w:r>
          </w:p>
        </w:tc>
      </w:tr>
      <w:tr w:rsidR="002A76E4" w:rsidRPr="002A76E4" w14:paraId="55658E6A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66865" w14:textId="2AB6606F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Presence of children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FCB9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19AEC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12562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1.20**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3C551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1.02</w:t>
            </w:r>
          </w:p>
        </w:tc>
      </w:tr>
      <w:tr w:rsidR="002A76E4" w:rsidRPr="002A76E4" w14:paraId="5AF0A9E1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5639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A144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(0.93 - 1.27)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80C9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(0.75 - 1.11)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86DF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(1.04 - 1.39)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FD739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(0.81 - 1.27)</w:t>
            </w:r>
          </w:p>
        </w:tc>
      </w:tr>
      <w:tr w:rsidR="002A76E4" w:rsidRPr="002A76E4" w14:paraId="6D79542F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20676" w14:textId="234848AC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EC20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1.49***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61BE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9177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0.73***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683C1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1.10</w:t>
            </w:r>
          </w:p>
        </w:tc>
      </w:tr>
      <w:tr w:rsidR="002A76E4" w:rsidRPr="002A76E4" w14:paraId="791C615E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F7D71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C4752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(1.20 - 1.84)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8E48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(0.82 - 1.39)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3599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(0.60 - 0.89)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1EF0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(0.80 - 1.49)</w:t>
            </w:r>
          </w:p>
        </w:tc>
      </w:tr>
      <w:tr w:rsidR="002A76E4" w:rsidRPr="002A76E4" w14:paraId="59CC9D1C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05453" w14:textId="7B7C78D3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Post-secondary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FD3A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1.22**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8D11E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B3EF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C80F9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1.30*</w:t>
            </w:r>
          </w:p>
        </w:tc>
      </w:tr>
      <w:tr w:rsidR="002A76E4" w:rsidRPr="002A76E4" w14:paraId="26654E7C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B40E0C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91CA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(1.00 - 1.48)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4CB6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(0.78 - 1.27)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D9CD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(0.72 - 1.03)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6DD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(0.98 - 1.72)</w:t>
            </w:r>
          </w:p>
        </w:tc>
      </w:tr>
      <w:tr w:rsidR="002A76E4" w:rsidRPr="002A76E4" w14:paraId="64591B47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0B72D" w14:textId="77FEA5C6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001CE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0.72***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2081D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0.61***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E16ED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6C7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0.82*</w:t>
            </w:r>
          </w:p>
        </w:tc>
      </w:tr>
      <w:tr w:rsidR="002A76E4" w:rsidRPr="002A76E4" w14:paraId="5CD91019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8562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C41A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(0.62 - 0.83)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8DA2E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(0.50 - 0.75)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148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(0.87 - 1.14)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AE4D1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(0.65 - 1.02)</w:t>
            </w:r>
          </w:p>
        </w:tc>
      </w:tr>
      <w:tr w:rsidR="002A76E4" w:rsidRPr="002A76E4" w14:paraId="6F7DAB18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B77AF" w14:textId="1DC75689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Asian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3DE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3A6A1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0.55***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C6029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1B58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2A76E4" w:rsidRPr="002A76E4" w14:paraId="02A6CA7E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9BA9E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925D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(0.87 - 1.40)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CF51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(0.42 - 0.73)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3E46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(0.72 - 1.08)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E03D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(0.71 - 1.34)</w:t>
            </w:r>
          </w:p>
        </w:tc>
      </w:tr>
      <w:tr w:rsidR="002A76E4" w:rsidRPr="002A76E4" w14:paraId="14522324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306C2" w14:textId="1E664F78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7292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0.48***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2A47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D621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1.21**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A0BC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2A76E4" w:rsidRPr="002A76E4" w14:paraId="337D063A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AD3C0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A450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(0.40 - 0.59)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6833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(0.74 - 1.15)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5C4B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(1.01 - 1.44)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004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(0.75 - 1.29)</w:t>
            </w:r>
          </w:p>
        </w:tc>
      </w:tr>
      <w:tr w:rsidR="002A76E4" w:rsidRPr="002A76E4" w14:paraId="2EFD46A4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4B5C3" w14:textId="5ECA07B1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DD9B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76168" w14:textId="1A920E97" w:rsidR="00B51FE8" w:rsidRPr="002A76E4" w:rsidRDefault="002A76E4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0B7A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AE6D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2A76E4" w:rsidRPr="002A76E4" w14:paraId="7DDC70B3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BE08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0E0C0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(0.92 - 1.18)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F37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(0.98 - 1.38)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A6A7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(0.89 - 1.13)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B32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(0.81 - 1.18)</w:t>
            </w:r>
          </w:p>
        </w:tc>
      </w:tr>
      <w:tr w:rsidR="002A76E4" w:rsidRPr="002A76E4" w14:paraId="14253BE9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C7034" w14:textId="1D1179C3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92107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1.24**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4F4D7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1BA2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ECF58" w14:textId="48F5C9CE" w:rsidR="00B51FE8" w:rsidRPr="002A76E4" w:rsidRDefault="00B51FE8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0.79</w:t>
            </w:r>
          </w:p>
        </w:tc>
      </w:tr>
      <w:tr w:rsidR="002A76E4" w:rsidRPr="002A76E4" w14:paraId="2EBC76D0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8246C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A27B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(1.05 - 1.47)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614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(0.83 - 1.33)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B042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(0.80 - 1.10)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A8BA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(0.61 - 1.02)</w:t>
            </w:r>
          </w:p>
        </w:tc>
      </w:tr>
      <w:tr w:rsidR="002A76E4" w:rsidRPr="002A76E4" w14:paraId="06916BFB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6C7AE" w14:textId="343D3D05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30 to 39 years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27F0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183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1399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B2042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1.07</w:t>
            </w:r>
          </w:p>
        </w:tc>
      </w:tr>
      <w:tr w:rsidR="002A76E4" w:rsidRPr="002A76E4" w14:paraId="5946BB67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83F9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7C8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(0.78 - 1.21)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ED84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(0.76 - 1.24)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BED1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(0.93 - 1.38)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36857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(0.79 - 1.45)</w:t>
            </w:r>
          </w:p>
        </w:tc>
      </w:tr>
      <w:tr w:rsidR="002A76E4" w:rsidRPr="002A76E4" w14:paraId="0FCAB12C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04A8B" w14:textId="2DEAFB3C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 xml:space="preserve"> 40 to 49 years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86E17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4600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0.61***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45670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1.45***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4F07D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0.68**</w:t>
            </w:r>
          </w:p>
        </w:tc>
      </w:tr>
      <w:tr w:rsidR="002A76E4" w:rsidRPr="002A76E4" w14:paraId="1AB77262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B9C9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2D16D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(0.75 - 1.22)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91F9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(0.45 - 0.81)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D80ED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(1.16 - 1.81)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7F03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(0.48 - 0.97)</w:t>
            </w:r>
          </w:p>
        </w:tc>
      </w:tr>
      <w:tr w:rsidR="002A76E4" w:rsidRPr="002A76E4" w14:paraId="703803A2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ABCB82" w14:textId="7BE6A2BD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 xml:space="preserve">50 to 59 years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AECA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5A5D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0.40***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948B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81D4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0.66**</w:t>
            </w:r>
          </w:p>
        </w:tc>
      </w:tr>
      <w:tr w:rsidR="002A76E4" w:rsidRPr="002A76E4" w14:paraId="44A2622A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04BC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B06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(0.71 - 1.14)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6AE6A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(0.30 - 0.55)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FA4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(0.87 - 1.35)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7C44C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(0.47 - 0.94)</w:t>
            </w:r>
          </w:p>
        </w:tc>
      </w:tr>
      <w:tr w:rsidR="002A76E4" w:rsidRPr="002A76E4" w14:paraId="5C136D1E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CB4D5" w14:textId="07DDC285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 xml:space="preserve">60 to 69 years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22579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0.65***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4617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0.29***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C934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1F8E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0.46***</w:t>
            </w:r>
          </w:p>
        </w:tc>
      </w:tr>
      <w:tr w:rsidR="002A76E4" w:rsidRPr="002A76E4" w14:paraId="2AEB32E7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DEC4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DDAC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(0.51 - 0.82)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EB15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(0.21 - 0.40)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59D70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(0.75 - 1.17)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594D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(0.32 - 0.66)</w:t>
            </w:r>
          </w:p>
        </w:tc>
      </w:tr>
      <w:tr w:rsidR="002A76E4" w:rsidRPr="002A76E4" w14:paraId="49083CC8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C9000" w14:textId="721AA2B7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70 years and over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1FCD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0.58***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9C01C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0.12***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BB45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0.77**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209A1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0.37***</w:t>
            </w:r>
          </w:p>
        </w:tc>
      </w:tr>
      <w:tr w:rsidR="002A76E4" w:rsidRPr="002A76E4" w14:paraId="026A6A80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8F95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1398C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(0.45 - 0.75)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97158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(0.08 - 0.20)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E33BC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(0.60 - 0.99)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379F4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(0.25 - 0.55)</w:t>
            </w:r>
          </w:p>
        </w:tc>
      </w:tr>
      <w:tr w:rsidR="002A76E4" w:rsidRPr="002A76E4" w14:paraId="161FD037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5058" w14:textId="77777777" w:rsidR="00E55B31" w:rsidRPr="002A76E4" w:rsidRDefault="00E55B31" w:rsidP="00E55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Separated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B2161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55D0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1.52***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E2A7" w14:textId="40CFBBAD" w:rsidR="00E55B31" w:rsidRPr="002A76E4" w:rsidRDefault="00E55B31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8158F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1.42**</w:t>
            </w:r>
          </w:p>
        </w:tc>
      </w:tr>
      <w:tr w:rsidR="002A76E4" w:rsidRPr="002A76E4" w14:paraId="7870B175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38979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C957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(0.80 - 1.24)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1D50A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(1.12 - 2.06)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B094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(0.98 - 1.49)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116B4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(1.02 - 1.97)</w:t>
            </w:r>
          </w:p>
        </w:tc>
      </w:tr>
      <w:tr w:rsidR="002A76E4" w:rsidRPr="002A76E4" w14:paraId="0361D442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4CCF1" w14:textId="77777777" w:rsidR="00E55B31" w:rsidRPr="002A76E4" w:rsidRDefault="00E55B31" w:rsidP="00E55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01B5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0.66***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95386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FC32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1.24**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8CCB4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1.43***</w:t>
            </w:r>
          </w:p>
        </w:tc>
      </w:tr>
      <w:tr w:rsidR="002A76E4" w:rsidRPr="002A76E4" w14:paraId="4B3C1D67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18AAA9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8088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(0.55 - 0.80)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36C2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(0.83 - 1.31)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A7E0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(1.04 - 1.47)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AC4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(1.10 - 1.87)</w:t>
            </w:r>
          </w:p>
        </w:tc>
      </w:tr>
      <w:tr w:rsidR="002A76E4" w:rsidRPr="002A76E4" w14:paraId="6635E285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0D5ED" w14:textId="1D13FC6A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BD950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CA15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640D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1BDA9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0.93</w:t>
            </w:r>
          </w:p>
        </w:tc>
      </w:tr>
      <w:tr w:rsidR="002A76E4" w:rsidRPr="002A76E4" w14:paraId="5B9CCD70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FF84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3E40C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(0.86 - 1.26)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0AC0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(0.74 - 1.28)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523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(0.77 - 1.11)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373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(0.69 - 1.24)</w:t>
            </w:r>
          </w:p>
        </w:tc>
      </w:tr>
      <w:tr w:rsidR="002A76E4" w:rsidRPr="002A76E4" w14:paraId="67AF1340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21995" w14:textId="506EE42E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C1F1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113B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E1809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D194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</w:tr>
      <w:tr w:rsidR="002A76E4" w:rsidRPr="002A76E4" w14:paraId="6379F37D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27E61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19F2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(0.83 - 1.22)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B1010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(0.77 - 1.31)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403AA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(0.74 - 1.07)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D600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(0.69 - 1.23)</w:t>
            </w:r>
          </w:p>
        </w:tc>
      </w:tr>
      <w:tr w:rsidR="002A76E4" w:rsidRPr="002A76E4" w14:paraId="6B9CE4CC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EE16B" w14:textId="7F714DB4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AAC00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1.27**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5459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B26D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0.72***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DEB6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0.84</w:t>
            </w:r>
          </w:p>
        </w:tc>
      </w:tr>
      <w:tr w:rsidR="002A76E4" w:rsidRPr="002A76E4" w14:paraId="032BA971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2552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99A80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(1.05 - 1.54)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8F88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(0.71 - 1.22)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3B062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(0.60 - 0.86)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268D0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(0.62 - 1.12)</w:t>
            </w:r>
          </w:p>
        </w:tc>
      </w:tr>
      <w:tr w:rsidR="002A76E4" w:rsidRPr="002A76E4" w14:paraId="0A1CAB7E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0FF82B" w14:textId="10288613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0523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1.19*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F6C4A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1.33**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A17F7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0.79***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4AB4" w14:textId="7C253F17" w:rsidR="00B51FE8" w:rsidRPr="002A76E4" w:rsidRDefault="00B51FE8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1.31</w:t>
            </w:r>
          </w:p>
        </w:tc>
      </w:tr>
      <w:tr w:rsidR="002A76E4" w:rsidRPr="002A76E4" w14:paraId="2700F6CD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BBAEC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EA169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(0.98 - 1.45)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3236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(1.03 - 1.72)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1A2E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(0.65 - 0.94)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316DD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(0.99 - 1.75)</w:t>
            </w:r>
          </w:p>
        </w:tc>
      </w:tr>
      <w:tr w:rsidR="002A76E4" w:rsidRPr="002A76E4" w14:paraId="7BD8733D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8DA21" w14:textId="51D59D98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5250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1.32***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DC3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170E2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0.67***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47E91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0.89</w:t>
            </w:r>
          </w:p>
        </w:tc>
      </w:tr>
      <w:tr w:rsidR="002A76E4" w:rsidRPr="002A76E4" w14:paraId="3BD9EC62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9E10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A7262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(1.09 - 1.61)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2CCDA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(0.83 - 1.42)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AA54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(0.56 - 0.80)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817E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(0.67 - 1.20)</w:t>
            </w:r>
          </w:p>
        </w:tc>
      </w:tr>
      <w:tr w:rsidR="002A76E4" w:rsidRPr="002A76E4" w14:paraId="6065C5CB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E41EC" w14:textId="58A79D35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3B7CC" w14:textId="77777777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F0EBC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5256D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0.09***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9AC59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0.01***</w:t>
            </w:r>
          </w:p>
        </w:tc>
      </w:tr>
      <w:tr w:rsidR="002A76E4" w:rsidRPr="002A76E4" w14:paraId="6AA55003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1F981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D8DE6" w14:textId="77777777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987B2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79B0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(0.06 - 0.12)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2E34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(0.01 - 0.02)</w:t>
            </w:r>
          </w:p>
        </w:tc>
      </w:tr>
      <w:tr w:rsidR="002A76E4" w:rsidRPr="002A76E4" w14:paraId="53E63877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FB78A7" w14:textId="075FD615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7848" w14:textId="77777777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3454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5E74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0.18***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635A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0.03***</w:t>
            </w:r>
          </w:p>
        </w:tc>
      </w:tr>
      <w:tr w:rsidR="002A76E4" w:rsidRPr="002A76E4" w14:paraId="7FBD6CFB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1086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CCCE3" w14:textId="77777777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CD60A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129A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(0.13 - 0.24)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2770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(0.02 - 0.04)</w:t>
            </w:r>
          </w:p>
        </w:tc>
      </w:tr>
      <w:tr w:rsidR="002A76E4" w:rsidRPr="002A76E4" w14:paraId="63BF1E08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ADBC9" w14:textId="7E15062F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E7893" w14:textId="77777777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46EFA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242EA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4.66***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DD98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10.38***</w:t>
            </w:r>
          </w:p>
        </w:tc>
      </w:tr>
      <w:tr w:rsidR="002A76E4" w:rsidRPr="002A76E4" w14:paraId="0ABA2DBA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FFAD7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6CD17" w14:textId="77777777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D408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1073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(3.43 - 6.33)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F317C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(6.42 - 16.80)</w:t>
            </w:r>
          </w:p>
        </w:tc>
      </w:tr>
      <w:tr w:rsidR="002A76E4" w:rsidRPr="002A76E4" w14:paraId="198EDE1D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8FD95" w14:textId="6B1928A3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4FBC4" w14:textId="77777777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B88B7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8875C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28.07***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D94B5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34.75***</w:t>
            </w:r>
          </w:p>
        </w:tc>
      </w:tr>
      <w:tr w:rsidR="002A76E4" w:rsidRPr="002A76E4" w14:paraId="365B121B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BC9D7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05A3" w14:textId="77777777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41176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EAE23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(20.27 - 38.87)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5F7E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(21.04 - 57.37)</w:t>
            </w:r>
          </w:p>
        </w:tc>
      </w:tr>
      <w:tr w:rsidR="002A76E4" w:rsidRPr="002A76E4" w14:paraId="2211E292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E23E8" w14:textId="0226F55B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Constant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4307B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5.22***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4B72C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0.24***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00AF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AEA0E" w14:textId="77777777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268C" w:rsidRPr="002A76E4" w14:paraId="66D99D8C" w14:textId="77777777" w:rsidTr="001C268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2DB975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07CBF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(3.72 - 7.31)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2E6A8D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(0.16 - 0.37)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BA81C9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1B855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268C" w:rsidRPr="002A76E4" w14:paraId="1E9AF048" w14:textId="77777777" w:rsidTr="001C268C">
        <w:trPr>
          <w:trHeight w:val="255"/>
        </w:trPr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63796" w14:textId="77777777" w:rsidR="00E55B31" w:rsidRPr="002A76E4" w:rsidRDefault="00E55B31" w:rsidP="00E55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F6D87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5,982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AD95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5,970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5094A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5,900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245C1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5,719</w:t>
            </w:r>
          </w:p>
        </w:tc>
      </w:tr>
      <w:tr w:rsidR="002A76E4" w:rsidRPr="002A76E4" w14:paraId="724ECE0F" w14:textId="77777777" w:rsidTr="002A76E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900B49A" w14:textId="77777777" w:rsidR="00E55B31" w:rsidRPr="002A76E4" w:rsidRDefault="00E55B31" w:rsidP="00E55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Pseudo R-squared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B1D457E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0.0498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CFFF2E6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0.0623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21652C5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0.0109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D723B04" w14:textId="77777777" w:rsidR="00E55B31" w:rsidRPr="002A76E4" w:rsidRDefault="00E55B31" w:rsidP="00E5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0.0193</w:t>
            </w:r>
          </w:p>
        </w:tc>
      </w:tr>
      <w:tr w:rsidR="00D36699" w:rsidRPr="002A76E4" w14:paraId="1CB1F7B4" w14:textId="77777777" w:rsidTr="002A76E4">
        <w:trPr>
          <w:trHeight w:val="255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4154D" w14:textId="4FD8DEBB" w:rsidR="00D36699" w:rsidRPr="002A76E4" w:rsidRDefault="00D36699" w:rsidP="00E55B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Legend</w:t>
            </w: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 *** and ** Odds ratios are significant at the 1% and 5% significance level, respectively. 95% confidence intervals in parentheses. Ref: reference category</w:t>
            </w:r>
          </w:p>
        </w:tc>
      </w:tr>
    </w:tbl>
    <w:p w14:paraId="2FB7EF3D" w14:textId="1253F60B" w:rsidR="00E55B31" w:rsidRDefault="00E55B31" w:rsidP="0075143E"/>
    <w:p w14:paraId="3A12C376" w14:textId="7CE159EF" w:rsidR="00D36699" w:rsidRDefault="00D36699" w:rsidP="0075143E"/>
    <w:p w14:paraId="6C441E62" w14:textId="1B1C3691" w:rsidR="00D36699" w:rsidRDefault="00D36699" w:rsidP="0075143E"/>
    <w:p w14:paraId="24660D81" w14:textId="2FBAF751" w:rsidR="001C268C" w:rsidRDefault="001C268C" w:rsidP="0075143E"/>
    <w:p w14:paraId="32AEBB0A" w14:textId="5B865A96" w:rsidR="001C268C" w:rsidRDefault="001C268C" w:rsidP="0075143E"/>
    <w:p w14:paraId="4C4E2354" w14:textId="22B18DB1" w:rsidR="001C268C" w:rsidRDefault="001C268C" w:rsidP="0075143E"/>
    <w:p w14:paraId="10957747" w14:textId="77777777" w:rsidR="001C268C" w:rsidRDefault="001C268C" w:rsidP="0075143E"/>
    <w:p w14:paraId="3DD12E47" w14:textId="5F8C0F54" w:rsidR="00E55B31" w:rsidRPr="00F548D8" w:rsidRDefault="00E55B31" w:rsidP="00E55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S8</w:t>
      </w:r>
      <w:r w:rsidRPr="00F548D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Full estimation: </w:t>
      </w:r>
      <w:r w:rsidRPr="00CB7376">
        <w:rPr>
          <w:rFonts w:ascii="Times New Roman" w:hAnsi="Times New Roman"/>
          <w:sz w:val="24"/>
          <w:szCs w:val="24"/>
        </w:rPr>
        <w:t>Logistic and ordinal logistic regression</w:t>
      </w:r>
      <w:r w:rsidRPr="00BF11F1">
        <w:rPr>
          <w:rFonts w:ascii="Times New Roman" w:hAnsi="Times New Roman"/>
          <w:sz w:val="24"/>
          <w:szCs w:val="24"/>
        </w:rPr>
        <w:t>s</w:t>
      </w:r>
      <w:r w:rsidRPr="00696E75">
        <w:rPr>
          <w:rFonts w:ascii="Times New Roman" w:hAnsi="Times New Roman"/>
          <w:sz w:val="24"/>
          <w:szCs w:val="24"/>
        </w:rPr>
        <w:t xml:space="preserve"> of </w:t>
      </w:r>
      <w:r w:rsidRPr="00696E75">
        <w:rPr>
          <w:rFonts w:ascii="Times New Roman" w:hAnsi="Times New Roman"/>
          <w:color w:val="000000"/>
          <w:sz w:val="24"/>
          <w:szCs w:val="24"/>
        </w:rPr>
        <w:t xml:space="preserve">heavy episodic drinking, cannabis use at least once a </w:t>
      </w:r>
      <w:proofErr w:type="gramStart"/>
      <w:r w:rsidRPr="00696E75">
        <w:rPr>
          <w:rFonts w:ascii="Times New Roman" w:hAnsi="Times New Roman"/>
          <w:color w:val="000000"/>
          <w:sz w:val="24"/>
          <w:szCs w:val="24"/>
        </w:rPr>
        <w:t>week,</w:t>
      </w:r>
      <w:proofErr w:type="gramEnd"/>
      <w:r w:rsidRPr="00696E75">
        <w:rPr>
          <w:rFonts w:ascii="Times New Roman" w:hAnsi="Times New Roman"/>
          <w:color w:val="000000"/>
          <w:sz w:val="24"/>
          <w:szCs w:val="24"/>
        </w:rPr>
        <w:t xml:space="preserve"> and </w:t>
      </w:r>
      <w:r>
        <w:rPr>
          <w:rFonts w:ascii="Times New Roman" w:hAnsi="Times New Roman"/>
          <w:color w:val="000000"/>
          <w:sz w:val="24"/>
          <w:szCs w:val="24"/>
        </w:rPr>
        <w:t xml:space="preserve">subjective </w:t>
      </w:r>
      <w:r w:rsidRPr="005A6E98">
        <w:rPr>
          <w:rFonts w:ascii="Times New Roman" w:eastAsia="Times New Roman" w:hAnsi="Times New Roman"/>
          <w:color w:val="000000"/>
          <w:sz w:val="24"/>
          <w:szCs w:val="24"/>
        </w:rPr>
        <w:t>change in alcohol and cannabis use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on transgender and</w:t>
      </w:r>
      <w:r w:rsidRPr="005A6E98">
        <w:rPr>
          <w:rFonts w:ascii="Times New Roman" w:eastAsia="Times New Roman" w:hAnsi="Times New Roman"/>
          <w:color w:val="000000"/>
          <w:sz w:val="24"/>
          <w:szCs w:val="24"/>
        </w:rPr>
        <w:t xml:space="preserve"> gender-diverse status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with </w:t>
      </w:r>
      <w:r w:rsidRPr="00905C48">
        <w:rPr>
          <w:rFonts w:ascii="Times New Roman" w:eastAsia="Times New Roman" w:hAnsi="Times New Roman"/>
          <w:color w:val="000000"/>
          <w:sz w:val="24"/>
          <w:szCs w:val="24"/>
        </w:rPr>
        <w:t xml:space="preserve">cisgender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men as reference group. The six categories of age groups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were used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in this model.</w:t>
      </w:r>
    </w:p>
    <w:tbl>
      <w:tblPr>
        <w:tblW w:w="9450" w:type="dxa"/>
        <w:tblLook w:val="04A0" w:firstRow="1" w:lastRow="0" w:firstColumn="1" w:lastColumn="0" w:noHBand="0" w:noVBand="1"/>
      </w:tblPr>
      <w:tblGrid>
        <w:gridCol w:w="3218"/>
        <w:gridCol w:w="1912"/>
        <w:gridCol w:w="1350"/>
        <w:gridCol w:w="1440"/>
        <w:gridCol w:w="1530"/>
      </w:tblGrid>
      <w:tr w:rsidR="00D36699" w:rsidRPr="00391030" w14:paraId="61E92BCF" w14:textId="77777777" w:rsidTr="002A76E4">
        <w:trPr>
          <w:trHeight w:val="255"/>
        </w:trPr>
        <w:tc>
          <w:tcPr>
            <w:tcW w:w="3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984AE3" w14:textId="77777777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7DCF11" w14:textId="7AE3F8B0" w:rsidR="00B51FE8" w:rsidRPr="002A76E4" w:rsidRDefault="00B51FE8" w:rsidP="00B51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HED at least once in the past week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7D8887" w14:textId="16C87811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Cannabis use at least once a week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EB9C93" w14:textId="23B2EF08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Subjective change in alcohol use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E2A539" w14:textId="2288CAFE" w:rsidR="00B51FE8" w:rsidRPr="002A76E4" w:rsidRDefault="00B51FE8" w:rsidP="00B51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 xml:space="preserve">Subjective change in cannabis use </w:t>
            </w:r>
          </w:p>
        </w:tc>
      </w:tr>
      <w:tr w:rsidR="00D36699" w:rsidRPr="00391030" w14:paraId="06B9CCA1" w14:textId="77777777" w:rsidTr="002A76E4">
        <w:trPr>
          <w:trHeight w:val="255"/>
        </w:trPr>
        <w:tc>
          <w:tcPr>
            <w:tcW w:w="32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429591" w14:textId="57D2D4B5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Transgender and gender-diverse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0AEB3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AC664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3.18***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9E177" w14:textId="6F78636E" w:rsidR="00D36699" w:rsidRPr="002A76E4" w:rsidRDefault="00D36699" w:rsidP="002A7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1.92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B64E1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4.40***</w:t>
            </w:r>
          </w:p>
        </w:tc>
      </w:tr>
      <w:tr w:rsidR="00D36699" w:rsidRPr="00391030" w14:paraId="7A68C043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BFB81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C547D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(0.74 - 4.25)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203F9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(1.57 - 6.46)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F22A7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(0.97 - 3.80)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272E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(2.04 - 9.48)</w:t>
            </w:r>
          </w:p>
        </w:tc>
      </w:tr>
      <w:tr w:rsidR="00D36699" w:rsidRPr="00391030" w14:paraId="2D0CA948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4BF28" w14:textId="27BB943B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Cisgender women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1BE7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3380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0.72***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99363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8074A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0.93</w:t>
            </w:r>
          </w:p>
        </w:tc>
      </w:tr>
      <w:tr w:rsidR="00D36699" w:rsidRPr="00391030" w14:paraId="035D0E22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6EB53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EA386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(0.95 - 1.19)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41362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(0.61 - 0.84)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89049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(0.85 - 1.05)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19C2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(0.79 - 1.11)</w:t>
            </w:r>
          </w:p>
        </w:tc>
      </w:tr>
      <w:tr w:rsidR="00D36699" w:rsidRPr="00391030" w14:paraId="3D9B31A3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163EA9" w14:textId="09B054C1" w:rsidR="00D36699" w:rsidRPr="002A76E4" w:rsidRDefault="00D36699" w:rsidP="002A7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Cisgender men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6EC4EB" w14:textId="344E9486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8537F2" w14:textId="45A4A794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C0312E" w14:textId="58BDBCDE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2B8BB3" w14:textId="02038444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</w:tr>
      <w:tr w:rsidR="00D36699" w:rsidRPr="00391030" w14:paraId="02EB5392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3DBFC" w14:textId="2FFE2EC7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Living with others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1DC6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21CDB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D4ED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A59F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0.88</w:t>
            </w:r>
          </w:p>
        </w:tc>
      </w:tr>
      <w:tr w:rsidR="00D36699" w:rsidRPr="00391030" w14:paraId="33C9DA7F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1C9E7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B6FCD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(0.81 - 1.19)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CBD87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(0.94 - 1.55)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FA467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(0.89 - 1.26)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04B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(0.66 - 1.16)</w:t>
            </w:r>
          </w:p>
        </w:tc>
      </w:tr>
      <w:tr w:rsidR="00D36699" w:rsidRPr="00391030" w14:paraId="139B2498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FFC12" w14:textId="7729C974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Presence of children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638C0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BDB0B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FECD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1.20**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1EC17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1.02</w:t>
            </w:r>
          </w:p>
        </w:tc>
      </w:tr>
      <w:tr w:rsidR="00D36699" w:rsidRPr="00391030" w14:paraId="5E51EFAB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D7A6D2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7AAB2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(0.93 - 1.27)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C316D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(0.75 - 1.11)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0F65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(1.04 - 1.39)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850D6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(0.81 - 1.27)</w:t>
            </w:r>
          </w:p>
        </w:tc>
      </w:tr>
      <w:tr w:rsidR="00D36699" w:rsidRPr="00391030" w14:paraId="7CC3513C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4495E" w14:textId="55038DD2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F5140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1.49***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CBD46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E2AC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0.73***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BBD2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1.10</w:t>
            </w:r>
          </w:p>
        </w:tc>
      </w:tr>
      <w:tr w:rsidR="00D36699" w:rsidRPr="00391030" w14:paraId="0A4EBD40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064DA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FB5A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(1.20 - 1.84)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C84C9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(0.82 - 1.39)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EEBBC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(0.60 - 0.89)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6789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(0.80 - 1.49)</w:t>
            </w:r>
          </w:p>
        </w:tc>
      </w:tr>
      <w:tr w:rsidR="00D36699" w:rsidRPr="00391030" w14:paraId="42E9B02E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BF08DC" w14:textId="2414364E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Post-secondary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393C7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1.22**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8E114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FA769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66911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1.30*</w:t>
            </w:r>
          </w:p>
        </w:tc>
      </w:tr>
      <w:tr w:rsidR="00D36699" w:rsidRPr="00391030" w14:paraId="1F436B28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8AA0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0B0A8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(1.00 - 1.48)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E124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(0.78 - 1.27)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0030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(0.72 - 1.03)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310AC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(0.98 - 1.72)</w:t>
            </w:r>
          </w:p>
        </w:tc>
      </w:tr>
      <w:tr w:rsidR="00D36699" w:rsidRPr="00391030" w14:paraId="5733A5C4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29ABF" w14:textId="1C4830CC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77A96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0.72***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6A73B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0.61***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A5AF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1DD4D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0.82*</w:t>
            </w:r>
          </w:p>
        </w:tc>
      </w:tr>
      <w:tr w:rsidR="00D36699" w:rsidRPr="00391030" w14:paraId="744C1421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B4563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1EA76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(0.62 - 0.83)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CA8AD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(0.50 - 0.75)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DFC6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(0.87 - 1.14)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86A20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(0.65 - 1.02)</w:t>
            </w:r>
          </w:p>
        </w:tc>
      </w:tr>
      <w:tr w:rsidR="00D36699" w:rsidRPr="00391030" w14:paraId="32F4B73B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D3345" w14:textId="370EA377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Asian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AC85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B249C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0.55***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85AA6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A7FC7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D36699" w:rsidRPr="00391030" w14:paraId="6A6E11B3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62647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75572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(0.87 - 1.40)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5E6BB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(0.42 - 0.73)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1787D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(0.72 - 1.08)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8241B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(0.71 - 1.34)</w:t>
            </w:r>
          </w:p>
        </w:tc>
      </w:tr>
      <w:tr w:rsidR="00D36699" w:rsidRPr="00391030" w14:paraId="3BAA3B0A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9DD77" w14:textId="289F76BD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1E51C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0.48***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F5CE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CF6AC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1.21**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E0A7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D36699" w:rsidRPr="00391030" w14:paraId="567C29BD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7B658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FAEE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(0.40 - 0.59)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92F56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(0.74 - 1.15)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9DCE4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(1.01 - 1.44)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C112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(0.75 - 1.29)</w:t>
            </w:r>
          </w:p>
        </w:tc>
      </w:tr>
      <w:tr w:rsidR="00D36699" w:rsidRPr="00391030" w14:paraId="1A23E96B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A268D" w14:textId="3D7BD2DB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5E8D5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205BA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1.16*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27BF4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9E8C6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D36699" w:rsidRPr="00391030" w14:paraId="235CC9E3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E8084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52F35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(0.92 - 1.18)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0C36B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(0.98 - 1.38)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5BE6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(0.89 - 1.13)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64A3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(0.81 - 1.18)</w:t>
            </w:r>
          </w:p>
        </w:tc>
      </w:tr>
      <w:tr w:rsidR="00D36699" w:rsidRPr="00391030" w14:paraId="5E7ADB2F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9D751" w14:textId="1F7405F2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60DB4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1.24**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86C9D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B7BA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4A857" w14:textId="21BA2164" w:rsidR="00D36699" w:rsidRPr="002A76E4" w:rsidRDefault="002A76E4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0.79</w:t>
            </w:r>
          </w:p>
        </w:tc>
      </w:tr>
      <w:tr w:rsidR="00D36699" w:rsidRPr="00391030" w14:paraId="1AC3C4F0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78227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8D11C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(1.05 - 1.47)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AE8D3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(0.83 - 1.33)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2D5B2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(0.80 - 1.10)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CEED9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(0.61 - 1.02)</w:t>
            </w:r>
          </w:p>
        </w:tc>
      </w:tr>
      <w:tr w:rsidR="00D36699" w:rsidRPr="00391030" w14:paraId="7E3FB3A5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6F750" w14:textId="5812F693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 xml:space="preserve">30 to 39 years 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AA6E3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0F860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577A1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5459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1.07</w:t>
            </w:r>
          </w:p>
        </w:tc>
      </w:tr>
      <w:tr w:rsidR="00D36699" w:rsidRPr="00391030" w14:paraId="19A74709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DBAE8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9A43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(0.78 - 1.21)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ECEFD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(0.76 - 1.24)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80CC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(0.93 - 1.38)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4F77D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(0.79 - 1.45)</w:t>
            </w:r>
          </w:p>
        </w:tc>
      </w:tr>
      <w:tr w:rsidR="00D36699" w:rsidRPr="00391030" w14:paraId="2CA58B80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CE8D4" w14:textId="53FF66D3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 xml:space="preserve"> 40 to 49 years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EE93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943EA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0.61***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F188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1.45***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E1AC2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0.68**</w:t>
            </w:r>
          </w:p>
        </w:tc>
      </w:tr>
      <w:tr w:rsidR="00D36699" w:rsidRPr="00391030" w14:paraId="6B5D311B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56D43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D9349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(0.75 - 1.22)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8193C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(0.45 - 0.81)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CD1BD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(1.16 - 1.81)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70950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(0.48 - 0.97)</w:t>
            </w:r>
          </w:p>
        </w:tc>
      </w:tr>
      <w:tr w:rsidR="00D36699" w:rsidRPr="00391030" w14:paraId="7B770515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1B9FD" w14:textId="31CC6BD9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 xml:space="preserve">50 to 59 years 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90F61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FC871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0.40***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667A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D1E7A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0.66**</w:t>
            </w:r>
          </w:p>
        </w:tc>
      </w:tr>
      <w:tr w:rsidR="00D36699" w:rsidRPr="00391030" w14:paraId="2AAF354A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B03D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0449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(0.71 - 1.14)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73F5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(0.30 - 0.55)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E62E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(0.87 - 1.35)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37F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(0.47 - 0.94)</w:t>
            </w:r>
          </w:p>
        </w:tc>
      </w:tr>
      <w:tr w:rsidR="00D36699" w:rsidRPr="00391030" w14:paraId="4E416054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C10E8" w14:textId="105C9DED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 xml:space="preserve">60 to 69 years 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15086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0.65***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B0005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0.29***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8366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DA1E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0.46***</w:t>
            </w:r>
          </w:p>
        </w:tc>
      </w:tr>
      <w:tr w:rsidR="00D36699" w:rsidRPr="00391030" w14:paraId="21462D27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94F88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CE628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(0.51 - 0.82)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4686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(0.21 - 0.40)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7326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(0.75 - 1.17)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A4502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(0.32 - 0.66)</w:t>
            </w:r>
          </w:p>
        </w:tc>
      </w:tr>
      <w:tr w:rsidR="00D36699" w:rsidRPr="00391030" w14:paraId="0EE4EFF1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EF954" w14:textId="012EA508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70 years and over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FBBEC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0.58***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90D40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0.12***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E12C9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0.77**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38E40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0.37***</w:t>
            </w:r>
          </w:p>
        </w:tc>
      </w:tr>
      <w:tr w:rsidR="00D36699" w:rsidRPr="00391030" w14:paraId="1F092741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D596FD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5FB9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(0.45 - 0.75)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00C5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(0.08 - 0.20)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940C3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(0.60 - 0.99)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63F5B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(0.25 - 0.55)</w:t>
            </w:r>
          </w:p>
        </w:tc>
      </w:tr>
      <w:tr w:rsidR="00D36699" w:rsidRPr="00391030" w14:paraId="3168947A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3AE00" w14:textId="79ADE5E6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Separated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6FCA0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62DFC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1.52***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F0EAA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1.21*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72BD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1.42**</w:t>
            </w:r>
          </w:p>
        </w:tc>
      </w:tr>
      <w:tr w:rsidR="00D36699" w:rsidRPr="00391030" w14:paraId="30C95DBF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4E1AB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0C55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(0.80 - 1.24)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FB6A0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(1.12 - 2.06)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DF63C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(0.98 - 1.49)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C496C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(1.02 - 1.97)</w:t>
            </w:r>
          </w:p>
        </w:tc>
      </w:tr>
      <w:tr w:rsidR="00D36699" w:rsidRPr="00391030" w14:paraId="79D17E4F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E33FD" w14:textId="4BFCBF9F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D5550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0.66***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EC72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C5048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1.24**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0BDE4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1.43***</w:t>
            </w:r>
          </w:p>
        </w:tc>
      </w:tr>
      <w:tr w:rsidR="00D36699" w:rsidRPr="00391030" w14:paraId="0FD8F52A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79C86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BC62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(0.55 - 0.80)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3F79D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(0.83 - 1.31)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EE6D4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(1.04 - 1.47)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A0D9C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(1.10 - 1.87)</w:t>
            </w:r>
          </w:p>
        </w:tc>
      </w:tr>
      <w:tr w:rsidR="00D36699" w:rsidRPr="00391030" w14:paraId="78B4C36F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41F76B" w14:textId="2E3A82DE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2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D8F53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0399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53C3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D5939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0.93</w:t>
            </w:r>
          </w:p>
        </w:tc>
      </w:tr>
      <w:tr w:rsidR="00D36699" w:rsidRPr="00391030" w14:paraId="45EBAA0B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BA7076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93184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(0.86 - 1.26)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D55D8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(0.74 - 1.28)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2FE7C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(0.77 - 1.11)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9ABAB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(0.69 - 1.24)</w:t>
            </w:r>
          </w:p>
        </w:tc>
      </w:tr>
      <w:tr w:rsidR="00D36699" w:rsidRPr="00391030" w14:paraId="0DB24BB1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7498D" w14:textId="4BDD4C02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3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D9318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D6B6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9D98A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B394E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</w:tr>
      <w:tr w:rsidR="00D36699" w:rsidRPr="00391030" w14:paraId="5F46A33F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E7D93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433B1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(0.83 - 1.22)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FC520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(0.77 - 1.31)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A1C78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(0.74 - 1.07)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2D1C8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(0.69 - 1.23)</w:t>
            </w:r>
          </w:p>
        </w:tc>
      </w:tr>
      <w:tr w:rsidR="00D36699" w:rsidRPr="00391030" w14:paraId="64BEF16A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18D91" w14:textId="0A445103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4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0B9C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1.27**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514A3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59445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0.72***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5F9DA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0.84</w:t>
            </w:r>
          </w:p>
        </w:tc>
      </w:tr>
      <w:tr w:rsidR="00D36699" w:rsidRPr="00391030" w14:paraId="75FB715C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06BD1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4F184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(1.05 - 1.54)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1E76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(0.71 - 1.22)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74F9C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(0.60 - 0.86)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5FD19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(0.62 - 1.12)</w:t>
            </w:r>
          </w:p>
        </w:tc>
      </w:tr>
      <w:tr w:rsidR="00D36699" w:rsidRPr="00391030" w14:paraId="60484D65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8C8FD" w14:textId="528201E3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5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36168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1.19*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CC844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1.33**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BD1B7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0.79***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1A72" w14:textId="78D5537C" w:rsidR="00D36699" w:rsidRPr="002A76E4" w:rsidRDefault="002A76E4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1.31</w:t>
            </w:r>
          </w:p>
        </w:tc>
      </w:tr>
      <w:tr w:rsidR="00D36699" w:rsidRPr="00391030" w14:paraId="4C336EA9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CE0E8E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148E3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(0.98 - 1.45)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5E424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(1.03 - 1.72)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DEAFB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(0.65 - 0.94)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C77F9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(0.99 - 1.75)</w:t>
            </w:r>
          </w:p>
        </w:tc>
      </w:tr>
      <w:tr w:rsidR="00D36699" w:rsidRPr="00391030" w14:paraId="2F5C2062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9361D" w14:textId="74B190AC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Wave 6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E5E2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1.32***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8BF95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A7E9D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0.67***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80B74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0.89</w:t>
            </w:r>
          </w:p>
        </w:tc>
      </w:tr>
      <w:tr w:rsidR="00D36699" w:rsidRPr="00391030" w14:paraId="3CF9E455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30EC3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A53C4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(1.09 - 1.61)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42AC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(0.83 - 1.42)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68A5E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(0.56 - 0.80)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6EF5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(0.67 - 1.20)</w:t>
            </w:r>
          </w:p>
        </w:tc>
      </w:tr>
      <w:tr w:rsidR="00D36699" w:rsidRPr="00391030" w14:paraId="6B27A7AF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95C08" w14:textId="611EA6E3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Cutpoint1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7FDD" w14:textId="77777777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21CC5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6A975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0.08***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F9298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0.01***</w:t>
            </w:r>
          </w:p>
        </w:tc>
      </w:tr>
      <w:tr w:rsidR="00D36699" w:rsidRPr="00391030" w14:paraId="6385E120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8E167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C1DEF" w14:textId="77777777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53ADB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C605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(0.06 - 0.11)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5500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(0.01 - 0.02)</w:t>
            </w:r>
          </w:p>
        </w:tc>
      </w:tr>
      <w:tr w:rsidR="00D36699" w:rsidRPr="00391030" w14:paraId="1EE275E0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1A79D8" w14:textId="30AAE4B8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Cutpoint2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1188D" w14:textId="77777777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C532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4DF43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0.17***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5EDD9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0.02***</w:t>
            </w:r>
          </w:p>
        </w:tc>
      </w:tr>
      <w:tr w:rsidR="00D36699" w:rsidRPr="00391030" w14:paraId="66E2C489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0D642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918C" w14:textId="77777777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46D2B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CE522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(0.12 - 0.23)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F335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(0.01 - 0.04)</w:t>
            </w:r>
          </w:p>
        </w:tc>
      </w:tr>
      <w:tr w:rsidR="00D36699" w:rsidRPr="00391030" w14:paraId="53C09CA1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AB3E2" w14:textId="71EFB2D1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Cutpoint3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9F18" w14:textId="77777777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4C2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69991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4.42***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E1822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9.70***</w:t>
            </w:r>
          </w:p>
        </w:tc>
      </w:tr>
      <w:tr w:rsidR="00D36699" w:rsidRPr="00391030" w14:paraId="55B49B13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45A2E2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7C23" w14:textId="77777777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521DB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0B1EA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(3.24 - 6.03)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324D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(5.95 - 15.80)</w:t>
            </w:r>
          </w:p>
        </w:tc>
      </w:tr>
      <w:tr w:rsidR="00D36699" w:rsidRPr="00391030" w14:paraId="4416BCF9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DFF59" w14:textId="4725590C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Cutpoint4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ABD6" w14:textId="77777777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1F48D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ADD2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26.60***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C4103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32.45***</w:t>
            </w:r>
          </w:p>
        </w:tc>
      </w:tr>
      <w:tr w:rsidR="00D36699" w:rsidRPr="00391030" w14:paraId="2824E3F7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C6EBB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0C057" w14:textId="77777777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FC397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F469A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(19.12 - 37.00)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47E79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(19.53 - 53.93)</w:t>
            </w:r>
          </w:p>
        </w:tc>
      </w:tr>
      <w:tr w:rsidR="00D36699" w:rsidRPr="00391030" w14:paraId="34110DF4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36B70" w14:textId="7185CB89" w:rsidR="00D36699" w:rsidRPr="002A76E4" w:rsidRDefault="00D36699" w:rsidP="00D36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hAnsi="Times New Roman" w:cs="Times New Roman"/>
                <w:sz w:val="20"/>
                <w:szCs w:val="20"/>
              </w:rPr>
              <w:t>Constant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DABB5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4.93***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1410F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0.34***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98B21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510C" w14:textId="77777777" w:rsidR="00D36699" w:rsidRPr="002A76E4" w:rsidRDefault="00D36699" w:rsidP="00D36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6699" w:rsidRPr="00391030" w14:paraId="7376B845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12641" w14:textId="77777777" w:rsidR="00391030" w:rsidRPr="002A76E4" w:rsidRDefault="00391030" w:rsidP="0039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55291" w14:textId="77777777" w:rsidR="00391030" w:rsidRPr="002A76E4" w:rsidRDefault="00391030" w:rsidP="0039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(3.50 - 6.93)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D8568" w14:textId="77777777" w:rsidR="00391030" w:rsidRPr="002A76E4" w:rsidRDefault="00391030" w:rsidP="0039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(0.23 - 0.52)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39CA7" w14:textId="77777777" w:rsidR="00391030" w:rsidRPr="002A76E4" w:rsidRDefault="00391030" w:rsidP="0039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DA383" w14:textId="77777777" w:rsidR="00391030" w:rsidRPr="002A76E4" w:rsidRDefault="00391030" w:rsidP="0039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6699" w:rsidRPr="00391030" w14:paraId="32ACB515" w14:textId="77777777" w:rsidTr="002A76E4">
        <w:trPr>
          <w:trHeight w:val="255"/>
        </w:trPr>
        <w:tc>
          <w:tcPr>
            <w:tcW w:w="32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D294" w14:textId="77777777" w:rsidR="00391030" w:rsidRPr="002A76E4" w:rsidRDefault="00391030" w:rsidP="0039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8525A" w14:textId="77777777" w:rsidR="00391030" w:rsidRPr="002A76E4" w:rsidRDefault="00391030" w:rsidP="0039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5,982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C37B1" w14:textId="77777777" w:rsidR="00391030" w:rsidRPr="002A76E4" w:rsidRDefault="00391030" w:rsidP="0039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5,970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1317A" w14:textId="77777777" w:rsidR="00391030" w:rsidRPr="002A76E4" w:rsidRDefault="00391030" w:rsidP="0039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5,900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40DA7" w14:textId="77777777" w:rsidR="00391030" w:rsidRPr="002A76E4" w:rsidRDefault="00391030" w:rsidP="0039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5,719</w:t>
            </w:r>
          </w:p>
        </w:tc>
      </w:tr>
      <w:tr w:rsidR="00D36699" w:rsidRPr="00391030" w14:paraId="21C5DEC9" w14:textId="77777777" w:rsidTr="002A76E4">
        <w:trPr>
          <w:trHeight w:val="255"/>
        </w:trPr>
        <w:tc>
          <w:tcPr>
            <w:tcW w:w="32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6ABB24F" w14:textId="77777777" w:rsidR="00391030" w:rsidRPr="002A76E4" w:rsidRDefault="00391030" w:rsidP="0039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Pseudo R-squared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3E445B6" w14:textId="77777777" w:rsidR="00391030" w:rsidRPr="002A76E4" w:rsidRDefault="00391030" w:rsidP="0039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0.0498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75315C3" w14:textId="77777777" w:rsidR="00391030" w:rsidRPr="002A76E4" w:rsidRDefault="00391030" w:rsidP="0039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0.0623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97687A0" w14:textId="77777777" w:rsidR="00391030" w:rsidRPr="002A76E4" w:rsidRDefault="00391030" w:rsidP="0039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0.0109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33DB7EC" w14:textId="77777777" w:rsidR="00391030" w:rsidRPr="002A76E4" w:rsidRDefault="00391030" w:rsidP="0039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sz w:val="20"/>
                <w:szCs w:val="20"/>
              </w:rPr>
              <w:t>0.0193</w:t>
            </w:r>
          </w:p>
        </w:tc>
      </w:tr>
      <w:tr w:rsidR="00D36699" w:rsidRPr="00391030" w14:paraId="65BF4543" w14:textId="77777777" w:rsidTr="002A76E4">
        <w:trPr>
          <w:trHeight w:val="255"/>
        </w:trPr>
        <w:tc>
          <w:tcPr>
            <w:tcW w:w="94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E99E" w14:textId="4D10F4F9" w:rsidR="00D36699" w:rsidRPr="002A76E4" w:rsidRDefault="00D36699" w:rsidP="003910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6E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Legend</w:t>
            </w:r>
            <w:r w:rsidRPr="002A76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 *** and ** Odds ratios are significant at the 1% and 5% significance level, respectively. 95% confidence intervals in parentheses. Ref: reference category</w:t>
            </w:r>
          </w:p>
        </w:tc>
      </w:tr>
    </w:tbl>
    <w:p w14:paraId="3D1D90AB" w14:textId="77777777" w:rsidR="00E55B31" w:rsidRDefault="00E55B31" w:rsidP="002A76E4"/>
    <w:sectPr w:rsidR="00E55B3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60FA8" w14:textId="77777777" w:rsidR="00A62958" w:rsidRDefault="00A62958" w:rsidP="00452ADE">
      <w:pPr>
        <w:spacing w:after="0" w:line="240" w:lineRule="auto"/>
      </w:pPr>
      <w:r>
        <w:separator/>
      </w:r>
    </w:p>
  </w:endnote>
  <w:endnote w:type="continuationSeparator" w:id="0">
    <w:p w14:paraId="290D37E5" w14:textId="77777777" w:rsidR="00A62958" w:rsidRDefault="00A62958" w:rsidP="00452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81831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1B6991" w14:textId="76DF2289" w:rsidR="00452ADE" w:rsidRDefault="00452AD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4E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5E9FE5" w14:textId="77777777" w:rsidR="00452ADE" w:rsidRDefault="00452A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97D71E" w14:textId="77777777" w:rsidR="00A62958" w:rsidRDefault="00A62958" w:rsidP="00452ADE">
      <w:pPr>
        <w:spacing w:after="0" w:line="240" w:lineRule="auto"/>
      </w:pPr>
      <w:r>
        <w:separator/>
      </w:r>
    </w:p>
  </w:footnote>
  <w:footnote w:type="continuationSeparator" w:id="0">
    <w:p w14:paraId="5FC350F3" w14:textId="77777777" w:rsidR="00A62958" w:rsidRDefault="00A62958" w:rsidP="00452A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GxNDA1NzM2NjcwNzdV0lEKTi0uzszPAykwrgUARwed7iwAAAA="/>
  </w:docVars>
  <w:rsids>
    <w:rsidRoot w:val="004B5BD1"/>
    <w:rsid w:val="00054013"/>
    <w:rsid w:val="000557B6"/>
    <w:rsid w:val="00074EAD"/>
    <w:rsid w:val="000C23AF"/>
    <w:rsid w:val="0012299F"/>
    <w:rsid w:val="00125C19"/>
    <w:rsid w:val="00164ED8"/>
    <w:rsid w:val="00186D16"/>
    <w:rsid w:val="001C268C"/>
    <w:rsid w:val="001D6057"/>
    <w:rsid w:val="001F589C"/>
    <w:rsid w:val="002A76E4"/>
    <w:rsid w:val="002D1AE4"/>
    <w:rsid w:val="003752F6"/>
    <w:rsid w:val="00391030"/>
    <w:rsid w:val="003B73AB"/>
    <w:rsid w:val="003B7FC7"/>
    <w:rsid w:val="00452ADE"/>
    <w:rsid w:val="004B5BD1"/>
    <w:rsid w:val="004F302E"/>
    <w:rsid w:val="0050343C"/>
    <w:rsid w:val="005463FA"/>
    <w:rsid w:val="005D5DD6"/>
    <w:rsid w:val="006D33FE"/>
    <w:rsid w:val="00707325"/>
    <w:rsid w:val="007209E3"/>
    <w:rsid w:val="0075143E"/>
    <w:rsid w:val="0075284A"/>
    <w:rsid w:val="00766B63"/>
    <w:rsid w:val="00775BA8"/>
    <w:rsid w:val="007D4CD0"/>
    <w:rsid w:val="00884882"/>
    <w:rsid w:val="008905E4"/>
    <w:rsid w:val="008A26D6"/>
    <w:rsid w:val="008C0735"/>
    <w:rsid w:val="00905C48"/>
    <w:rsid w:val="00907713"/>
    <w:rsid w:val="00933B9E"/>
    <w:rsid w:val="00943FAA"/>
    <w:rsid w:val="0095374A"/>
    <w:rsid w:val="00980B7A"/>
    <w:rsid w:val="0099560B"/>
    <w:rsid w:val="00A3787D"/>
    <w:rsid w:val="00A567F4"/>
    <w:rsid w:val="00A62958"/>
    <w:rsid w:val="00AB3268"/>
    <w:rsid w:val="00AD6A16"/>
    <w:rsid w:val="00AF2367"/>
    <w:rsid w:val="00B03993"/>
    <w:rsid w:val="00B26596"/>
    <w:rsid w:val="00B51FE8"/>
    <w:rsid w:val="00B82E53"/>
    <w:rsid w:val="00B875E0"/>
    <w:rsid w:val="00BA0852"/>
    <w:rsid w:val="00BD7D7A"/>
    <w:rsid w:val="00BF0622"/>
    <w:rsid w:val="00BF1A8D"/>
    <w:rsid w:val="00D037A4"/>
    <w:rsid w:val="00D33A65"/>
    <w:rsid w:val="00D36699"/>
    <w:rsid w:val="00DA56F9"/>
    <w:rsid w:val="00DA7268"/>
    <w:rsid w:val="00DB011D"/>
    <w:rsid w:val="00DC5A09"/>
    <w:rsid w:val="00E06345"/>
    <w:rsid w:val="00E55B31"/>
    <w:rsid w:val="00E708A3"/>
    <w:rsid w:val="00EC3858"/>
    <w:rsid w:val="00EF5996"/>
    <w:rsid w:val="00F011CE"/>
    <w:rsid w:val="00F548D8"/>
    <w:rsid w:val="00FA24F6"/>
    <w:rsid w:val="00FB33A5"/>
    <w:rsid w:val="00FE4B01"/>
    <w:rsid w:val="00FE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A9591"/>
  <w15:chartTrackingRefBased/>
  <w15:docId w15:val="{3673A3A9-D23D-4658-B091-1A09D41C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3B7F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FC7"/>
    <w:rPr>
      <w:sz w:val="20"/>
      <w:szCs w:val="20"/>
    </w:rPr>
  </w:style>
  <w:style w:type="character" w:styleId="CommentReference">
    <w:name w:val="annotation reference"/>
    <w:uiPriority w:val="99"/>
    <w:semiHidden/>
    <w:unhideWhenUsed/>
    <w:rsid w:val="003B7FC7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F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F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2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ADE"/>
  </w:style>
  <w:style w:type="paragraph" w:styleId="Footer">
    <w:name w:val="footer"/>
    <w:basedOn w:val="Normal"/>
    <w:link w:val="FooterChar"/>
    <w:uiPriority w:val="99"/>
    <w:unhideWhenUsed/>
    <w:rsid w:val="00452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8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3134</Words>
  <Characters>17868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Nibene Somé</dc:creator>
  <cp:keywords/>
  <dc:description/>
  <cp:lastModifiedBy>Nibene Somé</cp:lastModifiedBy>
  <cp:revision>3</cp:revision>
  <dcterms:created xsi:type="dcterms:W3CDTF">2021-12-30T17:25:00Z</dcterms:created>
  <dcterms:modified xsi:type="dcterms:W3CDTF">2022-02-11T16:50:00Z</dcterms:modified>
</cp:coreProperties>
</file>