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907E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R version 4.1.0 (2021-05-18)</w:t>
      </w:r>
    </w:p>
    <w:p w14:paraId="02ABE315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Platform: x86_64-apple-darwin17.0 (64-bit)</w:t>
      </w:r>
    </w:p>
    <w:p w14:paraId="17333DAD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Running under: macOS Mojave 10.14.6</w:t>
      </w:r>
    </w:p>
    <w:p w14:paraId="23D1CD4D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</w:p>
    <w:p w14:paraId="42BDB6F9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Matrix products: default</w:t>
      </w:r>
    </w:p>
    <w:p w14:paraId="03214A8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BLAS:   /System/Library/Frameworks/Accelerate.framework/Versions/A/Frameworks/vecLib.framework/Versions/A/libBLAS.dylib</w:t>
      </w:r>
    </w:p>
    <w:p w14:paraId="2F359967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LAPACK: /Library/Frameworks/R.framework/Versions/4.1/Resources/lib/libRlapack.dylib</w:t>
      </w:r>
    </w:p>
    <w:p w14:paraId="364AD545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</w:p>
    <w:p w14:paraId="6FE4822B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locale:</w:t>
      </w:r>
    </w:p>
    <w:p w14:paraId="2C629E1D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[1] en_US.UTF-8/en_US.UTF-8/en_US.UTF-8/C/en_US.UTF-8/en_US.UTF-8</w:t>
      </w:r>
    </w:p>
    <w:p w14:paraId="5E5886FD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</w:p>
    <w:p w14:paraId="053F8A8E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attached base packages:</w:t>
      </w:r>
    </w:p>
    <w:p w14:paraId="71B3199D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[1] stats     graphics  grDevices utils     datasets  methods   base     </w:t>
      </w:r>
    </w:p>
    <w:p w14:paraId="7EEA866E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</w:p>
    <w:p w14:paraId="06342778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other attached packages:</w:t>
      </w:r>
    </w:p>
    <w:p w14:paraId="19DAE3AA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[1] RcmdrMisc_2.7-2        sandwich_3.0-1         car_3.0-11             carData_3.0-4          cluster_2.1.2          pvclust_2.2-0         </w:t>
      </w:r>
    </w:p>
    <w:p w14:paraId="7D5CA5A7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[7] forcats_0.5.1          stringr_1.4.0          dplyr_1.0.7            purrr_0.3.4            readr_2.0.2            tibble_3.1.5          </w:t>
      </w:r>
    </w:p>
    <w:p w14:paraId="664C0102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[13] tidyverse_1.3.1        tidyr_1.1.4            scales_1.1.1           BayesFactor_0.9.12-4.2 Matrix_1.3-4           coda_0.19-4           </w:t>
      </w:r>
    </w:p>
    <w:p w14:paraId="0CCFA7F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[19] flextable_0.6.9        compareGroups_4.5.1    rstatix_0.7.0          ggpubr_0.4.0           ggplot2_3.3.5         </w:t>
      </w:r>
    </w:p>
    <w:p w14:paraId="156C2480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</w:p>
    <w:p w14:paraId="70C0ED95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>loaded via a namespace (and not attached):</w:t>
      </w:r>
    </w:p>
    <w:p w14:paraId="346757FA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 [1] utf8_1.2.2             tidyselect_1.1.1       lme4_1.1-27.1          htmlwidgets_1.5.4      grid_4.1.0             munsell_0.5.0         </w:t>
      </w:r>
    </w:p>
    <w:p w14:paraId="7BA6EC8E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 [7] codetools_0.2-18       effectsize_0.5         chron_2.3-56           withr_2.4.2            colorspace_2.0-2       highr_0.9             </w:t>
      </w:r>
    </w:p>
    <w:p w14:paraId="4DCE0284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[13] knitr_1.36             uuid_0.1-4             rstudioapi_0.13        stats4_4.1.0           DescTools_0.99.43      ggsignif_0.6.3        </w:t>
      </w:r>
    </w:p>
    <w:p w14:paraId="73435066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[19] rcompanion_2.4.1       officer_0.4.0          labeling_0.4.2         emmeans_1.7.0          farver_2.1.0           datawizard_0.2.1      </w:t>
      </w:r>
    </w:p>
    <w:p w14:paraId="78706013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[25] vctrs_0.3.8            generics_0.1.0         TH.data_1.1-0          xfun_0.26              R6_2.5.1               assertthat_0.2.1      </w:t>
      </w:r>
    </w:p>
    <w:p w14:paraId="0A229F09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[31] multcomp_1.4-17        nnet_7.3-16            rootSolve_1.8.2.3      gtable_0.3.0           multcompView_0.1-8     lmom_2.8              </w:t>
      </w:r>
    </w:p>
    <w:p w14:paraId="6D3BBF8F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[37] rlang_0.4.11           MatrixModels_0.5-0     systemfonts_1.0.3.9000 sjPlot_2.8.9           splines_4.1.0          broom_0.7.9           </w:t>
      </w:r>
    </w:p>
    <w:p w14:paraId="2830BFFF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[43] rapportools_1.0        checkmate_2.0.0        yaml_2.2.1             reshape2_1.4.4         abind_1.4-5            modelr_0.1.8          </w:t>
      </w:r>
    </w:p>
    <w:p w14:paraId="7142549A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[49] backports_1.2.1        HardyWeinberg_1.7.2    Hmisc_4.6-0            tools_4.1.0            tcltk_4.1.0            ellipsis_0.3.2        </w:t>
      </w:r>
    </w:p>
    <w:p w14:paraId="18B49647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[55] kableExtra_1.3.4       jquerylib_0.1.4        RColorBrewer_1.1-2     Rsolnp_1.16            proxy_0.4-26           Rcpp_1.0.7            </w:t>
      </w:r>
    </w:p>
    <w:p w14:paraId="62F5DED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[61] plyr_1.8.6             base64enc_0.1-3        rpart_4.1-15           pbapply_1.5-0          summarytools_1.0.0     zoo_1.8-9             </w:t>
      </w:r>
    </w:p>
    <w:p w14:paraId="0D737930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[67] haven_2.4.3            fs_1.5.0               magrittr_2.0.1         data.table_1.14.2      magick_2.7.3           openxlsx_4.2.4        </w:t>
      </w:r>
    </w:p>
    <w:p w14:paraId="21FCE30F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[73] lmtest_0.9-38          reprex_2.0.1           truncnorm_1.0-8        mvtnorm_1.1-3          sjmisc_2.8.7           matrixStats_0.61.0    </w:t>
      </w:r>
    </w:p>
    <w:p w14:paraId="7D9F67E6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[79] hms_1.1.1              evaluate_0.14          xtable_1.8-4           rio_0.5.27             sjstats_0.18.1         jpeg_0.1-9            </w:t>
      </w:r>
    </w:p>
    <w:p w14:paraId="6761DE42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lastRenderedPageBreak/>
        <w:t xml:space="preserve"> [85] readxl_1.3.1           gridExtra_2.3          ggeffects_1.1.1        compiler_4.1.0         mice_3.13.0            writexl_1.4.0         </w:t>
      </w:r>
    </w:p>
    <w:p w14:paraId="309885F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[91] crayon_1.4.1           minqa_1.2.4            htmltools_0.5.2        tzdb_0.1.2             Formula_1.2-4          libcoin_1.0-9         </w:t>
      </w:r>
    </w:p>
    <w:p w14:paraId="6658DF9F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 [97] expm_0.999-6           Exact_3.0              lubridate_1.8.0        DBI_1.1.1              sjlabelled_1.1.8       dbplyr_2.1.1          </w:t>
      </w:r>
    </w:p>
    <w:p w14:paraId="7A87D71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[103] MASS_7.3-54            boot_1.3-28            cli_3.0.1              pryr_0.1.5             parallel_4.1.0         insight_0.14.5        </w:t>
      </w:r>
    </w:p>
    <w:p w14:paraId="48545325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[109] pkgconfig_2.0.3        coin_1.4-2             foreign_0.8-81         xml2_1.3.2             svglite_2.0.0          bslib_0.3.1           </w:t>
      </w:r>
    </w:p>
    <w:p w14:paraId="66068396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[115] webshot_0.5.2          estimability_1.3       rvest_1.0.2            digest_0.6.28          parameters_0.14.0      rmarkdown_2.11        </w:t>
      </w:r>
    </w:p>
    <w:p w14:paraId="22F306D5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[121] cellranger_1.1.0       htmlTable_2.3.0        nortest_1.0-4          gld_2.6.2              gdtools_0.2.3          curl_4.3.2            </w:t>
      </w:r>
    </w:p>
    <w:p w14:paraId="6059DE16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[127] gtools_3.9.2           modeltools_0.2-23      nloptr_1.2.2.2         lifecycle_1.0.1        nlme_3.1-153           jsonlite_1.7.2        </w:t>
      </w:r>
    </w:p>
    <w:p w14:paraId="72A9E17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[133] viridisLite_0.4.0      fansi_0.5.0            pillar_1.6.3           lattice_0.20-45        fastmap_1.1.0          httr_1.4.2            </w:t>
      </w:r>
    </w:p>
    <w:p w14:paraId="7A3C36AC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[139] survival_3.2-13        glue_1.4.2             bayestestR_0.11.0      zip_2.2.0              png_0.1-7              pander_0.6.4          </w:t>
      </w:r>
    </w:p>
    <w:p w14:paraId="730A6296" w14:textId="77777777" w:rsidR="0011646F" w:rsidRPr="0011646F" w:rsidRDefault="0011646F" w:rsidP="0011646F">
      <w:pPr>
        <w:pStyle w:val="PlainText"/>
        <w:rPr>
          <w:rFonts w:ascii="Courier New" w:hAnsi="Courier New" w:cs="Courier New"/>
        </w:rPr>
      </w:pPr>
      <w:r w:rsidRPr="0011646F">
        <w:rPr>
          <w:rFonts w:ascii="Courier New" w:hAnsi="Courier New" w:cs="Courier New"/>
        </w:rPr>
        <w:t xml:space="preserve">[145] class_7.3-19           stringi_1.7.5          sass_0.4.0             performance_0.8.0      latticeExtra_0.6-29    e1071_1.7-9 </w:t>
      </w:r>
    </w:p>
    <w:sectPr w:rsidR="0011646F" w:rsidRPr="0011646F" w:rsidSect="004D4C39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0C"/>
    <w:rsid w:val="000033D3"/>
    <w:rsid w:val="00003C77"/>
    <w:rsid w:val="00004937"/>
    <w:rsid w:val="00004FE6"/>
    <w:rsid w:val="00005881"/>
    <w:rsid w:val="000075DA"/>
    <w:rsid w:val="000123AC"/>
    <w:rsid w:val="00015DCE"/>
    <w:rsid w:val="0002322A"/>
    <w:rsid w:val="0002756C"/>
    <w:rsid w:val="000368B9"/>
    <w:rsid w:val="0003754D"/>
    <w:rsid w:val="0005113D"/>
    <w:rsid w:val="00055DBA"/>
    <w:rsid w:val="0005610F"/>
    <w:rsid w:val="00060581"/>
    <w:rsid w:val="00065F48"/>
    <w:rsid w:val="00081836"/>
    <w:rsid w:val="000854F1"/>
    <w:rsid w:val="0008771D"/>
    <w:rsid w:val="00094258"/>
    <w:rsid w:val="000A3004"/>
    <w:rsid w:val="000A35A1"/>
    <w:rsid w:val="000B019F"/>
    <w:rsid w:val="000B538E"/>
    <w:rsid w:val="000B6050"/>
    <w:rsid w:val="000B62B2"/>
    <w:rsid w:val="000C0B1E"/>
    <w:rsid w:val="000C2FA7"/>
    <w:rsid w:val="000C3842"/>
    <w:rsid w:val="000C3E78"/>
    <w:rsid w:val="00103B86"/>
    <w:rsid w:val="00103C41"/>
    <w:rsid w:val="001056F0"/>
    <w:rsid w:val="00106DA3"/>
    <w:rsid w:val="0011646F"/>
    <w:rsid w:val="00117813"/>
    <w:rsid w:val="00126125"/>
    <w:rsid w:val="00130E1C"/>
    <w:rsid w:val="00131C7E"/>
    <w:rsid w:val="0013434E"/>
    <w:rsid w:val="001353ED"/>
    <w:rsid w:val="00142189"/>
    <w:rsid w:val="00142753"/>
    <w:rsid w:val="00145B50"/>
    <w:rsid w:val="00146004"/>
    <w:rsid w:val="0016056A"/>
    <w:rsid w:val="00164A98"/>
    <w:rsid w:val="00184165"/>
    <w:rsid w:val="001A2CA0"/>
    <w:rsid w:val="001A5BD4"/>
    <w:rsid w:val="001A5E60"/>
    <w:rsid w:val="001A79EF"/>
    <w:rsid w:val="001B024E"/>
    <w:rsid w:val="001B208A"/>
    <w:rsid w:val="001C4686"/>
    <w:rsid w:val="001D19BA"/>
    <w:rsid w:val="001E045F"/>
    <w:rsid w:val="001E2C4B"/>
    <w:rsid w:val="001E67F6"/>
    <w:rsid w:val="001F57FE"/>
    <w:rsid w:val="001F65B7"/>
    <w:rsid w:val="002019F2"/>
    <w:rsid w:val="002176DA"/>
    <w:rsid w:val="002523ED"/>
    <w:rsid w:val="002526AD"/>
    <w:rsid w:val="00260640"/>
    <w:rsid w:val="002640AC"/>
    <w:rsid w:val="00266D4C"/>
    <w:rsid w:val="00275264"/>
    <w:rsid w:val="0029054E"/>
    <w:rsid w:val="002B05FA"/>
    <w:rsid w:val="002B1792"/>
    <w:rsid w:val="002B2108"/>
    <w:rsid w:val="002B224F"/>
    <w:rsid w:val="002B458B"/>
    <w:rsid w:val="002B6850"/>
    <w:rsid w:val="002D3F48"/>
    <w:rsid w:val="002D4377"/>
    <w:rsid w:val="002D4888"/>
    <w:rsid w:val="002F0617"/>
    <w:rsid w:val="002F6425"/>
    <w:rsid w:val="00300F28"/>
    <w:rsid w:val="00303F45"/>
    <w:rsid w:val="003103D9"/>
    <w:rsid w:val="00312F21"/>
    <w:rsid w:val="00331E29"/>
    <w:rsid w:val="00332F06"/>
    <w:rsid w:val="00343668"/>
    <w:rsid w:val="00343FA3"/>
    <w:rsid w:val="003477FE"/>
    <w:rsid w:val="00347FCC"/>
    <w:rsid w:val="0035316A"/>
    <w:rsid w:val="00356662"/>
    <w:rsid w:val="00366136"/>
    <w:rsid w:val="00370972"/>
    <w:rsid w:val="0037389B"/>
    <w:rsid w:val="00375D72"/>
    <w:rsid w:val="00375D9B"/>
    <w:rsid w:val="00381909"/>
    <w:rsid w:val="00383579"/>
    <w:rsid w:val="00394056"/>
    <w:rsid w:val="003A122A"/>
    <w:rsid w:val="003A4748"/>
    <w:rsid w:val="003B6E0C"/>
    <w:rsid w:val="003C00F1"/>
    <w:rsid w:val="003C63AC"/>
    <w:rsid w:val="003C695D"/>
    <w:rsid w:val="003C6A5F"/>
    <w:rsid w:val="003E1D3A"/>
    <w:rsid w:val="003E7FC4"/>
    <w:rsid w:val="003F3F96"/>
    <w:rsid w:val="003F52F8"/>
    <w:rsid w:val="003F5925"/>
    <w:rsid w:val="0040168D"/>
    <w:rsid w:val="00405474"/>
    <w:rsid w:val="004075BA"/>
    <w:rsid w:val="004166E6"/>
    <w:rsid w:val="004173EE"/>
    <w:rsid w:val="00426052"/>
    <w:rsid w:val="00431468"/>
    <w:rsid w:val="00446675"/>
    <w:rsid w:val="00460045"/>
    <w:rsid w:val="004601DC"/>
    <w:rsid w:val="0048148A"/>
    <w:rsid w:val="00493F88"/>
    <w:rsid w:val="0049620D"/>
    <w:rsid w:val="004A3611"/>
    <w:rsid w:val="004A658D"/>
    <w:rsid w:val="004C5C52"/>
    <w:rsid w:val="004C6738"/>
    <w:rsid w:val="004C7E38"/>
    <w:rsid w:val="004D2B9F"/>
    <w:rsid w:val="004D656E"/>
    <w:rsid w:val="004D764B"/>
    <w:rsid w:val="004D7D04"/>
    <w:rsid w:val="004E22CE"/>
    <w:rsid w:val="004E4970"/>
    <w:rsid w:val="004E5FD8"/>
    <w:rsid w:val="004F2200"/>
    <w:rsid w:val="00502547"/>
    <w:rsid w:val="00513FEA"/>
    <w:rsid w:val="00514336"/>
    <w:rsid w:val="00516D31"/>
    <w:rsid w:val="00523983"/>
    <w:rsid w:val="0052526C"/>
    <w:rsid w:val="00527B73"/>
    <w:rsid w:val="00530F57"/>
    <w:rsid w:val="005359FB"/>
    <w:rsid w:val="005456B5"/>
    <w:rsid w:val="00546496"/>
    <w:rsid w:val="00546634"/>
    <w:rsid w:val="00547003"/>
    <w:rsid w:val="00547420"/>
    <w:rsid w:val="0055300D"/>
    <w:rsid w:val="0056444C"/>
    <w:rsid w:val="00566D01"/>
    <w:rsid w:val="005810DD"/>
    <w:rsid w:val="00587B2E"/>
    <w:rsid w:val="00596FD6"/>
    <w:rsid w:val="005A06C0"/>
    <w:rsid w:val="005A081D"/>
    <w:rsid w:val="005A78B1"/>
    <w:rsid w:val="005B1DDE"/>
    <w:rsid w:val="005C6E73"/>
    <w:rsid w:val="005D00BF"/>
    <w:rsid w:val="005D0B30"/>
    <w:rsid w:val="005D48E6"/>
    <w:rsid w:val="005E456D"/>
    <w:rsid w:val="005E6E25"/>
    <w:rsid w:val="005F6CC1"/>
    <w:rsid w:val="005F740F"/>
    <w:rsid w:val="006019ED"/>
    <w:rsid w:val="006057C5"/>
    <w:rsid w:val="00607AD6"/>
    <w:rsid w:val="00633BB5"/>
    <w:rsid w:val="00645EDB"/>
    <w:rsid w:val="006469B0"/>
    <w:rsid w:val="006541B4"/>
    <w:rsid w:val="0066469F"/>
    <w:rsid w:val="006947E2"/>
    <w:rsid w:val="006C217E"/>
    <w:rsid w:val="006C321E"/>
    <w:rsid w:val="006C5601"/>
    <w:rsid w:val="006D72FA"/>
    <w:rsid w:val="006E180F"/>
    <w:rsid w:val="00704A05"/>
    <w:rsid w:val="007130B7"/>
    <w:rsid w:val="007146AB"/>
    <w:rsid w:val="00717872"/>
    <w:rsid w:val="00724443"/>
    <w:rsid w:val="00724BC7"/>
    <w:rsid w:val="007319B0"/>
    <w:rsid w:val="00735D2A"/>
    <w:rsid w:val="00743033"/>
    <w:rsid w:val="007640AE"/>
    <w:rsid w:val="007646B1"/>
    <w:rsid w:val="007660CE"/>
    <w:rsid w:val="0076786D"/>
    <w:rsid w:val="00780FCF"/>
    <w:rsid w:val="00781269"/>
    <w:rsid w:val="00781CA9"/>
    <w:rsid w:val="0078683C"/>
    <w:rsid w:val="00790816"/>
    <w:rsid w:val="00793C79"/>
    <w:rsid w:val="007B5944"/>
    <w:rsid w:val="007C4D19"/>
    <w:rsid w:val="007D130F"/>
    <w:rsid w:val="007D1CB2"/>
    <w:rsid w:val="007D23D7"/>
    <w:rsid w:val="007D2DF5"/>
    <w:rsid w:val="007D7533"/>
    <w:rsid w:val="0080675E"/>
    <w:rsid w:val="00821FFA"/>
    <w:rsid w:val="00835583"/>
    <w:rsid w:val="0083627D"/>
    <w:rsid w:val="00837850"/>
    <w:rsid w:val="008400BB"/>
    <w:rsid w:val="00842F38"/>
    <w:rsid w:val="00844211"/>
    <w:rsid w:val="00862DCE"/>
    <w:rsid w:val="00862FB5"/>
    <w:rsid w:val="0086512A"/>
    <w:rsid w:val="00871379"/>
    <w:rsid w:val="00872955"/>
    <w:rsid w:val="00874D36"/>
    <w:rsid w:val="008B47DC"/>
    <w:rsid w:val="008B48D4"/>
    <w:rsid w:val="008C427A"/>
    <w:rsid w:val="008C69FF"/>
    <w:rsid w:val="008F6027"/>
    <w:rsid w:val="00911379"/>
    <w:rsid w:val="00912E3D"/>
    <w:rsid w:val="00915C83"/>
    <w:rsid w:val="009350A4"/>
    <w:rsid w:val="00936B5F"/>
    <w:rsid w:val="009379B6"/>
    <w:rsid w:val="0095060E"/>
    <w:rsid w:val="0095150E"/>
    <w:rsid w:val="009568CF"/>
    <w:rsid w:val="00972692"/>
    <w:rsid w:val="00975858"/>
    <w:rsid w:val="00983D8E"/>
    <w:rsid w:val="00997C2F"/>
    <w:rsid w:val="009B018B"/>
    <w:rsid w:val="009B25D9"/>
    <w:rsid w:val="009C7611"/>
    <w:rsid w:val="009D6341"/>
    <w:rsid w:val="009F3322"/>
    <w:rsid w:val="009F4125"/>
    <w:rsid w:val="00A04080"/>
    <w:rsid w:val="00A07A3D"/>
    <w:rsid w:val="00A254F7"/>
    <w:rsid w:val="00A27E04"/>
    <w:rsid w:val="00A42AB7"/>
    <w:rsid w:val="00A4598D"/>
    <w:rsid w:val="00A47DF8"/>
    <w:rsid w:val="00A53184"/>
    <w:rsid w:val="00A60A2B"/>
    <w:rsid w:val="00A66E3F"/>
    <w:rsid w:val="00A67C60"/>
    <w:rsid w:val="00A703BF"/>
    <w:rsid w:val="00A71058"/>
    <w:rsid w:val="00A73E2E"/>
    <w:rsid w:val="00A83688"/>
    <w:rsid w:val="00A90167"/>
    <w:rsid w:val="00A93F81"/>
    <w:rsid w:val="00AA1784"/>
    <w:rsid w:val="00AB25D6"/>
    <w:rsid w:val="00AB2655"/>
    <w:rsid w:val="00AB2A89"/>
    <w:rsid w:val="00AB3723"/>
    <w:rsid w:val="00AB53F7"/>
    <w:rsid w:val="00AC75D2"/>
    <w:rsid w:val="00AD25CC"/>
    <w:rsid w:val="00AD6004"/>
    <w:rsid w:val="00AE2F1F"/>
    <w:rsid w:val="00AF158D"/>
    <w:rsid w:val="00AF4202"/>
    <w:rsid w:val="00AF7D41"/>
    <w:rsid w:val="00AF7FC7"/>
    <w:rsid w:val="00B06550"/>
    <w:rsid w:val="00B135D5"/>
    <w:rsid w:val="00B17CA4"/>
    <w:rsid w:val="00B268BE"/>
    <w:rsid w:val="00B30ADE"/>
    <w:rsid w:val="00B31886"/>
    <w:rsid w:val="00B325A5"/>
    <w:rsid w:val="00B32CFA"/>
    <w:rsid w:val="00B374E7"/>
    <w:rsid w:val="00B45262"/>
    <w:rsid w:val="00B519C5"/>
    <w:rsid w:val="00B65D82"/>
    <w:rsid w:val="00B72C39"/>
    <w:rsid w:val="00B73287"/>
    <w:rsid w:val="00B763C0"/>
    <w:rsid w:val="00B871C4"/>
    <w:rsid w:val="00B91F74"/>
    <w:rsid w:val="00BA0AB5"/>
    <w:rsid w:val="00BA1E10"/>
    <w:rsid w:val="00BA304B"/>
    <w:rsid w:val="00BB4A82"/>
    <w:rsid w:val="00BD4E02"/>
    <w:rsid w:val="00BE08CF"/>
    <w:rsid w:val="00BE3DCF"/>
    <w:rsid w:val="00BE54B2"/>
    <w:rsid w:val="00BE63DB"/>
    <w:rsid w:val="00BE6D5C"/>
    <w:rsid w:val="00C00E04"/>
    <w:rsid w:val="00C01350"/>
    <w:rsid w:val="00C07EF4"/>
    <w:rsid w:val="00C11DE6"/>
    <w:rsid w:val="00C1424C"/>
    <w:rsid w:val="00C20748"/>
    <w:rsid w:val="00C313DF"/>
    <w:rsid w:val="00C32E4A"/>
    <w:rsid w:val="00C3686A"/>
    <w:rsid w:val="00C45D3D"/>
    <w:rsid w:val="00C531D5"/>
    <w:rsid w:val="00C54104"/>
    <w:rsid w:val="00C608E3"/>
    <w:rsid w:val="00C64EC7"/>
    <w:rsid w:val="00C65E62"/>
    <w:rsid w:val="00C67EA0"/>
    <w:rsid w:val="00C70CD8"/>
    <w:rsid w:val="00C75336"/>
    <w:rsid w:val="00C7634B"/>
    <w:rsid w:val="00C84556"/>
    <w:rsid w:val="00C9270E"/>
    <w:rsid w:val="00C949D6"/>
    <w:rsid w:val="00C95965"/>
    <w:rsid w:val="00C971D2"/>
    <w:rsid w:val="00CB11C6"/>
    <w:rsid w:val="00CB1D48"/>
    <w:rsid w:val="00CB5C72"/>
    <w:rsid w:val="00CC22D8"/>
    <w:rsid w:val="00CC2535"/>
    <w:rsid w:val="00CC4518"/>
    <w:rsid w:val="00CC672E"/>
    <w:rsid w:val="00CD1D61"/>
    <w:rsid w:val="00CD68E3"/>
    <w:rsid w:val="00CE34FE"/>
    <w:rsid w:val="00CF6B9E"/>
    <w:rsid w:val="00CF6D34"/>
    <w:rsid w:val="00D03542"/>
    <w:rsid w:val="00D06FD4"/>
    <w:rsid w:val="00D13699"/>
    <w:rsid w:val="00D159D0"/>
    <w:rsid w:val="00D15BDE"/>
    <w:rsid w:val="00D2399D"/>
    <w:rsid w:val="00D30DBD"/>
    <w:rsid w:val="00D31924"/>
    <w:rsid w:val="00D40371"/>
    <w:rsid w:val="00D43A0B"/>
    <w:rsid w:val="00D46163"/>
    <w:rsid w:val="00D626F5"/>
    <w:rsid w:val="00D64EED"/>
    <w:rsid w:val="00D671F4"/>
    <w:rsid w:val="00D904EF"/>
    <w:rsid w:val="00DA0E95"/>
    <w:rsid w:val="00DA352B"/>
    <w:rsid w:val="00DA666B"/>
    <w:rsid w:val="00DA765A"/>
    <w:rsid w:val="00DB0505"/>
    <w:rsid w:val="00DB18C8"/>
    <w:rsid w:val="00DB2D00"/>
    <w:rsid w:val="00DC05F3"/>
    <w:rsid w:val="00DE3814"/>
    <w:rsid w:val="00DE6A77"/>
    <w:rsid w:val="00DF7182"/>
    <w:rsid w:val="00E02C1C"/>
    <w:rsid w:val="00E02FD7"/>
    <w:rsid w:val="00E0647B"/>
    <w:rsid w:val="00E069A0"/>
    <w:rsid w:val="00E25094"/>
    <w:rsid w:val="00E3080A"/>
    <w:rsid w:val="00E43137"/>
    <w:rsid w:val="00E46F4D"/>
    <w:rsid w:val="00E50E58"/>
    <w:rsid w:val="00E50E89"/>
    <w:rsid w:val="00E5172E"/>
    <w:rsid w:val="00E52482"/>
    <w:rsid w:val="00E677E7"/>
    <w:rsid w:val="00E7070F"/>
    <w:rsid w:val="00E7644D"/>
    <w:rsid w:val="00E81C7B"/>
    <w:rsid w:val="00E82278"/>
    <w:rsid w:val="00E8787E"/>
    <w:rsid w:val="00E90F9F"/>
    <w:rsid w:val="00E92012"/>
    <w:rsid w:val="00E94059"/>
    <w:rsid w:val="00EA43D8"/>
    <w:rsid w:val="00EB0953"/>
    <w:rsid w:val="00EB3E3E"/>
    <w:rsid w:val="00EC014B"/>
    <w:rsid w:val="00ED7311"/>
    <w:rsid w:val="00EE04E1"/>
    <w:rsid w:val="00EE53C1"/>
    <w:rsid w:val="00EE5F7A"/>
    <w:rsid w:val="00EE7069"/>
    <w:rsid w:val="00EF2C71"/>
    <w:rsid w:val="00F0203C"/>
    <w:rsid w:val="00F062B0"/>
    <w:rsid w:val="00F1203A"/>
    <w:rsid w:val="00F27A6A"/>
    <w:rsid w:val="00F310DD"/>
    <w:rsid w:val="00F4084F"/>
    <w:rsid w:val="00F41200"/>
    <w:rsid w:val="00F41761"/>
    <w:rsid w:val="00F43394"/>
    <w:rsid w:val="00F5331F"/>
    <w:rsid w:val="00F54971"/>
    <w:rsid w:val="00F6522F"/>
    <w:rsid w:val="00F704BC"/>
    <w:rsid w:val="00F75AEB"/>
    <w:rsid w:val="00F86E2D"/>
    <w:rsid w:val="00F90448"/>
    <w:rsid w:val="00F949DD"/>
    <w:rsid w:val="00FA2E26"/>
    <w:rsid w:val="00FA684E"/>
    <w:rsid w:val="00FB66B9"/>
    <w:rsid w:val="00FB750E"/>
    <w:rsid w:val="00FB7B55"/>
    <w:rsid w:val="00FC30A9"/>
    <w:rsid w:val="00FD6A22"/>
    <w:rsid w:val="00FD6CD3"/>
    <w:rsid w:val="00FF1F02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F2D611"/>
  <w15:chartTrackingRefBased/>
  <w15:docId w15:val="{3B880487-3A25-324B-BBBF-69A015B1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D4C3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D4C39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Icick</dc:creator>
  <cp:keywords/>
  <dc:description/>
  <cp:lastModifiedBy>Romain Icick</cp:lastModifiedBy>
  <cp:revision>2</cp:revision>
  <dcterms:created xsi:type="dcterms:W3CDTF">2021-11-11T11:35:00Z</dcterms:created>
  <dcterms:modified xsi:type="dcterms:W3CDTF">2021-11-11T11:35:00Z</dcterms:modified>
</cp:coreProperties>
</file>