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BC607" w14:textId="4C23C92B" w:rsidR="009D3ED7" w:rsidRDefault="009D3ED7" w:rsidP="007D3D5F">
      <w:pPr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</w:pPr>
      <w:r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>Supplement to</w:t>
      </w:r>
    </w:p>
    <w:p w14:paraId="29174070" w14:textId="77777777" w:rsidR="009D3ED7" w:rsidRDefault="009D3ED7" w:rsidP="007D3D5F">
      <w:pPr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</w:pPr>
    </w:p>
    <w:p w14:paraId="40A4112D" w14:textId="77777777" w:rsidR="009D3ED7" w:rsidRDefault="009D3ED7" w:rsidP="007D3D5F">
      <w:pPr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</w:pPr>
    </w:p>
    <w:p w14:paraId="26AEC3BD" w14:textId="3A86D2A5" w:rsidR="00BF2415" w:rsidRPr="00BF2415" w:rsidRDefault="00BF2415" w:rsidP="007D3D5F">
      <w:pPr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</w:pPr>
      <w:r w:rsidRPr="00BF2415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 xml:space="preserve">Daith </w:t>
      </w:r>
      <w:r w:rsidR="00934027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>p</w:t>
      </w:r>
      <w:r w:rsidRPr="00BF2415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>iercing</w:t>
      </w:r>
      <w:r w:rsidR="3EC06E70" w:rsidRPr="00BF2415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>,</w:t>
      </w:r>
      <w:r w:rsidR="002C4CB6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 xml:space="preserve"> </w:t>
      </w:r>
      <w:r w:rsidR="00346315" w:rsidRPr="15E6DB13">
        <w:rPr>
          <w:rFonts w:ascii="Arial" w:eastAsia="DengXian" w:hAnsi="Arial" w:cs="Arial"/>
          <w:b/>
          <w:bCs/>
          <w:color w:val="000000" w:themeColor="text1"/>
          <w:sz w:val="32"/>
          <w:szCs w:val="32"/>
          <w:lang w:val="en-US"/>
        </w:rPr>
        <w:t>a social media hype on YouTube for treating migraine</w:t>
      </w:r>
      <w:r w:rsidRPr="00BF2415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 xml:space="preserve">? A </w:t>
      </w:r>
      <w:r w:rsidR="00555A3E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>s</w:t>
      </w:r>
      <w:r w:rsidR="00555A3E" w:rsidRPr="00BF2415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 xml:space="preserve">ystematic </w:t>
      </w:r>
      <w:r w:rsidR="00555A3E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>v</w:t>
      </w:r>
      <w:r w:rsidR="00555A3E" w:rsidRPr="00BF2415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 xml:space="preserve">ideo </w:t>
      </w:r>
      <w:r w:rsidR="00555A3E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>a</w:t>
      </w:r>
      <w:r w:rsidR="00555A3E" w:rsidRPr="00BF2415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>nalysis</w:t>
      </w:r>
      <w:r w:rsidR="00B92A09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 xml:space="preserve"> </w:t>
      </w:r>
      <w:r w:rsidR="00B92A09" w:rsidRPr="00B92A09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>on quality and reliability.</w:t>
      </w:r>
      <w:r w:rsidR="00C7632A">
        <w:rPr>
          <w:rFonts w:ascii="Arial" w:eastAsia="DengXian" w:hAnsi="Arial" w:cs="Arial"/>
          <w:b/>
          <w:bCs/>
          <w:color w:val="000000"/>
          <w:kern w:val="0"/>
          <w:sz w:val="32"/>
          <w:szCs w:val="32"/>
          <w:lang w:val="en-US"/>
        </w:rPr>
        <w:t xml:space="preserve"> </w:t>
      </w:r>
    </w:p>
    <w:p w14:paraId="1998036D" w14:textId="77777777" w:rsidR="00BF2415" w:rsidRPr="00BF2415" w:rsidRDefault="00BF2415" w:rsidP="00BF2415">
      <w:pPr>
        <w:autoSpaceDE w:val="0"/>
        <w:autoSpaceDN w:val="0"/>
        <w:adjustRightInd w:val="0"/>
        <w:spacing w:after="0" w:line="240" w:lineRule="auto"/>
        <w:rPr>
          <w:rFonts w:ascii="Arial" w:eastAsia="DengXian" w:hAnsi="Arial" w:cs="Arial"/>
          <w:b/>
          <w:bCs/>
          <w:color w:val="000000"/>
          <w:kern w:val="0"/>
          <w:lang w:val="en-US"/>
        </w:rPr>
      </w:pPr>
    </w:p>
    <w:p w14:paraId="77C8374C" w14:textId="64487E07" w:rsidR="00BF2415" w:rsidRPr="00BF2415" w:rsidRDefault="00BF2415" w:rsidP="00BF2415">
      <w:pPr>
        <w:autoSpaceDE w:val="0"/>
        <w:autoSpaceDN w:val="0"/>
        <w:adjustRightInd w:val="0"/>
        <w:spacing w:after="0" w:line="240" w:lineRule="auto"/>
        <w:rPr>
          <w:rFonts w:ascii="Arial" w:eastAsia="DengXian" w:hAnsi="Arial" w:cs="Arial"/>
          <w:color w:val="000000"/>
          <w:kern w:val="0"/>
          <w:lang w:val="en-US"/>
        </w:rPr>
      </w:pP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>Saroj K. Pradhan</w:t>
      </w:r>
      <w:r w:rsidRPr="00BF2415">
        <w:rPr>
          <w:rFonts w:ascii="Arial" w:eastAsia="DengXian" w:hAnsi="Arial" w:cs="Arial"/>
          <w:b/>
          <w:bCs/>
          <w:color w:val="000000"/>
          <w:kern w:val="0"/>
          <w:vertAlign w:val="superscript"/>
          <w:lang w:val="en-US"/>
        </w:rPr>
        <w:t>1</w:t>
      </w: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>*</w:t>
      </w:r>
      <w:r w:rsidRPr="00BF2415">
        <w:rPr>
          <w:rFonts w:ascii="Arial" w:eastAsia="DengXian" w:hAnsi="Arial" w:cs="Arial"/>
          <w:kern w:val="0"/>
          <w:vertAlign w:val="superscript"/>
          <w:lang w:val="en-US"/>
        </w:rPr>
        <w:t xml:space="preserve"> ϯ </w:t>
      </w:r>
      <w:r w:rsidRPr="00BF2415">
        <w:rPr>
          <w:rFonts w:ascii="Arial" w:eastAsia="DengXian" w:hAnsi="Arial" w:cs="Arial"/>
          <w:kern w:val="0"/>
          <w:lang w:val="en-US"/>
        </w:rPr>
        <w:t>PhD</w:t>
      </w: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>, Michael Furian</w:t>
      </w:r>
      <w:r w:rsidRPr="00BF2415">
        <w:rPr>
          <w:rFonts w:ascii="Arial" w:eastAsia="DengXian" w:hAnsi="Arial" w:cs="Arial"/>
          <w:b/>
          <w:bCs/>
          <w:color w:val="000000"/>
          <w:kern w:val="0"/>
          <w:vertAlign w:val="superscript"/>
          <w:lang w:val="en-US"/>
        </w:rPr>
        <w:t>1</w:t>
      </w:r>
      <w:r w:rsidRPr="00BF2415">
        <w:rPr>
          <w:rFonts w:ascii="Arial" w:eastAsia="DengXian" w:hAnsi="Arial" w:cs="Arial"/>
          <w:kern w:val="0"/>
          <w:vertAlign w:val="superscript"/>
          <w:lang w:val="en-US"/>
        </w:rPr>
        <w:t xml:space="preserve"> ϯ </w:t>
      </w:r>
      <w:r w:rsidRPr="00BF2415">
        <w:rPr>
          <w:rFonts w:ascii="Arial" w:eastAsia="DengXian" w:hAnsi="Arial" w:cs="Arial"/>
          <w:kern w:val="0"/>
          <w:lang w:val="en-US"/>
        </w:rPr>
        <w:t>PhD</w:t>
      </w: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>, Giada Todeschini</w:t>
      </w:r>
      <w:r w:rsidRPr="00BF2415">
        <w:rPr>
          <w:rFonts w:ascii="Arial" w:eastAsia="DengXian" w:hAnsi="Arial" w:cs="Arial"/>
          <w:b/>
          <w:bCs/>
          <w:color w:val="000000"/>
          <w:kern w:val="0"/>
          <w:vertAlign w:val="superscript"/>
          <w:lang w:val="en-US"/>
        </w:rPr>
        <w:t>2</w:t>
      </w: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 xml:space="preserve"> </w:t>
      </w:r>
      <w:r w:rsidRPr="002B1DB8">
        <w:rPr>
          <w:rFonts w:ascii="Arial" w:eastAsia="DengXian" w:hAnsi="Arial" w:cs="Arial"/>
          <w:bCs/>
          <w:color w:val="000000"/>
          <w:kern w:val="0"/>
          <w:lang w:val="en-US"/>
        </w:rPr>
        <w:t>MD</w:t>
      </w: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>, Qiong Schürer</w:t>
      </w:r>
      <w:r w:rsidRPr="00BF2415">
        <w:rPr>
          <w:rFonts w:ascii="Arial" w:eastAsia="DengXian" w:hAnsi="Arial" w:cs="Arial"/>
          <w:b/>
          <w:bCs/>
          <w:color w:val="000000"/>
          <w:kern w:val="0"/>
          <w:vertAlign w:val="superscript"/>
          <w:lang w:val="en-US"/>
        </w:rPr>
        <w:t>1</w:t>
      </w: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 xml:space="preserve"> </w:t>
      </w:r>
      <w:r w:rsidRPr="00BF2415">
        <w:rPr>
          <w:rFonts w:ascii="Arial" w:eastAsia="DengXian" w:hAnsi="Arial" w:cs="Arial"/>
          <w:color w:val="000000"/>
          <w:kern w:val="0"/>
          <w:lang w:val="en-US"/>
        </w:rPr>
        <w:t>PhD</w:t>
      </w: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>, Xiaoying Wang</w:t>
      </w:r>
      <w:r w:rsidRPr="00BF2415">
        <w:rPr>
          <w:rFonts w:ascii="Arial" w:eastAsia="DengXian" w:hAnsi="Arial" w:cs="Arial"/>
          <w:b/>
          <w:bCs/>
          <w:color w:val="000000"/>
          <w:kern w:val="0"/>
          <w:vertAlign w:val="superscript"/>
          <w:lang w:val="en-US"/>
        </w:rPr>
        <w:t xml:space="preserve">1 </w:t>
      </w:r>
      <w:r w:rsidRPr="00BF2415">
        <w:rPr>
          <w:rFonts w:ascii="Arial" w:eastAsia="DengXian" w:hAnsi="Arial" w:cs="Arial"/>
          <w:color w:val="000000"/>
          <w:kern w:val="0"/>
          <w:lang w:val="en-US"/>
        </w:rPr>
        <w:t>PhD</w:t>
      </w: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>, Bingjun Chen</w:t>
      </w:r>
      <w:r w:rsidRPr="00BF2415">
        <w:rPr>
          <w:rFonts w:ascii="Arial" w:eastAsia="DengXian" w:hAnsi="Arial" w:cs="Arial"/>
          <w:b/>
          <w:bCs/>
          <w:color w:val="000000"/>
          <w:kern w:val="0"/>
          <w:vertAlign w:val="superscript"/>
          <w:lang w:val="en-US"/>
        </w:rPr>
        <w:t xml:space="preserve">1 </w:t>
      </w:r>
      <w:r w:rsidR="00F03B13">
        <w:rPr>
          <w:rFonts w:ascii="Arial" w:eastAsia="DengXian" w:hAnsi="Arial" w:cs="Arial"/>
          <w:color w:val="000000"/>
          <w:kern w:val="0"/>
          <w:lang w:val="en-US"/>
        </w:rPr>
        <w:t>MSc</w:t>
      </w: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>,</w:t>
      </w:r>
      <w:r w:rsidRPr="00BF2415">
        <w:rPr>
          <w:rFonts w:ascii="Arial" w:eastAsia="DengXian" w:hAnsi="Arial" w:cs="Arial"/>
          <w:b/>
          <w:bCs/>
          <w:color w:val="000000"/>
          <w:kern w:val="0"/>
          <w:vertAlign w:val="superscript"/>
          <w:lang w:val="en-US"/>
        </w:rPr>
        <w:t xml:space="preserve"> </w:t>
      </w: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>Yiming Li</w:t>
      </w:r>
      <w:r w:rsidRPr="00BF2415">
        <w:rPr>
          <w:rFonts w:ascii="Arial" w:eastAsia="DengXian" w:hAnsi="Arial" w:cs="Arial"/>
          <w:b/>
          <w:bCs/>
          <w:color w:val="000000"/>
          <w:kern w:val="0"/>
          <w:vertAlign w:val="superscript"/>
          <w:lang w:val="en-US"/>
        </w:rPr>
        <w:t xml:space="preserve">1 </w:t>
      </w:r>
      <w:r w:rsidRPr="00BF2415">
        <w:rPr>
          <w:rFonts w:ascii="Arial" w:eastAsia="DengXian" w:hAnsi="Arial" w:cs="Arial"/>
          <w:color w:val="000000"/>
          <w:kern w:val="0"/>
          <w:lang w:val="en-US"/>
        </w:rPr>
        <w:t>MD, PhD</w:t>
      </w: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>, Andreas R. Gantenbein</w:t>
      </w:r>
      <w:r w:rsidR="002455F4">
        <w:rPr>
          <w:rFonts w:ascii="Arial" w:eastAsia="DengXian" w:hAnsi="Arial" w:cs="Arial"/>
          <w:b/>
          <w:bCs/>
          <w:color w:val="000000"/>
          <w:kern w:val="0"/>
          <w:vertAlign w:val="superscript"/>
          <w:lang w:val="en-US"/>
        </w:rPr>
        <w:t>3</w:t>
      </w:r>
      <w:r w:rsidRPr="00BF2415">
        <w:rPr>
          <w:rFonts w:ascii="Arial" w:eastAsia="DengXian" w:hAnsi="Arial" w:cs="Arial"/>
          <w:b/>
          <w:bCs/>
          <w:color w:val="000000"/>
          <w:kern w:val="0"/>
          <w:vertAlign w:val="superscript"/>
          <w:lang w:val="en-US"/>
        </w:rPr>
        <w:t xml:space="preserve"> </w:t>
      </w:r>
      <w:r w:rsidRPr="00BF2415">
        <w:rPr>
          <w:rFonts w:ascii="Arial" w:eastAsia="DengXian" w:hAnsi="Arial" w:cs="Arial"/>
          <w:color w:val="000000"/>
          <w:kern w:val="0"/>
          <w:lang w:val="en-US"/>
        </w:rPr>
        <w:t>MD</w:t>
      </w:r>
    </w:p>
    <w:p w14:paraId="56FE627B" w14:textId="77777777" w:rsidR="00BF2415" w:rsidRPr="00BF2415" w:rsidRDefault="00BF2415" w:rsidP="00BF2415">
      <w:pPr>
        <w:autoSpaceDE w:val="0"/>
        <w:autoSpaceDN w:val="0"/>
        <w:adjustRightInd w:val="0"/>
        <w:spacing w:after="0" w:line="240" w:lineRule="auto"/>
        <w:rPr>
          <w:rFonts w:ascii="Times New Roman" w:eastAsia="DengXian" w:hAnsi="Times New Roman" w:cs="Times New Roman"/>
          <w:color w:val="000000"/>
          <w:kern w:val="0"/>
          <w:lang w:val="en-US"/>
        </w:rPr>
      </w:pPr>
    </w:p>
    <w:p w14:paraId="7814FCE5" w14:textId="77777777" w:rsidR="00BF2415" w:rsidRPr="00BF2415" w:rsidRDefault="00BF2415" w:rsidP="00BF2415">
      <w:pPr>
        <w:autoSpaceDE w:val="0"/>
        <w:autoSpaceDN w:val="0"/>
        <w:adjustRightInd w:val="0"/>
        <w:spacing w:after="120" w:line="240" w:lineRule="auto"/>
        <w:rPr>
          <w:rFonts w:ascii="Arial" w:eastAsia="DengXian" w:hAnsi="Arial" w:cs="Arial"/>
          <w:color w:val="000000"/>
          <w:kern w:val="0"/>
          <w:lang w:val="en-US"/>
        </w:rPr>
      </w:pPr>
      <w:r w:rsidRPr="00BF2415">
        <w:rPr>
          <w:rFonts w:ascii="Arial" w:eastAsia="DengXian" w:hAnsi="Arial" w:cs="Arial"/>
          <w:color w:val="000000"/>
          <w:kern w:val="0"/>
          <w:vertAlign w:val="superscript"/>
          <w:lang w:val="en-US"/>
        </w:rPr>
        <w:t>1</w:t>
      </w:r>
      <w:r w:rsidRPr="00BF2415">
        <w:rPr>
          <w:rFonts w:ascii="Arial" w:eastAsia="DengXian" w:hAnsi="Arial" w:cs="Arial"/>
          <w:color w:val="000000"/>
          <w:kern w:val="0"/>
          <w:lang w:val="en-US"/>
        </w:rPr>
        <w:t xml:space="preserve"> Research Department, Swiss University of Traditional Chinese Medicine, 5330 Bad Zurzach, Switzerland. </w:t>
      </w:r>
    </w:p>
    <w:p w14:paraId="5836D2D4" w14:textId="77777777" w:rsidR="00BF2415" w:rsidRPr="00BF2415" w:rsidRDefault="00BF2415" w:rsidP="00BF2415">
      <w:pPr>
        <w:autoSpaceDE w:val="0"/>
        <w:autoSpaceDN w:val="0"/>
        <w:adjustRightInd w:val="0"/>
        <w:spacing w:after="120" w:line="240" w:lineRule="auto"/>
        <w:rPr>
          <w:rFonts w:ascii="Arial" w:eastAsia="DengXian" w:hAnsi="Arial" w:cs="Arial"/>
          <w:color w:val="000000"/>
          <w:kern w:val="0"/>
          <w:lang w:val="en-US"/>
        </w:rPr>
      </w:pPr>
      <w:r w:rsidRPr="00BF2415">
        <w:rPr>
          <w:rFonts w:ascii="Arial" w:eastAsia="DengXian" w:hAnsi="Arial" w:cs="Arial"/>
          <w:color w:val="000000"/>
          <w:kern w:val="0"/>
          <w:vertAlign w:val="superscript"/>
          <w:lang w:val="en-US"/>
        </w:rPr>
        <w:t>2</w:t>
      </w:r>
      <w:r w:rsidRPr="00BF2415">
        <w:rPr>
          <w:rFonts w:ascii="Arial" w:eastAsia="DengXian" w:hAnsi="Arial" w:cs="Arial"/>
          <w:color w:val="000000"/>
          <w:kern w:val="0"/>
          <w:lang w:val="en-US"/>
        </w:rPr>
        <w:t xml:space="preserve"> Emergency Medicine Department, City Hospital Triemli, Zurich, 8063 Zurich, Switzerland</w:t>
      </w:r>
    </w:p>
    <w:p w14:paraId="4A42EFBF" w14:textId="77777777" w:rsidR="00BF2415" w:rsidRPr="00BF2415" w:rsidRDefault="00BF2415" w:rsidP="00BF2415">
      <w:pPr>
        <w:autoSpaceDE w:val="0"/>
        <w:autoSpaceDN w:val="0"/>
        <w:adjustRightInd w:val="0"/>
        <w:spacing w:after="120" w:line="240" w:lineRule="auto"/>
        <w:rPr>
          <w:rFonts w:ascii="Arial" w:eastAsia="DengXian" w:hAnsi="Arial" w:cs="Arial"/>
          <w:color w:val="000000"/>
          <w:kern w:val="0"/>
          <w:lang w:val="en-US"/>
        </w:rPr>
      </w:pPr>
      <w:r w:rsidRPr="00BF2415">
        <w:rPr>
          <w:rFonts w:ascii="Arial" w:eastAsia="DengXian" w:hAnsi="Arial" w:cs="Arial"/>
          <w:color w:val="000000"/>
          <w:kern w:val="0"/>
          <w:vertAlign w:val="superscript"/>
          <w:lang w:val="en-US"/>
        </w:rPr>
        <w:t xml:space="preserve">3 </w:t>
      </w:r>
      <w:r w:rsidRPr="00BF2415">
        <w:rPr>
          <w:rFonts w:ascii="Arial" w:eastAsia="DengXian" w:hAnsi="Arial" w:cs="Arial"/>
          <w:color w:val="000000"/>
          <w:kern w:val="0"/>
          <w:lang w:val="en-US"/>
        </w:rPr>
        <w:t xml:space="preserve">Neurology &amp; Neurorehabilitation Department Rehaklinik, ZURZACH Care, 5330 Bad Zurzach, Switzerland. </w:t>
      </w:r>
    </w:p>
    <w:p w14:paraId="04F45F56" w14:textId="77777777" w:rsidR="00BF2415" w:rsidRPr="00BF2415" w:rsidRDefault="00BF2415" w:rsidP="00BF2415">
      <w:pPr>
        <w:autoSpaceDE w:val="0"/>
        <w:autoSpaceDN w:val="0"/>
        <w:adjustRightInd w:val="0"/>
        <w:spacing w:after="0" w:line="240" w:lineRule="auto"/>
        <w:rPr>
          <w:rFonts w:ascii="Arial" w:eastAsia="DengXian" w:hAnsi="Arial" w:cs="Arial"/>
          <w:b/>
          <w:bCs/>
          <w:color w:val="000000"/>
          <w:kern w:val="0"/>
          <w:lang w:val="en-US"/>
        </w:rPr>
      </w:pPr>
    </w:p>
    <w:p w14:paraId="2DFA1DC4" w14:textId="6B6807C2" w:rsidR="00BF2415" w:rsidRPr="00BF2415" w:rsidRDefault="00BF2415" w:rsidP="00BF2415">
      <w:pPr>
        <w:autoSpaceDE w:val="0"/>
        <w:autoSpaceDN w:val="0"/>
        <w:adjustRightInd w:val="0"/>
        <w:spacing w:after="0" w:line="240" w:lineRule="auto"/>
        <w:rPr>
          <w:rFonts w:ascii="Arial" w:eastAsia="DengXian" w:hAnsi="Arial" w:cs="Arial"/>
          <w:kern w:val="0"/>
          <w:lang w:val="en-US"/>
        </w:rPr>
      </w:pPr>
      <w:r w:rsidRPr="00BF2415">
        <w:rPr>
          <w:rFonts w:ascii="Arial" w:eastAsia="DengXian" w:hAnsi="Arial" w:cs="Arial"/>
          <w:b/>
          <w:bCs/>
          <w:color w:val="000000"/>
          <w:kern w:val="0"/>
          <w:lang w:val="en-US"/>
        </w:rPr>
        <w:t>*</w:t>
      </w:r>
      <w:r w:rsidRPr="00BF2415">
        <w:rPr>
          <w:rFonts w:ascii="Arial" w:eastAsia="DengXian" w:hAnsi="Arial" w:cs="Arial"/>
          <w:color w:val="000000"/>
          <w:kern w:val="0"/>
          <w:lang w:val="en-US"/>
        </w:rPr>
        <w:t>Correspondence</w:t>
      </w:r>
      <w:r w:rsidRPr="00BF2415">
        <w:rPr>
          <w:rFonts w:ascii="Arial" w:eastAsia="DengXian" w:hAnsi="Arial" w:cs="Arial"/>
          <w:kern w:val="0"/>
          <w:lang w:val="en-US"/>
        </w:rPr>
        <w:t xml:space="preserve">: Saroj Pradhan, </w:t>
      </w:r>
      <w:r w:rsidRPr="00BF2415">
        <w:rPr>
          <w:rFonts w:ascii="Arial" w:eastAsia="DengXian" w:hAnsi="Arial" w:cs="Arial"/>
          <w:color w:val="000000"/>
          <w:kern w:val="0"/>
          <w:lang w:val="en-US"/>
        </w:rPr>
        <w:t xml:space="preserve">Swiss University of Traditional Chinese Medicine, Langwiesstrasse 7, Bad Zurzach, 5330, Switzerland, Tel +41 56 269 5684, Email: </w:t>
      </w:r>
      <w:r w:rsidR="00D42DB0">
        <w:rPr>
          <w:lang w:val="en-US"/>
        </w:rPr>
        <w:t>saroj.pradhan@tcmuni.ch</w:t>
      </w:r>
      <w:r w:rsidRPr="00BF2415">
        <w:rPr>
          <w:rFonts w:ascii="Arial" w:eastAsia="DengXian" w:hAnsi="Arial" w:cs="Arial"/>
          <w:kern w:val="0"/>
          <w:lang w:val="en-US"/>
        </w:rPr>
        <w:t xml:space="preserve"> </w:t>
      </w:r>
    </w:p>
    <w:p w14:paraId="6F54B288" w14:textId="77777777" w:rsidR="00BF2415" w:rsidRPr="00BF2415" w:rsidRDefault="00BF2415" w:rsidP="00BF2415">
      <w:pPr>
        <w:autoSpaceDE w:val="0"/>
        <w:autoSpaceDN w:val="0"/>
        <w:adjustRightInd w:val="0"/>
        <w:spacing w:after="0" w:line="240" w:lineRule="auto"/>
        <w:rPr>
          <w:rFonts w:ascii="Arial" w:eastAsia="DengXian" w:hAnsi="Arial" w:cs="Arial"/>
          <w:kern w:val="0"/>
          <w:lang w:val="en-US"/>
        </w:rPr>
      </w:pPr>
    </w:p>
    <w:p w14:paraId="1F51EC71" w14:textId="60B5E7EE" w:rsidR="00BF2415" w:rsidRPr="00BF2415" w:rsidRDefault="00BF2415" w:rsidP="00BF2415">
      <w:pPr>
        <w:autoSpaceDE w:val="0"/>
        <w:autoSpaceDN w:val="0"/>
        <w:adjustRightInd w:val="0"/>
        <w:spacing w:after="0" w:line="240" w:lineRule="auto"/>
        <w:rPr>
          <w:rFonts w:ascii="Arial" w:eastAsia="DengXian" w:hAnsi="Arial" w:cs="Arial"/>
          <w:color w:val="000000"/>
          <w:kern w:val="0"/>
          <w:lang w:val="en-US"/>
        </w:rPr>
      </w:pPr>
      <w:r w:rsidRPr="00BF2415">
        <w:rPr>
          <w:rFonts w:ascii="Arial" w:eastAsia="DengXian" w:hAnsi="Arial" w:cs="Arial"/>
          <w:kern w:val="0"/>
          <w:lang w:val="en-US"/>
        </w:rPr>
        <w:t>Ϯ: contributed equally</w:t>
      </w:r>
      <w:r w:rsidR="00C2743F">
        <w:rPr>
          <w:rFonts w:ascii="Arial" w:eastAsia="DengXian" w:hAnsi="Arial" w:cs="Arial"/>
          <w:kern w:val="0"/>
          <w:lang w:val="en-US"/>
        </w:rPr>
        <w:t>.</w:t>
      </w:r>
    </w:p>
    <w:p w14:paraId="24E86738" w14:textId="77777777" w:rsidR="00BF2415" w:rsidRPr="00BF2415" w:rsidRDefault="00BF2415" w:rsidP="00BF2415">
      <w:pPr>
        <w:autoSpaceDE w:val="0"/>
        <w:autoSpaceDN w:val="0"/>
        <w:adjustRightInd w:val="0"/>
        <w:spacing w:after="0" w:line="240" w:lineRule="auto"/>
        <w:rPr>
          <w:rFonts w:ascii="Arial" w:eastAsia="DengXian" w:hAnsi="Arial" w:cs="Arial"/>
          <w:b/>
          <w:bCs/>
          <w:color w:val="000000"/>
          <w:kern w:val="0"/>
          <w:lang w:val="en-US"/>
        </w:rPr>
      </w:pPr>
    </w:p>
    <w:p w14:paraId="02CCA3B8" w14:textId="77777777" w:rsidR="00BF2415" w:rsidRPr="00BF2415" w:rsidRDefault="00BF2415" w:rsidP="00BF2415">
      <w:pPr>
        <w:spacing w:before="240" w:after="240" w:line="360" w:lineRule="auto"/>
        <w:rPr>
          <w:rFonts w:ascii="Arial" w:eastAsia="DengXian" w:hAnsi="Arial" w:cs="Times New Roman"/>
          <w:shd w:val="clear" w:color="auto" w:fill="FFFFFF"/>
          <w:lang w:val="en-US"/>
        </w:rPr>
      </w:pPr>
      <w:r w:rsidRPr="00BF2415">
        <w:rPr>
          <w:rFonts w:ascii="Arial" w:eastAsia="DengXian" w:hAnsi="Arial" w:cs="Times New Roman"/>
          <w:b/>
          <w:shd w:val="clear" w:color="auto" w:fill="FFFFFF"/>
          <w:lang w:val="en-US"/>
        </w:rPr>
        <w:t>Conflict of Interest Statement:</w:t>
      </w:r>
      <w:r w:rsidRPr="00BF2415">
        <w:rPr>
          <w:rFonts w:ascii="Arial" w:eastAsia="DengXian" w:hAnsi="Arial" w:cs="Times New Roman"/>
          <w:shd w:val="clear" w:color="auto" w:fill="FFFFFF"/>
          <w:lang w:val="en-US"/>
        </w:rPr>
        <w:t xml:space="preserve"> No conflict</w:t>
      </w:r>
    </w:p>
    <w:p w14:paraId="7FB16B2F" w14:textId="573C1036" w:rsidR="00BF2415" w:rsidRPr="00BF2415" w:rsidRDefault="00BF2415" w:rsidP="00BF5C12">
      <w:pPr>
        <w:spacing w:after="0" w:line="240" w:lineRule="auto"/>
        <w:rPr>
          <w:rFonts w:ascii="Arial" w:eastAsia="SimSun" w:hAnsi="Arial" w:cs="Arial"/>
          <w:kern w:val="0"/>
          <w:lang w:val="en-US"/>
          <w14:ligatures w14:val="none"/>
        </w:rPr>
      </w:pPr>
      <w:r w:rsidRPr="00BF2415">
        <w:rPr>
          <w:rFonts w:ascii="Arial" w:eastAsia="SimSun" w:hAnsi="Arial" w:cs="Arial"/>
          <w:b/>
          <w:bCs/>
          <w:kern w:val="0"/>
          <w:lang w:val="en-US"/>
          <w14:ligatures w14:val="none"/>
        </w:rPr>
        <w:t xml:space="preserve">Keywords: </w:t>
      </w:r>
      <w:r w:rsidRPr="00BF2415">
        <w:rPr>
          <w:rFonts w:ascii="Arial" w:eastAsia="SimSun" w:hAnsi="Arial" w:cs="Arial"/>
          <w:kern w:val="0"/>
          <w:lang w:val="en-US"/>
          <w14:ligatures w14:val="none"/>
        </w:rPr>
        <w:t>Pain, headache disorders, migraine, piercing, YouTube</w:t>
      </w:r>
      <w:r w:rsidR="00BF5C12">
        <w:rPr>
          <w:rFonts w:ascii="Arial" w:eastAsia="SimSun" w:hAnsi="Arial" w:cs="Arial"/>
          <w:kern w:val="0"/>
          <w:lang w:val="en-US"/>
          <w14:ligatures w14:val="none"/>
        </w:rPr>
        <w:t xml:space="preserve">, </w:t>
      </w:r>
      <w:r w:rsidR="00BF5C12" w:rsidRPr="00BF5C12">
        <w:rPr>
          <w:rFonts w:ascii="Arial" w:eastAsia="SimSun" w:hAnsi="Arial" w:cs="Arial"/>
          <w:kern w:val="0"/>
          <w:lang w:val="en-US"/>
          <w14:ligatures w14:val="none"/>
        </w:rPr>
        <w:t xml:space="preserve">complementary and alternative medicine,  </w:t>
      </w:r>
    </w:p>
    <w:p w14:paraId="5469E3C2" w14:textId="77777777" w:rsidR="00BF2415" w:rsidRDefault="00BF2415" w:rsidP="00BF2415">
      <w:pPr>
        <w:spacing w:before="240" w:after="240" w:line="360" w:lineRule="auto"/>
        <w:rPr>
          <w:rFonts w:ascii="Arial" w:eastAsia="DengXian" w:hAnsi="Arial" w:cs="Times New Roman"/>
          <w:shd w:val="clear" w:color="auto" w:fill="FFFFFF"/>
          <w:lang w:val="en-US"/>
        </w:rPr>
      </w:pPr>
      <w:r w:rsidRPr="00BF2415">
        <w:rPr>
          <w:rFonts w:ascii="Arial" w:eastAsia="DengXian" w:hAnsi="Arial" w:cs="Times New Roman"/>
          <w:b/>
          <w:shd w:val="clear" w:color="auto" w:fill="FFFFFF"/>
          <w:lang w:val="en-US"/>
        </w:rPr>
        <w:t>Funding:</w:t>
      </w:r>
      <w:r w:rsidRPr="00BF2415">
        <w:rPr>
          <w:rFonts w:ascii="Arial" w:eastAsia="DengXian" w:hAnsi="Arial" w:cs="Times New Roman"/>
          <w:shd w:val="clear" w:color="auto" w:fill="FFFFFF"/>
          <w:lang w:val="en-US"/>
        </w:rPr>
        <w:t xml:space="preserve"> This review received no external funding.</w:t>
      </w:r>
    </w:p>
    <w:p w14:paraId="059937A0" w14:textId="77777777" w:rsidR="00173ABF" w:rsidRDefault="00173ABF" w:rsidP="00BF2415">
      <w:pPr>
        <w:spacing w:before="240" w:after="240" w:line="360" w:lineRule="auto"/>
        <w:rPr>
          <w:rFonts w:ascii="Arial" w:eastAsia="DengXian" w:hAnsi="Arial" w:cs="Times New Roman"/>
          <w:shd w:val="clear" w:color="auto" w:fill="FFFFFF"/>
          <w:lang w:val="en-US"/>
        </w:rPr>
        <w:sectPr w:rsidR="00173ABF" w:rsidSect="00FA6894">
          <w:headerReference w:type="default" r:id="rId11"/>
          <w:footerReference w:type="default" r:id="rId12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W w:w="537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"/>
        <w:gridCol w:w="2942"/>
        <w:gridCol w:w="1237"/>
        <w:gridCol w:w="6221"/>
        <w:gridCol w:w="829"/>
        <w:gridCol w:w="541"/>
        <w:gridCol w:w="476"/>
        <w:gridCol w:w="903"/>
        <w:gridCol w:w="921"/>
        <w:gridCol w:w="661"/>
      </w:tblGrid>
      <w:tr w:rsidR="004E6810" w:rsidRPr="00A1773B" w14:paraId="567FAB05" w14:textId="77777777" w:rsidTr="003E7F67">
        <w:trPr>
          <w:trHeight w:val="68"/>
        </w:trPr>
        <w:tc>
          <w:tcPr>
            <w:tcW w:w="116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A56E33" w14:textId="5D6ED7D6" w:rsidR="004E6810" w:rsidRPr="004E6810" w:rsidRDefault="004E6810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4E681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lastRenderedPageBreak/>
              <w:t>eTable 1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819E2D" w14:textId="77777777" w:rsidR="004E6810" w:rsidRPr="00A1773B" w:rsidRDefault="004E6810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20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9E03BB" w14:textId="77777777" w:rsidR="004E6810" w:rsidRPr="00A1773B" w:rsidRDefault="004E6810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01FF89" w14:textId="77777777" w:rsidR="004E6810" w:rsidRPr="00A1773B" w:rsidRDefault="004E6810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B52C79" w14:textId="77777777" w:rsidR="004E6810" w:rsidRPr="00A1773B" w:rsidRDefault="004E6810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5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77E19F" w14:textId="77777777" w:rsidR="004E6810" w:rsidRPr="00A1773B" w:rsidRDefault="004E6810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174511" w14:textId="77777777" w:rsidR="004E6810" w:rsidRPr="00A1773B" w:rsidRDefault="004E6810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0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C1486A" w14:textId="77777777" w:rsidR="004E6810" w:rsidRPr="00A1773B" w:rsidRDefault="004E6810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21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03B692" w14:textId="77777777" w:rsidR="004E6810" w:rsidRPr="00A1773B" w:rsidRDefault="004E6810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</w:tr>
      <w:tr w:rsidR="00A1773B" w:rsidRPr="00A1773B" w14:paraId="7CB8FFB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294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Index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675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URL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CA6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  <w:t>source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A72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  <w:t>Title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758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  <w:t>Upload date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033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  <w:t>Views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B41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  <w:t>Likes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93C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  <w:t>Duration, sec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8D0D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  <w:t>DISCERN_cat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099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14:ligatures w14:val="none"/>
              </w:rPr>
              <w:t>GQS_cat</w:t>
            </w:r>
          </w:p>
        </w:tc>
      </w:tr>
      <w:tr w:rsidR="00A1773B" w:rsidRPr="00A1773B" w14:paraId="0E8CAF6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6CA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BDC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https://www.youtube.com/watch?v=2yl1KhmxqSI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629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Health Professional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F0DA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Tracy Perkins - Vagus Nerve Stimulation Therapy via Daith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8E7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09.02.2021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654E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498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400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BD7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045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F30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087417F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1A0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F0D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https://www.youtube.com/watch?v=NnHETlsvYHA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121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0B5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DID THE DAITH PIERCING HELP MY MIGRAINES?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3122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04.02.2020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E89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8324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79A5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C42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424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945F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DC0A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</w:tr>
      <w:tr w:rsidR="00A1773B" w:rsidRPr="00A1773B" w14:paraId="0BAB4C15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188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E82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https://www.youtube.com/watch?v=jblWb0Put8Y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1CB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2D48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Do Daith Piercings help with Migraine? A long term review. 3 Years Later.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FD5D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02.06.2020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BB8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6107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BC2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E28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611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99F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0CF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</w:tr>
      <w:tr w:rsidR="00A1773B" w:rsidRPr="00A1773B" w14:paraId="018420C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67C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B58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https://www.youtube.com/watch?v=8ay-9wL8ERo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CD8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D90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The Whole Truth - Daith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070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02.07.2020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ADA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119634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CC6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3468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E16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4A4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4C84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44534D4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B21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8FE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https://www.youtube.com/watch?v=pWEzeYvdVqM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B09D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F39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Comprehensive Guide to Daith Piercings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1BF1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09.03.2021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BFFD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50123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3917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1377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1CF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898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9D1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BD91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0DF66E2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93A9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C45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https://www.youtube.com/watch?v=k4Cari1IntI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0F42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5EF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This Piercing Claims To Get Rid of Migraines &amp;amp; Headaches!? *IS IT TRUE?*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04CE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25.03.2020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317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10389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D1B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A1C6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344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0A0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CFB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6194BDE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C3B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B68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https://www.youtube.com/watch?v=dCCXqmwAsLk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FBF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FEA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An ear piercing...curing migraines? Some people say theirs are doing just that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98CD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18.05.2019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AA3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2772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C99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811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3EE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158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321E251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290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DC0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https://www.youtube.com/watch?v=zql_6tFqImE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639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E6A8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Piercings &amp;amp; Migraines| My Opinion |NativeBeauty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518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12.04.2019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68BA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1741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73BF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271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317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D0F6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3A42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4692861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EB6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62F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https://www.youtube.com/watch?v=5dsnTZHCEgs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D54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DC5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DID THE DAITH PIERCING HELP MY MIGRAINES?? | Migraine Update 10 Months with the Daith Ear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293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10.06.2020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742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1280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C1D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9F3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509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C9D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BB31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6F9D9818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3F0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A4E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https://www.youtube.com/watch?v=X7_Lq0DP7IY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A54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941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Update + Many Natural Migraine Relief Ideas!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27C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07.11.2018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710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792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154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C7A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714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DAD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3D4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0994869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BF9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BD4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https://www.youtube.com/watch?v=la33Pcr2FBI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1456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515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Using a piercing to get rid of migraine pain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7D2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13.07.2017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501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2600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CBB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FB6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577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B464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304E7DC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EC1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8EF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https://www.youtube.com/watch?v=PtilLcLhtZo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491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A30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Piercing away painful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8C8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26.02.2016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EAA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2051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246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1DA7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368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53E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4F0F767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5CF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08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https://www.youtube.com/watch?v=z13B-QbUZZg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875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22D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Migraines: One Year Update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5C7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27.04.2017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157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1717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BCE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123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453E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4D7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7DAB5C0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0A1D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F96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https://www.youtube.com/watch?v=rN0ppjvVvDE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2DB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D51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PIERCING DAITH LA SOLUTION ANTI MIGRAINE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C1A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08.01.2020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0B9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1243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C3A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B9D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580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09F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D31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538F671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01E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163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https://www.youtube.com/watch?v=gV0EAvKbjm8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371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57A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migraines. Did it work? My experience and results!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C49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08.01.2022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E579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657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D0D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762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451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CDE1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1DB8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0F61CCD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AFA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9DF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https://www.youtube.com/watch?v=vDe2QMcKWHI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EA9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BFF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for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B01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28.01.2017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EC0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8C4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878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C47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108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1EFB9C4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F36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B9D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https://www.youtube.com/watch?v=CiZuNBbYIwI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37C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B79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EIN PIERCING GEGEN MIGRÄNE ?!? | MIGRÄNEPIERCING | Erfahrungsbericht nach 1 Jahr | Daithpiercing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F8A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C06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33446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65C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355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D4D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1509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FE4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65F8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</w:tr>
      <w:tr w:rsidR="00A1773B" w:rsidRPr="00A1773B" w14:paraId="493A9CB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234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CE9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https://www.youtube.com/watch?v=gTZtH4BbfqU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12C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7F6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My Daith Piercing Experience - 1 Month Update | Does this thing work for migraines..?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0A37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14.02.2017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4C3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8663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BBB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497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99A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38D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77BC7FA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22F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B79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https://www.youtube.com/watch?v=o8zpAfJY4pI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30B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DFA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and migraines: part 9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CBF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28.02.2016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2C8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4098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464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DD8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0FD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65A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598EC8E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B29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EFA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https://www.youtube.com/watch?v=VKtr2Nm9-CQ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6DE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EC3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My Migraine Daith Piercing Experience | My FIRST Piercing! + 1 Week Migraine Update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F34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07.10.2019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148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2897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3C7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7F0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761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664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FFD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2E50BAE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D0F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554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https://www.youtube.com/watch?v=n6BbZ0xHPFY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BF59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59E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and migraines: part 11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EDC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08.05.2016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ED5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1306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EF7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297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15D4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06C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381CA41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2BB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74A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https://www.youtube.com/watch?v=rLsu0WZ-vFM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351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26D2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Piercings Cure Migraines?!?!? | Piercing Reaction |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2F9F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13.10.2021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C4F6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1148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C22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7CC1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2582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BFE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206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6191CD20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320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A29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https://www.youtube.com/watch?v=VLg9NYhj-t4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2EB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CA1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Piercings bring relief for some who suffer from migraine headaches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8046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24.05.2017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DEAE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42438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EFE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446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C71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495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B74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26BDD9B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41D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4FD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https://www.youtube.com/watch?v=Aiv7XTnPXto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8FB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ABA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Migraines | 2 1/2 Year Update!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250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16.12.2019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FE90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5695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FAC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39D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1349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05D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CDD2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0484081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54D0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6E7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https://www.youtube.com/watch?v=3u4luBk19oI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0CD4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55F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Piercings and Migraines - 3 Month Update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8BC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12.04.2017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01F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1979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B64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691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9D89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72A7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2EE0533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434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1FF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https://www.youtube.com/watch?v=ghB6LhPmXKY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7FA8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CE3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et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9DA0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20.07.2021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5F0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1049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B93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B65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2FF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2DA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3A71E7D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1BA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EF2D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https://www.youtube.com/watch?v=Fbl8IErz0e0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6E59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3AB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London Migraine Clinic - Leah&amp;#39;s Medi-Daith for Migraine Journey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8C47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12.09.2022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DAE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629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BA94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09E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385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94D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33B2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45A426A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042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BB4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https://www.youtube.com/watch?v=J49ziKYY9C0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EAC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D4A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UPDATE! Did it help me with my MIGRAINES??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9D8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23.01.2021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FB6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597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A3A7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2921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474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786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78F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6DC5CC5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5BE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17A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https://www.youtube.com/watch?v=GGTo1Mejiyo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DB1F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295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Experience: Migraine Relief + 10 Month Update! - Challenge Accepted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D0B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19.02.2018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C0D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B985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0AC2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426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5C5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FE4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770DEA4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1A5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30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A1D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https://www.youtube.com/watch?v=jKFVzFD7M9M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0A6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B05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II SHOCKING Results !!!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BA4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DFA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7248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AD8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486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CCA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A84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0CA3A71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DBFC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31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560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https://www.youtube.com/watch?v=ztOaPjucZto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DBC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58A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| My reasoning why, Pain scale &amp;amp; first 5 days of healing | Gabby Thomson (Vlog #203 )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0C2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10.07.2022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71E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E80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66B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2565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AAFE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BFB4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58A0B11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DE2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32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F60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https://www.youtube.com/watch?v=R9_LK0lRu_0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65A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7BD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CURE MIGRAINES/MY EXPERIENCE/CHIT CHAT/GRWM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3F4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01.01.2020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33B9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F86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0B01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1640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EAA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A88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167F700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9BF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33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400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https://www.youtube.com/watch?v=g-VLfzzXXzc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0D1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E11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Piercings For Migraine with Gary Harrison &amp;amp; Richard Soper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9F2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02.01.2024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C2BD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63D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2AA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9A6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D7F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6823BF9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BC9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34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D73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https://www.youtube.com/watch?v=WLE1dPIBMDg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89A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FE1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Do Daith Piercings Help with Migraines?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E50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27.01.2018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64B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56C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21F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2191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91D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E86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6242C84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8C8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35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F99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https://www.youtube.com/watch?v=FxIknkhfrxw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10A8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894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PIERCINGS and migraines - do they work?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562A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09.05.2017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7B4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176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DF5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553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1D8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4D0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1F546CC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2C1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36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E47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https://www.youtube.com/watch?v=ziZ6bpNLvl8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AA1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FE0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review! (price, pain, &amp;amp; does it help with migraines?)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43B8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17.04.2019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D493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39941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B22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878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1775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386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951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DA2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F23C4A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A02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37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F46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https://www.youtube.com/watch?v=LiyNUbAs8hw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CD0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4C65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- 1 Month Update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929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13.01.2017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209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11205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1F1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88B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536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544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2C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4A60885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1F8D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38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440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https://www.youtube.com/watch?v=RUslsBeXVVQ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FB32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2EB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 week daith piercing update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022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31.01.2016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B74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1931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125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2242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3E9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1C5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16210B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BFE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39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650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https://www.youtube.com/watch?v=nTXAA5cxnDY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415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C26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&amp;amp; Migraines!?!?!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AF0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07.07.2016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95C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992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0B6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3DA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5D64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96A5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E8A762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8B07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40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EF7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https://www.youtube.com/watch?v=MJ_t0PZ8sY0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765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2C4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 Lindsey&amp;#39;s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0BA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717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5D3F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C6F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325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74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E8A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3D89EF0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88B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41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E12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https://www.youtube.com/watch?v=6Jiap9MDAiY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F38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6CA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6 Month Daith Piercing For Migraines Update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E80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30.11.2018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32D5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EF91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6875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653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50C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B36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39FA3E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FDDC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42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89BE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https://www.youtube.com/watch?v=d7A3ov1QpEk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51C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BC0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#daithpiercing #migraines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25D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24.01.2022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EA0D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621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75A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F602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CC3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4F8E90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00F7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43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F133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https://www.youtube.com/watch?v=qYbv-yYR2n8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FE0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AB2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My Daith Piercing Story | Does It Really Work For Migraines?!?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227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13.09.2017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9EF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167370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805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1766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40D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2358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D9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91C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33F1AC1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1009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44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B60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https://www.youtube.com/watch?v=wmc8NImy4rM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643D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81A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My Daith Piercing Experience: Migraine Relief (2.16)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4CD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17.03.2016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B87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80676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165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549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980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A2D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5C8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4D44EAC8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C52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45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433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https://www.youtube.com/watch?v=TlmYmg4K5U8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150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E11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One Year Daith Piercing Update For Migraines- Ashley Witmer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0B3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29.04.2018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576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70558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A3EB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847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33B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437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051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345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0F55F26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CEF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46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276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https://www.youtube.com/watch?v=ynsSVLKqYcY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8BA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6B2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Update + How I Clean My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81F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27.08.2018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056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36758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DBD6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545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A7E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317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662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23A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1297989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EB0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47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395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https://www.youtube.com/watch?v=5djHXpK5Oxc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4C73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882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DAITH PIERCING + TRAGUS PIERCING // UPDATE + PIERCING CHANGE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89A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19.07.2019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8FB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23023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EC38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470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01BC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643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DC2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EB7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25A9D7D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564F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48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04E7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https://www.youtube.com/watch?v=54poce3s9Uo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540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E6C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WILL THIS HURT? Daith Piercing for Migraine Relief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665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14.05.2021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15D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4138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BB8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2A9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930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E3E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4CC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45CA4295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659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49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2FD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https://www.youtube.com/watch?v=9hmgZ57RvoE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365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C55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and migraines: part 6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350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23.12.2015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7EB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4053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2F6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D1F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D06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248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5D7B660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2B6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50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60D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https://www.youtube.com/watch?v=wL8Ei31FJTU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60D9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2CC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Do Daith Piercings Fix Migraines? ~ My Experience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6B2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01.05.2017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1B4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2999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F69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0F4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664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51F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408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17A69B8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6762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51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FC54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https://www.youtube.com/watch?v=g4Mn9XK4Luw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327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C30B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Migraines | Did it actually work?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5BC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26.02.2022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FD5B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915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5664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1290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DFE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400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5E0866B5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DEE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52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926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https://www.youtube.com/watch?v=kHYLA6QATo0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03C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2BF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How to Change Daith Piercing Jewelry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2C1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09.09.2016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899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504063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E6E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2593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40C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8158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186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531F8D8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9238C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53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553A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https://www.youtube.com/watch?v=YLwEqEEl3KA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047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FD3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We Get Piercings To Try And Cure Our Chronic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766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18.12.2020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273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380703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26D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11105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143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579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C48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BE1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311BB90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8D5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54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352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https://www.youtube.com/watch?v=zlGxC0bzHHc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825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27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Getting My 20th Piercing, A Daith Piercing | Macro Beauty | Refinery29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B80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20.10.2021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196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338081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0A2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6437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F2F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382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29E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3540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5A33010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3B7C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55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BF0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https://www.youtube.com/watch?v=6QYijNg52uA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D46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F02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 GOT MY DAITH PIERCED TO STOP MIGRAINES | MY EXPERIENCE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D57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09.06.2018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2DF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81954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66B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3048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E3E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538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BE17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D74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26303B8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362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56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354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https://www.youtube.com/watch?v=nuy-08XcJys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FCB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ED3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Miffy - 2 Months 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570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09.02.2018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B80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50468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DFF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9071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B65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9A9B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2497AF3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87B6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57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756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https://www.youtube.com/watch?v=cpv05uL7djo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35A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F81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Did This Piercing Cure My Migraines? -Daith Piercing Review!-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D79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15.11.2016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5CA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49649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721C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1257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B8E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0ADA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551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4943CF0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8E87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58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9B6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https://www.youtube.com/watch?v=OphJnM_d9f0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BD6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F3B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Holly Reaction - Re-Stimulation of Vagus Nerve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F6F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06.03.2018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5E1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34845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461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BCC1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310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E2E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840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7E58E18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A80B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59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83F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https://www.youtube.com/watch?v=2EnMsQs14DE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A3C0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E52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PROS &amp;amp; CONS: Daith Piercing |NativeBeauty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1978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18.10.2018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D4D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27771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F78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E83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573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5EF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084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47C3322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33B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60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FA2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https://www.youtube.com/watch?v=BNk0ZM9345w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40E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AC5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MIGRANE - PAIN?,COST?,HEALING AND MARIA TASH EXPERIENCE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72E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05.12.2021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0EA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14270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2D7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346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D23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1025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EA93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C5A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4EEE12F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411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61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5BBF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https://www.youtube.com/watch?v=VkvwDRg_yXc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C2F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B92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Curing Migraines With a DAITH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9F2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18.02.2020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8B8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3345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1EB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610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515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965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B1F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3348E18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7D7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62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77F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https://www.youtube.com/watch?v=tIhw9fJCyHI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709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CCA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Lindsey - 2 Months After Treatment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42A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D5FD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524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F29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1F7E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343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D1C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347AB3B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421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lastRenderedPageBreak/>
              <w:t>63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74F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https://www.youtube.com/watch?v=pone1iaZPvY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6D2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AF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Piercing for the lovely Mariane from Brazil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291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30.11.2020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CB1C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499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BEE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E38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8DD8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3BB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463D11E1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7F5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64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844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https://www.youtube.com/watch?v=ROKFa3IOfks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15B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4A6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Nigel - 4 Months After Treatment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1B7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89B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496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FC4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549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95F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75F3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61BEE9B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CE7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65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6A0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https://www.youtube.com/watch?v=CK1DLPQJRFY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23E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FF7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Jonathan D Ellis - Actor &amp;amp; Musician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CBC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12.01.2018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7C4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394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E55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192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1CD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6F1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69D53A4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A322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66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065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https://www.youtube.com/watch?v=_monP8cViqs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7215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78A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Tears for Anita at Daith Medical Ltd, 22 Harley Street today. She tells her Daith Piercing story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1A3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07.02.2022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A0DD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387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C50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3BB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97D1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FD7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090B52B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DE2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67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E5DE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https://www.youtube.com/watch?v=3WkKkVIOle4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061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696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Jo - Cosmetic Vs Medical Daith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BEC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C09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384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812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BCD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6424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748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2F81887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BB2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68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C49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https://www.youtube.com/watch?v=bWpyezN8fdc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FDF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EB8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cures 10 years of pain for 13 year old Lilly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C0F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17.02.2020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2B9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9A06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EAD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BDB0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18A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64CF540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D779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69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38A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https://www.youtube.com/watch?v=vHgjzpv3qxo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B72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443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month daith piercing/ migraine update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D58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19.03.2017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920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002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7C3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358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E54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CCF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65737D3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656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70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920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https://www.youtube.com/watch?v=XyaoFv21ZNU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1B8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724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 GOT MY DAITH PIERCED TO STOP MY MIGRAINES! VLOG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20F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17.09.2019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009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736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FCE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1038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2D3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4D6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5DF3E99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E9D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71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3D4A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https://www.youtube.com/watch?v=2p3vgbX7hzg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A67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C0BF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update 1 month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737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21.05.2016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DA4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954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92D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790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BDB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328A35A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BE8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72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D891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https://www.youtube.com/watch?v=Cp1WxEe2Tuk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5D8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72F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Has The Daith Piercing Helped My Migraines?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115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13.08.2019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5B5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D0FA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DEA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610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63B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36E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41D27F5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0E2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73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CF17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https://www.youtube.com/watch?v=hc6xkYxTU48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18A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D38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and trash bags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9EF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11.02.2020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36C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A5E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0D9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8FB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2E68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50D193B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071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74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3A2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https://www.youtube.com/watch?v=ZrA7eqDkAGQ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479E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724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HEALTH WATCH: Daith Piercing Gaining In Popularity For Migraine Sufferers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D6A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12.01.2019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DA6F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844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EB89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4B0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8159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7152485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3E2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75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5A7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https://www.youtube.com/watch?v=Blq-kI-RQJQ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BAE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462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Daith Piercing Review #shorts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00E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30.09.2021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D41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7FD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677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1C3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98A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0AA5E9E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18A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76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CF6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https://www.youtube.com/watch?v=a4nqC6IW-Eg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8601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F24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 Get A DAITH PIERCING To Prevent &amp;amp; Stop Migraines Vlog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4FC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23.06.2018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6CA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122198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FBD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314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689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90C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817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62AF92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3E4C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77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B01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https://www.youtube.com/watch?v=iW8hILmBRg4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45D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316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| Daith piercing- I fucked up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7108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12.12.2016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176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115768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EC9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582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E6A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1317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86CA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1FE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7B1F0D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EA6C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78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EF81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https://www.youtube.com/watch?v=dHsSGd3MoZY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6A4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9F7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WARNING! GRAPHIC CONTENT // The Migraine Daith Piercing | Vlog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D07A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28.11.2018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25D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82251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0A4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7A60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610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90D6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4A88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F26C54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0A7D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79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2DC9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https://www.youtube.com/watch?v=ZMNUDMUwXrU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24D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041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Caroline&amp;#39;s Migraine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7672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13.03.2018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6FB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80504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F28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105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DB7A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E6D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D38776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582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80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5C97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https://www.youtube.com/watch?v=dLtzuXmfmME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704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370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Molly - Age 16 Migraines for 10 years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E77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28.02.2018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13C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36540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5DF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292F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BE29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0C02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84F09D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7F1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81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D529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https://www.youtube.com/watch?v=snjhMN3-wKY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943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C2E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Getting a daith piercing for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CA1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09.09.2018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D59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29335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C81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2445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1A8F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753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D1BC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4C4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64EAB0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9CEE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82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3648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https://www.youtube.com/watch?v=EyuCtHI4UMQ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4B5E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372D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My Daith Piercing Experience: Migraine Relief Update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F7E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19.04.2016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E87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26762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B48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372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B20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442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6851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01E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0935DA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D05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83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C2DD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https://www.youtube.com/watch?v=KNL0qLqTDqU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463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16F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- One Month Update|Migraines, Swelling, Pain |NativeBeauty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807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05.04.2017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3DEF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25791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C17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9EE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522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4E3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A4E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94A4B2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DBE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84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811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https://www.youtube.com/watch?v=xPWBIh77v2E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F8D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284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and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03A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16.11.2015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F06C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24875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46D8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A3DA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351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8A9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2CF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1169B8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43B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85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1CA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https://www.youtube.com/watch?v=B9O1wDMj5RE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FE8B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607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Does a DAITH Piercing Really Heal Migraines? | 6 Month Update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A6B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24.04.2018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149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20136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DBF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24BC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0E76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494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68D063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847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86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0E8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https://www.youtube.com/watch?v=ac6qZu02zlg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C1C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073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My DAITH PIERCING Experience | Natural Headache Pain Reliever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BDB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24.10.2017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158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12102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1EC8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F27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BF9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BCD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2A35348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D60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87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9BF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https://www.youtube.com/watch?v=RtLkz8Rp9u8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23C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A41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- 3 Month Update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EAC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10.03.2017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B76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10397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D63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A48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518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A400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4CB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598DC8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CC5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88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27F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https://www.youtube.com/watch?v=osmFQae33Gw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A4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0E3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Migraines Which Side Should I Get It On?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C68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15.08.2017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DB6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6307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8DE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ADF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EBF2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83BC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498DED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5EE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89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2D7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https://www.youtube.com/watch?v=osd-pUSGvlo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351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FE7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Video, pain threshold and cleaning.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D0E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25.10.2016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49D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5748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BD1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B1C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388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453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B5A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67CAE6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463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90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14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https://www.youtube.com/watch?v=d4yIfdntF4I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BDD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54F8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Harley Street - Louisa - Personal Trainer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C72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31.08.2017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3C2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5037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144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FAE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405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52B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533A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6A3C62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23A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91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7C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https://www.youtube.com/watch?v=sr0045-4qcU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B5D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A4C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Got my daith pierced for migraines. Did it work though?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0892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27.04.2020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A5D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3242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E89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FD1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850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ED8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D2B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540E6F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086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92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6A3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https://www.youtube.com/watch?v=hqSuwG2y18M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DA2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1563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Husband Gets His Daith Pierced | INSTANT MIGRAINE RELIEF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671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09.08.2018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734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3079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800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8C3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424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07F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A81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061DE5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D06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93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7D8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https://www.youtube.com/watch?v=3dLvi8VY12U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28F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918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Watch me get a daith piercing for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91B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20.05.2020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7FE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2827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C09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3EF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482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E1F2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3FC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51D1C5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345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94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3F1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https://www.youtube.com/watch?v=8kDLMkbkWLs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79D8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5E4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Migraines suck...so I got my Daith pierced!!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69D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18.12.2016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ED2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2097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952F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0EC9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691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C69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FDDC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86F9C3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6D7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95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D7C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https://www.youtube.com/watch?v=K-gHi5ClruU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F42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C74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Harley Street - Lesley - Mild Blindness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98E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29.08.2017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D90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1734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964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6A3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360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E28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DB4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30F2295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FCBC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96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7989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https://www.youtube.com/watch?v=4qbyhSr5CA8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4F4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B3F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Piercings  and Migraines: Part 10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5FB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09.04.2016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0C0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703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845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C33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0B4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551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F7B87D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EA14D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97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B20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https://www.youtube.com/watch?v=kxizmAdLYRo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ADE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849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Destroys Migraine using this pre-tested unique method.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60E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16.12.2021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660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668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0605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4AE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EB4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7E0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621DD41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F62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98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B6AA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https://www.youtube.com/watch?v=_WhHqXKsnTA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811E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182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Reena&amp;#39;s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311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08.01.2018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02A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514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E58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C39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27C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59D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542A6C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1F76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99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C2C5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https://www.youtube.com/watch?v=At2Z55oXsdw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DE5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85C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Experience-For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F88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26.01.2017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2C12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365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25B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D58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815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287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1C9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D9A986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AC3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100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428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https://www.youtube.com/watch?v=HIXHtg-amcE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DD4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DB6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| DAITH Piercing Update | Review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D42B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14.12.2020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AFC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334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8BE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287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378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327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273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24662B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168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101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910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https://www.youtube.com/watch?v=ay4doNSO_c0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BA0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259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Dairies | Can a daith piercing cure migraine?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EE4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08.09.2020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BF0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330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7A6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F1B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469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14D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5B4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E6FD26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EED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102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689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https://www.youtube.com/watch?v=yS5OdCWtNqU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708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B4B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Lisa&amp;#39;s weird Euphoria, &amp;quot;headache gone its weird&amp;quot; - another daith piercing for migraine experience.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B5E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25.06.2021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435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89E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A9C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13F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521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C7E115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808F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103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F17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https://www.youtube.com/watch?v=4AEQRiUz8fk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8B7E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DA6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Fibromyalgia and migraine sufferer Joanne from Swanley “No Headache” from the daith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BE4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08.03.2021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574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FC1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A1C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E5B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E98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0314E8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27A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104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153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https://www.youtube.com/watch?v=z1ZJL8-2Sgk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D4F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FF15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Tiana gets the medical daith for head fog, migraine, and anxiety. Explaining what she now feels.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A3AA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22.01.2021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B3F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02E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8C5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CEC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698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4E9D10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076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105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DD9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https://www.youtube.com/watch?v=nqLHSDvUUek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E36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3EC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with Sarah from Croydon at Daith Medical Ltd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552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15.03.2021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832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3CA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5A9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3C7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D90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EBA1B35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2AE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106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913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https://www.youtube.com/watch?v=T20J23WnYZA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FF1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D95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 Sussex - Katie&amp;#39;s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EEB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04.08.2017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E17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013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5B8A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D8E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6A6C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33E3F1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892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107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B99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https://www.youtube.com/watch?v=sMt8sdKHCOc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C66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6303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IN MAINE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A30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15.09.2019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EC1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C57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312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1020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BDF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D4C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DBD38E1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AD3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108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494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https://www.youtube.com/watch?v=EEtcLCHqpvs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413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2CA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Pt 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FF2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25.09.2018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AF6E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C7E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A33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5AB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F19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5BA0575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DA9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109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BE4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https://www.youtube.com/watch?v=uDZ7JmKZcRI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A7BF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1C2E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Heather &amp;amp; Andy travel 750 miles for a daith piercing with Daith Medical Ltd, find out if it paid off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4AB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08.10.2020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9DC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D8C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33A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BD0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AA8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2130D40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373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110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01E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https://www.youtube.com/watch?v=hO_6ZGwLIeQ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574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46D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20yr daily migraine sufferer reduced headaches to nothing with daith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60B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24.07.2016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5B49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E93D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BABA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3FC4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2F5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4CFAA4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43DD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111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598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https://www.youtube.com/watch?v=ubVt_35RUaQ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DE5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CBE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VLOG | I’M GETTING A DAITH PIERCING ( THE HEADACHE/MIGRAINE PIERCING ) | RIAHJAYSREALITY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334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21.01.2021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220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59D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EF3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1473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B24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D0D9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EBDC3C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589D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112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56A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https://www.youtube.com/watch?v=jZEuIYbqgRQ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1EE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4C0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| Experience + Pain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91E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13.04.2020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C08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7E53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317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609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541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BB5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645F6E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F08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113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443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https://www.youtube.com/watch?v=6gKvDR6Rcmw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84E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C34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migraines 1 yr  UPDATE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523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11.01.2018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E6E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9581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A0E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7DA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B26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7C05738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B03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114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25F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https://www.youtube.com/watch?v=RZqPU0iI-Bk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60F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02C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Harley Street - Katie&amp;#39;s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643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04.08.2017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0617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7AC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29D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2AC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9A1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73BC26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EAA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115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739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https://www.youtube.com/watch?v=uJZQXAtsiag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264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30E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Harley Street 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4BC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29.06.2019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428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F23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911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AFC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0C39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316617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E29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116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3CB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https://www.youtube.com/watch?v=8kRjCieX9yY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CE06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157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Piercing result for young Hannah. Daith Medical Ltd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A99A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08.01.2021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7B4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4A0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07E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BB9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FF1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F2A515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5BD9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117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106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https://www.youtube.com/watch?v=mv5oNiGImZ4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BCC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CAA5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Sickie Girl - Daith Piercings, CBD Oil &amp;amp; Migraines - Comments I&amp;#39;ve Heard. Do They Work?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8E7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05.04.2019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D199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A67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23E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1552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240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D2D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09B4D9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1D0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118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0FC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https://www.youtube.com/watch?v=KWNGZQzjjgs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D1F6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F2B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Nurse - Jen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BAA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02.11.2019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DCB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996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939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A2A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C81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39DA22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C398D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119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8A9B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https://www.youtube.com/watch?v=oecy5Opr3yY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2D27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170B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Experience- Did it work for my headaches?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8AA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27.12.2016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F96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7CC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6CC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043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FFB6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CF9B98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34B7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120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4FF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https://www.youtube.com/watch?v=4hw4e4HmOBI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CB2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8DD9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Harley Street - Jennifer&amp;#39;s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500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1D1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BD65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CF0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CF3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FC6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F5704E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868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121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7AC2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https://www.youtube.com/watch?v=vLzaR3eIRkA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0AD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B10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11. Apr 23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27B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11.04.2023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AC28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1C4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771E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DDB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986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6ED6EC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0F6C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122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85A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https://www.youtube.com/watch?v=kGGygass5aA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A60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F0C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Migraine-Piercing-daithcouk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F99E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14.12.2019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EE7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3A9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A9E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AE1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BA7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044599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B86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123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A3B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https://www.youtube.com/watch?v=ZDLOvuRrl4M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317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875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Harley Street - Savannah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7E2E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02.11.2019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B10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3B3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B49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48F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2CF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539718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E49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124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AD4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https://www.youtube.com/watch?v=FlPIDms-6RU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71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C2A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Treatment Joe (full version) Harley Street Daith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634F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07.11.2020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DFB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5BB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9A8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04F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473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7681DD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64D9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125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A77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https://www.youtube.com/watch?v=Uf-aJ8budoE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8BF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A01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Harley-street-daith-piercing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0A2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14.12.2019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B4F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614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5F1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12EA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9E1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B0DA44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79E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126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A609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https://www.youtube.com/watch?v=H-zaH-MgCWc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751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28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And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2A8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11.07.2018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DD4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C5C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AE2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1088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89D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4F0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325189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099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lastRenderedPageBreak/>
              <w:t>127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B35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https://www.youtube.com/watch?v=zdmiCmGZhWI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ABCC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9E1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Relief.. My experience with migraines.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DD7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23.02.2019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48F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108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56E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7EF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A9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10D200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88D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128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99E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https://www.youtube.com/watch?v=-rmgWtnuNEo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4D5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10A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Acupuncture Fusion Therapy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58F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06.12.2023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51A2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F72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B85F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EEC5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5B1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99F989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2AB1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129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AFF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https://www.youtube.com/watch?v=Lb1I_ZZrJcE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F81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58C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My migraine story / If the Daith Piercing really helps or not…? (6wk update)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FDB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20.05.2022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3D4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D66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2DE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585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7DE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94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71F2A41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DC3D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130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6AB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https://www.youtube.com/watch?v=pZhnjjabi88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FD9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6878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Infection | How I Cured It (WITH PICTURES)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778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07.10.2016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AF55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359986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FF0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4936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A736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958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E61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2E7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25DFC4F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BAB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131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7DD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https://www.youtube.com/watch?v=nSkE7l8I9zI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55C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A7B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to cure migraines 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951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13.05.2018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4DC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1076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2C53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DD8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693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3D3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312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7E1E231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089C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132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155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https://www.youtube.com/watch?v=P0ls4hEKUro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6E40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8FF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Changing My Daith Piercing (FIRST TIME)!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1C8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02.03.2018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FF9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276680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86A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3719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00C0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399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B640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474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7D66CB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6476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133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576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https://www.youtube.com/watch?v=h5G9Wn78yYc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85C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7CCE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MOMS DAITH PIERCING EXPIERENCE!!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A64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03.07.2018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04F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71361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FAB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DBD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644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F5B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CFD1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D7609E1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910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134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BC1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https://www.youtube.com/watch?v=1V3WEPIv4S8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7BD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3EF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Changing My Daith Jewelry for the First Time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95F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03.06.2020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10C9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71288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808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391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B912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BA3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9DC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72548F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B8C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135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B0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https://www.youtube.com/watch?v=tEtu0hboXEI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AA9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5BC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REVIEW! HONEST OPINION...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34A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11.11.2019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474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8003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E7F3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39C2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490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53F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415C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B363A9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105D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136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711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https://www.youtube.com/watch?v=LU4rAZLnDEY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46C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84A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and migraines: part 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BE0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21.11.2015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F7B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6488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49B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F54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B82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C16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11C1608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152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137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ECED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https://www.youtube.com/watch?v=u9DAbrO5EMM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A98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8C5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Getting My Daith Pierced + How Much It Hurts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0C4F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25.10.2022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DA6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5707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83EE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1B2F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0E3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A355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3CCCBC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EDD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138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84F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https://www.youtube.com/watch?v=bRoLlLlwKH0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560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BB1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and migraines: Part 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313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28.11.2015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49F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5406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894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D43C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309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AC6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BDCE35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817D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139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B889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https://www.youtube.com/watch?v=46yHoN1RtmA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6C6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C48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and migraines: part 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D34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03.12.2015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08E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5195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9C6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DE8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97B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1E9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70D899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56B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140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DFA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https://www.youtube.com/watch?v=EjbeiMY7hms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EBB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CF9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and migraines: part 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438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07.12.2015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2EB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4676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F84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948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3418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D31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D05D355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B34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141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193B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https://www.youtube.com/watch?v=7re80ml3DJs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D28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6E1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 Jennifer - 9 year sufferer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5B8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06.09.2017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DE2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4133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13F2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17B1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340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D23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4BA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22D4095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598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142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FD8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https://www.youtube.com/watch?v=-Am1wsY_xT4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4FC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6B6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MY  DAITH EAR PEIRCING &amp;amp; MIGRAINE/HEADCAHE RELIEF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D7D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04.08.2019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2EA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2085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088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9FF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DC2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0BE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196BAE1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7FA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143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F63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https://www.youtube.com/watch?v=61gzGUcprOQ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9AC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114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piercing, do they work for migraines?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694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27.08.2018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918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1613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69E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249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770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05A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C70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F65EC08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00F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144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DB23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https://www.youtube.com/watch?v=VW7afcfqjaQ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9B21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0BF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and migraines: let&amp;#39;s look at dehydration and supplements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B84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10.01.2016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ED7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1603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6D4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6F0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346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FDE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030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2FA35A0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AE5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145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469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https://www.youtube.com/watch?v=xky4QGFrCMc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945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180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piercings and migraines: part 12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3C99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29.05.2016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881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1406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B8F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7F1C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65A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123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276D5F1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01B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146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5AA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https://www.youtube.com/watch?v=D5DnQ4C8cLA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0FE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185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Emma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978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02.11.2019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96B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1282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DCB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654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3139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434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B2CB61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2BE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147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C2C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https://www.youtube.com/watch?v=pFpXnoMA7zQ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496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750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and psoriasis update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05A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31.05.2018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94E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1152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0B18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07E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642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CE3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DF2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4D59A2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43A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148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544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https://www.youtube.com/watch?v=_i1IbH566jA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3C5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D565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Cures Migraines?!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B3D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15.12.2017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EA76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1040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37B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1F0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59C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52B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6B735E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FD8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149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FE3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https://www.youtube.com/watch?v=w2jxDLP5DjE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D20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6A6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Results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CD2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06.04.2017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0B3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1039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3A7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644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B015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595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9B9AA2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A99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150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5C7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https://www.youtube.com/watch?v=bXsgqEHveTQ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43C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C531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#shorts Migraine Daith ear piercing update</w:t>
            </w:r>
            <w:r w:rsidRPr="00A1773B">
              <w:rPr>
                <w:rFonts w:ascii="Segoe UI Emoji" w:eastAsia="Times New Roman" w:hAnsi="Segoe UI Emoji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170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26.04.2023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75E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593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239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322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B0A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DB5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4047B0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371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151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4B8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https://www.youtube.com/watch?v=p_BCFEqkL5c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D35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171C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 GOT MY DAITH PIERCED TO STOP MIGRAINES/MY EXPERIENCE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753A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545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523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ED1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6B5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531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DC5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3A9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EDBF97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B2A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152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D61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https://www.youtube.com/watch?v=1IUvGTXko5U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7A66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71E1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for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81C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09.12.2019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307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491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3F0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4763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D5D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E22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EF5594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521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153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429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https://www.youtube.com/watch?v=E857Vvtv9AQ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275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27C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Raimondas - Window Cleaner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B79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02.11.2018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019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440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AD0F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09EC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1CF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F1B4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3D2869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589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154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D55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https://www.youtube.com/watch?v=HQL72LGfg-8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77E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623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Influencer Mariane Daith Piercing For Migraine at Daith Medical Ltd Burgess Hill Studio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9F4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03.12.2020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DD2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429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045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772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6B6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3572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A78DA8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6DD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155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2EF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https://www.youtube.com/watch?v=am800FHeW0w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B3B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423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relief - getting the daith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FA79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20.02.2019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D947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429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703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EA0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668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13C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1E6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CD3FAA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BAE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156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68F5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https://www.youtube.com/watch?v=YImpfkg1lsQ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6629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F33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Katherine - Beautician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95E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02.11.2019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56F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375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73F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AF5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C0DF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B97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8787595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4B1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157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6F9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https://www.youtube.com/watch?v=yiki9kzGyio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D85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250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 xml:space="preserve"> 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13F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10.05.2022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36C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333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7A19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0EE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977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A63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AA8AE3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C5E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158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CA3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https://www.youtube.com/watch?v=CRFOMpBAMb0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982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447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Nigel - Double Migraine Cured with VNS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5E1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09F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330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4DB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8C23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BCA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2CF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759FBD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058C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159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9F01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https://www.youtube.com/watch?v=2jUM68Gqgi0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14C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68E6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Jane - 10 Year sufferer from fall at work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108E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23.01.2018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ECAA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327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288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D3C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36E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61C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2D2707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02EC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160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FB1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https://www.youtube.com/watch?v=wQ9t5vvVZHA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15D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6F3E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Hannah&amp;#39;s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EF7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08.01.2018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562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320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4A0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931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63F2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BF2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61CC781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2817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161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920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https://www.youtube.com/watch?v=kaQkU_YsHWs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9C1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E2C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Does a daith piercing cure migraines? Vlog #10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4CD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12.08.2016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096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18A9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71F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362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7B40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338F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806451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E51B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162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C5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https://www.youtube.com/watch?v=oiRVjHxbkyg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1D9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EFD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Midwife Laura gets a daith piercing for migraine and anxiety.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BD79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21.12.2019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409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A63D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256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4C7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6B7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D366AD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7E4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163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E5E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https://www.youtube.com/watch?v=r1GKfTW0Uow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714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CBE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Will gets the Daith Piercing for Migraine/Tension Headache  from Daith Medical Ltd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50FF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24.12.2020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AB3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FE63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0193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3F3E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A84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171183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119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164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03B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https://www.youtube.com/watch?v=yxbgZ_0iWG0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0A8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938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sufferer Holly from Leigh on Sea get the pre-tested medical daith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0AD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15.04.2021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0C1E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7E5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6750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E06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3B6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3191C6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C7F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165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D0A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https://www.youtube.com/watch?v=oVUI-XDOQ18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B8A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FA4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Piercing (pre-tested) Daith Piercing Testimonial from Trish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CD4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18.11.2020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2C8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F35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390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89D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2E8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86CF00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852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166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9B4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https://www.youtube.com/watch?v=d8LDhoEuvQQ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E86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EAE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901C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22.12.2019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0E6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1FB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CC6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B2C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80C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4F99181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43F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167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30A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https://www.youtube.com/watch?v=JEGslQqKGT4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F75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B6C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for Migraines?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830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21.07.2018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8CD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35E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B26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D20E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B3F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3F1602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DC3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168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792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https://www.youtube.com/watch?v=nXkP5RyVwyI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D66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578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Nicola - Migraines since age 9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FC3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16.01.2018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5F2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BDB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2D5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036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7BB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4990DA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241D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169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6C3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https://www.youtube.com/watch?v=S3lDqOruvW4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413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910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For Migraine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D1D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14.12.2019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3C6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97A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BF5A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B17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56B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A2651C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DC5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170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C87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https://www.youtube.com/watch?v=0R2cXohCmDk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A01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9B1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Piercings Update -- 4 Months -- Daiths Vs.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FAE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16.02.2017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59B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878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7668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489B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921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AA2BD3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1B8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171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20F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https://www.youtube.com/watch?v=essVZ7dTRN8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037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D49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191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15.09.2017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B99C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F15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56D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A96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EE3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1E92E5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575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172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C00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https://www.youtube.com/watch?v=MkYEo5RqqOo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95B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6F23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THE MIGRAINE DAITH PIERCING | got my daith pierced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B09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30.09.2019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B32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A34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B8E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314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8552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8DD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1A5CEB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2E8F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173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10CA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https://www.youtube.com/watch?v=f1UCZ7vvxDQ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14E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7D5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Daith/migraine and infection!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438C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06.12.2021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3ED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F8B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0FC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BC8F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A7D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92DED9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A2F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174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98F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https://www.youtube.com/watch?v=ql0PNdZ4ncE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3C6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50C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Piercings Vs.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69D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10.12.2016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4A4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2C2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AE4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441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ADC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E99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A8D21A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DDF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175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852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https://www.youtube.com/watch?v=PCAT2wNFrYs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D74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A70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Migraines - Smile!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37B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11.04.2020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691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EDB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9FC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690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AADD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CA4A741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9F6C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176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C73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https://www.youtube.com/watch?v=xa_FjneqILU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FEEF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EBE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#daith #piercing #questions #migraine #infections Please watch other video for more information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9B2C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21.04.2023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E03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D9A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9C2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BFD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356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36B44E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45C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177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DA8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https://www.youtube.com/watch?v=vD7Fn55dnfs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912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Personal experience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F0C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No more Migraines!!!( Daith Piercing 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3FA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05.02.2023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2A4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5CC5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259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320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CE5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36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E3E20D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9B7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178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3C4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https://www.youtube.com/watch?v=hrcajy_l4Ho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58B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89B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Fad Friday: Daith Piercings for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5F5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19.02.2016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234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2889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AF3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82D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CAC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Excellent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D9A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</w:tr>
      <w:tr w:rsidR="00A1773B" w:rsidRPr="00A1773B" w14:paraId="606908E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0E8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179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42B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https://www.youtube.com/watch?v=hFoHLMWyHd8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2EB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FFF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 and migraine correlation explanation by acupuncture specialist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C75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06.08.2017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726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541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0C7C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594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3B9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Excellent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8D5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</w:tr>
      <w:tr w:rsidR="00A1773B" w:rsidRPr="00A1773B" w14:paraId="2F601E0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D4D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180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016E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https://www.youtube.com/watch?v=putikpTx9t8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14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D27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What You Should Know About Daith Ear Piercings For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CBF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03.05.2020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871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63D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8EE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704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Excellent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6CF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</w:tr>
      <w:tr w:rsidR="00A1773B" w:rsidRPr="00A1773B" w14:paraId="47C9C851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862D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181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367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https://www.youtube.com/watch?v=wJ-Cid7S8A0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CC4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3B86" w14:textId="77777777" w:rsidR="00A1773B" w:rsidRPr="00A1773B" w:rsidRDefault="00A1773B" w:rsidP="00A1773B">
            <w:pPr>
              <w:spacing w:after="0" w:line="240" w:lineRule="auto"/>
              <w:rPr>
                <w:rFonts w:ascii="Segoe UI Emoji" w:eastAsia="Times New Roman" w:hAnsi="Segoe UI Emoji" w:cs="Times New Roman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Segoe UI Emoji" w:eastAsia="Times New Roman" w:hAnsi="Segoe UI Emoji" w:cs="Times New Roman"/>
                <w:color w:val="000000"/>
                <w:kern w:val="0"/>
                <w:sz w:val="12"/>
                <w:szCs w:val="12"/>
                <w14:ligatures w14:val="none"/>
              </w:rPr>
              <w:t>🟡</w:t>
            </w: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Daith Piercing For Migraine And Headache Relief?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4FF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22.07.2021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406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4D1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427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E59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Excellent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C6F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</w:tr>
      <w:tr w:rsidR="00A1773B" w:rsidRPr="00A1773B" w14:paraId="435751B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B12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182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FED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https://www.youtube.com/watch?v=L9FfXB_G-SE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47E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662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Ear Piercing for Migraines | Headache Myth or Miracle?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5AE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03.05.2019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731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2638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C47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1EC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0CE1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Excellent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465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40DB23C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D39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183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50F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https://www.youtube.com/watch?v=b8WLdWi3BzI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23A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6083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Piercing Realtalk Episode 4 : The Truth About Daiths and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1F2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23.12.2017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9D2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4979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7D3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981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663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9BB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DB3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</w:tr>
      <w:tr w:rsidR="00A1773B" w:rsidRPr="00A1773B" w14:paraId="2CB43AE8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9403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184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836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https://www.youtube.com/watch?v=GtKjX24_BCg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1FE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41A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fr-CH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fr-CH"/>
                <w14:ligatures w14:val="none"/>
              </w:rPr>
              <w:t>Piercer Discusses Migraine Cure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8D5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18.11.2018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F46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75118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5E5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1696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254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414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4C23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FB3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19D3F14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AC8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185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6D2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https://www.youtube.com/watch?v=epOzK4G0tg0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DD7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DA8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Ear piercing may stop sever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0F2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05.05.2018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A41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4B41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9C0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9DC8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252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5187551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2B4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186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7DC0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https://www.youtube.com/watch?v=2izHd7TG7oQ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741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F42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Can tragus or daith piercings help with migraine relief?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B5E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18.07.2023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FFD2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FDCE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32B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C9A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3314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685167F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7AEB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187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6832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https://www.youtube.com/watch?v=E1N_cn-hcuA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1BBB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574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piercing: Could it solve your migraine problem?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3BA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04.11.2016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5A3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86491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0D6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561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21A4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262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D39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67B4FE7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EC20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188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691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https://www.youtube.com/watch?v=fqNeTtFyPtE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D24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48F2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&amp;amp;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051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15.04.2019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E37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389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C2A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DDD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D61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4D0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07DC256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6E9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189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F37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https://www.youtube.com/watch?v=WxI8F4voCcA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62CA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3DD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Live Eng 12 - Daith and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30E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10.06.2022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8E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118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773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736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F0B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A37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61D4D2E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304E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190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009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https://www.youtube.com/watch?v=uCWOcgxoMT4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854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443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Do Daith Piercings Cure Migraines?- THE MODIFIED WORLD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039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30.11.2015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628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23932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62E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1123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28E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324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492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887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Good</w:t>
            </w:r>
          </w:p>
        </w:tc>
      </w:tr>
      <w:tr w:rsidR="00A1773B" w:rsidRPr="00A1773B" w14:paraId="43B97558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C3AF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lastRenderedPageBreak/>
              <w:t>191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EFE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https://www.youtube.com/watch?v=SGoYpJxsSlo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2B4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7C7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Pros &amp;amp; Cons by a Piercer EP 01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BF1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15.01.2019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AC3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50911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0E1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1331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DDE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713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B45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799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468845F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78DB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192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13D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https://www.youtube.com/watch?v=n-dKvdvhbzc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7E2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E18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Do “Daith” Piercings Help Migraines?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BA1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18.02.2016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ABF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10276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0C7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C96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BAB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2A4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390DAA9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73A4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193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430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https://www.youtube.com/watch?v=mXzM-NpcQ9c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457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1C6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The Facts: Do Daith Piercings Cure Migraines?  - The Truth About Daith Piercings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A4E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21.07.2017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3E4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805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05C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D1F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317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116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A09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546FC3E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5D4E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194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1D7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https://www.youtube.com/watch?v=jooDO4RNJ8I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BC1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924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This Piercing Cures Migraines?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4BF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21.02.2021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0E45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9060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FFC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389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26B7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2C2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233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5218EF2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98E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195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FA1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https://www.youtube.com/watch?v=CEMWa4l-kXI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1CF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7E2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Migraine, Headache Miracle Solutions, Piercings &amp;amp; Acupuncture with Dr. Ken Grey on ABC News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886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25.05.2017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1F7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1151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3E5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847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974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E6F8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0A3102E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4B1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196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997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https://www.youtube.com/watch?v=eW9hQcR8u0k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1C5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2BCC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People continue turning to piercing for headache relief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00EF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08.05.2019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947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385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3DD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AD4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7C2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4FA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4B5A1CD0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ED8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197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06F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https://www.youtube.com/watch?v=0-_sqAGgmtg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05C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5BA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KSL Migraine Miracle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92E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17.05.2017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D65D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B77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C36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FD9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2B4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267C8461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2A5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198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DA4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https://www.youtube.com/watch?v=JhyCZcscVYA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2800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6378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Dothan piercing parlor pierces migraine pain away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001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12.07.2017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C42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FCC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851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5D3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Fair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875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45E469B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F3A4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199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9D9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https://www.youtube.com/watch?v=DccxHQN18g4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D99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41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Are Tragus And Daith Piercings Curing Migraines? Video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645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14.04.2019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5E68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4630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6DD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7655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629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6FE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EA3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Moderate</w:t>
            </w:r>
          </w:p>
        </w:tc>
      </w:tr>
      <w:tr w:rsidR="00A1773B" w:rsidRPr="00A1773B" w14:paraId="051C729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94EE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200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D1B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https://www.youtube.com/watch?v=Ndx_6Q-P7pc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903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8DC2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Info &amp;amp; Aftercare | UrbanBodyJewelry.com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A60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06.11.2017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168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187812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58B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4194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7675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310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420C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ABD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46A6BE6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4944C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201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FD1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https://www.youtube.com/watch?v=G5QLGP1Tl8E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B1F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998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5 Things We HATE About Daith Piercings!! </w:t>
            </w:r>
            <w:r w:rsidRPr="00A1773B">
              <w:rPr>
                <w:rFonts w:ascii="Segoe UI Emoji" w:eastAsia="Times New Roman" w:hAnsi="Segoe UI Emoji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🤬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FEF2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19.06.2020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D70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91963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01C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63B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72A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E86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0FF7C81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8E9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202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5B5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https://www.youtube.com/watch?v=FzHv71JuzsA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074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133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Can a Body Piercing Stop Migraines?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746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27.02.2016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A50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44657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A84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B3B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3A2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35A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58FCAFA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045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203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1E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https://www.youtube.com/watch?v=5yGfi477K54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850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FF10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What You Should Know Consultations by a Piercer EP12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55B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15.08.2022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FB7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4769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B21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FC3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778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C99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3FC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6B4D0AB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B64E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204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8D1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https://www.youtube.com/watch?v=wHlARtJzPf0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8F5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D57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fr-CH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fr-CH"/>
                <w14:ligatures w14:val="none"/>
              </w:rPr>
              <w:t>Le piercing thérapeutique pour lutter contre les migraines 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946C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27.07.2020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B5C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1562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693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B4FF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568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CEC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D77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39E28AB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708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205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124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https://www.youtube.com/watch?v=KSmm02VGudY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181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EE1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piercings to treat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805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28.01.2020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2D4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777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2C1C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000B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A8F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191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5141467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2B6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206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12B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https://www.youtube.com/watch?v=9P72_hycu18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1A8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253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Piercings for Migraine Relief: Do daith &amp;amp; tragus piercings really help?? #shorts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2C8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18.07.2023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5514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717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C6A7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CFDE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5098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DAA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03D2760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035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207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199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https://www.youtube.com/watch?v=x99gZ8lI_ME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C98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676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London Migraine Clinic - First evidence that Daith Piercing for Migraines has a medical effect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B8D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05.12.2021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71C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434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0A0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6D4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947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582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1F4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22167A9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D95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208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F6AF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https://www.youtube.com/watch?v=vTS32sXwrLg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84D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D56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ALEXIS DEL CID KCTV5 responds to Daith Piercing story comments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F42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16.11.2016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DE3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314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8BA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0A5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AA91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5FFF9A8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A413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209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713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https://www.youtube.com/watch?v=eZvH9FGKvgc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E29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766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Update; Migraine Theory.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C3CE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28.10.2016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752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3FB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95A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484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5F5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41C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70D4C0B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8DC5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210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4D5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https://www.youtube.com/watch?v=qWWHt4bM9AM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40E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75FA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as A Cure to Migraine? Acupuncturists &amp;amp; Piercing Aftercare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F73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22.11.2022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9EC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F3F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082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31A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E48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0056519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633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211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EF6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https://www.youtube.com/watch?v=G9BY5_AFA_w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D00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852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Alexis Del Cid, KCTV5 Investigates Daith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FCBE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04.11.2016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BAA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69966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585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BCA4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0D9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E60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905BE2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E14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212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5A8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https://www.youtube.com/watch?v=eXlqIxKdRJI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C1C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F0A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ASMR Daith Piercing RolePlay For Migraines | Soft Spoken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F10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10.08.2017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D33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16180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C2D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378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890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1029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9FC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3A6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3AC14B0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19F0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213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ED5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https://www.youtube.com/watch?v=s7csgFam2Ak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1F8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1DCA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Why we HATE daith piercings #shorts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E59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02.08.2022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5D9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14595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AA5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405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BE1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7677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4F0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574238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5B4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214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C87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https://www.youtube.com/watch?v=DR3pOL3VBTQ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F39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CAF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Jewelry Pros &amp;amp; Cons by a Piercer EP 56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E55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16.02.2020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B16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5934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3C2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555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913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0A9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5BD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BF16A5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2AF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215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2AA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https://www.youtube.com/watch?v=UL5y9BveO2E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629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585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Could this piercing help stop your migraines?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52F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09.06.2017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919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1182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23C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764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99D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FC2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8D8DE46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9E0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216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903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https://www.youtube.com/watch?v=F851SBh562g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AE5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9B4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 for Migraine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55E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27.07.2022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218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561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355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44D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4E95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698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3939AF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090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217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B5D6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https://www.youtube.com/watch?v=h6ldxUCTLd0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49E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45E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People continue turning to &amp;#39;daith&amp;#39; piercing for headache relief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6ABB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02.05.2019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5F5F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376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A4CA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FAB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1B8E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EDE5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Poor</w:t>
            </w:r>
          </w:p>
        </w:tc>
      </w:tr>
      <w:tr w:rsidR="00A1773B" w:rsidRPr="00A1773B" w14:paraId="68AB018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27B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218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076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https://www.youtube.com/watch?v=TK-WwJOaUd8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C59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530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(migraine/headache piercing)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DC1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12.12.2019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892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116777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424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2556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B47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446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8FE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A3C8DF2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9BB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219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DDAB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https://www.youtube.com/watch?v=4D8mombpsfA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C04B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5B0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Harley Street - Lindsey&amp;#39;s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51F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3C5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70134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6D4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4C4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221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39E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15C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56562D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532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220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01F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https://www.youtube.com/watch?v=YnESzhQlX8A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4CA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ABA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Pros &amp;amp; Cons | Lulu&amp;#39;s Body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678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03.10.2019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762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33574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749A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6DE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158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F21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625158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E20C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221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8AF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https://www.youtube.com/watch?v=1TlQFvGMwy0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136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137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When is a Daith Piercing Healed? | UrbanBodyJewelry.com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9D8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28.05.2021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74F5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7340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636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1DD2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26D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E1B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976D968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D92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222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9A1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https://www.youtube.com/watch?v=azQCZ8oTHvI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A025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1D2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The Daith Piercing: Possible Migraine Remedy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CD7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12.06.2017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309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6755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703B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56F0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1FFB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FFF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031AA63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333D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223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776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https://www.youtube.com/watch?v=N5NweFRvypw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DA1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1BB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migraine relief instantly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FFC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21.08.2017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07C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4195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182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A00A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164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901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F4A43A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698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224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88BB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https://www.youtube.com/watch?v=88U3AWmtoBw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7DA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EE5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Does DAITH PIERCING help in treating MIGRAINE?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8F4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09.11.2022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D90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2569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2F46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C7C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693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59F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A4E7AD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3F3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225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5A9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https://www.youtube.com/watch?v=5gGFyd5Ba9Y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B6C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05E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Are daith piercings a cure for headaches?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FEB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12.12.2015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0BE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1079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83B3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AF2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F726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FAE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10838F6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5A89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226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03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https://www.youtube.com/watch?v=IxhYnjF6cFI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B5C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1E6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Joanne - Migraines Since Age 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0911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25.04.2018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DFC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750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96E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E0B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213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297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80E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3F8D28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996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227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680E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https://www.youtube.com/watch?v=FYoOapGur-w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BCC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64E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8 years daith piercing comes out with instant migraine coming back.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C63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05.05.2021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412D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602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8AA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F1C3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20A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FC3D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B646610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E441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228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6F9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https://www.youtube.com/watch?v=Y1dwxK4Osmk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2BD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0EA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 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603C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9A1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415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ADF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94E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710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F11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AA263E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31B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229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A19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https://www.youtube.com/watch?v=F0zYCT-RFGQ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86C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5C3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People continue turning to &amp;#39;daith&amp;#39; piercing for headache relief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186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02.05.2019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008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320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53F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220C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AFF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59C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DFFD18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965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230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4BBF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https://www.youtube.com/watch?v=ecEZL0SO_58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87D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E57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Cheektowaga tattoo shop has remedy for chronic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678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29.04.2017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D44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315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3AE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95B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DAA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193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5DE5F4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237C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231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F8E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https://www.youtube.com/watch?v=h0ej5ne8w1w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294B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B4B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DEBILITATING &amp;amp; PAINFUL MIGRAINES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576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20.05.2022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CCA1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EC4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CEB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0C2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3897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5D542F5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B24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232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85FC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https://www.youtube.com/watch?v=z2ntkHD4v8g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FC6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1AB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Harley Street - Christine&amp;#39;s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E4D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8CB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286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E6B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88DF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F8E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63E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2D7E6FF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6BE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233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6278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https://www.youtube.com/watch?v=YOhWOVBxH2w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339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598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Medical Ltd CEO Richard Soper introducing his You Tube Channel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E9D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24.12.2020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77E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241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069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8F75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987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6578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FBB3FE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BD7F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234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8A8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https://www.youtube.com/watch?v=tllVZk30Zks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2B4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C1D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Jo&amp;#39;s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6614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4E9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A50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C39B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268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AC7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798B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A186FF9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9348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235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1AE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https://www.youtube.com/watch?v=l-HfJjgkOYQ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0EE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22E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re-piercing after 3 years. Caroline from Horsham feeling so much better straight away.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159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02.11.2022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B3C1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CF3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6BE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F90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23E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3D59DED0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C8FB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236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BE7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https://www.youtube.com/watch?v=4mSf-6US7t4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CAA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200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Dave - 7 Months 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026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15.01.2018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793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FAF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CAF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91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304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301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947DD3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5A017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237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539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https://www.youtube.com/watch?v=exad5IaErlY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3B64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BDF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Harley Street - Charlotte&amp;#39;s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CA61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D07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1DF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067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ECB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922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4555B2C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F74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238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264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https://www.youtube.com/watch?v=psYJSNOXJ50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303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46D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Harley Street - Rachiel&amp;#39;s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251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E9B8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154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52E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4A3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528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25EA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245AE417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86AA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239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263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https://www.youtube.com/watch?v=Kv2ZgEDAu3U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BD0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079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Jodie - 16 year Migraine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DEB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02.11.2019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D8D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129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E52FF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B34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167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FB22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3100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B73706A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1062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240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6B2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https://www.youtube.com/watch?v=hx93XZTn5QM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C773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D1C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Instant Migraine relief for fibromyalgia sufferer Nat and several of her family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32A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08.02.2020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560A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6C9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989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366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84F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7BBE2EE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8D8B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241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CADC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https://www.youtube.com/watch?v=cwtv9a4AFu8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510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7F1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DaithPiercing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A2F9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23.11.2019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E97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124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C979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F3B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196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4887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36A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03E7765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5C3E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242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931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https://www.youtube.com/watch?v=v033OxFdp3U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8CC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272F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Harley Street - Louise&amp;#39;s Reaction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FCB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17.11.2017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BDEE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4FC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96C3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230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734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6794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5B52969D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2F8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243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A61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https://www.youtube.com/watch?v=7YnlZp6Df04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3AC5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F4CB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Harley Street Daith Piercing for Migraine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F3D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13.11.2019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B11B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87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2F46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81C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182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422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CFB8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6053954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8FDE6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244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138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https://www.youtube.com/watch?v=pKWyMCpTlOs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297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4A0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Piercing for Gary (Business Consultant) with Researcher and Consultant Richard Soper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8E4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03.12.2020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476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548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4AB0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88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14E1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FEDD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68D2D9AB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52B93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245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7B0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https://www.youtube.com/watch?v=Aau_WdpfQww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654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50F36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Migraine gone with just one needle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3E9E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29.09.2023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0F7C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48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EAF4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637D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111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D8BDF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E593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  <w:tr w:rsidR="00A1773B" w:rsidRPr="00A1773B" w14:paraId="47BEE9AE" w14:textId="77777777" w:rsidTr="003E7F67">
        <w:trPr>
          <w:trHeight w:val="68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67D5" w14:textId="77777777" w:rsidR="00A1773B" w:rsidRPr="00A1773B" w:rsidRDefault="00A1773B" w:rsidP="00A177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246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5A1B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</w:pPr>
            <w:r w:rsidRPr="00A1773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2"/>
                <w:szCs w:val="12"/>
                <w:u w:val="single"/>
                <w14:ligatures w14:val="none"/>
              </w:rPr>
              <w:t>https://www.youtube.com/watch?v=nGNUTKCMnyk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7DDE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Others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B977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Daith Piercing for Migraine Sussex - Adreanne - Compounded Headaches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E1F8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14.12.2017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DBD5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25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5412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FA47" w14:textId="77777777" w:rsidR="00A1773B" w:rsidRPr="00A1773B" w:rsidRDefault="00A1773B" w:rsidP="00A177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107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3110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0049" w14:textId="77777777" w:rsidR="00A1773B" w:rsidRPr="00A1773B" w:rsidRDefault="00A1773B" w:rsidP="00A1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</w:pPr>
            <w:r w:rsidRPr="00A1773B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14:ligatures w14:val="none"/>
              </w:rPr>
              <w:t>Very poor</w:t>
            </w:r>
          </w:p>
        </w:tc>
      </w:tr>
    </w:tbl>
    <w:p w14:paraId="495DCD96" w14:textId="74BDEC85" w:rsidR="00BF2415" w:rsidRDefault="00BF2415">
      <w:pPr>
        <w:rPr>
          <w:rFonts w:ascii="Arial" w:eastAsia="DengXian" w:hAnsi="Arial" w:cs="Arial"/>
          <w:b/>
          <w:bCs/>
          <w:color w:val="000000"/>
          <w:kern w:val="0"/>
          <w:lang w:val="en-US"/>
        </w:rPr>
      </w:pPr>
    </w:p>
    <w:sectPr w:rsidR="00BF2415" w:rsidSect="00A1773B">
      <w:pgSz w:w="16838" w:h="11906" w:orient="landscape"/>
      <w:pgMar w:top="851" w:right="141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32508E" w14:textId="77777777" w:rsidR="008663C1" w:rsidRDefault="008663C1" w:rsidP="00C14E3E">
      <w:pPr>
        <w:spacing w:after="0" w:line="240" w:lineRule="auto"/>
      </w:pPr>
      <w:r>
        <w:separator/>
      </w:r>
    </w:p>
  </w:endnote>
  <w:endnote w:type="continuationSeparator" w:id="0">
    <w:p w14:paraId="6625EBE1" w14:textId="77777777" w:rsidR="008663C1" w:rsidRDefault="008663C1" w:rsidP="00C14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50148386"/>
      <w:docPartObj>
        <w:docPartGallery w:val="Page Numbers (Bottom of Page)"/>
        <w:docPartUnique/>
      </w:docPartObj>
    </w:sdtPr>
    <w:sdtContent>
      <w:p w14:paraId="06790745" w14:textId="3944A40D" w:rsidR="003B3818" w:rsidRDefault="003B381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37101CD8" w14:textId="77777777" w:rsidR="003B3818" w:rsidRDefault="003B38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A98F91" w14:textId="77777777" w:rsidR="008663C1" w:rsidRDefault="008663C1" w:rsidP="00C14E3E">
      <w:pPr>
        <w:spacing w:after="0" w:line="240" w:lineRule="auto"/>
      </w:pPr>
      <w:r>
        <w:separator/>
      </w:r>
    </w:p>
  </w:footnote>
  <w:footnote w:type="continuationSeparator" w:id="0">
    <w:p w14:paraId="1C70EF3B" w14:textId="77777777" w:rsidR="008663C1" w:rsidRDefault="008663C1" w:rsidP="00C14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3BCE9" w14:textId="63F5B4CF" w:rsidR="00C14E3E" w:rsidRDefault="00C14E3E" w:rsidP="00A1773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C4178"/>
    <w:multiLevelType w:val="hybridMultilevel"/>
    <w:tmpl w:val="DA464FD4"/>
    <w:lvl w:ilvl="0" w:tplc="0D0CDEC0">
      <w:start w:val="1"/>
      <w:numFmt w:val="decimal"/>
      <w:lvlText w:val="%1."/>
      <w:lvlJc w:val="left"/>
      <w:pPr>
        <w:ind w:left="1020" w:hanging="360"/>
      </w:pPr>
    </w:lvl>
    <w:lvl w:ilvl="1" w:tplc="01BCF9B2">
      <w:start w:val="1"/>
      <w:numFmt w:val="decimal"/>
      <w:lvlText w:val="%2."/>
      <w:lvlJc w:val="left"/>
      <w:pPr>
        <w:ind w:left="1020" w:hanging="360"/>
      </w:pPr>
    </w:lvl>
    <w:lvl w:ilvl="2" w:tplc="EA60F616">
      <w:start w:val="1"/>
      <w:numFmt w:val="decimal"/>
      <w:lvlText w:val="%3."/>
      <w:lvlJc w:val="left"/>
      <w:pPr>
        <w:ind w:left="1020" w:hanging="360"/>
      </w:pPr>
    </w:lvl>
    <w:lvl w:ilvl="3" w:tplc="4FBA2BFA">
      <w:start w:val="1"/>
      <w:numFmt w:val="decimal"/>
      <w:lvlText w:val="%4."/>
      <w:lvlJc w:val="left"/>
      <w:pPr>
        <w:ind w:left="1020" w:hanging="360"/>
      </w:pPr>
    </w:lvl>
    <w:lvl w:ilvl="4" w:tplc="8F98271A">
      <w:start w:val="1"/>
      <w:numFmt w:val="decimal"/>
      <w:lvlText w:val="%5."/>
      <w:lvlJc w:val="left"/>
      <w:pPr>
        <w:ind w:left="1020" w:hanging="360"/>
      </w:pPr>
    </w:lvl>
    <w:lvl w:ilvl="5" w:tplc="54AA897A">
      <w:start w:val="1"/>
      <w:numFmt w:val="decimal"/>
      <w:lvlText w:val="%6."/>
      <w:lvlJc w:val="left"/>
      <w:pPr>
        <w:ind w:left="1020" w:hanging="360"/>
      </w:pPr>
    </w:lvl>
    <w:lvl w:ilvl="6" w:tplc="8B664F8C">
      <w:start w:val="1"/>
      <w:numFmt w:val="decimal"/>
      <w:lvlText w:val="%7."/>
      <w:lvlJc w:val="left"/>
      <w:pPr>
        <w:ind w:left="1020" w:hanging="360"/>
      </w:pPr>
    </w:lvl>
    <w:lvl w:ilvl="7" w:tplc="35705B76">
      <w:start w:val="1"/>
      <w:numFmt w:val="decimal"/>
      <w:lvlText w:val="%8."/>
      <w:lvlJc w:val="left"/>
      <w:pPr>
        <w:ind w:left="1020" w:hanging="360"/>
      </w:pPr>
    </w:lvl>
    <w:lvl w:ilvl="8" w:tplc="50CE623C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57231E52"/>
    <w:multiLevelType w:val="multilevel"/>
    <w:tmpl w:val="D9E6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92B9E"/>
    <w:multiLevelType w:val="multilevel"/>
    <w:tmpl w:val="1E52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3833183">
    <w:abstractNumId w:val="2"/>
  </w:num>
  <w:num w:numId="2" w16cid:durableId="159736770">
    <w:abstractNumId w:val="1"/>
  </w:num>
  <w:num w:numId="3" w16cid:durableId="2117485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0pweaafvzr59se02v2p9tt6srs59eevrfp2&quot;&gt;My EndNote Library-TCM-NB801-DESKTOP-EN1PDPV&lt;record-ids&gt;&lt;item&gt;1220&lt;/item&gt;&lt;item&gt;1221&lt;/item&gt;&lt;item&gt;1393&lt;/item&gt;&lt;item&gt;1394&lt;/item&gt;&lt;item&gt;1395&lt;/item&gt;&lt;item&gt;1396&lt;/item&gt;&lt;item&gt;1405&lt;/item&gt;&lt;item&gt;1406&lt;/item&gt;&lt;item&gt;1408&lt;/item&gt;&lt;item&gt;1409&lt;/item&gt;&lt;item&gt;1410&lt;/item&gt;&lt;item&gt;1416&lt;/item&gt;&lt;item&gt;1417&lt;/item&gt;&lt;item&gt;1418&lt;/item&gt;&lt;item&gt;1419&lt;/item&gt;&lt;/record-ids&gt;&lt;/item&gt;&lt;/Libraries&gt;"/>
  </w:docVars>
  <w:rsids>
    <w:rsidRoot w:val="00F64A94"/>
    <w:rsid w:val="00001907"/>
    <w:rsid w:val="00002DFD"/>
    <w:rsid w:val="00003876"/>
    <w:rsid w:val="00003D0F"/>
    <w:rsid w:val="0000540E"/>
    <w:rsid w:val="00005FF7"/>
    <w:rsid w:val="00006195"/>
    <w:rsid w:val="00006B49"/>
    <w:rsid w:val="000074C3"/>
    <w:rsid w:val="00007945"/>
    <w:rsid w:val="00007AC3"/>
    <w:rsid w:val="00010564"/>
    <w:rsid w:val="000106D7"/>
    <w:rsid w:val="00010A34"/>
    <w:rsid w:val="00011692"/>
    <w:rsid w:val="00011950"/>
    <w:rsid w:val="00012407"/>
    <w:rsid w:val="0001244F"/>
    <w:rsid w:val="000129F1"/>
    <w:rsid w:val="00013288"/>
    <w:rsid w:val="00014202"/>
    <w:rsid w:val="000168F0"/>
    <w:rsid w:val="0002176B"/>
    <w:rsid w:val="00021C7E"/>
    <w:rsid w:val="00022DC7"/>
    <w:rsid w:val="000234E9"/>
    <w:rsid w:val="0002460A"/>
    <w:rsid w:val="000248B4"/>
    <w:rsid w:val="00025927"/>
    <w:rsid w:val="000269A4"/>
    <w:rsid w:val="00030FB1"/>
    <w:rsid w:val="00031300"/>
    <w:rsid w:val="000325E4"/>
    <w:rsid w:val="00032C10"/>
    <w:rsid w:val="000335A0"/>
    <w:rsid w:val="00033694"/>
    <w:rsid w:val="000337AC"/>
    <w:rsid w:val="0003522B"/>
    <w:rsid w:val="000356A4"/>
    <w:rsid w:val="000357F0"/>
    <w:rsid w:val="00035F80"/>
    <w:rsid w:val="00036E6F"/>
    <w:rsid w:val="00037139"/>
    <w:rsid w:val="00037AB7"/>
    <w:rsid w:val="00041710"/>
    <w:rsid w:val="00041DCA"/>
    <w:rsid w:val="00043BC0"/>
    <w:rsid w:val="000446F4"/>
    <w:rsid w:val="00044B4F"/>
    <w:rsid w:val="000453D3"/>
    <w:rsid w:val="00046124"/>
    <w:rsid w:val="000466CE"/>
    <w:rsid w:val="000477CD"/>
    <w:rsid w:val="0005045C"/>
    <w:rsid w:val="00050725"/>
    <w:rsid w:val="00050886"/>
    <w:rsid w:val="00051DD1"/>
    <w:rsid w:val="000522FE"/>
    <w:rsid w:val="000536C0"/>
    <w:rsid w:val="00055527"/>
    <w:rsid w:val="00055622"/>
    <w:rsid w:val="00055CA8"/>
    <w:rsid w:val="00055E35"/>
    <w:rsid w:val="00056717"/>
    <w:rsid w:val="000577C0"/>
    <w:rsid w:val="00057879"/>
    <w:rsid w:val="00057AEE"/>
    <w:rsid w:val="00057CDC"/>
    <w:rsid w:val="00057E2A"/>
    <w:rsid w:val="00057E71"/>
    <w:rsid w:val="00060D72"/>
    <w:rsid w:val="000614AB"/>
    <w:rsid w:val="00061A89"/>
    <w:rsid w:val="0006385D"/>
    <w:rsid w:val="0006481F"/>
    <w:rsid w:val="00066211"/>
    <w:rsid w:val="00066CC4"/>
    <w:rsid w:val="00070C10"/>
    <w:rsid w:val="0007213D"/>
    <w:rsid w:val="000721A7"/>
    <w:rsid w:val="00072A22"/>
    <w:rsid w:val="00072CDD"/>
    <w:rsid w:val="00072F9D"/>
    <w:rsid w:val="000730E7"/>
    <w:rsid w:val="00074B60"/>
    <w:rsid w:val="00077B3C"/>
    <w:rsid w:val="000808DF"/>
    <w:rsid w:val="00080FCF"/>
    <w:rsid w:val="00082E78"/>
    <w:rsid w:val="000843B5"/>
    <w:rsid w:val="00086FD5"/>
    <w:rsid w:val="000924D2"/>
    <w:rsid w:val="000928F4"/>
    <w:rsid w:val="000937EB"/>
    <w:rsid w:val="0009610C"/>
    <w:rsid w:val="00096BBE"/>
    <w:rsid w:val="00097978"/>
    <w:rsid w:val="00097C55"/>
    <w:rsid w:val="000A033C"/>
    <w:rsid w:val="000A17B6"/>
    <w:rsid w:val="000A1AE0"/>
    <w:rsid w:val="000A1C0E"/>
    <w:rsid w:val="000A4253"/>
    <w:rsid w:val="000A50C3"/>
    <w:rsid w:val="000A6D7B"/>
    <w:rsid w:val="000A7338"/>
    <w:rsid w:val="000A73A9"/>
    <w:rsid w:val="000A74ED"/>
    <w:rsid w:val="000B0BE1"/>
    <w:rsid w:val="000B0C9A"/>
    <w:rsid w:val="000B195D"/>
    <w:rsid w:val="000B1B03"/>
    <w:rsid w:val="000B2338"/>
    <w:rsid w:val="000B2F5A"/>
    <w:rsid w:val="000B6E4D"/>
    <w:rsid w:val="000B7B38"/>
    <w:rsid w:val="000C0139"/>
    <w:rsid w:val="000C1656"/>
    <w:rsid w:val="000C27E0"/>
    <w:rsid w:val="000C2C27"/>
    <w:rsid w:val="000C30A3"/>
    <w:rsid w:val="000C3787"/>
    <w:rsid w:val="000C393C"/>
    <w:rsid w:val="000C4D55"/>
    <w:rsid w:val="000C5498"/>
    <w:rsid w:val="000C580B"/>
    <w:rsid w:val="000D054C"/>
    <w:rsid w:val="000D055B"/>
    <w:rsid w:val="000D291D"/>
    <w:rsid w:val="000D5B68"/>
    <w:rsid w:val="000D6500"/>
    <w:rsid w:val="000D650A"/>
    <w:rsid w:val="000D67FA"/>
    <w:rsid w:val="000E064A"/>
    <w:rsid w:val="000E2A9E"/>
    <w:rsid w:val="000E2D7F"/>
    <w:rsid w:val="000E4370"/>
    <w:rsid w:val="000E4667"/>
    <w:rsid w:val="000E4846"/>
    <w:rsid w:val="000E527B"/>
    <w:rsid w:val="000E59B4"/>
    <w:rsid w:val="000E5F73"/>
    <w:rsid w:val="000E72D5"/>
    <w:rsid w:val="000E7710"/>
    <w:rsid w:val="000E7972"/>
    <w:rsid w:val="000E7DD6"/>
    <w:rsid w:val="000F0879"/>
    <w:rsid w:val="000F0A2D"/>
    <w:rsid w:val="000F4490"/>
    <w:rsid w:val="000F45F3"/>
    <w:rsid w:val="000F5223"/>
    <w:rsid w:val="000F525B"/>
    <w:rsid w:val="000F7905"/>
    <w:rsid w:val="000F7C15"/>
    <w:rsid w:val="00100E16"/>
    <w:rsid w:val="0010148C"/>
    <w:rsid w:val="001014FC"/>
    <w:rsid w:val="00106589"/>
    <w:rsid w:val="00106E0D"/>
    <w:rsid w:val="001078E1"/>
    <w:rsid w:val="00110340"/>
    <w:rsid w:val="00110D45"/>
    <w:rsid w:val="00110F06"/>
    <w:rsid w:val="00110FC3"/>
    <w:rsid w:val="00111700"/>
    <w:rsid w:val="00112E24"/>
    <w:rsid w:val="00114B50"/>
    <w:rsid w:val="00114FD7"/>
    <w:rsid w:val="00116372"/>
    <w:rsid w:val="001170DD"/>
    <w:rsid w:val="00120F0F"/>
    <w:rsid w:val="001231A6"/>
    <w:rsid w:val="00123523"/>
    <w:rsid w:val="0012704C"/>
    <w:rsid w:val="0012758E"/>
    <w:rsid w:val="00127D61"/>
    <w:rsid w:val="001302C2"/>
    <w:rsid w:val="00130886"/>
    <w:rsid w:val="001310E5"/>
    <w:rsid w:val="00131C3A"/>
    <w:rsid w:val="00132269"/>
    <w:rsid w:val="00132305"/>
    <w:rsid w:val="00132D6B"/>
    <w:rsid w:val="001331CA"/>
    <w:rsid w:val="001337C4"/>
    <w:rsid w:val="00133B03"/>
    <w:rsid w:val="00135F1C"/>
    <w:rsid w:val="0013634E"/>
    <w:rsid w:val="00137D0A"/>
    <w:rsid w:val="001402CF"/>
    <w:rsid w:val="00140444"/>
    <w:rsid w:val="00140460"/>
    <w:rsid w:val="001409B6"/>
    <w:rsid w:val="00140A80"/>
    <w:rsid w:val="00140D29"/>
    <w:rsid w:val="00141334"/>
    <w:rsid w:val="0014162C"/>
    <w:rsid w:val="00142904"/>
    <w:rsid w:val="00142D5B"/>
    <w:rsid w:val="00142E65"/>
    <w:rsid w:val="00143780"/>
    <w:rsid w:val="001438A9"/>
    <w:rsid w:val="00143B01"/>
    <w:rsid w:val="00143B45"/>
    <w:rsid w:val="00143C1C"/>
    <w:rsid w:val="00144418"/>
    <w:rsid w:val="001445DA"/>
    <w:rsid w:val="00144D6A"/>
    <w:rsid w:val="00144FD1"/>
    <w:rsid w:val="00144FFC"/>
    <w:rsid w:val="00145460"/>
    <w:rsid w:val="00150A2C"/>
    <w:rsid w:val="00150AE3"/>
    <w:rsid w:val="001510E9"/>
    <w:rsid w:val="00151201"/>
    <w:rsid w:val="00151272"/>
    <w:rsid w:val="00151F25"/>
    <w:rsid w:val="00152673"/>
    <w:rsid w:val="00152D58"/>
    <w:rsid w:val="001548B2"/>
    <w:rsid w:val="00155949"/>
    <w:rsid w:val="001600D8"/>
    <w:rsid w:val="001611EB"/>
    <w:rsid w:val="001612CA"/>
    <w:rsid w:val="001619C2"/>
    <w:rsid w:val="00163448"/>
    <w:rsid w:val="00163EA2"/>
    <w:rsid w:val="00165318"/>
    <w:rsid w:val="00170046"/>
    <w:rsid w:val="00171670"/>
    <w:rsid w:val="0017272E"/>
    <w:rsid w:val="00173ABF"/>
    <w:rsid w:val="00173FD8"/>
    <w:rsid w:val="00174540"/>
    <w:rsid w:val="00174585"/>
    <w:rsid w:val="00175671"/>
    <w:rsid w:val="00176C29"/>
    <w:rsid w:val="001776A6"/>
    <w:rsid w:val="001813DC"/>
    <w:rsid w:val="00181A53"/>
    <w:rsid w:val="00181E80"/>
    <w:rsid w:val="001835F6"/>
    <w:rsid w:val="00183E18"/>
    <w:rsid w:val="0018411F"/>
    <w:rsid w:val="00184A1C"/>
    <w:rsid w:val="00184B23"/>
    <w:rsid w:val="00184EEB"/>
    <w:rsid w:val="001851BC"/>
    <w:rsid w:val="001863A7"/>
    <w:rsid w:val="00186C84"/>
    <w:rsid w:val="00192771"/>
    <w:rsid w:val="001931C2"/>
    <w:rsid w:val="001934CB"/>
    <w:rsid w:val="00193521"/>
    <w:rsid w:val="001952B9"/>
    <w:rsid w:val="00195F74"/>
    <w:rsid w:val="001963B8"/>
    <w:rsid w:val="00197460"/>
    <w:rsid w:val="001A02B1"/>
    <w:rsid w:val="001A1197"/>
    <w:rsid w:val="001A13CA"/>
    <w:rsid w:val="001A1C37"/>
    <w:rsid w:val="001A2460"/>
    <w:rsid w:val="001A319C"/>
    <w:rsid w:val="001A56D7"/>
    <w:rsid w:val="001A65AF"/>
    <w:rsid w:val="001A77DD"/>
    <w:rsid w:val="001B06B2"/>
    <w:rsid w:val="001B1D9E"/>
    <w:rsid w:val="001B1E87"/>
    <w:rsid w:val="001B207E"/>
    <w:rsid w:val="001B24C3"/>
    <w:rsid w:val="001B2B9B"/>
    <w:rsid w:val="001B3E51"/>
    <w:rsid w:val="001B4148"/>
    <w:rsid w:val="001B455F"/>
    <w:rsid w:val="001B5F40"/>
    <w:rsid w:val="001C1201"/>
    <w:rsid w:val="001C3EB2"/>
    <w:rsid w:val="001C5BE0"/>
    <w:rsid w:val="001C6721"/>
    <w:rsid w:val="001C721A"/>
    <w:rsid w:val="001C7321"/>
    <w:rsid w:val="001D00E2"/>
    <w:rsid w:val="001D07CE"/>
    <w:rsid w:val="001D159E"/>
    <w:rsid w:val="001D17C3"/>
    <w:rsid w:val="001D293A"/>
    <w:rsid w:val="001D2D43"/>
    <w:rsid w:val="001D4929"/>
    <w:rsid w:val="001D5DF0"/>
    <w:rsid w:val="001D639B"/>
    <w:rsid w:val="001D6A9A"/>
    <w:rsid w:val="001D7BDE"/>
    <w:rsid w:val="001D7F1C"/>
    <w:rsid w:val="001E07DD"/>
    <w:rsid w:val="001E115E"/>
    <w:rsid w:val="001E14F0"/>
    <w:rsid w:val="001E1F60"/>
    <w:rsid w:val="001E292E"/>
    <w:rsid w:val="001E5991"/>
    <w:rsid w:val="001E5E63"/>
    <w:rsid w:val="001E64A8"/>
    <w:rsid w:val="001E6985"/>
    <w:rsid w:val="001E6F4B"/>
    <w:rsid w:val="001E6FE9"/>
    <w:rsid w:val="001E7623"/>
    <w:rsid w:val="001F002B"/>
    <w:rsid w:val="001F120F"/>
    <w:rsid w:val="001F1906"/>
    <w:rsid w:val="001F39B6"/>
    <w:rsid w:val="001F5D82"/>
    <w:rsid w:val="001F65BE"/>
    <w:rsid w:val="001F6D1A"/>
    <w:rsid w:val="001F7BD1"/>
    <w:rsid w:val="00200C19"/>
    <w:rsid w:val="002013AD"/>
    <w:rsid w:val="00201692"/>
    <w:rsid w:val="00205562"/>
    <w:rsid w:val="00210C1B"/>
    <w:rsid w:val="00210DE5"/>
    <w:rsid w:val="00210DEB"/>
    <w:rsid w:val="00210F4F"/>
    <w:rsid w:val="00213E6D"/>
    <w:rsid w:val="002145BB"/>
    <w:rsid w:val="0021478B"/>
    <w:rsid w:val="002148DA"/>
    <w:rsid w:val="00214EB4"/>
    <w:rsid w:val="002150FD"/>
    <w:rsid w:val="00215174"/>
    <w:rsid w:val="00215E8A"/>
    <w:rsid w:val="0021671C"/>
    <w:rsid w:val="00220B5F"/>
    <w:rsid w:val="00221474"/>
    <w:rsid w:val="002218D3"/>
    <w:rsid w:val="0022262F"/>
    <w:rsid w:val="00222D0C"/>
    <w:rsid w:val="00223AE6"/>
    <w:rsid w:val="00224953"/>
    <w:rsid w:val="00224EDD"/>
    <w:rsid w:val="0022507B"/>
    <w:rsid w:val="0022570B"/>
    <w:rsid w:val="00226965"/>
    <w:rsid w:val="00226B1C"/>
    <w:rsid w:val="0022709E"/>
    <w:rsid w:val="002308CF"/>
    <w:rsid w:val="00230A00"/>
    <w:rsid w:val="00233F86"/>
    <w:rsid w:val="00234994"/>
    <w:rsid w:val="0023610A"/>
    <w:rsid w:val="00236847"/>
    <w:rsid w:val="00236C1A"/>
    <w:rsid w:val="00237BCB"/>
    <w:rsid w:val="00237D90"/>
    <w:rsid w:val="002402A2"/>
    <w:rsid w:val="00241170"/>
    <w:rsid w:val="00242A84"/>
    <w:rsid w:val="002437B6"/>
    <w:rsid w:val="00244D30"/>
    <w:rsid w:val="002455F4"/>
    <w:rsid w:val="00245600"/>
    <w:rsid w:val="00245D41"/>
    <w:rsid w:val="0024612C"/>
    <w:rsid w:val="002468A7"/>
    <w:rsid w:val="0024791E"/>
    <w:rsid w:val="002504F2"/>
    <w:rsid w:val="00250D6B"/>
    <w:rsid w:val="002510D6"/>
    <w:rsid w:val="00253573"/>
    <w:rsid w:val="0025372F"/>
    <w:rsid w:val="002544DD"/>
    <w:rsid w:val="002547AD"/>
    <w:rsid w:val="0026017D"/>
    <w:rsid w:val="0026034B"/>
    <w:rsid w:val="002612A1"/>
    <w:rsid w:val="0026345F"/>
    <w:rsid w:val="00263B7E"/>
    <w:rsid w:val="002649A1"/>
    <w:rsid w:val="00264A32"/>
    <w:rsid w:val="00265FAE"/>
    <w:rsid w:val="002662BD"/>
    <w:rsid w:val="00266CCE"/>
    <w:rsid w:val="002676B1"/>
    <w:rsid w:val="00267E12"/>
    <w:rsid w:val="002704CA"/>
    <w:rsid w:val="0027113D"/>
    <w:rsid w:val="00271785"/>
    <w:rsid w:val="002743D2"/>
    <w:rsid w:val="002768EE"/>
    <w:rsid w:val="00276FC5"/>
    <w:rsid w:val="002775BB"/>
    <w:rsid w:val="0028237F"/>
    <w:rsid w:val="002834EE"/>
    <w:rsid w:val="00283E4E"/>
    <w:rsid w:val="00285EB5"/>
    <w:rsid w:val="002876AF"/>
    <w:rsid w:val="00287E55"/>
    <w:rsid w:val="0029156C"/>
    <w:rsid w:val="00292471"/>
    <w:rsid w:val="00293E4C"/>
    <w:rsid w:val="00293FEE"/>
    <w:rsid w:val="002946F4"/>
    <w:rsid w:val="00295125"/>
    <w:rsid w:val="002952E6"/>
    <w:rsid w:val="00295634"/>
    <w:rsid w:val="00296A92"/>
    <w:rsid w:val="002976DF"/>
    <w:rsid w:val="002A0612"/>
    <w:rsid w:val="002A153E"/>
    <w:rsid w:val="002A34E3"/>
    <w:rsid w:val="002A43F9"/>
    <w:rsid w:val="002A50E3"/>
    <w:rsid w:val="002A52C8"/>
    <w:rsid w:val="002A6776"/>
    <w:rsid w:val="002A7C73"/>
    <w:rsid w:val="002B0458"/>
    <w:rsid w:val="002B0540"/>
    <w:rsid w:val="002B1DB8"/>
    <w:rsid w:val="002B214B"/>
    <w:rsid w:val="002B3BCA"/>
    <w:rsid w:val="002B5CED"/>
    <w:rsid w:val="002B6C73"/>
    <w:rsid w:val="002B7173"/>
    <w:rsid w:val="002B753F"/>
    <w:rsid w:val="002C0206"/>
    <w:rsid w:val="002C3017"/>
    <w:rsid w:val="002C35A7"/>
    <w:rsid w:val="002C4CB6"/>
    <w:rsid w:val="002C4D62"/>
    <w:rsid w:val="002C5364"/>
    <w:rsid w:val="002C6AD8"/>
    <w:rsid w:val="002C6CD6"/>
    <w:rsid w:val="002C751A"/>
    <w:rsid w:val="002D1518"/>
    <w:rsid w:val="002D1883"/>
    <w:rsid w:val="002D3253"/>
    <w:rsid w:val="002D375E"/>
    <w:rsid w:val="002D5F6D"/>
    <w:rsid w:val="002D6422"/>
    <w:rsid w:val="002D68C8"/>
    <w:rsid w:val="002D703E"/>
    <w:rsid w:val="002D7FA3"/>
    <w:rsid w:val="002E145C"/>
    <w:rsid w:val="002E2F18"/>
    <w:rsid w:val="002E3147"/>
    <w:rsid w:val="002E3C28"/>
    <w:rsid w:val="002E3CC3"/>
    <w:rsid w:val="002E4FDF"/>
    <w:rsid w:val="002E5CC8"/>
    <w:rsid w:val="002E5D43"/>
    <w:rsid w:val="002E5DE5"/>
    <w:rsid w:val="002F0392"/>
    <w:rsid w:val="002F0682"/>
    <w:rsid w:val="002F433E"/>
    <w:rsid w:val="002F4A33"/>
    <w:rsid w:val="002F6637"/>
    <w:rsid w:val="002F736F"/>
    <w:rsid w:val="002F78BE"/>
    <w:rsid w:val="002F7B94"/>
    <w:rsid w:val="002F7E1D"/>
    <w:rsid w:val="00300182"/>
    <w:rsid w:val="00301367"/>
    <w:rsid w:val="00301B83"/>
    <w:rsid w:val="00301FF4"/>
    <w:rsid w:val="00302789"/>
    <w:rsid w:val="00303435"/>
    <w:rsid w:val="003034D6"/>
    <w:rsid w:val="003047AA"/>
    <w:rsid w:val="0030599F"/>
    <w:rsid w:val="003077DF"/>
    <w:rsid w:val="00310586"/>
    <w:rsid w:val="0031088C"/>
    <w:rsid w:val="0031201F"/>
    <w:rsid w:val="00314743"/>
    <w:rsid w:val="00316779"/>
    <w:rsid w:val="0032080B"/>
    <w:rsid w:val="0032215F"/>
    <w:rsid w:val="003265D8"/>
    <w:rsid w:val="00326713"/>
    <w:rsid w:val="003268FD"/>
    <w:rsid w:val="003270EF"/>
    <w:rsid w:val="00327832"/>
    <w:rsid w:val="00330192"/>
    <w:rsid w:val="003312AD"/>
    <w:rsid w:val="00332792"/>
    <w:rsid w:val="003329A0"/>
    <w:rsid w:val="00333926"/>
    <w:rsid w:val="00333DAE"/>
    <w:rsid w:val="003343A1"/>
    <w:rsid w:val="00334CB5"/>
    <w:rsid w:val="0033713E"/>
    <w:rsid w:val="00337E37"/>
    <w:rsid w:val="0034223C"/>
    <w:rsid w:val="00343C37"/>
    <w:rsid w:val="00343EB2"/>
    <w:rsid w:val="00343F24"/>
    <w:rsid w:val="00346315"/>
    <w:rsid w:val="003464FA"/>
    <w:rsid w:val="003471C1"/>
    <w:rsid w:val="00347280"/>
    <w:rsid w:val="0034776A"/>
    <w:rsid w:val="00347C57"/>
    <w:rsid w:val="00347FB1"/>
    <w:rsid w:val="00351450"/>
    <w:rsid w:val="00351CCB"/>
    <w:rsid w:val="00352E20"/>
    <w:rsid w:val="003553C7"/>
    <w:rsid w:val="00355D9E"/>
    <w:rsid w:val="00357185"/>
    <w:rsid w:val="003573A7"/>
    <w:rsid w:val="00357A8F"/>
    <w:rsid w:val="00360D18"/>
    <w:rsid w:val="00361C18"/>
    <w:rsid w:val="00362AD1"/>
    <w:rsid w:val="00364461"/>
    <w:rsid w:val="00367EEF"/>
    <w:rsid w:val="003710BD"/>
    <w:rsid w:val="00371DA9"/>
    <w:rsid w:val="0037202C"/>
    <w:rsid w:val="00372039"/>
    <w:rsid w:val="00372AB7"/>
    <w:rsid w:val="00372B03"/>
    <w:rsid w:val="00373C17"/>
    <w:rsid w:val="00373F0B"/>
    <w:rsid w:val="00374C22"/>
    <w:rsid w:val="00374F2D"/>
    <w:rsid w:val="0037534E"/>
    <w:rsid w:val="003755DD"/>
    <w:rsid w:val="00375C76"/>
    <w:rsid w:val="003769DF"/>
    <w:rsid w:val="00377CAC"/>
    <w:rsid w:val="00377EE1"/>
    <w:rsid w:val="00380596"/>
    <w:rsid w:val="003816EF"/>
    <w:rsid w:val="00381F19"/>
    <w:rsid w:val="00382A35"/>
    <w:rsid w:val="00382FBD"/>
    <w:rsid w:val="00384012"/>
    <w:rsid w:val="003845A7"/>
    <w:rsid w:val="003846C6"/>
    <w:rsid w:val="00385282"/>
    <w:rsid w:val="00385696"/>
    <w:rsid w:val="00387501"/>
    <w:rsid w:val="0039129C"/>
    <w:rsid w:val="00392EAA"/>
    <w:rsid w:val="00393E21"/>
    <w:rsid w:val="00394323"/>
    <w:rsid w:val="00395D6E"/>
    <w:rsid w:val="00395F1E"/>
    <w:rsid w:val="00396A0D"/>
    <w:rsid w:val="0039765D"/>
    <w:rsid w:val="003A051C"/>
    <w:rsid w:val="003A15AB"/>
    <w:rsid w:val="003A236F"/>
    <w:rsid w:val="003A3168"/>
    <w:rsid w:val="003A44B6"/>
    <w:rsid w:val="003B10F5"/>
    <w:rsid w:val="003B1A6E"/>
    <w:rsid w:val="003B21FF"/>
    <w:rsid w:val="003B2F09"/>
    <w:rsid w:val="003B3117"/>
    <w:rsid w:val="003B3818"/>
    <w:rsid w:val="003B3859"/>
    <w:rsid w:val="003B3BC1"/>
    <w:rsid w:val="003B3E56"/>
    <w:rsid w:val="003B3EE4"/>
    <w:rsid w:val="003B5F70"/>
    <w:rsid w:val="003B6071"/>
    <w:rsid w:val="003B62DD"/>
    <w:rsid w:val="003B645C"/>
    <w:rsid w:val="003B7D93"/>
    <w:rsid w:val="003B7E16"/>
    <w:rsid w:val="003B7FCC"/>
    <w:rsid w:val="003C051C"/>
    <w:rsid w:val="003C0A46"/>
    <w:rsid w:val="003C1563"/>
    <w:rsid w:val="003C1AFE"/>
    <w:rsid w:val="003C27F3"/>
    <w:rsid w:val="003C2862"/>
    <w:rsid w:val="003C2D4B"/>
    <w:rsid w:val="003C2DCA"/>
    <w:rsid w:val="003C3665"/>
    <w:rsid w:val="003C4611"/>
    <w:rsid w:val="003C56D4"/>
    <w:rsid w:val="003D0C81"/>
    <w:rsid w:val="003D0DAA"/>
    <w:rsid w:val="003D1247"/>
    <w:rsid w:val="003D1380"/>
    <w:rsid w:val="003D461F"/>
    <w:rsid w:val="003D4C56"/>
    <w:rsid w:val="003D5313"/>
    <w:rsid w:val="003D65B9"/>
    <w:rsid w:val="003D7A40"/>
    <w:rsid w:val="003E0032"/>
    <w:rsid w:val="003E04AC"/>
    <w:rsid w:val="003E07C8"/>
    <w:rsid w:val="003E0C4D"/>
    <w:rsid w:val="003E162D"/>
    <w:rsid w:val="003E377A"/>
    <w:rsid w:val="003E42E2"/>
    <w:rsid w:val="003E47E0"/>
    <w:rsid w:val="003E4D60"/>
    <w:rsid w:val="003E5AC1"/>
    <w:rsid w:val="003E6702"/>
    <w:rsid w:val="003E725E"/>
    <w:rsid w:val="003E75C2"/>
    <w:rsid w:val="003E7F42"/>
    <w:rsid w:val="003E7F67"/>
    <w:rsid w:val="003F0FC8"/>
    <w:rsid w:val="003F1602"/>
    <w:rsid w:val="003F2643"/>
    <w:rsid w:val="003F2AC0"/>
    <w:rsid w:val="003F3213"/>
    <w:rsid w:val="003F362E"/>
    <w:rsid w:val="003F3979"/>
    <w:rsid w:val="003F49D9"/>
    <w:rsid w:val="004000E5"/>
    <w:rsid w:val="00400158"/>
    <w:rsid w:val="00400253"/>
    <w:rsid w:val="004027E5"/>
    <w:rsid w:val="0040316B"/>
    <w:rsid w:val="00404238"/>
    <w:rsid w:val="00404898"/>
    <w:rsid w:val="004054FE"/>
    <w:rsid w:val="00406696"/>
    <w:rsid w:val="004066CD"/>
    <w:rsid w:val="00406BC8"/>
    <w:rsid w:val="00407A25"/>
    <w:rsid w:val="00410BBB"/>
    <w:rsid w:val="00410E0B"/>
    <w:rsid w:val="00410E33"/>
    <w:rsid w:val="0041239C"/>
    <w:rsid w:val="00413035"/>
    <w:rsid w:val="00414C75"/>
    <w:rsid w:val="00414FBF"/>
    <w:rsid w:val="004150A8"/>
    <w:rsid w:val="004150F3"/>
    <w:rsid w:val="00415126"/>
    <w:rsid w:val="004154D4"/>
    <w:rsid w:val="00417C14"/>
    <w:rsid w:val="00417D21"/>
    <w:rsid w:val="00420025"/>
    <w:rsid w:val="00421387"/>
    <w:rsid w:val="00421980"/>
    <w:rsid w:val="00421F0F"/>
    <w:rsid w:val="0042427B"/>
    <w:rsid w:val="00424541"/>
    <w:rsid w:val="004256B1"/>
    <w:rsid w:val="004262EE"/>
    <w:rsid w:val="00426A3D"/>
    <w:rsid w:val="00430056"/>
    <w:rsid w:val="00430AF0"/>
    <w:rsid w:val="00431429"/>
    <w:rsid w:val="00431436"/>
    <w:rsid w:val="00431504"/>
    <w:rsid w:val="004324E1"/>
    <w:rsid w:val="00432AA1"/>
    <w:rsid w:val="00432CED"/>
    <w:rsid w:val="00437746"/>
    <w:rsid w:val="004400A6"/>
    <w:rsid w:val="004401FE"/>
    <w:rsid w:val="00441D22"/>
    <w:rsid w:val="00443D76"/>
    <w:rsid w:val="00445140"/>
    <w:rsid w:val="0044617D"/>
    <w:rsid w:val="00446377"/>
    <w:rsid w:val="0044657E"/>
    <w:rsid w:val="00450082"/>
    <w:rsid w:val="00450C27"/>
    <w:rsid w:val="00452443"/>
    <w:rsid w:val="00452A92"/>
    <w:rsid w:val="0045313A"/>
    <w:rsid w:val="00453D87"/>
    <w:rsid w:val="00454932"/>
    <w:rsid w:val="004549D8"/>
    <w:rsid w:val="00455A06"/>
    <w:rsid w:val="00455BFB"/>
    <w:rsid w:val="004563FC"/>
    <w:rsid w:val="00456888"/>
    <w:rsid w:val="00456E2C"/>
    <w:rsid w:val="0045701D"/>
    <w:rsid w:val="00460A5E"/>
    <w:rsid w:val="00461251"/>
    <w:rsid w:val="00461A74"/>
    <w:rsid w:val="00463BF5"/>
    <w:rsid w:val="004640F8"/>
    <w:rsid w:val="00464B64"/>
    <w:rsid w:val="00464C8F"/>
    <w:rsid w:val="00465D91"/>
    <w:rsid w:val="00465F1B"/>
    <w:rsid w:val="004664F1"/>
    <w:rsid w:val="00466B05"/>
    <w:rsid w:val="00467D16"/>
    <w:rsid w:val="00467E23"/>
    <w:rsid w:val="00470232"/>
    <w:rsid w:val="00470CB5"/>
    <w:rsid w:val="0047113A"/>
    <w:rsid w:val="00472F8D"/>
    <w:rsid w:val="004739F7"/>
    <w:rsid w:val="00473B1F"/>
    <w:rsid w:val="004745EB"/>
    <w:rsid w:val="004753B0"/>
    <w:rsid w:val="004756D3"/>
    <w:rsid w:val="004761F9"/>
    <w:rsid w:val="00481079"/>
    <w:rsid w:val="004813F0"/>
    <w:rsid w:val="00481402"/>
    <w:rsid w:val="00481927"/>
    <w:rsid w:val="004819A1"/>
    <w:rsid w:val="004819DF"/>
    <w:rsid w:val="00482FAA"/>
    <w:rsid w:val="00483284"/>
    <w:rsid w:val="0048381C"/>
    <w:rsid w:val="00483875"/>
    <w:rsid w:val="00483B95"/>
    <w:rsid w:val="00483DB6"/>
    <w:rsid w:val="0048431A"/>
    <w:rsid w:val="00485937"/>
    <w:rsid w:val="00485DCD"/>
    <w:rsid w:val="00491339"/>
    <w:rsid w:val="004915B7"/>
    <w:rsid w:val="00491861"/>
    <w:rsid w:val="004921A9"/>
    <w:rsid w:val="004932E8"/>
    <w:rsid w:val="00496266"/>
    <w:rsid w:val="00496BF4"/>
    <w:rsid w:val="00496C65"/>
    <w:rsid w:val="00496DC3"/>
    <w:rsid w:val="004977FB"/>
    <w:rsid w:val="004A010B"/>
    <w:rsid w:val="004A0F84"/>
    <w:rsid w:val="004A1242"/>
    <w:rsid w:val="004A14FF"/>
    <w:rsid w:val="004A1696"/>
    <w:rsid w:val="004A1A15"/>
    <w:rsid w:val="004A40B2"/>
    <w:rsid w:val="004A466B"/>
    <w:rsid w:val="004A5D55"/>
    <w:rsid w:val="004A5D59"/>
    <w:rsid w:val="004A6380"/>
    <w:rsid w:val="004A65C6"/>
    <w:rsid w:val="004B0AEA"/>
    <w:rsid w:val="004B0F49"/>
    <w:rsid w:val="004B0FF7"/>
    <w:rsid w:val="004B101A"/>
    <w:rsid w:val="004B3653"/>
    <w:rsid w:val="004B417C"/>
    <w:rsid w:val="004B575D"/>
    <w:rsid w:val="004B5ADC"/>
    <w:rsid w:val="004B5D5B"/>
    <w:rsid w:val="004B698E"/>
    <w:rsid w:val="004C0875"/>
    <w:rsid w:val="004C0C60"/>
    <w:rsid w:val="004C18D0"/>
    <w:rsid w:val="004C1BB0"/>
    <w:rsid w:val="004C2D43"/>
    <w:rsid w:val="004C2DA6"/>
    <w:rsid w:val="004C32A6"/>
    <w:rsid w:val="004C4C7A"/>
    <w:rsid w:val="004C5F4B"/>
    <w:rsid w:val="004C5F7B"/>
    <w:rsid w:val="004C6B47"/>
    <w:rsid w:val="004D05E2"/>
    <w:rsid w:val="004D16FB"/>
    <w:rsid w:val="004D1BE9"/>
    <w:rsid w:val="004D3165"/>
    <w:rsid w:val="004D3356"/>
    <w:rsid w:val="004D39BB"/>
    <w:rsid w:val="004D3EBA"/>
    <w:rsid w:val="004D4E86"/>
    <w:rsid w:val="004D4FC5"/>
    <w:rsid w:val="004D6A28"/>
    <w:rsid w:val="004D75B4"/>
    <w:rsid w:val="004E0B8D"/>
    <w:rsid w:val="004E0E79"/>
    <w:rsid w:val="004E0F56"/>
    <w:rsid w:val="004E35A0"/>
    <w:rsid w:val="004E3DFF"/>
    <w:rsid w:val="004E3E81"/>
    <w:rsid w:val="004E4F5F"/>
    <w:rsid w:val="004E53FE"/>
    <w:rsid w:val="004E6268"/>
    <w:rsid w:val="004E6810"/>
    <w:rsid w:val="004E683D"/>
    <w:rsid w:val="004E6C0F"/>
    <w:rsid w:val="004E70C1"/>
    <w:rsid w:val="004F1B23"/>
    <w:rsid w:val="004F1E46"/>
    <w:rsid w:val="004F22F5"/>
    <w:rsid w:val="004F27AA"/>
    <w:rsid w:val="004F2AD8"/>
    <w:rsid w:val="004F466F"/>
    <w:rsid w:val="004F4DAF"/>
    <w:rsid w:val="004F514F"/>
    <w:rsid w:val="004F590D"/>
    <w:rsid w:val="004F68FE"/>
    <w:rsid w:val="004F7F0C"/>
    <w:rsid w:val="0050027C"/>
    <w:rsid w:val="005016F5"/>
    <w:rsid w:val="00501A3B"/>
    <w:rsid w:val="00502DCC"/>
    <w:rsid w:val="005046B9"/>
    <w:rsid w:val="00505E6D"/>
    <w:rsid w:val="00507B08"/>
    <w:rsid w:val="005113A1"/>
    <w:rsid w:val="0051146E"/>
    <w:rsid w:val="005115B6"/>
    <w:rsid w:val="00511EDF"/>
    <w:rsid w:val="0051219D"/>
    <w:rsid w:val="00512D1A"/>
    <w:rsid w:val="005131BD"/>
    <w:rsid w:val="00513652"/>
    <w:rsid w:val="005158C0"/>
    <w:rsid w:val="00515B29"/>
    <w:rsid w:val="005165C1"/>
    <w:rsid w:val="005166E4"/>
    <w:rsid w:val="005204B5"/>
    <w:rsid w:val="0052093F"/>
    <w:rsid w:val="00520EB3"/>
    <w:rsid w:val="00522C7F"/>
    <w:rsid w:val="00523A6A"/>
    <w:rsid w:val="00524E77"/>
    <w:rsid w:val="00524EEB"/>
    <w:rsid w:val="0052553C"/>
    <w:rsid w:val="00525A9E"/>
    <w:rsid w:val="005260C1"/>
    <w:rsid w:val="005262CB"/>
    <w:rsid w:val="00531148"/>
    <w:rsid w:val="00531384"/>
    <w:rsid w:val="00532B27"/>
    <w:rsid w:val="00533103"/>
    <w:rsid w:val="00533179"/>
    <w:rsid w:val="00534118"/>
    <w:rsid w:val="005348D7"/>
    <w:rsid w:val="00534A7D"/>
    <w:rsid w:val="00537680"/>
    <w:rsid w:val="005400C6"/>
    <w:rsid w:val="00540998"/>
    <w:rsid w:val="00541115"/>
    <w:rsid w:val="0054142F"/>
    <w:rsid w:val="00541AC2"/>
    <w:rsid w:val="00542F34"/>
    <w:rsid w:val="00545638"/>
    <w:rsid w:val="005472B0"/>
    <w:rsid w:val="00547905"/>
    <w:rsid w:val="00550853"/>
    <w:rsid w:val="0055096B"/>
    <w:rsid w:val="0055179D"/>
    <w:rsid w:val="005529E2"/>
    <w:rsid w:val="00552C54"/>
    <w:rsid w:val="00552F66"/>
    <w:rsid w:val="00553A59"/>
    <w:rsid w:val="00553DE5"/>
    <w:rsid w:val="0055402B"/>
    <w:rsid w:val="005541BB"/>
    <w:rsid w:val="0055442C"/>
    <w:rsid w:val="00555719"/>
    <w:rsid w:val="0055581E"/>
    <w:rsid w:val="00555958"/>
    <w:rsid w:val="00555A3E"/>
    <w:rsid w:val="005565A3"/>
    <w:rsid w:val="00556FED"/>
    <w:rsid w:val="00557B3B"/>
    <w:rsid w:val="00557B91"/>
    <w:rsid w:val="00560147"/>
    <w:rsid w:val="005601BA"/>
    <w:rsid w:val="005618A9"/>
    <w:rsid w:val="00562C51"/>
    <w:rsid w:val="005635E4"/>
    <w:rsid w:val="005636B3"/>
    <w:rsid w:val="00566A54"/>
    <w:rsid w:val="00567822"/>
    <w:rsid w:val="0057352B"/>
    <w:rsid w:val="005758CA"/>
    <w:rsid w:val="00576AF5"/>
    <w:rsid w:val="00577E13"/>
    <w:rsid w:val="00577F07"/>
    <w:rsid w:val="005818BC"/>
    <w:rsid w:val="0058232F"/>
    <w:rsid w:val="005825C2"/>
    <w:rsid w:val="00582793"/>
    <w:rsid w:val="00583DAD"/>
    <w:rsid w:val="00584F27"/>
    <w:rsid w:val="00585453"/>
    <w:rsid w:val="00585AF4"/>
    <w:rsid w:val="00586759"/>
    <w:rsid w:val="005909CF"/>
    <w:rsid w:val="00593C5A"/>
    <w:rsid w:val="00594E9D"/>
    <w:rsid w:val="00595C1F"/>
    <w:rsid w:val="00595D25"/>
    <w:rsid w:val="0059693A"/>
    <w:rsid w:val="005A051F"/>
    <w:rsid w:val="005A0EEC"/>
    <w:rsid w:val="005A13EC"/>
    <w:rsid w:val="005A213E"/>
    <w:rsid w:val="005A23B5"/>
    <w:rsid w:val="005A3A29"/>
    <w:rsid w:val="005A3F48"/>
    <w:rsid w:val="005A4E3C"/>
    <w:rsid w:val="005A532D"/>
    <w:rsid w:val="005A5B10"/>
    <w:rsid w:val="005A6203"/>
    <w:rsid w:val="005A7673"/>
    <w:rsid w:val="005A7696"/>
    <w:rsid w:val="005A772D"/>
    <w:rsid w:val="005B067E"/>
    <w:rsid w:val="005B0842"/>
    <w:rsid w:val="005B0B53"/>
    <w:rsid w:val="005B0BD3"/>
    <w:rsid w:val="005B1F8B"/>
    <w:rsid w:val="005B2281"/>
    <w:rsid w:val="005B27AD"/>
    <w:rsid w:val="005B2CCA"/>
    <w:rsid w:val="005B302E"/>
    <w:rsid w:val="005B43DF"/>
    <w:rsid w:val="005B58E1"/>
    <w:rsid w:val="005B5C92"/>
    <w:rsid w:val="005B63F9"/>
    <w:rsid w:val="005B65AE"/>
    <w:rsid w:val="005B7E8C"/>
    <w:rsid w:val="005C007D"/>
    <w:rsid w:val="005C2493"/>
    <w:rsid w:val="005C2683"/>
    <w:rsid w:val="005C35BD"/>
    <w:rsid w:val="005C37C2"/>
    <w:rsid w:val="005C3ABC"/>
    <w:rsid w:val="005C3E59"/>
    <w:rsid w:val="005C46EA"/>
    <w:rsid w:val="005C4905"/>
    <w:rsid w:val="005C5082"/>
    <w:rsid w:val="005C5A41"/>
    <w:rsid w:val="005C6F8E"/>
    <w:rsid w:val="005C71CC"/>
    <w:rsid w:val="005D1843"/>
    <w:rsid w:val="005D289F"/>
    <w:rsid w:val="005D45C5"/>
    <w:rsid w:val="005D5798"/>
    <w:rsid w:val="005D57CC"/>
    <w:rsid w:val="005D70E4"/>
    <w:rsid w:val="005D7211"/>
    <w:rsid w:val="005D7931"/>
    <w:rsid w:val="005D7C05"/>
    <w:rsid w:val="005D7D2D"/>
    <w:rsid w:val="005E0303"/>
    <w:rsid w:val="005E1140"/>
    <w:rsid w:val="005E162C"/>
    <w:rsid w:val="005E16AD"/>
    <w:rsid w:val="005E1BA5"/>
    <w:rsid w:val="005E29BD"/>
    <w:rsid w:val="005E3833"/>
    <w:rsid w:val="005E422B"/>
    <w:rsid w:val="005E4C56"/>
    <w:rsid w:val="005E4CA0"/>
    <w:rsid w:val="005E5341"/>
    <w:rsid w:val="005F14BB"/>
    <w:rsid w:val="005F1CFD"/>
    <w:rsid w:val="005F21EA"/>
    <w:rsid w:val="005F2296"/>
    <w:rsid w:val="005F33E9"/>
    <w:rsid w:val="005F3469"/>
    <w:rsid w:val="005F3ACB"/>
    <w:rsid w:val="005F6003"/>
    <w:rsid w:val="005F6C41"/>
    <w:rsid w:val="005F759C"/>
    <w:rsid w:val="005F78CA"/>
    <w:rsid w:val="00602FDC"/>
    <w:rsid w:val="00604390"/>
    <w:rsid w:val="0060588A"/>
    <w:rsid w:val="00605FB3"/>
    <w:rsid w:val="006062A2"/>
    <w:rsid w:val="006069E3"/>
    <w:rsid w:val="0060745B"/>
    <w:rsid w:val="00610762"/>
    <w:rsid w:val="00610935"/>
    <w:rsid w:val="0061155A"/>
    <w:rsid w:val="006153DC"/>
    <w:rsid w:val="00615431"/>
    <w:rsid w:val="00615C4A"/>
    <w:rsid w:val="0061626B"/>
    <w:rsid w:val="00617E05"/>
    <w:rsid w:val="00620365"/>
    <w:rsid w:val="00620E45"/>
    <w:rsid w:val="00623000"/>
    <w:rsid w:val="006236B6"/>
    <w:rsid w:val="00623997"/>
    <w:rsid w:val="00624862"/>
    <w:rsid w:val="006252C5"/>
    <w:rsid w:val="006255C7"/>
    <w:rsid w:val="006255DF"/>
    <w:rsid w:val="00625A33"/>
    <w:rsid w:val="00626E53"/>
    <w:rsid w:val="00626FB7"/>
    <w:rsid w:val="00627069"/>
    <w:rsid w:val="00630546"/>
    <w:rsid w:val="006307A7"/>
    <w:rsid w:val="006318E3"/>
    <w:rsid w:val="00631F1F"/>
    <w:rsid w:val="00633EE9"/>
    <w:rsid w:val="00635208"/>
    <w:rsid w:val="00635296"/>
    <w:rsid w:val="00636993"/>
    <w:rsid w:val="00636AE0"/>
    <w:rsid w:val="00636EB8"/>
    <w:rsid w:val="00642EEF"/>
    <w:rsid w:val="00643082"/>
    <w:rsid w:val="00643A84"/>
    <w:rsid w:val="00644537"/>
    <w:rsid w:val="00645432"/>
    <w:rsid w:val="0064628C"/>
    <w:rsid w:val="0064695F"/>
    <w:rsid w:val="00646F86"/>
    <w:rsid w:val="006471EA"/>
    <w:rsid w:val="0065000E"/>
    <w:rsid w:val="006507D6"/>
    <w:rsid w:val="00652A15"/>
    <w:rsid w:val="00654278"/>
    <w:rsid w:val="006558D2"/>
    <w:rsid w:val="006559A8"/>
    <w:rsid w:val="00655CCF"/>
    <w:rsid w:val="00660186"/>
    <w:rsid w:val="006605C3"/>
    <w:rsid w:val="00662CE7"/>
    <w:rsid w:val="006636EA"/>
    <w:rsid w:val="006640C9"/>
    <w:rsid w:val="0066448D"/>
    <w:rsid w:val="00664AEF"/>
    <w:rsid w:val="00664DF2"/>
    <w:rsid w:val="00667308"/>
    <w:rsid w:val="006676FF"/>
    <w:rsid w:val="0067013A"/>
    <w:rsid w:val="00670171"/>
    <w:rsid w:val="00670648"/>
    <w:rsid w:val="0067493B"/>
    <w:rsid w:val="00676B18"/>
    <w:rsid w:val="00677FB7"/>
    <w:rsid w:val="00680680"/>
    <w:rsid w:val="00680B54"/>
    <w:rsid w:val="00680E1E"/>
    <w:rsid w:val="006818DD"/>
    <w:rsid w:val="00684F89"/>
    <w:rsid w:val="00685871"/>
    <w:rsid w:val="006864B9"/>
    <w:rsid w:val="006871F2"/>
    <w:rsid w:val="0068781C"/>
    <w:rsid w:val="00687BF9"/>
    <w:rsid w:val="00687BFD"/>
    <w:rsid w:val="00687D1F"/>
    <w:rsid w:val="00690059"/>
    <w:rsid w:val="00691003"/>
    <w:rsid w:val="0069150E"/>
    <w:rsid w:val="00691855"/>
    <w:rsid w:val="00692610"/>
    <w:rsid w:val="00692B27"/>
    <w:rsid w:val="006940C3"/>
    <w:rsid w:val="00694BDC"/>
    <w:rsid w:val="006961F9"/>
    <w:rsid w:val="00696F2D"/>
    <w:rsid w:val="006975B2"/>
    <w:rsid w:val="00697781"/>
    <w:rsid w:val="00697A22"/>
    <w:rsid w:val="00697E5E"/>
    <w:rsid w:val="00697EA0"/>
    <w:rsid w:val="006A13D1"/>
    <w:rsid w:val="006A1DF3"/>
    <w:rsid w:val="006A2D97"/>
    <w:rsid w:val="006A2F0E"/>
    <w:rsid w:val="006A4749"/>
    <w:rsid w:val="006A5946"/>
    <w:rsid w:val="006A5BF2"/>
    <w:rsid w:val="006A6348"/>
    <w:rsid w:val="006A71BB"/>
    <w:rsid w:val="006B1428"/>
    <w:rsid w:val="006B1DC6"/>
    <w:rsid w:val="006B27F9"/>
    <w:rsid w:val="006B2E4F"/>
    <w:rsid w:val="006B3185"/>
    <w:rsid w:val="006B39C6"/>
    <w:rsid w:val="006B5C58"/>
    <w:rsid w:val="006B6B88"/>
    <w:rsid w:val="006B6D63"/>
    <w:rsid w:val="006C05FA"/>
    <w:rsid w:val="006C2681"/>
    <w:rsid w:val="006C3135"/>
    <w:rsid w:val="006C460D"/>
    <w:rsid w:val="006C4EC2"/>
    <w:rsid w:val="006C5C27"/>
    <w:rsid w:val="006C6ADF"/>
    <w:rsid w:val="006D02F4"/>
    <w:rsid w:val="006D1B3B"/>
    <w:rsid w:val="006D1DAE"/>
    <w:rsid w:val="006D2363"/>
    <w:rsid w:val="006D3138"/>
    <w:rsid w:val="006D4138"/>
    <w:rsid w:val="006D44A8"/>
    <w:rsid w:val="006D4689"/>
    <w:rsid w:val="006D4AC7"/>
    <w:rsid w:val="006D5CB6"/>
    <w:rsid w:val="006E14F7"/>
    <w:rsid w:val="006E189C"/>
    <w:rsid w:val="006E3998"/>
    <w:rsid w:val="006E4297"/>
    <w:rsid w:val="006E4729"/>
    <w:rsid w:val="006E49D6"/>
    <w:rsid w:val="006E4CD2"/>
    <w:rsid w:val="006E4E8B"/>
    <w:rsid w:val="006E55EC"/>
    <w:rsid w:val="006E69F6"/>
    <w:rsid w:val="006F15EF"/>
    <w:rsid w:val="006F5927"/>
    <w:rsid w:val="0070032D"/>
    <w:rsid w:val="0070099F"/>
    <w:rsid w:val="007014EB"/>
    <w:rsid w:val="00702CDE"/>
    <w:rsid w:val="00703FD4"/>
    <w:rsid w:val="0070408E"/>
    <w:rsid w:val="00705488"/>
    <w:rsid w:val="007062BD"/>
    <w:rsid w:val="00706787"/>
    <w:rsid w:val="00707823"/>
    <w:rsid w:val="0071022C"/>
    <w:rsid w:val="00711E0D"/>
    <w:rsid w:val="00711F65"/>
    <w:rsid w:val="00713C43"/>
    <w:rsid w:val="00713D91"/>
    <w:rsid w:val="00714887"/>
    <w:rsid w:val="007168EE"/>
    <w:rsid w:val="00721393"/>
    <w:rsid w:val="00722FD1"/>
    <w:rsid w:val="00723173"/>
    <w:rsid w:val="00723638"/>
    <w:rsid w:val="00724ABC"/>
    <w:rsid w:val="00725A71"/>
    <w:rsid w:val="00726574"/>
    <w:rsid w:val="00726629"/>
    <w:rsid w:val="00726D87"/>
    <w:rsid w:val="007270EC"/>
    <w:rsid w:val="0072735D"/>
    <w:rsid w:val="00727666"/>
    <w:rsid w:val="007276F5"/>
    <w:rsid w:val="00731D4A"/>
    <w:rsid w:val="0073227A"/>
    <w:rsid w:val="00732558"/>
    <w:rsid w:val="00732A96"/>
    <w:rsid w:val="00733225"/>
    <w:rsid w:val="0073339F"/>
    <w:rsid w:val="00733E1A"/>
    <w:rsid w:val="00734A90"/>
    <w:rsid w:val="007374CD"/>
    <w:rsid w:val="00737E23"/>
    <w:rsid w:val="0074023E"/>
    <w:rsid w:val="007402C2"/>
    <w:rsid w:val="007420E2"/>
    <w:rsid w:val="00742251"/>
    <w:rsid w:val="00743CCB"/>
    <w:rsid w:val="00745843"/>
    <w:rsid w:val="00745BAC"/>
    <w:rsid w:val="00745C4A"/>
    <w:rsid w:val="007468E1"/>
    <w:rsid w:val="0075140F"/>
    <w:rsid w:val="00752C37"/>
    <w:rsid w:val="00753AB8"/>
    <w:rsid w:val="00754810"/>
    <w:rsid w:val="00754C6F"/>
    <w:rsid w:val="00754CA5"/>
    <w:rsid w:val="0075602F"/>
    <w:rsid w:val="0075685E"/>
    <w:rsid w:val="007569F4"/>
    <w:rsid w:val="0075789B"/>
    <w:rsid w:val="00757C67"/>
    <w:rsid w:val="0076114B"/>
    <w:rsid w:val="00761200"/>
    <w:rsid w:val="0076224C"/>
    <w:rsid w:val="007625EC"/>
    <w:rsid w:val="007633F6"/>
    <w:rsid w:val="007634CD"/>
    <w:rsid w:val="00763696"/>
    <w:rsid w:val="00763F57"/>
    <w:rsid w:val="007640A1"/>
    <w:rsid w:val="007650ED"/>
    <w:rsid w:val="007657EE"/>
    <w:rsid w:val="0076607D"/>
    <w:rsid w:val="00766263"/>
    <w:rsid w:val="00766CF2"/>
    <w:rsid w:val="00766E1D"/>
    <w:rsid w:val="007673B5"/>
    <w:rsid w:val="007704BA"/>
    <w:rsid w:val="0077058E"/>
    <w:rsid w:val="007717B2"/>
    <w:rsid w:val="00772699"/>
    <w:rsid w:val="00772BA1"/>
    <w:rsid w:val="00772FF3"/>
    <w:rsid w:val="00773436"/>
    <w:rsid w:val="00775DEF"/>
    <w:rsid w:val="0077704A"/>
    <w:rsid w:val="0077729F"/>
    <w:rsid w:val="007779DD"/>
    <w:rsid w:val="00777E92"/>
    <w:rsid w:val="00780040"/>
    <w:rsid w:val="0078036A"/>
    <w:rsid w:val="007805AF"/>
    <w:rsid w:val="007808C0"/>
    <w:rsid w:val="00780B16"/>
    <w:rsid w:val="007829B3"/>
    <w:rsid w:val="00782A0E"/>
    <w:rsid w:val="00782CAA"/>
    <w:rsid w:val="007833FA"/>
    <w:rsid w:val="00783DFF"/>
    <w:rsid w:val="00784741"/>
    <w:rsid w:val="00784F0A"/>
    <w:rsid w:val="007856C9"/>
    <w:rsid w:val="00785BF7"/>
    <w:rsid w:val="00785C1E"/>
    <w:rsid w:val="00787019"/>
    <w:rsid w:val="007876F0"/>
    <w:rsid w:val="00792C3B"/>
    <w:rsid w:val="00793856"/>
    <w:rsid w:val="00793CDB"/>
    <w:rsid w:val="00794030"/>
    <w:rsid w:val="00795041"/>
    <w:rsid w:val="0079532C"/>
    <w:rsid w:val="00795A9E"/>
    <w:rsid w:val="0079775A"/>
    <w:rsid w:val="00797EED"/>
    <w:rsid w:val="00797F23"/>
    <w:rsid w:val="00797F45"/>
    <w:rsid w:val="007A12F2"/>
    <w:rsid w:val="007A144E"/>
    <w:rsid w:val="007A1A64"/>
    <w:rsid w:val="007A7B50"/>
    <w:rsid w:val="007B15C6"/>
    <w:rsid w:val="007B1CFD"/>
    <w:rsid w:val="007B26F0"/>
    <w:rsid w:val="007B3265"/>
    <w:rsid w:val="007B3F24"/>
    <w:rsid w:val="007B56CB"/>
    <w:rsid w:val="007B631A"/>
    <w:rsid w:val="007B643C"/>
    <w:rsid w:val="007B76B9"/>
    <w:rsid w:val="007B7816"/>
    <w:rsid w:val="007C429E"/>
    <w:rsid w:val="007C4950"/>
    <w:rsid w:val="007C4C07"/>
    <w:rsid w:val="007C52D0"/>
    <w:rsid w:val="007C6244"/>
    <w:rsid w:val="007C7B7C"/>
    <w:rsid w:val="007D0160"/>
    <w:rsid w:val="007D06E1"/>
    <w:rsid w:val="007D2CFC"/>
    <w:rsid w:val="007D3806"/>
    <w:rsid w:val="007D3A64"/>
    <w:rsid w:val="007D3D5F"/>
    <w:rsid w:val="007D4BC1"/>
    <w:rsid w:val="007D5B0A"/>
    <w:rsid w:val="007D5F55"/>
    <w:rsid w:val="007E1791"/>
    <w:rsid w:val="007E1F68"/>
    <w:rsid w:val="007E271D"/>
    <w:rsid w:val="007E28A7"/>
    <w:rsid w:val="007E2C08"/>
    <w:rsid w:val="007E310A"/>
    <w:rsid w:val="007E3F7C"/>
    <w:rsid w:val="007E4725"/>
    <w:rsid w:val="007E4D0F"/>
    <w:rsid w:val="007E5153"/>
    <w:rsid w:val="007E5B09"/>
    <w:rsid w:val="007F0300"/>
    <w:rsid w:val="007F310E"/>
    <w:rsid w:val="007F33F0"/>
    <w:rsid w:val="007F5303"/>
    <w:rsid w:val="007F552D"/>
    <w:rsid w:val="007F6AE3"/>
    <w:rsid w:val="00800B25"/>
    <w:rsid w:val="00800FA2"/>
    <w:rsid w:val="00801122"/>
    <w:rsid w:val="00801606"/>
    <w:rsid w:val="008030FC"/>
    <w:rsid w:val="00806E99"/>
    <w:rsid w:val="00807D91"/>
    <w:rsid w:val="00811044"/>
    <w:rsid w:val="0081218E"/>
    <w:rsid w:val="00812BD8"/>
    <w:rsid w:val="008141F4"/>
    <w:rsid w:val="0081425E"/>
    <w:rsid w:val="00816556"/>
    <w:rsid w:val="008170A2"/>
    <w:rsid w:val="008212B3"/>
    <w:rsid w:val="00821C4F"/>
    <w:rsid w:val="00822EB8"/>
    <w:rsid w:val="00825196"/>
    <w:rsid w:val="00826FE8"/>
    <w:rsid w:val="008271CA"/>
    <w:rsid w:val="00827352"/>
    <w:rsid w:val="00827368"/>
    <w:rsid w:val="00827C21"/>
    <w:rsid w:val="0083134C"/>
    <w:rsid w:val="00832E4C"/>
    <w:rsid w:val="008343AB"/>
    <w:rsid w:val="00834E5F"/>
    <w:rsid w:val="00835E87"/>
    <w:rsid w:val="0083648A"/>
    <w:rsid w:val="00837C87"/>
    <w:rsid w:val="008402ED"/>
    <w:rsid w:val="0084244D"/>
    <w:rsid w:val="00842E60"/>
    <w:rsid w:val="00844E23"/>
    <w:rsid w:val="00845FBD"/>
    <w:rsid w:val="0084609C"/>
    <w:rsid w:val="008464DA"/>
    <w:rsid w:val="008465D8"/>
    <w:rsid w:val="00846841"/>
    <w:rsid w:val="00846DA0"/>
    <w:rsid w:val="00850163"/>
    <w:rsid w:val="0085044F"/>
    <w:rsid w:val="00850497"/>
    <w:rsid w:val="008507DC"/>
    <w:rsid w:val="00850A57"/>
    <w:rsid w:val="0085198F"/>
    <w:rsid w:val="00851BBF"/>
    <w:rsid w:val="00852167"/>
    <w:rsid w:val="0085298F"/>
    <w:rsid w:val="008545DA"/>
    <w:rsid w:val="00855DEC"/>
    <w:rsid w:val="0085653B"/>
    <w:rsid w:val="008575A1"/>
    <w:rsid w:val="00857E27"/>
    <w:rsid w:val="00860463"/>
    <w:rsid w:val="00860727"/>
    <w:rsid w:val="00862869"/>
    <w:rsid w:val="00863348"/>
    <w:rsid w:val="008633A4"/>
    <w:rsid w:val="0086354E"/>
    <w:rsid w:val="00863826"/>
    <w:rsid w:val="00863A6F"/>
    <w:rsid w:val="00864C3E"/>
    <w:rsid w:val="00865552"/>
    <w:rsid w:val="0086631E"/>
    <w:rsid w:val="008663C1"/>
    <w:rsid w:val="00866E0C"/>
    <w:rsid w:val="0086760F"/>
    <w:rsid w:val="008677B3"/>
    <w:rsid w:val="00871002"/>
    <w:rsid w:val="00872355"/>
    <w:rsid w:val="00873310"/>
    <w:rsid w:val="00873367"/>
    <w:rsid w:val="00873989"/>
    <w:rsid w:val="00874A7F"/>
    <w:rsid w:val="008750F4"/>
    <w:rsid w:val="0087559C"/>
    <w:rsid w:val="008756B0"/>
    <w:rsid w:val="008758EF"/>
    <w:rsid w:val="00876892"/>
    <w:rsid w:val="00876B64"/>
    <w:rsid w:val="00881278"/>
    <w:rsid w:val="008821B6"/>
    <w:rsid w:val="0088593B"/>
    <w:rsid w:val="00885B27"/>
    <w:rsid w:val="008874E0"/>
    <w:rsid w:val="00887C04"/>
    <w:rsid w:val="00890A74"/>
    <w:rsid w:val="008913B9"/>
    <w:rsid w:val="00892772"/>
    <w:rsid w:val="008934F7"/>
    <w:rsid w:val="00893620"/>
    <w:rsid w:val="008943B2"/>
    <w:rsid w:val="00895C7A"/>
    <w:rsid w:val="00896E23"/>
    <w:rsid w:val="0089742F"/>
    <w:rsid w:val="0089793D"/>
    <w:rsid w:val="00897F89"/>
    <w:rsid w:val="008A03A5"/>
    <w:rsid w:val="008A1B5A"/>
    <w:rsid w:val="008A1F3C"/>
    <w:rsid w:val="008A2C11"/>
    <w:rsid w:val="008A3487"/>
    <w:rsid w:val="008A35C7"/>
    <w:rsid w:val="008A660C"/>
    <w:rsid w:val="008A7222"/>
    <w:rsid w:val="008A7730"/>
    <w:rsid w:val="008B1A68"/>
    <w:rsid w:val="008B1BF6"/>
    <w:rsid w:val="008B23A5"/>
    <w:rsid w:val="008B2D97"/>
    <w:rsid w:val="008B4DFE"/>
    <w:rsid w:val="008B5EF1"/>
    <w:rsid w:val="008B712A"/>
    <w:rsid w:val="008B768A"/>
    <w:rsid w:val="008B775A"/>
    <w:rsid w:val="008C16A1"/>
    <w:rsid w:val="008C2565"/>
    <w:rsid w:val="008C2811"/>
    <w:rsid w:val="008C28F5"/>
    <w:rsid w:val="008C399A"/>
    <w:rsid w:val="008C4AD4"/>
    <w:rsid w:val="008C7415"/>
    <w:rsid w:val="008C74EE"/>
    <w:rsid w:val="008D1C92"/>
    <w:rsid w:val="008D3130"/>
    <w:rsid w:val="008D58F7"/>
    <w:rsid w:val="008D5DF5"/>
    <w:rsid w:val="008D60C7"/>
    <w:rsid w:val="008D7D68"/>
    <w:rsid w:val="008E247C"/>
    <w:rsid w:val="008E2EB4"/>
    <w:rsid w:val="008E362D"/>
    <w:rsid w:val="008E383B"/>
    <w:rsid w:val="008E3B1A"/>
    <w:rsid w:val="008E5201"/>
    <w:rsid w:val="008E6382"/>
    <w:rsid w:val="008E6506"/>
    <w:rsid w:val="008E7266"/>
    <w:rsid w:val="008E732B"/>
    <w:rsid w:val="008E792D"/>
    <w:rsid w:val="008F0E9A"/>
    <w:rsid w:val="008F1AD5"/>
    <w:rsid w:val="008F1CC3"/>
    <w:rsid w:val="008F49CA"/>
    <w:rsid w:val="008F4A35"/>
    <w:rsid w:val="008F6C64"/>
    <w:rsid w:val="008F7467"/>
    <w:rsid w:val="008F7D99"/>
    <w:rsid w:val="00901000"/>
    <w:rsid w:val="0090175A"/>
    <w:rsid w:val="00902296"/>
    <w:rsid w:val="0090245D"/>
    <w:rsid w:val="0090343C"/>
    <w:rsid w:val="0090380D"/>
    <w:rsid w:val="00903E79"/>
    <w:rsid w:val="00904803"/>
    <w:rsid w:val="009048AF"/>
    <w:rsid w:val="00904EEA"/>
    <w:rsid w:val="0090597F"/>
    <w:rsid w:val="0090644B"/>
    <w:rsid w:val="009067E1"/>
    <w:rsid w:val="00906E8B"/>
    <w:rsid w:val="00907541"/>
    <w:rsid w:val="00907C51"/>
    <w:rsid w:val="00907EDA"/>
    <w:rsid w:val="009108A6"/>
    <w:rsid w:val="0091340D"/>
    <w:rsid w:val="00914601"/>
    <w:rsid w:val="00914B96"/>
    <w:rsid w:val="00915668"/>
    <w:rsid w:val="0091649B"/>
    <w:rsid w:val="009218CD"/>
    <w:rsid w:val="00921C59"/>
    <w:rsid w:val="0092217E"/>
    <w:rsid w:val="00922BF8"/>
    <w:rsid w:val="0092353D"/>
    <w:rsid w:val="009243B8"/>
    <w:rsid w:val="009257EE"/>
    <w:rsid w:val="00925DED"/>
    <w:rsid w:val="00925F13"/>
    <w:rsid w:val="0092617A"/>
    <w:rsid w:val="00926193"/>
    <w:rsid w:val="00927130"/>
    <w:rsid w:val="009309BC"/>
    <w:rsid w:val="009326D9"/>
    <w:rsid w:val="009334E7"/>
    <w:rsid w:val="00934027"/>
    <w:rsid w:val="00934884"/>
    <w:rsid w:val="0093642E"/>
    <w:rsid w:val="009372F6"/>
    <w:rsid w:val="009373CA"/>
    <w:rsid w:val="00937FDE"/>
    <w:rsid w:val="00941DF8"/>
    <w:rsid w:val="0094285F"/>
    <w:rsid w:val="00942E71"/>
    <w:rsid w:val="00944A20"/>
    <w:rsid w:val="00945951"/>
    <w:rsid w:val="00945BE5"/>
    <w:rsid w:val="009460D6"/>
    <w:rsid w:val="0094626F"/>
    <w:rsid w:val="00946BBB"/>
    <w:rsid w:val="00946C52"/>
    <w:rsid w:val="00946CB7"/>
    <w:rsid w:val="0095014B"/>
    <w:rsid w:val="00952578"/>
    <w:rsid w:val="00953719"/>
    <w:rsid w:val="00953ADE"/>
    <w:rsid w:val="00953C27"/>
    <w:rsid w:val="009547C1"/>
    <w:rsid w:val="00955192"/>
    <w:rsid w:val="00957337"/>
    <w:rsid w:val="00960A58"/>
    <w:rsid w:val="0096190F"/>
    <w:rsid w:val="009619FB"/>
    <w:rsid w:val="00961FDC"/>
    <w:rsid w:val="00962D85"/>
    <w:rsid w:val="00962E81"/>
    <w:rsid w:val="009635DC"/>
    <w:rsid w:val="0096405A"/>
    <w:rsid w:val="009642F1"/>
    <w:rsid w:val="00965F6D"/>
    <w:rsid w:val="00966114"/>
    <w:rsid w:val="009664FE"/>
    <w:rsid w:val="00966EC8"/>
    <w:rsid w:val="00966FD9"/>
    <w:rsid w:val="0096748D"/>
    <w:rsid w:val="00971172"/>
    <w:rsid w:val="009711A1"/>
    <w:rsid w:val="009719FE"/>
    <w:rsid w:val="0097212B"/>
    <w:rsid w:val="0097275D"/>
    <w:rsid w:val="00974096"/>
    <w:rsid w:val="009740BA"/>
    <w:rsid w:val="009750C0"/>
    <w:rsid w:val="009758E2"/>
    <w:rsid w:val="00975FD1"/>
    <w:rsid w:val="00980909"/>
    <w:rsid w:val="00983167"/>
    <w:rsid w:val="00983B7C"/>
    <w:rsid w:val="00984DDA"/>
    <w:rsid w:val="009856D1"/>
    <w:rsid w:val="0098638C"/>
    <w:rsid w:val="00986509"/>
    <w:rsid w:val="00986973"/>
    <w:rsid w:val="009871EC"/>
    <w:rsid w:val="00990CF7"/>
    <w:rsid w:val="009917B4"/>
    <w:rsid w:val="00991CC8"/>
    <w:rsid w:val="0099257A"/>
    <w:rsid w:val="009937DE"/>
    <w:rsid w:val="00994507"/>
    <w:rsid w:val="0099511F"/>
    <w:rsid w:val="00995E0D"/>
    <w:rsid w:val="00996023"/>
    <w:rsid w:val="00996437"/>
    <w:rsid w:val="00996568"/>
    <w:rsid w:val="0099788E"/>
    <w:rsid w:val="009A0928"/>
    <w:rsid w:val="009A11C8"/>
    <w:rsid w:val="009A4FA1"/>
    <w:rsid w:val="009B14E9"/>
    <w:rsid w:val="009B2ABA"/>
    <w:rsid w:val="009B3391"/>
    <w:rsid w:val="009B5FC6"/>
    <w:rsid w:val="009B6322"/>
    <w:rsid w:val="009B70FE"/>
    <w:rsid w:val="009B73FF"/>
    <w:rsid w:val="009B7BA0"/>
    <w:rsid w:val="009B7EF4"/>
    <w:rsid w:val="009C03E8"/>
    <w:rsid w:val="009C25B5"/>
    <w:rsid w:val="009C361B"/>
    <w:rsid w:val="009C44F6"/>
    <w:rsid w:val="009C47C3"/>
    <w:rsid w:val="009C4CE3"/>
    <w:rsid w:val="009C733A"/>
    <w:rsid w:val="009D0B2B"/>
    <w:rsid w:val="009D14BB"/>
    <w:rsid w:val="009D1C00"/>
    <w:rsid w:val="009D2026"/>
    <w:rsid w:val="009D38CD"/>
    <w:rsid w:val="009D3BCF"/>
    <w:rsid w:val="009D3ED7"/>
    <w:rsid w:val="009D444F"/>
    <w:rsid w:val="009D49A9"/>
    <w:rsid w:val="009D5730"/>
    <w:rsid w:val="009D6339"/>
    <w:rsid w:val="009D65E7"/>
    <w:rsid w:val="009D6974"/>
    <w:rsid w:val="009E0570"/>
    <w:rsid w:val="009E0F9D"/>
    <w:rsid w:val="009E238D"/>
    <w:rsid w:val="009E3B4F"/>
    <w:rsid w:val="009E41D6"/>
    <w:rsid w:val="009E47C1"/>
    <w:rsid w:val="009E567C"/>
    <w:rsid w:val="009E57FE"/>
    <w:rsid w:val="009E5B0B"/>
    <w:rsid w:val="009E6C85"/>
    <w:rsid w:val="009E7933"/>
    <w:rsid w:val="009F1349"/>
    <w:rsid w:val="009F1757"/>
    <w:rsid w:val="009F2B2D"/>
    <w:rsid w:val="009F2C8A"/>
    <w:rsid w:val="009F2CA2"/>
    <w:rsid w:val="009F2CC8"/>
    <w:rsid w:val="009F33A0"/>
    <w:rsid w:val="009F344A"/>
    <w:rsid w:val="009F3D3C"/>
    <w:rsid w:val="009F581F"/>
    <w:rsid w:val="009F62C9"/>
    <w:rsid w:val="009F650E"/>
    <w:rsid w:val="009F67DA"/>
    <w:rsid w:val="00A00242"/>
    <w:rsid w:val="00A00BDA"/>
    <w:rsid w:val="00A01595"/>
    <w:rsid w:val="00A01647"/>
    <w:rsid w:val="00A01D36"/>
    <w:rsid w:val="00A02F4B"/>
    <w:rsid w:val="00A04514"/>
    <w:rsid w:val="00A06320"/>
    <w:rsid w:val="00A1178D"/>
    <w:rsid w:val="00A11884"/>
    <w:rsid w:val="00A119A8"/>
    <w:rsid w:val="00A11FFD"/>
    <w:rsid w:val="00A13C33"/>
    <w:rsid w:val="00A13E37"/>
    <w:rsid w:val="00A14017"/>
    <w:rsid w:val="00A14336"/>
    <w:rsid w:val="00A14EF5"/>
    <w:rsid w:val="00A160CC"/>
    <w:rsid w:val="00A16483"/>
    <w:rsid w:val="00A1659B"/>
    <w:rsid w:val="00A1773B"/>
    <w:rsid w:val="00A2001A"/>
    <w:rsid w:val="00A20084"/>
    <w:rsid w:val="00A211C0"/>
    <w:rsid w:val="00A2179C"/>
    <w:rsid w:val="00A21937"/>
    <w:rsid w:val="00A229CB"/>
    <w:rsid w:val="00A237C2"/>
    <w:rsid w:val="00A2408A"/>
    <w:rsid w:val="00A2429B"/>
    <w:rsid w:val="00A249F1"/>
    <w:rsid w:val="00A24F51"/>
    <w:rsid w:val="00A25093"/>
    <w:rsid w:val="00A26719"/>
    <w:rsid w:val="00A26D68"/>
    <w:rsid w:val="00A27817"/>
    <w:rsid w:val="00A30E09"/>
    <w:rsid w:val="00A310DD"/>
    <w:rsid w:val="00A31504"/>
    <w:rsid w:val="00A326BF"/>
    <w:rsid w:val="00A32976"/>
    <w:rsid w:val="00A33B08"/>
    <w:rsid w:val="00A344FA"/>
    <w:rsid w:val="00A35088"/>
    <w:rsid w:val="00A36C2A"/>
    <w:rsid w:val="00A40193"/>
    <w:rsid w:val="00A40DCF"/>
    <w:rsid w:val="00A41F83"/>
    <w:rsid w:val="00A421DB"/>
    <w:rsid w:val="00A42CAE"/>
    <w:rsid w:val="00A42F32"/>
    <w:rsid w:val="00A4374A"/>
    <w:rsid w:val="00A44F7C"/>
    <w:rsid w:val="00A47ADC"/>
    <w:rsid w:val="00A5148C"/>
    <w:rsid w:val="00A524D1"/>
    <w:rsid w:val="00A532DF"/>
    <w:rsid w:val="00A54423"/>
    <w:rsid w:val="00A54C69"/>
    <w:rsid w:val="00A56B3D"/>
    <w:rsid w:val="00A56E71"/>
    <w:rsid w:val="00A607F0"/>
    <w:rsid w:val="00A62D9A"/>
    <w:rsid w:val="00A62FCE"/>
    <w:rsid w:val="00A63CBB"/>
    <w:rsid w:val="00A63D23"/>
    <w:rsid w:val="00A65F31"/>
    <w:rsid w:val="00A6719F"/>
    <w:rsid w:val="00A71D5B"/>
    <w:rsid w:val="00A72729"/>
    <w:rsid w:val="00A73474"/>
    <w:rsid w:val="00A73ADA"/>
    <w:rsid w:val="00A742DD"/>
    <w:rsid w:val="00A74545"/>
    <w:rsid w:val="00A74C06"/>
    <w:rsid w:val="00A759C5"/>
    <w:rsid w:val="00A83AAC"/>
    <w:rsid w:val="00A83AAD"/>
    <w:rsid w:val="00A85F86"/>
    <w:rsid w:val="00A869DA"/>
    <w:rsid w:val="00A877EA"/>
    <w:rsid w:val="00A877F7"/>
    <w:rsid w:val="00A87CE2"/>
    <w:rsid w:val="00A90595"/>
    <w:rsid w:val="00A92D39"/>
    <w:rsid w:val="00A931DF"/>
    <w:rsid w:val="00A93885"/>
    <w:rsid w:val="00A94737"/>
    <w:rsid w:val="00A95BB0"/>
    <w:rsid w:val="00A978C7"/>
    <w:rsid w:val="00AA3000"/>
    <w:rsid w:val="00AA33F1"/>
    <w:rsid w:val="00AA4761"/>
    <w:rsid w:val="00AA4E5F"/>
    <w:rsid w:val="00AA5210"/>
    <w:rsid w:val="00AA6A7B"/>
    <w:rsid w:val="00AA7594"/>
    <w:rsid w:val="00AB14A0"/>
    <w:rsid w:val="00AB3A27"/>
    <w:rsid w:val="00AB5E22"/>
    <w:rsid w:val="00AB60C0"/>
    <w:rsid w:val="00AB6379"/>
    <w:rsid w:val="00AB6B58"/>
    <w:rsid w:val="00AB706A"/>
    <w:rsid w:val="00AB728F"/>
    <w:rsid w:val="00AC176F"/>
    <w:rsid w:val="00AC3791"/>
    <w:rsid w:val="00AC383B"/>
    <w:rsid w:val="00AC3DDD"/>
    <w:rsid w:val="00AC3DEF"/>
    <w:rsid w:val="00AC4003"/>
    <w:rsid w:val="00AC5F76"/>
    <w:rsid w:val="00AD0225"/>
    <w:rsid w:val="00AD4C4B"/>
    <w:rsid w:val="00AD4C8A"/>
    <w:rsid w:val="00AD66C1"/>
    <w:rsid w:val="00AD7411"/>
    <w:rsid w:val="00AE0687"/>
    <w:rsid w:val="00AE236D"/>
    <w:rsid w:val="00AE3344"/>
    <w:rsid w:val="00AE3DE7"/>
    <w:rsid w:val="00AE5A22"/>
    <w:rsid w:val="00AE74A9"/>
    <w:rsid w:val="00AE79A6"/>
    <w:rsid w:val="00AE7C4F"/>
    <w:rsid w:val="00AF1A74"/>
    <w:rsid w:val="00AF3C2B"/>
    <w:rsid w:val="00AF47EF"/>
    <w:rsid w:val="00AF6354"/>
    <w:rsid w:val="00AF63C6"/>
    <w:rsid w:val="00AF650A"/>
    <w:rsid w:val="00AF683F"/>
    <w:rsid w:val="00AF74DC"/>
    <w:rsid w:val="00B00088"/>
    <w:rsid w:val="00B002D3"/>
    <w:rsid w:val="00B0068A"/>
    <w:rsid w:val="00B011C6"/>
    <w:rsid w:val="00B018E1"/>
    <w:rsid w:val="00B027D0"/>
    <w:rsid w:val="00B032B0"/>
    <w:rsid w:val="00B036FC"/>
    <w:rsid w:val="00B0483B"/>
    <w:rsid w:val="00B0516F"/>
    <w:rsid w:val="00B063FE"/>
    <w:rsid w:val="00B112B3"/>
    <w:rsid w:val="00B13FA4"/>
    <w:rsid w:val="00B14F9D"/>
    <w:rsid w:val="00B15FE6"/>
    <w:rsid w:val="00B1667E"/>
    <w:rsid w:val="00B1674B"/>
    <w:rsid w:val="00B1778A"/>
    <w:rsid w:val="00B20659"/>
    <w:rsid w:val="00B21030"/>
    <w:rsid w:val="00B218AB"/>
    <w:rsid w:val="00B21AC3"/>
    <w:rsid w:val="00B259E3"/>
    <w:rsid w:val="00B26408"/>
    <w:rsid w:val="00B318D0"/>
    <w:rsid w:val="00B31F92"/>
    <w:rsid w:val="00B32898"/>
    <w:rsid w:val="00B33E47"/>
    <w:rsid w:val="00B343AA"/>
    <w:rsid w:val="00B34DF3"/>
    <w:rsid w:val="00B36C1D"/>
    <w:rsid w:val="00B37968"/>
    <w:rsid w:val="00B417FD"/>
    <w:rsid w:val="00B4244E"/>
    <w:rsid w:val="00B42FAB"/>
    <w:rsid w:val="00B44512"/>
    <w:rsid w:val="00B44D2C"/>
    <w:rsid w:val="00B44FA2"/>
    <w:rsid w:val="00B4528C"/>
    <w:rsid w:val="00B4554D"/>
    <w:rsid w:val="00B45EDF"/>
    <w:rsid w:val="00B4609F"/>
    <w:rsid w:val="00B4653E"/>
    <w:rsid w:val="00B465D2"/>
    <w:rsid w:val="00B47558"/>
    <w:rsid w:val="00B47FA2"/>
    <w:rsid w:val="00B513A2"/>
    <w:rsid w:val="00B513DA"/>
    <w:rsid w:val="00B5218F"/>
    <w:rsid w:val="00B52461"/>
    <w:rsid w:val="00B524FA"/>
    <w:rsid w:val="00B54E02"/>
    <w:rsid w:val="00B558FA"/>
    <w:rsid w:val="00B56C06"/>
    <w:rsid w:val="00B574E0"/>
    <w:rsid w:val="00B605DC"/>
    <w:rsid w:val="00B60BD9"/>
    <w:rsid w:val="00B612EB"/>
    <w:rsid w:val="00B6207D"/>
    <w:rsid w:val="00B623D3"/>
    <w:rsid w:val="00B644A0"/>
    <w:rsid w:val="00B64941"/>
    <w:rsid w:val="00B65EAD"/>
    <w:rsid w:val="00B66561"/>
    <w:rsid w:val="00B66821"/>
    <w:rsid w:val="00B67775"/>
    <w:rsid w:val="00B71E6A"/>
    <w:rsid w:val="00B72F29"/>
    <w:rsid w:val="00B73F0E"/>
    <w:rsid w:val="00B73F90"/>
    <w:rsid w:val="00B747DC"/>
    <w:rsid w:val="00B74DB8"/>
    <w:rsid w:val="00B752AF"/>
    <w:rsid w:val="00B75519"/>
    <w:rsid w:val="00B75F89"/>
    <w:rsid w:val="00B761A9"/>
    <w:rsid w:val="00B76791"/>
    <w:rsid w:val="00B76CAB"/>
    <w:rsid w:val="00B76EB6"/>
    <w:rsid w:val="00B80229"/>
    <w:rsid w:val="00B81363"/>
    <w:rsid w:val="00B821D1"/>
    <w:rsid w:val="00B830A2"/>
    <w:rsid w:val="00B83F4A"/>
    <w:rsid w:val="00B841A7"/>
    <w:rsid w:val="00B85248"/>
    <w:rsid w:val="00B85A51"/>
    <w:rsid w:val="00B85BE7"/>
    <w:rsid w:val="00B875A6"/>
    <w:rsid w:val="00B876DF"/>
    <w:rsid w:val="00B9033C"/>
    <w:rsid w:val="00B91148"/>
    <w:rsid w:val="00B91745"/>
    <w:rsid w:val="00B92A09"/>
    <w:rsid w:val="00B93D7A"/>
    <w:rsid w:val="00B94203"/>
    <w:rsid w:val="00B9431B"/>
    <w:rsid w:val="00B95C07"/>
    <w:rsid w:val="00B96571"/>
    <w:rsid w:val="00B96709"/>
    <w:rsid w:val="00B96D20"/>
    <w:rsid w:val="00B970AF"/>
    <w:rsid w:val="00B979F9"/>
    <w:rsid w:val="00BA0A7A"/>
    <w:rsid w:val="00BA2D54"/>
    <w:rsid w:val="00BA3E0E"/>
    <w:rsid w:val="00BA472B"/>
    <w:rsid w:val="00BA477F"/>
    <w:rsid w:val="00BA62BC"/>
    <w:rsid w:val="00BA71B4"/>
    <w:rsid w:val="00BA7329"/>
    <w:rsid w:val="00BB0090"/>
    <w:rsid w:val="00BB0881"/>
    <w:rsid w:val="00BB38BF"/>
    <w:rsid w:val="00BB55E6"/>
    <w:rsid w:val="00BB57F3"/>
    <w:rsid w:val="00BB5C10"/>
    <w:rsid w:val="00BB5DB1"/>
    <w:rsid w:val="00BB5E9D"/>
    <w:rsid w:val="00BB683A"/>
    <w:rsid w:val="00BC06AA"/>
    <w:rsid w:val="00BC0E9A"/>
    <w:rsid w:val="00BC2FD2"/>
    <w:rsid w:val="00BC33DE"/>
    <w:rsid w:val="00BC43D7"/>
    <w:rsid w:val="00BC57F5"/>
    <w:rsid w:val="00BC59ED"/>
    <w:rsid w:val="00BC6C46"/>
    <w:rsid w:val="00BD078F"/>
    <w:rsid w:val="00BD0C98"/>
    <w:rsid w:val="00BD0F26"/>
    <w:rsid w:val="00BD18DA"/>
    <w:rsid w:val="00BD32CA"/>
    <w:rsid w:val="00BD62C5"/>
    <w:rsid w:val="00BD6A24"/>
    <w:rsid w:val="00BD6F49"/>
    <w:rsid w:val="00BE11E6"/>
    <w:rsid w:val="00BE18B7"/>
    <w:rsid w:val="00BE327A"/>
    <w:rsid w:val="00BE3DAD"/>
    <w:rsid w:val="00BE5937"/>
    <w:rsid w:val="00BE7352"/>
    <w:rsid w:val="00BE7E1E"/>
    <w:rsid w:val="00BF0635"/>
    <w:rsid w:val="00BF0CF1"/>
    <w:rsid w:val="00BF1C19"/>
    <w:rsid w:val="00BF2415"/>
    <w:rsid w:val="00BF4097"/>
    <w:rsid w:val="00BF5C12"/>
    <w:rsid w:val="00BF748F"/>
    <w:rsid w:val="00BF7DB4"/>
    <w:rsid w:val="00C018AB"/>
    <w:rsid w:val="00C021F0"/>
    <w:rsid w:val="00C03C10"/>
    <w:rsid w:val="00C05A8E"/>
    <w:rsid w:val="00C0609C"/>
    <w:rsid w:val="00C07930"/>
    <w:rsid w:val="00C100C8"/>
    <w:rsid w:val="00C10AF3"/>
    <w:rsid w:val="00C11DD4"/>
    <w:rsid w:val="00C12499"/>
    <w:rsid w:val="00C12D07"/>
    <w:rsid w:val="00C13C14"/>
    <w:rsid w:val="00C14E3E"/>
    <w:rsid w:val="00C15756"/>
    <w:rsid w:val="00C16671"/>
    <w:rsid w:val="00C16D5C"/>
    <w:rsid w:val="00C170B5"/>
    <w:rsid w:val="00C173C5"/>
    <w:rsid w:val="00C17F0B"/>
    <w:rsid w:val="00C2133C"/>
    <w:rsid w:val="00C22247"/>
    <w:rsid w:val="00C22260"/>
    <w:rsid w:val="00C22A84"/>
    <w:rsid w:val="00C22CD4"/>
    <w:rsid w:val="00C23851"/>
    <w:rsid w:val="00C23E81"/>
    <w:rsid w:val="00C25110"/>
    <w:rsid w:val="00C25147"/>
    <w:rsid w:val="00C25DD1"/>
    <w:rsid w:val="00C26E87"/>
    <w:rsid w:val="00C2743F"/>
    <w:rsid w:val="00C2746D"/>
    <w:rsid w:val="00C2750F"/>
    <w:rsid w:val="00C27CB0"/>
    <w:rsid w:val="00C30617"/>
    <w:rsid w:val="00C30C9F"/>
    <w:rsid w:val="00C30DD4"/>
    <w:rsid w:val="00C31D31"/>
    <w:rsid w:val="00C3473D"/>
    <w:rsid w:val="00C34E7F"/>
    <w:rsid w:val="00C34E96"/>
    <w:rsid w:val="00C350E3"/>
    <w:rsid w:val="00C358AA"/>
    <w:rsid w:val="00C35D50"/>
    <w:rsid w:val="00C35DC3"/>
    <w:rsid w:val="00C36B57"/>
    <w:rsid w:val="00C378C7"/>
    <w:rsid w:val="00C4036B"/>
    <w:rsid w:val="00C406B9"/>
    <w:rsid w:val="00C40FB1"/>
    <w:rsid w:val="00C4251B"/>
    <w:rsid w:val="00C42E18"/>
    <w:rsid w:val="00C43494"/>
    <w:rsid w:val="00C44796"/>
    <w:rsid w:val="00C456B8"/>
    <w:rsid w:val="00C457BA"/>
    <w:rsid w:val="00C4702E"/>
    <w:rsid w:val="00C50BDD"/>
    <w:rsid w:val="00C50DBB"/>
    <w:rsid w:val="00C51456"/>
    <w:rsid w:val="00C52F0A"/>
    <w:rsid w:val="00C53651"/>
    <w:rsid w:val="00C538F6"/>
    <w:rsid w:val="00C55DE6"/>
    <w:rsid w:val="00C56823"/>
    <w:rsid w:val="00C5723D"/>
    <w:rsid w:val="00C60DFB"/>
    <w:rsid w:val="00C62C7E"/>
    <w:rsid w:val="00C64002"/>
    <w:rsid w:val="00C6408A"/>
    <w:rsid w:val="00C6445B"/>
    <w:rsid w:val="00C647B6"/>
    <w:rsid w:val="00C65AD4"/>
    <w:rsid w:val="00C661E8"/>
    <w:rsid w:val="00C66BC7"/>
    <w:rsid w:val="00C6786A"/>
    <w:rsid w:val="00C679A1"/>
    <w:rsid w:val="00C71D10"/>
    <w:rsid w:val="00C72843"/>
    <w:rsid w:val="00C73A90"/>
    <w:rsid w:val="00C747C9"/>
    <w:rsid w:val="00C7480D"/>
    <w:rsid w:val="00C74C78"/>
    <w:rsid w:val="00C75169"/>
    <w:rsid w:val="00C7632A"/>
    <w:rsid w:val="00C76967"/>
    <w:rsid w:val="00C76CA9"/>
    <w:rsid w:val="00C77626"/>
    <w:rsid w:val="00C777CE"/>
    <w:rsid w:val="00C808D6"/>
    <w:rsid w:val="00C80B75"/>
    <w:rsid w:val="00C81745"/>
    <w:rsid w:val="00C82226"/>
    <w:rsid w:val="00C846C9"/>
    <w:rsid w:val="00C85DFB"/>
    <w:rsid w:val="00C87575"/>
    <w:rsid w:val="00C911A7"/>
    <w:rsid w:val="00C92744"/>
    <w:rsid w:val="00C92F73"/>
    <w:rsid w:val="00C93094"/>
    <w:rsid w:val="00C931D9"/>
    <w:rsid w:val="00C96DC3"/>
    <w:rsid w:val="00C9763B"/>
    <w:rsid w:val="00CA1534"/>
    <w:rsid w:val="00CA1BEB"/>
    <w:rsid w:val="00CA1E11"/>
    <w:rsid w:val="00CA354C"/>
    <w:rsid w:val="00CA3F95"/>
    <w:rsid w:val="00CA42A1"/>
    <w:rsid w:val="00CA4344"/>
    <w:rsid w:val="00CA4436"/>
    <w:rsid w:val="00CA53F1"/>
    <w:rsid w:val="00CA6959"/>
    <w:rsid w:val="00CA74AD"/>
    <w:rsid w:val="00CA7F95"/>
    <w:rsid w:val="00CB00F8"/>
    <w:rsid w:val="00CB03FE"/>
    <w:rsid w:val="00CB0486"/>
    <w:rsid w:val="00CB1F25"/>
    <w:rsid w:val="00CB2300"/>
    <w:rsid w:val="00CB3430"/>
    <w:rsid w:val="00CB3A95"/>
    <w:rsid w:val="00CB5963"/>
    <w:rsid w:val="00CB70C9"/>
    <w:rsid w:val="00CB73BD"/>
    <w:rsid w:val="00CC0DAB"/>
    <w:rsid w:val="00CC2627"/>
    <w:rsid w:val="00CC2D6C"/>
    <w:rsid w:val="00CC4B84"/>
    <w:rsid w:val="00CC5523"/>
    <w:rsid w:val="00CC6CF1"/>
    <w:rsid w:val="00CC7275"/>
    <w:rsid w:val="00CC7B1E"/>
    <w:rsid w:val="00CD0102"/>
    <w:rsid w:val="00CD28BC"/>
    <w:rsid w:val="00CD2C54"/>
    <w:rsid w:val="00CD31D1"/>
    <w:rsid w:val="00CD45EB"/>
    <w:rsid w:val="00CD535C"/>
    <w:rsid w:val="00CD779A"/>
    <w:rsid w:val="00CD7C1F"/>
    <w:rsid w:val="00CE008B"/>
    <w:rsid w:val="00CE03C0"/>
    <w:rsid w:val="00CE1604"/>
    <w:rsid w:val="00CE39D2"/>
    <w:rsid w:val="00CE52D2"/>
    <w:rsid w:val="00CE539B"/>
    <w:rsid w:val="00CE61E8"/>
    <w:rsid w:val="00CE7485"/>
    <w:rsid w:val="00CE7ABA"/>
    <w:rsid w:val="00CF0E04"/>
    <w:rsid w:val="00CF0E4C"/>
    <w:rsid w:val="00CF24DA"/>
    <w:rsid w:val="00CF2A59"/>
    <w:rsid w:val="00CF37A7"/>
    <w:rsid w:val="00CF51C7"/>
    <w:rsid w:val="00CF51F4"/>
    <w:rsid w:val="00CF5754"/>
    <w:rsid w:val="00CF71C2"/>
    <w:rsid w:val="00CF7BE5"/>
    <w:rsid w:val="00CF7EE2"/>
    <w:rsid w:val="00D00C8C"/>
    <w:rsid w:val="00D00E23"/>
    <w:rsid w:val="00D00E5F"/>
    <w:rsid w:val="00D016A0"/>
    <w:rsid w:val="00D01D6C"/>
    <w:rsid w:val="00D0317A"/>
    <w:rsid w:val="00D04BD9"/>
    <w:rsid w:val="00D06CBA"/>
    <w:rsid w:val="00D07165"/>
    <w:rsid w:val="00D11335"/>
    <w:rsid w:val="00D115A8"/>
    <w:rsid w:val="00D12599"/>
    <w:rsid w:val="00D1301F"/>
    <w:rsid w:val="00D13116"/>
    <w:rsid w:val="00D13A3D"/>
    <w:rsid w:val="00D148BA"/>
    <w:rsid w:val="00D15260"/>
    <w:rsid w:val="00D1592F"/>
    <w:rsid w:val="00D20327"/>
    <w:rsid w:val="00D21903"/>
    <w:rsid w:val="00D21EBD"/>
    <w:rsid w:val="00D245B3"/>
    <w:rsid w:val="00D258E5"/>
    <w:rsid w:val="00D265D2"/>
    <w:rsid w:val="00D31C85"/>
    <w:rsid w:val="00D31F41"/>
    <w:rsid w:val="00D3232A"/>
    <w:rsid w:val="00D32BB7"/>
    <w:rsid w:val="00D34D23"/>
    <w:rsid w:val="00D360EF"/>
    <w:rsid w:val="00D40740"/>
    <w:rsid w:val="00D42517"/>
    <w:rsid w:val="00D42DB0"/>
    <w:rsid w:val="00D44BB9"/>
    <w:rsid w:val="00D45E1E"/>
    <w:rsid w:val="00D45FAD"/>
    <w:rsid w:val="00D46109"/>
    <w:rsid w:val="00D47AB5"/>
    <w:rsid w:val="00D47EB8"/>
    <w:rsid w:val="00D50D6D"/>
    <w:rsid w:val="00D5175B"/>
    <w:rsid w:val="00D52589"/>
    <w:rsid w:val="00D53470"/>
    <w:rsid w:val="00D54C2F"/>
    <w:rsid w:val="00D61DF7"/>
    <w:rsid w:val="00D61DFE"/>
    <w:rsid w:val="00D66697"/>
    <w:rsid w:val="00D70F54"/>
    <w:rsid w:val="00D72D75"/>
    <w:rsid w:val="00D74102"/>
    <w:rsid w:val="00D764EB"/>
    <w:rsid w:val="00D77E08"/>
    <w:rsid w:val="00D8109A"/>
    <w:rsid w:val="00D85752"/>
    <w:rsid w:val="00D85CC6"/>
    <w:rsid w:val="00D86D9C"/>
    <w:rsid w:val="00D8760A"/>
    <w:rsid w:val="00D8767F"/>
    <w:rsid w:val="00D879FD"/>
    <w:rsid w:val="00D90DF3"/>
    <w:rsid w:val="00D912D5"/>
    <w:rsid w:val="00D92004"/>
    <w:rsid w:val="00D92357"/>
    <w:rsid w:val="00D9648D"/>
    <w:rsid w:val="00D96818"/>
    <w:rsid w:val="00D96BA6"/>
    <w:rsid w:val="00D97DF5"/>
    <w:rsid w:val="00DA0EF8"/>
    <w:rsid w:val="00DA2CE9"/>
    <w:rsid w:val="00DA3117"/>
    <w:rsid w:val="00DA31BA"/>
    <w:rsid w:val="00DA4E9F"/>
    <w:rsid w:val="00DA626C"/>
    <w:rsid w:val="00DA65E0"/>
    <w:rsid w:val="00DB1402"/>
    <w:rsid w:val="00DB2992"/>
    <w:rsid w:val="00DB2AF2"/>
    <w:rsid w:val="00DB2DD9"/>
    <w:rsid w:val="00DB3FE9"/>
    <w:rsid w:val="00DB605E"/>
    <w:rsid w:val="00DB6E50"/>
    <w:rsid w:val="00DC003C"/>
    <w:rsid w:val="00DC0789"/>
    <w:rsid w:val="00DC5220"/>
    <w:rsid w:val="00DC5962"/>
    <w:rsid w:val="00DC6251"/>
    <w:rsid w:val="00DD120C"/>
    <w:rsid w:val="00DD1C3E"/>
    <w:rsid w:val="00DD28CD"/>
    <w:rsid w:val="00DD48CC"/>
    <w:rsid w:val="00DD4CC1"/>
    <w:rsid w:val="00DD4EC6"/>
    <w:rsid w:val="00DD4FFE"/>
    <w:rsid w:val="00DD7573"/>
    <w:rsid w:val="00DD75EA"/>
    <w:rsid w:val="00DD766D"/>
    <w:rsid w:val="00DE0B8C"/>
    <w:rsid w:val="00DE0DC9"/>
    <w:rsid w:val="00DE0E4C"/>
    <w:rsid w:val="00DE254E"/>
    <w:rsid w:val="00DE37B7"/>
    <w:rsid w:val="00DE37DD"/>
    <w:rsid w:val="00DE4A53"/>
    <w:rsid w:val="00DE4E35"/>
    <w:rsid w:val="00DE679C"/>
    <w:rsid w:val="00DF0580"/>
    <w:rsid w:val="00DF0A38"/>
    <w:rsid w:val="00DF0C24"/>
    <w:rsid w:val="00DF170F"/>
    <w:rsid w:val="00DF17AB"/>
    <w:rsid w:val="00DF1CF9"/>
    <w:rsid w:val="00DF408E"/>
    <w:rsid w:val="00DF4CFD"/>
    <w:rsid w:val="00DF68C6"/>
    <w:rsid w:val="00DF7F5E"/>
    <w:rsid w:val="00E01A31"/>
    <w:rsid w:val="00E02717"/>
    <w:rsid w:val="00E029F4"/>
    <w:rsid w:val="00E0760E"/>
    <w:rsid w:val="00E11C74"/>
    <w:rsid w:val="00E11F8D"/>
    <w:rsid w:val="00E12426"/>
    <w:rsid w:val="00E1264E"/>
    <w:rsid w:val="00E1294D"/>
    <w:rsid w:val="00E14DA6"/>
    <w:rsid w:val="00E15FDE"/>
    <w:rsid w:val="00E16445"/>
    <w:rsid w:val="00E17CB8"/>
    <w:rsid w:val="00E203FE"/>
    <w:rsid w:val="00E210F6"/>
    <w:rsid w:val="00E2422D"/>
    <w:rsid w:val="00E24CED"/>
    <w:rsid w:val="00E25B0D"/>
    <w:rsid w:val="00E25D2D"/>
    <w:rsid w:val="00E30CDD"/>
    <w:rsid w:val="00E310C6"/>
    <w:rsid w:val="00E312D9"/>
    <w:rsid w:val="00E31460"/>
    <w:rsid w:val="00E31651"/>
    <w:rsid w:val="00E35589"/>
    <w:rsid w:val="00E357B5"/>
    <w:rsid w:val="00E359D1"/>
    <w:rsid w:val="00E36B35"/>
    <w:rsid w:val="00E36D32"/>
    <w:rsid w:val="00E4103B"/>
    <w:rsid w:val="00E417F4"/>
    <w:rsid w:val="00E42A75"/>
    <w:rsid w:val="00E42AC2"/>
    <w:rsid w:val="00E43A70"/>
    <w:rsid w:val="00E44637"/>
    <w:rsid w:val="00E44A00"/>
    <w:rsid w:val="00E50017"/>
    <w:rsid w:val="00E5080F"/>
    <w:rsid w:val="00E508B5"/>
    <w:rsid w:val="00E52561"/>
    <w:rsid w:val="00E5256F"/>
    <w:rsid w:val="00E52931"/>
    <w:rsid w:val="00E52CA0"/>
    <w:rsid w:val="00E52ED2"/>
    <w:rsid w:val="00E52F2B"/>
    <w:rsid w:val="00E558FE"/>
    <w:rsid w:val="00E559F8"/>
    <w:rsid w:val="00E56E99"/>
    <w:rsid w:val="00E60136"/>
    <w:rsid w:val="00E61C58"/>
    <w:rsid w:val="00E61D99"/>
    <w:rsid w:val="00E636BB"/>
    <w:rsid w:val="00E6409C"/>
    <w:rsid w:val="00E66ADD"/>
    <w:rsid w:val="00E707D6"/>
    <w:rsid w:val="00E717AB"/>
    <w:rsid w:val="00E7317F"/>
    <w:rsid w:val="00E747B5"/>
    <w:rsid w:val="00E74F03"/>
    <w:rsid w:val="00E763F4"/>
    <w:rsid w:val="00E8128F"/>
    <w:rsid w:val="00E81A7F"/>
    <w:rsid w:val="00E82B2A"/>
    <w:rsid w:val="00E82CA1"/>
    <w:rsid w:val="00E83052"/>
    <w:rsid w:val="00E8484F"/>
    <w:rsid w:val="00E84E93"/>
    <w:rsid w:val="00E86587"/>
    <w:rsid w:val="00E90895"/>
    <w:rsid w:val="00E90B59"/>
    <w:rsid w:val="00E9138E"/>
    <w:rsid w:val="00E91571"/>
    <w:rsid w:val="00E91814"/>
    <w:rsid w:val="00E92C7A"/>
    <w:rsid w:val="00E92EFD"/>
    <w:rsid w:val="00E9332F"/>
    <w:rsid w:val="00E93526"/>
    <w:rsid w:val="00E94B36"/>
    <w:rsid w:val="00E95D8C"/>
    <w:rsid w:val="00E967D6"/>
    <w:rsid w:val="00E97032"/>
    <w:rsid w:val="00E976AA"/>
    <w:rsid w:val="00E97DE6"/>
    <w:rsid w:val="00EA0B72"/>
    <w:rsid w:val="00EA0EC3"/>
    <w:rsid w:val="00EA24B5"/>
    <w:rsid w:val="00EA2E07"/>
    <w:rsid w:val="00EA3064"/>
    <w:rsid w:val="00EA42F1"/>
    <w:rsid w:val="00EA48F0"/>
    <w:rsid w:val="00EA5B27"/>
    <w:rsid w:val="00EA5C93"/>
    <w:rsid w:val="00EB0806"/>
    <w:rsid w:val="00EB19CC"/>
    <w:rsid w:val="00EB43E4"/>
    <w:rsid w:val="00EB466E"/>
    <w:rsid w:val="00EB4F19"/>
    <w:rsid w:val="00EB55B7"/>
    <w:rsid w:val="00EB5B9E"/>
    <w:rsid w:val="00EB68CC"/>
    <w:rsid w:val="00EB7964"/>
    <w:rsid w:val="00EC23C9"/>
    <w:rsid w:val="00EC4618"/>
    <w:rsid w:val="00EC4720"/>
    <w:rsid w:val="00EC5C75"/>
    <w:rsid w:val="00EC6E94"/>
    <w:rsid w:val="00ED04D9"/>
    <w:rsid w:val="00ED07CE"/>
    <w:rsid w:val="00ED084D"/>
    <w:rsid w:val="00ED0F5B"/>
    <w:rsid w:val="00ED1762"/>
    <w:rsid w:val="00ED3A2A"/>
    <w:rsid w:val="00ED4631"/>
    <w:rsid w:val="00ED4918"/>
    <w:rsid w:val="00ED54F2"/>
    <w:rsid w:val="00ED59D7"/>
    <w:rsid w:val="00ED6010"/>
    <w:rsid w:val="00ED677E"/>
    <w:rsid w:val="00ED7090"/>
    <w:rsid w:val="00EE14E0"/>
    <w:rsid w:val="00EE180D"/>
    <w:rsid w:val="00EE2296"/>
    <w:rsid w:val="00EE2467"/>
    <w:rsid w:val="00EE2B58"/>
    <w:rsid w:val="00EE2CA9"/>
    <w:rsid w:val="00EE2F2A"/>
    <w:rsid w:val="00EE32BD"/>
    <w:rsid w:val="00EE3546"/>
    <w:rsid w:val="00EE3738"/>
    <w:rsid w:val="00EE48DA"/>
    <w:rsid w:val="00EF0C76"/>
    <w:rsid w:val="00EF0E60"/>
    <w:rsid w:val="00EF1092"/>
    <w:rsid w:val="00EF1180"/>
    <w:rsid w:val="00EF139C"/>
    <w:rsid w:val="00EF24C5"/>
    <w:rsid w:val="00EF2ACF"/>
    <w:rsid w:val="00EF3413"/>
    <w:rsid w:val="00EF3A2D"/>
    <w:rsid w:val="00EF56C0"/>
    <w:rsid w:val="00EF62EC"/>
    <w:rsid w:val="00F013B8"/>
    <w:rsid w:val="00F01F30"/>
    <w:rsid w:val="00F03B13"/>
    <w:rsid w:val="00F04D4C"/>
    <w:rsid w:val="00F05903"/>
    <w:rsid w:val="00F05B83"/>
    <w:rsid w:val="00F061F7"/>
    <w:rsid w:val="00F06924"/>
    <w:rsid w:val="00F07D22"/>
    <w:rsid w:val="00F10036"/>
    <w:rsid w:val="00F11A71"/>
    <w:rsid w:val="00F12064"/>
    <w:rsid w:val="00F12AB8"/>
    <w:rsid w:val="00F13B15"/>
    <w:rsid w:val="00F14959"/>
    <w:rsid w:val="00F16283"/>
    <w:rsid w:val="00F20193"/>
    <w:rsid w:val="00F20364"/>
    <w:rsid w:val="00F21062"/>
    <w:rsid w:val="00F21199"/>
    <w:rsid w:val="00F222E0"/>
    <w:rsid w:val="00F22AC9"/>
    <w:rsid w:val="00F249E5"/>
    <w:rsid w:val="00F24EE3"/>
    <w:rsid w:val="00F260F0"/>
    <w:rsid w:val="00F27069"/>
    <w:rsid w:val="00F2772E"/>
    <w:rsid w:val="00F27F9F"/>
    <w:rsid w:val="00F31499"/>
    <w:rsid w:val="00F3210D"/>
    <w:rsid w:val="00F3214A"/>
    <w:rsid w:val="00F327AA"/>
    <w:rsid w:val="00F334D8"/>
    <w:rsid w:val="00F37589"/>
    <w:rsid w:val="00F37911"/>
    <w:rsid w:val="00F400C3"/>
    <w:rsid w:val="00F40757"/>
    <w:rsid w:val="00F40D97"/>
    <w:rsid w:val="00F41593"/>
    <w:rsid w:val="00F41A88"/>
    <w:rsid w:val="00F43568"/>
    <w:rsid w:val="00F43AF9"/>
    <w:rsid w:val="00F456DE"/>
    <w:rsid w:val="00F45C57"/>
    <w:rsid w:val="00F46C6C"/>
    <w:rsid w:val="00F4750A"/>
    <w:rsid w:val="00F51087"/>
    <w:rsid w:val="00F51CE6"/>
    <w:rsid w:val="00F549A6"/>
    <w:rsid w:val="00F56F35"/>
    <w:rsid w:val="00F57271"/>
    <w:rsid w:val="00F61968"/>
    <w:rsid w:val="00F6358E"/>
    <w:rsid w:val="00F6446D"/>
    <w:rsid w:val="00F64A94"/>
    <w:rsid w:val="00F66C00"/>
    <w:rsid w:val="00F671C1"/>
    <w:rsid w:val="00F715FE"/>
    <w:rsid w:val="00F71E31"/>
    <w:rsid w:val="00F72671"/>
    <w:rsid w:val="00F74564"/>
    <w:rsid w:val="00F7465F"/>
    <w:rsid w:val="00F749F6"/>
    <w:rsid w:val="00F75E09"/>
    <w:rsid w:val="00F75EC9"/>
    <w:rsid w:val="00F75F6B"/>
    <w:rsid w:val="00F76182"/>
    <w:rsid w:val="00F7670F"/>
    <w:rsid w:val="00F77460"/>
    <w:rsid w:val="00F77608"/>
    <w:rsid w:val="00F77D8C"/>
    <w:rsid w:val="00F77ED1"/>
    <w:rsid w:val="00F800BD"/>
    <w:rsid w:val="00F80C99"/>
    <w:rsid w:val="00F81E34"/>
    <w:rsid w:val="00F82D4F"/>
    <w:rsid w:val="00F83BEF"/>
    <w:rsid w:val="00F84802"/>
    <w:rsid w:val="00F8774F"/>
    <w:rsid w:val="00F9015B"/>
    <w:rsid w:val="00F909D9"/>
    <w:rsid w:val="00F91ECE"/>
    <w:rsid w:val="00F9373C"/>
    <w:rsid w:val="00F949A7"/>
    <w:rsid w:val="00F958B6"/>
    <w:rsid w:val="00F969B4"/>
    <w:rsid w:val="00F9762C"/>
    <w:rsid w:val="00FA190D"/>
    <w:rsid w:val="00FA32A2"/>
    <w:rsid w:val="00FA4682"/>
    <w:rsid w:val="00FA6894"/>
    <w:rsid w:val="00FA6DCA"/>
    <w:rsid w:val="00FA79BD"/>
    <w:rsid w:val="00FA7F7A"/>
    <w:rsid w:val="00FB175C"/>
    <w:rsid w:val="00FB2788"/>
    <w:rsid w:val="00FB29A1"/>
    <w:rsid w:val="00FB3A41"/>
    <w:rsid w:val="00FB3F81"/>
    <w:rsid w:val="00FB4BF2"/>
    <w:rsid w:val="00FB638A"/>
    <w:rsid w:val="00FB6FB4"/>
    <w:rsid w:val="00FC0942"/>
    <w:rsid w:val="00FC274A"/>
    <w:rsid w:val="00FC4095"/>
    <w:rsid w:val="00FC5212"/>
    <w:rsid w:val="00FC52F1"/>
    <w:rsid w:val="00FC53E5"/>
    <w:rsid w:val="00FD0E5F"/>
    <w:rsid w:val="00FD0F42"/>
    <w:rsid w:val="00FD182D"/>
    <w:rsid w:val="00FD1896"/>
    <w:rsid w:val="00FD23D0"/>
    <w:rsid w:val="00FD3A42"/>
    <w:rsid w:val="00FD5061"/>
    <w:rsid w:val="00FD5F66"/>
    <w:rsid w:val="00FD6E1E"/>
    <w:rsid w:val="00FE0386"/>
    <w:rsid w:val="00FE0835"/>
    <w:rsid w:val="00FE2118"/>
    <w:rsid w:val="00FE2268"/>
    <w:rsid w:val="00FE2EF6"/>
    <w:rsid w:val="00FE3FC9"/>
    <w:rsid w:val="00FE414D"/>
    <w:rsid w:val="00FE4563"/>
    <w:rsid w:val="00FE49A6"/>
    <w:rsid w:val="00FE5BDC"/>
    <w:rsid w:val="00FE71D7"/>
    <w:rsid w:val="00FE7DD4"/>
    <w:rsid w:val="00FF114B"/>
    <w:rsid w:val="00FF12A1"/>
    <w:rsid w:val="00FF1A52"/>
    <w:rsid w:val="00FF3598"/>
    <w:rsid w:val="00FF5E8A"/>
    <w:rsid w:val="00FF68E9"/>
    <w:rsid w:val="00FF6DAB"/>
    <w:rsid w:val="00FF7157"/>
    <w:rsid w:val="00FF76B2"/>
    <w:rsid w:val="00FF78A5"/>
    <w:rsid w:val="15E6DB13"/>
    <w:rsid w:val="1D08741B"/>
    <w:rsid w:val="3EC06E70"/>
    <w:rsid w:val="52FA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251CE78"/>
  <w15:chartTrackingRefBased/>
  <w15:docId w15:val="{D238A6DB-525A-4E5F-B331-483F4EB2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4A94"/>
  </w:style>
  <w:style w:type="paragraph" w:styleId="berschrift1">
    <w:name w:val="heading 1"/>
    <w:basedOn w:val="Standard"/>
    <w:next w:val="Standard"/>
    <w:link w:val="berschrift1Zchn"/>
    <w:uiPriority w:val="9"/>
    <w:qFormat/>
    <w:rsid w:val="00F64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64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64A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64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64A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64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64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64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64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64A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64A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64A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64A9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64A9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64A9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64A9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64A9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64A9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64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64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64A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64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64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64A9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64A9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64A9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64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64A9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64A94"/>
    <w:rPr>
      <w:b/>
      <w:bCs/>
      <w:smallCaps/>
      <w:color w:val="0F4761" w:themeColor="accent1" w:themeShade="BF"/>
      <w:spacing w:val="5"/>
    </w:rPr>
  </w:style>
  <w:style w:type="table" w:styleId="EinfacheTabelle1">
    <w:name w:val="Plain Table 1"/>
    <w:basedOn w:val="NormaleTabelle"/>
    <w:uiPriority w:val="41"/>
    <w:rsid w:val="00DB2D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4">
    <w:name w:val="Plain Table 4"/>
    <w:basedOn w:val="NormaleTabelle"/>
    <w:uiPriority w:val="44"/>
    <w:rsid w:val="00DB2D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2Akzent1">
    <w:name w:val="Grid Table 2 Accent 1"/>
    <w:basedOn w:val="NormaleTabelle"/>
    <w:uiPriority w:val="47"/>
    <w:rsid w:val="00DB2DD9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DB2DD9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paragraph" w:customStyle="1" w:styleId="EndNoteBibliographyTitle">
    <w:name w:val="EndNote Bibliography Title"/>
    <w:basedOn w:val="Standard"/>
    <w:link w:val="EndNoteBibliographyTitleZchn"/>
    <w:rsid w:val="00DB2DD9"/>
    <w:pPr>
      <w:spacing w:after="0"/>
      <w:jc w:val="center"/>
    </w:pPr>
    <w:rPr>
      <w:rFonts w:ascii="Aptos" w:hAnsi="Aptos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DB2DD9"/>
    <w:rPr>
      <w:rFonts w:ascii="Aptos" w:hAnsi="Aptos"/>
      <w:noProof/>
    </w:rPr>
  </w:style>
  <w:style w:type="paragraph" w:customStyle="1" w:styleId="EndNoteBibliography">
    <w:name w:val="EndNote Bibliography"/>
    <w:basedOn w:val="Standard"/>
    <w:link w:val="EndNoteBibliographyZchn"/>
    <w:rsid w:val="00DB2DD9"/>
    <w:pPr>
      <w:spacing w:line="240" w:lineRule="auto"/>
    </w:pPr>
    <w:rPr>
      <w:rFonts w:ascii="Aptos" w:hAnsi="Aptos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DB2DD9"/>
    <w:rPr>
      <w:rFonts w:ascii="Aptos" w:hAnsi="Aptos"/>
      <w:noProof/>
    </w:rPr>
  </w:style>
  <w:style w:type="table" w:styleId="Tabellenraster">
    <w:name w:val="Table Grid"/>
    <w:basedOn w:val="NormaleTabelle"/>
    <w:uiPriority w:val="39"/>
    <w:rsid w:val="00CC7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5145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51456"/>
    <w:rPr>
      <w:color w:val="605E5C"/>
      <w:shd w:val="clear" w:color="auto" w:fill="E1DFDD"/>
    </w:rPr>
  </w:style>
  <w:style w:type="table" w:styleId="EinfacheTabelle2">
    <w:name w:val="Plain Table 2"/>
    <w:basedOn w:val="NormaleTabelle"/>
    <w:uiPriority w:val="42"/>
    <w:rsid w:val="00534A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emithellemGitternetz">
    <w:name w:val="Grid Table Light"/>
    <w:basedOn w:val="NormaleTabelle"/>
    <w:uiPriority w:val="40"/>
    <w:rsid w:val="00534A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F774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7746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774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74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7460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FF5E8A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EE32BD"/>
    <w:rPr>
      <w:rFonts w:ascii="Times New Roman" w:hAnsi="Times New Roman" w:cs="Times New Roman"/>
    </w:rPr>
  </w:style>
  <w:style w:type="paragraph" w:styleId="Kopfzeile">
    <w:name w:val="header"/>
    <w:basedOn w:val="Standard"/>
    <w:link w:val="KopfzeileZchn"/>
    <w:uiPriority w:val="99"/>
    <w:unhideWhenUsed/>
    <w:rsid w:val="00C14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14E3E"/>
  </w:style>
  <w:style w:type="paragraph" w:styleId="Fuzeile">
    <w:name w:val="footer"/>
    <w:basedOn w:val="Standard"/>
    <w:link w:val="FuzeileZchn"/>
    <w:uiPriority w:val="99"/>
    <w:unhideWhenUsed/>
    <w:rsid w:val="00C14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14E3E"/>
  </w:style>
  <w:style w:type="character" w:styleId="BesuchterLink">
    <w:name w:val="FollowedHyperlink"/>
    <w:basedOn w:val="Absatz-Standardschriftart"/>
    <w:uiPriority w:val="99"/>
    <w:semiHidden/>
    <w:unhideWhenUsed/>
    <w:rsid w:val="00ED7090"/>
    <w:rPr>
      <w:color w:val="96607D" w:themeColor="followedHyperlink"/>
      <w:u w:val="single"/>
    </w:rPr>
  </w:style>
  <w:style w:type="character" w:styleId="Zeilennummer">
    <w:name w:val="line number"/>
    <w:basedOn w:val="Absatz-Standardschriftart"/>
    <w:uiPriority w:val="99"/>
    <w:semiHidden/>
    <w:unhideWhenUsed/>
    <w:rsid w:val="002768EE"/>
  </w:style>
  <w:style w:type="paragraph" w:customStyle="1" w:styleId="msonormal0">
    <w:name w:val="msonormal"/>
    <w:basedOn w:val="Standard"/>
    <w:rsid w:val="00173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Standard"/>
    <w:rsid w:val="00173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67">
    <w:name w:val="xl67"/>
    <w:basedOn w:val="Standard"/>
    <w:rsid w:val="00173AB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68">
    <w:name w:val="xl68"/>
    <w:basedOn w:val="Standard"/>
    <w:rsid w:val="00173AB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kern w:val="0"/>
      <w14:ligatures w14:val="none"/>
    </w:rPr>
  </w:style>
  <w:style w:type="paragraph" w:customStyle="1" w:styleId="xl69">
    <w:name w:val="xl69"/>
    <w:basedOn w:val="Standard"/>
    <w:rsid w:val="00173AB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Standard"/>
    <w:rsid w:val="00173ABF"/>
    <w:pPr>
      <w:pBdr>
        <w:top w:val="single" w:sz="4" w:space="0" w:color="A9D08E"/>
        <w:left w:val="single" w:sz="4" w:space="0" w:color="000000"/>
        <w:bottom w:val="single" w:sz="4" w:space="0" w:color="A9D08E"/>
        <w:right w:val="single" w:sz="4" w:space="0" w:color="A9D08E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71">
    <w:name w:val="xl71"/>
    <w:basedOn w:val="Standard"/>
    <w:rsid w:val="00173ABF"/>
    <w:pPr>
      <w:pBdr>
        <w:top w:val="single" w:sz="4" w:space="0" w:color="A9D08E"/>
        <w:left w:val="single" w:sz="4" w:space="0" w:color="000000"/>
        <w:bottom w:val="single" w:sz="4" w:space="0" w:color="A9D08E"/>
        <w:right w:val="single" w:sz="4" w:space="0" w:color="A9D08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72">
    <w:name w:val="xl72"/>
    <w:basedOn w:val="Standard"/>
    <w:rsid w:val="00173ABF"/>
    <w:pP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xl73">
    <w:name w:val="xl73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14:ligatures w14:val="none"/>
    </w:rPr>
  </w:style>
  <w:style w:type="paragraph" w:customStyle="1" w:styleId="xl74">
    <w:name w:val="xl74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u w:val="single"/>
      <w14:ligatures w14:val="none"/>
    </w:rPr>
  </w:style>
  <w:style w:type="paragraph" w:customStyle="1" w:styleId="xl75">
    <w:name w:val="xl75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76">
    <w:name w:val="xl76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77">
    <w:name w:val="xl77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14:ligatures w14:val="none"/>
    </w:rPr>
  </w:style>
  <w:style w:type="paragraph" w:customStyle="1" w:styleId="xl78">
    <w:name w:val="xl78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u w:val="single"/>
      <w14:ligatures w14:val="none"/>
    </w:rPr>
  </w:style>
  <w:style w:type="paragraph" w:customStyle="1" w:styleId="xl79">
    <w:name w:val="xl79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80">
    <w:name w:val="xl80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81">
    <w:name w:val="xl81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kern w:val="0"/>
      <w:u w:val="single"/>
      <w14:ligatures w14:val="none"/>
    </w:rPr>
  </w:style>
  <w:style w:type="paragraph" w:customStyle="1" w:styleId="xl82">
    <w:name w:val="xl82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83">
    <w:name w:val="xl83"/>
    <w:basedOn w:val="Standard"/>
    <w:rsid w:val="00173ABF"/>
    <w:pPr>
      <w:pBdr>
        <w:top w:val="single" w:sz="4" w:space="0" w:color="A9D08E"/>
        <w:left w:val="single" w:sz="4" w:space="0" w:color="000000"/>
        <w:bottom w:val="single" w:sz="4" w:space="0" w:color="A9D08E"/>
        <w:right w:val="single" w:sz="4" w:space="0" w:color="A9D08E"/>
      </w:pBdr>
      <w:shd w:val="clear" w:color="D9D9D9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84">
    <w:name w:val="xl84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9D08E"/>
      </w:pBdr>
      <w:shd w:val="clear" w:color="D9D9D9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85">
    <w:name w:val="xl85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86">
    <w:name w:val="xl86"/>
    <w:basedOn w:val="Standard"/>
    <w:rsid w:val="00173ABF"/>
    <w:pPr>
      <w:pBdr>
        <w:top w:val="single" w:sz="4" w:space="0" w:color="A9D08E"/>
        <w:left w:val="single" w:sz="4" w:space="0" w:color="000000"/>
        <w:bottom w:val="single" w:sz="4" w:space="0" w:color="A9D08E"/>
        <w:right w:val="single" w:sz="4" w:space="0" w:color="A9D08E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87">
    <w:name w:val="xl87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9D08E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88">
    <w:name w:val="xl88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89">
    <w:name w:val="xl89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9D08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90">
    <w:name w:val="xl90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kern w:val="0"/>
      <w:u w:val="single"/>
      <w14:ligatures w14:val="none"/>
    </w:rPr>
  </w:style>
  <w:style w:type="paragraph" w:customStyle="1" w:styleId="xl91">
    <w:name w:val="xl91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kern w:val="0"/>
      <w:u w:val="single"/>
      <w14:ligatures w14:val="none"/>
    </w:rPr>
  </w:style>
  <w:style w:type="paragraph" w:customStyle="1" w:styleId="xl92">
    <w:name w:val="xl92"/>
    <w:basedOn w:val="Standard"/>
    <w:rsid w:val="00173A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kern w:val="0"/>
      <w:u w:val="single"/>
      <w14:ligatures w14:val="none"/>
    </w:rPr>
  </w:style>
  <w:style w:type="paragraph" w:customStyle="1" w:styleId="xl93">
    <w:name w:val="xl93"/>
    <w:basedOn w:val="Standard"/>
    <w:rsid w:val="00173ABF"/>
    <w:pPr>
      <w:pBdr>
        <w:left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94">
    <w:name w:val="xl94"/>
    <w:basedOn w:val="Standard"/>
    <w:rsid w:val="00173ABF"/>
    <w:pPr>
      <w:pBdr>
        <w:left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font5">
    <w:name w:val="font5"/>
    <w:basedOn w:val="Standard"/>
    <w:rsid w:val="00C538F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12"/>
      <w:szCs w:val="12"/>
      <w14:ligatures w14:val="none"/>
    </w:rPr>
  </w:style>
  <w:style w:type="paragraph" w:customStyle="1" w:styleId="font6">
    <w:name w:val="font6"/>
    <w:basedOn w:val="Standard"/>
    <w:rsid w:val="00C538F6"/>
    <w:pPr>
      <w:spacing w:before="100" w:beforeAutospacing="1" w:after="100" w:afterAutospacing="1" w:line="240" w:lineRule="auto"/>
    </w:pPr>
    <w:rPr>
      <w:rFonts w:ascii="Segoe UI Emoji" w:eastAsia="Times New Roman" w:hAnsi="Segoe UI Emoji" w:cs="Times New Roman"/>
      <w:color w:val="000000"/>
      <w:kern w:val="0"/>
      <w:sz w:val="12"/>
      <w:szCs w:val="12"/>
      <w14:ligatures w14:val="none"/>
    </w:rPr>
  </w:style>
  <w:style w:type="paragraph" w:customStyle="1" w:styleId="xl65">
    <w:name w:val="xl65"/>
    <w:basedOn w:val="Standard"/>
    <w:rsid w:val="00C538F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kern w:val="0"/>
      <w:sz w:val="12"/>
      <w:szCs w:val="1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3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8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5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10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2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8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41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97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18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2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C2E3B18307644FB47428312816DEE3" ma:contentTypeVersion="13" ma:contentTypeDescription="Ein neues Dokument erstellen." ma:contentTypeScope="" ma:versionID="ee4773dc7002e5f3c05eec9144016d45">
  <xsd:schema xmlns:xsd="http://www.w3.org/2001/XMLSchema" xmlns:xs="http://www.w3.org/2001/XMLSchema" xmlns:p="http://schemas.microsoft.com/office/2006/metadata/properties" xmlns:ns2="afe54257-8d4c-4981-95a1-0c14e8270bc9" xmlns:ns3="d4cb713f-fc34-4532-a66e-eb0b0dfaf79b" targetNamespace="http://schemas.microsoft.com/office/2006/metadata/properties" ma:root="true" ma:fieldsID="b5de1e7309b90adc63e0733b87a1aaa7" ns2:_="" ns3:_="">
    <xsd:import namespace="afe54257-8d4c-4981-95a1-0c14e8270bc9"/>
    <xsd:import namespace="d4cb713f-fc34-4532-a66e-eb0b0dfaf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54257-8d4c-4981-95a1-0c14e827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c73e7460-da17-4f0e-8442-ce06cac7d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b713f-fc34-4532-a66e-eb0b0dfaf7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8c4532-3338-4a3f-aeeb-a8be96636459}" ma:internalName="TaxCatchAll" ma:showField="CatchAllData" ma:web="d4cb713f-fc34-4532-a66e-eb0b0dfaf7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e54257-8d4c-4981-95a1-0c14e8270bc9">
      <Terms xmlns="http://schemas.microsoft.com/office/infopath/2007/PartnerControls"/>
    </lcf76f155ced4ddcb4097134ff3c332f>
    <TaxCatchAll xmlns="d4cb713f-fc34-4532-a66e-eb0b0dfaf79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FC4AC-7AB0-465F-9841-312E04C03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e54257-8d4c-4981-95a1-0c14e8270bc9"/>
    <ds:schemaRef ds:uri="d4cb713f-fc34-4532-a66e-eb0b0dfaf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1F59CB-B83D-454C-8E06-87A702A0FA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A1ED1E-122A-4369-B49A-C216CFEB4E6D}">
  <ds:schemaRefs>
    <ds:schemaRef ds:uri="http://schemas.microsoft.com/office/2006/metadata/properties"/>
    <ds:schemaRef ds:uri="http://schemas.microsoft.com/office/infopath/2007/PartnerControls"/>
    <ds:schemaRef ds:uri="afe54257-8d4c-4981-95a1-0c14e8270bc9"/>
    <ds:schemaRef ds:uri="d4cb713f-fc34-4532-a66e-eb0b0dfaf79b"/>
  </ds:schemaRefs>
</ds:datastoreItem>
</file>

<file path=customXml/itemProps4.xml><?xml version="1.0" encoding="utf-8"?>
<ds:datastoreItem xmlns:ds="http://schemas.openxmlformats.org/officeDocument/2006/customXml" ds:itemID="{3552F06D-BEF3-4F97-BEDE-19F92A69C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5442</Words>
  <Characters>34290</Characters>
  <Application>Microsoft Office Word</Application>
  <DocSecurity>0</DocSecurity>
  <Lines>285</Lines>
  <Paragraphs>79</Paragraphs>
  <ScaleCrop>false</ScaleCrop>
  <Company/>
  <LinksUpToDate>false</LinksUpToDate>
  <CharactersWithSpaces>39653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Saroj Pradhan</dc:creator>
  <cp:keywords/>
  <dc:description/>
  <cp:lastModifiedBy>Furian Michael</cp:lastModifiedBy>
  <cp:revision>34</cp:revision>
  <dcterms:created xsi:type="dcterms:W3CDTF">2024-12-06T07:18:00Z</dcterms:created>
  <dcterms:modified xsi:type="dcterms:W3CDTF">2024-12-06T15:45:00Z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c06014d4-0eb6-4a96-9e0d-d7ffecaa7345</vt:lpwstr>
  </property>
  <property fmtid="{D5CDD505-2E9C-101B-9397-08002B2CF9AE}" pid="3" name="ContentTypeId">
    <vt:lpwstr>0x0101005CC2E3B18307644FB47428312816DEE3</vt:lpwstr>
  </property>
  <property fmtid="{D5CDD505-2E9C-101B-9397-08002B2CF9AE}" pid="4" name="MediaServiceImageTags">
    <vt:lpwstr/>
  </property>
</Properties>
</file>