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horzAnchor="margin" w:tblpXSpec="center" w:tblpY="1774"/>
        <w:tblW w:w="116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637"/>
        <w:gridCol w:w="638"/>
        <w:gridCol w:w="638"/>
        <w:gridCol w:w="638"/>
        <w:gridCol w:w="638"/>
        <w:gridCol w:w="638"/>
        <w:gridCol w:w="638"/>
        <w:gridCol w:w="638"/>
        <w:gridCol w:w="637"/>
        <w:gridCol w:w="638"/>
        <w:gridCol w:w="638"/>
        <w:gridCol w:w="638"/>
        <w:gridCol w:w="638"/>
        <w:gridCol w:w="638"/>
        <w:gridCol w:w="638"/>
        <w:gridCol w:w="638"/>
      </w:tblGrid>
      <w:tr w:rsidR="001E5E3C" w:rsidRPr="00041BB5" w14:paraId="57722C5F" w14:textId="77777777" w:rsidTr="001E5E3C"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FEBF9F0" w14:textId="77777777" w:rsidR="001E5E3C" w:rsidRPr="00041BB5" w:rsidRDefault="001E5E3C" w:rsidP="001E5E3C">
            <w:pPr>
              <w:spacing w:before="60" w:after="60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1BB5">
              <w:rPr>
                <w:rFonts w:ascii="Arial" w:hAnsi="Arial" w:cs="Arial"/>
                <w:b/>
                <w:bCs/>
                <w:sz w:val="21"/>
                <w:szCs w:val="21"/>
              </w:rPr>
              <w:t>PROM</w:t>
            </w:r>
          </w:p>
        </w:tc>
        <w:tc>
          <w:tcPr>
            <w:tcW w:w="5103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E04AD2" w14:textId="77777777" w:rsidR="001E5E3C" w:rsidRPr="00041BB5" w:rsidRDefault="001E5E3C" w:rsidP="001E5E3C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1BB5">
              <w:rPr>
                <w:rFonts w:ascii="Arial" w:hAnsi="Arial" w:cs="Arial"/>
                <w:b/>
                <w:bCs/>
                <w:sz w:val="21"/>
                <w:szCs w:val="21"/>
              </w:rPr>
              <w:t>GAD-7</w:t>
            </w:r>
          </w:p>
        </w:tc>
        <w:tc>
          <w:tcPr>
            <w:tcW w:w="5103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A343F1" w14:textId="77777777" w:rsidR="001E5E3C" w:rsidRPr="00041BB5" w:rsidRDefault="001E5E3C" w:rsidP="001E5E3C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1BB5">
              <w:rPr>
                <w:rFonts w:ascii="Arial" w:hAnsi="Arial" w:cs="Arial"/>
                <w:b/>
                <w:bCs/>
                <w:sz w:val="21"/>
                <w:szCs w:val="21"/>
              </w:rPr>
              <w:t>SQS</w:t>
            </w:r>
          </w:p>
        </w:tc>
      </w:tr>
      <w:tr w:rsidR="001E5E3C" w:rsidRPr="00041BB5" w14:paraId="3D3E8510" w14:textId="77777777" w:rsidTr="001E5E3C">
        <w:trPr>
          <w:trHeight w:val="187"/>
        </w:trPr>
        <w:tc>
          <w:tcPr>
            <w:tcW w:w="1418" w:type="dxa"/>
            <w:tcBorders>
              <w:top w:val="single" w:sz="4" w:space="0" w:color="auto"/>
            </w:tcBorders>
          </w:tcPr>
          <w:p w14:paraId="521D1EB7" w14:textId="77777777" w:rsidR="001E5E3C" w:rsidRPr="00041BB5" w:rsidRDefault="001E5E3C" w:rsidP="001E5E3C">
            <w:pPr>
              <w:spacing w:before="40" w:afterLines="20" w:after="48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1BB5">
              <w:rPr>
                <w:rFonts w:ascii="Arial" w:hAnsi="Arial" w:cs="Arial"/>
                <w:b/>
                <w:bCs/>
                <w:sz w:val="21"/>
                <w:szCs w:val="21"/>
              </w:rPr>
              <w:t>Month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2302307" w14:textId="77777777" w:rsidR="001E5E3C" w:rsidRPr="00041BB5" w:rsidRDefault="001E5E3C" w:rsidP="001E5E3C">
            <w:pPr>
              <w:spacing w:before="40" w:afterLines="20" w:after="48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1BB5">
              <w:rPr>
                <w:rFonts w:ascii="Arial" w:hAnsi="Arial" w:cs="Arial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BCA77F" w14:textId="77777777" w:rsidR="001E5E3C" w:rsidRPr="00041BB5" w:rsidRDefault="001E5E3C" w:rsidP="001E5E3C">
            <w:pPr>
              <w:spacing w:before="40" w:afterLines="20" w:after="48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1BB5">
              <w:rPr>
                <w:rFonts w:ascii="Arial" w:hAnsi="Arial" w:cs="Arial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7298D1" w14:textId="77777777" w:rsidR="001E5E3C" w:rsidRPr="00041BB5" w:rsidRDefault="001E5E3C" w:rsidP="001E5E3C">
            <w:pPr>
              <w:spacing w:before="40" w:afterLines="20" w:after="48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1BB5">
              <w:rPr>
                <w:rFonts w:ascii="Arial" w:hAnsi="Arial" w:cs="Arial"/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5D5010" w14:textId="77777777" w:rsidR="001E5E3C" w:rsidRPr="00041BB5" w:rsidRDefault="001E5E3C" w:rsidP="001E5E3C">
            <w:pPr>
              <w:spacing w:before="40" w:afterLines="20" w:after="48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1BB5">
              <w:rPr>
                <w:rFonts w:ascii="Arial" w:hAnsi="Arial" w:cs="Arial"/>
                <w:b/>
                <w:bCs/>
                <w:sz w:val="21"/>
                <w:szCs w:val="21"/>
              </w:rPr>
              <w:t>12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D529E3" w14:textId="77777777" w:rsidR="001E5E3C" w:rsidRPr="00041BB5" w:rsidRDefault="001E5E3C" w:rsidP="001E5E3C">
            <w:pPr>
              <w:spacing w:before="40" w:afterLines="20" w:after="48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1BB5">
              <w:rPr>
                <w:rFonts w:ascii="Arial" w:hAnsi="Arial" w:cs="Arial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B4CC85" w14:textId="77777777" w:rsidR="001E5E3C" w:rsidRPr="00041BB5" w:rsidRDefault="001E5E3C" w:rsidP="001E5E3C">
            <w:pPr>
              <w:spacing w:before="40" w:afterLines="20" w:after="48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1BB5">
              <w:rPr>
                <w:rFonts w:ascii="Arial" w:hAnsi="Arial" w:cs="Arial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16E91B" w14:textId="77777777" w:rsidR="001E5E3C" w:rsidRPr="00041BB5" w:rsidRDefault="001E5E3C" w:rsidP="001E5E3C">
            <w:pPr>
              <w:spacing w:before="40" w:afterLines="20" w:after="48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1BB5">
              <w:rPr>
                <w:rFonts w:ascii="Arial" w:hAnsi="Arial" w:cs="Arial"/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4F95BAC" w14:textId="77777777" w:rsidR="001E5E3C" w:rsidRPr="00041BB5" w:rsidRDefault="001E5E3C" w:rsidP="001E5E3C">
            <w:pPr>
              <w:spacing w:before="40" w:afterLines="20" w:after="48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1BB5">
              <w:rPr>
                <w:rFonts w:ascii="Arial" w:hAnsi="Arial" w:cs="Arial"/>
                <w:b/>
                <w:bCs/>
                <w:sz w:val="21"/>
                <w:szCs w:val="21"/>
              </w:rPr>
              <w:t>12</w:t>
            </w:r>
          </w:p>
        </w:tc>
      </w:tr>
      <w:tr w:rsidR="001E5E3C" w:rsidRPr="00041BB5" w14:paraId="35D42528" w14:textId="77777777" w:rsidTr="001E5E3C">
        <w:trPr>
          <w:trHeight w:val="187"/>
        </w:trPr>
        <w:tc>
          <w:tcPr>
            <w:tcW w:w="1418" w:type="dxa"/>
          </w:tcPr>
          <w:p w14:paraId="22839DC4" w14:textId="77777777" w:rsidR="001E5E3C" w:rsidRPr="00041BB5" w:rsidRDefault="001E5E3C" w:rsidP="001E5E3C">
            <w:pPr>
              <w:spacing w:before="20" w:afterLines="20" w:after="48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1BB5">
              <w:rPr>
                <w:rFonts w:ascii="Arial" w:hAnsi="Arial" w:cs="Arial"/>
                <w:b/>
                <w:bCs/>
                <w:sz w:val="21"/>
                <w:szCs w:val="21"/>
              </w:rPr>
              <w:t>Group</w:t>
            </w:r>
          </w:p>
        </w:tc>
        <w:tc>
          <w:tcPr>
            <w:tcW w:w="637" w:type="dxa"/>
            <w:vAlign w:val="center"/>
          </w:tcPr>
          <w:p w14:paraId="2E4831B6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22A7CDDD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1A915A59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5543D19C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25CD403D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4E263395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2A95C9A6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4F65BC12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</w:t>
            </w:r>
          </w:p>
        </w:tc>
        <w:tc>
          <w:tcPr>
            <w:tcW w:w="637" w:type="dxa"/>
            <w:tcBorders>
              <w:left w:val="single" w:sz="4" w:space="0" w:color="auto"/>
            </w:tcBorders>
            <w:vAlign w:val="center"/>
          </w:tcPr>
          <w:p w14:paraId="0CECE56B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7729FC68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20C50703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41AAC0DA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4EB53EF7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1A3D666B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408EE4CC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638" w:type="dxa"/>
            <w:vAlign w:val="center"/>
          </w:tcPr>
          <w:p w14:paraId="44EC3C5A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</w:t>
            </w:r>
          </w:p>
        </w:tc>
      </w:tr>
      <w:tr w:rsidR="001E5E3C" w:rsidRPr="00041BB5" w14:paraId="20D98BF6" w14:textId="77777777" w:rsidTr="001E5E3C">
        <w:trPr>
          <w:trHeight w:val="187"/>
        </w:trPr>
        <w:tc>
          <w:tcPr>
            <w:tcW w:w="1418" w:type="dxa"/>
          </w:tcPr>
          <w:p w14:paraId="26A24EEB" w14:textId="77777777" w:rsidR="001E5E3C" w:rsidRPr="00041BB5" w:rsidRDefault="001E5E3C" w:rsidP="001E5E3C">
            <w:pPr>
              <w:spacing w:before="20" w:afterLines="20" w:after="48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1BB5">
              <w:rPr>
                <w:rFonts w:ascii="Arial" w:hAnsi="Arial" w:cs="Arial"/>
                <w:b/>
                <w:bCs/>
                <w:sz w:val="21"/>
                <w:szCs w:val="21"/>
              </w:rPr>
              <w:t>n</w:t>
            </w:r>
          </w:p>
        </w:tc>
        <w:tc>
          <w:tcPr>
            <w:tcW w:w="637" w:type="dxa"/>
            <w:vAlign w:val="center"/>
          </w:tcPr>
          <w:p w14:paraId="3BBA499D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156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74A6E75F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146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42071176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156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2435AF90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146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3A9CFD08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156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33A3EDF4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146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32EC7F82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156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35E47E36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146</w:t>
            </w:r>
          </w:p>
        </w:tc>
        <w:tc>
          <w:tcPr>
            <w:tcW w:w="637" w:type="dxa"/>
            <w:tcBorders>
              <w:left w:val="single" w:sz="4" w:space="0" w:color="auto"/>
            </w:tcBorders>
            <w:vAlign w:val="center"/>
          </w:tcPr>
          <w:p w14:paraId="19CAAB3F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156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0F184A42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146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31E58C8F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156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4E4E27D5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146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275B0713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156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6A2B1E92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146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1340A97F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156</w:t>
            </w:r>
          </w:p>
        </w:tc>
        <w:tc>
          <w:tcPr>
            <w:tcW w:w="638" w:type="dxa"/>
            <w:vAlign w:val="center"/>
          </w:tcPr>
          <w:p w14:paraId="32B33A8A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146</w:t>
            </w:r>
          </w:p>
        </w:tc>
      </w:tr>
      <w:tr w:rsidR="001E5E3C" w:rsidRPr="00041BB5" w14:paraId="23AB2D55" w14:textId="77777777" w:rsidTr="001E5E3C">
        <w:trPr>
          <w:trHeight w:val="187"/>
        </w:trPr>
        <w:tc>
          <w:tcPr>
            <w:tcW w:w="1418" w:type="dxa"/>
          </w:tcPr>
          <w:p w14:paraId="54DB2F50" w14:textId="77777777" w:rsidR="001E5E3C" w:rsidRPr="00041BB5" w:rsidRDefault="001E5E3C" w:rsidP="001E5E3C">
            <w:pPr>
              <w:spacing w:before="20" w:afterLines="20" w:after="48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1BB5">
              <w:rPr>
                <w:rFonts w:ascii="Arial" w:hAnsi="Arial" w:cs="Arial"/>
                <w:b/>
                <w:bCs/>
                <w:sz w:val="21"/>
                <w:szCs w:val="21"/>
              </w:rPr>
              <w:t>Mean change</w:t>
            </w:r>
          </w:p>
        </w:tc>
        <w:tc>
          <w:tcPr>
            <w:tcW w:w="637" w:type="dxa"/>
            <w:vAlign w:val="center"/>
          </w:tcPr>
          <w:p w14:paraId="77B2ECD2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-5.91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26342F8C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-3.46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3B10E00E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-5.64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11705CE5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-3.96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1EA86E92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-5.18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3EA6A56A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-3.46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1A24AD33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-3.70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0C154144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-2.33</w:t>
            </w:r>
          </w:p>
        </w:tc>
        <w:tc>
          <w:tcPr>
            <w:tcW w:w="637" w:type="dxa"/>
            <w:tcBorders>
              <w:left w:val="single" w:sz="4" w:space="0" w:color="auto"/>
            </w:tcBorders>
            <w:vAlign w:val="center"/>
          </w:tcPr>
          <w:p w14:paraId="267588F9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2.53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061485F0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0.64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5C62F49E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2.63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5B4F4696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0.68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0B53C5A2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2.17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27D182DD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0.79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2B9615CE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1.73</w:t>
            </w:r>
          </w:p>
        </w:tc>
        <w:tc>
          <w:tcPr>
            <w:tcW w:w="638" w:type="dxa"/>
            <w:vAlign w:val="center"/>
          </w:tcPr>
          <w:p w14:paraId="37CF382F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0.44</w:t>
            </w:r>
          </w:p>
        </w:tc>
      </w:tr>
      <w:tr w:rsidR="001E5E3C" w:rsidRPr="00041BB5" w14:paraId="247795CE" w14:textId="77777777" w:rsidTr="001E5E3C">
        <w:trPr>
          <w:trHeight w:val="187"/>
        </w:trPr>
        <w:tc>
          <w:tcPr>
            <w:tcW w:w="1418" w:type="dxa"/>
          </w:tcPr>
          <w:p w14:paraId="78F6C994" w14:textId="77777777" w:rsidR="001E5E3C" w:rsidRPr="00041BB5" w:rsidRDefault="001E5E3C" w:rsidP="001E5E3C">
            <w:pPr>
              <w:spacing w:before="20" w:afterLines="20" w:after="48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1BB5">
              <w:rPr>
                <w:rFonts w:ascii="Arial" w:hAnsi="Arial" w:cs="Arial"/>
                <w:b/>
                <w:bCs/>
                <w:sz w:val="21"/>
                <w:szCs w:val="21"/>
              </w:rPr>
              <w:t>SD</w:t>
            </w:r>
          </w:p>
        </w:tc>
        <w:tc>
          <w:tcPr>
            <w:tcW w:w="637" w:type="dxa"/>
            <w:vAlign w:val="center"/>
          </w:tcPr>
          <w:p w14:paraId="2EA01958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6.42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4EF91212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5.18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443712DB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5.96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0FDB3EFE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5.53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690C4B2C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6.39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17ACB9F8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5.39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5867108C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5.75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04F2A035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5.02</w:t>
            </w:r>
          </w:p>
        </w:tc>
        <w:tc>
          <w:tcPr>
            <w:tcW w:w="637" w:type="dxa"/>
            <w:tcBorders>
              <w:left w:val="single" w:sz="4" w:space="0" w:color="auto"/>
            </w:tcBorders>
            <w:vAlign w:val="center"/>
          </w:tcPr>
          <w:p w14:paraId="6AF8C075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2.57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63FC32FA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2.08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5D3C7F01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2.56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74E12F90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1.68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7DEA9E38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2.58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2CC4D4BD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2.11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16221D05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2.47</w:t>
            </w:r>
          </w:p>
        </w:tc>
        <w:tc>
          <w:tcPr>
            <w:tcW w:w="638" w:type="dxa"/>
            <w:vAlign w:val="center"/>
          </w:tcPr>
          <w:p w14:paraId="35C011CC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1.89</w:t>
            </w:r>
          </w:p>
        </w:tc>
      </w:tr>
      <w:tr w:rsidR="001E5E3C" w:rsidRPr="00041BB5" w14:paraId="6EBB153E" w14:textId="77777777" w:rsidTr="001E5E3C">
        <w:trPr>
          <w:trHeight w:val="187"/>
        </w:trPr>
        <w:tc>
          <w:tcPr>
            <w:tcW w:w="1418" w:type="dxa"/>
          </w:tcPr>
          <w:p w14:paraId="1ABAB962" w14:textId="77777777" w:rsidR="001E5E3C" w:rsidRPr="00041BB5" w:rsidRDefault="001E5E3C" w:rsidP="001E5E3C">
            <w:pPr>
              <w:spacing w:before="20" w:afterLines="20" w:after="48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1BB5">
              <w:rPr>
                <w:rFonts w:ascii="Arial" w:hAnsi="Arial" w:cs="Arial"/>
                <w:b/>
                <w:bCs/>
                <w:sz w:val="21"/>
                <w:szCs w:val="21"/>
              </w:rPr>
              <w:t>t-value</w:t>
            </w:r>
          </w:p>
        </w:tc>
        <w:tc>
          <w:tcPr>
            <w:tcW w:w="1275" w:type="dxa"/>
            <w:gridSpan w:val="2"/>
            <w:tcBorders>
              <w:right w:val="single" w:sz="4" w:space="0" w:color="auto"/>
            </w:tcBorders>
            <w:vAlign w:val="center"/>
          </w:tcPr>
          <w:p w14:paraId="0866AB43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-3.639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C4E7D4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-2.539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FE9C96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-2.521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CA07E6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-2.198</w:t>
            </w:r>
          </w:p>
        </w:tc>
        <w:tc>
          <w:tcPr>
            <w:tcW w:w="127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9DE17D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6.963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E05791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7.502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8C49BD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5.030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</w:tcBorders>
            <w:vAlign w:val="center"/>
          </w:tcPr>
          <w:p w14:paraId="00F5BF5D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5.083</w:t>
            </w:r>
          </w:p>
        </w:tc>
      </w:tr>
      <w:tr w:rsidR="001E5E3C" w:rsidRPr="00041BB5" w14:paraId="021955B1" w14:textId="77777777" w:rsidTr="001E5E3C">
        <w:trPr>
          <w:trHeight w:val="187"/>
        </w:trPr>
        <w:tc>
          <w:tcPr>
            <w:tcW w:w="1418" w:type="dxa"/>
          </w:tcPr>
          <w:p w14:paraId="1A2AF026" w14:textId="77777777" w:rsidR="001E5E3C" w:rsidRPr="00041BB5" w:rsidRDefault="001E5E3C" w:rsidP="001E5E3C">
            <w:pPr>
              <w:spacing w:before="20" w:afterLines="20" w:after="48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1BB5">
              <w:rPr>
                <w:rFonts w:ascii="Arial" w:hAnsi="Arial" w:cs="Arial"/>
                <w:b/>
                <w:bCs/>
                <w:sz w:val="21"/>
                <w:szCs w:val="21"/>
              </w:rPr>
              <w:t>P-value</w:t>
            </w:r>
          </w:p>
        </w:tc>
        <w:tc>
          <w:tcPr>
            <w:tcW w:w="1275" w:type="dxa"/>
            <w:gridSpan w:val="2"/>
            <w:tcBorders>
              <w:right w:val="single" w:sz="4" w:space="0" w:color="auto"/>
            </w:tcBorders>
            <w:vAlign w:val="center"/>
          </w:tcPr>
          <w:p w14:paraId="7C4BB426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&lt;0.001***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4B078B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0.012*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6D555B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0.012*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7079A0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0.028*</w:t>
            </w:r>
          </w:p>
        </w:tc>
        <w:tc>
          <w:tcPr>
            <w:tcW w:w="127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F6A274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&lt;0.001***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C2FFE1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&lt;0.001***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DF1602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&lt;0.001***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</w:tcBorders>
            <w:vAlign w:val="center"/>
          </w:tcPr>
          <w:p w14:paraId="625C1833" w14:textId="77777777" w:rsidR="001E5E3C" w:rsidRPr="00041BB5" w:rsidRDefault="001E5E3C" w:rsidP="001E5E3C">
            <w:pPr>
              <w:spacing w:before="20" w:afterLines="20" w:after="48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&lt;0.001***</w:t>
            </w:r>
          </w:p>
        </w:tc>
      </w:tr>
      <w:tr w:rsidR="001E5E3C" w:rsidRPr="00041BB5" w14:paraId="0D6711CE" w14:textId="77777777" w:rsidTr="001E5E3C">
        <w:trPr>
          <w:trHeight w:val="187"/>
        </w:trPr>
        <w:tc>
          <w:tcPr>
            <w:tcW w:w="1418" w:type="dxa"/>
            <w:tcBorders>
              <w:bottom w:val="single" w:sz="4" w:space="0" w:color="auto"/>
            </w:tcBorders>
          </w:tcPr>
          <w:p w14:paraId="20F90FC4" w14:textId="77777777" w:rsidR="001E5E3C" w:rsidRPr="00B3017B" w:rsidRDefault="001E5E3C" w:rsidP="001E5E3C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</w:p>
        </w:tc>
        <w:tc>
          <w:tcPr>
            <w:tcW w:w="637" w:type="dxa"/>
            <w:tcBorders>
              <w:bottom w:val="single" w:sz="4" w:space="0" w:color="auto"/>
            </w:tcBorders>
            <w:vAlign w:val="center"/>
          </w:tcPr>
          <w:p w14:paraId="0DDE88FB" w14:textId="77777777" w:rsidR="001E5E3C" w:rsidRPr="00B3017B" w:rsidRDefault="001E5E3C" w:rsidP="001E5E3C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38" w:type="dxa"/>
            <w:tcBorders>
              <w:bottom w:val="single" w:sz="4" w:space="0" w:color="auto"/>
            </w:tcBorders>
            <w:vAlign w:val="center"/>
          </w:tcPr>
          <w:p w14:paraId="2D39C732" w14:textId="77777777" w:rsidR="001E5E3C" w:rsidRPr="00B3017B" w:rsidRDefault="001E5E3C" w:rsidP="001E5E3C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38" w:type="dxa"/>
            <w:tcBorders>
              <w:bottom w:val="single" w:sz="4" w:space="0" w:color="auto"/>
            </w:tcBorders>
            <w:vAlign w:val="center"/>
          </w:tcPr>
          <w:p w14:paraId="1C9BA3FB" w14:textId="77777777" w:rsidR="001E5E3C" w:rsidRPr="00B3017B" w:rsidRDefault="001E5E3C" w:rsidP="001E5E3C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38" w:type="dxa"/>
            <w:tcBorders>
              <w:bottom w:val="single" w:sz="4" w:space="0" w:color="auto"/>
            </w:tcBorders>
            <w:vAlign w:val="center"/>
          </w:tcPr>
          <w:p w14:paraId="19EE8D5B" w14:textId="77777777" w:rsidR="001E5E3C" w:rsidRPr="00B3017B" w:rsidRDefault="001E5E3C" w:rsidP="001E5E3C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38" w:type="dxa"/>
            <w:tcBorders>
              <w:bottom w:val="single" w:sz="4" w:space="0" w:color="auto"/>
            </w:tcBorders>
            <w:vAlign w:val="center"/>
          </w:tcPr>
          <w:p w14:paraId="6FB1A63C" w14:textId="77777777" w:rsidR="001E5E3C" w:rsidRPr="00B3017B" w:rsidRDefault="001E5E3C" w:rsidP="001E5E3C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38" w:type="dxa"/>
            <w:tcBorders>
              <w:bottom w:val="single" w:sz="4" w:space="0" w:color="auto"/>
            </w:tcBorders>
            <w:vAlign w:val="center"/>
          </w:tcPr>
          <w:p w14:paraId="0D434542" w14:textId="77777777" w:rsidR="001E5E3C" w:rsidRPr="00B3017B" w:rsidRDefault="001E5E3C" w:rsidP="001E5E3C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38" w:type="dxa"/>
            <w:tcBorders>
              <w:bottom w:val="single" w:sz="4" w:space="0" w:color="auto"/>
            </w:tcBorders>
            <w:vAlign w:val="center"/>
          </w:tcPr>
          <w:p w14:paraId="68C4B962" w14:textId="77777777" w:rsidR="001E5E3C" w:rsidRPr="00B3017B" w:rsidRDefault="001E5E3C" w:rsidP="001E5E3C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38" w:type="dxa"/>
            <w:tcBorders>
              <w:bottom w:val="single" w:sz="4" w:space="0" w:color="auto"/>
            </w:tcBorders>
            <w:vAlign w:val="center"/>
          </w:tcPr>
          <w:p w14:paraId="5E08DE95" w14:textId="77777777" w:rsidR="001E5E3C" w:rsidRPr="00B3017B" w:rsidRDefault="001E5E3C" w:rsidP="001E5E3C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37" w:type="dxa"/>
            <w:tcBorders>
              <w:bottom w:val="single" w:sz="4" w:space="0" w:color="auto"/>
            </w:tcBorders>
            <w:vAlign w:val="center"/>
          </w:tcPr>
          <w:p w14:paraId="154FEF3F" w14:textId="77777777" w:rsidR="001E5E3C" w:rsidRPr="00B3017B" w:rsidRDefault="001E5E3C" w:rsidP="001E5E3C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38" w:type="dxa"/>
            <w:tcBorders>
              <w:bottom w:val="single" w:sz="4" w:space="0" w:color="auto"/>
            </w:tcBorders>
            <w:vAlign w:val="center"/>
          </w:tcPr>
          <w:p w14:paraId="3699F3B1" w14:textId="77777777" w:rsidR="001E5E3C" w:rsidRPr="00B3017B" w:rsidRDefault="001E5E3C" w:rsidP="001E5E3C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38" w:type="dxa"/>
            <w:tcBorders>
              <w:bottom w:val="single" w:sz="4" w:space="0" w:color="auto"/>
            </w:tcBorders>
            <w:vAlign w:val="center"/>
          </w:tcPr>
          <w:p w14:paraId="4B26A2CB" w14:textId="77777777" w:rsidR="001E5E3C" w:rsidRPr="00B3017B" w:rsidRDefault="001E5E3C" w:rsidP="001E5E3C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38" w:type="dxa"/>
            <w:tcBorders>
              <w:bottom w:val="single" w:sz="4" w:space="0" w:color="auto"/>
            </w:tcBorders>
            <w:vAlign w:val="center"/>
          </w:tcPr>
          <w:p w14:paraId="24402941" w14:textId="77777777" w:rsidR="001E5E3C" w:rsidRPr="00B3017B" w:rsidRDefault="001E5E3C" w:rsidP="001E5E3C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38" w:type="dxa"/>
            <w:tcBorders>
              <w:bottom w:val="single" w:sz="4" w:space="0" w:color="auto"/>
            </w:tcBorders>
            <w:vAlign w:val="center"/>
          </w:tcPr>
          <w:p w14:paraId="4C7B5E7B" w14:textId="77777777" w:rsidR="001E5E3C" w:rsidRPr="00B3017B" w:rsidRDefault="001E5E3C" w:rsidP="001E5E3C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38" w:type="dxa"/>
            <w:tcBorders>
              <w:bottom w:val="single" w:sz="4" w:space="0" w:color="auto"/>
            </w:tcBorders>
            <w:vAlign w:val="center"/>
          </w:tcPr>
          <w:p w14:paraId="33E4738B" w14:textId="77777777" w:rsidR="001E5E3C" w:rsidRPr="00B3017B" w:rsidRDefault="001E5E3C" w:rsidP="001E5E3C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38" w:type="dxa"/>
            <w:tcBorders>
              <w:bottom w:val="single" w:sz="4" w:space="0" w:color="auto"/>
            </w:tcBorders>
            <w:vAlign w:val="center"/>
          </w:tcPr>
          <w:p w14:paraId="5E3173AF" w14:textId="77777777" w:rsidR="001E5E3C" w:rsidRPr="00B3017B" w:rsidRDefault="001E5E3C" w:rsidP="001E5E3C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38" w:type="dxa"/>
            <w:tcBorders>
              <w:bottom w:val="single" w:sz="4" w:space="0" w:color="auto"/>
            </w:tcBorders>
            <w:vAlign w:val="center"/>
          </w:tcPr>
          <w:p w14:paraId="2A2FF8C3" w14:textId="77777777" w:rsidR="001E5E3C" w:rsidRPr="00B3017B" w:rsidRDefault="001E5E3C" w:rsidP="001E5E3C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</w:tr>
      <w:tr w:rsidR="001E5E3C" w:rsidRPr="00041BB5" w14:paraId="77E2DA3E" w14:textId="77777777" w:rsidTr="001E5E3C">
        <w:trPr>
          <w:trHeight w:val="187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622D1D2" w14:textId="77777777" w:rsidR="001E5E3C" w:rsidRPr="00041BB5" w:rsidRDefault="001E5E3C" w:rsidP="001E5E3C">
            <w:pPr>
              <w:spacing w:before="60" w:after="60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1BB5">
              <w:rPr>
                <w:rFonts w:ascii="Arial" w:hAnsi="Arial" w:cs="Arial"/>
                <w:b/>
                <w:bCs/>
                <w:sz w:val="21"/>
                <w:szCs w:val="21"/>
              </w:rPr>
              <w:t>PROM</w:t>
            </w:r>
          </w:p>
        </w:tc>
        <w:tc>
          <w:tcPr>
            <w:tcW w:w="5103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D831CB" w14:textId="77777777" w:rsidR="001E5E3C" w:rsidRPr="00041BB5" w:rsidRDefault="001E5E3C" w:rsidP="001E5E3C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EQ-5D-5L Index </w:t>
            </w:r>
          </w:p>
        </w:tc>
        <w:tc>
          <w:tcPr>
            <w:tcW w:w="5103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FAFDAE" w14:textId="77777777" w:rsidR="001E5E3C" w:rsidRPr="00041BB5" w:rsidRDefault="001E5E3C" w:rsidP="001E5E3C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EQ-5D-5L Mobility</w:t>
            </w:r>
          </w:p>
        </w:tc>
      </w:tr>
      <w:tr w:rsidR="001E5E3C" w:rsidRPr="00041BB5" w14:paraId="227121DE" w14:textId="77777777" w:rsidTr="001E5E3C">
        <w:trPr>
          <w:trHeight w:val="187"/>
        </w:trPr>
        <w:tc>
          <w:tcPr>
            <w:tcW w:w="1418" w:type="dxa"/>
            <w:tcBorders>
              <w:top w:val="single" w:sz="4" w:space="0" w:color="auto"/>
            </w:tcBorders>
          </w:tcPr>
          <w:p w14:paraId="54DB7B27" w14:textId="77777777" w:rsidR="001E5E3C" w:rsidRPr="00041BB5" w:rsidRDefault="001E5E3C" w:rsidP="001E5E3C">
            <w:pPr>
              <w:spacing w:before="40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1BB5">
              <w:rPr>
                <w:rFonts w:ascii="Arial" w:hAnsi="Arial" w:cs="Arial"/>
                <w:b/>
                <w:bCs/>
                <w:sz w:val="21"/>
                <w:szCs w:val="21"/>
              </w:rPr>
              <w:t>Month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3105FF6" w14:textId="77777777" w:rsidR="001E5E3C" w:rsidRPr="00041BB5" w:rsidRDefault="001E5E3C" w:rsidP="001E5E3C">
            <w:pPr>
              <w:spacing w:before="40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3E1D36" w14:textId="77777777" w:rsidR="001E5E3C" w:rsidRPr="00041BB5" w:rsidRDefault="001E5E3C" w:rsidP="001E5E3C">
            <w:pPr>
              <w:spacing w:before="40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F366FA" w14:textId="77777777" w:rsidR="001E5E3C" w:rsidRPr="00041BB5" w:rsidRDefault="001E5E3C" w:rsidP="001E5E3C">
            <w:pPr>
              <w:spacing w:before="40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C264CF" w14:textId="77777777" w:rsidR="001E5E3C" w:rsidRPr="00041BB5" w:rsidRDefault="001E5E3C" w:rsidP="001E5E3C">
            <w:pPr>
              <w:spacing w:before="40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12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A20077" w14:textId="77777777" w:rsidR="001E5E3C" w:rsidRPr="00041BB5" w:rsidRDefault="001E5E3C" w:rsidP="001E5E3C">
            <w:pPr>
              <w:spacing w:before="40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F88F99" w14:textId="77777777" w:rsidR="001E5E3C" w:rsidRPr="00041BB5" w:rsidRDefault="001E5E3C" w:rsidP="001E5E3C">
            <w:pPr>
              <w:spacing w:before="40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A9CD86" w14:textId="77777777" w:rsidR="001E5E3C" w:rsidRPr="00041BB5" w:rsidRDefault="001E5E3C" w:rsidP="001E5E3C">
            <w:pPr>
              <w:spacing w:before="40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3E91ED" w14:textId="77777777" w:rsidR="001E5E3C" w:rsidRPr="00041BB5" w:rsidRDefault="001E5E3C" w:rsidP="001E5E3C">
            <w:pPr>
              <w:spacing w:before="40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12</w:t>
            </w:r>
          </w:p>
        </w:tc>
      </w:tr>
      <w:tr w:rsidR="001E5E3C" w:rsidRPr="00041BB5" w14:paraId="6805E97C" w14:textId="77777777" w:rsidTr="001E5E3C">
        <w:trPr>
          <w:trHeight w:val="187"/>
        </w:trPr>
        <w:tc>
          <w:tcPr>
            <w:tcW w:w="1418" w:type="dxa"/>
          </w:tcPr>
          <w:p w14:paraId="692D0349" w14:textId="77777777" w:rsidR="001E5E3C" w:rsidRPr="00041BB5" w:rsidRDefault="001E5E3C" w:rsidP="001E5E3C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1BB5">
              <w:rPr>
                <w:rFonts w:ascii="Arial" w:hAnsi="Arial" w:cs="Arial"/>
                <w:b/>
                <w:bCs/>
                <w:sz w:val="21"/>
                <w:szCs w:val="21"/>
              </w:rPr>
              <w:t>Group</w:t>
            </w:r>
          </w:p>
        </w:tc>
        <w:tc>
          <w:tcPr>
            <w:tcW w:w="637" w:type="dxa"/>
            <w:vAlign w:val="center"/>
          </w:tcPr>
          <w:p w14:paraId="7EE3E5DA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07F5D057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7C463B8B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2D674E91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6F3DC8F2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3052D590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74D7D37F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16D99557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</w:t>
            </w:r>
          </w:p>
        </w:tc>
        <w:tc>
          <w:tcPr>
            <w:tcW w:w="637" w:type="dxa"/>
            <w:tcBorders>
              <w:left w:val="single" w:sz="4" w:space="0" w:color="auto"/>
            </w:tcBorders>
            <w:vAlign w:val="center"/>
          </w:tcPr>
          <w:p w14:paraId="3442FB28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08A9EB20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79ADE9F0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1FF488B0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032C7C04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5C9E6225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4328043A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638" w:type="dxa"/>
            <w:vAlign w:val="center"/>
          </w:tcPr>
          <w:p w14:paraId="71370D4B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</w:t>
            </w:r>
          </w:p>
        </w:tc>
      </w:tr>
      <w:tr w:rsidR="001E5E3C" w:rsidRPr="00041BB5" w14:paraId="19619CAD" w14:textId="77777777" w:rsidTr="001E5E3C">
        <w:trPr>
          <w:trHeight w:val="187"/>
        </w:trPr>
        <w:tc>
          <w:tcPr>
            <w:tcW w:w="1418" w:type="dxa"/>
          </w:tcPr>
          <w:p w14:paraId="45DB21D3" w14:textId="77777777" w:rsidR="001E5E3C" w:rsidRPr="00041BB5" w:rsidRDefault="001E5E3C" w:rsidP="001E5E3C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1BB5">
              <w:rPr>
                <w:rFonts w:ascii="Arial" w:hAnsi="Arial" w:cs="Arial"/>
                <w:b/>
                <w:bCs/>
                <w:sz w:val="21"/>
                <w:szCs w:val="21"/>
              </w:rPr>
              <w:t>n</w:t>
            </w:r>
          </w:p>
        </w:tc>
        <w:tc>
          <w:tcPr>
            <w:tcW w:w="637" w:type="dxa"/>
            <w:vAlign w:val="center"/>
          </w:tcPr>
          <w:p w14:paraId="02AD6516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156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510BB0C4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146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48893CC0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156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53EC71A8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146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30D1270E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156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62D40293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146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7A73ADF8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156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42E60ADD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146</w:t>
            </w:r>
          </w:p>
        </w:tc>
        <w:tc>
          <w:tcPr>
            <w:tcW w:w="637" w:type="dxa"/>
            <w:tcBorders>
              <w:left w:val="single" w:sz="4" w:space="0" w:color="auto"/>
            </w:tcBorders>
            <w:vAlign w:val="center"/>
          </w:tcPr>
          <w:p w14:paraId="0E3B9F39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156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20580681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146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6BFE5090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156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16658C04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146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50B937EA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156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6CA2EA44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146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41021FE0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156</w:t>
            </w:r>
          </w:p>
        </w:tc>
        <w:tc>
          <w:tcPr>
            <w:tcW w:w="638" w:type="dxa"/>
            <w:vAlign w:val="center"/>
          </w:tcPr>
          <w:p w14:paraId="098DA0E1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146</w:t>
            </w:r>
          </w:p>
        </w:tc>
      </w:tr>
      <w:tr w:rsidR="001E5E3C" w:rsidRPr="00041BB5" w14:paraId="77883150" w14:textId="77777777" w:rsidTr="001E5E3C">
        <w:trPr>
          <w:trHeight w:val="187"/>
        </w:trPr>
        <w:tc>
          <w:tcPr>
            <w:tcW w:w="1418" w:type="dxa"/>
          </w:tcPr>
          <w:p w14:paraId="50C45085" w14:textId="77777777" w:rsidR="001E5E3C" w:rsidRPr="00041BB5" w:rsidRDefault="001E5E3C" w:rsidP="001E5E3C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1BB5">
              <w:rPr>
                <w:rFonts w:ascii="Arial" w:hAnsi="Arial" w:cs="Arial"/>
                <w:b/>
                <w:bCs/>
                <w:sz w:val="21"/>
                <w:szCs w:val="21"/>
              </w:rPr>
              <w:t>Mean change</w:t>
            </w:r>
          </w:p>
        </w:tc>
        <w:tc>
          <w:tcPr>
            <w:tcW w:w="637" w:type="dxa"/>
            <w:vAlign w:val="center"/>
          </w:tcPr>
          <w:p w14:paraId="1651D696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0.18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5CA1EAEB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0.07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4ABE1C93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0.16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7A5B201F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0.09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14EC349C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0.14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44AAF500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0.08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6D85E0E8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0.11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4412114D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0.05</w:t>
            </w:r>
          </w:p>
        </w:tc>
        <w:tc>
          <w:tcPr>
            <w:tcW w:w="637" w:type="dxa"/>
            <w:tcBorders>
              <w:left w:val="single" w:sz="4" w:space="0" w:color="auto"/>
            </w:tcBorders>
            <w:vAlign w:val="center"/>
          </w:tcPr>
          <w:p w14:paraId="042E9BE8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-0.17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0B1FBA19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-0.01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5B330801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-0.07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4FC6EDAC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-0.08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1D98BB20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-0.11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074F73B9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-0.03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0E17436C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-0.11</w:t>
            </w:r>
          </w:p>
        </w:tc>
        <w:tc>
          <w:tcPr>
            <w:tcW w:w="638" w:type="dxa"/>
            <w:vAlign w:val="center"/>
          </w:tcPr>
          <w:p w14:paraId="2D823717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-0.04</w:t>
            </w:r>
          </w:p>
        </w:tc>
      </w:tr>
      <w:tr w:rsidR="001E5E3C" w:rsidRPr="00041BB5" w14:paraId="06062B00" w14:textId="77777777" w:rsidTr="001E5E3C">
        <w:trPr>
          <w:trHeight w:val="187"/>
        </w:trPr>
        <w:tc>
          <w:tcPr>
            <w:tcW w:w="1418" w:type="dxa"/>
          </w:tcPr>
          <w:p w14:paraId="3ED8C099" w14:textId="77777777" w:rsidR="001E5E3C" w:rsidRPr="00041BB5" w:rsidRDefault="001E5E3C" w:rsidP="001E5E3C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1BB5">
              <w:rPr>
                <w:rFonts w:ascii="Arial" w:hAnsi="Arial" w:cs="Arial"/>
                <w:b/>
                <w:bCs/>
                <w:sz w:val="21"/>
                <w:szCs w:val="21"/>
              </w:rPr>
              <w:t>SD</w:t>
            </w:r>
          </w:p>
        </w:tc>
        <w:tc>
          <w:tcPr>
            <w:tcW w:w="637" w:type="dxa"/>
            <w:vAlign w:val="center"/>
          </w:tcPr>
          <w:p w14:paraId="1C61950F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0.25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66A0345E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0.16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2B05E4C6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0.24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1C26459E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0.19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03496F08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0.23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333534F6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0.19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1B3D9DE9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0.22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25DFA446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0.17</w:t>
            </w:r>
          </w:p>
        </w:tc>
        <w:tc>
          <w:tcPr>
            <w:tcW w:w="637" w:type="dxa"/>
            <w:tcBorders>
              <w:left w:val="single" w:sz="4" w:space="0" w:color="auto"/>
            </w:tcBorders>
            <w:vAlign w:val="center"/>
          </w:tcPr>
          <w:p w14:paraId="0FADE6DA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0.68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1D7DEF5F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0.58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0354CF81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0.92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67A93FFC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0.44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63088242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0.70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587A1B68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0.49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5F7A412B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0.72</w:t>
            </w:r>
          </w:p>
        </w:tc>
        <w:tc>
          <w:tcPr>
            <w:tcW w:w="638" w:type="dxa"/>
            <w:vAlign w:val="center"/>
          </w:tcPr>
          <w:p w14:paraId="7022E709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0.44</w:t>
            </w:r>
          </w:p>
        </w:tc>
      </w:tr>
      <w:tr w:rsidR="001E5E3C" w:rsidRPr="00041BB5" w14:paraId="75981822" w14:textId="77777777" w:rsidTr="001E5E3C">
        <w:trPr>
          <w:trHeight w:val="187"/>
        </w:trPr>
        <w:tc>
          <w:tcPr>
            <w:tcW w:w="1418" w:type="dxa"/>
          </w:tcPr>
          <w:p w14:paraId="35AC53AD" w14:textId="77777777" w:rsidR="001E5E3C" w:rsidRPr="00041BB5" w:rsidRDefault="001E5E3C" w:rsidP="001E5E3C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1BB5">
              <w:rPr>
                <w:rFonts w:ascii="Arial" w:hAnsi="Arial" w:cs="Arial"/>
                <w:b/>
                <w:bCs/>
                <w:sz w:val="21"/>
                <w:szCs w:val="21"/>
              </w:rPr>
              <w:t>t-value</w:t>
            </w:r>
          </w:p>
        </w:tc>
        <w:tc>
          <w:tcPr>
            <w:tcW w:w="1275" w:type="dxa"/>
            <w:gridSpan w:val="2"/>
            <w:tcBorders>
              <w:right w:val="single" w:sz="4" w:space="0" w:color="auto"/>
            </w:tcBorders>
            <w:vAlign w:val="center"/>
          </w:tcPr>
          <w:p w14:paraId="2F12E1ED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4.359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71FEEB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2.625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4D2B3A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2.400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803035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2.803</w:t>
            </w:r>
          </w:p>
        </w:tc>
        <w:tc>
          <w:tcPr>
            <w:tcW w:w="127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C62D75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-2.270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CAB0EE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0.057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F2629E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-1.072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</w:tcBorders>
            <w:vAlign w:val="center"/>
          </w:tcPr>
          <w:p w14:paraId="01BE1E2B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-0.978</w:t>
            </w:r>
          </w:p>
        </w:tc>
      </w:tr>
      <w:tr w:rsidR="001E5E3C" w:rsidRPr="00041BB5" w14:paraId="5B014CF6" w14:textId="77777777" w:rsidTr="001E5E3C">
        <w:trPr>
          <w:trHeight w:val="187"/>
        </w:trPr>
        <w:tc>
          <w:tcPr>
            <w:tcW w:w="1418" w:type="dxa"/>
          </w:tcPr>
          <w:p w14:paraId="66E2B940" w14:textId="77777777" w:rsidR="001E5E3C" w:rsidRPr="00041BB5" w:rsidRDefault="001E5E3C" w:rsidP="001E5E3C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1BB5">
              <w:rPr>
                <w:rFonts w:ascii="Arial" w:hAnsi="Arial" w:cs="Arial"/>
                <w:b/>
                <w:bCs/>
                <w:sz w:val="21"/>
                <w:szCs w:val="21"/>
              </w:rPr>
              <w:t>P-value</w:t>
            </w:r>
          </w:p>
        </w:tc>
        <w:tc>
          <w:tcPr>
            <w:tcW w:w="1275" w:type="dxa"/>
            <w:gridSpan w:val="2"/>
            <w:tcBorders>
              <w:right w:val="single" w:sz="4" w:space="0" w:color="auto"/>
            </w:tcBorders>
            <w:vAlign w:val="center"/>
          </w:tcPr>
          <w:p w14:paraId="22E9C869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&lt;0.001***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BA16CB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0.009**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0961DB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0.016*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FBEEFD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0.005**</w:t>
            </w:r>
          </w:p>
        </w:tc>
        <w:tc>
          <w:tcPr>
            <w:tcW w:w="127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0C5758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0.023*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7FB956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0.943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F60783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0.279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</w:tcBorders>
            <w:vAlign w:val="center"/>
          </w:tcPr>
          <w:p w14:paraId="5C8AFC63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0.321</w:t>
            </w:r>
          </w:p>
        </w:tc>
      </w:tr>
      <w:tr w:rsidR="001E5E3C" w:rsidRPr="00041BB5" w14:paraId="04C0EECD" w14:textId="77777777" w:rsidTr="001E5E3C">
        <w:trPr>
          <w:trHeight w:val="187"/>
        </w:trPr>
        <w:tc>
          <w:tcPr>
            <w:tcW w:w="1418" w:type="dxa"/>
            <w:tcBorders>
              <w:bottom w:val="single" w:sz="4" w:space="0" w:color="auto"/>
            </w:tcBorders>
          </w:tcPr>
          <w:p w14:paraId="5BF261E4" w14:textId="77777777" w:rsidR="001E5E3C" w:rsidRPr="00B3017B" w:rsidRDefault="001E5E3C" w:rsidP="001E5E3C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</w:p>
        </w:tc>
        <w:tc>
          <w:tcPr>
            <w:tcW w:w="637" w:type="dxa"/>
            <w:tcBorders>
              <w:bottom w:val="single" w:sz="4" w:space="0" w:color="auto"/>
            </w:tcBorders>
            <w:vAlign w:val="center"/>
          </w:tcPr>
          <w:p w14:paraId="7CA25093" w14:textId="77777777" w:rsidR="001E5E3C" w:rsidRPr="00B3017B" w:rsidRDefault="001E5E3C" w:rsidP="001E5E3C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38" w:type="dxa"/>
            <w:tcBorders>
              <w:bottom w:val="single" w:sz="4" w:space="0" w:color="auto"/>
            </w:tcBorders>
            <w:vAlign w:val="center"/>
          </w:tcPr>
          <w:p w14:paraId="79FA150E" w14:textId="77777777" w:rsidR="001E5E3C" w:rsidRPr="00B3017B" w:rsidRDefault="001E5E3C" w:rsidP="001E5E3C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38" w:type="dxa"/>
            <w:tcBorders>
              <w:bottom w:val="single" w:sz="4" w:space="0" w:color="auto"/>
            </w:tcBorders>
            <w:vAlign w:val="center"/>
          </w:tcPr>
          <w:p w14:paraId="0A06AB75" w14:textId="77777777" w:rsidR="001E5E3C" w:rsidRPr="00B3017B" w:rsidRDefault="001E5E3C" w:rsidP="001E5E3C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38" w:type="dxa"/>
            <w:tcBorders>
              <w:bottom w:val="single" w:sz="4" w:space="0" w:color="auto"/>
            </w:tcBorders>
            <w:vAlign w:val="center"/>
          </w:tcPr>
          <w:p w14:paraId="3CEC543D" w14:textId="77777777" w:rsidR="001E5E3C" w:rsidRPr="00B3017B" w:rsidRDefault="001E5E3C" w:rsidP="001E5E3C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38" w:type="dxa"/>
            <w:tcBorders>
              <w:bottom w:val="single" w:sz="4" w:space="0" w:color="auto"/>
            </w:tcBorders>
            <w:vAlign w:val="center"/>
          </w:tcPr>
          <w:p w14:paraId="51686C7E" w14:textId="77777777" w:rsidR="001E5E3C" w:rsidRPr="00B3017B" w:rsidRDefault="001E5E3C" w:rsidP="001E5E3C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38" w:type="dxa"/>
            <w:tcBorders>
              <w:bottom w:val="single" w:sz="4" w:space="0" w:color="auto"/>
            </w:tcBorders>
            <w:vAlign w:val="center"/>
          </w:tcPr>
          <w:p w14:paraId="2E1710CA" w14:textId="77777777" w:rsidR="001E5E3C" w:rsidRPr="00B3017B" w:rsidRDefault="001E5E3C" w:rsidP="001E5E3C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38" w:type="dxa"/>
            <w:tcBorders>
              <w:bottom w:val="single" w:sz="4" w:space="0" w:color="auto"/>
            </w:tcBorders>
            <w:vAlign w:val="center"/>
          </w:tcPr>
          <w:p w14:paraId="45EBE841" w14:textId="77777777" w:rsidR="001E5E3C" w:rsidRPr="00B3017B" w:rsidRDefault="001E5E3C" w:rsidP="001E5E3C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38" w:type="dxa"/>
            <w:tcBorders>
              <w:bottom w:val="single" w:sz="4" w:space="0" w:color="auto"/>
            </w:tcBorders>
            <w:vAlign w:val="center"/>
          </w:tcPr>
          <w:p w14:paraId="0639DB69" w14:textId="77777777" w:rsidR="001E5E3C" w:rsidRPr="00B3017B" w:rsidRDefault="001E5E3C" w:rsidP="001E5E3C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37" w:type="dxa"/>
            <w:tcBorders>
              <w:bottom w:val="single" w:sz="4" w:space="0" w:color="auto"/>
            </w:tcBorders>
            <w:vAlign w:val="center"/>
          </w:tcPr>
          <w:p w14:paraId="74A2FDCB" w14:textId="77777777" w:rsidR="001E5E3C" w:rsidRPr="00B3017B" w:rsidRDefault="001E5E3C" w:rsidP="001E5E3C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38" w:type="dxa"/>
            <w:tcBorders>
              <w:bottom w:val="single" w:sz="4" w:space="0" w:color="auto"/>
            </w:tcBorders>
            <w:vAlign w:val="center"/>
          </w:tcPr>
          <w:p w14:paraId="2BEF4CDC" w14:textId="77777777" w:rsidR="001E5E3C" w:rsidRPr="00B3017B" w:rsidRDefault="001E5E3C" w:rsidP="001E5E3C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38" w:type="dxa"/>
            <w:tcBorders>
              <w:bottom w:val="single" w:sz="4" w:space="0" w:color="auto"/>
            </w:tcBorders>
            <w:vAlign w:val="center"/>
          </w:tcPr>
          <w:p w14:paraId="16644DFF" w14:textId="77777777" w:rsidR="001E5E3C" w:rsidRPr="00B3017B" w:rsidRDefault="001E5E3C" w:rsidP="001E5E3C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38" w:type="dxa"/>
            <w:tcBorders>
              <w:bottom w:val="single" w:sz="4" w:space="0" w:color="auto"/>
            </w:tcBorders>
            <w:vAlign w:val="center"/>
          </w:tcPr>
          <w:p w14:paraId="2110DA59" w14:textId="77777777" w:rsidR="001E5E3C" w:rsidRPr="00B3017B" w:rsidRDefault="001E5E3C" w:rsidP="001E5E3C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38" w:type="dxa"/>
            <w:tcBorders>
              <w:bottom w:val="single" w:sz="4" w:space="0" w:color="auto"/>
            </w:tcBorders>
            <w:vAlign w:val="center"/>
          </w:tcPr>
          <w:p w14:paraId="1E955057" w14:textId="77777777" w:rsidR="001E5E3C" w:rsidRPr="00B3017B" w:rsidRDefault="001E5E3C" w:rsidP="001E5E3C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38" w:type="dxa"/>
            <w:tcBorders>
              <w:bottom w:val="single" w:sz="4" w:space="0" w:color="auto"/>
            </w:tcBorders>
            <w:vAlign w:val="center"/>
          </w:tcPr>
          <w:p w14:paraId="6137E26F" w14:textId="77777777" w:rsidR="001E5E3C" w:rsidRPr="00B3017B" w:rsidRDefault="001E5E3C" w:rsidP="001E5E3C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38" w:type="dxa"/>
            <w:tcBorders>
              <w:bottom w:val="single" w:sz="4" w:space="0" w:color="auto"/>
            </w:tcBorders>
            <w:vAlign w:val="center"/>
          </w:tcPr>
          <w:p w14:paraId="37F6AB72" w14:textId="77777777" w:rsidR="001E5E3C" w:rsidRPr="00B3017B" w:rsidRDefault="001E5E3C" w:rsidP="001E5E3C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38" w:type="dxa"/>
            <w:tcBorders>
              <w:bottom w:val="single" w:sz="4" w:space="0" w:color="auto"/>
            </w:tcBorders>
            <w:vAlign w:val="center"/>
          </w:tcPr>
          <w:p w14:paraId="0D1BF634" w14:textId="77777777" w:rsidR="001E5E3C" w:rsidRPr="00B3017B" w:rsidRDefault="001E5E3C" w:rsidP="001E5E3C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</w:tr>
      <w:tr w:rsidR="001E5E3C" w:rsidRPr="00041BB5" w14:paraId="03C3DE16" w14:textId="77777777" w:rsidTr="001E5E3C">
        <w:trPr>
          <w:trHeight w:val="187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895F401" w14:textId="77777777" w:rsidR="001E5E3C" w:rsidRPr="00041BB5" w:rsidRDefault="001E5E3C" w:rsidP="001E5E3C">
            <w:pPr>
              <w:spacing w:before="60" w:after="60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1BB5">
              <w:rPr>
                <w:rFonts w:ascii="Arial" w:hAnsi="Arial" w:cs="Arial"/>
                <w:b/>
                <w:bCs/>
                <w:sz w:val="21"/>
                <w:szCs w:val="21"/>
              </w:rPr>
              <w:t>PROM</w:t>
            </w:r>
          </w:p>
        </w:tc>
        <w:tc>
          <w:tcPr>
            <w:tcW w:w="5103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BEB9C9" w14:textId="77777777" w:rsidR="001E5E3C" w:rsidRPr="00041BB5" w:rsidRDefault="001E5E3C" w:rsidP="001E5E3C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EQ-5D-5L Selfcare</w:t>
            </w:r>
          </w:p>
        </w:tc>
        <w:tc>
          <w:tcPr>
            <w:tcW w:w="5103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EA0B64" w14:textId="77777777" w:rsidR="001E5E3C" w:rsidRPr="00041BB5" w:rsidRDefault="001E5E3C" w:rsidP="001E5E3C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EQ-5D-5L Usual Activities</w:t>
            </w:r>
          </w:p>
        </w:tc>
      </w:tr>
      <w:tr w:rsidR="001E5E3C" w:rsidRPr="00041BB5" w14:paraId="52B3EA34" w14:textId="77777777" w:rsidTr="001E5E3C">
        <w:trPr>
          <w:trHeight w:val="187"/>
        </w:trPr>
        <w:tc>
          <w:tcPr>
            <w:tcW w:w="1418" w:type="dxa"/>
            <w:tcBorders>
              <w:top w:val="single" w:sz="4" w:space="0" w:color="auto"/>
            </w:tcBorders>
          </w:tcPr>
          <w:p w14:paraId="0C2BB4E8" w14:textId="77777777" w:rsidR="001E5E3C" w:rsidRPr="00041BB5" w:rsidRDefault="001E5E3C" w:rsidP="001E5E3C">
            <w:pPr>
              <w:spacing w:before="40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1BB5">
              <w:rPr>
                <w:rFonts w:ascii="Arial" w:hAnsi="Arial" w:cs="Arial"/>
                <w:b/>
                <w:bCs/>
                <w:sz w:val="21"/>
                <w:szCs w:val="21"/>
              </w:rPr>
              <w:t>Month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3C7E3A1" w14:textId="77777777" w:rsidR="001E5E3C" w:rsidRPr="00041BB5" w:rsidRDefault="001E5E3C" w:rsidP="001E5E3C">
            <w:pPr>
              <w:spacing w:before="40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744592" w14:textId="77777777" w:rsidR="001E5E3C" w:rsidRPr="00041BB5" w:rsidRDefault="001E5E3C" w:rsidP="001E5E3C">
            <w:pPr>
              <w:spacing w:before="40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9DC0B6" w14:textId="77777777" w:rsidR="001E5E3C" w:rsidRPr="00041BB5" w:rsidRDefault="001E5E3C" w:rsidP="001E5E3C">
            <w:pPr>
              <w:spacing w:before="40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F6FBAF" w14:textId="77777777" w:rsidR="001E5E3C" w:rsidRPr="00041BB5" w:rsidRDefault="001E5E3C" w:rsidP="001E5E3C">
            <w:pPr>
              <w:spacing w:before="40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12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221BD3" w14:textId="77777777" w:rsidR="001E5E3C" w:rsidRPr="00041BB5" w:rsidRDefault="001E5E3C" w:rsidP="001E5E3C">
            <w:pPr>
              <w:spacing w:before="40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9250C8" w14:textId="77777777" w:rsidR="001E5E3C" w:rsidRPr="00041BB5" w:rsidRDefault="001E5E3C" w:rsidP="001E5E3C">
            <w:pPr>
              <w:spacing w:before="40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31EE69" w14:textId="77777777" w:rsidR="001E5E3C" w:rsidRPr="00041BB5" w:rsidRDefault="001E5E3C" w:rsidP="001E5E3C">
            <w:pPr>
              <w:spacing w:before="40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293FF40" w14:textId="77777777" w:rsidR="001E5E3C" w:rsidRPr="00041BB5" w:rsidRDefault="001E5E3C" w:rsidP="001E5E3C">
            <w:pPr>
              <w:spacing w:before="40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12</w:t>
            </w:r>
          </w:p>
        </w:tc>
      </w:tr>
      <w:tr w:rsidR="001E5E3C" w:rsidRPr="00041BB5" w14:paraId="237CC3A2" w14:textId="77777777" w:rsidTr="001E5E3C">
        <w:trPr>
          <w:trHeight w:val="187"/>
        </w:trPr>
        <w:tc>
          <w:tcPr>
            <w:tcW w:w="1418" w:type="dxa"/>
          </w:tcPr>
          <w:p w14:paraId="5B2CB052" w14:textId="77777777" w:rsidR="001E5E3C" w:rsidRPr="00041BB5" w:rsidRDefault="001E5E3C" w:rsidP="001E5E3C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1BB5">
              <w:rPr>
                <w:rFonts w:ascii="Arial" w:hAnsi="Arial" w:cs="Arial"/>
                <w:b/>
                <w:bCs/>
                <w:sz w:val="21"/>
                <w:szCs w:val="21"/>
              </w:rPr>
              <w:t>Group</w:t>
            </w:r>
          </w:p>
        </w:tc>
        <w:tc>
          <w:tcPr>
            <w:tcW w:w="637" w:type="dxa"/>
            <w:vAlign w:val="center"/>
          </w:tcPr>
          <w:p w14:paraId="5C75150D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12B576B5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5697AF35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1429599A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115F1827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082E5448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746405E6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3C434E27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</w:t>
            </w:r>
          </w:p>
        </w:tc>
        <w:tc>
          <w:tcPr>
            <w:tcW w:w="637" w:type="dxa"/>
            <w:tcBorders>
              <w:left w:val="single" w:sz="4" w:space="0" w:color="auto"/>
            </w:tcBorders>
            <w:vAlign w:val="center"/>
          </w:tcPr>
          <w:p w14:paraId="7D1A02E9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69EE8F31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7FF82FE0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6F51A5D9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2A54713E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0489114C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196945D0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638" w:type="dxa"/>
            <w:vAlign w:val="center"/>
          </w:tcPr>
          <w:p w14:paraId="76A7EEB0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</w:t>
            </w:r>
          </w:p>
        </w:tc>
      </w:tr>
      <w:tr w:rsidR="001E5E3C" w:rsidRPr="00041BB5" w14:paraId="75AB9426" w14:textId="77777777" w:rsidTr="001E5E3C">
        <w:trPr>
          <w:trHeight w:val="187"/>
        </w:trPr>
        <w:tc>
          <w:tcPr>
            <w:tcW w:w="1418" w:type="dxa"/>
          </w:tcPr>
          <w:p w14:paraId="0469F4B3" w14:textId="77777777" w:rsidR="001E5E3C" w:rsidRPr="00041BB5" w:rsidRDefault="001E5E3C" w:rsidP="001E5E3C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1BB5">
              <w:rPr>
                <w:rFonts w:ascii="Arial" w:hAnsi="Arial" w:cs="Arial"/>
                <w:b/>
                <w:bCs/>
                <w:sz w:val="21"/>
                <w:szCs w:val="21"/>
              </w:rPr>
              <w:t>n</w:t>
            </w:r>
          </w:p>
        </w:tc>
        <w:tc>
          <w:tcPr>
            <w:tcW w:w="637" w:type="dxa"/>
            <w:vAlign w:val="center"/>
          </w:tcPr>
          <w:p w14:paraId="6FDD1825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156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0FF42839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146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24B7D206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156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3B00F650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146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2EF63581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156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366F528E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146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67BEF05E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156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23183DBC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146</w:t>
            </w:r>
          </w:p>
        </w:tc>
        <w:tc>
          <w:tcPr>
            <w:tcW w:w="637" w:type="dxa"/>
            <w:tcBorders>
              <w:left w:val="single" w:sz="4" w:space="0" w:color="auto"/>
            </w:tcBorders>
            <w:vAlign w:val="center"/>
          </w:tcPr>
          <w:p w14:paraId="74052B3D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156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0558AA1E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146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3582E40A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156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797334BD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146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53BB2015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156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4CCAB559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146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179BEA81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156</w:t>
            </w:r>
          </w:p>
        </w:tc>
        <w:tc>
          <w:tcPr>
            <w:tcW w:w="638" w:type="dxa"/>
            <w:vAlign w:val="center"/>
          </w:tcPr>
          <w:p w14:paraId="5380222A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146</w:t>
            </w:r>
          </w:p>
        </w:tc>
      </w:tr>
      <w:tr w:rsidR="001E5E3C" w:rsidRPr="00041BB5" w14:paraId="0216CCF1" w14:textId="77777777" w:rsidTr="001E5E3C">
        <w:trPr>
          <w:trHeight w:val="187"/>
        </w:trPr>
        <w:tc>
          <w:tcPr>
            <w:tcW w:w="1418" w:type="dxa"/>
          </w:tcPr>
          <w:p w14:paraId="525F6F6A" w14:textId="77777777" w:rsidR="001E5E3C" w:rsidRPr="00041BB5" w:rsidRDefault="001E5E3C" w:rsidP="001E5E3C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1BB5">
              <w:rPr>
                <w:rFonts w:ascii="Arial" w:hAnsi="Arial" w:cs="Arial"/>
                <w:b/>
                <w:bCs/>
                <w:sz w:val="21"/>
                <w:szCs w:val="21"/>
              </w:rPr>
              <w:t>Mean change</w:t>
            </w:r>
          </w:p>
        </w:tc>
        <w:tc>
          <w:tcPr>
            <w:tcW w:w="637" w:type="dxa"/>
            <w:vAlign w:val="center"/>
          </w:tcPr>
          <w:p w14:paraId="324207DB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-0.04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2A3427F0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-0.03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2DECF1B0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-0.03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7600BC0F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-0.10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153B8476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-0.02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275563D5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-0.04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11E3A85D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-0.01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65BEC449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-0.05</w:t>
            </w:r>
          </w:p>
        </w:tc>
        <w:tc>
          <w:tcPr>
            <w:tcW w:w="637" w:type="dxa"/>
            <w:tcBorders>
              <w:left w:val="single" w:sz="4" w:space="0" w:color="auto"/>
            </w:tcBorders>
            <w:vAlign w:val="center"/>
          </w:tcPr>
          <w:p w14:paraId="627D0FD1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-0.53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72D4A2F5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-0.23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627C8FA2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-0.46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5F9F12A4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-0.39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749B00C8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-0.35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7979E560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-0.29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5461834B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-0.33</w:t>
            </w:r>
          </w:p>
        </w:tc>
        <w:tc>
          <w:tcPr>
            <w:tcW w:w="638" w:type="dxa"/>
            <w:vAlign w:val="center"/>
          </w:tcPr>
          <w:p w14:paraId="3BF6B1FB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-0.24</w:t>
            </w:r>
          </w:p>
        </w:tc>
      </w:tr>
      <w:tr w:rsidR="001E5E3C" w:rsidRPr="00041BB5" w14:paraId="50BD8A58" w14:textId="77777777" w:rsidTr="001E5E3C">
        <w:trPr>
          <w:trHeight w:val="187"/>
        </w:trPr>
        <w:tc>
          <w:tcPr>
            <w:tcW w:w="1418" w:type="dxa"/>
          </w:tcPr>
          <w:p w14:paraId="3FC0FC76" w14:textId="77777777" w:rsidR="001E5E3C" w:rsidRPr="00041BB5" w:rsidRDefault="001E5E3C" w:rsidP="001E5E3C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1BB5">
              <w:rPr>
                <w:rFonts w:ascii="Arial" w:hAnsi="Arial" w:cs="Arial"/>
                <w:b/>
                <w:bCs/>
                <w:sz w:val="21"/>
                <w:szCs w:val="21"/>
              </w:rPr>
              <w:t>SD</w:t>
            </w:r>
          </w:p>
        </w:tc>
        <w:tc>
          <w:tcPr>
            <w:tcW w:w="637" w:type="dxa"/>
            <w:vAlign w:val="center"/>
          </w:tcPr>
          <w:p w14:paraId="69A21C93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0.80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0B2F1EDA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0.60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29BF56CE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0.71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2C71ECDC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0.47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29988D76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0.65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5C77C407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0.59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79A82A6A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0.61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43701799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0.47</w:t>
            </w:r>
          </w:p>
        </w:tc>
        <w:tc>
          <w:tcPr>
            <w:tcW w:w="637" w:type="dxa"/>
            <w:tcBorders>
              <w:left w:val="single" w:sz="4" w:space="0" w:color="auto"/>
            </w:tcBorders>
            <w:vAlign w:val="center"/>
          </w:tcPr>
          <w:p w14:paraId="3E46226C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1.05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23A35AE9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0.72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4CE34FAC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1.11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477447B6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0.89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52EFDCDE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1.00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56F922FD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0.79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2EC024CB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0.95</w:t>
            </w:r>
          </w:p>
        </w:tc>
        <w:tc>
          <w:tcPr>
            <w:tcW w:w="638" w:type="dxa"/>
            <w:vAlign w:val="center"/>
          </w:tcPr>
          <w:p w14:paraId="1C505445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0.76</w:t>
            </w:r>
          </w:p>
        </w:tc>
      </w:tr>
      <w:tr w:rsidR="001E5E3C" w:rsidRPr="00041BB5" w14:paraId="54FD3A81" w14:textId="77777777" w:rsidTr="001E5E3C">
        <w:trPr>
          <w:trHeight w:val="187"/>
        </w:trPr>
        <w:tc>
          <w:tcPr>
            <w:tcW w:w="1418" w:type="dxa"/>
          </w:tcPr>
          <w:p w14:paraId="1271436A" w14:textId="77777777" w:rsidR="001E5E3C" w:rsidRPr="00041BB5" w:rsidRDefault="001E5E3C" w:rsidP="001E5E3C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1BB5">
              <w:rPr>
                <w:rFonts w:ascii="Arial" w:hAnsi="Arial" w:cs="Arial"/>
                <w:b/>
                <w:bCs/>
                <w:sz w:val="21"/>
                <w:szCs w:val="21"/>
              </w:rPr>
              <w:t>t-value</w:t>
            </w:r>
          </w:p>
        </w:tc>
        <w:tc>
          <w:tcPr>
            <w:tcW w:w="1275" w:type="dxa"/>
            <w:gridSpan w:val="2"/>
            <w:tcBorders>
              <w:right w:val="single" w:sz="4" w:space="0" w:color="auto"/>
            </w:tcBorders>
            <w:vAlign w:val="center"/>
          </w:tcPr>
          <w:p w14:paraId="1E33ED23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-0.130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1D10F6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1.005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207E83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0.847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A25CEE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0.960</w:t>
            </w:r>
          </w:p>
        </w:tc>
        <w:tc>
          <w:tcPr>
            <w:tcW w:w="127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D3DB2B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-2.802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8BF01E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-0.557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876D2A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-0.557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</w:tcBorders>
            <w:vAlign w:val="center"/>
          </w:tcPr>
          <w:p w14:paraId="4A73BBEC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-0.875</w:t>
            </w:r>
          </w:p>
        </w:tc>
      </w:tr>
      <w:tr w:rsidR="001E5E3C" w:rsidRPr="00041BB5" w14:paraId="3BB821C4" w14:textId="77777777" w:rsidTr="001E5E3C">
        <w:trPr>
          <w:trHeight w:val="187"/>
        </w:trPr>
        <w:tc>
          <w:tcPr>
            <w:tcW w:w="1418" w:type="dxa"/>
          </w:tcPr>
          <w:p w14:paraId="11BA44AD" w14:textId="77777777" w:rsidR="001E5E3C" w:rsidRPr="00041BB5" w:rsidRDefault="001E5E3C" w:rsidP="001E5E3C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1BB5">
              <w:rPr>
                <w:rFonts w:ascii="Arial" w:hAnsi="Arial" w:cs="Arial"/>
                <w:b/>
                <w:bCs/>
                <w:sz w:val="21"/>
                <w:szCs w:val="21"/>
              </w:rPr>
              <w:t>P-value</w:t>
            </w:r>
          </w:p>
        </w:tc>
        <w:tc>
          <w:tcPr>
            <w:tcW w:w="1275" w:type="dxa"/>
            <w:gridSpan w:val="2"/>
            <w:tcBorders>
              <w:right w:val="single" w:sz="4" w:space="0" w:color="auto"/>
            </w:tcBorders>
            <w:vAlign w:val="center"/>
          </w:tcPr>
          <w:p w14:paraId="31E96436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0.896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B62A68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0.310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85B9DD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0.398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382435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0.338</w:t>
            </w:r>
          </w:p>
        </w:tc>
        <w:tc>
          <w:tcPr>
            <w:tcW w:w="127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D1E5B0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0.005**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656203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0.575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6DD51A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0.575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</w:tcBorders>
            <w:vAlign w:val="center"/>
          </w:tcPr>
          <w:p w14:paraId="1094E8EA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0.383</w:t>
            </w:r>
          </w:p>
        </w:tc>
      </w:tr>
      <w:tr w:rsidR="001E5E3C" w:rsidRPr="00041BB5" w14:paraId="0567D4AC" w14:textId="77777777" w:rsidTr="001E5E3C">
        <w:trPr>
          <w:trHeight w:val="187"/>
        </w:trPr>
        <w:tc>
          <w:tcPr>
            <w:tcW w:w="1418" w:type="dxa"/>
            <w:tcBorders>
              <w:bottom w:val="single" w:sz="4" w:space="0" w:color="auto"/>
            </w:tcBorders>
          </w:tcPr>
          <w:p w14:paraId="21F4297E" w14:textId="77777777" w:rsidR="001E5E3C" w:rsidRPr="00B3017B" w:rsidRDefault="001E5E3C" w:rsidP="001E5E3C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</w:p>
        </w:tc>
        <w:tc>
          <w:tcPr>
            <w:tcW w:w="637" w:type="dxa"/>
            <w:tcBorders>
              <w:bottom w:val="single" w:sz="4" w:space="0" w:color="auto"/>
            </w:tcBorders>
            <w:vAlign w:val="center"/>
          </w:tcPr>
          <w:p w14:paraId="2EE89B5E" w14:textId="77777777" w:rsidR="001E5E3C" w:rsidRPr="00B3017B" w:rsidRDefault="001E5E3C" w:rsidP="001E5E3C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38" w:type="dxa"/>
            <w:tcBorders>
              <w:bottom w:val="single" w:sz="4" w:space="0" w:color="auto"/>
            </w:tcBorders>
            <w:vAlign w:val="center"/>
          </w:tcPr>
          <w:p w14:paraId="2C9D41C3" w14:textId="77777777" w:rsidR="001E5E3C" w:rsidRPr="00B3017B" w:rsidRDefault="001E5E3C" w:rsidP="001E5E3C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38" w:type="dxa"/>
            <w:tcBorders>
              <w:bottom w:val="single" w:sz="4" w:space="0" w:color="auto"/>
            </w:tcBorders>
            <w:vAlign w:val="center"/>
          </w:tcPr>
          <w:p w14:paraId="27F09CCC" w14:textId="77777777" w:rsidR="001E5E3C" w:rsidRPr="00B3017B" w:rsidRDefault="001E5E3C" w:rsidP="001E5E3C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38" w:type="dxa"/>
            <w:tcBorders>
              <w:bottom w:val="single" w:sz="4" w:space="0" w:color="auto"/>
            </w:tcBorders>
            <w:vAlign w:val="center"/>
          </w:tcPr>
          <w:p w14:paraId="54BC1879" w14:textId="77777777" w:rsidR="001E5E3C" w:rsidRPr="00B3017B" w:rsidRDefault="001E5E3C" w:rsidP="001E5E3C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38" w:type="dxa"/>
            <w:tcBorders>
              <w:bottom w:val="single" w:sz="4" w:space="0" w:color="auto"/>
            </w:tcBorders>
            <w:vAlign w:val="center"/>
          </w:tcPr>
          <w:p w14:paraId="4F03B60B" w14:textId="77777777" w:rsidR="001E5E3C" w:rsidRPr="00B3017B" w:rsidRDefault="001E5E3C" w:rsidP="001E5E3C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38" w:type="dxa"/>
            <w:tcBorders>
              <w:bottom w:val="single" w:sz="4" w:space="0" w:color="auto"/>
            </w:tcBorders>
            <w:vAlign w:val="center"/>
          </w:tcPr>
          <w:p w14:paraId="5C6BA6E6" w14:textId="77777777" w:rsidR="001E5E3C" w:rsidRPr="00B3017B" w:rsidRDefault="001E5E3C" w:rsidP="001E5E3C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38" w:type="dxa"/>
            <w:tcBorders>
              <w:bottom w:val="single" w:sz="4" w:space="0" w:color="auto"/>
            </w:tcBorders>
            <w:vAlign w:val="center"/>
          </w:tcPr>
          <w:p w14:paraId="28EEBCC4" w14:textId="77777777" w:rsidR="001E5E3C" w:rsidRPr="00B3017B" w:rsidRDefault="001E5E3C" w:rsidP="001E5E3C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38" w:type="dxa"/>
            <w:tcBorders>
              <w:bottom w:val="single" w:sz="4" w:space="0" w:color="auto"/>
            </w:tcBorders>
            <w:vAlign w:val="center"/>
          </w:tcPr>
          <w:p w14:paraId="69CC84AA" w14:textId="77777777" w:rsidR="001E5E3C" w:rsidRPr="00B3017B" w:rsidRDefault="001E5E3C" w:rsidP="001E5E3C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37" w:type="dxa"/>
            <w:tcBorders>
              <w:bottom w:val="single" w:sz="4" w:space="0" w:color="auto"/>
            </w:tcBorders>
            <w:vAlign w:val="center"/>
          </w:tcPr>
          <w:p w14:paraId="660A6950" w14:textId="77777777" w:rsidR="001E5E3C" w:rsidRPr="00B3017B" w:rsidRDefault="001E5E3C" w:rsidP="001E5E3C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38" w:type="dxa"/>
            <w:tcBorders>
              <w:bottom w:val="single" w:sz="4" w:space="0" w:color="auto"/>
            </w:tcBorders>
            <w:vAlign w:val="center"/>
          </w:tcPr>
          <w:p w14:paraId="3877100F" w14:textId="77777777" w:rsidR="001E5E3C" w:rsidRPr="00B3017B" w:rsidRDefault="001E5E3C" w:rsidP="001E5E3C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38" w:type="dxa"/>
            <w:tcBorders>
              <w:bottom w:val="single" w:sz="4" w:space="0" w:color="auto"/>
            </w:tcBorders>
            <w:vAlign w:val="center"/>
          </w:tcPr>
          <w:p w14:paraId="4AAFDBCD" w14:textId="77777777" w:rsidR="001E5E3C" w:rsidRPr="00B3017B" w:rsidRDefault="001E5E3C" w:rsidP="001E5E3C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38" w:type="dxa"/>
            <w:tcBorders>
              <w:bottom w:val="single" w:sz="4" w:space="0" w:color="auto"/>
            </w:tcBorders>
            <w:vAlign w:val="center"/>
          </w:tcPr>
          <w:p w14:paraId="579024D5" w14:textId="77777777" w:rsidR="001E5E3C" w:rsidRPr="00B3017B" w:rsidRDefault="001E5E3C" w:rsidP="001E5E3C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38" w:type="dxa"/>
            <w:tcBorders>
              <w:bottom w:val="single" w:sz="4" w:space="0" w:color="auto"/>
            </w:tcBorders>
            <w:vAlign w:val="center"/>
          </w:tcPr>
          <w:p w14:paraId="4FE1E5A8" w14:textId="77777777" w:rsidR="001E5E3C" w:rsidRPr="00B3017B" w:rsidRDefault="001E5E3C" w:rsidP="001E5E3C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38" w:type="dxa"/>
            <w:tcBorders>
              <w:bottom w:val="single" w:sz="4" w:space="0" w:color="auto"/>
            </w:tcBorders>
            <w:vAlign w:val="center"/>
          </w:tcPr>
          <w:p w14:paraId="2834358D" w14:textId="77777777" w:rsidR="001E5E3C" w:rsidRPr="00B3017B" w:rsidRDefault="001E5E3C" w:rsidP="001E5E3C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38" w:type="dxa"/>
            <w:tcBorders>
              <w:bottom w:val="single" w:sz="4" w:space="0" w:color="auto"/>
            </w:tcBorders>
            <w:vAlign w:val="center"/>
          </w:tcPr>
          <w:p w14:paraId="75F71BB1" w14:textId="77777777" w:rsidR="001E5E3C" w:rsidRPr="00B3017B" w:rsidRDefault="001E5E3C" w:rsidP="001E5E3C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38" w:type="dxa"/>
            <w:tcBorders>
              <w:bottom w:val="single" w:sz="4" w:space="0" w:color="auto"/>
            </w:tcBorders>
            <w:vAlign w:val="center"/>
          </w:tcPr>
          <w:p w14:paraId="23EE3B5B" w14:textId="77777777" w:rsidR="001E5E3C" w:rsidRPr="00B3017B" w:rsidRDefault="001E5E3C" w:rsidP="001E5E3C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</w:tr>
      <w:tr w:rsidR="001E5E3C" w:rsidRPr="00041BB5" w14:paraId="531382F4" w14:textId="77777777" w:rsidTr="001E5E3C">
        <w:trPr>
          <w:trHeight w:val="187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B569050" w14:textId="77777777" w:rsidR="001E5E3C" w:rsidRPr="00041BB5" w:rsidRDefault="001E5E3C" w:rsidP="001E5E3C">
            <w:pPr>
              <w:spacing w:before="60" w:after="60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1BB5">
              <w:rPr>
                <w:rFonts w:ascii="Arial" w:hAnsi="Arial" w:cs="Arial"/>
                <w:b/>
                <w:bCs/>
                <w:sz w:val="21"/>
                <w:szCs w:val="21"/>
              </w:rPr>
              <w:t>PROM</w:t>
            </w:r>
          </w:p>
        </w:tc>
        <w:tc>
          <w:tcPr>
            <w:tcW w:w="5103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EB585B" w14:textId="77777777" w:rsidR="001E5E3C" w:rsidRPr="00041BB5" w:rsidRDefault="001E5E3C" w:rsidP="001E5E3C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EQ-5D-5L Pain and Discomfort </w:t>
            </w:r>
          </w:p>
        </w:tc>
        <w:tc>
          <w:tcPr>
            <w:tcW w:w="5103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A9684F" w14:textId="77777777" w:rsidR="001E5E3C" w:rsidRPr="00041BB5" w:rsidRDefault="001E5E3C" w:rsidP="001E5E3C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EQ-5D-5L Anxiety and Depression </w:t>
            </w:r>
          </w:p>
        </w:tc>
      </w:tr>
      <w:tr w:rsidR="001E5E3C" w:rsidRPr="00041BB5" w14:paraId="66F0CD72" w14:textId="77777777" w:rsidTr="001E5E3C">
        <w:trPr>
          <w:trHeight w:val="187"/>
        </w:trPr>
        <w:tc>
          <w:tcPr>
            <w:tcW w:w="1418" w:type="dxa"/>
            <w:tcBorders>
              <w:top w:val="single" w:sz="4" w:space="0" w:color="auto"/>
            </w:tcBorders>
          </w:tcPr>
          <w:p w14:paraId="2E93A5D4" w14:textId="77777777" w:rsidR="001E5E3C" w:rsidRPr="00041BB5" w:rsidRDefault="001E5E3C" w:rsidP="001E5E3C">
            <w:pPr>
              <w:spacing w:before="40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1BB5">
              <w:rPr>
                <w:rFonts w:ascii="Arial" w:hAnsi="Arial" w:cs="Arial"/>
                <w:b/>
                <w:bCs/>
                <w:sz w:val="21"/>
                <w:szCs w:val="21"/>
              </w:rPr>
              <w:t>Month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14D9206" w14:textId="77777777" w:rsidR="001E5E3C" w:rsidRPr="00041BB5" w:rsidRDefault="001E5E3C" w:rsidP="001E5E3C">
            <w:pPr>
              <w:spacing w:before="40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E7F27B" w14:textId="77777777" w:rsidR="001E5E3C" w:rsidRPr="00041BB5" w:rsidRDefault="001E5E3C" w:rsidP="001E5E3C">
            <w:pPr>
              <w:spacing w:before="40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4E2DBB" w14:textId="77777777" w:rsidR="001E5E3C" w:rsidRPr="00041BB5" w:rsidRDefault="001E5E3C" w:rsidP="001E5E3C">
            <w:pPr>
              <w:spacing w:before="40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3D18A1" w14:textId="77777777" w:rsidR="001E5E3C" w:rsidRPr="00041BB5" w:rsidRDefault="001E5E3C" w:rsidP="001E5E3C">
            <w:pPr>
              <w:spacing w:before="40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12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E6AD14" w14:textId="77777777" w:rsidR="001E5E3C" w:rsidRPr="00041BB5" w:rsidRDefault="001E5E3C" w:rsidP="001E5E3C">
            <w:pPr>
              <w:spacing w:before="40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8ADB3D" w14:textId="77777777" w:rsidR="001E5E3C" w:rsidRPr="00041BB5" w:rsidRDefault="001E5E3C" w:rsidP="001E5E3C">
            <w:pPr>
              <w:spacing w:before="40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09A07A" w14:textId="77777777" w:rsidR="001E5E3C" w:rsidRPr="00041BB5" w:rsidRDefault="001E5E3C" w:rsidP="001E5E3C">
            <w:pPr>
              <w:spacing w:before="40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E5E690C" w14:textId="77777777" w:rsidR="001E5E3C" w:rsidRPr="00041BB5" w:rsidRDefault="001E5E3C" w:rsidP="001E5E3C">
            <w:pPr>
              <w:spacing w:before="40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12</w:t>
            </w:r>
          </w:p>
        </w:tc>
      </w:tr>
      <w:tr w:rsidR="001E5E3C" w:rsidRPr="00041BB5" w14:paraId="288B6665" w14:textId="77777777" w:rsidTr="001E5E3C">
        <w:trPr>
          <w:trHeight w:val="187"/>
        </w:trPr>
        <w:tc>
          <w:tcPr>
            <w:tcW w:w="1418" w:type="dxa"/>
          </w:tcPr>
          <w:p w14:paraId="3F067152" w14:textId="77777777" w:rsidR="001E5E3C" w:rsidRPr="00041BB5" w:rsidRDefault="001E5E3C" w:rsidP="001E5E3C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1BB5">
              <w:rPr>
                <w:rFonts w:ascii="Arial" w:hAnsi="Arial" w:cs="Arial"/>
                <w:b/>
                <w:bCs/>
                <w:sz w:val="21"/>
                <w:szCs w:val="21"/>
              </w:rPr>
              <w:t>Group</w:t>
            </w:r>
          </w:p>
        </w:tc>
        <w:tc>
          <w:tcPr>
            <w:tcW w:w="637" w:type="dxa"/>
            <w:vAlign w:val="center"/>
          </w:tcPr>
          <w:p w14:paraId="753627A2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399B71AE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1B64F568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0B275E6B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005DD4DD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2ABBD949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038B8570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1A8AD93B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</w:t>
            </w:r>
          </w:p>
        </w:tc>
        <w:tc>
          <w:tcPr>
            <w:tcW w:w="637" w:type="dxa"/>
            <w:tcBorders>
              <w:left w:val="single" w:sz="4" w:space="0" w:color="auto"/>
            </w:tcBorders>
            <w:vAlign w:val="center"/>
          </w:tcPr>
          <w:p w14:paraId="5BBC611B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64E63D3F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6FC87E10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79992664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0362D0D4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00F20A4B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60819857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638" w:type="dxa"/>
            <w:vAlign w:val="center"/>
          </w:tcPr>
          <w:p w14:paraId="66BE2B2E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</w:t>
            </w:r>
          </w:p>
        </w:tc>
      </w:tr>
      <w:tr w:rsidR="001E5E3C" w:rsidRPr="00041BB5" w14:paraId="208CF0CC" w14:textId="77777777" w:rsidTr="001E5E3C">
        <w:trPr>
          <w:trHeight w:val="187"/>
        </w:trPr>
        <w:tc>
          <w:tcPr>
            <w:tcW w:w="1418" w:type="dxa"/>
          </w:tcPr>
          <w:p w14:paraId="06E3ECA3" w14:textId="77777777" w:rsidR="001E5E3C" w:rsidRPr="00041BB5" w:rsidRDefault="001E5E3C" w:rsidP="001E5E3C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1BB5">
              <w:rPr>
                <w:rFonts w:ascii="Arial" w:hAnsi="Arial" w:cs="Arial"/>
                <w:b/>
                <w:bCs/>
                <w:sz w:val="21"/>
                <w:szCs w:val="21"/>
              </w:rPr>
              <w:t>n</w:t>
            </w:r>
          </w:p>
        </w:tc>
        <w:tc>
          <w:tcPr>
            <w:tcW w:w="637" w:type="dxa"/>
            <w:vAlign w:val="center"/>
          </w:tcPr>
          <w:p w14:paraId="70F9E8AD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156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3E602F48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146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0B02AF5B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156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010DF381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146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0F434D3F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156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23F711E7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146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587689BF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156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568F36C5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146</w:t>
            </w:r>
          </w:p>
        </w:tc>
        <w:tc>
          <w:tcPr>
            <w:tcW w:w="637" w:type="dxa"/>
            <w:tcBorders>
              <w:left w:val="single" w:sz="4" w:space="0" w:color="auto"/>
            </w:tcBorders>
            <w:vAlign w:val="center"/>
          </w:tcPr>
          <w:p w14:paraId="4F3505A6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156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4026823A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146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205ECB81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156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6FB1E4EF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146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16A89332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156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5C23AE11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146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5FD9B843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156</w:t>
            </w:r>
          </w:p>
        </w:tc>
        <w:tc>
          <w:tcPr>
            <w:tcW w:w="638" w:type="dxa"/>
            <w:vAlign w:val="center"/>
          </w:tcPr>
          <w:p w14:paraId="3E7EC65F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146</w:t>
            </w:r>
          </w:p>
        </w:tc>
      </w:tr>
      <w:tr w:rsidR="001E5E3C" w:rsidRPr="00041BB5" w14:paraId="63F79540" w14:textId="77777777" w:rsidTr="001E5E3C">
        <w:trPr>
          <w:trHeight w:val="187"/>
        </w:trPr>
        <w:tc>
          <w:tcPr>
            <w:tcW w:w="1418" w:type="dxa"/>
          </w:tcPr>
          <w:p w14:paraId="59FE841F" w14:textId="77777777" w:rsidR="001E5E3C" w:rsidRPr="00041BB5" w:rsidRDefault="001E5E3C" w:rsidP="001E5E3C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1BB5">
              <w:rPr>
                <w:rFonts w:ascii="Arial" w:hAnsi="Arial" w:cs="Arial"/>
                <w:b/>
                <w:bCs/>
                <w:sz w:val="21"/>
                <w:szCs w:val="21"/>
              </w:rPr>
              <w:t>Mean change</w:t>
            </w:r>
          </w:p>
        </w:tc>
        <w:tc>
          <w:tcPr>
            <w:tcW w:w="637" w:type="dxa"/>
            <w:vAlign w:val="center"/>
          </w:tcPr>
          <w:p w14:paraId="141F7414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-0.45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15B4DC70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-0.19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56797EDE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-0.38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0E04DDBF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-0.25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6BBBACB8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-0.35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19DE01DD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-0.25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74FA27DD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-0.27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3BD84C69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-0.14</w:t>
            </w:r>
          </w:p>
        </w:tc>
        <w:tc>
          <w:tcPr>
            <w:tcW w:w="637" w:type="dxa"/>
            <w:tcBorders>
              <w:left w:val="single" w:sz="4" w:space="0" w:color="auto"/>
            </w:tcBorders>
            <w:vAlign w:val="center"/>
          </w:tcPr>
          <w:p w14:paraId="73F82D09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-0.88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12E4AAC2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-0.44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69778AF2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-0.76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2A1A6824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-0.51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5219FB14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-0.74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49C20B7A" w14:textId="77777777" w:rsidR="001E5E3C" w:rsidRPr="00041BB5" w:rsidRDefault="001E5E3C" w:rsidP="001E5E3C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-0.50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343F1FA9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-0.57</w:t>
            </w:r>
          </w:p>
        </w:tc>
        <w:tc>
          <w:tcPr>
            <w:tcW w:w="638" w:type="dxa"/>
            <w:vAlign w:val="center"/>
          </w:tcPr>
          <w:p w14:paraId="74AE7626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-0.29</w:t>
            </w:r>
          </w:p>
        </w:tc>
      </w:tr>
      <w:tr w:rsidR="001E5E3C" w:rsidRPr="00041BB5" w14:paraId="7676C3FE" w14:textId="77777777" w:rsidTr="001E5E3C">
        <w:trPr>
          <w:trHeight w:val="187"/>
        </w:trPr>
        <w:tc>
          <w:tcPr>
            <w:tcW w:w="1418" w:type="dxa"/>
          </w:tcPr>
          <w:p w14:paraId="2C25A56C" w14:textId="77777777" w:rsidR="001E5E3C" w:rsidRPr="00041BB5" w:rsidRDefault="001E5E3C" w:rsidP="001E5E3C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1BB5">
              <w:rPr>
                <w:rFonts w:ascii="Arial" w:hAnsi="Arial" w:cs="Arial"/>
                <w:b/>
                <w:bCs/>
                <w:sz w:val="21"/>
                <w:szCs w:val="21"/>
              </w:rPr>
              <w:t>SD</w:t>
            </w:r>
          </w:p>
        </w:tc>
        <w:tc>
          <w:tcPr>
            <w:tcW w:w="637" w:type="dxa"/>
            <w:vAlign w:val="center"/>
          </w:tcPr>
          <w:p w14:paraId="3B47ECA9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0.91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514EF3B9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0.71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5CE8E25D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0.86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6D40E1AC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0.67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6D1E8628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0.78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470DA457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0.73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71668887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0.76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0590849A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0.60</w:t>
            </w:r>
          </w:p>
        </w:tc>
        <w:tc>
          <w:tcPr>
            <w:tcW w:w="637" w:type="dxa"/>
            <w:tcBorders>
              <w:left w:val="single" w:sz="4" w:space="0" w:color="auto"/>
            </w:tcBorders>
            <w:vAlign w:val="center"/>
          </w:tcPr>
          <w:p w14:paraId="143BCE75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1.10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556C0F0E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0.89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2D8A80E7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1.04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357FD837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1.04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04967599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1.15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1B2A2A3A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0.94</w:t>
            </w:r>
          </w:p>
        </w:tc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14:paraId="3BA2BD06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1.06</w:t>
            </w:r>
          </w:p>
        </w:tc>
        <w:tc>
          <w:tcPr>
            <w:tcW w:w="638" w:type="dxa"/>
            <w:vAlign w:val="center"/>
          </w:tcPr>
          <w:p w14:paraId="6D3A73BB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0.89</w:t>
            </w:r>
          </w:p>
        </w:tc>
      </w:tr>
      <w:tr w:rsidR="001E5E3C" w:rsidRPr="00041BB5" w14:paraId="179DEEB8" w14:textId="77777777" w:rsidTr="001E5E3C">
        <w:trPr>
          <w:trHeight w:val="187"/>
        </w:trPr>
        <w:tc>
          <w:tcPr>
            <w:tcW w:w="1418" w:type="dxa"/>
          </w:tcPr>
          <w:p w14:paraId="4549D93D" w14:textId="77777777" w:rsidR="001E5E3C" w:rsidRPr="00041BB5" w:rsidRDefault="001E5E3C" w:rsidP="001E5E3C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1BB5">
              <w:rPr>
                <w:rFonts w:ascii="Arial" w:hAnsi="Arial" w:cs="Arial"/>
                <w:b/>
                <w:bCs/>
                <w:sz w:val="21"/>
                <w:szCs w:val="21"/>
              </w:rPr>
              <w:t>t-value</w:t>
            </w:r>
          </w:p>
        </w:tc>
        <w:tc>
          <w:tcPr>
            <w:tcW w:w="1275" w:type="dxa"/>
            <w:gridSpan w:val="2"/>
            <w:tcBorders>
              <w:right w:val="single" w:sz="4" w:space="0" w:color="auto"/>
            </w:tcBorders>
            <w:vAlign w:val="center"/>
          </w:tcPr>
          <w:p w14:paraId="3D1FDDA4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-2.725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86A650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-1.398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A6F459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-1.061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F8D765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-1.579</w:t>
            </w:r>
          </w:p>
        </w:tc>
        <w:tc>
          <w:tcPr>
            <w:tcW w:w="127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6C0818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-3.803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7F68B8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-2.086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E1392D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-2.010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</w:tcBorders>
            <w:vAlign w:val="center"/>
          </w:tcPr>
          <w:p w14:paraId="525B677C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-2.506</w:t>
            </w:r>
          </w:p>
        </w:tc>
      </w:tr>
      <w:tr w:rsidR="001E5E3C" w:rsidRPr="00041BB5" w14:paraId="483A55D4" w14:textId="77777777" w:rsidTr="001E5E3C">
        <w:trPr>
          <w:trHeight w:val="187"/>
        </w:trPr>
        <w:tc>
          <w:tcPr>
            <w:tcW w:w="1418" w:type="dxa"/>
            <w:tcBorders>
              <w:bottom w:val="single" w:sz="4" w:space="0" w:color="auto"/>
            </w:tcBorders>
          </w:tcPr>
          <w:p w14:paraId="20DBC730" w14:textId="77777777" w:rsidR="001E5E3C" w:rsidRPr="00041BB5" w:rsidRDefault="001E5E3C" w:rsidP="001E5E3C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1BB5">
              <w:rPr>
                <w:rFonts w:ascii="Arial" w:hAnsi="Arial" w:cs="Arial"/>
                <w:b/>
                <w:bCs/>
                <w:sz w:val="21"/>
                <w:szCs w:val="21"/>
              </w:rPr>
              <w:t>P-value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A7534B6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0.007**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3ED66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0.163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7669B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0.290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8083A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0.113</w:t>
            </w:r>
          </w:p>
        </w:tc>
        <w:tc>
          <w:tcPr>
            <w:tcW w:w="127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04A38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&lt;0.001***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C4C8B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0.038*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13BA7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0.044*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A9A3043" w14:textId="77777777" w:rsidR="001E5E3C" w:rsidRPr="00041BB5" w:rsidRDefault="001E5E3C" w:rsidP="001E5E3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0.012*</w:t>
            </w:r>
          </w:p>
        </w:tc>
      </w:tr>
    </w:tbl>
    <w:p w14:paraId="71EE42CE" w14:textId="4E344D08" w:rsidR="00152D87" w:rsidRDefault="001E5E3C">
      <w:r w:rsidRPr="00F65C13"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77BFE2D" wp14:editId="78814DF9">
                <wp:simplePos x="0" y="0"/>
                <wp:positionH relativeFrom="margin">
                  <wp:align>center</wp:align>
                </wp:positionH>
                <wp:positionV relativeFrom="paragraph">
                  <wp:posOffset>237</wp:posOffset>
                </wp:positionV>
                <wp:extent cx="7059930" cy="1007745"/>
                <wp:effectExtent l="0" t="0" r="1270" b="0"/>
                <wp:wrapSquare wrapText="bothSides"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59930" cy="10077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D93125D" w14:textId="57BF532D" w:rsidR="001E5E3C" w:rsidRPr="009E5D69" w:rsidRDefault="001E5E3C" w:rsidP="001E5E3C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E5D69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Supplementary Table </w:t>
                            </w:r>
                            <w:r w:rsidR="00CC4AC0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4</w:t>
                            </w:r>
                            <w:r w:rsidRPr="009E5D69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. Independent samples t-test comparing changes patient-reported outcome measures (PROMs) from baseline at each time point to baseline between sleep quality groups. </w:t>
                            </w:r>
                            <w:r w:rsidRPr="009E5D69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Patients were grouped by their baseline SQS score: a score of 0 – 4 was ‘impaired sleep’ (group 1) whilst scores ≥5 meant ‘unimpaired sleep’ (group 2). Mean change for each PROM was compared between the two groups. Sample size consistent for all PROMs, n=302, except PGIC, n=264. SD=Standard deviation, GAD-7=Generalised anxiety disorder-7, SQS=Single-item sleep quality scale, PGIC=Patient global impression of change. p&lt;0.050 = *, p&lt;0.010 = **, p&lt;0.001 = ***.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7BFE2D"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position:absolute;margin-left:0;margin-top:0;width:555.9pt;height:79.35pt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" fillcolor="white [3201]" stroked="f" strokeweight=".5pt">
                <v:textbox inset="2.5mm">
                  <w:txbxContent>
                    <w:p w14:paraId="3D93125D" w14:textId="57BF532D" w:rsidR="001E5E3C" w:rsidRPr="009E5D69" w:rsidRDefault="001E5E3C" w:rsidP="001E5E3C">
                      <w:pPr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</w:pPr>
                      <w:r w:rsidRPr="009E5D69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 xml:space="preserve">Supplementary Table </w:t>
                      </w:r>
                      <w:r w:rsidR="00CC4AC0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4</w:t>
                      </w:r>
                      <w:r w:rsidRPr="009E5D69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 xml:space="preserve">. Independent samples t-test comparing changes patient-reported outcome measures (PROMs) from baseline at each time point to baseline between sleep quality groups. </w:t>
                      </w:r>
                      <w:r w:rsidRPr="009E5D69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Patients were grouped by their baseline SQS score: a score of 0 – 4 was ‘impaired sleep’ (group 1) whilst scores ≥5 meant ‘unimpaired sleep’ (group 2). Mean change for each PROM was compared between the two groups. Sample size consistent for all PROMs, n=302, except PGIC, n=264. SD=Standard deviation, GAD-7=Generalised anxiety disorder-7, SQS=Single-item sleep quality scale, PGIC=Patient global impression of change. p&lt;0.050 = *, p&lt;0.010 = **, p&lt;0.001 = ***.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152D87" w:rsidSect="001E5E3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81C"/>
    <w:rsid w:val="00141570"/>
    <w:rsid w:val="00152D87"/>
    <w:rsid w:val="00192819"/>
    <w:rsid w:val="001E5E3C"/>
    <w:rsid w:val="00227BC6"/>
    <w:rsid w:val="003A5EE0"/>
    <w:rsid w:val="00401D4A"/>
    <w:rsid w:val="00523737"/>
    <w:rsid w:val="00627735"/>
    <w:rsid w:val="006B5441"/>
    <w:rsid w:val="00974AF3"/>
    <w:rsid w:val="00B1353D"/>
    <w:rsid w:val="00CC4AC0"/>
    <w:rsid w:val="00CF7E5F"/>
    <w:rsid w:val="00DF0B98"/>
    <w:rsid w:val="00E267D0"/>
    <w:rsid w:val="00EB081C"/>
    <w:rsid w:val="00F83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8C802"/>
  <w15:chartTrackingRefBased/>
  <w15:docId w15:val="{C2DDBEFE-F600-614E-9821-F45BDC66D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5E3C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5E3C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332</Words>
  <Characters>1699</Characters>
  <Application>Microsoft Office Word</Application>
  <DocSecurity>0</DocSecurity>
  <Lines>80</Lines>
  <Paragraphs>18</Paragraphs>
  <ScaleCrop>false</ScaleCrop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Murphy, Matt</dc:creator>
  <cp:keywords/>
  <dc:description/>
  <cp:lastModifiedBy>Murphy, Matthew</cp:lastModifiedBy>
  <cp:revision>3</cp:revision>
  <dcterms:created xsi:type="dcterms:W3CDTF">2023-11-16T16:34:00Z</dcterms:created>
  <dcterms:modified xsi:type="dcterms:W3CDTF">2023-11-16T16:35:00Z</dcterms:modified>
</cp:coreProperties>
</file>