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18C1B" w14:textId="77777777" w:rsidR="00E116F8" w:rsidRPr="0010346A" w:rsidRDefault="00E116F8" w:rsidP="00E116F8">
      <w:pPr>
        <w:pStyle w:val="Head"/>
        <w:spacing w:line="480" w:lineRule="auto"/>
      </w:pPr>
      <w:r w:rsidRPr="0010346A">
        <w:t>Dietary fatty acid intake and gut microbiota determine circulating endocannabinoidome signaling beyond the effect of body fat</w:t>
      </w:r>
    </w:p>
    <w:p w14:paraId="7668AD7D" w14:textId="77777777" w:rsidR="00E116F8" w:rsidRPr="0010346A" w:rsidRDefault="00E116F8" w:rsidP="00E116F8">
      <w:pPr>
        <w:pStyle w:val="Head"/>
        <w:jc w:val="left"/>
        <w:rPr>
          <w:strike/>
        </w:rPr>
      </w:pPr>
    </w:p>
    <w:p w14:paraId="28D491C4" w14:textId="77777777" w:rsidR="00E116F8" w:rsidRPr="00FF74B2" w:rsidRDefault="00E116F8" w:rsidP="00E116F8">
      <w:pPr>
        <w:spacing w:after="0"/>
        <w:jc w:val="center"/>
        <w:rPr>
          <w:vertAlign w:val="superscript"/>
          <w:lang w:val="fr-CA" w:eastAsia="en-CA"/>
        </w:rPr>
      </w:pPr>
      <w:r w:rsidRPr="00FF74B2">
        <w:rPr>
          <w:lang w:val="fr-CA" w:eastAsia="en-CA"/>
        </w:rPr>
        <w:t>Sophie Castonguay-Paradis</w:t>
      </w:r>
      <w:r w:rsidRPr="00182AB5">
        <w:rPr>
          <w:vertAlign w:val="superscript"/>
          <w:lang w:val="fr-CA" w:eastAsia="en-CA"/>
        </w:rPr>
        <w:t>1,3,6</w:t>
      </w:r>
      <w:r w:rsidRPr="00FF74B2">
        <w:rPr>
          <w:lang w:val="fr-CA" w:eastAsia="en-CA"/>
        </w:rPr>
        <w:t>, Sébastien Lacroix</w:t>
      </w:r>
      <w:r w:rsidRPr="00FF74B2">
        <w:rPr>
          <w:vertAlign w:val="superscript"/>
          <w:lang w:val="fr-CA" w:eastAsia="en-CA"/>
        </w:rPr>
        <w:t>1,6</w:t>
      </w:r>
      <w:r w:rsidRPr="00FF74B2">
        <w:rPr>
          <w:lang w:val="fr-CA" w:eastAsia="en-CA"/>
        </w:rPr>
        <w:t>, Gabrielle Rochefort</w:t>
      </w:r>
      <w:r w:rsidRPr="00FF74B2">
        <w:rPr>
          <w:vertAlign w:val="superscript"/>
          <w:lang w:val="fr-CA" w:eastAsia="en-CA"/>
        </w:rPr>
        <w:t>1,3,6</w:t>
      </w:r>
      <w:r w:rsidRPr="00FF74B2">
        <w:rPr>
          <w:lang w:val="fr-CA" w:eastAsia="en-CA"/>
        </w:rPr>
        <w:t>, Lydiane Parent</w:t>
      </w:r>
      <w:r w:rsidRPr="00FF74B2">
        <w:rPr>
          <w:vertAlign w:val="superscript"/>
          <w:lang w:val="fr-CA" w:eastAsia="en-CA"/>
        </w:rPr>
        <w:t>3,6</w:t>
      </w:r>
      <w:r w:rsidRPr="00FF74B2">
        <w:rPr>
          <w:lang w:val="fr-CA" w:eastAsia="en-CA"/>
        </w:rPr>
        <w:t>, Julie Perron</w:t>
      </w:r>
      <w:r w:rsidRPr="00FF74B2">
        <w:rPr>
          <w:vertAlign w:val="superscript"/>
          <w:lang w:val="fr-CA" w:eastAsia="en-CA"/>
        </w:rPr>
        <w:t>1,6</w:t>
      </w:r>
      <w:r w:rsidRPr="00FF74B2">
        <w:rPr>
          <w:lang w:val="fr-CA" w:eastAsia="en-CA"/>
        </w:rPr>
        <w:t>,</w:t>
      </w:r>
      <w:r w:rsidRPr="00FF74B2">
        <w:rPr>
          <w:vertAlign w:val="superscript"/>
          <w:lang w:val="fr-CA" w:eastAsia="en-CA"/>
        </w:rPr>
        <w:t xml:space="preserve"> </w:t>
      </w:r>
      <w:r w:rsidRPr="00FF74B2">
        <w:rPr>
          <w:lang w:val="fr-CA" w:eastAsia="en-CA"/>
        </w:rPr>
        <w:t>Cyril Martin</w:t>
      </w:r>
      <w:r w:rsidRPr="00FF74B2">
        <w:rPr>
          <w:vertAlign w:val="superscript"/>
          <w:lang w:val="fr-CA" w:eastAsia="en-CA"/>
        </w:rPr>
        <w:t>2,6</w:t>
      </w:r>
      <w:r w:rsidRPr="00FF74B2">
        <w:rPr>
          <w:lang w:val="fr-CA" w:eastAsia="en-CA"/>
        </w:rPr>
        <w:t>, Benoît Lamarche</w:t>
      </w:r>
      <w:r w:rsidRPr="00FF74B2">
        <w:rPr>
          <w:vertAlign w:val="superscript"/>
          <w:lang w:val="fr-CA" w:eastAsia="en-CA"/>
        </w:rPr>
        <w:t>1,3</w:t>
      </w:r>
      <w:r w:rsidRPr="00FF74B2">
        <w:rPr>
          <w:lang w:val="fr-CA" w:eastAsia="en-CA"/>
        </w:rPr>
        <w:t>, Frédéric Raymond</w:t>
      </w:r>
      <w:r w:rsidRPr="00FF74B2">
        <w:rPr>
          <w:vertAlign w:val="superscript"/>
          <w:lang w:val="fr-CA" w:eastAsia="en-CA"/>
        </w:rPr>
        <w:t>1,3,6</w:t>
      </w:r>
      <w:r w:rsidRPr="00FF74B2">
        <w:rPr>
          <w:lang w:val="fr-CA" w:eastAsia="en-CA"/>
        </w:rPr>
        <w:t>,</w:t>
      </w:r>
      <w:r>
        <w:rPr>
          <w:lang w:val="fr-CA" w:eastAsia="en-CA"/>
        </w:rPr>
        <w:t xml:space="preserve"> </w:t>
      </w:r>
      <w:r w:rsidRPr="00FF74B2">
        <w:rPr>
          <w:lang w:val="fr-CA" w:eastAsia="en-CA"/>
        </w:rPr>
        <w:t>Nicolas Flamand</w:t>
      </w:r>
      <w:r w:rsidRPr="00FF74B2">
        <w:rPr>
          <w:vertAlign w:val="superscript"/>
          <w:lang w:val="fr-CA" w:eastAsia="en-CA"/>
        </w:rPr>
        <w:t>2,4,6</w:t>
      </w:r>
      <w:r w:rsidRPr="00FF74B2">
        <w:rPr>
          <w:lang w:val="fr-CA" w:eastAsia="en-CA"/>
        </w:rPr>
        <w:t>,</w:t>
      </w:r>
      <w:r w:rsidRPr="00FF74B2">
        <w:rPr>
          <w:vertAlign w:val="superscript"/>
          <w:lang w:val="fr-CA" w:eastAsia="en-CA"/>
        </w:rPr>
        <w:t xml:space="preserve"> </w:t>
      </w:r>
      <w:r w:rsidRPr="00FF74B2">
        <w:rPr>
          <w:lang w:val="fr-CA" w:eastAsia="en-CA"/>
        </w:rPr>
        <w:t>Vincenzo Di Marzo</w:t>
      </w:r>
      <w:r w:rsidRPr="00FF74B2">
        <w:rPr>
          <w:vertAlign w:val="superscript"/>
          <w:lang w:val="fr-CA" w:eastAsia="en-CA"/>
        </w:rPr>
        <w:t>1,2,3,4,5,6</w:t>
      </w:r>
      <w:r w:rsidRPr="00FF74B2">
        <w:rPr>
          <w:lang w:val="fr-CA" w:eastAsia="en-CA"/>
        </w:rPr>
        <w:t>, Alain Veilleux</w:t>
      </w:r>
      <w:r w:rsidRPr="00FF74B2">
        <w:rPr>
          <w:vertAlign w:val="superscript"/>
          <w:lang w:val="fr-CA" w:eastAsia="en-CA"/>
        </w:rPr>
        <w:t>1,3,6</w:t>
      </w:r>
      <w:r w:rsidRPr="001F069F">
        <w:rPr>
          <w:lang w:val="fr-CA" w:eastAsia="en-CA"/>
        </w:rPr>
        <w:t>*</w:t>
      </w:r>
    </w:p>
    <w:p w14:paraId="7DE8E1B1" w14:textId="77777777" w:rsidR="00E116F8" w:rsidRPr="00E72AC2" w:rsidRDefault="00E116F8" w:rsidP="00E116F8">
      <w:pPr>
        <w:spacing w:after="0"/>
        <w:jc w:val="left"/>
        <w:rPr>
          <w:b/>
          <w:bCs/>
          <w:lang w:val="fr-CA"/>
        </w:rPr>
      </w:pPr>
      <w:r w:rsidRPr="00E72AC2">
        <w:rPr>
          <w:b/>
          <w:bCs/>
          <w:lang w:val="fr-CA"/>
        </w:rPr>
        <w:t>Affiliations:</w:t>
      </w:r>
    </w:p>
    <w:p w14:paraId="6A274D2B" w14:textId="77777777" w:rsidR="00E116F8" w:rsidRDefault="00E116F8" w:rsidP="00E116F8">
      <w:pPr>
        <w:spacing w:after="120" w:line="276" w:lineRule="auto"/>
        <w:ind w:left="284" w:hanging="284"/>
        <w:jc w:val="left"/>
        <w:rPr>
          <w:lang w:val="fr-CA"/>
        </w:rPr>
      </w:pPr>
      <w:r w:rsidRPr="00A21FD7">
        <w:rPr>
          <w:lang w:val="fr-CA"/>
        </w:rPr>
        <w:t xml:space="preserve">1. </w:t>
      </w:r>
      <w:r>
        <w:rPr>
          <w:lang w:val="fr-CA"/>
        </w:rPr>
        <w:t xml:space="preserve">Centre Nutrition, Santé et Société (NUTRISS), </w:t>
      </w:r>
      <w:r w:rsidRPr="00A21FD7">
        <w:rPr>
          <w:lang w:val="fr-CA"/>
        </w:rPr>
        <w:t>Institut sur la nutrition et les aliments fonctionnels (INAF), Québec, Canada</w:t>
      </w:r>
      <w:r>
        <w:rPr>
          <w:lang w:val="fr-CA"/>
        </w:rPr>
        <w:t>.</w:t>
      </w:r>
    </w:p>
    <w:p w14:paraId="00C84CDB" w14:textId="77777777" w:rsidR="00E116F8" w:rsidRDefault="00E116F8" w:rsidP="00E116F8">
      <w:pPr>
        <w:spacing w:after="120" w:line="276" w:lineRule="auto"/>
        <w:ind w:left="284" w:hanging="284"/>
        <w:jc w:val="left"/>
        <w:rPr>
          <w:lang w:val="fr-CA"/>
        </w:rPr>
      </w:pPr>
      <w:r w:rsidRPr="00A21FD7">
        <w:rPr>
          <w:lang w:val="fr-CA"/>
        </w:rPr>
        <w:t>2. Centre de recherche de l’Institut universitaire de cardiologie et de pneumologie de Québec (IUCPQ), Québec, Canada</w:t>
      </w:r>
      <w:r>
        <w:rPr>
          <w:lang w:val="fr-CA"/>
        </w:rPr>
        <w:t>.</w:t>
      </w:r>
    </w:p>
    <w:p w14:paraId="1F39260F" w14:textId="77777777" w:rsidR="00E116F8" w:rsidRDefault="00E116F8" w:rsidP="00E116F8">
      <w:pPr>
        <w:spacing w:after="120" w:line="276" w:lineRule="auto"/>
        <w:ind w:left="284" w:hanging="284"/>
        <w:jc w:val="left"/>
        <w:rPr>
          <w:lang w:val="fr-CA"/>
        </w:rPr>
      </w:pPr>
      <w:r w:rsidRPr="00A21FD7">
        <w:rPr>
          <w:lang w:val="fr-CA"/>
        </w:rPr>
        <w:t>3. École de nutrition, Faculté des sciences de l’agriculture et de l’alimentation (FSAA), Université Laval, Québec, Canada</w:t>
      </w:r>
      <w:r>
        <w:rPr>
          <w:lang w:val="fr-CA"/>
        </w:rPr>
        <w:t>.</w:t>
      </w:r>
    </w:p>
    <w:p w14:paraId="6E75BF46" w14:textId="77777777" w:rsidR="00E116F8" w:rsidRDefault="00E116F8" w:rsidP="00E116F8">
      <w:pPr>
        <w:spacing w:after="120" w:line="276" w:lineRule="auto"/>
        <w:ind w:left="284" w:hanging="284"/>
        <w:jc w:val="left"/>
        <w:rPr>
          <w:lang w:val="fr-CA"/>
        </w:rPr>
      </w:pPr>
      <w:r w:rsidRPr="00A21FD7">
        <w:rPr>
          <w:lang w:val="fr-CA"/>
        </w:rPr>
        <w:t>4. Département de médecine, Faculté de Médecine, Université Laval, Québec, Canada</w:t>
      </w:r>
      <w:r>
        <w:rPr>
          <w:lang w:val="fr-CA"/>
        </w:rPr>
        <w:t>.</w:t>
      </w:r>
    </w:p>
    <w:p w14:paraId="3637E41E" w14:textId="77777777" w:rsidR="00E116F8" w:rsidRDefault="00E116F8" w:rsidP="00E116F8">
      <w:pPr>
        <w:spacing w:after="120" w:line="276" w:lineRule="auto"/>
        <w:ind w:left="284" w:hanging="284"/>
        <w:jc w:val="left"/>
      </w:pPr>
      <w:r w:rsidRPr="00A057DD">
        <w:rPr>
          <w:lang w:val="en-CA"/>
        </w:rPr>
        <w:t xml:space="preserve">5. </w:t>
      </w:r>
      <w:r w:rsidRPr="00B510DB">
        <w:t>Joint International Unit on Chemical and Biomolecular Research on the Microbiome and its Impact on Metabolic Health and Nutrition (UMI-</w:t>
      </w:r>
      <w:proofErr w:type="spellStart"/>
      <w:r w:rsidRPr="00B510DB">
        <w:t>MicroMeNu</w:t>
      </w:r>
      <w:proofErr w:type="spellEnd"/>
      <w:r w:rsidRPr="00B510DB">
        <w:t>)</w:t>
      </w:r>
      <w:r>
        <w:t>.</w:t>
      </w:r>
    </w:p>
    <w:p w14:paraId="1937228D" w14:textId="77777777" w:rsidR="00E116F8" w:rsidRPr="00B510DB" w:rsidRDefault="00E116F8" w:rsidP="00E116F8">
      <w:pPr>
        <w:spacing w:after="120" w:line="276" w:lineRule="auto"/>
        <w:ind w:left="284" w:hanging="284"/>
        <w:jc w:val="left"/>
      </w:pPr>
      <w:r w:rsidRPr="00B510DB">
        <w:t>6. Canada Research Excellence Chair in the Microbiome-Endocannabinoidome mediators Axis in Metabolic Health (CERC-MEND)</w:t>
      </w:r>
      <w:r>
        <w:t>.</w:t>
      </w:r>
    </w:p>
    <w:p w14:paraId="733531EB" w14:textId="77777777" w:rsidR="00E116F8" w:rsidRPr="00223F73" w:rsidRDefault="00E116F8" w:rsidP="00E116F8">
      <w:pPr>
        <w:spacing w:after="0"/>
        <w:jc w:val="left"/>
        <w:rPr>
          <w:b/>
          <w:bCs/>
          <w:lang w:val="fr-CA"/>
        </w:rPr>
      </w:pPr>
      <w:r>
        <w:rPr>
          <w:b/>
          <w:bCs/>
          <w:lang w:val="fr-CA"/>
        </w:rPr>
        <w:t>*</w:t>
      </w:r>
      <w:proofErr w:type="spellStart"/>
      <w:r w:rsidRPr="0041514C">
        <w:rPr>
          <w:b/>
          <w:bCs/>
          <w:lang w:val="fr-CA"/>
        </w:rPr>
        <w:t>Corresponding</w:t>
      </w:r>
      <w:proofErr w:type="spellEnd"/>
      <w:r w:rsidRPr="00223F73">
        <w:rPr>
          <w:b/>
          <w:bCs/>
          <w:lang w:val="fr-CA"/>
        </w:rPr>
        <w:t xml:space="preserve"> </w:t>
      </w:r>
      <w:proofErr w:type="spellStart"/>
      <w:r w:rsidRPr="0041514C">
        <w:rPr>
          <w:b/>
          <w:bCs/>
          <w:lang w:val="fr-CA"/>
        </w:rPr>
        <w:t>author</w:t>
      </w:r>
      <w:proofErr w:type="spellEnd"/>
      <w:r w:rsidRPr="00223F73">
        <w:rPr>
          <w:b/>
          <w:bCs/>
          <w:lang w:val="fr-CA"/>
        </w:rPr>
        <w:t>:</w:t>
      </w:r>
    </w:p>
    <w:p w14:paraId="5AC8F523" w14:textId="77777777" w:rsidR="00E116F8" w:rsidRDefault="00E116F8" w:rsidP="00E116F8">
      <w:pPr>
        <w:spacing w:after="0" w:line="240" w:lineRule="auto"/>
        <w:jc w:val="left"/>
        <w:rPr>
          <w:lang w:val="fr-CA"/>
        </w:rPr>
      </w:pPr>
      <w:r w:rsidRPr="00972DDE">
        <w:rPr>
          <w:lang w:val="fr-CA"/>
        </w:rPr>
        <w:t>Alain Veilleux, PhD</w:t>
      </w:r>
    </w:p>
    <w:p w14:paraId="6A7127CA" w14:textId="77777777" w:rsidR="00E116F8" w:rsidRPr="006F50F7" w:rsidRDefault="00E116F8" w:rsidP="00E116F8">
      <w:pPr>
        <w:spacing w:after="0" w:line="240" w:lineRule="auto"/>
        <w:jc w:val="left"/>
        <w:rPr>
          <w:lang w:val="fr-CA"/>
        </w:rPr>
      </w:pPr>
      <w:r w:rsidRPr="006F50F7">
        <w:rPr>
          <w:lang w:val="fr-CA"/>
        </w:rPr>
        <w:t xml:space="preserve">Institut sur la </w:t>
      </w:r>
      <w:r>
        <w:rPr>
          <w:lang w:val="fr-CA"/>
        </w:rPr>
        <w:t>n</w:t>
      </w:r>
      <w:r w:rsidRPr="006F50F7">
        <w:rPr>
          <w:lang w:val="fr-CA"/>
        </w:rPr>
        <w:t xml:space="preserve">utrition et les </w:t>
      </w:r>
      <w:r>
        <w:rPr>
          <w:lang w:val="fr-CA"/>
        </w:rPr>
        <w:t>a</w:t>
      </w:r>
      <w:r w:rsidRPr="006F50F7">
        <w:rPr>
          <w:lang w:val="fr-CA"/>
        </w:rPr>
        <w:t>liments</w:t>
      </w:r>
      <w:r>
        <w:rPr>
          <w:lang w:val="fr-CA"/>
        </w:rPr>
        <w:t xml:space="preserve"> f</w:t>
      </w:r>
      <w:r w:rsidRPr="006F50F7">
        <w:rPr>
          <w:lang w:val="fr-CA"/>
        </w:rPr>
        <w:t>onctionnels (INAF)</w:t>
      </w:r>
      <w:r>
        <w:rPr>
          <w:lang w:val="fr-CA"/>
        </w:rPr>
        <w:t>, Université Laval</w:t>
      </w:r>
    </w:p>
    <w:p w14:paraId="121055B0" w14:textId="77777777" w:rsidR="00E116F8" w:rsidRPr="006F50F7" w:rsidRDefault="00E116F8" w:rsidP="00E116F8">
      <w:pPr>
        <w:spacing w:after="0" w:line="240" w:lineRule="auto"/>
        <w:jc w:val="left"/>
        <w:rPr>
          <w:lang w:val="fr-CA"/>
        </w:rPr>
      </w:pPr>
      <w:r w:rsidRPr="006F50F7">
        <w:rPr>
          <w:lang w:val="fr-CA"/>
        </w:rPr>
        <w:t>2440, boulevard Hochelaga, Québec, Québec (Canada), G1V 0A6</w:t>
      </w:r>
    </w:p>
    <w:p w14:paraId="17B40A98" w14:textId="77777777" w:rsidR="00E116F8" w:rsidRPr="00E116F8" w:rsidRDefault="00E116F8" w:rsidP="00E116F8">
      <w:pPr>
        <w:spacing w:after="0" w:line="240" w:lineRule="auto"/>
        <w:jc w:val="left"/>
        <w:rPr>
          <w:bCs/>
          <w:lang w:val="en-CA"/>
        </w:rPr>
      </w:pPr>
      <w:r w:rsidRPr="00E116F8">
        <w:rPr>
          <w:bCs/>
          <w:lang w:val="en-CA"/>
        </w:rPr>
        <w:t>Email: alain.veilleux@fsaa.ulaval.ca</w:t>
      </w:r>
    </w:p>
    <w:p w14:paraId="710731E6" w14:textId="77777777" w:rsidR="00E116F8" w:rsidRPr="00E116F8" w:rsidRDefault="00E116F8" w:rsidP="00E116F8">
      <w:pPr>
        <w:spacing w:after="0" w:line="240" w:lineRule="auto"/>
        <w:jc w:val="left"/>
        <w:rPr>
          <w:rFonts w:eastAsia="Times New Roman"/>
          <w:lang w:val="en-CA"/>
        </w:rPr>
      </w:pPr>
      <w:proofErr w:type="gramStart"/>
      <w:r w:rsidRPr="00E116F8">
        <w:rPr>
          <w:rFonts w:eastAsia="Times New Roman"/>
          <w:lang w:val="en-CA"/>
        </w:rPr>
        <w:t>Telephone :</w:t>
      </w:r>
      <w:proofErr w:type="gramEnd"/>
      <w:r w:rsidRPr="00E116F8">
        <w:rPr>
          <w:rFonts w:eastAsia="Times New Roman"/>
          <w:lang w:val="en-CA"/>
        </w:rPr>
        <w:t xml:space="preserve"> 418.656.2131 p.405108</w:t>
      </w:r>
    </w:p>
    <w:p w14:paraId="3AE4646E" w14:textId="77777777" w:rsidR="00E116F8" w:rsidRDefault="00E116F8" w:rsidP="00E116F8">
      <w:pPr>
        <w:spacing w:after="0"/>
        <w:jc w:val="left"/>
        <w:rPr>
          <w:lang w:val="en-CA"/>
        </w:rPr>
        <w:sectPr w:rsidR="00E116F8" w:rsidSect="00E116F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7" w:right="1417" w:bottom="1417" w:left="1417" w:header="708" w:footer="708" w:gutter="0"/>
          <w:cols w:space="708"/>
          <w:docGrid w:linePitch="326"/>
        </w:sectPr>
      </w:pPr>
    </w:p>
    <w:p w14:paraId="518B828C" w14:textId="39FBFE10" w:rsidR="00521910" w:rsidRPr="002E73E1" w:rsidRDefault="006A0D57" w:rsidP="007D6240">
      <w:pPr>
        <w:tabs>
          <w:tab w:val="left" w:pos="2865"/>
        </w:tabs>
        <w:jc w:val="left"/>
        <w:rPr>
          <w:u w:val="single"/>
        </w:rPr>
      </w:pPr>
      <w:r w:rsidRPr="006A0D57">
        <w:rPr>
          <w:b/>
          <w:bCs/>
          <w:u w:val="single"/>
        </w:rPr>
        <w:lastRenderedPageBreak/>
        <w:t>Supplementary Table 1</w:t>
      </w:r>
      <w:r w:rsidR="00521910" w:rsidRPr="002E73E1">
        <w:rPr>
          <w:b/>
          <w:bCs/>
          <w:u w:val="single"/>
        </w:rPr>
        <w:t xml:space="preserve">. </w:t>
      </w:r>
      <w:r w:rsidR="00521910" w:rsidRPr="002E73E1">
        <w:rPr>
          <w:u w:val="single"/>
        </w:rPr>
        <w:t xml:space="preserve">Pearson correlation coefficients between circulating </w:t>
      </w:r>
      <w:r w:rsidR="00521910">
        <w:rPr>
          <w:u w:val="single"/>
        </w:rPr>
        <w:t>NAEs, 2-MAGs</w:t>
      </w:r>
      <w:r w:rsidR="00521910" w:rsidRPr="002E73E1">
        <w:rPr>
          <w:u w:val="single"/>
        </w:rPr>
        <w:t xml:space="preserve"> and dietary </w:t>
      </w:r>
      <w:r w:rsidR="00521910">
        <w:rPr>
          <w:u w:val="single"/>
        </w:rPr>
        <w:t>nutrient intakes</w:t>
      </w:r>
      <w:r w:rsidR="00521910" w:rsidRPr="002E73E1">
        <w:rPr>
          <w:u w:val="single"/>
        </w:rPr>
        <w:t xml:space="preserve"> adjusted for adiposity measures.</w:t>
      </w:r>
    </w:p>
    <w:tbl>
      <w:tblPr>
        <w:tblStyle w:val="Grilledutableau"/>
        <w:tblW w:w="13987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1871"/>
        <w:gridCol w:w="907"/>
        <w:gridCol w:w="907"/>
        <w:gridCol w:w="907"/>
        <w:gridCol w:w="907"/>
        <w:gridCol w:w="907"/>
        <w:gridCol w:w="908"/>
        <w:gridCol w:w="323"/>
        <w:gridCol w:w="907"/>
        <w:gridCol w:w="907"/>
        <w:gridCol w:w="907"/>
        <w:gridCol w:w="907"/>
        <w:gridCol w:w="907"/>
        <w:gridCol w:w="908"/>
        <w:gridCol w:w="907"/>
      </w:tblGrid>
      <w:tr w:rsidR="00521910" w:rsidRPr="00521910" w14:paraId="41E3F681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01C15E4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54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0AE4A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N-acyl-ethanolamines (NAEs)</w:t>
            </w:r>
            <w:r w:rsidRPr="00B00ECB">
              <w:rPr>
                <w:b/>
                <w:vertAlign w:val="superscript"/>
              </w:rPr>
              <w:t>#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AF412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63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2304E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 xml:space="preserve">2-monoacyl-glycerols (2-MAGs) </w:t>
            </w:r>
            <w:r w:rsidRPr="00B00ECB">
              <w:rPr>
                <w:b/>
                <w:vertAlign w:val="superscript"/>
              </w:rPr>
              <w:t>#</w:t>
            </w:r>
          </w:p>
        </w:tc>
      </w:tr>
      <w:tr w:rsidR="00521910" w:rsidRPr="00521910" w14:paraId="4D284166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174885B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9FEE90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AEA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8FEC8B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PEA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726F5A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OEA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26CE3F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LEA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C33F26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EPEA</w:t>
            </w:r>
          </w:p>
        </w:tc>
        <w:tc>
          <w:tcPr>
            <w:tcW w:w="9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5A5CBD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DHEA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48085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E3618E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2-AG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226C5E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2-PG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A3F538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2-OG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03191E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2-LG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E78172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2-EPG</w:t>
            </w:r>
          </w:p>
        </w:tc>
        <w:tc>
          <w:tcPr>
            <w:tcW w:w="9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5DBB78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2-DPG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EDC841" w14:textId="77777777" w:rsidR="00521910" w:rsidRPr="00521910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521910">
              <w:rPr>
                <w:b/>
              </w:rPr>
              <w:t>2-DHG</w:t>
            </w:r>
          </w:p>
        </w:tc>
      </w:tr>
      <w:tr w:rsidR="00521910" w:rsidRPr="00B00ECB" w14:paraId="1AF88FFE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1D374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Energy (kcal)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F9C41B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3E2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A826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86EB4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BD25F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-0.11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25E5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-0.06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91D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8D7A7E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A0F7E2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52773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431D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94CF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97DBC" w14:textId="77777777" w:rsidR="00521910" w:rsidRPr="008E4DB8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8E4DB8">
              <w:rPr>
                <w:b/>
              </w:rPr>
              <w:t>0.17*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97A61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0.05</w:t>
            </w:r>
          </w:p>
        </w:tc>
      </w:tr>
      <w:tr w:rsidR="00521910" w:rsidRPr="00B00ECB" w14:paraId="0CD963C4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8B1F4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Carbohydrate (g)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FC93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68CBB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CEA8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1CC17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F45A8" w14:textId="77777777" w:rsidR="00521910" w:rsidRPr="008E4DB8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8E4DB8">
              <w:rPr>
                <w:b/>
              </w:rPr>
              <w:t>-0.15*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FF37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-0.06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B968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E71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A86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9A76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8CDEE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0D8F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0235F" w14:textId="77777777" w:rsidR="00521910" w:rsidRPr="008E4DB8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8E4DB8">
              <w:rPr>
                <w:b/>
              </w:rPr>
              <w:t>0.17*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9AA5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</w:tr>
      <w:tr w:rsidR="00521910" w:rsidRPr="00B00ECB" w14:paraId="4380752A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0F9A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Protein (g)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43FAB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B49D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D1C05" w14:textId="77777777" w:rsidR="00521910" w:rsidRPr="008E4DB8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8E4DB8">
              <w:rPr>
                <w:b/>
              </w:rPr>
              <w:t>-0.15*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8ADE8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458B2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A67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-0.09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079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994F4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581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34EBB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02B9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4D03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3B234" w14:textId="77777777" w:rsidR="00521910" w:rsidRPr="008E4DB8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8E4DB8">
              <w:rPr>
                <w:b/>
              </w:rPr>
              <w:t>0.16*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5CE4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</w:tr>
      <w:tr w:rsidR="00521910" w:rsidRPr="00B00ECB" w14:paraId="58C55F31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B9A09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Fat (g)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1139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8D31C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79171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385B4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D0236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AB7D1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-0.01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571AC3D6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7CCB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4AE57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12C19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5BBE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5B03B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6AD3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D7B1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0.03</w:t>
            </w:r>
          </w:p>
        </w:tc>
      </w:tr>
      <w:tr w:rsidR="00521910" w:rsidRPr="00B00ECB" w14:paraId="78E2BFD2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1B5FE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MUFA (g)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F86EC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7E7AC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F8674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E93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5527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C6F0C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0.03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0E4CC37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3E7E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5494F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A5036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412D7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992C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8095E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C59E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</w:tr>
      <w:tr w:rsidR="00521910" w:rsidRPr="00B00ECB" w14:paraId="314B34C3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5DC9E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PUFA (g)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D60A7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DCE8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47BE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17181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C4AF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9FC2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-0.01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559E92C4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595F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E682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D92E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7F51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30B83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D6632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6828D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0.01</w:t>
            </w:r>
          </w:p>
        </w:tc>
      </w:tr>
      <w:tr w:rsidR="00521910" w:rsidRPr="00B00ECB" w14:paraId="143457E4" w14:textId="77777777" w:rsidTr="0027323F">
        <w:trPr>
          <w:trHeight w:val="397"/>
        </w:trPr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33F901" w14:textId="77777777" w:rsidR="00521910" w:rsidRPr="00521910" w:rsidRDefault="00521910" w:rsidP="007D6240">
            <w:pPr>
              <w:spacing w:after="0" w:line="240" w:lineRule="auto"/>
              <w:jc w:val="left"/>
              <w:rPr>
                <w:b/>
              </w:rPr>
            </w:pPr>
            <w:r w:rsidRPr="00521910">
              <w:rPr>
                <w:b/>
              </w:rPr>
              <w:t>SFA (g)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E45EE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88419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90B349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3AC944" w14:textId="77777777" w:rsidR="00521910" w:rsidRPr="008E4DB8" w:rsidRDefault="00521910" w:rsidP="00180E4A">
            <w:pPr>
              <w:spacing w:after="0" w:line="240" w:lineRule="auto"/>
              <w:jc w:val="center"/>
              <w:rPr>
                <w:b/>
              </w:rPr>
            </w:pPr>
            <w:r w:rsidRPr="008E4DB8">
              <w:rPr>
                <w:b/>
              </w:rPr>
              <w:t>-0.16*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48160F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32DEA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855C92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D42E8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3C670C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9E3A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F08D5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-0.02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F281B0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5FA27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3A935E" w14:textId="77777777" w:rsidR="00521910" w:rsidRPr="00B00ECB" w:rsidRDefault="00521910" w:rsidP="00180E4A">
            <w:pPr>
              <w:spacing w:after="0" w:line="240" w:lineRule="auto"/>
              <w:jc w:val="center"/>
              <w:rPr>
                <w:bCs/>
              </w:rPr>
            </w:pPr>
            <w:r w:rsidRPr="00B00ECB">
              <w:rPr>
                <w:bCs/>
              </w:rPr>
              <w:t>0.04</w:t>
            </w:r>
          </w:p>
        </w:tc>
      </w:tr>
    </w:tbl>
    <w:p w14:paraId="371C7808" w14:textId="4404DEC7" w:rsidR="00521910" w:rsidRPr="00875865" w:rsidRDefault="00521910" w:rsidP="007D6240">
      <w:pPr>
        <w:jc w:val="left"/>
        <w:rPr>
          <w:sz w:val="22"/>
          <w:szCs w:val="22"/>
        </w:rPr>
      </w:pPr>
      <w:r w:rsidRPr="00875865">
        <w:rPr>
          <w:sz w:val="22"/>
          <w:szCs w:val="22"/>
        </w:rPr>
        <w:t xml:space="preserve">*p&lt;0.05. </w:t>
      </w:r>
      <w:r w:rsidR="00B00ECB" w:rsidRPr="00B00ECB">
        <w:rPr>
          <w:sz w:val="22"/>
          <w:szCs w:val="22"/>
          <w:vertAlign w:val="superscript"/>
        </w:rPr>
        <w:t>#</w:t>
      </w:r>
      <w:r w:rsidRPr="00875865">
        <w:rPr>
          <w:sz w:val="22"/>
          <w:szCs w:val="22"/>
        </w:rPr>
        <w:t>Correlations with NAE</w:t>
      </w:r>
      <w:r>
        <w:rPr>
          <w:sz w:val="22"/>
          <w:szCs w:val="22"/>
        </w:rPr>
        <w:t>s</w:t>
      </w:r>
      <w:r w:rsidRPr="00875865">
        <w:rPr>
          <w:sz w:val="22"/>
          <w:szCs w:val="22"/>
        </w:rPr>
        <w:t xml:space="preserve"> were adjusted for </w:t>
      </w:r>
      <w:r>
        <w:rPr>
          <w:sz w:val="22"/>
          <w:szCs w:val="22"/>
        </w:rPr>
        <w:t xml:space="preserve">total </w:t>
      </w:r>
      <w:r w:rsidRPr="00875865">
        <w:rPr>
          <w:sz w:val="22"/>
          <w:szCs w:val="22"/>
        </w:rPr>
        <w:t xml:space="preserve">fat mass </w:t>
      </w:r>
      <w:r>
        <w:rPr>
          <w:sz w:val="22"/>
          <w:szCs w:val="22"/>
        </w:rPr>
        <w:t xml:space="preserve">and </w:t>
      </w:r>
      <w:r w:rsidRPr="00875865">
        <w:rPr>
          <w:sz w:val="22"/>
          <w:szCs w:val="22"/>
        </w:rPr>
        <w:t>those with 2-MAG</w:t>
      </w:r>
      <w:r>
        <w:rPr>
          <w:sz w:val="22"/>
          <w:szCs w:val="22"/>
        </w:rPr>
        <w:t>s</w:t>
      </w:r>
      <w:r w:rsidRPr="00875865">
        <w:rPr>
          <w:sz w:val="22"/>
          <w:szCs w:val="22"/>
        </w:rPr>
        <w:t xml:space="preserve"> were adjusted for visceral </w:t>
      </w:r>
      <w:r>
        <w:rPr>
          <w:sz w:val="22"/>
          <w:szCs w:val="22"/>
        </w:rPr>
        <w:t>fat mass</w:t>
      </w:r>
      <w:r w:rsidRPr="00875865">
        <w:rPr>
          <w:sz w:val="22"/>
          <w:szCs w:val="22"/>
        </w:rPr>
        <w:t>.</w:t>
      </w:r>
    </w:p>
    <w:p w14:paraId="2A807212" w14:textId="77777777" w:rsidR="00521910" w:rsidRPr="00521910" w:rsidRDefault="00521910" w:rsidP="007D6240">
      <w:pPr>
        <w:pStyle w:val="Titre3"/>
        <w:jc w:val="left"/>
        <w:rPr>
          <w:lang w:val="en-US"/>
        </w:rPr>
        <w:sectPr w:rsidR="00521910" w:rsidRPr="00521910" w:rsidSect="00521910">
          <w:pgSz w:w="15840" w:h="12240" w:orient="landscape"/>
          <w:pgMar w:top="1417" w:right="1417" w:bottom="1417" w:left="1417" w:header="708" w:footer="708" w:gutter="0"/>
          <w:cols w:space="708"/>
          <w:docGrid w:linePitch="326"/>
        </w:sectPr>
      </w:pPr>
    </w:p>
    <w:p w14:paraId="04AF3275" w14:textId="1B258BDC" w:rsidR="00323902" w:rsidRDefault="006A0D57" w:rsidP="007D6240">
      <w:pPr>
        <w:spacing w:line="360" w:lineRule="auto"/>
        <w:jc w:val="left"/>
        <w:rPr>
          <w:u w:val="single"/>
        </w:rPr>
      </w:pPr>
      <w:r w:rsidRPr="006A0D57">
        <w:rPr>
          <w:b/>
          <w:bCs/>
          <w:u w:val="single"/>
        </w:rPr>
        <w:lastRenderedPageBreak/>
        <w:t xml:space="preserve">Supplementary Table </w:t>
      </w:r>
      <w:r>
        <w:rPr>
          <w:b/>
          <w:bCs/>
          <w:u w:val="single"/>
        </w:rPr>
        <w:t>2</w:t>
      </w:r>
      <w:r w:rsidR="00323902" w:rsidRPr="00395091">
        <w:rPr>
          <w:b/>
          <w:bCs/>
          <w:u w:val="single"/>
        </w:rPr>
        <w:t>:</w:t>
      </w:r>
      <w:r w:rsidR="00323902" w:rsidRPr="00395091">
        <w:rPr>
          <w:u w:val="single"/>
        </w:rPr>
        <w:t xml:space="preserve"> Dietary composition of the Control and the Mediterranean diets.</w:t>
      </w:r>
    </w:p>
    <w:tbl>
      <w:tblPr>
        <w:tblStyle w:val="Grilledutableau"/>
        <w:tblW w:w="8024" w:type="dxa"/>
        <w:tblLayout w:type="fixed"/>
        <w:tblLook w:val="04A0" w:firstRow="1" w:lastRow="0" w:firstColumn="1" w:lastColumn="0" w:noHBand="0" w:noVBand="1"/>
      </w:tblPr>
      <w:tblGrid>
        <w:gridCol w:w="3716"/>
        <w:gridCol w:w="2154"/>
        <w:gridCol w:w="2154"/>
      </w:tblGrid>
      <w:tr w:rsidR="00323902" w:rsidRPr="00395091" w14:paraId="362228FD" w14:textId="77777777" w:rsidTr="0027323F">
        <w:trPr>
          <w:trHeight w:val="397"/>
        </w:trPr>
        <w:tc>
          <w:tcPr>
            <w:tcW w:w="37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2F62D5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Nutrients</w:t>
            </w:r>
          </w:p>
        </w:tc>
        <w:tc>
          <w:tcPr>
            <w:tcW w:w="21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EF654A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Control diet</w:t>
            </w:r>
          </w:p>
        </w:tc>
        <w:tc>
          <w:tcPr>
            <w:tcW w:w="21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0D8E8B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Mediterranean diet</w:t>
            </w:r>
          </w:p>
        </w:tc>
      </w:tr>
      <w:tr w:rsidR="00323902" w:rsidRPr="00395091" w14:paraId="6E39A139" w14:textId="77777777" w:rsidTr="0027323F">
        <w:trPr>
          <w:trHeight w:val="397"/>
        </w:trPr>
        <w:tc>
          <w:tcPr>
            <w:tcW w:w="3716" w:type="dxa"/>
            <w:tcBorders>
              <w:left w:val="nil"/>
              <w:bottom w:val="nil"/>
              <w:right w:val="nil"/>
            </w:tcBorders>
            <w:vAlign w:val="center"/>
          </w:tcPr>
          <w:p w14:paraId="578B381E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Energy (kcal)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  <w:vAlign w:val="center"/>
          </w:tcPr>
          <w:p w14:paraId="12F4B84F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2500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  <w:vAlign w:val="center"/>
          </w:tcPr>
          <w:p w14:paraId="514F6745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2500</w:t>
            </w:r>
          </w:p>
        </w:tc>
      </w:tr>
      <w:tr w:rsidR="00323902" w:rsidRPr="00395091" w14:paraId="40F91432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AFBC6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Carbohydrates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99C57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47.2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A566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47.2</w:t>
            </w:r>
          </w:p>
        </w:tc>
      </w:tr>
      <w:tr w:rsidR="00323902" w:rsidRPr="00395091" w14:paraId="64520D21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88959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Proteins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E43D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17.7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5C7E2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15.2</w:t>
            </w:r>
          </w:p>
        </w:tc>
      </w:tr>
      <w:tr w:rsidR="00323902" w:rsidRPr="00395091" w14:paraId="7A8A16A2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E97A3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Lipids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0A3B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35.1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12DE2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35.1</w:t>
            </w:r>
          </w:p>
        </w:tc>
      </w:tr>
      <w:tr w:rsidR="00323902" w:rsidRPr="00395091" w14:paraId="3AC9DE47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33565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Alcohol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436F1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C6775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2.5</w:t>
            </w:r>
          </w:p>
        </w:tc>
      </w:tr>
      <w:tr w:rsidR="00323902" w:rsidRPr="00395091" w14:paraId="41B45CCE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11D69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SFA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23A42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15.3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1CC37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6.0</w:t>
            </w:r>
          </w:p>
        </w:tc>
      </w:tr>
      <w:tr w:rsidR="00323902" w:rsidRPr="00395091" w14:paraId="08D0EA65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92A5F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MUFA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B48B0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11.7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8165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20.2</w:t>
            </w:r>
          </w:p>
        </w:tc>
      </w:tr>
      <w:tr w:rsidR="00323902" w:rsidRPr="00395091" w14:paraId="62B8E8C0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CAFB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PUFA (%E)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3D20E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5.01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38E1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6.7</w:t>
            </w:r>
          </w:p>
        </w:tc>
      </w:tr>
      <w:tr w:rsidR="00323902" w:rsidRPr="00395091" w14:paraId="32E20B36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605DC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Arachidonic acid (g)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BA948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0.23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9F96A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0.13</w:t>
            </w:r>
          </w:p>
        </w:tc>
      </w:tr>
      <w:tr w:rsidR="00323902" w:rsidRPr="00395091" w14:paraId="2EAD308A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4D6D5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Palmitic acid (g)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7668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20.9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54321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11.8</w:t>
            </w:r>
          </w:p>
        </w:tc>
      </w:tr>
      <w:tr w:rsidR="00323902" w:rsidRPr="00395091" w14:paraId="462AFE4D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BF905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Oleic acid (g)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D1B52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30.2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DDEDA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37.1</w:t>
            </w:r>
          </w:p>
        </w:tc>
      </w:tr>
      <w:tr w:rsidR="00323902" w:rsidRPr="00395091" w14:paraId="4EE0AD22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AB726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Linoleic acid (g)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2237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12.8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A8A19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16.5</w:t>
            </w:r>
          </w:p>
        </w:tc>
      </w:tr>
      <w:tr w:rsidR="00323902" w:rsidRPr="00395091" w14:paraId="20E7117A" w14:textId="77777777" w:rsidTr="0027323F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ED934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Eicosapentaenoic acid [EPA] (g)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F7049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0.009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39CE7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0.27</w:t>
            </w:r>
          </w:p>
        </w:tc>
      </w:tr>
      <w:tr w:rsidR="00323902" w:rsidRPr="00395091" w14:paraId="345E480C" w14:textId="77777777" w:rsidTr="00855F09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63AB4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proofErr w:type="spellStart"/>
            <w:r w:rsidRPr="00C261E9">
              <w:rPr>
                <w:sz w:val="24"/>
                <w:szCs w:val="24"/>
                <w:lang w:val="en-CA"/>
              </w:rPr>
              <w:t>Docosapentaenoic</w:t>
            </w:r>
            <w:proofErr w:type="spellEnd"/>
            <w:r w:rsidRPr="00C261E9">
              <w:rPr>
                <w:sz w:val="24"/>
                <w:szCs w:val="24"/>
                <w:lang w:val="en-CA"/>
              </w:rPr>
              <w:t xml:space="preserve"> acid [DPA] (g)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6ECE0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0.02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A0CE9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0.07</w:t>
            </w:r>
          </w:p>
        </w:tc>
      </w:tr>
      <w:tr w:rsidR="00323902" w:rsidRPr="00395091" w14:paraId="5CC73AF7" w14:textId="77777777" w:rsidTr="00855F09">
        <w:trPr>
          <w:trHeight w:val="397"/>
        </w:trPr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FEC283" w14:textId="77777777" w:rsidR="00323902" w:rsidRPr="00C261E9" w:rsidRDefault="00323902" w:rsidP="007D6240">
            <w:pPr>
              <w:spacing w:after="0" w:line="240" w:lineRule="auto"/>
              <w:contextualSpacing/>
              <w:jc w:val="left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Docosahexaenoic acid [DHA] (g)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8E061" w14:textId="77777777" w:rsidR="00323902" w:rsidRPr="00C261E9" w:rsidRDefault="00323902" w:rsidP="00180E4A">
            <w:pPr>
              <w:spacing w:after="0" w:line="240" w:lineRule="auto"/>
              <w:contextualSpacing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0.04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4492F9" w14:textId="77777777" w:rsidR="00323902" w:rsidRPr="00C261E9" w:rsidRDefault="00323902" w:rsidP="00180E4A">
            <w:pPr>
              <w:spacing w:after="0" w:line="240" w:lineRule="auto"/>
              <w:jc w:val="center"/>
              <w:rPr>
                <w:sz w:val="24"/>
                <w:szCs w:val="24"/>
                <w:lang w:val="en-CA"/>
              </w:rPr>
            </w:pPr>
            <w:r w:rsidRPr="00C261E9">
              <w:rPr>
                <w:sz w:val="24"/>
                <w:szCs w:val="24"/>
                <w:lang w:val="en-CA"/>
              </w:rPr>
              <w:t>0.64</w:t>
            </w:r>
          </w:p>
        </w:tc>
      </w:tr>
    </w:tbl>
    <w:p w14:paraId="622DEDC5" w14:textId="77777777" w:rsidR="00323902" w:rsidRPr="00395091" w:rsidRDefault="00323902" w:rsidP="007D6240">
      <w:pPr>
        <w:pStyle w:val="Sansinterligne"/>
        <w:ind w:firstLine="708"/>
        <w:jc w:val="left"/>
      </w:pPr>
      <w:r w:rsidRPr="00395091">
        <w:rPr>
          <w:shd w:val="clear" w:color="auto" w:fill="FFFFFF"/>
        </w:rPr>
        <w:t>All nutrients are reported for an energy intake of 2500 kcal per day.</w:t>
      </w:r>
    </w:p>
    <w:p w14:paraId="342BC63A" w14:textId="77777777" w:rsidR="0068592F" w:rsidRPr="00B510DB" w:rsidRDefault="0068592F" w:rsidP="007D6240">
      <w:pPr>
        <w:jc w:val="left"/>
      </w:pPr>
    </w:p>
    <w:sectPr w:rsidR="0068592F" w:rsidRPr="00B510DB" w:rsidSect="00695DAF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36494" w14:textId="77777777" w:rsidR="00ED2DEB" w:rsidRDefault="00ED2DEB" w:rsidP="00A21FD7">
      <w:r>
        <w:separator/>
      </w:r>
    </w:p>
  </w:endnote>
  <w:endnote w:type="continuationSeparator" w:id="0">
    <w:p w14:paraId="4F9C0F8B" w14:textId="77777777" w:rsidR="00ED2DEB" w:rsidRDefault="00ED2DEB" w:rsidP="00A21FD7">
      <w:r>
        <w:continuationSeparator/>
      </w:r>
    </w:p>
  </w:endnote>
  <w:endnote w:type="continuationNotice" w:id="1">
    <w:p w14:paraId="60294D63" w14:textId="77777777" w:rsidR="00ED2DEB" w:rsidRDefault="00ED2D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Gras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38314285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5DB6B36" w14:textId="5EFE8E0A" w:rsidR="00182AB5" w:rsidRDefault="00182AB5" w:rsidP="0090502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5AC1E12" w14:textId="54B95AC0" w:rsidR="00182AB5" w:rsidRDefault="00182AB5" w:rsidP="00D8040D">
    <w:pPr>
      <w:pStyle w:val="Pieddepage"/>
      <w:ind w:right="360"/>
      <w:rPr>
        <w:rStyle w:val="Numrodepage"/>
      </w:rPr>
    </w:pPr>
  </w:p>
  <w:p w14:paraId="43576C94" w14:textId="77777777" w:rsidR="00182AB5" w:rsidRDefault="00182AB5" w:rsidP="00A21FD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50617352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DF05644" w14:textId="01EE3FCA" w:rsidR="00182AB5" w:rsidRDefault="00182AB5" w:rsidP="0090502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2710F0F3" w14:textId="77777777" w:rsidR="00182AB5" w:rsidRDefault="00182AB5" w:rsidP="00A21FD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248C2" w14:textId="77777777" w:rsidR="00B02A1D" w:rsidRDefault="00B02A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81D305" w14:textId="77777777" w:rsidR="00ED2DEB" w:rsidRDefault="00ED2DEB" w:rsidP="00A21FD7">
      <w:r>
        <w:separator/>
      </w:r>
    </w:p>
  </w:footnote>
  <w:footnote w:type="continuationSeparator" w:id="0">
    <w:p w14:paraId="28316B4E" w14:textId="77777777" w:rsidR="00ED2DEB" w:rsidRDefault="00ED2DEB" w:rsidP="00A21FD7">
      <w:r>
        <w:continuationSeparator/>
      </w:r>
    </w:p>
  </w:footnote>
  <w:footnote w:type="continuationNotice" w:id="1">
    <w:p w14:paraId="768DBD4B" w14:textId="77777777" w:rsidR="00ED2DEB" w:rsidRDefault="00ED2D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2712B" w14:textId="77777777" w:rsidR="00B02A1D" w:rsidRDefault="00B02A1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98EAD" w14:textId="134E879C" w:rsidR="00A91B23" w:rsidRDefault="00A91B23" w:rsidP="004D5D66">
    <w:pPr>
      <w:pStyle w:val="En-tte"/>
      <w:tabs>
        <w:tab w:val="clear" w:pos="4320"/>
        <w:tab w:val="clear" w:pos="8640"/>
        <w:tab w:val="left" w:pos="39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5CC83" w14:textId="77777777" w:rsidR="00B02A1D" w:rsidRDefault="00B02A1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1C3321"/>
    <w:multiLevelType w:val="multilevel"/>
    <w:tmpl w:val="4B1E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84D35"/>
    <w:multiLevelType w:val="multilevel"/>
    <w:tmpl w:val="8010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B2D1C"/>
    <w:multiLevelType w:val="multilevel"/>
    <w:tmpl w:val="AD42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930F4"/>
    <w:multiLevelType w:val="hybridMultilevel"/>
    <w:tmpl w:val="984ABE5A"/>
    <w:lvl w:ilvl="0" w:tplc="14F69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62B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160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94A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705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FE8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E44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A4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460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CE2008"/>
    <w:multiLevelType w:val="hybridMultilevel"/>
    <w:tmpl w:val="19681DBE"/>
    <w:lvl w:ilvl="0" w:tplc="763C48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0EC4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D261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1E4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209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E034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D4F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DEE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EAE4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2576EC"/>
    <w:multiLevelType w:val="hybridMultilevel"/>
    <w:tmpl w:val="2D569148"/>
    <w:lvl w:ilvl="0" w:tplc="0C0C0011">
      <w:start w:val="1"/>
      <w:numFmt w:val="decimal"/>
      <w:lvlText w:val="%1)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42DAB"/>
    <w:multiLevelType w:val="hybridMultilevel"/>
    <w:tmpl w:val="67627E3A"/>
    <w:lvl w:ilvl="0" w:tplc="F2CABF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A15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76D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74B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76A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F2C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C42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7CC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5C0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0A7092"/>
    <w:multiLevelType w:val="hybridMultilevel"/>
    <w:tmpl w:val="AF62C178"/>
    <w:lvl w:ilvl="0" w:tplc="9E9C6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AA7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FA2D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340D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FA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C0A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D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EC6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679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5431958"/>
    <w:multiLevelType w:val="multilevel"/>
    <w:tmpl w:val="ED80D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9E2B22"/>
    <w:multiLevelType w:val="multilevel"/>
    <w:tmpl w:val="DE9C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333B29"/>
    <w:multiLevelType w:val="multilevel"/>
    <w:tmpl w:val="8BFC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EA414F"/>
    <w:multiLevelType w:val="hybridMultilevel"/>
    <w:tmpl w:val="4B7ADE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E2BDE"/>
    <w:multiLevelType w:val="hybridMultilevel"/>
    <w:tmpl w:val="3FCE42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4"/>
  </w:num>
  <w:num w:numId="5">
    <w:abstractNumId w:val="7"/>
  </w:num>
  <w:num w:numId="6">
    <w:abstractNumId w:val="5"/>
  </w:num>
  <w:num w:numId="7">
    <w:abstractNumId w:val="12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  <w:num w:numId="12">
    <w:abstractNumId w:val="9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4096" w:nlCheck="1" w:checkStyle="0"/>
  <w:activeWritingStyle w:appName="MSWord" w:lang="fr-CA" w:vendorID="64" w:dllVersion="4096" w:nlCheck="1" w:checkStyle="0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fr-FR" w:vendorID="64" w:dllVersion="6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187"/>
    <w:rsid w:val="000001C2"/>
    <w:rsid w:val="0000021A"/>
    <w:rsid w:val="00000357"/>
    <w:rsid w:val="00000874"/>
    <w:rsid w:val="000008F4"/>
    <w:rsid w:val="00002854"/>
    <w:rsid w:val="00002E0B"/>
    <w:rsid w:val="00003370"/>
    <w:rsid w:val="000033DE"/>
    <w:rsid w:val="000037E8"/>
    <w:rsid w:val="00003C04"/>
    <w:rsid w:val="00003E92"/>
    <w:rsid w:val="0000407A"/>
    <w:rsid w:val="00004598"/>
    <w:rsid w:val="0000499A"/>
    <w:rsid w:val="00004B8E"/>
    <w:rsid w:val="000051C1"/>
    <w:rsid w:val="0000533D"/>
    <w:rsid w:val="000054A0"/>
    <w:rsid w:val="00005521"/>
    <w:rsid w:val="00005EF3"/>
    <w:rsid w:val="00006C02"/>
    <w:rsid w:val="00007156"/>
    <w:rsid w:val="00007385"/>
    <w:rsid w:val="00007B91"/>
    <w:rsid w:val="00010268"/>
    <w:rsid w:val="000108A1"/>
    <w:rsid w:val="000108E3"/>
    <w:rsid w:val="000109D5"/>
    <w:rsid w:val="00010BAC"/>
    <w:rsid w:val="00010E60"/>
    <w:rsid w:val="0001122D"/>
    <w:rsid w:val="000112D7"/>
    <w:rsid w:val="00011346"/>
    <w:rsid w:val="0001199B"/>
    <w:rsid w:val="00011DD2"/>
    <w:rsid w:val="00011EB3"/>
    <w:rsid w:val="0001206A"/>
    <w:rsid w:val="000120D2"/>
    <w:rsid w:val="0001279A"/>
    <w:rsid w:val="0001298A"/>
    <w:rsid w:val="00012DFF"/>
    <w:rsid w:val="000131A7"/>
    <w:rsid w:val="000131AC"/>
    <w:rsid w:val="0001358F"/>
    <w:rsid w:val="000136F0"/>
    <w:rsid w:val="00013C8B"/>
    <w:rsid w:val="00013F19"/>
    <w:rsid w:val="00014265"/>
    <w:rsid w:val="000142F3"/>
    <w:rsid w:val="0001447B"/>
    <w:rsid w:val="00014557"/>
    <w:rsid w:val="0001535B"/>
    <w:rsid w:val="000154A7"/>
    <w:rsid w:val="000157C1"/>
    <w:rsid w:val="00015CE9"/>
    <w:rsid w:val="00016009"/>
    <w:rsid w:val="00016030"/>
    <w:rsid w:val="0001610D"/>
    <w:rsid w:val="00016146"/>
    <w:rsid w:val="00016168"/>
    <w:rsid w:val="00016405"/>
    <w:rsid w:val="000168A3"/>
    <w:rsid w:val="00016BB0"/>
    <w:rsid w:val="0001705B"/>
    <w:rsid w:val="00017132"/>
    <w:rsid w:val="000176A7"/>
    <w:rsid w:val="000178E5"/>
    <w:rsid w:val="00017A5D"/>
    <w:rsid w:val="00017AD2"/>
    <w:rsid w:val="00017E13"/>
    <w:rsid w:val="000203FD"/>
    <w:rsid w:val="0002049B"/>
    <w:rsid w:val="00020D49"/>
    <w:rsid w:val="0002188D"/>
    <w:rsid w:val="00021956"/>
    <w:rsid w:val="0002209A"/>
    <w:rsid w:val="0002219A"/>
    <w:rsid w:val="000225E0"/>
    <w:rsid w:val="000226E0"/>
    <w:rsid w:val="00022A9D"/>
    <w:rsid w:val="000237FD"/>
    <w:rsid w:val="00023E6A"/>
    <w:rsid w:val="00023F22"/>
    <w:rsid w:val="0002418E"/>
    <w:rsid w:val="000241BA"/>
    <w:rsid w:val="00024381"/>
    <w:rsid w:val="0002453E"/>
    <w:rsid w:val="00024778"/>
    <w:rsid w:val="00024925"/>
    <w:rsid w:val="00025023"/>
    <w:rsid w:val="000257A1"/>
    <w:rsid w:val="000259A0"/>
    <w:rsid w:val="00025CEA"/>
    <w:rsid w:val="000308DD"/>
    <w:rsid w:val="00030B98"/>
    <w:rsid w:val="00030D37"/>
    <w:rsid w:val="00031498"/>
    <w:rsid w:val="00031B93"/>
    <w:rsid w:val="00031DD5"/>
    <w:rsid w:val="000326D0"/>
    <w:rsid w:val="00032819"/>
    <w:rsid w:val="000328C0"/>
    <w:rsid w:val="00032C01"/>
    <w:rsid w:val="00032C37"/>
    <w:rsid w:val="00033028"/>
    <w:rsid w:val="000337EA"/>
    <w:rsid w:val="00033800"/>
    <w:rsid w:val="000338A4"/>
    <w:rsid w:val="000338B7"/>
    <w:rsid w:val="00033E11"/>
    <w:rsid w:val="00033E48"/>
    <w:rsid w:val="000340C6"/>
    <w:rsid w:val="00034104"/>
    <w:rsid w:val="000343E3"/>
    <w:rsid w:val="000345FB"/>
    <w:rsid w:val="00034B61"/>
    <w:rsid w:val="00035353"/>
    <w:rsid w:val="00035B94"/>
    <w:rsid w:val="00035F2F"/>
    <w:rsid w:val="0003643B"/>
    <w:rsid w:val="00036808"/>
    <w:rsid w:val="00036A45"/>
    <w:rsid w:val="00036D51"/>
    <w:rsid w:val="00036E96"/>
    <w:rsid w:val="000371AA"/>
    <w:rsid w:val="00037674"/>
    <w:rsid w:val="00037FE3"/>
    <w:rsid w:val="000408BD"/>
    <w:rsid w:val="00040A57"/>
    <w:rsid w:val="00040C53"/>
    <w:rsid w:val="00040D6D"/>
    <w:rsid w:val="00041066"/>
    <w:rsid w:val="00041154"/>
    <w:rsid w:val="000411B7"/>
    <w:rsid w:val="0004142D"/>
    <w:rsid w:val="000415D6"/>
    <w:rsid w:val="00041A5B"/>
    <w:rsid w:val="00041E40"/>
    <w:rsid w:val="0004318A"/>
    <w:rsid w:val="000432C2"/>
    <w:rsid w:val="0004382F"/>
    <w:rsid w:val="000439D5"/>
    <w:rsid w:val="00043BE5"/>
    <w:rsid w:val="00043D5B"/>
    <w:rsid w:val="00043E0E"/>
    <w:rsid w:val="000440D7"/>
    <w:rsid w:val="00044719"/>
    <w:rsid w:val="00044E7F"/>
    <w:rsid w:val="0004503B"/>
    <w:rsid w:val="000450E3"/>
    <w:rsid w:val="00045344"/>
    <w:rsid w:val="0004553F"/>
    <w:rsid w:val="00045A68"/>
    <w:rsid w:val="00046EBF"/>
    <w:rsid w:val="00047184"/>
    <w:rsid w:val="0004765E"/>
    <w:rsid w:val="0004773B"/>
    <w:rsid w:val="0004774D"/>
    <w:rsid w:val="0004782A"/>
    <w:rsid w:val="00047A65"/>
    <w:rsid w:val="00050B63"/>
    <w:rsid w:val="00050DFC"/>
    <w:rsid w:val="000515A1"/>
    <w:rsid w:val="00051C0A"/>
    <w:rsid w:val="00051D21"/>
    <w:rsid w:val="00051FD0"/>
    <w:rsid w:val="0005207A"/>
    <w:rsid w:val="00052968"/>
    <w:rsid w:val="00052E1D"/>
    <w:rsid w:val="000533C5"/>
    <w:rsid w:val="000536C6"/>
    <w:rsid w:val="000539F3"/>
    <w:rsid w:val="00053CA8"/>
    <w:rsid w:val="000541F1"/>
    <w:rsid w:val="000542F2"/>
    <w:rsid w:val="00054B0A"/>
    <w:rsid w:val="00054FA7"/>
    <w:rsid w:val="0005573D"/>
    <w:rsid w:val="00055949"/>
    <w:rsid w:val="00055BC9"/>
    <w:rsid w:val="00055D81"/>
    <w:rsid w:val="0005603D"/>
    <w:rsid w:val="00056321"/>
    <w:rsid w:val="0005668D"/>
    <w:rsid w:val="00056FF9"/>
    <w:rsid w:val="0005704C"/>
    <w:rsid w:val="000571A0"/>
    <w:rsid w:val="000571C5"/>
    <w:rsid w:val="00057203"/>
    <w:rsid w:val="0005769B"/>
    <w:rsid w:val="0005783D"/>
    <w:rsid w:val="00057DF7"/>
    <w:rsid w:val="000602B4"/>
    <w:rsid w:val="000606A3"/>
    <w:rsid w:val="000608C8"/>
    <w:rsid w:val="00060B70"/>
    <w:rsid w:val="00060BD1"/>
    <w:rsid w:val="00060D5F"/>
    <w:rsid w:val="00061887"/>
    <w:rsid w:val="000621DE"/>
    <w:rsid w:val="0006243E"/>
    <w:rsid w:val="0006251E"/>
    <w:rsid w:val="0006266A"/>
    <w:rsid w:val="000629DF"/>
    <w:rsid w:val="00062BB2"/>
    <w:rsid w:val="00062C2E"/>
    <w:rsid w:val="00062E25"/>
    <w:rsid w:val="00063082"/>
    <w:rsid w:val="000631E8"/>
    <w:rsid w:val="00063A31"/>
    <w:rsid w:val="000645EC"/>
    <w:rsid w:val="00064B6D"/>
    <w:rsid w:val="000652C7"/>
    <w:rsid w:val="000653EE"/>
    <w:rsid w:val="00065C17"/>
    <w:rsid w:val="0006633C"/>
    <w:rsid w:val="00066A2C"/>
    <w:rsid w:val="00066C0F"/>
    <w:rsid w:val="00066F37"/>
    <w:rsid w:val="00067160"/>
    <w:rsid w:val="00067694"/>
    <w:rsid w:val="000676F4"/>
    <w:rsid w:val="00067760"/>
    <w:rsid w:val="0006789A"/>
    <w:rsid w:val="0006790C"/>
    <w:rsid w:val="00067A0B"/>
    <w:rsid w:val="00067D21"/>
    <w:rsid w:val="0007082E"/>
    <w:rsid w:val="00070B94"/>
    <w:rsid w:val="00070FC4"/>
    <w:rsid w:val="000711DD"/>
    <w:rsid w:val="000713B8"/>
    <w:rsid w:val="000714FB"/>
    <w:rsid w:val="0007165B"/>
    <w:rsid w:val="000718FE"/>
    <w:rsid w:val="00071D55"/>
    <w:rsid w:val="00072CC9"/>
    <w:rsid w:val="00073107"/>
    <w:rsid w:val="00073B09"/>
    <w:rsid w:val="00073CE6"/>
    <w:rsid w:val="00073D10"/>
    <w:rsid w:val="00073D5C"/>
    <w:rsid w:val="00073E03"/>
    <w:rsid w:val="00074105"/>
    <w:rsid w:val="00074326"/>
    <w:rsid w:val="00074A4C"/>
    <w:rsid w:val="00074FAF"/>
    <w:rsid w:val="000751F9"/>
    <w:rsid w:val="00075463"/>
    <w:rsid w:val="000756CC"/>
    <w:rsid w:val="00075B78"/>
    <w:rsid w:val="00075FEB"/>
    <w:rsid w:val="00076495"/>
    <w:rsid w:val="000766A6"/>
    <w:rsid w:val="0007687B"/>
    <w:rsid w:val="00076BF9"/>
    <w:rsid w:val="00076C0D"/>
    <w:rsid w:val="0007723C"/>
    <w:rsid w:val="00077603"/>
    <w:rsid w:val="00077E94"/>
    <w:rsid w:val="00080ACD"/>
    <w:rsid w:val="00081539"/>
    <w:rsid w:val="000816D3"/>
    <w:rsid w:val="00081934"/>
    <w:rsid w:val="00082665"/>
    <w:rsid w:val="00082942"/>
    <w:rsid w:val="00082EA1"/>
    <w:rsid w:val="000834EC"/>
    <w:rsid w:val="00083A45"/>
    <w:rsid w:val="00083E81"/>
    <w:rsid w:val="00084369"/>
    <w:rsid w:val="00084431"/>
    <w:rsid w:val="00084A9C"/>
    <w:rsid w:val="00084DBD"/>
    <w:rsid w:val="00084F63"/>
    <w:rsid w:val="000857C6"/>
    <w:rsid w:val="00085ABA"/>
    <w:rsid w:val="00085EF5"/>
    <w:rsid w:val="000863C5"/>
    <w:rsid w:val="00086633"/>
    <w:rsid w:val="00086D8C"/>
    <w:rsid w:val="00086E1B"/>
    <w:rsid w:val="00087225"/>
    <w:rsid w:val="00090C16"/>
    <w:rsid w:val="0009178E"/>
    <w:rsid w:val="00091A0E"/>
    <w:rsid w:val="00091CE5"/>
    <w:rsid w:val="00092170"/>
    <w:rsid w:val="00092350"/>
    <w:rsid w:val="00092373"/>
    <w:rsid w:val="00092900"/>
    <w:rsid w:val="00093517"/>
    <w:rsid w:val="0009403D"/>
    <w:rsid w:val="00095476"/>
    <w:rsid w:val="000958BE"/>
    <w:rsid w:val="000958C4"/>
    <w:rsid w:val="00095B9E"/>
    <w:rsid w:val="000964AF"/>
    <w:rsid w:val="000966D5"/>
    <w:rsid w:val="00096780"/>
    <w:rsid w:val="00096BC1"/>
    <w:rsid w:val="00097313"/>
    <w:rsid w:val="000978E7"/>
    <w:rsid w:val="000A013A"/>
    <w:rsid w:val="000A0496"/>
    <w:rsid w:val="000A0806"/>
    <w:rsid w:val="000A0861"/>
    <w:rsid w:val="000A1A46"/>
    <w:rsid w:val="000A1CB8"/>
    <w:rsid w:val="000A2409"/>
    <w:rsid w:val="000A2422"/>
    <w:rsid w:val="000A3545"/>
    <w:rsid w:val="000A35D8"/>
    <w:rsid w:val="000A38C9"/>
    <w:rsid w:val="000A42EA"/>
    <w:rsid w:val="000A4E1C"/>
    <w:rsid w:val="000A564C"/>
    <w:rsid w:val="000A5F91"/>
    <w:rsid w:val="000A623F"/>
    <w:rsid w:val="000A66A7"/>
    <w:rsid w:val="000A6763"/>
    <w:rsid w:val="000A6C24"/>
    <w:rsid w:val="000A7596"/>
    <w:rsid w:val="000A7D78"/>
    <w:rsid w:val="000A7EA8"/>
    <w:rsid w:val="000B0F15"/>
    <w:rsid w:val="000B1092"/>
    <w:rsid w:val="000B17E7"/>
    <w:rsid w:val="000B1885"/>
    <w:rsid w:val="000B1DCD"/>
    <w:rsid w:val="000B267C"/>
    <w:rsid w:val="000B26F2"/>
    <w:rsid w:val="000B2DA3"/>
    <w:rsid w:val="000B2F59"/>
    <w:rsid w:val="000B3014"/>
    <w:rsid w:val="000B40E0"/>
    <w:rsid w:val="000B4328"/>
    <w:rsid w:val="000B4474"/>
    <w:rsid w:val="000B495D"/>
    <w:rsid w:val="000B496F"/>
    <w:rsid w:val="000B4D0D"/>
    <w:rsid w:val="000B4EEB"/>
    <w:rsid w:val="000B534E"/>
    <w:rsid w:val="000B5471"/>
    <w:rsid w:val="000B5928"/>
    <w:rsid w:val="000B593B"/>
    <w:rsid w:val="000B5A52"/>
    <w:rsid w:val="000B6E6C"/>
    <w:rsid w:val="000B6FC2"/>
    <w:rsid w:val="000C0540"/>
    <w:rsid w:val="000C07B9"/>
    <w:rsid w:val="000C07BD"/>
    <w:rsid w:val="000C0CE8"/>
    <w:rsid w:val="000C14A6"/>
    <w:rsid w:val="000C17C3"/>
    <w:rsid w:val="000C1946"/>
    <w:rsid w:val="000C1ECD"/>
    <w:rsid w:val="000C2440"/>
    <w:rsid w:val="000C24D1"/>
    <w:rsid w:val="000C305D"/>
    <w:rsid w:val="000C3161"/>
    <w:rsid w:val="000C3367"/>
    <w:rsid w:val="000C38D3"/>
    <w:rsid w:val="000C3971"/>
    <w:rsid w:val="000C3BE6"/>
    <w:rsid w:val="000C4029"/>
    <w:rsid w:val="000C4A9B"/>
    <w:rsid w:val="000C566C"/>
    <w:rsid w:val="000C592B"/>
    <w:rsid w:val="000C5A63"/>
    <w:rsid w:val="000C5AD1"/>
    <w:rsid w:val="000C5D89"/>
    <w:rsid w:val="000C659A"/>
    <w:rsid w:val="000C6776"/>
    <w:rsid w:val="000C6A40"/>
    <w:rsid w:val="000C6B59"/>
    <w:rsid w:val="000C70C6"/>
    <w:rsid w:val="000C7644"/>
    <w:rsid w:val="000C7856"/>
    <w:rsid w:val="000C7B9B"/>
    <w:rsid w:val="000C7E0F"/>
    <w:rsid w:val="000C7ECF"/>
    <w:rsid w:val="000D06C6"/>
    <w:rsid w:val="000D10F6"/>
    <w:rsid w:val="000D1121"/>
    <w:rsid w:val="000D206D"/>
    <w:rsid w:val="000D254E"/>
    <w:rsid w:val="000D2ABC"/>
    <w:rsid w:val="000D30C4"/>
    <w:rsid w:val="000D3786"/>
    <w:rsid w:val="000D3888"/>
    <w:rsid w:val="000D3A8D"/>
    <w:rsid w:val="000D3E22"/>
    <w:rsid w:val="000D3F11"/>
    <w:rsid w:val="000D41B3"/>
    <w:rsid w:val="000D451B"/>
    <w:rsid w:val="000D4680"/>
    <w:rsid w:val="000D4C48"/>
    <w:rsid w:val="000D4DEA"/>
    <w:rsid w:val="000D562B"/>
    <w:rsid w:val="000D581F"/>
    <w:rsid w:val="000D6504"/>
    <w:rsid w:val="000D6755"/>
    <w:rsid w:val="000D69B2"/>
    <w:rsid w:val="000D6BEC"/>
    <w:rsid w:val="000D6FDC"/>
    <w:rsid w:val="000D719D"/>
    <w:rsid w:val="000D72BC"/>
    <w:rsid w:val="000D7395"/>
    <w:rsid w:val="000D7649"/>
    <w:rsid w:val="000D7DBC"/>
    <w:rsid w:val="000E00A9"/>
    <w:rsid w:val="000E01B5"/>
    <w:rsid w:val="000E0367"/>
    <w:rsid w:val="000E0640"/>
    <w:rsid w:val="000E0BB3"/>
    <w:rsid w:val="000E0EA2"/>
    <w:rsid w:val="000E14D8"/>
    <w:rsid w:val="000E1535"/>
    <w:rsid w:val="000E1755"/>
    <w:rsid w:val="000E21D6"/>
    <w:rsid w:val="000E2373"/>
    <w:rsid w:val="000E243C"/>
    <w:rsid w:val="000E2620"/>
    <w:rsid w:val="000E2979"/>
    <w:rsid w:val="000E2C9F"/>
    <w:rsid w:val="000E2D23"/>
    <w:rsid w:val="000E2D2D"/>
    <w:rsid w:val="000E2FC8"/>
    <w:rsid w:val="000E3E9E"/>
    <w:rsid w:val="000E3F36"/>
    <w:rsid w:val="000E414D"/>
    <w:rsid w:val="000E49B2"/>
    <w:rsid w:val="000E4C6B"/>
    <w:rsid w:val="000E4DA1"/>
    <w:rsid w:val="000E5497"/>
    <w:rsid w:val="000E6595"/>
    <w:rsid w:val="000E6A13"/>
    <w:rsid w:val="000E6F27"/>
    <w:rsid w:val="000E72E2"/>
    <w:rsid w:val="000E7FA6"/>
    <w:rsid w:val="000F0550"/>
    <w:rsid w:val="000F0E13"/>
    <w:rsid w:val="000F116A"/>
    <w:rsid w:val="000F1329"/>
    <w:rsid w:val="000F1667"/>
    <w:rsid w:val="000F1727"/>
    <w:rsid w:val="000F188C"/>
    <w:rsid w:val="000F23A4"/>
    <w:rsid w:val="000F24EC"/>
    <w:rsid w:val="000F2AF5"/>
    <w:rsid w:val="000F2DE1"/>
    <w:rsid w:val="000F2F4D"/>
    <w:rsid w:val="000F34DB"/>
    <w:rsid w:val="000F35B3"/>
    <w:rsid w:val="000F35DE"/>
    <w:rsid w:val="000F3C32"/>
    <w:rsid w:val="000F4EA5"/>
    <w:rsid w:val="000F5233"/>
    <w:rsid w:val="000F5713"/>
    <w:rsid w:val="000F5D2F"/>
    <w:rsid w:val="000F5DEB"/>
    <w:rsid w:val="000F60D2"/>
    <w:rsid w:val="000F6711"/>
    <w:rsid w:val="000F739E"/>
    <w:rsid w:val="000F73E1"/>
    <w:rsid w:val="000F74D9"/>
    <w:rsid w:val="000F753F"/>
    <w:rsid w:val="000F7CC7"/>
    <w:rsid w:val="0010008A"/>
    <w:rsid w:val="0010059A"/>
    <w:rsid w:val="00100813"/>
    <w:rsid w:val="00100C2C"/>
    <w:rsid w:val="00100C6F"/>
    <w:rsid w:val="00100DDE"/>
    <w:rsid w:val="00100FEF"/>
    <w:rsid w:val="001011E7"/>
    <w:rsid w:val="001014C1"/>
    <w:rsid w:val="0010177E"/>
    <w:rsid w:val="001017BE"/>
    <w:rsid w:val="00101B43"/>
    <w:rsid w:val="00101B88"/>
    <w:rsid w:val="00101D31"/>
    <w:rsid w:val="00101DD9"/>
    <w:rsid w:val="001022B3"/>
    <w:rsid w:val="00102B7D"/>
    <w:rsid w:val="00102CDF"/>
    <w:rsid w:val="00102D21"/>
    <w:rsid w:val="00102E62"/>
    <w:rsid w:val="00102F65"/>
    <w:rsid w:val="0010300B"/>
    <w:rsid w:val="00103347"/>
    <w:rsid w:val="00103367"/>
    <w:rsid w:val="0010346A"/>
    <w:rsid w:val="00103581"/>
    <w:rsid w:val="001037E7"/>
    <w:rsid w:val="00103CE7"/>
    <w:rsid w:val="00104445"/>
    <w:rsid w:val="00104650"/>
    <w:rsid w:val="001046DD"/>
    <w:rsid w:val="00104CC8"/>
    <w:rsid w:val="00104D62"/>
    <w:rsid w:val="001056CE"/>
    <w:rsid w:val="00106DBF"/>
    <w:rsid w:val="00106EFB"/>
    <w:rsid w:val="0010799C"/>
    <w:rsid w:val="00107A66"/>
    <w:rsid w:val="00107B6C"/>
    <w:rsid w:val="001109C6"/>
    <w:rsid w:val="00110D6E"/>
    <w:rsid w:val="001111DD"/>
    <w:rsid w:val="0011136B"/>
    <w:rsid w:val="00111D9A"/>
    <w:rsid w:val="00111F0A"/>
    <w:rsid w:val="00112AC5"/>
    <w:rsid w:val="00112E38"/>
    <w:rsid w:val="0011325B"/>
    <w:rsid w:val="0011376C"/>
    <w:rsid w:val="00113B2D"/>
    <w:rsid w:val="00113CDB"/>
    <w:rsid w:val="00113E08"/>
    <w:rsid w:val="001141B3"/>
    <w:rsid w:val="001143AA"/>
    <w:rsid w:val="0011456C"/>
    <w:rsid w:val="00114585"/>
    <w:rsid w:val="00114FB3"/>
    <w:rsid w:val="00115930"/>
    <w:rsid w:val="001163BA"/>
    <w:rsid w:val="00116647"/>
    <w:rsid w:val="00116F7E"/>
    <w:rsid w:val="00117799"/>
    <w:rsid w:val="001177D7"/>
    <w:rsid w:val="001178EE"/>
    <w:rsid w:val="00117C0E"/>
    <w:rsid w:val="00117E3C"/>
    <w:rsid w:val="0012005D"/>
    <w:rsid w:val="00120987"/>
    <w:rsid w:val="00120BBB"/>
    <w:rsid w:val="00120BC5"/>
    <w:rsid w:val="00121571"/>
    <w:rsid w:val="0012183C"/>
    <w:rsid w:val="00121895"/>
    <w:rsid w:val="00121DD5"/>
    <w:rsid w:val="001225DE"/>
    <w:rsid w:val="00122AD1"/>
    <w:rsid w:val="00122C2A"/>
    <w:rsid w:val="00122F36"/>
    <w:rsid w:val="001232F5"/>
    <w:rsid w:val="001239CE"/>
    <w:rsid w:val="001241F4"/>
    <w:rsid w:val="00124D1F"/>
    <w:rsid w:val="00124F9B"/>
    <w:rsid w:val="00125356"/>
    <w:rsid w:val="001253C8"/>
    <w:rsid w:val="00125C78"/>
    <w:rsid w:val="00125D37"/>
    <w:rsid w:val="001266D5"/>
    <w:rsid w:val="001268DC"/>
    <w:rsid w:val="00126967"/>
    <w:rsid w:val="00126C0A"/>
    <w:rsid w:val="0012729E"/>
    <w:rsid w:val="00130877"/>
    <w:rsid w:val="00130DCF"/>
    <w:rsid w:val="001314E0"/>
    <w:rsid w:val="00131AD3"/>
    <w:rsid w:val="00131D46"/>
    <w:rsid w:val="00131F9A"/>
    <w:rsid w:val="0013209F"/>
    <w:rsid w:val="001320E3"/>
    <w:rsid w:val="001329D5"/>
    <w:rsid w:val="00132C14"/>
    <w:rsid w:val="00132DC8"/>
    <w:rsid w:val="001331CA"/>
    <w:rsid w:val="001334C7"/>
    <w:rsid w:val="001334CD"/>
    <w:rsid w:val="001339CC"/>
    <w:rsid w:val="00133EC7"/>
    <w:rsid w:val="0013423A"/>
    <w:rsid w:val="001347B3"/>
    <w:rsid w:val="00134892"/>
    <w:rsid w:val="00134D17"/>
    <w:rsid w:val="00134E52"/>
    <w:rsid w:val="001355E3"/>
    <w:rsid w:val="00135626"/>
    <w:rsid w:val="001356E0"/>
    <w:rsid w:val="00135739"/>
    <w:rsid w:val="001358FC"/>
    <w:rsid w:val="00135CDF"/>
    <w:rsid w:val="00135D2C"/>
    <w:rsid w:val="001362A6"/>
    <w:rsid w:val="001367D7"/>
    <w:rsid w:val="00136C7C"/>
    <w:rsid w:val="00136EA4"/>
    <w:rsid w:val="001371F5"/>
    <w:rsid w:val="001373E1"/>
    <w:rsid w:val="001373E5"/>
    <w:rsid w:val="001379D2"/>
    <w:rsid w:val="00137A07"/>
    <w:rsid w:val="00140E3D"/>
    <w:rsid w:val="00140F9B"/>
    <w:rsid w:val="001411E5"/>
    <w:rsid w:val="001411F1"/>
    <w:rsid w:val="001416C4"/>
    <w:rsid w:val="001418CD"/>
    <w:rsid w:val="00141F35"/>
    <w:rsid w:val="001427DC"/>
    <w:rsid w:val="001427EE"/>
    <w:rsid w:val="00142D5C"/>
    <w:rsid w:val="00142DE8"/>
    <w:rsid w:val="001431C8"/>
    <w:rsid w:val="00143729"/>
    <w:rsid w:val="0014382A"/>
    <w:rsid w:val="00143D96"/>
    <w:rsid w:val="00143F13"/>
    <w:rsid w:val="0014400A"/>
    <w:rsid w:val="0014405F"/>
    <w:rsid w:val="001440CD"/>
    <w:rsid w:val="00144245"/>
    <w:rsid w:val="00144447"/>
    <w:rsid w:val="00144901"/>
    <w:rsid w:val="00144980"/>
    <w:rsid w:val="00144AF6"/>
    <w:rsid w:val="00144E23"/>
    <w:rsid w:val="00145911"/>
    <w:rsid w:val="0014592F"/>
    <w:rsid w:val="00145983"/>
    <w:rsid w:val="00146210"/>
    <w:rsid w:val="0014632D"/>
    <w:rsid w:val="00146402"/>
    <w:rsid w:val="001464C7"/>
    <w:rsid w:val="00146C83"/>
    <w:rsid w:val="00146D68"/>
    <w:rsid w:val="00147E90"/>
    <w:rsid w:val="00147ED6"/>
    <w:rsid w:val="00151B1C"/>
    <w:rsid w:val="0015221B"/>
    <w:rsid w:val="00152225"/>
    <w:rsid w:val="00152485"/>
    <w:rsid w:val="00152AF9"/>
    <w:rsid w:val="00152C53"/>
    <w:rsid w:val="00153093"/>
    <w:rsid w:val="001534EA"/>
    <w:rsid w:val="00153540"/>
    <w:rsid w:val="0015376E"/>
    <w:rsid w:val="00153B5B"/>
    <w:rsid w:val="00153C48"/>
    <w:rsid w:val="00153E25"/>
    <w:rsid w:val="00153EAA"/>
    <w:rsid w:val="001548D6"/>
    <w:rsid w:val="00154B07"/>
    <w:rsid w:val="001551AE"/>
    <w:rsid w:val="0015615B"/>
    <w:rsid w:val="001562E9"/>
    <w:rsid w:val="00156488"/>
    <w:rsid w:val="00156686"/>
    <w:rsid w:val="0015674C"/>
    <w:rsid w:val="0015691B"/>
    <w:rsid w:val="00157258"/>
    <w:rsid w:val="00157451"/>
    <w:rsid w:val="001578E4"/>
    <w:rsid w:val="00157B7D"/>
    <w:rsid w:val="00157D5A"/>
    <w:rsid w:val="00157DAA"/>
    <w:rsid w:val="00157F51"/>
    <w:rsid w:val="00161473"/>
    <w:rsid w:val="001616C2"/>
    <w:rsid w:val="00161767"/>
    <w:rsid w:val="001618D1"/>
    <w:rsid w:val="001623E3"/>
    <w:rsid w:val="00162C8E"/>
    <w:rsid w:val="00162F29"/>
    <w:rsid w:val="001636EC"/>
    <w:rsid w:val="001639C4"/>
    <w:rsid w:val="001649F5"/>
    <w:rsid w:val="00164E85"/>
    <w:rsid w:val="00165662"/>
    <w:rsid w:val="00166042"/>
    <w:rsid w:val="00167232"/>
    <w:rsid w:val="00167B61"/>
    <w:rsid w:val="00167E43"/>
    <w:rsid w:val="00170380"/>
    <w:rsid w:val="001703F2"/>
    <w:rsid w:val="00170596"/>
    <w:rsid w:val="00170B48"/>
    <w:rsid w:val="001711A3"/>
    <w:rsid w:val="00171417"/>
    <w:rsid w:val="00171787"/>
    <w:rsid w:val="00171C81"/>
    <w:rsid w:val="00172223"/>
    <w:rsid w:val="00172584"/>
    <w:rsid w:val="0017289A"/>
    <w:rsid w:val="0017293D"/>
    <w:rsid w:val="00172CC2"/>
    <w:rsid w:val="00172FB5"/>
    <w:rsid w:val="0017315F"/>
    <w:rsid w:val="0017373D"/>
    <w:rsid w:val="00173FF5"/>
    <w:rsid w:val="0017450A"/>
    <w:rsid w:val="00174640"/>
    <w:rsid w:val="0017472C"/>
    <w:rsid w:val="001749CB"/>
    <w:rsid w:val="00174CEB"/>
    <w:rsid w:val="00174F9C"/>
    <w:rsid w:val="00175648"/>
    <w:rsid w:val="001759DF"/>
    <w:rsid w:val="00175EF2"/>
    <w:rsid w:val="001766E8"/>
    <w:rsid w:val="00176A20"/>
    <w:rsid w:val="00176AB7"/>
    <w:rsid w:val="00177104"/>
    <w:rsid w:val="0017741C"/>
    <w:rsid w:val="0017786D"/>
    <w:rsid w:val="00177C2C"/>
    <w:rsid w:val="00177D13"/>
    <w:rsid w:val="00180290"/>
    <w:rsid w:val="001804D7"/>
    <w:rsid w:val="00180E4A"/>
    <w:rsid w:val="0018145E"/>
    <w:rsid w:val="001816C8"/>
    <w:rsid w:val="00181F16"/>
    <w:rsid w:val="00182460"/>
    <w:rsid w:val="001825BE"/>
    <w:rsid w:val="00182AB5"/>
    <w:rsid w:val="00182B54"/>
    <w:rsid w:val="00182CE8"/>
    <w:rsid w:val="001839E7"/>
    <w:rsid w:val="00183A97"/>
    <w:rsid w:val="00183E59"/>
    <w:rsid w:val="0018443E"/>
    <w:rsid w:val="0018481F"/>
    <w:rsid w:val="00184DEE"/>
    <w:rsid w:val="00185312"/>
    <w:rsid w:val="00185643"/>
    <w:rsid w:val="00185CD3"/>
    <w:rsid w:val="0018657C"/>
    <w:rsid w:val="0018696A"/>
    <w:rsid w:val="00186B0B"/>
    <w:rsid w:val="00186E76"/>
    <w:rsid w:val="00186FE4"/>
    <w:rsid w:val="001870A8"/>
    <w:rsid w:val="0018726D"/>
    <w:rsid w:val="00187362"/>
    <w:rsid w:val="0018739B"/>
    <w:rsid w:val="00187637"/>
    <w:rsid w:val="00187AAD"/>
    <w:rsid w:val="00190516"/>
    <w:rsid w:val="00190523"/>
    <w:rsid w:val="001911C4"/>
    <w:rsid w:val="00191BB7"/>
    <w:rsid w:val="00192007"/>
    <w:rsid w:val="001921A7"/>
    <w:rsid w:val="001925A5"/>
    <w:rsid w:val="00192627"/>
    <w:rsid w:val="00192F92"/>
    <w:rsid w:val="00194372"/>
    <w:rsid w:val="00194495"/>
    <w:rsid w:val="00194BEA"/>
    <w:rsid w:val="00194FAF"/>
    <w:rsid w:val="00195471"/>
    <w:rsid w:val="0019556B"/>
    <w:rsid w:val="00195697"/>
    <w:rsid w:val="00195745"/>
    <w:rsid w:val="00195BC4"/>
    <w:rsid w:val="00195FE1"/>
    <w:rsid w:val="00196853"/>
    <w:rsid w:val="00196959"/>
    <w:rsid w:val="00196A60"/>
    <w:rsid w:val="00197A77"/>
    <w:rsid w:val="00197E54"/>
    <w:rsid w:val="00197E99"/>
    <w:rsid w:val="001A059F"/>
    <w:rsid w:val="001A08F1"/>
    <w:rsid w:val="001A0904"/>
    <w:rsid w:val="001A0913"/>
    <w:rsid w:val="001A111B"/>
    <w:rsid w:val="001A11D6"/>
    <w:rsid w:val="001A133E"/>
    <w:rsid w:val="001A1B07"/>
    <w:rsid w:val="001A2610"/>
    <w:rsid w:val="001A2D47"/>
    <w:rsid w:val="001A2F8D"/>
    <w:rsid w:val="001A318F"/>
    <w:rsid w:val="001A38D5"/>
    <w:rsid w:val="001A3BA8"/>
    <w:rsid w:val="001A4105"/>
    <w:rsid w:val="001A4307"/>
    <w:rsid w:val="001A47B6"/>
    <w:rsid w:val="001A4BB4"/>
    <w:rsid w:val="001A4D59"/>
    <w:rsid w:val="001A4F84"/>
    <w:rsid w:val="001A5331"/>
    <w:rsid w:val="001A539D"/>
    <w:rsid w:val="001A562B"/>
    <w:rsid w:val="001A5D87"/>
    <w:rsid w:val="001A630B"/>
    <w:rsid w:val="001A6772"/>
    <w:rsid w:val="001A6821"/>
    <w:rsid w:val="001A691E"/>
    <w:rsid w:val="001A6EED"/>
    <w:rsid w:val="001A75D7"/>
    <w:rsid w:val="001A7658"/>
    <w:rsid w:val="001A7909"/>
    <w:rsid w:val="001A799D"/>
    <w:rsid w:val="001A7AA4"/>
    <w:rsid w:val="001A7F7E"/>
    <w:rsid w:val="001B0658"/>
    <w:rsid w:val="001B1111"/>
    <w:rsid w:val="001B1F2A"/>
    <w:rsid w:val="001B256F"/>
    <w:rsid w:val="001B2A51"/>
    <w:rsid w:val="001B2D14"/>
    <w:rsid w:val="001B30AA"/>
    <w:rsid w:val="001B3C7F"/>
    <w:rsid w:val="001B3E73"/>
    <w:rsid w:val="001B41AB"/>
    <w:rsid w:val="001B4306"/>
    <w:rsid w:val="001B455A"/>
    <w:rsid w:val="001B4CC0"/>
    <w:rsid w:val="001B5191"/>
    <w:rsid w:val="001B51F3"/>
    <w:rsid w:val="001B543A"/>
    <w:rsid w:val="001B577B"/>
    <w:rsid w:val="001B5861"/>
    <w:rsid w:val="001B5865"/>
    <w:rsid w:val="001B5D70"/>
    <w:rsid w:val="001B5DCE"/>
    <w:rsid w:val="001B5FBD"/>
    <w:rsid w:val="001B6902"/>
    <w:rsid w:val="001B6AC2"/>
    <w:rsid w:val="001B6F9C"/>
    <w:rsid w:val="001B7C6F"/>
    <w:rsid w:val="001C07A7"/>
    <w:rsid w:val="001C093D"/>
    <w:rsid w:val="001C15B6"/>
    <w:rsid w:val="001C1A21"/>
    <w:rsid w:val="001C1FF0"/>
    <w:rsid w:val="001C3124"/>
    <w:rsid w:val="001C35E4"/>
    <w:rsid w:val="001C36CD"/>
    <w:rsid w:val="001C3974"/>
    <w:rsid w:val="001C3FDF"/>
    <w:rsid w:val="001C4327"/>
    <w:rsid w:val="001C4456"/>
    <w:rsid w:val="001C46A1"/>
    <w:rsid w:val="001C476B"/>
    <w:rsid w:val="001C4774"/>
    <w:rsid w:val="001C567B"/>
    <w:rsid w:val="001C573A"/>
    <w:rsid w:val="001C5941"/>
    <w:rsid w:val="001C5BC3"/>
    <w:rsid w:val="001C67EB"/>
    <w:rsid w:val="001C6B5B"/>
    <w:rsid w:val="001C6B9C"/>
    <w:rsid w:val="001C6D4C"/>
    <w:rsid w:val="001C7582"/>
    <w:rsid w:val="001C7611"/>
    <w:rsid w:val="001C7754"/>
    <w:rsid w:val="001C779F"/>
    <w:rsid w:val="001C7E24"/>
    <w:rsid w:val="001D002C"/>
    <w:rsid w:val="001D0082"/>
    <w:rsid w:val="001D04B2"/>
    <w:rsid w:val="001D0672"/>
    <w:rsid w:val="001D0854"/>
    <w:rsid w:val="001D0A5C"/>
    <w:rsid w:val="001D0E6E"/>
    <w:rsid w:val="001D14D5"/>
    <w:rsid w:val="001D1625"/>
    <w:rsid w:val="001D1AFA"/>
    <w:rsid w:val="001D1D3C"/>
    <w:rsid w:val="001D226F"/>
    <w:rsid w:val="001D2789"/>
    <w:rsid w:val="001D2DD6"/>
    <w:rsid w:val="001D3030"/>
    <w:rsid w:val="001D30AD"/>
    <w:rsid w:val="001D363D"/>
    <w:rsid w:val="001D3AD8"/>
    <w:rsid w:val="001D3CF4"/>
    <w:rsid w:val="001D4374"/>
    <w:rsid w:val="001D4590"/>
    <w:rsid w:val="001D48F0"/>
    <w:rsid w:val="001D4B95"/>
    <w:rsid w:val="001D4CB6"/>
    <w:rsid w:val="001D4E1C"/>
    <w:rsid w:val="001D592C"/>
    <w:rsid w:val="001D5BF2"/>
    <w:rsid w:val="001D5D3C"/>
    <w:rsid w:val="001D5E82"/>
    <w:rsid w:val="001D6DBE"/>
    <w:rsid w:val="001D708B"/>
    <w:rsid w:val="001D77E4"/>
    <w:rsid w:val="001D78FB"/>
    <w:rsid w:val="001E072B"/>
    <w:rsid w:val="001E0998"/>
    <w:rsid w:val="001E0B22"/>
    <w:rsid w:val="001E1545"/>
    <w:rsid w:val="001E162C"/>
    <w:rsid w:val="001E194E"/>
    <w:rsid w:val="001E197A"/>
    <w:rsid w:val="001E1A04"/>
    <w:rsid w:val="001E270B"/>
    <w:rsid w:val="001E27BD"/>
    <w:rsid w:val="001E2933"/>
    <w:rsid w:val="001E2D96"/>
    <w:rsid w:val="001E2F34"/>
    <w:rsid w:val="001E323E"/>
    <w:rsid w:val="001E3315"/>
    <w:rsid w:val="001E346E"/>
    <w:rsid w:val="001E3500"/>
    <w:rsid w:val="001E3630"/>
    <w:rsid w:val="001E36CA"/>
    <w:rsid w:val="001E3F61"/>
    <w:rsid w:val="001E4065"/>
    <w:rsid w:val="001E4169"/>
    <w:rsid w:val="001E492B"/>
    <w:rsid w:val="001E4AAD"/>
    <w:rsid w:val="001E4AF3"/>
    <w:rsid w:val="001E4C3B"/>
    <w:rsid w:val="001E5274"/>
    <w:rsid w:val="001E5690"/>
    <w:rsid w:val="001E5808"/>
    <w:rsid w:val="001E5995"/>
    <w:rsid w:val="001E59E5"/>
    <w:rsid w:val="001E5A22"/>
    <w:rsid w:val="001E632F"/>
    <w:rsid w:val="001E662E"/>
    <w:rsid w:val="001E7172"/>
    <w:rsid w:val="001E73AB"/>
    <w:rsid w:val="001E754B"/>
    <w:rsid w:val="001E79E6"/>
    <w:rsid w:val="001E7ABA"/>
    <w:rsid w:val="001E7AC3"/>
    <w:rsid w:val="001E7DE7"/>
    <w:rsid w:val="001F010E"/>
    <w:rsid w:val="001F0277"/>
    <w:rsid w:val="001F069F"/>
    <w:rsid w:val="001F0790"/>
    <w:rsid w:val="001F11EC"/>
    <w:rsid w:val="001F14D7"/>
    <w:rsid w:val="001F14ED"/>
    <w:rsid w:val="001F150D"/>
    <w:rsid w:val="001F1C0E"/>
    <w:rsid w:val="001F1C97"/>
    <w:rsid w:val="001F1F92"/>
    <w:rsid w:val="001F279A"/>
    <w:rsid w:val="001F28DB"/>
    <w:rsid w:val="001F3409"/>
    <w:rsid w:val="001F3730"/>
    <w:rsid w:val="001F3A85"/>
    <w:rsid w:val="001F3CD4"/>
    <w:rsid w:val="001F3F96"/>
    <w:rsid w:val="001F4060"/>
    <w:rsid w:val="001F481D"/>
    <w:rsid w:val="001F4944"/>
    <w:rsid w:val="001F5007"/>
    <w:rsid w:val="001F586A"/>
    <w:rsid w:val="001F593D"/>
    <w:rsid w:val="001F5DA7"/>
    <w:rsid w:val="001F5E2A"/>
    <w:rsid w:val="001F63B5"/>
    <w:rsid w:val="001F6910"/>
    <w:rsid w:val="001F6BBE"/>
    <w:rsid w:val="001F6E87"/>
    <w:rsid w:val="001F7012"/>
    <w:rsid w:val="001F7B60"/>
    <w:rsid w:val="00200073"/>
    <w:rsid w:val="0020009A"/>
    <w:rsid w:val="0020016C"/>
    <w:rsid w:val="0020063F"/>
    <w:rsid w:val="002007C8"/>
    <w:rsid w:val="002007D8"/>
    <w:rsid w:val="00200903"/>
    <w:rsid w:val="00201829"/>
    <w:rsid w:val="00201CA7"/>
    <w:rsid w:val="002022D3"/>
    <w:rsid w:val="002027F1"/>
    <w:rsid w:val="00202E2C"/>
    <w:rsid w:val="002036C7"/>
    <w:rsid w:val="0020440F"/>
    <w:rsid w:val="00204861"/>
    <w:rsid w:val="00204CCB"/>
    <w:rsid w:val="00205424"/>
    <w:rsid w:val="00205588"/>
    <w:rsid w:val="00205D32"/>
    <w:rsid w:val="00207397"/>
    <w:rsid w:val="002077C1"/>
    <w:rsid w:val="0020782D"/>
    <w:rsid w:val="00207B9F"/>
    <w:rsid w:val="00207D98"/>
    <w:rsid w:val="00210085"/>
    <w:rsid w:val="002106B8"/>
    <w:rsid w:val="002106E3"/>
    <w:rsid w:val="002117E1"/>
    <w:rsid w:val="00211952"/>
    <w:rsid w:val="00211D78"/>
    <w:rsid w:val="00212471"/>
    <w:rsid w:val="00212558"/>
    <w:rsid w:val="002126AB"/>
    <w:rsid w:val="00212A9C"/>
    <w:rsid w:val="00212BA0"/>
    <w:rsid w:val="00212C1E"/>
    <w:rsid w:val="00212CD7"/>
    <w:rsid w:val="00212DB9"/>
    <w:rsid w:val="00212E1D"/>
    <w:rsid w:val="00212E84"/>
    <w:rsid w:val="00213AD0"/>
    <w:rsid w:val="00213E21"/>
    <w:rsid w:val="00213FA6"/>
    <w:rsid w:val="0021474B"/>
    <w:rsid w:val="00214F95"/>
    <w:rsid w:val="002158DA"/>
    <w:rsid w:val="002160B0"/>
    <w:rsid w:val="00216412"/>
    <w:rsid w:val="00216BF7"/>
    <w:rsid w:val="002171C8"/>
    <w:rsid w:val="00217688"/>
    <w:rsid w:val="002179E5"/>
    <w:rsid w:val="00217E2F"/>
    <w:rsid w:val="00220000"/>
    <w:rsid w:val="002200AE"/>
    <w:rsid w:val="002200CA"/>
    <w:rsid w:val="002204F0"/>
    <w:rsid w:val="00220A14"/>
    <w:rsid w:val="00220ADE"/>
    <w:rsid w:val="00220AFC"/>
    <w:rsid w:val="00221CA6"/>
    <w:rsid w:val="002223DC"/>
    <w:rsid w:val="002226BA"/>
    <w:rsid w:val="00222820"/>
    <w:rsid w:val="00222BAC"/>
    <w:rsid w:val="00222D45"/>
    <w:rsid w:val="00222F70"/>
    <w:rsid w:val="002238E0"/>
    <w:rsid w:val="00223DFB"/>
    <w:rsid w:val="00223F73"/>
    <w:rsid w:val="00224E89"/>
    <w:rsid w:val="00225416"/>
    <w:rsid w:val="0022691B"/>
    <w:rsid w:val="00226CEA"/>
    <w:rsid w:val="00226DB1"/>
    <w:rsid w:val="002271FB"/>
    <w:rsid w:val="00230096"/>
    <w:rsid w:val="002301F3"/>
    <w:rsid w:val="0023044C"/>
    <w:rsid w:val="00230A67"/>
    <w:rsid w:val="00230FF1"/>
    <w:rsid w:val="002311F5"/>
    <w:rsid w:val="0023184A"/>
    <w:rsid w:val="002318D7"/>
    <w:rsid w:val="00231967"/>
    <w:rsid w:val="002322A2"/>
    <w:rsid w:val="0023249F"/>
    <w:rsid w:val="00232CF5"/>
    <w:rsid w:val="00232DBC"/>
    <w:rsid w:val="00232DC0"/>
    <w:rsid w:val="002339AA"/>
    <w:rsid w:val="00233D00"/>
    <w:rsid w:val="00234755"/>
    <w:rsid w:val="00235BF2"/>
    <w:rsid w:val="00236271"/>
    <w:rsid w:val="00236428"/>
    <w:rsid w:val="0023645A"/>
    <w:rsid w:val="002366E8"/>
    <w:rsid w:val="0023672A"/>
    <w:rsid w:val="00236983"/>
    <w:rsid w:val="00236FBF"/>
    <w:rsid w:val="002372A7"/>
    <w:rsid w:val="002372AA"/>
    <w:rsid w:val="00237C34"/>
    <w:rsid w:val="00237E09"/>
    <w:rsid w:val="00240029"/>
    <w:rsid w:val="0024018B"/>
    <w:rsid w:val="0024063E"/>
    <w:rsid w:val="00240B82"/>
    <w:rsid w:val="00240B96"/>
    <w:rsid w:val="00240CA0"/>
    <w:rsid w:val="00240E53"/>
    <w:rsid w:val="00240EE4"/>
    <w:rsid w:val="00240FA9"/>
    <w:rsid w:val="002415CD"/>
    <w:rsid w:val="00241956"/>
    <w:rsid w:val="00241A9C"/>
    <w:rsid w:val="00241B27"/>
    <w:rsid w:val="00241D7A"/>
    <w:rsid w:val="00241FC0"/>
    <w:rsid w:val="002420AB"/>
    <w:rsid w:val="002422AD"/>
    <w:rsid w:val="00242650"/>
    <w:rsid w:val="00242B8D"/>
    <w:rsid w:val="00242BD2"/>
    <w:rsid w:val="00242E30"/>
    <w:rsid w:val="00242E4F"/>
    <w:rsid w:val="0024301C"/>
    <w:rsid w:val="00243B8A"/>
    <w:rsid w:val="00243CE8"/>
    <w:rsid w:val="002440DC"/>
    <w:rsid w:val="00244265"/>
    <w:rsid w:val="002445CC"/>
    <w:rsid w:val="00244A5F"/>
    <w:rsid w:val="00244AAF"/>
    <w:rsid w:val="00244BCA"/>
    <w:rsid w:val="00244E2F"/>
    <w:rsid w:val="00245419"/>
    <w:rsid w:val="002463FD"/>
    <w:rsid w:val="00246926"/>
    <w:rsid w:val="0024695A"/>
    <w:rsid w:val="00246BDF"/>
    <w:rsid w:val="00246EE3"/>
    <w:rsid w:val="00247186"/>
    <w:rsid w:val="002472E2"/>
    <w:rsid w:val="00247420"/>
    <w:rsid w:val="002474C2"/>
    <w:rsid w:val="00247E8C"/>
    <w:rsid w:val="00247F87"/>
    <w:rsid w:val="002502A9"/>
    <w:rsid w:val="00250741"/>
    <w:rsid w:val="00250E27"/>
    <w:rsid w:val="00251C24"/>
    <w:rsid w:val="00251EB0"/>
    <w:rsid w:val="00251EDB"/>
    <w:rsid w:val="00252562"/>
    <w:rsid w:val="00252782"/>
    <w:rsid w:val="00252A49"/>
    <w:rsid w:val="002531D9"/>
    <w:rsid w:val="002538D8"/>
    <w:rsid w:val="00253979"/>
    <w:rsid w:val="00255002"/>
    <w:rsid w:val="002552E5"/>
    <w:rsid w:val="00255350"/>
    <w:rsid w:val="00255799"/>
    <w:rsid w:val="00255813"/>
    <w:rsid w:val="00255D5D"/>
    <w:rsid w:val="00256342"/>
    <w:rsid w:val="00256905"/>
    <w:rsid w:val="00256EDF"/>
    <w:rsid w:val="00256F30"/>
    <w:rsid w:val="00256F80"/>
    <w:rsid w:val="002573F5"/>
    <w:rsid w:val="002576C4"/>
    <w:rsid w:val="0025795B"/>
    <w:rsid w:val="002604D0"/>
    <w:rsid w:val="0026084A"/>
    <w:rsid w:val="0026095A"/>
    <w:rsid w:val="00261081"/>
    <w:rsid w:val="00261135"/>
    <w:rsid w:val="00261569"/>
    <w:rsid w:val="002619F3"/>
    <w:rsid w:val="00261A84"/>
    <w:rsid w:val="00261B2D"/>
    <w:rsid w:val="00261B7D"/>
    <w:rsid w:val="00261DBE"/>
    <w:rsid w:val="00261EC8"/>
    <w:rsid w:val="00261F63"/>
    <w:rsid w:val="00261FFD"/>
    <w:rsid w:val="0026221F"/>
    <w:rsid w:val="002634A5"/>
    <w:rsid w:val="00264154"/>
    <w:rsid w:val="002643CF"/>
    <w:rsid w:val="00264439"/>
    <w:rsid w:val="002644D6"/>
    <w:rsid w:val="002648FC"/>
    <w:rsid w:val="00264C53"/>
    <w:rsid w:val="00264DC2"/>
    <w:rsid w:val="00264DFF"/>
    <w:rsid w:val="00265804"/>
    <w:rsid w:val="00266310"/>
    <w:rsid w:val="0026644B"/>
    <w:rsid w:val="002664AD"/>
    <w:rsid w:val="0026663C"/>
    <w:rsid w:val="00266C9F"/>
    <w:rsid w:val="00266E4E"/>
    <w:rsid w:val="00267242"/>
    <w:rsid w:val="0026729B"/>
    <w:rsid w:val="002675B5"/>
    <w:rsid w:val="002675E0"/>
    <w:rsid w:val="0026777E"/>
    <w:rsid w:val="0026787C"/>
    <w:rsid w:val="00267B5C"/>
    <w:rsid w:val="00267BAF"/>
    <w:rsid w:val="00267C55"/>
    <w:rsid w:val="00267E7E"/>
    <w:rsid w:val="002700E9"/>
    <w:rsid w:val="002708B4"/>
    <w:rsid w:val="00271620"/>
    <w:rsid w:val="00271647"/>
    <w:rsid w:val="0027323F"/>
    <w:rsid w:val="00273429"/>
    <w:rsid w:val="0027386A"/>
    <w:rsid w:val="00273D90"/>
    <w:rsid w:val="00273DF9"/>
    <w:rsid w:val="00273E1B"/>
    <w:rsid w:val="00273E67"/>
    <w:rsid w:val="00274155"/>
    <w:rsid w:val="00274747"/>
    <w:rsid w:val="00274A5B"/>
    <w:rsid w:val="00274AAB"/>
    <w:rsid w:val="00274BA9"/>
    <w:rsid w:val="00274CA4"/>
    <w:rsid w:val="00274FE8"/>
    <w:rsid w:val="002751C9"/>
    <w:rsid w:val="00275454"/>
    <w:rsid w:val="0027557A"/>
    <w:rsid w:val="002758DB"/>
    <w:rsid w:val="00275A77"/>
    <w:rsid w:val="00275AC4"/>
    <w:rsid w:val="00275C05"/>
    <w:rsid w:val="00275D0E"/>
    <w:rsid w:val="00275E1B"/>
    <w:rsid w:val="002769AF"/>
    <w:rsid w:val="0027711B"/>
    <w:rsid w:val="00277435"/>
    <w:rsid w:val="002802A8"/>
    <w:rsid w:val="00280986"/>
    <w:rsid w:val="00280B4C"/>
    <w:rsid w:val="00280DCA"/>
    <w:rsid w:val="00280FB4"/>
    <w:rsid w:val="00281253"/>
    <w:rsid w:val="002827E5"/>
    <w:rsid w:val="00282DFC"/>
    <w:rsid w:val="0028306B"/>
    <w:rsid w:val="00283424"/>
    <w:rsid w:val="002835F5"/>
    <w:rsid w:val="002837E9"/>
    <w:rsid w:val="0028385D"/>
    <w:rsid w:val="002840F0"/>
    <w:rsid w:val="00284310"/>
    <w:rsid w:val="002843D4"/>
    <w:rsid w:val="0028459C"/>
    <w:rsid w:val="00284890"/>
    <w:rsid w:val="00284B0B"/>
    <w:rsid w:val="00284F73"/>
    <w:rsid w:val="00285411"/>
    <w:rsid w:val="00286856"/>
    <w:rsid w:val="00286965"/>
    <w:rsid w:val="00286B7A"/>
    <w:rsid w:val="00286CFC"/>
    <w:rsid w:val="00286DEC"/>
    <w:rsid w:val="00287884"/>
    <w:rsid w:val="00287A36"/>
    <w:rsid w:val="00287B05"/>
    <w:rsid w:val="00290421"/>
    <w:rsid w:val="00290455"/>
    <w:rsid w:val="00290880"/>
    <w:rsid w:val="00291169"/>
    <w:rsid w:val="00291D89"/>
    <w:rsid w:val="00291FF9"/>
    <w:rsid w:val="00292008"/>
    <w:rsid w:val="00292119"/>
    <w:rsid w:val="002922CC"/>
    <w:rsid w:val="0029247F"/>
    <w:rsid w:val="002929F1"/>
    <w:rsid w:val="00292DA0"/>
    <w:rsid w:val="00292E37"/>
    <w:rsid w:val="00293128"/>
    <w:rsid w:val="0029337B"/>
    <w:rsid w:val="00293677"/>
    <w:rsid w:val="0029373B"/>
    <w:rsid w:val="00293DB8"/>
    <w:rsid w:val="00293DD1"/>
    <w:rsid w:val="002940FF"/>
    <w:rsid w:val="002942B1"/>
    <w:rsid w:val="002943F5"/>
    <w:rsid w:val="0029442B"/>
    <w:rsid w:val="00294555"/>
    <w:rsid w:val="00294C53"/>
    <w:rsid w:val="00294D20"/>
    <w:rsid w:val="002968B1"/>
    <w:rsid w:val="00296C66"/>
    <w:rsid w:val="0029791A"/>
    <w:rsid w:val="00297A8C"/>
    <w:rsid w:val="00297E8B"/>
    <w:rsid w:val="002A03EC"/>
    <w:rsid w:val="002A0B3D"/>
    <w:rsid w:val="002A0BDF"/>
    <w:rsid w:val="002A1373"/>
    <w:rsid w:val="002A155E"/>
    <w:rsid w:val="002A1AB9"/>
    <w:rsid w:val="002A1FED"/>
    <w:rsid w:val="002A1FF0"/>
    <w:rsid w:val="002A22E9"/>
    <w:rsid w:val="002A252C"/>
    <w:rsid w:val="002A2D1D"/>
    <w:rsid w:val="002A2D9C"/>
    <w:rsid w:val="002A3197"/>
    <w:rsid w:val="002A31D9"/>
    <w:rsid w:val="002A344E"/>
    <w:rsid w:val="002A3AC4"/>
    <w:rsid w:val="002A42DB"/>
    <w:rsid w:val="002A4455"/>
    <w:rsid w:val="002A45DD"/>
    <w:rsid w:val="002A4C03"/>
    <w:rsid w:val="002A5241"/>
    <w:rsid w:val="002A5275"/>
    <w:rsid w:val="002A529F"/>
    <w:rsid w:val="002A556A"/>
    <w:rsid w:val="002A5616"/>
    <w:rsid w:val="002A58AF"/>
    <w:rsid w:val="002A59F8"/>
    <w:rsid w:val="002A6558"/>
    <w:rsid w:val="002A670E"/>
    <w:rsid w:val="002A6759"/>
    <w:rsid w:val="002A6CB8"/>
    <w:rsid w:val="002A6DA3"/>
    <w:rsid w:val="002A6E64"/>
    <w:rsid w:val="002A6E68"/>
    <w:rsid w:val="002A70E5"/>
    <w:rsid w:val="002A7198"/>
    <w:rsid w:val="002A723E"/>
    <w:rsid w:val="002A72DF"/>
    <w:rsid w:val="002A768B"/>
    <w:rsid w:val="002A7CA8"/>
    <w:rsid w:val="002A7D61"/>
    <w:rsid w:val="002B0AEE"/>
    <w:rsid w:val="002B0D50"/>
    <w:rsid w:val="002B0FE3"/>
    <w:rsid w:val="002B1812"/>
    <w:rsid w:val="002B1A0B"/>
    <w:rsid w:val="002B1EFA"/>
    <w:rsid w:val="002B2076"/>
    <w:rsid w:val="002B2B71"/>
    <w:rsid w:val="002B3F7E"/>
    <w:rsid w:val="002B407E"/>
    <w:rsid w:val="002B4212"/>
    <w:rsid w:val="002B4F12"/>
    <w:rsid w:val="002B4F21"/>
    <w:rsid w:val="002B54E5"/>
    <w:rsid w:val="002B5C92"/>
    <w:rsid w:val="002B654D"/>
    <w:rsid w:val="002B6841"/>
    <w:rsid w:val="002B6881"/>
    <w:rsid w:val="002B6976"/>
    <w:rsid w:val="002B718C"/>
    <w:rsid w:val="002B73EF"/>
    <w:rsid w:val="002B7408"/>
    <w:rsid w:val="002B7438"/>
    <w:rsid w:val="002B7EEC"/>
    <w:rsid w:val="002C00F4"/>
    <w:rsid w:val="002C0123"/>
    <w:rsid w:val="002C09C9"/>
    <w:rsid w:val="002C0CC9"/>
    <w:rsid w:val="002C16BB"/>
    <w:rsid w:val="002C1757"/>
    <w:rsid w:val="002C1ABE"/>
    <w:rsid w:val="002C1D9E"/>
    <w:rsid w:val="002C2385"/>
    <w:rsid w:val="002C296E"/>
    <w:rsid w:val="002C2E68"/>
    <w:rsid w:val="002C34ED"/>
    <w:rsid w:val="002C37DC"/>
    <w:rsid w:val="002C3800"/>
    <w:rsid w:val="002C3F9F"/>
    <w:rsid w:val="002C42A5"/>
    <w:rsid w:val="002C42ED"/>
    <w:rsid w:val="002C474E"/>
    <w:rsid w:val="002C4E37"/>
    <w:rsid w:val="002C50A5"/>
    <w:rsid w:val="002C6514"/>
    <w:rsid w:val="002C677A"/>
    <w:rsid w:val="002C6B71"/>
    <w:rsid w:val="002C6BA3"/>
    <w:rsid w:val="002C7186"/>
    <w:rsid w:val="002C71C9"/>
    <w:rsid w:val="002C71F7"/>
    <w:rsid w:val="002C7C35"/>
    <w:rsid w:val="002C7E29"/>
    <w:rsid w:val="002D14AB"/>
    <w:rsid w:val="002D1523"/>
    <w:rsid w:val="002D15B2"/>
    <w:rsid w:val="002D1689"/>
    <w:rsid w:val="002D168D"/>
    <w:rsid w:val="002D1F3A"/>
    <w:rsid w:val="002D211E"/>
    <w:rsid w:val="002D255E"/>
    <w:rsid w:val="002D25BA"/>
    <w:rsid w:val="002D27D3"/>
    <w:rsid w:val="002D27E7"/>
    <w:rsid w:val="002D289E"/>
    <w:rsid w:val="002D2DC6"/>
    <w:rsid w:val="002D2DE3"/>
    <w:rsid w:val="002D311A"/>
    <w:rsid w:val="002D31E9"/>
    <w:rsid w:val="002D3753"/>
    <w:rsid w:val="002D428B"/>
    <w:rsid w:val="002D43F9"/>
    <w:rsid w:val="002D49D0"/>
    <w:rsid w:val="002D4FE4"/>
    <w:rsid w:val="002D529A"/>
    <w:rsid w:val="002D5A03"/>
    <w:rsid w:val="002D5E12"/>
    <w:rsid w:val="002D5EC5"/>
    <w:rsid w:val="002D619D"/>
    <w:rsid w:val="002D67D9"/>
    <w:rsid w:val="002D67DD"/>
    <w:rsid w:val="002D6818"/>
    <w:rsid w:val="002D7115"/>
    <w:rsid w:val="002D7AE2"/>
    <w:rsid w:val="002D7F39"/>
    <w:rsid w:val="002E0177"/>
    <w:rsid w:val="002E0354"/>
    <w:rsid w:val="002E0F91"/>
    <w:rsid w:val="002E1A78"/>
    <w:rsid w:val="002E1CA7"/>
    <w:rsid w:val="002E20FD"/>
    <w:rsid w:val="002E2303"/>
    <w:rsid w:val="002E26F0"/>
    <w:rsid w:val="002E38F3"/>
    <w:rsid w:val="002E3BDF"/>
    <w:rsid w:val="002E4010"/>
    <w:rsid w:val="002E4B9A"/>
    <w:rsid w:val="002E4E63"/>
    <w:rsid w:val="002E4F68"/>
    <w:rsid w:val="002E5680"/>
    <w:rsid w:val="002E5CB4"/>
    <w:rsid w:val="002E614B"/>
    <w:rsid w:val="002E7150"/>
    <w:rsid w:val="002E7226"/>
    <w:rsid w:val="002E73D6"/>
    <w:rsid w:val="002E7508"/>
    <w:rsid w:val="002E7615"/>
    <w:rsid w:val="002E7CAC"/>
    <w:rsid w:val="002E7F2A"/>
    <w:rsid w:val="002F04E6"/>
    <w:rsid w:val="002F05DB"/>
    <w:rsid w:val="002F080E"/>
    <w:rsid w:val="002F0CB9"/>
    <w:rsid w:val="002F127F"/>
    <w:rsid w:val="002F1299"/>
    <w:rsid w:val="002F1537"/>
    <w:rsid w:val="002F1A91"/>
    <w:rsid w:val="002F1DB5"/>
    <w:rsid w:val="002F1F13"/>
    <w:rsid w:val="002F3FEA"/>
    <w:rsid w:val="002F4087"/>
    <w:rsid w:val="002F4A10"/>
    <w:rsid w:val="002F4B5D"/>
    <w:rsid w:val="002F528C"/>
    <w:rsid w:val="002F5491"/>
    <w:rsid w:val="002F56B0"/>
    <w:rsid w:val="002F5A10"/>
    <w:rsid w:val="002F5D29"/>
    <w:rsid w:val="002F637F"/>
    <w:rsid w:val="002F6684"/>
    <w:rsid w:val="002F7400"/>
    <w:rsid w:val="002F752A"/>
    <w:rsid w:val="002F7767"/>
    <w:rsid w:val="002F7C04"/>
    <w:rsid w:val="002F7FAF"/>
    <w:rsid w:val="00300165"/>
    <w:rsid w:val="003002AF"/>
    <w:rsid w:val="003004E1"/>
    <w:rsid w:val="0030151B"/>
    <w:rsid w:val="00301690"/>
    <w:rsid w:val="003017F7"/>
    <w:rsid w:val="00301FD4"/>
    <w:rsid w:val="003023FB"/>
    <w:rsid w:val="00302690"/>
    <w:rsid w:val="00302796"/>
    <w:rsid w:val="003027DC"/>
    <w:rsid w:val="00303018"/>
    <w:rsid w:val="00303315"/>
    <w:rsid w:val="003035AD"/>
    <w:rsid w:val="00303778"/>
    <w:rsid w:val="0030387A"/>
    <w:rsid w:val="00303A18"/>
    <w:rsid w:val="00303A61"/>
    <w:rsid w:val="003041F3"/>
    <w:rsid w:val="00305436"/>
    <w:rsid w:val="00305BFD"/>
    <w:rsid w:val="00305C0D"/>
    <w:rsid w:val="0030684C"/>
    <w:rsid w:val="00306AA4"/>
    <w:rsid w:val="00306AB1"/>
    <w:rsid w:val="00306E0B"/>
    <w:rsid w:val="003071BE"/>
    <w:rsid w:val="00307300"/>
    <w:rsid w:val="00307736"/>
    <w:rsid w:val="00307D0C"/>
    <w:rsid w:val="0031007B"/>
    <w:rsid w:val="0031026B"/>
    <w:rsid w:val="00310467"/>
    <w:rsid w:val="00310E1D"/>
    <w:rsid w:val="003112A0"/>
    <w:rsid w:val="003114E3"/>
    <w:rsid w:val="00311E94"/>
    <w:rsid w:val="00312682"/>
    <w:rsid w:val="00312F62"/>
    <w:rsid w:val="00312F8F"/>
    <w:rsid w:val="00313226"/>
    <w:rsid w:val="003134D0"/>
    <w:rsid w:val="003135F0"/>
    <w:rsid w:val="003136B3"/>
    <w:rsid w:val="00313797"/>
    <w:rsid w:val="00314093"/>
    <w:rsid w:val="00314095"/>
    <w:rsid w:val="00314256"/>
    <w:rsid w:val="00314FC8"/>
    <w:rsid w:val="00315280"/>
    <w:rsid w:val="00315374"/>
    <w:rsid w:val="003157CC"/>
    <w:rsid w:val="00315A49"/>
    <w:rsid w:val="00315F64"/>
    <w:rsid w:val="00316384"/>
    <w:rsid w:val="00316465"/>
    <w:rsid w:val="00316726"/>
    <w:rsid w:val="00317536"/>
    <w:rsid w:val="0031777D"/>
    <w:rsid w:val="00317937"/>
    <w:rsid w:val="003204B5"/>
    <w:rsid w:val="00320538"/>
    <w:rsid w:val="0032056F"/>
    <w:rsid w:val="003207E6"/>
    <w:rsid w:val="00320C84"/>
    <w:rsid w:val="003213CC"/>
    <w:rsid w:val="0032193A"/>
    <w:rsid w:val="00321A25"/>
    <w:rsid w:val="00321F03"/>
    <w:rsid w:val="003221C1"/>
    <w:rsid w:val="003229A0"/>
    <w:rsid w:val="00322A14"/>
    <w:rsid w:val="00322ABC"/>
    <w:rsid w:val="00323000"/>
    <w:rsid w:val="003237DF"/>
    <w:rsid w:val="00323902"/>
    <w:rsid w:val="00323BD6"/>
    <w:rsid w:val="00323CDB"/>
    <w:rsid w:val="0032465E"/>
    <w:rsid w:val="00325127"/>
    <w:rsid w:val="003255A6"/>
    <w:rsid w:val="003255D6"/>
    <w:rsid w:val="00325636"/>
    <w:rsid w:val="0032682D"/>
    <w:rsid w:val="003268CF"/>
    <w:rsid w:val="00326A92"/>
    <w:rsid w:val="0032773E"/>
    <w:rsid w:val="00327816"/>
    <w:rsid w:val="0032788F"/>
    <w:rsid w:val="00327BAE"/>
    <w:rsid w:val="00330006"/>
    <w:rsid w:val="00330498"/>
    <w:rsid w:val="00330FA2"/>
    <w:rsid w:val="00330FC4"/>
    <w:rsid w:val="0033138D"/>
    <w:rsid w:val="00331705"/>
    <w:rsid w:val="00331C93"/>
    <w:rsid w:val="00331DB7"/>
    <w:rsid w:val="00332041"/>
    <w:rsid w:val="0033213C"/>
    <w:rsid w:val="00332610"/>
    <w:rsid w:val="00333262"/>
    <w:rsid w:val="0033347A"/>
    <w:rsid w:val="003340FF"/>
    <w:rsid w:val="00335602"/>
    <w:rsid w:val="00335B7A"/>
    <w:rsid w:val="00335CC9"/>
    <w:rsid w:val="00335FE2"/>
    <w:rsid w:val="0033679B"/>
    <w:rsid w:val="0033689B"/>
    <w:rsid w:val="003371BE"/>
    <w:rsid w:val="00337320"/>
    <w:rsid w:val="00337520"/>
    <w:rsid w:val="0033773C"/>
    <w:rsid w:val="00337A0D"/>
    <w:rsid w:val="00337C7D"/>
    <w:rsid w:val="00337F2B"/>
    <w:rsid w:val="003401C1"/>
    <w:rsid w:val="003403BC"/>
    <w:rsid w:val="00340A5A"/>
    <w:rsid w:val="00341184"/>
    <w:rsid w:val="003420DE"/>
    <w:rsid w:val="00342636"/>
    <w:rsid w:val="003426FC"/>
    <w:rsid w:val="00342F4B"/>
    <w:rsid w:val="0034318E"/>
    <w:rsid w:val="0034446C"/>
    <w:rsid w:val="0034481F"/>
    <w:rsid w:val="00344C11"/>
    <w:rsid w:val="00345055"/>
    <w:rsid w:val="003454DC"/>
    <w:rsid w:val="00345AC3"/>
    <w:rsid w:val="00346618"/>
    <w:rsid w:val="0034724C"/>
    <w:rsid w:val="003477AD"/>
    <w:rsid w:val="00347B49"/>
    <w:rsid w:val="00347C62"/>
    <w:rsid w:val="00350303"/>
    <w:rsid w:val="00350598"/>
    <w:rsid w:val="00350CDB"/>
    <w:rsid w:val="00351491"/>
    <w:rsid w:val="00351610"/>
    <w:rsid w:val="003519AD"/>
    <w:rsid w:val="00352145"/>
    <w:rsid w:val="003523B5"/>
    <w:rsid w:val="003523F8"/>
    <w:rsid w:val="00352426"/>
    <w:rsid w:val="00352F84"/>
    <w:rsid w:val="003532BF"/>
    <w:rsid w:val="00353621"/>
    <w:rsid w:val="003536E4"/>
    <w:rsid w:val="0035374D"/>
    <w:rsid w:val="003541F8"/>
    <w:rsid w:val="00354FC5"/>
    <w:rsid w:val="00355462"/>
    <w:rsid w:val="00355660"/>
    <w:rsid w:val="003558B7"/>
    <w:rsid w:val="00355A0D"/>
    <w:rsid w:val="00355CF4"/>
    <w:rsid w:val="00356088"/>
    <w:rsid w:val="0035677B"/>
    <w:rsid w:val="00356A2F"/>
    <w:rsid w:val="00356B85"/>
    <w:rsid w:val="00356CFF"/>
    <w:rsid w:val="0035709A"/>
    <w:rsid w:val="003575B2"/>
    <w:rsid w:val="003575FA"/>
    <w:rsid w:val="003577A5"/>
    <w:rsid w:val="003578B9"/>
    <w:rsid w:val="00357B17"/>
    <w:rsid w:val="00357E6D"/>
    <w:rsid w:val="00360236"/>
    <w:rsid w:val="00360D5F"/>
    <w:rsid w:val="00360EF9"/>
    <w:rsid w:val="00360F58"/>
    <w:rsid w:val="00361154"/>
    <w:rsid w:val="0036142F"/>
    <w:rsid w:val="003614D4"/>
    <w:rsid w:val="003614D9"/>
    <w:rsid w:val="00361640"/>
    <w:rsid w:val="00361B07"/>
    <w:rsid w:val="00361C77"/>
    <w:rsid w:val="0036224D"/>
    <w:rsid w:val="00362274"/>
    <w:rsid w:val="003622E8"/>
    <w:rsid w:val="0036231B"/>
    <w:rsid w:val="003626D2"/>
    <w:rsid w:val="003627DF"/>
    <w:rsid w:val="00362836"/>
    <w:rsid w:val="00362852"/>
    <w:rsid w:val="00362C18"/>
    <w:rsid w:val="00362D11"/>
    <w:rsid w:val="003637A0"/>
    <w:rsid w:val="003638E2"/>
    <w:rsid w:val="00363A33"/>
    <w:rsid w:val="00363A64"/>
    <w:rsid w:val="00363C4A"/>
    <w:rsid w:val="00363C8E"/>
    <w:rsid w:val="00363E88"/>
    <w:rsid w:val="00364349"/>
    <w:rsid w:val="003648F4"/>
    <w:rsid w:val="00364D54"/>
    <w:rsid w:val="00364D85"/>
    <w:rsid w:val="003654F7"/>
    <w:rsid w:val="003662FB"/>
    <w:rsid w:val="00366846"/>
    <w:rsid w:val="0036703D"/>
    <w:rsid w:val="00370780"/>
    <w:rsid w:val="00370BDC"/>
    <w:rsid w:val="00370D7E"/>
    <w:rsid w:val="00370E4F"/>
    <w:rsid w:val="00371671"/>
    <w:rsid w:val="0037192C"/>
    <w:rsid w:val="00371FE5"/>
    <w:rsid w:val="00372449"/>
    <w:rsid w:val="00372483"/>
    <w:rsid w:val="003725F2"/>
    <w:rsid w:val="00372D94"/>
    <w:rsid w:val="00372EDE"/>
    <w:rsid w:val="00373A10"/>
    <w:rsid w:val="00373D57"/>
    <w:rsid w:val="00373E1E"/>
    <w:rsid w:val="00373FC7"/>
    <w:rsid w:val="003743B0"/>
    <w:rsid w:val="003743FB"/>
    <w:rsid w:val="00374428"/>
    <w:rsid w:val="003744B0"/>
    <w:rsid w:val="003749D3"/>
    <w:rsid w:val="00374A80"/>
    <w:rsid w:val="00374C5A"/>
    <w:rsid w:val="00374F1B"/>
    <w:rsid w:val="003754C1"/>
    <w:rsid w:val="00375648"/>
    <w:rsid w:val="00375A8C"/>
    <w:rsid w:val="00375FBF"/>
    <w:rsid w:val="0037621A"/>
    <w:rsid w:val="00376360"/>
    <w:rsid w:val="003765B5"/>
    <w:rsid w:val="0037677C"/>
    <w:rsid w:val="003769DB"/>
    <w:rsid w:val="00376D06"/>
    <w:rsid w:val="00377115"/>
    <w:rsid w:val="00377E42"/>
    <w:rsid w:val="00380129"/>
    <w:rsid w:val="0038038B"/>
    <w:rsid w:val="003808CA"/>
    <w:rsid w:val="00380F6B"/>
    <w:rsid w:val="00381101"/>
    <w:rsid w:val="00381416"/>
    <w:rsid w:val="0038184A"/>
    <w:rsid w:val="00381ACA"/>
    <w:rsid w:val="00381F42"/>
    <w:rsid w:val="003822C7"/>
    <w:rsid w:val="00382351"/>
    <w:rsid w:val="00382996"/>
    <w:rsid w:val="00382C1A"/>
    <w:rsid w:val="00382E3F"/>
    <w:rsid w:val="00382F56"/>
    <w:rsid w:val="00383340"/>
    <w:rsid w:val="0038345E"/>
    <w:rsid w:val="0038394E"/>
    <w:rsid w:val="0038414D"/>
    <w:rsid w:val="003844F1"/>
    <w:rsid w:val="00384D4C"/>
    <w:rsid w:val="00384F71"/>
    <w:rsid w:val="00384FB9"/>
    <w:rsid w:val="00385037"/>
    <w:rsid w:val="0038528E"/>
    <w:rsid w:val="00385DB4"/>
    <w:rsid w:val="00385DE1"/>
    <w:rsid w:val="00385E37"/>
    <w:rsid w:val="00386D4A"/>
    <w:rsid w:val="00386DC3"/>
    <w:rsid w:val="003871C5"/>
    <w:rsid w:val="0038765D"/>
    <w:rsid w:val="0038795D"/>
    <w:rsid w:val="0039023D"/>
    <w:rsid w:val="00390709"/>
    <w:rsid w:val="00390A38"/>
    <w:rsid w:val="003919ED"/>
    <w:rsid w:val="00391D8F"/>
    <w:rsid w:val="00391E7B"/>
    <w:rsid w:val="0039238D"/>
    <w:rsid w:val="0039249B"/>
    <w:rsid w:val="00392978"/>
    <w:rsid w:val="00392AD1"/>
    <w:rsid w:val="00392CE6"/>
    <w:rsid w:val="003930D8"/>
    <w:rsid w:val="0039315D"/>
    <w:rsid w:val="003931AF"/>
    <w:rsid w:val="00393449"/>
    <w:rsid w:val="00393948"/>
    <w:rsid w:val="00393B54"/>
    <w:rsid w:val="00393CEB"/>
    <w:rsid w:val="0039411E"/>
    <w:rsid w:val="00394199"/>
    <w:rsid w:val="003944DE"/>
    <w:rsid w:val="00394A01"/>
    <w:rsid w:val="00394A0C"/>
    <w:rsid w:val="00394BBD"/>
    <w:rsid w:val="00394DE8"/>
    <w:rsid w:val="00394FF0"/>
    <w:rsid w:val="00395054"/>
    <w:rsid w:val="00395194"/>
    <w:rsid w:val="003952DD"/>
    <w:rsid w:val="003956EA"/>
    <w:rsid w:val="0039584A"/>
    <w:rsid w:val="00395A93"/>
    <w:rsid w:val="00396AB6"/>
    <w:rsid w:val="00396CC8"/>
    <w:rsid w:val="00397019"/>
    <w:rsid w:val="00397352"/>
    <w:rsid w:val="00397490"/>
    <w:rsid w:val="003976E7"/>
    <w:rsid w:val="003977CA"/>
    <w:rsid w:val="00397800"/>
    <w:rsid w:val="00397A43"/>
    <w:rsid w:val="00397B50"/>
    <w:rsid w:val="00397C50"/>
    <w:rsid w:val="00397CBE"/>
    <w:rsid w:val="003A0123"/>
    <w:rsid w:val="003A013A"/>
    <w:rsid w:val="003A0297"/>
    <w:rsid w:val="003A070C"/>
    <w:rsid w:val="003A0724"/>
    <w:rsid w:val="003A0B63"/>
    <w:rsid w:val="003A0C7C"/>
    <w:rsid w:val="003A120A"/>
    <w:rsid w:val="003A1302"/>
    <w:rsid w:val="003A13F9"/>
    <w:rsid w:val="003A1F2C"/>
    <w:rsid w:val="003A22FF"/>
    <w:rsid w:val="003A258D"/>
    <w:rsid w:val="003A2747"/>
    <w:rsid w:val="003A3506"/>
    <w:rsid w:val="003A3700"/>
    <w:rsid w:val="003A3AFC"/>
    <w:rsid w:val="003A466B"/>
    <w:rsid w:val="003A4B0A"/>
    <w:rsid w:val="003A5404"/>
    <w:rsid w:val="003A548F"/>
    <w:rsid w:val="003A5815"/>
    <w:rsid w:val="003A59DE"/>
    <w:rsid w:val="003A6073"/>
    <w:rsid w:val="003A694B"/>
    <w:rsid w:val="003A6E0B"/>
    <w:rsid w:val="003A71B9"/>
    <w:rsid w:val="003A7340"/>
    <w:rsid w:val="003B0031"/>
    <w:rsid w:val="003B01B1"/>
    <w:rsid w:val="003B01C2"/>
    <w:rsid w:val="003B0B4D"/>
    <w:rsid w:val="003B0DBA"/>
    <w:rsid w:val="003B0ECA"/>
    <w:rsid w:val="003B1B47"/>
    <w:rsid w:val="003B2648"/>
    <w:rsid w:val="003B289D"/>
    <w:rsid w:val="003B3299"/>
    <w:rsid w:val="003B3452"/>
    <w:rsid w:val="003B37E0"/>
    <w:rsid w:val="003B38BF"/>
    <w:rsid w:val="003B3AA6"/>
    <w:rsid w:val="003B3BBE"/>
    <w:rsid w:val="003B3FDC"/>
    <w:rsid w:val="003B41EB"/>
    <w:rsid w:val="003B505B"/>
    <w:rsid w:val="003B5864"/>
    <w:rsid w:val="003B5BEB"/>
    <w:rsid w:val="003B6175"/>
    <w:rsid w:val="003B65BF"/>
    <w:rsid w:val="003B6A26"/>
    <w:rsid w:val="003B6BEF"/>
    <w:rsid w:val="003B6F1C"/>
    <w:rsid w:val="003B6FF0"/>
    <w:rsid w:val="003B72FC"/>
    <w:rsid w:val="003B750F"/>
    <w:rsid w:val="003B7601"/>
    <w:rsid w:val="003B77A0"/>
    <w:rsid w:val="003B7B3A"/>
    <w:rsid w:val="003B7BA4"/>
    <w:rsid w:val="003C0606"/>
    <w:rsid w:val="003C06F0"/>
    <w:rsid w:val="003C0743"/>
    <w:rsid w:val="003C07A2"/>
    <w:rsid w:val="003C0D99"/>
    <w:rsid w:val="003C10EB"/>
    <w:rsid w:val="003C1DD3"/>
    <w:rsid w:val="003C1ECA"/>
    <w:rsid w:val="003C24A4"/>
    <w:rsid w:val="003C317F"/>
    <w:rsid w:val="003C3884"/>
    <w:rsid w:val="003C3F20"/>
    <w:rsid w:val="003C4017"/>
    <w:rsid w:val="003C4686"/>
    <w:rsid w:val="003C48F8"/>
    <w:rsid w:val="003C517F"/>
    <w:rsid w:val="003C527B"/>
    <w:rsid w:val="003C5F47"/>
    <w:rsid w:val="003C626C"/>
    <w:rsid w:val="003C6858"/>
    <w:rsid w:val="003C6CE3"/>
    <w:rsid w:val="003C6DE8"/>
    <w:rsid w:val="003C70E3"/>
    <w:rsid w:val="003C723A"/>
    <w:rsid w:val="003C7B61"/>
    <w:rsid w:val="003C7EA9"/>
    <w:rsid w:val="003D0375"/>
    <w:rsid w:val="003D05B1"/>
    <w:rsid w:val="003D0982"/>
    <w:rsid w:val="003D0DFD"/>
    <w:rsid w:val="003D0F9E"/>
    <w:rsid w:val="003D138D"/>
    <w:rsid w:val="003D14A3"/>
    <w:rsid w:val="003D1594"/>
    <w:rsid w:val="003D190F"/>
    <w:rsid w:val="003D1F7D"/>
    <w:rsid w:val="003D2250"/>
    <w:rsid w:val="003D2281"/>
    <w:rsid w:val="003D2B65"/>
    <w:rsid w:val="003D32E6"/>
    <w:rsid w:val="003D3598"/>
    <w:rsid w:val="003D3C03"/>
    <w:rsid w:val="003D4137"/>
    <w:rsid w:val="003D42F4"/>
    <w:rsid w:val="003D4495"/>
    <w:rsid w:val="003D5804"/>
    <w:rsid w:val="003D584E"/>
    <w:rsid w:val="003D599C"/>
    <w:rsid w:val="003D5AFE"/>
    <w:rsid w:val="003D5B1C"/>
    <w:rsid w:val="003D61D1"/>
    <w:rsid w:val="003D6541"/>
    <w:rsid w:val="003D70B5"/>
    <w:rsid w:val="003D7686"/>
    <w:rsid w:val="003D7A35"/>
    <w:rsid w:val="003E00FC"/>
    <w:rsid w:val="003E0F22"/>
    <w:rsid w:val="003E102D"/>
    <w:rsid w:val="003E10A8"/>
    <w:rsid w:val="003E1E3B"/>
    <w:rsid w:val="003E1E40"/>
    <w:rsid w:val="003E22FC"/>
    <w:rsid w:val="003E2397"/>
    <w:rsid w:val="003E2BBE"/>
    <w:rsid w:val="003E2D2B"/>
    <w:rsid w:val="003E2DD9"/>
    <w:rsid w:val="003E304E"/>
    <w:rsid w:val="003E3292"/>
    <w:rsid w:val="003E3688"/>
    <w:rsid w:val="003E377D"/>
    <w:rsid w:val="003E3B8F"/>
    <w:rsid w:val="003E3F53"/>
    <w:rsid w:val="003E4190"/>
    <w:rsid w:val="003E43FA"/>
    <w:rsid w:val="003E4AA9"/>
    <w:rsid w:val="003E5360"/>
    <w:rsid w:val="003E564E"/>
    <w:rsid w:val="003E58A7"/>
    <w:rsid w:val="003E5E7D"/>
    <w:rsid w:val="003E5F86"/>
    <w:rsid w:val="003E6078"/>
    <w:rsid w:val="003E6592"/>
    <w:rsid w:val="003E68FB"/>
    <w:rsid w:val="003E68FE"/>
    <w:rsid w:val="003E698F"/>
    <w:rsid w:val="003E73C9"/>
    <w:rsid w:val="003E7404"/>
    <w:rsid w:val="003E754E"/>
    <w:rsid w:val="003E7617"/>
    <w:rsid w:val="003F0311"/>
    <w:rsid w:val="003F0DE1"/>
    <w:rsid w:val="003F0FA6"/>
    <w:rsid w:val="003F1360"/>
    <w:rsid w:val="003F1C11"/>
    <w:rsid w:val="003F2E54"/>
    <w:rsid w:val="003F39AB"/>
    <w:rsid w:val="003F3B78"/>
    <w:rsid w:val="003F3BF3"/>
    <w:rsid w:val="003F3EFC"/>
    <w:rsid w:val="003F43EE"/>
    <w:rsid w:val="003F443D"/>
    <w:rsid w:val="003F4522"/>
    <w:rsid w:val="003F458B"/>
    <w:rsid w:val="003F46B1"/>
    <w:rsid w:val="003F55D2"/>
    <w:rsid w:val="003F56F4"/>
    <w:rsid w:val="003F5A99"/>
    <w:rsid w:val="003F5D14"/>
    <w:rsid w:val="003F5ECC"/>
    <w:rsid w:val="003F6173"/>
    <w:rsid w:val="003F63E6"/>
    <w:rsid w:val="003F67BA"/>
    <w:rsid w:val="003F689C"/>
    <w:rsid w:val="003F6A49"/>
    <w:rsid w:val="003F6A96"/>
    <w:rsid w:val="003F6C4C"/>
    <w:rsid w:val="003F6F53"/>
    <w:rsid w:val="003F745B"/>
    <w:rsid w:val="003F78CA"/>
    <w:rsid w:val="003F7E2E"/>
    <w:rsid w:val="003F7FDE"/>
    <w:rsid w:val="003F7FF4"/>
    <w:rsid w:val="0040022A"/>
    <w:rsid w:val="004002DB"/>
    <w:rsid w:val="004008EB"/>
    <w:rsid w:val="00400D00"/>
    <w:rsid w:val="00401376"/>
    <w:rsid w:val="00401386"/>
    <w:rsid w:val="004019CD"/>
    <w:rsid w:val="00401AF4"/>
    <w:rsid w:val="00401B0B"/>
    <w:rsid w:val="00401BF5"/>
    <w:rsid w:val="00401DA0"/>
    <w:rsid w:val="004020D3"/>
    <w:rsid w:val="004026A5"/>
    <w:rsid w:val="00402A36"/>
    <w:rsid w:val="00402CD6"/>
    <w:rsid w:val="00403072"/>
    <w:rsid w:val="00403420"/>
    <w:rsid w:val="004037DF"/>
    <w:rsid w:val="00403860"/>
    <w:rsid w:val="0040390E"/>
    <w:rsid w:val="00403F8A"/>
    <w:rsid w:val="00403FFC"/>
    <w:rsid w:val="00404554"/>
    <w:rsid w:val="004045EC"/>
    <w:rsid w:val="0040477D"/>
    <w:rsid w:val="00404CDE"/>
    <w:rsid w:val="004056ED"/>
    <w:rsid w:val="00405839"/>
    <w:rsid w:val="004059D7"/>
    <w:rsid w:val="00405F58"/>
    <w:rsid w:val="00405FF6"/>
    <w:rsid w:val="00406667"/>
    <w:rsid w:val="00406C9E"/>
    <w:rsid w:val="00407292"/>
    <w:rsid w:val="0040745E"/>
    <w:rsid w:val="00407516"/>
    <w:rsid w:val="00407563"/>
    <w:rsid w:val="004076D0"/>
    <w:rsid w:val="00407AEF"/>
    <w:rsid w:val="00407D4A"/>
    <w:rsid w:val="00410394"/>
    <w:rsid w:val="00410741"/>
    <w:rsid w:val="00410C54"/>
    <w:rsid w:val="00411AE2"/>
    <w:rsid w:val="004120F9"/>
    <w:rsid w:val="00412437"/>
    <w:rsid w:val="0041245F"/>
    <w:rsid w:val="004128C0"/>
    <w:rsid w:val="00412BFB"/>
    <w:rsid w:val="00413082"/>
    <w:rsid w:val="00413471"/>
    <w:rsid w:val="00413888"/>
    <w:rsid w:val="004145D4"/>
    <w:rsid w:val="004147DD"/>
    <w:rsid w:val="00414BF8"/>
    <w:rsid w:val="00414D77"/>
    <w:rsid w:val="004150A2"/>
    <w:rsid w:val="0041514C"/>
    <w:rsid w:val="00415558"/>
    <w:rsid w:val="00415593"/>
    <w:rsid w:val="004159B5"/>
    <w:rsid w:val="00415CDF"/>
    <w:rsid w:val="00415D3E"/>
    <w:rsid w:val="00415E6A"/>
    <w:rsid w:val="004161CD"/>
    <w:rsid w:val="0041696B"/>
    <w:rsid w:val="00416F4D"/>
    <w:rsid w:val="00416F87"/>
    <w:rsid w:val="00417061"/>
    <w:rsid w:val="004171DE"/>
    <w:rsid w:val="00417233"/>
    <w:rsid w:val="00417299"/>
    <w:rsid w:val="004172B3"/>
    <w:rsid w:val="00417A32"/>
    <w:rsid w:val="004205BD"/>
    <w:rsid w:val="0042069B"/>
    <w:rsid w:val="00420985"/>
    <w:rsid w:val="00420BA5"/>
    <w:rsid w:val="00421025"/>
    <w:rsid w:val="0042111F"/>
    <w:rsid w:val="004214BF"/>
    <w:rsid w:val="004219EB"/>
    <w:rsid w:val="00421D9C"/>
    <w:rsid w:val="00421DB2"/>
    <w:rsid w:val="00422167"/>
    <w:rsid w:val="004227C2"/>
    <w:rsid w:val="00422832"/>
    <w:rsid w:val="00423017"/>
    <w:rsid w:val="00423177"/>
    <w:rsid w:val="004235B9"/>
    <w:rsid w:val="004236E7"/>
    <w:rsid w:val="00423ED4"/>
    <w:rsid w:val="004242F3"/>
    <w:rsid w:val="00424D9C"/>
    <w:rsid w:val="0042503D"/>
    <w:rsid w:val="0042534B"/>
    <w:rsid w:val="0042548A"/>
    <w:rsid w:val="00425E79"/>
    <w:rsid w:val="00425F38"/>
    <w:rsid w:val="004261E8"/>
    <w:rsid w:val="0042638A"/>
    <w:rsid w:val="004263F4"/>
    <w:rsid w:val="0042652C"/>
    <w:rsid w:val="004269E4"/>
    <w:rsid w:val="00426CA5"/>
    <w:rsid w:val="00427839"/>
    <w:rsid w:val="00430A15"/>
    <w:rsid w:val="00430B67"/>
    <w:rsid w:val="00430B81"/>
    <w:rsid w:val="00430ED8"/>
    <w:rsid w:val="00431029"/>
    <w:rsid w:val="00431077"/>
    <w:rsid w:val="00431397"/>
    <w:rsid w:val="004325FD"/>
    <w:rsid w:val="00432AD3"/>
    <w:rsid w:val="00432E7E"/>
    <w:rsid w:val="0043314B"/>
    <w:rsid w:val="0043324B"/>
    <w:rsid w:val="0043351D"/>
    <w:rsid w:val="00433E8E"/>
    <w:rsid w:val="0043410E"/>
    <w:rsid w:val="00434259"/>
    <w:rsid w:val="004343FD"/>
    <w:rsid w:val="004344DD"/>
    <w:rsid w:val="004349B3"/>
    <w:rsid w:val="004355D1"/>
    <w:rsid w:val="00435AC1"/>
    <w:rsid w:val="00435FCC"/>
    <w:rsid w:val="00436035"/>
    <w:rsid w:val="00436203"/>
    <w:rsid w:val="0043645F"/>
    <w:rsid w:val="00436C49"/>
    <w:rsid w:val="00436D23"/>
    <w:rsid w:val="00436EA3"/>
    <w:rsid w:val="004371DD"/>
    <w:rsid w:val="00437EA8"/>
    <w:rsid w:val="004401B4"/>
    <w:rsid w:val="0044028E"/>
    <w:rsid w:val="00440CCC"/>
    <w:rsid w:val="00441276"/>
    <w:rsid w:val="0044186C"/>
    <w:rsid w:val="00442FE0"/>
    <w:rsid w:val="004432DD"/>
    <w:rsid w:val="00443308"/>
    <w:rsid w:val="00443361"/>
    <w:rsid w:val="00443549"/>
    <w:rsid w:val="00443856"/>
    <w:rsid w:val="00443910"/>
    <w:rsid w:val="00443AEB"/>
    <w:rsid w:val="00443B2D"/>
    <w:rsid w:val="00443C50"/>
    <w:rsid w:val="0044459D"/>
    <w:rsid w:val="004449D2"/>
    <w:rsid w:val="00444A4F"/>
    <w:rsid w:val="00444A87"/>
    <w:rsid w:val="00444C23"/>
    <w:rsid w:val="0044585F"/>
    <w:rsid w:val="00445AC3"/>
    <w:rsid w:val="00445DAE"/>
    <w:rsid w:val="00445E6C"/>
    <w:rsid w:val="00446074"/>
    <w:rsid w:val="00446207"/>
    <w:rsid w:val="0044633D"/>
    <w:rsid w:val="004468A2"/>
    <w:rsid w:val="004468BC"/>
    <w:rsid w:val="00446C19"/>
    <w:rsid w:val="0044700C"/>
    <w:rsid w:val="004471B6"/>
    <w:rsid w:val="0044737C"/>
    <w:rsid w:val="0045013E"/>
    <w:rsid w:val="0045029D"/>
    <w:rsid w:val="00450318"/>
    <w:rsid w:val="00450509"/>
    <w:rsid w:val="00451466"/>
    <w:rsid w:val="0045175B"/>
    <w:rsid w:val="00451FBF"/>
    <w:rsid w:val="00452F65"/>
    <w:rsid w:val="004531DA"/>
    <w:rsid w:val="004537C3"/>
    <w:rsid w:val="004537C9"/>
    <w:rsid w:val="0045447E"/>
    <w:rsid w:val="00454841"/>
    <w:rsid w:val="00454A13"/>
    <w:rsid w:val="00454CF6"/>
    <w:rsid w:val="00454FEF"/>
    <w:rsid w:val="004550F6"/>
    <w:rsid w:val="00455233"/>
    <w:rsid w:val="00455740"/>
    <w:rsid w:val="0045598E"/>
    <w:rsid w:val="004559FC"/>
    <w:rsid w:val="00455D01"/>
    <w:rsid w:val="00455DA3"/>
    <w:rsid w:val="00456282"/>
    <w:rsid w:val="00456489"/>
    <w:rsid w:val="004566B3"/>
    <w:rsid w:val="004570C7"/>
    <w:rsid w:val="00457B49"/>
    <w:rsid w:val="00457B70"/>
    <w:rsid w:val="00457DF3"/>
    <w:rsid w:val="00460BAE"/>
    <w:rsid w:val="00461AEA"/>
    <w:rsid w:val="00461EBC"/>
    <w:rsid w:val="0046201D"/>
    <w:rsid w:val="004624F1"/>
    <w:rsid w:val="0046262E"/>
    <w:rsid w:val="00462FE2"/>
    <w:rsid w:val="004648E7"/>
    <w:rsid w:val="00464E83"/>
    <w:rsid w:val="0046526D"/>
    <w:rsid w:val="004652C4"/>
    <w:rsid w:val="004661D9"/>
    <w:rsid w:val="00466241"/>
    <w:rsid w:val="004664B5"/>
    <w:rsid w:val="0046680C"/>
    <w:rsid w:val="0046684B"/>
    <w:rsid w:val="00466F1D"/>
    <w:rsid w:val="00466F6E"/>
    <w:rsid w:val="00467166"/>
    <w:rsid w:val="00467B0F"/>
    <w:rsid w:val="00470093"/>
    <w:rsid w:val="004706AB"/>
    <w:rsid w:val="00470AC4"/>
    <w:rsid w:val="00470BB2"/>
    <w:rsid w:val="00470D3E"/>
    <w:rsid w:val="00470E4B"/>
    <w:rsid w:val="00470EE4"/>
    <w:rsid w:val="0047133D"/>
    <w:rsid w:val="00472194"/>
    <w:rsid w:val="004723A6"/>
    <w:rsid w:val="004726AA"/>
    <w:rsid w:val="004726B7"/>
    <w:rsid w:val="004726C9"/>
    <w:rsid w:val="00472A33"/>
    <w:rsid w:val="00473035"/>
    <w:rsid w:val="00473541"/>
    <w:rsid w:val="0047376B"/>
    <w:rsid w:val="004737A4"/>
    <w:rsid w:val="00473C3C"/>
    <w:rsid w:val="00474264"/>
    <w:rsid w:val="0047558D"/>
    <w:rsid w:val="004767AA"/>
    <w:rsid w:val="00476C51"/>
    <w:rsid w:val="00477AF9"/>
    <w:rsid w:val="00477B2A"/>
    <w:rsid w:val="0048029B"/>
    <w:rsid w:val="0048059D"/>
    <w:rsid w:val="004807F1"/>
    <w:rsid w:val="0048094B"/>
    <w:rsid w:val="0048151B"/>
    <w:rsid w:val="004816CF"/>
    <w:rsid w:val="00481A3B"/>
    <w:rsid w:val="00481DE7"/>
    <w:rsid w:val="00481FB8"/>
    <w:rsid w:val="004823F0"/>
    <w:rsid w:val="00482F4F"/>
    <w:rsid w:val="00482FCC"/>
    <w:rsid w:val="00483161"/>
    <w:rsid w:val="00483266"/>
    <w:rsid w:val="00483B02"/>
    <w:rsid w:val="00483B73"/>
    <w:rsid w:val="004846F9"/>
    <w:rsid w:val="00484F58"/>
    <w:rsid w:val="00484F63"/>
    <w:rsid w:val="004851B1"/>
    <w:rsid w:val="00485B59"/>
    <w:rsid w:val="004866DD"/>
    <w:rsid w:val="0048734E"/>
    <w:rsid w:val="00487475"/>
    <w:rsid w:val="0048759A"/>
    <w:rsid w:val="00487BC7"/>
    <w:rsid w:val="00487DAE"/>
    <w:rsid w:val="00487EDD"/>
    <w:rsid w:val="00490092"/>
    <w:rsid w:val="004903C0"/>
    <w:rsid w:val="00490880"/>
    <w:rsid w:val="00490B32"/>
    <w:rsid w:val="00490C11"/>
    <w:rsid w:val="00491130"/>
    <w:rsid w:val="00491333"/>
    <w:rsid w:val="004916DB"/>
    <w:rsid w:val="00491B55"/>
    <w:rsid w:val="00491E49"/>
    <w:rsid w:val="00492118"/>
    <w:rsid w:val="004929F5"/>
    <w:rsid w:val="00493BF0"/>
    <w:rsid w:val="004943E4"/>
    <w:rsid w:val="00494E25"/>
    <w:rsid w:val="00495547"/>
    <w:rsid w:val="004958DE"/>
    <w:rsid w:val="00495D16"/>
    <w:rsid w:val="0049626F"/>
    <w:rsid w:val="00496AC9"/>
    <w:rsid w:val="00497373"/>
    <w:rsid w:val="004974EE"/>
    <w:rsid w:val="0049764E"/>
    <w:rsid w:val="00497839"/>
    <w:rsid w:val="00497A84"/>
    <w:rsid w:val="00497DB7"/>
    <w:rsid w:val="00497F39"/>
    <w:rsid w:val="004A00D4"/>
    <w:rsid w:val="004A0439"/>
    <w:rsid w:val="004A09BF"/>
    <w:rsid w:val="004A0F9B"/>
    <w:rsid w:val="004A1251"/>
    <w:rsid w:val="004A177F"/>
    <w:rsid w:val="004A1E83"/>
    <w:rsid w:val="004A22E6"/>
    <w:rsid w:val="004A2872"/>
    <w:rsid w:val="004A2C65"/>
    <w:rsid w:val="004A2D1D"/>
    <w:rsid w:val="004A3441"/>
    <w:rsid w:val="004A3AE8"/>
    <w:rsid w:val="004A4302"/>
    <w:rsid w:val="004A53AF"/>
    <w:rsid w:val="004A551F"/>
    <w:rsid w:val="004A5732"/>
    <w:rsid w:val="004A599C"/>
    <w:rsid w:val="004A5ABA"/>
    <w:rsid w:val="004A5B83"/>
    <w:rsid w:val="004A6421"/>
    <w:rsid w:val="004A6535"/>
    <w:rsid w:val="004A6DA7"/>
    <w:rsid w:val="004A6F28"/>
    <w:rsid w:val="004A7257"/>
    <w:rsid w:val="004A72F4"/>
    <w:rsid w:val="004A7706"/>
    <w:rsid w:val="004A79F0"/>
    <w:rsid w:val="004B034C"/>
    <w:rsid w:val="004B0C87"/>
    <w:rsid w:val="004B0F53"/>
    <w:rsid w:val="004B1715"/>
    <w:rsid w:val="004B189C"/>
    <w:rsid w:val="004B244B"/>
    <w:rsid w:val="004B2ADC"/>
    <w:rsid w:val="004B2AEC"/>
    <w:rsid w:val="004B2C6C"/>
    <w:rsid w:val="004B2F81"/>
    <w:rsid w:val="004B3047"/>
    <w:rsid w:val="004B3F09"/>
    <w:rsid w:val="004B477C"/>
    <w:rsid w:val="004B4A5B"/>
    <w:rsid w:val="004B4C22"/>
    <w:rsid w:val="004B4E88"/>
    <w:rsid w:val="004B5059"/>
    <w:rsid w:val="004B55A7"/>
    <w:rsid w:val="004B567E"/>
    <w:rsid w:val="004B5C11"/>
    <w:rsid w:val="004B6131"/>
    <w:rsid w:val="004B6550"/>
    <w:rsid w:val="004B66C9"/>
    <w:rsid w:val="004B6D11"/>
    <w:rsid w:val="004B6F6A"/>
    <w:rsid w:val="004B703D"/>
    <w:rsid w:val="004B713A"/>
    <w:rsid w:val="004B75DD"/>
    <w:rsid w:val="004B76C4"/>
    <w:rsid w:val="004C036C"/>
    <w:rsid w:val="004C0638"/>
    <w:rsid w:val="004C0A52"/>
    <w:rsid w:val="004C14D0"/>
    <w:rsid w:val="004C176A"/>
    <w:rsid w:val="004C1782"/>
    <w:rsid w:val="004C17D2"/>
    <w:rsid w:val="004C19D2"/>
    <w:rsid w:val="004C1A9A"/>
    <w:rsid w:val="004C21C0"/>
    <w:rsid w:val="004C2203"/>
    <w:rsid w:val="004C22D5"/>
    <w:rsid w:val="004C29A8"/>
    <w:rsid w:val="004C2A53"/>
    <w:rsid w:val="004C2AC3"/>
    <w:rsid w:val="004C34B1"/>
    <w:rsid w:val="004C37F5"/>
    <w:rsid w:val="004C40AB"/>
    <w:rsid w:val="004C40FD"/>
    <w:rsid w:val="004C41C2"/>
    <w:rsid w:val="004C4283"/>
    <w:rsid w:val="004C4417"/>
    <w:rsid w:val="004C48C9"/>
    <w:rsid w:val="004C5164"/>
    <w:rsid w:val="004C51AD"/>
    <w:rsid w:val="004C537B"/>
    <w:rsid w:val="004C543B"/>
    <w:rsid w:val="004C5966"/>
    <w:rsid w:val="004C5E36"/>
    <w:rsid w:val="004C6024"/>
    <w:rsid w:val="004C61B4"/>
    <w:rsid w:val="004C65D9"/>
    <w:rsid w:val="004C6752"/>
    <w:rsid w:val="004C68C4"/>
    <w:rsid w:val="004C6956"/>
    <w:rsid w:val="004C6BC5"/>
    <w:rsid w:val="004C6FC0"/>
    <w:rsid w:val="004D034E"/>
    <w:rsid w:val="004D062F"/>
    <w:rsid w:val="004D09FD"/>
    <w:rsid w:val="004D1090"/>
    <w:rsid w:val="004D1488"/>
    <w:rsid w:val="004D1556"/>
    <w:rsid w:val="004D1659"/>
    <w:rsid w:val="004D17CF"/>
    <w:rsid w:val="004D18A2"/>
    <w:rsid w:val="004D1F27"/>
    <w:rsid w:val="004D27C5"/>
    <w:rsid w:val="004D2DDC"/>
    <w:rsid w:val="004D3CE3"/>
    <w:rsid w:val="004D4333"/>
    <w:rsid w:val="004D4746"/>
    <w:rsid w:val="004D49AA"/>
    <w:rsid w:val="004D4AC4"/>
    <w:rsid w:val="004D4AF9"/>
    <w:rsid w:val="004D4C45"/>
    <w:rsid w:val="004D4DBD"/>
    <w:rsid w:val="004D5583"/>
    <w:rsid w:val="004D58A7"/>
    <w:rsid w:val="004D58E3"/>
    <w:rsid w:val="004D5953"/>
    <w:rsid w:val="004D5D66"/>
    <w:rsid w:val="004D5E09"/>
    <w:rsid w:val="004D606F"/>
    <w:rsid w:val="004D6105"/>
    <w:rsid w:val="004D67E2"/>
    <w:rsid w:val="004D68FB"/>
    <w:rsid w:val="004D6940"/>
    <w:rsid w:val="004D6E4A"/>
    <w:rsid w:val="004D6FBB"/>
    <w:rsid w:val="004D7351"/>
    <w:rsid w:val="004D787E"/>
    <w:rsid w:val="004D7D21"/>
    <w:rsid w:val="004E04F0"/>
    <w:rsid w:val="004E0909"/>
    <w:rsid w:val="004E0E5F"/>
    <w:rsid w:val="004E1189"/>
    <w:rsid w:val="004E1640"/>
    <w:rsid w:val="004E17F4"/>
    <w:rsid w:val="004E1A5D"/>
    <w:rsid w:val="004E1B9E"/>
    <w:rsid w:val="004E1E48"/>
    <w:rsid w:val="004E280B"/>
    <w:rsid w:val="004E2C9B"/>
    <w:rsid w:val="004E347F"/>
    <w:rsid w:val="004E46CE"/>
    <w:rsid w:val="004E4822"/>
    <w:rsid w:val="004E49B3"/>
    <w:rsid w:val="004E4A49"/>
    <w:rsid w:val="004E4B98"/>
    <w:rsid w:val="004E4F0F"/>
    <w:rsid w:val="004E526A"/>
    <w:rsid w:val="004E56CC"/>
    <w:rsid w:val="004E5726"/>
    <w:rsid w:val="004E5901"/>
    <w:rsid w:val="004E59C5"/>
    <w:rsid w:val="004E5ABB"/>
    <w:rsid w:val="004E63A9"/>
    <w:rsid w:val="004E65B2"/>
    <w:rsid w:val="004E6B04"/>
    <w:rsid w:val="004E7601"/>
    <w:rsid w:val="004E7611"/>
    <w:rsid w:val="004E7BA4"/>
    <w:rsid w:val="004F021E"/>
    <w:rsid w:val="004F0227"/>
    <w:rsid w:val="004F0261"/>
    <w:rsid w:val="004F0B07"/>
    <w:rsid w:val="004F0BB4"/>
    <w:rsid w:val="004F10B6"/>
    <w:rsid w:val="004F14B5"/>
    <w:rsid w:val="004F200F"/>
    <w:rsid w:val="004F2647"/>
    <w:rsid w:val="004F26DD"/>
    <w:rsid w:val="004F2DF4"/>
    <w:rsid w:val="004F2FF2"/>
    <w:rsid w:val="004F34F0"/>
    <w:rsid w:val="004F3AEA"/>
    <w:rsid w:val="004F3F37"/>
    <w:rsid w:val="004F40CF"/>
    <w:rsid w:val="004F4F48"/>
    <w:rsid w:val="004F4F68"/>
    <w:rsid w:val="004F4FDB"/>
    <w:rsid w:val="004F54AA"/>
    <w:rsid w:val="004F5775"/>
    <w:rsid w:val="004F5DF0"/>
    <w:rsid w:val="004F5FE3"/>
    <w:rsid w:val="004F6222"/>
    <w:rsid w:val="004F6AC7"/>
    <w:rsid w:val="004F6C0C"/>
    <w:rsid w:val="004F6FEC"/>
    <w:rsid w:val="004F72EB"/>
    <w:rsid w:val="004F7425"/>
    <w:rsid w:val="004F7CFC"/>
    <w:rsid w:val="004F7DB5"/>
    <w:rsid w:val="004F7FF6"/>
    <w:rsid w:val="00500C99"/>
    <w:rsid w:val="00500FE7"/>
    <w:rsid w:val="00501A3D"/>
    <w:rsid w:val="00501ADA"/>
    <w:rsid w:val="00501B8B"/>
    <w:rsid w:val="00501B8F"/>
    <w:rsid w:val="00501D9B"/>
    <w:rsid w:val="005020C6"/>
    <w:rsid w:val="0050211F"/>
    <w:rsid w:val="005026B7"/>
    <w:rsid w:val="0050331E"/>
    <w:rsid w:val="00503844"/>
    <w:rsid w:val="00503A32"/>
    <w:rsid w:val="00503CF3"/>
    <w:rsid w:val="005042DA"/>
    <w:rsid w:val="00504618"/>
    <w:rsid w:val="00505529"/>
    <w:rsid w:val="005059A6"/>
    <w:rsid w:val="00505CAA"/>
    <w:rsid w:val="00506191"/>
    <w:rsid w:val="00506357"/>
    <w:rsid w:val="00507281"/>
    <w:rsid w:val="00507656"/>
    <w:rsid w:val="00507E00"/>
    <w:rsid w:val="00507EB3"/>
    <w:rsid w:val="005109B2"/>
    <w:rsid w:val="00510BBD"/>
    <w:rsid w:val="00510D33"/>
    <w:rsid w:val="00510D4D"/>
    <w:rsid w:val="00510D59"/>
    <w:rsid w:val="005110AB"/>
    <w:rsid w:val="00511880"/>
    <w:rsid w:val="00511933"/>
    <w:rsid w:val="00511E70"/>
    <w:rsid w:val="00512A3D"/>
    <w:rsid w:val="00512B5A"/>
    <w:rsid w:val="00512CBE"/>
    <w:rsid w:val="00512F1C"/>
    <w:rsid w:val="0051337A"/>
    <w:rsid w:val="00513531"/>
    <w:rsid w:val="0051367D"/>
    <w:rsid w:val="00513B32"/>
    <w:rsid w:val="00513C56"/>
    <w:rsid w:val="005141D9"/>
    <w:rsid w:val="00514680"/>
    <w:rsid w:val="0051531C"/>
    <w:rsid w:val="0051585C"/>
    <w:rsid w:val="00515A97"/>
    <w:rsid w:val="00515AFC"/>
    <w:rsid w:val="00515E65"/>
    <w:rsid w:val="00515E7E"/>
    <w:rsid w:val="00516441"/>
    <w:rsid w:val="00516639"/>
    <w:rsid w:val="00517252"/>
    <w:rsid w:val="005173CE"/>
    <w:rsid w:val="00517856"/>
    <w:rsid w:val="00517884"/>
    <w:rsid w:val="00517B73"/>
    <w:rsid w:val="00520126"/>
    <w:rsid w:val="005202AE"/>
    <w:rsid w:val="00520688"/>
    <w:rsid w:val="00520CD1"/>
    <w:rsid w:val="005211A8"/>
    <w:rsid w:val="00521417"/>
    <w:rsid w:val="0052149F"/>
    <w:rsid w:val="0052150D"/>
    <w:rsid w:val="00521701"/>
    <w:rsid w:val="00521910"/>
    <w:rsid w:val="00521F24"/>
    <w:rsid w:val="00521FBC"/>
    <w:rsid w:val="005220CB"/>
    <w:rsid w:val="00522145"/>
    <w:rsid w:val="00522E9C"/>
    <w:rsid w:val="00522F01"/>
    <w:rsid w:val="0052314D"/>
    <w:rsid w:val="005234B0"/>
    <w:rsid w:val="00523856"/>
    <w:rsid w:val="00523D73"/>
    <w:rsid w:val="00523E97"/>
    <w:rsid w:val="005241E7"/>
    <w:rsid w:val="005241F4"/>
    <w:rsid w:val="00524765"/>
    <w:rsid w:val="005248F5"/>
    <w:rsid w:val="00524AEF"/>
    <w:rsid w:val="00524F99"/>
    <w:rsid w:val="00525A59"/>
    <w:rsid w:val="00525CC0"/>
    <w:rsid w:val="00526348"/>
    <w:rsid w:val="00526C88"/>
    <w:rsid w:val="005275F7"/>
    <w:rsid w:val="00527828"/>
    <w:rsid w:val="0052783D"/>
    <w:rsid w:val="00527A22"/>
    <w:rsid w:val="00527AA6"/>
    <w:rsid w:val="00527F1B"/>
    <w:rsid w:val="005302F6"/>
    <w:rsid w:val="00530E6D"/>
    <w:rsid w:val="0053108E"/>
    <w:rsid w:val="005316EB"/>
    <w:rsid w:val="00531852"/>
    <w:rsid w:val="00531D8B"/>
    <w:rsid w:val="00532BC7"/>
    <w:rsid w:val="00533000"/>
    <w:rsid w:val="00533041"/>
    <w:rsid w:val="00533229"/>
    <w:rsid w:val="0053390B"/>
    <w:rsid w:val="005345EF"/>
    <w:rsid w:val="00534834"/>
    <w:rsid w:val="005349A6"/>
    <w:rsid w:val="00535283"/>
    <w:rsid w:val="00535655"/>
    <w:rsid w:val="005358D0"/>
    <w:rsid w:val="00535A6F"/>
    <w:rsid w:val="00535AC9"/>
    <w:rsid w:val="00535F31"/>
    <w:rsid w:val="00536406"/>
    <w:rsid w:val="00536BCA"/>
    <w:rsid w:val="00536C32"/>
    <w:rsid w:val="00536C85"/>
    <w:rsid w:val="00536CD7"/>
    <w:rsid w:val="00536E77"/>
    <w:rsid w:val="00536EFC"/>
    <w:rsid w:val="00536FA0"/>
    <w:rsid w:val="00536FBC"/>
    <w:rsid w:val="00537737"/>
    <w:rsid w:val="00537A5C"/>
    <w:rsid w:val="00537C61"/>
    <w:rsid w:val="00540920"/>
    <w:rsid w:val="00540B5E"/>
    <w:rsid w:val="00540C91"/>
    <w:rsid w:val="00540D04"/>
    <w:rsid w:val="005419BC"/>
    <w:rsid w:val="00541B40"/>
    <w:rsid w:val="00541ED1"/>
    <w:rsid w:val="00542117"/>
    <w:rsid w:val="0054218B"/>
    <w:rsid w:val="00542194"/>
    <w:rsid w:val="005427C1"/>
    <w:rsid w:val="0054291A"/>
    <w:rsid w:val="00543147"/>
    <w:rsid w:val="005434F7"/>
    <w:rsid w:val="00543988"/>
    <w:rsid w:val="00543A31"/>
    <w:rsid w:val="00544093"/>
    <w:rsid w:val="005443BE"/>
    <w:rsid w:val="00544800"/>
    <w:rsid w:val="005461F8"/>
    <w:rsid w:val="005464A9"/>
    <w:rsid w:val="005467C6"/>
    <w:rsid w:val="00546DBF"/>
    <w:rsid w:val="00546E9E"/>
    <w:rsid w:val="00546FB1"/>
    <w:rsid w:val="00547455"/>
    <w:rsid w:val="005475D4"/>
    <w:rsid w:val="00547873"/>
    <w:rsid w:val="005479D7"/>
    <w:rsid w:val="00547BDA"/>
    <w:rsid w:val="005501B9"/>
    <w:rsid w:val="005501DE"/>
    <w:rsid w:val="00550465"/>
    <w:rsid w:val="00550906"/>
    <w:rsid w:val="00550F4F"/>
    <w:rsid w:val="00550F78"/>
    <w:rsid w:val="00550FBA"/>
    <w:rsid w:val="005516A8"/>
    <w:rsid w:val="00551F46"/>
    <w:rsid w:val="005529F1"/>
    <w:rsid w:val="005534DA"/>
    <w:rsid w:val="00553F26"/>
    <w:rsid w:val="00553FDF"/>
    <w:rsid w:val="0055412B"/>
    <w:rsid w:val="005541B7"/>
    <w:rsid w:val="005542E1"/>
    <w:rsid w:val="005545AA"/>
    <w:rsid w:val="00554DD0"/>
    <w:rsid w:val="00554E91"/>
    <w:rsid w:val="00554F33"/>
    <w:rsid w:val="005551CC"/>
    <w:rsid w:val="00556510"/>
    <w:rsid w:val="00556620"/>
    <w:rsid w:val="00556A98"/>
    <w:rsid w:val="00557183"/>
    <w:rsid w:val="0055787F"/>
    <w:rsid w:val="005578B3"/>
    <w:rsid w:val="00557AD5"/>
    <w:rsid w:val="00557C60"/>
    <w:rsid w:val="00560457"/>
    <w:rsid w:val="00560F35"/>
    <w:rsid w:val="005615BA"/>
    <w:rsid w:val="00561DE4"/>
    <w:rsid w:val="0056251D"/>
    <w:rsid w:val="00562533"/>
    <w:rsid w:val="005626B8"/>
    <w:rsid w:val="00562AC3"/>
    <w:rsid w:val="00562D4A"/>
    <w:rsid w:val="005631E9"/>
    <w:rsid w:val="005632BD"/>
    <w:rsid w:val="00563471"/>
    <w:rsid w:val="00563593"/>
    <w:rsid w:val="0056364B"/>
    <w:rsid w:val="005637CB"/>
    <w:rsid w:val="00563806"/>
    <w:rsid w:val="005638FB"/>
    <w:rsid w:val="00563B50"/>
    <w:rsid w:val="00564198"/>
    <w:rsid w:val="005641D9"/>
    <w:rsid w:val="00564433"/>
    <w:rsid w:val="005646A7"/>
    <w:rsid w:val="00564ABB"/>
    <w:rsid w:val="00564D73"/>
    <w:rsid w:val="005650CB"/>
    <w:rsid w:val="00565746"/>
    <w:rsid w:val="0056589A"/>
    <w:rsid w:val="005658F6"/>
    <w:rsid w:val="00565953"/>
    <w:rsid w:val="00565A07"/>
    <w:rsid w:val="00565C3C"/>
    <w:rsid w:val="005665E6"/>
    <w:rsid w:val="00566E39"/>
    <w:rsid w:val="00567036"/>
    <w:rsid w:val="005675F7"/>
    <w:rsid w:val="00567997"/>
    <w:rsid w:val="005679EB"/>
    <w:rsid w:val="00570896"/>
    <w:rsid w:val="005709EA"/>
    <w:rsid w:val="00570C9D"/>
    <w:rsid w:val="00570F7E"/>
    <w:rsid w:val="005712C7"/>
    <w:rsid w:val="00571CEC"/>
    <w:rsid w:val="00571E9A"/>
    <w:rsid w:val="00572057"/>
    <w:rsid w:val="0057279B"/>
    <w:rsid w:val="00572C3E"/>
    <w:rsid w:val="00573691"/>
    <w:rsid w:val="00573986"/>
    <w:rsid w:val="00574393"/>
    <w:rsid w:val="00574CAB"/>
    <w:rsid w:val="00574E86"/>
    <w:rsid w:val="005752DC"/>
    <w:rsid w:val="00575681"/>
    <w:rsid w:val="00575691"/>
    <w:rsid w:val="00576560"/>
    <w:rsid w:val="00577472"/>
    <w:rsid w:val="0057785E"/>
    <w:rsid w:val="00580012"/>
    <w:rsid w:val="00580465"/>
    <w:rsid w:val="00580ACF"/>
    <w:rsid w:val="00580B18"/>
    <w:rsid w:val="00580D93"/>
    <w:rsid w:val="0058105A"/>
    <w:rsid w:val="0058108C"/>
    <w:rsid w:val="005818BF"/>
    <w:rsid w:val="005819E3"/>
    <w:rsid w:val="0058208F"/>
    <w:rsid w:val="0058241B"/>
    <w:rsid w:val="005824CC"/>
    <w:rsid w:val="005826CE"/>
    <w:rsid w:val="00582804"/>
    <w:rsid w:val="00582E7A"/>
    <w:rsid w:val="00583276"/>
    <w:rsid w:val="00583EE0"/>
    <w:rsid w:val="00584ADD"/>
    <w:rsid w:val="00584DB7"/>
    <w:rsid w:val="005853DA"/>
    <w:rsid w:val="00585593"/>
    <w:rsid w:val="005859FE"/>
    <w:rsid w:val="00585E7F"/>
    <w:rsid w:val="00585E80"/>
    <w:rsid w:val="00586C3D"/>
    <w:rsid w:val="00586D49"/>
    <w:rsid w:val="00586E94"/>
    <w:rsid w:val="005871B2"/>
    <w:rsid w:val="0058744E"/>
    <w:rsid w:val="0058770B"/>
    <w:rsid w:val="00587B30"/>
    <w:rsid w:val="00590021"/>
    <w:rsid w:val="00590613"/>
    <w:rsid w:val="00590832"/>
    <w:rsid w:val="0059150E"/>
    <w:rsid w:val="00591D5E"/>
    <w:rsid w:val="00592E04"/>
    <w:rsid w:val="0059326C"/>
    <w:rsid w:val="00593664"/>
    <w:rsid w:val="005936F2"/>
    <w:rsid w:val="00593BF0"/>
    <w:rsid w:val="00593F8F"/>
    <w:rsid w:val="00594392"/>
    <w:rsid w:val="005943B4"/>
    <w:rsid w:val="0059634E"/>
    <w:rsid w:val="00596B47"/>
    <w:rsid w:val="00597A5B"/>
    <w:rsid w:val="00597A62"/>
    <w:rsid w:val="00597B4B"/>
    <w:rsid w:val="00597E82"/>
    <w:rsid w:val="00597FB1"/>
    <w:rsid w:val="005A03A2"/>
    <w:rsid w:val="005A0406"/>
    <w:rsid w:val="005A07DE"/>
    <w:rsid w:val="005A07FE"/>
    <w:rsid w:val="005A0C51"/>
    <w:rsid w:val="005A0DE3"/>
    <w:rsid w:val="005A0ECB"/>
    <w:rsid w:val="005A133C"/>
    <w:rsid w:val="005A14CA"/>
    <w:rsid w:val="005A1969"/>
    <w:rsid w:val="005A1A4C"/>
    <w:rsid w:val="005A1C1A"/>
    <w:rsid w:val="005A200F"/>
    <w:rsid w:val="005A2958"/>
    <w:rsid w:val="005A3112"/>
    <w:rsid w:val="005A3209"/>
    <w:rsid w:val="005A347C"/>
    <w:rsid w:val="005A359C"/>
    <w:rsid w:val="005A35CD"/>
    <w:rsid w:val="005A3F63"/>
    <w:rsid w:val="005A4562"/>
    <w:rsid w:val="005A4DFB"/>
    <w:rsid w:val="005A5427"/>
    <w:rsid w:val="005A57D2"/>
    <w:rsid w:val="005A5BAC"/>
    <w:rsid w:val="005A6289"/>
    <w:rsid w:val="005A6578"/>
    <w:rsid w:val="005A6697"/>
    <w:rsid w:val="005A6925"/>
    <w:rsid w:val="005A69CE"/>
    <w:rsid w:val="005A6C00"/>
    <w:rsid w:val="005A6C76"/>
    <w:rsid w:val="005A70A8"/>
    <w:rsid w:val="005A712D"/>
    <w:rsid w:val="005A73C6"/>
    <w:rsid w:val="005A7602"/>
    <w:rsid w:val="005A76C3"/>
    <w:rsid w:val="005A77DE"/>
    <w:rsid w:val="005A783D"/>
    <w:rsid w:val="005A7A24"/>
    <w:rsid w:val="005B0203"/>
    <w:rsid w:val="005B0656"/>
    <w:rsid w:val="005B0A97"/>
    <w:rsid w:val="005B1E37"/>
    <w:rsid w:val="005B1E6F"/>
    <w:rsid w:val="005B1EA8"/>
    <w:rsid w:val="005B1F71"/>
    <w:rsid w:val="005B21F9"/>
    <w:rsid w:val="005B2563"/>
    <w:rsid w:val="005B26BB"/>
    <w:rsid w:val="005B3868"/>
    <w:rsid w:val="005B3CF4"/>
    <w:rsid w:val="005B42F4"/>
    <w:rsid w:val="005B44AD"/>
    <w:rsid w:val="005B44FA"/>
    <w:rsid w:val="005B489C"/>
    <w:rsid w:val="005B4BAD"/>
    <w:rsid w:val="005B5333"/>
    <w:rsid w:val="005B5A6C"/>
    <w:rsid w:val="005B62AD"/>
    <w:rsid w:val="005B6776"/>
    <w:rsid w:val="005B686D"/>
    <w:rsid w:val="005B6927"/>
    <w:rsid w:val="005B6AAA"/>
    <w:rsid w:val="005B6B9E"/>
    <w:rsid w:val="005B6E22"/>
    <w:rsid w:val="005B6F23"/>
    <w:rsid w:val="005B71F6"/>
    <w:rsid w:val="005B7274"/>
    <w:rsid w:val="005B745B"/>
    <w:rsid w:val="005B7548"/>
    <w:rsid w:val="005B784F"/>
    <w:rsid w:val="005B7A40"/>
    <w:rsid w:val="005B7BA3"/>
    <w:rsid w:val="005B7DF8"/>
    <w:rsid w:val="005B7E6F"/>
    <w:rsid w:val="005C0077"/>
    <w:rsid w:val="005C023B"/>
    <w:rsid w:val="005C026D"/>
    <w:rsid w:val="005C02B6"/>
    <w:rsid w:val="005C0474"/>
    <w:rsid w:val="005C0697"/>
    <w:rsid w:val="005C0D58"/>
    <w:rsid w:val="005C0F57"/>
    <w:rsid w:val="005C115F"/>
    <w:rsid w:val="005C1418"/>
    <w:rsid w:val="005C1566"/>
    <w:rsid w:val="005C1D2F"/>
    <w:rsid w:val="005C1EC8"/>
    <w:rsid w:val="005C1F04"/>
    <w:rsid w:val="005C204B"/>
    <w:rsid w:val="005C223F"/>
    <w:rsid w:val="005C224F"/>
    <w:rsid w:val="005C2641"/>
    <w:rsid w:val="005C3911"/>
    <w:rsid w:val="005C40B1"/>
    <w:rsid w:val="005C41A3"/>
    <w:rsid w:val="005C4374"/>
    <w:rsid w:val="005C4F62"/>
    <w:rsid w:val="005C4F89"/>
    <w:rsid w:val="005C4F9E"/>
    <w:rsid w:val="005C561E"/>
    <w:rsid w:val="005C5890"/>
    <w:rsid w:val="005C596F"/>
    <w:rsid w:val="005C6477"/>
    <w:rsid w:val="005C73BB"/>
    <w:rsid w:val="005C73FA"/>
    <w:rsid w:val="005C745F"/>
    <w:rsid w:val="005C7A59"/>
    <w:rsid w:val="005D09FA"/>
    <w:rsid w:val="005D0DD5"/>
    <w:rsid w:val="005D1439"/>
    <w:rsid w:val="005D1537"/>
    <w:rsid w:val="005D1610"/>
    <w:rsid w:val="005D193B"/>
    <w:rsid w:val="005D1A06"/>
    <w:rsid w:val="005D1E5F"/>
    <w:rsid w:val="005D1FD9"/>
    <w:rsid w:val="005D269E"/>
    <w:rsid w:val="005D2ADA"/>
    <w:rsid w:val="005D34C6"/>
    <w:rsid w:val="005D3764"/>
    <w:rsid w:val="005D3C36"/>
    <w:rsid w:val="005D3D03"/>
    <w:rsid w:val="005D438A"/>
    <w:rsid w:val="005D4DD8"/>
    <w:rsid w:val="005D4EDB"/>
    <w:rsid w:val="005D5007"/>
    <w:rsid w:val="005D5131"/>
    <w:rsid w:val="005D5550"/>
    <w:rsid w:val="005D58DE"/>
    <w:rsid w:val="005D5C30"/>
    <w:rsid w:val="005D646C"/>
    <w:rsid w:val="005D6A1A"/>
    <w:rsid w:val="005D6B79"/>
    <w:rsid w:val="005D6D44"/>
    <w:rsid w:val="005D6E1C"/>
    <w:rsid w:val="005D6E38"/>
    <w:rsid w:val="005D759F"/>
    <w:rsid w:val="005D7628"/>
    <w:rsid w:val="005D7A74"/>
    <w:rsid w:val="005D7B61"/>
    <w:rsid w:val="005D7CD2"/>
    <w:rsid w:val="005E0476"/>
    <w:rsid w:val="005E0B5A"/>
    <w:rsid w:val="005E0F01"/>
    <w:rsid w:val="005E141C"/>
    <w:rsid w:val="005E142B"/>
    <w:rsid w:val="005E16F1"/>
    <w:rsid w:val="005E214C"/>
    <w:rsid w:val="005E21E2"/>
    <w:rsid w:val="005E22AC"/>
    <w:rsid w:val="005E255A"/>
    <w:rsid w:val="005E25B9"/>
    <w:rsid w:val="005E269F"/>
    <w:rsid w:val="005E2826"/>
    <w:rsid w:val="005E2D76"/>
    <w:rsid w:val="005E3283"/>
    <w:rsid w:val="005E32D7"/>
    <w:rsid w:val="005E359D"/>
    <w:rsid w:val="005E383A"/>
    <w:rsid w:val="005E3DDE"/>
    <w:rsid w:val="005E3F94"/>
    <w:rsid w:val="005E47BD"/>
    <w:rsid w:val="005E540E"/>
    <w:rsid w:val="005E555A"/>
    <w:rsid w:val="005E5A27"/>
    <w:rsid w:val="005E5BB0"/>
    <w:rsid w:val="005E60A0"/>
    <w:rsid w:val="005E6181"/>
    <w:rsid w:val="005E65BC"/>
    <w:rsid w:val="005E6728"/>
    <w:rsid w:val="005E6B15"/>
    <w:rsid w:val="005E72AD"/>
    <w:rsid w:val="005E79CB"/>
    <w:rsid w:val="005F03AC"/>
    <w:rsid w:val="005F059C"/>
    <w:rsid w:val="005F0773"/>
    <w:rsid w:val="005F08CD"/>
    <w:rsid w:val="005F0A97"/>
    <w:rsid w:val="005F0D59"/>
    <w:rsid w:val="005F13D1"/>
    <w:rsid w:val="005F1832"/>
    <w:rsid w:val="005F1A98"/>
    <w:rsid w:val="005F210E"/>
    <w:rsid w:val="005F2457"/>
    <w:rsid w:val="005F2486"/>
    <w:rsid w:val="005F24CF"/>
    <w:rsid w:val="005F2534"/>
    <w:rsid w:val="005F29D4"/>
    <w:rsid w:val="005F2E3C"/>
    <w:rsid w:val="005F2E8F"/>
    <w:rsid w:val="005F2ED0"/>
    <w:rsid w:val="005F3206"/>
    <w:rsid w:val="005F3515"/>
    <w:rsid w:val="005F3917"/>
    <w:rsid w:val="005F3A88"/>
    <w:rsid w:val="005F3D89"/>
    <w:rsid w:val="005F3DD8"/>
    <w:rsid w:val="005F3E32"/>
    <w:rsid w:val="005F4739"/>
    <w:rsid w:val="005F4D0E"/>
    <w:rsid w:val="005F5018"/>
    <w:rsid w:val="005F5C93"/>
    <w:rsid w:val="005F6318"/>
    <w:rsid w:val="005F63A0"/>
    <w:rsid w:val="005F69B0"/>
    <w:rsid w:val="005F69F8"/>
    <w:rsid w:val="005F6A8A"/>
    <w:rsid w:val="005F6C8B"/>
    <w:rsid w:val="005F6CEE"/>
    <w:rsid w:val="005F6FE7"/>
    <w:rsid w:val="005F7266"/>
    <w:rsid w:val="005F72D3"/>
    <w:rsid w:val="005F7A6D"/>
    <w:rsid w:val="005F7BE7"/>
    <w:rsid w:val="006000DA"/>
    <w:rsid w:val="006006A4"/>
    <w:rsid w:val="0060087E"/>
    <w:rsid w:val="00600A45"/>
    <w:rsid w:val="00600ECA"/>
    <w:rsid w:val="006010E8"/>
    <w:rsid w:val="0060117D"/>
    <w:rsid w:val="006012B7"/>
    <w:rsid w:val="00602312"/>
    <w:rsid w:val="00602F38"/>
    <w:rsid w:val="006036BF"/>
    <w:rsid w:val="006039EF"/>
    <w:rsid w:val="0060425F"/>
    <w:rsid w:val="0060428C"/>
    <w:rsid w:val="006047C1"/>
    <w:rsid w:val="006055B5"/>
    <w:rsid w:val="006056DC"/>
    <w:rsid w:val="00605971"/>
    <w:rsid w:val="00606015"/>
    <w:rsid w:val="00606074"/>
    <w:rsid w:val="00606114"/>
    <w:rsid w:val="006066C7"/>
    <w:rsid w:val="00606908"/>
    <w:rsid w:val="00606BC2"/>
    <w:rsid w:val="00606CC5"/>
    <w:rsid w:val="00606F7A"/>
    <w:rsid w:val="0060728C"/>
    <w:rsid w:val="006100A6"/>
    <w:rsid w:val="0061023C"/>
    <w:rsid w:val="00610253"/>
    <w:rsid w:val="0061051B"/>
    <w:rsid w:val="00611D0C"/>
    <w:rsid w:val="00612CD4"/>
    <w:rsid w:val="006137DC"/>
    <w:rsid w:val="0061442D"/>
    <w:rsid w:val="00614C43"/>
    <w:rsid w:val="00614CA5"/>
    <w:rsid w:val="00615B3C"/>
    <w:rsid w:val="00615B4A"/>
    <w:rsid w:val="00615C2C"/>
    <w:rsid w:val="00615CAF"/>
    <w:rsid w:val="00615DD1"/>
    <w:rsid w:val="00615EBE"/>
    <w:rsid w:val="00616DC0"/>
    <w:rsid w:val="00616EDE"/>
    <w:rsid w:val="00617AE8"/>
    <w:rsid w:val="00620183"/>
    <w:rsid w:val="006202DD"/>
    <w:rsid w:val="006205F6"/>
    <w:rsid w:val="00620D45"/>
    <w:rsid w:val="00620ED3"/>
    <w:rsid w:val="00620F9B"/>
    <w:rsid w:val="0062121F"/>
    <w:rsid w:val="006215C0"/>
    <w:rsid w:val="0062175E"/>
    <w:rsid w:val="00621F05"/>
    <w:rsid w:val="0062306A"/>
    <w:rsid w:val="0062358D"/>
    <w:rsid w:val="006236B5"/>
    <w:rsid w:val="0062413F"/>
    <w:rsid w:val="006241DA"/>
    <w:rsid w:val="00624298"/>
    <w:rsid w:val="00624B58"/>
    <w:rsid w:val="00624D64"/>
    <w:rsid w:val="00624E85"/>
    <w:rsid w:val="0062528D"/>
    <w:rsid w:val="0062529A"/>
    <w:rsid w:val="006256BA"/>
    <w:rsid w:val="00625961"/>
    <w:rsid w:val="00625A16"/>
    <w:rsid w:val="006260A5"/>
    <w:rsid w:val="0062614A"/>
    <w:rsid w:val="00626885"/>
    <w:rsid w:val="0062688D"/>
    <w:rsid w:val="00626DB4"/>
    <w:rsid w:val="00627616"/>
    <w:rsid w:val="00627D67"/>
    <w:rsid w:val="006307C2"/>
    <w:rsid w:val="00630C6A"/>
    <w:rsid w:val="00630D5E"/>
    <w:rsid w:val="00630F1B"/>
    <w:rsid w:val="00630F83"/>
    <w:rsid w:val="006317BC"/>
    <w:rsid w:val="006319F2"/>
    <w:rsid w:val="0063280E"/>
    <w:rsid w:val="00632F24"/>
    <w:rsid w:val="00632FA5"/>
    <w:rsid w:val="00633712"/>
    <w:rsid w:val="0063398E"/>
    <w:rsid w:val="00633BB7"/>
    <w:rsid w:val="00633C34"/>
    <w:rsid w:val="00633DD7"/>
    <w:rsid w:val="00634378"/>
    <w:rsid w:val="00634468"/>
    <w:rsid w:val="006348FB"/>
    <w:rsid w:val="00634F13"/>
    <w:rsid w:val="00635079"/>
    <w:rsid w:val="00635497"/>
    <w:rsid w:val="00635C39"/>
    <w:rsid w:val="00635C96"/>
    <w:rsid w:val="00635DDF"/>
    <w:rsid w:val="00636002"/>
    <w:rsid w:val="006360F4"/>
    <w:rsid w:val="006365DA"/>
    <w:rsid w:val="006365F5"/>
    <w:rsid w:val="006369C1"/>
    <w:rsid w:val="006371E3"/>
    <w:rsid w:val="00640021"/>
    <w:rsid w:val="006404FA"/>
    <w:rsid w:val="00641099"/>
    <w:rsid w:val="0064117C"/>
    <w:rsid w:val="006419D5"/>
    <w:rsid w:val="00641BEE"/>
    <w:rsid w:val="006423E2"/>
    <w:rsid w:val="00642512"/>
    <w:rsid w:val="00642666"/>
    <w:rsid w:val="00642745"/>
    <w:rsid w:val="00642760"/>
    <w:rsid w:val="00642AE9"/>
    <w:rsid w:val="00642C51"/>
    <w:rsid w:val="00643423"/>
    <w:rsid w:val="006436BC"/>
    <w:rsid w:val="006438B6"/>
    <w:rsid w:val="006439BA"/>
    <w:rsid w:val="00643BCD"/>
    <w:rsid w:val="00644995"/>
    <w:rsid w:val="00644AC5"/>
    <w:rsid w:val="00644EBA"/>
    <w:rsid w:val="006451D2"/>
    <w:rsid w:val="00645A49"/>
    <w:rsid w:val="00645AD6"/>
    <w:rsid w:val="00645D23"/>
    <w:rsid w:val="00645FBF"/>
    <w:rsid w:val="006460FA"/>
    <w:rsid w:val="00646B3C"/>
    <w:rsid w:val="006471E6"/>
    <w:rsid w:val="006473ED"/>
    <w:rsid w:val="00647784"/>
    <w:rsid w:val="0065067A"/>
    <w:rsid w:val="00650FAD"/>
    <w:rsid w:val="00650FED"/>
    <w:rsid w:val="00651499"/>
    <w:rsid w:val="0065152C"/>
    <w:rsid w:val="00651AFB"/>
    <w:rsid w:val="006526A9"/>
    <w:rsid w:val="00652BB4"/>
    <w:rsid w:val="00652EED"/>
    <w:rsid w:val="0065319C"/>
    <w:rsid w:val="00653310"/>
    <w:rsid w:val="0065364E"/>
    <w:rsid w:val="00653BFB"/>
    <w:rsid w:val="006541F5"/>
    <w:rsid w:val="00654470"/>
    <w:rsid w:val="00654632"/>
    <w:rsid w:val="0065463E"/>
    <w:rsid w:val="0065525C"/>
    <w:rsid w:val="006557FB"/>
    <w:rsid w:val="006558F0"/>
    <w:rsid w:val="00655972"/>
    <w:rsid w:val="00655AD1"/>
    <w:rsid w:val="00655B47"/>
    <w:rsid w:val="00655C56"/>
    <w:rsid w:val="00655C88"/>
    <w:rsid w:val="00655DAB"/>
    <w:rsid w:val="006560F5"/>
    <w:rsid w:val="0065624F"/>
    <w:rsid w:val="00656333"/>
    <w:rsid w:val="00656481"/>
    <w:rsid w:val="006567C4"/>
    <w:rsid w:val="00656A8D"/>
    <w:rsid w:val="00656BAE"/>
    <w:rsid w:val="006572E6"/>
    <w:rsid w:val="00657358"/>
    <w:rsid w:val="00657591"/>
    <w:rsid w:val="00657E86"/>
    <w:rsid w:val="006600F7"/>
    <w:rsid w:val="006606C3"/>
    <w:rsid w:val="00660CFF"/>
    <w:rsid w:val="00660D01"/>
    <w:rsid w:val="0066137E"/>
    <w:rsid w:val="0066169B"/>
    <w:rsid w:val="00661D02"/>
    <w:rsid w:val="0066219A"/>
    <w:rsid w:val="00662287"/>
    <w:rsid w:val="006623F2"/>
    <w:rsid w:val="0066385E"/>
    <w:rsid w:val="0066455A"/>
    <w:rsid w:val="00664742"/>
    <w:rsid w:val="00664A4F"/>
    <w:rsid w:val="00664DD2"/>
    <w:rsid w:val="00664FED"/>
    <w:rsid w:val="00665158"/>
    <w:rsid w:val="0066532D"/>
    <w:rsid w:val="006653CE"/>
    <w:rsid w:val="00665A30"/>
    <w:rsid w:val="00665CB5"/>
    <w:rsid w:val="00665F13"/>
    <w:rsid w:val="00666181"/>
    <w:rsid w:val="00666EC7"/>
    <w:rsid w:val="006672EC"/>
    <w:rsid w:val="006672FE"/>
    <w:rsid w:val="006674F2"/>
    <w:rsid w:val="0066779A"/>
    <w:rsid w:val="006677C8"/>
    <w:rsid w:val="006679C3"/>
    <w:rsid w:val="00667B1B"/>
    <w:rsid w:val="0067017C"/>
    <w:rsid w:val="0067034A"/>
    <w:rsid w:val="00670483"/>
    <w:rsid w:val="006709AE"/>
    <w:rsid w:val="00670D3D"/>
    <w:rsid w:val="006710B3"/>
    <w:rsid w:val="006713B5"/>
    <w:rsid w:val="006716FA"/>
    <w:rsid w:val="00671EC2"/>
    <w:rsid w:val="00672320"/>
    <w:rsid w:val="00673227"/>
    <w:rsid w:val="00673514"/>
    <w:rsid w:val="00673954"/>
    <w:rsid w:val="0067440F"/>
    <w:rsid w:val="0067460D"/>
    <w:rsid w:val="00674807"/>
    <w:rsid w:val="00675157"/>
    <w:rsid w:val="00675825"/>
    <w:rsid w:val="006758CB"/>
    <w:rsid w:val="00675A10"/>
    <w:rsid w:val="0067646D"/>
    <w:rsid w:val="00676CD7"/>
    <w:rsid w:val="00677F94"/>
    <w:rsid w:val="00680894"/>
    <w:rsid w:val="00680CC4"/>
    <w:rsid w:val="00680E89"/>
    <w:rsid w:val="00680F7C"/>
    <w:rsid w:val="00680FC8"/>
    <w:rsid w:val="0068217C"/>
    <w:rsid w:val="00682611"/>
    <w:rsid w:val="00682A74"/>
    <w:rsid w:val="00682BA6"/>
    <w:rsid w:val="00682C3A"/>
    <w:rsid w:val="006834D8"/>
    <w:rsid w:val="0068380B"/>
    <w:rsid w:val="00683C91"/>
    <w:rsid w:val="00683D2B"/>
    <w:rsid w:val="00683DE5"/>
    <w:rsid w:val="00683F66"/>
    <w:rsid w:val="00684238"/>
    <w:rsid w:val="006848BF"/>
    <w:rsid w:val="00684E82"/>
    <w:rsid w:val="0068502A"/>
    <w:rsid w:val="00685785"/>
    <w:rsid w:val="0068592F"/>
    <w:rsid w:val="00685BDA"/>
    <w:rsid w:val="00686098"/>
    <w:rsid w:val="006861C9"/>
    <w:rsid w:val="006863FA"/>
    <w:rsid w:val="0068693A"/>
    <w:rsid w:val="00686BCB"/>
    <w:rsid w:val="00686E9C"/>
    <w:rsid w:val="00687511"/>
    <w:rsid w:val="0068768D"/>
    <w:rsid w:val="00687ED0"/>
    <w:rsid w:val="006901EF"/>
    <w:rsid w:val="00690331"/>
    <w:rsid w:val="00690757"/>
    <w:rsid w:val="00690B73"/>
    <w:rsid w:val="00690C0D"/>
    <w:rsid w:val="00691038"/>
    <w:rsid w:val="00691B0C"/>
    <w:rsid w:val="00691B47"/>
    <w:rsid w:val="00692667"/>
    <w:rsid w:val="006928F1"/>
    <w:rsid w:val="00694114"/>
    <w:rsid w:val="00694F10"/>
    <w:rsid w:val="00695143"/>
    <w:rsid w:val="00695C63"/>
    <w:rsid w:val="00695DAF"/>
    <w:rsid w:val="00696FF1"/>
    <w:rsid w:val="006974D6"/>
    <w:rsid w:val="006975A1"/>
    <w:rsid w:val="00697CC9"/>
    <w:rsid w:val="006A00C6"/>
    <w:rsid w:val="006A03FB"/>
    <w:rsid w:val="006A0757"/>
    <w:rsid w:val="006A0CD5"/>
    <w:rsid w:val="006A0D57"/>
    <w:rsid w:val="006A1266"/>
    <w:rsid w:val="006A14D9"/>
    <w:rsid w:val="006A1BB6"/>
    <w:rsid w:val="006A209A"/>
    <w:rsid w:val="006A21BE"/>
    <w:rsid w:val="006A24FE"/>
    <w:rsid w:val="006A2D22"/>
    <w:rsid w:val="006A2F7F"/>
    <w:rsid w:val="006A307B"/>
    <w:rsid w:val="006A31FE"/>
    <w:rsid w:val="006A343D"/>
    <w:rsid w:val="006A3887"/>
    <w:rsid w:val="006A3FB2"/>
    <w:rsid w:val="006A4789"/>
    <w:rsid w:val="006A4956"/>
    <w:rsid w:val="006A5017"/>
    <w:rsid w:val="006A53BF"/>
    <w:rsid w:val="006A5642"/>
    <w:rsid w:val="006A57E1"/>
    <w:rsid w:val="006A5915"/>
    <w:rsid w:val="006A5A05"/>
    <w:rsid w:val="006A5A90"/>
    <w:rsid w:val="006A5D6E"/>
    <w:rsid w:val="006A63E2"/>
    <w:rsid w:val="006A64ED"/>
    <w:rsid w:val="006A6524"/>
    <w:rsid w:val="006A6878"/>
    <w:rsid w:val="006A6B00"/>
    <w:rsid w:val="006A6C18"/>
    <w:rsid w:val="006A6D02"/>
    <w:rsid w:val="006A6DE8"/>
    <w:rsid w:val="006A714B"/>
    <w:rsid w:val="006A7480"/>
    <w:rsid w:val="006A7C39"/>
    <w:rsid w:val="006B0918"/>
    <w:rsid w:val="006B0ACE"/>
    <w:rsid w:val="006B0D38"/>
    <w:rsid w:val="006B0E51"/>
    <w:rsid w:val="006B100E"/>
    <w:rsid w:val="006B114E"/>
    <w:rsid w:val="006B18C1"/>
    <w:rsid w:val="006B1AA5"/>
    <w:rsid w:val="006B23A1"/>
    <w:rsid w:val="006B23BE"/>
    <w:rsid w:val="006B27C9"/>
    <w:rsid w:val="006B2B97"/>
    <w:rsid w:val="006B2EE0"/>
    <w:rsid w:val="006B341B"/>
    <w:rsid w:val="006B47A0"/>
    <w:rsid w:val="006B48D3"/>
    <w:rsid w:val="006B4EAD"/>
    <w:rsid w:val="006B4EC0"/>
    <w:rsid w:val="006B4FA4"/>
    <w:rsid w:val="006B53F6"/>
    <w:rsid w:val="006B5754"/>
    <w:rsid w:val="006B5C68"/>
    <w:rsid w:val="006B5E7B"/>
    <w:rsid w:val="006B6144"/>
    <w:rsid w:val="006B6189"/>
    <w:rsid w:val="006B65FC"/>
    <w:rsid w:val="006B67C8"/>
    <w:rsid w:val="006B72F2"/>
    <w:rsid w:val="006B7456"/>
    <w:rsid w:val="006B77A4"/>
    <w:rsid w:val="006B7843"/>
    <w:rsid w:val="006B7A16"/>
    <w:rsid w:val="006B7EA1"/>
    <w:rsid w:val="006C07EB"/>
    <w:rsid w:val="006C0ADA"/>
    <w:rsid w:val="006C0B21"/>
    <w:rsid w:val="006C0D2F"/>
    <w:rsid w:val="006C0E2F"/>
    <w:rsid w:val="006C1403"/>
    <w:rsid w:val="006C1EB6"/>
    <w:rsid w:val="006C2075"/>
    <w:rsid w:val="006C226C"/>
    <w:rsid w:val="006C238F"/>
    <w:rsid w:val="006C2A97"/>
    <w:rsid w:val="006C2CD2"/>
    <w:rsid w:val="006C2F42"/>
    <w:rsid w:val="006C3229"/>
    <w:rsid w:val="006C3AA4"/>
    <w:rsid w:val="006C3AD3"/>
    <w:rsid w:val="006C3E43"/>
    <w:rsid w:val="006C410D"/>
    <w:rsid w:val="006C42DB"/>
    <w:rsid w:val="006C5321"/>
    <w:rsid w:val="006C557F"/>
    <w:rsid w:val="006C55F2"/>
    <w:rsid w:val="006C66E4"/>
    <w:rsid w:val="006C6789"/>
    <w:rsid w:val="006C6B4E"/>
    <w:rsid w:val="006C7565"/>
    <w:rsid w:val="006C7AE1"/>
    <w:rsid w:val="006C7B64"/>
    <w:rsid w:val="006C7D27"/>
    <w:rsid w:val="006D007A"/>
    <w:rsid w:val="006D0116"/>
    <w:rsid w:val="006D01AD"/>
    <w:rsid w:val="006D06E3"/>
    <w:rsid w:val="006D08D3"/>
    <w:rsid w:val="006D0902"/>
    <w:rsid w:val="006D0F80"/>
    <w:rsid w:val="006D0FC8"/>
    <w:rsid w:val="006D13E2"/>
    <w:rsid w:val="006D1884"/>
    <w:rsid w:val="006D1BE2"/>
    <w:rsid w:val="006D1C06"/>
    <w:rsid w:val="006D1ECB"/>
    <w:rsid w:val="006D2306"/>
    <w:rsid w:val="006D2DDC"/>
    <w:rsid w:val="006D2F07"/>
    <w:rsid w:val="006D38BF"/>
    <w:rsid w:val="006D3ADC"/>
    <w:rsid w:val="006D423E"/>
    <w:rsid w:val="006D4CE9"/>
    <w:rsid w:val="006D52C2"/>
    <w:rsid w:val="006D52FF"/>
    <w:rsid w:val="006D554B"/>
    <w:rsid w:val="006D5B99"/>
    <w:rsid w:val="006D6284"/>
    <w:rsid w:val="006D62C7"/>
    <w:rsid w:val="006D6756"/>
    <w:rsid w:val="006D69DF"/>
    <w:rsid w:val="006D6BF6"/>
    <w:rsid w:val="006D6F74"/>
    <w:rsid w:val="006D6FDB"/>
    <w:rsid w:val="006D739C"/>
    <w:rsid w:val="006D75DE"/>
    <w:rsid w:val="006D79D3"/>
    <w:rsid w:val="006D7E13"/>
    <w:rsid w:val="006D7F47"/>
    <w:rsid w:val="006E01D4"/>
    <w:rsid w:val="006E03EC"/>
    <w:rsid w:val="006E06EC"/>
    <w:rsid w:val="006E0B6C"/>
    <w:rsid w:val="006E0C7C"/>
    <w:rsid w:val="006E1127"/>
    <w:rsid w:val="006E1681"/>
    <w:rsid w:val="006E183D"/>
    <w:rsid w:val="006E1CB3"/>
    <w:rsid w:val="006E26CA"/>
    <w:rsid w:val="006E3028"/>
    <w:rsid w:val="006E3185"/>
    <w:rsid w:val="006E333B"/>
    <w:rsid w:val="006E33CC"/>
    <w:rsid w:val="006E36CA"/>
    <w:rsid w:val="006E399C"/>
    <w:rsid w:val="006E3A69"/>
    <w:rsid w:val="006E3C0D"/>
    <w:rsid w:val="006E3C8C"/>
    <w:rsid w:val="006E404A"/>
    <w:rsid w:val="006E41AC"/>
    <w:rsid w:val="006E4321"/>
    <w:rsid w:val="006E4996"/>
    <w:rsid w:val="006E4AB4"/>
    <w:rsid w:val="006E5361"/>
    <w:rsid w:val="006E54B0"/>
    <w:rsid w:val="006E58C0"/>
    <w:rsid w:val="006E5D62"/>
    <w:rsid w:val="006E62B2"/>
    <w:rsid w:val="006E671C"/>
    <w:rsid w:val="006E6DA6"/>
    <w:rsid w:val="006E6E81"/>
    <w:rsid w:val="006E726E"/>
    <w:rsid w:val="006E7A1B"/>
    <w:rsid w:val="006E7A8B"/>
    <w:rsid w:val="006E7A93"/>
    <w:rsid w:val="006F0025"/>
    <w:rsid w:val="006F0252"/>
    <w:rsid w:val="006F07E5"/>
    <w:rsid w:val="006F0950"/>
    <w:rsid w:val="006F09D1"/>
    <w:rsid w:val="006F0DD8"/>
    <w:rsid w:val="006F10BC"/>
    <w:rsid w:val="006F1341"/>
    <w:rsid w:val="006F145F"/>
    <w:rsid w:val="006F149C"/>
    <w:rsid w:val="006F18B4"/>
    <w:rsid w:val="006F18B5"/>
    <w:rsid w:val="006F1C01"/>
    <w:rsid w:val="006F1D20"/>
    <w:rsid w:val="006F1EC9"/>
    <w:rsid w:val="006F2051"/>
    <w:rsid w:val="006F261E"/>
    <w:rsid w:val="006F2909"/>
    <w:rsid w:val="006F2990"/>
    <w:rsid w:val="006F2AA7"/>
    <w:rsid w:val="006F2BF2"/>
    <w:rsid w:val="006F32AC"/>
    <w:rsid w:val="006F3824"/>
    <w:rsid w:val="006F3D73"/>
    <w:rsid w:val="006F3FC8"/>
    <w:rsid w:val="006F43CD"/>
    <w:rsid w:val="006F46CE"/>
    <w:rsid w:val="006F4A75"/>
    <w:rsid w:val="006F50F7"/>
    <w:rsid w:val="006F5982"/>
    <w:rsid w:val="006F60B2"/>
    <w:rsid w:val="006F6359"/>
    <w:rsid w:val="006F6954"/>
    <w:rsid w:val="006F74D8"/>
    <w:rsid w:val="006F7CB1"/>
    <w:rsid w:val="006F7E52"/>
    <w:rsid w:val="006F7F94"/>
    <w:rsid w:val="00700080"/>
    <w:rsid w:val="0070048A"/>
    <w:rsid w:val="0070080D"/>
    <w:rsid w:val="007008AE"/>
    <w:rsid w:val="00701277"/>
    <w:rsid w:val="0070156A"/>
    <w:rsid w:val="00702B19"/>
    <w:rsid w:val="00702B79"/>
    <w:rsid w:val="00702F4D"/>
    <w:rsid w:val="0070334C"/>
    <w:rsid w:val="00703DE2"/>
    <w:rsid w:val="00703E95"/>
    <w:rsid w:val="007047D7"/>
    <w:rsid w:val="00704A7B"/>
    <w:rsid w:val="00704BF3"/>
    <w:rsid w:val="00704D7E"/>
    <w:rsid w:val="00704E68"/>
    <w:rsid w:val="00705230"/>
    <w:rsid w:val="007053D1"/>
    <w:rsid w:val="0070588E"/>
    <w:rsid w:val="00705E08"/>
    <w:rsid w:val="007063DD"/>
    <w:rsid w:val="00706588"/>
    <w:rsid w:val="00706607"/>
    <w:rsid w:val="007068FA"/>
    <w:rsid w:val="00706CFD"/>
    <w:rsid w:val="00710065"/>
    <w:rsid w:val="007101D1"/>
    <w:rsid w:val="007109B1"/>
    <w:rsid w:val="00710EEE"/>
    <w:rsid w:val="007111B6"/>
    <w:rsid w:val="007115CF"/>
    <w:rsid w:val="00711C0A"/>
    <w:rsid w:val="00711F85"/>
    <w:rsid w:val="00712487"/>
    <w:rsid w:val="00712506"/>
    <w:rsid w:val="00712745"/>
    <w:rsid w:val="00712870"/>
    <w:rsid w:val="007128A3"/>
    <w:rsid w:val="0071312F"/>
    <w:rsid w:val="0071349F"/>
    <w:rsid w:val="00714008"/>
    <w:rsid w:val="007140F7"/>
    <w:rsid w:val="00714DB9"/>
    <w:rsid w:val="007151C1"/>
    <w:rsid w:val="00715A91"/>
    <w:rsid w:val="007162F9"/>
    <w:rsid w:val="00716B4B"/>
    <w:rsid w:val="00717431"/>
    <w:rsid w:val="0071764A"/>
    <w:rsid w:val="00717D0A"/>
    <w:rsid w:val="00720512"/>
    <w:rsid w:val="00720B28"/>
    <w:rsid w:val="00720D37"/>
    <w:rsid w:val="007216CF"/>
    <w:rsid w:val="0072180B"/>
    <w:rsid w:val="00722267"/>
    <w:rsid w:val="007224F5"/>
    <w:rsid w:val="00722635"/>
    <w:rsid w:val="0072278D"/>
    <w:rsid w:val="0072279E"/>
    <w:rsid w:val="00722A1B"/>
    <w:rsid w:val="007230C1"/>
    <w:rsid w:val="007230EF"/>
    <w:rsid w:val="0072319B"/>
    <w:rsid w:val="00723634"/>
    <w:rsid w:val="007237D9"/>
    <w:rsid w:val="00723BA0"/>
    <w:rsid w:val="00724147"/>
    <w:rsid w:val="007247BC"/>
    <w:rsid w:val="00726F85"/>
    <w:rsid w:val="00727A56"/>
    <w:rsid w:val="00727AF4"/>
    <w:rsid w:val="00727C78"/>
    <w:rsid w:val="0073000D"/>
    <w:rsid w:val="00730736"/>
    <w:rsid w:val="00730AD4"/>
    <w:rsid w:val="00730B7B"/>
    <w:rsid w:val="00730BAA"/>
    <w:rsid w:val="00730F3A"/>
    <w:rsid w:val="0073149D"/>
    <w:rsid w:val="00731EA3"/>
    <w:rsid w:val="00731F62"/>
    <w:rsid w:val="00731F8F"/>
    <w:rsid w:val="0073277C"/>
    <w:rsid w:val="0073296C"/>
    <w:rsid w:val="00732C81"/>
    <w:rsid w:val="00732DE8"/>
    <w:rsid w:val="00733229"/>
    <w:rsid w:val="0073337E"/>
    <w:rsid w:val="007336A6"/>
    <w:rsid w:val="0073376B"/>
    <w:rsid w:val="00734180"/>
    <w:rsid w:val="007344B9"/>
    <w:rsid w:val="007346B6"/>
    <w:rsid w:val="007346D2"/>
    <w:rsid w:val="0073476C"/>
    <w:rsid w:val="00734864"/>
    <w:rsid w:val="00734DB3"/>
    <w:rsid w:val="00734DC0"/>
    <w:rsid w:val="00736101"/>
    <w:rsid w:val="00736877"/>
    <w:rsid w:val="00736B8F"/>
    <w:rsid w:val="0073703E"/>
    <w:rsid w:val="0073742F"/>
    <w:rsid w:val="00737DCB"/>
    <w:rsid w:val="0074022B"/>
    <w:rsid w:val="007414A6"/>
    <w:rsid w:val="00741606"/>
    <w:rsid w:val="007417B5"/>
    <w:rsid w:val="00741CE3"/>
    <w:rsid w:val="00741D91"/>
    <w:rsid w:val="00742144"/>
    <w:rsid w:val="007425C7"/>
    <w:rsid w:val="007434C8"/>
    <w:rsid w:val="00743F31"/>
    <w:rsid w:val="00744C1F"/>
    <w:rsid w:val="00744C7E"/>
    <w:rsid w:val="00744F7E"/>
    <w:rsid w:val="00745751"/>
    <w:rsid w:val="007458A0"/>
    <w:rsid w:val="00745B9F"/>
    <w:rsid w:val="00745BDD"/>
    <w:rsid w:val="00745E2C"/>
    <w:rsid w:val="00746291"/>
    <w:rsid w:val="007465CC"/>
    <w:rsid w:val="0074661C"/>
    <w:rsid w:val="007467DF"/>
    <w:rsid w:val="007469DF"/>
    <w:rsid w:val="00747245"/>
    <w:rsid w:val="0074731C"/>
    <w:rsid w:val="00747435"/>
    <w:rsid w:val="00747D2B"/>
    <w:rsid w:val="007500A0"/>
    <w:rsid w:val="00750EFF"/>
    <w:rsid w:val="00751175"/>
    <w:rsid w:val="00751940"/>
    <w:rsid w:val="00751AAF"/>
    <w:rsid w:val="0075249B"/>
    <w:rsid w:val="00752500"/>
    <w:rsid w:val="0075250E"/>
    <w:rsid w:val="00752C7E"/>
    <w:rsid w:val="00752F8F"/>
    <w:rsid w:val="0075391D"/>
    <w:rsid w:val="00753E2F"/>
    <w:rsid w:val="00753E80"/>
    <w:rsid w:val="00753EEA"/>
    <w:rsid w:val="00754066"/>
    <w:rsid w:val="00754115"/>
    <w:rsid w:val="0075417E"/>
    <w:rsid w:val="007542A5"/>
    <w:rsid w:val="00754326"/>
    <w:rsid w:val="007550F5"/>
    <w:rsid w:val="00755313"/>
    <w:rsid w:val="007554C5"/>
    <w:rsid w:val="00755545"/>
    <w:rsid w:val="00755DF3"/>
    <w:rsid w:val="00755E93"/>
    <w:rsid w:val="0075635B"/>
    <w:rsid w:val="00756BD0"/>
    <w:rsid w:val="00756C79"/>
    <w:rsid w:val="00756C7F"/>
    <w:rsid w:val="00756C90"/>
    <w:rsid w:val="00756F67"/>
    <w:rsid w:val="00757147"/>
    <w:rsid w:val="00757544"/>
    <w:rsid w:val="0075765B"/>
    <w:rsid w:val="00757703"/>
    <w:rsid w:val="00757738"/>
    <w:rsid w:val="00760181"/>
    <w:rsid w:val="00760A33"/>
    <w:rsid w:val="00760C45"/>
    <w:rsid w:val="00760FF5"/>
    <w:rsid w:val="007616CE"/>
    <w:rsid w:val="007616F8"/>
    <w:rsid w:val="00761D8F"/>
    <w:rsid w:val="00762703"/>
    <w:rsid w:val="00762A8C"/>
    <w:rsid w:val="007635C8"/>
    <w:rsid w:val="00763FA9"/>
    <w:rsid w:val="00763FB4"/>
    <w:rsid w:val="00764039"/>
    <w:rsid w:val="00764244"/>
    <w:rsid w:val="00764489"/>
    <w:rsid w:val="007644C8"/>
    <w:rsid w:val="00765A2B"/>
    <w:rsid w:val="00765BCB"/>
    <w:rsid w:val="00765FE3"/>
    <w:rsid w:val="00766187"/>
    <w:rsid w:val="0076621F"/>
    <w:rsid w:val="0076676C"/>
    <w:rsid w:val="007671D7"/>
    <w:rsid w:val="00767481"/>
    <w:rsid w:val="0076771C"/>
    <w:rsid w:val="00767984"/>
    <w:rsid w:val="00767A81"/>
    <w:rsid w:val="00767C4C"/>
    <w:rsid w:val="00767E26"/>
    <w:rsid w:val="00767E63"/>
    <w:rsid w:val="00770393"/>
    <w:rsid w:val="00770426"/>
    <w:rsid w:val="0077186D"/>
    <w:rsid w:val="007718E0"/>
    <w:rsid w:val="00771939"/>
    <w:rsid w:val="00771A54"/>
    <w:rsid w:val="00771D61"/>
    <w:rsid w:val="007721C3"/>
    <w:rsid w:val="007723D1"/>
    <w:rsid w:val="0077275A"/>
    <w:rsid w:val="00772903"/>
    <w:rsid w:val="00772AF5"/>
    <w:rsid w:val="00772DF6"/>
    <w:rsid w:val="0077387B"/>
    <w:rsid w:val="00773D03"/>
    <w:rsid w:val="00773D48"/>
    <w:rsid w:val="00773D77"/>
    <w:rsid w:val="007744A7"/>
    <w:rsid w:val="00774755"/>
    <w:rsid w:val="0077476F"/>
    <w:rsid w:val="0077489E"/>
    <w:rsid w:val="007749CE"/>
    <w:rsid w:val="00774E4E"/>
    <w:rsid w:val="0077570C"/>
    <w:rsid w:val="00775A18"/>
    <w:rsid w:val="00775C12"/>
    <w:rsid w:val="007765AE"/>
    <w:rsid w:val="00776614"/>
    <w:rsid w:val="00776736"/>
    <w:rsid w:val="00776B8A"/>
    <w:rsid w:val="00776CBE"/>
    <w:rsid w:val="00776E11"/>
    <w:rsid w:val="00777285"/>
    <w:rsid w:val="00777A20"/>
    <w:rsid w:val="00777B09"/>
    <w:rsid w:val="00777F9C"/>
    <w:rsid w:val="007803DF"/>
    <w:rsid w:val="00780765"/>
    <w:rsid w:val="007808AE"/>
    <w:rsid w:val="00781A8B"/>
    <w:rsid w:val="00781AA4"/>
    <w:rsid w:val="00781DA8"/>
    <w:rsid w:val="007823A6"/>
    <w:rsid w:val="00783414"/>
    <w:rsid w:val="00783913"/>
    <w:rsid w:val="00783B9A"/>
    <w:rsid w:val="007841A9"/>
    <w:rsid w:val="0078518B"/>
    <w:rsid w:val="00785C7E"/>
    <w:rsid w:val="00786668"/>
    <w:rsid w:val="00786B32"/>
    <w:rsid w:val="00786D2F"/>
    <w:rsid w:val="00786DAE"/>
    <w:rsid w:val="00786E11"/>
    <w:rsid w:val="00786FDC"/>
    <w:rsid w:val="007870C7"/>
    <w:rsid w:val="007870D5"/>
    <w:rsid w:val="007877D0"/>
    <w:rsid w:val="00787F50"/>
    <w:rsid w:val="007900A0"/>
    <w:rsid w:val="0079084C"/>
    <w:rsid w:val="00790BF6"/>
    <w:rsid w:val="00790DBD"/>
    <w:rsid w:val="00790EA3"/>
    <w:rsid w:val="00791021"/>
    <w:rsid w:val="00791048"/>
    <w:rsid w:val="00791198"/>
    <w:rsid w:val="00791538"/>
    <w:rsid w:val="0079183E"/>
    <w:rsid w:val="00791886"/>
    <w:rsid w:val="00791C24"/>
    <w:rsid w:val="00791E0B"/>
    <w:rsid w:val="007926D2"/>
    <w:rsid w:val="00792DCD"/>
    <w:rsid w:val="007934E6"/>
    <w:rsid w:val="00793724"/>
    <w:rsid w:val="00794463"/>
    <w:rsid w:val="00794790"/>
    <w:rsid w:val="007948A3"/>
    <w:rsid w:val="007957D0"/>
    <w:rsid w:val="00795E2E"/>
    <w:rsid w:val="00797DC3"/>
    <w:rsid w:val="00797F28"/>
    <w:rsid w:val="007A0254"/>
    <w:rsid w:val="007A0377"/>
    <w:rsid w:val="007A0D7E"/>
    <w:rsid w:val="007A18CB"/>
    <w:rsid w:val="007A26AB"/>
    <w:rsid w:val="007A28F2"/>
    <w:rsid w:val="007A292C"/>
    <w:rsid w:val="007A2D4C"/>
    <w:rsid w:val="007A323F"/>
    <w:rsid w:val="007A385F"/>
    <w:rsid w:val="007A3DA9"/>
    <w:rsid w:val="007A3EAA"/>
    <w:rsid w:val="007A3FA2"/>
    <w:rsid w:val="007A411D"/>
    <w:rsid w:val="007A434E"/>
    <w:rsid w:val="007A4E79"/>
    <w:rsid w:val="007A51EE"/>
    <w:rsid w:val="007A563D"/>
    <w:rsid w:val="007A5AF0"/>
    <w:rsid w:val="007A6206"/>
    <w:rsid w:val="007A62EE"/>
    <w:rsid w:val="007A6AAC"/>
    <w:rsid w:val="007A6C26"/>
    <w:rsid w:val="007A6D06"/>
    <w:rsid w:val="007A72F5"/>
    <w:rsid w:val="007A7F47"/>
    <w:rsid w:val="007B007F"/>
    <w:rsid w:val="007B00FF"/>
    <w:rsid w:val="007B09E8"/>
    <w:rsid w:val="007B0B1F"/>
    <w:rsid w:val="007B1272"/>
    <w:rsid w:val="007B18A4"/>
    <w:rsid w:val="007B2B8E"/>
    <w:rsid w:val="007B3959"/>
    <w:rsid w:val="007B3D09"/>
    <w:rsid w:val="007B3E54"/>
    <w:rsid w:val="007B41C2"/>
    <w:rsid w:val="007B441C"/>
    <w:rsid w:val="007B447D"/>
    <w:rsid w:val="007B45C9"/>
    <w:rsid w:val="007B4649"/>
    <w:rsid w:val="007B4DDA"/>
    <w:rsid w:val="007B4DFB"/>
    <w:rsid w:val="007B4E33"/>
    <w:rsid w:val="007B4FEE"/>
    <w:rsid w:val="007B5785"/>
    <w:rsid w:val="007B594F"/>
    <w:rsid w:val="007B59A1"/>
    <w:rsid w:val="007B5BB6"/>
    <w:rsid w:val="007B61B5"/>
    <w:rsid w:val="007B6293"/>
    <w:rsid w:val="007B6623"/>
    <w:rsid w:val="007B69B0"/>
    <w:rsid w:val="007B69E7"/>
    <w:rsid w:val="007B7261"/>
    <w:rsid w:val="007B7367"/>
    <w:rsid w:val="007B74A5"/>
    <w:rsid w:val="007B7783"/>
    <w:rsid w:val="007C0083"/>
    <w:rsid w:val="007C02DF"/>
    <w:rsid w:val="007C0655"/>
    <w:rsid w:val="007C09D8"/>
    <w:rsid w:val="007C0CAA"/>
    <w:rsid w:val="007C1127"/>
    <w:rsid w:val="007C2802"/>
    <w:rsid w:val="007C2BBA"/>
    <w:rsid w:val="007C30A2"/>
    <w:rsid w:val="007C3185"/>
    <w:rsid w:val="007C33A1"/>
    <w:rsid w:val="007C363A"/>
    <w:rsid w:val="007C4484"/>
    <w:rsid w:val="007C49C2"/>
    <w:rsid w:val="007C4E06"/>
    <w:rsid w:val="007C60C6"/>
    <w:rsid w:val="007C6330"/>
    <w:rsid w:val="007C64F1"/>
    <w:rsid w:val="007C6BE3"/>
    <w:rsid w:val="007C6E6C"/>
    <w:rsid w:val="007C7338"/>
    <w:rsid w:val="007C7FF9"/>
    <w:rsid w:val="007D07E5"/>
    <w:rsid w:val="007D0ED8"/>
    <w:rsid w:val="007D1151"/>
    <w:rsid w:val="007D12ED"/>
    <w:rsid w:val="007D14AA"/>
    <w:rsid w:val="007D1625"/>
    <w:rsid w:val="007D1C3A"/>
    <w:rsid w:val="007D2BF8"/>
    <w:rsid w:val="007D2C10"/>
    <w:rsid w:val="007D2C5A"/>
    <w:rsid w:val="007D3121"/>
    <w:rsid w:val="007D3A1E"/>
    <w:rsid w:val="007D3EC5"/>
    <w:rsid w:val="007D3F0E"/>
    <w:rsid w:val="007D4AA1"/>
    <w:rsid w:val="007D5026"/>
    <w:rsid w:val="007D52D1"/>
    <w:rsid w:val="007D545E"/>
    <w:rsid w:val="007D57F7"/>
    <w:rsid w:val="007D60F1"/>
    <w:rsid w:val="007D6240"/>
    <w:rsid w:val="007D6496"/>
    <w:rsid w:val="007D66E1"/>
    <w:rsid w:val="007D6AD9"/>
    <w:rsid w:val="007D6B87"/>
    <w:rsid w:val="007D7075"/>
    <w:rsid w:val="007D7096"/>
    <w:rsid w:val="007D7E98"/>
    <w:rsid w:val="007E06AC"/>
    <w:rsid w:val="007E0BF6"/>
    <w:rsid w:val="007E0CCA"/>
    <w:rsid w:val="007E0F19"/>
    <w:rsid w:val="007E1675"/>
    <w:rsid w:val="007E177C"/>
    <w:rsid w:val="007E17A7"/>
    <w:rsid w:val="007E1905"/>
    <w:rsid w:val="007E1EBC"/>
    <w:rsid w:val="007E2780"/>
    <w:rsid w:val="007E30A4"/>
    <w:rsid w:val="007E3154"/>
    <w:rsid w:val="007E31C5"/>
    <w:rsid w:val="007E34E0"/>
    <w:rsid w:val="007E353B"/>
    <w:rsid w:val="007E38AE"/>
    <w:rsid w:val="007E3A7D"/>
    <w:rsid w:val="007E3E1E"/>
    <w:rsid w:val="007E4090"/>
    <w:rsid w:val="007E41CA"/>
    <w:rsid w:val="007E4322"/>
    <w:rsid w:val="007E45B5"/>
    <w:rsid w:val="007E4624"/>
    <w:rsid w:val="007E4A7E"/>
    <w:rsid w:val="007E522D"/>
    <w:rsid w:val="007E544B"/>
    <w:rsid w:val="007E563B"/>
    <w:rsid w:val="007E58D8"/>
    <w:rsid w:val="007E5B3B"/>
    <w:rsid w:val="007E5B5F"/>
    <w:rsid w:val="007E5F6F"/>
    <w:rsid w:val="007E603A"/>
    <w:rsid w:val="007E6050"/>
    <w:rsid w:val="007E6459"/>
    <w:rsid w:val="007E66E3"/>
    <w:rsid w:val="007E6769"/>
    <w:rsid w:val="007E7027"/>
    <w:rsid w:val="007F0187"/>
    <w:rsid w:val="007F0696"/>
    <w:rsid w:val="007F0DD1"/>
    <w:rsid w:val="007F0DD9"/>
    <w:rsid w:val="007F1027"/>
    <w:rsid w:val="007F1446"/>
    <w:rsid w:val="007F156C"/>
    <w:rsid w:val="007F1978"/>
    <w:rsid w:val="007F1A4A"/>
    <w:rsid w:val="007F1B72"/>
    <w:rsid w:val="007F1C88"/>
    <w:rsid w:val="007F1DE4"/>
    <w:rsid w:val="007F1E47"/>
    <w:rsid w:val="007F2DCA"/>
    <w:rsid w:val="007F2DFE"/>
    <w:rsid w:val="007F2FFF"/>
    <w:rsid w:val="007F309A"/>
    <w:rsid w:val="007F4057"/>
    <w:rsid w:val="007F43AF"/>
    <w:rsid w:val="007F441B"/>
    <w:rsid w:val="007F5199"/>
    <w:rsid w:val="007F5C84"/>
    <w:rsid w:val="007F5CF8"/>
    <w:rsid w:val="007F5EF5"/>
    <w:rsid w:val="007F5F7E"/>
    <w:rsid w:val="007F6740"/>
    <w:rsid w:val="007F6EAA"/>
    <w:rsid w:val="007F787B"/>
    <w:rsid w:val="007F7B94"/>
    <w:rsid w:val="007F7D58"/>
    <w:rsid w:val="007F7FC0"/>
    <w:rsid w:val="0080007E"/>
    <w:rsid w:val="00800A18"/>
    <w:rsid w:val="00800D24"/>
    <w:rsid w:val="00800D34"/>
    <w:rsid w:val="00800E84"/>
    <w:rsid w:val="008019DB"/>
    <w:rsid w:val="00801B65"/>
    <w:rsid w:val="00801F05"/>
    <w:rsid w:val="00802C90"/>
    <w:rsid w:val="00802E5D"/>
    <w:rsid w:val="00802E63"/>
    <w:rsid w:val="008034B5"/>
    <w:rsid w:val="00803813"/>
    <w:rsid w:val="008039A0"/>
    <w:rsid w:val="00803A20"/>
    <w:rsid w:val="00803BF8"/>
    <w:rsid w:val="00803FA7"/>
    <w:rsid w:val="008042A4"/>
    <w:rsid w:val="00804B64"/>
    <w:rsid w:val="00804C6F"/>
    <w:rsid w:val="00804DA8"/>
    <w:rsid w:val="00804DC5"/>
    <w:rsid w:val="008051EC"/>
    <w:rsid w:val="0080520A"/>
    <w:rsid w:val="0080552E"/>
    <w:rsid w:val="00805826"/>
    <w:rsid w:val="0080583B"/>
    <w:rsid w:val="00805840"/>
    <w:rsid w:val="00805A15"/>
    <w:rsid w:val="008067FB"/>
    <w:rsid w:val="00806A6D"/>
    <w:rsid w:val="00806B3C"/>
    <w:rsid w:val="00806DA0"/>
    <w:rsid w:val="00806EC7"/>
    <w:rsid w:val="00806F52"/>
    <w:rsid w:val="0080751D"/>
    <w:rsid w:val="0080791B"/>
    <w:rsid w:val="00807ED8"/>
    <w:rsid w:val="0081004C"/>
    <w:rsid w:val="00810105"/>
    <w:rsid w:val="00810529"/>
    <w:rsid w:val="00810A5D"/>
    <w:rsid w:val="00810DD2"/>
    <w:rsid w:val="0081181A"/>
    <w:rsid w:val="00811953"/>
    <w:rsid w:val="00811AD5"/>
    <w:rsid w:val="0081234B"/>
    <w:rsid w:val="0081234D"/>
    <w:rsid w:val="00812A29"/>
    <w:rsid w:val="0081306B"/>
    <w:rsid w:val="00813165"/>
    <w:rsid w:val="008136DC"/>
    <w:rsid w:val="008137CD"/>
    <w:rsid w:val="00813890"/>
    <w:rsid w:val="008138FB"/>
    <w:rsid w:val="0081396B"/>
    <w:rsid w:val="00813A8E"/>
    <w:rsid w:val="00813A9F"/>
    <w:rsid w:val="0081482C"/>
    <w:rsid w:val="00815326"/>
    <w:rsid w:val="00815397"/>
    <w:rsid w:val="008155B6"/>
    <w:rsid w:val="00815BE8"/>
    <w:rsid w:val="00815D7F"/>
    <w:rsid w:val="00816198"/>
    <w:rsid w:val="00816319"/>
    <w:rsid w:val="00816723"/>
    <w:rsid w:val="008168F0"/>
    <w:rsid w:val="00816D70"/>
    <w:rsid w:val="0081711D"/>
    <w:rsid w:val="008176F4"/>
    <w:rsid w:val="0082022E"/>
    <w:rsid w:val="008202E0"/>
    <w:rsid w:val="0082048A"/>
    <w:rsid w:val="008207C6"/>
    <w:rsid w:val="00820928"/>
    <w:rsid w:val="008209F0"/>
    <w:rsid w:val="008216BF"/>
    <w:rsid w:val="00821882"/>
    <w:rsid w:val="00821DDB"/>
    <w:rsid w:val="00822520"/>
    <w:rsid w:val="008225CD"/>
    <w:rsid w:val="00822B35"/>
    <w:rsid w:val="00823280"/>
    <w:rsid w:val="00823291"/>
    <w:rsid w:val="008232F5"/>
    <w:rsid w:val="00823346"/>
    <w:rsid w:val="008236CD"/>
    <w:rsid w:val="00823CEF"/>
    <w:rsid w:val="00823EBA"/>
    <w:rsid w:val="008241B2"/>
    <w:rsid w:val="0082436F"/>
    <w:rsid w:val="008243F4"/>
    <w:rsid w:val="008251B9"/>
    <w:rsid w:val="00825208"/>
    <w:rsid w:val="008256E5"/>
    <w:rsid w:val="0082634E"/>
    <w:rsid w:val="0082659A"/>
    <w:rsid w:val="008267CA"/>
    <w:rsid w:val="0082697D"/>
    <w:rsid w:val="00826BB2"/>
    <w:rsid w:val="00826F6B"/>
    <w:rsid w:val="008272DF"/>
    <w:rsid w:val="00827B59"/>
    <w:rsid w:val="00827CA0"/>
    <w:rsid w:val="00827EA7"/>
    <w:rsid w:val="008301F0"/>
    <w:rsid w:val="00830595"/>
    <w:rsid w:val="00831358"/>
    <w:rsid w:val="008315D1"/>
    <w:rsid w:val="0083189C"/>
    <w:rsid w:val="00831AC3"/>
    <w:rsid w:val="00832184"/>
    <w:rsid w:val="00832278"/>
    <w:rsid w:val="00832685"/>
    <w:rsid w:val="0083290E"/>
    <w:rsid w:val="00832AFD"/>
    <w:rsid w:val="00832F55"/>
    <w:rsid w:val="0083337B"/>
    <w:rsid w:val="00833435"/>
    <w:rsid w:val="0083364F"/>
    <w:rsid w:val="00833B2D"/>
    <w:rsid w:val="00833C74"/>
    <w:rsid w:val="00833EE3"/>
    <w:rsid w:val="00833F04"/>
    <w:rsid w:val="0083416B"/>
    <w:rsid w:val="0083441C"/>
    <w:rsid w:val="00834692"/>
    <w:rsid w:val="00834AEF"/>
    <w:rsid w:val="00834DE2"/>
    <w:rsid w:val="008350EC"/>
    <w:rsid w:val="00835949"/>
    <w:rsid w:val="00835A34"/>
    <w:rsid w:val="00835D8F"/>
    <w:rsid w:val="00836240"/>
    <w:rsid w:val="0083660D"/>
    <w:rsid w:val="0083715E"/>
    <w:rsid w:val="008373AD"/>
    <w:rsid w:val="008373E1"/>
    <w:rsid w:val="008375A4"/>
    <w:rsid w:val="00840249"/>
    <w:rsid w:val="008402B7"/>
    <w:rsid w:val="008408B2"/>
    <w:rsid w:val="00840F23"/>
    <w:rsid w:val="00841CAE"/>
    <w:rsid w:val="00841E24"/>
    <w:rsid w:val="008424A0"/>
    <w:rsid w:val="0084281C"/>
    <w:rsid w:val="00842822"/>
    <w:rsid w:val="00842CB6"/>
    <w:rsid w:val="00842EB2"/>
    <w:rsid w:val="00842F60"/>
    <w:rsid w:val="00843C19"/>
    <w:rsid w:val="00843EDB"/>
    <w:rsid w:val="00843F88"/>
    <w:rsid w:val="008443A0"/>
    <w:rsid w:val="00844EA5"/>
    <w:rsid w:val="008461F4"/>
    <w:rsid w:val="0084655D"/>
    <w:rsid w:val="00846684"/>
    <w:rsid w:val="008469A5"/>
    <w:rsid w:val="00846D4B"/>
    <w:rsid w:val="0084723C"/>
    <w:rsid w:val="00847320"/>
    <w:rsid w:val="0084743A"/>
    <w:rsid w:val="00847450"/>
    <w:rsid w:val="00847954"/>
    <w:rsid w:val="00847E27"/>
    <w:rsid w:val="00847F64"/>
    <w:rsid w:val="00847FB0"/>
    <w:rsid w:val="008501E0"/>
    <w:rsid w:val="00850308"/>
    <w:rsid w:val="008503F0"/>
    <w:rsid w:val="00851073"/>
    <w:rsid w:val="008511C1"/>
    <w:rsid w:val="008511D8"/>
    <w:rsid w:val="0085134A"/>
    <w:rsid w:val="0085138A"/>
    <w:rsid w:val="008516DD"/>
    <w:rsid w:val="008517C7"/>
    <w:rsid w:val="0085228D"/>
    <w:rsid w:val="00852D75"/>
    <w:rsid w:val="0085337F"/>
    <w:rsid w:val="008533C1"/>
    <w:rsid w:val="00853F92"/>
    <w:rsid w:val="00854188"/>
    <w:rsid w:val="008541F5"/>
    <w:rsid w:val="008548B2"/>
    <w:rsid w:val="00854D42"/>
    <w:rsid w:val="00854EFF"/>
    <w:rsid w:val="00855208"/>
    <w:rsid w:val="008554F0"/>
    <w:rsid w:val="00855755"/>
    <w:rsid w:val="00855F09"/>
    <w:rsid w:val="0085645E"/>
    <w:rsid w:val="00856C7A"/>
    <w:rsid w:val="00857533"/>
    <w:rsid w:val="00857648"/>
    <w:rsid w:val="00857C85"/>
    <w:rsid w:val="008605E0"/>
    <w:rsid w:val="00860831"/>
    <w:rsid w:val="00860D8A"/>
    <w:rsid w:val="00861C8F"/>
    <w:rsid w:val="00861F99"/>
    <w:rsid w:val="00862077"/>
    <w:rsid w:val="0086249C"/>
    <w:rsid w:val="008628BA"/>
    <w:rsid w:val="00862D15"/>
    <w:rsid w:val="00862E84"/>
    <w:rsid w:val="008634CC"/>
    <w:rsid w:val="008649E4"/>
    <w:rsid w:val="00864A76"/>
    <w:rsid w:val="0086568C"/>
    <w:rsid w:val="00865AD2"/>
    <w:rsid w:val="00865D16"/>
    <w:rsid w:val="00865DFF"/>
    <w:rsid w:val="00866356"/>
    <w:rsid w:val="00866431"/>
    <w:rsid w:val="00866818"/>
    <w:rsid w:val="00866BD8"/>
    <w:rsid w:val="00866D21"/>
    <w:rsid w:val="0086754A"/>
    <w:rsid w:val="008675D5"/>
    <w:rsid w:val="00867B75"/>
    <w:rsid w:val="00867BE4"/>
    <w:rsid w:val="00867FEA"/>
    <w:rsid w:val="00870996"/>
    <w:rsid w:val="008716AF"/>
    <w:rsid w:val="00871C13"/>
    <w:rsid w:val="00871C63"/>
    <w:rsid w:val="00871F65"/>
    <w:rsid w:val="008735F1"/>
    <w:rsid w:val="0087398B"/>
    <w:rsid w:val="00873BB6"/>
    <w:rsid w:val="00873C09"/>
    <w:rsid w:val="00873F3C"/>
    <w:rsid w:val="008740E9"/>
    <w:rsid w:val="00874477"/>
    <w:rsid w:val="00874737"/>
    <w:rsid w:val="008758C5"/>
    <w:rsid w:val="00875E78"/>
    <w:rsid w:val="00876485"/>
    <w:rsid w:val="00876D13"/>
    <w:rsid w:val="00876D2A"/>
    <w:rsid w:val="00877582"/>
    <w:rsid w:val="0087758D"/>
    <w:rsid w:val="0087768A"/>
    <w:rsid w:val="00877898"/>
    <w:rsid w:val="00880CB6"/>
    <w:rsid w:val="00881348"/>
    <w:rsid w:val="008813A2"/>
    <w:rsid w:val="00881735"/>
    <w:rsid w:val="0088187E"/>
    <w:rsid w:val="00881A24"/>
    <w:rsid w:val="00882142"/>
    <w:rsid w:val="008824EC"/>
    <w:rsid w:val="008825DD"/>
    <w:rsid w:val="00882F8F"/>
    <w:rsid w:val="00882FA2"/>
    <w:rsid w:val="00882FFB"/>
    <w:rsid w:val="00883094"/>
    <w:rsid w:val="00883405"/>
    <w:rsid w:val="0088356E"/>
    <w:rsid w:val="00883576"/>
    <w:rsid w:val="00883CD3"/>
    <w:rsid w:val="00883DAA"/>
    <w:rsid w:val="00883DCD"/>
    <w:rsid w:val="008848E6"/>
    <w:rsid w:val="00884AF8"/>
    <w:rsid w:val="00884B21"/>
    <w:rsid w:val="00885013"/>
    <w:rsid w:val="008853AB"/>
    <w:rsid w:val="0088567C"/>
    <w:rsid w:val="00886DC7"/>
    <w:rsid w:val="00886FB2"/>
    <w:rsid w:val="0088744F"/>
    <w:rsid w:val="008878EC"/>
    <w:rsid w:val="0089041B"/>
    <w:rsid w:val="00890579"/>
    <w:rsid w:val="0089084B"/>
    <w:rsid w:val="00890A24"/>
    <w:rsid w:val="00890C03"/>
    <w:rsid w:val="00890E51"/>
    <w:rsid w:val="008914DD"/>
    <w:rsid w:val="008915E6"/>
    <w:rsid w:val="00891A6A"/>
    <w:rsid w:val="00891F5F"/>
    <w:rsid w:val="00892037"/>
    <w:rsid w:val="008921E6"/>
    <w:rsid w:val="00892226"/>
    <w:rsid w:val="008924F6"/>
    <w:rsid w:val="0089261B"/>
    <w:rsid w:val="00892C64"/>
    <w:rsid w:val="00892EDC"/>
    <w:rsid w:val="00892F6E"/>
    <w:rsid w:val="0089321C"/>
    <w:rsid w:val="00893573"/>
    <w:rsid w:val="0089382F"/>
    <w:rsid w:val="00893B47"/>
    <w:rsid w:val="00894121"/>
    <w:rsid w:val="008941EE"/>
    <w:rsid w:val="0089469C"/>
    <w:rsid w:val="00894CA9"/>
    <w:rsid w:val="008957C0"/>
    <w:rsid w:val="008966FB"/>
    <w:rsid w:val="0089788B"/>
    <w:rsid w:val="00897C5F"/>
    <w:rsid w:val="00897E7D"/>
    <w:rsid w:val="00897FDF"/>
    <w:rsid w:val="008A0C2E"/>
    <w:rsid w:val="008A1190"/>
    <w:rsid w:val="008A163F"/>
    <w:rsid w:val="008A186E"/>
    <w:rsid w:val="008A1A19"/>
    <w:rsid w:val="008A1C20"/>
    <w:rsid w:val="008A1E45"/>
    <w:rsid w:val="008A1E9D"/>
    <w:rsid w:val="008A3014"/>
    <w:rsid w:val="008A38B1"/>
    <w:rsid w:val="008A39FD"/>
    <w:rsid w:val="008A3AFA"/>
    <w:rsid w:val="008A3B32"/>
    <w:rsid w:val="008A3D7F"/>
    <w:rsid w:val="008A41ED"/>
    <w:rsid w:val="008A4358"/>
    <w:rsid w:val="008A43A0"/>
    <w:rsid w:val="008A4B5B"/>
    <w:rsid w:val="008A4BE8"/>
    <w:rsid w:val="008A4E85"/>
    <w:rsid w:val="008A4F97"/>
    <w:rsid w:val="008A55E3"/>
    <w:rsid w:val="008A5D56"/>
    <w:rsid w:val="008A607A"/>
    <w:rsid w:val="008A709C"/>
    <w:rsid w:val="008A723F"/>
    <w:rsid w:val="008A72A7"/>
    <w:rsid w:val="008A74AD"/>
    <w:rsid w:val="008A7DAD"/>
    <w:rsid w:val="008A7E6B"/>
    <w:rsid w:val="008B0057"/>
    <w:rsid w:val="008B00A2"/>
    <w:rsid w:val="008B08CB"/>
    <w:rsid w:val="008B17A0"/>
    <w:rsid w:val="008B1C30"/>
    <w:rsid w:val="008B1E61"/>
    <w:rsid w:val="008B2135"/>
    <w:rsid w:val="008B2FF9"/>
    <w:rsid w:val="008B397D"/>
    <w:rsid w:val="008B3A00"/>
    <w:rsid w:val="008B3CC4"/>
    <w:rsid w:val="008B3FD9"/>
    <w:rsid w:val="008B42BB"/>
    <w:rsid w:val="008B459A"/>
    <w:rsid w:val="008B4F93"/>
    <w:rsid w:val="008B4FCC"/>
    <w:rsid w:val="008B5903"/>
    <w:rsid w:val="008B5CBE"/>
    <w:rsid w:val="008B6002"/>
    <w:rsid w:val="008B6ECE"/>
    <w:rsid w:val="008B7009"/>
    <w:rsid w:val="008B700B"/>
    <w:rsid w:val="008B723E"/>
    <w:rsid w:val="008B7887"/>
    <w:rsid w:val="008B7A71"/>
    <w:rsid w:val="008C0110"/>
    <w:rsid w:val="008C059E"/>
    <w:rsid w:val="008C0BDA"/>
    <w:rsid w:val="008C0F84"/>
    <w:rsid w:val="008C123F"/>
    <w:rsid w:val="008C137C"/>
    <w:rsid w:val="008C1464"/>
    <w:rsid w:val="008C1805"/>
    <w:rsid w:val="008C1A6F"/>
    <w:rsid w:val="008C1FCE"/>
    <w:rsid w:val="008C2747"/>
    <w:rsid w:val="008C2F4C"/>
    <w:rsid w:val="008C3292"/>
    <w:rsid w:val="008C334B"/>
    <w:rsid w:val="008C3700"/>
    <w:rsid w:val="008C3A5A"/>
    <w:rsid w:val="008C3B99"/>
    <w:rsid w:val="008C3D54"/>
    <w:rsid w:val="008C4023"/>
    <w:rsid w:val="008C475B"/>
    <w:rsid w:val="008C493D"/>
    <w:rsid w:val="008C49A4"/>
    <w:rsid w:val="008C4BFC"/>
    <w:rsid w:val="008C4DEB"/>
    <w:rsid w:val="008C4E97"/>
    <w:rsid w:val="008C4FA1"/>
    <w:rsid w:val="008C526E"/>
    <w:rsid w:val="008C550D"/>
    <w:rsid w:val="008C55E9"/>
    <w:rsid w:val="008C5DF8"/>
    <w:rsid w:val="008C5F14"/>
    <w:rsid w:val="008C5F58"/>
    <w:rsid w:val="008C688F"/>
    <w:rsid w:val="008C6B18"/>
    <w:rsid w:val="008C6CD2"/>
    <w:rsid w:val="008C7756"/>
    <w:rsid w:val="008D02F8"/>
    <w:rsid w:val="008D0549"/>
    <w:rsid w:val="008D06FA"/>
    <w:rsid w:val="008D0B77"/>
    <w:rsid w:val="008D1387"/>
    <w:rsid w:val="008D146E"/>
    <w:rsid w:val="008D188B"/>
    <w:rsid w:val="008D2256"/>
    <w:rsid w:val="008D225F"/>
    <w:rsid w:val="008D2646"/>
    <w:rsid w:val="008D29C5"/>
    <w:rsid w:val="008D30A3"/>
    <w:rsid w:val="008D312E"/>
    <w:rsid w:val="008D3707"/>
    <w:rsid w:val="008D3C71"/>
    <w:rsid w:val="008D413B"/>
    <w:rsid w:val="008D4E29"/>
    <w:rsid w:val="008D5D6A"/>
    <w:rsid w:val="008D6960"/>
    <w:rsid w:val="008D6D25"/>
    <w:rsid w:val="008D6FCD"/>
    <w:rsid w:val="008D72AF"/>
    <w:rsid w:val="008D74E7"/>
    <w:rsid w:val="008D7954"/>
    <w:rsid w:val="008D7DA3"/>
    <w:rsid w:val="008D7EE0"/>
    <w:rsid w:val="008E0532"/>
    <w:rsid w:val="008E0670"/>
    <w:rsid w:val="008E088A"/>
    <w:rsid w:val="008E09B8"/>
    <w:rsid w:val="008E0F4C"/>
    <w:rsid w:val="008E1227"/>
    <w:rsid w:val="008E1CD0"/>
    <w:rsid w:val="008E2BAF"/>
    <w:rsid w:val="008E304A"/>
    <w:rsid w:val="008E3314"/>
    <w:rsid w:val="008E34FC"/>
    <w:rsid w:val="008E3627"/>
    <w:rsid w:val="008E39B7"/>
    <w:rsid w:val="008E3A34"/>
    <w:rsid w:val="008E4247"/>
    <w:rsid w:val="008E4735"/>
    <w:rsid w:val="008E4DB8"/>
    <w:rsid w:val="008E4DF9"/>
    <w:rsid w:val="008E4E11"/>
    <w:rsid w:val="008E56A5"/>
    <w:rsid w:val="008E5884"/>
    <w:rsid w:val="008E58B2"/>
    <w:rsid w:val="008E5E8D"/>
    <w:rsid w:val="008E602D"/>
    <w:rsid w:val="008E6571"/>
    <w:rsid w:val="008E6D0E"/>
    <w:rsid w:val="008E6F4A"/>
    <w:rsid w:val="008E7317"/>
    <w:rsid w:val="008E7533"/>
    <w:rsid w:val="008E75E3"/>
    <w:rsid w:val="008E78A6"/>
    <w:rsid w:val="008E7D56"/>
    <w:rsid w:val="008F0224"/>
    <w:rsid w:val="008F0559"/>
    <w:rsid w:val="008F06E5"/>
    <w:rsid w:val="008F0B30"/>
    <w:rsid w:val="008F0EFC"/>
    <w:rsid w:val="008F1283"/>
    <w:rsid w:val="008F1314"/>
    <w:rsid w:val="008F1598"/>
    <w:rsid w:val="008F1A9C"/>
    <w:rsid w:val="008F1B73"/>
    <w:rsid w:val="008F1B79"/>
    <w:rsid w:val="008F1CBA"/>
    <w:rsid w:val="008F2173"/>
    <w:rsid w:val="008F228D"/>
    <w:rsid w:val="008F22C7"/>
    <w:rsid w:val="008F2484"/>
    <w:rsid w:val="008F262B"/>
    <w:rsid w:val="008F2725"/>
    <w:rsid w:val="008F27BF"/>
    <w:rsid w:val="008F27FA"/>
    <w:rsid w:val="008F2B2B"/>
    <w:rsid w:val="008F3175"/>
    <w:rsid w:val="008F37C0"/>
    <w:rsid w:val="008F3FAA"/>
    <w:rsid w:val="008F40BE"/>
    <w:rsid w:val="008F4133"/>
    <w:rsid w:val="008F505D"/>
    <w:rsid w:val="008F5102"/>
    <w:rsid w:val="008F5757"/>
    <w:rsid w:val="008F5C93"/>
    <w:rsid w:val="008F5CEF"/>
    <w:rsid w:val="008F5F80"/>
    <w:rsid w:val="008F6265"/>
    <w:rsid w:val="008F6509"/>
    <w:rsid w:val="008F682B"/>
    <w:rsid w:val="008F6EE1"/>
    <w:rsid w:val="008F6FEB"/>
    <w:rsid w:val="008F720C"/>
    <w:rsid w:val="008F797D"/>
    <w:rsid w:val="008F7CEA"/>
    <w:rsid w:val="00900423"/>
    <w:rsid w:val="0090065F"/>
    <w:rsid w:val="00900B88"/>
    <w:rsid w:val="00900F46"/>
    <w:rsid w:val="00901BB3"/>
    <w:rsid w:val="00901DB1"/>
    <w:rsid w:val="00902255"/>
    <w:rsid w:val="00902509"/>
    <w:rsid w:val="0090279E"/>
    <w:rsid w:val="009029F1"/>
    <w:rsid w:val="00902EA6"/>
    <w:rsid w:val="00903173"/>
    <w:rsid w:val="0090378B"/>
    <w:rsid w:val="00903D9F"/>
    <w:rsid w:val="00903E67"/>
    <w:rsid w:val="0090448A"/>
    <w:rsid w:val="00904604"/>
    <w:rsid w:val="009049E6"/>
    <w:rsid w:val="00904DF9"/>
    <w:rsid w:val="0090502B"/>
    <w:rsid w:val="00905085"/>
    <w:rsid w:val="0090518C"/>
    <w:rsid w:val="009057C5"/>
    <w:rsid w:val="009069C2"/>
    <w:rsid w:val="009073B1"/>
    <w:rsid w:val="009073B8"/>
    <w:rsid w:val="00907710"/>
    <w:rsid w:val="0090795B"/>
    <w:rsid w:val="0091015C"/>
    <w:rsid w:val="009103DE"/>
    <w:rsid w:val="009104F8"/>
    <w:rsid w:val="0091071C"/>
    <w:rsid w:val="00910BCD"/>
    <w:rsid w:val="00911048"/>
    <w:rsid w:val="00911B32"/>
    <w:rsid w:val="00912544"/>
    <w:rsid w:val="00913095"/>
    <w:rsid w:val="009132A6"/>
    <w:rsid w:val="009137DE"/>
    <w:rsid w:val="009144BC"/>
    <w:rsid w:val="0091453D"/>
    <w:rsid w:val="0091484C"/>
    <w:rsid w:val="00914ACC"/>
    <w:rsid w:val="00914E50"/>
    <w:rsid w:val="00915234"/>
    <w:rsid w:val="009154EF"/>
    <w:rsid w:val="009156B1"/>
    <w:rsid w:val="009157EE"/>
    <w:rsid w:val="00915D67"/>
    <w:rsid w:val="00916281"/>
    <w:rsid w:val="00916829"/>
    <w:rsid w:val="00916843"/>
    <w:rsid w:val="00916BD1"/>
    <w:rsid w:val="00916F61"/>
    <w:rsid w:val="00917090"/>
    <w:rsid w:val="00917644"/>
    <w:rsid w:val="009176B7"/>
    <w:rsid w:val="00920051"/>
    <w:rsid w:val="009202B6"/>
    <w:rsid w:val="00920777"/>
    <w:rsid w:val="00920AC7"/>
    <w:rsid w:val="00920F14"/>
    <w:rsid w:val="009213FB"/>
    <w:rsid w:val="0092151D"/>
    <w:rsid w:val="009215FB"/>
    <w:rsid w:val="009219AE"/>
    <w:rsid w:val="009222E8"/>
    <w:rsid w:val="009223A1"/>
    <w:rsid w:val="0092259D"/>
    <w:rsid w:val="00922654"/>
    <w:rsid w:val="009229C2"/>
    <w:rsid w:val="00922A17"/>
    <w:rsid w:val="00922F02"/>
    <w:rsid w:val="009236FF"/>
    <w:rsid w:val="00923860"/>
    <w:rsid w:val="00923927"/>
    <w:rsid w:val="0092430A"/>
    <w:rsid w:val="009244F4"/>
    <w:rsid w:val="0092473B"/>
    <w:rsid w:val="009248F6"/>
    <w:rsid w:val="00924A8F"/>
    <w:rsid w:val="00924CE2"/>
    <w:rsid w:val="0092508D"/>
    <w:rsid w:val="00925378"/>
    <w:rsid w:val="009257DA"/>
    <w:rsid w:val="00925A2B"/>
    <w:rsid w:val="00925BDD"/>
    <w:rsid w:val="00925CB3"/>
    <w:rsid w:val="00926059"/>
    <w:rsid w:val="00926831"/>
    <w:rsid w:val="00926949"/>
    <w:rsid w:val="00926E5C"/>
    <w:rsid w:val="009273BE"/>
    <w:rsid w:val="00927477"/>
    <w:rsid w:val="00927754"/>
    <w:rsid w:val="009277AD"/>
    <w:rsid w:val="00927C18"/>
    <w:rsid w:val="009301AF"/>
    <w:rsid w:val="009306B5"/>
    <w:rsid w:val="009307F8"/>
    <w:rsid w:val="00930A69"/>
    <w:rsid w:val="00931037"/>
    <w:rsid w:val="00931159"/>
    <w:rsid w:val="00931353"/>
    <w:rsid w:val="00931440"/>
    <w:rsid w:val="009314ED"/>
    <w:rsid w:val="009320EC"/>
    <w:rsid w:val="009324A1"/>
    <w:rsid w:val="00932883"/>
    <w:rsid w:val="009328D5"/>
    <w:rsid w:val="00932A38"/>
    <w:rsid w:val="00932C64"/>
    <w:rsid w:val="00933104"/>
    <w:rsid w:val="0093339E"/>
    <w:rsid w:val="00933AD0"/>
    <w:rsid w:val="00934258"/>
    <w:rsid w:val="00934A9A"/>
    <w:rsid w:val="00934D7E"/>
    <w:rsid w:val="00934DA0"/>
    <w:rsid w:val="00934F8F"/>
    <w:rsid w:val="00935012"/>
    <w:rsid w:val="00935039"/>
    <w:rsid w:val="0093555C"/>
    <w:rsid w:val="00935623"/>
    <w:rsid w:val="00935E3B"/>
    <w:rsid w:val="00936576"/>
    <w:rsid w:val="009365F0"/>
    <w:rsid w:val="00936DBB"/>
    <w:rsid w:val="0093708D"/>
    <w:rsid w:val="00937CFC"/>
    <w:rsid w:val="00937D90"/>
    <w:rsid w:val="00937F06"/>
    <w:rsid w:val="00937F60"/>
    <w:rsid w:val="00940276"/>
    <w:rsid w:val="00940839"/>
    <w:rsid w:val="00941439"/>
    <w:rsid w:val="00941614"/>
    <w:rsid w:val="00941927"/>
    <w:rsid w:val="00941AA3"/>
    <w:rsid w:val="00941D2B"/>
    <w:rsid w:val="00941ECF"/>
    <w:rsid w:val="00941FC3"/>
    <w:rsid w:val="009425FF"/>
    <w:rsid w:val="009428E9"/>
    <w:rsid w:val="0094388B"/>
    <w:rsid w:val="00943C67"/>
    <w:rsid w:val="00943DB9"/>
    <w:rsid w:val="009440E8"/>
    <w:rsid w:val="00944493"/>
    <w:rsid w:val="0094470D"/>
    <w:rsid w:val="00944776"/>
    <w:rsid w:val="0094511F"/>
    <w:rsid w:val="00945122"/>
    <w:rsid w:val="00945268"/>
    <w:rsid w:val="00945450"/>
    <w:rsid w:val="00945466"/>
    <w:rsid w:val="009455CF"/>
    <w:rsid w:val="0094591A"/>
    <w:rsid w:val="00945FD9"/>
    <w:rsid w:val="009461CC"/>
    <w:rsid w:val="009464E6"/>
    <w:rsid w:val="00946531"/>
    <w:rsid w:val="00946580"/>
    <w:rsid w:val="00946C5D"/>
    <w:rsid w:val="00947EF1"/>
    <w:rsid w:val="00947F0A"/>
    <w:rsid w:val="00950274"/>
    <w:rsid w:val="009504C6"/>
    <w:rsid w:val="009505E1"/>
    <w:rsid w:val="00950C0C"/>
    <w:rsid w:val="00950E4F"/>
    <w:rsid w:val="00950F61"/>
    <w:rsid w:val="0095122B"/>
    <w:rsid w:val="00951564"/>
    <w:rsid w:val="009527BB"/>
    <w:rsid w:val="0095308B"/>
    <w:rsid w:val="00953926"/>
    <w:rsid w:val="00953B55"/>
    <w:rsid w:val="00953CD1"/>
    <w:rsid w:val="00953E37"/>
    <w:rsid w:val="00953F38"/>
    <w:rsid w:val="00954842"/>
    <w:rsid w:val="00954D98"/>
    <w:rsid w:val="00954FD2"/>
    <w:rsid w:val="00955183"/>
    <w:rsid w:val="009555EC"/>
    <w:rsid w:val="009556A1"/>
    <w:rsid w:val="00955953"/>
    <w:rsid w:val="00955982"/>
    <w:rsid w:val="00955D69"/>
    <w:rsid w:val="009560F6"/>
    <w:rsid w:val="0095634B"/>
    <w:rsid w:val="009568B7"/>
    <w:rsid w:val="00956CC0"/>
    <w:rsid w:val="0095700E"/>
    <w:rsid w:val="00957990"/>
    <w:rsid w:val="00957DD7"/>
    <w:rsid w:val="00957E3A"/>
    <w:rsid w:val="00960767"/>
    <w:rsid w:val="009608A9"/>
    <w:rsid w:val="00960BB6"/>
    <w:rsid w:val="00960E8A"/>
    <w:rsid w:val="00961099"/>
    <w:rsid w:val="009615B5"/>
    <w:rsid w:val="009616C3"/>
    <w:rsid w:val="00961732"/>
    <w:rsid w:val="00961986"/>
    <w:rsid w:val="0096219A"/>
    <w:rsid w:val="00962958"/>
    <w:rsid w:val="009630F8"/>
    <w:rsid w:val="00963525"/>
    <w:rsid w:val="00963596"/>
    <w:rsid w:val="00963915"/>
    <w:rsid w:val="00964139"/>
    <w:rsid w:val="009648D5"/>
    <w:rsid w:val="00964C09"/>
    <w:rsid w:val="0096511F"/>
    <w:rsid w:val="00965300"/>
    <w:rsid w:val="009654BB"/>
    <w:rsid w:val="00965572"/>
    <w:rsid w:val="00965824"/>
    <w:rsid w:val="009658D1"/>
    <w:rsid w:val="0096592E"/>
    <w:rsid w:val="00965C59"/>
    <w:rsid w:val="00965FF6"/>
    <w:rsid w:val="00966096"/>
    <w:rsid w:val="009662B5"/>
    <w:rsid w:val="0096634C"/>
    <w:rsid w:val="009666A5"/>
    <w:rsid w:val="0096678A"/>
    <w:rsid w:val="009668A7"/>
    <w:rsid w:val="00966CD7"/>
    <w:rsid w:val="00967022"/>
    <w:rsid w:val="009672B6"/>
    <w:rsid w:val="00967307"/>
    <w:rsid w:val="00967565"/>
    <w:rsid w:val="00967B79"/>
    <w:rsid w:val="00967C77"/>
    <w:rsid w:val="00967F5E"/>
    <w:rsid w:val="00970120"/>
    <w:rsid w:val="0097015C"/>
    <w:rsid w:val="00970340"/>
    <w:rsid w:val="0097034A"/>
    <w:rsid w:val="0097084A"/>
    <w:rsid w:val="00970A0F"/>
    <w:rsid w:val="00970D65"/>
    <w:rsid w:val="00970FEA"/>
    <w:rsid w:val="0097117D"/>
    <w:rsid w:val="00971671"/>
    <w:rsid w:val="0097194A"/>
    <w:rsid w:val="00972A1C"/>
    <w:rsid w:val="00972DDE"/>
    <w:rsid w:val="00973793"/>
    <w:rsid w:val="009737FF"/>
    <w:rsid w:val="00974339"/>
    <w:rsid w:val="0097479A"/>
    <w:rsid w:val="00974EC3"/>
    <w:rsid w:val="009752F6"/>
    <w:rsid w:val="009754AD"/>
    <w:rsid w:val="0097597B"/>
    <w:rsid w:val="00975A12"/>
    <w:rsid w:val="00975DBE"/>
    <w:rsid w:val="00975F07"/>
    <w:rsid w:val="00976505"/>
    <w:rsid w:val="009767B1"/>
    <w:rsid w:val="00976978"/>
    <w:rsid w:val="00977176"/>
    <w:rsid w:val="009773FB"/>
    <w:rsid w:val="00977873"/>
    <w:rsid w:val="009778BB"/>
    <w:rsid w:val="00977F7B"/>
    <w:rsid w:val="009806F2"/>
    <w:rsid w:val="00980F25"/>
    <w:rsid w:val="00981C04"/>
    <w:rsid w:val="00981DC7"/>
    <w:rsid w:val="009820F7"/>
    <w:rsid w:val="0098210E"/>
    <w:rsid w:val="009822AA"/>
    <w:rsid w:val="009822E4"/>
    <w:rsid w:val="0098230D"/>
    <w:rsid w:val="009824E5"/>
    <w:rsid w:val="00982610"/>
    <w:rsid w:val="00982CBC"/>
    <w:rsid w:val="00982D20"/>
    <w:rsid w:val="00983193"/>
    <w:rsid w:val="00983446"/>
    <w:rsid w:val="00983505"/>
    <w:rsid w:val="00983695"/>
    <w:rsid w:val="00983A6F"/>
    <w:rsid w:val="00983CCD"/>
    <w:rsid w:val="00983ED7"/>
    <w:rsid w:val="009846C3"/>
    <w:rsid w:val="009846FE"/>
    <w:rsid w:val="00984A6A"/>
    <w:rsid w:val="00984C93"/>
    <w:rsid w:val="00985416"/>
    <w:rsid w:val="009857A9"/>
    <w:rsid w:val="00985FA0"/>
    <w:rsid w:val="00986202"/>
    <w:rsid w:val="0098621A"/>
    <w:rsid w:val="0098661C"/>
    <w:rsid w:val="00986C83"/>
    <w:rsid w:val="009871DB"/>
    <w:rsid w:val="00987206"/>
    <w:rsid w:val="009872CC"/>
    <w:rsid w:val="009874F2"/>
    <w:rsid w:val="0098787F"/>
    <w:rsid w:val="00987AB9"/>
    <w:rsid w:val="0099016B"/>
    <w:rsid w:val="0099034D"/>
    <w:rsid w:val="00990457"/>
    <w:rsid w:val="009904F0"/>
    <w:rsid w:val="009913D5"/>
    <w:rsid w:val="00991405"/>
    <w:rsid w:val="009920D3"/>
    <w:rsid w:val="009921AD"/>
    <w:rsid w:val="00992399"/>
    <w:rsid w:val="00992472"/>
    <w:rsid w:val="009924C9"/>
    <w:rsid w:val="00992906"/>
    <w:rsid w:val="00992F3A"/>
    <w:rsid w:val="0099300B"/>
    <w:rsid w:val="00993279"/>
    <w:rsid w:val="009932E5"/>
    <w:rsid w:val="00993525"/>
    <w:rsid w:val="0099376F"/>
    <w:rsid w:val="00993A13"/>
    <w:rsid w:val="009948D8"/>
    <w:rsid w:val="0099497A"/>
    <w:rsid w:val="00994B99"/>
    <w:rsid w:val="00994FDA"/>
    <w:rsid w:val="00995074"/>
    <w:rsid w:val="00995EF3"/>
    <w:rsid w:val="00996528"/>
    <w:rsid w:val="009965C2"/>
    <w:rsid w:val="00996AE2"/>
    <w:rsid w:val="00996D9B"/>
    <w:rsid w:val="0099727F"/>
    <w:rsid w:val="00997727"/>
    <w:rsid w:val="009977B2"/>
    <w:rsid w:val="00997B5F"/>
    <w:rsid w:val="00997C43"/>
    <w:rsid w:val="00997D26"/>
    <w:rsid w:val="00997DBC"/>
    <w:rsid w:val="00997EFA"/>
    <w:rsid w:val="009A143F"/>
    <w:rsid w:val="009A1657"/>
    <w:rsid w:val="009A1C0F"/>
    <w:rsid w:val="009A206A"/>
    <w:rsid w:val="009A2147"/>
    <w:rsid w:val="009A25E9"/>
    <w:rsid w:val="009A2A08"/>
    <w:rsid w:val="009A2BC4"/>
    <w:rsid w:val="009A37B3"/>
    <w:rsid w:val="009A38B9"/>
    <w:rsid w:val="009A3CA3"/>
    <w:rsid w:val="009A3FCE"/>
    <w:rsid w:val="009A40E1"/>
    <w:rsid w:val="009A410E"/>
    <w:rsid w:val="009A445F"/>
    <w:rsid w:val="009A490D"/>
    <w:rsid w:val="009A4B09"/>
    <w:rsid w:val="009A4E56"/>
    <w:rsid w:val="009A5471"/>
    <w:rsid w:val="009A5633"/>
    <w:rsid w:val="009A573F"/>
    <w:rsid w:val="009A5C96"/>
    <w:rsid w:val="009A616E"/>
    <w:rsid w:val="009A65B8"/>
    <w:rsid w:val="009A6C28"/>
    <w:rsid w:val="009A6ECE"/>
    <w:rsid w:val="009A7566"/>
    <w:rsid w:val="009A76BD"/>
    <w:rsid w:val="009B020E"/>
    <w:rsid w:val="009B023C"/>
    <w:rsid w:val="009B0F6D"/>
    <w:rsid w:val="009B196F"/>
    <w:rsid w:val="009B1B4C"/>
    <w:rsid w:val="009B225B"/>
    <w:rsid w:val="009B3776"/>
    <w:rsid w:val="009B38CF"/>
    <w:rsid w:val="009B45DA"/>
    <w:rsid w:val="009B48E6"/>
    <w:rsid w:val="009B4D4B"/>
    <w:rsid w:val="009B4D68"/>
    <w:rsid w:val="009B4E49"/>
    <w:rsid w:val="009B4EC3"/>
    <w:rsid w:val="009B5239"/>
    <w:rsid w:val="009B6044"/>
    <w:rsid w:val="009B6309"/>
    <w:rsid w:val="009B67BC"/>
    <w:rsid w:val="009B6C69"/>
    <w:rsid w:val="009B6E54"/>
    <w:rsid w:val="009B7258"/>
    <w:rsid w:val="009B72A8"/>
    <w:rsid w:val="009B74C9"/>
    <w:rsid w:val="009B7ECD"/>
    <w:rsid w:val="009C0391"/>
    <w:rsid w:val="009C0478"/>
    <w:rsid w:val="009C07F3"/>
    <w:rsid w:val="009C106F"/>
    <w:rsid w:val="009C18A8"/>
    <w:rsid w:val="009C18AE"/>
    <w:rsid w:val="009C1912"/>
    <w:rsid w:val="009C1D73"/>
    <w:rsid w:val="009C2113"/>
    <w:rsid w:val="009C25DE"/>
    <w:rsid w:val="009C2B91"/>
    <w:rsid w:val="009C2EDA"/>
    <w:rsid w:val="009C337D"/>
    <w:rsid w:val="009C4083"/>
    <w:rsid w:val="009C40FB"/>
    <w:rsid w:val="009C43C9"/>
    <w:rsid w:val="009C5535"/>
    <w:rsid w:val="009C5A42"/>
    <w:rsid w:val="009C5BF1"/>
    <w:rsid w:val="009C60CC"/>
    <w:rsid w:val="009C6314"/>
    <w:rsid w:val="009C69AD"/>
    <w:rsid w:val="009C6A06"/>
    <w:rsid w:val="009C6E30"/>
    <w:rsid w:val="009C6FE8"/>
    <w:rsid w:val="009C7015"/>
    <w:rsid w:val="009C7B95"/>
    <w:rsid w:val="009C7F24"/>
    <w:rsid w:val="009D081F"/>
    <w:rsid w:val="009D0961"/>
    <w:rsid w:val="009D0A3F"/>
    <w:rsid w:val="009D0E76"/>
    <w:rsid w:val="009D0F56"/>
    <w:rsid w:val="009D10A3"/>
    <w:rsid w:val="009D1403"/>
    <w:rsid w:val="009D14A6"/>
    <w:rsid w:val="009D1772"/>
    <w:rsid w:val="009D18A8"/>
    <w:rsid w:val="009D1C29"/>
    <w:rsid w:val="009D1ED2"/>
    <w:rsid w:val="009D23B8"/>
    <w:rsid w:val="009D23E2"/>
    <w:rsid w:val="009D292E"/>
    <w:rsid w:val="009D29F7"/>
    <w:rsid w:val="009D2AFD"/>
    <w:rsid w:val="009D3B7E"/>
    <w:rsid w:val="009D3CD9"/>
    <w:rsid w:val="009D3CEE"/>
    <w:rsid w:val="009D417B"/>
    <w:rsid w:val="009D43B1"/>
    <w:rsid w:val="009D45AF"/>
    <w:rsid w:val="009D485D"/>
    <w:rsid w:val="009D4A46"/>
    <w:rsid w:val="009D4B4D"/>
    <w:rsid w:val="009D4D5C"/>
    <w:rsid w:val="009D4E6E"/>
    <w:rsid w:val="009D577A"/>
    <w:rsid w:val="009D5B3F"/>
    <w:rsid w:val="009D639C"/>
    <w:rsid w:val="009D69B9"/>
    <w:rsid w:val="009D6B72"/>
    <w:rsid w:val="009D6B91"/>
    <w:rsid w:val="009D6DE7"/>
    <w:rsid w:val="009D769C"/>
    <w:rsid w:val="009D76F1"/>
    <w:rsid w:val="009D79EE"/>
    <w:rsid w:val="009D7D41"/>
    <w:rsid w:val="009D7E83"/>
    <w:rsid w:val="009E0335"/>
    <w:rsid w:val="009E07F6"/>
    <w:rsid w:val="009E0B33"/>
    <w:rsid w:val="009E11CE"/>
    <w:rsid w:val="009E137E"/>
    <w:rsid w:val="009E28E8"/>
    <w:rsid w:val="009E2D8A"/>
    <w:rsid w:val="009E3454"/>
    <w:rsid w:val="009E34A8"/>
    <w:rsid w:val="009E3C21"/>
    <w:rsid w:val="009E3CD5"/>
    <w:rsid w:val="009E3D51"/>
    <w:rsid w:val="009E3D5E"/>
    <w:rsid w:val="009E3E2B"/>
    <w:rsid w:val="009E41D2"/>
    <w:rsid w:val="009E41DC"/>
    <w:rsid w:val="009E4721"/>
    <w:rsid w:val="009E47C9"/>
    <w:rsid w:val="009E4A84"/>
    <w:rsid w:val="009E4CDE"/>
    <w:rsid w:val="009E4FD4"/>
    <w:rsid w:val="009E51F8"/>
    <w:rsid w:val="009E5468"/>
    <w:rsid w:val="009E579C"/>
    <w:rsid w:val="009E5A06"/>
    <w:rsid w:val="009E5AA9"/>
    <w:rsid w:val="009E5F71"/>
    <w:rsid w:val="009E61D6"/>
    <w:rsid w:val="009E6AEB"/>
    <w:rsid w:val="009E6D46"/>
    <w:rsid w:val="009E7326"/>
    <w:rsid w:val="009E78D2"/>
    <w:rsid w:val="009E7C79"/>
    <w:rsid w:val="009E7D12"/>
    <w:rsid w:val="009F04B1"/>
    <w:rsid w:val="009F105C"/>
    <w:rsid w:val="009F1C38"/>
    <w:rsid w:val="009F1F58"/>
    <w:rsid w:val="009F2556"/>
    <w:rsid w:val="009F3715"/>
    <w:rsid w:val="009F399E"/>
    <w:rsid w:val="009F3AC0"/>
    <w:rsid w:val="009F3B71"/>
    <w:rsid w:val="009F3EA7"/>
    <w:rsid w:val="009F40FC"/>
    <w:rsid w:val="009F4AA0"/>
    <w:rsid w:val="009F51AF"/>
    <w:rsid w:val="009F51BA"/>
    <w:rsid w:val="009F581E"/>
    <w:rsid w:val="009F6168"/>
    <w:rsid w:val="009F61A9"/>
    <w:rsid w:val="009F667D"/>
    <w:rsid w:val="009F6B0B"/>
    <w:rsid w:val="009F6CAD"/>
    <w:rsid w:val="009F7539"/>
    <w:rsid w:val="009F786E"/>
    <w:rsid w:val="009F7DF5"/>
    <w:rsid w:val="00A00DAA"/>
    <w:rsid w:val="00A01048"/>
    <w:rsid w:val="00A01075"/>
    <w:rsid w:val="00A012AB"/>
    <w:rsid w:val="00A01767"/>
    <w:rsid w:val="00A01BFF"/>
    <w:rsid w:val="00A01D88"/>
    <w:rsid w:val="00A01F69"/>
    <w:rsid w:val="00A020BD"/>
    <w:rsid w:val="00A0256E"/>
    <w:rsid w:val="00A027FB"/>
    <w:rsid w:val="00A034F4"/>
    <w:rsid w:val="00A0364B"/>
    <w:rsid w:val="00A038EC"/>
    <w:rsid w:val="00A03917"/>
    <w:rsid w:val="00A03960"/>
    <w:rsid w:val="00A04A3C"/>
    <w:rsid w:val="00A04B0A"/>
    <w:rsid w:val="00A05748"/>
    <w:rsid w:val="00A05761"/>
    <w:rsid w:val="00A057DD"/>
    <w:rsid w:val="00A058D1"/>
    <w:rsid w:val="00A06121"/>
    <w:rsid w:val="00A06560"/>
    <w:rsid w:val="00A068F4"/>
    <w:rsid w:val="00A06C81"/>
    <w:rsid w:val="00A075E8"/>
    <w:rsid w:val="00A0788A"/>
    <w:rsid w:val="00A078E5"/>
    <w:rsid w:val="00A0799C"/>
    <w:rsid w:val="00A07F22"/>
    <w:rsid w:val="00A1031B"/>
    <w:rsid w:val="00A10563"/>
    <w:rsid w:val="00A10874"/>
    <w:rsid w:val="00A108C2"/>
    <w:rsid w:val="00A109A2"/>
    <w:rsid w:val="00A10CE6"/>
    <w:rsid w:val="00A11033"/>
    <w:rsid w:val="00A11C2D"/>
    <w:rsid w:val="00A11DC5"/>
    <w:rsid w:val="00A120A0"/>
    <w:rsid w:val="00A12338"/>
    <w:rsid w:val="00A123BC"/>
    <w:rsid w:val="00A12535"/>
    <w:rsid w:val="00A125E4"/>
    <w:rsid w:val="00A127AB"/>
    <w:rsid w:val="00A12A44"/>
    <w:rsid w:val="00A12D2F"/>
    <w:rsid w:val="00A1321E"/>
    <w:rsid w:val="00A132F4"/>
    <w:rsid w:val="00A1338F"/>
    <w:rsid w:val="00A136CE"/>
    <w:rsid w:val="00A144D9"/>
    <w:rsid w:val="00A14829"/>
    <w:rsid w:val="00A14CDA"/>
    <w:rsid w:val="00A1515C"/>
    <w:rsid w:val="00A1538F"/>
    <w:rsid w:val="00A154DD"/>
    <w:rsid w:val="00A1598C"/>
    <w:rsid w:val="00A15FE6"/>
    <w:rsid w:val="00A1737A"/>
    <w:rsid w:val="00A17654"/>
    <w:rsid w:val="00A17808"/>
    <w:rsid w:val="00A17F13"/>
    <w:rsid w:val="00A2012E"/>
    <w:rsid w:val="00A20AEA"/>
    <w:rsid w:val="00A20C0B"/>
    <w:rsid w:val="00A21228"/>
    <w:rsid w:val="00A217AC"/>
    <w:rsid w:val="00A21E2B"/>
    <w:rsid w:val="00A21F46"/>
    <w:rsid w:val="00A21F56"/>
    <w:rsid w:val="00A21FD7"/>
    <w:rsid w:val="00A220A9"/>
    <w:rsid w:val="00A22184"/>
    <w:rsid w:val="00A222A6"/>
    <w:rsid w:val="00A22364"/>
    <w:rsid w:val="00A2242E"/>
    <w:rsid w:val="00A227AA"/>
    <w:rsid w:val="00A2296F"/>
    <w:rsid w:val="00A22FBD"/>
    <w:rsid w:val="00A231D0"/>
    <w:rsid w:val="00A237C7"/>
    <w:rsid w:val="00A23A82"/>
    <w:rsid w:val="00A23B3B"/>
    <w:rsid w:val="00A23DE0"/>
    <w:rsid w:val="00A24124"/>
    <w:rsid w:val="00A24167"/>
    <w:rsid w:val="00A243AC"/>
    <w:rsid w:val="00A24601"/>
    <w:rsid w:val="00A246CF"/>
    <w:rsid w:val="00A24B24"/>
    <w:rsid w:val="00A24F9E"/>
    <w:rsid w:val="00A25002"/>
    <w:rsid w:val="00A25052"/>
    <w:rsid w:val="00A25082"/>
    <w:rsid w:val="00A250D6"/>
    <w:rsid w:val="00A25C2E"/>
    <w:rsid w:val="00A26B88"/>
    <w:rsid w:val="00A26D58"/>
    <w:rsid w:val="00A27261"/>
    <w:rsid w:val="00A27774"/>
    <w:rsid w:val="00A27C99"/>
    <w:rsid w:val="00A27EA5"/>
    <w:rsid w:val="00A3102C"/>
    <w:rsid w:val="00A31D34"/>
    <w:rsid w:val="00A31E15"/>
    <w:rsid w:val="00A31FE3"/>
    <w:rsid w:val="00A32366"/>
    <w:rsid w:val="00A32466"/>
    <w:rsid w:val="00A32509"/>
    <w:rsid w:val="00A32520"/>
    <w:rsid w:val="00A32A3B"/>
    <w:rsid w:val="00A32A6F"/>
    <w:rsid w:val="00A32CE9"/>
    <w:rsid w:val="00A32D37"/>
    <w:rsid w:val="00A33AE5"/>
    <w:rsid w:val="00A33D03"/>
    <w:rsid w:val="00A340EA"/>
    <w:rsid w:val="00A34765"/>
    <w:rsid w:val="00A35190"/>
    <w:rsid w:val="00A35322"/>
    <w:rsid w:val="00A35742"/>
    <w:rsid w:val="00A357D4"/>
    <w:rsid w:val="00A35CF9"/>
    <w:rsid w:val="00A35D59"/>
    <w:rsid w:val="00A35DAC"/>
    <w:rsid w:val="00A35F87"/>
    <w:rsid w:val="00A3645C"/>
    <w:rsid w:val="00A364AD"/>
    <w:rsid w:val="00A365D2"/>
    <w:rsid w:val="00A36D61"/>
    <w:rsid w:val="00A3742B"/>
    <w:rsid w:val="00A376EC"/>
    <w:rsid w:val="00A37AFD"/>
    <w:rsid w:val="00A37FC7"/>
    <w:rsid w:val="00A37FEE"/>
    <w:rsid w:val="00A4004B"/>
    <w:rsid w:val="00A4040F"/>
    <w:rsid w:val="00A4078E"/>
    <w:rsid w:val="00A4079A"/>
    <w:rsid w:val="00A40844"/>
    <w:rsid w:val="00A40926"/>
    <w:rsid w:val="00A40EB5"/>
    <w:rsid w:val="00A41E41"/>
    <w:rsid w:val="00A41F82"/>
    <w:rsid w:val="00A426EA"/>
    <w:rsid w:val="00A42992"/>
    <w:rsid w:val="00A43E6A"/>
    <w:rsid w:val="00A44033"/>
    <w:rsid w:val="00A4409E"/>
    <w:rsid w:val="00A44C2F"/>
    <w:rsid w:val="00A4501D"/>
    <w:rsid w:val="00A45323"/>
    <w:rsid w:val="00A45919"/>
    <w:rsid w:val="00A45BC5"/>
    <w:rsid w:val="00A45C2C"/>
    <w:rsid w:val="00A46164"/>
    <w:rsid w:val="00A462ED"/>
    <w:rsid w:val="00A46348"/>
    <w:rsid w:val="00A463BC"/>
    <w:rsid w:val="00A46BC9"/>
    <w:rsid w:val="00A47AB1"/>
    <w:rsid w:val="00A47CAD"/>
    <w:rsid w:val="00A5008F"/>
    <w:rsid w:val="00A50091"/>
    <w:rsid w:val="00A50CE5"/>
    <w:rsid w:val="00A50E09"/>
    <w:rsid w:val="00A51517"/>
    <w:rsid w:val="00A521EA"/>
    <w:rsid w:val="00A524B0"/>
    <w:rsid w:val="00A52DEC"/>
    <w:rsid w:val="00A52E07"/>
    <w:rsid w:val="00A536D6"/>
    <w:rsid w:val="00A54936"/>
    <w:rsid w:val="00A54FC3"/>
    <w:rsid w:val="00A55139"/>
    <w:rsid w:val="00A551F5"/>
    <w:rsid w:val="00A55240"/>
    <w:rsid w:val="00A55350"/>
    <w:rsid w:val="00A554FA"/>
    <w:rsid w:val="00A55CA3"/>
    <w:rsid w:val="00A55CF0"/>
    <w:rsid w:val="00A55D1B"/>
    <w:rsid w:val="00A55D5D"/>
    <w:rsid w:val="00A55D88"/>
    <w:rsid w:val="00A5673D"/>
    <w:rsid w:val="00A5697A"/>
    <w:rsid w:val="00A569D2"/>
    <w:rsid w:val="00A5740B"/>
    <w:rsid w:val="00A5780E"/>
    <w:rsid w:val="00A5792B"/>
    <w:rsid w:val="00A57EE0"/>
    <w:rsid w:val="00A57FCB"/>
    <w:rsid w:val="00A6024D"/>
    <w:rsid w:val="00A605F1"/>
    <w:rsid w:val="00A607D1"/>
    <w:rsid w:val="00A608AB"/>
    <w:rsid w:val="00A60AFC"/>
    <w:rsid w:val="00A61095"/>
    <w:rsid w:val="00A6183C"/>
    <w:rsid w:val="00A6241B"/>
    <w:rsid w:val="00A62837"/>
    <w:rsid w:val="00A62E85"/>
    <w:rsid w:val="00A63083"/>
    <w:rsid w:val="00A63386"/>
    <w:rsid w:val="00A63C88"/>
    <w:rsid w:val="00A63FE4"/>
    <w:rsid w:val="00A6440C"/>
    <w:rsid w:val="00A64D53"/>
    <w:rsid w:val="00A64F85"/>
    <w:rsid w:val="00A64FC8"/>
    <w:rsid w:val="00A656EF"/>
    <w:rsid w:val="00A65BBA"/>
    <w:rsid w:val="00A66049"/>
    <w:rsid w:val="00A66316"/>
    <w:rsid w:val="00A664A8"/>
    <w:rsid w:val="00A67176"/>
    <w:rsid w:val="00A67417"/>
    <w:rsid w:val="00A67A6D"/>
    <w:rsid w:val="00A67F79"/>
    <w:rsid w:val="00A67F87"/>
    <w:rsid w:val="00A70507"/>
    <w:rsid w:val="00A70C83"/>
    <w:rsid w:val="00A7107C"/>
    <w:rsid w:val="00A7165D"/>
    <w:rsid w:val="00A71778"/>
    <w:rsid w:val="00A71DFC"/>
    <w:rsid w:val="00A7214D"/>
    <w:rsid w:val="00A72DDC"/>
    <w:rsid w:val="00A72FCF"/>
    <w:rsid w:val="00A7359E"/>
    <w:rsid w:val="00A738AF"/>
    <w:rsid w:val="00A73999"/>
    <w:rsid w:val="00A73B0B"/>
    <w:rsid w:val="00A746E1"/>
    <w:rsid w:val="00A74798"/>
    <w:rsid w:val="00A748B1"/>
    <w:rsid w:val="00A749CA"/>
    <w:rsid w:val="00A7580D"/>
    <w:rsid w:val="00A75B73"/>
    <w:rsid w:val="00A75C03"/>
    <w:rsid w:val="00A75DBA"/>
    <w:rsid w:val="00A75E69"/>
    <w:rsid w:val="00A760FD"/>
    <w:rsid w:val="00A761E5"/>
    <w:rsid w:val="00A76408"/>
    <w:rsid w:val="00A764A2"/>
    <w:rsid w:val="00A7661E"/>
    <w:rsid w:val="00A7662A"/>
    <w:rsid w:val="00A76655"/>
    <w:rsid w:val="00A766C7"/>
    <w:rsid w:val="00A769B1"/>
    <w:rsid w:val="00A77057"/>
    <w:rsid w:val="00A7705C"/>
    <w:rsid w:val="00A77312"/>
    <w:rsid w:val="00A77332"/>
    <w:rsid w:val="00A774FA"/>
    <w:rsid w:val="00A775E2"/>
    <w:rsid w:val="00A776FD"/>
    <w:rsid w:val="00A77905"/>
    <w:rsid w:val="00A77DCF"/>
    <w:rsid w:val="00A77FA1"/>
    <w:rsid w:val="00A80294"/>
    <w:rsid w:val="00A806FA"/>
    <w:rsid w:val="00A80BFB"/>
    <w:rsid w:val="00A80E0D"/>
    <w:rsid w:val="00A811C5"/>
    <w:rsid w:val="00A8131E"/>
    <w:rsid w:val="00A81AB5"/>
    <w:rsid w:val="00A81FCF"/>
    <w:rsid w:val="00A82202"/>
    <w:rsid w:val="00A82EED"/>
    <w:rsid w:val="00A82F3C"/>
    <w:rsid w:val="00A8304B"/>
    <w:rsid w:val="00A83398"/>
    <w:rsid w:val="00A833D3"/>
    <w:rsid w:val="00A8484F"/>
    <w:rsid w:val="00A8499B"/>
    <w:rsid w:val="00A849CF"/>
    <w:rsid w:val="00A84A20"/>
    <w:rsid w:val="00A84D24"/>
    <w:rsid w:val="00A8501A"/>
    <w:rsid w:val="00A85226"/>
    <w:rsid w:val="00A859B3"/>
    <w:rsid w:val="00A85B70"/>
    <w:rsid w:val="00A86550"/>
    <w:rsid w:val="00A86592"/>
    <w:rsid w:val="00A86AF2"/>
    <w:rsid w:val="00A86C38"/>
    <w:rsid w:val="00A86E55"/>
    <w:rsid w:val="00A870E6"/>
    <w:rsid w:val="00A87674"/>
    <w:rsid w:val="00A877A9"/>
    <w:rsid w:val="00A87AD5"/>
    <w:rsid w:val="00A87EC8"/>
    <w:rsid w:val="00A87F4E"/>
    <w:rsid w:val="00A900E7"/>
    <w:rsid w:val="00A90704"/>
    <w:rsid w:val="00A90C07"/>
    <w:rsid w:val="00A90E08"/>
    <w:rsid w:val="00A910CF"/>
    <w:rsid w:val="00A912DB"/>
    <w:rsid w:val="00A917E8"/>
    <w:rsid w:val="00A918CC"/>
    <w:rsid w:val="00A919F5"/>
    <w:rsid w:val="00A91B23"/>
    <w:rsid w:val="00A91EDC"/>
    <w:rsid w:val="00A91FBD"/>
    <w:rsid w:val="00A921A4"/>
    <w:rsid w:val="00A922E8"/>
    <w:rsid w:val="00A928F5"/>
    <w:rsid w:val="00A92987"/>
    <w:rsid w:val="00A92E75"/>
    <w:rsid w:val="00A939FD"/>
    <w:rsid w:val="00A93E53"/>
    <w:rsid w:val="00A93E78"/>
    <w:rsid w:val="00A93F52"/>
    <w:rsid w:val="00A94130"/>
    <w:rsid w:val="00A944ED"/>
    <w:rsid w:val="00A944F1"/>
    <w:rsid w:val="00A949C1"/>
    <w:rsid w:val="00A94C43"/>
    <w:rsid w:val="00A94DED"/>
    <w:rsid w:val="00A94E3D"/>
    <w:rsid w:val="00A9510E"/>
    <w:rsid w:val="00A9526B"/>
    <w:rsid w:val="00A952BB"/>
    <w:rsid w:val="00A9549F"/>
    <w:rsid w:val="00A9574B"/>
    <w:rsid w:val="00A9576E"/>
    <w:rsid w:val="00A95B68"/>
    <w:rsid w:val="00A95EED"/>
    <w:rsid w:val="00A96726"/>
    <w:rsid w:val="00A967C3"/>
    <w:rsid w:val="00A967C4"/>
    <w:rsid w:val="00A969AD"/>
    <w:rsid w:val="00A96A61"/>
    <w:rsid w:val="00A96B4E"/>
    <w:rsid w:val="00A9726C"/>
    <w:rsid w:val="00A97663"/>
    <w:rsid w:val="00A97668"/>
    <w:rsid w:val="00A9F778"/>
    <w:rsid w:val="00AA0308"/>
    <w:rsid w:val="00AA077E"/>
    <w:rsid w:val="00AA0D0A"/>
    <w:rsid w:val="00AA0E39"/>
    <w:rsid w:val="00AA1F42"/>
    <w:rsid w:val="00AA2182"/>
    <w:rsid w:val="00AA2B99"/>
    <w:rsid w:val="00AA2EB5"/>
    <w:rsid w:val="00AA378C"/>
    <w:rsid w:val="00AA400A"/>
    <w:rsid w:val="00AA4098"/>
    <w:rsid w:val="00AA441E"/>
    <w:rsid w:val="00AA4897"/>
    <w:rsid w:val="00AA4B7E"/>
    <w:rsid w:val="00AA4FD2"/>
    <w:rsid w:val="00AA5323"/>
    <w:rsid w:val="00AA5EF1"/>
    <w:rsid w:val="00AA63D2"/>
    <w:rsid w:val="00AA68E8"/>
    <w:rsid w:val="00AA6ACB"/>
    <w:rsid w:val="00AA6B62"/>
    <w:rsid w:val="00AA6BD3"/>
    <w:rsid w:val="00AA78EE"/>
    <w:rsid w:val="00AA7997"/>
    <w:rsid w:val="00AA7D22"/>
    <w:rsid w:val="00AA7E36"/>
    <w:rsid w:val="00AA7EB2"/>
    <w:rsid w:val="00AA7ED4"/>
    <w:rsid w:val="00AA7F16"/>
    <w:rsid w:val="00AA7FDA"/>
    <w:rsid w:val="00AB057F"/>
    <w:rsid w:val="00AB0B42"/>
    <w:rsid w:val="00AB0C75"/>
    <w:rsid w:val="00AB13C1"/>
    <w:rsid w:val="00AB1626"/>
    <w:rsid w:val="00AB1679"/>
    <w:rsid w:val="00AB1B8E"/>
    <w:rsid w:val="00AB1DA1"/>
    <w:rsid w:val="00AB2071"/>
    <w:rsid w:val="00AB2DFA"/>
    <w:rsid w:val="00AB2F9C"/>
    <w:rsid w:val="00AB346B"/>
    <w:rsid w:val="00AB3498"/>
    <w:rsid w:val="00AB354E"/>
    <w:rsid w:val="00AB4370"/>
    <w:rsid w:val="00AB4616"/>
    <w:rsid w:val="00AB5470"/>
    <w:rsid w:val="00AB5777"/>
    <w:rsid w:val="00AB5B34"/>
    <w:rsid w:val="00AB5DDE"/>
    <w:rsid w:val="00AB5EE2"/>
    <w:rsid w:val="00AB634A"/>
    <w:rsid w:val="00AB635B"/>
    <w:rsid w:val="00AB635F"/>
    <w:rsid w:val="00AB6382"/>
    <w:rsid w:val="00AB63F5"/>
    <w:rsid w:val="00AB6AC5"/>
    <w:rsid w:val="00AB6B7F"/>
    <w:rsid w:val="00AB6F81"/>
    <w:rsid w:val="00AB715F"/>
    <w:rsid w:val="00AB742A"/>
    <w:rsid w:val="00AB7799"/>
    <w:rsid w:val="00AC024D"/>
    <w:rsid w:val="00AC06FA"/>
    <w:rsid w:val="00AC0F5A"/>
    <w:rsid w:val="00AC116C"/>
    <w:rsid w:val="00AC1294"/>
    <w:rsid w:val="00AC1EAC"/>
    <w:rsid w:val="00AC1FD1"/>
    <w:rsid w:val="00AC23AE"/>
    <w:rsid w:val="00AC2AA3"/>
    <w:rsid w:val="00AC2C1B"/>
    <w:rsid w:val="00AC3AAB"/>
    <w:rsid w:val="00AC3BC7"/>
    <w:rsid w:val="00AC3E2C"/>
    <w:rsid w:val="00AC4D37"/>
    <w:rsid w:val="00AC4EB0"/>
    <w:rsid w:val="00AC4FAF"/>
    <w:rsid w:val="00AC5506"/>
    <w:rsid w:val="00AC5DF4"/>
    <w:rsid w:val="00AC66FF"/>
    <w:rsid w:val="00AC6A20"/>
    <w:rsid w:val="00AC6AB4"/>
    <w:rsid w:val="00AC6E05"/>
    <w:rsid w:val="00AC7048"/>
    <w:rsid w:val="00AC725D"/>
    <w:rsid w:val="00AC77EC"/>
    <w:rsid w:val="00AC78AF"/>
    <w:rsid w:val="00AC7DB7"/>
    <w:rsid w:val="00AD0433"/>
    <w:rsid w:val="00AD0946"/>
    <w:rsid w:val="00AD0AC0"/>
    <w:rsid w:val="00AD0B31"/>
    <w:rsid w:val="00AD11CC"/>
    <w:rsid w:val="00AD129A"/>
    <w:rsid w:val="00AD16FE"/>
    <w:rsid w:val="00AD1782"/>
    <w:rsid w:val="00AD1B92"/>
    <w:rsid w:val="00AD1E63"/>
    <w:rsid w:val="00AD1ECE"/>
    <w:rsid w:val="00AD1ECF"/>
    <w:rsid w:val="00AD203A"/>
    <w:rsid w:val="00AD2CCF"/>
    <w:rsid w:val="00AD2F23"/>
    <w:rsid w:val="00AD301E"/>
    <w:rsid w:val="00AD33BC"/>
    <w:rsid w:val="00AD34F0"/>
    <w:rsid w:val="00AD3820"/>
    <w:rsid w:val="00AD3829"/>
    <w:rsid w:val="00AD3D78"/>
    <w:rsid w:val="00AD4E87"/>
    <w:rsid w:val="00AD5199"/>
    <w:rsid w:val="00AD5425"/>
    <w:rsid w:val="00AD5C48"/>
    <w:rsid w:val="00AD5E14"/>
    <w:rsid w:val="00AD6069"/>
    <w:rsid w:val="00AD6690"/>
    <w:rsid w:val="00AD67EA"/>
    <w:rsid w:val="00AD6A26"/>
    <w:rsid w:val="00AD7226"/>
    <w:rsid w:val="00AE02CA"/>
    <w:rsid w:val="00AE03A9"/>
    <w:rsid w:val="00AE0460"/>
    <w:rsid w:val="00AE0BE9"/>
    <w:rsid w:val="00AE0BFF"/>
    <w:rsid w:val="00AE0FBE"/>
    <w:rsid w:val="00AE11B4"/>
    <w:rsid w:val="00AE1513"/>
    <w:rsid w:val="00AE161B"/>
    <w:rsid w:val="00AE2000"/>
    <w:rsid w:val="00AE2421"/>
    <w:rsid w:val="00AE25EA"/>
    <w:rsid w:val="00AE2A9A"/>
    <w:rsid w:val="00AE2D35"/>
    <w:rsid w:val="00AE3120"/>
    <w:rsid w:val="00AE3322"/>
    <w:rsid w:val="00AE354D"/>
    <w:rsid w:val="00AE35DE"/>
    <w:rsid w:val="00AE456C"/>
    <w:rsid w:val="00AE4721"/>
    <w:rsid w:val="00AE4CA6"/>
    <w:rsid w:val="00AE51F7"/>
    <w:rsid w:val="00AE526E"/>
    <w:rsid w:val="00AE5429"/>
    <w:rsid w:val="00AE579C"/>
    <w:rsid w:val="00AE622A"/>
    <w:rsid w:val="00AE6967"/>
    <w:rsid w:val="00AE774B"/>
    <w:rsid w:val="00AE7B2A"/>
    <w:rsid w:val="00AF0577"/>
    <w:rsid w:val="00AF09E8"/>
    <w:rsid w:val="00AF10EE"/>
    <w:rsid w:val="00AF12CC"/>
    <w:rsid w:val="00AF149F"/>
    <w:rsid w:val="00AF17C0"/>
    <w:rsid w:val="00AF1DFD"/>
    <w:rsid w:val="00AF201B"/>
    <w:rsid w:val="00AF2FF2"/>
    <w:rsid w:val="00AF3F11"/>
    <w:rsid w:val="00AF4136"/>
    <w:rsid w:val="00AF4485"/>
    <w:rsid w:val="00AF49A3"/>
    <w:rsid w:val="00AF49F1"/>
    <w:rsid w:val="00AF4AAC"/>
    <w:rsid w:val="00AF5200"/>
    <w:rsid w:val="00AF5717"/>
    <w:rsid w:val="00AF5CB4"/>
    <w:rsid w:val="00AF6692"/>
    <w:rsid w:val="00AF673C"/>
    <w:rsid w:val="00AF67B3"/>
    <w:rsid w:val="00AF69B3"/>
    <w:rsid w:val="00AF6FF1"/>
    <w:rsid w:val="00AF70E2"/>
    <w:rsid w:val="00AF71AF"/>
    <w:rsid w:val="00AF764A"/>
    <w:rsid w:val="00AF77B8"/>
    <w:rsid w:val="00AF789E"/>
    <w:rsid w:val="00AF7A84"/>
    <w:rsid w:val="00AF7F27"/>
    <w:rsid w:val="00B005B7"/>
    <w:rsid w:val="00B00986"/>
    <w:rsid w:val="00B00A25"/>
    <w:rsid w:val="00B00ECB"/>
    <w:rsid w:val="00B0104A"/>
    <w:rsid w:val="00B015C9"/>
    <w:rsid w:val="00B01ADA"/>
    <w:rsid w:val="00B01FF0"/>
    <w:rsid w:val="00B021BB"/>
    <w:rsid w:val="00B021D7"/>
    <w:rsid w:val="00B024CA"/>
    <w:rsid w:val="00B024EE"/>
    <w:rsid w:val="00B02545"/>
    <w:rsid w:val="00B025B4"/>
    <w:rsid w:val="00B025EE"/>
    <w:rsid w:val="00B0265A"/>
    <w:rsid w:val="00B02A1D"/>
    <w:rsid w:val="00B02AAF"/>
    <w:rsid w:val="00B031EF"/>
    <w:rsid w:val="00B034FD"/>
    <w:rsid w:val="00B0354D"/>
    <w:rsid w:val="00B035E6"/>
    <w:rsid w:val="00B03613"/>
    <w:rsid w:val="00B03925"/>
    <w:rsid w:val="00B0429C"/>
    <w:rsid w:val="00B04FDA"/>
    <w:rsid w:val="00B058BE"/>
    <w:rsid w:val="00B058E8"/>
    <w:rsid w:val="00B06100"/>
    <w:rsid w:val="00B06148"/>
    <w:rsid w:val="00B06243"/>
    <w:rsid w:val="00B066C3"/>
    <w:rsid w:val="00B069DF"/>
    <w:rsid w:val="00B07518"/>
    <w:rsid w:val="00B0762A"/>
    <w:rsid w:val="00B077B8"/>
    <w:rsid w:val="00B10068"/>
    <w:rsid w:val="00B11105"/>
    <w:rsid w:val="00B11B78"/>
    <w:rsid w:val="00B11B92"/>
    <w:rsid w:val="00B11C49"/>
    <w:rsid w:val="00B11C51"/>
    <w:rsid w:val="00B12205"/>
    <w:rsid w:val="00B1236A"/>
    <w:rsid w:val="00B12BF6"/>
    <w:rsid w:val="00B12D2F"/>
    <w:rsid w:val="00B12E51"/>
    <w:rsid w:val="00B12EF9"/>
    <w:rsid w:val="00B13712"/>
    <w:rsid w:val="00B13EA4"/>
    <w:rsid w:val="00B13EF1"/>
    <w:rsid w:val="00B141AE"/>
    <w:rsid w:val="00B14CEA"/>
    <w:rsid w:val="00B152FB"/>
    <w:rsid w:val="00B15616"/>
    <w:rsid w:val="00B158FF"/>
    <w:rsid w:val="00B15A57"/>
    <w:rsid w:val="00B162D4"/>
    <w:rsid w:val="00B1684D"/>
    <w:rsid w:val="00B16E25"/>
    <w:rsid w:val="00B171A2"/>
    <w:rsid w:val="00B1768D"/>
    <w:rsid w:val="00B17972"/>
    <w:rsid w:val="00B17A74"/>
    <w:rsid w:val="00B2006E"/>
    <w:rsid w:val="00B206EB"/>
    <w:rsid w:val="00B20C96"/>
    <w:rsid w:val="00B20D39"/>
    <w:rsid w:val="00B20FCD"/>
    <w:rsid w:val="00B21798"/>
    <w:rsid w:val="00B219FF"/>
    <w:rsid w:val="00B22617"/>
    <w:rsid w:val="00B22BBC"/>
    <w:rsid w:val="00B22F21"/>
    <w:rsid w:val="00B24996"/>
    <w:rsid w:val="00B24D32"/>
    <w:rsid w:val="00B25048"/>
    <w:rsid w:val="00B251DA"/>
    <w:rsid w:val="00B251E4"/>
    <w:rsid w:val="00B255BE"/>
    <w:rsid w:val="00B2582C"/>
    <w:rsid w:val="00B258F8"/>
    <w:rsid w:val="00B25F81"/>
    <w:rsid w:val="00B267EC"/>
    <w:rsid w:val="00B26E31"/>
    <w:rsid w:val="00B2701D"/>
    <w:rsid w:val="00B278FF"/>
    <w:rsid w:val="00B3016D"/>
    <w:rsid w:val="00B30506"/>
    <w:rsid w:val="00B3116A"/>
    <w:rsid w:val="00B3131C"/>
    <w:rsid w:val="00B317D7"/>
    <w:rsid w:val="00B33E7F"/>
    <w:rsid w:val="00B33F61"/>
    <w:rsid w:val="00B34450"/>
    <w:rsid w:val="00B349EB"/>
    <w:rsid w:val="00B34CF4"/>
    <w:rsid w:val="00B35850"/>
    <w:rsid w:val="00B35A33"/>
    <w:rsid w:val="00B35A4F"/>
    <w:rsid w:val="00B35BED"/>
    <w:rsid w:val="00B35DFA"/>
    <w:rsid w:val="00B360C5"/>
    <w:rsid w:val="00B3638F"/>
    <w:rsid w:val="00B37366"/>
    <w:rsid w:val="00B373A0"/>
    <w:rsid w:val="00B37501"/>
    <w:rsid w:val="00B3777D"/>
    <w:rsid w:val="00B37AC4"/>
    <w:rsid w:val="00B37B3A"/>
    <w:rsid w:val="00B40975"/>
    <w:rsid w:val="00B40D76"/>
    <w:rsid w:val="00B40E00"/>
    <w:rsid w:val="00B41203"/>
    <w:rsid w:val="00B4144E"/>
    <w:rsid w:val="00B41612"/>
    <w:rsid w:val="00B41722"/>
    <w:rsid w:val="00B41B80"/>
    <w:rsid w:val="00B42702"/>
    <w:rsid w:val="00B4283D"/>
    <w:rsid w:val="00B42BCE"/>
    <w:rsid w:val="00B42ED5"/>
    <w:rsid w:val="00B43348"/>
    <w:rsid w:val="00B433AE"/>
    <w:rsid w:val="00B433FD"/>
    <w:rsid w:val="00B435D6"/>
    <w:rsid w:val="00B43813"/>
    <w:rsid w:val="00B44531"/>
    <w:rsid w:val="00B44864"/>
    <w:rsid w:val="00B449AF"/>
    <w:rsid w:val="00B44B3E"/>
    <w:rsid w:val="00B44C79"/>
    <w:rsid w:val="00B44DE2"/>
    <w:rsid w:val="00B45382"/>
    <w:rsid w:val="00B457DE"/>
    <w:rsid w:val="00B45E40"/>
    <w:rsid w:val="00B4600C"/>
    <w:rsid w:val="00B46336"/>
    <w:rsid w:val="00B463A3"/>
    <w:rsid w:val="00B466D2"/>
    <w:rsid w:val="00B4710A"/>
    <w:rsid w:val="00B47208"/>
    <w:rsid w:val="00B47544"/>
    <w:rsid w:val="00B47F10"/>
    <w:rsid w:val="00B50B6C"/>
    <w:rsid w:val="00B50B96"/>
    <w:rsid w:val="00B50E17"/>
    <w:rsid w:val="00B50EF1"/>
    <w:rsid w:val="00B50F25"/>
    <w:rsid w:val="00B510DB"/>
    <w:rsid w:val="00B51283"/>
    <w:rsid w:val="00B51714"/>
    <w:rsid w:val="00B5194B"/>
    <w:rsid w:val="00B519B4"/>
    <w:rsid w:val="00B51D7D"/>
    <w:rsid w:val="00B51F6F"/>
    <w:rsid w:val="00B52759"/>
    <w:rsid w:val="00B52CD4"/>
    <w:rsid w:val="00B53AB4"/>
    <w:rsid w:val="00B53BC7"/>
    <w:rsid w:val="00B54243"/>
    <w:rsid w:val="00B54EEB"/>
    <w:rsid w:val="00B54F07"/>
    <w:rsid w:val="00B55320"/>
    <w:rsid w:val="00B553E7"/>
    <w:rsid w:val="00B5540A"/>
    <w:rsid w:val="00B558D2"/>
    <w:rsid w:val="00B56208"/>
    <w:rsid w:val="00B564B3"/>
    <w:rsid w:val="00B56F25"/>
    <w:rsid w:val="00B57335"/>
    <w:rsid w:val="00B57680"/>
    <w:rsid w:val="00B57849"/>
    <w:rsid w:val="00B57ACA"/>
    <w:rsid w:val="00B57DB3"/>
    <w:rsid w:val="00B60152"/>
    <w:rsid w:val="00B6066D"/>
    <w:rsid w:val="00B607BD"/>
    <w:rsid w:val="00B60AD8"/>
    <w:rsid w:val="00B612F9"/>
    <w:rsid w:val="00B61CEC"/>
    <w:rsid w:val="00B61EF4"/>
    <w:rsid w:val="00B6264E"/>
    <w:rsid w:val="00B62ED0"/>
    <w:rsid w:val="00B6361F"/>
    <w:rsid w:val="00B63C65"/>
    <w:rsid w:val="00B648B1"/>
    <w:rsid w:val="00B649AD"/>
    <w:rsid w:val="00B64D3C"/>
    <w:rsid w:val="00B651C9"/>
    <w:rsid w:val="00B6527E"/>
    <w:rsid w:val="00B6535F"/>
    <w:rsid w:val="00B65B2E"/>
    <w:rsid w:val="00B65F26"/>
    <w:rsid w:val="00B6613D"/>
    <w:rsid w:val="00B66862"/>
    <w:rsid w:val="00B66F32"/>
    <w:rsid w:val="00B66F6B"/>
    <w:rsid w:val="00B67B71"/>
    <w:rsid w:val="00B67CB5"/>
    <w:rsid w:val="00B67DB0"/>
    <w:rsid w:val="00B67ED2"/>
    <w:rsid w:val="00B703E2"/>
    <w:rsid w:val="00B705E5"/>
    <w:rsid w:val="00B70A01"/>
    <w:rsid w:val="00B70C69"/>
    <w:rsid w:val="00B70F13"/>
    <w:rsid w:val="00B71064"/>
    <w:rsid w:val="00B712D1"/>
    <w:rsid w:val="00B71320"/>
    <w:rsid w:val="00B71786"/>
    <w:rsid w:val="00B717F4"/>
    <w:rsid w:val="00B71D2A"/>
    <w:rsid w:val="00B72BE2"/>
    <w:rsid w:val="00B72D7D"/>
    <w:rsid w:val="00B74324"/>
    <w:rsid w:val="00B745EE"/>
    <w:rsid w:val="00B74CB6"/>
    <w:rsid w:val="00B74E5C"/>
    <w:rsid w:val="00B75543"/>
    <w:rsid w:val="00B7577E"/>
    <w:rsid w:val="00B75F00"/>
    <w:rsid w:val="00B7607B"/>
    <w:rsid w:val="00B76161"/>
    <w:rsid w:val="00B7640B"/>
    <w:rsid w:val="00B76C6A"/>
    <w:rsid w:val="00B77118"/>
    <w:rsid w:val="00B7751A"/>
    <w:rsid w:val="00B776A0"/>
    <w:rsid w:val="00B77986"/>
    <w:rsid w:val="00B779D8"/>
    <w:rsid w:val="00B77B35"/>
    <w:rsid w:val="00B77BDF"/>
    <w:rsid w:val="00B77EAF"/>
    <w:rsid w:val="00B8009E"/>
    <w:rsid w:val="00B8031B"/>
    <w:rsid w:val="00B804D9"/>
    <w:rsid w:val="00B8075A"/>
    <w:rsid w:val="00B809A3"/>
    <w:rsid w:val="00B809FA"/>
    <w:rsid w:val="00B80CF4"/>
    <w:rsid w:val="00B81CA3"/>
    <w:rsid w:val="00B826B0"/>
    <w:rsid w:val="00B8274A"/>
    <w:rsid w:val="00B829D6"/>
    <w:rsid w:val="00B8311E"/>
    <w:rsid w:val="00B833EE"/>
    <w:rsid w:val="00B84073"/>
    <w:rsid w:val="00B843E1"/>
    <w:rsid w:val="00B849C4"/>
    <w:rsid w:val="00B84E93"/>
    <w:rsid w:val="00B86641"/>
    <w:rsid w:val="00B86740"/>
    <w:rsid w:val="00B86832"/>
    <w:rsid w:val="00B86F5A"/>
    <w:rsid w:val="00B87210"/>
    <w:rsid w:val="00B87C9C"/>
    <w:rsid w:val="00B87F02"/>
    <w:rsid w:val="00B90303"/>
    <w:rsid w:val="00B90536"/>
    <w:rsid w:val="00B90F91"/>
    <w:rsid w:val="00B91253"/>
    <w:rsid w:val="00B91317"/>
    <w:rsid w:val="00B91598"/>
    <w:rsid w:val="00B91682"/>
    <w:rsid w:val="00B91E70"/>
    <w:rsid w:val="00B925B1"/>
    <w:rsid w:val="00B927BD"/>
    <w:rsid w:val="00B927F6"/>
    <w:rsid w:val="00B92A3B"/>
    <w:rsid w:val="00B92A74"/>
    <w:rsid w:val="00B92A7C"/>
    <w:rsid w:val="00B92F28"/>
    <w:rsid w:val="00B930C2"/>
    <w:rsid w:val="00B93231"/>
    <w:rsid w:val="00B93940"/>
    <w:rsid w:val="00B93B7C"/>
    <w:rsid w:val="00B94698"/>
    <w:rsid w:val="00B94B2A"/>
    <w:rsid w:val="00B94CBB"/>
    <w:rsid w:val="00B94D49"/>
    <w:rsid w:val="00B94F6C"/>
    <w:rsid w:val="00B95303"/>
    <w:rsid w:val="00B956A4"/>
    <w:rsid w:val="00B9582E"/>
    <w:rsid w:val="00B95990"/>
    <w:rsid w:val="00B95BCA"/>
    <w:rsid w:val="00B95BFC"/>
    <w:rsid w:val="00B95CC8"/>
    <w:rsid w:val="00B95E54"/>
    <w:rsid w:val="00B9631B"/>
    <w:rsid w:val="00B9681B"/>
    <w:rsid w:val="00B96988"/>
    <w:rsid w:val="00B969A3"/>
    <w:rsid w:val="00B96B23"/>
    <w:rsid w:val="00B96EF6"/>
    <w:rsid w:val="00B97013"/>
    <w:rsid w:val="00B97192"/>
    <w:rsid w:val="00B972DF"/>
    <w:rsid w:val="00B97311"/>
    <w:rsid w:val="00B9774E"/>
    <w:rsid w:val="00B97956"/>
    <w:rsid w:val="00B979E5"/>
    <w:rsid w:val="00BA0315"/>
    <w:rsid w:val="00BA0356"/>
    <w:rsid w:val="00BA09AC"/>
    <w:rsid w:val="00BA0D6B"/>
    <w:rsid w:val="00BA0D90"/>
    <w:rsid w:val="00BA0DAB"/>
    <w:rsid w:val="00BA0EA1"/>
    <w:rsid w:val="00BA182B"/>
    <w:rsid w:val="00BA1CEE"/>
    <w:rsid w:val="00BA1EC8"/>
    <w:rsid w:val="00BA1FFC"/>
    <w:rsid w:val="00BA20F5"/>
    <w:rsid w:val="00BA2425"/>
    <w:rsid w:val="00BA26FA"/>
    <w:rsid w:val="00BA308B"/>
    <w:rsid w:val="00BA34D7"/>
    <w:rsid w:val="00BA3922"/>
    <w:rsid w:val="00BA39F7"/>
    <w:rsid w:val="00BA401F"/>
    <w:rsid w:val="00BA4749"/>
    <w:rsid w:val="00BA4AC2"/>
    <w:rsid w:val="00BA4C21"/>
    <w:rsid w:val="00BA4FF7"/>
    <w:rsid w:val="00BA524D"/>
    <w:rsid w:val="00BA526D"/>
    <w:rsid w:val="00BA55CF"/>
    <w:rsid w:val="00BA6092"/>
    <w:rsid w:val="00BA6B9A"/>
    <w:rsid w:val="00BA6C79"/>
    <w:rsid w:val="00BA71FA"/>
    <w:rsid w:val="00BA75E6"/>
    <w:rsid w:val="00BA7FAA"/>
    <w:rsid w:val="00BB03E2"/>
    <w:rsid w:val="00BB0D4B"/>
    <w:rsid w:val="00BB0E3C"/>
    <w:rsid w:val="00BB0EB2"/>
    <w:rsid w:val="00BB1176"/>
    <w:rsid w:val="00BB151C"/>
    <w:rsid w:val="00BB15BD"/>
    <w:rsid w:val="00BB1DE8"/>
    <w:rsid w:val="00BB239C"/>
    <w:rsid w:val="00BB23DA"/>
    <w:rsid w:val="00BB24C3"/>
    <w:rsid w:val="00BB2532"/>
    <w:rsid w:val="00BB2638"/>
    <w:rsid w:val="00BB28E5"/>
    <w:rsid w:val="00BB2B0A"/>
    <w:rsid w:val="00BB3074"/>
    <w:rsid w:val="00BB3132"/>
    <w:rsid w:val="00BB32CC"/>
    <w:rsid w:val="00BB39D9"/>
    <w:rsid w:val="00BB46EB"/>
    <w:rsid w:val="00BB46FB"/>
    <w:rsid w:val="00BB5168"/>
    <w:rsid w:val="00BB5303"/>
    <w:rsid w:val="00BB5398"/>
    <w:rsid w:val="00BB55EA"/>
    <w:rsid w:val="00BB564E"/>
    <w:rsid w:val="00BB5981"/>
    <w:rsid w:val="00BB5CEC"/>
    <w:rsid w:val="00BB5DEC"/>
    <w:rsid w:val="00BB6488"/>
    <w:rsid w:val="00BB69CA"/>
    <w:rsid w:val="00BB6AB9"/>
    <w:rsid w:val="00BB727D"/>
    <w:rsid w:val="00BB74A6"/>
    <w:rsid w:val="00BB7574"/>
    <w:rsid w:val="00BB76EE"/>
    <w:rsid w:val="00BB7BE5"/>
    <w:rsid w:val="00BB7C45"/>
    <w:rsid w:val="00BC01EE"/>
    <w:rsid w:val="00BC044F"/>
    <w:rsid w:val="00BC0693"/>
    <w:rsid w:val="00BC0CC9"/>
    <w:rsid w:val="00BC0D9A"/>
    <w:rsid w:val="00BC0F80"/>
    <w:rsid w:val="00BC0F9A"/>
    <w:rsid w:val="00BC1663"/>
    <w:rsid w:val="00BC19F9"/>
    <w:rsid w:val="00BC1B58"/>
    <w:rsid w:val="00BC1ED1"/>
    <w:rsid w:val="00BC2032"/>
    <w:rsid w:val="00BC2196"/>
    <w:rsid w:val="00BC29A3"/>
    <w:rsid w:val="00BC2A4D"/>
    <w:rsid w:val="00BC31DC"/>
    <w:rsid w:val="00BC32AC"/>
    <w:rsid w:val="00BC3427"/>
    <w:rsid w:val="00BC358F"/>
    <w:rsid w:val="00BC3768"/>
    <w:rsid w:val="00BC377E"/>
    <w:rsid w:val="00BC3C7A"/>
    <w:rsid w:val="00BC3FEE"/>
    <w:rsid w:val="00BC4277"/>
    <w:rsid w:val="00BC42EC"/>
    <w:rsid w:val="00BC45C1"/>
    <w:rsid w:val="00BC47CA"/>
    <w:rsid w:val="00BC4E52"/>
    <w:rsid w:val="00BC50B4"/>
    <w:rsid w:val="00BC59CA"/>
    <w:rsid w:val="00BC5AC8"/>
    <w:rsid w:val="00BC6729"/>
    <w:rsid w:val="00BC6862"/>
    <w:rsid w:val="00BC6EBF"/>
    <w:rsid w:val="00BC7774"/>
    <w:rsid w:val="00BC79AD"/>
    <w:rsid w:val="00BC7A4F"/>
    <w:rsid w:val="00BC7A9E"/>
    <w:rsid w:val="00BC7B0B"/>
    <w:rsid w:val="00BD05B8"/>
    <w:rsid w:val="00BD14EE"/>
    <w:rsid w:val="00BD1CCC"/>
    <w:rsid w:val="00BD287D"/>
    <w:rsid w:val="00BD2AFD"/>
    <w:rsid w:val="00BD38FE"/>
    <w:rsid w:val="00BD40A3"/>
    <w:rsid w:val="00BD411F"/>
    <w:rsid w:val="00BD428A"/>
    <w:rsid w:val="00BD4999"/>
    <w:rsid w:val="00BD4E8E"/>
    <w:rsid w:val="00BD5316"/>
    <w:rsid w:val="00BD65C5"/>
    <w:rsid w:val="00BD680B"/>
    <w:rsid w:val="00BD6823"/>
    <w:rsid w:val="00BD6832"/>
    <w:rsid w:val="00BD686C"/>
    <w:rsid w:val="00BD6C5A"/>
    <w:rsid w:val="00BD7132"/>
    <w:rsid w:val="00BD76D1"/>
    <w:rsid w:val="00BD7E35"/>
    <w:rsid w:val="00BE08A8"/>
    <w:rsid w:val="00BE0A56"/>
    <w:rsid w:val="00BE2534"/>
    <w:rsid w:val="00BE3048"/>
    <w:rsid w:val="00BE346F"/>
    <w:rsid w:val="00BE3A89"/>
    <w:rsid w:val="00BE3B2B"/>
    <w:rsid w:val="00BE3B87"/>
    <w:rsid w:val="00BE3BEF"/>
    <w:rsid w:val="00BE3D15"/>
    <w:rsid w:val="00BE4213"/>
    <w:rsid w:val="00BE4FC3"/>
    <w:rsid w:val="00BE567C"/>
    <w:rsid w:val="00BE5FED"/>
    <w:rsid w:val="00BE62A2"/>
    <w:rsid w:val="00BE631F"/>
    <w:rsid w:val="00BE63A8"/>
    <w:rsid w:val="00BE663E"/>
    <w:rsid w:val="00BE6A0A"/>
    <w:rsid w:val="00BE6E45"/>
    <w:rsid w:val="00BE713E"/>
    <w:rsid w:val="00BE720A"/>
    <w:rsid w:val="00BE7C66"/>
    <w:rsid w:val="00BF0049"/>
    <w:rsid w:val="00BF0249"/>
    <w:rsid w:val="00BF0412"/>
    <w:rsid w:val="00BF0686"/>
    <w:rsid w:val="00BF0730"/>
    <w:rsid w:val="00BF0F76"/>
    <w:rsid w:val="00BF17AF"/>
    <w:rsid w:val="00BF1C26"/>
    <w:rsid w:val="00BF218A"/>
    <w:rsid w:val="00BF2B3D"/>
    <w:rsid w:val="00BF2DD7"/>
    <w:rsid w:val="00BF2EF5"/>
    <w:rsid w:val="00BF3220"/>
    <w:rsid w:val="00BF32F7"/>
    <w:rsid w:val="00BF33B7"/>
    <w:rsid w:val="00BF37DE"/>
    <w:rsid w:val="00BF383B"/>
    <w:rsid w:val="00BF4116"/>
    <w:rsid w:val="00BF417A"/>
    <w:rsid w:val="00BF41D1"/>
    <w:rsid w:val="00BF48EE"/>
    <w:rsid w:val="00BF499F"/>
    <w:rsid w:val="00BF4A18"/>
    <w:rsid w:val="00BF5536"/>
    <w:rsid w:val="00BF5810"/>
    <w:rsid w:val="00BF5C95"/>
    <w:rsid w:val="00BF6446"/>
    <w:rsid w:val="00BF6B23"/>
    <w:rsid w:val="00BF719A"/>
    <w:rsid w:val="00BF729D"/>
    <w:rsid w:val="00BF7F1F"/>
    <w:rsid w:val="00C000C4"/>
    <w:rsid w:val="00C00D06"/>
    <w:rsid w:val="00C016C6"/>
    <w:rsid w:val="00C018D3"/>
    <w:rsid w:val="00C029BD"/>
    <w:rsid w:val="00C02AEC"/>
    <w:rsid w:val="00C02D91"/>
    <w:rsid w:val="00C02E2E"/>
    <w:rsid w:val="00C02E76"/>
    <w:rsid w:val="00C0308B"/>
    <w:rsid w:val="00C0321F"/>
    <w:rsid w:val="00C0346A"/>
    <w:rsid w:val="00C03653"/>
    <w:rsid w:val="00C047D9"/>
    <w:rsid w:val="00C04C8D"/>
    <w:rsid w:val="00C04D79"/>
    <w:rsid w:val="00C0544D"/>
    <w:rsid w:val="00C0562C"/>
    <w:rsid w:val="00C05748"/>
    <w:rsid w:val="00C05B78"/>
    <w:rsid w:val="00C06122"/>
    <w:rsid w:val="00C061C8"/>
    <w:rsid w:val="00C065AC"/>
    <w:rsid w:val="00C0668F"/>
    <w:rsid w:val="00C06756"/>
    <w:rsid w:val="00C06CC7"/>
    <w:rsid w:val="00C06DD7"/>
    <w:rsid w:val="00C07235"/>
    <w:rsid w:val="00C07C26"/>
    <w:rsid w:val="00C10058"/>
    <w:rsid w:val="00C10AF0"/>
    <w:rsid w:val="00C10BA5"/>
    <w:rsid w:val="00C10CE8"/>
    <w:rsid w:val="00C1167A"/>
    <w:rsid w:val="00C117EA"/>
    <w:rsid w:val="00C1189A"/>
    <w:rsid w:val="00C118B1"/>
    <w:rsid w:val="00C11BE0"/>
    <w:rsid w:val="00C11C14"/>
    <w:rsid w:val="00C12337"/>
    <w:rsid w:val="00C127BE"/>
    <w:rsid w:val="00C12C83"/>
    <w:rsid w:val="00C13289"/>
    <w:rsid w:val="00C13290"/>
    <w:rsid w:val="00C13CFF"/>
    <w:rsid w:val="00C147A1"/>
    <w:rsid w:val="00C147A2"/>
    <w:rsid w:val="00C14D7B"/>
    <w:rsid w:val="00C150BD"/>
    <w:rsid w:val="00C153AF"/>
    <w:rsid w:val="00C155F2"/>
    <w:rsid w:val="00C156C7"/>
    <w:rsid w:val="00C15EDF"/>
    <w:rsid w:val="00C15EF1"/>
    <w:rsid w:val="00C16799"/>
    <w:rsid w:val="00C169A7"/>
    <w:rsid w:val="00C16BAB"/>
    <w:rsid w:val="00C16C74"/>
    <w:rsid w:val="00C17145"/>
    <w:rsid w:val="00C17760"/>
    <w:rsid w:val="00C17801"/>
    <w:rsid w:val="00C17D83"/>
    <w:rsid w:val="00C17EB3"/>
    <w:rsid w:val="00C2011B"/>
    <w:rsid w:val="00C203D4"/>
    <w:rsid w:val="00C20442"/>
    <w:rsid w:val="00C20EDF"/>
    <w:rsid w:val="00C212B2"/>
    <w:rsid w:val="00C21541"/>
    <w:rsid w:val="00C21ADB"/>
    <w:rsid w:val="00C21F6F"/>
    <w:rsid w:val="00C2298D"/>
    <w:rsid w:val="00C23144"/>
    <w:rsid w:val="00C23215"/>
    <w:rsid w:val="00C23977"/>
    <w:rsid w:val="00C23A8E"/>
    <w:rsid w:val="00C23D0D"/>
    <w:rsid w:val="00C245A7"/>
    <w:rsid w:val="00C24ED6"/>
    <w:rsid w:val="00C252F6"/>
    <w:rsid w:val="00C25913"/>
    <w:rsid w:val="00C25935"/>
    <w:rsid w:val="00C25B57"/>
    <w:rsid w:val="00C261E9"/>
    <w:rsid w:val="00C26687"/>
    <w:rsid w:val="00C2790C"/>
    <w:rsid w:val="00C2799A"/>
    <w:rsid w:val="00C279AE"/>
    <w:rsid w:val="00C30322"/>
    <w:rsid w:val="00C311F2"/>
    <w:rsid w:val="00C31281"/>
    <w:rsid w:val="00C31990"/>
    <w:rsid w:val="00C31E08"/>
    <w:rsid w:val="00C32531"/>
    <w:rsid w:val="00C32708"/>
    <w:rsid w:val="00C32745"/>
    <w:rsid w:val="00C32B00"/>
    <w:rsid w:val="00C32E49"/>
    <w:rsid w:val="00C333B3"/>
    <w:rsid w:val="00C33738"/>
    <w:rsid w:val="00C33762"/>
    <w:rsid w:val="00C33F5B"/>
    <w:rsid w:val="00C34246"/>
    <w:rsid w:val="00C347C0"/>
    <w:rsid w:val="00C34A86"/>
    <w:rsid w:val="00C34E87"/>
    <w:rsid w:val="00C35246"/>
    <w:rsid w:val="00C35402"/>
    <w:rsid w:val="00C355A1"/>
    <w:rsid w:val="00C35DCA"/>
    <w:rsid w:val="00C36064"/>
    <w:rsid w:val="00C36206"/>
    <w:rsid w:val="00C369B6"/>
    <w:rsid w:val="00C36C51"/>
    <w:rsid w:val="00C36EB2"/>
    <w:rsid w:val="00C37373"/>
    <w:rsid w:val="00C37396"/>
    <w:rsid w:val="00C37730"/>
    <w:rsid w:val="00C37C62"/>
    <w:rsid w:val="00C403F9"/>
    <w:rsid w:val="00C40554"/>
    <w:rsid w:val="00C4062D"/>
    <w:rsid w:val="00C407FB"/>
    <w:rsid w:val="00C40AE4"/>
    <w:rsid w:val="00C40CC3"/>
    <w:rsid w:val="00C41AA5"/>
    <w:rsid w:val="00C41EE7"/>
    <w:rsid w:val="00C41F21"/>
    <w:rsid w:val="00C4201D"/>
    <w:rsid w:val="00C421BA"/>
    <w:rsid w:val="00C42255"/>
    <w:rsid w:val="00C42BD9"/>
    <w:rsid w:val="00C42E00"/>
    <w:rsid w:val="00C42F95"/>
    <w:rsid w:val="00C4303C"/>
    <w:rsid w:val="00C434D5"/>
    <w:rsid w:val="00C4369E"/>
    <w:rsid w:val="00C437D6"/>
    <w:rsid w:val="00C43817"/>
    <w:rsid w:val="00C43AC6"/>
    <w:rsid w:val="00C43BC0"/>
    <w:rsid w:val="00C43F1C"/>
    <w:rsid w:val="00C43FF4"/>
    <w:rsid w:val="00C44627"/>
    <w:rsid w:val="00C44A5B"/>
    <w:rsid w:val="00C44C32"/>
    <w:rsid w:val="00C45197"/>
    <w:rsid w:val="00C4596E"/>
    <w:rsid w:val="00C45A65"/>
    <w:rsid w:val="00C45D18"/>
    <w:rsid w:val="00C45D9C"/>
    <w:rsid w:val="00C46373"/>
    <w:rsid w:val="00C4648F"/>
    <w:rsid w:val="00C466AE"/>
    <w:rsid w:val="00C46939"/>
    <w:rsid w:val="00C46EE5"/>
    <w:rsid w:val="00C47864"/>
    <w:rsid w:val="00C5003B"/>
    <w:rsid w:val="00C5022B"/>
    <w:rsid w:val="00C50538"/>
    <w:rsid w:val="00C505F7"/>
    <w:rsid w:val="00C5081C"/>
    <w:rsid w:val="00C50BFF"/>
    <w:rsid w:val="00C50E7B"/>
    <w:rsid w:val="00C50FF9"/>
    <w:rsid w:val="00C51384"/>
    <w:rsid w:val="00C51934"/>
    <w:rsid w:val="00C52175"/>
    <w:rsid w:val="00C523BD"/>
    <w:rsid w:val="00C527BF"/>
    <w:rsid w:val="00C5294D"/>
    <w:rsid w:val="00C52B9C"/>
    <w:rsid w:val="00C52D1D"/>
    <w:rsid w:val="00C52F45"/>
    <w:rsid w:val="00C5312E"/>
    <w:rsid w:val="00C53BF8"/>
    <w:rsid w:val="00C53D11"/>
    <w:rsid w:val="00C541FB"/>
    <w:rsid w:val="00C54458"/>
    <w:rsid w:val="00C54570"/>
    <w:rsid w:val="00C54B93"/>
    <w:rsid w:val="00C54ECE"/>
    <w:rsid w:val="00C550BB"/>
    <w:rsid w:val="00C550D8"/>
    <w:rsid w:val="00C55745"/>
    <w:rsid w:val="00C55E16"/>
    <w:rsid w:val="00C55FE4"/>
    <w:rsid w:val="00C56E09"/>
    <w:rsid w:val="00C56EBE"/>
    <w:rsid w:val="00C57CCF"/>
    <w:rsid w:val="00C57D5C"/>
    <w:rsid w:val="00C57E69"/>
    <w:rsid w:val="00C60132"/>
    <w:rsid w:val="00C60918"/>
    <w:rsid w:val="00C60F14"/>
    <w:rsid w:val="00C60FCB"/>
    <w:rsid w:val="00C61FE1"/>
    <w:rsid w:val="00C62131"/>
    <w:rsid w:val="00C6224A"/>
    <w:rsid w:val="00C62377"/>
    <w:rsid w:val="00C628CB"/>
    <w:rsid w:val="00C62D31"/>
    <w:rsid w:val="00C642FA"/>
    <w:rsid w:val="00C646D6"/>
    <w:rsid w:val="00C648DA"/>
    <w:rsid w:val="00C649E5"/>
    <w:rsid w:val="00C64B78"/>
    <w:rsid w:val="00C65081"/>
    <w:rsid w:val="00C652E6"/>
    <w:rsid w:val="00C656E9"/>
    <w:rsid w:val="00C65878"/>
    <w:rsid w:val="00C65CBB"/>
    <w:rsid w:val="00C662B6"/>
    <w:rsid w:val="00C6652B"/>
    <w:rsid w:val="00C66C8D"/>
    <w:rsid w:val="00C66E74"/>
    <w:rsid w:val="00C67094"/>
    <w:rsid w:val="00C67293"/>
    <w:rsid w:val="00C67395"/>
    <w:rsid w:val="00C673D7"/>
    <w:rsid w:val="00C676B4"/>
    <w:rsid w:val="00C679FE"/>
    <w:rsid w:val="00C67E51"/>
    <w:rsid w:val="00C700ED"/>
    <w:rsid w:val="00C7035A"/>
    <w:rsid w:val="00C7050E"/>
    <w:rsid w:val="00C70BC1"/>
    <w:rsid w:val="00C70CB0"/>
    <w:rsid w:val="00C70E50"/>
    <w:rsid w:val="00C70E9F"/>
    <w:rsid w:val="00C711E4"/>
    <w:rsid w:val="00C713B6"/>
    <w:rsid w:val="00C72E23"/>
    <w:rsid w:val="00C730C1"/>
    <w:rsid w:val="00C73158"/>
    <w:rsid w:val="00C73435"/>
    <w:rsid w:val="00C73915"/>
    <w:rsid w:val="00C73B81"/>
    <w:rsid w:val="00C74222"/>
    <w:rsid w:val="00C746A0"/>
    <w:rsid w:val="00C74F11"/>
    <w:rsid w:val="00C7531E"/>
    <w:rsid w:val="00C755EC"/>
    <w:rsid w:val="00C76AA7"/>
    <w:rsid w:val="00C76F7E"/>
    <w:rsid w:val="00C808A1"/>
    <w:rsid w:val="00C808CD"/>
    <w:rsid w:val="00C80EDF"/>
    <w:rsid w:val="00C81450"/>
    <w:rsid w:val="00C8161B"/>
    <w:rsid w:val="00C8219D"/>
    <w:rsid w:val="00C828FE"/>
    <w:rsid w:val="00C82D3D"/>
    <w:rsid w:val="00C8302F"/>
    <w:rsid w:val="00C83616"/>
    <w:rsid w:val="00C8398C"/>
    <w:rsid w:val="00C84124"/>
    <w:rsid w:val="00C84149"/>
    <w:rsid w:val="00C84228"/>
    <w:rsid w:val="00C84686"/>
    <w:rsid w:val="00C847BC"/>
    <w:rsid w:val="00C84993"/>
    <w:rsid w:val="00C84BF1"/>
    <w:rsid w:val="00C85147"/>
    <w:rsid w:val="00C85195"/>
    <w:rsid w:val="00C8533B"/>
    <w:rsid w:val="00C85D08"/>
    <w:rsid w:val="00C85E62"/>
    <w:rsid w:val="00C862E4"/>
    <w:rsid w:val="00C86A1A"/>
    <w:rsid w:val="00C871FD"/>
    <w:rsid w:val="00C87887"/>
    <w:rsid w:val="00C87958"/>
    <w:rsid w:val="00C87B6F"/>
    <w:rsid w:val="00C87EDA"/>
    <w:rsid w:val="00C87EFF"/>
    <w:rsid w:val="00C87FBC"/>
    <w:rsid w:val="00C9004A"/>
    <w:rsid w:val="00C906F5"/>
    <w:rsid w:val="00C90970"/>
    <w:rsid w:val="00C90CA9"/>
    <w:rsid w:val="00C90D92"/>
    <w:rsid w:val="00C90F02"/>
    <w:rsid w:val="00C90F0A"/>
    <w:rsid w:val="00C90F5B"/>
    <w:rsid w:val="00C90FEC"/>
    <w:rsid w:val="00C9164A"/>
    <w:rsid w:val="00C91B60"/>
    <w:rsid w:val="00C91F22"/>
    <w:rsid w:val="00C92091"/>
    <w:rsid w:val="00C92C39"/>
    <w:rsid w:val="00C92F23"/>
    <w:rsid w:val="00C932D4"/>
    <w:rsid w:val="00C939B7"/>
    <w:rsid w:val="00C93B89"/>
    <w:rsid w:val="00C9407C"/>
    <w:rsid w:val="00C94090"/>
    <w:rsid w:val="00C94868"/>
    <w:rsid w:val="00C94CD8"/>
    <w:rsid w:val="00C94D01"/>
    <w:rsid w:val="00C94D18"/>
    <w:rsid w:val="00C94F09"/>
    <w:rsid w:val="00C95049"/>
    <w:rsid w:val="00C955A6"/>
    <w:rsid w:val="00C959DC"/>
    <w:rsid w:val="00C95C01"/>
    <w:rsid w:val="00C9630B"/>
    <w:rsid w:val="00C96C1A"/>
    <w:rsid w:val="00C97022"/>
    <w:rsid w:val="00C9714F"/>
    <w:rsid w:val="00C97168"/>
    <w:rsid w:val="00C972EC"/>
    <w:rsid w:val="00C97825"/>
    <w:rsid w:val="00C97EC0"/>
    <w:rsid w:val="00C97EE1"/>
    <w:rsid w:val="00CA0149"/>
    <w:rsid w:val="00CA04E2"/>
    <w:rsid w:val="00CA05E9"/>
    <w:rsid w:val="00CA0D9F"/>
    <w:rsid w:val="00CA1321"/>
    <w:rsid w:val="00CA168D"/>
    <w:rsid w:val="00CA1E49"/>
    <w:rsid w:val="00CA1E9E"/>
    <w:rsid w:val="00CA2126"/>
    <w:rsid w:val="00CA2476"/>
    <w:rsid w:val="00CA25A7"/>
    <w:rsid w:val="00CA362D"/>
    <w:rsid w:val="00CA366B"/>
    <w:rsid w:val="00CA3B7D"/>
    <w:rsid w:val="00CA3BA5"/>
    <w:rsid w:val="00CA5591"/>
    <w:rsid w:val="00CA5B29"/>
    <w:rsid w:val="00CA5BAC"/>
    <w:rsid w:val="00CA5BD3"/>
    <w:rsid w:val="00CA633E"/>
    <w:rsid w:val="00CA6D20"/>
    <w:rsid w:val="00CA6F82"/>
    <w:rsid w:val="00CA741F"/>
    <w:rsid w:val="00CA74D9"/>
    <w:rsid w:val="00CA784A"/>
    <w:rsid w:val="00CA7E26"/>
    <w:rsid w:val="00CB0118"/>
    <w:rsid w:val="00CB03E5"/>
    <w:rsid w:val="00CB0BFE"/>
    <w:rsid w:val="00CB0EC0"/>
    <w:rsid w:val="00CB12B8"/>
    <w:rsid w:val="00CB16ED"/>
    <w:rsid w:val="00CB19E6"/>
    <w:rsid w:val="00CB1C4A"/>
    <w:rsid w:val="00CB2651"/>
    <w:rsid w:val="00CB2677"/>
    <w:rsid w:val="00CB2977"/>
    <w:rsid w:val="00CB2D31"/>
    <w:rsid w:val="00CB355F"/>
    <w:rsid w:val="00CB3DF1"/>
    <w:rsid w:val="00CB4140"/>
    <w:rsid w:val="00CB42B9"/>
    <w:rsid w:val="00CB433D"/>
    <w:rsid w:val="00CB4B2C"/>
    <w:rsid w:val="00CB4D53"/>
    <w:rsid w:val="00CB5312"/>
    <w:rsid w:val="00CB56D6"/>
    <w:rsid w:val="00CB5753"/>
    <w:rsid w:val="00CB59C1"/>
    <w:rsid w:val="00CB5A9E"/>
    <w:rsid w:val="00CB5DC6"/>
    <w:rsid w:val="00CB6507"/>
    <w:rsid w:val="00CB6740"/>
    <w:rsid w:val="00CB6812"/>
    <w:rsid w:val="00CB69B5"/>
    <w:rsid w:val="00CB6C8C"/>
    <w:rsid w:val="00CB6E45"/>
    <w:rsid w:val="00CB735C"/>
    <w:rsid w:val="00CB7418"/>
    <w:rsid w:val="00CB743B"/>
    <w:rsid w:val="00CB7874"/>
    <w:rsid w:val="00CB7C31"/>
    <w:rsid w:val="00CB7ECA"/>
    <w:rsid w:val="00CC00FB"/>
    <w:rsid w:val="00CC046F"/>
    <w:rsid w:val="00CC1367"/>
    <w:rsid w:val="00CC136A"/>
    <w:rsid w:val="00CC14B0"/>
    <w:rsid w:val="00CC1AAE"/>
    <w:rsid w:val="00CC2AE7"/>
    <w:rsid w:val="00CC2DB4"/>
    <w:rsid w:val="00CC2E85"/>
    <w:rsid w:val="00CC31B6"/>
    <w:rsid w:val="00CC33F8"/>
    <w:rsid w:val="00CC3F13"/>
    <w:rsid w:val="00CC43E3"/>
    <w:rsid w:val="00CC43F6"/>
    <w:rsid w:val="00CC48EF"/>
    <w:rsid w:val="00CC4A98"/>
    <w:rsid w:val="00CC5208"/>
    <w:rsid w:val="00CC5398"/>
    <w:rsid w:val="00CC5490"/>
    <w:rsid w:val="00CC54C2"/>
    <w:rsid w:val="00CC5A66"/>
    <w:rsid w:val="00CC62E5"/>
    <w:rsid w:val="00CC6B29"/>
    <w:rsid w:val="00CC6FD4"/>
    <w:rsid w:val="00CC720A"/>
    <w:rsid w:val="00CC755E"/>
    <w:rsid w:val="00CC7731"/>
    <w:rsid w:val="00CC7A86"/>
    <w:rsid w:val="00CD0008"/>
    <w:rsid w:val="00CD0569"/>
    <w:rsid w:val="00CD05A5"/>
    <w:rsid w:val="00CD05AB"/>
    <w:rsid w:val="00CD0874"/>
    <w:rsid w:val="00CD0E5D"/>
    <w:rsid w:val="00CD1526"/>
    <w:rsid w:val="00CD1A91"/>
    <w:rsid w:val="00CD22AD"/>
    <w:rsid w:val="00CD27D4"/>
    <w:rsid w:val="00CD298D"/>
    <w:rsid w:val="00CD2C44"/>
    <w:rsid w:val="00CD2EBB"/>
    <w:rsid w:val="00CD30B1"/>
    <w:rsid w:val="00CD38DF"/>
    <w:rsid w:val="00CD3C03"/>
    <w:rsid w:val="00CD4117"/>
    <w:rsid w:val="00CD466C"/>
    <w:rsid w:val="00CD4735"/>
    <w:rsid w:val="00CD49D7"/>
    <w:rsid w:val="00CD4EDC"/>
    <w:rsid w:val="00CD5175"/>
    <w:rsid w:val="00CD522F"/>
    <w:rsid w:val="00CD53AC"/>
    <w:rsid w:val="00CD5496"/>
    <w:rsid w:val="00CD5BED"/>
    <w:rsid w:val="00CD6262"/>
    <w:rsid w:val="00CD678E"/>
    <w:rsid w:val="00CD6E9B"/>
    <w:rsid w:val="00CD798A"/>
    <w:rsid w:val="00CD7A04"/>
    <w:rsid w:val="00CD7C8C"/>
    <w:rsid w:val="00CD7EB9"/>
    <w:rsid w:val="00CE0310"/>
    <w:rsid w:val="00CE0356"/>
    <w:rsid w:val="00CE0982"/>
    <w:rsid w:val="00CE1211"/>
    <w:rsid w:val="00CE121E"/>
    <w:rsid w:val="00CE141F"/>
    <w:rsid w:val="00CE1A8B"/>
    <w:rsid w:val="00CE1C06"/>
    <w:rsid w:val="00CE1CB2"/>
    <w:rsid w:val="00CE1DDE"/>
    <w:rsid w:val="00CE1F4B"/>
    <w:rsid w:val="00CE2D9D"/>
    <w:rsid w:val="00CE330D"/>
    <w:rsid w:val="00CE3384"/>
    <w:rsid w:val="00CE37F8"/>
    <w:rsid w:val="00CE3B21"/>
    <w:rsid w:val="00CE3CAF"/>
    <w:rsid w:val="00CE4020"/>
    <w:rsid w:val="00CE49B5"/>
    <w:rsid w:val="00CE561A"/>
    <w:rsid w:val="00CE5A85"/>
    <w:rsid w:val="00CE6444"/>
    <w:rsid w:val="00CE6549"/>
    <w:rsid w:val="00CE669F"/>
    <w:rsid w:val="00CE6758"/>
    <w:rsid w:val="00CE6B4E"/>
    <w:rsid w:val="00CE6B7F"/>
    <w:rsid w:val="00CE6C40"/>
    <w:rsid w:val="00CE6F18"/>
    <w:rsid w:val="00CE70E0"/>
    <w:rsid w:val="00CE782A"/>
    <w:rsid w:val="00CE7D6A"/>
    <w:rsid w:val="00CE7EC4"/>
    <w:rsid w:val="00CE7FC6"/>
    <w:rsid w:val="00CF02EB"/>
    <w:rsid w:val="00CF0562"/>
    <w:rsid w:val="00CF0B92"/>
    <w:rsid w:val="00CF0D7E"/>
    <w:rsid w:val="00CF103B"/>
    <w:rsid w:val="00CF12DB"/>
    <w:rsid w:val="00CF133F"/>
    <w:rsid w:val="00CF13F7"/>
    <w:rsid w:val="00CF1749"/>
    <w:rsid w:val="00CF1888"/>
    <w:rsid w:val="00CF18BC"/>
    <w:rsid w:val="00CF1D08"/>
    <w:rsid w:val="00CF2935"/>
    <w:rsid w:val="00CF2B91"/>
    <w:rsid w:val="00CF2D0A"/>
    <w:rsid w:val="00CF3DD5"/>
    <w:rsid w:val="00CF3FD2"/>
    <w:rsid w:val="00CF43A4"/>
    <w:rsid w:val="00CF46AA"/>
    <w:rsid w:val="00CF4BE5"/>
    <w:rsid w:val="00CF4DA8"/>
    <w:rsid w:val="00CF548C"/>
    <w:rsid w:val="00CF55F4"/>
    <w:rsid w:val="00CF5A1A"/>
    <w:rsid w:val="00CF5BA8"/>
    <w:rsid w:val="00CF6213"/>
    <w:rsid w:val="00CF7782"/>
    <w:rsid w:val="00CF7CB1"/>
    <w:rsid w:val="00CF7CC8"/>
    <w:rsid w:val="00D00012"/>
    <w:rsid w:val="00D006DE"/>
    <w:rsid w:val="00D006F5"/>
    <w:rsid w:val="00D00E94"/>
    <w:rsid w:val="00D01253"/>
    <w:rsid w:val="00D019C0"/>
    <w:rsid w:val="00D01AC7"/>
    <w:rsid w:val="00D01BC6"/>
    <w:rsid w:val="00D01C55"/>
    <w:rsid w:val="00D01CC3"/>
    <w:rsid w:val="00D023B4"/>
    <w:rsid w:val="00D023BE"/>
    <w:rsid w:val="00D023FB"/>
    <w:rsid w:val="00D02EEB"/>
    <w:rsid w:val="00D036BD"/>
    <w:rsid w:val="00D04150"/>
    <w:rsid w:val="00D044FA"/>
    <w:rsid w:val="00D04B85"/>
    <w:rsid w:val="00D0652A"/>
    <w:rsid w:val="00D06A1C"/>
    <w:rsid w:val="00D06BD9"/>
    <w:rsid w:val="00D07044"/>
    <w:rsid w:val="00D071B5"/>
    <w:rsid w:val="00D07952"/>
    <w:rsid w:val="00D07CF2"/>
    <w:rsid w:val="00D10645"/>
    <w:rsid w:val="00D10CFE"/>
    <w:rsid w:val="00D10E85"/>
    <w:rsid w:val="00D1116C"/>
    <w:rsid w:val="00D111B9"/>
    <w:rsid w:val="00D1128A"/>
    <w:rsid w:val="00D1188D"/>
    <w:rsid w:val="00D11958"/>
    <w:rsid w:val="00D119CE"/>
    <w:rsid w:val="00D123DD"/>
    <w:rsid w:val="00D12502"/>
    <w:rsid w:val="00D12C7C"/>
    <w:rsid w:val="00D13218"/>
    <w:rsid w:val="00D1350D"/>
    <w:rsid w:val="00D13C52"/>
    <w:rsid w:val="00D13D2D"/>
    <w:rsid w:val="00D13F14"/>
    <w:rsid w:val="00D13FEF"/>
    <w:rsid w:val="00D14330"/>
    <w:rsid w:val="00D149E2"/>
    <w:rsid w:val="00D14D18"/>
    <w:rsid w:val="00D14D25"/>
    <w:rsid w:val="00D153BC"/>
    <w:rsid w:val="00D16365"/>
    <w:rsid w:val="00D16AAB"/>
    <w:rsid w:val="00D16B73"/>
    <w:rsid w:val="00D17161"/>
    <w:rsid w:val="00D17654"/>
    <w:rsid w:val="00D17671"/>
    <w:rsid w:val="00D1782C"/>
    <w:rsid w:val="00D200C4"/>
    <w:rsid w:val="00D20266"/>
    <w:rsid w:val="00D20CE5"/>
    <w:rsid w:val="00D20F66"/>
    <w:rsid w:val="00D21077"/>
    <w:rsid w:val="00D2126C"/>
    <w:rsid w:val="00D2137E"/>
    <w:rsid w:val="00D21550"/>
    <w:rsid w:val="00D21693"/>
    <w:rsid w:val="00D22390"/>
    <w:rsid w:val="00D22A55"/>
    <w:rsid w:val="00D2342B"/>
    <w:rsid w:val="00D23615"/>
    <w:rsid w:val="00D238BE"/>
    <w:rsid w:val="00D239C8"/>
    <w:rsid w:val="00D23FE9"/>
    <w:rsid w:val="00D2433A"/>
    <w:rsid w:val="00D24C28"/>
    <w:rsid w:val="00D24DDB"/>
    <w:rsid w:val="00D252D6"/>
    <w:rsid w:val="00D255FB"/>
    <w:rsid w:val="00D25789"/>
    <w:rsid w:val="00D258B2"/>
    <w:rsid w:val="00D25F39"/>
    <w:rsid w:val="00D262A1"/>
    <w:rsid w:val="00D2684A"/>
    <w:rsid w:val="00D26F38"/>
    <w:rsid w:val="00D27641"/>
    <w:rsid w:val="00D278C6"/>
    <w:rsid w:val="00D304CE"/>
    <w:rsid w:val="00D3065D"/>
    <w:rsid w:val="00D3138C"/>
    <w:rsid w:val="00D313CC"/>
    <w:rsid w:val="00D318E2"/>
    <w:rsid w:val="00D318E9"/>
    <w:rsid w:val="00D31B51"/>
    <w:rsid w:val="00D3221A"/>
    <w:rsid w:val="00D325D1"/>
    <w:rsid w:val="00D329B9"/>
    <w:rsid w:val="00D32B7E"/>
    <w:rsid w:val="00D32E79"/>
    <w:rsid w:val="00D33322"/>
    <w:rsid w:val="00D33611"/>
    <w:rsid w:val="00D34C68"/>
    <w:rsid w:val="00D35286"/>
    <w:rsid w:val="00D406B6"/>
    <w:rsid w:val="00D40901"/>
    <w:rsid w:val="00D40A82"/>
    <w:rsid w:val="00D40ACF"/>
    <w:rsid w:val="00D40C6B"/>
    <w:rsid w:val="00D413FD"/>
    <w:rsid w:val="00D41987"/>
    <w:rsid w:val="00D41FAD"/>
    <w:rsid w:val="00D42853"/>
    <w:rsid w:val="00D42AF4"/>
    <w:rsid w:val="00D42B84"/>
    <w:rsid w:val="00D42C9C"/>
    <w:rsid w:val="00D42CA8"/>
    <w:rsid w:val="00D436CF"/>
    <w:rsid w:val="00D437F4"/>
    <w:rsid w:val="00D43ACD"/>
    <w:rsid w:val="00D44118"/>
    <w:rsid w:val="00D442B2"/>
    <w:rsid w:val="00D4439B"/>
    <w:rsid w:val="00D44BF0"/>
    <w:rsid w:val="00D44CB7"/>
    <w:rsid w:val="00D44DA8"/>
    <w:rsid w:val="00D45539"/>
    <w:rsid w:val="00D45F3F"/>
    <w:rsid w:val="00D46719"/>
    <w:rsid w:val="00D46AC1"/>
    <w:rsid w:val="00D46BB1"/>
    <w:rsid w:val="00D46DEA"/>
    <w:rsid w:val="00D4787D"/>
    <w:rsid w:val="00D47BAF"/>
    <w:rsid w:val="00D47C13"/>
    <w:rsid w:val="00D500CB"/>
    <w:rsid w:val="00D506A7"/>
    <w:rsid w:val="00D5083D"/>
    <w:rsid w:val="00D50893"/>
    <w:rsid w:val="00D519B2"/>
    <w:rsid w:val="00D51AC5"/>
    <w:rsid w:val="00D52147"/>
    <w:rsid w:val="00D526D2"/>
    <w:rsid w:val="00D52F3C"/>
    <w:rsid w:val="00D532C0"/>
    <w:rsid w:val="00D53EB4"/>
    <w:rsid w:val="00D5403F"/>
    <w:rsid w:val="00D541CA"/>
    <w:rsid w:val="00D54424"/>
    <w:rsid w:val="00D545AE"/>
    <w:rsid w:val="00D553F3"/>
    <w:rsid w:val="00D56163"/>
    <w:rsid w:val="00D562A9"/>
    <w:rsid w:val="00D56327"/>
    <w:rsid w:val="00D566B4"/>
    <w:rsid w:val="00D56786"/>
    <w:rsid w:val="00D56CCF"/>
    <w:rsid w:val="00D57215"/>
    <w:rsid w:val="00D57328"/>
    <w:rsid w:val="00D57557"/>
    <w:rsid w:val="00D57A77"/>
    <w:rsid w:val="00D57C01"/>
    <w:rsid w:val="00D57FA3"/>
    <w:rsid w:val="00D600F1"/>
    <w:rsid w:val="00D60610"/>
    <w:rsid w:val="00D61460"/>
    <w:rsid w:val="00D615DD"/>
    <w:rsid w:val="00D62E12"/>
    <w:rsid w:val="00D62E94"/>
    <w:rsid w:val="00D63471"/>
    <w:rsid w:val="00D634FB"/>
    <w:rsid w:val="00D63A7B"/>
    <w:rsid w:val="00D63A88"/>
    <w:rsid w:val="00D63FA0"/>
    <w:rsid w:val="00D6402C"/>
    <w:rsid w:val="00D6403C"/>
    <w:rsid w:val="00D640E0"/>
    <w:rsid w:val="00D643FA"/>
    <w:rsid w:val="00D644DA"/>
    <w:rsid w:val="00D6457E"/>
    <w:rsid w:val="00D647AE"/>
    <w:rsid w:val="00D64AEB"/>
    <w:rsid w:val="00D6555D"/>
    <w:rsid w:val="00D655B8"/>
    <w:rsid w:val="00D655BE"/>
    <w:rsid w:val="00D65822"/>
    <w:rsid w:val="00D658E5"/>
    <w:rsid w:val="00D65E91"/>
    <w:rsid w:val="00D66813"/>
    <w:rsid w:val="00D66920"/>
    <w:rsid w:val="00D66954"/>
    <w:rsid w:val="00D67A40"/>
    <w:rsid w:val="00D67A47"/>
    <w:rsid w:val="00D67A77"/>
    <w:rsid w:val="00D67D34"/>
    <w:rsid w:val="00D67F7E"/>
    <w:rsid w:val="00D70C69"/>
    <w:rsid w:val="00D71188"/>
    <w:rsid w:val="00D71299"/>
    <w:rsid w:val="00D7198C"/>
    <w:rsid w:val="00D71A6E"/>
    <w:rsid w:val="00D72F85"/>
    <w:rsid w:val="00D732C9"/>
    <w:rsid w:val="00D73452"/>
    <w:rsid w:val="00D7352F"/>
    <w:rsid w:val="00D7368F"/>
    <w:rsid w:val="00D737F6"/>
    <w:rsid w:val="00D73865"/>
    <w:rsid w:val="00D738B5"/>
    <w:rsid w:val="00D739BF"/>
    <w:rsid w:val="00D73FC7"/>
    <w:rsid w:val="00D7427F"/>
    <w:rsid w:val="00D742A6"/>
    <w:rsid w:val="00D74303"/>
    <w:rsid w:val="00D74399"/>
    <w:rsid w:val="00D744E6"/>
    <w:rsid w:val="00D74565"/>
    <w:rsid w:val="00D74898"/>
    <w:rsid w:val="00D74A34"/>
    <w:rsid w:val="00D74F76"/>
    <w:rsid w:val="00D752AA"/>
    <w:rsid w:val="00D75303"/>
    <w:rsid w:val="00D7558D"/>
    <w:rsid w:val="00D75979"/>
    <w:rsid w:val="00D75BBD"/>
    <w:rsid w:val="00D75FA8"/>
    <w:rsid w:val="00D763E7"/>
    <w:rsid w:val="00D76727"/>
    <w:rsid w:val="00D76749"/>
    <w:rsid w:val="00D7690F"/>
    <w:rsid w:val="00D77DB4"/>
    <w:rsid w:val="00D801D9"/>
    <w:rsid w:val="00D802CD"/>
    <w:rsid w:val="00D8040D"/>
    <w:rsid w:val="00D80593"/>
    <w:rsid w:val="00D80709"/>
    <w:rsid w:val="00D80805"/>
    <w:rsid w:val="00D80C72"/>
    <w:rsid w:val="00D80FA2"/>
    <w:rsid w:val="00D81B2D"/>
    <w:rsid w:val="00D82319"/>
    <w:rsid w:val="00D82510"/>
    <w:rsid w:val="00D82C7E"/>
    <w:rsid w:val="00D83017"/>
    <w:rsid w:val="00D83318"/>
    <w:rsid w:val="00D835DA"/>
    <w:rsid w:val="00D83671"/>
    <w:rsid w:val="00D83FE9"/>
    <w:rsid w:val="00D840EF"/>
    <w:rsid w:val="00D841A7"/>
    <w:rsid w:val="00D841B6"/>
    <w:rsid w:val="00D84AE5"/>
    <w:rsid w:val="00D84FDA"/>
    <w:rsid w:val="00D85B41"/>
    <w:rsid w:val="00D862F5"/>
    <w:rsid w:val="00D86490"/>
    <w:rsid w:val="00D8695B"/>
    <w:rsid w:val="00D86CAE"/>
    <w:rsid w:val="00D86FED"/>
    <w:rsid w:val="00D8731A"/>
    <w:rsid w:val="00D874D0"/>
    <w:rsid w:val="00D8755A"/>
    <w:rsid w:val="00D87590"/>
    <w:rsid w:val="00D875C0"/>
    <w:rsid w:val="00D877A7"/>
    <w:rsid w:val="00D87870"/>
    <w:rsid w:val="00D902BA"/>
    <w:rsid w:val="00D907E7"/>
    <w:rsid w:val="00D90919"/>
    <w:rsid w:val="00D90C75"/>
    <w:rsid w:val="00D9173F"/>
    <w:rsid w:val="00D9177F"/>
    <w:rsid w:val="00D91A20"/>
    <w:rsid w:val="00D91C46"/>
    <w:rsid w:val="00D930C1"/>
    <w:rsid w:val="00D93228"/>
    <w:rsid w:val="00D9349F"/>
    <w:rsid w:val="00D9390D"/>
    <w:rsid w:val="00D93A81"/>
    <w:rsid w:val="00D93C31"/>
    <w:rsid w:val="00D948FB"/>
    <w:rsid w:val="00D949F0"/>
    <w:rsid w:val="00D94AA6"/>
    <w:rsid w:val="00D9513D"/>
    <w:rsid w:val="00D95768"/>
    <w:rsid w:val="00D95D4E"/>
    <w:rsid w:val="00D95F45"/>
    <w:rsid w:val="00D96000"/>
    <w:rsid w:val="00D96140"/>
    <w:rsid w:val="00D96464"/>
    <w:rsid w:val="00D9683E"/>
    <w:rsid w:val="00D96C83"/>
    <w:rsid w:val="00D96DF7"/>
    <w:rsid w:val="00D97B70"/>
    <w:rsid w:val="00D97E26"/>
    <w:rsid w:val="00D97E58"/>
    <w:rsid w:val="00D97F28"/>
    <w:rsid w:val="00DA004D"/>
    <w:rsid w:val="00DA025A"/>
    <w:rsid w:val="00DA038F"/>
    <w:rsid w:val="00DA05D1"/>
    <w:rsid w:val="00DA0892"/>
    <w:rsid w:val="00DA0C6D"/>
    <w:rsid w:val="00DA135B"/>
    <w:rsid w:val="00DA15C0"/>
    <w:rsid w:val="00DA1723"/>
    <w:rsid w:val="00DA1C6E"/>
    <w:rsid w:val="00DA1D72"/>
    <w:rsid w:val="00DA21C1"/>
    <w:rsid w:val="00DA2582"/>
    <w:rsid w:val="00DA2A4F"/>
    <w:rsid w:val="00DA2D5D"/>
    <w:rsid w:val="00DA33C0"/>
    <w:rsid w:val="00DA33D8"/>
    <w:rsid w:val="00DA3687"/>
    <w:rsid w:val="00DA3EAA"/>
    <w:rsid w:val="00DA418E"/>
    <w:rsid w:val="00DA4446"/>
    <w:rsid w:val="00DA4627"/>
    <w:rsid w:val="00DA4CB6"/>
    <w:rsid w:val="00DA4D46"/>
    <w:rsid w:val="00DA4DED"/>
    <w:rsid w:val="00DA58D5"/>
    <w:rsid w:val="00DA595E"/>
    <w:rsid w:val="00DA66DE"/>
    <w:rsid w:val="00DA6A6C"/>
    <w:rsid w:val="00DA7553"/>
    <w:rsid w:val="00DA757A"/>
    <w:rsid w:val="00DA7F65"/>
    <w:rsid w:val="00DB00A8"/>
    <w:rsid w:val="00DB013D"/>
    <w:rsid w:val="00DB0641"/>
    <w:rsid w:val="00DB10FA"/>
    <w:rsid w:val="00DB1492"/>
    <w:rsid w:val="00DB174C"/>
    <w:rsid w:val="00DB19F6"/>
    <w:rsid w:val="00DB1BDD"/>
    <w:rsid w:val="00DB21BA"/>
    <w:rsid w:val="00DB23E1"/>
    <w:rsid w:val="00DB26B4"/>
    <w:rsid w:val="00DB2EAA"/>
    <w:rsid w:val="00DB2F38"/>
    <w:rsid w:val="00DB368B"/>
    <w:rsid w:val="00DB3BD1"/>
    <w:rsid w:val="00DB3C82"/>
    <w:rsid w:val="00DB3D17"/>
    <w:rsid w:val="00DB3D65"/>
    <w:rsid w:val="00DB3EC6"/>
    <w:rsid w:val="00DB3EE9"/>
    <w:rsid w:val="00DB40D4"/>
    <w:rsid w:val="00DB43E0"/>
    <w:rsid w:val="00DB4402"/>
    <w:rsid w:val="00DB4559"/>
    <w:rsid w:val="00DB483D"/>
    <w:rsid w:val="00DB4D13"/>
    <w:rsid w:val="00DB5027"/>
    <w:rsid w:val="00DB54B4"/>
    <w:rsid w:val="00DB5EDC"/>
    <w:rsid w:val="00DB6318"/>
    <w:rsid w:val="00DB66CB"/>
    <w:rsid w:val="00DB68C8"/>
    <w:rsid w:val="00DB6D49"/>
    <w:rsid w:val="00DB6F22"/>
    <w:rsid w:val="00DB72CD"/>
    <w:rsid w:val="00DB7504"/>
    <w:rsid w:val="00DB7532"/>
    <w:rsid w:val="00DB77B4"/>
    <w:rsid w:val="00DB7C0E"/>
    <w:rsid w:val="00DB7F38"/>
    <w:rsid w:val="00DC0546"/>
    <w:rsid w:val="00DC0984"/>
    <w:rsid w:val="00DC09BB"/>
    <w:rsid w:val="00DC165C"/>
    <w:rsid w:val="00DC1F06"/>
    <w:rsid w:val="00DC236B"/>
    <w:rsid w:val="00DC23EC"/>
    <w:rsid w:val="00DC27E2"/>
    <w:rsid w:val="00DC284D"/>
    <w:rsid w:val="00DC2929"/>
    <w:rsid w:val="00DC2CEF"/>
    <w:rsid w:val="00DC2F84"/>
    <w:rsid w:val="00DC36D8"/>
    <w:rsid w:val="00DC37F1"/>
    <w:rsid w:val="00DC3831"/>
    <w:rsid w:val="00DC3C27"/>
    <w:rsid w:val="00DC4361"/>
    <w:rsid w:val="00DC4E6E"/>
    <w:rsid w:val="00DC4EAF"/>
    <w:rsid w:val="00DC4F86"/>
    <w:rsid w:val="00DC5061"/>
    <w:rsid w:val="00DC5782"/>
    <w:rsid w:val="00DC5856"/>
    <w:rsid w:val="00DC596B"/>
    <w:rsid w:val="00DC59D2"/>
    <w:rsid w:val="00DC5CEA"/>
    <w:rsid w:val="00DC5D56"/>
    <w:rsid w:val="00DC5D93"/>
    <w:rsid w:val="00DC5EC9"/>
    <w:rsid w:val="00DC6476"/>
    <w:rsid w:val="00DC66FD"/>
    <w:rsid w:val="00DC6A1A"/>
    <w:rsid w:val="00DC6F05"/>
    <w:rsid w:val="00DC716B"/>
    <w:rsid w:val="00DC7387"/>
    <w:rsid w:val="00DD01D0"/>
    <w:rsid w:val="00DD05E7"/>
    <w:rsid w:val="00DD06E2"/>
    <w:rsid w:val="00DD0E47"/>
    <w:rsid w:val="00DD1264"/>
    <w:rsid w:val="00DD16F7"/>
    <w:rsid w:val="00DD1CC5"/>
    <w:rsid w:val="00DD1EDB"/>
    <w:rsid w:val="00DD1F5D"/>
    <w:rsid w:val="00DD2CBB"/>
    <w:rsid w:val="00DD333B"/>
    <w:rsid w:val="00DD350E"/>
    <w:rsid w:val="00DD3A12"/>
    <w:rsid w:val="00DD3D9E"/>
    <w:rsid w:val="00DD3F5E"/>
    <w:rsid w:val="00DD42A3"/>
    <w:rsid w:val="00DD42E4"/>
    <w:rsid w:val="00DD4541"/>
    <w:rsid w:val="00DD4738"/>
    <w:rsid w:val="00DD524E"/>
    <w:rsid w:val="00DD525E"/>
    <w:rsid w:val="00DD5502"/>
    <w:rsid w:val="00DD5524"/>
    <w:rsid w:val="00DD5919"/>
    <w:rsid w:val="00DD5934"/>
    <w:rsid w:val="00DD5E96"/>
    <w:rsid w:val="00DD60FD"/>
    <w:rsid w:val="00DD61AC"/>
    <w:rsid w:val="00DD6BA4"/>
    <w:rsid w:val="00DD6E03"/>
    <w:rsid w:val="00DD6EBC"/>
    <w:rsid w:val="00DD795D"/>
    <w:rsid w:val="00DD7AD4"/>
    <w:rsid w:val="00DE00B2"/>
    <w:rsid w:val="00DE0553"/>
    <w:rsid w:val="00DE08C2"/>
    <w:rsid w:val="00DE0C33"/>
    <w:rsid w:val="00DE0DDA"/>
    <w:rsid w:val="00DE0F33"/>
    <w:rsid w:val="00DE1DAF"/>
    <w:rsid w:val="00DE1E85"/>
    <w:rsid w:val="00DE1F1A"/>
    <w:rsid w:val="00DE26AA"/>
    <w:rsid w:val="00DE2864"/>
    <w:rsid w:val="00DE2CBF"/>
    <w:rsid w:val="00DE2F21"/>
    <w:rsid w:val="00DE3932"/>
    <w:rsid w:val="00DE3AF7"/>
    <w:rsid w:val="00DE3AFB"/>
    <w:rsid w:val="00DE3BE5"/>
    <w:rsid w:val="00DE3D95"/>
    <w:rsid w:val="00DE3FD2"/>
    <w:rsid w:val="00DE4A21"/>
    <w:rsid w:val="00DE4B7F"/>
    <w:rsid w:val="00DE55F8"/>
    <w:rsid w:val="00DE6600"/>
    <w:rsid w:val="00DE6728"/>
    <w:rsid w:val="00DE728F"/>
    <w:rsid w:val="00DE776C"/>
    <w:rsid w:val="00DE7A4E"/>
    <w:rsid w:val="00DE7B75"/>
    <w:rsid w:val="00DF0023"/>
    <w:rsid w:val="00DF0BFC"/>
    <w:rsid w:val="00DF10ED"/>
    <w:rsid w:val="00DF1511"/>
    <w:rsid w:val="00DF190B"/>
    <w:rsid w:val="00DF1A43"/>
    <w:rsid w:val="00DF2137"/>
    <w:rsid w:val="00DF2247"/>
    <w:rsid w:val="00DF2437"/>
    <w:rsid w:val="00DF2519"/>
    <w:rsid w:val="00DF2736"/>
    <w:rsid w:val="00DF2788"/>
    <w:rsid w:val="00DF29DE"/>
    <w:rsid w:val="00DF2ADC"/>
    <w:rsid w:val="00DF2FF9"/>
    <w:rsid w:val="00DF3B1A"/>
    <w:rsid w:val="00DF4943"/>
    <w:rsid w:val="00DF4A79"/>
    <w:rsid w:val="00DF4D2D"/>
    <w:rsid w:val="00DF509C"/>
    <w:rsid w:val="00DF51F2"/>
    <w:rsid w:val="00DF5678"/>
    <w:rsid w:val="00DF5868"/>
    <w:rsid w:val="00DF5C25"/>
    <w:rsid w:val="00DF6A57"/>
    <w:rsid w:val="00DF6CAA"/>
    <w:rsid w:val="00DF7023"/>
    <w:rsid w:val="00DF7143"/>
    <w:rsid w:val="00DF7260"/>
    <w:rsid w:val="00DF7438"/>
    <w:rsid w:val="00DF7731"/>
    <w:rsid w:val="00DF775F"/>
    <w:rsid w:val="00DF7881"/>
    <w:rsid w:val="00E001DA"/>
    <w:rsid w:val="00E003CC"/>
    <w:rsid w:val="00E00980"/>
    <w:rsid w:val="00E00E4B"/>
    <w:rsid w:val="00E01CEC"/>
    <w:rsid w:val="00E021A5"/>
    <w:rsid w:val="00E02A2C"/>
    <w:rsid w:val="00E02F3C"/>
    <w:rsid w:val="00E0311E"/>
    <w:rsid w:val="00E03CA9"/>
    <w:rsid w:val="00E04248"/>
    <w:rsid w:val="00E0448D"/>
    <w:rsid w:val="00E044B0"/>
    <w:rsid w:val="00E046B7"/>
    <w:rsid w:val="00E049A5"/>
    <w:rsid w:val="00E052A0"/>
    <w:rsid w:val="00E056BE"/>
    <w:rsid w:val="00E05AD8"/>
    <w:rsid w:val="00E05F77"/>
    <w:rsid w:val="00E06130"/>
    <w:rsid w:val="00E06CE0"/>
    <w:rsid w:val="00E070CE"/>
    <w:rsid w:val="00E070F8"/>
    <w:rsid w:val="00E07553"/>
    <w:rsid w:val="00E077BA"/>
    <w:rsid w:val="00E077C5"/>
    <w:rsid w:val="00E07913"/>
    <w:rsid w:val="00E079C2"/>
    <w:rsid w:val="00E07D6C"/>
    <w:rsid w:val="00E10412"/>
    <w:rsid w:val="00E1056F"/>
    <w:rsid w:val="00E10A18"/>
    <w:rsid w:val="00E10EC1"/>
    <w:rsid w:val="00E1116C"/>
    <w:rsid w:val="00E1140E"/>
    <w:rsid w:val="00E116BE"/>
    <w:rsid w:val="00E116F8"/>
    <w:rsid w:val="00E11A4F"/>
    <w:rsid w:val="00E11AC5"/>
    <w:rsid w:val="00E11BF2"/>
    <w:rsid w:val="00E1230C"/>
    <w:rsid w:val="00E1269B"/>
    <w:rsid w:val="00E1272A"/>
    <w:rsid w:val="00E1280D"/>
    <w:rsid w:val="00E12CD0"/>
    <w:rsid w:val="00E12DF7"/>
    <w:rsid w:val="00E135F2"/>
    <w:rsid w:val="00E13B00"/>
    <w:rsid w:val="00E1527C"/>
    <w:rsid w:val="00E1564A"/>
    <w:rsid w:val="00E1593C"/>
    <w:rsid w:val="00E16064"/>
    <w:rsid w:val="00E1661A"/>
    <w:rsid w:val="00E16C6A"/>
    <w:rsid w:val="00E17330"/>
    <w:rsid w:val="00E176ED"/>
    <w:rsid w:val="00E177F8"/>
    <w:rsid w:val="00E17820"/>
    <w:rsid w:val="00E17B91"/>
    <w:rsid w:val="00E20148"/>
    <w:rsid w:val="00E20A8B"/>
    <w:rsid w:val="00E20DF3"/>
    <w:rsid w:val="00E20E3D"/>
    <w:rsid w:val="00E20E86"/>
    <w:rsid w:val="00E21164"/>
    <w:rsid w:val="00E21563"/>
    <w:rsid w:val="00E218E4"/>
    <w:rsid w:val="00E21A90"/>
    <w:rsid w:val="00E228F2"/>
    <w:rsid w:val="00E22B25"/>
    <w:rsid w:val="00E22E50"/>
    <w:rsid w:val="00E22F55"/>
    <w:rsid w:val="00E2338A"/>
    <w:rsid w:val="00E2395F"/>
    <w:rsid w:val="00E23D1D"/>
    <w:rsid w:val="00E24134"/>
    <w:rsid w:val="00E24207"/>
    <w:rsid w:val="00E243DA"/>
    <w:rsid w:val="00E24976"/>
    <w:rsid w:val="00E24A8A"/>
    <w:rsid w:val="00E24CE2"/>
    <w:rsid w:val="00E25275"/>
    <w:rsid w:val="00E25280"/>
    <w:rsid w:val="00E253A1"/>
    <w:rsid w:val="00E253CE"/>
    <w:rsid w:val="00E253D7"/>
    <w:rsid w:val="00E2578E"/>
    <w:rsid w:val="00E27627"/>
    <w:rsid w:val="00E27862"/>
    <w:rsid w:val="00E27A0C"/>
    <w:rsid w:val="00E27B77"/>
    <w:rsid w:val="00E27D69"/>
    <w:rsid w:val="00E27FE2"/>
    <w:rsid w:val="00E3038D"/>
    <w:rsid w:val="00E303EC"/>
    <w:rsid w:val="00E30C3F"/>
    <w:rsid w:val="00E30F00"/>
    <w:rsid w:val="00E310BD"/>
    <w:rsid w:val="00E311BC"/>
    <w:rsid w:val="00E319E1"/>
    <w:rsid w:val="00E31B1C"/>
    <w:rsid w:val="00E31EBD"/>
    <w:rsid w:val="00E3203C"/>
    <w:rsid w:val="00E32554"/>
    <w:rsid w:val="00E32C5F"/>
    <w:rsid w:val="00E33032"/>
    <w:rsid w:val="00E34182"/>
    <w:rsid w:val="00E3449D"/>
    <w:rsid w:val="00E34571"/>
    <w:rsid w:val="00E34E41"/>
    <w:rsid w:val="00E35210"/>
    <w:rsid w:val="00E3521C"/>
    <w:rsid w:val="00E35394"/>
    <w:rsid w:val="00E354AD"/>
    <w:rsid w:val="00E35845"/>
    <w:rsid w:val="00E360CE"/>
    <w:rsid w:val="00E365D6"/>
    <w:rsid w:val="00E3672A"/>
    <w:rsid w:val="00E36E55"/>
    <w:rsid w:val="00E370F3"/>
    <w:rsid w:val="00E3791D"/>
    <w:rsid w:val="00E37973"/>
    <w:rsid w:val="00E37F97"/>
    <w:rsid w:val="00E404A6"/>
    <w:rsid w:val="00E41028"/>
    <w:rsid w:val="00E41057"/>
    <w:rsid w:val="00E41104"/>
    <w:rsid w:val="00E411C1"/>
    <w:rsid w:val="00E41C20"/>
    <w:rsid w:val="00E4211D"/>
    <w:rsid w:val="00E422E4"/>
    <w:rsid w:val="00E427FA"/>
    <w:rsid w:val="00E431F6"/>
    <w:rsid w:val="00E436F4"/>
    <w:rsid w:val="00E439BF"/>
    <w:rsid w:val="00E43C20"/>
    <w:rsid w:val="00E43C6A"/>
    <w:rsid w:val="00E44DF0"/>
    <w:rsid w:val="00E454F9"/>
    <w:rsid w:val="00E45522"/>
    <w:rsid w:val="00E45563"/>
    <w:rsid w:val="00E456F7"/>
    <w:rsid w:val="00E46543"/>
    <w:rsid w:val="00E46D2D"/>
    <w:rsid w:val="00E46DD9"/>
    <w:rsid w:val="00E4745A"/>
    <w:rsid w:val="00E47603"/>
    <w:rsid w:val="00E4766B"/>
    <w:rsid w:val="00E477D3"/>
    <w:rsid w:val="00E50767"/>
    <w:rsid w:val="00E50845"/>
    <w:rsid w:val="00E50B38"/>
    <w:rsid w:val="00E50C7A"/>
    <w:rsid w:val="00E50DE8"/>
    <w:rsid w:val="00E51309"/>
    <w:rsid w:val="00E514F6"/>
    <w:rsid w:val="00E5153D"/>
    <w:rsid w:val="00E51B03"/>
    <w:rsid w:val="00E51F5E"/>
    <w:rsid w:val="00E52466"/>
    <w:rsid w:val="00E5258E"/>
    <w:rsid w:val="00E53222"/>
    <w:rsid w:val="00E5337A"/>
    <w:rsid w:val="00E533CA"/>
    <w:rsid w:val="00E53B7A"/>
    <w:rsid w:val="00E53C48"/>
    <w:rsid w:val="00E54265"/>
    <w:rsid w:val="00E543D7"/>
    <w:rsid w:val="00E543DE"/>
    <w:rsid w:val="00E54499"/>
    <w:rsid w:val="00E54839"/>
    <w:rsid w:val="00E54996"/>
    <w:rsid w:val="00E54B87"/>
    <w:rsid w:val="00E54F7E"/>
    <w:rsid w:val="00E552F7"/>
    <w:rsid w:val="00E55311"/>
    <w:rsid w:val="00E55426"/>
    <w:rsid w:val="00E554A8"/>
    <w:rsid w:val="00E55946"/>
    <w:rsid w:val="00E55A8B"/>
    <w:rsid w:val="00E56205"/>
    <w:rsid w:val="00E564FB"/>
    <w:rsid w:val="00E567CA"/>
    <w:rsid w:val="00E56A88"/>
    <w:rsid w:val="00E56DA5"/>
    <w:rsid w:val="00E5766F"/>
    <w:rsid w:val="00E576C9"/>
    <w:rsid w:val="00E57995"/>
    <w:rsid w:val="00E60083"/>
    <w:rsid w:val="00E6011A"/>
    <w:rsid w:val="00E60B78"/>
    <w:rsid w:val="00E61759"/>
    <w:rsid w:val="00E6191A"/>
    <w:rsid w:val="00E61B87"/>
    <w:rsid w:val="00E624B9"/>
    <w:rsid w:val="00E62961"/>
    <w:rsid w:val="00E62CBB"/>
    <w:rsid w:val="00E62E85"/>
    <w:rsid w:val="00E631D0"/>
    <w:rsid w:val="00E6424B"/>
    <w:rsid w:val="00E64681"/>
    <w:rsid w:val="00E6468E"/>
    <w:rsid w:val="00E64A20"/>
    <w:rsid w:val="00E64F32"/>
    <w:rsid w:val="00E650BD"/>
    <w:rsid w:val="00E65490"/>
    <w:rsid w:val="00E65547"/>
    <w:rsid w:val="00E65CDD"/>
    <w:rsid w:val="00E660DE"/>
    <w:rsid w:val="00E663D4"/>
    <w:rsid w:val="00E664E5"/>
    <w:rsid w:val="00E66C95"/>
    <w:rsid w:val="00E67887"/>
    <w:rsid w:val="00E67CAC"/>
    <w:rsid w:val="00E67CEC"/>
    <w:rsid w:val="00E67F53"/>
    <w:rsid w:val="00E70001"/>
    <w:rsid w:val="00E7015B"/>
    <w:rsid w:val="00E70462"/>
    <w:rsid w:val="00E71323"/>
    <w:rsid w:val="00E7191A"/>
    <w:rsid w:val="00E719B6"/>
    <w:rsid w:val="00E71BFC"/>
    <w:rsid w:val="00E71C26"/>
    <w:rsid w:val="00E71E7B"/>
    <w:rsid w:val="00E72279"/>
    <w:rsid w:val="00E72AC2"/>
    <w:rsid w:val="00E732C7"/>
    <w:rsid w:val="00E7347A"/>
    <w:rsid w:val="00E736CD"/>
    <w:rsid w:val="00E73922"/>
    <w:rsid w:val="00E74790"/>
    <w:rsid w:val="00E74A34"/>
    <w:rsid w:val="00E74C9C"/>
    <w:rsid w:val="00E74DEC"/>
    <w:rsid w:val="00E7509D"/>
    <w:rsid w:val="00E75583"/>
    <w:rsid w:val="00E7576B"/>
    <w:rsid w:val="00E75C7F"/>
    <w:rsid w:val="00E75EF1"/>
    <w:rsid w:val="00E76B91"/>
    <w:rsid w:val="00E77217"/>
    <w:rsid w:val="00E7771C"/>
    <w:rsid w:val="00E7795E"/>
    <w:rsid w:val="00E8010E"/>
    <w:rsid w:val="00E80204"/>
    <w:rsid w:val="00E80325"/>
    <w:rsid w:val="00E803B1"/>
    <w:rsid w:val="00E80705"/>
    <w:rsid w:val="00E80ADD"/>
    <w:rsid w:val="00E80C77"/>
    <w:rsid w:val="00E814CE"/>
    <w:rsid w:val="00E816B3"/>
    <w:rsid w:val="00E81D33"/>
    <w:rsid w:val="00E820A5"/>
    <w:rsid w:val="00E824E8"/>
    <w:rsid w:val="00E82675"/>
    <w:rsid w:val="00E8268D"/>
    <w:rsid w:val="00E82A5C"/>
    <w:rsid w:val="00E82B57"/>
    <w:rsid w:val="00E82C57"/>
    <w:rsid w:val="00E83184"/>
    <w:rsid w:val="00E8382C"/>
    <w:rsid w:val="00E84142"/>
    <w:rsid w:val="00E84257"/>
    <w:rsid w:val="00E8451C"/>
    <w:rsid w:val="00E846D3"/>
    <w:rsid w:val="00E84E49"/>
    <w:rsid w:val="00E85061"/>
    <w:rsid w:val="00E850DD"/>
    <w:rsid w:val="00E858E1"/>
    <w:rsid w:val="00E85D1E"/>
    <w:rsid w:val="00E85FB2"/>
    <w:rsid w:val="00E86023"/>
    <w:rsid w:val="00E867BF"/>
    <w:rsid w:val="00E86B1D"/>
    <w:rsid w:val="00E86D47"/>
    <w:rsid w:val="00E8796F"/>
    <w:rsid w:val="00E87AC2"/>
    <w:rsid w:val="00E87BFD"/>
    <w:rsid w:val="00E87DE4"/>
    <w:rsid w:val="00E87FDE"/>
    <w:rsid w:val="00E90525"/>
    <w:rsid w:val="00E90D4B"/>
    <w:rsid w:val="00E91059"/>
    <w:rsid w:val="00E910AF"/>
    <w:rsid w:val="00E911A3"/>
    <w:rsid w:val="00E915E3"/>
    <w:rsid w:val="00E91F41"/>
    <w:rsid w:val="00E92010"/>
    <w:rsid w:val="00E923AE"/>
    <w:rsid w:val="00E92702"/>
    <w:rsid w:val="00E927D1"/>
    <w:rsid w:val="00E929C4"/>
    <w:rsid w:val="00E92DBC"/>
    <w:rsid w:val="00E93208"/>
    <w:rsid w:val="00E943F5"/>
    <w:rsid w:val="00E945CD"/>
    <w:rsid w:val="00E947BC"/>
    <w:rsid w:val="00E947FE"/>
    <w:rsid w:val="00E94955"/>
    <w:rsid w:val="00E94D30"/>
    <w:rsid w:val="00E94DE6"/>
    <w:rsid w:val="00E95087"/>
    <w:rsid w:val="00E95852"/>
    <w:rsid w:val="00E959E7"/>
    <w:rsid w:val="00E95E67"/>
    <w:rsid w:val="00E9618F"/>
    <w:rsid w:val="00E963FD"/>
    <w:rsid w:val="00E967B6"/>
    <w:rsid w:val="00E96AEB"/>
    <w:rsid w:val="00E97045"/>
    <w:rsid w:val="00E973A5"/>
    <w:rsid w:val="00E97BE1"/>
    <w:rsid w:val="00EA0002"/>
    <w:rsid w:val="00EA0125"/>
    <w:rsid w:val="00EA0174"/>
    <w:rsid w:val="00EA01D3"/>
    <w:rsid w:val="00EA078F"/>
    <w:rsid w:val="00EA096E"/>
    <w:rsid w:val="00EA0977"/>
    <w:rsid w:val="00EA138E"/>
    <w:rsid w:val="00EA16A5"/>
    <w:rsid w:val="00EA1E57"/>
    <w:rsid w:val="00EA2314"/>
    <w:rsid w:val="00EA27DC"/>
    <w:rsid w:val="00EA2852"/>
    <w:rsid w:val="00EA2DFF"/>
    <w:rsid w:val="00EA2E3E"/>
    <w:rsid w:val="00EA2FEA"/>
    <w:rsid w:val="00EA3143"/>
    <w:rsid w:val="00EA316B"/>
    <w:rsid w:val="00EA32EC"/>
    <w:rsid w:val="00EA3341"/>
    <w:rsid w:val="00EA3DDC"/>
    <w:rsid w:val="00EA4D59"/>
    <w:rsid w:val="00EA4E5E"/>
    <w:rsid w:val="00EA4E64"/>
    <w:rsid w:val="00EA4FE8"/>
    <w:rsid w:val="00EA516D"/>
    <w:rsid w:val="00EA530B"/>
    <w:rsid w:val="00EA5BAA"/>
    <w:rsid w:val="00EA5D92"/>
    <w:rsid w:val="00EA6013"/>
    <w:rsid w:val="00EA622C"/>
    <w:rsid w:val="00EA63B1"/>
    <w:rsid w:val="00EA7134"/>
    <w:rsid w:val="00EA7182"/>
    <w:rsid w:val="00EA7837"/>
    <w:rsid w:val="00EA7D06"/>
    <w:rsid w:val="00EA7F65"/>
    <w:rsid w:val="00EB004E"/>
    <w:rsid w:val="00EB025B"/>
    <w:rsid w:val="00EB02A0"/>
    <w:rsid w:val="00EB044D"/>
    <w:rsid w:val="00EB0462"/>
    <w:rsid w:val="00EB07F9"/>
    <w:rsid w:val="00EB1822"/>
    <w:rsid w:val="00EB1C02"/>
    <w:rsid w:val="00EB1D2F"/>
    <w:rsid w:val="00EB2D41"/>
    <w:rsid w:val="00EB2E95"/>
    <w:rsid w:val="00EB310E"/>
    <w:rsid w:val="00EB3238"/>
    <w:rsid w:val="00EB3AFF"/>
    <w:rsid w:val="00EB4144"/>
    <w:rsid w:val="00EB4358"/>
    <w:rsid w:val="00EB4559"/>
    <w:rsid w:val="00EB4C8E"/>
    <w:rsid w:val="00EB4CD8"/>
    <w:rsid w:val="00EB4E2A"/>
    <w:rsid w:val="00EB5239"/>
    <w:rsid w:val="00EB52A1"/>
    <w:rsid w:val="00EB5548"/>
    <w:rsid w:val="00EB554C"/>
    <w:rsid w:val="00EB5621"/>
    <w:rsid w:val="00EB56E3"/>
    <w:rsid w:val="00EB5767"/>
    <w:rsid w:val="00EB5F51"/>
    <w:rsid w:val="00EB6083"/>
    <w:rsid w:val="00EB63F1"/>
    <w:rsid w:val="00EB67D3"/>
    <w:rsid w:val="00EB6DD8"/>
    <w:rsid w:val="00EB71D4"/>
    <w:rsid w:val="00EB788F"/>
    <w:rsid w:val="00EB7938"/>
    <w:rsid w:val="00EC0005"/>
    <w:rsid w:val="00EC006A"/>
    <w:rsid w:val="00EC03F6"/>
    <w:rsid w:val="00EC086C"/>
    <w:rsid w:val="00EC0883"/>
    <w:rsid w:val="00EC0A56"/>
    <w:rsid w:val="00EC0B1E"/>
    <w:rsid w:val="00EC0FBD"/>
    <w:rsid w:val="00EC10B1"/>
    <w:rsid w:val="00EC1160"/>
    <w:rsid w:val="00EC1B53"/>
    <w:rsid w:val="00EC1B69"/>
    <w:rsid w:val="00EC25A0"/>
    <w:rsid w:val="00EC2C3B"/>
    <w:rsid w:val="00EC2C49"/>
    <w:rsid w:val="00EC2DB1"/>
    <w:rsid w:val="00EC2F03"/>
    <w:rsid w:val="00EC302C"/>
    <w:rsid w:val="00EC3227"/>
    <w:rsid w:val="00EC364D"/>
    <w:rsid w:val="00EC3E15"/>
    <w:rsid w:val="00EC42A8"/>
    <w:rsid w:val="00EC4472"/>
    <w:rsid w:val="00EC4941"/>
    <w:rsid w:val="00EC5994"/>
    <w:rsid w:val="00EC5E29"/>
    <w:rsid w:val="00EC6588"/>
    <w:rsid w:val="00EC68B2"/>
    <w:rsid w:val="00EC6C63"/>
    <w:rsid w:val="00EC7495"/>
    <w:rsid w:val="00EC74FA"/>
    <w:rsid w:val="00EC7AF4"/>
    <w:rsid w:val="00EC7BB2"/>
    <w:rsid w:val="00EC7F29"/>
    <w:rsid w:val="00EC7F91"/>
    <w:rsid w:val="00ED07E1"/>
    <w:rsid w:val="00ED0D5B"/>
    <w:rsid w:val="00ED0E44"/>
    <w:rsid w:val="00ED109C"/>
    <w:rsid w:val="00ED133C"/>
    <w:rsid w:val="00ED1573"/>
    <w:rsid w:val="00ED1ACC"/>
    <w:rsid w:val="00ED1B57"/>
    <w:rsid w:val="00ED223F"/>
    <w:rsid w:val="00ED2714"/>
    <w:rsid w:val="00ED283C"/>
    <w:rsid w:val="00ED2925"/>
    <w:rsid w:val="00ED2950"/>
    <w:rsid w:val="00ED2BB9"/>
    <w:rsid w:val="00ED2DEB"/>
    <w:rsid w:val="00ED2F34"/>
    <w:rsid w:val="00ED36B2"/>
    <w:rsid w:val="00ED3C00"/>
    <w:rsid w:val="00ED3C37"/>
    <w:rsid w:val="00ED40B2"/>
    <w:rsid w:val="00ED46DE"/>
    <w:rsid w:val="00ED4901"/>
    <w:rsid w:val="00ED4BEF"/>
    <w:rsid w:val="00ED4CF1"/>
    <w:rsid w:val="00ED69FA"/>
    <w:rsid w:val="00ED6A37"/>
    <w:rsid w:val="00ED6B7E"/>
    <w:rsid w:val="00ED6BC0"/>
    <w:rsid w:val="00ED6EC1"/>
    <w:rsid w:val="00ED7122"/>
    <w:rsid w:val="00ED773D"/>
    <w:rsid w:val="00ED7E5A"/>
    <w:rsid w:val="00ED7EE3"/>
    <w:rsid w:val="00EE06E3"/>
    <w:rsid w:val="00EE0A92"/>
    <w:rsid w:val="00EE109E"/>
    <w:rsid w:val="00EE1234"/>
    <w:rsid w:val="00EE12CD"/>
    <w:rsid w:val="00EE1331"/>
    <w:rsid w:val="00EE15AA"/>
    <w:rsid w:val="00EE2077"/>
    <w:rsid w:val="00EE225C"/>
    <w:rsid w:val="00EE25DC"/>
    <w:rsid w:val="00EE3C38"/>
    <w:rsid w:val="00EE4A6E"/>
    <w:rsid w:val="00EE505B"/>
    <w:rsid w:val="00EE50B0"/>
    <w:rsid w:val="00EE50F2"/>
    <w:rsid w:val="00EE6003"/>
    <w:rsid w:val="00EE65F8"/>
    <w:rsid w:val="00EE6F17"/>
    <w:rsid w:val="00EE709D"/>
    <w:rsid w:val="00EE7321"/>
    <w:rsid w:val="00EE73C0"/>
    <w:rsid w:val="00EE77CC"/>
    <w:rsid w:val="00EE7A06"/>
    <w:rsid w:val="00EF0515"/>
    <w:rsid w:val="00EF1271"/>
    <w:rsid w:val="00EF176D"/>
    <w:rsid w:val="00EF233A"/>
    <w:rsid w:val="00EF2693"/>
    <w:rsid w:val="00EF2934"/>
    <w:rsid w:val="00EF2A73"/>
    <w:rsid w:val="00EF2C62"/>
    <w:rsid w:val="00EF2DE1"/>
    <w:rsid w:val="00EF3066"/>
    <w:rsid w:val="00EF3286"/>
    <w:rsid w:val="00EF3348"/>
    <w:rsid w:val="00EF3781"/>
    <w:rsid w:val="00EF39F3"/>
    <w:rsid w:val="00EF3FA6"/>
    <w:rsid w:val="00EF44EA"/>
    <w:rsid w:val="00EF4629"/>
    <w:rsid w:val="00EF4848"/>
    <w:rsid w:val="00EF4B03"/>
    <w:rsid w:val="00EF4B19"/>
    <w:rsid w:val="00EF4EC5"/>
    <w:rsid w:val="00EF5A6D"/>
    <w:rsid w:val="00EF5D46"/>
    <w:rsid w:val="00EF6ADD"/>
    <w:rsid w:val="00EF6F86"/>
    <w:rsid w:val="00EF73DE"/>
    <w:rsid w:val="00EF77A6"/>
    <w:rsid w:val="00F001A4"/>
    <w:rsid w:val="00F00618"/>
    <w:rsid w:val="00F00BEC"/>
    <w:rsid w:val="00F01385"/>
    <w:rsid w:val="00F01931"/>
    <w:rsid w:val="00F01C35"/>
    <w:rsid w:val="00F01CAE"/>
    <w:rsid w:val="00F02033"/>
    <w:rsid w:val="00F028B8"/>
    <w:rsid w:val="00F02BC3"/>
    <w:rsid w:val="00F03044"/>
    <w:rsid w:val="00F0391E"/>
    <w:rsid w:val="00F03A43"/>
    <w:rsid w:val="00F03CD3"/>
    <w:rsid w:val="00F040C8"/>
    <w:rsid w:val="00F04906"/>
    <w:rsid w:val="00F04980"/>
    <w:rsid w:val="00F049AA"/>
    <w:rsid w:val="00F04D9A"/>
    <w:rsid w:val="00F0504A"/>
    <w:rsid w:val="00F0527C"/>
    <w:rsid w:val="00F0562A"/>
    <w:rsid w:val="00F06262"/>
    <w:rsid w:val="00F0642F"/>
    <w:rsid w:val="00F064ED"/>
    <w:rsid w:val="00F06B10"/>
    <w:rsid w:val="00F06C62"/>
    <w:rsid w:val="00F072CB"/>
    <w:rsid w:val="00F078AD"/>
    <w:rsid w:val="00F07E6B"/>
    <w:rsid w:val="00F07ECB"/>
    <w:rsid w:val="00F106C9"/>
    <w:rsid w:val="00F113D2"/>
    <w:rsid w:val="00F11578"/>
    <w:rsid w:val="00F11BA4"/>
    <w:rsid w:val="00F12049"/>
    <w:rsid w:val="00F12151"/>
    <w:rsid w:val="00F12568"/>
    <w:rsid w:val="00F12912"/>
    <w:rsid w:val="00F12CB0"/>
    <w:rsid w:val="00F12E73"/>
    <w:rsid w:val="00F12E7F"/>
    <w:rsid w:val="00F1375F"/>
    <w:rsid w:val="00F141AD"/>
    <w:rsid w:val="00F14260"/>
    <w:rsid w:val="00F149A7"/>
    <w:rsid w:val="00F14DD0"/>
    <w:rsid w:val="00F15064"/>
    <w:rsid w:val="00F152A0"/>
    <w:rsid w:val="00F156AE"/>
    <w:rsid w:val="00F15769"/>
    <w:rsid w:val="00F15812"/>
    <w:rsid w:val="00F15BA7"/>
    <w:rsid w:val="00F15D99"/>
    <w:rsid w:val="00F166B5"/>
    <w:rsid w:val="00F16E20"/>
    <w:rsid w:val="00F1772C"/>
    <w:rsid w:val="00F179AE"/>
    <w:rsid w:val="00F201A2"/>
    <w:rsid w:val="00F203B1"/>
    <w:rsid w:val="00F20445"/>
    <w:rsid w:val="00F21070"/>
    <w:rsid w:val="00F2125A"/>
    <w:rsid w:val="00F21B59"/>
    <w:rsid w:val="00F21F7C"/>
    <w:rsid w:val="00F223AB"/>
    <w:rsid w:val="00F223D1"/>
    <w:rsid w:val="00F22A67"/>
    <w:rsid w:val="00F231FE"/>
    <w:rsid w:val="00F2323D"/>
    <w:rsid w:val="00F23307"/>
    <w:rsid w:val="00F238A3"/>
    <w:rsid w:val="00F23B65"/>
    <w:rsid w:val="00F23FDB"/>
    <w:rsid w:val="00F24278"/>
    <w:rsid w:val="00F24397"/>
    <w:rsid w:val="00F247C0"/>
    <w:rsid w:val="00F24F76"/>
    <w:rsid w:val="00F25441"/>
    <w:rsid w:val="00F255CB"/>
    <w:rsid w:val="00F255FD"/>
    <w:rsid w:val="00F257A1"/>
    <w:rsid w:val="00F26465"/>
    <w:rsid w:val="00F271A2"/>
    <w:rsid w:val="00F2766B"/>
    <w:rsid w:val="00F27BB4"/>
    <w:rsid w:val="00F3086A"/>
    <w:rsid w:val="00F30F2E"/>
    <w:rsid w:val="00F31321"/>
    <w:rsid w:val="00F31581"/>
    <w:rsid w:val="00F31C47"/>
    <w:rsid w:val="00F31DF5"/>
    <w:rsid w:val="00F32995"/>
    <w:rsid w:val="00F32F77"/>
    <w:rsid w:val="00F3387A"/>
    <w:rsid w:val="00F33E49"/>
    <w:rsid w:val="00F33EE8"/>
    <w:rsid w:val="00F33F7A"/>
    <w:rsid w:val="00F340AF"/>
    <w:rsid w:val="00F3448F"/>
    <w:rsid w:val="00F34604"/>
    <w:rsid w:val="00F349B6"/>
    <w:rsid w:val="00F34A63"/>
    <w:rsid w:val="00F34CB9"/>
    <w:rsid w:val="00F35014"/>
    <w:rsid w:val="00F3510A"/>
    <w:rsid w:val="00F35119"/>
    <w:rsid w:val="00F356AA"/>
    <w:rsid w:val="00F358EE"/>
    <w:rsid w:val="00F35E04"/>
    <w:rsid w:val="00F360A4"/>
    <w:rsid w:val="00F3617A"/>
    <w:rsid w:val="00F36D7E"/>
    <w:rsid w:val="00F36EFA"/>
    <w:rsid w:val="00F3710B"/>
    <w:rsid w:val="00F372AF"/>
    <w:rsid w:val="00F376DE"/>
    <w:rsid w:val="00F37AD4"/>
    <w:rsid w:val="00F37E23"/>
    <w:rsid w:val="00F405D1"/>
    <w:rsid w:val="00F4081C"/>
    <w:rsid w:val="00F40F9E"/>
    <w:rsid w:val="00F41657"/>
    <w:rsid w:val="00F419E3"/>
    <w:rsid w:val="00F41FB8"/>
    <w:rsid w:val="00F42403"/>
    <w:rsid w:val="00F42424"/>
    <w:rsid w:val="00F4251C"/>
    <w:rsid w:val="00F4291F"/>
    <w:rsid w:val="00F4332E"/>
    <w:rsid w:val="00F4347E"/>
    <w:rsid w:val="00F43546"/>
    <w:rsid w:val="00F438C3"/>
    <w:rsid w:val="00F442B9"/>
    <w:rsid w:val="00F446FB"/>
    <w:rsid w:val="00F447F9"/>
    <w:rsid w:val="00F44C5C"/>
    <w:rsid w:val="00F44E0A"/>
    <w:rsid w:val="00F4570A"/>
    <w:rsid w:val="00F45C7E"/>
    <w:rsid w:val="00F46D4D"/>
    <w:rsid w:val="00F46F8C"/>
    <w:rsid w:val="00F4712C"/>
    <w:rsid w:val="00F47D8D"/>
    <w:rsid w:val="00F50A94"/>
    <w:rsid w:val="00F50B2D"/>
    <w:rsid w:val="00F50DD7"/>
    <w:rsid w:val="00F51156"/>
    <w:rsid w:val="00F5125D"/>
    <w:rsid w:val="00F51368"/>
    <w:rsid w:val="00F5151E"/>
    <w:rsid w:val="00F515AB"/>
    <w:rsid w:val="00F51D3D"/>
    <w:rsid w:val="00F51F4A"/>
    <w:rsid w:val="00F52165"/>
    <w:rsid w:val="00F52591"/>
    <w:rsid w:val="00F52B3D"/>
    <w:rsid w:val="00F53284"/>
    <w:rsid w:val="00F53777"/>
    <w:rsid w:val="00F53E1F"/>
    <w:rsid w:val="00F53F57"/>
    <w:rsid w:val="00F543D3"/>
    <w:rsid w:val="00F5477E"/>
    <w:rsid w:val="00F54AAE"/>
    <w:rsid w:val="00F54CE1"/>
    <w:rsid w:val="00F554AC"/>
    <w:rsid w:val="00F555B1"/>
    <w:rsid w:val="00F55788"/>
    <w:rsid w:val="00F558B9"/>
    <w:rsid w:val="00F56313"/>
    <w:rsid w:val="00F5659A"/>
    <w:rsid w:val="00F56922"/>
    <w:rsid w:val="00F56931"/>
    <w:rsid w:val="00F569DD"/>
    <w:rsid w:val="00F56D22"/>
    <w:rsid w:val="00F5702F"/>
    <w:rsid w:val="00F5714A"/>
    <w:rsid w:val="00F571AC"/>
    <w:rsid w:val="00F5729B"/>
    <w:rsid w:val="00F572F6"/>
    <w:rsid w:val="00F5736B"/>
    <w:rsid w:val="00F57880"/>
    <w:rsid w:val="00F5793C"/>
    <w:rsid w:val="00F60469"/>
    <w:rsid w:val="00F60B1B"/>
    <w:rsid w:val="00F616D9"/>
    <w:rsid w:val="00F61B02"/>
    <w:rsid w:val="00F621B5"/>
    <w:rsid w:val="00F6295D"/>
    <w:rsid w:val="00F62B15"/>
    <w:rsid w:val="00F62B38"/>
    <w:rsid w:val="00F62D4A"/>
    <w:rsid w:val="00F62FD0"/>
    <w:rsid w:val="00F630EC"/>
    <w:rsid w:val="00F645DB"/>
    <w:rsid w:val="00F64822"/>
    <w:rsid w:val="00F64A51"/>
    <w:rsid w:val="00F64E61"/>
    <w:rsid w:val="00F64E92"/>
    <w:rsid w:val="00F65961"/>
    <w:rsid w:val="00F65C68"/>
    <w:rsid w:val="00F661DC"/>
    <w:rsid w:val="00F662F2"/>
    <w:rsid w:val="00F665DE"/>
    <w:rsid w:val="00F66A1B"/>
    <w:rsid w:val="00F66EC5"/>
    <w:rsid w:val="00F66F1E"/>
    <w:rsid w:val="00F671D8"/>
    <w:rsid w:val="00F67220"/>
    <w:rsid w:val="00F673E9"/>
    <w:rsid w:val="00F67683"/>
    <w:rsid w:val="00F67A8A"/>
    <w:rsid w:val="00F67BB2"/>
    <w:rsid w:val="00F70262"/>
    <w:rsid w:val="00F702F4"/>
    <w:rsid w:val="00F70585"/>
    <w:rsid w:val="00F70859"/>
    <w:rsid w:val="00F70E65"/>
    <w:rsid w:val="00F71152"/>
    <w:rsid w:val="00F711C0"/>
    <w:rsid w:val="00F711E2"/>
    <w:rsid w:val="00F713EB"/>
    <w:rsid w:val="00F71483"/>
    <w:rsid w:val="00F7180F"/>
    <w:rsid w:val="00F720C8"/>
    <w:rsid w:val="00F72AD9"/>
    <w:rsid w:val="00F72B0B"/>
    <w:rsid w:val="00F73076"/>
    <w:rsid w:val="00F734FF"/>
    <w:rsid w:val="00F73659"/>
    <w:rsid w:val="00F73A9F"/>
    <w:rsid w:val="00F7401E"/>
    <w:rsid w:val="00F74E0F"/>
    <w:rsid w:val="00F75512"/>
    <w:rsid w:val="00F75F0C"/>
    <w:rsid w:val="00F75F8D"/>
    <w:rsid w:val="00F761ED"/>
    <w:rsid w:val="00F76229"/>
    <w:rsid w:val="00F76419"/>
    <w:rsid w:val="00F768D8"/>
    <w:rsid w:val="00F76BC4"/>
    <w:rsid w:val="00F77058"/>
    <w:rsid w:val="00F779F3"/>
    <w:rsid w:val="00F80347"/>
    <w:rsid w:val="00F803CC"/>
    <w:rsid w:val="00F80C6E"/>
    <w:rsid w:val="00F81454"/>
    <w:rsid w:val="00F81A08"/>
    <w:rsid w:val="00F822A2"/>
    <w:rsid w:val="00F82C3B"/>
    <w:rsid w:val="00F82CA5"/>
    <w:rsid w:val="00F82E61"/>
    <w:rsid w:val="00F8336D"/>
    <w:rsid w:val="00F83C3A"/>
    <w:rsid w:val="00F84084"/>
    <w:rsid w:val="00F84789"/>
    <w:rsid w:val="00F84B56"/>
    <w:rsid w:val="00F85055"/>
    <w:rsid w:val="00F85380"/>
    <w:rsid w:val="00F85415"/>
    <w:rsid w:val="00F85549"/>
    <w:rsid w:val="00F85B96"/>
    <w:rsid w:val="00F85FF3"/>
    <w:rsid w:val="00F86699"/>
    <w:rsid w:val="00F8696C"/>
    <w:rsid w:val="00F86B51"/>
    <w:rsid w:val="00F86CC0"/>
    <w:rsid w:val="00F86F87"/>
    <w:rsid w:val="00F871EF"/>
    <w:rsid w:val="00F873F6"/>
    <w:rsid w:val="00F87581"/>
    <w:rsid w:val="00F8758A"/>
    <w:rsid w:val="00F87CAA"/>
    <w:rsid w:val="00F87CF3"/>
    <w:rsid w:val="00F90165"/>
    <w:rsid w:val="00F902B6"/>
    <w:rsid w:val="00F919CA"/>
    <w:rsid w:val="00F91B82"/>
    <w:rsid w:val="00F91C4A"/>
    <w:rsid w:val="00F92196"/>
    <w:rsid w:val="00F9244E"/>
    <w:rsid w:val="00F9249C"/>
    <w:rsid w:val="00F9339C"/>
    <w:rsid w:val="00F9361E"/>
    <w:rsid w:val="00F9368E"/>
    <w:rsid w:val="00F93B83"/>
    <w:rsid w:val="00F94E86"/>
    <w:rsid w:val="00F955AD"/>
    <w:rsid w:val="00F957B7"/>
    <w:rsid w:val="00F9583C"/>
    <w:rsid w:val="00F9590B"/>
    <w:rsid w:val="00F95C52"/>
    <w:rsid w:val="00F96109"/>
    <w:rsid w:val="00F96378"/>
    <w:rsid w:val="00F96668"/>
    <w:rsid w:val="00F96892"/>
    <w:rsid w:val="00F96D2E"/>
    <w:rsid w:val="00F96E85"/>
    <w:rsid w:val="00F97443"/>
    <w:rsid w:val="00F97649"/>
    <w:rsid w:val="00F977AE"/>
    <w:rsid w:val="00F9795C"/>
    <w:rsid w:val="00F97A78"/>
    <w:rsid w:val="00F97FF5"/>
    <w:rsid w:val="00FA03D0"/>
    <w:rsid w:val="00FA047B"/>
    <w:rsid w:val="00FA07EB"/>
    <w:rsid w:val="00FA0AE7"/>
    <w:rsid w:val="00FA0C34"/>
    <w:rsid w:val="00FA1182"/>
    <w:rsid w:val="00FA1A71"/>
    <w:rsid w:val="00FA25FD"/>
    <w:rsid w:val="00FA2626"/>
    <w:rsid w:val="00FA280C"/>
    <w:rsid w:val="00FA2AEC"/>
    <w:rsid w:val="00FA2BCB"/>
    <w:rsid w:val="00FA2D77"/>
    <w:rsid w:val="00FA2DA2"/>
    <w:rsid w:val="00FA303E"/>
    <w:rsid w:val="00FA3806"/>
    <w:rsid w:val="00FA3D0D"/>
    <w:rsid w:val="00FA3EE5"/>
    <w:rsid w:val="00FA3F11"/>
    <w:rsid w:val="00FA4556"/>
    <w:rsid w:val="00FA45DA"/>
    <w:rsid w:val="00FA47D9"/>
    <w:rsid w:val="00FA47ED"/>
    <w:rsid w:val="00FA4F79"/>
    <w:rsid w:val="00FA5C3D"/>
    <w:rsid w:val="00FA5E53"/>
    <w:rsid w:val="00FA60A6"/>
    <w:rsid w:val="00FA644A"/>
    <w:rsid w:val="00FA6663"/>
    <w:rsid w:val="00FA6732"/>
    <w:rsid w:val="00FA691D"/>
    <w:rsid w:val="00FA769E"/>
    <w:rsid w:val="00FA76B8"/>
    <w:rsid w:val="00FA7A84"/>
    <w:rsid w:val="00FB0D57"/>
    <w:rsid w:val="00FB1088"/>
    <w:rsid w:val="00FB1153"/>
    <w:rsid w:val="00FB1192"/>
    <w:rsid w:val="00FB11E9"/>
    <w:rsid w:val="00FB139E"/>
    <w:rsid w:val="00FB140E"/>
    <w:rsid w:val="00FB155A"/>
    <w:rsid w:val="00FB179A"/>
    <w:rsid w:val="00FB215F"/>
    <w:rsid w:val="00FB2352"/>
    <w:rsid w:val="00FB27FA"/>
    <w:rsid w:val="00FB2881"/>
    <w:rsid w:val="00FB36BB"/>
    <w:rsid w:val="00FB3C6E"/>
    <w:rsid w:val="00FB3C80"/>
    <w:rsid w:val="00FB4563"/>
    <w:rsid w:val="00FB4E26"/>
    <w:rsid w:val="00FB4E5B"/>
    <w:rsid w:val="00FB53E6"/>
    <w:rsid w:val="00FB57D7"/>
    <w:rsid w:val="00FB5906"/>
    <w:rsid w:val="00FB5C32"/>
    <w:rsid w:val="00FB5DC2"/>
    <w:rsid w:val="00FB6A91"/>
    <w:rsid w:val="00FB7E16"/>
    <w:rsid w:val="00FC071E"/>
    <w:rsid w:val="00FC0C56"/>
    <w:rsid w:val="00FC0C7D"/>
    <w:rsid w:val="00FC1242"/>
    <w:rsid w:val="00FC1257"/>
    <w:rsid w:val="00FC1381"/>
    <w:rsid w:val="00FC149A"/>
    <w:rsid w:val="00FC1734"/>
    <w:rsid w:val="00FC262C"/>
    <w:rsid w:val="00FC2674"/>
    <w:rsid w:val="00FC26D0"/>
    <w:rsid w:val="00FC39B1"/>
    <w:rsid w:val="00FC40C7"/>
    <w:rsid w:val="00FC4137"/>
    <w:rsid w:val="00FC42AA"/>
    <w:rsid w:val="00FC46BB"/>
    <w:rsid w:val="00FC4F22"/>
    <w:rsid w:val="00FC5046"/>
    <w:rsid w:val="00FC5227"/>
    <w:rsid w:val="00FC5396"/>
    <w:rsid w:val="00FC57C4"/>
    <w:rsid w:val="00FC5B48"/>
    <w:rsid w:val="00FC5B69"/>
    <w:rsid w:val="00FC5C50"/>
    <w:rsid w:val="00FC5CF9"/>
    <w:rsid w:val="00FC6444"/>
    <w:rsid w:val="00FC68CC"/>
    <w:rsid w:val="00FC6E00"/>
    <w:rsid w:val="00FC6EFC"/>
    <w:rsid w:val="00FC70BD"/>
    <w:rsid w:val="00FC73CC"/>
    <w:rsid w:val="00FC7D30"/>
    <w:rsid w:val="00FD07EC"/>
    <w:rsid w:val="00FD0CDC"/>
    <w:rsid w:val="00FD0FFF"/>
    <w:rsid w:val="00FD129A"/>
    <w:rsid w:val="00FD1458"/>
    <w:rsid w:val="00FD1940"/>
    <w:rsid w:val="00FD23E7"/>
    <w:rsid w:val="00FD24D6"/>
    <w:rsid w:val="00FD25EB"/>
    <w:rsid w:val="00FD2E50"/>
    <w:rsid w:val="00FD4690"/>
    <w:rsid w:val="00FD4E7A"/>
    <w:rsid w:val="00FD51F6"/>
    <w:rsid w:val="00FD54F7"/>
    <w:rsid w:val="00FD5B5E"/>
    <w:rsid w:val="00FD619A"/>
    <w:rsid w:val="00FD7851"/>
    <w:rsid w:val="00FD7BD6"/>
    <w:rsid w:val="00FE030E"/>
    <w:rsid w:val="00FE047C"/>
    <w:rsid w:val="00FE06B9"/>
    <w:rsid w:val="00FE06F4"/>
    <w:rsid w:val="00FE0C7E"/>
    <w:rsid w:val="00FE0D88"/>
    <w:rsid w:val="00FE0E4E"/>
    <w:rsid w:val="00FE13A1"/>
    <w:rsid w:val="00FE1775"/>
    <w:rsid w:val="00FE1E5A"/>
    <w:rsid w:val="00FE1F4C"/>
    <w:rsid w:val="00FE20B4"/>
    <w:rsid w:val="00FE2847"/>
    <w:rsid w:val="00FE2D02"/>
    <w:rsid w:val="00FE36CC"/>
    <w:rsid w:val="00FE3B2B"/>
    <w:rsid w:val="00FE44F3"/>
    <w:rsid w:val="00FE464B"/>
    <w:rsid w:val="00FE470F"/>
    <w:rsid w:val="00FE473A"/>
    <w:rsid w:val="00FE4E1B"/>
    <w:rsid w:val="00FE54B7"/>
    <w:rsid w:val="00FE563C"/>
    <w:rsid w:val="00FE5A52"/>
    <w:rsid w:val="00FE60C7"/>
    <w:rsid w:val="00FE636C"/>
    <w:rsid w:val="00FE6E38"/>
    <w:rsid w:val="00FE7032"/>
    <w:rsid w:val="00FE75EC"/>
    <w:rsid w:val="00FE7891"/>
    <w:rsid w:val="00FE7F17"/>
    <w:rsid w:val="00FF049E"/>
    <w:rsid w:val="00FF0BE4"/>
    <w:rsid w:val="00FF0CBA"/>
    <w:rsid w:val="00FF0E52"/>
    <w:rsid w:val="00FF1489"/>
    <w:rsid w:val="00FF1C01"/>
    <w:rsid w:val="00FF1CD9"/>
    <w:rsid w:val="00FF24EF"/>
    <w:rsid w:val="00FF276F"/>
    <w:rsid w:val="00FF3303"/>
    <w:rsid w:val="00FF33F7"/>
    <w:rsid w:val="00FF381D"/>
    <w:rsid w:val="00FF3D1A"/>
    <w:rsid w:val="00FF4892"/>
    <w:rsid w:val="00FF5021"/>
    <w:rsid w:val="00FF56EC"/>
    <w:rsid w:val="00FF5A2C"/>
    <w:rsid w:val="00FF5B9E"/>
    <w:rsid w:val="00FF5D49"/>
    <w:rsid w:val="00FF628F"/>
    <w:rsid w:val="00FF6369"/>
    <w:rsid w:val="00FF6421"/>
    <w:rsid w:val="00FF6BC2"/>
    <w:rsid w:val="00FF6F1A"/>
    <w:rsid w:val="00FF7220"/>
    <w:rsid w:val="00FF72E3"/>
    <w:rsid w:val="00FF74B2"/>
    <w:rsid w:val="00FF7759"/>
    <w:rsid w:val="00FF7F26"/>
    <w:rsid w:val="00FF7FA0"/>
    <w:rsid w:val="01CFFD45"/>
    <w:rsid w:val="02A723F0"/>
    <w:rsid w:val="02B9CFDC"/>
    <w:rsid w:val="030B1D2B"/>
    <w:rsid w:val="039783A1"/>
    <w:rsid w:val="041F758E"/>
    <w:rsid w:val="05345114"/>
    <w:rsid w:val="054CAC73"/>
    <w:rsid w:val="064D3CA2"/>
    <w:rsid w:val="07FE3D9E"/>
    <w:rsid w:val="080ED665"/>
    <w:rsid w:val="0830CEB3"/>
    <w:rsid w:val="08380A79"/>
    <w:rsid w:val="08591FFB"/>
    <w:rsid w:val="08674354"/>
    <w:rsid w:val="086F79A4"/>
    <w:rsid w:val="08941A61"/>
    <w:rsid w:val="0A1535EB"/>
    <w:rsid w:val="0ABD4921"/>
    <w:rsid w:val="0ABE7811"/>
    <w:rsid w:val="0D057085"/>
    <w:rsid w:val="0D0FB514"/>
    <w:rsid w:val="0DE0AE26"/>
    <w:rsid w:val="0EDDB88E"/>
    <w:rsid w:val="10C0DC56"/>
    <w:rsid w:val="114ECE7D"/>
    <w:rsid w:val="11D74EB0"/>
    <w:rsid w:val="135A064E"/>
    <w:rsid w:val="13674BA7"/>
    <w:rsid w:val="13BF90EE"/>
    <w:rsid w:val="14071AEA"/>
    <w:rsid w:val="14690180"/>
    <w:rsid w:val="14DBA7B1"/>
    <w:rsid w:val="14EA08E6"/>
    <w:rsid w:val="15EF7EB1"/>
    <w:rsid w:val="16939B47"/>
    <w:rsid w:val="16A95178"/>
    <w:rsid w:val="174AB8D9"/>
    <w:rsid w:val="18866CCA"/>
    <w:rsid w:val="1890BE0C"/>
    <w:rsid w:val="1991C292"/>
    <w:rsid w:val="19B4A72B"/>
    <w:rsid w:val="19E9285B"/>
    <w:rsid w:val="1AC2BA3B"/>
    <w:rsid w:val="1ADE1FAD"/>
    <w:rsid w:val="1BB2FDB0"/>
    <w:rsid w:val="1BC5C650"/>
    <w:rsid w:val="1C29FEC9"/>
    <w:rsid w:val="20F26364"/>
    <w:rsid w:val="2125F931"/>
    <w:rsid w:val="213B0B7D"/>
    <w:rsid w:val="21FDF477"/>
    <w:rsid w:val="220D1B09"/>
    <w:rsid w:val="2254247E"/>
    <w:rsid w:val="226C9A7C"/>
    <w:rsid w:val="22860730"/>
    <w:rsid w:val="2345BC62"/>
    <w:rsid w:val="23D1E09D"/>
    <w:rsid w:val="2413ABE2"/>
    <w:rsid w:val="2454E8E7"/>
    <w:rsid w:val="24AED3A1"/>
    <w:rsid w:val="259E262E"/>
    <w:rsid w:val="2784E687"/>
    <w:rsid w:val="27E4276C"/>
    <w:rsid w:val="281259BF"/>
    <w:rsid w:val="2847792B"/>
    <w:rsid w:val="29578781"/>
    <w:rsid w:val="29E492EB"/>
    <w:rsid w:val="2A7D5E06"/>
    <w:rsid w:val="2AA8AECB"/>
    <w:rsid w:val="2AF5F7E7"/>
    <w:rsid w:val="2C22D169"/>
    <w:rsid w:val="2C2644B5"/>
    <w:rsid w:val="2C2E19B2"/>
    <w:rsid w:val="2C7C3F63"/>
    <w:rsid w:val="2CAB23FA"/>
    <w:rsid w:val="2CBC2247"/>
    <w:rsid w:val="2D25D5FA"/>
    <w:rsid w:val="2D7D3723"/>
    <w:rsid w:val="2E144CBE"/>
    <w:rsid w:val="2FDF7786"/>
    <w:rsid w:val="30AF1A6D"/>
    <w:rsid w:val="32753C90"/>
    <w:rsid w:val="327AB9D1"/>
    <w:rsid w:val="33DA1FC6"/>
    <w:rsid w:val="349435D7"/>
    <w:rsid w:val="36857512"/>
    <w:rsid w:val="36F124C9"/>
    <w:rsid w:val="373AF4A2"/>
    <w:rsid w:val="37D9C814"/>
    <w:rsid w:val="37DBF5F1"/>
    <w:rsid w:val="37F0DE42"/>
    <w:rsid w:val="3820E0CC"/>
    <w:rsid w:val="383ACFBD"/>
    <w:rsid w:val="3881283B"/>
    <w:rsid w:val="38A96B97"/>
    <w:rsid w:val="39957527"/>
    <w:rsid w:val="39C42FDC"/>
    <w:rsid w:val="3A25D0D2"/>
    <w:rsid w:val="3D976326"/>
    <w:rsid w:val="3DCF83FD"/>
    <w:rsid w:val="3E9BD04C"/>
    <w:rsid w:val="3F056FC5"/>
    <w:rsid w:val="3F09F504"/>
    <w:rsid w:val="404D0E81"/>
    <w:rsid w:val="406CED91"/>
    <w:rsid w:val="40AAEB4C"/>
    <w:rsid w:val="40BC3C38"/>
    <w:rsid w:val="41EE01FE"/>
    <w:rsid w:val="42012602"/>
    <w:rsid w:val="433965C5"/>
    <w:rsid w:val="43F0FBB7"/>
    <w:rsid w:val="4688FAF2"/>
    <w:rsid w:val="4763F211"/>
    <w:rsid w:val="4831421F"/>
    <w:rsid w:val="48564B49"/>
    <w:rsid w:val="4920AEF4"/>
    <w:rsid w:val="49FEFD98"/>
    <w:rsid w:val="4A03BB28"/>
    <w:rsid w:val="4A1B2F82"/>
    <w:rsid w:val="4A83E5DD"/>
    <w:rsid w:val="4A988BDF"/>
    <w:rsid w:val="4ABDFB6F"/>
    <w:rsid w:val="4B717277"/>
    <w:rsid w:val="4BCDA782"/>
    <w:rsid w:val="4BE494DD"/>
    <w:rsid w:val="4C578FAE"/>
    <w:rsid w:val="4C7E24BC"/>
    <w:rsid w:val="4D5EAB91"/>
    <w:rsid w:val="4D6C420A"/>
    <w:rsid w:val="4D73517A"/>
    <w:rsid w:val="4E54D9B1"/>
    <w:rsid w:val="4ECBBBB8"/>
    <w:rsid w:val="4EF75D9D"/>
    <w:rsid w:val="4F128EAC"/>
    <w:rsid w:val="4FA0EDE6"/>
    <w:rsid w:val="50F0C5D9"/>
    <w:rsid w:val="5129FA71"/>
    <w:rsid w:val="514D4A5B"/>
    <w:rsid w:val="53414410"/>
    <w:rsid w:val="53436B6F"/>
    <w:rsid w:val="534A98E8"/>
    <w:rsid w:val="53D9D95F"/>
    <w:rsid w:val="55867367"/>
    <w:rsid w:val="55BE7EC6"/>
    <w:rsid w:val="5691D6AE"/>
    <w:rsid w:val="578CEDBE"/>
    <w:rsid w:val="585A0281"/>
    <w:rsid w:val="586F69EB"/>
    <w:rsid w:val="58F38B16"/>
    <w:rsid w:val="593DDE7E"/>
    <w:rsid w:val="5A077A43"/>
    <w:rsid w:val="5A32018E"/>
    <w:rsid w:val="5B7D9285"/>
    <w:rsid w:val="5C33693D"/>
    <w:rsid w:val="5CA7EADC"/>
    <w:rsid w:val="5D31A5E9"/>
    <w:rsid w:val="5D3B9595"/>
    <w:rsid w:val="5D6139B8"/>
    <w:rsid w:val="5E3C7C3F"/>
    <w:rsid w:val="5EF68E44"/>
    <w:rsid w:val="6022BC25"/>
    <w:rsid w:val="6087B74A"/>
    <w:rsid w:val="60CB7BAF"/>
    <w:rsid w:val="61374C9C"/>
    <w:rsid w:val="614D3310"/>
    <w:rsid w:val="61EF0593"/>
    <w:rsid w:val="629389E6"/>
    <w:rsid w:val="6299E6F7"/>
    <w:rsid w:val="63594547"/>
    <w:rsid w:val="640C3D71"/>
    <w:rsid w:val="6508097F"/>
    <w:rsid w:val="65200AB9"/>
    <w:rsid w:val="6559B943"/>
    <w:rsid w:val="65B26C0A"/>
    <w:rsid w:val="65DFE339"/>
    <w:rsid w:val="6609ED83"/>
    <w:rsid w:val="663A1921"/>
    <w:rsid w:val="67831F34"/>
    <w:rsid w:val="680DEE8D"/>
    <w:rsid w:val="6854898C"/>
    <w:rsid w:val="6A588F12"/>
    <w:rsid w:val="6ADE4AA8"/>
    <w:rsid w:val="6BD53FCE"/>
    <w:rsid w:val="6CCA8906"/>
    <w:rsid w:val="6CECFEB4"/>
    <w:rsid w:val="6D199E26"/>
    <w:rsid w:val="6ED97CC8"/>
    <w:rsid w:val="6EE60385"/>
    <w:rsid w:val="6FD7341E"/>
    <w:rsid w:val="701A99EA"/>
    <w:rsid w:val="705F304F"/>
    <w:rsid w:val="71391886"/>
    <w:rsid w:val="71C0EAA9"/>
    <w:rsid w:val="71C81979"/>
    <w:rsid w:val="71E79EE7"/>
    <w:rsid w:val="72496196"/>
    <w:rsid w:val="73827DC1"/>
    <w:rsid w:val="74134382"/>
    <w:rsid w:val="74BBDD63"/>
    <w:rsid w:val="765B2B51"/>
    <w:rsid w:val="76AE590A"/>
    <w:rsid w:val="78010E90"/>
    <w:rsid w:val="78B21D07"/>
    <w:rsid w:val="79A88C80"/>
    <w:rsid w:val="79E098AE"/>
    <w:rsid w:val="79F6C5BB"/>
    <w:rsid w:val="7A0A1FB7"/>
    <w:rsid w:val="7A4D777C"/>
    <w:rsid w:val="7AF56A91"/>
    <w:rsid w:val="7B16F794"/>
    <w:rsid w:val="7C5D7092"/>
    <w:rsid w:val="7C5E500B"/>
    <w:rsid w:val="7CA49C49"/>
    <w:rsid w:val="7CECB362"/>
    <w:rsid w:val="7CEEF2AB"/>
    <w:rsid w:val="7D028C58"/>
    <w:rsid w:val="7D4BEC96"/>
    <w:rsid w:val="7D7A0CDB"/>
    <w:rsid w:val="7D7BAF99"/>
    <w:rsid w:val="7D927A16"/>
    <w:rsid w:val="7E1FDFA0"/>
    <w:rsid w:val="7FD16959"/>
    <w:rsid w:val="7FE8E7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97E40F"/>
  <w15:docId w15:val="{35821D67-33FA-B648-BF45-505DF6A2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B8F"/>
    <w:pPr>
      <w:spacing w:after="240" w:line="480" w:lineRule="auto"/>
      <w:jc w:val="both"/>
    </w:pPr>
    <w:rPr>
      <w:rFonts w:ascii="Times New Roman" w:hAnsi="Times New Roman" w:cs="Times New Roman"/>
      <w:lang w:val="en-US"/>
    </w:rPr>
  </w:style>
  <w:style w:type="paragraph" w:styleId="Titre1">
    <w:name w:val="heading 1"/>
    <w:basedOn w:val="Normal"/>
    <w:link w:val="Titre1Car"/>
    <w:uiPriority w:val="9"/>
    <w:qFormat/>
    <w:rsid w:val="005C0F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fr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02EA6"/>
    <w:pPr>
      <w:outlineLvl w:val="1"/>
    </w:pPr>
    <w:rPr>
      <w:rFonts w:ascii="Times New Roman Gras" w:hAnsi="Times New Roman Gras"/>
      <w:b/>
      <w:noProof/>
      <w:lang w:val="en-CA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E66E3"/>
    <w:pPr>
      <w:spacing w:line="240" w:lineRule="auto"/>
      <w:outlineLvl w:val="2"/>
    </w:pPr>
    <w:rPr>
      <w:u w:val="single"/>
      <w:lang w:val="en-CA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E3B8F"/>
    <w:pPr>
      <w:spacing w:before="360" w:after="0"/>
      <w:outlineLvl w:val="3"/>
    </w:pPr>
    <w:rPr>
      <w:i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712506"/>
    <w:pPr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D41987"/>
  </w:style>
  <w:style w:type="character" w:styleId="Lienhypertexte">
    <w:name w:val="Hyperlink"/>
    <w:basedOn w:val="Policepardfaut"/>
    <w:uiPriority w:val="99"/>
    <w:unhideWhenUsed/>
    <w:rsid w:val="008F505D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F50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F505D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8F505D"/>
    <w:rPr>
      <w:rFonts w:eastAsiaTheme="minorHAnsi"/>
      <w:sz w:val="20"/>
      <w:szCs w:val="20"/>
      <w:lang w:val="fr-CA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505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505D"/>
    <w:rPr>
      <w:rFonts w:ascii="Lucida Grande" w:hAnsi="Lucida Grande" w:cs="Lucida Grande"/>
      <w:sz w:val="18"/>
      <w:szCs w:val="18"/>
      <w:lang w:val="fr-CA"/>
    </w:rPr>
  </w:style>
  <w:style w:type="table" w:styleId="Grilledutableau">
    <w:name w:val="Table Grid"/>
    <w:basedOn w:val="TableauNormal"/>
    <w:uiPriority w:val="39"/>
    <w:rsid w:val="009D6B91"/>
    <w:rPr>
      <w:rFonts w:eastAsiaTheme="minorHAnsi"/>
      <w:sz w:val="22"/>
      <w:szCs w:val="22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6B91"/>
    <w:pPr>
      <w:spacing w:before="100" w:beforeAutospacing="1" w:after="100" w:afterAutospacing="1"/>
    </w:pPr>
    <w:rPr>
      <w:rFonts w:eastAsia="Times New Roman"/>
      <w:lang w:eastAsia="fr-CA"/>
    </w:rPr>
  </w:style>
  <w:style w:type="paragraph" w:styleId="Paragraphedeliste">
    <w:name w:val="List Paragraph"/>
    <w:basedOn w:val="Normal"/>
    <w:uiPriority w:val="34"/>
    <w:qFormat/>
    <w:rsid w:val="009D6B91"/>
    <w:pPr>
      <w:spacing w:after="160" w:line="259" w:lineRule="auto"/>
      <w:ind w:left="720"/>
    </w:pPr>
    <w:rPr>
      <w:rFonts w:eastAsiaTheme="minorHAnsi"/>
      <w:sz w:val="22"/>
      <w:szCs w:val="22"/>
      <w:lang w:eastAsia="en-US"/>
    </w:rPr>
  </w:style>
  <w:style w:type="character" w:customStyle="1" w:styleId="apple-converted-space">
    <w:name w:val="apple-converted-space"/>
    <w:basedOn w:val="Policepardfaut"/>
    <w:rsid w:val="00EB4358"/>
  </w:style>
  <w:style w:type="paragraph" w:customStyle="1" w:styleId="Bibliographie1">
    <w:name w:val="Bibliographie1"/>
    <w:basedOn w:val="Normal"/>
    <w:rsid w:val="00831358"/>
    <w:pPr>
      <w:tabs>
        <w:tab w:val="left" w:pos="380"/>
      </w:tabs>
      <w:ind w:left="384" w:hanging="384"/>
    </w:pPr>
    <w:rPr>
      <w:lang w:val="en-CA"/>
    </w:rPr>
  </w:style>
  <w:style w:type="character" w:styleId="Lienhypertextesuivivisit">
    <w:name w:val="FollowedHyperlink"/>
    <w:basedOn w:val="Policepardfaut"/>
    <w:uiPriority w:val="99"/>
    <w:semiHidden/>
    <w:unhideWhenUsed/>
    <w:rsid w:val="008C334B"/>
    <w:rPr>
      <w:color w:val="800080" w:themeColor="followed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C0F57"/>
    <w:pPr>
      <w:spacing w:after="0"/>
    </w:pPr>
    <w:rPr>
      <w:rFonts w:eastAsiaTheme="minorEastAsia"/>
      <w:b/>
      <w:bCs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C0F57"/>
    <w:rPr>
      <w:rFonts w:eastAsiaTheme="minorHAnsi"/>
      <w:b/>
      <w:bCs/>
      <w:sz w:val="20"/>
      <w:szCs w:val="20"/>
      <w:lang w:val="fr-CA" w:eastAsia="en-US"/>
    </w:rPr>
  </w:style>
  <w:style w:type="character" w:customStyle="1" w:styleId="Titre1Car">
    <w:name w:val="Titre 1 Car"/>
    <w:basedOn w:val="Policepardfaut"/>
    <w:link w:val="Titre1"/>
    <w:uiPriority w:val="9"/>
    <w:rsid w:val="005C0F57"/>
    <w:rPr>
      <w:rFonts w:ascii="Times New Roman" w:eastAsia="Times New Roman" w:hAnsi="Times New Roman" w:cs="Times New Roman"/>
      <w:b/>
      <w:bCs/>
      <w:kern w:val="36"/>
      <w:sz w:val="48"/>
      <w:szCs w:val="48"/>
      <w:lang w:val="fr-CA" w:eastAsia="fr-CA"/>
    </w:rPr>
  </w:style>
  <w:style w:type="character" w:customStyle="1" w:styleId="Titre3Car">
    <w:name w:val="Titre 3 Car"/>
    <w:basedOn w:val="Policepardfaut"/>
    <w:link w:val="Titre3"/>
    <w:uiPriority w:val="9"/>
    <w:rsid w:val="007E66E3"/>
    <w:rPr>
      <w:rFonts w:ascii="Times New Roman" w:hAnsi="Times New Roman" w:cs="Times New Roman"/>
      <w:u w:val="single"/>
      <w:lang w:val="en-CA"/>
    </w:rPr>
  </w:style>
  <w:style w:type="character" w:customStyle="1" w:styleId="current-selection">
    <w:name w:val="current-selection"/>
    <w:basedOn w:val="Policepardfaut"/>
    <w:rsid w:val="00DD01D0"/>
  </w:style>
  <w:style w:type="paragraph" w:styleId="En-tte">
    <w:name w:val="header"/>
    <w:basedOn w:val="Normal"/>
    <w:link w:val="En-tteCar"/>
    <w:unhideWhenUsed/>
    <w:rsid w:val="0050635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506357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50635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06357"/>
    <w:rPr>
      <w:lang w:val="fr-CA"/>
    </w:rPr>
  </w:style>
  <w:style w:type="paragraph" w:styleId="Rvision">
    <w:name w:val="Revision"/>
    <w:hidden/>
    <w:uiPriority w:val="99"/>
    <w:semiHidden/>
    <w:rsid w:val="00313226"/>
    <w:rPr>
      <w:lang w:val="fr-CA"/>
    </w:rPr>
  </w:style>
  <w:style w:type="character" w:styleId="Numrodepage">
    <w:name w:val="page number"/>
    <w:basedOn w:val="Policepardfaut"/>
    <w:uiPriority w:val="99"/>
    <w:semiHidden/>
    <w:unhideWhenUsed/>
    <w:rsid w:val="001411E5"/>
  </w:style>
  <w:style w:type="character" w:customStyle="1" w:styleId="Titre2Car">
    <w:name w:val="Titre 2 Car"/>
    <w:basedOn w:val="Policepardfaut"/>
    <w:link w:val="Titre2"/>
    <w:uiPriority w:val="9"/>
    <w:rsid w:val="00902EA6"/>
    <w:rPr>
      <w:rFonts w:ascii="Times New Roman Gras" w:hAnsi="Times New Roman Gras" w:cs="Times New Roman"/>
      <w:b/>
      <w:noProof/>
      <w:lang w:val="en-CA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8339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A83398"/>
    <w:pPr>
      <w:ind w:left="240"/>
    </w:pPr>
    <w:rPr>
      <w:b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A83398"/>
    <w:pPr>
      <w:ind w:left="480"/>
    </w:pPr>
    <w:rPr>
      <w:sz w:val="22"/>
      <w:szCs w:val="22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A83398"/>
    <w:pPr>
      <w:spacing w:before="120"/>
    </w:pPr>
    <w:rPr>
      <w:b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A83398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A83398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A83398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A83398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A83398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A83398"/>
    <w:pPr>
      <w:ind w:left="1920"/>
    </w:pPr>
    <w:rPr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0D5E"/>
    <w:pPr>
      <w:widowControl w:val="0"/>
      <w:autoSpaceDE w:val="0"/>
      <w:autoSpaceDN w:val="0"/>
      <w:adjustRightInd w:val="0"/>
    </w:pPr>
  </w:style>
  <w:style w:type="character" w:customStyle="1" w:styleId="CitationintenseCar">
    <w:name w:val="Citation intense Car"/>
    <w:basedOn w:val="Policepardfaut"/>
    <w:link w:val="Citationintense"/>
    <w:uiPriority w:val="30"/>
    <w:rsid w:val="00630D5E"/>
    <w:rPr>
      <w:lang w:val="fr-CA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A0254"/>
    <w:rPr>
      <w:rFonts w:ascii="Lucida Grande" w:hAnsi="Lucida Grande" w:cs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A0254"/>
    <w:rPr>
      <w:rFonts w:ascii="Lucida Grande" w:hAnsi="Lucida Grande" w:cs="Lucida Grande"/>
      <w:lang w:val="fr-CA"/>
    </w:rPr>
  </w:style>
  <w:style w:type="paragraph" w:styleId="Sansinterligne">
    <w:name w:val="No Spacing"/>
    <w:uiPriority w:val="1"/>
    <w:qFormat/>
    <w:rsid w:val="00274747"/>
    <w:pPr>
      <w:jc w:val="both"/>
    </w:pPr>
    <w:rPr>
      <w:rFonts w:ascii="Times New Roman" w:eastAsiaTheme="minorHAnsi" w:hAnsi="Times New Roman" w:cs="Times New Roman"/>
      <w:lang w:val="en-CA" w:eastAsia="en-US"/>
    </w:rPr>
  </w:style>
  <w:style w:type="character" w:customStyle="1" w:styleId="Titre4Car">
    <w:name w:val="Titre 4 Car"/>
    <w:basedOn w:val="Policepardfaut"/>
    <w:link w:val="Titre4"/>
    <w:uiPriority w:val="9"/>
    <w:rsid w:val="003E3B8F"/>
    <w:rPr>
      <w:rFonts w:ascii="Times New Roman" w:hAnsi="Times New Roman" w:cs="Times New Roman"/>
      <w:i/>
      <w:iCs/>
      <w:lang w:val="en-US"/>
    </w:rPr>
  </w:style>
  <w:style w:type="character" w:customStyle="1" w:styleId="Titre5Car">
    <w:name w:val="Titre 5 Car"/>
    <w:basedOn w:val="Policepardfaut"/>
    <w:link w:val="Titre5"/>
    <w:uiPriority w:val="9"/>
    <w:rsid w:val="00712506"/>
    <w:rPr>
      <w:rFonts w:ascii="Times New Roman" w:hAnsi="Times New Roman" w:cs="Times New Roman"/>
      <w:i/>
      <w:iCs/>
      <w:lang w:val="en-US"/>
    </w:rPr>
  </w:style>
  <w:style w:type="table" w:customStyle="1" w:styleId="Grilledetableauclaire1">
    <w:name w:val="Grille de tableau claire1"/>
    <w:basedOn w:val="Tableau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simple21">
    <w:name w:val="Tableau simple 21"/>
    <w:basedOn w:val="TableauNormal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975DBE"/>
    <w:rPr>
      <w:color w:val="605E5C"/>
      <w:shd w:val="clear" w:color="auto" w:fill="E1DFDD"/>
    </w:rPr>
  </w:style>
  <w:style w:type="character" w:customStyle="1" w:styleId="Normal1">
    <w:name w:val="Normal1"/>
    <w:basedOn w:val="Policepardfaut"/>
    <w:rsid w:val="00672320"/>
  </w:style>
  <w:style w:type="paragraph" w:styleId="Bibliographie">
    <w:name w:val="Bibliography"/>
    <w:basedOn w:val="Normal"/>
    <w:next w:val="Normal"/>
    <w:uiPriority w:val="37"/>
    <w:unhideWhenUsed/>
    <w:rsid w:val="00877898"/>
  </w:style>
  <w:style w:type="character" w:styleId="Mentionnonrsolue">
    <w:name w:val="Unresolved Mention"/>
    <w:basedOn w:val="Policepardfaut"/>
    <w:uiPriority w:val="99"/>
    <w:unhideWhenUsed/>
    <w:rsid w:val="0084723C"/>
    <w:rPr>
      <w:color w:val="605E5C"/>
      <w:shd w:val="clear" w:color="auto" w:fill="E1DFDD"/>
    </w:rPr>
  </w:style>
  <w:style w:type="character" w:styleId="Mention">
    <w:name w:val="Mention"/>
    <w:basedOn w:val="Policepardfaut"/>
    <w:uiPriority w:val="99"/>
    <w:unhideWhenUsed/>
    <w:rsid w:val="0084723C"/>
    <w:rPr>
      <w:color w:val="2B579A"/>
      <w:shd w:val="clear" w:color="auto" w:fill="E1DFDD"/>
    </w:rPr>
  </w:style>
  <w:style w:type="character" w:styleId="lev">
    <w:name w:val="Strong"/>
    <w:basedOn w:val="Policepardfaut"/>
    <w:uiPriority w:val="22"/>
    <w:qFormat/>
    <w:rsid w:val="008176F4"/>
    <w:rPr>
      <w:b/>
      <w:bCs/>
    </w:rPr>
  </w:style>
  <w:style w:type="paragraph" w:customStyle="1" w:styleId="Paragraph">
    <w:name w:val="Paragraph"/>
    <w:basedOn w:val="Normal"/>
    <w:rsid w:val="007E6050"/>
    <w:pPr>
      <w:spacing w:before="120" w:after="0" w:line="240" w:lineRule="auto"/>
      <w:ind w:firstLine="720"/>
      <w:jc w:val="left"/>
    </w:pPr>
    <w:rPr>
      <w:rFonts w:eastAsia="Times New Roman"/>
      <w:lang w:eastAsia="en-US"/>
    </w:rPr>
  </w:style>
  <w:style w:type="paragraph" w:customStyle="1" w:styleId="Bibliographie2">
    <w:name w:val="Bibliographie2"/>
    <w:basedOn w:val="Normal"/>
    <w:link w:val="BibliographyCar"/>
    <w:rsid w:val="00146D68"/>
    <w:pPr>
      <w:spacing w:line="240" w:lineRule="auto"/>
    </w:pPr>
  </w:style>
  <w:style w:type="character" w:customStyle="1" w:styleId="BibliographyCar">
    <w:name w:val="Bibliography Car"/>
    <w:basedOn w:val="Policepardfaut"/>
    <w:link w:val="Bibliographie2"/>
    <w:rsid w:val="00146D68"/>
    <w:rPr>
      <w:rFonts w:ascii="Times New Roman" w:hAnsi="Times New Roman" w:cs="Times New Roman"/>
      <w:lang w:val="en-US"/>
    </w:rPr>
  </w:style>
  <w:style w:type="paragraph" w:customStyle="1" w:styleId="SOMHead">
    <w:name w:val="SOMHead"/>
    <w:basedOn w:val="Normal"/>
    <w:rsid w:val="000E243C"/>
    <w:pPr>
      <w:keepNext/>
      <w:spacing w:before="240" w:after="0" w:line="240" w:lineRule="auto"/>
      <w:jc w:val="left"/>
      <w:outlineLvl w:val="0"/>
    </w:pPr>
    <w:rPr>
      <w:rFonts w:eastAsia="Times New Roman"/>
      <w:b/>
      <w:kern w:val="28"/>
      <w:lang w:eastAsia="en-US"/>
    </w:rPr>
  </w:style>
  <w:style w:type="paragraph" w:customStyle="1" w:styleId="Bibliographie3">
    <w:name w:val="Bibliographie3"/>
    <w:basedOn w:val="Normal"/>
    <w:link w:val="BibliographyCar1"/>
    <w:rsid w:val="005B7548"/>
    <w:pPr>
      <w:tabs>
        <w:tab w:val="left" w:pos="380"/>
      </w:tabs>
      <w:spacing w:line="240" w:lineRule="auto"/>
    </w:pPr>
  </w:style>
  <w:style w:type="character" w:customStyle="1" w:styleId="BibliographyCar1">
    <w:name w:val="Bibliography Car1"/>
    <w:basedOn w:val="Policepardfaut"/>
    <w:link w:val="Bibliographie3"/>
    <w:rsid w:val="005B7548"/>
    <w:rPr>
      <w:rFonts w:ascii="Times New Roman" w:hAnsi="Times New Roman" w:cs="Times New Roman"/>
      <w:lang w:val="en-US"/>
    </w:rPr>
  </w:style>
  <w:style w:type="paragraph" w:customStyle="1" w:styleId="Head">
    <w:name w:val="Head"/>
    <w:basedOn w:val="Normal"/>
    <w:rsid w:val="0010346A"/>
    <w:pPr>
      <w:keepNext/>
      <w:spacing w:before="120" w:after="120" w:line="240" w:lineRule="auto"/>
      <w:jc w:val="center"/>
      <w:outlineLvl w:val="0"/>
    </w:pPr>
    <w:rPr>
      <w:rFonts w:eastAsia="Times New Roman"/>
      <w:b/>
      <w:bCs/>
      <w:kern w:val="28"/>
      <w:sz w:val="28"/>
      <w:szCs w:val="28"/>
      <w:lang w:eastAsia="en-US"/>
    </w:rPr>
  </w:style>
  <w:style w:type="character" w:customStyle="1" w:styleId="id-label">
    <w:name w:val="id-label"/>
    <w:basedOn w:val="Policepardfaut"/>
    <w:rsid w:val="00941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5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6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9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3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48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8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5059">
          <w:marLeft w:val="1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0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5176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189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7402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0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6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0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5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09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7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3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1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3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18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1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1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9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4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6290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6894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572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7114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4294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30432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8AF5C3958989449D12045EA47FB9C3" ma:contentTypeVersion="10" ma:contentTypeDescription="Create a new document." ma:contentTypeScope="" ma:versionID="153f6bfc58b5c3b10767340cadadd5c1">
  <xsd:schema xmlns:xsd="http://www.w3.org/2001/XMLSchema" xmlns:xs="http://www.w3.org/2001/XMLSchema" xmlns:p="http://schemas.microsoft.com/office/2006/metadata/properties" xmlns:ns3="82ad8152-9664-40e1-9b27-8c34971d3cfb" targetNamespace="http://schemas.microsoft.com/office/2006/metadata/properties" ma:root="true" ma:fieldsID="6eba5a07aa24c7ba9f210cf77c902782" ns3:_="">
    <xsd:import namespace="82ad8152-9664-40e1-9b27-8c34971d3c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d8152-9664-40e1-9b27-8c34971d3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2B6D8E-8253-4449-AFC8-9319B56A04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900E86-997D-4B5B-A512-0DF0EA3AA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6F875C-881D-4B3E-8F5E-0806B573D1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56E1BA-0CC9-489A-B0D0-C710F4B4F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d8152-9664-40e1-9b27-8c34971d3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460</Words>
  <Characters>2535</Characters>
  <Application>Microsoft Office Word</Application>
  <DocSecurity>0</DocSecurity>
  <Lines>21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2990</CharactersWithSpaces>
  <SharedDoc>false</SharedDoc>
  <HLinks>
    <vt:vector size="6" baseType="variant">
      <vt:variant>
        <vt:i4>6422601</vt:i4>
      </vt:variant>
      <vt:variant>
        <vt:i4>146</vt:i4>
      </vt:variant>
      <vt:variant>
        <vt:i4>0</vt:i4>
      </vt:variant>
      <vt:variant>
        <vt:i4>5</vt:i4>
      </vt:variant>
      <vt:variant>
        <vt:lpwstr>mailto:alain.veilleux@fsaa.ulaval.ca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</dc:creator>
  <cp:keywords/>
  <dc:description/>
  <cp:lastModifiedBy>Alain Veilleux</cp:lastModifiedBy>
  <cp:revision>3</cp:revision>
  <cp:lastPrinted>2019-06-26T04:02:00Z</cp:lastPrinted>
  <dcterms:created xsi:type="dcterms:W3CDTF">2020-07-08T04:49:00Z</dcterms:created>
  <dcterms:modified xsi:type="dcterms:W3CDTF">2020-07-08T04:50:00Z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0x010100AF8AF5C3958989449D12045EA47FB9C3</vt:lpwstr>
  </property>
  <property fmtid="{D5CDD505-2E9C-101B-9397-08002B2CF9AE}" pid="3" name="ZOTERO_PREF_2">
    <vt:lpwstr>"/&gt;&lt;pref name="automaticJournalAbbreviations" value="true"/&gt;&lt;pref name="dontAskDelayCitationUpdates" value="true"/&gt;&lt;/prefs&gt;&lt;/data&gt;</vt:lpwstr>
  </property>
  <property fmtid="{D5CDD505-2E9C-101B-9397-08002B2CF9AE}" pid="4" name="ZOTERO_PREF_1">
    <vt:lpwstr>&lt;data data-version="3" zotero-version="5.0.89-beta.3+419953f47"&gt;&lt;session id="wVFSPYYq"/&gt;&lt;style id="http://www.zotero.org/styles/science-translational-medicine" hasBibliography="1" bibliographyStyleHasBeenSet="1"/&gt;&lt;prefs&gt;&lt;pref name="fieldType" value="Field</vt:lpwstr>
  </property>
</Properties>
</file>