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D2660" w14:textId="77777777" w:rsidR="008D23A4" w:rsidRPr="00580C90" w:rsidRDefault="008D23A4" w:rsidP="008D23A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4A5E300" w14:textId="77777777" w:rsidR="008D23A4" w:rsidRPr="00580C90" w:rsidRDefault="008D23A4" w:rsidP="008D23A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B0264B3" w14:textId="77777777" w:rsidR="008D23A4" w:rsidRPr="00580C90" w:rsidRDefault="008D23A4" w:rsidP="008D23A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1350"/>
        <w:gridCol w:w="1350"/>
        <w:gridCol w:w="1350"/>
        <w:gridCol w:w="1350"/>
        <w:gridCol w:w="1350"/>
        <w:gridCol w:w="1350"/>
        <w:gridCol w:w="1350"/>
      </w:tblGrid>
      <w:tr w:rsidR="008D23A4" w:rsidRPr="00580C90" w14:paraId="3A9DE424" w14:textId="77777777" w:rsidTr="00E138D1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D782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bookmarkStart w:id="0" w:name="_Hlk146804470"/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 xml:space="preserve"> ST109-ndm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6AA15DB5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G20500059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B94CD88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G18581057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69DC003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G18503214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CDBF242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G18503210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E9862C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G18581058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55CD28AA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G18503419</w:t>
            </w:r>
          </w:p>
        </w:tc>
      </w:tr>
      <w:tr w:rsidR="008D23A4" w:rsidRPr="00580C90" w14:paraId="38769CE1" w14:textId="77777777" w:rsidTr="00E138D1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645FF82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G20500016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5668148A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71E8C4B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27725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09CF0DAD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27703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674C690E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27748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79673BAA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27676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0868D316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31068</w:t>
            </w:r>
          </w:p>
        </w:tc>
      </w:tr>
      <w:tr w:rsidR="008D23A4" w:rsidRPr="00580C90" w14:paraId="4663CFC5" w14:textId="77777777" w:rsidTr="00E138D1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96D2BD2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G20500059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2C36E717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514C21FD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27578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70C0CF6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27561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2FE2BE1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27608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28A2B632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27542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05346719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31035</w:t>
            </w:r>
          </w:p>
        </w:tc>
      </w:tr>
      <w:tr w:rsidR="008D23A4" w:rsidRPr="00580C90" w14:paraId="1321DB78" w14:textId="77777777" w:rsidTr="00E138D1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26A06A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G18581057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2AE4F945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27578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D3BA229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C8CD6B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97D6980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B450EFE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335D08A8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31383</w:t>
            </w:r>
          </w:p>
        </w:tc>
        <w:bookmarkStart w:id="1" w:name="_GoBack"/>
        <w:bookmarkEnd w:id="1"/>
      </w:tr>
      <w:tr w:rsidR="008D23A4" w:rsidRPr="00580C90" w14:paraId="05198068" w14:textId="77777777" w:rsidTr="00E138D1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4ED342F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G18503214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6AF79B48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27561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80CF971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4CA2742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A510C8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5B8DE9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1D5FF3D2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31396</w:t>
            </w:r>
          </w:p>
        </w:tc>
      </w:tr>
      <w:tr w:rsidR="008D23A4" w:rsidRPr="00580C90" w14:paraId="135D011A" w14:textId="77777777" w:rsidTr="00E138D1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E5FC357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G18503210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7AD5A4DD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27608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1229E54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820F9D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41EB582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925F95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30DC6D61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31432</w:t>
            </w:r>
          </w:p>
        </w:tc>
      </w:tr>
      <w:tr w:rsidR="008D23A4" w:rsidRPr="00580C90" w14:paraId="726CDB96" w14:textId="77777777" w:rsidTr="00E138D1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1FFF445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G18581058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034AF341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27542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D62C59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14284C1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FEB9D2D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CF9C8FA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559FE6FA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31376</w:t>
            </w:r>
          </w:p>
        </w:tc>
      </w:tr>
      <w:tr w:rsidR="008D23A4" w:rsidRPr="00580C90" w14:paraId="34565727" w14:textId="77777777" w:rsidTr="00E138D1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530F05E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G18503419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51822F1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31035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0A56A476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31383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38F0016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31396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6A73CC80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31432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777927C8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31376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7DF8295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</w:tr>
      <w:tr w:rsidR="008D23A4" w:rsidRPr="00580C90" w14:paraId="7C644A17" w14:textId="77777777" w:rsidTr="00E138D1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F5A52B3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G20500210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77238D91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31161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29FAED2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31461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1A681C21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31477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270BCB3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31513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0A80FEA4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31452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  <w:hideMark/>
          </w:tcPr>
          <w:p w14:paraId="11B5896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</w:tr>
      <w:bookmarkEnd w:id="0"/>
    </w:tbl>
    <w:p w14:paraId="2E7B5E3A" w14:textId="77777777" w:rsidR="008D23A4" w:rsidRPr="00580C90" w:rsidRDefault="008D23A4" w:rsidP="008D23A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</w:p>
    <w:tbl>
      <w:tblPr>
        <w:tblW w:w="10400" w:type="dxa"/>
        <w:tblLook w:val="04A0" w:firstRow="1" w:lastRow="0" w:firstColumn="1" w:lastColumn="0" w:noHBand="0" w:noVBand="1"/>
      </w:tblPr>
      <w:tblGrid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 w:rsidR="008D23A4" w:rsidRPr="00580C90" w14:paraId="10B28FD5" w14:textId="77777777" w:rsidTr="008D23A4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92F0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bookmarkStart w:id="2" w:name="_Hlk146804486"/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ST148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5543E00C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27F7048D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G18593207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4A76670B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G18503213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3B5BF853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G18501064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52524E22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G18501062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A8C6138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G20501659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67A6647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G18503413</w:t>
            </w:r>
          </w:p>
        </w:tc>
      </w:tr>
      <w:tr w:rsidR="008D23A4" w:rsidRPr="00580C90" w14:paraId="63D7968B" w14:textId="77777777" w:rsidTr="008D23A4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2D449048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3A5FF2F2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0DF8111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00B598A0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51ACD4BE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6E6A53B7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01A7EDB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13815647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143</w:t>
            </w:r>
          </w:p>
        </w:tc>
      </w:tr>
      <w:tr w:rsidR="008D23A4" w:rsidRPr="00580C90" w14:paraId="7DABCE69" w14:textId="77777777" w:rsidTr="008D23A4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60B735E8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G18593207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6F9BE869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4B2FE9E6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082CE9A9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3E0CA859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06A341C4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401EB11A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47D156C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144</w:t>
            </w:r>
          </w:p>
        </w:tc>
      </w:tr>
      <w:tr w:rsidR="008D23A4" w:rsidRPr="00580C90" w14:paraId="4A76B773" w14:textId="77777777" w:rsidTr="008D23A4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431A8DDA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G18503213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6CC0B9D6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38A6382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5BC63D10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5F216E6B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2095F662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419DC94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5F2FDE79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144</w:t>
            </w:r>
          </w:p>
        </w:tc>
      </w:tr>
      <w:tr w:rsidR="008D23A4" w:rsidRPr="00580C90" w14:paraId="2E024AAE" w14:textId="77777777" w:rsidTr="008D23A4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47689B68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G18501064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131EBC7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1D304F30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615A9BE2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6C1B16D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664781CE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04B9DEA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4FF6114B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144</w:t>
            </w:r>
          </w:p>
        </w:tc>
      </w:tr>
      <w:tr w:rsidR="008D23A4" w:rsidRPr="00580C90" w14:paraId="34A6ED41" w14:textId="77777777" w:rsidTr="008D23A4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28F7C649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G18501062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447EA687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49C751DF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7E9CC720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5F90252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noWrap/>
            <w:vAlign w:val="bottom"/>
            <w:hideMark/>
          </w:tcPr>
          <w:p w14:paraId="37ED9BFD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185FE72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C7F2477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145</w:t>
            </w:r>
          </w:p>
        </w:tc>
      </w:tr>
      <w:tr w:rsidR="008D23A4" w:rsidRPr="00580C90" w14:paraId="35F27A29" w14:textId="77777777" w:rsidTr="00E138D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2E8B268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G20501659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410E07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67F7D1E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3EF8A24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793614A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C084865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14CE35EB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45F72926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254</w:t>
            </w:r>
          </w:p>
        </w:tc>
      </w:tr>
      <w:tr w:rsidR="008D23A4" w:rsidRPr="00580C90" w14:paraId="46C6EBDE" w14:textId="77777777" w:rsidTr="00E138D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2454B31" w14:textId="77777777" w:rsidR="008D23A4" w:rsidRPr="00580C90" w:rsidRDefault="008D23A4" w:rsidP="00E138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G18503413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2762578A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2C52094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5F7F8044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9689AE1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D0A82F9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174F977A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372D0F3" w14:textId="77777777" w:rsidR="008D23A4" w:rsidRPr="00580C90" w:rsidRDefault="008D23A4" w:rsidP="00E13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580C90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</w:t>
            </w:r>
          </w:p>
        </w:tc>
      </w:tr>
      <w:bookmarkEnd w:id="2"/>
    </w:tbl>
    <w:p w14:paraId="58538B93" w14:textId="77777777" w:rsidR="008D23A4" w:rsidRPr="00580C90" w:rsidRDefault="008D23A4" w:rsidP="008D23A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81E5DC6" w14:textId="7AA4EB5E" w:rsidR="008D23A4" w:rsidRPr="00580C90" w:rsidRDefault="008D23A4" w:rsidP="008D23A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072F"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Figure S1</w:t>
      </w:r>
      <w:r w:rsidRPr="00580C9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SNP distances for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ST109 and ST148 strains with </w:t>
      </w:r>
      <w:r w:rsidRPr="00580C9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likely outbreak strains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 darker shade</w:t>
      </w:r>
    </w:p>
    <w:p w14:paraId="708569E2" w14:textId="77777777" w:rsidR="008D23A4" w:rsidRDefault="008D23A4"/>
    <w:sectPr w:rsidR="008D23A4" w:rsidSect="008D23A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3A4"/>
    <w:rsid w:val="004B072F"/>
    <w:rsid w:val="008D23A4"/>
    <w:rsid w:val="0098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83BA2"/>
  <w15:chartTrackingRefBased/>
  <w15:docId w15:val="{F38B261F-8F2E-5D46-844E-3358F0D7A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3A4"/>
  </w:style>
  <w:style w:type="paragraph" w:styleId="Heading1">
    <w:name w:val="heading 1"/>
    <w:basedOn w:val="Normal"/>
    <w:next w:val="Normal"/>
    <w:link w:val="Heading1Char"/>
    <w:uiPriority w:val="9"/>
    <w:qFormat/>
    <w:rsid w:val="008D2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3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3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3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3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3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3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3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3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3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3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3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3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3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3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3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3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3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660</Characters>
  <Application>Microsoft Office Word</Application>
  <DocSecurity>0</DocSecurity>
  <Lines>28</Lines>
  <Paragraphs>20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iruka okeke</dc:creator>
  <cp:keywords/>
  <dc:description/>
  <cp:lastModifiedBy>Faith Ifeoluwa Oni</cp:lastModifiedBy>
  <cp:revision>2</cp:revision>
  <dcterms:created xsi:type="dcterms:W3CDTF">2024-11-29T16:01:00Z</dcterms:created>
  <dcterms:modified xsi:type="dcterms:W3CDTF">2024-11-29T16:01:00Z</dcterms:modified>
</cp:coreProperties>
</file>