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44A51" w14:textId="77777777" w:rsidR="001A632C" w:rsidRPr="003410AC" w:rsidRDefault="001A632C" w:rsidP="001A6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632C">
        <w:rPr>
          <w:rFonts w:ascii="Times New Roman" w:hAnsi="Times New Roman" w:cs="Times New Roman"/>
          <w:b/>
          <w:bCs/>
          <w:sz w:val="24"/>
          <w:szCs w:val="24"/>
        </w:rPr>
        <w:t>Supplemental Table 1</w:t>
      </w:r>
      <w:r w:rsidRPr="003410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410AC">
        <w:rPr>
          <w:rFonts w:ascii="Times New Roman" w:hAnsi="Times New Roman" w:cs="Times New Roman"/>
          <w:sz w:val="24"/>
          <w:szCs w:val="24"/>
        </w:rPr>
        <w:t xml:space="preserve"> Participant characteristics and mean prostate-specific antigen (PSA</w:t>
      </w:r>
      <w:r>
        <w:rPr>
          <w:rFonts w:ascii="Times New Roman" w:hAnsi="Times New Roman" w:cs="Times New Roman"/>
          <w:sz w:val="24"/>
          <w:szCs w:val="24"/>
        </w:rPr>
        <w:t>; ng/ mL</w:t>
      </w:r>
      <w:r w:rsidRPr="003410AC">
        <w:rPr>
          <w:rFonts w:ascii="Times New Roman" w:hAnsi="Times New Roman" w:cs="Times New Roman"/>
          <w:sz w:val="24"/>
          <w:szCs w:val="24"/>
        </w:rPr>
        <w:t>) level amon</w:t>
      </w:r>
      <w:r>
        <w:rPr>
          <w:rFonts w:ascii="Times New Roman" w:hAnsi="Times New Roman" w:cs="Times New Roman"/>
          <w:sz w:val="24"/>
          <w:szCs w:val="24"/>
        </w:rPr>
        <w:t>g 4</w:t>
      </w:r>
      <w:r w:rsidR="0010167C">
        <w:rPr>
          <w:rFonts w:ascii="Times New Roman" w:hAnsi="Times New Roman" w:cs="Times New Roman"/>
          <w:sz w:val="24"/>
          <w:szCs w:val="24"/>
        </w:rPr>
        <w:t>97</w:t>
      </w:r>
      <w:r>
        <w:rPr>
          <w:rFonts w:ascii="Times New Roman" w:hAnsi="Times New Roman" w:cs="Times New Roman"/>
          <w:sz w:val="24"/>
          <w:szCs w:val="24"/>
        </w:rPr>
        <w:t xml:space="preserve"> African American (AA) men aged 40 to &lt;55 years, Chicago 2013-2018</w:t>
      </w:r>
    </w:p>
    <w:tbl>
      <w:tblPr>
        <w:tblW w:w="82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97"/>
        <w:gridCol w:w="720"/>
        <w:gridCol w:w="990"/>
        <w:gridCol w:w="990"/>
        <w:gridCol w:w="237"/>
        <w:gridCol w:w="900"/>
        <w:gridCol w:w="810"/>
      </w:tblGrid>
      <w:tr w:rsidR="001A632C" w:rsidRPr="003410AC" w14:paraId="4293F02F" w14:textId="77777777" w:rsidTr="00DC2644">
        <w:trPr>
          <w:trHeight w:val="20"/>
        </w:trPr>
        <w:tc>
          <w:tcPr>
            <w:tcW w:w="359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A43FA51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Participant Characteristics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CE6B6B0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9FB5FCC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Dichotomous 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5B96D120" w14:textId="77777777" w:rsidR="001A632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3E1A56C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Continuous</w:t>
            </w:r>
          </w:p>
        </w:tc>
      </w:tr>
      <w:tr w:rsidR="001A632C" w:rsidRPr="003410AC" w14:paraId="7D3ACD07" w14:textId="77777777" w:rsidTr="00DC2644">
        <w:trPr>
          <w:trHeight w:val="20"/>
        </w:trPr>
        <w:tc>
          <w:tcPr>
            <w:tcW w:w="359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20DA5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2825339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CBF9B36" w14:textId="77777777" w:rsidR="001A632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PSA &lt;4</w:t>
            </w:r>
          </w:p>
          <w:p w14:paraId="2DB21081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(row 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32FECF2" w14:textId="77777777" w:rsidR="001A632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792449">
              <w:rPr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00A1CFB8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(row %) </w:t>
            </w:r>
          </w:p>
        </w:tc>
        <w:tc>
          <w:tcPr>
            <w:tcW w:w="23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AAA641D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CF950F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Mean PSA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9654AA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St. Dev.</w:t>
            </w:r>
          </w:p>
        </w:tc>
      </w:tr>
      <w:tr w:rsidR="001A632C" w:rsidRPr="003410AC" w14:paraId="6110A24E" w14:textId="77777777" w:rsidTr="00DC2644">
        <w:trPr>
          <w:trHeight w:val="20"/>
        </w:trPr>
        <w:tc>
          <w:tcPr>
            <w:tcW w:w="3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88C7D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Behavioral factors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92767F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4ED8ACDE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96CAC78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921600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6E67C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9018B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4B339643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F8046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Cigarette smoking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history</w:t>
            </w:r>
            <w:r w:rsidRPr="00A30B49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58D38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B78A3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3DD48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0EADD0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2EC09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9EDA90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1F4BE7A4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185AEA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647CED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</w:t>
            </w:r>
            <w:r w:rsidR="0010167C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4197999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96.2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5AB2D5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8B5D7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8D47AA" w14:textId="104539E5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032FC2" w14:textId="5979D3E3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1.87</w:t>
            </w:r>
          </w:p>
        </w:tc>
      </w:tr>
      <w:tr w:rsidR="001A632C" w:rsidRPr="003410AC" w14:paraId="3F0C5674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0240F7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0 to 1 pack-year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831B05" w14:textId="77777777" w:rsidR="001A632C" w:rsidRPr="003410AC" w:rsidRDefault="0010167C" w:rsidP="00D54B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B0801B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95.7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2F7E39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0A38A1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2B7638" w14:textId="36A0944F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63143E" w14:textId="0539A9C2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1.72</w:t>
            </w:r>
          </w:p>
        </w:tc>
      </w:tr>
      <w:tr w:rsidR="001A632C" w:rsidRPr="003410AC" w14:paraId="5981553B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5D885D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&gt;1 pack-year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454B07" w14:textId="77777777" w:rsidR="001A632C" w:rsidRPr="003410AC" w:rsidRDefault="009948DC" w:rsidP="00D54B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5C0CF5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95.4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69DC6F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4.6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3A687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4C66469" w14:textId="06CFCD82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06FF69" w14:textId="384BFA7F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1.08</w:t>
            </w:r>
          </w:p>
        </w:tc>
      </w:tr>
      <w:tr w:rsidR="001A632C" w:rsidRPr="003410AC" w14:paraId="74D4646E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AF9C76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124783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4E54F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1E628B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0.</w:t>
            </w:r>
            <w:r w:rsidR="009948DC"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B74E0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39531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35463C" w14:textId="1E6301DC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3094AF74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DBAE3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9751BB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2766C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9E8CE0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8F4A22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1BF59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AA33DF" w14:textId="6B7774C7" w:rsidR="001A632C" w:rsidRPr="003410AC" w:rsidRDefault="00A114D1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0.850</w:t>
            </w:r>
          </w:p>
        </w:tc>
      </w:tr>
      <w:tr w:rsidR="001A632C" w:rsidRPr="003410AC" w14:paraId="41818A85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31BCCE1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Other current tobacco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use</w:t>
            </w:r>
            <w:r>
              <w:rPr>
                <w:color w:val="000000"/>
                <w:sz w:val="20"/>
                <w:szCs w:val="20"/>
                <w:vertAlign w:val="superscript"/>
              </w:rPr>
              <w:t>a,d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C8FC879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0ACA02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FF498E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9A982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6CBFFE3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B247AA2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36375E60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1ABD8ED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8ADAFF2" w14:textId="77777777" w:rsidR="001A632C" w:rsidRPr="003410AC" w:rsidRDefault="009948DC" w:rsidP="00D54B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43CB6E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96.1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DFFFBF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3.9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63127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CC8FF8F" w14:textId="523C1D19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600C2A1" w14:textId="2F2BB107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</w:t>
            </w:r>
          </w:p>
        </w:tc>
      </w:tr>
      <w:tr w:rsidR="001A632C" w:rsidRPr="003410AC" w14:paraId="0BF2CA7E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2C5215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55B4DE" w14:textId="77777777" w:rsidR="001A632C" w:rsidRPr="003410AC" w:rsidRDefault="009948DC" w:rsidP="00D54B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30855D5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93.0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1D19429" w14:textId="77777777" w:rsidR="001A632C" w:rsidRPr="003410AC" w:rsidRDefault="009948D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7.0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02DC32F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A5B732" w14:textId="77D40E14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1.36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71B9D4" w14:textId="1C8BAD26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2.52</w:t>
            </w:r>
          </w:p>
        </w:tc>
      </w:tr>
      <w:tr w:rsidR="001A632C" w:rsidRPr="003410AC" w14:paraId="21EA774C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4EFA65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E8DE7D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CAC4D89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9273871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0.</w:t>
            </w:r>
            <w:r w:rsidR="009948DC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0AD1F52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973F38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610430" w14:textId="74F2329C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7825400F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EF763D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97D945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F76D26E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C739FCD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AC64D2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8A5DD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3E829C" w14:textId="2E1F8F3D" w:rsidR="001A632C" w:rsidRPr="003410AC" w:rsidRDefault="00A114D1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0.355</w:t>
            </w:r>
          </w:p>
        </w:tc>
      </w:tr>
      <w:tr w:rsidR="001A632C" w:rsidRPr="003410AC" w14:paraId="4E97B8A4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1771CA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Current marijuana use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75336A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9424BF7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F691022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C9CB42E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B91BA8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66D8CB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2EA25141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933DB3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B2D8DE" w14:textId="77777777" w:rsidR="001A632C" w:rsidRPr="003410AC" w:rsidRDefault="009948DC" w:rsidP="00D54B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C367225" w14:textId="77777777" w:rsidR="001A632C" w:rsidRPr="003410AC" w:rsidRDefault="004C0709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95.8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2FC5E9CE" w14:textId="77777777" w:rsidR="001A632C" w:rsidRPr="003410AC" w:rsidRDefault="004C0709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6A7610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42E1B3" w14:textId="626FD304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D96FCA" w14:textId="3D154779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1.84</w:t>
            </w:r>
          </w:p>
        </w:tc>
      </w:tr>
      <w:tr w:rsidR="001A632C" w:rsidRPr="003410AC" w14:paraId="0FBAC6C5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13FF49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3550BD" w14:textId="77777777" w:rsidR="001A632C" w:rsidRPr="003410AC" w:rsidRDefault="009948DC" w:rsidP="00D54BF6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E67257F" w14:textId="77777777" w:rsidR="001A632C" w:rsidRPr="003410AC" w:rsidRDefault="004C0709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95.7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61653DF" w14:textId="77777777" w:rsidR="001A632C" w:rsidRPr="003410AC" w:rsidRDefault="004C0709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19C90F2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713BD9" w14:textId="6DF91DEA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11ECEC" w14:textId="261D6096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</w:tr>
      <w:tr w:rsidR="001A632C" w:rsidRPr="003410AC" w14:paraId="223F10A5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682D6A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A2F7AD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25047C38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81E380D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0.</w:t>
            </w:r>
            <w:r w:rsidR="009948DC">
              <w:rPr>
                <w:color w:val="000000"/>
                <w:sz w:val="20"/>
                <w:szCs w:val="20"/>
              </w:rPr>
              <w:t>941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A591E0A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E2653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3529586" w14:textId="15DD2245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246D1D6D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6E510C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2821A8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DA0243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39B1BE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089CAAC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31284F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E45A69" w14:textId="5443B343" w:rsidR="001A632C" w:rsidRPr="003410AC" w:rsidRDefault="00A114D1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0.904</w:t>
            </w:r>
          </w:p>
        </w:tc>
      </w:tr>
      <w:tr w:rsidR="001A632C" w:rsidRPr="003410AC" w14:paraId="07FFCCBF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0EA9AE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Co-variates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902BD7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FEE905A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E249DD8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DC83672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DD7820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562CC1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41F24C3E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5E6CB0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Age (years)</w:t>
            </w:r>
            <w:r w:rsidRPr="00A30B49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7C89B4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4BBC2A3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226D7FB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738A043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68E948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CA38D0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0CFBDA81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63C7B6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40 to &lt;45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F134C9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10</w:t>
            </w:r>
            <w:r w:rsidR="004C0709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582C82D" w14:textId="77777777" w:rsidR="001A632C" w:rsidRPr="003410AC" w:rsidRDefault="004C0709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98.2</w:t>
            </w:r>
            <w:r w:rsidR="001A632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546594A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="004C0709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6DC37C9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54F3F0" w14:textId="2A718798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0.99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1EF078" w14:textId="7698EF00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</w:tr>
      <w:tr w:rsidR="001A632C" w:rsidRPr="003410AC" w14:paraId="10695473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FA2F1A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45 to &lt;50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EDC0AC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8058A95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97.2%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7A258F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A3B9F3F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591178" w14:textId="79B5CAF3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00023C7" w14:textId="7FC2D890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1.06</w:t>
            </w:r>
          </w:p>
        </w:tc>
      </w:tr>
      <w:tr w:rsidR="001A632C" w:rsidRPr="003410AC" w14:paraId="7635B036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D97A5F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50 to &lt;55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386A00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447538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93.4%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F5C0721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88A79D3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703871" w14:textId="28D2ABAC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3322802" w14:textId="214D7F40" w:rsidR="001A632C" w:rsidRPr="003410AC" w:rsidRDefault="00CF5533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2.30</w:t>
            </w:r>
          </w:p>
        </w:tc>
      </w:tr>
      <w:tr w:rsidR="001A632C" w:rsidRPr="003410AC" w14:paraId="687CA52A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B5FF82" w14:textId="77777777" w:rsidR="001A632C" w:rsidRPr="003410AC" w:rsidRDefault="001A632C" w:rsidP="00D54B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17C351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BACD0E6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FD6AC31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0.</w:t>
            </w:r>
            <w:r w:rsidR="004C0709">
              <w:rPr>
                <w:color w:val="000000"/>
                <w:sz w:val="20"/>
                <w:szCs w:val="20"/>
              </w:rPr>
              <w:t>072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998CD2F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0467CE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0F1A9D" w14:textId="13058CD1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632C" w:rsidRPr="003410AC" w14:paraId="6641614E" w14:textId="77777777" w:rsidTr="00CF5533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D93BF0" w14:textId="77777777" w:rsidR="001A632C" w:rsidRPr="00591371" w:rsidRDefault="001A632C" w:rsidP="00D54BF6">
            <w:pPr>
              <w:rPr>
                <w:color w:val="000000"/>
                <w:sz w:val="20"/>
                <w:szCs w:val="20"/>
              </w:rPr>
            </w:pPr>
            <w:r w:rsidRPr="00591371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591371">
              <w:rPr>
                <w:color w:val="000000"/>
                <w:sz w:val="20"/>
                <w:szCs w:val="20"/>
              </w:rPr>
              <w:t>value</w:t>
            </w:r>
            <w:r w:rsidRPr="00591371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DD2D71" w14:textId="77777777" w:rsidR="001A632C" w:rsidRPr="003410AC" w:rsidRDefault="001A632C" w:rsidP="00D54B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8253E49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27D368A3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4620130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D495AE" w14:textId="77777777" w:rsidR="001A632C" w:rsidRPr="003410AC" w:rsidRDefault="001A632C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7F2F2A" w14:textId="23BD6D45" w:rsidR="001A632C" w:rsidRPr="003410AC" w:rsidRDefault="00A114D1" w:rsidP="00D54B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0.018</w:t>
            </w:r>
          </w:p>
        </w:tc>
      </w:tr>
      <w:tr w:rsidR="001A632C" w:rsidRPr="003410AC" w14:paraId="70753208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3EE1B2" w14:textId="77777777" w:rsidR="001A632C" w:rsidRPr="00591371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1371">
              <w:rPr>
                <w:rFonts w:ascii="Times New Roman" w:hAnsi="Times New Roman" w:cs="Times New Roman"/>
                <w:sz w:val="20"/>
                <w:szCs w:val="20"/>
              </w:rPr>
              <w:t xml:space="preserve">Marital </w:t>
            </w:r>
            <w:proofErr w:type="spellStart"/>
            <w:r w:rsidRPr="00591371">
              <w:rPr>
                <w:rFonts w:ascii="Times New Roman" w:hAnsi="Times New Roman" w:cs="Times New Roman"/>
                <w:sz w:val="20"/>
                <w:szCs w:val="20"/>
              </w:rPr>
              <w:t>status</w:t>
            </w:r>
            <w:r w:rsidRPr="00591371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8656D3E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1C9580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A02F4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41D60F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BDEA8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DBCDDC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51EE17C7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D5730" w14:textId="77777777" w:rsidR="001A632C" w:rsidRPr="00591371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1371">
              <w:rPr>
                <w:rFonts w:ascii="Times New Roman" w:hAnsi="Times New Roman" w:cs="Times New Roman"/>
                <w:sz w:val="20"/>
                <w:szCs w:val="20"/>
              </w:rPr>
              <w:t xml:space="preserve">     Single, never married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D6B710" w14:textId="77777777" w:rsidR="001A632C" w:rsidRPr="003410AC" w:rsidRDefault="00712D02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39A67F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95.7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B52D22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912069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951252" w14:textId="39AC6D00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EC93C8" w14:textId="361F845D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</w:tr>
      <w:tr w:rsidR="001A632C" w:rsidRPr="003410AC" w14:paraId="003B246D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130902" w14:textId="77777777" w:rsidR="001A632C" w:rsidRPr="00591371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1371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4D51CB" w14:textId="77777777" w:rsidR="001A632C" w:rsidRPr="003410AC" w:rsidRDefault="00712D02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4797D7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12D02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98C456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B0D7AE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4F1024" w14:textId="35DE968C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B2B1E6E" w14:textId="23E13FA0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</w:tr>
      <w:tr w:rsidR="001A632C" w:rsidRPr="003410AC" w14:paraId="18D2DFF2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F1217E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Living with partner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9ECBF1" w14:textId="77777777" w:rsidR="001A632C" w:rsidRPr="003410AC" w:rsidRDefault="00712D02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2DDCC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96.4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03E80D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EA07D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3AFFF9" w14:textId="537561DA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7AB086" w14:textId="12505ED0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1A632C" w:rsidRPr="003410AC" w14:paraId="43239CA2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E60387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Separated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225039" w14:textId="77777777" w:rsidR="001A632C" w:rsidRPr="003410AC" w:rsidRDefault="00712D02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6C700C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97.3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13784A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FA9982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DFD5E9" w14:textId="77089CAF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1E22A2" w14:textId="730C1257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3.36</w:t>
            </w:r>
          </w:p>
        </w:tc>
      </w:tr>
      <w:tr w:rsidR="001A632C" w:rsidRPr="003410AC" w14:paraId="49CBE828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3CCF63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Divorced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ECEF51" w14:textId="77777777" w:rsidR="001A632C" w:rsidRPr="003410AC" w:rsidRDefault="00712D02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A5D4EA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92.9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E5CA5C" w14:textId="77777777" w:rsidR="001A632C" w:rsidRPr="003410AC" w:rsidRDefault="00712D02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90EB7D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A6D980" w14:textId="509D39EE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F2DB17" w14:textId="44F09CD0" w:rsidR="001A632C" w:rsidRPr="003410AC" w:rsidRDefault="00CF5533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</w:tr>
      <w:tr w:rsidR="00CF5533" w:rsidRPr="003410AC" w14:paraId="1160D9A3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962877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Widowed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9B2037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2FC6A8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E4EB5C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25D11B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8D3EAD9" w14:textId="5FA23C53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E5725B" w14:textId="6DF129FF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CF5533" w:rsidRPr="003410AC" w14:paraId="668928DB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8A0E1E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4C6ED1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43FA34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E27229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425D7E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E09995E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4D88E3" w14:textId="5E03E5EB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533" w:rsidRPr="003410AC" w14:paraId="3A330502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F142D5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9DC715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EB6B70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85765D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1A9CFD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054929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D48D07" w14:textId="4F54BD16" w:rsidR="00CF5533" w:rsidRPr="003410AC" w:rsidRDefault="00A114D1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</w:tr>
      <w:tr w:rsidR="00CF5533" w:rsidRPr="003410AC" w14:paraId="72051817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3F1CC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Individual socioeconomic status (SES)</w:t>
            </w:r>
            <w:r w:rsidRPr="00A30B49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6FF14D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892124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C939D1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BBFBA9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B28273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433997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533" w:rsidRPr="003410AC" w14:paraId="2733F136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7A1A13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471E27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5C6A14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5E45AE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A3D178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A7B758" w14:textId="0C31D58D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318124" w14:textId="39E9B8FB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1.80</w:t>
            </w:r>
          </w:p>
        </w:tc>
      </w:tr>
      <w:tr w:rsidR="00CF5533" w:rsidRPr="003410AC" w14:paraId="08C7F179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961C3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Middle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E831B4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C7CB9C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95.4%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DB1E60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4.6%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2928B5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0B8DCE" w14:textId="3FE5BAC6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4C00D0" w14:textId="154AC51B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</w:tr>
      <w:tr w:rsidR="00CF5533" w:rsidRPr="003410AC" w14:paraId="7859F8C6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7747D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8CCED4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E778C1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104081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877E23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FEE680" w14:textId="0DBA39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DD718E" w14:textId="4AAF186A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CF5533" w:rsidRPr="003410AC" w14:paraId="5F29B830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9B9DE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Missing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4C4FE4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A1BA4A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748844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9C7B4F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336109" w14:textId="6899BDF6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1E8038" w14:textId="59514F4A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1.77</w:t>
            </w:r>
          </w:p>
        </w:tc>
      </w:tr>
      <w:tr w:rsidR="00CF5533" w:rsidRPr="003410AC" w14:paraId="32123828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BED17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137B86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769A4C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0A2E8C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A8A201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5BBE7B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A73E6A" w14:textId="3117618E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533" w:rsidRPr="003410AC" w14:paraId="04542529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13399" w14:textId="77777777" w:rsidR="00CF5533" w:rsidRPr="003410AC" w:rsidRDefault="00CF5533" w:rsidP="00CF553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25189F" w14:textId="77777777" w:rsidR="00CF5533" w:rsidRPr="003410AC" w:rsidRDefault="00CF5533" w:rsidP="00CF553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2E73C4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1BEC0A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3AFA32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9D43B5" w14:textId="77777777" w:rsidR="00CF5533" w:rsidRPr="003410AC" w:rsidRDefault="00CF5533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3B2DAE" w14:textId="1ADB1645" w:rsidR="00CF5533" w:rsidRPr="003410AC" w:rsidRDefault="00A114D1" w:rsidP="00CF553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0.961</w:t>
            </w:r>
          </w:p>
        </w:tc>
      </w:tr>
      <w:tr w:rsidR="00CF5533" w:rsidRPr="003410AC" w14:paraId="4123EBB5" w14:textId="77777777" w:rsidTr="00CF5533">
        <w:trPr>
          <w:trHeight w:val="20"/>
        </w:trPr>
        <w:tc>
          <w:tcPr>
            <w:tcW w:w="5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24B2C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Neighborhood socioeconomic status (SES),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quintile</w:t>
            </w:r>
            <w:r>
              <w:rPr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AA9014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6638D6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9F6753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4B9F1E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F5533" w:rsidRPr="003410AC" w14:paraId="644149E1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16663C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Quintile 1 (Low)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CB95A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3F9C51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94.4%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5CBB79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5.6%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F90E7F3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1F2AB2" w14:textId="3F05EBFD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B5CB34" w14:textId="099BC2E7" w:rsidR="00CF5533" w:rsidRPr="003410AC" w:rsidRDefault="00A114D1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1.68</w:t>
            </w:r>
          </w:p>
        </w:tc>
      </w:tr>
      <w:tr w:rsidR="00CF5533" w:rsidRPr="003410AC" w14:paraId="232194C8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C1B39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6D356B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A7304C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95.8%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F4B910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6C7267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6DC039" w14:textId="72BFC752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9740646" w14:textId="5A0953A6" w:rsidR="00CF5533" w:rsidRPr="003410AC" w:rsidRDefault="00A114D1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2.20</w:t>
            </w:r>
          </w:p>
        </w:tc>
      </w:tr>
      <w:tr w:rsidR="00CF5533" w:rsidRPr="003410AC" w14:paraId="38453D60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57EF7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F4C06B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8697EB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97.3%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7F0469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D91BAB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073BB3" w14:textId="332CEFD1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8A0DEE" w14:textId="10634F14" w:rsidR="00CF5533" w:rsidRPr="003410AC" w:rsidRDefault="00A114D1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0.90</w:t>
            </w:r>
          </w:p>
        </w:tc>
      </w:tr>
      <w:tr w:rsidR="00CF5533" w:rsidRPr="003410AC" w14:paraId="66B79989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06484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2CF139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2EE64F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462CED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368432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C7A54FF" w14:textId="45A87C49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C1B8485" w14:textId="6DEF6DFC" w:rsidR="00CF5533" w:rsidRPr="003410AC" w:rsidRDefault="00A114D1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</w:tr>
      <w:tr w:rsidR="00CF5533" w:rsidRPr="003410AC" w14:paraId="589B2322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A17F4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Q5 (High)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C5B6CB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&lt;10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026AB4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C456E1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45C743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FA20CA" w14:textId="22AFE2FA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C8E236" w14:textId="50A35D3F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CF5533" w:rsidRPr="003410AC" w14:paraId="7DA0060A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FB062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533E820E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01046DA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7AE506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009</w:t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B0EA21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212AA63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11F6CDD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F5533" w:rsidRPr="003410AC" w14:paraId="5DCE2259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4B0D4" w14:textId="77777777" w:rsidR="00CF5533" w:rsidRPr="003410AC" w:rsidRDefault="00CF5533" w:rsidP="00CF5533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D0B751" w14:textId="77777777" w:rsidR="00CF5533" w:rsidRPr="003410AC" w:rsidRDefault="00CF5533" w:rsidP="00CF553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D157377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AFBA2A7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9BB569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A8B67B2" w14:textId="77777777" w:rsidR="00CF5533" w:rsidRPr="003410AC" w:rsidRDefault="00CF5533" w:rsidP="00CF55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115D662" w14:textId="21A94334" w:rsidR="00CF5533" w:rsidRPr="003410AC" w:rsidRDefault="00A114D1" w:rsidP="00CF553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0.145</w:t>
            </w:r>
          </w:p>
        </w:tc>
      </w:tr>
    </w:tbl>
    <w:p w14:paraId="4808ABBD" w14:textId="5E52C8EA" w:rsidR="00712D02" w:rsidRDefault="00712D02" w:rsidP="001A632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29B64" w14:textId="77777777" w:rsidR="006036F6" w:rsidRDefault="006036F6" w:rsidP="001A632C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151B9" w14:textId="77777777" w:rsidR="001A632C" w:rsidRPr="001A632C" w:rsidRDefault="001A632C" w:rsidP="001A632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632C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1 continued.</w:t>
      </w:r>
    </w:p>
    <w:tbl>
      <w:tblPr>
        <w:tblW w:w="8427" w:type="dxa"/>
        <w:tblLayout w:type="fixed"/>
        <w:tblLook w:val="04A0" w:firstRow="1" w:lastRow="0" w:firstColumn="1" w:lastColumn="0" w:noHBand="0" w:noVBand="1"/>
      </w:tblPr>
      <w:tblGrid>
        <w:gridCol w:w="90"/>
        <w:gridCol w:w="2687"/>
        <w:gridCol w:w="548"/>
        <w:gridCol w:w="82"/>
        <w:gridCol w:w="158"/>
        <w:gridCol w:w="94"/>
        <w:gridCol w:w="719"/>
        <w:gridCol w:w="989"/>
        <w:gridCol w:w="268"/>
        <w:gridCol w:w="725"/>
        <w:gridCol w:w="236"/>
        <w:gridCol w:w="238"/>
        <w:gridCol w:w="661"/>
        <w:gridCol w:w="238"/>
        <w:gridCol w:w="637"/>
        <w:gridCol w:w="57"/>
      </w:tblGrid>
      <w:tr w:rsidR="001A632C" w:rsidRPr="003410AC" w14:paraId="4C69C34E" w14:textId="77777777" w:rsidTr="00D54BF6">
        <w:trPr>
          <w:gridAfter w:val="1"/>
          <w:wAfter w:w="57" w:type="dxa"/>
          <w:trHeight w:val="20"/>
        </w:trPr>
        <w:tc>
          <w:tcPr>
            <w:tcW w:w="277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2098D471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Participant Characteristics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21AA94D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3DDB5ED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B9945D4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Dichotomous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2188BE3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BB744E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Continuous</w:t>
            </w:r>
          </w:p>
        </w:tc>
      </w:tr>
      <w:tr w:rsidR="001A632C" w:rsidRPr="003410AC" w14:paraId="23C5FA79" w14:textId="77777777" w:rsidTr="00D54BF6">
        <w:trPr>
          <w:gridAfter w:val="1"/>
          <w:wAfter w:w="57" w:type="dxa"/>
          <w:trHeight w:val="20"/>
        </w:trPr>
        <w:tc>
          <w:tcPr>
            <w:tcW w:w="2777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076618E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892C60" w14:textId="77777777" w:rsidR="001A632C" w:rsidRPr="003410AC" w:rsidRDefault="001A632C" w:rsidP="00D54BF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17823A9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8FCDA7E" w14:textId="77777777" w:rsidR="001A632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PSA &lt;4</w:t>
            </w:r>
          </w:p>
          <w:p w14:paraId="4756F448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(row %)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DE64632" w14:textId="77777777" w:rsidR="001A632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792449">
              <w:rPr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361FD66A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(row %) 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E7169DC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F71674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Mean PSA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52551F5" w14:textId="77777777" w:rsidR="001A632C" w:rsidRPr="003410AC" w:rsidRDefault="001A632C" w:rsidP="00D54B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St. Dev.</w:t>
            </w:r>
          </w:p>
        </w:tc>
      </w:tr>
      <w:tr w:rsidR="001A632C" w:rsidRPr="003410AC" w14:paraId="2219E4C6" w14:textId="77777777" w:rsidTr="00D54BF6">
        <w:trPr>
          <w:gridAfter w:val="1"/>
          <w:wAfter w:w="57" w:type="dxa"/>
          <w:trHeight w:val="71"/>
        </w:trPr>
        <w:tc>
          <w:tcPr>
            <w:tcW w:w="35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6BEF5" w14:textId="77777777" w:rsidR="001A632C" w:rsidRPr="00A9127B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Overall self-rated health, 10-point 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a,f</w:t>
            </w:r>
            <w:proofErr w:type="spellEnd"/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78B66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F9D7B1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D49870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E8D356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004B21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4F165F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0C1982BD" w14:textId="77777777" w:rsidTr="00D54BF6">
        <w:trPr>
          <w:gridAfter w:val="1"/>
          <w:wAfter w:w="57" w:type="dxa"/>
          <w:trHeight w:val="81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6A447D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Quintile 1 (Low)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D250F7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079009A" w14:textId="77777777" w:rsidR="001A632C" w:rsidRPr="003410AC" w:rsidRDefault="000A5F83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18EADD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91.9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F6EEBD" w14:textId="77777777" w:rsidR="001A632C" w:rsidRPr="003410A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F3182F5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79B09F" w14:textId="1460BFE2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797F67" w14:textId="036FC571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</w:tc>
      </w:tr>
      <w:tr w:rsidR="001A632C" w:rsidRPr="003410AC" w14:paraId="33A2B91B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94AED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7C3DC3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5A4F9D" w14:textId="77777777" w:rsidR="001A632C" w:rsidRPr="003410AC" w:rsidRDefault="000A5F83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ACF17B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B8E568" w14:textId="77777777" w:rsidR="001A632C" w:rsidRPr="003410A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45ABEF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4E1D20E" w14:textId="0AB96900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64441F1" w14:textId="10695B8B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</w:tr>
      <w:tr w:rsidR="001A632C" w:rsidRPr="003410AC" w14:paraId="16FD5020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A412B6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Q3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6E71B0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0C2ECD" w14:textId="77777777" w:rsidR="001A632C" w:rsidRPr="003410AC" w:rsidRDefault="000A5F83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6C3B5A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A2DAD1B" w14:textId="77777777" w:rsidR="001A632C" w:rsidRPr="003410A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56D499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26F216" w14:textId="567AE403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21FD40" w14:textId="3C61DA27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1A632C" w:rsidRPr="003410AC" w14:paraId="435F9E8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7A73B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Q4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D74079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D14B15" w14:textId="77777777" w:rsidR="001A632C" w:rsidRPr="003410AC" w:rsidRDefault="000A5F83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3A3866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92.7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927DBE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A329D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EEAFF2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E0D386" w14:textId="0376EAF6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1F71DB" w14:textId="337B778C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</w:tr>
      <w:tr w:rsidR="001A632C" w:rsidRPr="003410AC" w14:paraId="05035E78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6523F58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Q5 (High)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54EEAE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556FA3" w14:textId="77777777" w:rsidR="001A632C" w:rsidRPr="003410AC" w:rsidRDefault="000A5F83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A8A5AC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97.8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E868B7" w14:textId="77777777" w:rsidR="001A632C" w:rsidRPr="003410A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C05F4E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91BD4D" w14:textId="50006601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181C53" w14:textId="6D44D792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2.07</w:t>
            </w:r>
          </w:p>
        </w:tc>
      </w:tr>
      <w:tr w:rsidR="001A632C" w:rsidRPr="003410AC" w14:paraId="4CC3B4B9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BCB8D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CCD5A3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02C99F8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A1B8B13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B3126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A329D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D68DC1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08FAC1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88AF8E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43AC57CD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AF90AC1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F1E5706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9FD2A8B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055D42A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B9158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27C3782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26A510A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3B3CC2B" w14:textId="13AE101D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0.115</w:t>
            </w:r>
          </w:p>
        </w:tc>
      </w:tr>
      <w:tr w:rsidR="001A632C" w:rsidRPr="003410AC" w14:paraId="2E1CA8A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5B12691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8217360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653F686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E256BEB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CA9C5F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81BE23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0C2BAF0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8A6A4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20A5FE9F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7F97C4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E0667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789334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B42068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95.8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4C32FE" w14:textId="77777777" w:rsidR="001A632C" w:rsidRPr="003410A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4CDB6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89701B" w14:textId="23259BAE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9EA17D" w14:textId="15B5D4FE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1.81</w:t>
            </w:r>
          </w:p>
        </w:tc>
      </w:tr>
      <w:tr w:rsidR="001A632C" w:rsidRPr="003410AC" w14:paraId="3FD7F95E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25D4CF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1C1C6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5381B9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A48A46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95.7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60C5" w14:textId="77777777" w:rsidR="001A632C" w:rsidRPr="003410A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E22807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2672CD" w14:textId="69A8D7A1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F0F0FA5" w14:textId="0D35A6C7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1.30</w:t>
            </w:r>
          </w:p>
        </w:tc>
      </w:tr>
      <w:tr w:rsidR="001A632C" w:rsidRPr="003410AC" w14:paraId="6F48A7BF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866F7A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6F7D7A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2D8937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F5B8EF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C453E9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A329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D3ED1F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43CA6DD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DA35A5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284A74E7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583C0D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04ADB1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883983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4134B1A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350FA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A6EA30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730FD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32EA11" w14:textId="37AC10D1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0.552</w:t>
            </w:r>
          </w:p>
        </w:tc>
      </w:tr>
      <w:tr w:rsidR="001A632C" w:rsidRPr="003410AC" w14:paraId="7F0EE065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739CE1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Previous </w:t>
            </w: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cancer 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diagnosis</w:t>
            </w:r>
            <w:r w:rsidRPr="00C35858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565136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76468D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7D896E" w14:textId="77777777" w:rsidR="001A632C" w:rsidRPr="003410AC" w:rsidRDefault="001A632C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0E249E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9F8B33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AC2082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67F42B" w14:textId="77777777" w:rsidR="001A632C" w:rsidRPr="003410A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32C" w:rsidRPr="003410AC" w14:paraId="53DAEA45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38D88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198A94" w14:textId="77777777" w:rsidR="001A632C" w:rsidRPr="003410AC" w:rsidRDefault="001A632C" w:rsidP="00D54BF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E60018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9E78A1" w14:textId="77777777" w:rsidR="001A632C" w:rsidRPr="003410AC" w:rsidRDefault="003A329D" w:rsidP="00D54BF6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95.9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868A9C" w14:textId="77777777" w:rsidR="001A632C" w:rsidRDefault="003A329D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="001A632C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805F83" w14:textId="77777777" w:rsidR="001A632C" w:rsidRDefault="001A632C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DCDA17" w14:textId="45AFCD34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A7725C" w14:textId="0D367D58" w:rsidR="001A632C" w:rsidRPr="003410AC" w:rsidRDefault="00A114D1" w:rsidP="00D54BF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</w:tr>
      <w:tr w:rsidR="00A114D1" w:rsidRPr="003410AC" w14:paraId="7D84D747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5A3169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264289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D38738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F73627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E54298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38A58D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33CE04" w14:textId="1C00A4D8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C734758" w14:textId="5FC0BA19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A114D1" w:rsidRPr="003410AC" w14:paraId="5B5A316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43B69A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C11CDD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7D5248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CA61B5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13368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1F570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15A3854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2FBC5D" w14:textId="4C549EB0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0.468</w:t>
            </w:r>
          </w:p>
        </w:tc>
      </w:tr>
      <w:tr w:rsidR="00A114D1" w:rsidRPr="003410AC" w14:paraId="3417E3A5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26DCF8" w14:textId="77777777" w:rsidR="00A114D1" w:rsidRPr="003E0465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E046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E046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7DCAE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D9B6BB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4414A1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3D81F28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3023FC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E16E4F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51BEF7" w14:textId="0124891B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D1" w:rsidRPr="003410AC" w14:paraId="369009B7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850996" w14:textId="77777777" w:rsidR="00A114D1" w:rsidRPr="003E0465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>Body mass index (BMI)</w:t>
            </w:r>
            <w:r w:rsidRPr="003E046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CD6E65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110DA7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45AE57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3DFE06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46EB6C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C24D66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20209D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D1" w:rsidRPr="003410AC" w14:paraId="5A2A6C0A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D193C9" w14:textId="77777777" w:rsidR="00A114D1" w:rsidRPr="003E0465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 xml:space="preserve">     Underweight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1F6BD9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7937E7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626B1D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97.5%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8B41B56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89B059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3F14C9" w14:textId="3CD2C742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0D1D50" w14:textId="0470E98F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</w:tr>
      <w:tr w:rsidR="00A114D1" w:rsidRPr="003410AC" w14:paraId="0A04B57D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7F9DA4" w14:textId="77777777" w:rsidR="00A114D1" w:rsidRPr="003E0465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 xml:space="preserve">     Normal weight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CF6688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9D53F6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AAD511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92.9%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BCB8B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06AED4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56DC1E6" w14:textId="48763858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B467F4" w14:textId="7670E93F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</w:tr>
      <w:tr w:rsidR="00A114D1" w:rsidRPr="003410AC" w14:paraId="43500B31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B33893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Overweight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8E5A24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24B893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C99A4C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90.3%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31269C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9.7%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A2EFB6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D2E611" w14:textId="3E750421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D108EB" w14:textId="6B514CE6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</w:tr>
      <w:tr w:rsidR="00A114D1" w:rsidRPr="003410AC" w14:paraId="4519864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CA3F40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Obese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E95C09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7C7A65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704637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42776F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ECB3CB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BA3DC0" w14:textId="7CFFFF33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DFC1C6" w14:textId="0DEA0CAA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A114D1" w:rsidRPr="003410AC" w14:paraId="5450025D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41E261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Missing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969C1A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EF4479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22A42F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016AD4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6C12FF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217B27" w14:textId="29106FA9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7E820E" w14:textId="769866D4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A114D1" w:rsidRPr="003410AC" w14:paraId="4FD325B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779B3B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ADA0F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DC510E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1E7D99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C525A1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044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418388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5FBD6A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F27082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D1" w:rsidRPr="003410AC" w14:paraId="4E11E569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5B7675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DC6C8D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3D3569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36F554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6E7ED8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C04EA74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A330A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68DEEE0" w14:textId="229490E0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</w:tr>
      <w:tr w:rsidR="00A114D1" w:rsidRPr="003410AC" w14:paraId="1EDC4F90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9AC56A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Health insurance provider 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9425F0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802508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196A43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0E7BAF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ABBF6B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BDB335B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4DE879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D1" w:rsidRPr="003410AC" w14:paraId="0ADB8909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E5067B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Medicaid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654E1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631E6A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92D12E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96.3%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86F912C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213F6B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8AC99A" w14:textId="3F5D378B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652223" w14:textId="05D1D294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</w:tr>
      <w:tr w:rsidR="00A114D1" w:rsidRPr="003410AC" w14:paraId="4B6A19F3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24DC76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Uninsured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2A6B90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6D6533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D05953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96.3%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FFB279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6EA66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F253BF" w14:textId="6433F061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E83A551" w14:textId="4CD85D21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1.70</w:t>
            </w:r>
          </w:p>
        </w:tc>
      </w:tr>
      <w:tr w:rsidR="00A114D1" w:rsidRPr="003410AC" w14:paraId="116EF1C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724D21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Other govt supported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05BA42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C77CED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1048D2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96.1%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C66707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6B2DA4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C2CBF7" w14:textId="758F58D3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177EFA" w14:textId="127B78B1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A114D1" w:rsidRPr="003410AC" w14:paraId="5566C34B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3EE2B1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Private or single payer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8B9A5C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AD9124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A5E420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92.2%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2D757E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0142C3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6ADA1A" w14:textId="354B9B25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3DF82E" w14:textId="0F83147A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3.09</w:t>
            </w:r>
          </w:p>
        </w:tc>
      </w:tr>
      <w:tr w:rsidR="00A114D1" w:rsidRPr="003410AC" w14:paraId="46E6A39E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25EF221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Missing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F7BCCAE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B68103D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243FD0D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54FD687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E5EE15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9EB6AD5" w14:textId="2F60738C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6E20A2" w14:textId="223D90FC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A114D1" w:rsidRPr="003410AC" w14:paraId="2B6C9AA5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91FCA27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39B0744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D72B863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5186B08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4CEED2C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6D6D9A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E1284C3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77C022F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D1" w:rsidRPr="003410AC" w14:paraId="6821084A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75700E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5880D5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534A9D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624935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9F421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B6F293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84CE2A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E5F627" w14:textId="13A26CD6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0.243</w:t>
            </w:r>
          </w:p>
        </w:tc>
      </w:tr>
      <w:tr w:rsidR="00A114D1" w:rsidRPr="003410AC" w14:paraId="613760E3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47DBB8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Last PSA </w:t>
            </w:r>
            <w:proofErr w:type="spellStart"/>
            <w:r>
              <w:rPr>
                <w:color w:val="000000"/>
                <w:sz w:val="20"/>
                <w:szCs w:val="20"/>
              </w:rPr>
              <w:t>test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C4FDB5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945D6C2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4C8752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F0537E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BFE89C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4B685D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FEF7A66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114D1" w:rsidRPr="003410AC" w14:paraId="5F3F6DC2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8CC965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16F4DE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BCC5EF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024121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8990FE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8C1972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B8F498" w14:textId="13429802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8C3E51" w14:textId="2B6C1C1A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2.01</w:t>
            </w:r>
          </w:p>
        </w:tc>
      </w:tr>
      <w:tr w:rsidR="00A114D1" w:rsidRPr="003410AC" w14:paraId="729A8CB8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629E7E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&lt;1 year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671AA5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7601BB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2D624F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96.6%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2168D0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BEADA1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17F0ED" w14:textId="379E208F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8287A4" w14:textId="486049A9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</w:tr>
      <w:tr w:rsidR="00A114D1" w:rsidRPr="003410AC" w14:paraId="6024F8EE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156F7F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1 to 5 years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633055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41F484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44E11F2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98.5%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1327EB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3EF12EE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B5DC8D" w14:textId="707167B6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DAC785" w14:textId="3DD72A6A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0.96</w:t>
            </w:r>
          </w:p>
        </w:tc>
      </w:tr>
      <w:tr w:rsidR="00A114D1" w:rsidRPr="003410AC" w14:paraId="2BEF986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56EA479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&gt;5 years ago 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A8598D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80346A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679735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20A33F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237D4E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8AF5DF" w14:textId="6F0A88B3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07525D" w14:textId="55A27AC2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1.03</w:t>
            </w:r>
          </w:p>
        </w:tc>
      </w:tr>
      <w:tr w:rsidR="00A114D1" w:rsidRPr="003410AC" w14:paraId="0893883B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72A86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Unknown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E70E81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242AB3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870BF0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E1DA25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7A7CC2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10E49D" w14:textId="2CEB7A5F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1F0F1B" w14:textId="55AD955B" w:rsidR="00A114D1" w:rsidRPr="003410AC" w:rsidRDefault="00636FDE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0.39</w:t>
            </w:r>
          </w:p>
        </w:tc>
      </w:tr>
      <w:tr w:rsidR="00A114D1" w:rsidRPr="003410AC" w14:paraId="33C75976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DDF802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801D86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F96B62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994FF0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9C9305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C0CF5A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DF93CD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35ECB9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4D1" w:rsidRPr="003410AC" w14:paraId="72DD4FE4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BFDF0F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DCF819" w14:textId="77777777" w:rsidR="00A114D1" w:rsidRPr="003410AC" w:rsidRDefault="00A114D1" w:rsidP="00A114D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26B306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AEB2CA" w14:textId="77777777" w:rsidR="00A114D1" w:rsidRPr="003410AC" w:rsidRDefault="00A114D1" w:rsidP="00A114D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40DBF68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74D252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B56FF3" w14:textId="77777777" w:rsidR="00A114D1" w:rsidRPr="003410AC" w:rsidRDefault="00A114D1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94A727" w14:textId="5A3408AE" w:rsidR="00A114D1" w:rsidRPr="003410AC" w:rsidRDefault="00636FDE" w:rsidP="00A114D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0.319</w:t>
            </w:r>
          </w:p>
        </w:tc>
      </w:tr>
      <w:tr w:rsidR="00A114D1" w:rsidRPr="003410AC" w14:paraId="3E9F5A31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4EDE08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Last prostate </w:t>
            </w:r>
            <w:proofErr w:type="spellStart"/>
            <w:r>
              <w:rPr>
                <w:color w:val="000000"/>
                <w:sz w:val="20"/>
                <w:szCs w:val="20"/>
              </w:rPr>
              <w:t>exam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A8AAA6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A7A908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F0C3BCC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35EDB2D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0B0D8F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8141A56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434AF4" w14:textId="77777777" w:rsidR="00A114D1" w:rsidRPr="003410AC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114D1" w:rsidRPr="003410AC" w14:paraId="549A1C03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3E4B1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791A70" w14:textId="77777777" w:rsidR="00A114D1" w:rsidRPr="003410AC" w:rsidRDefault="00A114D1" w:rsidP="00A114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F8271D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0147A5" w14:textId="77777777" w:rsidR="00A114D1" w:rsidRPr="003410AC" w:rsidRDefault="00A114D1" w:rsidP="00A114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96.2%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26630D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3.8%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B2C8F5" w14:textId="77777777" w:rsidR="00A114D1" w:rsidRDefault="00A114D1" w:rsidP="00A114D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2D433AD" w14:textId="1BD44EB9" w:rsidR="00A114D1" w:rsidRPr="003410AC" w:rsidRDefault="00A2734C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CF3111" w14:textId="6A82BD04" w:rsidR="00A114D1" w:rsidRPr="003410AC" w:rsidRDefault="00A2734C" w:rsidP="00A114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1.94</w:t>
            </w:r>
          </w:p>
        </w:tc>
      </w:tr>
      <w:tr w:rsidR="00A2734C" w:rsidRPr="003410AC" w14:paraId="5BEAEE86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3179D4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&lt;1 year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1B9296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D32C6E" w14:textId="77777777" w:rsidR="00A2734C" w:rsidRPr="003410AC" w:rsidRDefault="00A2734C" w:rsidP="00A273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5C4AB0" w14:textId="77777777" w:rsidR="00A2734C" w:rsidRPr="003410AC" w:rsidRDefault="00A2734C" w:rsidP="00A273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A9F1D1" w14:textId="77777777" w:rsidR="00A2734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AEBB63" w14:textId="77777777" w:rsidR="00A2734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57A459" w14:textId="6729317D" w:rsidR="00A2734C" w:rsidRPr="003410A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48CCF0" w14:textId="61704C32" w:rsidR="00A2734C" w:rsidRPr="003410A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1.42</w:t>
            </w:r>
          </w:p>
        </w:tc>
      </w:tr>
      <w:tr w:rsidR="00A2734C" w:rsidRPr="003410AC" w14:paraId="759E3028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CD74A0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1 to 5 years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001830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AC98CB" w14:textId="77777777" w:rsidR="00A2734C" w:rsidRPr="003410AC" w:rsidRDefault="00A2734C" w:rsidP="00A273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6E75CC" w14:textId="77777777" w:rsidR="00A2734C" w:rsidRPr="003410AC" w:rsidRDefault="00A2734C" w:rsidP="00A273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94.8%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A9C29E" w14:textId="77777777" w:rsidR="00A2734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9BE105" w14:textId="77777777" w:rsidR="00A2734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1455F0" w14:textId="40BFFE54" w:rsidR="00A2734C" w:rsidRPr="003410A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31BFF7" w14:textId="0AC31C1E" w:rsidR="00A2734C" w:rsidRPr="003410A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1.33</w:t>
            </w:r>
          </w:p>
        </w:tc>
      </w:tr>
      <w:tr w:rsidR="00A2734C" w:rsidRPr="003410AC" w14:paraId="5CC4473C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AA6F08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&gt;5 years ago 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727387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C6D1EC" w14:textId="77777777" w:rsidR="00A2734C" w:rsidRPr="003410AC" w:rsidRDefault="00A2734C" w:rsidP="00A273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6FEFFA" w14:textId="77777777" w:rsidR="00A2734C" w:rsidRPr="003410AC" w:rsidRDefault="00A2734C" w:rsidP="00A273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100.0%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5607DE" w14:textId="77777777" w:rsidR="00A2734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78830C" w14:textId="77777777" w:rsidR="00A2734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48546E" w14:textId="431A106D" w:rsidR="00A2734C" w:rsidRPr="003410A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FDBC292" w14:textId="59F5043B" w:rsidR="00A2734C" w:rsidRPr="003410AC" w:rsidRDefault="00A2734C" w:rsidP="00A273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0.65</w:t>
            </w:r>
          </w:p>
        </w:tc>
      </w:tr>
      <w:tr w:rsidR="00A2734C" w:rsidRPr="003410AC" w14:paraId="4840EF53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0EDADB9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92E85BF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8CDCDD3" w14:textId="77777777" w:rsidR="00A2734C" w:rsidRPr="003410AC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A5DDE89" w14:textId="77777777" w:rsidR="00A2734C" w:rsidRPr="003410AC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2F012B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4C8877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F1C1FC2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4FB5035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3410AC" w14:paraId="58CDF7E9" w14:textId="77777777" w:rsidTr="00D54BF6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E2A1678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FACF933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9E0D9E5" w14:textId="77777777" w:rsidR="00A2734C" w:rsidRPr="003410AC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213DACA" w14:textId="77777777" w:rsidR="00A2734C" w:rsidRPr="003410AC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EBD64DB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2D2E77F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007C6FB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5696ED7" w14:textId="274EBEFE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0.261</w:t>
            </w:r>
          </w:p>
        </w:tc>
      </w:tr>
      <w:tr w:rsidR="00A2734C" w:rsidRPr="003410AC" w14:paraId="0FADB842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AC7C42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27EF48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136803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8A002D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3583F5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141E07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D0CC15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321DCB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3410AC" w14:paraId="01BB49B7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8288B5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C33B3B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4C4181A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DD9D33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E47BC1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6C66DF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B31EA0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0AAC103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3410AC" w14:paraId="3B62DBDB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0798BF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7B91C3" w14:textId="77777777" w:rsidR="00A2734C" w:rsidRPr="003410AC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939D0E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FCE7A5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4F9BC8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17FE48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82D397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FC33FA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3410AC" w14:paraId="0A8C98B5" w14:textId="77777777" w:rsidTr="00D54BF6">
        <w:trPr>
          <w:gridBefore w:val="1"/>
          <w:wBefore w:w="90" w:type="dxa"/>
          <w:trHeight w:val="20"/>
        </w:trPr>
        <w:tc>
          <w:tcPr>
            <w:tcW w:w="4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A9938D3" w14:textId="77777777" w:rsidR="00A2734C" w:rsidRPr="001A632C" w:rsidRDefault="00A2734C" w:rsidP="00A2734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A6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Supplemental Table 1 continued.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325CF71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C940542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59A7B55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27A5B39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B0A708C" w14:textId="77777777" w:rsidR="00A2734C" w:rsidRPr="003410A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C35858" w14:paraId="587007BD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ECB1652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Participant Characteristics</w:t>
            </w:r>
          </w:p>
        </w:tc>
        <w:tc>
          <w:tcPr>
            <w:tcW w:w="25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02414F7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3452504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2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EA9E9C2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Dichotomous</w:t>
            </w:r>
          </w:p>
        </w:tc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0779B97B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3CD5CDA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Continuous</w:t>
            </w:r>
          </w:p>
        </w:tc>
      </w:tr>
      <w:tr w:rsidR="00A2734C" w:rsidRPr="00C35858" w14:paraId="2A3E60A3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CE5B0C1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72BAC6CF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269E638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3B19EED" w14:textId="77777777" w:rsidR="00A2734C" w:rsidRDefault="00A2734C" w:rsidP="00A273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PSA &lt;4</w:t>
            </w:r>
          </w:p>
          <w:p w14:paraId="402AC6DD" w14:textId="77777777" w:rsidR="00A2734C" w:rsidRPr="003410AC" w:rsidRDefault="00A2734C" w:rsidP="00A273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(row %)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41BD1D2" w14:textId="77777777" w:rsidR="00A2734C" w:rsidRDefault="00A2734C" w:rsidP="00A273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792449">
              <w:rPr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7A4D2E57" w14:textId="77777777" w:rsidR="00A2734C" w:rsidRPr="003410AC" w:rsidRDefault="00A2734C" w:rsidP="00A273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(row %) </w:t>
            </w:r>
          </w:p>
        </w:tc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DF7C3A0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518D36D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Mean PSA</w:t>
            </w:r>
          </w:p>
        </w:tc>
        <w:tc>
          <w:tcPr>
            <w:tcW w:w="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473D1A4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St. Dev.</w:t>
            </w:r>
          </w:p>
        </w:tc>
      </w:tr>
      <w:tr w:rsidR="00A2734C" w:rsidRPr="003410AC" w14:paraId="079DFD1F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60E21CF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Visits to doctor in last 12 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r w:rsidRPr="00C3585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5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733DECF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7BF79884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4A300AE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5C5DEF72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1AB7D942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1A168196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6C760B57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3410AC" w14:paraId="69A1A92A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304531F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Quintile 1 (Low)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7F5A354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587A9E7" w14:textId="77777777" w:rsidR="00A2734C" w:rsidRPr="00C35858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8DDB55" w14:textId="1FEBE0A8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91.9%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24329A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0B63F46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AA627B1" w14:textId="7CF52050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1.56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34D5AD0" w14:textId="342B955A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2.84</w:t>
            </w:r>
          </w:p>
        </w:tc>
      </w:tr>
      <w:tr w:rsidR="00A2734C" w:rsidRPr="003410AC" w14:paraId="029A07F3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9E394A9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Q2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ACB0085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8DFC229" w14:textId="77777777" w:rsidR="00A2734C" w:rsidRPr="00C35858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28828C" w14:textId="7F53F9B3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96.9%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C252506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80A5428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F4B81D5" w14:textId="7E464B69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EC0B985" w14:textId="4AA3EC3C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</w:tr>
      <w:tr w:rsidR="00A2734C" w:rsidRPr="003410AC" w14:paraId="51287549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A2FA694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Q3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116698A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3DBA196" w14:textId="77777777" w:rsidR="00A2734C" w:rsidRPr="00C35858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BD2B1C9" w14:textId="539F31E6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97.0%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FB5200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08585B8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D67B4C4" w14:textId="22314A11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E8EA3A3" w14:textId="1D689492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</w:tr>
      <w:tr w:rsidR="00A2734C" w:rsidRPr="003410AC" w14:paraId="0961BE0B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8285FE4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Q4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FF376A8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A1BFA27" w14:textId="77777777" w:rsidR="00A2734C" w:rsidRPr="00C35858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586BF5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1325BE9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3FCE58A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7FECE8C" w14:textId="121CCBAE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546D4E3" w14:textId="469F893D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A2734C" w:rsidRPr="003410AC" w14:paraId="6E346608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5C45A9B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Q5 (High)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8D49F09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FE5F4FB" w14:textId="77777777" w:rsidR="00A2734C" w:rsidRPr="00C35858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F443C8" w14:textId="4DF69AF6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93.8%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CD94093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6.2%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58F16FA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D714AE9" w14:textId="098B291C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E53C187" w14:textId="6501AB01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</w:tr>
      <w:tr w:rsidR="00A2734C" w:rsidRPr="003410AC" w14:paraId="3AD06E11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B3B22D6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χ2 p-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EC3E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6B4552A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F341BF9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2218FD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0259393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034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C9B5D5F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F59DFB9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5E8B0B9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734C" w:rsidRPr="003410AC" w14:paraId="11D9CC6C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91B593E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C3585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93B7BE9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A0D720F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0DD902D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EF0E94F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B33692B" w14:textId="77777777" w:rsidR="00A2734C" w:rsidRPr="00C35858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E567EEB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74FF794" w14:textId="5C2A12E4" w:rsidR="00A2734C" w:rsidRPr="00C35858" w:rsidRDefault="00170B7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</w:tr>
      <w:tr w:rsidR="00A2734C" w:rsidRPr="003410AC" w14:paraId="5E63E482" w14:textId="77777777" w:rsidTr="00D54BF6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B841509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527F740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9452B31" w14:textId="71424C96" w:rsidR="00A2734C" w:rsidRPr="00C35858" w:rsidRDefault="00A2734C" w:rsidP="00A2734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B5BA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D96C194" w14:textId="08A3A431" w:rsidR="00A2734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95.8%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B8D2F3E" w14:textId="77777777" w:rsidR="00A2734C" w:rsidRDefault="00A2734C" w:rsidP="00A2734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4.2%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25A4D9D" w14:textId="77777777" w:rsidR="00A2734C" w:rsidRPr="00C35858" w:rsidRDefault="00A2734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D60760D" w14:textId="41BBBA52" w:rsidR="00A2734C" w:rsidRPr="00C35858" w:rsidRDefault="001B5BA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89D877F" w14:textId="1E77633B" w:rsidR="00A2734C" w:rsidRPr="00C35858" w:rsidRDefault="001B5BAC" w:rsidP="00A2734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</w:tr>
      <w:tr w:rsidR="00A2734C" w:rsidRPr="003410AC" w14:paraId="3BAF7185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42331B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r w:rsidRPr="003410AC">
              <w:rPr>
                <w:color w:val="000000"/>
                <w:sz w:val="20"/>
                <w:szCs w:val="20"/>
              </w:rPr>
              <w:t xml:space="preserve"> Based on self-report.</w:t>
            </w:r>
          </w:p>
        </w:tc>
      </w:tr>
      <w:tr w:rsidR="00A2734C" w:rsidRPr="003410AC" w14:paraId="03824C1B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A2C592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r w:rsidRPr="003410AC">
              <w:rPr>
                <w:color w:val="000000"/>
                <w:sz w:val="20"/>
                <w:szCs w:val="20"/>
              </w:rPr>
              <w:t xml:space="preserve">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P-values use binary PSA &lt;4 vs. ≥4 ng/ mL as the outcome. </w:t>
            </w:r>
          </w:p>
        </w:tc>
      </w:tr>
      <w:tr w:rsidR="00A2734C" w:rsidRPr="003410AC" w14:paraId="15D97B35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AE6806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r w:rsidRPr="003410AC">
              <w:rPr>
                <w:color w:val="000000"/>
                <w:sz w:val="20"/>
                <w:szCs w:val="20"/>
              </w:rPr>
              <w:t xml:space="preserve"> One-way ANOVA (analysis of variance) provided for continuous PSA as the outcome.</w:t>
            </w:r>
          </w:p>
        </w:tc>
      </w:tr>
      <w:tr w:rsidR="00A2734C" w:rsidRPr="003410AC" w14:paraId="02BE4E80" w14:textId="77777777" w:rsidTr="00D54BF6">
        <w:trPr>
          <w:gridAfter w:val="1"/>
          <w:wAfter w:w="57" w:type="dxa"/>
          <w:trHeight w:val="297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3586F9A" w14:textId="77777777" w:rsidR="00A2734C" w:rsidRPr="00102390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d</w:t>
            </w:r>
            <w:r w:rsidRPr="003410AC">
              <w:rPr>
                <w:color w:val="000000"/>
                <w:sz w:val="20"/>
                <w:szCs w:val="20"/>
              </w:rPr>
              <w:t xml:space="preserve"> Other tobacco use includes current regular use of E-cigarettes, cigars, pipes, snuff, chewing tobacco, and hookah. </w:t>
            </w:r>
          </w:p>
        </w:tc>
      </w:tr>
      <w:tr w:rsidR="00A2734C" w:rsidRPr="003410AC" w14:paraId="0A5681B0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D63906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e</w:t>
            </w:r>
            <w:r w:rsidRPr="003410AC">
              <w:rPr>
                <w:color w:val="000000"/>
                <w:sz w:val="20"/>
                <w:szCs w:val="20"/>
              </w:rPr>
              <w:t xml:space="preserve"> Quintiles of neighborhood-level contextual factors are modeled ordinally. </w:t>
            </w:r>
          </w:p>
        </w:tc>
      </w:tr>
      <w:tr w:rsidR="00A2734C" w:rsidRPr="003410AC" w14:paraId="7FC47E9D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3B9F3A3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f</w:t>
            </w:r>
            <w:r w:rsidRPr="003410AC">
              <w:rPr>
                <w:color w:val="000000"/>
                <w:sz w:val="20"/>
                <w:szCs w:val="20"/>
              </w:rPr>
              <w:t xml:space="preserve"> Presented as quintiles for descriptive purposes only. Analyzed continuously.</w:t>
            </w:r>
          </w:p>
        </w:tc>
      </w:tr>
      <w:tr w:rsidR="00A2734C" w:rsidRPr="003410AC" w14:paraId="49D13664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3A5B66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g</w:t>
            </w:r>
            <w:r>
              <w:rPr>
                <w:color w:val="000000"/>
                <w:sz w:val="20"/>
                <w:szCs w:val="20"/>
              </w:rPr>
              <w:t xml:space="preserve"> Based on direct measurement</w:t>
            </w:r>
          </w:p>
        </w:tc>
      </w:tr>
      <w:tr w:rsidR="00A2734C" w:rsidRPr="003410AC" w14:paraId="48469C1D" w14:textId="77777777" w:rsidTr="00D54BF6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20681A" w14:textId="77777777" w:rsidR="00A2734C" w:rsidRPr="003410AC" w:rsidRDefault="00A2734C" w:rsidP="00A2734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~ Suppressed due to cell frequency &lt;10</w:t>
            </w:r>
          </w:p>
        </w:tc>
      </w:tr>
    </w:tbl>
    <w:p w14:paraId="57DFE950" w14:textId="77777777" w:rsidR="00347377" w:rsidRDefault="00347377">
      <w:pPr>
        <w:spacing w:after="160" w:line="259" w:lineRule="auto"/>
        <w:rPr>
          <w:rFonts w:eastAsiaTheme="minorHAnsi"/>
          <w:b/>
        </w:rPr>
      </w:pPr>
      <w:r>
        <w:rPr>
          <w:b/>
        </w:rPr>
        <w:br w:type="page"/>
      </w:r>
    </w:p>
    <w:p w14:paraId="7102AFF3" w14:textId="2952DC19" w:rsidR="00DC2644" w:rsidRPr="003410AC" w:rsidRDefault="00DC2644" w:rsidP="00DC26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632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410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410AC">
        <w:rPr>
          <w:rFonts w:ascii="Times New Roman" w:hAnsi="Times New Roman" w:cs="Times New Roman"/>
          <w:sz w:val="24"/>
          <w:szCs w:val="24"/>
        </w:rPr>
        <w:t xml:space="preserve"> Participant characteristics and mean prostate-specific antigen (PSA</w:t>
      </w:r>
      <w:r>
        <w:rPr>
          <w:rFonts w:ascii="Times New Roman" w:hAnsi="Times New Roman" w:cs="Times New Roman"/>
          <w:sz w:val="24"/>
          <w:szCs w:val="24"/>
        </w:rPr>
        <w:t>; ng/ mL</w:t>
      </w:r>
      <w:r w:rsidRPr="003410AC">
        <w:rPr>
          <w:rFonts w:ascii="Times New Roman" w:hAnsi="Times New Roman" w:cs="Times New Roman"/>
          <w:sz w:val="24"/>
          <w:szCs w:val="24"/>
        </w:rPr>
        <w:t>) level amon</w:t>
      </w:r>
      <w:r>
        <w:rPr>
          <w:rFonts w:ascii="Times New Roman" w:hAnsi="Times New Roman" w:cs="Times New Roman"/>
          <w:sz w:val="24"/>
          <w:szCs w:val="24"/>
        </w:rPr>
        <w:t>g 4</w:t>
      </w:r>
      <w:r w:rsidR="00A10930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African American (AA) men aged</w:t>
      </w:r>
      <w:r w:rsidRPr="00A10930">
        <w:rPr>
          <w:rFonts w:ascii="Times New Roman" w:hAnsi="Times New Roman" w:cs="Times New Roman"/>
          <w:sz w:val="24"/>
          <w:szCs w:val="24"/>
        </w:rPr>
        <w:t xml:space="preserve"> </w:t>
      </w:r>
      <w:r w:rsidR="00A10930" w:rsidRPr="00A10930">
        <w:rPr>
          <w:rFonts w:ascii="Times New Roman" w:hAnsi="Times New Roman" w:cs="Times New Roman"/>
          <w:bCs/>
          <w:sz w:val="24"/>
          <w:szCs w:val="24"/>
        </w:rPr>
        <w:t>≥</w:t>
      </w:r>
      <w:r w:rsidRPr="00A1093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5 years, Chicago 2013-2018</w:t>
      </w:r>
    </w:p>
    <w:tbl>
      <w:tblPr>
        <w:tblW w:w="82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97"/>
        <w:gridCol w:w="720"/>
        <w:gridCol w:w="990"/>
        <w:gridCol w:w="990"/>
        <w:gridCol w:w="237"/>
        <w:gridCol w:w="900"/>
        <w:gridCol w:w="810"/>
      </w:tblGrid>
      <w:tr w:rsidR="00DC2644" w:rsidRPr="003410AC" w14:paraId="12A9BA47" w14:textId="77777777" w:rsidTr="00DC2644">
        <w:trPr>
          <w:trHeight w:val="20"/>
        </w:trPr>
        <w:tc>
          <w:tcPr>
            <w:tcW w:w="359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F24FA30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Participant Characteristics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89EC60D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E20A68F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Dichotomous 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65A27A83" w14:textId="77777777" w:rsidR="00DC2644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542E722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Continuous</w:t>
            </w:r>
          </w:p>
        </w:tc>
      </w:tr>
      <w:tr w:rsidR="00DC2644" w:rsidRPr="003410AC" w14:paraId="17F47382" w14:textId="77777777" w:rsidTr="00DC2644">
        <w:trPr>
          <w:trHeight w:val="20"/>
        </w:trPr>
        <w:tc>
          <w:tcPr>
            <w:tcW w:w="359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BEEBE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E2A44D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2C5D712" w14:textId="77777777" w:rsidR="00DC2644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PSA &lt;4</w:t>
            </w:r>
          </w:p>
          <w:p w14:paraId="7AD890BF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(row 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35ECF8" w14:textId="77777777" w:rsidR="00DC2644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792449">
              <w:rPr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6CD0C121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(row %) </w:t>
            </w:r>
          </w:p>
        </w:tc>
        <w:tc>
          <w:tcPr>
            <w:tcW w:w="23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F8E036E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2650EE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Mean PSA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FB7641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St. Dev.</w:t>
            </w:r>
          </w:p>
        </w:tc>
      </w:tr>
      <w:tr w:rsidR="00DC2644" w:rsidRPr="003410AC" w14:paraId="29CA0B82" w14:textId="77777777" w:rsidTr="00DC2644">
        <w:trPr>
          <w:trHeight w:val="20"/>
        </w:trPr>
        <w:tc>
          <w:tcPr>
            <w:tcW w:w="3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FF82D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Behavioral factors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E0A7CB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32920198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2653FECF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7F6315D3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493C90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A50BFE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C2644" w:rsidRPr="003410AC" w14:paraId="6C1EEDF3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2833FF" w14:textId="77777777" w:rsidR="00DC2644" w:rsidRPr="003410AC" w:rsidRDefault="00DC2644" w:rsidP="00DC2644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Cigarette smoking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history</w:t>
            </w:r>
            <w:r w:rsidRPr="00A30B49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5F9932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A851205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111139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CE9584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4AD2AE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811C13" w14:textId="77777777" w:rsidR="00DC2644" w:rsidRPr="003410AC" w:rsidRDefault="00DC2644" w:rsidP="00DC26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009865F1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9B7670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1BADEF" w14:textId="1FC4C7B7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EC7E6B" w14:textId="102A1F13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BAAB7C" w14:textId="0440A30C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 w:rsidRPr="00E0175F">
              <w:rPr>
                <w:color w:val="FFFFFF" w:themeColor="background1"/>
                <w:sz w:val="20"/>
                <w:szCs w:val="20"/>
              </w:rPr>
              <w:t>0</w:t>
            </w:r>
            <w:r w:rsidR="00757071">
              <w:rPr>
                <w:color w:val="000000"/>
                <w:sz w:val="20"/>
                <w:szCs w:val="20"/>
              </w:rPr>
              <w:t>5.4%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517B0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E8AFBB" w14:textId="5EF24993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0AA4EA8" w14:textId="0E0DE158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2.19</w:t>
            </w:r>
          </w:p>
        </w:tc>
      </w:tr>
      <w:tr w:rsidR="00757071" w:rsidRPr="003410AC" w14:paraId="407F0E5B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8B7908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0 to 1 pack-year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AF27BD" w14:textId="5BF71BEF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943807" w14:textId="63C88F6D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36517E" w14:textId="41192BED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E10673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C11BAF" w14:textId="6BEA942C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4FC680" w14:textId="1FE1CF15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2.82</w:t>
            </w:r>
          </w:p>
        </w:tc>
      </w:tr>
      <w:tr w:rsidR="00757071" w:rsidRPr="003410AC" w14:paraId="65C4D4C0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567FCA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&gt;1 pack-year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715434" w14:textId="56C5120F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B83758" w14:textId="166901D4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81.7%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2FE664" w14:textId="72585BE1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18.3%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6A63F60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DA36CA" w14:textId="280AE8B3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874D965" w14:textId="4624AFF7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3.08</w:t>
            </w:r>
          </w:p>
        </w:tc>
      </w:tr>
      <w:tr w:rsidR="00757071" w:rsidRPr="003410AC" w14:paraId="677FE456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22BA84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5A41F5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A10BFA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8554399" w14:textId="3D1F46AF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0F0CE3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6E452A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60614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152D7CAC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679C66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E7B0C7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756CDB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3DDC7A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403C8F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6033D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B0D6CE" w14:textId="370CF289" w:rsidR="00757071" w:rsidRPr="003410AC" w:rsidRDefault="00DA2435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</w:t>
            </w:r>
            <w:r w:rsidR="00DD2942">
              <w:rPr>
                <w:color w:val="000000"/>
                <w:sz w:val="20"/>
                <w:szCs w:val="20"/>
              </w:rPr>
              <w:t>82</w:t>
            </w:r>
          </w:p>
        </w:tc>
      </w:tr>
      <w:tr w:rsidR="00757071" w:rsidRPr="003410AC" w14:paraId="6DF12F0D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D14922D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Other current tobacco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use</w:t>
            </w:r>
            <w:r>
              <w:rPr>
                <w:color w:val="000000"/>
                <w:sz w:val="20"/>
                <w:szCs w:val="20"/>
                <w:vertAlign w:val="superscript"/>
              </w:rPr>
              <w:t>a,d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9388AF5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937C533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B951A75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224C7AF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80D3B80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EB05673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6A5F1DC2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8A6E52E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5B2FF70" w14:textId="7B8E867E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EFE2A7B" w14:textId="1E11A3E4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89.7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7B06C67" w14:textId="2A580AC5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3B7C57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31DF60A" w14:textId="02624CB1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1.80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F74AEB4" w14:textId="21348B2F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2.48</w:t>
            </w:r>
          </w:p>
        </w:tc>
      </w:tr>
      <w:tr w:rsidR="00757071" w:rsidRPr="003410AC" w14:paraId="43329C77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058ABE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A8911D" w14:textId="20DA049A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ED3C333" w14:textId="0502DD78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82.4%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CF4682D" w14:textId="3C60FA9B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17.6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74D488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E38BFB" w14:textId="10D7B5C6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7DCD1D" w14:textId="57E9407D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4.82</w:t>
            </w:r>
          </w:p>
        </w:tc>
      </w:tr>
      <w:tr w:rsidR="00757071" w:rsidRPr="003410AC" w14:paraId="35AAEA08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A94D49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06AB03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BDB3C1F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49E6DA4" w14:textId="58D82CE8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CE11A7F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C265E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CB7096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76DB8006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E10FF1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2D84FD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653C23E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64F8064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2FD5B30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CA018A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DDAA4F" w14:textId="34E36108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0.014</w:t>
            </w:r>
          </w:p>
        </w:tc>
      </w:tr>
      <w:tr w:rsidR="00757071" w:rsidRPr="003410AC" w14:paraId="46223DE6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CB5299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Current marijuana use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2CB17D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9A1F68E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57C7FE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442897E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A18DCC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BC9C1F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39C79384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AD8A5B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A18AD1" w14:textId="495A125A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65751E2" w14:textId="10C8913B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87.7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EED42C4" w14:textId="47018C5E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12.3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F270FD4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96FB73" w14:textId="1AC1DDC5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3956E6" w14:textId="2B0F19D6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2.78</w:t>
            </w:r>
          </w:p>
        </w:tc>
      </w:tr>
      <w:tr w:rsidR="00757071" w:rsidRPr="003410AC" w14:paraId="15D40815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730040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DD742A" w14:textId="53207AB2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0BE2BBB" w14:textId="4B4B0192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95.8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AA04874" w14:textId="3EBBBE1B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 w:rsidRPr="00E0175F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4.2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208415E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C06D1B" w14:textId="6A0AEE49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267E9D" w14:textId="3F4F4BAA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2.58</w:t>
            </w:r>
          </w:p>
        </w:tc>
      </w:tr>
      <w:tr w:rsidR="00757071" w:rsidRPr="003410AC" w14:paraId="7F714252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46C634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2E71AF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0CC3AA4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5F27DEA" w14:textId="604E5CFB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2D58020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A1513A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B5CC73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2F538611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0A4F3B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8E65A0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EDD60C5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DD667DE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55B84B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FE5A5D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2DD5003" w14:textId="50B50AFC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0.105</w:t>
            </w:r>
          </w:p>
        </w:tc>
      </w:tr>
      <w:tr w:rsidR="00757071" w:rsidRPr="003410AC" w14:paraId="36B3E16E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4B1836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Co-variates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ECA7E3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2F161E4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1454B08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A5C5EA1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A70F7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09454A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3941C626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DBFF9F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Age (years)</w:t>
            </w:r>
            <w:r w:rsidRPr="00A30B49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EA3540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309C4D3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8D08DC5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3DBA477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C416AA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A4970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798DF59E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ADF8A1" w14:textId="48758EC2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</w:t>
            </w:r>
            <w:r w:rsidR="00FB0915">
              <w:rPr>
                <w:color w:val="000000"/>
                <w:sz w:val="20"/>
                <w:szCs w:val="20"/>
              </w:rPr>
              <w:t>55</w:t>
            </w:r>
            <w:r w:rsidRPr="003410AC">
              <w:rPr>
                <w:color w:val="000000"/>
                <w:sz w:val="20"/>
                <w:szCs w:val="20"/>
              </w:rPr>
              <w:t xml:space="preserve"> to &lt;</w:t>
            </w:r>
            <w:r w:rsidR="00FB0915">
              <w:rPr>
                <w:color w:val="000000"/>
                <w:sz w:val="20"/>
                <w:szCs w:val="20"/>
              </w:rPr>
              <w:t>6</w:t>
            </w:r>
            <w:r w:rsidRPr="003410AC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127E54C" w14:textId="5CA0D84E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2945FEA" w14:textId="4397C9B4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90.3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1305C89" w14:textId="4378D4DF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 w:rsidRPr="00E0175F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9.7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75AED6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6517483" w14:textId="4BDC699F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1.69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EF8A00" w14:textId="1DD4E96C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2.44</w:t>
            </w:r>
          </w:p>
        </w:tc>
      </w:tr>
      <w:tr w:rsidR="00757071" w:rsidRPr="003410AC" w14:paraId="65CD5C2E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14A383" w14:textId="2FA75534" w:rsidR="00757071" w:rsidRPr="00FB0915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</w:t>
            </w:r>
            <w:r w:rsidR="00FB0915" w:rsidRPr="00FB0915">
              <w:rPr>
                <w:bCs/>
                <w:sz w:val="20"/>
                <w:szCs w:val="20"/>
              </w:rPr>
              <w:t>≥</w:t>
            </w:r>
            <w:r w:rsidR="00FB0915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D1AED4" w14:textId="6CF8754C" w:rsidR="00757071" w:rsidRPr="003410AC" w:rsidRDefault="00FB0915" w:rsidP="0075707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372CFDD7" w14:textId="6B475D44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88.1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41300A3" w14:textId="5480BD37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11.9</w:t>
            </w:r>
            <w:r w:rsidR="00757071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80C5DC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75AE93" w14:textId="65B9CBC5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2.07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6B701CF" w14:textId="690EA1B7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2.98</w:t>
            </w:r>
          </w:p>
        </w:tc>
      </w:tr>
      <w:tr w:rsidR="00757071" w:rsidRPr="003410AC" w14:paraId="07ED1973" w14:textId="77777777" w:rsidTr="00DC2644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5645D4" w14:textId="77777777" w:rsidR="00757071" w:rsidRPr="003410AC" w:rsidRDefault="00757071" w:rsidP="00757071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C185D3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25379EC9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1D34229" w14:textId="4F395528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0.461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009E012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9E077C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91F83C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7071" w:rsidRPr="003410AC" w14:paraId="34BCFBF0" w14:textId="77777777" w:rsidTr="00CF5533">
        <w:trPr>
          <w:trHeight w:val="20"/>
        </w:trPr>
        <w:tc>
          <w:tcPr>
            <w:tcW w:w="359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609CD" w14:textId="77777777" w:rsidR="00757071" w:rsidRPr="00591371" w:rsidRDefault="00757071" w:rsidP="00757071">
            <w:pPr>
              <w:rPr>
                <w:color w:val="000000"/>
                <w:sz w:val="20"/>
                <w:szCs w:val="20"/>
              </w:rPr>
            </w:pPr>
            <w:r w:rsidRPr="00591371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591371">
              <w:rPr>
                <w:color w:val="000000"/>
                <w:sz w:val="20"/>
                <w:szCs w:val="20"/>
              </w:rPr>
              <w:t>value</w:t>
            </w:r>
            <w:r w:rsidRPr="00591371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E2B9B7" w14:textId="77777777" w:rsidR="00757071" w:rsidRPr="003410AC" w:rsidRDefault="00757071" w:rsidP="00757071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5EFB7CD1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70F047DF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4D023012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FAF854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15ADE5" w14:textId="377F2916" w:rsidR="00757071" w:rsidRPr="003410AC" w:rsidRDefault="00DD2942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0.154</w:t>
            </w:r>
          </w:p>
        </w:tc>
      </w:tr>
      <w:tr w:rsidR="00757071" w:rsidRPr="003410AC" w14:paraId="2BE81B4B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1A068B" w14:textId="77777777" w:rsidR="00757071" w:rsidRPr="00591371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1371">
              <w:rPr>
                <w:rFonts w:ascii="Times New Roman" w:hAnsi="Times New Roman" w:cs="Times New Roman"/>
                <w:sz w:val="20"/>
                <w:szCs w:val="20"/>
              </w:rPr>
              <w:t xml:space="preserve">Marital </w:t>
            </w:r>
            <w:proofErr w:type="spellStart"/>
            <w:r w:rsidRPr="00591371">
              <w:rPr>
                <w:rFonts w:ascii="Times New Roman" w:hAnsi="Times New Roman" w:cs="Times New Roman"/>
                <w:sz w:val="20"/>
                <w:szCs w:val="20"/>
              </w:rPr>
              <w:t>status</w:t>
            </w:r>
            <w:r w:rsidRPr="00591371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E79F2F6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6AB9DB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68F561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9A5684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F5DC58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13065E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00BDC557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6BC93E" w14:textId="77777777" w:rsidR="00757071" w:rsidRPr="00591371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1371">
              <w:rPr>
                <w:rFonts w:ascii="Times New Roman" w:hAnsi="Times New Roman" w:cs="Times New Roman"/>
                <w:sz w:val="20"/>
                <w:szCs w:val="20"/>
              </w:rPr>
              <w:t xml:space="preserve">     Single, never married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13FD73" w14:textId="7D284962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EF323F" w14:textId="346840B5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93.1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67630A" w14:textId="0D8B384C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175F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4F73C3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C18E6B8" w14:textId="4CDEA283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57E376" w14:textId="2AE705C1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2.92</w:t>
            </w:r>
          </w:p>
        </w:tc>
      </w:tr>
      <w:tr w:rsidR="00757071" w:rsidRPr="003410AC" w14:paraId="386CC78A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48592D" w14:textId="77777777" w:rsidR="00757071" w:rsidRPr="00591371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1371">
              <w:rPr>
                <w:rFonts w:ascii="Times New Roman" w:hAnsi="Times New Roman" w:cs="Times New Roman"/>
                <w:sz w:val="20"/>
                <w:szCs w:val="20"/>
              </w:rPr>
              <w:t xml:space="preserve">     Married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91D128" w14:textId="09251B50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11D2FE" w14:textId="7318FCFD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87.7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D80FB4" w14:textId="1438F193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DF0D0F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704F0C7" w14:textId="23ED1DBE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395E486" w14:textId="1FF077CE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</w:tr>
      <w:tr w:rsidR="00757071" w:rsidRPr="003410AC" w14:paraId="4A1E7686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2FD153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Living with partner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7E2EFA" w14:textId="53E352F8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DCEDC8" w14:textId="7275AFE0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84.0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9AFE01" w14:textId="75FDCF08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70F38DD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056195" w14:textId="5B961C2C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7D6F2A" w14:textId="3D5CADAA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</w:tr>
      <w:tr w:rsidR="00757071" w:rsidRPr="003410AC" w14:paraId="0F342ACD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B5CB79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Separated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4B9DCD" w14:textId="4A3A3FD2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F187D4" w14:textId="0510BEA2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86.5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F4BF5C" w14:textId="61E058ED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5E0343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B00F2F" w14:textId="57959A71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4362DB" w14:textId="15824E43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</w:tr>
      <w:tr w:rsidR="00757071" w:rsidRPr="003410AC" w14:paraId="4A218F16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5AB9A3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Divorced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9080C6" w14:textId="579604A9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A90E9C" w14:textId="2CA323A6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83.7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A258FA" w14:textId="78321A18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3C54A5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883860" w14:textId="5E068303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E78D39" w14:textId="1EB3C703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</w:tr>
      <w:tr w:rsidR="00757071" w:rsidRPr="003410AC" w14:paraId="4FACE210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7B0E7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Widowed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FE7C6E5" w14:textId="5D3F0877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C63833" w14:textId="688BE494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92.6</w:t>
            </w:r>
            <w:r w:rsidR="00FB0915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466E3DB" w14:textId="30FB6173" w:rsidR="00757071" w:rsidRPr="003410AC" w:rsidRDefault="00E0175F" w:rsidP="00757071">
            <w:pPr>
              <w:jc w:val="center"/>
              <w:rPr>
                <w:color w:val="000000"/>
                <w:sz w:val="20"/>
                <w:szCs w:val="20"/>
              </w:rPr>
            </w:pPr>
            <w:r w:rsidRPr="00E0175F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7.4</w:t>
            </w:r>
            <w:r w:rsidR="00FB0915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400E9E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7D96DE" w14:textId="0F3EF3A8" w:rsidR="00757071" w:rsidRPr="003410AC" w:rsidRDefault="0055440D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11A9D3" w14:textId="71FEABA5" w:rsidR="00757071" w:rsidRPr="003410AC" w:rsidRDefault="0055440D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1.46</w:t>
            </w:r>
          </w:p>
        </w:tc>
      </w:tr>
      <w:tr w:rsidR="00757071" w:rsidRPr="003410AC" w14:paraId="6A195095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69548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1DDB623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A11B6E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A62614" w14:textId="0B3258AA" w:rsidR="00757071" w:rsidRPr="003410AC" w:rsidRDefault="00E0175F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0.317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0F92F3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854B45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A56B7C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02F9A8DB" w14:textId="77777777" w:rsidTr="00DC2644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354A7B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772F2B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596055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D1834E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A72CDC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170F8D8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07594D" w14:textId="4DDD9B02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0.749</w:t>
            </w:r>
          </w:p>
        </w:tc>
      </w:tr>
      <w:tr w:rsidR="00757071" w:rsidRPr="003410AC" w14:paraId="7EB16872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F90C8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Individual socioeconomic status (SES)</w:t>
            </w:r>
            <w:r w:rsidRPr="00A30B49">
              <w:rPr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F21D7A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261B37A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2F2737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001EED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AF61E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4BEC34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26282A03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00CA48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Low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5D2982" w14:textId="2FDED397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0E5C16" w14:textId="5BCD2255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89.1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EF7536" w14:textId="3AAB3B61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10.9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705B74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C714BE1" w14:textId="38B8DDFF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78E64E" w14:textId="3107E62C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</w:tr>
      <w:tr w:rsidR="00757071" w:rsidRPr="003410AC" w14:paraId="4981D3F3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E0693D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Middle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32332F" w14:textId="3BBFAAEE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E26CD1" w14:textId="659103D1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86.9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6754020" w14:textId="67CFCAB3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2A004B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5A009B" w14:textId="414D79FD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D61F75" w14:textId="49D54CF8" w:rsidR="00757071" w:rsidRPr="003410AC" w:rsidRDefault="0055440D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2.61</w:t>
            </w:r>
          </w:p>
        </w:tc>
      </w:tr>
      <w:tr w:rsidR="0055440D" w:rsidRPr="003410AC" w14:paraId="2FE67C3D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CE247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High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17ED5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1B7E54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1CA4B44" w14:textId="6C832B05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B60EA6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5CD0D3" w14:textId="06ED6E74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2C3E2F5" w14:textId="5DB30519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55440D" w:rsidRPr="003410AC" w14:paraId="2D73B716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90296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Missing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24F77A" w14:textId="6C8BA975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36EBFE" w14:textId="250E65E8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086609" w14:textId="15519BB3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EB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7.4%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3F3D5D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21E74F" w14:textId="1E90E59A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B3A953" w14:textId="5DD1C053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</w:tr>
      <w:tr w:rsidR="0055440D" w:rsidRPr="003410AC" w14:paraId="7EF11454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389FA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11247E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1B1EC76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C939EB" w14:textId="1B85EB3A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0.798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BFB80C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048FBB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0ADDF0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40D" w:rsidRPr="003410AC" w14:paraId="4E656A2E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A5DA0C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AAB7D4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5B2611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D04E9E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64C15C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5AEEF0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8D6B97" w14:textId="299F55D2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0.877</w:t>
            </w:r>
          </w:p>
        </w:tc>
      </w:tr>
      <w:tr w:rsidR="0055440D" w:rsidRPr="003410AC" w14:paraId="63E88C9B" w14:textId="77777777" w:rsidTr="00CF5533">
        <w:trPr>
          <w:trHeight w:val="20"/>
        </w:trPr>
        <w:tc>
          <w:tcPr>
            <w:tcW w:w="53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736E3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Neighborhood socioeconomic status (SES),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quintile</w:t>
            </w:r>
            <w:r>
              <w:rPr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F16393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85F8B0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A23C32" w14:textId="3A9A8B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FEC3636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5440D" w:rsidRPr="003410AC" w14:paraId="3841B2F7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71216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Quintile 1 (Low)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2DD8E4" w14:textId="7F0799A8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E68942" w14:textId="0EE8993F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2C6824" w14:textId="0EC0E481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13.4%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A40BA4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5F4EE5" w14:textId="6D034BA4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628980" w14:textId="4F8A5A61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2.70</w:t>
            </w:r>
          </w:p>
        </w:tc>
      </w:tr>
      <w:tr w:rsidR="0055440D" w:rsidRPr="003410AC" w14:paraId="4131574E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7B81CD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2F67AB" w14:textId="53CC40E1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1A8EEEE" w14:textId="39F9ED0B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88.7%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E2D1D6" w14:textId="6EE4F8D4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11.3%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98F37B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C18F5F" w14:textId="2ED78EAE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A6199D" w14:textId="0AB5B72A" w:rsidR="0055440D" w:rsidRPr="003410AC" w:rsidRDefault="008F547B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52AB6">
              <w:rPr>
                <w:color w:val="000000"/>
                <w:sz w:val="20"/>
                <w:szCs w:val="20"/>
              </w:rPr>
              <w:t>.57</w:t>
            </w:r>
          </w:p>
        </w:tc>
      </w:tr>
      <w:tr w:rsidR="0055440D" w:rsidRPr="003410AC" w14:paraId="706CA8C8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F18D0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97B65C" w14:textId="3A90F3AE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3BB640" w14:textId="3409EA29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90.9%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CB6C05" w14:textId="58DCFFBB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9.1%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FBF38E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BB4C1A" w14:textId="41234FF6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636028" w14:textId="71EE640B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3.23</w:t>
            </w:r>
          </w:p>
        </w:tc>
      </w:tr>
      <w:tr w:rsidR="0055440D" w:rsidRPr="003410AC" w14:paraId="22B38A67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40116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FA695B" w14:textId="0B9C6824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4A8A306" w14:textId="7EF5A522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482E449" w14:textId="0914E5A3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6.4%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7CACD1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5FEC823" w14:textId="4DCA7BC5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50A415" w14:textId="584B3E62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2.67</w:t>
            </w:r>
          </w:p>
        </w:tc>
      </w:tr>
      <w:tr w:rsidR="0055440D" w:rsidRPr="003410AC" w14:paraId="03162FA8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163EA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Q5 (High)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F2E152" w14:textId="77777777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&lt;10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BAF468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3F3004" w14:textId="1235F23B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21FB91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BCDC18" w14:textId="0149016C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544634" w14:textId="68C83D4F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55440D" w:rsidRPr="003410AC" w14:paraId="423A50CE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EEFC4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hideMark/>
          </w:tcPr>
          <w:p w14:paraId="74B0DA5D" w14:textId="77777777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B62068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905FF6F" w14:textId="2A37EB8B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0.</w:t>
            </w:r>
            <w:r>
              <w:rPr>
                <w:color w:val="000000"/>
                <w:sz w:val="20"/>
                <w:szCs w:val="20"/>
              </w:rPr>
              <w:t>633</w:t>
            </w:r>
          </w:p>
        </w:tc>
        <w:tc>
          <w:tcPr>
            <w:tcW w:w="23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25345F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C56DB54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B2915E9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5440D" w:rsidRPr="003410AC" w14:paraId="625C5727" w14:textId="77777777" w:rsidTr="00CF5533">
        <w:trPr>
          <w:trHeight w:val="20"/>
        </w:trPr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ABB69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value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2349D69" w14:textId="77777777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7879F0F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8EDDB18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7FAD69F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D0886B9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B2555DF" w14:textId="00C13155" w:rsidR="0055440D" w:rsidRPr="003410AC" w:rsidRDefault="00152AB6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0.986</w:t>
            </w:r>
          </w:p>
        </w:tc>
      </w:tr>
    </w:tbl>
    <w:p w14:paraId="0B8858D9" w14:textId="6AD27C87" w:rsidR="00DC2644" w:rsidRDefault="00DC2644" w:rsidP="00DC264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031E4" w14:textId="7E4011C2" w:rsidR="00A10930" w:rsidRDefault="00A10930" w:rsidP="00DC264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635C9" w14:textId="77777777" w:rsidR="006036F6" w:rsidRDefault="006036F6" w:rsidP="00DC264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542F8" w14:textId="54EA2E34" w:rsidR="00DC2644" w:rsidRPr="001A632C" w:rsidRDefault="00DC2644" w:rsidP="00DC26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632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A632C">
        <w:rPr>
          <w:rFonts w:ascii="Times New Roman" w:hAnsi="Times New Roman" w:cs="Times New Roman"/>
          <w:b/>
          <w:bCs/>
          <w:sz w:val="24"/>
          <w:szCs w:val="24"/>
        </w:rPr>
        <w:t xml:space="preserve"> continued.</w:t>
      </w:r>
    </w:p>
    <w:tbl>
      <w:tblPr>
        <w:tblW w:w="8427" w:type="dxa"/>
        <w:tblLayout w:type="fixed"/>
        <w:tblLook w:val="04A0" w:firstRow="1" w:lastRow="0" w:firstColumn="1" w:lastColumn="0" w:noHBand="0" w:noVBand="1"/>
      </w:tblPr>
      <w:tblGrid>
        <w:gridCol w:w="90"/>
        <w:gridCol w:w="2687"/>
        <w:gridCol w:w="548"/>
        <w:gridCol w:w="82"/>
        <w:gridCol w:w="158"/>
        <w:gridCol w:w="94"/>
        <w:gridCol w:w="719"/>
        <w:gridCol w:w="989"/>
        <w:gridCol w:w="268"/>
        <w:gridCol w:w="725"/>
        <w:gridCol w:w="236"/>
        <w:gridCol w:w="238"/>
        <w:gridCol w:w="661"/>
        <w:gridCol w:w="238"/>
        <w:gridCol w:w="637"/>
        <w:gridCol w:w="57"/>
      </w:tblGrid>
      <w:tr w:rsidR="00DC2644" w:rsidRPr="003410AC" w14:paraId="3CC4B6BD" w14:textId="77777777" w:rsidTr="00DC2644">
        <w:trPr>
          <w:gridAfter w:val="1"/>
          <w:wAfter w:w="57" w:type="dxa"/>
          <w:trHeight w:val="20"/>
        </w:trPr>
        <w:tc>
          <w:tcPr>
            <w:tcW w:w="277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12A6D82C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Participant Characteristics</w:t>
            </w:r>
          </w:p>
        </w:tc>
        <w:tc>
          <w:tcPr>
            <w:tcW w:w="788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5BFCCAE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A1BE7A2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B920313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Dichotomous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1B8CC5D9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28ED66D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Continuous</w:t>
            </w:r>
          </w:p>
        </w:tc>
      </w:tr>
      <w:tr w:rsidR="00DC2644" w:rsidRPr="003410AC" w14:paraId="7F5F48E1" w14:textId="77777777" w:rsidTr="00DC2644">
        <w:trPr>
          <w:gridAfter w:val="1"/>
          <w:wAfter w:w="57" w:type="dxa"/>
          <w:trHeight w:val="20"/>
        </w:trPr>
        <w:tc>
          <w:tcPr>
            <w:tcW w:w="2777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1A351C5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84CCA1" w14:textId="77777777" w:rsidR="00DC2644" w:rsidRPr="003410AC" w:rsidRDefault="00DC2644" w:rsidP="00DC264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EAB2310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6D1034" w14:textId="77777777" w:rsidR="00DC2644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PSA &lt;4</w:t>
            </w:r>
          </w:p>
          <w:p w14:paraId="11136A3E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(row %)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0DF8DB6" w14:textId="77777777" w:rsidR="00DC2644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792449">
              <w:rPr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0B4C5A02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(row %) 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B25BEDE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21810B5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Mean PSA</w:t>
            </w:r>
          </w:p>
        </w:tc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045C33A" w14:textId="77777777" w:rsidR="00DC2644" w:rsidRPr="003410AC" w:rsidRDefault="00DC2644" w:rsidP="00DC264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410AC">
              <w:rPr>
                <w:b/>
                <w:bCs/>
                <w:color w:val="000000"/>
                <w:sz w:val="20"/>
                <w:szCs w:val="20"/>
              </w:rPr>
              <w:t>St. Dev.</w:t>
            </w:r>
          </w:p>
        </w:tc>
      </w:tr>
      <w:tr w:rsidR="00DC2644" w:rsidRPr="003410AC" w14:paraId="08B2CE3A" w14:textId="77777777" w:rsidTr="00DC2644">
        <w:trPr>
          <w:gridAfter w:val="1"/>
          <w:wAfter w:w="57" w:type="dxa"/>
          <w:trHeight w:val="71"/>
        </w:trPr>
        <w:tc>
          <w:tcPr>
            <w:tcW w:w="35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BE484" w14:textId="77777777" w:rsidR="00DC2644" w:rsidRPr="00A9127B" w:rsidRDefault="00DC2644" w:rsidP="00DC2644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Overall self-rated health, 10-point 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a,f</w:t>
            </w:r>
            <w:proofErr w:type="spellEnd"/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A4A55" w14:textId="77777777" w:rsidR="00DC2644" w:rsidRPr="003410AC" w:rsidRDefault="00DC2644" w:rsidP="00DC264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02896E" w14:textId="77777777" w:rsidR="00DC2644" w:rsidRPr="003410AC" w:rsidRDefault="00DC2644" w:rsidP="00DC264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5EFFD3" w14:textId="77777777" w:rsidR="00DC2644" w:rsidRPr="003410AC" w:rsidRDefault="00DC2644" w:rsidP="00DC264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892AB4" w14:textId="77777777" w:rsidR="00DC2644" w:rsidRPr="003410AC" w:rsidRDefault="00DC2644" w:rsidP="00DC264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380831" w14:textId="77777777" w:rsidR="00DC2644" w:rsidRPr="003410AC" w:rsidRDefault="00DC2644" w:rsidP="00DC264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99F209C" w14:textId="77777777" w:rsidR="00DC2644" w:rsidRPr="003410AC" w:rsidRDefault="00DC2644" w:rsidP="00DC2644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1742D0AD" w14:textId="77777777" w:rsidTr="00DC2644">
        <w:trPr>
          <w:gridAfter w:val="1"/>
          <w:wAfter w:w="57" w:type="dxa"/>
          <w:trHeight w:val="81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9E3A78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Quintile 1 (Low)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35FEAA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D7776E7" w14:textId="3682B70D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197022" w14:textId="18C204E6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86.5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EF97A1" w14:textId="0DFAA849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798B5B5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87FBFC3" w14:textId="25443AF2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EC81F9" w14:textId="26E50FF9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3.32</w:t>
            </w:r>
          </w:p>
        </w:tc>
      </w:tr>
      <w:tr w:rsidR="00757071" w:rsidRPr="003410AC" w14:paraId="36EF011E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4C3E8E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Q2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8D940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835C44" w14:textId="76062DD2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778BD2" w14:textId="4A56DA0A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86.5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3BDF71" w14:textId="6A6EF331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13.5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F7B7F6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591DE8" w14:textId="46A9C01F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1.97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DCEFFA" w14:textId="30D75D0E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</w:tr>
      <w:tr w:rsidR="00757071" w:rsidRPr="003410AC" w14:paraId="2FA13844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0AB7B1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Q3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5AD6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E4B54A4" w14:textId="60D64458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AFADED6" w14:textId="6EF7A175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86.6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43879E" w14:textId="58CD6917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13.4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AB68400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6F2D868" w14:textId="549A3C4E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64D08B" w14:textId="32ACCB1A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</w:tr>
      <w:tr w:rsidR="00757071" w:rsidRPr="003410AC" w14:paraId="68832228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F86563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Q4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567B42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C342DC" w14:textId="7C014344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E8A805" w14:textId="49B946F5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93.4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82A734" w14:textId="6F66F5BC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EB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553222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711DB1" w14:textId="6BF7C659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1.70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8CD2E3" w14:textId="58F7C4AF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2.63</w:t>
            </w:r>
          </w:p>
        </w:tc>
      </w:tr>
      <w:tr w:rsidR="00757071" w:rsidRPr="003410AC" w14:paraId="6C9FA35A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C2549E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Q5 (High)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F34DD14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A124480" w14:textId="2C5E9EF6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9DA9C46" w14:textId="6916729C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89.9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A9DEA0" w14:textId="770AAB9F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CE9EFA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B5CA98" w14:textId="4EFDBE74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729E0BF" w14:textId="3B620901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2.31</w:t>
            </w:r>
          </w:p>
        </w:tc>
      </w:tr>
      <w:tr w:rsidR="00757071" w:rsidRPr="003410AC" w14:paraId="60E0392C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4A94BA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38861A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67D67D0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40484A2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610E2C" w14:textId="6F0E4369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0.407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69873A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757C5B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730A96B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6DC2FA20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4FE3BE2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4BF9FB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5C20AD2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025DED9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E30C63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5F1ED6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82ECEA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6BAF7D9" w14:textId="74BFD5D3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</w:tr>
      <w:tr w:rsidR="00757071" w:rsidRPr="003410AC" w14:paraId="16033689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C02839A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77F8D07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352168B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F379388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223BBB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FE570A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01FF60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52E8DCF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4100E2A6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4FF4D2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6FE7F7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22DA1B" w14:textId="15A96137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15FC72" w14:textId="449D43D6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87.2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C829BED" w14:textId="53928999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12.8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A485E7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B1A83E" w14:textId="541DED67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900447" w14:textId="7FD76937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3.20</w:t>
            </w:r>
          </w:p>
        </w:tc>
      </w:tr>
      <w:tr w:rsidR="00757071" w:rsidRPr="003410AC" w14:paraId="24CAC1B2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03BF63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D224E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DFDB37" w14:textId="5B517A5C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E98029" w14:textId="19564A52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91.2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AE65AB2" w14:textId="55590D09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EB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32222D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55E514" w14:textId="3C4A1D0C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41E3BE" w14:textId="6E6C350A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</w:tr>
      <w:tr w:rsidR="00757071" w:rsidRPr="003410AC" w14:paraId="0FA70DC5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75A30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D1E4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80AED0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BF53E7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02A5CD" w14:textId="0A91D332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9F7DFF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B14EEA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2D5873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330DCDAB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C7F7D1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7AB7B7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E69017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32AD6D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9341E16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733CFC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F7674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425042" w14:textId="3C0B9C93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757071" w:rsidRPr="003410AC" w14:paraId="441352C7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97DCDB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Previous </w:t>
            </w: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cancer 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diagnosis</w:t>
            </w:r>
            <w:r w:rsidRPr="00C35858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009F30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E7E848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C6BE98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88A75AF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D17158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F634B5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50C145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6B9409DB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5B668C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No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79E2ED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C035E50" w14:textId="58FC288B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845F017" w14:textId="60C8359F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88.9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E1871B4" w14:textId="7FFBFAE9" w:rsidR="00757071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ACEEDF2" w14:textId="77777777" w:rsidR="00757071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8B1171" w14:textId="79E426B4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28DC30" w14:textId="59587C95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2.79</w:t>
            </w:r>
          </w:p>
        </w:tc>
      </w:tr>
      <w:tr w:rsidR="00757071" w:rsidRPr="003410AC" w14:paraId="478AAA17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4B1065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Yes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0B3A8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B8FA03" w14:textId="4031B938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95C37F4" w14:textId="25A579C4" w:rsidR="00757071" w:rsidRPr="003410AC" w:rsidRDefault="00BF0EB2" w:rsidP="00BF0EB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94.1%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DB76F0" w14:textId="325F1D6A" w:rsidR="00757071" w:rsidRPr="003410AC" w:rsidRDefault="00BF0EB2" w:rsidP="00757071">
            <w:pPr>
              <w:jc w:val="center"/>
              <w:rPr>
                <w:color w:val="000000"/>
                <w:sz w:val="20"/>
                <w:szCs w:val="20"/>
              </w:rPr>
            </w:pPr>
            <w:r w:rsidRPr="00BF0EB2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5.9%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6EB339" w14:textId="77777777" w:rsidR="00757071" w:rsidRPr="003410AC" w:rsidRDefault="00757071" w:rsidP="007570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DE69FA" w14:textId="188860AC" w:rsidR="00757071" w:rsidRPr="003410AC" w:rsidRDefault="008F547B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F944E40" w14:textId="1F6CE899" w:rsidR="00757071" w:rsidRPr="003410AC" w:rsidRDefault="008F547B" w:rsidP="007570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</w:t>
            </w:r>
          </w:p>
        </w:tc>
      </w:tr>
      <w:tr w:rsidR="00757071" w:rsidRPr="003410AC" w14:paraId="4F5A6720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AC2114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7DC53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04D894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F585AC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9160481" w14:textId="7BF9F8AC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B7ADCB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9311EC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236806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718D150F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331243" w14:textId="77777777" w:rsidR="00757071" w:rsidRPr="003E0465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E046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E046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5073CC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7742AF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460ADD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11BB193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E7846D0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41A7C6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CE4DD7" w14:textId="278A595C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</w:tr>
      <w:tr w:rsidR="00757071" w:rsidRPr="003410AC" w14:paraId="225ADDF2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6DC620" w14:textId="77777777" w:rsidR="00757071" w:rsidRPr="003E0465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>Body mass index (BMI)</w:t>
            </w:r>
            <w:r w:rsidRPr="003E046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56A633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932AD92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83998FA" w14:textId="77777777" w:rsidR="00757071" w:rsidRPr="003410AC" w:rsidRDefault="00757071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AE679E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C9E619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8D34C8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92EC57B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7071" w:rsidRPr="003410AC" w14:paraId="7C8F1B06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0153B9" w14:textId="77777777" w:rsidR="00757071" w:rsidRPr="003E0465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 xml:space="preserve">     Underweight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F5ACA3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ECA72E" w14:textId="5767FEFF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D671DE" w14:textId="5A3DA18C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100.0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DB2989" w14:textId="447504BD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0EB2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D56F71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A2139DD" w14:textId="6952A8C2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B597D9" w14:textId="3282715B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757071" w:rsidRPr="003410AC" w14:paraId="1C82C3CA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0CA20E" w14:textId="77777777" w:rsidR="00757071" w:rsidRPr="003E0465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E0465">
              <w:rPr>
                <w:rFonts w:ascii="Times New Roman" w:hAnsi="Times New Roman" w:cs="Times New Roman"/>
                <w:sz w:val="20"/>
                <w:szCs w:val="20"/>
              </w:rPr>
              <w:t xml:space="preserve">     Normal weight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B1A3B8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E278E5" w14:textId="154AD3BD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44EC17" w14:textId="49905E75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2214C9" w14:textId="69816E47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11.6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842230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2043A2" w14:textId="1B6992F9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CF8087" w14:textId="6222A93D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</w:p>
        </w:tc>
      </w:tr>
      <w:tr w:rsidR="00757071" w:rsidRPr="003410AC" w14:paraId="4B541E6F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9DE2E4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Overweight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161BBF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333CD6" w14:textId="1F899C83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6B1BE66" w14:textId="00447A8B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87.9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E23508" w14:textId="2A51DA02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01955EA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01BBF7" w14:textId="18FCBA23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894B0ED" w14:textId="12DEA1E3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3.25</w:t>
            </w:r>
          </w:p>
        </w:tc>
      </w:tr>
      <w:tr w:rsidR="00757071" w:rsidRPr="003410AC" w14:paraId="3DA257E2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2053D9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Obese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3DAFA1" w14:textId="77777777" w:rsidR="00757071" w:rsidRPr="003410AC" w:rsidRDefault="00757071" w:rsidP="0075707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87A0CE" w14:textId="5F796E00" w:rsidR="00757071" w:rsidRPr="003410AC" w:rsidRDefault="00FB0915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30FFA3" w14:textId="5CD3FD9C" w:rsidR="00757071" w:rsidRPr="003410AC" w:rsidRDefault="00BF0EB2" w:rsidP="00757071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89.4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DCBF359" w14:textId="21DEA2C9" w:rsidR="00757071" w:rsidRPr="003410AC" w:rsidRDefault="00BF0EB2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14.3</w:t>
            </w:r>
            <w:r w:rsidR="00757071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4435CB8" w14:textId="77777777" w:rsidR="00757071" w:rsidRPr="003410AC" w:rsidRDefault="00757071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48F250" w14:textId="7F17DD7A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849705" w14:textId="3797704E" w:rsidR="00757071" w:rsidRPr="003410AC" w:rsidRDefault="008F547B" w:rsidP="00757071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</w:tr>
      <w:tr w:rsidR="0055440D" w:rsidRPr="003410AC" w14:paraId="5B3A5426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12545E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Missing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3B56C5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7C7506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6A2162A" w14:textId="02F517C3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338F877" w14:textId="00B84AD8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A0B158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EC034B7" w14:textId="5D102A83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EB32FB7" w14:textId="503BD388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55440D" w:rsidRPr="003410AC" w14:paraId="4A6C84E9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BB1962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C9ADCE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71D6C36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CD2C2F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24D560" w14:textId="7B31E6ED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0.485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1A9699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103370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9230F1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40D" w:rsidRPr="003410AC" w14:paraId="6B61C99C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33C61F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44672F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4373A55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5C5BAED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DA0ED16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1B460C7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F16878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418396" w14:textId="133C015C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0.438</w:t>
            </w:r>
          </w:p>
        </w:tc>
      </w:tr>
      <w:tr w:rsidR="0055440D" w:rsidRPr="003410AC" w14:paraId="2FF8B123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8067C0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Health insurance provider 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18F0D0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DB4105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5A0E0C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D9A2CB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474E0A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689BF0F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736BBA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40D" w:rsidRPr="003410AC" w14:paraId="74AB504B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B05B23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Medicaid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A53C3B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804A0A3" w14:textId="5435F66E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4937B22" w14:textId="4F521F4A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E7B319" w14:textId="54A98C08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BCEA7B7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204E4F5" w14:textId="2B3A407C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D05DCD" w14:textId="14BECBD6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2.14</w:t>
            </w:r>
          </w:p>
        </w:tc>
      </w:tr>
      <w:tr w:rsidR="0055440D" w:rsidRPr="003410AC" w14:paraId="4B5F6E14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3450BE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Uninsured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0A80D5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AFD564E" w14:textId="4F9883B2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E4A989" w14:textId="2F0D8BE4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6488CE9" w14:textId="7C110792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52C3EC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33298B" w14:textId="2AE8A04B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7CDC085" w14:textId="6B3045A2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</w:tr>
      <w:tr w:rsidR="0055440D" w:rsidRPr="003410AC" w14:paraId="10A0E602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0EE536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Other govt supported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7C0A55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A51DD2" w14:textId="64E1126F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F75CAF1" w14:textId="1D346C6E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89.4%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4F77A19" w14:textId="2F09FBA0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513DA95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5B58D9A" w14:textId="3787BC99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061001" w14:textId="6F1D706A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3.16</w:t>
            </w:r>
          </w:p>
        </w:tc>
      </w:tr>
      <w:tr w:rsidR="0055440D" w:rsidRPr="003410AC" w14:paraId="5AA4D219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A4A715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Private or single payer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87A0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321EB66" w14:textId="26AD3755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750A5EE" w14:textId="09841CB8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90.9%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FAA1A8" w14:textId="19B2A96A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1D45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18902A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5F3E8D" w14:textId="71A020DF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6EF6FE6" w14:textId="7FD4BE5C" w:rsidR="0055440D" w:rsidRPr="003410AC" w:rsidRDefault="008F547B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</w:p>
        </w:tc>
      </w:tr>
      <w:tr w:rsidR="0055440D" w:rsidRPr="003410AC" w14:paraId="2A6822BC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01CF98E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Missing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29E6259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12FDF27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&lt;10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6490B5E7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E9F5DD9" w14:textId="0B86DEA8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E01C21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AA41712" w14:textId="2065151D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15FBC3" w14:textId="60E7BF72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55440D" w:rsidRPr="003410AC" w14:paraId="4366D64B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09574B" w14:textId="77777777" w:rsidR="0055440D" w:rsidRPr="00A17C43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7C43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A17C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17C43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A17C43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A17C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966BFA6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5D31042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D237C5B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669ABB" w14:textId="3D2301EB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4AD273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D784971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AA6285A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40D" w:rsidRPr="003410AC" w14:paraId="414C50A6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37CDAA" w14:textId="77777777" w:rsidR="0055440D" w:rsidRPr="00A17C43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A17C43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A17C43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A17C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D9EB79" w14:textId="77777777" w:rsidR="0055440D" w:rsidRPr="003410AC" w:rsidRDefault="0055440D" w:rsidP="0055440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2B25F8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5C90F5" w14:textId="77777777" w:rsidR="0055440D" w:rsidRPr="003410AC" w:rsidRDefault="0055440D" w:rsidP="0055440D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31D634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F36281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316D1FF" w14:textId="77777777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82E307" w14:textId="267D28E2" w:rsidR="0055440D" w:rsidRPr="003410AC" w:rsidRDefault="0055440D" w:rsidP="0055440D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440D" w:rsidRPr="003410AC" w14:paraId="2E01E8A4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BEB743" w14:textId="77777777" w:rsidR="0055440D" w:rsidRPr="00A17C43" w:rsidRDefault="0055440D" w:rsidP="0055440D">
            <w:pPr>
              <w:rPr>
                <w:color w:val="000000"/>
                <w:sz w:val="20"/>
                <w:szCs w:val="20"/>
              </w:rPr>
            </w:pPr>
            <w:r w:rsidRPr="00A17C43">
              <w:rPr>
                <w:color w:val="000000"/>
                <w:sz w:val="20"/>
                <w:szCs w:val="20"/>
              </w:rPr>
              <w:t xml:space="preserve">Last PSA </w:t>
            </w:r>
            <w:proofErr w:type="spellStart"/>
            <w:r w:rsidRPr="00A17C43">
              <w:rPr>
                <w:color w:val="000000"/>
                <w:sz w:val="20"/>
                <w:szCs w:val="20"/>
              </w:rPr>
              <w:t>test</w:t>
            </w:r>
            <w:r w:rsidRPr="00A17C43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895FB4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29587A" w14:textId="77777777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34233A" w14:textId="77777777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F3838EC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EC68D6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A7EAEEF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909F4D2" w14:textId="77777777" w:rsidR="0055440D" w:rsidRPr="003410AC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5440D" w:rsidRPr="003410AC" w14:paraId="1DD65538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46B8F1" w14:textId="77777777" w:rsidR="0055440D" w:rsidRPr="00A17C43" w:rsidRDefault="0055440D" w:rsidP="0055440D">
            <w:pPr>
              <w:rPr>
                <w:color w:val="000000"/>
                <w:sz w:val="20"/>
                <w:szCs w:val="20"/>
              </w:rPr>
            </w:pPr>
            <w:r w:rsidRPr="00A17C43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1B577" w14:textId="77777777" w:rsidR="0055440D" w:rsidRPr="003410AC" w:rsidRDefault="0055440D" w:rsidP="005544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C0B6DBF" w14:textId="214655F6" w:rsidR="0055440D" w:rsidRPr="003410AC" w:rsidRDefault="0055440D" w:rsidP="00554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8815AA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D7E1838" w14:textId="64C80E4E" w:rsidR="0055440D" w:rsidRPr="003410AC" w:rsidRDefault="00A17C43" w:rsidP="00554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89.5%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740266" w14:textId="7E38D172" w:rsidR="0055440D" w:rsidRDefault="00A17C43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10.5%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8CC5AA" w14:textId="77777777" w:rsidR="0055440D" w:rsidRDefault="0055440D" w:rsidP="005544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D87F6F4" w14:textId="11CF1C9D" w:rsidR="0055440D" w:rsidRPr="003410AC" w:rsidRDefault="008815AA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419D391" w14:textId="5D666BA4" w:rsidR="0055440D" w:rsidRPr="003410AC" w:rsidRDefault="008815AA" w:rsidP="005544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2.90</w:t>
            </w:r>
          </w:p>
        </w:tc>
      </w:tr>
      <w:tr w:rsidR="00A17C43" w:rsidRPr="003410AC" w14:paraId="44F486CA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8FFC6B" w14:textId="77777777" w:rsidR="00A17C43" w:rsidRPr="00A17C43" w:rsidRDefault="00A17C43" w:rsidP="00A17C43">
            <w:pPr>
              <w:rPr>
                <w:color w:val="000000"/>
                <w:sz w:val="20"/>
                <w:szCs w:val="20"/>
              </w:rPr>
            </w:pPr>
            <w:r w:rsidRPr="00A17C43">
              <w:rPr>
                <w:color w:val="000000"/>
                <w:sz w:val="20"/>
                <w:szCs w:val="20"/>
              </w:rPr>
              <w:t xml:space="preserve">     &lt;1 year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35BC1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73CE82" w14:textId="74B4353D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8C63170" w14:textId="157727B5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90.4%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6351DB" w14:textId="173B135D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 w:rsidRPr="00D11D45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9.6%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4812EE" w14:textId="77777777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70AFC2B" w14:textId="5CC5A461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1.89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78D0F1" w14:textId="5BC6893E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2.32</w:t>
            </w:r>
          </w:p>
        </w:tc>
      </w:tr>
      <w:tr w:rsidR="00A17C43" w:rsidRPr="003410AC" w14:paraId="066A2CDC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E3DA08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1 to 5 years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305F45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C37F01" w14:textId="00AB9B96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EC3843" w14:textId="50628AA3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370F38" w14:textId="6F6D5D5D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4FCFFA" w14:textId="77777777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EA9497" w14:textId="374FFE9A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2.34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535ED7" w14:textId="1970E959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3.22</w:t>
            </w:r>
          </w:p>
        </w:tc>
      </w:tr>
      <w:tr w:rsidR="00A17C43" w:rsidRPr="003410AC" w14:paraId="59FC3FC4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7A3BA" w14:textId="77777777" w:rsidR="00A17C43" w:rsidRPr="00932C2E" w:rsidRDefault="00A17C43" w:rsidP="00A17C43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     &gt;5 years ago 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60EC11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4D0550" w14:textId="7B2876A3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BD1D6A8" w14:textId="51A3A3EF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93.1%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24D581" w14:textId="0DD4D813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 w:rsidRPr="00D11D45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6.9%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C1F940C" w14:textId="77777777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7F76A3" w14:textId="49B3DC19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F722BC" w14:textId="3075BDC6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1.13</w:t>
            </w:r>
          </w:p>
        </w:tc>
      </w:tr>
      <w:tr w:rsidR="00A17C43" w:rsidRPr="003410AC" w14:paraId="7B460063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272842" w14:textId="77777777" w:rsidR="00A17C43" w:rsidRPr="00932C2E" w:rsidRDefault="00A17C43" w:rsidP="00A17C43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     Unknown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402E97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3481CB1" w14:textId="013A9C70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08170DD" w14:textId="27E91E14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89.7%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D3C1D4" w14:textId="1AFB3A38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10.3%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BF98F1" w14:textId="77777777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5B0E80" w14:textId="5E95E9C2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347F9C7" w14:textId="0EF1EC2E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2.57</w:t>
            </w:r>
          </w:p>
        </w:tc>
      </w:tr>
      <w:tr w:rsidR="00A17C43" w:rsidRPr="003410AC" w14:paraId="2C097E37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89BF8A" w14:textId="77777777" w:rsidR="00A17C43" w:rsidRPr="00932C2E" w:rsidRDefault="00A17C43" w:rsidP="00A17C4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32C2E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932C2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932C2E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932C2E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932C2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85FF5B" w14:textId="77777777" w:rsidR="00A17C43" w:rsidRPr="003410AC" w:rsidRDefault="00A17C43" w:rsidP="00A17C4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A200F4" w14:textId="77777777" w:rsidR="00A17C43" w:rsidRPr="003410AC" w:rsidRDefault="00A17C43" w:rsidP="00A17C4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0B61A3" w14:textId="3DBCCD1E" w:rsidR="00A17C43" w:rsidRPr="003410AC" w:rsidRDefault="00A17C43" w:rsidP="00A17C4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2AD919F" w14:textId="16C8060E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B82759" w14:textId="77777777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ECA7014" w14:textId="77777777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3A8B94" w14:textId="77777777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7C43" w:rsidRPr="003410AC" w14:paraId="3912DD64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BC878" w14:textId="77777777" w:rsidR="00A17C43" w:rsidRPr="00932C2E" w:rsidRDefault="00A17C43" w:rsidP="00A17C43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32C2E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932C2E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932C2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8657D2" w14:textId="77777777" w:rsidR="00A17C43" w:rsidRPr="003410AC" w:rsidRDefault="00A17C43" w:rsidP="00A17C4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E3DDEB" w14:textId="77777777" w:rsidR="00A17C43" w:rsidRPr="003410AC" w:rsidRDefault="00A17C43" w:rsidP="00A17C4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C56DEB" w14:textId="77777777" w:rsidR="00A17C43" w:rsidRPr="003410AC" w:rsidRDefault="00A17C43" w:rsidP="00A17C43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169947" w14:textId="77777777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E030885" w14:textId="77777777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56A93FC" w14:textId="77777777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BBF0D5" w14:textId="77C7D3A2" w:rsidR="00A17C43" w:rsidRPr="003410AC" w:rsidRDefault="00A17C43" w:rsidP="00A17C43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0.292</w:t>
            </w:r>
          </w:p>
        </w:tc>
      </w:tr>
      <w:tr w:rsidR="00A17C43" w:rsidRPr="003410AC" w14:paraId="2E5951D7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C42025" w14:textId="77777777" w:rsidR="00A17C43" w:rsidRPr="00932C2E" w:rsidRDefault="00A17C43" w:rsidP="00A17C43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Last prostate </w:t>
            </w:r>
            <w:proofErr w:type="spellStart"/>
            <w:r w:rsidRPr="00932C2E">
              <w:rPr>
                <w:color w:val="000000"/>
                <w:sz w:val="20"/>
                <w:szCs w:val="20"/>
              </w:rPr>
              <w:t>exam</w:t>
            </w:r>
            <w:r w:rsidRPr="00932C2E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11E49D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7C2536" w14:textId="77777777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AC8214" w14:textId="77777777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506FD9A" w14:textId="77777777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83BC999" w14:textId="77777777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B1C574" w14:textId="77777777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F0C8F0" w14:textId="77777777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17C43" w:rsidRPr="003410AC" w14:paraId="0433F2E2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76DA" w14:textId="77777777" w:rsidR="00A17C43" w:rsidRPr="00932C2E" w:rsidRDefault="00A17C43" w:rsidP="00A17C43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D698D" w14:textId="77777777" w:rsidR="00A17C43" w:rsidRPr="003410AC" w:rsidRDefault="00A17C43" w:rsidP="00A17C4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5736B0" w14:textId="002283F8" w:rsidR="00A17C43" w:rsidRPr="003410AC" w:rsidRDefault="00A17C43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D9F081" w14:textId="46061C2C" w:rsidR="00A17C43" w:rsidRPr="003410AC" w:rsidRDefault="00A258EC" w:rsidP="00A17C4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88.3%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EC545D" w14:textId="05987B56" w:rsidR="00A17C43" w:rsidRDefault="00A258EC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11.7%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46D42E9" w14:textId="77777777" w:rsidR="00A17C43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EACB749" w14:textId="763EE160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1.98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3007922" w14:textId="03E5DB00" w:rsidR="00A17C43" w:rsidRPr="003410AC" w:rsidRDefault="00A17C43" w:rsidP="00A17C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3.15</w:t>
            </w:r>
          </w:p>
        </w:tc>
      </w:tr>
      <w:tr w:rsidR="00A258EC" w:rsidRPr="003410AC" w14:paraId="2386E9C5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F9804C" w14:textId="77777777" w:rsidR="00A258EC" w:rsidRPr="00932C2E" w:rsidRDefault="00A258EC" w:rsidP="00A258EC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     &lt;1 year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BBC64B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3B2E730" w14:textId="6CD94CE8" w:rsidR="00A258EC" w:rsidRPr="003410AC" w:rsidRDefault="00A258EC" w:rsidP="00A258E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5C0245" w14:textId="200E9F14" w:rsidR="00A258EC" w:rsidRPr="003410AC" w:rsidRDefault="00A258EC" w:rsidP="00A258E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91.9%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1CFBEC7" w14:textId="6BF98D87" w:rsidR="00A258E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 w:rsidRPr="00A10930">
              <w:rPr>
                <w:color w:val="FFFFFF" w:themeColor="background1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8.1%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D68420" w14:textId="77777777" w:rsidR="00A258E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597A36D" w14:textId="062A0ABD" w:rsidR="00A258EC" w:rsidRPr="003410A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1.73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5658AB5" w14:textId="0B7FB89A" w:rsidR="00A258EC" w:rsidRPr="003410A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2.26</w:t>
            </w:r>
          </w:p>
        </w:tc>
      </w:tr>
      <w:tr w:rsidR="00A258EC" w:rsidRPr="003410AC" w14:paraId="530AE5BF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C2DDE5" w14:textId="77777777" w:rsidR="00A258EC" w:rsidRPr="00932C2E" w:rsidRDefault="00A258EC" w:rsidP="00A258EC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     1 to 5 years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C75DEE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26B2EBA" w14:textId="1DB8B0A3" w:rsidR="00A258EC" w:rsidRPr="003410AC" w:rsidRDefault="00A258EC" w:rsidP="00A258E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EC8969" w14:textId="5FB772A2" w:rsidR="00A258EC" w:rsidRPr="003410AC" w:rsidRDefault="00A258EC" w:rsidP="00A258E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89.3%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6053F1" w14:textId="1BB59961" w:rsidR="00A258E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10.7%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811361" w14:textId="77777777" w:rsidR="00A258E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DD12703" w14:textId="21CBE2D0" w:rsidR="00A258EC" w:rsidRPr="003410A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1.95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BD26F75" w14:textId="6C5FA191" w:rsidR="00A258EC" w:rsidRPr="003410A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2.72</w:t>
            </w:r>
          </w:p>
        </w:tc>
      </w:tr>
      <w:tr w:rsidR="00A258EC" w:rsidRPr="003410AC" w14:paraId="0FD00190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1CAF2B" w14:textId="77777777" w:rsidR="00A258EC" w:rsidRPr="00932C2E" w:rsidRDefault="00A258EC" w:rsidP="00A258EC">
            <w:pPr>
              <w:rPr>
                <w:color w:val="000000"/>
                <w:sz w:val="20"/>
                <w:szCs w:val="20"/>
              </w:rPr>
            </w:pPr>
            <w:r w:rsidRPr="00932C2E">
              <w:rPr>
                <w:color w:val="000000"/>
                <w:sz w:val="20"/>
                <w:szCs w:val="20"/>
              </w:rPr>
              <w:t xml:space="preserve">     &gt;5 years ago 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78FC35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B705333" w14:textId="223F4769" w:rsidR="00A258EC" w:rsidRPr="003410AC" w:rsidRDefault="00A258EC" w:rsidP="00A258E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F348C1E" w14:textId="7BBB316A" w:rsidR="00A258EC" w:rsidRPr="003410AC" w:rsidRDefault="00A258EC" w:rsidP="00A258E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87.5%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DF02467" w14:textId="241CA487" w:rsidR="00A258E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12.5%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B16487" w14:textId="77777777" w:rsidR="00A258E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06A521B" w14:textId="1EB23DBD" w:rsidR="00A258EC" w:rsidRPr="003410A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1.71</w:t>
            </w:r>
          </w:p>
        </w:tc>
        <w:tc>
          <w:tcPr>
            <w:tcW w:w="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DC9F17" w14:textId="10134F87" w:rsidR="00A258EC" w:rsidRPr="003410AC" w:rsidRDefault="00A258EC" w:rsidP="00A258E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1.96</w:t>
            </w:r>
          </w:p>
        </w:tc>
      </w:tr>
      <w:tr w:rsidR="00A258EC" w:rsidRPr="003410AC" w14:paraId="2023D14F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9D89A60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χ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5A71D08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71192AD" w14:textId="77777777" w:rsidR="00A258EC" w:rsidRPr="003410AC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834B75D" w14:textId="77777777" w:rsidR="00A258EC" w:rsidRPr="003410AC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6B2D52" w14:textId="0D634EF2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0.831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FB68803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88CEA81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0D23D0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3410AC" w14:paraId="31613648" w14:textId="77777777" w:rsidTr="00DC2644">
        <w:trPr>
          <w:gridAfter w:val="1"/>
          <w:wAfter w:w="57" w:type="dxa"/>
          <w:trHeight w:val="20"/>
        </w:trPr>
        <w:tc>
          <w:tcPr>
            <w:tcW w:w="33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9218929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3410A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697ABFB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3410A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3AD9DF6" w14:textId="77777777" w:rsidR="00A258EC" w:rsidRPr="003410AC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691E824" w14:textId="77777777" w:rsidR="00A258EC" w:rsidRPr="003410AC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6839E00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2510F37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AC160B5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7A7F4A4" w14:textId="5122AB4A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0.860</w:t>
            </w:r>
          </w:p>
        </w:tc>
      </w:tr>
      <w:tr w:rsidR="00A258EC" w:rsidRPr="003410AC" w14:paraId="51C2EBE9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C47E9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0FBB17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8894E86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6965D79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8CA8EC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C3947E4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87CDDE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0F1A7E7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3410AC" w14:paraId="0562B17D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11CD1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1B54B2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38CF12E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0D3440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9A4881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3DC3AC1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2C6D94E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18B3AFB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3410AC" w14:paraId="0A590321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FB717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FCD6A" w14:textId="77777777" w:rsidR="00A258EC" w:rsidRPr="003410AC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58301B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3A320E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C9F3069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210E026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C73C786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0BA68F4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3410AC" w14:paraId="6A5D1C37" w14:textId="77777777" w:rsidTr="00DC2644">
        <w:trPr>
          <w:gridBefore w:val="1"/>
          <w:wBefore w:w="90" w:type="dxa"/>
          <w:trHeight w:val="20"/>
        </w:trPr>
        <w:tc>
          <w:tcPr>
            <w:tcW w:w="4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3D9BC18" w14:textId="557A87A4" w:rsidR="00A258EC" w:rsidRPr="001A632C" w:rsidRDefault="00A258EC" w:rsidP="00A258EC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A6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Supplemental Table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A63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continued.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3119F0D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60F8C00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D7ACF20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B68EF3D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3AEF797" w14:textId="77777777" w:rsidR="00A258EC" w:rsidRPr="003410A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C35858" w14:paraId="6F9C430A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1106B4F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Participant Characteristics</w:t>
            </w:r>
          </w:p>
        </w:tc>
        <w:tc>
          <w:tcPr>
            <w:tcW w:w="25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DF17CCE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44DD322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22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8A9B98F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Dichotomous</w:t>
            </w:r>
          </w:p>
        </w:tc>
        <w:tc>
          <w:tcPr>
            <w:tcW w:w="23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524086AE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07B91FD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Continuous</w:t>
            </w:r>
          </w:p>
        </w:tc>
      </w:tr>
      <w:tr w:rsidR="00A258EC" w:rsidRPr="00C35858" w14:paraId="1DE24324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8C4D64F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2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25E8253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EBA53A9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D286C5C" w14:textId="77777777" w:rsidR="00A258EC" w:rsidRDefault="00A258EC" w:rsidP="00A25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PSA &lt;4</w:t>
            </w:r>
          </w:p>
          <w:p w14:paraId="72D1E9D3" w14:textId="77777777" w:rsidR="00A258EC" w:rsidRPr="003410AC" w:rsidRDefault="00A258EC" w:rsidP="00A25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(row %)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A042CC6" w14:textId="77777777" w:rsidR="00A258EC" w:rsidRDefault="00A258EC" w:rsidP="00A25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792449">
              <w:rPr>
                <w:b/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  <w:p w14:paraId="0D36A224" w14:textId="77777777" w:rsidR="00A258EC" w:rsidRPr="003410AC" w:rsidRDefault="00A258EC" w:rsidP="00A258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(row %) </w:t>
            </w:r>
          </w:p>
        </w:tc>
        <w:tc>
          <w:tcPr>
            <w:tcW w:w="23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03F6FC73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53F7230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Mean PSA</w:t>
            </w:r>
          </w:p>
        </w:tc>
        <w:tc>
          <w:tcPr>
            <w:tcW w:w="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E0C6DEF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b/>
                <w:sz w:val="20"/>
                <w:szCs w:val="20"/>
              </w:rPr>
              <w:t>St. Dev.</w:t>
            </w:r>
          </w:p>
        </w:tc>
      </w:tr>
      <w:tr w:rsidR="00A258EC" w:rsidRPr="003410AC" w14:paraId="2491B75C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C368357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Visits to doctor in last 12 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months</w:t>
            </w:r>
            <w:r w:rsidRPr="00C3585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5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2594A1E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567D2C80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1B210EE8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5E459D0A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2FA682C4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21F375E4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13FE79C2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3410AC" w14:paraId="6A8D26FF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533FA86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Quintile 1 (Low)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61E9FB3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FE178A2" w14:textId="743A33F9" w:rsidR="00A258EC" w:rsidRPr="00C35858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7DDBA31" w14:textId="51D9C260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86.7%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03CAD63" w14:textId="7C036B83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13.3%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2D482A9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DA5631D" w14:textId="65D8EA51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CD82195" w14:textId="39FB2CC0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2.80</w:t>
            </w:r>
          </w:p>
        </w:tc>
      </w:tr>
      <w:tr w:rsidR="00A258EC" w:rsidRPr="003410AC" w14:paraId="64B63A92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41DE49F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Q2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9D87563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01C37B3" w14:textId="34B64BC6" w:rsidR="00A258EC" w:rsidRPr="00C35858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591949D" w14:textId="18523F3C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84.1%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CFF028E" w14:textId="129FDB26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15.9%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E11F247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1886ED3" w14:textId="4B4BC480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2.88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7A10771B" w14:textId="6445E596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</w:tr>
      <w:tr w:rsidR="00A258EC" w:rsidRPr="003410AC" w14:paraId="67801805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DF1E54E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Q3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3F6BB41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B7A5EE4" w14:textId="6E050D40" w:rsidR="00A258EC" w:rsidRPr="00C35858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97261A" w14:textId="5FB50E9C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91.9%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19D5BAF" w14:textId="7FD8217C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8.1%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CD310CE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8388C93" w14:textId="69CBFB3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1.58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C759FCC" w14:textId="76D44C10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2.78</w:t>
            </w:r>
          </w:p>
        </w:tc>
      </w:tr>
      <w:tr w:rsidR="00A258EC" w:rsidRPr="003410AC" w14:paraId="4C8C1FDA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8265986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Q4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2453E20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56D204D" w14:textId="0D9436AD" w:rsidR="00A258EC" w:rsidRPr="00C35858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7CF92B" w14:textId="38CF79A9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91.0%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36FE699" w14:textId="4DD858EC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9.0%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6EE5EB6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11B451DF" w14:textId="2CBBF514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DB5A51D" w14:textId="741C5E51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</w:tc>
      </w:tr>
      <w:tr w:rsidR="00A258EC" w:rsidRPr="003410AC" w14:paraId="63B8531C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6AED1A0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Q5 (High)</w:t>
            </w:r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BACC263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DAA32F2" w14:textId="7F4CA112" w:rsidR="00A258EC" w:rsidRPr="00C35858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57145CE" w14:textId="191C4391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87.7%</w:t>
            </w: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58FCC26" w14:textId="6FF96659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12.3%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38979F41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BC54519" w14:textId="3DA38FA4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49F8AAAC" w14:textId="56A73F0E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2.33</w:t>
            </w:r>
          </w:p>
        </w:tc>
      </w:tr>
      <w:tr w:rsidR="00A258EC" w:rsidRPr="003410AC" w14:paraId="5D0D7AB2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1595614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χ2 p-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EC3E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52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B480F3D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67D6610" w14:textId="7677259C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3C1318E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596E1D7" w14:textId="1A7971D1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0.565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862B2FF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5D79BBD3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222769AB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8EC" w:rsidRPr="003410AC" w14:paraId="42430D1A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928D3A1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 xml:space="preserve">     One-way ANOVA p-</w:t>
            </w:r>
            <w:proofErr w:type="spellStart"/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r w:rsidRPr="00C3585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E4BC6F1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C1BE445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510E0F0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3924808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DE223A9" w14:textId="77777777" w:rsidR="00A258EC" w:rsidRPr="00C35858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77EF28C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C2BAAC4" w14:textId="1AECDE0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0.123</w:t>
            </w:r>
          </w:p>
        </w:tc>
      </w:tr>
      <w:tr w:rsidR="00A258EC" w:rsidRPr="003410AC" w14:paraId="7112C366" w14:textId="77777777" w:rsidTr="00DC2644">
        <w:trPr>
          <w:gridBefore w:val="1"/>
          <w:wBefore w:w="90" w:type="dxa"/>
          <w:trHeight w:val="20"/>
        </w:trPr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15A6781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441772A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3585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7E853BAE" w14:textId="335C61D3" w:rsidR="00A258EC" w:rsidRPr="00C35858" w:rsidRDefault="00A258EC" w:rsidP="00A258EC">
            <w:pPr>
              <w:pStyle w:val="NoSpacing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12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84F6F9B" w14:textId="542B53BE" w:rsidR="00A258E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89.1%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A796EA3" w14:textId="44D44F1D" w:rsidR="00A258EC" w:rsidRDefault="00A258EC" w:rsidP="00A258E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0930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9.1%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F96618C" w14:textId="77777777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6728F4ED" w14:textId="75504E49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  <w:tc>
          <w:tcPr>
            <w:tcW w:w="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949035D" w14:textId="6FBC54F9" w:rsidR="00A258EC" w:rsidRPr="00C35858" w:rsidRDefault="00A258EC" w:rsidP="00A258E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2.75</w:t>
            </w:r>
          </w:p>
        </w:tc>
      </w:tr>
      <w:tr w:rsidR="00A258EC" w:rsidRPr="003410AC" w14:paraId="4597B924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7DF1E3B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r w:rsidRPr="003410AC">
              <w:rPr>
                <w:color w:val="000000"/>
                <w:sz w:val="20"/>
                <w:szCs w:val="20"/>
              </w:rPr>
              <w:t xml:space="preserve"> Based on self-report.</w:t>
            </w:r>
          </w:p>
        </w:tc>
      </w:tr>
      <w:tr w:rsidR="00A258EC" w:rsidRPr="003410AC" w14:paraId="5418D749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8A66FB8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r w:rsidRPr="003410AC">
              <w:rPr>
                <w:color w:val="000000"/>
                <w:sz w:val="20"/>
                <w:szCs w:val="20"/>
              </w:rPr>
              <w:t xml:space="preserve"> χ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2</w:t>
            </w:r>
            <w:r w:rsidRPr="003410AC">
              <w:rPr>
                <w:color w:val="000000"/>
                <w:sz w:val="20"/>
                <w:szCs w:val="20"/>
              </w:rPr>
              <w:t xml:space="preserve"> P-values use binary PSA &lt;4 vs. ≥4 ng/ mL as the outcome. </w:t>
            </w:r>
          </w:p>
        </w:tc>
      </w:tr>
      <w:tr w:rsidR="00A258EC" w:rsidRPr="003410AC" w14:paraId="41FC8BD6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807E582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c</w:t>
            </w:r>
            <w:r w:rsidRPr="003410AC">
              <w:rPr>
                <w:color w:val="000000"/>
                <w:sz w:val="20"/>
                <w:szCs w:val="20"/>
              </w:rPr>
              <w:t xml:space="preserve"> One-way ANOVA (analysis of variance) provided for continuous PSA as the outcome.</w:t>
            </w:r>
          </w:p>
        </w:tc>
      </w:tr>
      <w:tr w:rsidR="00A258EC" w:rsidRPr="003410AC" w14:paraId="1AF136CE" w14:textId="77777777" w:rsidTr="00DC2644">
        <w:trPr>
          <w:gridAfter w:val="1"/>
          <w:wAfter w:w="57" w:type="dxa"/>
          <w:trHeight w:val="297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8D61E5" w14:textId="77777777" w:rsidR="00A258EC" w:rsidRPr="00102390" w:rsidRDefault="00A258EC" w:rsidP="00A25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d</w:t>
            </w:r>
            <w:r w:rsidRPr="003410AC">
              <w:rPr>
                <w:color w:val="000000"/>
                <w:sz w:val="20"/>
                <w:szCs w:val="20"/>
              </w:rPr>
              <w:t xml:space="preserve"> Other tobacco use includes current regular use of E-cigarettes, cigars, pipes, snuff, chewing tobacco, and hookah. </w:t>
            </w:r>
          </w:p>
        </w:tc>
      </w:tr>
      <w:tr w:rsidR="00A258EC" w:rsidRPr="003410AC" w14:paraId="7A6F60FC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D0418C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e</w:t>
            </w:r>
            <w:r w:rsidRPr="003410AC">
              <w:rPr>
                <w:color w:val="000000"/>
                <w:sz w:val="20"/>
                <w:szCs w:val="20"/>
              </w:rPr>
              <w:t xml:space="preserve"> Quintiles of neighborhood-level contextual factors are modeled ordinally. </w:t>
            </w:r>
          </w:p>
        </w:tc>
      </w:tr>
      <w:tr w:rsidR="00A258EC" w:rsidRPr="003410AC" w14:paraId="027CBBE1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E8AE8B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f</w:t>
            </w:r>
            <w:r w:rsidRPr="003410AC">
              <w:rPr>
                <w:color w:val="000000"/>
                <w:sz w:val="20"/>
                <w:szCs w:val="20"/>
              </w:rPr>
              <w:t xml:space="preserve"> Presented as quintiles for descriptive purposes only. Analyzed continuously.</w:t>
            </w:r>
          </w:p>
        </w:tc>
      </w:tr>
      <w:tr w:rsidR="00A258EC" w:rsidRPr="003410AC" w14:paraId="6C19F570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404EC1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g</w:t>
            </w:r>
            <w:r>
              <w:rPr>
                <w:color w:val="000000"/>
                <w:sz w:val="20"/>
                <w:szCs w:val="20"/>
              </w:rPr>
              <w:t xml:space="preserve"> Based on direct measurement</w:t>
            </w:r>
          </w:p>
        </w:tc>
      </w:tr>
      <w:tr w:rsidR="00A258EC" w:rsidRPr="003410AC" w14:paraId="36152403" w14:textId="77777777" w:rsidTr="00DC2644">
        <w:trPr>
          <w:gridAfter w:val="1"/>
          <w:wAfter w:w="57" w:type="dxa"/>
          <w:trHeight w:val="20"/>
        </w:trPr>
        <w:tc>
          <w:tcPr>
            <w:tcW w:w="837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E9CAC8" w14:textId="77777777" w:rsidR="00A258EC" w:rsidRPr="003410AC" w:rsidRDefault="00A258EC" w:rsidP="00A258E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~ Suppressed due to cell frequency &lt;10</w:t>
            </w:r>
          </w:p>
        </w:tc>
      </w:tr>
    </w:tbl>
    <w:p w14:paraId="02401F70" w14:textId="77777777" w:rsidR="00DC2644" w:rsidRDefault="00DC2644">
      <w:pPr>
        <w:spacing w:after="160" w:line="259" w:lineRule="auto"/>
        <w:rPr>
          <w:rFonts w:eastAsiaTheme="minorHAnsi"/>
          <w:b/>
        </w:rPr>
      </w:pPr>
      <w:r>
        <w:rPr>
          <w:b/>
        </w:rPr>
        <w:br w:type="page"/>
      </w:r>
    </w:p>
    <w:p w14:paraId="440687AA" w14:textId="241B2763" w:rsidR="007D7FD0" w:rsidRPr="003410AC" w:rsidRDefault="00260F36" w:rsidP="00153A60">
      <w:pPr>
        <w:pStyle w:val="NoSpacing"/>
        <w:ind w:righ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</w:t>
      </w:r>
      <w:r w:rsidR="00DC2644">
        <w:rPr>
          <w:rFonts w:ascii="Times New Roman" w:hAnsi="Times New Roman" w:cs="Times New Roman"/>
          <w:b/>
          <w:sz w:val="24"/>
          <w:szCs w:val="24"/>
        </w:rPr>
        <w:t>3</w:t>
      </w:r>
      <w:r w:rsidR="007D7FD0" w:rsidRPr="003410AC">
        <w:rPr>
          <w:rFonts w:ascii="Times New Roman" w:hAnsi="Times New Roman" w:cs="Times New Roman"/>
          <w:b/>
          <w:sz w:val="24"/>
          <w:szCs w:val="24"/>
        </w:rPr>
        <w:t>.</w:t>
      </w:r>
      <w:r w:rsidR="007D7FD0" w:rsidRPr="003410AC">
        <w:rPr>
          <w:rFonts w:ascii="Times New Roman" w:hAnsi="Times New Roman" w:cs="Times New Roman"/>
          <w:sz w:val="24"/>
          <w:szCs w:val="24"/>
        </w:rPr>
        <w:t xml:space="preserve"> Fully adjusted logistic regression </w:t>
      </w:r>
      <w:r w:rsidR="00153A60">
        <w:rPr>
          <w:rFonts w:ascii="Times New Roman" w:hAnsi="Times New Roman" w:cs="Times New Roman"/>
          <w:sz w:val="24"/>
          <w:szCs w:val="24"/>
        </w:rPr>
        <w:t xml:space="preserve">including odds ratios (OR) and 95% confidence intervals (CIs) </w:t>
      </w:r>
      <w:r w:rsidR="00692C45">
        <w:rPr>
          <w:rFonts w:ascii="Times New Roman" w:hAnsi="Times New Roman" w:cs="Times New Roman"/>
          <w:sz w:val="24"/>
          <w:szCs w:val="24"/>
        </w:rPr>
        <w:t xml:space="preserve">with outcome of total serum prostate specific antigen (PSA) &gt;4 ng/ mL (Model 1) </w:t>
      </w:r>
      <w:r w:rsidR="007D7FD0" w:rsidRPr="003410AC">
        <w:rPr>
          <w:rFonts w:ascii="Times New Roman" w:hAnsi="Times New Roman" w:cs="Times New Roman"/>
          <w:sz w:val="24"/>
          <w:szCs w:val="24"/>
        </w:rPr>
        <w:t xml:space="preserve">and linear regression models </w:t>
      </w:r>
      <w:r w:rsidR="00153A60">
        <w:rPr>
          <w:rFonts w:ascii="Times New Roman" w:hAnsi="Times New Roman" w:cs="Times New Roman"/>
          <w:sz w:val="24"/>
          <w:szCs w:val="24"/>
        </w:rPr>
        <w:t xml:space="preserve">including </w:t>
      </w:r>
      <m:oMath>
        <m:r>
          <w:rPr>
            <w:rFonts w:ascii="Cambria Math" w:hAnsi="Cambria Math"/>
            <w:color w:val="000000" w:themeColor="text1"/>
          </w:rPr>
          <m:t>β</m:t>
        </m:r>
      </m:oMath>
      <w:r w:rsidR="00153A60" w:rsidRPr="00153A60">
        <w:rPr>
          <w:rFonts w:ascii="Times New Roman" w:hAnsi="Times New Roman" w:cs="Times New Roman"/>
          <w:sz w:val="24"/>
          <w:szCs w:val="24"/>
        </w:rPr>
        <w:t xml:space="preserve"> </w:t>
      </w:r>
      <w:r w:rsidR="00153A60">
        <w:rPr>
          <w:rFonts w:ascii="Times New Roman" w:hAnsi="Times New Roman" w:cs="Times New Roman"/>
          <w:sz w:val="24"/>
          <w:szCs w:val="24"/>
        </w:rPr>
        <w:t xml:space="preserve">coefficient and 95% CIs </w:t>
      </w:r>
      <w:r w:rsidR="007D7FD0" w:rsidRPr="003410AC">
        <w:rPr>
          <w:rFonts w:ascii="Times New Roman" w:hAnsi="Times New Roman" w:cs="Times New Roman"/>
          <w:sz w:val="24"/>
          <w:szCs w:val="24"/>
        </w:rPr>
        <w:t xml:space="preserve">with outcome of total </w:t>
      </w:r>
      <w:r w:rsidR="00B63454">
        <w:rPr>
          <w:rFonts w:ascii="Times New Roman" w:hAnsi="Times New Roman" w:cs="Times New Roman"/>
          <w:sz w:val="24"/>
          <w:szCs w:val="24"/>
        </w:rPr>
        <w:t xml:space="preserve">serum </w:t>
      </w:r>
      <w:r w:rsidR="00692C45">
        <w:rPr>
          <w:rFonts w:ascii="Times New Roman" w:hAnsi="Times New Roman" w:cs="Times New Roman"/>
          <w:sz w:val="24"/>
          <w:szCs w:val="24"/>
        </w:rPr>
        <w:t xml:space="preserve">PSA (continuous) </w:t>
      </w:r>
      <w:r w:rsidR="007D7FD0" w:rsidRPr="003410AC">
        <w:rPr>
          <w:rFonts w:ascii="Times New Roman" w:hAnsi="Times New Roman" w:cs="Times New Roman"/>
          <w:sz w:val="24"/>
          <w:szCs w:val="24"/>
        </w:rPr>
        <w:t>among 928 African American (AA) men in Chicago</w:t>
      </w:r>
      <w:r w:rsidR="00AF730E">
        <w:rPr>
          <w:rFonts w:ascii="Times New Roman" w:hAnsi="Times New Roman" w:cs="Times New Roman"/>
          <w:sz w:val="24"/>
          <w:szCs w:val="24"/>
        </w:rPr>
        <w:t xml:space="preserve"> 2013 to </w:t>
      </w:r>
      <w:r w:rsidR="009334ED">
        <w:rPr>
          <w:rFonts w:ascii="Times New Roman" w:hAnsi="Times New Roman" w:cs="Times New Roman"/>
          <w:sz w:val="24"/>
          <w:szCs w:val="24"/>
        </w:rPr>
        <w:t>2018</w:t>
      </w:r>
      <w:r w:rsidR="007D7FD0" w:rsidRPr="003410A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3687"/>
        <w:gridCol w:w="593"/>
        <w:gridCol w:w="1335"/>
        <w:gridCol w:w="238"/>
        <w:gridCol w:w="693"/>
        <w:gridCol w:w="1551"/>
      </w:tblGrid>
      <w:tr w:rsidR="007D7FD0" w:rsidRPr="003410AC" w14:paraId="5F13562B" w14:textId="77777777" w:rsidTr="00B63454">
        <w:trPr>
          <w:trHeight w:val="300"/>
        </w:trPr>
        <w:tc>
          <w:tcPr>
            <w:tcW w:w="36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98F6A49" w14:textId="77777777" w:rsidR="007D7FD0" w:rsidRPr="00B63454" w:rsidRDefault="007D7FD0" w:rsidP="00D54BF6">
            <w:pPr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Participant Characteristics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D5115" w14:textId="77777777" w:rsidR="007D7FD0" w:rsidRPr="00B63454" w:rsidRDefault="007D7FD0" w:rsidP="00D54BF6">
            <w:pPr>
              <w:jc w:val="center"/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Model 1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bottom"/>
          </w:tcPr>
          <w:p w14:paraId="344C4EF2" w14:textId="77777777" w:rsidR="007D7FD0" w:rsidRPr="00B63454" w:rsidRDefault="007D7FD0" w:rsidP="00D54B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E7D7C38" w14:textId="77777777" w:rsidR="007D7FD0" w:rsidRPr="00B63454" w:rsidRDefault="007D7FD0" w:rsidP="00D54BF6">
            <w:pPr>
              <w:jc w:val="center"/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Model 2</w:t>
            </w:r>
          </w:p>
        </w:tc>
      </w:tr>
      <w:tr w:rsidR="007D7FD0" w:rsidRPr="003410AC" w14:paraId="1DCD77FC" w14:textId="77777777" w:rsidTr="00B63454">
        <w:trPr>
          <w:trHeight w:val="300"/>
        </w:trPr>
        <w:tc>
          <w:tcPr>
            <w:tcW w:w="36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DAA22" w14:textId="77777777" w:rsidR="007D7FD0" w:rsidRPr="00B63454" w:rsidRDefault="007D7FD0" w:rsidP="00D54BF6">
            <w:pPr>
              <w:rPr>
                <w:b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D48D27" w14:textId="77777777" w:rsidR="007D7FD0" w:rsidRPr="00B63454" w:rsidRDefault="007D7FD0" w:rsidP="00D54BF6">
            <w:pPr>
              <w:jc w:val="center"/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37F0DB" w14:textId="77777777" w:rsidR="007D7FD0" w:rsidRPr="00B63454" w:rsidRDefault="007D7FD0" w:rsidP="00D54BF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63454">
              <w:rPr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1FB34F" w14:textId="77777777" w:rsidR="007D7FD0" w:rsidRPr="00B63454" w:rsidRDefault="007D7FD0" w:rsidP="00D54B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2ECEEB" w14:textId="77777777" w:rsidR="007D7FD0" w:rsidRPr="00B63454" w:rsidRDefault="00B63454" w:rsidP="00D54BF6">
            <w:pPr>
              <w:jc w:val="center"/>
              <w:rPr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β</m:t>
                </m:r>
              </m:oMath>
            </m:oMathPara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C4D287" w14:textId="77777777" w:rsidR="007D7FD0" w:rsidRPr="00B63454" w:rsidRDefault="007D7FD0" w:rsidP="00D54BF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63454">
              <w:rPr>
                <w:b/>
                <w:color w:val="000000"/>
                <w:sz w:val="20"/>
                <w:szCs w:val="20"/>
              </w:rPr>
              <w:t>(95% CI)</w:t>
            </w:r>
          </w:p>
        </w:tc>
      </w:tr>
      <w:tr w:rsidR="00B63454" w:rsidRPr="003410AC" w14:paraId="6520D0F7" w14:textId="77777777" w:rsidTr="00B63454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80CA72" w14:textId="77777777" w:rsidR="00B63454" w:rsidRPr="00B63454" w:rsidRDefault="00B63454" w:rsidP="00D54BF6">
            <w:pPr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Lifestyle characteristics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E377B1" w14:textId="77777777" w:rsidR="00B63454" w:rsidRPr="003410AC" w:rsidRDefault="00B63454" w:rsidP="00D54B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7399F0" w14:textId="77777777" w:rsidR="00B63454" w:rsidRPr="003410AC" w:rsidRDefault="00B63454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E587D2" w14:textId="77777777" w:rsidR="00B63454" w:rsidRPr="003410AC" w:rsidRDefault="00B63454" w:rsidP="00D54B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985209" w14:textId="77777777" w:rsidR="00B63454" w:rsidRPr="003410AC" w:rsidRDefault="00B63454" w:rsidP="00D54BF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901FCC" w14:textId="77777777" w:rsidR="00B63454" w:rsidRPr="003410AC" w:rsidRDefault="00B63454" w:rsidP="00D54BF6">
            <w:pPr>
              <w:jc w:val="center"/>
              <w:rPr>
                <w:sz w:val="20"/>
                <w:szCs w:val="20"/>
              </w:rPr>
            </w:pPr>
          </w:p>
        </w:tc>
      </w:tr>
      <w:tr w:rsidR="00B63454" w:rsidRPr="003410AC" w14:paraId="3DE82F81" w14:textId="77777777" w:rsidTr="00B63454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FD773C" w14:textId="77777777" w:rsidR="00B63454" w:rsidRPr="003410AC" w:rsidRDefault="00B63454" w:rsidP="00B63454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Current marijuana use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D41B07" w14:textId="77777777" w:rsidR="00B63454" w:rsidRPr="003410AC" w:rsidRDefault="00B63454" w:rsidP="00B634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1DBA67" w14:textId="77777777" w:rsidR="00B63454" w:rsidRPr="003410AC" w:rsidRDefault="00B63454" w:rsidP="00B634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4D99C" w14:textId="77777777" w:rsidR="00B63454" w:rsidRPr="003410AC" w:rsidRDefault="00B63454" w:rsidP="00B634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9D077D" w14:textId="77777777" w:rsidR="00B63454" w:rsidRPr="003410AC" w:rsidRDefault="00B63454" w:rsidP="00B6345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355419" w14:textId="77777777" w:rsidR="00B63454" w:rsidRPr="003410AC" w:rsidRDefault="00B63454" w:rsidP="00B63454">
            <w:pPr>
              <w:jc w:val="center"/>
              <w:rPr>
                <w:sz w:val="20"/>
                <w:szCs w:val="20"/>
              </w:rPr>
            </w:pPr>
          </w:p>
        </w:tc>
      </w:tr>
      <w:tr w:rsidR="008824AC" w:rsidRPr="003410AC" w14:paraId="765D4F95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733B56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No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B8130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BFDE7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DC782E2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F4DC5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B6A178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4021AE01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C302E8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53812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8FA824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(0.25 to 1.22)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322C3E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D82515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3795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(-0.56 to 0.17)</w:t>
            </w:r>
          </w:p>
        </w:tc>
      </w:tr>
      <w:tr w:rsidR="008824AC" w:rsidRPr="003410AC" w14:paraId="5255E850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1D4231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Other current tobacco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use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813CDF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09268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17077F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87447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596A76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6AB1DD8C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BE2EC9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No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15BA2C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940C12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FB919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8CD484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C19D0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2473AAE5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8D330E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EC68D7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7EE842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(0.91 to 4.38)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A0F208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7216BE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DF37FD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(0.13 to 1.12)</w:t>
            </w:r>
          </w:p>
        </w:tc>
      </w:tr>
      <w:tr w:rsidR="008824AC" w:rsidRPr="003410AC" w14:paraId="7C121288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6FDFB2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Cigarette smoking history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E57499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B6EF9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1358AA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3D4A8D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61C01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4EB7EADD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5DDAD3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Never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A0AE64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4EEEB9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28F21F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DD4A9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83F0C1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38C5ED07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B9F675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0 to 1 pack-year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3095A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E94B5B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(0.84 to 4.12)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FCCFD5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BDD5D4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C0E96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(-0.25 to 0.49)</w:t>
            </w:r>
          </w:p>
        </w:tc>
      </w:tr>
      <w:tr w:rsidR="008824AC" w:rsidRPr="003410AC" w14:paraId="039229CF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307A0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&gt;1 pack-year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E8560D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39EACB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(1.73 to 10.9)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F13ED2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03C64B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DB1A71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(0.01 to 1.04)</w:t>
            </w:r>
          </w:p>
        </w:tc>
      </w:tr>
      <w:tr w:rsidR="008824AC" w:rsidRPr="003410AC" w14:paraId="4F6BC5AE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AABFD" w14:textId="77777777" w:rsidR="008824AC" w:rsidRPr="00B63454" w:rsidRDefault="008824AC" w:rsidP="008824AC">
            <w:pPr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Co-variates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84CED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FF13D2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A84EB6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E0537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EFC52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2D8AC35B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B93ED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Age (years)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6E4A2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DE64D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(1.05 to 1.13)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914CD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FEDD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4242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(0.04 to 0.08)</w:t>
            </w:r>
          </w:p>
        </w:tc>
      </w:tr>
      <w:tr w:rsidR="008824AC" w:rsidRPr="003410AC" w14:paraId="64224704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54AD5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Marital status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49FE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62DB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3A68F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998BD4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95E94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2E147885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B591F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Married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6A69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12E99D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933A7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F852E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504C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37C5C1AC" w14:textId="77777777" w:rsidTr="00D54BF6">
        <w:trPr>
          <w:trHeight w:val="126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604B79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Single, never married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C53E6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6B6A75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</w:t>
            </w:r>
            <w:r w:rsidRPr="00A46B73">
              <w:rPr>
                <w:color w:val="000000"/>
                <w:sz w:val="20"/>
                <w:szCs w:val="20"/>
              </w:rPr>
              <w:t>0.4</w:t>
            </w:r>
            <w:r w:rsidR="00A46B73" w:rsidRPr="00A46B73">
              <w:rPr>
                <w:color w:val="000000"/>
                <w:sz w:val="20"/>
                <w:szCs w:val="20"/>
              </w:rPr>
              <w:t>1</w:t>
            </w:r>
            <w:r w:rsidRPr="007D6964">
              <w:rPr>
                <w:color w:val="000000"/>
                <w:sz w:val="20"/>
                <w:szCs w:val="20"/>
              </w:rPr>
              <w:t xml:space="preserve"> to 2.10)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DFE46C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AB58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237D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(-0.49 to 0.36)</w:t>
            </w:r>
          </w:p>
        </w:tc>
      </w:tr>
      <w:tr w:rsidR="008824AC" w:rsidRPr="003410AC" w14:paraId="1D1097AD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3B9A7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Divorced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161128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D3565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(0.78 to 4.30)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166C4A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50B75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D5404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(-0.15 to 0.87)</w:t>
            </w:r>
          </w:p>
        </w:tc>
      </w:tr>
      <w:tr w:rsidR="008824AC" w:rsidRPr="003410AC" w14:paraId="15507049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78943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Living with partner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998C4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697B6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(0.46 to 4.88)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056C203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DBCF6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71B56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(-0.51 to 0.90)</w:t>
            </w:r>
          </w:p>
        </w:tc>
      </w:tr>
      <w:tr w:rsidR="008824AC" w:rsidRPr="003410AC" w14:paraId="148E8BA9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06348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Separated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D94E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724C8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(0.34 to 3.11)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7B00F2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01A28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584CFE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(-0.62 to 0.65)</w:t>
            </w:r>
          </w:p>
        </w:tc>
      </w:tr>
      <w:tr w:rsidR="008824AC" w:rsidRPr="003410AC" w14:paraId="595286FC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908EA3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Widowed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CDE8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2B12B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(0.10 to 2.52)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B8AE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0C10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C91C61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(-1.51 to 0.17)</w:t>
            </w:r>
          </w:p>
        </w:tc>
      </w:tr>
      <w:tr w:rsidR="008824AC" w:rsidRPr="003410AC" w14:paraId="552291C5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1168E8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Individual SES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F273B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4CCD86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757C6D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3326E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686CC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21FC001A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F0D3B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Low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EB6208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1C9F55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192BDD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B488A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EBB14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5EB4D76A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9CB817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Middle or high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4F319C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2EECB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(0.66 to 2.49)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3AEC8F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9214D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3790A5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(-0.53 to 0.21)</w:t>
            </w:r>
          </w:p>
        </w:tc>
      </w:tr>
      <w:tr w:rsidR="008824AC" w:rsidRPr="003410AC" w14:paraId="5883F448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B8F6AA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Neighborhood socioeconomic status (SES)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DBCCF3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523D0C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(0.98 to 1.72)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FCED19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2095B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1DAD08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(-0.07 to 0.22)</w:t>
            </w:r>
          </w:p>
        </w:tc>
      </w:tr>
      <w:tr w:rsidR="008824AC" w:rsidRPr="003410AC" w14:paraId="1DEAEC53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3F48F8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Overall health, 10-point score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DF31A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7FB7AA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(0.73 to 0.98)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B5EE5D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865E7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E3F99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(-0.16 to 0.01)</w:t>
            </w:r>
          </w:p>
        </w:tc>
      </w:tr>
      <w:tr w:rsidR="008824AC" w:rsidRPr="003410AC" w14:paraId="776C5F77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78F728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Hypertension medication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E8C8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52E0F4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8CC169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E4D20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5949AE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12248C5C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974E78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No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AA1D59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34AB4F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9CD695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E0E6A6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FD43F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40318F50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F29590D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04A00F9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213FB3F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(0.33 to 1.24)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39A487F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0DC1B36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70CC6B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(-0.82 to -0.14)</w:t>
            </w:r>
          </w:p>
        </w:tc>
      </w:tr>
      <w:tr w:rsidR="008824AC" w:rsidRPr="003410AC" w14:paraId="17C46D56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4853C8B4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Previous cancer diagnosis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14776A9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D9FFFFF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E2CA1DE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14A9F6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6D1555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15A3016F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5A33795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No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19849F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A594AD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1E99CF7D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DB9A1A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57BB38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184EC318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97ACC6D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Yes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70147EA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730BF7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(0.16 to 3.79)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42D06F3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E707B42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C356ACB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(-1.35 to 0.46)</w:t>
            </w:r>
          </w:p>
        </w:tc>
      </w:tr>
      <w:tr w:rsidR="008824AC" w:rsidRPr="003410AC" w14:paraId="61570F24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09F1EED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Body mass index (BMI)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3722E36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E63855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6B002004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ED9347B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DBF5CC6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05435795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ECB19E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Normal weight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66D69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4215D3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4C0C61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83BF15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4633F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70C28170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8396FF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Underweight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445A06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3E8A85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(0.03 to 1.99)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54F134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B6060D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-0.37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12D000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(-1.11 to 0.37)</w:t>
            </w:r>
          </w:p>
        </w:tc>
      </w:tr>
      <w:tr w:rsidR="008824AC" w:rsidRPr="003410AC" w14:paraId="1E5D1619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ECA609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Overweight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AAAD5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C7D49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(0.88 to 3.00)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348338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9AE2A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F6A67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(-0.09 to 0.62)</w:t>
            </w:r>
          </w:p>
        </w:tc>
      </w:tr>
      <w:tr w:rsidR="008824AC" w:rsidRPr="003410AC" w14:paraId="5E31DA5A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258217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Obese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FC915B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614A9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(0.30 to 1.45)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7675D7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9398C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59557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(-0.59 to 0.20)</w:t>
            </w:r>
          </w:p>
        </w:tc>
      </w:tr>
      <w:tr w:rsidR="008824AC" w:rsidRPr="003410AC" w14:paraId="5F945BAE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29A25" w14:textId="77777777" w:rsidR="008824AC" w:rsidRPr="003410AC" w:rsidRDefault="008824AC" w:rsidP="008824AC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Missing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30430D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8919BE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(0.12 to 11.7)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AD8DEC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2A9955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4942CC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(-0.48 to 1.96)</w:t>
            </w:r>
          </w:p>
        </w:tc>
      </w:tr>
      <w:tr w:rsidR="008824AC" w:rsidRPr="003410AC" w14:paraId="35AEFCE0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8E1EAA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Health insurance provider type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3B54A6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2B2591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14D0D88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40CFCC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4A97D1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824AC" w:rsidRPr="003410AC" w14:paraId="564D0DA2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27EFF3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Private or single payer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2CF733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1422AA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82A402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DAA8C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8ADCF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8824AC" w:rsidRPr="003410AC" w14:paraId="1C3038CF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10E860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Uninsured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AF93A0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BF386A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(0.30 to 2.03)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E42BCD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712387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-0.59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6CB388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(-1.13 to -0.05)</w:t>
            </w:r>
          </w:p>
        </w:tc>
      </w:tr>
      <w:tr w:rsidR="008824AC" w:rsidRPr="003410AC" w14:paraId="4F08307D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000CDC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Medicaid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F9F51D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3D454A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(0.37 to 2.18)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97C82E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E74B33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3CD01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(-1.03 to -0.01)</w:t>
            </w:r>
          </w:p>
        </w:tc>
      </w:tr>
      <w:tr w:rsidR="008824AC" w:rsidRPr="003410AC" w14:paraId="0C139205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8390A5A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Other government supported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F4EC822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C6084FC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(0.29 to 1.70)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DDAA012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73BBB4A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-0.48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98CDD53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(-0.99 to 0.04)</w:t>
            </w:r>
          </w:p>
        </w:tc>
      </w:tr>
      <w:tr w:rsidR="008824AC" w:rsidRPr="003410AC" w14:paraId="3F1BD63E" w14:textId="77777777" w:rsidTr="00D54BF6">
        <w:trPr>
          <w:trHeight w:val="80"/>
        </w:trPr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5D58DA0" w14:textId="77777777" w:rsidR="008824AC" w:rsidRPr="003410AC" w:rsidRDefault="008824AC" w:rsidP="008824AC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 xml:space="preserve">     Missing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CA71BB9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1DF77ED" w14:textId="77777777" w:rsidR="008824AC" w:rsidRPr="007D6964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(0.30 to 34.1)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35089245" w14:textId="77777777" w:rsidR="008824AC" w:rsidRPr="003410AC" w:rsidRDefault="008824AC" w:rsidP="008824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4E02C5F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713010B" w14:textId="77777777" w:rsidR="008824AC" w:rsidRPr="008824AC" w:rsidRDefault="008824AC" w:rsidP="008824AC">
            <w:pPr>
              <w:jc w:val="center"/>
              <w:rPr>
                <w:color w:val="000000"/>
                <w:sz w:val="20"/>
                <w:szCs w:val="20"/>
              </w:rPr>
            </w:pPr>
            <w:r w:rsidRPr="008824AC">
              <w:rPr>
                <w:color w:val="000000"/>
                <w:sz w:val="20"/>
                <w:szCs w:val="20"/>
              </w:rPr>
              <w:t>(-1.96 to 1.46)</w:t>
            </w:r>
          </w:p>
        </w:tc>
      </w:tr>
    </w:tbl>
    <w:p w14:paraId="29F6DACC" w14:textId="77777777" w:rsidR="004913AC" w:rsidRDefault="004913AC"/>
    <w:p w14:paraId="7E348884" w14:textId="77777777" w:rsidR="00584983" w:rsidRDefault="00584983"/>
    <w:p w14:paraId="406629F0" w14:textId="77777777" w:rsidR="00584983" w:rsidRDefault="00584983" w:rsidP="00584983">
      <w:pPr>
        <w:ind w:left="90"/>
        <w:rPr>
          <w:b/>
        </w:rPr>
      </w:pPr>
    </w:p>
    <w:p w14:paraId="2A63AAF0" w14:textId="77777777" w:rsidR="00584983" w:rsidRDefault="00584983" w:rsidP="00584983">
      <w:pPr>
        <w:ind w:left="90"/>
        <w:rPr>
          <w:b/>
        </w:rPr>
      </w:pPr>
    </w:p>
    <w:p w14:paraId="4CA18F5B" w14:textId="77777777" w:rsidR="00DF0DAB" w:rsidRDefault="00DF0DAB" w:rsidP="00584983">
      <w:pPr>
        <w:ind w:left="90"/>
        <w:rPr>
          <w:b/>
        </w:rPr>
      </w:pPr>
    </w:p>
    <w:p w14:paraId="6D056B8D" w14:textId="22CF936C" w:rsidR="00584983" w:rsidRDefault="002149EF" w:rsidP="00584983">
      <w:pPr>
        <w:ind w:left="90"/>
      </w:pPr>
      <w:r>
        <w:rPr>
          <w:b/>
        </w:rPr>
        <w:t xml:space="preserve">Supplemental Table </w:t>
      </w:r>
      <w:r w:rsidR="00DC2644">
        <w:rPr>
          <w:b/>
        </w:rPr>
        <w:t>3</w:t>
      </w:r>
      <w:r w:rsidR="00584983">
        <w:rPr>
          <w:b/>
        </w:rPr>
        <w:t xml:space="preserve"> continued.</w:t>
      </w:r>
      <w:r w:rsidR="00584983">
        <w:t xml:space="preserve"> 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3687"/>
        <w:gridCol w:w="593"/>
        <w:gridCol w:w="1335"/>
        <w:gridCol w:w="238"/>
        <w:gridCol w:w="693"/>
        <w:gridCol w:w="1551"/>
      </w:tblGrid>
      <w:tr w:rsidR="00584983" w:rsidRPr="003410AC" w14:paraId="56C00C2D" w14:textId="77777777" w:rsidTr="00D54BF6">
        <w:trPr>
          <w:trHeight w:val="300"/>
        </w:trPr>
        <w:tc>
          <w:tcPr>
            <w:tcW w:w="368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3FBE3BB" w14:textId="77777777" w:rsidR="00584983" w:rsidRPr="00B63454" w:rsidRDefault="00584983" w:rsidP="00D54BF6">
            <w:pPr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Participant Characteristics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5C38CC" w14:textId="77777777" w:rsidR="00584983" w:rsidRPr="00B63454" w:rsidRDefault="00584983" w:rsidP="00D54BF6">
            <w:pPr>
              <w:jc w:val="center"/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Model 1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bottom"/>
          </w:tcPr>
          <w:p w14:paraId="79FBEF54" w14:textId="77777777" w:rsidR="00584983" w:rsidRPr="00B63454" w:rsidRDefault="00584983" w:rsidP="00D54B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1196838" w14:textId="77777777" w:rsidR="00584983" w:rsidRPr="00B63454" w:rsidRDefault="00584983" w:rsidP="00D54BF6">
            <w:pPr>
              <w:jc w:val="center"/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Model 2</w:t>
            </w:r>
          </w:p>
        </w:tc>
      </w:tr>
      <w:tr w:rsidR="00584983" w:rsidRPr="003410AC" w14:paraId="4CFF3A2F" w14:textId="77777777" w:rsidTr="00D54BF6">
        <w:trPr>
          <w:trHeight w:val="300"/>
        </w:trPr>
        <w:tc>
          <w:tcPr>
            <w:tcW w:w="368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00067" w14:textId="77777777" w:rsidR="00584983" w:rsidRPr="00B63454" w:rsidRDefault="00584983" w:rsidP="00D54BF6">
            <w:pPr>
              <w:rPr>
                <w:b/>
                <w:sz w:val="20"/>
                <w:szCs w:val="20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3C3208" w14:textId="77777777" w:rsidR="00584983" w:rsidRPr="00B63454" w:rsidRDefault="00584983" w:rsidP="00D54BF6">
            <w:pPr>
              <w:jc w:val="center"/>
              <w:rPr>
                <w:b/>
                <w:sz w:val="20"/>
                <w:szCs w:val="20"/>
              </w:rPr>
            </w:pPr>
            <w:r w:rsidRPr="00B63454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5822BD" w14:textId="77777777" w:rsidR="00584983" w:rsidRPr="00B63454" w:rsidRDefault="00584983" w:rsidP="00D54BF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63454">
              <w:rPr>
                <w:b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399198" w14:textId="77777777" w:rsidR="00584983" w:rsidRPr="00B63454" w:rsidRDefault="00584983" w:rsidP="00D54BF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931B07" w14:textId="77777777" w:rsidR="00584983" w:rsidRPr="00B63454" w:rsidRDefault="00584983" w:rsidP="00D54BF6">
            <w:pPr>
              <w:jc w:val="center"/>
              <w:rPr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</w:rPr>
                  <m:t>β</m:t>
                </m:r>
              </m:oMath>
            </m:oMathPara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80DF31" w14:textId="77777777" w:rsidR="00584983" w:rsidRPr="00B63454" w:rsidRDefault="00584983" w:rsidP="00D54BF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63454">
              <w:rPr>
                <w:b/>
                <w:color w:val="000000"/>
                <w:sz w:val="20"/>
                <w:szCs w:val="20"/>
              </w:rPr>
              <w:t>(95% CI)</w:t>
            </w:r>
          </w:p>
        </w:tc>
      </w:tr>
      <w:tr w:rsidR="00584983" w:rsidRPr="003410AC" w14:paraId="3B46EE8A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67FFAD" w14:textId="77777777" w:rsidR="00584983" w:rsidRPr="003410AC" w:rsidRDefault="00584983" w:rsidP="00584983">
            <w:pPr>
              <w:rPr>
                <w:sz w:val="20"/>
                <w:szCs w:val="20"/>
              </w:rPr>
            </w:pPr>
            <w:r w:rsidRPr="00DD4D64">
              <w:rPr>
                <w:color w:val="000000"/>
                <w:sz w:val="20"/>
                <w:szCs w:val="20"/>
              </w:rPr>
              <w:t>Last PSA</w:t>
            </w:r>
            <w:r>
              <w:rPr>
                <w:color w:val="000000"/>
                <w:sz w:val="20"/>
                <w:szCs w:val="20"/>
              </w:rPr>
              <w:t xml:space="preserve"> test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C8918D" w14:textId="77777777" w:rsidR="00584983" w:rsidRPr="003410AC" w:rsidRDefault="00584983" w:rsidP="005849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8491E2" w14:textId="77777777" w:rsidR="00584983" w:rsidRPr="003410AC" w:rsidRDefault="00584983" w:rsidP="005849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D65C3" w14:textId="77777777" w:rsidR="00584983" w:rsidRPr="003410AC" w:rsidRDefault="00584983" w:rsidP="005849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95E1CD" w14:textId="77777777" w:rsidR="00584983" w:rsidRPr="003410AC" w:rsidRDefault="00584983" w:rsidP="0058498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0447E5" w14:textId="77777777" w:rsidR="00584983" w:rsidRPr="003410AC" w:rsidRDefault="00584983" w:rsidP="00584983">
            <w:pPr>
              <w:jc w:val="center"/>
              <w:rPr>
                <w:sz w:val="20"/>
                <w:szCs w:val="20"/>
              </w:rPr>
            </w:pPr>
          </w:p>
        </w:tc>
      </w:tr>
      <w:tr w:rsidR="00D91143" w:rsidRPr="003410AC" w14:paraId="168F5338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39EF83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Never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A64416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8EF57B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6C4255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3977C4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B47F95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D91143" w:rsidRPr="003410AC" w14:paraId="5BCB0755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7847E4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&lt;1 year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6AA051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94F686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(0.23 to 1.59)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C26E3C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0BE1DD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E4D4F7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(-0.50 to 0.50)</w:t>
            </w:r>
          </w:p>
        </w:tc>
      </w:tr>
      <w:tr w:rsidR="00D91143" w:rsidRPr="003410AC" w14:paraId="6D6E3DFB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E52E9C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 to 5 years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39CB45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380389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(0.37 to 1.83)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EC8724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097141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4AAA27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(-0.22 to 0.70)</w:t>
            </w:r>
          </w:p>
        </w:tc>
      </w:tr>
      <w:tr w:rsidR="00D91143" w:rsidRPr="003410AC" w14:paraId="1E0C8CEC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4CBFA5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&gt;5 years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60E15A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B20D51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A46B73" w:rsidRPr="00A46B73">
              <w:rPr>
                <w:color w:val="000000"/>
                <w:sz w:val="20"/>
                <w:szCs w:val="20"/>
              </w:rPr>
              <w:t>0.16</w:t>
            </w:r>
            <w:r>
              <w:rPr>
                <w:color w:val="000000"/>
                <w:sz w:val="20"/>
                <w:szCs w:val="20"/>
              </w:rPr>
              <w:t xml:space="preserve"> to 2.79)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B5AB2D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74B384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17A472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(-1.01 to 0.47)</w:t>
            </w:r>
          </w:p>
        </w:tc>
      </w:tr>
      <w:tr w:rsidR="00D91143" w:rsidRPr="003410AC" w14:paraId="0D2A7406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286F59A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Don’t know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88F3CD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FDFE08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(0.14 to 1.90)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072471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0DCAFC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30E769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(-1.10 to 0.21)</w:t>
            </w:r>
          </w:p>
        </w:tc>
      </w:tr>
      <w:tr w:rsidR="00D91143" w:rsidRPr="003410AC" w14:paraId="2CA2AA62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B1CB98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 w:rsidRPr="00584983">
              <w:rPr>
                <w:color w:val="000000"/>
                <w:sz w:val="20"/>
                <w:szCs w:val="20"/>
              </w:rPr>
              <w:t>Last prostate exam such as digital rectal exam (DRE)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DC4FA6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E86D72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CBB7599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9B377C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AC8623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91143" w:rsidRPr="003410AC" w14:paraId="73406E9B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F37E2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Never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BFC17B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6E4035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A217C2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763EFF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5BAE74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D91143" w:rsidRPr="003410AC" w14:paraId="788AD95C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E021AE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&lt;1 year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78BCF1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F55440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(0.58 to 4.20)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ADE7E7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A65BC9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1C2A2C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(-0.60 to 0.46)</w:t>
            </w:r>
          </w:p>
        </w:tc>
      </w:tr>
      <w:tr w:rsidR="00D91143" w:rsidRPr="003410AC" w14:paraId="6533368C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19689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1 to 5 years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B8BFD6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A46C2F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(0.37 to 1.83)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D6FFCB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1FFBD7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0D52ED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(-0.22 to 0.70)</w:t>
            </w:r>
          </w:p>
        </w:tc>
      </w:tr>
      <w:tr w:rsidR="00D91143" w:rsidRPr="003410AC" w14:paraId="61F30FE1" w14:textId="77777777" w:rsidTr="00D54BF6">
        <w:trPr>
          <w:trHeight w:val="70"/>
        </w:trPr>
        <w:tc>
          <w:tcPr>
            <w:tcW w:w="36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C07AA3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&gt;5 years </w:t>
            </w:r>
          </w:p>
        </w:tc>
        <w:tc>
          <w:tcPr>
            <w:tcW w:w="5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2DC0FF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5519AD3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(0.32 to 2.46)</w:t>
            </w:r>
          </w:p>
        </w:tc>
        <w:tc>
          <w:tcPr>
            <w:tcW w:w="238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6AD8697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A112519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EC90C8B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(-1.01 to 0.47)</w:t>
            </w:r>
          </w:p>
        </w:tc>
      </w:tr>
      <w:tr w:rsidR="00D91143" w:rsidRPr="003410AC" w14:paraId="0D312D2E" w14:textId="77777777" w:rsidTr="00D54BF6">
        <w:trPr>
          <w:trHeight w:val="70"/>
        </w:trPr>
        <w:tc>
          <w:tcPr>
            <w:tcW w:w="368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B50D58" w14:textId="77777777" w:rsidR="00D91143" w:rsidRPr="003410AC" w:rsidRDefault="00D91143" w:rsidP="00D91143">
            <w:pPr>
              <w:rPr>
                <w:sz w:val="20"/>
                <w:szCs w:val="20"/>
              </w:rPr>
            </w:pPr>
            <w:r w:rsidRPr="003410AC">
              <w:rPr>
                <w:sz w:val="20"/>
                <w:szCs w:val="20"/>
              </w:rPr>
              <w:t>Visits to doctor in last 12 months, quintiles</w:t>
            </w:r>
          </w:p>
        </w:tc>
        <w:tc>
          <w:tcPr>
            <w:tcW w:w="5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DC44E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335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0CE49" w14:textId="77777777" w:rsid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(0.65 to 1.03)</w:t>
            </w:r>
          </w:p>
        </w:tc>
        <w:tc>
          <w:tcPr>
            <w:tcW w:w="238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1269A5D" w14:textId="77777777" w:rsidR="00D91143" w:rsidRPr="003410AC" w:rsidRDefault="00D91143" w:rsidP="00D911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3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FCC570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155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2F49DC" w14:textId="77777777" w:rsidR="00D91143" w:rsidRPr="00D91143" w:rsidRDefault="00D91143" w:rsidP="00D91143">
            <w:pPr>
              <w:jc w:val="center"/>
              <w:rPr>
                <w:color w:val="000000"/>
                <w:sz w:val="20"/>
                <w:szCs w:val="20"/>
              </w:rPr>
            </w:pPr>
            <w:r w:rsidRPr="00D91143">
              <w:rPr>
                <w:color w:val="000000"/>
                <w:sz w:val="20"/>
                <w:szCs w:val="20"/>
              </w:rPr>
              <w:t>(-0.25 to 0.00)</w:t>
            </w:r>
          </w:p>
        </w:tc>
      </w:tr>
      <w:tr w:rsidR="00DF0DAB" w:rsidRPr="003410AC" w14:paraId="243364E0" w14:textId="77777777" w:rsidTr="00692C45">
        <w:trPr>
          <w:trHeight w:val="467"/>
        </w:trPr>
        <w:tc>
          <w:tcPr>
            <w:tcW w:w="8097" w:type="dxa"/>
            <w:gridSpan w:val="6"/>
            <w:tcBorders>
              <w:top w:val="nil"/>
              <w:left w:val="nil"/>
            </w:tcBorders>
            <w:shd w:val="clear" w:color="000000" w:fill="FFFFFF"/>
            <w:vAlign w:val="bottom"/>
            <w:hideMark/>
          </w:tcPr>
          <w:p w14:paraId="329EF04A" w14:textId="77777777" w:rsidR="00DF0DAB" w:rsidRPr="003410AC" w:rsidRDefault="00347377" w:rsidP="00DF0DAB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proofErr w:type="spellStart"/>
            <w:r w:rsidR="001A632C">
              <w:rPr>
                <w:color w:val="000000"/>
                <w:sz w:val="20"/>
                <w:szCs w:val="20"/>
                <w:vertAlign w:val="superscript"/>
              </w:rPr>
              <w:t>a</w:t>
            </w:r>
            <w:r w:rsidRPr="003410AC">
              <w:rPr>
                <w:color w:val="000000"/>
                <w:sz w:val="20"/>
                <w:szCs w:val="20"/>
              </w:rPr>
              <w:t>Other</w:t>
            </w:r>
            <w:proofErr w:type="spellEnd"/>
            <w:r w:rsidRPr="003410AC">
              <w:rPr>
                <w:color w:val="000000"/>
                <w:sz w:val="20"/>
                <w:szCs w:val="20"/>
              </w:rPr>
              <w:t xml:space="preserve"> tobacco use includes current regular use of E-cigarettes, cigars, pipes, snuff, chewing tobacco, and/ or hookah.</w:t>
            </w:r>
          </w:p>
          <w:p w14:paraId="167511AA" w14:textId="77777777" w:rsidR="00DF0DAB" w:rsidRPr="003410AC" w:rsidRDefault="00DF0DAB" w:rsidP="00DF0DAB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62B1AF1A" w14:textId="3873A3A1" w:rsidR="00584983" w:rsidRDefault="00584983"/>
    <w:p w14:paraId="47591F6B" w14:textId="41173419" w:rsidR="00337E54" w:rsidRDefault="00337E54"/>
    <w:p w14:paraId="32366FF6" w14:textId="6D71F1C7" w:rsidR="00337E54" w:rsidRDefault="00337E54">
      <w:pPr>
        <w:spacing w:after="160" w:line="259" w:lineRule="auto"/>
      </w:pPr>
      <w:r>
        <w:br w:type="page"/>
      </w:r>
    </w:p>
    <w:p w14:paraId="2EC7D922" w14:textId="054A7B81" w:rsidR="00337E54" w:rsidRPr="003410AC" w:rsidRDefault="00082CCE" w:rsidP="00DD39C9">
      <w:pPr>
        <w:pStyle w:val="NoSpacing"/>
        <w:ind w:right="630"/>
        <w:rPr>
          <w:rFonts w:ascii="Times New Roman" w:hAnsi="Times New Roman" w:cs="Times New Roman"/>
          <w:sz w:val="24"/>
          <w:szCs w:val="24"/>
        </w:rPr>
      </w:pPr>
      <w:bookmarkStart w:id="0" w:name="_Ref15588677"/>
      <w:bookmarkStart w:id="1" w:name="_Toc15852931"/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</w:t>
      </w:r>
      <w:r w:rsidR="00337E54" w:rsidRPr="003410A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4</w:t>
      </w:r>
      <w:r w:rsidR="00337E54" w:rsidRPr="003410AC">
        <w:rPr>
          <w:rFonts w:ascii="Times New Roman" w:hAnsi="Times New Roman" w:cs="Times New Roman"/>
          <w:b/>
          <w:sz w:val="24"/>
          <w:szCs w:val="24"/>
        </w:rPr>
        <w:t>.</w:t>
      </w:r>
      <w:r w:rsidR="00337E54" w:rsidRPr="003410AC">
        <w:rPr>
          <w:rFonts w:ascii="Times New Roman" w:hAnsi="Times New Roman" w:cs="Times New Roman"/>
          <w:sz w:val="24"/>
          <w:szCs w:val="24"/>
        </w:rPr>
        <w:t xml:space="preserve"> </w:t>
      </w:r>
      <w:r w:rsidR="00DD39C9">
        <w:rPr>
          <w:rFonts w:ascii="Times New Roman" w:hAnsi="Times New Roman" w:cs="Times New Roman"/>
          <w:sz w:val="24"/>
          <w:szCs w:val="24"/>
        </w:rPr>
        <w:t>F</w:t>
      </w:r>
      <w:r w:rsidR="00337E54" w:rsidRPr="003410AC">
        <w:rPr>
          <w:rFonts w:ascii="Times New Roman" w:hAnsi="Times New Roman" w:cs="Times New Roman"/>
          <w:sz w:val="24"/>
          <w:szCs w:val="24"/>
        </w:rPr>
        <w:t xml:space="preserve">ully </w:t>
      </w:r>
      <w:proofErr w:type="spellStart"/>
      <w:r w:rsidR="00337E54" w:rsidRPr="003410AC">
        <w:rPr>
          <w:rFonts w:ascii="Times New Roman" w:hAnsi="Times New Roman" w:cs="Times New Roman"/>
          <w:sz w:val="24"/>
          <w:szCs w:val="24"/>
        </w:rPr>
        <w:t>adjusted</w:t>
      </w:r>
      <w:r w:rsidR="00337E54" w:rsidRPr="003410A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="00337E54" w:rsidRPr="003410AC">
        <w:rPr>
          <w:rFonts w:ascii="Times New Roman" w:hAnsi="Times New Roman" w:cs="Times New Roman"/>
          <w:sz w:val="24"/>
          <w:szCs w:val="24"/>
        </w:rPr>
        <w:t xml:space="preserve"> logistic regression models </w:t>
      </w:r>
      <w:r w:rsidR="00153A60">
        <w:rPr>
          <w:rFonts w:ascii="Times New Roman" w:hAnsi="Times New Roman" w:cs="Times New Roman"/>
          <w:sz w:val="24"/>
          <w:szCs w:val="24"/>
        </w:rPr>
        <w:t xml:space="preserve">including odds ratios (OR) and 95% confidence intervals (CIs) </w:t>
      </w:r>
      <w:r w:rsidR="00337E54" w:rsidRPr="003410AC">
        <w:rPr>
          <w:rFonts w:ascii="Times New Roman" w:hAnsi="Times New Roman" w:cs="Times New Roman"/>
          <w:sz w:val="24"/>
          <w:szCs w:val="24"/>
        </w:rPr>
        <w:t>with outcome</w:t>
      </w:r>
      <w:r w:rsidR="00DD39C9">
        <w:rPr>
          <w:rFonts w:ascii="Times New Roman" w:hAnsi="Times New Roman" w:cs="Times New Roman"/>
          <w:sz w:val="24"/>
          <w:szCs w:val="24"/>
        </w:rPr>
        <w:t>s</w:t>
      </w:r>
      <w:r w:rsidR="00337E54" w:rsidRPr="003410AC">
        <w:rPr>
          <w:rFonts w:ascii="Times New Roman" w:hAnsi="Times New Roman" w:cs="Times New Roman"/>
          <w:sz w:val="24"/>
          <w:szCs w:val="24"/>
        </w:rPr>
        <w:t xml:space="preserve"> of total </w:t>
      </w:r>
      <w:r w:rsidR="00337E54">
        <w:rPr>
          <w:rFonts w:ascii="Times New Roman" w:hAnsi="Times New Roman" w:cs="Times New Roman"/>
          <w:sz w:val="24"/>
          <w:szCs w:val="24"/>
        </w:rPr>
        <w:t>serum prostate specific antigen (PSA</w:t>
      </w:r>
      <w:r w:rsidR="00337E54" w:rsidRPr="003410AC">
        <w:rPr>
          <w:rFonts w:ascii="Times New Roman" w:hAnsi="Times New Roman" w:cs="Times New Roman"/>
          <w:sz w:val="24"/>
          <w:szCs w:val="24"/>
        </w:rPr>
        <w:t>)</w:t>
      </w:r>
      <w:r w:rsidR="00DD39C9">
        <w:rPr>
          <w:rFonts w:ascii="Times New Roman" w:hAnsi="Times New Roman" w:cs="Times New Roman"/>
          <w:sz w:val="24"/>
          <w:szCs w:val="24"/>
        </w:rPr>
        <w:t xml:space="preserve"> defined by three separate </w:t>
      </w:r>
      <w:proofErr w:type="spellStart"/>
      <w:r w:rsidR="00DD39C9">
        <w:rPr>
          <w:rFonts w:ascii="Times New Roman" w:hAnsi="Times New Roman" w:cs="Times New Roman"/>
          <w:sz w:val="24"/>
          <w:szCs w:val="24"/>
        </w:rPr>
        <w:t>cutpoints</w:t>
      </w:r>
      <w:proofErr w:type="spellEnd"/>
      <w:r w:rsidR="00DD39C9">
        <w:rPr>
          <w:rFonts w:ascii="Times New Roman" w:hAnsi="Times New Roman" w:cs="Times New Roman"/>
          <w:sz w:val="24"/>
          <w:szCs w:val="24"/>
        </w:rPr>
        <w:t xml:space="preserve"> (2.5 ng/ mL, 4.0 ng/ mL and 10.0 ng/ mL)</w:t>
      </w:r>
      <w:r w:rsidR="00337E54" w:rsidRPr="003410AC">
        <w:rPr>
          <w:rFonts w:ascii="Times New Roman" w:hAnsi="Times New Roman" w:cs="Times New Roman"/>
          <w:sz w:val="24"/>
          <w:szCs w:val="24"/>
        </w:rPr>
        <w:t xml:space="preserve"> stratified by age (y)</w:t>
      </w:r>
      <w:bookmarkEnd w:id="1"/>
      <w:r w:rsidR="00337E54">
        <w:rPr>
          <w:rFonts w:ascii="Times New Roman" w:hAnsi="Times New Roman" w:cs="Times New Roman"/>
          <w:sz w:val="24"/>
          <w:szCs w:val="24"/>
        </w:rPr>
        <w:t>; Chicago 2013-2018</w:t>
      </w:r>
      <w:r w:rsidR="00337E54" w:rsidRPr="003410A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6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91"/>
        <w:gridCol w:w="630"/>
        <w:gridCol w:w="1534"/>
        <w:gridCol w:w="236"/>
        <w:gridCol w:w="666"/>
        <w:gridCol w:w="43"/>
        <w:gridCol w:w="1397"/>
        <w:gridCol w:w="239"/>
        <w:gridCol w:w="571"/>
        <w:gridCol w:w="1530"/>
      </w:tblGrid>
      <w:tr w:rsidR="00DD39C9" w:rsidRPr="003410AC" w14:paraId="06FB29D3" w14:textId="0D0D6195" w:rsidTr="00DD39C9">
        <w:trPr>
          <w:trHeight w:val="20"/>
        </w:trPr>
        <w:tc>
          <w:tcPr>
            <w:tcW w:w="179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43E1B489" w14:textId="77777777" w:rsidR="00DD39C9" w:rsidRPr="008F3730" w:rsidRDefault="00DD39C9" w:rsidP="00DD39C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F3730">
              <w:rPr>
                <w:b/>
                <w:bCs/>
                <w:color w:val="000000"/>
                <w:sz w:val="20"/>
                <w:szCs w:val="20"/>
              </w:rPr>
              <w:t>Participant Characteristics</w:t>
            </w:r>
          </w:p>
        </w:tc>
        <w:tc>
          <w:tcPr>
            <w:tcW w:w="2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4B1FEB87" w14:textId="5C9B6C46" w:rsidR="00DD39C9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Model with outcome:</w:t>
            </w:r>
          </w:p>
          <w:p w14:paraId="44D7B4AD" w14:textId="0BDACCF2" w:rsidR="00DD39C9" w:rsidRPr="008F3730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FB0915">
              <w:rPr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2.5 ng/ mL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223B2093" w14:textId="77777777" w:rsidR="00DD39C9" w:rsidRPr="008F3730" w:rsidRDefault="00DD39C9" w:rsidP="00DD39C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07E0B5" w14:textId="77777777" w:rsidR="00DD39C9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Model with outcome:</w:t>
            </w:r>
          </w:p>
          <w:p w14:paraId="515D6511" w14:textId="4A0F3CEA" w:rsidR="00DD39C9" w:rsidRPr="008F3730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FB0915">
              <w:rPr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4.0 ng/ mL</w:t>
            </w:r>
          </w:p>
        </w:tc>
        <w:tc>
          <w:tcPr>
            <w:tcW w:w="2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</w:tcPr>
          <w:p w14:paraId="0C0330A5" w14:textId="77777777" w:rsidR="00DD39C9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E6CDF96" w14:textId="77777777" w:rsidR="00DD39C9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Model with outcome:</w:t>
            </w:r>
          </w:p>
          <w:p w14:paraId="55654953" w14:textId="61CA6F88" w:rsidR="00DD39C9" w:rsidRDefault="00DD39C9" w:rsidP="00DD39C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PSA </w:t>
            </w:r>
            <w:r w:rsidRPr="00FB0915">
              <w:rPr>
                <w:bCs/>
                <w:sz w:val="20"/>
                <w:szCs w:val="20"/>
              </w:rPr>
              <w:t>≥</w:t>
            </w:r>
            <w:r>
              <w:rPr>
                <w:b/>
                <w:bCs/>
                <w:color w:val="000000"/>
                <w:sz w:val="20"/>
                <w:szCs w:val="20"/>
              </w:rPr>
              <w:t>10.0 ng/ mL</w:t>
            </w:r>
          </w:p>
        </w:tc>
      </w:tr>
      <w:tr w:rsidR="006036F6" w:rsidRPr="003410AC" w14:paraId="2701D86F" w14:textId="29BAD7D6" w:rsidTr="00693A15">
        <w:trPr>
          <w:trHeight w:val="20"/>
        </w:trPr>
        <w:tc>
          <w:tcPr>
            <w:tcW w:w="1791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000000" w:fill="FFFFFF"/>
            <w:vAlign w:val="center"/>
            <w:hideMark/>
          </w:tcPr>
          <w:p w14:paraId="6C8045A9" w14:textId="77777777" w:rsidR="006036F6" w:rsidRPr="008F3730" w:rsidRDefault="006036F6" w:rsidP="006036F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FD6593" w14:textId="77777777" w:rsidR="006036F6" w:rsidRPr="008F3730" w:rsidRDefault="006036F6" w:rsidP="006036F6">
            <w:pPr>
              <w:jc w:val="right"/>
              <w:rPr>
                <w:b/>
                <w:bCs/>
                <w:sz w:val="20"/>
                <w:szCs w:val="20"/>
              </w:rPr>
            </w:pPr>
            <w:r w:rsidRPr="008F3730"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2E7194" w14:textId="77777777" w:rsidR="006036F6" w:rsidRPr="008F3730" w:rsidRDefault="006036F6" w:rsidP="00603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F3730">
              <w:rPr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</w:tcPr>
          <w:p w14:paraId="1BC7DE95" w14:textId="77777777" w:rsidR="006036F6" w:rsidRPr="008F3730" w:rsidRDefault="006036F6" w:rsidP="006036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B2CD39" w14:textId="0E249E8E" w:rsidR="006036F6" w:rsidRPr="008F3730" w:rsidRDefault="006036F6" w:rsidP="006036F6">
            <w:pPr>
              <w:jc w:val="right"/>
              <w:rPr>
                <w:b/>
                <w:bCs/>
                <w:sz w:val="20"/>
                <w:szCs w:val="20"/>
              </w:rPr>
            </w:pPr>
            <w:r w:rsidRPr="008F3730"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77EE68" w14:textId="06C797B9" w:rsidR="006036F6" w:rsidRPr="008F3730" w:rsidRDefault="006036F6" w:rsidP="00603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F3730">
              <w:rPr>
                <w:b/>
                <w:bCs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239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000000" w:fill="FFFFFF"/>
          </w:tcPr>
          <w:p w14:paraId="1EFF419B" w14:textId="77777777" w:rsidR="006036F6" w:rsidRPr="008F3730" w:rsidRDefault="006036F6" w:rsidP="00603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vAlign w:val="bottom"/>
          </w:tcPr>
          <w:p w14:paraId="74F2DD04" w14:textId="62A33DF7" w:rsidR="006036F6" w:rsidRPr="008F3730" w:rsidRDefault="006036F6" w:rsidP="00603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F3730">
              <w:rPr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vAlign w:val="bottom"/>
          </w:tcPr>
          <w:p w14:paraId="7FF6E8AE" w14:textId="2B8D145C" w:rsidR="006036F6" w:rsidRPr="008F3730" w:rsidRDefault="006036F6" w:rsidP="00603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F3730">
              <w:rPr>
                <w:b/>
                <w:bCs/>
                <w:color w:val="000000"/>
                <w:sz w:val="20"/>
                <w:szCs w:val="20"/>
              </w:rPr>
              <w:t>(95% CI)</w:t>
            </w:r>
          </w:p>
        </w:tc>
      </w:tr>
      <w:tr w:rsidR="006036F6" w:rsidRPr="003410AC" w14:paraId="0630CC06" w14:textId="3E496767" w:rsidTr="008B1D59">
        <w:trPr>
          <w:trHeight w:val="20"/>
        </w:trPr>
        <w:tc>
          <w:tcPr>
            <w:tcW w:w="1791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D8ED33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6846" w:type="dxa"/>
            <w:gridSpan w:val="9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110AE91" w14:textId="3ACD371C" w:rsidR="006036F6" w:rsidRPr="003410AC" w:rsidRDefault="006036F6" w:rsidP="006036F6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40 to &lt;55 years</w:t>
            </w:r>
          </w:p>
        </w:tc>
      </w:tr>
      <w:tr w:rsidR="006036F6" w:rsidRPr="003410AC" w14:paraId="357B34F9" w14:textId="1805A37B" w:rsidTr="008B1D59">
        <w:trPr>
          <w:trHeight w:val="20"/>
        </w:trPr>
        <w:tc>
          <w:tcPr>
            <w:tcW w:w="39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A8996" w14:textId="17483394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Cigarette smoking history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AD31FB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35900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A47A4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79B0C0DC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DA74FAE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2B5D5F01" w14:textId="77777777" w:rsidR="006036F6" w:rsidRPr="003410AC" w:rsidRDefault="006036F6" w:rsidP="006036F6">
            <w:pPr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1F23C0B9" w14:textId="3812817B" w:rsidTr="00DD39C9">
        <w:trPr>
          <w:trHeight w:val="27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BF87E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68D0EB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223845E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99B814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37BE5E" w14:textId="4230CE1A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EF396" w14:textId="20C64DFC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18C104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0BA72E" w14:textId="6C288E34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8FE168A" w14:textId="561A4B4A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7202B750" w14:textId="06B37138" w:rsidTr="00DD39C9">
        <w:trPr>
          <w:trHeight w:val="243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53D2B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0 to 1 pack-year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286ACC" w14:textId="32E56B89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095D53A" w14:textId="7D9FB944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(0.50 to 3.37)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21BFA0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C147C0" w14:textId="11BA8F48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DEA5670" w14:textId="4A9BA23E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(0.29 to 4.72)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166159">
              <w:rPr>
                <w:color w:val="FFFFFF" w:themeColor="background1"/>
                <w:sz w:val="20"/>
                <w:szCs w:val="20"/>
                <w:shd w:val="clear" w:color="auto" w:fill="FFFFFF" w:themeFill="background1"/>
                <w:vertAlign w:val="superscript"/>
              </w:rPr>
              <w:t>*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64B0BDF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093D50" w14:textId="376F312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D0B36F4" w14:textId="3FBD7CD6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3CE99525" w14:textId="2247FEAB" w:rsidTr="00DD39C9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F73D7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&gt;1 pack-year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4C0202" w14:textId="1184F390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1CF5C6CB" w14:textId="677C00D4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(0.37 to 6.49)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D818D7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3DA155" w14:textId="1563BAC9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6320AD" w14:textId="091F8F4B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(0.18 to 16.8)</w:t>
            </w:r>
            <w:r w:rsidRPr="00166159">
              <w:rPr>
                <w:color w:val="FFFFFF" w:themeColor="background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D23C6B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635F35" w14:textId="2AD66D92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F01994C" w14:textId="7F364AF5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2CD18D52" w14:textId="3B62D4C6" w:rsidTr="00DD39C9">
        <w:trPr>
          <w:trHeight w:val="20"/>
        </w:trPr>
        <w:tc>
          <w:tcPr>
            <w:tcW w:w="4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4274F" w14:textId="051B0376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Current marijuana use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4B21B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6021D1A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309D29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897370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50CA6092" w14:textId="091E82C8" w:rsidTr="00DD39C9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75AFA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A2101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9310AB1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73EE49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93305" w14:textId="692E956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7321D" w14:textId="7D45FD94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193F76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D55724" w14:textId="28B502A8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28BE621" w14:textId="3366DD9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6F1A0C57" w14:textId="7C087805" w:rsidTr="00DD39C9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7994D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F11E21" w14:textId="61C3863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5E1D94E7" w14:textId="27682835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(0.63 to 3.23)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E6559C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6F0688" w14:textId="775BDCC1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5A6679" w14:textId="5FE74D20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(0.47 to 5.92)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A7E636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F269E3" w14:textId="52DFCCF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BF157B7" w14:textId="6EC6163C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78773049" w14:textId="24BF0A15" w:rsidTr="00DD39C9">
        <w:trPr>
          <w:trHeight w:val="20"/>
        </w:trPr>
        <w:tc>
          <w:tcPr>
            <w:tcW w:w="4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5B9C1" w14:textId="252DA359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Other current tobacco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use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14225E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447E27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27FE073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FF2922F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4573E471" w14:textId="27DEE4A6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44CF2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88D18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99BFDD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625B92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FEB86" w14:textId="0F82D09C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B3459" w14:textId="4387D62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2413D2E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49AE47" w14:textId="52A2ACA4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2CF68A66" w14:textId="5819573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3AAE2100" w14:textId="09283995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0FA00A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47B6312" w14:textId="614C9AED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5C946F4C" w14:textId="7791B110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(0.35 to 3.11)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57E9492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4167657" w14:textId="5D68425E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CC69E28" w14:textId="05277141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(0.56 to 9.59)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2003B2E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2B95BF" w14:textId="321F470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735CA64" w14:textId="74F4B2E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~</w:t>
            </w:r>
          </w:p>
        </w:tc>
      </w:tr>
      <w:tr w:rsidR="007139E5" w:rsidRPr="003410AC" w14:paraId="6BC0DBF8" w14:textId="15A24030" w:rsidTr="00287D67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34C6E1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846" w:type="dxa"/>
            <w:gridSpan w:val="9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52D75" w14:textId="47B13A8A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497</w:t>
            </w:r>
          </w:p>
        </w:tc>
      </w:tr>
      <w:tr w:rsidR="007139E5" w:rsidRPr="003410AC" w14:paraId="1D1BF2D9" w14:textId="6C2DA7EF" w:rsidTr="00287D67">
        <w:trPr>
          <w:trHeight w:val="20"/>
        </w:trPr>
        <w:tc>
          <w:tcPr>
            <w:tcW w:w="1791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C3AA9C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6846" w:type="dxa"/>
            <w:gridSpan w:val="9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907223" w14:textId="3D503D8D" w:rsidR="007139E5" w:rsidRPr="003410AC" w:rsidRDefault="007139E5" w:rsidP="007139E5">
            <w:pPr>
              <w:jc w:val="center"/>
            </w:pPr>
            <w:r w:rsidRPr="003410AC">
              <w:t>≥</w:t>
            </w:r>
            <w:r w:rsidRPr="003410AC">
              <w:rPr>
                <w:color w:val="000000"/>
                <w:sz w:val="20"/>
                <w:szCs w:val="20"/>
              </w:rPr>
              <w:t>55 years</w:t>
            </w:r>
          </w:p>
        </w:tc>
      </w:tr>
      <w:tr w:rsidR="007139E5" w:rsidRPr="003410AC" w14:paraId="230D4768" w14:textId="76777B5C" w:rsidTr="00287D67">
        <w:trPr>
          <w:trHeight w:val="20"/>
        </w:trPr>
        <w:tc>
          <w:tcPr>
            <w:tcW w:w="48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412FDF" w14:textId="76539B9C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Cigarette smoking history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629C5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20B215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09015DB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0C45FAC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6895E6DC" w14:textId="68972F03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9164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589627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559BE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D0A65E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B1D8B" w14:textId="6D36A750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93C96" w14:textId="576F1298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ABBF953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5A3856" w14:textId="718755B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0AF364A7" w14:textId="36622AC4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25C3F75C" w14:textId="366916FC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671BE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0 to 1 pack-year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066E7A" w14:textId="5145D5D3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AC8F9BC" w14:textId="526AD1B9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(0.76 to 3.04)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21A313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79DA75" w14:textId="57AD35DE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E8A14" w14:textId="167F640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(0.76 to 6.73)</w:t>
            </w:r>
            <w:r w:rsidRPr="005F475C">
              <w:rPr>
                <w:color w:val="FFFFFF" w:themeColor="background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E1CC23C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2D093F" w14:textId="51C9B614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78A3A3DA" w14:textId="441D99E6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(0.35 to 51.4)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24F15578" w14:textId="38D1C806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F552F2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&gt;1 pack-year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7BF58B" w14:textId="5AB0563B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458790FD" w14:textId="42069DA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(0.66 to 3.33)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D21C4A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942FAE" w14:textId="7A60E3E5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F5F62A" w14:textId="7C887606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(1.57 to 16.6)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F187AE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D80272" w14:textId="0ED63F49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3.68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62F36253" w14:textId="29403B6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(0.20 to 66.9)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666D2728" w14:textId="2E0FE352" w:rsidTr="00DD39C9">
        <w:trPr>
          <w:trHeight w:val="20"/>
        </w:trPr>
        <w:tc>
          <w:tcPr>
            <w:tcW w:w="48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18521" w14:textId="54B7BED9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Current marijuana use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D07B3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06AE490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4F8893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2907A1C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0F7BA2C5" w14:textId="6BA95C49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40E2A" w14:textId="12C6B8F6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0128F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  <w:hideMark/>
          </w:tcPr>
          <w:p w14:paraId="3E74E5B8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59DA1A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F6D65" w14:textId="6D98D1C2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47A7C" w14:textId="04D7D9C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7026AB5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62A3667" w14:textId="73361FF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5B464DBC" w14:textId="160F482B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3D7F81F1" w14:textId="332110D2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00A21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9314E10" w14:textId="50736B21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1534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438C6686" w14:textId="5EFD58EE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(0.22 to 1.09)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C45EAAF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1492AC5" w14:textId="06FE57E9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0EFA9053" w14:textId="3B88375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(0.08 to 0.96)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  <w:r w:rsidRPr="005F475C">
              <w:rPr>
                <w:color w:val="FFFFFF" w:themeColor="background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BB70F10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65B0B8A1" w14:textId="7B8B1716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000000" w:fill="FFFFFF"/>
            <w:vAlign w:val="bottom"/>
          </w:tcPr>
          <w:p w14:paraId="168F14DE" w14:textId="35A16E80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(0.03 to 4.36)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30D51094" w14:textId="0A20548E" w:rsidTr="00DD39C9">
        <w:trPr>
          <w:trHeight w:val="20"/>
        </w:trPr>
        <w:tc>
          <w:tcPr>
            <w:tcW w:w="6297" w:type="dxa"/>
            <w:gridSpan w:val="7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E4049" w14:textId="2E46C092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Other current tobacco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use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6C4AA8AD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13BD8A4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14:paraId="15587F24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608F22EA" w14:textId="7F123A5A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78E9D282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D3DAFC6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028D2429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BB0FB94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FB04FEF" w14:textId="15F3CB42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9F75546" w14:textId="7E61EB24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000000" w:fill="FFFFFF"/>
          </w:tcPr>
          <w:p w14:paraId="37BCB6DF" w14:textId="77777777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5FA96178" w14:textId="0E133448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left w:val="nil"/>
              <w:right w:val="nil"/>
            </w:tcBorders>
            <w:shd w:val="clear" w:color="000000" w:fill="FFFFFF"/>
            <w:vAlign w:val="bottom"/>
          </w:tcPr>
          <w:p w14:paraId="79558A53" w14:textId="5C9C84F5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3410AC">
              <w:rPr>
                <w:color w:val="000000"/>
                <w:sz w:val="20"/>
                <w:szCs w:val="20"/>
              </w:rPr>
              <w:t>(Reference)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7139E5" w:rsidRPr="003410AC" w14:paraId="1A65E330" w14:textId="61A88743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6E3B459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63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2E9C935" w14:textId="18B1DAFD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534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0DD8F32A" w14:textId="05E679C0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(0.39 to 2.68)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6F53DF1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9561C6C" w14:textId="0564387F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144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78D14DB" w14:textId="153B27D6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(0.76 to 7.52)</w:t>
            </w:r>
            <w:r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239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9CAE94A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09AA24" w14:textId="69BB3984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195A11F3" w14:textId="1F5314F5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(2.09 to 82.3)</w:t>
            </w:r>
            <w:r w:rsidR="00F019DC"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</w:tr>
      <w:tr w:rsidR="007139E5" w:rsidRPr="003410AC" w14:paraId="7CAD878A" w14:textId="2F6F4D60" w:rsidTr="00287D67">
        <w:trPr>
          <w:trHeight w:val="20"/>
        </w:trPr>
        <w:tc>
          <w:tcPr>
            <w:tcW w:w="179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bottom"/>
          </w:tcPr>
          <w:p w14:paraId="51C962CE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846" w:type="dxa"/>
            <w:gridSpan w:val="9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000000" w:fill="FFFFFF"/>
            <w:noWrap/>
            <w:vAlign w:val="center"/>
          </w:tcPr>
          <w:p w14:paraId="5BF83B42" w14:textId="6F9696E5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431</w:t>
            </w:r>
          </w:p>
        </w:tc>
      </w:tr>
      <w:tr w:rsidR="007139E5" w:rsidRPr="003410AC" w14:paraId="5C11F007" w14:textId="5D063595" w:rsidTr="00287D67">
        <w:trPr>
          <w:trHeight w:val="20"/>
        </w:trPr>
        <w:tc>
          <w:tcPr>
            <w:tcW w:w="1791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35A9D4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Age</w:t>
            </w:r>
          </w:p>
        </w:tc>
        <w:tc>
          <w:tcPr>
            <w:tcW w:w="6846" w:type="dxa"/>
            <w:gridSpan w:val="9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427077" w14:textId="1047E97B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ages</w:t>
            </w:r>
          </w:p>
        </w:tc>
      </w:tr>
      <w:tr w:rsidR="007139E5" w:rsidRPr="003410AC" w14:paraId="54DC8D42" w14:textId="59E16F2E" w:rsidTr="00287D67">
        <w:trPr>
          <w:trHeight w:val="20"/>
        </w:trPr>
        <w:tc>
          <w:tcPr>
            <w:tcW w:w="6297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FD135C" w14:textId="0DC1B4FF" w:rsidR="007139E5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Cigarette smoking history</w:t>
            </w:r>
          </w:p>
        </w:tc>
        <w:tc>
          <w:tcPr>
            <w:tcW w:w="239" w:type="dxa"/>
            <w:tcBorders>
              <w:top w:val="single" w:sz="4" w:space="0" w:color="auto"/>
              <w:left w:val="nil"/>
              <w:right w:val="nil"/>
            </w:tcBorders>
          </w:tcPr>
          <w:p w14:paraId="09A79339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nil"/>
              <w:right w:val="nil"/>
            </w:tcBorders>
          </w:tcPr>
          <w:p w14:paraId="4CEF0EA0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right w:val="nil"/>
            </w:tcBorders>
          </w:tcPr>
          <w:p w14:paraId="38730B6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75A536D3" w14:textId="30896A80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23F8D7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Never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0E1E1A" w14:textId="77777777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A5CF04" w14:textId="148E11AF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F03CB2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959D4A" w14:textId="29C7A969" w:rsidR="007139E5" w:rsidRPr="008824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9BFFEF8" w14:textId="05B99B6C" w:rsidR="007139E5" w:rsidRPr="008824AC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1035E37A" w14:textId="77777777" w:rsidR="007139E5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453482AE" w14:textId="39FC3493" w:rsidR="007139E5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center"/>
          </w:tcPr>
          <w:p w14:paraId="22C7828C" w14:textId="63B92277" w:rsidR="007139E5" w:rsidRDefault="007139E5" w:rsidP="00F019DC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(Reference)</w:t>
            </w:r>
          </w:p>
        </w:tc>
      </w:tr>
      <w:tr w:rsidR="007139E5" w:rsidRPr="003410AC" w14:paraId="4499029A" w14:textId="5AE80ABA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352879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0 to 1 pack-year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85E927C" w14:textId="3C324E7F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1.48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F266170" w14:textId="7BB0BB23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(0.87 to 2.52)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E74B69E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E8E9653" w14:textId="2848D27D" w:rsidR="007139E5" w:rsidRPr="008824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1.86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29E091" w14:textId="33AB9C8D" w:rsidR="007139E5" w:rsidRPr="008824AC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(0.84 to 4.12)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6ECE4B31" w14:textId="77777777" w:rsidR="007139E5" w:rsidRPr="007D6964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56CBB872" w14:textId="368DDC1E" w:rsidR="007139E5" w:rsidRPr="007D6964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bottom"/>
          </w:tcPr>
          <w:p w14:paraId="12F0618E" w14:textId="5B6A9EAF" w:rsidR="007139E5" w:rsidRPr="007D6964" w:rsidRDefault="007139E5" w:rsidP="00F019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(0.34 to 13.5)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3373F5C7" w14:textId="2ADB5237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05A550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&gt;1 pack-year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CA3BFF6" w14:textId="2136DF07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5108084C" w14:textId="3D0B34EB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(0.89 to 3.41)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3333D6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358659F" w14:textId="2600CB9D" w:rsidR="007139E5" w:rsidRPr="008824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3F462D" w14:textId="3A3E5E6F" w:rsidR="007139E5" w:rsidRPr="008824AC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(1.73 to 10.9)</w:t>
            </w: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37F2DD75" w14:textId="77777777" w:rsidR="007139E5" w:rsidRPr="007D6964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3E2738A9" w14:textId="5A0F8B5C" w:rsidR="007139E5" w:rsidRPr="007D6964" w:rsidRDefault="007139E5" w:rsidP="007139E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2.45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bottom"/>
          </w:tcPr>
          <w:p w14:paraId="3AEDC25A" w14:textId="0A2A896E" w:rsidR="007139E5" w:rsidRPr="007D6964" w:rsidRDefault="007139E5" w:rsidP="00F019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(0.22 to 27.5)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6678D66F" w14:textId="4E45BD47" w:rsidTr="00DD39C9">
        <w:trPr>
          <w:trHeight w:val="20"/>
        </w:trPr>
        <w:tc>
          <w:tcPr>
            <w:tcW w:w="629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CF3D8B" w14:textId="5B52FD2F" w:rsidR="007139E5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Current marijuana use</w:t>
            </w: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</w:tcPr>
          <w:p w14:paraId="142F302A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</w:tcPr>
          <w:p w14:paraId="2C1B5C97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647B2AAD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78914661" w14:textId="64211F8A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4C75177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8D26B6" w14:textId="77777777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12DDD9" w14:textId="294920F2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D59D7B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70754BF" w14:textId="780BA811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F4AEDC9" w14:textId="5CB52CBC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41937BBA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323532DC" w14:textId="6A2B0528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center"/>
          </w:tcPr>
          <w:p w14:paraId="65C3D22A" w14:textId="0F71AD92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</w:tr>
      <w:tr w:rsidR="007139E5" w:rsidRPr="003410AC" w14:paraId="054D25D4" w14:textId="246277B7" w:rsidTr="00693A15">
        <w:trPr>
          <w:trHeight w:val="207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45FBEF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DEF40A" w14:textId="6F635D10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1744F2FC" w14:textId="24F7213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(0.44 to 1.30)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B2A6EBC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E6FD30" w14:textId="43EFB9C8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98BDA93" w14:textId="2D82067C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(0.25 to 1.22)</w:t>
            </w:r>
            <w:r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  <w:r w:rsidRPr="009B6083">
              <w:rPr>
                <w:color w:val="FFFFFF" w:themeColor="background1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2A7C38D9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4575312E" w14:textId="253B5C90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bottom"/>
          </w:tcPr>
          <w:p w14:paraId="709774E1" w14:textId="618A31E3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(0.04 to 3.19) 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>*</w:t>
            </w:r>
          </w:p>
        </w:tc>
      </w:tr>
      <w:tr w:rsidR="007139E5" w:rsidRPr="003410AC" w14:paraId="5EB8D750" w14:textId="7D6BCDED" w:rsidTr="00DD39C9">
        <w:trPr>
          <w:trHeight w:val="20"/>
        </w:trPr>
        <w:tc>
          <w:tcPr>
            <w:tcW w:w="6297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4B52EB" w14:textId="67934BB0" w:rsidR="007139E5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Other current tobacco </w:t>
            </w:r>
            <w:proofErr w:type="spellStart"/>
            <w:r w:rsidRPr="003410AC">
              <w:rPr>
                <w:color w:val="000000"/>
                <w:sz w:val="20"/>
                <w:szCs w:val="20"/>
              </w:rPr>
              <w:t>use</w:t>
            </w: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</w:tcPr>
          <w:p w14:paraId="0F087B13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</w:tcPr>
          <w:p w14:paraId="7AAA294D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14:paraId="2BC7F66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</w:tr>
      <w:tr w:rsidR="007139E5" w:rsidRPr="003410AC" w14:paraId="33318A34" w14:textId="3144D09E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28FF03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3CC05F5" w14:textId="77777777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50D6930" w14:textId="0A76A807" w:rsidR="007139E5" w:rsidRPr="007D6964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**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E892078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DAF60C1" w14:textId="4C3E90BD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1F98B2" w14:textId="61D3416D" w:rsidR="007139E5" w:rsidRPr="003410AC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14684542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1B1468A8" w14:textId="08C138C8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 w:rsidRPr="007D6964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center"/>
          </w:tcPr>
          <w:p w14:paraId="38041943" w14:textId="49EE8FDD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Pr="007D6964">
              <w:rPr>
                <w:color w:val="000000"/>
                <w:sz w:val="20"/>
                <w:szCs w:val="20"/>
              </w:rPr>
              <w:t>(Reference)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7139E5" w:rsidRPr="003410AC" w14:paraId="279120AA" w14:textId="1049ED58" w:rsidTr="00693A15">
        <w:trPr>
          <w:trHeight w:val="20"/>
        </w:trPr>
        <w:tc>
          <w:tcPr>
            <w:tcW w:w="179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8FC6CF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63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CCAA57A" w14:textId="779965ED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534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53B0E97" w14:textId="6308E709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(0.47 to 1.88)</w:t>
            </w:r>
          </w:p>
        </w:tc>
        <w:tc>
          <w:tcPr>
            <w:tcW w:w="23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5AB8576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02BA1BD" w14:textId="05748001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1.99</w:t>
            </w:r>
          </w:p>
        </w:tc>
        <w:tc>
          <w:tcPr>
            <w:tcW w:w="144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4E88708" w14:textId="0081D79B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(0.91 to 4.38)</w:t>
            </w:r>
            <w:r w:rsidRPr="002D629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239" w:type="dxa"/>
            <w:tcBorders>
              <w:left w:val="nil"/>
              <w:right w:val="nil"/>
            </w:tcBorders>
          </w:tcPr>
          <w:p w14:paraId="493E73CB" w14:textId="77777777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vAlign w:val="center"/>
          </w:tcPr>
          <w:p w14:paraId="04604459" w14:textId="1E8DBBBE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6.62</w:t>
            </w:r>
          </w:p>
        </w:tc>
        <w:tc>
          <w:tcPr>
            <w:tcW w:w="1530" w:type="dxa"/>
            <w:tcBorders>
              <w:left w:val="nil"/>
              <w:right w:val="nil"/>
            </w:tcBorders>
            <w:vAlign w:val="bottom"/>
          </w:tcPr>
          <w:p w14:paraId="7F22FFD0" w14:textId="1A7D09D2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(1.56 to 28.1)</w:t>
            </w: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  <w:r w:rsidR="00F019DC" w:rsidRPr="005F475C">
              <w:rPr>
                <w:color w:val="FFFFFF" w:themeColor="background1"/>
                <w:sz w:val="20"/>
                <w:szCs w:val="20"/>
                <w:vertAlign w:val="superscript"/>
              </w:rPr>
              <w:t xml:space="preserve"> </w:t>
            </w:r>
          </w:p>
        </w:tc>
      </w:tr>
      <w:tr w:rsidR="007139E5" w:rsidRPr="003410AC" w14:paraId="05763277" w14:textId="7CBCCD43" w:rsidTr="00693A15">
        <w:trPr>
          <w:trHeight w:val="20"/>
        </w:trPr>
        <w:tc>
          <w:tcPr>
            <w:tcW w:w="179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059EDCAC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846" w:type="dxa"/>
            <w:gridSpan w:val="9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21B8989" w14:textId="0F3C4AC5" w:rsidR="007139E5" w:rsidRDefault="007139E5" w:rsidP="007139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928</w:t>
            </w:r>
          </w:p>
        </w:tc>
      </w:tr>
      <w:tr w:rsidR="007139E5" w:rsidRPr="003410AC" w14:paraId="2D29DC48" w14:textId="257832E6" w:rsidTr="00693A15">
        <w:trPr>
          <w:trHeight w:val="77"/>
        </w:trPr>
        <w:tc>
          <w:tcPr>
            <w:tcW w:w="8637" w:type="dxa"/>
            <w:gridSpan w:val="10"/>
            <w:tcBorders>
              <w:top w:val="single" w:sz="18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5C3D0F10" w14:textId="77777777" w:rsidR="007139E5" w:rsidRDefault="007139E5" w:rsidP="007139E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410AC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spellEnd"/>
            <w:r w:rsidRPr="003410AC">
              <w:rPr>
                <w:color w:val="000000"/>
                <w:sz w:val="20"/>
                <w:szCs w:val="20"/>
              </w:rPr>
              <w:t xml:space="preserve"> Adjusted for age (continuous), marital status, </w:t>
            </w:r>
            <w:r>
              <w:rPr>
                <w:color w:val="000000"/>
                <w:sz w:val="20"/>
                <w:szCs w:val="20"/>
              </w:rPr>
              <w:t xml:space="preserve">individual and neighborhood </w:t>
            </w:r>
            <w:r w:rsidRPr="003410AC">
              <w:rPr>
                <w:color w:val="000000"/>
                <w:sz w:val="20"/>
                <w:szCs w:val="20"/>
              </w:rPr>
              <w:t xml:space="preserve">socioeconomic status, self-reported health, </w:t>
            </w:r>
            <w:r>
              <w:rPr>
                <w:color w:val="000000"/>
                <w:sz w:val="20"/>
                <w:szCs w:val="20"/>
              </w:rPr>
              <w:t xml:space="preserve">previous cancer diagnosis, </w:t>
            </w:r>
            <w:r w:rsidRPr="003410AC">
              <w:rPr>
                <w:color w:val="000000"/>
                <w:sz w:val="20"/>
                <w:szCs w:val="20"/>
              </w:rPr>
              <w:t xml:space="preserve">body mass index, </w:t>
            </w:r>
            <w:r>
              <w:rPr>
                <w:color w:val="000000"/>
                <w:sz w:val="20"/>
                <w:szCs w:val="20"/>
              </w:rPr>
              <w:t xml:space="preserve">hypertension medication (yes/ no), </w:t>
            </w:r>
            <w:r w:rsidRPr="003410AC">
              <w:rPr>
                <w:color w:val="000000"/>
                <w:sz w:val="20"/>
                <w:szCs w:val="20"/>
              </w:rPr>
              <w:t xml:space="preserve">health insurance type, </w:t>
            </w:r>
            <w:r>
              <w:rPr>
                <w:color w:val="000000"/>
                <w:sz w:val="20"/>
                <w:szCs w:val="20"/>
              </w:rPr>
              <w:t xml:space="preserve">timing of last prostate specific antigen test, timing of last prostate exam such as digital rectal exam, </w:t>
            </w:r>
            <w:r w:rsidRPr="003410AC">
              <w:rPr>
                <w:color w:val="000000"/>
                <w:sz w:val="20"/>
                <w:szCs w:val="20"/>
              </w:rPr>
              <w:t>and visits to a doctor in the last 12 months (quintiles).</w:t>
            </w:r>
          </w:p>
          <w:p w14:paraId="0F456B36" w14:textId="2D77B68D" w:rsidR="007139E5" w:rsidRPr="003410AC" w:rsidRDefault="007139E5" w:rsidP="007139E5">
            <w:pPr>
              <w:rPr>
                <w:color w:val="000000"/>
                <w:sz w:val="20"/>
                <w:szCs w:val="20"/>
                <w:vertAlign w:val="superscript"/>
              </w:rPr>
            </w:pPr>
            <w:r w:rsidRPr="003410AC">
              <w:rPr>
                <w:color w:val="000000"/>
                <w:sz w:val="20"/>
                <w:szCs w:val="20"/>
                <w:vertAlign w:val="superscript"/>
              </w:rPr>
              <w:t>b</w:t>
            </w:r>
            <w:r w:rsidRPr="003410AC">
              <w:rPr>
                <w:color w:val="000000"/>
                <w:sz w:val="20"/>
                <w:szCs w:val="20"/>
              </w:rPr>
              <w:t xml:space="preserve"> Other tobacco use includes current regular use of E-cigarettes, cigars, pipes, snuff, chewing tobacco, and hookah.</w:t>
            </w:r>
          </w:p>
        </w:tc>
      </w:tr>
      <w:tr w:rsidR="007139E5" w:rsidRPr="003410AC" w14:paraId="2BF6B4FC" w14:textId="752EBF4B" w:rsidTr="00DD39C9">
        <w:trPr>
          <w:trHeight w:val="77"/>
        </w:trPr>
        <w:tc>
          <w:tcPr>
            <w:tcW w:w="6297" w:type="dxa"/>
            <w:gridSpan w:val="7"/>
            <w:tcBorders>
              <w:left w:val="nil"/>
              <w:right w:val="nil"/>
            </w:tcBorders>
            <w:shd w:val="clear" w:color="000000" w:fill="FFFFFF"/>
            <w:noWrap/>
            <w:vAlign w:val="bottom"/>
          </w:tcPr>
          <w:p w14:paraId="39F472EC" w14:textId="77777777" w:rsidR="007139E5" w:rsidRDefault="007139E5" w:rsidP="007139E5">
            <w:pPr>
              <w:ind w:right="9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*</w:t>
            </w:r>
            <w:r>
              <w:rPr>
                <w:sz w:val="20"/>
                <w:szCs w:val="20"/>
              </w:rPr>
              <w:t>p-value &lt; 0.05</w:t>
            </w:r>
          </w:p>
          <w:p w14:paraId="71E9AD7C" w14:textId="7801D11A" w:rsidR="007139E5" w:rsidRDefault="007139E5" w:rsidP="007139E5">
            <w:pPr>
              <w:ind w:right="9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**</w:t>
            </w:r>
            <w:r>
              <w:rPr>
                <w:sz w:val="20"/>
                <w:szCs w:val="20"/>
              </w:rPr>
              <w:t>p-value &lt;0.01</w:t>
            </w:r>
          </w:p>
          <w:p w14:paraId="78BFCB00" w14:textId="76BAD2FD" w:rsidR="007139E5" w:rsidRPr="00C27115" w:rsidRDefault="007139E5" w:rsidP="007139E5">
            <w:pPr>
              <w:ind w:right="90"/>
              <w:rPr>
                <w:sz w:val="20"/>
                <w:szCs w:val="20"/>
              </w:rPr>
            </w:pPr>
            <w:r w:rsidRPr="003410AC">
              <w:rPr>
                <w:color w:val="000000"/>
                <w:sz w:val="20"/>
                <w:szCs w:val="20"/>
              </w:rPr>
              <w:t>~ S</w:t>
            </w:r>
            <w:r w:rsidR="00A0791D">
              <w:rPr>
                <w:color w:val="000000"/>
                <w:sz w:val="20"/>
                <w:szCs w:val="20"/>
              </w:rPr>
              <w:t>tatistic s</w:t>
            </w:r>
            <w:r w:rsidRPr="003410AC">
              <w:rPr>
                <w:color w:val="000000"/>
                <w:sz w:val="20"/>
                <w:szCs w:val="20"/>
              </w:rPr>
              <w:t xml:space="preserve">uppressed due to </w:t>
            </w:r>
            <w:r>
              <w:rPr>
                <w:color w:val="000000"/>
                <w:sz w:val="20"/>
                <w:szCs w:val="20"/>
              </w:rPr>
              <w:t xml:space="preserve">outcome </w:t>
            </w:r>
            <w:r w:rsidRPr="003410AC">
              <w:rPr>
                <w:color w:val="000000"/>
                <w:sz w:val="20"/>
                <w:szCs w:val="20"/>
              </w:rPr>
              <w:t>frequency &lt;10</w:t>
            </w:r>
          </w:p>
          <w:p w14:paraId="2CB16183" w14:textId="77777777" w:rsidR="007139E5" w:rsidRPr="003410AC" w:rsidRDefault="007139E5" w:rsidP="007139E5">
            <w:pPr>
              <w:rPr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239" w:type="dxa"/>
            <w:tcBorders>
              <w:left w:val="nil"/>
              <w:right w:val="nil"/>
            </w:tcBorders>
            <w:shd w:val="clear" w:color="000000" w:fill="FFFFFF"/>
          </w:tcPr>
          <w:p w14:paraId="5AB74C8F" w14:textId="77777777" w:rsidR="007139E5" w:rsidRDefault="007139E5" w:rsidP="007139E5">
            <w:pPr>
              <w:ind w:right="90"/>
              <w:rPr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571" w:type="dxa"/>
            <w:tcBorders>
              <w:left w:val="nil"/>
              <w:right w:val="nil"/>
            </w:tcBorders>
            <w:shd w:val="clear" w:color="000000" w:fill="FFFFFF"/>
          </w:tcPr>
          <w:p w14:paraId="5E2A7A2F" w14:textId="77777777" w:rsidR="007139E5" w:rsidRDefault="007139E5" w:rsidP="007139E5">
            <w:pPr>
              <w:ind w:right="90"/>
              <w:rPr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1530" w:type="dxa"/>
            <w:tcBorders>
              <w:left w:val="nil"/>
              <w:right w:val="nil"/>
            </w:tcBorders>
            <w:shd w:val="clear" w:color="000000" w:fill="FFFFFF"/>
          </w:tcPr>
          <w:p w14:paraId="1D6DA7CB" w14:textId="77777777" w:rsidR="007139E5" w:rsidRDefault="007139E5" w:rsidP="007139E5">
            <w:pPr>
              <w:ind w:right="90"/>
              <w:rPr>
                <w:color w:val="000000"/>
                <w:sz w:val="20"/>
                <w:szCs w:val="20"/>
                <w:vertAlign w:val="superscript"/>
              </w:rPr>
            </w:pPr>
          </w:p>
        </w:tc>
      </w:tr>
    </w:tbl>
    <w:p w14:paraId="47554F16" w14:textId="77777777" w:rsidR="00337E54" w:rsidRDefault="00337E54"/>
    <w:sectPr w:rsidR="00337E54" w:rsidSect="00DD39C9">
      <w:pgSz w:w="12240" w:h="15840"/>
      <w:pgMar w:top="1440" w:right="1440" w:bottom="12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D0"/>
    <w:rsid w:val="00050312"/>
    <w:rsid w:val="00082CCE"/>
    <w:rsid w:val="000A5F83"/>
    <w:rsid w:val="0010167C"/>
    <w:rsid w:val="0012444F"/>
    <w:rsid w:val="00152AB6"/>
    <w:rsid w:val="0015355A"/>
    <w:rsid w:val="00153A60"/>
    <w:rsid w:val="00170B7C"/>
    <w:rsid w:val="00181B8D"/>
    <w:rsid w:val="001A632C"/>
    <w:rsid w:val="001B5BAC"/>
    <w:rsid w:val="002149EF"/>
    <w:rsid w:val="00260F36"/>
    <w:rsid w:val="002766E3"/>
    <w:rsid w:val="00287D67"/>
    <w:rsid w:val="00322F96"/>
    <w:rsid w:val="00323017"/>
    <w:rsid w:val="00337E54"/>
    <w:rsid w:val="00347377"/>
    <w:rsid w:val="00376ACB"/>
    <w:rsid w:val="003A329D"/>
    <w:rsid w:val="0042382C"/>
    <w:rsid w:val="0046040D"/>
    <w:rsid w:val="004913AC"/>
    <w:rsid w:val="00497527"/>
    <w:rsid w:val="004C0709"/>
    <w:rsid w:val="004C29A8"/>
    <w:rsid w:val="0055440D"/>
    <w:rsid w:val="0058124C"/>
    <w:rsid w:val="00584983"/>
    <w:rsid w:val="006036F6"/>
    <w:rsid w:val="00636FDE"/>
    <w:rsid w:val="00692C45"/>
    <w:rsid w:val="00693A15"/>
    <w:rsid w:val="00712D02"/>
    <w:rsid w:val="007139E5"/>
    <w:rsid w:val="00757071"/>
    <w:rsid w:val="00772AC1"/>
    <w:rsid w:val="007B4E33"/>
    <w:rsid w:val="007D6964"/>
    <w:rsid w:val="007D7AC0"/>
    <w:rsid w:val="007D7FD0"/>
    <w:rsid w:val="008470AE"/>
    <w:rsid w:val="00862E85"/>
    <w:rsid w:val="008815AA"/>
    <w:rsid w:val="008824AC"/>
    <w:rsid w:val="0089278D"/>
    <w:rsid w:val="008A36CC"/>
    <w:rsid w:val="008B1D59"/>
    <w:rsid w:val="008F547B"/>
    <w:rsid w:val="00932C2E"/>
    <w:rsid w:val="009334ED"/>
    <w:rsid w:val="009948DC"/>
    <w:rsid w:val="009C7633"/>
    <w:rsid w:val="00A0791D"/>
    <w:rsid w:val="00A10930"/>
    <w:rsid w:val="00A114D1"/>
    <w:rsid w:val="00A17C43"/>
    <w:rsid w:val="00A258EC"/>
    <w:rsid w:val="00A2734C"/>
    <w:rsid w:val="00A46B73"/>
    <w:rsid w:val="00AD60B9"/>
    <w:rsid w:val="00AF730E"/>
    <w:rsid w:val="00B47D44"/>
    <w:rsid w:val="00B63454"/>
    <w:rsid w:val="00BB5C15"/>
    <w:rsid w:val="00BB7F75"/>
    <w:rsid w:val="00BF0EB2"/>
    <w:rsid w:val="00BF5CF8"/>
    <w:rsid w:val="00C51B5F"/>
    <w:rsid w:val="00CE3528"/>
    <w:rsid w:val="00CF5533"/>
    <w:rsid w:val="00D11D45"/>
    <w:rsid w:val="00D54BF6"/>
    <w:rsid w:val="00D91143"/>
    <w:rsid w:val="00DA2435"/>
    <w:rsid w:val="00DC2644"/>
    <w:rsid w:val="00DD2942"/>
    <w:rsid w:val="00DD39C9"/>
    <w:rsid w:val="00DD47CE"/>
    <w:rsid w:val="00DF0DAB"/>
    <w:rsid w:val="00E0175F"/>
    <w:rsid w:val="00E31835"/>
    <w:rsid w:val="00EE6137"/>
    <w:rsid w:val="00F019DC"/>
    <w:rsid w:val="00F132CF"/>
    <w:rsid w:val="00FB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5B91"/>
  <w15:chartTrackingRefBased/>
  <w15:docId w15:val="{4F6B8C7E-22D4-409D-BF23-5A8E1E9D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D7FD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D7FD0"/>
  </w:style>
  <w:style w:type="paragraph" w:styleId="ListParagraph">
    <w:name w:val="List Paragraph"/>
    <w:basedOn w:val="Normal"/>
    <w:uiPriority w:val="34"/>
    <w:qFormat/>
    <w:rsid w:val="00B634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32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32C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2507</Words>
  <Characters>14291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Press</dc:creator>
  <cp:keywords/>
  <dc:description/>
  <cp:lastModifiedBy>David Press</cp:lastModifiedBy>
  <cp:revision>2</cp:revision>
  <dcterms:created xsi:type="dcterms:W3CDTF">2020-07-05T22:50:00Z</dcterms:created>
  <dcterms:modified xsi:type="dcterms:W3CDTF">2020-07-05T22:50:00Z</dcterms:modified>
</cp:coreProperties>
</file>