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A6956" w14:textId="3BA84934" w:rsidR="00637D22" w:rsidRDefault="00637D22" w:rsidP="00637D22">
      <w:r>
        <w:t xml:space="preserve">Supplementary </w:t>
      </w:r>
      <w:r w:rsidR="006B1824">
        <w:t>F</w:t>
      </w:r>
      <w:r>
        <w:t>ile</w:t>
      </w:r>
      <w:r w:rsidR="006B1824">
        <w:t xml:space="preserve"> 3</w:t>
      </w:r>
      <w:r>
        <w:t xml:space="preserve">: </w:t>
      </w:r>
      <w:r w:rsidR="006B1824">
        <w:t>F</w:t>
      </w:r>
      <w:r>
        <w:t xml:space="preserve">ull </w:t>
      </w:r>
      <w:r w:rsidR="006B1824">
        <w:t>r</w:t>
      </w:r>
      <w:r>
        <w:t xml:space="preserve">egression </w:t>
      </w:r>
      <w:r w:rsidR="006B1824">
        <w:t>m</w:t>
      </w:r>
      <w:r>
        <w:t>odels</w:t>
      </w:r>
    </w:p>
    <w:p w14:paraId="3707F890" w14:textId="77777777" w:rsidR="00637D22" w:rsidRDefault="00637D22" w:rsidP="00637D22"/>
    <w:p w14:paraId="47D76A81" w14:textId="77777777" w:rsidR="00637D22" w:rsidRDefault="00637D22" w:rsidP="00637D22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984"/>
        <w:gridCol w:w="1049"/>
        <w:gridCol w:w="892"/>
        <w:gridCol w:w="1345"/>
        <w:gridCol w:w="1345"/>
      </w:tblGrid>
      <w:tr w:rsidR="00637D22" w:rsidRPr="00E31614" w14:paraId="42B20AD7" w14:textId="77777777" w:rsidTr="00CF68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5" w:type="dxa"/>
            <w:gridSpan w:val="5"/>
            <w:noWrap/>
          </w:tcPr>
          <w:p w14:paraId="2E1DA790" w14:textId="3ABE6ECC" w:rsidR="00637D22" w:rsidRDefault="00637D22" w:rsidP="00CF68F9">
            <w:r>
              <w:t>Univariable analysis for outcome GP interaction preconception</w:t>
            </w:r>
            <w:r w:rsidR="00955B6A">
              <w:t xml:space="preserve"> whole study period</w:t>
            </w:r>
          </w:p>
        </w:tc>
      </w:tr>
      <w:tr w:rsidR="00637D22" w:rsidRPr="00E31614" w14:paraId="22B53972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noWrap/>
            <w:hideMark/>
          </w:tcPr>
          <w:p w14:paraId="4356B78B" w14:textId="77777777" w:rsidR="00637D22" w:rsidRPr="00E31614" w:rsidRDefault="00637D22" w:rsidP="00CF68F9">
            <w:r w:rsidRPr="00E31614">
              <w:t>term</w:t>
            </w:r>
          </w:p>
        </w:tc>
        <w:tc>
          <w:tcPr>
            <w:tcW w:w="1049" w:type="dxa"/>
            <w:noWrap/>
            <w:hideMark/>
          </w:tcPr>
          <w:p w14:paraId="70CC1660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892" w:type="dxa"/>
            <w:noWrap/>
            <w:hideMark/>
          </w:tcPr>
          <w:p w14:paraId="60835AA2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345" w:type="dxa"/>
            <w:noWrap/>
            <w:hideMark/>
          </w:tcPr>
          <w:p w14:paraId="2A38D923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345" w:type="dxa"/>
            <w:noWrap/>
            <w:hideMark/>
          </w:tcPr>
          <w:p w14:paraId="61EED6D9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637D22" w:rsidRPr="00E31614" w14:paraId="4B4AD05B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noWrap/>
            <w:hideMark/>
          </w:tcPr>
          <w:p w14:paraId="1D69927F" w14:textId="77777777" w:rsidR="00637D22" w:rsidRPr="00E31614" w:rsidRDefault="00637D22" w:rsidP="00CF68F9">
            <w:r>
              <w:t>Interpreter use</w:t>
            </w:r>
          </w:p>
        </w:tc>
        <w:tc>
          <w:tcPr>
            <w:tcW w:w="1049" w:type="dxa"/>
            <w:noWrap/>
          </w:tcPr>
          <w:p w14:paraId="7625E1EF" w14:textId="0AD34E7F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0.67</w:t>
            </w:r>
          </w:p>
        </w:tc>
        <w:tc>
          <w:tcPr>
            <w:tcW w:w="892" w:type="dxa"/>
            <w:noWrap/>
          </w:tcPr>
          <w:p w14:paraId="265978D3" w14:textId="2BA78471" w:rsidR="00637D22" w:rsidRPr="00E31614" w:rsidRDefault="00F07966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17CF8D0" w14:textId="0209E359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0.66</w:t>
            </w:r>
          </w:p>
        </w:tc>
        <w:tc>
          <w:tcPr>
            <w:tcW w:w="1345" w:type="dxa"/>
            <w:noWrap/>
          </w:tcPr>
          <w:p w14:paraId="42622C50" w14:textId="76F449DD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0.69</w:t>
            </w:r>
          </w:p>
        </w:tc>
      </w:tr>
    </w:tbl>
    <w:p w14:paraId="1027FDFD" w14:textId="77777777" w:rsidR="00637D22" w:rsidRDefault="00637D22" w:rsidP="00637D22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984"/>
        <w:gridCol w:w="1107"/>
        <w:gridCol w:w="960"/>
        <w:gridCol w:w="1345"/>
        <w:gridCol w:w="1345"/>
      </w:tblGrid>
      <w:tr w:rsidR="00637D22" w:rsidRPr="00E31614" w14:paraId="7BAA2B37" w14:textId="77777777" w:rsidTr="00CF68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1" w:type="dxa"/>
            <w:gridSpan w:val="5"/>
            <w:noWrap/>
          </w:tcPr>
          <w:p w14:paraId="69479EF6" w14:textId="7606CCC1" w:rsidR="00637D22" w:rsidRDefault="00637D22" w:rsidP="00CF68F9">
            <w:r>
              <w:t xml:space="preserve">Univariable analysis for outcome GP interaction preconception </w:t>
            </w:r>
            <w:r w:rsidR="00955B6A">
              <w:t>for women whose pre-pregnancy year was before 1/3/2020</w:t>
            </w:r>
          </w:p>
        </w:tc>
      </w:tr>
      <w:tr w:rsidR="00637D22" w:rsidRPr="00E31614" w14:paraId="4E7D26AC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noWrap/>
            <w:hideMark/>
          </w:tcPr>
          <w:p w14:paraId="4A48D3BE" w14:textId="77777777" w:rsidR="00637D22" w:rsidRPr="00E31614" w:rsidRDefault="00637D22" w:rsidP="00CF68F9"/>
        </w:tc>
        <w:tc>
          <w:tcPr>
            <w:tcW w:w="1107" w:type="dxa"/>
            <w:noWrap/>
            <w:hideMark/>
          </w:tcPr>
          <w:p w14:paraId="66EFF61D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  <w:hideMark/>
          </w:tcPr>
          <w:p w14:paraId="1EC1AB6D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345" w:type="dxa"/>
            <w:noWrap/>
            <w:hideMark/>
          </w:tcPr>
          <w:p w14:paraId="06DA35DD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345" w:type="dxa"/>
            <w:noWrap/>
            <w:hideMark/>
          </w:tcPr>
          <w:p w14:paraId="7C511AC6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637D22" w:rsidRPr="00E31614" w14:paraId="55DA2DD2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noWrap/>
            <w:hideMark/>
          </w:tcPr>
          <w:p w14:paraId="3241815B" w14:textId="77777777" w:rsidR="00637D22" w:rsidRPr="00E31614" w:rsidRDefault="00637D22" w:rsidP="00CF68F9">
            <w:r>
              <w:t>Interpreter use</w:t>
            </w:r>
          </w:p>
        </w:tc>
        <w:tc>
          <w:tcPr>
            <w:tcW w:w="1107" w:type="dxa"/>
            <w:noWrap/>
          </w:tcPr>
          <w:p w14:paraId="160C56FA" w14:textId="17630897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0.90</w:t>
            </w:r>
          </w:p>
        </w:tc>
        <w:tc>
          <w:tcPr>
            <w:tcW w:w="960" w:type="dxa"/>
            <w:noWrap/>
          </w:tcPr>
          <w:p w14:paraId="72718344" w14:textId="23F00655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7C5CEBA" w14:textId="7F9A2DE2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0.86</w:t>
            </w:r>
          </w:p>
        </w:tc>
        <w:tc>
          <w:tcPr>
            <w:tcW w:w="1345" w:type="dxa"/>
            <w:noWrap/>
          </w:tcPr>
          <w:p w14:paraId="4A987555" w14:textId="7C923889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0.94</w:t>
            </w:r>
          </w:p>
        </w:tc>
      </w:tr>
    </w:tbl>
    <w:p w14:paraId="2E1CB95E" w14:textId="77777777" w:rsidR="00637D22" w:rsidRDefault="00637D22" w:rsidP="00637D22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662"/>
        <w:gridCol w:w="960"/>
        <w:gridCol w:w="960"/>
        <w:gridCol w:w="1285"/>
        <w:gridCol w:w="1285"/>
      </w:tblGrid>
      <w:tr w:rsidR="00637D22" w:rsidRPr="00E31614" w14:paraId="5F8FDE02" w14:textId="77777777" w:rsidTr="00CF68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2" w:type="dxa"/>
            <w:gridSpan w:val="5"/>
            <w:noWrap/>
          </w:tcPr>
          <w:p w14:paraId="1F000A17" w14:textId="72D3D341" w:rsidR="00637D22" w:rsidRDefault="00637D22" w:rsidP="00CF68F9">
            <w:r>
              <w:t xml:space="preserve">Univariable analysis for outcome GP interaction preconception </w:t>
            </w:r>
            <w:r w:rsidR="00955B6A">
              <w:t>for women whose pre-pregnancy year overlapped with 1/3/2020</w:t>
            </w:r>
          </w:p>
        </w:tc>
      </w:tr>
      <w:tr w:rsidR="00637D22" w:rsidRPr="00E31614" w14:paraId="30E1C9C4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noWrap/>
            <w:hideMark/>
          </w:tcPr>
          <w:p w14:paraId="2D44E1C6" w14:textId="77777777" w:rsidR="00637D22" w:rsidRPr="00E31614" w:rsidRDefault="00637D22" w:rsidP="00CF68F9">
            <w:r w:rsidRPr="00E31614">
              <w:t>term</w:t>
            </w:r>
          </w:p>
        </w:tc>
        <w:tc>
          <w:tcPr>
            <w:tcW w:w="960" w:type="dxa"/>
            <w:noWrap/>
            <w:hideMark/>
          </w:tcPr>
          <w:p w14:paraId="469623C0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08E646C8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285" w:type="dxa"/>
            <w:noWrap/>
            <w:hideMark/>
          </w:tcPr>
          <w:p w14:paraId="05362BD2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285" w:type="dxa"/>
            <w:noWrap/>
            <w:hideMark/>
          </w:tcPr>
          <w:p w14:paraId="0A3BBD82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637D22" w:rsidRPr="00E31614" w14:paraId="0493BC19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noWrap/>
            <w:hideMark/>
          </w:tcPr>
          <w:p w14:paraId="61063E1E" w14:textId="77777777" w:rsidR="00637D22" w:rsidRPr="00E31614" w:rsidRDefault="00637D22" w:rsidP="00CF68F9">
            <w:r>
              <w:t>Interpreter use</w:t>
            </w:r>
          </w:p>
        </w:tc>
        <w:tc>
          <w:tcPr>
            <w:tcW w:w="960" w:type="dxa"/>
            <w:noWrap/>
          </w:tcPr>
          <w:p w14:paraId="4789DD8A" w14:textId="1B74B7E0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0.71</w:t>
            </w:r>
          </w:p>
        </w:tc>
        <w:tc>
          <w:tcPr>
            <w:tcW w:w="960" w:type="dxa"/>
            <w:noWrap/>
          </w:tcPr>
          <w:p w14:paraId="0F04CC68" w14:textId="23FECF8D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6225A05" w14:textId="2B16723A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0.69</w:t>
            </w:r>
          </w:p>
        </w:tc>
        <w:tc>
          <w:tcPr>
            <w:tcW w:w="1285" w:type="dxa"/>
            <w:noWrap/>
          </w:tcPr>
          <w:p w14:paraId="2EE43A0C" w14:textId="16DE7568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0.74</w:t>
            </w:r>
          </w:p>
        </w:tc>
      </w:tr>
    </w:tbl>
    <w:p w14:paraId="32A3C77A" w14:textId="77777777" w:rsidR="00637D22" w:rsidRDefault="00637D22" w:rsidP="00637D22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662"/>
        <w:gridCol w:w="960"/>
        <w:gridCol w:w="960"/>
        <w:gridCol w:w="1285"/>
        <w:gridCol w:w="1285"/>
      </w:tblGrid>
      <w:tr w:rsidR="00637D22" w:rsidRPr="00E31614" w14:paraId="3680F724" w14:textId="77777777" w:rsidTr="00CF68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2" w:type="dxa"/>
            <w:gridSpan w:val="5"/>
            <w:noWrap/>
          </w:tcPr>
          <w:p w14:paraId="5028563B" w14:textId="25C705F1" w:rsidR="00637D22" w:rsidRDefault="00637D22" w:rsidP="00CF68F9">
            <w:r>
              <w:t xml:space="preserve">Univariable analysis for outcome GP interaction preconception </w:t>
            </w:r>
            <w:r w:rsidR="00955B6A">
              <w:t>for women whose pre-pregnancy year was after 1/3/2020</w:t>
            </w:r>
          </w:p>
        </w:tc>
      </w:tr>
      <w:tr w:rsidR="00637D22" w:rsidRPr="00E31614" w14:paraId="41FD6010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noWrap/>
            <w:hideMark/>
          </w:tcPr>
          <w:p w14:paraId="0C95F487" w14:textId="77777777" w:rsidR="00637D22" w:rsidRPr="00E31614" w:rsidRDefault="00637D22" w:rsidP="00CF68F9">
            <w:r w:rsidRPr="00E31614">
              <w:t>term</w:t>
            </w:r>
          </w:p>
        </w:tc>
        <w:tc>
          <w:tcPr>
            <w:tcW w:w="960" w:type="dxa"/>
            <w:noWrap/>
            <w:hideMark/>
          </w:tcPr>
          <w:p w14:paraId="6FD2875A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7A9F7D41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285" w:type="dxa"/>
            <w:noWrap/>
            <w:hideMark/>
          </w:tcPr>
          <w:p w14:paraId="539526AA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285" w:type="dxa"/>
            <w:noWrap/>
            <w:hideMark/>
          </w:tcPr>
          <w:p w14:paraId="1BF931EF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637D22" w:rsidRPr="00E31614" w14:paraId="3F976732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noWrap/>
            <w:hideMark/>
          </w:tcPr>
          <w:p w14:paraId="305B0F2B" w14:textId="77777777" w:rsidR="00637D22" w:rsidRPr="00E31614" w:rsidRDefault="00637D22" w:rsidP="00CF68F9">
            <w:r>
              <w:t>Interpreter use</w:t>
            </w:r>
          </w:p>
        </w:tc>
        <w:tc>
          <w:tcPr>
            <w:tcW w:w="960" w:type="dxa"/>
            <w:noWrap/>
          </w:tcPr>
          <w:p w14:paraId="3061B7CB" w14:textId="7ED7CA47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0.55</w:t>
            </w:r>
          </w:p>
        </w:tc>
        <w:tc>
          <w:tcPr>
            <w:tcW w:w="960" w:type="dxa"/>
            <w:noWrap/>
          </w:tcPr>
          <w:p w14:paraId="2FD4B20D" w14:textId="026E0C2A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0DBF6542" w14:textId="6167EC2B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0.53</w:t>
            </w:r>
          </w:p>
        </w:tc>
        <w:tc>
          <w:tcPr>
            <w:tcW w:w="1285" w:type="dxa"/>
            <w:noWrap/>
          </w:tcPr>
          <w:p w14:paraId="029C41DD" w14:textId="4531ED41" w:rsidR="00637D22" w:rsidRPr="00E31614" w:rsidRDefault="00955B6A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0.56</w:t>
            </w:r>
          </w:p>
        </w:tc>
      </w:tr>
    </w:tbl>
    <w:p w14:paraId="2E5EAD94" w14:textId="77777777" w:rsidR="00637D22" w:rsidRDefault="00637D22" w:rsidP="00637D22"/>
    <w:p w14:paraId="07BA913B" w14:textId="77777777" w:rsidR="00637D22" w:rsidRDefault="00637D22" w:rsidP="00637D22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995"/>
        <w:gridCol w:w="1184"/>
        <w:gridCol w:w="960"/>
        <w:gridCol w:w="1345"/>
        <w:gridCol w:w="1345"/>
      </w:tblGrid>
      <w:tr w:rsidR="00637D22" w:rsidRPr="00E31614" w14:paraId="4055FC1E" w14:textId="77777777" w:rsidTr="00CF68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4" w:type="dxa"/>
            <w:gridSpan w:val="4"/>
            <w:noWrap/>
          </w:tcPr>
          <w:p w14:paraId="1B623511" w14:textId="77777777" w:rsidR="00637D22" w:rsidRDefault="00637D22" w:rsidP="00CF68F9">
            <w:r>
              <w:t>Multivariable regression model for outcome: GP interaction preconception during whole study period</w:t>
            </w:r>
          </w:p>
        </w:tc>
        <w:tc>
          <w:tcPr>
            <w:tcW w:w="1345" w:type="dxa"/>
            <w:noWrap/>
          </w:tcPr>
          <w:p w14:paraId="219A87BC" w14:textId="77777777" w:rsidR="00637D22" w:rsidRDefault="00637D22" w:rsidP="00CF68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7D22" w:rsidRPr="00E31614" w14:paraId="4DC92DA7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DB5F1AA" w14:textId="77777777" w:rsidR="00637D22" w:rsidRPr="00E31614" w:rsidRDefault="00637D22" w:rsidP="00CF68F9"/>
        </w:tc>
        <w:tc>
          <w:tcPr>
            <w:tcW w:w="1184" w:type="dxa"/>
            <w:noWrap/>
            <w:hideMark/>
          </w:tcPr>
          <w:p w14:paraId="0804D1FD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3BF89879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345" w:type="dxa"/>
            <w:noWrap/>
            <w:hideMark/>
          </w:tcPr>
          <w:p w14:paraId="4AFE3153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345" w:type="dxa"/>
            <w:noWrap/>
            <w:hideMark/>
          </w:tcPr>
          <w:p w14:paraId="14B70F0D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637D22" w:rsidRPr="00E31614" w14:paraId="258FD865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9E947E5" w14:textId="77777777" w:rsidR="00637D22" w:rsidRPr="00EE2D68" w:rsidRDefault="00637D22" w:rsidP="00CF68F9">
            <w:r w:rsidRPr="00EE2D68">
              <w:t>Interpreter use</w:t>
            </w:r>
          </w:p>
        </w:tc>
        <w:tc>
          <w:tcPr>
            <w:tcW w:w="1184" w:type="dxa"/>
            <w:noWrap/>
            <w:hideMark/>
          </w:tcPr>
          <w:p w14:paraId="4577E911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1614">
              <w:t>0.77</w:t>
            </w:r>
          </w:p>
        </w:tc>
        <w:tc>
          <w:tcPr>
            <w:tcW w:w="960" w:type="dxa"/>
            <w:noWrap/>
            <w:hideMark/>
          </w:tcPr>
          <w:p w14:paraId="243518F4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  <w:hideMark/>
          </w:tcPr>
          <w:p w14:paraId="240B1213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1614">
              <w:t>0.75</w:t>
            </w:r>
          </w:p>
        </w:tc>
        <w:tc>
          <w:tcPr>
            <w:tcW w:w="1345" w:type="dxa"/>
            <w:noWrap/>
            <w:hideMark/>
          </w:tcPr>
          <w:p w14:paraId="57C116AD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1614">
              <w:t>0.78</w:t>
            </w:r>
          </w:p>
        </w:tc>
      </w:tr>
      <w:tr w:rsidR="00637D22" w:rsidRPr="00E31614" w14:paraId="76B40FF1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A6D6399" w14:textId="77777777" w:rsidR="00637D22" w:rsidRPr="00E31614" w:rsidRDefault="00637D22" w:rsidP="00CF68F9">
            <w:r>
              <w:t>Age (years)</w:t>
            </w:r>
          </w:p>
        </w:tc>
        <w:tc>
          <w:tcPr>
            <w:tcW w:w="1184" w:type="dxa"/>
            <w:noWrap/>
            <w:hideMark/>
          </w:tcPr>
          <w:p w14:paraId="7192B44E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1614">
              <w:t>1.01</w:t>
            </w:r>
          </w:p>
        </w:tc>
        <w:tc>
          <w:tcPr>
            <w:tcW w:w="960" w:type="dxa"/>
            <w:noWrap/>
            <w:hideMark/>
          </w:tcPr>
          <w:p w14:paraId="241BF85E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  <w:hideMark/>
          </w:tcPr>
          <w:p w14:paraId="6013F481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1614">
              <w:t>1.01</w:t>
            </w:r>
          </w:p>
        </w:tc>
        <w:tc>
          <w:tcPr>
            <w:tcW w:w="1345" w:type="dxa"/>
            <w:noWrap/>
            <w:hideMark/>
          </w:tcPr>
          <w:p w14:paraId="7897E834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1614">
              <w:t>1.01</w:t>
            </w:r>
          </w:p>
        </w:tc>
      </w:tr>
      <w:tr w:rsidR="00637D22" w:rsidRPr="00E31614" w14:paraId="3F504995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74D496E5" w14:textId="77777777" w:rsidR="00637D22" w:rsidRPr="00E31614" w:rsidRDefault="00637D22" w:rsidP="00CF68F9">
            <w:r>
              <w:t>Ethnicity</w:t>
            </w:r>
          </w:p>
        </w:tc>
        <w:tc>
          <w:tcPr>
            <w:tcW w:w="1184" w:type="dxa"/>
            <w:noWrap/>
          </w:tcPr>
          <w:p w14:paraId="1AADC342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17287C64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738D1C3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29D3D99E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7D22" w:rsidRPr="00E31614" w14:paraId="761FB3BD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0623A20A" w14:textId="77777777" w:rsidR="00637D22" w:rsidRPr="00EE2D68" w:rsidRDefault="00637D22" w:rsidP="00CF68F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White</w:t>
            </w:r>
          </w:p>
        </w:tc>
        <w:tc>
          <w:tcPr>
            <w:tcW w:w="1184" w:type="dxa"/>
            <w:noWrap/>
          </w:tcPr>
          <w:p w14:paraId="200C02FF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07DBAE4E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1BAAC9F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417D11C6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7D22" w:rsidRPr="00E31614" w14:paraId="193326DD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93F5F8F" w14:textId="77777777" w:rsidR="00637D22" w:rsidRPr="00EE2D68" w:rsidRDefault="00637D22" w:rsidP="00CF68F9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Black, Black British, Caribbean or African</w:t>
            </w:r>
          </w:p>
        </w:tc>
        <w:tc>
          <w:tcPr>
            <w:tcW w:w="1184" w:type="dxa"/>
            <w:noWrap/>
            <w:hideMark/>
          </w:tcPr>
          <w:p w14:paraId="4F41BB34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2C01">
              <w:t>0.78</w:t>
            </w:r>
          </w:p>
        </w:tc>
        <w:tc>
          <w:tcPr>
            <w:tcW w:w="960" w:type="dxa"/>
            <w:noWrap/>
            <w:hideMark/>
          </w:tcPr>
          <w:p w14:paraId="27B793F5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  <w:hideMark/>
          </w:tcPr>
          <w:p w14:paraId="48B3DE38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0103">
              <w:t>0.76</w:t>
            </w:r>
          </w:p>
        </w:tc>
        <w:tc>
          <w:tcPr>
            <w:tcW w:w="1345" w:type="dxa"/>
            <w:noWrap/>
            <w:hideMark/>
          </w:tcPr>
          <w:p w14:paraId="3760D75F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0103">
              <w:t>0.79</w:t>
            </w:r>
          </w:p>
        </w:tc>
      </w:tr>
      <w:tr w:rsidR="00637D22" w:rsidRPr="00E31614" w14:paraId="4654E48F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A66AD79" w14:textId="77777777" w:rsidR="00637D22" w:rsidRPr="00EE2D68" w:rsidRDefault="00637D22" w:rsidP="00CF68F9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Asian or Asian British</w:t>
            </w:r>
          </w:p>
        </w:tc>
        <w:tc>
          <w:tcPr>
            <w:tcW w:w="1184" w:type="dxa"/>
            <w:noWrap/>
            <w:hideMark/>
          </w:tcPr>
          <w:p w14:paraId="3019D5D9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42C01">
              <w:t>0.91</w:t>
            </w:r>
          </w:p>
        </w:tc>
        <w:tc>
          <w:tcPr>
            <w:tcW w:w="960" w:type="dxa"/>
            <w:noWrap/>
            <w:hideMark/>
          </w:tcPr>
          <w:p w14:paraId="6A2DA5F8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  <w:hideMark/>
          </w:tcPr>
          <w:p w14:paraId="74450783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0103">
              <w:t>0.90</w:t>
            </w:r>
          </w:p>
        </w:tc>
        <w:tc>
          <w:tcPr>
            <w:tcW w:w="1345" w:type="dxa"/>
            <w:noWrap/>
            <w:hideMark/>
          </w:tcPr>
          <w:p w14:paraId="173E266D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0103">
              <w:t>0.92</w:t>
            </w:r>
          </w:p>
        </w:tc>
      </w:tr>
      <w:tr w:rsidR="00637D22" w:rsidRPr="00E31614" w14:paraId="645474C6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41D12E4C" w14:textId="77777777" w:rsidR="00637D22" w:rsidRPr="00EE2D68" w:rsidRDefault="00637D22" w:rsidP="00CF68F9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Mixed or multiple ethnic groups</w:t>
            </w:r>
          </w:p>
        </w:tc>
        <w:tc>
          <w:tcPr>
            <w:tcW w:w="1184" w:type="dxa"/>
            <w:noWrap/>
            <w:hideMark/>
          </w:tcPr>
          <w:p w14:paraId="10E9E61D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2C01">
              <w:t>0.89</w:t>
            </w:r>
          </w:p>
        </w:tc>
        <w:tc>
          <w:tcPr>
            <w:tcW w:w="960" w:type="dxa"/>
            <w:noWrap/>
            <w:hideMark/>
          </w:tcPr>
          <w:p w14:paraId="782DAB77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  <w:hideMark/>
          </w:tcPr>
          <w:p w14:paraId="0B17F8A2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0103">
              <w:t>0.87</w:t>
            </w:r>
          </w:p>
        </w:tc>
        <w:tc>
          <w:tcPr>
            <w:tcW w:w="1345" w:type="dxa"/>
            <w:noWrap/>
            <w:hideMark/>
          </w:tcPr>
          <w:p w14:paraId="31AA10D4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0103">
              <w:t>0.91</w:t>
            </w:r>
          </w:p>
        </w:tc>
      </w:tr>
      <w:tr w:rsidR="00637D22" w:rsidRPr="00E31614" w14:paraId="179881BA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710AF04" w14:textId="77777777" w:rsidR="00637D22" w:rsidRPr="00EE2D68" w:rsidRDefault="00637D22" w:rsidP="00CF68F9">
            <w:pPr>
              <w:rPr>
                <w:b w:val="0"/>
                <w:bCs w:val="0"/>
              </w:rPr>
            </w:pPr>
            <w:proofErr w:type="gramStart"/>
            <w:r w:rsidRPr="00EE2D68">
              <w:rPr>
                <w:b w:val="0"/>
                <w:bCs w:val="0"/>
              </w:rPr>
              <w:t>Other</w:t>
            </w:r>
            <w:proofErr w:type="gramEnd"/>
            <w:r w:rsidRPr="00EE2D68">
              <w:rPr>
                <w:b w:val="0"/>
                <w:bCs w:val="0"/>
              </w:rPr>
              <w:t xml:space="preserve"> ethnic group</w:t>
            </w:r>
          </w:p>
        </w:tc>
        <w:tc>
          <w:tcPr>
            <w:tcW w:w="1184" w:type="dxa"/>
            <w:noWrap/>
            <w:hideMark/>
          </w:tcPr>
          <w:p w14:paraId="7616F32F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42C01">
              <w:t>0.74</w:t>
            </w:r>
          </w:p>
        </w:tc>
        <w:tc>
          <w:tcPr>
            <w:tcW w:w="960" w:type="dxa"/>
            <w:noWrap/>
            <w:hideMark/>
          </w:tcPr>
          <w:p w14:paraId="697C3DE5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  <w:hideMark/>
          </w:tcPr>
          <w:p w14:paraId="5E5F62B7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0103">
              <w:t>0.72</w:t>
            </w:r>
          </w:p>
        </w:tc>
        <w:tc>
          <w:tcPr>
            <w:tcW w:w="1345" w:type="dxa"/>
            <w:noWrap/>
            <w:hideMark/>
          </w:tcPr>
          <w:p w14:paraId="0C5AEF3C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0103">
              <w:t>0.76</w:t>
            </w:r>
          </w:p>
        </w:tc>
      </w:tr>
      <w:tr w:rsidR="00637D22" w:rsidRPr="00E31614" w14:paraId="0CCD4DD5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50B5877F" w14:textId="77777777" w:rsidR="00637D22" w:rsidRPr="00E31614" w:rsidRDefault="00637D22" w:rsidP="00CF68F9">
            <w:r>
              <w:t>Deprivation quintile</w:t>
            </w:r>
          </w:p>
        </w:tc>
        <w:tc>
          <w:tcPr>
            <w:tcW w:w="1184" w:type="dxa"/>
            <w:noWrap/>
          </w:tcPr>
          <w:p w14:paraId="5F1C058D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510DDA13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B73DB4E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46B0EEFE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7D22" w:rsidRPr="00E31614" w14:paraId="0545B544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3B2FA9C3" w14:textId="77777777" w:rsidR="00637D22" w:rsidRPr="00EE2D68" w:rsidRDefault="00637D22" w:rsidP="00CF68F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1184" w:type="dxa"/>
            <w:noWrap/>
          </w:tcPr>
          <w:p w14:paraId="2E907F53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787152B0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2E7E2B57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395176C2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7D22" w:rsidRPr="00E31614" w14:paraId="609A18A4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E479B70" w14:textId="77777777" w:rsidR="00637D22" w:rsidRPr="00EE2D68" w:rsidRDefault="00637D22" w:rsidP="00CF68F9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7C22F831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4078">
              <w:t>1.03</w:t>
            </w:r>
          </w:p>
        </w:tc>
        <w:tc>
          <w:tcPr>
            <w:tcW w:w="960" w:type="dxa"/>
            <w:noWrap/>
          </w:tcPr>
          <w:p w14:paraId="64986E34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6C8AB37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4078">
              <w:t>1.02</w:t>
            </w:r>
          </w:p>
        </w:tc>
        <w:tc>
          <w:tcPr>
            <w:tcW w:w="1345" w:type="dxa"/>
            <w:noWrap/>
          </w:tcPr>
          <w:p w14:paraId="1B5D2D28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4078">
              <w:t>1.05</w:t>
            </w:r>
          </w:p>
        </w:tc>
      </w:tr>
      <w:tr w:rsidR="00637D22" w:rsidRPr="00E31614" w14:paraId="149A578E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2B045DD" w14:textId="77777777" w:rsidR="00637D22" w:rsidRPr="00EE2D68" w:rsidRDefault="00637D22" w:rsidP="00CF68F9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0F74F38C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4078">
              <w:t>1.06</w:t>
            </w:r>
          </w:p>
        </w:tc>
        <w:tc>
          <w:tcPr>
            <w:tcW w:w="960" w:type="dxa"/>
            <w:noWrap/>
          </w:tcPr>
          <w:p w14:paraId="14B0078C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01E367D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4078">
              <w:t>1.05</w:t>
            </w:r>
          </w:p>
        </w:tc>
        <w:tc>
          <w:tcPr>
            <w:tcW w:w="1345" w:type="dxa"/>
            <w:noWrap/>
          </w:tcPr>
          <w:p w14:paraId="621D2ED4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4078">
              <w:t>1.07</w:t>
            </w:r>
          </w:p>
        </w:tc>
      </w:tr>
      <w:tr w:rsidR="00637D22" w:rsidRPr="00E31614" w14:paraId="2391B0E3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01DA294" w14:textId="77777777" w:rsidR="00637D22" w:rsidRPr="00EE2D68" w:rsidRDefault="00637D22" w:rsidP="00CF68F9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0BF2BFE4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4078">
              <w:t>1.06</w:t>
            </w:r>
          </w:p>
        </w:tc>
        <w:tc>
          <w:tcPr>
            <w:tcW w:w="960" w:type="dxa"/>
            <w:noWrap/>
          </w:tcPr>
          <w:p w14:paraId="7AB8432D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9F60A28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4078">
              <w:t>1.04</w:t>
            </w:r>
          </w:p>
        </w:tc>
        <w:tc>
          <w:tcPr>
            <w:tcW w:w="1345" w:type="dxa"/>
            <w:noWrap/>
          </w:tcPr>
          <w:p w14:paraId="3EF04B9E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4078">
              <w:t>1.07</w:t>
            </w:r>
          </w:p>
        </w:tc>
      </w:tr>
      <w:tr w:rsidR="00637D22" w:rsidRPr="00E31614" w14:paraId="29BDC7ED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73BA8B1" w14:textId="77777777" w:rsidR="00637D22" w:rsidRPr="00EE2D68" w:rsidRDefault="00637D22" w:rsidP="00CF68F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36C358EE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4078">
              <w:t>1.06</w:t>
            </w:r>
          </w:p>
        </w:tc>
        <w:tc>
          <w:tcPr>
            <w:tcW w:w="960" w:type="dxa"/>
            <w:noWrap/>
          </w:tcPr>
          <w:p w14:paraId="7F377900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E29ED57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4078">
              <w:t>1.04</w:t>
            </w:r>
          </w:p>
        </w:tc>
        <w:tc>
          <w:tcPr>
            <w:tcW w:w="1345" w:type="dxa"/>
            <w:noWrap/>
          </w:tcPr>
          <w:p w14:paraId="7982CB4A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4078">
              <w:t>1.07</w:t>
            </w:r>
          </w:p>
        </w:tc>
      </w:tr>
      <w:tr w:rsidR="00637D22" w:rsidRPr="00E31614" w14:paraId="7987E5A1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70AB9441" w14:textId="77777777" w:rsidR="00637D22" w:rsidRDefault="00637D22" w:rsidP="00CF68F9">
            <w:r>
              <w:t>Region</w:t>
            </w:r>
          </w:p>
        </w:tc>
        <w:tc>
          <w:tcPr>
            <w:tcW w:w="1184" w:type="dxa"/>
            <w:noWrap/>
          </w:tcPr>
          <w:p w14:paraId="0163748F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5F7B37A3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5125012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7A967809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7D22" w:rsidRPr="00E31614" w14:paraId="026644C4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6D815523" w14:textId="77777777" w:rsidR="00637D22" w:rsidRPr="00171BD9" w:rsidRDefault="00637D22" w:rsidP="00CF68F9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4834" w:type="dxa"/>
            <w:gridSpan w:val="4"/>
            <w:noWrap/>
          </w:tcPr>
          <w:p w14:paraId="15ABFF1A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</w:tr>
      <w:tr w:rsidR="00637D22" w:rsidRPr="00E31614" w14:paraId="5A2F62C4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868CF26" w14:textId="77777777" w:rsidR="00637D22" w:rsidRPr="00171BD9" w:rsidRDefault="00637D22" w:rsidP="00CF68F9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57DFA445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4054">
              <w:t>1.22</w:t>
            </w:r>
          </w:p>
        </w:tc>
        <w:tc>
          <w:tcPr>
            <w:tcW w:w="960" w:type="dxa"/>
            <w:noWrap/>
          </w:tcPr>
          <w:p w14:paraId="39ADD624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CFCEC35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4054">
              <w:t>1.20</w:t>
            </w:r>
          </w:p>
        </w:tc>
        <w:tc>
          <w:tcPr>
            <w:tcW w:w="1345" w:type="dxa"/>
            <w:noWrap/>
          </w:tcPr>
          <w:p w14:paraId="6DFE91E1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4054">
              <w:t>1.24</w:t>
            </w:r>
          </w:p>
        </w:tc>
      </w:tr>
      <w:tr w:rsidR="00637D22" w:rsidRPr="00E31614" w14:paraId="191F751E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66ECE71F" w14:textId="77777777" w:rsidR="00637D22" w:rsidRPr="00171BD9" w:rsidRDefault="00637D22" w:rsidP="00CF68F9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296B7C03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4054">
              <w:t>1.36</w:t>
            </w:r>
          </w:p>
        </w:tc>
        <w:tc>
          <w:tcPr>
            <w:tcW w:w="960" w:type="dxa"/>
            <w:noWrap/>
          </w:tcPr>
          <w:p w14:paraId="1B813A36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7A2E928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4054">
              <w:t>1.34</w:t>
            </w:r>
          </w:p>
        </w:tc>
        <w:tc>
          <w:tcPr>
            <w:tcW w:w="1345" w:type="dxa"/>
            <w:noWrap/>
          </w:tcPr>
          <w:p w14:paraId="4FD77E92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4054">
              <w:t>1.39</w:t>
            </w:r>
          </w:p>
        </w:tc>
      </w:tr>
      <w:tr w:rsidR="00637D22" w:rsidRPr="00E31614" w14:paraId="7DC895F7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66DCBDB6" w14:textId="77777777" w:rsidR="00637D22" w:rsidRPr="00171BD9" w:rsidRDefault="00637D22" w:rsidP="00CF68F9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3D66E9B3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4054">
              <w:t>1.35</w:t>
            </w:r>
          </w:p>
        </w:tc>
        <w:tc>
          <w:tcPr>
            <w:tcW w:w="960" w:type="dxa"/>
            <w:noWrap/>
          </w:tcPr>
          <w:p w14:paraId="30205829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63E2F874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4054">
              <w:t>1.33</w:t>
            </w:r>
          </w:p>
        </w:tc>
        <w:tc>
          <w:tcPr>
            <w:tcW w:w="1345" w:type="dxa"/>
            <w:noWrap/>
          </w:tcPr>
          <w:p w14:paraId="156278FF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4054">
              <w:t>1.37</w:t>
            </w:r>
          </w:p>
        </w:tc>
      </w:tr>
      <w:tr w:rsidR="00637D22" w:rsidRPr="00E31614" w14:paraId="5EDBC107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32E21F0" w14:textId="77777777" w:rsidR="00637D22" w:rsidRPr="00171BD9" w:rsidRDefault="00637D22" w:rsidP="00CF68F9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6BD8BBBE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4054">
              <w:t>1.34</w:t>
            </w:r>
          </w:p>
        </w:tc>
        <w:tc>
          <w:tcPr>
            <w:tcW w:w="960" w:type="dxa"/>
            <w:noWrap/>
          </w:tcPr>
          <w:p w14:paraId="74A753C4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2458E32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4054">
              <w:t>1.31</w:t>
            </w:r>
          </w:p>
        </w:tc>
        <w:tc>
          <w:tcPr>
            <w:tcW w:w="1345" w:type="dxa"/>
            <w:noWrap/>
          </w:tcPr>
          <w:p w14:paraId="516D0814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4054">
              <w:t>1.36</w:t>
            </w:r>
          </w:p>
        </w:tc>
      </w:tr>
      <w:tr w:rsidR="00637D22" w:rsidRPr="00E31614" w14:paraId="582113BA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F891A9C" w14:textId="77777777" w:rsidR="00637D22" w:rsidRPr="00171BD9" w:rsidRDefault="00637D22" w:rsidP="00CF68F9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39CEB02F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4054">
              <w:t>1.22</w:t>
            </w:r>
          </w:p>
        </w:tc>
        <w:tc>
          <w:tcPr>
            <w:tcW w:w="960" w:type="dxa"/>
            <w:noWrap/>
          </w:tcPr>
          <w:p w14:paraId="4949C8ED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EADFB60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4054">
              <w:t>1.20</w:t>
            </w:r>
          </w:p>
        </w:tc>
        <w:tc>
          <w:tcPr>
            <w:tcW w:w="1345" w:type="dxa"/>
            <w:noWrap/>
          </w:tcPr>
          <w:p w14:paraId="63914C18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4054">
              <w:t>1.23</w:t>
            </w:r>
          </w:p>
        </w:tc>
      </w:tr>
      <w:tr w:rsidR="00637D22" w:rsidRPr="00E31614" w14:paraId="53C46EDE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7FEACB4" w14:textId="77777777" w:rsidR="00637D22" w:rsidRPr="00171BD9" w:rsidRDefault="00637D22" w:rsidP="00CF68F9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5034189B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4054">
              <w:t>1.50</w:t>
            </w:r>
          </w:p>
        </w:tc>
        <w:tc>
          <w:tcPr>
            <w:tcW w:w="960" w:type="dxa"/>
            <w:noWrap/>
          </w:tcPr>
          <w:p w14:paraId="79A0DA61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AE6C6E8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4054">
              <w:t>1.47</w:t>
            </w:r>
          </w:p>
        </w:tc>
        <w:tc>
          <w:tcPr>
            <w:tcW w:w="1345" w:type="dxa"/>
            <w:noWrap/>
          </w:tcPr>
          <w:p w14:paraId="72697BEF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4054">
              <w:t>1.52</w:t>
            </w:r>
          </w:p>
        </w:tc>
      </w:tr>
      <w:tr w:rsidR="00637D22" w:rsidRPr="00E31614" w14:paraId="10E8DB60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1DE1BFB" w14:textId="77777777" w:rsidR="00637D22" w:rsidRPr="00171BD9" w:rsidRDefault="00637D22" w:rsidP="00CF68F9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30E44427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4054">
              <w:t>1.58</w:t>
            </w:r>
          </w:p>
        </w:tc>
        <w:tc>
          <w:tcPr>
            <w:tcW w:w="960" w:type="dxa"/>
            <w:noWrap/>
          </w:tcPr>
          <w:p w14:paraId="40174916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85B9E51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4054">
              <w:t>1.54</w:t>
            </w:r>
          </w:p>
        </w:tc>
        <w:tc>
          <w:tcPr>
            <w:tcW w:w="1345" w:type="dxa"/>
            <w:noWrap/>
          </w:tcPr>
          <w:p w14:paraId="4DD574A6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4054">
              <w:t>1.61</w:t>
            </w:r>
          </w:p>
        </w:tc>
      </w:tr>
      <w:tr w:rsidR="00637D22" w:rsidRPr="00E31614" w14:paraId="224DC3F6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034A7E6" w14:textId="77777777" w:rsidR="00637D22" w:rsidRPr="00171BD9" w:rsidRDefault="00637D22" w:rsidP="00CF68F9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0F19FAF9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4054">
              <w:t>1.31</w:t>
            </w:r>
          </w:p>
        </w:tc>
        <w:tc>
          <w:tcPr>
            <w:tcW w:w="960" w:type="dxa"/>
            <w:noWrap/>
          </w:tcPr>
          <w:p w14:paraId="72BDE2D1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79B36D40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4054">
              <w:t>1.29</w:t>
            </w:r>
          </w:p>
        </w:tc>
        <w:tc>
          <w:tcPr>
            <w:tcW w:w="1345" w:type="dxa"/>
            <w:noWrap/>
          </w:tcPr>
          <w:p w14:paraId="73731DDE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4054">
              <w:t>1.33</w:t>
            </w:r>
          </w:p>
        </w:tc>
      </w:tr>
      <w:tr w:rsidR="00637D22" w:rsidRPr="00E31614" w14:paraId="38A2710E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C638704" w14:textId="77777777" w:rsidR="00637D22" w:rsidRPr="00E31614" w:rsidRDefault="00637D22" w:rsidP="00CF68F9">
            <w:r>
              <w:t>Previous pregnancy</w:t>
            </w:r>
          </w:p>
        </w:tc>
        <w:tc>
          <w:tcPr>
            <w:tcW w:w="1184" w:type="dxa"/>
            <w:noWrap/>
          </w:tcPr>
          <w:p w14:paraId="313F6558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7492">
              <w:t>1.14</w:t>
            </w:r>
          </w:p>
        </w:tc>
        <w:tc>
          <w:tcPr>
            <w:tcW w:w="960" w:type="dxa"/>
            <w:noWrap/>
          </w:tcPr>
          <w:p w14:paraId="681F9FFB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049572C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7492">
              <w:t>1.13</w:t>
            </w:r>
          </w:p>
        </w:tc>
        <w:tc>
          <w:tcPr>
            <w:tcW w:w="1345" w:type="dxa"/>
            <w:noWrap/>
          </w:tcPr>
          <w:p w14:paraId="38A1F78B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7492">
              <w:t>1.15</w:t>
            </w:r>
          </w:p>
        </w:tc>
      </w:tr>
    </w:tbl>
    <w:p w14:paraId="4AD7EC98" w14:textId="77777777" w:rsidR="00637D22" w:rsidRDefault="00637D22" w:rsidP="00637D22"/>
    <w:p w14:paraId="589C5A22" w14:textId="77777777" w:rsidR="00637D22" w:rsidRDefault="00637D22" w:rsidP="00637D22">
      <w:r>
        <w:br w:type="page"/>
      </w:r>
    </w:p>
    <w:p w14:paraId="013ABF2B" w14:textId="77777777" w:rsidR="00637D22" w:rsidRDefault="00637D22" w:rsidP="00637D22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879"/>
        <w:gridCol w:w="1184"/>
        <w:gridCol w:w="960"/>
        <w:gridCol w:w="1285"/>
        <w:gridCol w:w="1285"/>
      </w:tblGrid>
      <w:tr w:rsidR="00637D22" w:rsidRPr="00E31614" w14:paraId="20AB8CFD" w14:textId="77777777" w:rsidTr="00CF68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3" w:type="dxa"/>
            <w:gridSpan w:val="5"/>
            <w:noWrap/>
          </w:tcPr>
          <w:p w14:paraId="45C48EEA" w14:textId="77777777" w:rsidR="00637D22" w:rsidRDefault="00637D22" w:rsidP="00CF68F9">
            <w:r>
              <w:t>Multivariable regression model for outcome GP interaction preconception without ethnicity whole study period</w:t>
            </w:r>
          </w:p>
        </w:tc>
      </w:tr>
      <w:tr w:rsidR="00637D22" w:rsidRPr="00E31614" w14:paraId="3A3F8325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04C8D04" w14:textId="77777777" w:rsidR="00637D22" w:rsidRPr="00E31614" w:rsidRDefault="00637D22" w:rsidP="00CF68F9"/>
        </w:tc>
        <w:tc>
          <w:tcPr>
            <w:tcW w:w="1184" w:type="dxa"/>
            <w:noWrap/>
            <w:hideMark/>
          </w:tcPr>
          <w:p w14:paraId="43CABAC1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536B51F5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285" w:type="dxa"/>
            <w:noWrap/>
            <w:hideMark/>
          </w:tcPr>
          <w:p w14:paraId="573407A8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285" w:type="dxa"/>
            <w:noWrap/>
            <w:hideMark/>
          </w:tcPr>
          <w:p w14:paraId="0216A834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7A6221" w:rsidRPr="00E31614" w14:paraId="766F8710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196FB63" w14:textId="77777777" w:rsidR="007A6221" w:rsidRPr="00E31614" w:rsidRDefault="007A6221" w:rsidP="007A6221">
            <w:r>
              <w:t>Interpreter use</w:t>
            </w:r>
          </w:p>
        </w:tc>
        <w:tc>
          <w:tcPr>
            <w:tcW w:w="1184" w:type="dxa"/>
            <w:noWrap/>
          </w:tcPr>
          <w:p w14:paraId="0836C063" w14:textId="64DE00CC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52A0">
              <w:t>0.70</w:t>
            </w:r>
          </w:p>
        </w:tc>
        <w:tc>
          <w:tcPr>
            <w:tcW w:w="960" w:type="dxa"/>
            <w:noWrap/>
          </w:tcPr>
          <w:p w14:paraId="377F4B04" w14:textId="23DFFC7F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296DA302" w14:textId="0440F9CA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52A0">
              <w:t>0.68</w:t>
            </w:r>
          </w:p>
        </w:tc>
        <w:tc>
          <w:tcPr>
            <w:tcW w:w="1285" w:type="dxa"/>
            <w:noWrap/>
          </w:tcPr>
          <w:p w14:paraId="6E13534C" w14:textId="4BBB6EAF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52A0">
              <w:t>0.71</w:t>
            </w:r>
          </w:p>
        </w:tc>
      </w:tr>
      <w:tr w:rsidR="007A6221" w:rsidRPr="00E31614" w14:paraId="008A291D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F9D65C7" w14:textId="77777777" w:rsidR="007A6221" w:rsidRPr="00E31614" w:rsidRDefault="007A6221" w:rsidP="007A6221">
            <w:r>
              <w:t>Age (years)</w:t>
            </w:r>
          </w:p>
        </w:tc>
        <w:tc>
          <w:tcPr>
            <w:tcW w:w="1184" w:type="dxa"/>
            <w:noWrap/>
          </w:tcPr>
          <w:p w14:paraId="44564B99" w14:textId="05F2631B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90A58">
              <w:t>1.01</w:t>
            </w:r>
          </w:p>
        </w:tc>
        <w:tc>
          <w:tcPr>
            <w:tcW w:w="960" w:type="dxa"/>
            <w:noWrap/>
          </w:tcPr>
          <w:p w14:paraId="3D9F1149" w14:textId="3B2777BD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A66FC28" w14:textId="6974CE9A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90A58">
              <w:t>1.01</w:t>
            </w:r>
          </w:p>
        </w:tc>
        <w:tc>
          <w:tcPr>
            <w:tcW w:w="1285" w:type="dxa"/>
            <w:noWrap/>
          </w:tcPr>
          <w:p w14:paraId="7BE44DD0" w14:textId="4126D252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90A58">
              <w:t>1.01</w:t>
            </w:r>
          </w:p>
        </w:tc>
      </w:tr>
      <w:tr w:rsidR="00637D22" w:rsidRPr="00E31614" w14:paraId="64BC7A25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4F57FD73" w14:textId="77777777" w:rsidR="00637D22" w:rsidRDefault="00637D22" w:rsidP="00CF68F9">
            <w:r>
              <w:t>Deprivation quintile</w:t>
            </w:r>
          </w:p>
        </w:tc>
        <w:tc>
          <w:tcPr>
            <w:tcW w:w="1184" w:type="dxa"/>
            <w:noWrap/>
          </w:tcPr>
          <w:p w14:paraId="7DA2FC4B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70B5B48A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05DC1689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675937BF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7D22" w:rsidRPr="00E31614" w14:paraId="50D4FE46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2DA6BC87" w14:textId="77777777" w:rsidR="00637D22" w:rsidRPr="0040314F" w:rsidRDefault="00637D22" w:rsidP="00CF68F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3429" w:type="dxa"/>
            <w:gridSpan w:val="3"/>
            <w:noWrap/>
          </w:tcPr>
          <w:p w14:paraId="709B4DC6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1285" w:type="dxa"/>
            <w:noWrap/>
          </w:tcPr>
          <w:p w14:paraId="110390C1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6221" w:rsidRPr="00E31614" w14:paraId="1C9F3C45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62BAC2F" w14:textId="77777777" w:rsidR="007A6221" w:rsidRPr="0040314F" w:rsidRDefault="007A6221" w:rsidP="007A6221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24793801" w14:textId="45893071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7945">
              <w:t>1.05</w:t>
            </w:r>
          </w:p>
        </w:tc>
        <w:tc>
          <w:tcPr>
            <w:tcW w:w="960" w:type="dxa"/>
            <w:noWrap/>
          </w:tcPr>
          <w:p w14:paraId="5966494A" w14:textId="2C32A216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4168E4C" w14:textId="0FFD09D8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7945">
              <w:t>1.03</w:t>
            </w:r>
          </w:p>
        </w:tc>
        <w:tc>
          <w:tcPr>
            <w:tcW w:w="1285" w:type="dxa"/>
            <w:noWrap/>
          </w:tcPr>
          <w:p w14:paraId="305DE176" w14:textId="796F4BED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7945">
              <w:t>1.06</w:t>
            </w:r>
          </w:p>
        </w:tc>
      </w:tr>
      <w:tr w:rsidR="007A6221" w:rsidRPr="00E31614" w14:paraId="3ED65376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3D7D2B9" w14:textId="77777777" w:rsidR="007A6221" w:rsidRPr="0040314F" w:rsidRDefault="007A6221" w:rsidP="007A6221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29BBCAC4" w14:textId="3DC0C699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7945">
              <w:t>1.09</w:t>
            </w:r>
          </w:p>
        </w:tc>
        <w:tc>
          <w:tcPr>
            <w:tcW w:w="960" w:type="dxa"/>
            <w:noWrap/>
          </w:tcPr>
          <w:p w14:paraId="245E8697" w14:textId="48D7E091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595E09F9" w14:textId="4DEDD064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7945">
              <w:t>1.07</w:t>
            </w:r>
          </w:p>
        </w:tc>
        <w:tc>
          <w:tcPr>
            <w:tcW w:w="1285" w:type="dxa"/>
            <w:noWrap/>
          </w:tcPr>
          <w:p w14:paraId="07B17B5D" w14:textId="376066EB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7945">
              <w:t>1.10</w:t>
            </w:r>
          </w:p>
        </w:tc>
      </w:tr>
      <w:tr w:rsidR="007A6221" w:rsidRPr="00E31614" w14:paraId="43B28343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F4CA3F1" w14:textId="77777777" w:rsidR="007A6221" w:rsidRPr="0040314F" w:rsidRDefault="007A6221" w:rsidP="007A6221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7A3A38BA" w14:textId="08591001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7945">
              <w:t>1.09</w:t>
            </w:r>
          </w:p>
        </w:tc>
        <w:tc>
          <w:tcPr>
            <w:tcW w:w="960" w:type="dxa"/>
            <w:noWrap/>
          </w:tcPr>
          <w:p w14:paraId="269F3228" w14:textId="4CEE61F3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453E24D" w14:textId="154CF478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7945">
              <w:t>1.07</w:t>
            </w:r>
          </w:p>
        </w:tc>
        <w:tc>
          <w:tcPr>
            <w:tcW w:w="1285" w:type="dxa"/>
            <w:noWrap/>
          </w:tcPr>
          <w:p w14:paraId="611D7F89" w14:textId="444B6E7E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7945">
              <w:t>1.10</w:t>
            </w:r>
          </w:p>
        </w:tc>
      </w:tr>
      <w:tr w:rsidR="007A6221" w:rsidRPr="00E31614" w14:paraId="61974429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26268AC" w14:textId="77777777" w:rsidR="007A6221" w:rsidRPr="0040314F" w:rsidRDefault="007A6221" w:rsidP="007A6221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04566555" w14:textId="1CDABBE1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7945">
              <w:t>1.09</w:t>
            </w:r>
          </w:p>
        </w:tc>
        <w:tc>
          <w:tcPr>
            <w:tcW w:w="960" w:type="dxa"/>
            <w:noWrap/>
          </w:tcPr>
          <w:p w14:paraId="017A0F00" w14:textId="0FD62D93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29E316A" w14:textId="0B7C952B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7945">
              <w:t>1.08</w:t>
            </w:r>
          </w:p>
        </w:tc>
        <w:tc>
          <w:tcPr>
            <w:tcW w:w="1285" w:type="dxa"/>
            <w:noWrap/>
          </w:tcPr>
          <w:p w14:paraId="49DA951D" w14:textId="45734772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7945">
              <w:t>1.11</w:t>
            </w:r>
          </w:p>
        </w:tc>
      </w:tr>
      <w:tr w:rsidR="00637D22" w:rsidRPr="00E31614" w14:paraId="1D34C9B4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031ED5CE" w14:textId="77777777" w:rsidR="00637D22" w:rsidRDefault="00637D22" w:rsidP="00CF68F9">
            <w:r>
              <w:t>Region</w:t>
            </w:r>
          </w:p>
        </w:tc>
        <w:tc>
          <w:tcPr>
            <w:tcW w:w="1184" w:type="dxa"/>
            <w:noWrap/>
          </w:tcPr>
          <w:p w14:paraId="50FCEB72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11E14352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09E04F2C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7D4A0F2A" w14:textId="77777777" w:rsidR="00637D22" w:rsidRPr="00E31614" w:rsidRDefault="00637D22" w:rsidP="00CF6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7D22" w:rsidRPr="00E31614" w14:paraId="429C1B96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0D2AB338" w14:textId="77777777" w:rsidR="00637D22" w:rsidRPr="00171BD9" w:rsidRDefault="00637D22" w:rsidP="00CF68F9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1184" w:type="dxa"/>
            <w:noWrap/>
          </w:tcPr>
          <w:p w14:paraId="3A2A20FE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7D408C35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304FC896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7FCEFBBA" w14:textId="77777777" w:rsidR="00637D22" w:rsidRPr="00E31614" w:rsidRDefault="00637D22" w:rsidP="00CF6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6221" w:rsidRPr="00E31614" w14:paraId="3C30DA36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9DB1DA2" w14:textId="77777777" w:rsidR="007A6221" w:rsidRPr="00171BD9" w:rsidRDefault="007A6221" w:rsidP="007A622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660CCF61" w14:textId="41E0AEE1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1.28</w:t>
            </w:r>
          </w:p>
        </w:tc>
        <w:tc>
          <w:tcPr>
            <w:tcW w:w="960" w:type="dxa"/>
            <w:noWrap/>
          </w:tcPr>
          <w:p w14:paraId="147C9C13" w14:textId="32D0FB1B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0B7C4498" w14:textId="4F7555D1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1.26</w:t>
            </w:r>
          </w:p>
        </w:tc>
        <w:tc>
          <w:tcPr>
            <w:tcW w:w="1285" w:type="dxa"/>
            <w:noWrap/>
          </w:tcPr>
          <w:p w14:paraId="39603DD5" w14:textId="636A1DB2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1.29</w:t>
            </w:r>
          </w:p>
        </w:tc>
      </w:tr>
      <w:tr w:rsidR="007A6221" w:rsidRPr="00E31614" w14:paraId="529B6279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9302E8C" w14:textId="77777777" w:rsidR="007A6221" w:rsidRPr="00171BD9" w:rsidRDefault="007A6221" w:rsidP="007A622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08767E0A" w14:textId="79022FA5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73E2">
              <w:t>1.45</w:t>
            </w:r>
          </w:p>
        </w:tc>
        <w:tc>
          <w:tcPr>
            <w:tcW w:w="960" w:type="dxa"/>
            <w:noWrap/>
          </w:tcPr>
          <w:p w14:paraId="44CDFC8E" w14:textId="64665019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2D5EB2E5" w14:textId="40236954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73E2">
              <w:t>1.42</w:t>
            </w:r>
          </w:p>
        </w:tc>
        <w:tc>
          <w:tcPr>
            <w:tcW w:w="1285" w:type="dxa"/>
            <w:noWrap/>
          </w:tcPr>
          <w:p w14:paraId="2501D6D5" w14:textId="298C97FB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73E2">
              <w:t>1.47</w:t>
            </w:r>
          </w:p>
        </w:tc>
      </w:tr>
      <w:tr w:rsidR="007A6221" w:rsidRPr="00E31614" w14:paraId="494C5537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E1DA588" w14:textId="77777777" w:rsidR="007A6221" w:rsidRPr="00171BD9" w:rsidRDefault="007A6221" w:rsidP="007A622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4264299F" w14:textId="11AF3135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1.41</w:t>
            </w:r>
          </w:p>
        </w:tc>
        <w:tc>
          <w:tcPr>
            <w:tcW w:w="960" w:type="dxa"/>
            <w:noWrap/>
          </w:tcPr>
          <w:p w14:paraId="179DA316" w14:textId="782009E1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586532B" w14:textId="4C0B3579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1.39</w:t>
            </w:r>
          </w:p>
        </w:tc>
        <w:tc>
          <w:tcPr>
            <w:tcW w:w="1285" w:type="dxa"/>
            <w:noWrap/>
          </w:tcPr>
          <w:p w14:paraId="5D3159BB" w14:textId="650F4CE7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1.44</w:t>
            </w:r>
          </w:p>
        </w:tc>
      </w:tr>
      <w:tr w:rsidR="007A6221" w:rsidRPr="00E31614" w14:paraId="201C1277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06E099B" w14:textId="77777777" w:rsidR="007A6221" w:rsidRPr="00171BD9" w:rsidRDefault="007A6221" w:rsidP="007A622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687344FD" w14:textId="170633FB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73E2">
              <w:t>1.40</w:t>
            </w:r>
          </w:p>
        </w:tc>
        <w:tc>
          <w:tcPr>
            <w:tcW w:w="960" w:type="dxa"/>
            <w:noWrap/>
          </w:tcPr>
          <w:p w14:paraId="292A9B44" w14:textId="1A222FA9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6293551F" w14:textId="2834272E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73E2">
              <w:t>1.38</w:t>
            </w:r>
          </w:p>
        </w:tc>
        <w:tc>
          <w:tcPr>
            <w:tcW w:w="1285" w:type="dxa"/>
            <w:noWrap/>
          </w:tcPr>
          <w:p w14:paraId="493562CC" w14:textId="73CFE593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73E2">
              <w:t>1.43</w:t>
            </w:r>
          </w:p>
        </w:tc>
      </w:tr>
      <w:tr w:rsidR="007A6221" w:rsidRPr="00E31614" w14:paraId="192D66D9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FFD1759" w14:textId="77777777" w:rsidR="007A6221" w:rsidRPr="00171BD9" w:rsidRDefault="007A6221" w:rsidP="007A622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5B75B368" w14:textId="09A73EC1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1.26</w:t>
            </w:r>
          </w:p>
        </w:tc>
        <w:tc>
          <w:tcPr>
            <w:tcW w:w="960" w:type="dxa"/>
            <w:noWrap/>
          </w:tcPr>
          <w:p w14:paraId="4D708335" w14:textId="724F1ED0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0666DB4" w14:textId="7420387A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1.24</w:t>
            </w:r>
          </w:p>
        </w:tc>
        <w:tc>
          <w:tcPr>
            <w:tcW w:w="1285" w:type="dxa"/>
            <w:noWrap/>
          </w:tcPr>
          <w:p w14:paraId="248B9059" w14:textId="13238926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1.28</w:t>
            </w:r>
          </w:p>
        </w:tc>
      </w:tr>
      <w:tr w:rsidR="007A6221" w:rsidRPr="00E31614" w14:paraId="422AE89D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DCF555D" w14:textId="77777777" w:rsidR="007A6221" w:rsidRPr="00171BD9" w:rsidRDefault="007A6221" w:rsidP="007A622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160ADC61" w14:textId="55512EC6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73E2">
              <w:t>1.58</w:t>
            </w:r>
          </w:p>
        </w:tc>
        <w:tc>
          <w:tcPr>
            <w:tcW w:w="960" w:type="dxa"/>
            <w:noWrap/>
          </w:tcPr>
          <w:p w14:paraId="39B53800" w14:textId="10C301A6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8322BC4" w14:textId="0AFEB8D9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73E2">
              <w:t>1.56</w:t>
            </w:r>
          </w:p>
        </w:tc>
        <w:tc>
          <w:tcPr>
            <w:tcW w:w="1285" w:type="dxa"/>
            <w:noWrap/>
          </w:tcPr>
          <w:p w14:paraId="37C60141" w14:textId="69061B2C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73E2">
              <w:t>1.61</w:t>
            </w:r>
          </w:p>
        </w:tc>
      </w:tr>
      <w:tr w:rsidR="007A6221" w:rsidRPr="00E31614" w14:paraId="40898BAE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32AAC40" w14:textId="77777777" w:rsidR="007A6221" w:rsidRPr="00171BD9" w:rsidRDefault="007A6221" w:rsidP="007A622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171EC53B" w14:textId="2A4D459F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1.69</w:t>
            </w:r>
          </w:p>
        </w:tc>
        <w:tc>
          <w:tcPr>
            <w:tcW w:w="960" w:type="dxa"/>
            <w:noWrap/>
          </w:tcPr>
          <w:p w14:paraId="128121D6" w14:textId="6A70A65A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EFBB819" w14:textId="235FB28C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1.65</w:t>
            </w:r>
          </w:p>
        </w:tc>
        <w:tc>
          <w:tcPr>
            <w:tcW w:w="1285" w:type="dxa"/>
            <w:noWrap/>
          </w:tcPr>
          <w:p w14:paraId="19D2A17A" w14:textId="295164C6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1.72</w:t>
            </w:r>
          </w:p>
        </w:tc>
      </w:tr>
      <w:tr w:rsidR="007A6221" w:rsidRPr="00E31614" w14:paraId="291B0B4C" w14:textId="77777777" w:rsidTr="00CF6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7C05B30" w14:textId="77777777" w:rsidR="007A6221" w:rsidRPr="00171BD9" w:rsidRDefault="007A6221" w:rsidP="007A622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29773D7F" w14:textId="3293D772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73E2">
              <w:t>1.38</w:t>
            </w:r>
          </w:p>
        </w:tc>
        <w:tc>
          <w:tcPr>
            <w:tcW w:w="960" w:type="dxa"/>
            <w:noWrap/>
          </w:tcPr>
          <w:p w14:paraId="5E7EEAC1" w14:textId="79170CA5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600E21A" w14:textId="2C2526F1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73E2">
              <w:t>1.36</w:t>
            </w:r>
          </w:p>
        </w:tc>
        <w:tc>
          <w:tcPr>
            <w:tcW w:w="1285" w:type="dxa"/>
            <w:noWrap/>
          </w:tcPr>
          <w:p w14:paraId="2AEEE02E" w14:textId="2853AE50" w:rsidR="007A6221" w:rsidRPr="00E31614" w:rsidRDefault="007A6221" w:rsidP="007A62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73E2">
              <w:t>1.40</w:t>
            </w:r>
          </w:p>
        </w:tc>
      </w:tr>
      <w:tr w:rsidR="007A6221" w:rsidRPr="00E31614" w14:paraId="51FE1636" w14:textId="77777777" w:rsidTr="00CF68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D8D1A22" w14:textId="77777777" w:rsidR="007A6221" w:rsidRPr="00E31614" w:rsidRDefault="007A6221" w:rsidP="007A6221">
            <w:r>
              <w:t>Previous pregnancy</w:t>
            </w:r>
          </w:p>
        </w:tc>
        <w:tc>
          <w:tcPr>
            <w:tcW w:w="1184" w:type="dxa"/>
            <w:noWrap/>
          </w:tcPr>
          <w:p w14:paraId="793054AD" w14:textId="2D5306D5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1.14</w:t>
            </w:r>
          </w:p>
        </w:tc>
        <w:tc>
          <w:tcPr>
            <w:tcW w:w="960" w:type="dxa"/>
            <w:noWrap/>
          </w:tcPr>
          <w:p w14:paraId="4E2D783E" w14:textId="1D544FCF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16AC50E" w14:textId="7BA1B819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1.13</w:t>
            </w:r>
          </w:p>
        </w:tc>
        <w:tc>
          <w:tcPr>
            <w:tcW w:w="1285" w:type="dxa"/>
            <w:noWrap/>
          </w:tcPr>
          <w:p w14:paraId="38167E75" w14:textId="062093B1" w:rsidR="007A6221" w:rsidRPr="00E31614" w:rsidRDefault="007A6221" w:rsidP="007A6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73E2">
              <w:t>1.15</w:t>
            </w:r>
          </w:p>
        </w:tc>
      </w:tr>
    </w:tbl>
    <w:p w14:paraId="1BA6E8F1" w14:textId="77777777" w:rsidR="00637D22" w:rsidRDefault="00637D22" w:rsidP="00637D22"/>
    <w:p w14:paraId="3C5C53C7" w14:textId="77777777" w:rsidR="006336C3" w:rsidRDefault="006336C3" w:rsidP="00637D22"/>
    <w:p w14:paraId="47748CD4" w14:textId="77777777" w:rsidR="006336C3" w:rsidRDefault="006336C3" w:rsidP="00637D22"/>
    <w:p w14:paraId="34308FAC" w14:textId="77777777" w:rsidR="006336C3" w:rsidRDefault="006336C3" w:rsidP="00637D22"/>
    <w:p w14:paraId="34F43299" w14:textId="77777777" w:rsidR="006336C3" w:rsidRDefault="006336C3" w:rsidP="00637D22"/>
    <w:p w14:paraId="6F7CC2BA" w14:textId="77777777" w:rsidR="006336C3" w:rsidRDefault="006336C3" w:rsidP="00637D22"/>
    <w:p w14:paraId="682CE210" w14:textId="77777777" w:rsidR="006336C3" w:rsidRDefault="006336C3" w:rsidP="00637D22"/>
    <w:p w14:paraId="417FB20D" w14:textId="77777777" w:rsidR="006336C3" w:rsidRDefault="006336C3" w:rsidP="00637D22"/>
    <w:p w14:paraId="25518EA6" w14:textId="77777777" w:rsidR="006336C3" w:rsidRDefault="006336C3" w:rsidP="00637D22"/>
    <w:p w14:paraId="0205BDE0" w14:textId="77777777" w:rsidR="006336C3" w:rsidRDefault="006336C3" w:rsidP="00637D22"/>
    <w:p w14:paraId="2C2A97E2" w14:textId="77777777" w:rsidR="006336C3" w:rsidRDefault="006336C3" w:rsidP="00637D22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995"/>
        <w:gridCol w:w="1184"/>
        <w:gridCol w:w="960"/>
        <w:gridCol w:w="1345"/>
        <w:gridCol w:w="1345"/>
      </w:tblGrid>
      <w:tr w:rsidR="006336C3" w:rsidRPr="00E31614" w14:paraId="625DEE0F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4" w:type="dxa"/>
            <w:gridSpan w:val="4"/>
            <w:noWrap/>
          </w:tcPr>
          <w:p w14:paraId="79118CCB" w14:textId="2378E560" w:rsidR="006336C3" w:rsidRDefault="006336C3" w:rsidP="007B4916">
            <w:r>
              <w:lastRenderedPageBreak/>
              <w:t xml:space="preserve">Multivariable regression model for outcome: GP interaction preconception </w:t>
            </w:r>
            <w:r w:rsidR="00955B6A">
              <w:t>for women whose pre-pregnancy year was before 1/3/2020</w:t>
            </w:r>
          </w:p>
        </w:tc>
        <w:tc>
          <w:tcPr>
            <w:tcW w:w="1345" w:type="dxa"/>
            <w:noWrap/>
          </w:tcPr>
          <w:p w14:paraId="315343D4" w14:textId="77777777" w:rsidR="006336C3" w:rsidRDefault="006336C3" w:rsidP="007B4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5D1AEA91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882B1AE" w14:textId="77777777" w:rsidR="006336C3" w:rsidRPr="00E31614" w:rsidRDefault="006336C3" w:rsidP="007B4916"/>
        </w:tc>
        <w:tc>
          <w:tcPr>
            <w:tcW w:w="1184" w:type="dxa"/>
            <w:noWrap/>
            <w:hideMark/>
          </w:tcPr>
          <w:p w14:paraId="58E74031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3A968BCA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345" w:type="dxa"/>
            <w:noWrap/>
            <w:hideMark/>
          </w:tcPr>
          <w:p w14:paraId="3C7DA51E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345" w:type="dxa"/>
            <w:noWrap/>
            <w:hideMark/>
          </w:tcPr>
          <w:p w14:paraId="3B34367B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E0281D" w:rsidRPr="00E31614" w14:paraId="240B43F4" w14:textId="77777777" w:rsidTr="007A62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6CA5AD5E" w14:textId="77777777" w:rsidR="00E0281D" w:rsidRPr="00EE2D68" w:rsidRDefault="00E0281D" w:rsidP="00E0281D">
            <w:r w:rsidRPr="00EE2D68">
              <w:t>Interpreter use</w:t>
            </w:r>
          </w:p>
        </w:tc>
        <w:tc>
          <w:tcPr>
            <w:tcW w:w="1184" w:type="dxa"/>
            <w:noWrap/>
          </w:tcPr>
          <w:p w14:paraId="2AF8D02F" w14:textId="3D1CAC52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68BB">
              <w:t>0.92</w:t>
            </w:r>
          </w:p>
        </w:tc>
        <w:tc>
          <w:tcPr>
            <w:tcW w:w="960" w:type="dxa"/>
            <w:noWrap/>
          </w:tcPr>
          <w:p w14:paraId="2657573E" w14:textId="6D08C824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7FBAB9E4" w14:textId="276B0702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68BB">
              <w:t>0.88</w:t>
            </w:r>
          </w:p>
        </w:tc>
        <w:tc>
          <w:tcPr>
            <w:tcW w:w="1345" w:type="dxa"/>
            <w:noWrap/>
          </w:tcPr>
          <w:p w14:paraId="397A4DE6" w14:textId="4FF8AA5F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68BB">
              <w:t>0.96</w:t>
            </w:r>
          </w:p>
        </w:tc>
      </w:tr>
      <w:tr w:rsidR="00E0281D" w:rsidRPr="00E31614" w14:paraId="26DFCED4" w14:textId="77777777" w:rsidTr="007A6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F3AA17C" w14:textId="77777777" w:rsidR="00E0281D" w:rsidRPr="00E31614" w:rsidRDefault="00E0281D" w:rsidP="00E0281D">
            <w:r>
              <w:t>Age (years)</w:t>
            </w:r>
          </w:p>
        </w:tc>
        <w:tc>
          <w:tcPr>
            <w:tcW w:w="1184" w:type="dxa"/>
            <w:noWrap/>
          </w:tcPr>
          <w:p w14:paraId="6751F493" w14:textId="11ACE5C4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68BB">
              <w:t>1.00</w:t>
            </w:r>
          </w:p>
        </w:tc>
        <w:tc>
          <w:tcPr>
            <w:tcW w:w="960" w:type="dxa"/>
            <w:noWrap/>
          </w:tcPr>
          <w:p w14:paraId="4E20A622" w14:textId="6433BD39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68BB">
              <w:t>0.026</w:t>
            </w:r>
          </w:p>
        </w:tc>
        <w:tc>
          <w:tcPr>
            <w:tcW w:w="1345" w:type="dxa"/>
            <w:noWrap/>
          </w:tcPr>
          <w:p w14:paraId="5592546C" w14:textId="1AA6E7F8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68BB">
              <w:t>1.00</w:t>
            </w:r>
          </w:p>
        </w:tc>
        <w:tc>
          <w:tcPr>
            <w:tcW w:w="1345" w:type="dxa"/>
            <w:noWrap/>
          </w:tcPr>
          <w:p w14:paraId="69BD868D" w14:textId="101DD9A8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68BB">
              <w:t>1.00</w:t>
            </w:r>
          </w:p>
        </w:tc>
      </w:tr>
      <w:tr w:rsidR="006336C3" w:rsidRPr="00E31614" w14:paraId="1A7E28D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730E5B4D" w14:textId="77777777" w:rsidR="006336C3" w:rsidRPr="00E31614" w:rsidRDefault="006336C3" w:rsidP="007B4916">
            <w:r>
              <w:t>Ethnicity</w:t>
            </w:r>
          </w:p>
        </w:tc>
        <w:tc>
          <w:tcPr>
            <w:tcW w:w="1184" w:type="dxa"/>
            <w:noWrap/>
          </w:tcPr>
          <w:p w14:paraId="08D19356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6B0DEF2E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09DA69C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B0D5B8F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3EEF834A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74F24454" w14:textId="77777777" w:rsidR="006336C3" w:rsidRPr="00EE2D68" w:rsidRDefault="006336C3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White</w:t>
            </w:r>
          </w:p>
        </w:tc>
        <w:tc>
          <w:tcPr>
            <w:tcW w:w="1184" w:type="dxa"/>
            <w:noWrap/>
          </w:tcPr>
          <w:p w14:paraId="0D344481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2934B140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6580BA6A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67C705E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0281D" w:rsidRPr="00E31614" w14:paraId="07E326B1" w14:textId="77777777" w:rsidTr="007A62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58C901E" w14:textId="77777777" w:rsidR="00E0281D" w:rsidRPr="00EE2D68" w:rsidRDefault="00E0281D" w:rsidP="00E0281D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Black, Black British, Caribbean or African</w:t>
            </w:r>
          </w:p>
        </w:tc>
        <w:tc>
          <w:tcPr>
            <w:tcW w:w="1184" w:type="dxa"/>
            <w:noWrap/>
          </w:tcPr>
          <w:p w14:paraId="7C818764" w14:textId="51E1D1CB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70DA">
              <w:t>0.87</w:t>
            </w:r>
          </w:p>
        </w:tc>
        <w:tc>
          <w:tcPr>
            <w:tcW w:w="960" w:type="dxa"/>
            <w:noWrap/>
          </w:tcPr>
          <w:p w14:paraId="103405E3" w14:textId="36672783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6D28100" w14:textId="58544369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70DA">
              <w:t>0.84</w:t>
            </w:r>
          </w:p>
        </w:tc>
        <w:tc>
          <w:tcPr>
            <w:tcW w:w="1345" w:type="dxa"/>
            <w:noWrap/>
          </w:tcPr>
          <w:p w14:paraId="44ABA4EE" w14:textId="33AAFCCB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70DA">
              <w:t>0.90</w:t>
            </w:r>
          </w:p>
        </w:tc>
      </w:tr>
      <w:tr w:rsidR="00E0281D" w:rsidRPr="00E31614" w14:paraId="4050156C" w14:textId="77777777" w:rsidTr="007A6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04FFAD1" w14:textId="77777777" w:rsidR="00E0281D" w:rsidRPr="00EE2D68" w:rsidRDefault="00E0281D" w:rsidP="00E0281D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Asian or Asian British</w:t>
            </w:r>
          </w:p>
        </w:tc>
        <w:tc>
          <w:tcPr>
            <w:tcW w:w="1184" w:type="dxa"/>
            <w:noWrap/>
          </w:tcPr>
          <w:p w14:paraId="0755E558" w14:textId="41B0D5EE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70DA">
              <w:t>0.91</w:t>
            </w:r>
          </w:p>
        </w:tc>
        <w:tc>
          <w:tcPr>
            <w:tcW w:w="960" w:type="dxa"/>
            <w:noWrap/>
          </w:tcPr>
          <w:p w14:paraId="054C040A" w14:textId="3E25D074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043A768" w14:textId="3D42D74E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70DA">
              <w:t>0.89</w:t>
            </w:r>
          </w:p>
        </w:tc>
        <w:tc>
          <w:tcPr>
            <w:tcW w:w="1345" w:type="dxa"/>
            <w:noWrap/>
          </w:tcPr>
          <w:p w14:paraId="4E7A2E53" w14:textId="484AAF4A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70DA">
              <w:t>0.94</w:t>
            </w:r>
          </w:p>
        </w:tc>
      </w:tr>
      <w:tr w:rsidR="00E0281D" w:rsidRPr="00E31614" w14:paraId="5BC61439" w14:textId="77777777" w:rsidTr="007A62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5B529FF5" w14:textId="77777777" w:rsidR="00E0281D" w:rsidRPr="00EE2D68" w:rsidRDefault="00E0281D" w:rsidP="00E0281D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Mixed or multiple ethnic groups</w:t>
            </w:r>
          </w:p>
        </w:tc>
        <w:tc>
          <w:tcPr>
            <w:tcW w:w="1184" w:type="dxa"/>
            <w:noWrap/>
          </w:tcPr>
          <w:p w14:paraId="0BCF5E09" w14:textId="74338F8F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70DA">
              <w:t>0.90</w:t>
            </w:r>
          </w:p>
        </w:tc>
        <w:tc>
          <w:tcPr>
            <w:tcW w:w="960" w:type="dxa"/>
            <w:noWrap/>
          </w:tcPr>
          <w:p w14:paraId="2D57458E" w14:textId="59D0FB1A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8141A9A" w14:textId="0E02E8DB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70DA">
              <w:t>0.86</w:t>
            </w:r>
          </w:p>
        </w:tc>
        <w:tc>
          <w:tcPr>
            <w:tcW w:w="1345" w:type="dxa"/>
            <w:noWrap/>
          </w:tcPr>
          <w:p w14:paraId="064D3A66" w14:textId="20ABD654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70DA">
              <w:t>0.94</w:t>
            </w:r>
          </w:p>
        </w:tc>
      </w:tr>
      <w:tr w:rsidR="00E0281D" w:rsidRPr="00E31614" w14:paraId="04C9FF45" w14:textId="77777777" w:rsidTr="007A6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902BF40" w14:textId="77777777" w:rsidR="00E0281D" w:rsidRPr="00EE2D68" w:rsidRDefault="00E0281D" w:rsidP="00E0281D">
            <w:pPr>
              <w:rPr>
                <w:b w:val="0"/>
                <w:bCs w:val="0"/>
              </w:rPr>
            </w:pPr>
            <w:proofErr w:type="gramStart"/>
            <w:r w:rsidRPr="00EE2D68">
              <w:rPr>
                <w:b w:val="0"/>
                <w:bCs w:val="0"/>
              </w:rPr>
              <w:t>Other</w:t>
            </w:r>
            <w:proofErr w:type="gramEnd"/>
            <w:r w:rsidRPr="00EE2D68">
              <w:rPr>
                <w:b w:val="0"/>
                <w:bCs w:val="0"/>
              </w:rPr>
              <w:t xml:space="preserve"> ethnic group</w:t>
            </w:r>
          </w:p>
        </w:tc>
        <w:tc>
          <w:tcPr>
            <w:tcW w:w="1184" w:type="dxa"/>
            <w:noWrap/>
          </w:tcPr>
          <w:p w14:paraId="596FCD58" w14:textId="7B4A13E7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70DA">
              <w:t>0.77</w:t>
            </w:r>
          </w:p>
        </w:tc>
        <w:tc>
          <w:tcPr>
            <w:tcW w:w="960" w:type="dxa"/>
            <w:noWrap/>
          </w:tcPr>
          <w:p w14:paraId="312593AB" w14:textId="0249BCE8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99ED3C7" w14:textId="35191DFF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70DA">
              <w:t>0.74</w:t>
            </w:r>
          </w:p>
        </w:tc>
        <w:tc>
          <w:tcPr>
            <w:tcW w:w="1345" w:type="dxa"/>
            <w:noWrap/>
          </w:tcPr>
          <w:p w14:paraId="2D2F25CD" w14:textId="1FA083AD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70DA">
              <w:t>0.81</w:t>
            </w:r>
          </w:p>
        </w:tc>
      </w:tr>
      <w:tr w:rsidR="006336C3" w:rsidRPr="00E31614" w14:paraId="4BDFEF14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5452ACB8" w14:textId="77777777" w:rsidR="006336C3" w:rsidRPr="00E31614" w:rsidRDefault="006336C3" w:rsidP="007B4916">
            <w:r>
              <w:t>Deprivation quintile</w:t>
            </w:r>
          </w:p>
        </w:tc>
        <w:tc>
          <w:tcPr>
            <w:tcW w:w="1184" w:type="dxa"/>
            <w:noWrap/>
          </w:tcPr>
          <w:p w14:paraId="02B8E098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098CE138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7CA8C515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719DC01C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187CD6E7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68E3A44F" w14:textId="77777777" w:rsidR="006336C3" w:rsidRPr="00EE2D68" w:rsidRDefault="006336C3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1184" w:type="dxa"/>
            <w:noWrap/>
          </w:tcPr>
          <w:p w14:paraId="002366EF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69309871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8551B0C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43FB3DC0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0281D" w:rsidRPr="00E31614" w14:paraId="51EBAC7E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84D21D4" w14:textId="77777777" w:rsidR="00E0281D" w:rsidRPr="00EE2D68" w:rsidRDefault="00E0281D" w:rsidP="00E0281D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1217878D" w14:textId="633FB3A8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4858">
              <w:t>0.97</w:t>
            </w:r>
          </w:p>
        </w:tc>
        <w:tc>
          <w:tcPr>
            <w:tcW w:w="960" w:type="dxa"/>
            <w:noWrap/>
          </w:tcPr>
          <w:p w14:paraId="2BB7F548" w14:textId="1DDC15D1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4858">
              <w:t>0.003</w:t>
            </w:r>
          </w:p>
        </w:tc>
        <w:tc>
          <w:tcPr>
            <w:tcW w:w="1345" w:type="dxa"/>
            <w:noWrap/>
          </w:tcPr>
          <w:p w14:paraId="4B498274" w14:textId="1F3DA7FA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4858">
              <w:t>0.94</w:t>
            </w:r>
          </w:p>
        </w:tc>
        <w:tc>
          <w:tcPr>
            <w:tcW w:w="1345" w:type="dxa"/>
            <w:noWrap/>
          </w:tcPr>
          <w:p w14:paraId="5E1E77ED" w14:textId="1B61EC60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4858">
              <w:t>0.99</w:t>
            </w:r>
          </w:p>
        </w:tc>
      </w:tr>
      <w:tr w:rsidR="00E0281D" w:rsidRPr="00E31614" w14:paraId="48EFDFFF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9453F1B" w14:textId="77777777" w:rsidR="00E0281D" w:rsidRPr="00EE2D68" w:rsidRDefault="00E0281D" w:rsidP="00E0281D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5092C6C6" w14:textId="16B5EE74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4858">
              <w:t>0.98</w:t>
            </w:r>
          </w:p>
        </w:tc>
        <w:tc>
          <w:tcPr>
            <w:tcW w:w="960" w:type="dxa"/>
            <w:noWrap/>
          </w:tcPr>
          <w:p w14:paraId="29E07D36" w14:textId="5C8987DE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4858">
              <w:t>0.206</w:t>
            </w:r>
          </w:p>
        </w:tc>
        <w:tc>
          <w:tcPr>
            <w:tcW w:w="1345" w:type="dxa"/>
            <w:noWrap/>
          </w:tcPr>
          <w:p w14:paraId="24304DF2" w14:textId="232E448A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4858">
              <w:t>0.96</w:t>
            </w:r>
          </w:p>
        </w:tc>
        <w:tc>
          <w:tcPr>
            <w:tcW w:w="1345" w:type="dxa"/>
            <w:noWrap/>
          </w:tcPr>
          <w:p w14:paraId="6C2B01C5" w14:textId="41082365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4858">
              <w:t>1.01</w:t>
            </w:r>
          </w:p>
        </w:tc>
      </w:tr>
      <w:tr w:rsidR="00E0281D" w:rsidRPr="00E31614" w14:paraId="46A5FDA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571162D" w14:textId="77777777" w:rsidR="00E0281D" w:rsidRPr="00EE2D68" w:rsidRDefault="00E0281D" w:rsidP="00E0281D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4E6C7C56" w14:textId="7042BB8C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4858">
              <w:t>0.97</w:t>
            </w:r>
          </w:p>
        </w:tc>
        <w:tc>
          <w:tcPr>
            <w:tcW w:w="960" w:type="dxa"/>
            <w:noWrap/>
          </w:tcPr>
          <w:p w14:paraId="32EACDBA" w14:textId="4B21CC3D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4858">
              <w:t>0.006</w:t>
            </w:r>
          </w:p>
        </w:tc>
        <w:tc>
          <w:tcPr>
            <w:tcW w:w="1345" w:type="dxa"/>
            <w:noWrap/>
          </w:tcPr>
          <w:p w14:paraId="74E33448" w14:textId="6AA52D07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4858">
              <w:t>0.94</w:t>
            </w:r>
          </w:p>
        </w:tc>
        <w:tc>
          <w:tcPr>
            <w:tcW w:w="1345" w:type="dxa"/>
            <w:noWrap/>
          </w:tcPr>
          <w:p w14:paraId="4B599495" w14:textId="5DBD62D2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4858">
              <w:t>0.99</w:t>
            </w:r>
          </w:p>
        </w:tc>
      </w:tr>
      <w:tr w:rsidR="00E0281D" w:rsidRPr="00E31614" w14:paraId="3D21216E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6900F497" w14:textId="77777777" w:rsidR="00E0281D" w:rsidRPr="00EE2D68" w:rsidRDefault="00E0281D" w:rsidP="00E0281D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64B42789" w14:textId="4585071A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4858">
              <w:t>0.97</w:t>
            </w:r>
          </w:p>
        </w:tc>
        <w:tc>
          <w:tcPr>
            <w:tcW w:w="960" w:type="dxa"/>
            <w:noWrap/>
          </w:tcPr>
          <w:p w14:paraId="6E5D9513" w14:textId="1B6E511B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4858">
              <w:t>0.042</w:t>
            </w:r>
          </w:p>
        </w:tc>
        <w:tc>
          <w:tcPr>
            <w:tcW w:w="1345" w:type="dxa"/>
            <w:noWrap/>
          </w:tcPr>
          <w:p w14:paraId="172CDFBC" w14:textId="722A386C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4858">
              <w:t>0.95</w:t>
            </w:r>
          </w:p>
        </w:tc>
        <w:tc>
          <w:tcPr>
            <w:tcW w:w="1345" w:type="dxa"/>
            <w:noWrap/>
          </w:tcPr>
          <w:p w14:paraId="2F8FDD14" w14:textId="58C3693D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4858">
              <w:t>1.00</w:t>
            </w:r>
          </w:p>
        </w:tc>
      </w:tr>
      <w:tr w:rsidR="006336C3" w:rsidRPr="00E31614" w14:paraId="78118B9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3B0C58A5" w14:textId="77777777" w:rsidR="006336C3" w:rsidRDefault="006336C3" w:rsidP="007B4916">
            <w:r>
              <w:t>Region</w:t>
            </w:r>
          </w:p>
        </w:tc>
        <w:tc>
          <w:tcPr>
            <w:tcW w:w="1184" w:type="dxa"/>
            <w:noWrap/>
          </w:tcPr>
          <w:p w14:paraId="63B18A0E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2D0A2C4E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7A52716B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47D601D8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028723CA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54241A2F" w14:textId="77777777" w:rsidR="006336C3" w:rsidRPr="00171BD9" w:rsidRDefault="006336C3" w:rsidP="007B4916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4834" w:type="dxa"/>
            <w:gridSpan w:val="4"/>
            <w:noWrap/>
          </w:tcPr>
          <w:p w14:paraId="080D551E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</w:tr>
      <w:tr w:rsidR="00E0281D" w:rsidRPr="00E31614" w14:paraId="7AE67CB1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5749F3A" w14:textId="77777777" w:rsidR="00E0281D" w:rsidRPr="00171BD9" w:rsidRDefault="00E0281D" w:rsidP="00E0281D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360D394F" w14:textId="47601C4F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1.16</w:t>
            </w:r>
          </w:p>
        </w:tc>
        <w:tc>
          <w:tcPr>
            <w:tcW w:w="960" w:type="dxa"/>
            <w:noWrap/>
          </w:tcPr>
          <w:p w14:paraId="345C4FE3" w14:textId="180F17E7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471762E" w14:textId="01416176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1.13</w:t>
            </w:r>
          </w:p>
        </w:tc>
        <w:tc>
          <w:tcPr>
            <w:tcW w:w="1345" w:type="dxa"/>
            <w:noWrap/>
          </w:tcPr>
          <w:p w14:paraId="1FCF9DD3" w14:textId="4444AE7A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1.19</w:t>
            </w:r>
          </w:p>
        </w:tc>
      </w:tr>
      <w:tr w:rsidR="00E0281D" w:rsidRPr="00E31614" w14:paraId="6F60029A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74A98B8" w14:textId="77777777" w:rsidR="00E0281D" w:rsidRPr="00171BD9" w:rsidRDefault="00E0281D" w:rsidP="00E0281D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03D1C5F4" w14:textId="19E66A85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621D">
              <w:t>1.26</w:t>
            </w:r>
          </w:p>
        </w:tc>
        <w:tc>
          <w:tcPr>
            <w:tcW w:w="960" w:type="dxa"/>
            <w:noWrap/>
          </w:tcPr>
          <w:p w14:paraId="21A3E5E7" w14:textId="36428108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7B7949A" w14:textId="59782D7D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621D">
              <w:t>1.22</w:t>
            </w:r>
          </w:p>
        </w:tc>
        <w:tc>
          <w:tcPr>
            <w:tcW w:w="1345" w:type="dxa"/>
            <w:noWrap/>
          </w:tcPr>
          <w:p w14:paraId="48CCAEF0" w14:textId="72760759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621D">
              <w:t>1.30</w:t>
            </w:r>
          </w:p>
        </w:tc>
      </w:tr>
      <w:tr w:rsidR="00E0281D" w:rsidRPr="00E31614" w14:paraId="7564F62F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150D0D8" w14:textId="77777777" w:rsidR="00E0281D" w:rsidRPr="00171BD9" w:rsidRDefault="00E0281D" w:rsidP="00E0281D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2468D4E6" w14:textId="3504D399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1.28</w:t>
            </w:r>
          </w:p>
        </w:tc>
        <w:tc>
          <w:tcPr>
            <w:tcW w:w="960" w:type="dxa"/>
            <w:noWrap/>
          </w:tcPr>
          <w:p w14:paraId="64BC3AA4" w14:textId="759D2BC8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422A389" w14:textId="643CB6A5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1.24</w:t>
            </w:r>
          </w:p>
        </w:tc>
        <w:tc>
          <w:tcPr>
            <w:tcW w:w="1345" w:type="dxa"/>
            <w:noWrap/>
          </w:tcPr>
          <w:p w14:paraId="5FE87F35" w14:textId="0837CF75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1.32</w:t>
            </w:r>
          </w:p>
        </w:tc>
      </w:tr>
      <w:tr w:rsidR="00E0281D" w:rsidRPr="00E31614" w14:paraId="709C8802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D45526D" w14:textId="77777777" w:rsidR="00E0281D" w:rsidRPr="00171BD9" w:rsidRDefault="00E0281D" w:rsidP="00E0281D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2777E210" w14:textId="601E641D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621D">
              <w:t>1.32</w:t>
            </w:r>
          </w:p>
        </w:tc>
        <w:tc>
          <w:tcPr>
            <w:tcW w:w="960" w:type="dxa"/>
            <w:noWrap/>
          </w:tcPr>
          <w:p w14:paraId="3D2837B6" w14:textId="50F36257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AEE07ED" w14:textId="040C04CE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621D">
              <w:t>1.28</w:t>
            </w:r>
          </w:p>
        </w:tc>
        <w:tc>
          <w:tcPr>
            <w:tcW w:w="1345" w:type="dxa"/>
            <w:noWrap/>
          </w:tcPr>
          <w:p w14:paraId="28B2DB87" w14:textId="5C21111A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621D">
              <w:t>1.37</w:t>
            </w:r>
          </w:p>
        </w:tc>
      </w:tr>
      <w:tr w:rsidR="00E0281D" w:rsidRPr="00E31614" w14:paraId="5FCB1E9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01A96E2" w14:textId="77777777" w:rsidR="00E0281D" w:rsidRPr="00171BD9" w:rsidRDefault="00E0281D" w:rsidP="00E0281D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571B3424" w14:textId="7B99EA1C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1.21</w:t>
            </w:r>
          </w:p>
        </w:tc>
        <w:tc>
          <w:tcPr>
            <w:tcW w:w="960" w:type="dxa"/>
            <w:noWrap/>
          </w:tcPr>
          <w:p w14:paraId="49AC3354" w14:textId="29052070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6E39E6B8" w14:textId="3E9DF870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1.18</w:t>
            </w:r>
          </w:p>
        </w:tc>
        <w:tc>
          <w:tcPr>
            <w:tcW w:w="1345" w:type="dxa"/>
            <w:noWrap/>
          </w:tcPr>
          <w:p w14:paraId="3E550C71" w14:textId="4D50AB04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1.25</w:t>
            </w:r>
          </w:p>
        </w:tc>
      </w:tr>
      <w:tr w:rsidR="00E0281D" w:rsidRPr="00E31614" w14:paraId="0C4AB569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E619B5E" w14:textId="77777777" w:rsidR="00E0281D" w:rsidRPr="00171BD9" w:rsidRDefault="00E0281D" w:rsidP="00E0281D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51921913" w14:textId="2ABD997D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621D">
              <w:t>1.41</w:t>
            </w:r>
          </w:p>
        </w:tc>
        <w:tc>
          <w:tcPr>
            <w:tcW w:w="960" w:type="dxa"/>
            <w:noWrap/>
          </w:tcPr>
          <w:p w14:paraId="6CD8C305" w14:textId="3888A75D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2BE7DD8" w14:textId="510A7E43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621D">
              <w:t>1.37</w:t>
            </w:r>
          </w:p>
        </w:tc>
        <w:tc>
          <w:tcPr>
            <w:tcW w:w="1345" w:type="dxa"/>
            <w:noWrap/>
          </w:tcPr>
          <w:p w14:paraId="70EE9804" w14:textId="1A9AC288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621D">
              <w:t>1.46</w:t>
            </w:r>
          </w:p>
        </w:tc>
      </w:tr>
      <w:tr w:rsidR="00E0281D" w:rsidRPr="00E31614" w14:paraId="44FF8D3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91E3C9C" w14:textId="77777777" w:rsidR="00E0281D" w:rsidRPr="00171BD9" w:rsidRDefault="00E0281D" w:rsidP="00E0281D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080800BF" w14:textId="3E25AE5A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1.32</w:t>
            </w:r>
          </w:p>
        </w:tc>
        <w:tc>
          <w:tcPr>
            <w:tcW w:w="960" w:type="dxa"/>
            <w:noWrap/>
          </w:tcPr>
          <w:p w14:paraId="36114B39" w14:textId="4A916F39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07F8726" w14:textId="4BF25066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1.27</w:t>
            </w:r>
          </w:p>
        </w:tc>
        <w:tc>
          <w:tcPr>
            <w:tcW w:w="1345" w:type="dxa"/>
            <w:noWrap/>
          </w:tcPr>
          <w:p w14:paraId="4770948C" w14:textId="2A032B2E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1.38</w:t>
            </w:r>
          </w:p>
        </w:tc>
      </w:tr>
      <w:tr w:rsidR="00E0281D" w:rsidRPr="00E31614" w14:paraId="7E728A17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ADA107D" w14:textId="77777777" w:rsidR="00E0281D" w:rsidRPr="00171BD9" w:rsidRDefault="00E0281D" w:rsidP="00E0281D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3AB74F25" w14:textId="569C3A2F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621D">
              <w:t>1.24</w:t>
            </w:r>
          </w:p>
        </w:tc>
        <w:tc>
          <w:tcPr>
            <w:tcW w:w="960" w:type="dxa"/>
            <w:noWrap/>
          </w:tcPr>
          <w:p w14:paraId="25642013" w14:textId="5B6C4152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D2F4662" w14:textId="030ADD31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621D">
              <w:t>1.21</w:t>
            </w:r>
          </w:p>
        </w:tc>
        <w:tc>
          <w:tcPr>
            <w:tcW w:w="1345" w:type="dxa"/>
            <w:noWrap/>
          </w:tcPr>
          <w:p w14:paraId="69ABCA08" w14:textId="52D457A6" w:rsidR="00E0281D" w:rsidRPr="00E31614" w:rsidRDefault="00E0281D" w:rsidP="00E02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621D">
              <w:t>1.28</w:t>
            </w:r>
          </w:p>
        </w:tc>
      </w:tr>
      <w:tr w:rsidR="00E0281D" w:rsidRPr="00E31614" w14:paraId="3F6CD8A5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B2897DC" w14:textId="77777777" w:rsidR="00E0281D" w:rsidRPr="00E31614" w:rsidRDefault="00E0281D" w:rsidP="00E0281D">
            <w:r>
              <w:t>Previous pregnancy</w:t>
            </w:r>
          </w:p>
        </w:tc>
        <w:tc>
          <w:tcPr>
            <w:tcW w:w="1184" w:type="dxa"/>
            <w:noWrap/>
          </w:tcPr>
          <w:p w14:paraId="2F567E02" w14:textId="373353A6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1.37</w:t>
            </w:r>
          </w:p>
        </w:tc>
        <w:tc>
          <w:tcPr>
            <w:tcW w:w="960" w:type="dxa"/>
            <w:noWrap/>
          </w:tcPr>
          <w:p w14:paraId="242CD737" w14:textId="663D3B11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67490D34" w14:textId="388BEA69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1.35</w:t>
            </w:r>
          </w:p>
        </w:tc>
        <w:tc>
          <w:tcPr>
            <w:tcW w:w="1345" w:type="dxa"/>
            <w:noWrap/>
          </w:tcPr>
          <w:p w14:paraId="788C74E1" w14:textId="6AAC85B3" w:rsidR="00E0281D" w:rsidRPr="00E31614" w:rsidRDefault="00E0281D" w:rsidP="00E02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621D">
              <w:t>1.40</w:t>
            </w:r>
          </w:p>
        </w:tc>
      </w:tr>
    </w:tbl>
    <w:p w14:paraId="6D43186D" w14:textId="3151DA25" w:rsidR="00637D22" w:rsidRDefault="00637D22" w:rsidP="00637D22">
      <w:r>
        <w:br w:type="page"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879"/>
        <w:gridCol w:w="1184"/>
        <w:gridCol w:w="960"/>
        <w:gridCol w:w="1285"/>
        <w:gridCol w:w="1285"/>
      </w:tblGrid>
      <w:tr w:rsidR="006336C3" w:rsidRPr="00E31614" w14:paraId="5ADD65A5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3" w:type="dxa"/>
            <w:gridSpan w:val="5"/>
            <w:noWrap/>
          </w:tcPr>
          <w:p w14:paraId="453D4719" w14:textId="71DE3A96" w:rsidR="006336C3" w:rsidRDefault="006336C3" w:rsidP="007B4916">
            <w:r>
              <w:lastRenderedPageBreak/>
              <w:t xml:space="preserve">Multivariable regression model for outcome GP interaction preconception without ethnicity </w:t>
            </w:r>
            <w:r w:rsidR="00955B6A">
              <w:t>for women whose pre-pregnancy year was before 1/3/2020</w:t>
            </w:r>
          </w:p>
        </w:tc>
      </w:tr>
      <w:tr w:rsidR="006336C3" w:rsidRPr="00E31614" w14:paraId="751ACDD8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A91436E" w14:textId="77777777" w:rsidR="006336C3" w:rsidRPr="00E31614" w:rsidRDefault="006336C3" w:rsidP="007B4916"/>
        </w:tc>
        <w:tc>
          <w:tcPr>
            <w:tcW w:w="1184" w:type="dxa"/>
            <w:noWrap/>
            <w:hideMark/>
          </w:tcPr>
          <w:p w14:paraId="31D4C0A8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49EFC3DF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285" w:type="dxa"/>
            <w:noWrap/>
            <w:hideMark/>
          </w:tcPr>
          <w:p w14:paraId="0E3A2FDC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285" w:type="dxa"/>
            <w:noWrap/>
            <w:hideMark/>
          </w:tcPr>
          <w:p w14:paraId="694AC956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806FB4" w:rsidRPr="00E31614" w14:paraId="6C64C76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057BD00" w14:textId="77777777" w:rsidR="00806FB4" w:rsidRPr="00E31614" w:rsidRDefault="00806FB4" w:rsidP="00806FB4">
            <w:r>
              <w:t>Interpreter use</w:t>
            </w:r>
          </w:p>
        </w:tc>
        <w:tc>
          <w:tcPr>
            <w:tcW w:w="1184" w:type="dxa"/>
            <w:noWrap/>
          </w:tcPr>
          <w:p w14:paraId="60FA6145" w14:textId="71000EF2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67AE5">
              <w:t>0.88</w:t>
            </w:r>
          </w:p>
        </w:tc>
        <w:tc>
          <w:tcPr>
            <w:tcW w:w="960" w:type="dxa"/>
            <w:noWrap/>
          </w:tcPr>
          <w:p w14:paraId="00727DB8" w14:textId="6D3094E2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34DB3AA" w14:textId="7EBB41E2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67AE5">
              <w:t>0.84</w:t>
            </w:r>
          </w:p>
        </w:tc>
        <w:tc>
          <w:tcPr>
            <w:tcW w:w="1285" w:type="dxa"/>
            <w:noWrap/>
          </w:tcPr>
          <w:p w14:paraId="16F266F7" w14:textId="70DB8484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67AE5">
              <w:t>0.92</w:t>
            </w:r>
          </w:p>
        </w:tc>
      </w:tr>
      <w:tr w:rsidR="00806FB4" w:rsidRPr="00E31614" w14:paraId="4FC126E7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141B02C" w14:textId="77777777" w:rsidR="00806FB4" w:rsidRPr="00E31614" w:rsidRDefault="00806FB4" w:rsidP="00806FB4">
            <w:r>
              <w:t>Age (years)</w:t>
            </w:r>
          </w:p>
        </w:tc>
        <w:tc>
          <w:tcPr>
            <w:tcW w:w="1184" w:type="dxa"/>
            <w:noWrap/>
          </w:tcPr>
          <w:p w14:paraId="00108365" w14:textId="3077C140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67AE5">
              <w:t>1.00</w:t>
            </w:r>
          </w:p>
        </w:tc>
        <w:tc>
          <w:tcPr>
            <w:tcW w:w="960" w:type="dxa"/>
            <w:noWrap/>
          </w:tcPr>
          <w:p w14:paraId="148D7377" w14:textId="7D3D937B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67AE5">
              <w:t>0.239</w:t>
            </w:r>
          </w:p>
        </w:tc>
        <w:tc>
          <w:tcPr>
            <w:tcW w:w="1285" w:type="dxa"/>
            <w:noWrap/>
          </w:tcPr>
          <w:p w14:paraId="1193516F" w14:textId="3E4FD0B7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67AE5">
              <w:t>1.00</w:t>
            </w:r>
          </w:p>
        </w:tc>
        <w:tc>
          <w:tcPr>
            <w:tcW w:w="1285" w:type="dxa"/>
            <w:noWrap/>
          </w:tcPr>
          <w:p w14:paraId="5BA7CF1B" w14:textId="1706E036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67AE5">
              <w:t>1.00</w:t>
            </w:r>
          </w:p>
        </w:tc>
      </w:tr>
      <w:tr w:rsidR="00806FB4" w:rsidRPr="00E31614" w14:paraId="16058D31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3FFE495B" w14:textId="77777777" w:rsidR="00806FB4" w:rsidRDefault="00806FB4" w:rsidP="00806FB4">
            <w:r>
              <w:t>Deprivation quintile</w:t>
            </w:r>
          </w:p>
        </w:tc>
        <w:tc>
          <w:tcPr>
            <w:tcW w:w="1184" w:type="dxa"/>
            <w:noWrap/>
          </w:tcPr>
          <w:p w14:paraId="1950EEF2" w14:textId="77777777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50EB66F2" w14:textId="77777777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71D9321F" w14:textId="77777777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3464B1CB" w14:textId="77777777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6FB4" w:rsidRPr="00E31614" w14:paraId="2961A277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6E065F79" w14:textId="77777777" w:rsidR="00806FB4" w:rsidRPr="0040314F" w:rsidRDefault="00806FB4" w:rsidP="00806FB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3429" w:type="dxa"/>
            <w:gridSpan w:val="3"/>
            <w:noWrap/>
          </w:tcPr>
          <w:p w14:paraId="05899A86" w14:textId="77777777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1285" w:type="dxa"/>
            <w:noWrap/>
          </w:tcPr>
          <w:p w14:paraId="0AF9BA02" w14:textId="77777777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06FB4" w:rsidRPr="00E31614" w14:paraId="2505DAB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1A26A80" w14:textId="77777777" w:rsidR="00806FB4" w:rsidRPr="0040314F" w:rsidRDefault="00806FB4" w:rsidP="00806FB4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6EDC7DF9" w14:textId="5093EF8F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012">
              <w:t>0.97</w:t>
            </w:r>
          </w:p>
        </w:tc>
        <w:tc>
          <w:tcPr>
            <w:tcW w:w="960" w:type="dxa"/>
            <w:noWrap/>
          </w:tcPr>
          <w:p w14:paraId="1BD9B29E" w14:textId="565A3490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012">
              <w:t>0.022</w:t>
            </w:r>
          </w:p>
        </w:tc>
        <w:tc>
          <w:tcPr>
            <w:tcW w:w="1285" w:type="dxa"/>
            <w:noWrap/>
          </w:tcPr>
          <w:p w14:paraId="09A6264D" w14:textId="5D9F5C91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012">
              <w:t>0.95</w:t>
            </w:r>
          </w:p>
        </w:tc>
        <w:tc>
          <w:tcPr>
            <w:tcW w:w="1285" w:type="dxa"/>
            <w:noWrap/>
          </w:tcPr>
          <w:p w14:paraId="461815B7" w14:textId="45AF01DD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012">
              <w:t>1.00</w:t>
            </w:r>
          </w:p>
        </w:tc>
      </w:tr>
      <w:tr w:rsidR="00806FB4" w:rsidRPr="00E31614" w14:paraId="58A18C82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CA51C2F" w14:textId="77777777" w:rsidR="00806FB4" w:rsidRPr="0040314F" w:rsidRDefault="00806FB4" w:rsidP="00806FB4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153738A1" w14:textId="65E7574C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012">
              <w:t>1.00</w:t>
            </w:r>
          </w:p>
        </w:tc>
        <w:tc>
          <w:tcPr>
            <w:tcW w:w="960" w:type="dxa"/>
            <w:noWrap/>
          </w:tcPr>
          <w:p w14:paraId="02842E37" w14:textId="770CDA8B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012">
              <w:t>0.898</w:t>
            </w:r>
          </w:p>
        </w:tc>
        <w:tc>
          <w:tcPr>
            <w:tcW w:w="1285" w:type="dxa"/>
            <w:noWrap/>
          </w:tcPr>
          <w:p w14:paraId="23EDB086" w14:textId="432901D4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012">
              <w:t>0.98</w:t>
            </w:r>
          </w:p>
        </w:tc>
        <w:tc>
          <w:tcPr>
            <w:tcW w:w="1285" w:type="dxa"/>
            <w:noWrap/>
          </w:tcPr>
          <w:p w14:paraId="7099D587" w14:textId="1737FB42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012">
              <w:t>1.03</w:t>
            </w:r>
          </w:p>
        </w:tc>
      </w:tr>
      <w:tr w:rsidR="00806FB4" w:rsidRPr="00E31614" w14:paraId="54AA1CDE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489849CB" w14:textId="77777777" w:rsidR="00806FB4" w:rsidRPr="0040314F" w:rsidRDefault="00806FB4" w:rsidP="00806FB4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1553C02C" w14:textId="59AED344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012">
              <w:t>0.99</w:t>
            </w:r>
          </w:p>
        </w:tc>
        <w:tc>
          <w:tcPr>
            <w:tcW w:w="960" w:type="dxa"/>
            <w:noWrap/>
          </w:tcPr>
          <w:p w14:paraId="49002024" w14:textId="22EBABB3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012">
              <w:t>0.254</w:t>
            </w:r>
          </w:p>
        </w:tc>
        <w:tc>
          <w:tcPr>
            <w:tcW w:w="1285" w:type="dxa"/>
            <w:noWrap/>
          </w:tcPr>
          <w:p w14:paraId="24DDDBD9" w14:textId="4626BD41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012">
              <w:t>0.96</w:t>
            </w:r>
          </w:p>
        </w:tc>
        <w:tc>
          <w:tcPr>
            <w:tcW w:w="1285" w:type="dxa"/>
            <w:noWrap/>
          </w:tcPr>
          <w:p w14:paraId="6E47D458" w14:textId="57374E8A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012">
              <w:t>1.01</w:t>
            </w:r>
          </w:p>
        </w:tc>
      </w:tr>
      <w:tr w:rsidR="00806FB4" w:rsidRPr="00E31614" w14:paraId="5F7C7081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D2255E1" w14:textId="77777777" w:rsidR="00806FB4" w:rsidRPr="0040314F" w:rsidRDefault="00806FB4" w:rsidP="00806FB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49455B6D" w14:textId="7FCCDB7F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012">
              <w:t>1.00</w:t>
            </w:r>
          </w:p>
        </w:tc>
        <w:tc>
          <w:tcPr>
            <w:tcW w:w="960" w:type="dxa"/>
            <w:noWrap/>
          </w:tcPr>
          <w:p w14:paraId="04D13167" w14:textId="710D8F65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012">
              <w:t>0.761</w:t>
            </w:r>
          </w:p>
        </w:tc>
        <w:tc>
          <w:tcPr>
            <w:tcW w:w="1285" w:type="dxa"/>
            <w:noWrap/>
          </w:tcPr>
          <w:p w14:paraId="6860F6DC" w14:textId="30430410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012">
              <w:t>0.97</w:t>
            </w:r>
          </w:p>
        </w:tc>
        <w:tc>
          <w:tcPr>
            <w:tcW w:w="1285" w:type="dxa"/>
            <w:noWrap/>
          </w:tcPr>
          <w:p w14:paraId="6AEB49D5" w14:textId="15FFA2B8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012">
              <w:t>1.02</w:t>
            </w:r>
          </w:p>
        </w:tc>
      </w:tr>
      <w:tr w:rsidR="00806FB4" w:rsidRPr="00E31614" w14:paraId="6993DC87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43F4F614" w14:textId="77777777" w:rsidR="00806FB4" w:rsidRDefault="00806FB4" w:rsidP="00806FB4">
            <w:r>
              <w:t>Region</w:t>
            </w:r>
          </w:p>
        </w:tc>
        <w:tc>
          <w:tcPr>
            <w:tcW w:w="1184" w:type="dxa"/>
            <w:noWrap/>
          </w:tcPr>
          <w:p w14:paraId="279148B7" w14:textId="77777777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0B9F5A18" w14:textId="77777777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7B4FF460" w14:textId="77777777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455F06C7" w14:textId="77777777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6FB4" w:rsidRPr="00E31614" w14:paraId="6AC0FA82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688017E2" w14:textId="77777777" w:rsidR="00806FB4" w:rsidRPr="00171BD9" w:rsidRDefault="00806FB4" w:rsidP="00806FB4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1184" w:type="dxa"/>
            <w:noWrap/>
          </w:tcPr>
          <w:p w14:paraId="15212813" w14:textId="77777777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340B14C1" w14:textId="77777777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2827FE44" w14:textId="77777777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21523B7D" w14:textId="77777777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06FB4" w:rsidRPr="00E31614" w14:paraId="20D6DE6B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8572DBD" w14:textId="77777777" w:rsidR="00806FB4" w:rsidRPr="00171BD9" w:rsidRDefault="00806FB4" w:rsidP="00806FB4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13825D57" w14:textId="62FA64DB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1.20</w:t>
            </w:r>
          </w:p>
        </w:tc>
        <w:tc>
          <w:tcPr>
            <w:tcW w:w="960" w:type="dxa"/>
            <w:noWrap/>
          </w:tcPr>
          <w:p w14:paraId="0B43967E" w14:textId="20E8066F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AF128FB" w14:textId="72BAE41E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1.17</w:t>
            </w:r>
          </w:p>
        </w:tc>
        <w:tc>
          <w:tcPr>
            <w:tcW w:w="1285" w:type="dxa"/>
            <w:noWrap/>
          </w:tcPr>
          <w:p w14:paraId="50BDEA6B" w14:textId="06CE4851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1.23</w:t>
            </w:r>
          </w:p>
        </w:tc>
      </w:tr>
      <w:tr w:rsidR="00806FB4" w:rsidRPr="00E31614" w14:paraId="75AE813F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E1F76A6" w14:textId="77777777" w:rsidR="00806FB4" w:rsidRPr="00171BD9" w:rsidRDefault="00806FB4" w:rsidP="00806FB4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4817BEF5" w14:textId="32B8F0D1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7108">
              <w:t>1.32</w:t>
            </w:r>
          </w:p>
        </w:tc>
        <w:tc>
          <w:tcPr>
            <w:tcW w:w="960" w:type="dxa"/>
            <w:noWrap/>
          </w:tcPr>
          <w:p w14:paraId="52059232" w14:textId="6DA16EE8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AC67629" w14:textId="72E877CC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7108">
              <w:t>1.28</w:t>
            </w:r>
          </w:p>
        </w:tc>
        <w:tc>
          <w:tcPr>
            <w:tcW w:w="1285" w:type="dxa"/>
            <w:noWrap/>
          </w:tcPr>
          <w:p w14:paraId="6AAFCF3F" w14:textId="5B48C811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7108">
              <w:t>1.36</w:t>
            </w:r>
          </w:p>
        </w:tc>
      </w:tr>
      <w:tr w:rsidR="00806FB4" w:rsidRPr="00E31614" w14:paraId="19168E0A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42A1342A" w14:textId="77777777" w:rsidR="00806FB4" w:rsidRPr="00171BD9" w:rsidRDefault="00806FB4" w:rsidP="00806FB4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3D5B06D9" w14:textId="123010DD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1.33</w:t>
            </w:r>
          </w:p>
        </w:tc>
        <w:tc>
          <w:tcPr>
            <w:tcW w:w="960" w:type="dxa"/>
            <w:noWrap/>
          </w:tcPr>
          <w:p w14:paraId="682299A2" w14:textId="659E3194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26CBDC9" w14:textId="7F5839DB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1.29</w:t>
            </w:r>
          </w:p>
        </w:tc>
        <w:tc>
          <w:tcPr>
            <w:tcW w:w="1285" w:type="dxa"/>
            <w:noWrap/>
          </w:tcPr>
          <w:p w14:paraId="70B98B01" w14:textId="76B08961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1.37</w:t>
            </w:r>
          </w:p>
        </w:tc>
      </w:tr>
      <w:tr w:rsidR="00806FB4" w:rsidRPr="00E31614" w14:paraId="66D695D0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153E609" w14:textId="77777777" w:rsidR="00806FB4" w:rsidRPr="00171BD9" w:rsidRDefault="00806FB4" w:rsidP="00806FB4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5AAC96EC" w14:textId="6D935422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7108">
              <w:t>1.37</w:t>
            </w:r>
          </w:p>
        </w:tc>
        <w:tc>
          <w:tcPr>
            <w:tcW w:w="960" w:type="dxa"/>
            <w:noWrap/>
          </w:tcPr>
          <w:p w14:paraId="2A26C9A8" w14:textId="4F87CA9B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2D12F76B" w14:textId="179FE03C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7108">
              <w:t>1.33</w:t>
            </w:r>
          </w:p>
        </w:tc>
        <w:tc>
          <w:tcPr>
            <w:tcW w:w="1285" w:type="dxa"/>
            <w:noWrap/>
          </w:tcPr>
          <w:p w14:paraId="4BAA7EFD" w14:textId="6B6A24FA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7108">
              <w:t>1.42</w:t>
            </w:r>
          </w:p>
        </w:tc>
      </w:tr>
      <w:tr w:rsidR="00806FB4" w:rsidRPr="00E31614" w14:paraId="7F7F54D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13E279A" w14:textId="77777777" w:rsidR="00806FB4" w:rsidRPr="00171BD9" w:rsidRDefault="00806FB4" w:rsidP="00806FB4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58820D05" w14:textId="62197A16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1.25</w:t>
            </w:r>
          </w:p>
        </w:tc>
        <w:tc>
          <w:tcPr>
            <w:tcW w:w="960" w:type="dxa"/>
            <w:noWrap/>
          </w:tcPr>
          <w:p w14:paraId="103A5D00" w14:textId="399210B1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2A0E76DC" w14:textId="34D9872B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1.21</w:t>
            </w:r>
          </w:p>
        </w:tc>
        <w:tc>
          <w:tcPr>
            <w:tcW w:w="1285" w:type="dxa"/>
            <w:noWrap/>
          </w:tcPr>
          <w:p w14:paraId="07F28FB2" w14:textId="18233EC9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1.28</w:t>
            </w:r>
          </w:p>
        </w:tc>
      </w:tr>
      <w:tr w:rsidR="00806FB4" w:rsidRPr="00E31614" w14:paraId="0A0181B0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2E77AC6" w14:textId="77777777" w:rsidR="00806FB4" w:rsidRPr="00171BD9" w:rsidRDefault="00806FB4" w:rsidP="00806FB4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155DEBB4" w14:textId="1B2C6769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7108">
              <w:t>1.47</w:t>
            </w:r>
          </w:p>
        </w:tc>
        <w:tc>
          <w:tcPr>
            <w:tcW w:w="960" w:type="dxa"/>
            <w:noWrap/>
          </w:tcPr>
          <w:p w14:paraId="4F280FD6" w14:textId="49836DBC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EF46E77" w14:textId="23791BD5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7108">
              <w:t>1.43</w:t>
            </w:r>
          </w:p>
        </w:tc>
        <w:tc>
          <w:tcPr>
            <w:tcW w:w="1285" w:type="dxa"/>
            <w:noWrap/>
          </w:tcPr>
          <w:p w14:paraId="123EB063" w14:textId="782D866E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7108">
              <w:t>1.52</w:t>
            </w:r>
          </w:p>
        </w:tc>
      </w:tr>
      <w:tr w:rsidR="00806FB4" w:rsidRPr="00E31614" w14:paraId="50D8DF3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6D8E77E" w14:textId="77777777" w:rsidR="00806FB4" w:rsidRPr="00171BD9" w:rsidRDefault="00806FB4" w:rsidP="00806FB4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7A35D391" w14:textId="058B11D1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1.39</w:t>
            </w:r>
          </w:p>
        </w:tc>
        <w:tc>
          <w:tcPr>
            <w:tcW w:w="960" w:type="dxa"/>
            <w:noWrap/>
          </w:tcPr>
          <w:p w14:paraId="7E02592F" w14:textId="2150615B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B24557D" w14:textId="3630FB21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1.33</w:t>
            </w:r>
          </w:p>
        </w:tc>
        <w:tc>
          <w:tcPr>
            <w:tcW w:w="1285" w:type="dxa"/>
            <w:noWrap/>
          </w:tcPr>
          <w:p w14:paraId="7BF06829" w14:textId="101EE04E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1.45</w:t>
            </w:r>
          </w:p>
        </w:tc>
      </w:tr>
      <w:tr w:rsidR="00806FB4" w:rsidRPr="00E31614" w14:paraId="0A7128EE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AF8E1D5" w14:textId="77777777" w:rsidR="00806FB4" w:rsidRPr="00171BD9" w:rsidRDefault="00806FB4" w:rsidP="00806FB4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28FC6479" w14:textId="0B8FD679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7108">
              <w:t>1.29</w:t>
            </w:r>
          </w:p>
        </w:tc>
        <w:tc>
          <w:tcPr>
            <w:tcW w:w="960" w:type="dxa"/>
            <w:noWrap/>
          </w:tcPr>
          <w:p w14:paraId="75A7435B" w14:textId="3E93D963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2CCFEC40" w14:textId="77F2D9F5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7108">
              <w:t>1.25</w:t>
            </w:r>
          </w:p>
        </w:tc>
        <w:tc>
          <w:tcPr>
            <w:tcW w:w="1285" w:type="dxa"/>
            <w:noWrap/>
          </w:tcPr>
          <w:p w14:paraId="3FA72632" w14:textId="3AA09127" w:rsidR="00806FB4" w:rsidRPr="00E31614" w:rsidRDefault="00806FB4" w:rsidP="00806F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7108">
              <w:t>1.33</w:t>
            </w:r>
          </w:p>
        </w:tc>
      </w:tr>
      <w:tr w:rsidR="00806FB4" w:rsidRPr="00E31614" w14:paraId="6A6ED45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23BE0FE" w14:textId="77777777" w:rsidR="00806FB4" w:rsidRPr="00E31614" w:rsidRDefault="00806FB4" w:rsidP="00806FB4">
            <w:r>
              <w:t>Previous pregnancy</w:t>
            </w:r>
          </w:p>
        </w:tc>
        <w:tc>
          <w:tcPr>
            <w:tcW w:w="1184" w:type="dxa"/>
            <w:noWrap/>
          </w:tcPr>
          <w:p w14:paraId="3E334265" w14:textId="3CED5677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1.37</w:t>
            </w:r>
          </w:p>
        </w:tc>
        <w:tc>
          <w:tcPr>
            <w:tcW w:w="960" w:type="dxa"/>
            <w:noWrap/>
          </w:tcPr>
          <w:p w14:paraId="4F86F987" w14:textId="3DE3C283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081F8BE9" w14:textId="3C7B77E9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1.35</w:t>
            </w:r>
          </w:p>
        </w:tc>
        <w:tc>
          <w:tcPr>
            <w:tcW w:w="1285" w:type="dxa"/>
            <w:noWrap/>
          </w:tcPr>
          <w:p w14:paraId="3D471148" w14:textId="67B3EF99" w:rsidR="00806FB4" w:rsidRPr="00E31614" w:rsidRDefault="00806FB4" w:rsidP="00806F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108">
              <w:t>1.39</w:t>
            </w:r>
          </w:p>
        </w:tc>
      </w:tr>
    </w:tbl>
    <w:p w14:paraId="2DC98D68" w14:textId="76F6C274" w:rsidR="006336C3" w:rsidRDefault="006336C3"/>
    <w:p w14:paraId="385550D5" w14:textId="77777777" w:rsidR="006336C3" w:rsidRDefault="006336C3">
      <w:r>
        <w:br w:type="page"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995"/>
        <w:gridCol w:w="1184"/>
        <w:gridCol w:w="960"/>
        <w:gridCol w:w="1345"/>
        <w:gridCol w:w="1345"/>
      </w:tblGrid>
      <w:tr w:rsidR="006336C3" w:rsidRPr="00E31614" w14:paraId="06C3CCA6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4" w:type="dxa"/>
            <w:gridSpan w:val="4"/>
            <w:noWrap/>
          </w:tcPr>
          <w:p w14:paraId="3C0ADFA2" w14:textId="4464A83B" w:rsidR="006336C3" w:rsidRDefault="006336C3" w:rsidP="007B4916">
            <w:r>
              <w:lastRenderedPageBreak/>
              <w:t xml:space="preserve">Multivariable regression model for outcome: GP interaction preconception </w:t>
            </w:r>
            <w:r w:rsidR="00955B6A">
              <w:t>for women whose pre-pregnancy year overlapped with 1/3/2020</w:t>
            </w:r>
          </w:p>
        </w:tc>
        <w:tc>
          <w:tcPr>
            <w:tcW w:w="1345" w:type="dxa"/>
            <w:noWrap/>
          </w:tcPr>
          <w:p w14:paraId="0832250B" w14:textId="77777777" w:rsidR="006336C3" w:rsidRDefault="006336C3" w:rsidP="007B4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77AAE28A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08EB1E1" w14:textId="77777777" w:rsidR="006336C3" w:rsidRPr="00E31614" w:rsidRDefault="006336C3" w:rsidP="007B4916"/>
        </w:tc>
        <w:tc>
          <w:tcPr>
            <w:tcW w:w="1184" w:type="dxa"/>
            <w:noWrap/>
            <w:hideMark/>
          </w:tcPr>
          <w:p w14:paraId="1D4AD9B6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5B8ECDD8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345" w:type="dxa"/>
            <w:noWrap/>
            <w:hideMark/>
          </w:tcPr>
          <w:p w14:paraId="107BB030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345" w:type="dxa"/>
            <w:noWrap/>
            <w:hideMark/>
          </w:tcPr>
          <w:p w14:paraId="7422D74F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603781" w:rsidRPr="00E31614" w14:paraId="0C2F2587" w14:textId="77777777" w:rsidTr="007A62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1C1B740" w14:textId="77777777" w:rsidR="00603781" w:rsidRPr="00EE2D68" w:rsidRDefault="00603781" w:rsidP="00603781">
            <w:r w:rsidRPr="00EE2D68">
              <w:t>Interpreter use</w:t>
            </w:r>
          </w:p>
        </w:tc>
        <w:tc>
          <w:tcPr>
            <w:tcW w:w="1184" w:type="dxa"/>
            <w:noWrap/>
          </w:tcPr>
          <w:p w14:paraId="2F9FFA7A" w14:textId="3CA6E28B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1138">
              <w:t>0.76</w:t>
            </w:r>
          </w:p>
        </w:tc>
        <w:tc>
          <w:tcPr>
            <w:tcW w:w="960" w:type="dxa"/>
            <w:noWrap/>
          </w:tcPr>
          <w:p w14:paraId="2758E746" w14:textId="7E7035D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18AD30D0" w14:textId="66988D98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1138">
              <w:t>0.73</w:t>
            </w:r>
          </w:p>
        </w:tc>
        <w:tc>
          <w:tcPr>
            <w:tcW w:w="1345" w:type="dxa"/>
            <w:noWrap/>
          </w:tcPr>
          <w:p w14:paraId="473660DF" w14:textId="057CFA81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1138">
              <w:t>0.79</w:t>
            </w:r>
          </w:p>
        </w:tc>
      </w:tr>
      <w:tr w:rsidR="00603781" w:rsidRPr="00E31614" w14:paraId="5B5B82EC" w14:textId="77777777" w:rsidTr="007A6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7BF6FB5" w14:textId="77777777" w:rsidR="00603781" w:rsidRPr="00E31614" w:rsidRDefault="00603781" w:rsidP="00603781">
            <w:r>
              <w:t>Age (years)</w:t>
            </w:r>
          </w:p>
        </w:tc>
        <w:tc>
          <w:tcPr>
            <w:tcW w:w="1184" w:type="dxa"/>
            <w:noWrap/>
          </w:tcPr>
          <w:p w14:paraId="562D270E" w14:textId="26A2EB20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1138">
              <w:t>1.00</w:t>
            </w:r>
          </w:p>
        </w:tc>
        <w:tc>
          <w:tcPr>
            <w:tcW w:w="960" w:type="dxa"/>
            <w:noWrap/>
          </w:tcPr>
          <w:p w14:paraId="1D4015AF" w14:textId="5322F04F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1138">
              <w:t>0.725</w:t>
            </w:r>
          </w:p>
        </w:tc>
        <w:tc>
          <w:tcPr>
            <w:tcW w:w="1345" w:type="dxa"/>
            <w:noWrap/>
          </w:tcPr>
          <w:p w14:paraId="3E8CACFF" w14:textId="7E69DDB0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1138">
              <w:t>1.00</w:t>
            </w:r>
          </w:p>
        </w:tc>
        <w:tc>
          <w:tcPr>
            <w:tcW w:w="1345" w:type="dxa"/>
            <w:noWrap/>
          </w:tcPr>
          <w:p w14:paraId="35D584FC" w14:textId="3E6AA4B8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1138">
              <w:t>1.00</w:t>
            </w:r>
          </w:p>
        </w:tc>
      </w:tr>
      <w:tr w:rsidR="00603781" w:rsidRPr="00E31614" w14:paraId="0DF536FF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60BA8D98" w14:textId="77777777" w:rsidR="00603781" w:rsidRPr="00E31614" w:rsidRDefault="00603781" w:rsidP="00603781">
            <w:r>
              <w:t>Ethnicity</w:t>
            </w:r>
          </w:p>
        </w:tc>
        <w:tc>
          <w:tcPr>
            <w:tcW w:w="1184" w:type="dxa"/>
            <w:noWrap/>
          </w:tcPr>
          <w:p w14:paraId="6FD6F5B4" w14:textId="7777777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249CF367" w14:textId="7777777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34327762" w14:textId="7777777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F1AB097" w14:textId="7777777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7807290D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134B9993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White</w:t>
            </w:r>
          </w:p>
        </w:tc>
        <w:tc>
          <w:tcPr>
            <w:tcW w:w="1184" w:type="dxa"/>
            <w:noWrap/>
          </w:tcPr>
          <w:p w14:paraId="564F5413" w14:textId="7777777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3C59352B" w14:textId="7777777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45598B69" w14:textId="7777777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7461E5A" w14:textId="7777777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03781" w:rsidRPr="00E31614" w14:paraId="7112C833" w14:textId="77777777" w:rsidTr="007A62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5BEC711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Black, Black British, Caribbean or African</w:t>
            </w:r>
          </w:p>
        </w:tc>
        <w:tc>
          <w:tcPr>
            <w:tcW w:w="1184" w:type="dxa"/>
            <w:noWrap/>
          </w:tcPr>
          <w:p w14:paraId="42E7AE05" w14:textId="7D397988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1A0B">
              <w:t>0.82</w:t>
            </w:r>
          </w:p>
        </w:tc>
        <w:tc>
          <w:tcPr>
            <w:tcW w:w="960" w:type="dxa"/>
            <w:noWrap/>
          </w:tcPr>
          <w:p w14:paraId="4D0BBD4C" w14:textId="41FECB2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669F163" w14:textId="724D6E59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1A0B">
              <w:t>0.79</w:t>
            </w:r>
          </w:p>
        </w:tc>
        <w:tc>
          <w:tcPr>
            <w:tcW w:w="1345" w:type="dxa"/>
            <w:noWrap/>
          </w:tcPr>
          <w:p w14:paraId="395E4891" w14:textId="1F8F377B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1A0B">
              <w:t>0.85</w:t>
            </w:r>
          </w:p>
        </w:tc>
      </w:tr>
      <w:tr w:rsidR="00603781" w:rsidRPr="00E31614" w14:paraId="2199C82D" w14:textId="77777777" w:rsidTr="007A6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8975172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Asian or Asian British</w:t>
            </w:r>
          </w:p>
        </w:tc>
        <w:tc>
          <w:tcPr>
            <w:tcW w:w="1184" w:type="dxa"/>
            <w:noWrap/>
          </w:tcPr>
          <w:p w14:paraId="601C8B9B" w14:textId="545039EE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1A0B">
              <w:t>0.86</w:t>
            </w:r>
          </w:p>
        </w:tc>
        <w:tc>
          <w:tcPr>
            <w:tcW w:w="960" w:type="dxa"/>
            <w:noWrap/>
          </w:tcPr>
          <w:p w14:paraId="4224A9A0" w14:textId="0E7CC6A6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138C43AF" w14:textId="26788D15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1A0B">
              <w:t>0.84</w:t>
            </w:r>
          </w:p>
        </w:tc>
        <w:tc>
          <w:tcPr>
            <w:tcW w:w="1345" w:type="dxa"/>
            <w:noWrap/>
          </w:tcPr>
          <w:p w14:paraId="070D3AEA" w14:textId="79C92343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1A0B">
              <w:t>0.88</w:t>
            </w:r>
          </w:p>
        </w:tc>
      </w:tr>
      <w:tr w:rsidR="00603781" w:rsidRPr="00E31614" w14:paraId="4A54C6BE" w14:textId="77777777" w:rsidTr="007A62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23A11D6C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Mixed or multiple ethnic groups</w:t>
            </w:r>
          </w:p>
        </w:tc>
        <w:tc>
          <w:tcPr>
            <w:tcW w:w="1184" w:type="dxa"/>
            <w:noWrap/>
          </w:tcPr>
          <w:p w14:paraId="76F27F1D" w14:textId="345AA9DE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1A0B">
              <w:t>0.92</w:t>
            </w:r>
          </w:p>
        </w:tc>
        <w:tc>
          <w:tcPr>
            <w:tcW w:w="960" w:type="dxa"/>
            <w:noWrap/>
          </w:tcPr>
          <w:p w14:paraId="5003754B" w14:textId="45DC6F6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FB79E88" w14:textId="70C74C6E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1A0B">
              <w:t>0.88</w:t>
            </w:r>
          </w:p>
        </w:tc>
        <w:tc>
          <w:tcPr>
            <w:tcW w:w="1345" w:type="dxa"/>
            <w:noWrap/>
          </w:tcPr>
          <w:p w14:paraId="32498A8B" w14:textId="28CC0522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1A0B">
              <w:t>0.96</w:t>
            </w:r>
          </w:p>
        </w:tc>
      </w:tr>
      <w:tr w:rsidR="00603781" w:rsidRPr="00E31614" w14:paraId="11AF2CE0" w14:textId="77777777" w:rsidTr="007A6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1595578" w14:textId="77777777" w:rsidR="00603781" w:rsidRPr="00EE2D68" w:rsidRDefault="00603781" w:rsidP="00603781">
            <w:pPr>
              <w:rPr>
                <w:b w:val="0"/>
                <w:bCs w:val="0"/>
              </w:rPr>
            </w:pPr>
            <w:proofErr w:type="gramStart"/>
            <w:r w:rsidRPr="00EE2D68">
              <w:rPr>
                <w:b w:val="0"/>
                <w:bCs w:val="0"/>
              </w:rPr>
              <w:t>Other</w:t>
            </w:r>
            <w:proofErr w:type="gramEnd"/>
            <w:r w:rsidRPr="00EE2D68">
              <w:rPr>
                <w:b w:val="0"/>
                <w:bCs w:val="0"/>
              </w:rPr>
              <w:t xml:space="preserve"> ethnic group</w:t>
            </w:r>
          </w:p>
        </w:tc>
        <w:tc>
          <w:tcPr>
            <w:tcW w:w="1184" w:type="dxa"/>
            <w:noWrap/>
          </w:tcPr>
          <w:p w14:paraId="4B30AC64" w14:textId="35EDB5DB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1A0B">
              <w:t>0.78</w:t>
            </w:r>
          </w:p>
        </w:tc>
        <w:tc>
          <w:tcPr>
            <w:tcW w:w="960" w:type="dxa"/>
            <w:noWrap/>
          </w:tcPr>
          <w:p w14:paraId="25526354" w14:textId="10E2FA05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64B94FAD" w14:textId="20375AD0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1A0B">
              <w:t>0.75</w:t>
            </w:r>
          </w:p>
        </w:tc>
        <w:tc>
          <w:tcPr>
            <w:tcW w:w="1345" w:type="dxa"/>
            <w:noWrap/>
          </w:tcPr>
          <w:p w14:paraId="34328899" w14:textId="06A38F8B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1A0B">
              <w:t>0.82</w:t>
            </w:r>
          </w:p>
        </w:tc>
      </w:tr>
      <w:tr w:rsidR="00603781" w:rsidRPr="00E31614" w14:paraId="16D0E48B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0859584F" w14:textId="77777777" w:rsidR="00603781" w:rsidRPr="00E31614" w:rsidRDefault="00603781" w:rsidP="00603781">
            <w:r>
              <w:t>Deprivation quintile</w:t>
            </w:r>
          </w:p>
        </w:tc>
        <w:tc>
          <w:tcPr>
            <w:tcW w:w="1184" w:type="dxa"/>
            <w:noWrap/>
          </w:tcPr>
          <w:p w14:paraId="669D7463" w14:textId="7777777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4186E1D1" w14:textId="7777777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6E91DF52" w14:textId="7777777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6D31492B" w14:textId="7777777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0704B013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66DC6DF4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1184" w:type="dxa"/>
            <w:noWrap/>
          </w:tcPr>
          <w:p w14:paraId="31731218" w14:textId="7777777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2689DE24" w14:textId="7777777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21BC021" w14:textId="7777777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4DA67C8B" w14:textId="7777777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03781" w:rsidRPr="00E31614" w14:paraId="2B42457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9E378A1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0697AD61" w14:textId="4DB4F4A4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78C4">
              <w:t>1.01</w:t>
            </w:r>
          </w:p>
        </w:tc>
        <w:tc>
          <w:tcPr>
            <w:tcW w:w="960" w:type="dxa"/>
            <w:noWrap/>
          </w:tcPr>
          <w:p w14:paraId="03E32381" w14:textId="321A23ED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78C4">
              <w:t>0.577</w:t>
            </w:r>
          </w:p>
        </w:tc>
        <w:tc>
          <w:tcPr>
            <w:tcW w:w="1345" w:type="dxa"/>
            <w:noWrap/>
          </w:tcPr>
          <w:p w14:paraId="3BD5C75B" w14:textId="2FE1079A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78C4">
              <w:t>0.98</w:t>
            </w:r>
          </w:p>
        </w:tc>
        <w:tc>
          <w:tcPr>
            <w:tcW w:w="1345" w:type="dxa"/>
            <w:noWrap/>
          </w:tcPr>
          <w:p w14:paraId="134DD071" w14:textId="66ED63E1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78C4">
              <w:t>1.03</w:t>
            </w:r>
          </w:p>
        </w:tc>
      </w:tr>
      <w:tr w:rsidR="00603781" w:rsidRPr="00E31614" w14:paraId="1442F867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87075FF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7D6B8A34" w14:textId="3C1D8CC6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A78C4">
              <w:t>1.00</w:t>
            </w:r>
          </w:p>
        </w:tc>
        <w:tc>
          <w:tcPr>
            <w:tcW w:w="960" w:type="dxa"/>
            <w:noWrap/>
          </w:tcPr>
          <w:p w14:paraId="21A1F38A" w14:textId="54AE6032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A78C4">
              <w:t>0.986</w:t>
            </w:r>
          </w:p>
        </w:tc>
        <w:tc>
          <w:tcPr>
            <w:tcW w:w="1345" w:type="dxa"/>
            <w:noWrap/>
          </w:tcPr>
          <w:p w14:paraId="5D08B858" w14:textId="40AD36F4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A78C4">
              <w:t>0.98</w:t>
            </w:r>
          </w:p>
        </w:tc>
        <w:tc>
          <w:tcPr>
            <w:tcW w:w="1345" w:type="dxa"/>
            <w:noWrap/>
          </w:tcPr>
          <w:p w14:paraId="3294DF30" w14:textId="502211D8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A78C4">
              <w:t>1.02</w:t>
            </w:r>
          </w:p>
        </w:tc>
      </w:tr>
      <w:tr w:rsidR="00603781" w:rsidRPr="00E31614" w14:paraId="40A3686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6840313A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01AD658D" w14:textId="46137831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78C4">
              <w:t>1.01</w:t>
            </w:r>
          </w:p>
        </w:tc>
        <w:tc>
          <w:tcPr>
            <w:tcW w:w="960" w:type="dxa"/>
            <w:noWrap/>
          </w:tcPr>
          <w:p w14:paraId="741D7FC7" w14:textId="73F6B8C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78C4">
              <w:t>0.334</w:t>
            </w:r>
          </w:p>
        </w:tc>
        <w:tc>
          <w:tcPr>
            <w:tcW w:w="1345" w:type="dxa"/>
            <w:noWrap/>
          </w:tcPr>
          <w:p w14:paraId="2ABBDFEB" w14:textId="5B1BA759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78C4">
              <w:t>0.99</w:t>
            </w:r>
          </w:p>
        </w:tc>
        <w:tc>
          <w:tcPr>
            <w:tcW w:w="1345" w:type="dxa"/>
            <w:noWrap/>
          </w:tcPr>
          <w:p w14:paraId="048A1710" w14:textId="4EEFE151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78C4">
              <w:t>1.04</w:t>
            </w:r>
          </w:p>
        </w:tc>
      </w:tr>
      <w:tr w:rsidR="00603781" w:rsidRPr="00E31614" w14:paraId="291A94CE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7E8011E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7A7FB85B" w14:textId="63A3AE0D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A78C4">
              <w:t>0.98</w:t>
            </w:r>
          </w:p>
        </w:tc>
        <w:tc>
          <w:tcPr>
            <w:tcW w:w="960" w:type="dxa"/>
            <w:noWrap/>
          </w:tcPr>
          <w:p w14:paraId="10D080CF" w14:textId="19590975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A78C4">
              <w:t>0.212</w:t>
            </w:r>
          </w:p>
        </w:tc>
        <w:tc>
          <w:tcPr>
            <w:tcW w:w="1345" w:type="dxa"/>
            <w:noWrap/>
          </w:tcPr>
          <w:p w14:paraId="29EA4185" w14:textId="07CC941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A78C4">
              <w:t>0.96</w:t>
            </w:r>
          </w:p>
        </w:tc>
        <w:tc>
          <w:tcPr>
            <w:tcW w:w="1345" w:type="dxa"/>
            <w:noWrap/>
          </w:tcPr>
          <w:p w14:paraId="1AE04743" w14:textId="4E59EDE0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A78C4">
              <w:t>1.01</w:t>
            </w:r>
          </w:p>
        </w:tc>
      </w:tr>
      <w:tr w:rsidR="00603781" w:rsidRPr="00E31614" w14:paraId="4F6D9D92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7BCB76E7" w14:textId="77777777" w:rsidR="00603781" w:rsidRDefault="00603781" w:rsidP="00603781">
            <w:r>
              <w:t>Region</w:t>
            </w:r>
          </w:p>
        </w:tc>
        <w:tc>
          <w:tcPr>
            <w:tcW w:w="1184" w:type="dxa"/>
            <w:noWrap/>
          </w:tcPr>
          <w:p w14:paraId="479D747A" w14:textId="7777777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7E8A5032" w14:textId="7777777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B33933D" w14:textId="7777777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24A4556B" w14:textId="7777777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6C7EC6F2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3B42D09E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4834" w:type="dxa"/>
            <w:gridSpan w:val="4"/>
            <w:noWrap/>
          </w:tcPr>
          <w:p w14:paraId="0D4A0A6E" w14:textId="7777777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</w:tr>
      <w:tr w:rsidR="00603781" w:rsidRPr="00E31614" w14:paraId="1B79154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6A31977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4A14C545" w14:textId="1A4BB0A1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1.19</w:t>
            </w:r>
          </w:p>
        </w:tc>
        <w:tc>
          <w:tcPr>
            <w:tcW w:w="960" w:type="dxa"/>
            <w:noWrap/>
          </w:tcPr>
          <w:p w14:paraId="19E0B625" w14:textId="777D802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CB86741" w14:textId="4807AC7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1.16</w:t>
            </w:r>
          </w:p>
        </w:tc>
        <w:tc>
          <w:tcPr>
            <w:tcW w:w="1345" w:type="dxa"/>
            <w:noWrap/>
          </w:tcPr>
          <w:p w14:paraId="295E2333" w14:textId="696FEFCD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1.22</w:t>
            </w:r>
          </w:p>
        </w:tc>
      </w:tr>
      <w:tr w:rsidR="00603781" w:rsidRPr="00E31614" w14:paraId="312D3C31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F32E02D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2DCED07A" w14:textId="064F6983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577">
              <w:t>1.36</w:t>
            </w:r>
          </w:p>
        </w:tc>
        <w:tc>
          <w:tcPr>
            <w:tcW w:w="960" w:type="dxa"/>
            <w:noWrap/>
          </w:tcPr>
          <w:p w14:paraId="72209FA6" w14:textId="2C1D18CA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6899A082" w14:textId="2E0E5291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577">
              <w:t>1.32</w:t>
            </w:r>
          </w:p>
        </w:tc>
        <w:tc>
          <w:tcPr>
            <w:tcW w:w="1345" w:type="dxa"/>
            <w:noWrap/>
          </w:tcPr>
          <w:p w14:paraId="68AF8925" w14:textId="76824184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577">
              <w:t>1.40</w:t>
            </w:r>
          </w:p>
        </w:tc>
      </w:tr>
      <w:tr w:rsidR="00603781" w:rsidRPr="00E31614" w14:paraId="6B5E0E31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F6ADEEC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31F6C346" w14:textId="7E1851A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1.41</w:t>
            </w:r>
          </w:p>
        </w:tc>
        <w:tc>
          <w:tcPr>
            <w:tcW w:w="960" w:type="dxa"/>
            <w:noWrap/>
          </w:tcPr>
          <w:p w14:paraId="62AE2F77" w14:textId="6293BDC9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F5FDCAB" w14:textId="1B01D5A8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1.37</w:t>
            </w:r>
          </w:p>
        </w:tc>
        <w:tc>
          <w:tcPr>
            <w:tcW w:w="1345" w:type="dxa"/>
            <w:noWrap/>
          </w:tcPr>
          <w:p w14:paraId="2BA1704D" w14:textId="306E4A6D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1.45</w:t>
            </w:r>
          </w:p>
        </w:tc>
      </w:tr>
      <w:tr w:rsidR="00603781" w:rsidRPr="00E31614" w14:paraId="1AB88359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2534DF0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20E1A577" w14:textId="1229FA83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577">
              <w:t>1.31</w:t>
            </w:r>
          </w:p>
        </w:tc>
        <w:tc>
          <w:tcPr>
            <w:tcW w:w="960" w:type="dxa"/>
            <w:noWrap/>
          </w:tcPr>
          <w:p w14:paraId="0B957F54" w14:textId="5B46CB5C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1427CBB" w14:textId="0A215B46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577">
              <w:t>1.27</w:t>
            </w:r>
          </w:p>
        </w:tc>
        <w:tc>
          <w:tcPr>
            <w:tcW w:w="1345" w:type="dxa"/>
            <w:noWrap/>
          </w:tcPr>
          <w:p w14:paraId="6EB7C2C9" w14:textId="3CB734D1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577">
              <w:t>1.36</w:t>
            </w:r>
          </w:p>
        </w:tc>
      </w:tr>
      <w:tr w:rsidR="00603781" w:rsidRPr="00E31614" w14:paraId="3D34A436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393A2C2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41D7B382" w14:textId="5B720C18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1.20</w:t>
            </w:r>
          </w:p>
        </w:tc>
        <w:tc>
          <w:tcPr>
            <w:tcW w:w="960" w:type="dxa"/>
            <w:noWrap/>
          </w:tcPr>
          <w:p w14:paraId="0B0E6390" w14:textId="4FF3C1C3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20E3CEA" w14:textId="53C85D1F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1.17</w:t>
            </w:r>
          </w:p>
        </w:tc>
        <w:tc>
          <w:tcPr>
            <w:tcW w:w="1345" w:type="dxa"/>
            <w:noWrap/>
          </w:tcPr>
          <w:p w14:paraId="3743C04A" w14:textId="48A9507E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1.24</w:t>
            </w:r>
          </w:p>
        </w:tc>
      </w:tr>
      <w:tr w:rsidR="00603781" w:rsidRPr="00E31614" w14:paraId="67224084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78C707A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51C3CF63" w14:textId="2281D0A3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577">
              <w:t>1.56</w:t>
            </w:r>
          </w:p>
        </w:tc>
        <w:tc>
          <w:tcPr>
            <w:tcW w:w="960" w:type="dxa"/>
            <w:noWrap/>
          </w:tcPr>
          <w:p w14:paraId="5FF7E55A" w14:textId="765F10D3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426861C" w14:textId="18A10AD2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577">
              <w:t>1.51</w:t>
            </w:r>
          </w:p>
        </w:tc>
        <w:tc>
          <w:tcPr>
            <w:tcW w:w="1345" w:type="dxa"/>
            <w:noWrap/>
          </w:tcPr>
          <w:p w14:paraId="14F3C6E7" w14:textId="7528DB40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577">
              <w:t>1.61</w:t>
            </w:r>
          </w:p>
        </w:tc>
      </w:tr>
      <w:tr w:rsidR="00603781" w:rsidRPr="00E31614" w14:paraId="335D8B6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811F56D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54011889" w14:textId="3B701299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1.51</w:t>
            </w:r>
          </w:p>
        </w:tc>
        <w:tc>
          <w:tcPr>
            <w:tcW w:w="960" w:type="dxa"/>
            <w:noWrap/>
          </w:tcPr>
          <w:p w14:paraId="4917139D" w14:textId="26AFB750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155851B1" w14:textId="1AF484A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1.45</w:t>
            </w:r>
          </w:p>
        </w:tc>
        <w:tc>
          <w:tcPr>
            <w:tcW w:w="1345" w:type="dxa"/>
            <w:noWrap/>
          </w:tcPr>
          <w:p w14:paraId="7842BD1A" w14:textId="319269EA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1.58</w:t>
            </w:r>
          </w:p>
        </w:tc>
      </w:tr>
      <w:tr w:rsidR="00603781" w:rsidRPr="00E31614" w14:paraId="6B9E8FD0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6BAAD8A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62A051E9" w14:textId="58F60F05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577">
              <w:t>1.34</w:t>
            </w:r>
          </w:p>
        </w:tc>
        <w:tc>
          <w:tcPr>
            <w:tcW w:w="960" w:type="dxa"/>
            <w:noWrap/>
          </w:tcPr>
          <w:p w14:paraId="3B733C20" w14:textId="40D238BA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ED6615B" w14:textId="2B9AA675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577">
              <w:t>1.31</w:t>
            </w:r>
          </w:p>
        </w:tc>
        <w:tc>
          <w:tcPr>
            <w:tcW w:w="1345" w:type="dxa"/>
            <w:noWrap/>
          </w:tcPr>
          <w:p w14:paraId="1161AFB6" w14:textId="66F0A0C1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5577">
              <w:t>1.38</w:t>
            </w:r>
          </w:p>
        </w:tc>
      </w:tr>
      <w:tr w:rsidR="00603781" w:rsidRPr="00E31614" w14:paraId="5E9F614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D000F55" w14:textId="77777777" w:rsidR="00603781" w:rsidRPr="00E31614" w:rsidRDefault="00603781" w:rsidP="00603781">
            <w:r>
              <w:t>Previous pregnancy</w:t>
            </w:r>
          </w:p>
        </w:tc>
        <w:tc>
          <w:tcPr>
            <w:tcW w:w="1184" w:type="dxa"/>
            <w:noWrap/>
          </w:tcPr>
          <w:p w14:paraId="4658F197" w14:textId="38540C8B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1.25</w:t>
            </w:r>
          </w:p>
        </w:tc>
        <w:tc>
          <w:tcPr>
            <w:tcW w:w="960" w:type="dxa"/>
            <w:noWrap/>
          </w:tcPr>
          <w:p w14:paraId="5D391328" w14:textId="646A9ED3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71A0D58C" w14:textId="2D2C432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1.23</w:t>
            </w:r>
          </w:p>
        </w:tc>
        <w:tc>
          <w:tcPr>
            <w:tcW w:w="1345" w:type="dxa"/>
            <w:noWrap/>
          </w:tcPr>
          <w:p w14:paraId="422D4AE7" w14:textId="1618B1CB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5577">
              <w:t>1.27</w:t>
            </w:r>
          </w:p>
        </w:tc>
      </w:tr>
    </w:tbl>
    <w:p w14:paraId="738EDE97" w14:textId="14F28E99" w:rsidR="006336C3" w:rsidRDefault="006336C3">
      <w:r>
        <w:br w:type="page"/>
      </w:r>
    </w:p>
    <w:p w14:paraId="1FB8F097" w14:textId="77777777" w:rsidR="006336C3" w:rsidRDefault="006336C3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879"/>
        <w:gridCol w:w="1184"/>
        <w:gridCol w:w="960"/>
        <w:gridCol w:w="1285"/>
        <w:gridCol w:w="1285"/>
      </w:tblGrid>
      <w:tr w:rsidR="006336C3" w:rsidRPr="00E31614" w14:paraId="1397CEA3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3" w:type="dxa"/>
            <w:gridSpan w:val="5"/>
            <w:noWrap/>
          </w:tcPr>
          <w:p w14:paraId="4AFE29D6" w14:textId="0545E47E" w:rsidR="006336C3" w:rsidRDefault="006336C3" w:rsidP="007B4916">
            <w:r>
              <w:t xml:space="preserve">Multivariable regression model for outcome GP interaction preconception without ethnicity </w:t>
            </w:r>
            <w:r w:rsidR="00955B6A">
              <w:t>for women whose pre-pregnancy year overlapped with 1/3/2020</w:t>
            </w:r>
          </w:p>
        </w:tc>
      </w:tr>
      <w:tr w:rsidR="006336C3" w:rsidRPr="00E31614" w14:paraId="086CF2C9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41DEF92A" w14:textId="77777777" w:rsidR="006336C3" w:rsidRPr="00E31614" w:rsidRDefault="006336C3" w:rsidP="007B4916"/>
        </w:tc>
        <w:tc>
          <w:tcPr>
            <w:tcW w:w="1184" w:type="dxa"/>
            <w:noWrap/>
            <w:hideMark/>
          </w:tcPr>
          <w:p w14:paraId="220991B5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6427913D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285" w:type="dxa"/>
            <w:noWrap/>
            <w:hideMark/>
          </w:tcPr>
          <w:p w14:paraId="5CFBABBF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285" w:type="dxa"/>
            <w:noWrap/>
            <w:hideMark/>
          </w:tcPr>
          <w:p w14:paraId="3DF8AF61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603781" w:rsidRPr="00E31614" w14:paraId="273A496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6AAB4A0" w14:textId="77777777" w:rsidR="00603781" w:rsidRPr="00E31614" w:rsidRDefault="00603781" w:rsidP="00603781">
            <w:r>
              <w:t>Interpreter use</w:t>
            </w:r>
          </w:p>
        </w:tc>
        <w:tc>
          <w:tcPr>
            <w:tcW w:w="1184" w:type="dxa"/>
            <w:noWrap/>
          </w:tcPr>
          <w:p w14:paraId="6DE05363" w14:textId="2D8C70C9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109E">
              <w:t>0.72</w:t>
            </w:r>
          </w:p>
        </w:tc>
        <w:tc>
          <w:tcPr>
            <w:tcW w:w="960" w:type="dxa"/>
            <w:noWrap/>
          </w:tcPr>
          <w:p w14:paraId="51EBE111" w14:textId="3645DFCD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61263CCA" w14:textId="5A0CCE6F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109E">
              <w:t>0.69</w:t>
            </w:r>
          </w:p>
        </w:tc>
        <w:tc>
          <w:tcPr>
            <w:tcW w:w="1285" w:type="dxa"/>
            <w:noWrap/>
          </w:tcPr>
          <w:p w14:paraId="12F6F5A4" w14:textId="38585011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109E">
              <w:t>0.75</w:t>
            </w:r>
          </w:p>
        </w:tc>
      </w:tr>
      <w:tr w:rsidR="00603781" w:rsidRPr="00E31614" w14:paraId="46825AB8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21ED06F" w14:textId="77777777" w:rsidR="00603781" w:rsidRPr="00E31614" w:rsidRDefault="00603781" w:rsidP="00603781">
            <w:r>
              <w:t>Age (years)</w:t>
            </w:r>
          </w:p>
        </w:tc>
        <w:tc>
          <w:tcPr>
            <w:tcW w:w="1184" w:type="dxa"/>
            <w:noWrap/>
          </w:tcPr>
          <w:p w14:paraId="732EE7E5" w14:textId="2F046A8D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109E">
              <w:t>1.00</w:t>
            </w:r>
          </w:p>
        </w:tc>
        <w:tc>
          <w:tcPr>
            <w:tcW w:w="960" w:type="dxa"/>
            <w:noWrap/>
          </w:tcPr>
          <w:p w14:paraId="69833786" w14:textId="57787CE9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109E">
              <w:t>0.038</w:t>
            </w:r>
          </w:p>
        </w:tc>
        <w:tc>
          <w:tcPr>
            <w:tcW w:w="1285" w:type="dxa"/>
            <w:noWrap/>
          </w:tcPr>
          <w:p w14:paraId="69F5FFD8" w14:textId="445CE0BE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109E">
              <w:t>1.00</w:t>
            </w:r>
          </w:p>
        </w:tc>
        <w:tc>
          <w:tcPr>
            <w:tcW w:w="1285" w:type="dxa"/>
            <w:noWrap/>
          </w:tcPr>
          <w:p w14:paraId="1D64FE74" w14:textId="3A26BAA8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109E">
              <w:t>1.00</w:t>
            </w:r>
          </w:p>
        </w:tc>
      </w:tr>
      <w:tr w:rsidR="006336C3" w:rsidRPr="00E31614" w14:paraId="351B58D3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11DF0FA0" w14:textId="77777777" w:rsidR="006336C3" w:rsidRDefault="006336C3" w:rsidP="007B4916">
            <w:r>
              <w:t>Deprivation quintile</w:t>
            </w:r>
          </w:p>
        </w:tc>
        <w:tc>
          <w:tcPr>
            <w:tcW w:w="1184" w:type="dxa"/>
            <w:noWrap/>
          </w:tcPr>
          <w:p w14:paraId="35672B3E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51F2B341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66D39443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5DEBAB66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067C8C71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752B5849" w14:textId="77777777" w:rsidR="006336C3" w:rsidRPr="0040314F" w:rsidRDefault="006336C3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3429" w:type="dxa"/>
            <w:gridSpan w:val="3"/>
            <w:noWrap/>
          </w:tcPr>
          <w:p w14:paraId="1AE6ED38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1285" w:type="dxa"/>
            <w:noWrap/>
          </w:tcPr>
          <w:p w14:paraId="28274B32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03781" w:rsidRPr="00E31614" w14:paraId="7DCB814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3248544" w14:textId="77777777" w:rsidR="00603781" w:rsidRPr="0040314F" w:rsidRDefault="00603781" w:rsidP="00603781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5B198713" w14:textId="423C7376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600D">
              <w:t>1.02</w:t>
            </w:r>
          </w:p>
        </w:tc>
        <w:tc>
          <w:tcPr>
            <w:tcW w:w="960" w:type="dxa"/>
            <w:noWrap/>
          </w:tcPr>
          <w:p w14:paraId="7D5FCA07" w14:textId="24265B79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600D">
              <w:t>0.093</w:t>
            </w:r>
          </w:p>
        </w:tc>
        <w:tc>
          <w:tcPr>
            <w:tcW w:w="1285" w:type="dxa"/>
            <w:noWrap/>
          </w:tcPr>
          <w:p w14:paraId="5ED65E7C" w14:textId="6E8FF01E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600D">
              <w:t>1.00</w:t>
            </w:r>
          </w:p>
        </w:tc>
        <w:tc>
          <w:tcPr>
            <w:tcW w:w="1285" w:type="dxa"/>
            <w:noWrap/>
          </w:tcPr>
          <w:p w14:paraId="60F3A345" w14:textId="22FBB3D3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600D">
              <w:t>1.04</w:t>
            </w:r>
          </w:p>
        </w:tc>
      </w:tr>
      <w:tr w:rsidR="00603781" w:rsidRPr="00E31614" w14:paraId="5630F610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32C751E" w14:textId="77777777" w:rsidR="00603781" w:rsidRPr="0040314F" w:rsidRDefault="00603781" w:rsidP="00603781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5B95A30A" w14:textId="2D2E621F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600D">
              <w:t>1.03</w:t>
            </w:r>
          </w:p>
        </w:tc>
        <w:tc>
          <w:tcPr>
            <w:tcW w:w="960" w:type="dxa"/>
            <w:noWrap/>
          </w:tcPr>
          <w:p w14:paraId="169C97BF" w14:textId="67770924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600D">
              <w:t>0.035</w:t>
            </w:r>
          </w:p>
        </w:tc>
        <w:tc>
          <w:tcPr>
            <w:tcW w:w="1285" w:type="dxa"/>
            <w:noWrap/>
          </w:tcPr>
          <w:p w14:paraId="10762E17" w14:textId="5CA687AA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600D">
              <w:t>1.00</w:t>
            </w:r>
          </w:p>
        </w:tc>
        <w:tc>
          <w:tcPr>
            <w:tcW w:w="1285" w:type="dxa"/>
            <w:noWrap/>
          </w:tcPr>
          <w:p w14:paraId="20D2E892" w14:textId="7BAF5993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600D">
              <w:t>1.05</w:t>
            </w:r>
          </w:p>
        </w:tc>
      </w:tr>
      <w:tr w:rsidR="00603781" w:rsidRPr="00E31614" w14:paraId="7CFBC5C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F5CB987" w14:textId="77777777" w:rsidR="00603781" w:rsidRPr="0040314F" w:rsidRDefault="00603781" w:rsidP="00603781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1346313C" w14:textId="110C4DE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600D">
              <w:t>1.04</w:t>
            </w:r>
          </w:p>
        </w:tc>
        <w:tc>
          <w:tcPr>
            <w:tcW w:w="960" w:type="dxa"/>
            <w:noWrap/>
          </w:tcPr>
          <w:p w14:paraId="06DB7F53" w14:textId="20161168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600D">
              <w:t>0.001</w:t>
            </w:r>
          </w:p>
        </w:tc>
        <w:tc>
          <w:tcPr>
            <w:tcW w:w="1285" w:type="dxa"/>
            <w:noWrap/>
          </w:tcPr>
          <w:p w14:paraId="2DB0534B" w14:textId="09A67EE1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600D">
              <w:t>1.02</w:t>
            </w:r>
          </w:p>
        </w:tc>
        <w:tc>
          <w:tcPr>
            <w:tcW w:w="1285" w:type="dxa"/>
            <w:noWrap/>
          </w:tcPr>
          <w:p w14:paraId="60782A4D" w14:textId="535E24C6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600D">
              <w:t>1.07</w:t>
            </w:r>
          </w:p>
        </w:tc>
      </w:tr>
      <w:tr w:rsidR="00603781" w:rsidRPr="00E31614" w14:paraId="0E6C92E2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1E05703" w14:textId="77777777" w:rsidR="00603781" w:rsidRPr="0040314F" w:rsidRDefault="00603781" w:rsidP="00603781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7676EC92" w14:textId="5DB5B21E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600D">
              <w:t>1.02</w:t>
            </w:r>
          </w:p>
        </w:tc>
        <w:tc>
          <w:tcPr>
            <w:tcW w:w="960" w:type="dxa"/>
            <w:noWrap/>
          </w:tcPr>
          <w:p w14:paraId="4B5E9F1D" w14:textId="1E7F2236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600D">
              <w:t>0.167</w:t>
            </w:r>
          </w:p>
        </w:tc>
        <w:tc>
          <w:tcPr>
            <w:tcW w:w="1285" w:type="dxa"/>
            <w:noWrap/>
          </w:tcPr>
          <w:p w14:paraId="080B01F7" w14:textId="0E502805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600D">
              <w:t>0.99</w:t>
            </w:r>
          </w:p>
        </w:tc>
        <w:tc>
          <w:tcPr>
            <w:tcW w:w="1285" w:type="dxa"/>
            <w:noWrap/>
          </w:tcPr>
          <w:p w14:paraId="29571FD2" w14:textId="341BF659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600D">
              <w:t>1.04</w:t>
            </w:r>
          </w:p>
        </w:tc>
      </w:tr>
      <w:tr w:rsidR="006336C3" w:rsidRPr="00E31614" w14:paraId="2A9B340A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764BA889" w14:textId="77777777" w:rsidR="006336C3" w:rsidRDefault="006336C3" w:rsidP="007B4916">
            <w:r>
              <w:t>Region</w:t>
            </w:r>
          </w:p>
        </w:tc>
        <w:tc>
          <w:tcPr>
            <w:tcW w:w="1184" w:type="dxa"/>
            <w:noWrap/>
          </w:tcPr>
          <w:p w14:paraId="4F8D9810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060F873E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1CC3F871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251ED341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05BA0C1C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1F282BCB" w14:textId="77777777" w:rsidR="006336C3" w:rsidRPr="00171BD9" w:rsidRDefault="006336C3" w:rsidP="007B4916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1184" w:type="dxa"/>
            <w:noWrap/>
          </w:tcPr>
          <w:p w14:paraId="6324BB26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132C87AF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2E5E071D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6843A266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03781" w:rsidRPr="00E31614" w14:paraId="50E429F7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4D6F349C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3E42257B" w14:textId="5052AF0E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1.24</w:t>
            </w:r>
          </w:p>
        </w:tc>
        <w:tc>
          <w:tcPr>
            <w:tcW w:w="960" w:type="dxa"/>
            <w:noWrap/>
          </w:tcPr>
          <w:p w14:paraId="0AA4AD3D" w14:textId="497F3593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6A96B08F" w14:textId="57A8243D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1.21</w:t>
            </w:r>
          </w:p>
        </w:tc>
        <w:tc>
          <w:tcPr>
            <w:tcW w:w="1285" w:type="dxa"/>
            <w:noWrap/>
          </w:tcPr>
          <w:p w14:paraId="32004F04" w14:textId="68831DC3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1.28</w:t>
            </w:r>
          </w:p>
        </w:tc>
      </w:tr>
      <w:tr w:rsidR="00603781" w:rsidRPr="00E31614" w14:paraId="176DE708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C2AB694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6DAB4167" w14:textId="0919A75F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088E">
              <w:t>1.44</w:t>
            </w:r>
          </w:p>
        </w:tc>
        <w:tc>
          <w:tcPr>
            <w:tcW w:w="960" w:type="dxa"/>
            <w:noWrap/>
          </w:tcPr>
          <w:p w14:paraId="5DF8ED00" w14:textId="4E51B462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1A8F816" w14:textId="2299C570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088E">
              <w:t>1.40</w:t>
            </w:r>
          </w:p>
        </w:tc>
        <w:tc>
          <w:tcPr>
            <w:tcW w:w="1285" w:type="dxa"/>
            <w:noWrap/>
          </w:tcPr>
          <w:p w14:paraId="3A422ABA" w14:textId="003815A2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088E">
              <w:t>1.49</w:t>
            </w:r>
          </w:p>
        </w:tc>
      </w:tr>
      <w:tr w:rsidR="00603781" w:rsidRPr="00E31614" w14:paraId="58A30BC3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E44DFFE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6351F50E" w14:textId="02A2A752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1.47</w:t>
            </w:r>
          </w:p>
        </w:tc>
        <w:tc>
          <w:tcPr>
            <w:tcW w:w="960" w:type="dxa"/>
            <w:noWrap/>
          </w:tcPr>
          <w:p w14:paraId="5A32F592" w14:textId="2947B9A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003D9EC" w14:textId="67DBC2B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1.43</w:t>
            </w:r>
          </w:p>
        </w:tc>
        <w:tc>
          <w:tcPr>
            <w:tcW w:w="1285" w:type="dxa"/>
            <w:noWrap/>
          </w:tcPr>
          <w:p w14:paraId="5ECC248D" w14:textId="74C978DF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1.52</w:t>
            </w:r>
          </w:p>
        </w:tc>
      </w:tr>
      <w:tr w:rsidR="00603781" w:rsidRPr="00E31614" w14:paraId="7A2C7671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207302E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68CFFD3F" w14:textId="702F06BC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088E">
              <w:t>1.38</w:t>
            </w:r>
          </w:p>
        </w:tc>
        <w:tc>
          <w:tcPr>
            <w:tcW w:w="960" w:type="dxa"/>
            <w:noWrap/>
          </w:tcPr>
          <w:p w14:paraId="0E333DFF" w14:textId="7747D91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5EDE1D87" w14:textId="5819DEBC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088E">
              <w:t>1.33</w:t>
            </w:r>
          </w:p>
        </w:tc>
        <w:tc>
          <w:tcPr>
            <w:tcW w:w="1285" w:type="dxa"/>
            <w:noWrap/>
          </w:tcPr>
          <w:p w14:paraId="0A1F9F3C" w14:textId="7382B0DB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088E">
              <w:t>1.42</w:t>
            </w:r>
          </w:p>
        </w:tc>
      </w:tr>
      <w:tr w:rsidR="00603781" w:rsidRPr="00E31614" w14:paraId="60FEBEC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6C8CF5B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30C784BD" w14:textId="77C7A43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1.24</w:t>
            </w:r>
          </w:p>
        </w:tc>
        <w:tc>
          <w:tcPr>
            <w:tcW w:w="960" w:type="dxa"/>
            <w:noWrap/>
          </w:tcPr>
          <w:p w14:paraId="713C26B7" w14:textId="79E2937D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2BA63570" w14:textId="02D98D02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1.21</w:t>
            </w:r>
          </w:p>
        </w:tc>
        <w:tc>
          <w:tcPr>
            <w:tcW w:w="1285" w:type="dxa"/>
            <w:noWrap/>
          </w:tcPr>
          <w:p w14:paraId="225CE660" w14:textId="6F03364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1.28</w:t>
            </w:r>
          </w:p>
        </w:tc>
      </w:tr>
      <w:tr w:rsidR="00603781" w:rsidRPr="00E31614" w14:paraId="4ADF9573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7EA94B8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6D580CF1" w14:textId="6946369B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088E">
              <w:t>1.64</w:t>
            </w:r>
          </w:p>
        </w:tc>
        <w:tc>
          <w:tcPr>
            <w:tcW w:w="960" w:type="dxa"/>
            <w:noWrap/>
          </w:tcPr>
          <w:p w14:paraId="65F558EF" w14:textId="4ED475A5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061AB82" w14:textId="1E9C3A02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088E">
              <w:t>1.59</w:t>
            </w:r>
          </w:p>
        </w:tc>
        <w:tc>
          <w:tcPr>
            <w:tcW w:w="1285" w:type="dxa"/>
            <w:noWrap/>
          </w:tcPr>
          <w:p w14:paraId="0DFD562C" w14:textId="6A6A1B31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088E">
              <w:t>1.69</w:t>
            </w:r>
          </w:p>
        </w:tc>
      </w:tr>
      <w:tr w:rsidR="00603781" w:rsidRPr="00E31614" w14:paraId="6C302793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E7530D8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70DFC707" w14:textId="03A2170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1.62</w:t>
            </w:r>
          </w:p>
        </w:tc>
        <w:tc>
          <w:tcPr>
            <w:tcW w:w="960" w:type="dxa"/>
            <w:noWrap/>
          </w:tcPr>
          <w:p w14:paraId="53E33B6C" w14:textId="17411DE8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F6B7D05" w14:textId="4519CEF3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1.55</w:t>
            </w:r>
          </w:p>
        </w:tc>
        <w:tc>
          <w:tcPr>
            <w:tcW w:w="1285" w:type="dxa"/>
            <w:noWrap/>
          </w:tcPr>
          <w:p w14:paraId="69A7FA09" w14:textId="0A250B6F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1.68</w:t>
            </w:r>
          </w:p>
        </w:tc>
      </w:tr>
      <w:tr w:rsidR="00603781" w:rsidRPr="00E31614" w14:paraId="6EC13DC4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E6B195B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3DB881B7" w14:textId="4A345BEB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088E">
              <w:t>1.41</w:t>
            </w:r>
          </w:p>
        </w:tc>
        <w:tc>
          <w:tcPr>
            <w:tcW w:w="960" w:type="dxa"/>
            <w:noWrap/>
          </w:tcPr>
          <w:p w14:paraId="6A551229" w14:textId="0097AD43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5CA69013" w14:textId="6D9AC671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088E">
              <w:t>1.37</w:t>
            </w:r>
          </w:p>
        </w:tc>
        <w:tc>
          <w:tcPr>
            <w:tcW w:w="1285" w:type="dxa"/>
            <w:noWrap/>
          </w:tcPr>
          <w:p w14:paraId="7CF2194B" w14:textId="65BBCEDD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088E">
              <w:t>1.45</w:t>
            </w:r>
          </w:p>
        </w:tc>
      </w:tr>
      <w:tr w:rsidR="00603781" w:rsidRPr="00E31614" w14:paraId="2618752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66B7B39" w14:textId="77777777" w:rsidR="00603781" w:rsidRPr="00E31614" w:rsidRDefault="00603781" w:rsidP="00603781">
            <w:r>
              <w:t>Previous pregnancy</w:t>
            </w:r>
          </w:p>
        </w:tc>
        <w:tc>
          <w:tcPr>
            <w:tcW w:w="1184" w:type="dxa"/>
            <w:noWrap/>
          </w:tcPr>
          <w:p w14:paraId="6462E64A" w14:textId="70FBF130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1.24</w:t>
            </w:r>
          </w:p>
        </w:tc>
        <w:tc>
          <w:tcPr>
            <w:tcW w:w="960" w:type="dxa"/>
            <w:noWrap/>
          </w:tcPr>
          <w:p w14:paraId="412981A5" w14:textId="5727434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05F6BD5" w14:textId="755098FA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1.22</w:t>
            </w:r>
          </w:p>
        </w:tc>
        <w:tc>
          <w:tcPr>
            <w:tcW w:w="1285" w:type="dxa"/>
            <w:noWrap/>
          </w:tcPr>
          <w:p w14:paraId="17B8C2DE" w14:textId="3009A0DD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88E">
              <w:t>1.26</w:t>
            </w:r>
          </w:p>
        </w:tc>
      </w:tr>
    </w:tbl>
    <w:p w14:paraId="294FD6F8" w14:textId="0A1EE0AB" w:rsidR="006336C3" w:rsidRDefault="006336C3"/>
    <w:p w14:paraId="5D9DC4FB" w14:textId="77777777" w:rsidR="006336C3" w:rsidRDefault="006336C3">
      <w:r>
        <w:br w:type="page"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995"/>
        <w:gridCol w:w="1184"/>
        <w:gridCol w:w="960"/>
        <w:gridCol w:w="1345"/>
        <w:gridCol w:w="1345"/>
      </w:tblGrid>
      <w:tr w:rsidR="006336C3" w:rsidRPr="00E31614" w14:paraId="07004113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4" w:type="dxa"/>
            <w:gridSpan w:val="4"/>
            <w:noWrap/>
          </w:tcPr>
          <w:p w14:paraId="202FBD77" w14:textId="18E90D8E" w:rsidR="006336C3" w:rsidRDefault="006336C3" w:rsidP="007B4916">
            <w:r>
              <w:lastRenderedPageBreak/>
              <w:t xml:space="preserve">Multivariable regression model for outcome: GP interaction preconception </w:t>
            </w:r>
            <w:r w:rsidR="00955B6A">
              <w:t>for women whose pre-pregnancy year was after 1/3/2020</w:t>
            </w:r>
          </w:p>
        </w:tc>
        <w:tc>
          <w:tcPr>
            <w:tcW w:w="1345" w:type="dxa"/>
            <w:noWrap/>
          </w:tcPr>
          <w:p w14:paraId="628442B7" w14:textId="77777777" w:rsidR="006336C3" w:rsidRDefault="006336C3" w:rsidP="007B4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208571CD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FCD1A2B" w14:textId="77777777" w:rsidR="006336C3" w:rsidRPr="00E31614" w:rsidRDefault="006336C3" w:rsidP="007B4916"/>
        </w:tc>
        <w:tc>
          <w:tcPr>
            <w:tcW w:w="1184" w:type="dxa"/>
            <w:noWrap/>
            <w:hideMark/>
          </w:tcPr>
          <w:p w14:paraId="6A71BA29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27FFAF3B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345" w:type="dxa"/>
            <w:noWrap/>
            <w:hideMark/>
          </w:tcPr>
          <w:p w14:paraId="16F23956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345" w:type="dxa"/>
            <w:noWrap/>
            <w:hideMark/>
          </w:tcPr>
          <w:p w14:paraId="658E55FB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603781" w:rsidRPr="00E31614" w14:paraId="175DB5F8" w14:textId="77777777" w:rsidTr="007A62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A6B835D" w14:textId="77777777" w:rsidR="00603781" w:rsidRPr="00EE2D68" w:rsidRDefault="00603781" w:rsidP="00603781">
            <w:r w:rsidRPr="00EE2D68">
              <w:t>Interpreter use</w:t>
            </w:r>
          </w:p>
        </w:tc>
        <w:tc>
          <w:tcPr>
            <w:tcW w:w="1184" w:type="dxa"/>
            <w:noWrap/>
          </w:tcPr>
          <w:p w14:paraId="499B61F9" w14:textId="31FEF6E4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F54F2">
              <w:t>0.63</w:t>
            </w:r>
          </w:p>
        </w:tc>
        <w:tc>
          <w:tcPr>
            <w:tcW w:w="960" w:type="dxa"/>
            <w:noWrap/>
          </w:tcPr>
          <w:p w14:paraId="690A6977" w14:textId="0326FED6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F7CFC88" w14:textId="78E5B6BA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F54F2">
              <w:t>0.61</w:t>
            </w:r>
          </w:p>
        </w:tc>
        <w:tc>
          <w:tcPr>
            <w:tcW w:w="1345" w:type="dxa"/>
            <w:noWrap/>
          </w:tcPr>
          <w:p w14:paraId="08F0C261" w14:textId="1F9FF070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F54F2">
              <w:t>0.65</w:t>
            </w:r>
          </w:p>
        </w:tc>
      </w:tr>
      <w:tr w:rsidR="00603781" w:rsidRPr="00E31614" w14:paraId="610DC1BC" w14:textId="77777777" w:rsidTr="007A6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11A9D73" w14:textId="77777777" w:rsidR="00603781" w:rsidRPr="00E31614" w:rsidRDefault="00603781" w:rsidP="00603781">
            <w:r>
              <w:t>Age (years)</w:t>
            </w:r>
          </w:p>
        </w:tc>
        <w:tc>
          <w:tcPr>
            <w:tcW w:w="1184" w:type="dxa"/>
            <w:noWrap/>
          </w:tcPr>
          <w:p w14:paraId="7516FAA6" w14:textId="55D7BDB2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F54F2">
              <w:t>1.02</w:t>
            </w:r>
          </w:p>
        </w:tc>
        <w:tc>
          <w:tcPr>
            <w:tcW w:w="960" w:type="dxa"/>
            <w:noWrap/>
          </w:tcPr>
          <w:p w14:paraId="0D9AA327" w14:textId="6213D389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071BCF4" w14:textId="07F88645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F54F2">
              <w:t>1.02</w:t>
            </w:r>
          </w:p>
        </w:tc>
        <w:tc>
          <w:tcPr>
            <w:tcW w:w="1345" w:type="dxa"/>
            <w:noWrap/>
          </w:tcPr>
          <w:p w14:paraId="266A8F72" w14:textId="6443B7DE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F54F2">
              <w:t>1.02</w:t>
            </w:r>
          </w:p>
        </w:tc>
      </w:tr>
      <w:tr w:rsidR="006336C3" w:rsidRPr="00E31614" w14:paraId="70E149E7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67CE2CE9" w14:textId="77777777" w:rsidR="006336C3" w:rsidRPr="00E31614" w:rsidRDefault="006336C3" w:rsidP="007B4916">
            <w:r>
              <w:t>Ethnicity</w:t>
            </w:r>
          </w:p>
        </w:tc>
        <w:tc>
          <w:tcPr>
            <w:tcW w:w="1184" w:type="dxa"/>
            <w:noWrap/>
          </w:tcPr>
          <w:p w14:paraId="6B9DE678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239F8527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39C3F0E0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2CFC94B2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5089A020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0DDD0993" w14:textId="77777777" w:rsidR="006336C3" w:rsidRPr="00EE2D68" w:rsidRDefault="006336C3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White</w:t>
            </w:r>
          </w:p>
        </w:tc>
        <w:tc>
          <w:tcPr>
            <w:tcW w:w="1184" w:type="dxa"/>
            <w:noWrap/>
          </w:tcPr>
          <w:p w14:paraId="73C4FA2E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66BEB63D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3D6221FE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78BEF353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03781" w:rsidRPr="00E31614" w14:paraId="71CC7328" w14:textId="77777777" w:rsidTr="007A62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AD0D7E5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Black, Black British, Caribbean or African</w:t>
            </w:r>
          </w:p>
        </w:tc>
        <w:tc>
          <w:tcPr>
            <w:tcW w:w="1184" w:type="dxa"/>
            <w:noWrap/>
          </w:tcPr>
          <w:p w14:paraId="48F75817" w14:textId="0EDEE84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1FB5">
              <w:t>0.67</w:t>
            </w:r>
          </w:p>
        </w:tc>
        <w:tc>
          <w:tcPr>
            <w:tcW w:w="960" w:type="dxa"/>
            <w:noWrap/>
          </w:tcPr>
          <w:p w14:paraId="53FB3369" w14:textId="2DFCF04D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66F020CE" w14:textId="37B528B9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1FB5">
              <w:t>0.65</w:t>
            </w:r>
          </w:p>
        </w:tc>
        <w:tc>
          <w:tcPr>
            <w:tcW w:w="1345" w:type="dxa"/>
            <w:noWrap/>
          </w:tcPr>
          <w:p w14:paraId="25275AA0" w14:textId="3BE823AA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1FB5">
              <w:t>0.69</w:t>
            </w:r>
          </w:p>
        </w:tc>
      </w:tr>
      <w:tr w:rsidR="00603781" w:rsidRPr="00E31614" w14:paraId="3C403DF8" w14:textId="77777777" w:rsidTr="007A6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B6AA6DD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Asian or Asian British</w:t>
            </w:r>
          </w:p>
        </w:tc>
        <w:tc>
          <w:tcPr>
            <w:tcW w:w="1184" w:type="dxa"/>
            <w:noWrap/>
          </w:tcPr>
          <w:p w14:paraId="55904453" w14:textId="53ACFE28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1FB5">
              <w:t>0.90</w:t>
            </w:r>
          </w:p>
        </w:tc>
        <w:tc>
          <w:tcPr>
            <w:tcW w:w="960" w:type="dxa"/>
            <w:noWrap/>
          </w:tcPr>
          <w:p w14:paraId="1A9A0E67" w14:textId="7A09A9AA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3274EA0" w14:textId="2D032A2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1FB5">
              <w:t>0.88</w:t>
            </w:r>
          </w:p>
        </w:tc>
        <w:tc>
          <w:tcPr>
            <w:tcW w:w="1345" w:type="dxa"/>
            <w:noWrap/>
          </w:tcPr>
          <w:p w14:paraId="3600155C" w14:textId="6D74F6ED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1FB5">
              <w:t>0.91</w:t>
            </w:r>
          </w:p>
        </w:tc>
      </w:tr>
      <w:tr w:rsidR="00603781" w:rsidRPr="00E31614" w14:paraId="3D9015F7" w14:textId="77777777" w:rsidTr="007A62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07961AE1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Mixed or multiple ethnic groups</w:t>
            </w:r>
          </w:p>
        </w:tc>
        <w:tc>
          <w:tcPr>
            <w:tcW w:w="1184" w:type="dxa"/>
            <w:noWrap/>
          </w:tcPr>
          <w:p w14:paraId="2491DDAA" w14:textId="3B31DD5B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1FB5">
              <w:t>0.82</w:t>
            </w:r>
          </w:p>
        </w:tc>
        <w:tc>
          <w:tcPr>
            <w:tcW w:w="960" w:type="dxa"/>
            <w:noWrap/>
          </w:tcPr>
          <w:p w14:paraId="0AF197E1" w14:textId="359C7639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715C5366" w14:textId="0E60A76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1FB5">
              <w:t>0.79</w:t>
            </w:r>
          </w:p>
        </w:tc>
        <w:tc>
          <w:tcPr>
            <w:tcW w:w="1345" w:type="dxa"/>
            <w:noWrap/>
          </w:tcPr>
          <w:p w14:paraId="7DF866E3" w14:textId="2D038B9E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1FB5">
              <w:t>0.85</w:t>
            </w:r>
          </w:p>
        </w:tc>
      </w:tr>
      <w:tr w:rsidR="00603781" w:rsidRPr="00E31614" w14:paraId="24DE14A6" w14:textId="77777777" w:rsidTr="007A6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BA7762D" w14:textId="77777777" w:rsidR="00603781" w:rsidRPr="00EE2D68" w:rsidRDefault="00603781" w:rsidP="00603781">
            <w:pPr>
              <w:rPr>
                <w:b w:val="0"/>
                <w:bCs w:val="0"/>
              </w:rPr>
            </w:pPr>
            <w:proofErr w:type="gramStart"/>
            <w:r w:rsidRPr="00EE2D68">
              <w:rPr>
                <w:b w:val="0"/>
                <w:bCs w:val="0"/>
              </w:rPr>
              <w:t>Other</w:t>
            </w:r>
            <w:proofErr w:type="gramEnd"/>
            <w:r w:rsidRPr="00EE2D68">
              <w:rPr>
                <w:b w:val="0"/>
                <w:bCs w:val="0"/>
              </w:rPr>
              <w:t xml:space="preserve"> ethnic group</w:t>
            </w:r>
          </w:p>
        </w:tc>
        <w:tc>
          <w:tcPr>
            <w:tcW w:w="1184" w:type="dxa"/>
            <w:noWrap/>
          </w:tcPr>
          <w:p w14:paraId="426D8732" w14:textId="7C0FEB69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1FB5">
              <w:t>0.66</w:t>
            </w:r>
          </w:p>
        </w:tc>
        <w:tc>
          <w:tcPr>
            <w:tcW w:w="960" w:type="dxa"/>
            <w:noWrap/>
          </w:tcPr>
          <w:p w14:paraId="7EE863C0" w14:textId="41CFFC63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447ADBE" w14:textId="350F66E9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1FB5">
              <w:t>0.64</w:t>
            </w:r>
          </w:p>
        </w:tc>
        <w:tc>
          <w:tcPr>
            <w:tcW w:w="1345" w:type="dxa"/>
            <w:noWrap/>
          </w:tcPr>
          <w:p w14:paraId="3CE12891" w14:textId="2AEBDA34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1FB5">
              <w:t>0.68</w:t>
            </w:r>
          </w:p>
        </w:tc>
      </w:tr>
      <w:tr w:rsidR="006336C3" w:rsidRPr="00E31614" w14:paraId="41C600A9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76CAF333" w14:textId="77777777" w:rsidR="006336C3" w:rsidRPr="00E31614" w:rsidRDefault="006336C3" w:rsidP="007B4916">
            <w:r>
              <w:t>Deprivation quintile</w:t>
            </w:r>
          </w:p>
        </w:tc>
        <w:tc>
          <w:tcPr>
            <w:tcW w:w="1184" w:type="dxa"/>
            <w:noWrap/>
          </w:tcPr>
          <w:p w14:paraId="62E0F5FE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6B4A04E3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1AA5CB9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4FB3DA2E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0D8EE11E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64142716" w14:textId="77777777" w:rsidR="006336C3" w:rsidRPr="00EE2D68" w:rsidRDefault="006336C3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1184" w:type="dxa"/>
            <w:noWrap/>
          </w:tcPr>
          <w:p w14:paraId="742C7312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684771F2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7EB4D39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38FE444C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03781" w:rsidRPr="00E31614" w14:paraId="44963E96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D5EF6A5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7F28DB00" w14:textId="02554B9A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080F">
              <w:t>1.10</w:t>
            </w:r>
          </w:p>
        </w:tc>
        <w:tc>
          <w:tcPr>
            <w:tcW w:w="960" w:type="dxa"/>
            <w:noWrap/>
          </w:tcPr>
          <w:p w14:paraId="5D667EA4" w14:textId="7AD44FD3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0154C4B" w14:textId="06316F1D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080F">
              <w:t>1.08</w:t>
            </w:r>
          </w:p>
        </w:tc>
        <w:tc>
          <w:tcPr>
            <w:tcW w:w="1345" w:type="dxa"/>
            <w:noWrap/>
          </w:tcPr>
          <w:p w14:paraId="0C1CB69C" w14:textId="31806BE6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080F">
              <w:t>1.12</w:t>
            </w:r>
          </w:p>
        </w:tc>
      </w:tr>
      <w:tr w:rsidR="00603781" w:rsidRPr="00E31614" w14:paraId="0C6F679A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2EBD802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3CCAA48F" w14:textId="26B83185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F080F">
              <w:t>1.17</w:t>
            </w:r>
          </w:p>
        </w:tc>
        <w:tc>
          <w:tcPr>
            <w:tcW w:w="960" w:type="dxa"/>
            <w:noWrap/>
          </w:tcPr>
          <w:p w14:paraId="4517E800" w14:textId="37133061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12C30FA" w14:textId="42A85189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F080F">
              <w:t>1.15</w:t>
            </w:r>
          </w:p>
        </w:tc>
        <w:tc>
          <w:tcPr>
            <w:tcW w:w="1345" w:type="dxa"/>
            <w:noWrap/>
          </w:tcPr>
          <w:p w14:paraId="575FACA7" w14:textId="4E4CC89E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F080F">
              <w:t>1.19</w:t>
            </w:r>
          </w:p>
        </w:tc>
      </w:tr>
      <w:tr w:rsidR="00603781" w:rsidRPr="00E31614" w14:paraId="2D65C7F4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8E625C3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204360C4" w14:textId="72B929B1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080F">
              <w:t>1.19</w:t>
            </w:r>
          </w:p>
        </w:tc>
        <w:tc>
          <w:tcPr>
            <w:tcW w:w="960" w:type="dxa"/>
            <w:noWrap/>
          </w:tcPr>
          <w:p w14:paraId="53E3F826" w14:textId="3C1EA47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6BB3A571" w14:textId="304310D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080F">
              <w:t>1.17</w:t>
            </w:r>
          </w:p>
        </w:tc>
        <w:tc>
          <w:tcPr>
            <w:tcW w:w="1345" w:type="dxa"/>
            <w:noWrap/>
          </w:tcPr>
          <w:p w14:paraId="65DEBF82" w14:textId="17EAA0CA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080F">
              <w:t>1.21</w:t>
            </w:r>
          </w:p>
        </w:tc>
      </w:tr>
      <w:tr w:rsidR="00603781" w:rsidRPr="00E31614" w14:paraId="5A56D285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4B49A6E" w14:textId="77777777" w:rsidR="00603781" w:rsidRPr="00EE2D68" w:rsidRDefault="00603781" w:rsidP="00603781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0F95500C" w14:textId="1F272932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F080F">
              <w:t>1.26</w:t>
            </w:r>
          </w:p>
        </w:tc>
        <w:tc>
          <w:tcPr>
            <w:tcW w:w="960" w:type="dxa"/>
            <w:noWrap/>
          </w:tcPr>
          <w:p w14:paraId="6E2C86EB" w14:textId="4BAC7731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D40C5CE" w14:textId="68FBA9C5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F080F">
              <w:t>1.24</w:t>
            </w:r>
          </w:p>
        </w:tc>
        <w:tc>
          <w:tcPr>
            <w:tcW w:w="1345" w:type="dxa"/>
            <w:noWrap/>
          </w:tcPr>
          <w:p w14:paraId="78F140FB" w14:textId="19ACE41A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F080F">
              <w:t>1.29</w:t>
            </w:r>
          </w:p>
        </w:tc>
      </w:tr>
      <w:tr w:rsidR="006336C3" w:rsidRPr="00E31614" w14:paraId="54A9C654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4FD7238A" w14:textId="77777777" w:rsidR="006336C3" w:rsidRDefault="006336C3" w:rsidP="007B4916">
            <w:r>
              <w:t>Region</w:t>
            </w:r>
          </w:p>
        </w:tc>
        <w:tc>
          <w:tcPr>
            <w:tcW w:w="1184" w:type="dxa"/>
            <w:noWrap/>
          </w:tcPr>
          <w:p w14:paraId="0B7B3C34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11C14CEB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3FB0856C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71FB66F5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34440476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102A7224" w14:textId="77777777" w:rsidR="006336C3" w:rsidRPr="00171BD9" w:rsidRDefault="006336C3" w:rsidP="007B4916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4834" w:type="dxa"/>
            <w:gridSpan w:val="4"/>
            <w:noWrap/>
          </w:tcPr>
          <w:p w14:paraId="47697897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</w:tr>
      <w:tr w:rsidR="00603781" w:rsidRPr="00E31614" w14:paraId="4ABCDE4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06BE0E9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35A00D68" w14:textId="1B7BC249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1.30</w:t>
            </w:r>
          </w:p>
        </w:tc>
        <w:tc>
          <w:tcPr>
            <w:tcW w:w="960" w:type="dxa"/>
            <w:noWrap/>
          </w:tcPr>
          <w:p w14:paraId="582F228D" w14:textId="329BEE2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34D57E9" w14:textId="277FD8DE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1.27</w:t>
            </w:r>
          </w:p>
        </w:tc>
        <w:tc>
          <w:tcPr>
            <w:tcW w:w="1345" w:type="dxa"/>
            <w:noWrap/>
          </w:tcPr>
          <w:p w14:paraId="69325391" w14:textId="6EAF8A7F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1.33</w:t>
            </w:r>
          </w:p>
        </w:tc>
      </w:tr>
      <w:tr w:rsidR="00603781" w:rsidRPr="00E31614" w14:paraId="01CFBFAE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AA84C9E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359028C8" w14:textId="5F611FC6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70EE">
              <w:t>1.49</w:t>
            </w:r>
          </w:p>
        </w:tc>
        <w:tc>
          <w:tcPr>
            <w:tcW w:w="960" w:type="dxa"/>
            <w:noWrap/>
          </w:tcPr>
          <w:p w14:paraId="76796342" w14:textId="3F4EF089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9E1DCAE" w14:textId="02877358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70EE">
              <w:t>1.45</w:t>
            </w:r>
          </w:p>
        </w:tc>
        <w:tc>
          <w:tcPr>
            <w:tcW w:w="1345" w:type="dxa"/>
            <w:noWrap/>
          </w:tcPr>
          <w:p w14:paraId="58DBC2DF" w14:textId="2160AE7E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70EE">
              <w:t>1.53</w:t>
            </w:r>
          </w:p>
        </w:tc>
      </w:tr>
      <w:tr w:rsidR="00603781" w:rsidRPr="00E31614" w14:paraId="41D83B7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9F92172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0584E4D7" w14:textId="1512E21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1.37</w:t>
            </w:r>
          </w:p>
        </w:tc>
        <w:tc>
          <w:tcPr>
            <w:tcW w:w="960" w:type="dxa"/>
            <w:noWrap/>
          </w:tcPr>
          <w:p w14:paraId="564BCF17" w14:textId="7490397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5548E08" w14:textId="0BBB0314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1.33</w:t>
            </w:r>
          </w:p>
        </w:tc>
        <w:tc>
          <w:tcPr>
            <w:tcW w:w="1345" w:type="dxa"/>
            <w:noWrap/>
          </w:tcPr>
          <w:p w14:paraId="07D9993C" w14:textId="2071BE21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1.40</w:t>
            </w:r>
          </w:p>
        </w:tc>
      </w:tr>
      <w:tr w:rsidR="00603781" w:rsidRPr="00E31614" w14:paraId="61BF8EB5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F6ECFBA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7923D793" w14:textId="4697C3BE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70EE">
              <w:t>1.35</w:t>
            </w:r>
          </w:p>
        </w:tc>
        <w:tc>
          <w:tcPr>
            <w:tcW w:w="960" w:type="dxa"/>
            <w:noWrap/>
          </w:tcPr>
          <w:p w14:paraId="6F122DC4" w14:textId="0D74AAC4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772B2B6" w14:textId="0E680CE3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70EE">
              <w:t>1.32</w:t>
            </w:r>
          </w:p>
        </w:tc>
        <w:tc>
          <w:tcPr>
            <w:tcW w:w="1345" w:type="dxa"/>
            <w:noWrap/>
          </w:tcPr>
          <w:p w14:paraId="763EC95B" w14:textId="48C30E9F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70EE">
              <w:t>1.39</w:t>
            </w:r>
          </w:p>
        </w:tc>
      </w:tr>
      <w:tr w:rsidR="00603781" w:rsidRPr="00E31614" w14:paraId="5D3877EE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CD2B044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09C0D382" w14:textId="7E14BF6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1.25</w:t>
            </w:r>
          </w:p>
        </w:tc>
        <w:tc>
          <w:tcPr>
            <w:tcW w:w="960" w:type="dxa"/>
            <w:noWrap/>
          </w:tcPr>
          <w:p w14:paraId="457EDB8C" w14:textId="4244F13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EB961FA" w14:textId="7B09A90F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1.22</w:t>
            </w:r>
          </w:p>
        </w:tc>
        <w:tc>
          <w:tcPr>
            <w:tcW w:w="1345" w:type="dxa"/>
            <w:noWrap/>
          </w:tcPr>
          <w:p w14:paraId="18F07EAD" w14:textId="3CA79212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1.28</w:t>
            </w:r>
          </w:p>
        </w:tc>
      </w:tr>
      <w:tr w:rsidR="00603781" w:rsidRPr="00E31614" w14:paraId="62A99A63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A5DD16E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5C385F59" w14:textId="039B8C7E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70EE">
              <w:t>1.55</w:t>
            </w:r>
          </w:p>
        </w:tc>
        <w:tc>
          <w:tcPr>
            <w:tcW w:w="960" w:type="dxa"/>
            <w:noWrap/>
          </w:tcPr>
          <w:p w14:paraId="79AEB2DE" w14:textId="5233A81B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E10F12D" w14:textId="4413A27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70EE">
              <w:t>1.51</w:t>
            </w:r>
          </w:p>
        </w:tc>
        <w:tc>
          <w:tcPr>
            <w:tcW w:w="1345" w:type="dxa"/>
            <w:noWrap/>
          </w:tcPr>
          <w:p w14:paraId="2B010F02" w14:textId="404C98BB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70EE">
              <w:t>1.59</w:t>
            </w:r>
          </w:p>
        </w:tc>
      </w:tr>
      <w:tr w:rsidR="00603781" w:rsidRPr="00E31614" w14:paraId="3962191B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F94BFED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2893B985" w14:textId="558C19A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1.74</w:t>
            </w:r>
          </w:p>
        </w:tc>
        <w:tc>
          <w:tcPr>
            <w:tcW w:w="960" w:type="dxa"/>
            <w:noWrap/>
          </w:tcPr>
          <w:p w14:paraId="4640F5AA" w14:textId="76E975F7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51D4623" w14:textId="4DFABC9A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1.68</w:t>
            </w:r>
          </w:p>
        </w:tc>
        <w:tc>
          <w:tcPr>
            <w:tcW w:w="1345" w:type="dxa"/>
            <w:noWrap/>
          </w:tcPr>
          <w:p w14:paraId="0F187C38" w14:textId="272237B0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1.81</w:t>
            </w:r>
          </w:p>
        </w:tc>
      </w:tr>
      <w:tr w:rsidR="00603781" w:rsidRPr="00E31614" w14:paraId="3705D1AB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369F375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12AD9065" w14:textId="66BF294F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70EE">
              <w:t>1.34</w:t>
            </w:r>
          </w:p>
        </w:tc>
        <w:tc>
          <w:tcPr>
            <w:tcW w:w="960" w:type="dxa"/>
            <w:noWrap/>
          </w:tcPr>
          <w:p w14:paraId="278931B5" w14:textId="6D2AEE9B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544BD60" w14:textId="074F9EDA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70EE">
              <w:t>1.31</w:t>
            </w:r>
          </w:p>
        </w:tc>
        <w:tc>
          <w:tcPr>
            <w:tcW w:w="1345" w:type="dxa"/>
            <w:noWrap/>
          </w:tcPr>
          <w:p w14:paraId="4921F6CC" w14:textId="148DCC77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70EE">
              <w:t>1.37</w:t>
            </w:r>
          </w:p>
        </w:tc>
      </w:tr>
      <w:tr w:rsidR="00603781" w:rsidRPr="00E31614" w14:paraId="541180E2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54953A0" w14:textId="77777777" w:rsidR="00603781" w:rsidRPr="00E31614" w:rsidRDefault="00603781" w:rsidP="00603781">
            <w:r>
              <w:t>Previous pregnancy</w:t>
            </w:r>
          </w:p>
        </w:tc>
        <w:tc>
          <w:tcPr>
            <w:tcW w:w="1184" w:type="dxa"/>
            <w:noWrap/>
          </w:tcPr>
          <w:p w14:paraId="191A1E68" w14:textId="1EE9BEB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1.20</w:t>
            </w:r>
          </w:p>
        </w:tc>
        <w:tc>
          <w:tcPr>
            <w:tcW w:w="960" w:type="dxa"/>
            <w:noWrap/>
          </w:tcPr>
          <w:p w14:paraId="1A0D4A3C" w14:textId="4F14889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AE59A18" w14:textId="7F5D080B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1.19</w:t>
            </w:r>
          </w:p>
        </w:tc>
        <w:tc>
          <w:tcPr>
            <w:tcW w:w="1345" w:type="dxa"/>
            <w:noWrap/>
          </w:tcPr>
          <w:p w14:paraId="25554A56" w14:textId="2F0A917F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70EE">
              <w:t>1.22</w:t>
            </w:r>
          </w:p>
        </w:tc>
      </w:tr>
    </w:tbl>
    <w:p w14:paraId="1B759D43" w14:textId="27FA7D4C" w:rsidR="006336C3" w:rsidRDefault="006336C3"/>
    <w:p w14:paraId="4FA59823" w14:textId="77777777" w:rsidR="006336C3" w:rsidRDefault="006336C3">
      <w:r>
        <w:br w:type="page"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879"/>
        <w:gridCol w:w="1184"/>
        <w:gridCol w:w="960"/>
        <w:gridCol w:w="1285"/>
        <w:gridCol w:w="1285"/>
      </w:tblGrid>
      <w:tr w:rsidR="006336C3" w:rsidRPr="00E31614" w14:paraId="0F324385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3" w:type="dxa"/>
            <w:gridSpan w:val="5"/>
            <w:noWrap/>
          </w:tcPr>
          <w:p w14:paraId="6948214C" w14:textId="56D3D6A7" w:rsidR="006336C3" w:rsidRDefault="006336C3" w:rsidP="007B4916">
            <w:r>
              <w:lastRenderedPageBreak/>
              <w:t xml:space="preserve">Multivariable regression model for outcome GP interaction preconception without ethnicity </w:t>
            </w:r>
            <w:r w:rsidR="00955B6A">
              <w:t>for women whose pre-pregnancy year was after 1/3/2020</w:t>
            </w:r>
          </w:p>
        </w:tc>
      </w:tr>
      <w:tr w:rsidR="006336C3" w:rsidRPr="00E31614" w14:paraId="25C6002B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654EFCE" w14:textId="77777777" w:rsidR="006336C3" w:rsidRPr="00E31614" w:rsidRDefault="006336C3" w:rsidP="007B4916"/>
        </w:tc>
        <w:tc>
          <w:tcPr>
            <w:tcW w:w="1184" w:type="dxa"/>
            <w:noWrap/>
            <w:hideMark/>
          </w:tcPr>
          <w:p w14:paraId="538064F0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7FAD2061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285" w:type="dxa"/>
            <w:noWrap/>
            <w:hideMark/>
          </w:tcPr>
          <w:p w14:paraId="2FC0173C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285" w:type="dxa"/>
            <w:noWrap/>
            <w:hideMark/>
          </w:tcPr>
          <w:p w14:paraId="77482525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603781" w:rsidRPr="00E31614" w14:paraId="20C3916F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80131B0" w14:textId="77777777" w:rsidR="00603781" w:rsidRPr="00E31614" w:rsidRDefault="00603781" w:rsidP="00603781">
            <w:r>
              <w:t>Interpreter use</w:t>
            </w:r>
          </w:p>
        </w:tc>
        <w:tc>
          <w:tcPr>
            <w:tcW w:w="1184" w:type="dxa"/>
            <w:noWrap/>
          </w:tcPr>
          <w:p w14:paraId="20DBEC08" w14:textId="76266CB0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E66">
              <w:t>0.59</w:t>
            </w:r>
          </w:p>
        </w:tc>
        <w:tc>
          <w:tcPr>
            <w:tcW w:w="960" w:type="dxa"/>
            <w:noWrap/>
          </w:tcPr>
          <w:p w14:paraId="2FFAA023" w14:textId="4698903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CDE1F27" w14:textId="02DAED0B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E66">
              <w:t>0.57</w:t>
            </w:r>
          </w:p>
        </w:tc>
        <w:tc>
          <w:tcPr>
            <w:tcW w:w="1285" w:type="dxa"/>
            <w:noWrap/>
          </w:tcPr>
          <w:p w14:paraId="305DFD1A" w14:textId="23C476E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E66">
              <w:t>0.61</w:t>
            </w:r>
          </w:p>
        </w:tc>
      </w:tr>
      <w:tr w:rsidR="00603781" w:rsidRPr="00E31614" w14:paraId="4DDDD844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9AF11A4" w14:textId="77777777" w:rsidR="00603781" w:rsidRPr="00E31614" w:rsidRDefault="00603781" w:rsidP="00603781">
            <w:r>
              <w:t>Age (years)</w:t>
            </w:r>
          </w:p>
        </w:tc>
        <w:tc>
          <w:tcPr>
            <w:tcW w:w="1184" w:type="dxa"/>
            <w:noWrap/>
          </w:tcPr>
          <w:p w14:paraId="1C446A8A" w14:textId="4311F600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4E66">
              <w:t>1.02</w:t>
            </w:r>
          </w:p>
        </w:tc>
        <w:tc>
          <w:tcPr>
            <w:tcW w:w="960" w:type="dxa"/>
            <w:noWrap/>
          </w:tcPr>
          <w:p w14:paraId="07B7FF30" w14:textId="2E73BCC5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8C579C1" w14:textId="4E35F439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4E66">
              <w:t>1.02</w:t>
            </w:r>
          </w:p>
        </w:tc>
        <w:tc>
          <w:tcPr>
            <w:tcW w:w="1285" w:type="dxa"/>
            <w:noWrap/>
          </w:tcPr>
          <w:p w14:paraId="0ADCA620" w14:textId="06E711B1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4E66">
              <w:t>1.02</w:t>
            </w:r>
          </w:p>
        </w:tc>
      </w:tr>
      <w:tr w:rsidR="006336C3" w:rsidRPr="00E31614" w14:paraId="54FD70B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52BE7CD9" w14:textId="77777777" w:rsidR="006336C3" w:rsidRDefault="006336C3" w:rsidP="007B4916">
            <w:r>
              <w:t>Deprivation quintile</w:t>
            </w:r>
          </w:p>
        </w:tc>
        <w:tc>
          <w:tcPr>
            <w:tcW w:w="1184" w:type="dxa"/>
            <w:noWrap/>
          </w:tcPr>
          <w:p w14:paraId="70C869FE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53973B52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6BCB90FA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7B85BF01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02FFF6C7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19D8FC5D" w14:textId="77777777" w:rsidR="006336C3" w:rsidRPr="0040314F" w:rsidRDefault="006336C3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3429" w:type="dxa"/>
            <w:gridSpan w:val="3"/>
            <w:noWrap/>
          </w:tcPr>
          <w:p w14:paraId="345628E5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1285" w:type="dxa"/>
            <w:noWrap/>
          </w:tcPr>
          <w:p w14:paraId="686B9A01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03781" w:rsidRPr="00E31614" w14:paraId="7915E6FE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0AADEAD" w14:textId="77777777" w:rsidR="00603781" w:rsidRPr="0040314F" w:rsidRDefault="00603781" w:rsidP="00603781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262D5709" w14:textId="6F6B2970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1A21">
              <w:t>1.12</w:t>
            </w:r>
          </w:p>
        </w:tc>
        <w:tc>
          <w:tcPr>
            <w:tcW w:w="960" w:type="dxa"/>
            <w:noWrap/>
          </w:tcPr>
          <w:p w14:paraId="3470C9FD" w14:textId="18A301A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6601C0F4" w14:textId="0CC03C1E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1A21">
              <w:t>1.10</w:t>
            </w:r>
          </w:p>
        </w:tc>
        <w:tc>
          <w:tcPr>
            <w:tcW w:w="1285" w:type="dxa"/>
            <w:noWrap/>
          </w:tcPr>
          <w:p w14:paraId="6C544CDF" w14:textId="45CF056B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1A21">
              <w:t>1.14</w:t>
            </w:r>
          </w:p>
        </w:tc>
      </w:tr>
      <w:tr w:rsidR="00603781" w:rsidRPr="00E31614" w14:paraId="0A95C47B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84B9256" w14:textId="77777777" w:rsidR="00603781" w:rsidRPr="0040314F" w:rsidRDefault="00603781" w:rsidP="00603781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6639D504" w14:textId="320FAE64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1A21">
              <w:t>1.21</w:t>
            </w:r>
          </w:p>
        </w:tc>
        <w:tc>
          <w:tcPr>
            <w:tcW w:w="960" w:type="dxa"/>
            <w:noWrap/>
          </w:tcPr>
          <w:p w14:paraId="53ADEA3F" w14:textId="1CEBAC44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52004D06" w14:textId="4918A689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1A21">
              <w:t>1.19</w:t>
            </w:r>
          </w:p>
        </w:tc>
        <w:tc>
          <w:tcPr>
            <w:tcW w:w="1285" w:type="dxa"/>
            <w:noWrap/>
          </w:tcPr>
          <w:p w14:paraId="7097CCB9" w14:textId="51B9AFC2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1A21">
              <w:t>1.24</w:t>
            </w:r>
          </w:p>
        </w:tc>
      </w:tr>
      <w:tr w:rsidR="00603781" w:rsidRPr="00E31614" w14:paraId="1D818F51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E9F4C1F" w14:textId="77777777" w:rsidR="00603781" w:rsidRPr="0040314F" w:rsidRDefault="00603781" w:rsidP="00603781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303805E6" w14:textId="5B98851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1A21">
              <w:t>1.24</w:t>
            </w:r>
          </w:p>
        </w:tc>
        <w:tc>
          <w:tcPr>
            <w:tcW w:w="960" w:type="dxa"/>
            <w:noWrap/>
          </w:tcPr>
          <w:p w14:paraId="70470AB7" w14:textId="613C7F9F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072F73A" w14:textId="142C2A0E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1A21">
              <w:t>1.22</w:t>
            </w:r>
          </w:p>
        </w:tc>
        <w:tc>
          <w:tcPr>
            <w:tcW w:w="1285" w:type="dxa"/>
            <w:noWrap/>
          </w:tcPr>
          <w:p w14:paraId="058369E1" w14:textId="7D561FCB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1A21">
              <w:t>1.27</w:t>
            </w:r>
          </w:p>
        </w:tc>
      </w:tr>
      <w:tr w:rsidR="00603781" w:rsidRPr="00E31614" w14:paraId="4E43ABA2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E63E135" w14:textId="77777777" w:rsidR="00603781" w:rsidRPr="0040314F" w:rsidRDefault="00603781" w:rsidP="00603781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28C36C5F" w14:textId="6C0E9E3D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1A21">
              <w:t>1.33</w:t>
            </w:r>
          </w:p>
        </w:tc>
        <w:tc>
          <w:tcPr>
            <w:tcW w:w="960" w:type="dxa"/>
            <w:noWrap/>
          </w:tcPr>
          <w:p w14:paraId="6C21423D" w14:textId="2CE03030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52F7142C" w14:textId="3B7C1320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1A21">
              <w:t>1.30</w:t>
            </w:r>
          </w:p>
        </w:tc>
        <w:tc>
          <w:tcPr>
            <w:tcW w:w="1285" w:type="dxa"/>
            <w:noWrap/>
          </w:tcPr>
          <w:p w14:paraId="6BCDB91E" w14:textId="21F68101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1A21">
              <w:t>1.35</w:t>
            </w:r>
          </w:p>
        </w:tc>
      </w:tr>
      <w:tr w:rsidR="006336C3" w:rsidRPr="00E31614" w14:paraId="4730DD09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151C49E2" w14:textId="77777777" w:rsidR="006336C3" w:rsidRDefault="006336C3" w:rsidP="007B4916">
            <w:r>
              <w:t>Region</w:t>
            </w:r>
          </w:p>
        </w:tc>
        <w:tc>
          <w:tcPr>
            <w:tcW w:w="1184" w:type="dxa"/>
            <w:noWrap/>
          </w:tcPr>
          <w:p w14:paraId="794B2962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537F7CFA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5CEA5DB5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2619CF42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1E7333E2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389C75BE" w14:textId="77777777" w:rsidR="006336C3" w:rsidRPr="00171BD9" w:rsidRDefault="006336C3" w:rsidP="007B4916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1184" w:type="dxa"/>
            <w:noWrap/>
          </w:tcPr>
          <w:p w14:paraId="655DBAD6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57D58227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34EEE6EA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4C1D6331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03781" w:rsidRPr="00E31614" w14:paraId="2173D76F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449A19DA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66DE953D" w14:textId="65718B66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1.39</w:t>
            </w:r>
          </w:p>
        </w:tc>
        <w:tc>
          <w:tcPr>
            <w:tcW w:w="960" w:type="dxa"/>
            <w:noWrap/>
          </w:tcPr>
          <w:p w14:paraId="04102539" w14:textId="26B13300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A70A9EF" w14:textId="503E5F9B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1.36</w:t>
            </w:r>
          </w:p>
        </w:tc>
        <w:tc>
          <w:tcPr>
            <w:tcW w:w="1285" w:type="dxa"/>
            <w:noWrap/>
          </w:tcPr>
          <w:p w14:paraId="4F3438CC" w14:textId="03E68E76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1.42</w:t>
            </w:r>
          </w:p>
        </w:tc>
      </w:tr>
      <w:tr w:rsidR="00603781" w:rsidRPr="00E31614" w14:paraId="78678BC8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41C7152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0234593E" w14:textId="3EF3ED7B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21DF">
              <w:t>1.62</w:t>
            </w:r>
          </w:p>
        </w:tc>
        <w:tc>
          <w:tcPr>
            <w:tcW w:w="960" w:type="dxa"/>
            <w:noWrap/>
          </w:tcPr>
          <w:p w14:paraId="2D505C24" w14:textId="16AAF73B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EEBA8E5" w14:textId="6D8187D2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21DF">
              <w:t>1.58</w:t>
            </w:r>
          </w:p>
        </w:tc>
        <w:tc>
          <w:tcPr>
            <w:tcW w:w="1285" w:type="dxa"/>
            <w:noWrap/>
          </w:tcPr>
          <w:p w14:paraId="31BB458A" w14:textId="1D4467EC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21DF">
              <w:t>1.67</w:t>
            </w:r>
          </w:p>
        </w:tc>
      </w:tr>
      <w:tr w:rsidR="00603781" w:rsidRPr="00E31614" w14:paraId="6E95DC1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76A70E4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0979B0C6" w14:textId="64537A1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1.46</w:t>
            </w:r>
          </w:p>
        </w:tc>
        <w:tc>
          <w:tcPr>
            <w:tcW w:w="960" w:type="dxa"/>
            <w:noWrap/>
          </w:tcPr>
          <w:p w14:paraId="1C7F5C85" w14:textId="73074273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5D0D23D2" w14:textId="68AB5C5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1.43</w:t>
            </w:r>
          </w:p>
        </w:tc>
        <w:tc>
          <w:tcPr>
            <w:tcW w:w="1285" w:type="dxa"/>
            <w:noWrap/>
          </w:tcPr>
          <w:p w14:paraId="5C241065" w14:textId="1102130E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1.50</w:t>
            </w:r>
          </w:p>
        </w:tc>
      </w:tr>
      <w:tr w:rsidR="00603781" w:rsidRPr="00E31614" w14:paraId="5F685065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62A342F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1C209511" w14:textId="17A1C253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21DF">
              <w:t>1.45</w:t>
            </w:r>
          </w:p>
        </w:tc>
        <w:tc>
          <w:tcPr>
            <w:tcW w:w="960" w:type="dxa"/>
            <w:noWrap/>
          </w:tcPr>
          <w:p w14:paraId="2903642D" w14:textId="5C28F242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0226D244" w14:textId="69FB5565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21DF">
              <w:t>1.41</w:t>
            </w:r>
          </w:p>
        </w:tc>
        <w:tc>
          <w:tcPr>
            <w:tcW w:w="1285" w:type="dxa"/>
            <w:noWrap/>
          </w:tcPr>
          <w:p w14:paraId="265D2BDC" w14:textId="6A07F55B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21DF">
              <w:t>1.49</w:t>
            </w:r>
          </w:p>
        </w:tc>
      </w:tr>
      <w:tr w:rsidR="00603781" w:rsidRPr="00E31614" w14:paraId="719174D6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FE10962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3731D483" w14:textId="4E5C92F4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1.32</w:t>
            </w:r>
          </w:p>
        </w:tc>
        <w:tc>
          <w:tcPr>
            <w:tcW w:w="960" w:type="dxa"/>
            <w:noWrap/>
          </w:tcPr>
          <w:p w14:paraId="0DB26C40" w14:textId="77E8079C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0EF91BE" w14:textId="1D4A6FBD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1.29</w:t>
            </w:r>
          </w:p>
        </w:tc>
        <w:tc>
          <w:tcPr>
            <w:tcW w:w="1285" w:type="dxa"/>
            <w:noWrap/>
          </w:tcPr>
          <w:p w14:paraId="51B6EC3B" w14:textId="4BAD6A12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1.35</w:t>
            </w:r>
          </w:p>
        </w:tc>
      </w:tr>
      <w:tr w:rsidR="00603781" w:rsidRPr="00E31614" w14:paraId="124A8B42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43C3B09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45B1CDDE" w14:textId="56CB0828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21DF">
              <w:t>1.68</w:t>
            </w:r>
          </w:p>
        </w:tc>
        <w:tc>
          <w:tcPr>
            <w:tcW w:w="960" w:type="dxa"/>
            <w:noWrap/>
          </w:tcPr>
          <w:p w14:paraId="51339264" w14:textId="0A11B5B6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283F0E0" w14:textId="436B1F1C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21DF">
              <w:t>1.64</w:t>
            </w:r>
          </w:p>
        </w:tc>
        <w:tc>
          <w:tcPr>
            <w:tcW w:w="1285" w:type="dxa"/>
            <w:noWrap/>
          </w:tcPr>
          <w:p w14:paraId="5ABCA674" w14:textId="7F954AA9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21DF">
              <w:t>1.72</w:t>
            </w:r>
          </w:p>
        </w:tc>
      </w:tr>
      <w:tr w:rsidR="00603781" w:rsidRPr="00E31614" w14:paraId="64FE3462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0CD11A8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662B3A16" w14:textId="1D5E3F44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1.92</w:t>
            </w:r>
          </w:p>
        </w:tc>
        <w:tc>
          <w:tcPr>
            <w:tcW w:w="960" w:type="dxa"/>
            <w:noWrap/>
          </w:tcPr>
          <w:p w14:paraId="236058F4" w14:textId="6C555454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2413EE4" w14:textId="7E00F2E5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1.86</w:t>
            </w:r>
          </w:p>
        </w:tc>
        <w:tc>
          <w:tcPr>
            <w:tcW w:w="1285" w:type="dxa"/>
            <w:noWrap/>
          </w:tcPr>
          <w:p w14:paraId="5C1677C9" w14:textId="057339C0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1.99</w:t>
            </w:r>
          </w:p>
        </w:tc>
      </w:tr>
      <w:tr w:rsidR="00603781" w:rsidRPr="00E31614" w14:paraId="31A619D0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72C6FB1" w14:textId="77777777" w:rsidR="00603781" w:rsidRPr="00171BD9" w:rsidRDefault="00603781" w:rsidP="00603781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4EC595D8" w14:textId="307B2649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21DF">
              <w:t>1.45</w:t>
            </w:r>
          </w:p>
        </w:tc>
        <w:tc>
          <w:tcPr>
            <w:tcW w:w="960" w:type="dxa"/>
            <w:noWrap/>
          </w:tcPr>
          <w:p w14:paraId="0D125052" w14:textId="78C0C1C4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2A00CE5" w14:textId="4DCAD201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21DF">
              <w:t>1.42</w:t>
            </w:r>
          </w:p>
        </w:tc>
        <w:tc>
          <w:tcPr>
            <w:tcW w:w="1285" w:type="dxa"/>
            <w:noWrap/>
          </w:tcPr>
          <w:p w14:paraId="211B5C06" w14:textId="78E73D50" w:rsidR="00603781" w:rsidRPr="00E31614" w:rsidRDefault="00603781" w:rsidP="006037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21DF">
              <w:t>1.48</w:t>
            </w:r>
          </w:p>
        </w:tc>
      </w:tr>
      <w:tr w:rsidR="00603781" w:rsidRPr="00E31614" w14:paraId="0EB7FF34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4C390CEA" w14:textId="77777777" w:rsidR="00603781" w:rsidRPr="00E31614" w:rsidRDefault="00603781" w:rsidP="00603781">
            <w:r>
              <w:t>Previous pregnancy</w:t>
            </w:r>
          </w:p>
        </w:tc>
        <w:tc>
          <w:tcPr>
            <w:tcW w:w="1184" w:type="dxa"/>
            <w:noWrap/>
          </w:tcPr>
          <w:p w14:paraId="43B14A5E" w14:textId="5A2814CE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1.20</w:t>
            </w:r>
          </w:p>
        </w:tc>
        <w:tc>
          <w:tcPr>
            <w:tcW w:w="960" w:type="dxa"/>
            <w:noWrap/>
          </w:tcPr>
          <w:p w14:paraId="037EDE6E" w14:textId="5C9B3FB4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527D31D" w14:textId="46462B7B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1.18</w:t>
            </w:r>
          </w:p>
        </w:tc>
        <w:tc>
          <w:tcPr>
            <w:tcW w:w="1285" w:type="dxa"/>
            <w:noWrap/>
          </w:tcPr>
          <w:p w14:paraId="53DADF5E" w14:textId="0CFEEF78" w:rsidR="00603781" w:rsidRPr="00E31614" w:rsidRDefault="00603781" w:rsidP="006037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21DF">
              <w:t>1.21</w:t>
            </w:r>
          </w:p>
        </w:tc>
      </w:tr>
    </w:tbl>
    <w:p w14:paraId="5AEF436C" w14:textId="11B8B398" w:rsidR="006336C3" w:rsidRDefault="006336C3"/>
    <w:p w14:paraId="1D891065" w14:textId="77777777" w:rsidR="00955B6A" w:rsidRDefault="006336C3">
      <w:r>
        <w:br w:type="page"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984"/>
        <w:gridCol w:w="1049"/>
        <w:gridCol w:w="892"/>
        <w:gridCol w:w="1345"/>
        <w:gridCol w:w="1345"/>
      </w:tblGrid>
      <w:tr w:rsidR="00955B6A" w:rsidRPr="00E31614" w14:paraId="6B7DA1F5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5" w:type="dxa"/>
            <w:gridSpan w:val="5"/>
            <w:noWrap/>
          </w:tcPr>
          <w:p w14:paraId="2E46C198" w14:textId="7D941B91" w:rsidR="00955B6A" w:rsidRDefault="00955B6A" w:rsidP="007B4916">
            <w:r>
              <w:lastRenderedPageBreak/>
              <w:t>Univariable analysis for outcome A&amp;E interaction preconception whole study period</w:t>
            </w:r>
          </w:p>
        </w:tc>
      </w:tr>
      <w:tr w:rsidR="00955B6A" w:rsidRPr="00E31614" w14:paraId="428D2528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noWrap/>
            <w:hideMark/>
          </w:tcPr>
          <w:p w14:paraId="4DBB279E" w14:textId="77777777" w:rsidR="00955B6A" w:rsidRPr="00E31614" w:rsidRDefault="00955B6A" w:rsidP="007B4916">
            <w:r w:rsidRPr="00E31614">
              <w:t>term</w:t>
            </w:r>
          </w:p>
        </w:tc>
        <w:tc>
          <w:tcPr>
            <w:tcW w:w="1049" w:type="dxa"/>
            <w:noWrap/>
            <w:hideMark/>
          </w:tcPr>
          <w:p w14:paraId="1FEBBCBB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892" w:type="dxa"/>
            <w:noWrap/>
            <w:hideMark/>
          </w:tcPr>
          <w:p w14:paraId="31B40DBA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345" w:type="dxa"/>
            <w:noWrap/>
            <w:hideMark/>
          </w:tcPr>
          <w:p w14:paraId="637F7076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345" w:type="dxa"/>
            <w:noWrap/>
            <w:hideMark/>
          </w:tcPr>
          <w:p w14:paraId="2B0A3B2E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955B6A" w:rsidRPr="00E31614" w14:paraId="0DCBF9B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noWrap/>
            <w:hideMark/>
          </w:tcPr>
          <w:p w14:paraId="3BD75A61" w14:textId="77777777" w:rsidR="00955B6A" w:rsidRPr="00E31614" w:rsidRDefault="00955B6A" w:rsidP="007B4916">
            <w:r>
              <w:t>Interpreter use</w:t>
            </w:r>
          </w:p>
        </w:tc>
        <w:tc>
          <w:tcPr>
            <w:tcW w:w="1049" w:type="dxa"/>
            <w:noWrap/>
          </w:tcPr>
          <w:p w14:paraId="4FB315D3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1.12</w:t>
            </w:r>
          </w:p>
        </w:tc>
        <w:tc>
          <w:tcPr>
            <w:tcW w:w="892" w:type="dxa"/>
            <w:noWrap/>
          </w:tcPr>
          <w:p w14:paraId="245930A5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CAC007D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1.10</w:t>
            </w:r>
          </w:p>
        </w:tc>
        <w:tc>
          <w:tcPr>
            <w:tcW w:w="1345" w:type="dxa"/>
            <w:noWrap/>
          </w:tcPr>
          <w:p w14:paraId="3D9B6705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1.14</w:t>
            </w:r>
          </w:p>
        </w:tc>
      </w:tr>
    </w:tbl>
    <w:p w14:paraId="6537C595" w14:textId="77777777" w:rsidR="00955B6A" w:rsidRDefault="00955B6A" w:rsidP="00955B6A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984"/>
        <w:gridCol w:w="1107"/>
        <w:gridCol w:w="960"/>
        <w:gridCol w:w="1345"/>
        <w:gridCol w:w="1345"/>
      </w:tblGrid>
      <w:tr w:rsidR="00955B6A" w:rsidRPr="00E31614" w14:paraId="53BED547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1" w:type="dxa"/>
            <w:gridSpan w:val="5"/>
            <w:noWrap/>
          </w:tcPr>
          <w:p w14:paraId="27A3D8BF" w14:textId="66CFB050" w:rsidR="00955B6A" w:rsidRDefault="00955B6A" w:rsidP="007B4916">
            <w:r>
              <w:t>Univariable analysis for outcome A&amp;E interaction preconception for women whose pre-pregnancy year was before 1/3/2020</w:t>
            </w:r>
          </w:p>
        </w:tc>
      </w:tr>
      <w:tr w:rsidR="00955B6A" w:rsidRPr="00E31614" w14:paraId="21A42731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noWrap/>
            <w:hideMark/>
          </w:tcPr>
          <w:p w14:paraId="5B08DFFB" w14:textId="77777777" w:rsidR="00955B6A" w:rsidRPr="00E31614" w:rsidRDefault="00955B6A" w:rsidP="007B4916"/>
        </w:tc>
        <w:tc>
          <w:tcPr>
            <w:tcW w:w="1107" w:type="dxa"/>
            <w:noWrap/>
            <w:hideMark/>
          </w:tcPr>
          <w:p w14:paraId="7E857C31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  <w:hideMark/>
          </w:tcPr>
          <w:p w14:paraId="61FA6619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345" w:type="dxa"/>
            <w:noWrap/>
            <w:hideMark/>
          </w:tcPr>
          <w:p w14:paraId="5E2BC87D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345" w:type="dxa"/>
            <w:noWrap/>
            <w:hideMark/>
          </w:tcPr>
          <w:p w14:paraId="50B74378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955B6A" w:rsidRPr="00E31614" w14:paraId="3AF40447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noWrap/>
            <w:hideMark/>
          </w:tcPr>
          <w:p w14:paraId="3180390D" w14:textId="77777777" w:rsidR="00955B6A" w:rsidRPr="00E31614" w:rsidRDefault="00955B6A" w:rsidP="007B4916">
            <w:r>
              <w:t>Interpreter use</w:t>
            </w:r>
          </w:p>
        </w:tc>
        <w:tc>
          <w:tcPr>
            <w:tcW w:w="1107" w:type="dxa"/>
            <w:noWrap/>
          </w:tcPr>
          <w:p w14:paraId="1F196EAF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1.08</w:t>
            </w:r>
          </w:p>
        </w:tc>
        <w:tc>
          <w:tcPr>
            <w:tcW w:w="960" w:type="dxa"/>
            <w:noWrap/>
          </w:tcPr>
          <w:p w14:paraId="2DB7E393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2A25A7E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1.04</w:t>
            </w:r>
          </w:p>
        </w:tc>
        <w:tc>
          <w:tcPr>
            <w:tcW w:w="1345" w:type="dxa"/>
            <w:noWrap/>
          </w:tcPr>
          <w:p w14:paraId="29765051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1.12</w:t>
            </w:r>
          </w:p>
        </w:tc>
      </w:tr>
    </w:tbl>
    <w:p w14:paraId="3E54E1E6" w14:textId="77777777" w:rsidR="00955B6A" w:rsidRDefault="00955B6A" w:rsidP="00955B6A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662"/>
        <w:gridCol w:w="960"/>
        <w:gridCol w:w="960"/>
        <w:gridCol w:w="1285"/>
        <w:gridCol w:w="1285"/>
      </w:tblGrid>
      <w:tr w:rsidR="00955B6A" w:rsidRPr="00E31614" w14:paraId="79060207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2" w:type="dxa"/>
            <w:gridSpan w:val="5"/>
            <w:noWrap/>
          </w:tcPr>
          <w:p w14:paraId="596B00AE" w14:textId="38F3464B" w:rsidR="00955B6A" w:rsidRDefault="00955B6A" w:rsidP="007B4916">
            <w:r>
              <w:t>Univariable analysis for outcome A&amp;E interaction preconception for women whose pre-pregnancy year overlapped with 1/3/2020</w:t>
            </w:r>
          </w:p>
        </w:tc>
      </w:tr>
      <w:tr w:rsidR="00955B6A" w:rsidRPr="00E31614" w14:paraId="6F4C3276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noWrap/>
            <w:hideMark/>
          </w:tcPr>
          <w:p w14:paraId="7688B92E" w14:textId="77777777" w:rsidR="00955B6A" w:rsidRPr="00E31614" w:rsidRDefault="00955B6A" w:rsidP="007B4916">
            <w:r w:rsidRPr="00E31614">
              <w:t>term</w:t>
            </w:r>
          </w:p>
        </w:tc>
        <w:tc>
          <w:tcPr>
            <w:tcW w:w="960" w:type="dxa"/>
            <w:noWrap/>
            <w:hideMark/>
          </w:tcPr>
          <w:p w14:paraId="7635169D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6DB17D71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285" w:type="dxa"/>
            <w:noWrap/>
            <w:hideMark/>
          </w:tcPr>
          <w:p w14:paraId="4D26545B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285" w:type="dxa"/>
            <w:noWrap/>
            <w:hideMark/>
          </w:tcPr>
          <w:p w14:paraId="527F0E16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955B6A" w:rsidRPr="00E31614" w14:paraId="3A09F41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noWrap/>
            <w:hideMark/>
          </w:tcPr>
          <w:p w14:paraId="5938DC37" w14:textId="77777777" w:rsidR="00955B6A" w:rsidRPr="00E31614" w:rsidRDefault="00955B6A" w:rsidP="007B4916">
            <w:r>
              <w:t>Interpreter use</w:t>
            </w:r>
          </w:p>
        </w:tc>
        <w:tc>
          <w:tcPr>
            <w:tcW w:w="960" w:type="dxa"/>
            <w:noWrap/>
          </w:tcPr>
          <w:p w14:paraId="756513DA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1.11</w:t>
            </w:r>
          </w:p>
        </w:tc>
        <w:tc>
          <w:tcPr>
            <w:tcW w:w="960" w:type="dxa"/>
            <w:noWrap/>
          </w:tcPr>
          <w:p w14:paraId="41B78549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8811B5C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1.06</w:t>
            </w:r>
          </w:p>
        </w:tc>
        <w:tc>
          <w:tcPr>
            <w:tcW w:w="1285" w:type="dxa"/>
            <w:noWrap/>
          </w:tcPr>
          <w:p w14:paraId="4C036A18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1.15</w:t>
            </w:r>
          </w:p>
        </w:tc>
      </w:tr>
    </w:tbl>
    <w:p w14:paraId="2AE6A466" w14:textId="77777777" w:rsidR="00955B6A" w:rsidRDefault="00955B6A" w:rsidP="00955B6A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662"/>
        <w:gridCol w:w="960"/>
        <w:gridCol w:w="960"/>
        <w:gridCol w:w="1285"/>
        <w:gridCol w:w="1285"/>
      </w:tblGrid>
      <w:tr w:rsidR="00955B6A" w:rsidRPr="00E31614" w14:paraId="7181D92C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2" w:type="dxa"/>
            <w:gridSpan w:val="5"/>
            <w:noWrap/>
          </w:tcPr>
          <w:p w14:paraId="6D3DA8CE" w14:textId="33615559" w:rsidR="00955B6A" w:rsidRDefault="00955B6A" w:rsidP="007B4916">
            <w:r>
              <w:t>Univariable analysis for outcome A&amp;E interaction preconception for women whose pre-pregnancy year was after 1/3/2020</w:t>
            </w:r>
          </w:p>
        </w:tc>
      </w:tr>
      <w:tr w:rsidR="00955B6A" w:rsidRPr="00E31614" w14:paraId="72DB38D4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noWrap/>
            <w:hideMark/>
          </w:tcPr>
          <w:p w14:paraId="1D757462" w14:textId="77777777" w:rsidR="00955B6A" w:rsidRPr="00E31614" w:rsidRDefault="00955B6A" w:rsidP="007B4916">
            <w:r w:rsidRPr="00E31614">
              <w:t>term</w:t>
            </w:r>
          </w:p>
        </w:tc>
        <w:tc>
          <w:tcPr>
            <w:tcW w:w="960" w:type="dxa"/>
            <w:noWrap/>
            <w:hideMark/>
          </w:tcPr>
          <w:p w14:paraId="3DFE8FC5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69DE4CEF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285" w:type="dxa"/>
            <w:noWrap/>
            <w:hideMark/>
          </w:tcPr>
          <w:p w14:paraId="103A5AE6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285" w:type="dxa"/>
            <w:noWrap/>
            <w:hideMark/>
          </w:tcPr>
          <w:p w14:paraId="29BDD683" w14:textId="77777777" w:rsidR="00955B6A" w:rsidRPr="00E31614" w:rsidRDefault="00955B6A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955B6A" w:rsidRPr="00E31614" w14:paraId="34A6B17E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noWrap/>
            <w:hideMark/>
          </w:tcPr>
          <w:p w14:paraId="5F2003AA" w14:textId="77777777" w:rsidR="00955B6A" w:rsidRPr="00E31614" w:rsidRDefault="00955B6A" w:rsidP="007B4916">
            <w:r>
              <w:t>Interpreter use</w:t>
            </w:r>
          </w:p>
        </w:tc>
        <w:tc>
          <w:tcPr>
            <w:tcW w:w="960" w:type="dxa"/>
            <w:noWrap/>
          </w:tcPr>
          <w:p w14:paraId="6A398B43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1.14</w:t>
            </w:r>
          </w:p>
        </w:tc>
        <w:tc>
          <w:tcPr>
            <w:tcW w:w="960" w:type="dxa"/>
            <w:noWrap/>
          </w:tcPr>
          <w:p w14:paraId="3CA088DE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5AF8C54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1.11</w:t>
            </w:r>
          </w:p>
        </w:tc>
        <w:tc>
          <w:tcPr>
            <w:tcW w:w="1285" w:type="dxa"/>
            <w:noWrap/>
          </w:tcPr>
          <w:p w14:paraId="6AA770FE" w14:textId="77777777" w:rsidR="00955B6A" w:rsidRPr="00E31614" w:rsidRDefault="00955B6A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1.17</w:t>
            </w:r>
          </w:p>
        </w:tc>
      </w:tr>
    </w:tbl>
    <w:p w14:paraId="75CE9B64" w14:textId="03B6F95D" w:rsidR="00955B6A" w:rsidRDefault="00955B6A">
      <w:r>
        <w:br w:type="page"/>
      </w:r>
    </w:p>
    <w:p w14:paraId="6792BF04" w14:textId="77777777" w:rsidR="006336C3" w:rsidRDefault="006336C3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995"/>
        <w:gridCol w:w="1184"/>
        <w:gridCol w:w="960"/>
        <w:gridCol w:w="1345"/>
        <w:gridCol w:w="1345"/>
      </w:tblGrid>
      <w:tr w:rsidR="006336C3" w:rsidRPr="00E31614" w14:paraId="12F6FFBD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4" w:type="dxa"/>
            <w:gridSpan w:val="4"/>
            <w:noWrap/>
          </w:tcPr>
          <w:p w14:paraId="1F02F7C5" w14:textId="04E78513" w:rsidR="006336C3" w:rsidRDefault="006336C3" w:rsidP="007B4916">
            <w:r>
              <w:t>Multivariable regression model for outcome: A&amp;E interaction preconception during whole study period</w:t>
            </w:r>
          </w:p>
        </w:tc>
        <w:tc>
          <w:tcPr>
            <w:tcW w:w="1345" w:type="dxa"/>
            <w:noWrap/>
          </w:tcPr>
          <w:p w14:paraId="4FE8043A" w14:textId="77777777" w:rsidR="006336C3" w:rsidRDefault="006336C3" w:rsidP="007B4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1A007EC7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8BDA0E5" w14:textId="77777777" w:rsidR="006336C3" w:rsidRPr="00E31614" w:rsidRDefault="006336C3" w:rsidP="007B4916"/>
        </w:tc>
        <w:tc>
          <w:tcPr>
            <w:tcW w:w="1184" w:type="dxa"/>
            <w:noWrap/>
            <w:hideMark/>
          </w:tcPr>
          <w:p w14:paraId="0DD2439E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5678B061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345" w:type="dxa"/>
            <w:noWrap/>
            <w:hideMark/>
          </w:tcPr>
          <w:p w14:paraId="6F136AFA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345" w:type="dxa"/>
            <w:noWrap/>
            <w:hideMark/>
          </w:tcPr>
          <w:p w14:paraId="56FBEEAE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DE3E42" w:rsidRPr="00E31614" w14:paraId="3C15FDAA" w14:textId="77777777" w:rsidTr="007A62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00C4B8C" w14:textId="77777777" w:rsidR="00DE3E42" w:rsidRPr="00EE2D68" w:rsidRDefault="00DE3E42" w:rsidP="00DE3E42">
            <w:r w:rsidRPr="00EE2D68">
              <w:t>Interpreter use</w:t>
            </w:r>
          </w:p>
        </w:tc>
        <w:tc>
          <w:tcPr>
            <w:tcW w:w="1184" w:type="dxa"/>
            <w:noWrap/>
          </w:tcPr>
          <w:p w14:paraId="12BAF6A1" w14:textId="23B3BBE7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7265C">
              <w:t>0.96</w:t>
            </w:r>
          </w:p>
        </w:tc>
        <w:tc>
          <w:tcPr>
            <w:tcW w:w="960" w:type="dxa"/>
            <w:noWrap/>
          </w:tcPr>
          <w:p w14:paraId="29943DE1" w14:textId="40B1A7E2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716ADD7" w14:textId="404E2B0D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7265C">
              <w:t>0.95</w:t>
            </w:r>
          </w:p>
        </w:tc>
        <w:tc>
          <w:tcPr>
            <w:tcW w:w="1345" w:type="dxa"/>
            <w:noWrap/>
          </w:tcPr>
          <w:p w14:paraId="7C17E76B" w14:textId="11D6754E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7265C">
              <w:t>0.98</w:t>
            </w:r>
          </w:p>
        </w:tc>
      </w:tr>
      <w:tr w:rsidR="00DE3E42" w:rsidRPr="00E31614" w14:paraId="24ECA4C8" w14:textId="77777777" w:rsidTr="007A6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2B13E19" w14:textId="77777777" w:rsidR="00DE3E42" w:rsidRPr="00E31614" w:rsidRDefault="00DE3E42" w:rsidP="00DE3E42">
            <w:r>
              <w:t>Age (years)</w:t>
            </w:r>
          </w:p>
        </w:tc>
        <w:tc>
          <w:tcPr>
            <w:tcW w:w="1184" w:type="dxa"/>
            <w:noWrap/>
          </w:tcPr>
          <w:p w14:paraId="54A808AB" w14:textId="6B5EF42B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7265C">
              <w:t>0.94</w:t>
            </w:r>
          </w:p>
        </w:tc>
        <w:tc>
          <w:tcPr>
            <w:tcW w:w="960" w:type="dxa"/>
            <w:noWrap/>
          </w:tcPr>
          <w:p w14:paraId="4D615BD1" w14:textId="747FA739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B0C36A5" w14:textId="47D68FD9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7265C">
              <w:t>0.94</w:t>
            </w:r>
          </w:p>
        </w:tc>
        <w:tc>
          <w:tcPr>
            <w:tcW w:w="1345" w:type="dxa"/>
            <w:noWrap/>
          </w:tcPr>
          <w:p w14:paraId="0E9929FE" w14:textId="0D594D1B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7265C">
              <w:t>0.94</w:t>
            </w:r>
          </w:p>
        </w:tc>
      </w:tr>
      <w:tr w:rsidR="006336C3" w:rsidRPr="00E31614" w14:paraId="407FBACF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257A4647" w14:textId="77777777" w:rsidR="006336C3" w:rsidRPr="00E31614" w:rsidRDefault="006336C3" w:rsidP="007B4916">
            <w:r>
              <w:t>Ethnicity</w:t>
            </w:r>
          </w:p>
        </w:tc>
        <w:tc>
          <w:tcPr>
            <w:tcW w:w="1184" w:type="dxa"/>
            <w:noWrap/>
          </w:tcPr>
          <w:p w14:paraId="5EE6DF6B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5A15EC9A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622BCE5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4DB554B6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421BAAC3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7F2E783A" w14:textId="77777777" w:rsidR="006336C3" w:rsidRPr="00EE2D68" w:rsidRDefault="006336C3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White</w:t>
            </w:r>
          </w:p>
        </w:tc>
        <w:tc>
          <w:tcPr>
            <w:tcW w:w="1184" w:type="dxa"/>
            <w:noWrap/>
          </w:tcPr>
          <w:p w14:paraId="34C751E4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5D9D6561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7A471400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3D73512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E3E42" w:rsidRPr="00E31614" w14:paraId="175B1F5D" w14:textId="77777777" w:rsidTr="007A62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A72CFA9" w14:textId="77777777" w:rsidR="00DE3E42" w:rsidRPr="00EE2D68" w:rsidRDefault="00DE3E42" w:rsidP="00DE3E42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Black, Black British, Caribbean or African</w:t>
            </w:r>
          </w:p>
        </w:tc>
        <w:tc>
          <w:tcPr>
            <w:tcW w:w="1184" w:type="dxa"/>
            <w:noWrap/>
          </w:tcPr>
          <w:p w14:paraId="6195518C" w14:textId="14FB01CA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75A2">
              <w:t>1.17</w:t>
            </w:r>
          </w:p>
        </w:tc>
        <w:tc>
          <w:tcPr>
            <w:tcW w:w="960" w:type="dxa"/>
            <w:noWrap/>
          </w:tcPr>
          <w:p w14:paraId="386648D1" w14:textId="3E254578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704556A" w14:textId="61E390AC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75A2">
              <w:t>1.15</w:t>
            </w:r>
          </w:p>
        </w:tc>
        <w:tc>
          <w:tcPr>
            <w:tcW w:w="1345" w:type="dxa"/>
            <w:noWrap/>
          </w:tcPr>
          <w:p w14:paraId="0C4D9509" w14:textId="7231F1D2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75A2">
              <w:t>1.19</w:t>
            </w:r>
          </w:p>
        </w:tc>
      </w:tr>
      <w:tr w:rsidR="00DE3E42" w:rsidRPr="00E31614" w14:paraId="3190923E" w14:textId="77777777" w:rsidTr="007A6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DCEE2E4" w14:textId="77777777" w:rsidR="00DE3E42" w:rsidRPr="00EE2D68" w:rsidRDefault="00DE3E42" w:rsidP="00DE3E42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Asian or Asian British</w:t>
            </w:r>
          </w:p>
        </w:tc>
        <w:tc>
          <w:tcPr>
            <w:tcW w:w="1184" w:type="dxa"/>
            <w:noWrap/>
          </w:tcPr>
          <w:p w14:paraId="24E30FD5" w14:textId="0116EF3E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75A2">
              <w:t>0.89</w:t>
            </w:r>
          </w:p>
        </w:tc>
        <w:tc>
          <w:tcPr>
            <w:tcW w:w="960" w:type="dxa"/>
            <w:noWrap/>
          </w:tcPr>
          <w:p w14:paraId="35E33167" w14:textId="54EC0D6F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67EAF9C8" w14:textId="4F4CC905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75A2">
              <w:t>0.88</w:t>
            </w:r>
          </w:p>
        </w:tc>
        <w:tc>
          <w:tcPr>
            <w:tcW w:w="1345" w:type="dxa"/>
            <w:noWrap/>
          </w:tcPr>
          <w:p w14:paraId="3C7D64CB" w14:textId="4FC89A16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75A2">
              <w:t>0.90</w:t>
            </w:r>
          </w:p>
        </w:tc>
      </w:tr>
      <w:tr w:rsidR="00DE3E42" w:rsidRPr="00E31614" w14:paraId="34B858C2" w14:textId="77777777" w:rsidTr="007A62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12472DD7" w14:textId="77777777" w:rsidR="00DE3E42" w:rsidRPr="00EE2D68" w:rsidRDefault="00DE3E42" w:rsidP="00DE3E42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Mixed or multiple ethnic groups</w:t>
            </w:r>
          </w:p>
        </w:tc>
        <w:tc>
          <w:tcPr>
            <w:tcW w:w="1184" w:type="dxa"/>
            <w:noWrap/>
          </w:tcPr>
          <w:p w14:paraId="4FB6585D" w14:textId="5DCC0C97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75A2">
              <w:t>1.12</w:t>
            </w:r>
          </w:p>
        </w:tc>
        <w:tc>
          <w:tcPr>
            <w:tcW w:w="960" w:type="dxa"/>
            <w:noWrap/>
          </w:tcPr>
          <w:p w14:paraId="2168B7A9" w14:textId="7A994401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95A99FF" w14:textId="7C547882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75A2">
              <w:t>1.10</w:t>
            </w:r>
          </w:p>
        </w:tc>
        <w:tc>
          <w:tcPr>
            <w:tcW w:w="1345" w:type="dxa"/>
            <w:noWrap/>
          </w:tcPr>
          <w:p w14:paraId="33D2B00B" w14:textId="4FA01C6B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75A2">
              <w:t>1.14</w:t>
            </w:r>
          </w:p>
        </w:tc>
      </w:tr>
      <w:tr w:rsidR="00DE3E42" w:rsidRPr="00E31614" w14:paraId="39EAA492" w14:textId="77777777" w:rsidTr="007A6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F31DE40" w14:textId="77777777" w:rsidR="00DE3E42" w:rsidRPr="00EE2D68" w:rsidRDefault="00DE3E42" w:rsidP="00DE3E42">
            <w:pPr>
              <w:rPr>
                <w:b w:val="0"/>
                <w:bCs w:val="0"/>
              </w:rPr>
            </w:pPr>
            <w:proofErr w:type="gramStart"/>
            <w:r w:rsidRPr="00EE2D68">
              <w:rPr>
                <w:b w:val="0"/>
                <w:bCs w:val="0"/>
              </w:rPr>
              <w:t>Other</w:t>
            </w:r>
            <w:proofErr w:type="gramEnd"/>
            <w:r w:rsidRPr="00EE2D68">
              <w:rPr>
                <w:b w:val="0"/>
                <w:bCs w:val="0"/>
              </w:rPr>
              <w:t xml:space="preserve"> ethnic group</w:t>
            </w:r>
          </w:p>
        </w:tc>
        <w:tc>
          <w:tcPr>
            <w:tcW w:w="1184" w:type="dxa"/>
            <w:noWrap/>
          </w:tcPr>
          <w:p w14:paraId="5727F392" w14:textId="4C6F2530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75A2">
              <w:t>0.98</w:t>
            </w:r>
          </w:p>
        </w:tc>
        <w:tc>
          <w:tcPr>
            <w:tcW w:w="960" w:type="dxa"/>
            <w:noWrap/>
          </w:tcPr>
          <w:p w14:paraId="32B81C54" w14:textId="5EF286FD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75A2">
              <w:t>0.041</w:t>
            </w:r>
          </w:p>
        </w:tc>
        <w:tc>
          <w:tcPr>
            <w:tcW w:w="1345" w:type="dxa"/>
            <w:noWrap/>
          </w:tcPr>
          <w:p w14:paraId="5C2398C2" w14:textId="19318EF9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75A2">
              <w:t>0.96</w:t>
            </w:r>
          </w:p>
        </w:tc>
        <w:tc>
          <w:tcPr>
            <w:tcW w:w="1345" w:type="dxa"/>
            <w:noWrap/>
          </w:tcPr>
          <w:p w14:paraId="5CA826F0" w14:textId="1D46B1FD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75A2">
              <w:t>1.00</w:t>
            </w:r>
          </w:p>
        </w:tc>
      </w:tr>
      <w:tr w:rsidR="006336C3" w:rsidRPr="00E31614" w14:paraId="3EE11B9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79B857A4" w14:textId="77777777" w:rsidR="006336C3" w:rsidRPr="00E31614" w:rsidRDefault="006336C3" w:rsidP="007B4916">
            <w:r>
              <w:t>Deprivation quintile</w:t>
            </w:r>
          </w:p>
        </w:tc>
        <w:tc>
          <w:tcPr>
            <w:tcW w:w="1184" w:type="dxa"/>
            <w:noWrap/>
          </w:tcPr>
          <w:p w14:paraId="30073048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1ED3FDD2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45BD1597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1F21375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467E59BF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5CEB35A9" w14:textId="77777777" w:rsidR="006336C3" w:rsidRPr="00EE2D68" w:rsidRDefault="006336C3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1184" w:type="dxa"/>
            <w:noWrap/>
          </w:tcPr>
          <w:p w14:paraId="467676C6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49B776BA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E528D85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600BF9E3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E3E42" w:rsidRPr="00E31614" w14:paraId="7DA3685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845DDE2" w14:textId="77777777" w:rsidR="00DE3E42" w:rsidRPr="00EE2D68" w:rsidRDefault="00DE3E42" w:rsidP="00DE3E42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2B5E1DB7" w14:textId="179C6F03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0183">
              <w:t>0.87</w:t>
            </w:r>
          </w:p>
        </w:tc>
        <w:tc>
          <w:tcPr>
            <w:tcW w:w="960" w:type="dxa"/>
            <w:noWrap/>
          </w:tcPr>
          <w:p w14:paraId="54A6BDA3" w14:textId="706B944A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1BC5ECFC" w14:textId="3DD76461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0183">
              <w:t>0.86</w:t>
            </w:r>
          </w:p>
        </w:tc>
        <w:tc>
          <w:tcPr>
            <w:tcW w:w="1345" w:type="dxa"/>
            <w:noWrap/>
          </w:tcPr>
          <w:p w14:paraId="13214010" w14:textId="0B32B43C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0183">
              <w:t>0.88</w:t>
            </w:r>
          </w:p>
        </w:tc>
      </w:tr>
      <w:tr w:rsidR="00DE3E42" w:rsidRPr="00E31614" w14:paraId="16C5E029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0E70390" w14:textId="77777777" w:rsidR="00DE3E42" w:rsidRPr="00EE2D68" w:rsidRDefault="00DE3E42" w:rsidP="00DE3E42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39806E13" w14:textId="333910DA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0183">
              <w:t>0.79</w:t>
            </w:r>
          </w:p>
        </w:tc>
        <w:tc>
          <w:tcPr>
            <w:tcW w:w="960" w:type="dxa"/>
            <w:noWrap/>
          </w:tcPr>
          <w:p w14:paraId="0F0BA2AD" w14:textId="1F0D59BF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C6C88A2" w14:textId="055A874A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0183">
              <w:t>0.78</w:t>
            </w:r>
          </w:p>
        </w:tc>
        <w:tc>
          <w:tcPr>
            <w:tcW w:w="1345" w:type="dxa"/>
            <w:noWrap/>
          </w:tcPr>
          <w:p w14:paraId="7AC29B1F" w14:textId="7D04DA00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0183">
              <w:t>0.79</w:t>
            </w:r>
          </w:p>
        </w:tc>
      </w:tr>
      <w:tr w:rsidR="00DE3E42" w:rsidRPr="00E31614" w14:paraId="46A44503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0354DF3" w14:textId="77777777" w:rsidR="00DE3E42" w:rsidRPr="00EE2D68" w:rsidRDefault="00DE3E42" w:rsidP="00DE3E42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57FC40F0" w14:textId="3E2C3413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0183">
              <w:t>0.72</w:t>
            </w:r>
          </w:p>
        </w:tc>
        <w:tc>
          <w:tcPr>
            <w:tcW w:w="960" w:type="dxa"/>
            <w:noWrap/>
          </w:tcPr>
          <w:p w14:paraId="035412FB" w14:textId="41BA165C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B68C7DA" w14:textId="0544B2F9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0183">
              <w:t>0.71</w:t>
            </w:r>
          </w:p>
        </w:tc>
        <w:tc>
          <w:tcPr>
            <w:tcW w:w="1345" w:type="dxa"/>
            <w:noWrap/>
          </w:tcPr>
          <w:p w14:paraId="0DC7D788" w14:textId="3792ABB0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0183">
              <w:t>0.73</w:t>
            </w:r>
          </w:p>
        </w:tc>
      </w:tr>
      <w:tr w:rsidR="00DE3E42" w:rsidRPr="00E31614" w14:paraId="060900E0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6F85E4E" w14:textId="77777777" w:rsidR="00DE3E42" w:rsidRPr="00EE2D68" w:rsidRDefault="00DE3E42" w:rsidP="00DE3E4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2146A47D" w14:textId="10D13F61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0183">
              <w:t>0.64</w:t>
            </w:r>
          </w:p>
        </w:tc>
        <w:tc>
          <w:tcPr>
            <w:tcW w:w="960" w:type="dxa"/>
            <w:noWrap/>
          </w:tcPr>
          <w:p w14:paraId="2E211432" w14:textId="4CF0D44D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6109243" w14:textId="30F8F330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0183">
              <w:t>0.64</w:t>
            </w:r>
          </w:p>
        </w:tc>
        <w:tc>
          <w:tcPr>
            <w:tcW w:w="1345" w:type="dxa"/>
            <w:noWrap/>
          </w:tcPr>
          <w:p w14:paraId="04C7F4DA" w14:textId="59963ABF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0183">
              <w:t>0.65</w:t>
            </w:r>
          </w:p>
        </w:tc>
      </w:tr>
      <w:tr w:rsidR="006336C3" w:rsidRPr="00E31614" w14:paraId="7E4CE734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22735543" w14:textId="77777777" w:rsidR="006336C3" w:rsidRDefault="006336C3" w:rsidP="007B4916">
            <w:r>
              <w:t>Region</w:t>
            </w:r>
          </w:p>
        </w:tc>
        <w:tc>
          <w:tcPr>
            <w:tcW w:w="1184" w:type="dxa"/>
            <w:noWrap/>
          </w:tcPr>
          <w:p w14:paraId="3D9AB48C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730D2417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5A2E8043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44FB788F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0E874E7E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674EAD40" w14:textId="77777777" w:rsidR="006336C3" w:rsidRPr="00171BD9" w:rsidRDefault="006336C3" w:rsidP="007B4916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4834" w:type="dxa"/>
            <w:gridSpan w:val="4"/>
            <w:noWrap/>
          </w:tcPr>
          <w:p w14:paraId="505957BA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</w:tr>
      <w:tr w:rsidR="00DE3E42" w:rsidRPr="00E31614" w14:paraId="1D5DEAC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7DAFC08" w14:textId="77777777" w:rsidR="00DE3E42" w:rsidRPr="00171BD9" w:rsidRDefault="00DE3E42" w:rsidP="00DE3E42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2703AAF4" w14:textId="7BA9DF87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0.98</w:t>
            </w:r>
          </w:p>
        </w:tc>
        <w:tc>
          <w:tcPr>
            <w:tcW w:w="960" w:type="dxa"/>
            <w:noWrap/>
          </w:tcPr>
          <w:p w14:paraId="52C229C8" w14:textId="45099A59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7DC9C102" w14:textId="45054A0E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0.96</w:t>
            </w:r>
          </w:p>
        </w:tc>
        <w:tc>
          <w:tcPr>
            <w:tcW w:w="1345" w:type="dxa"/>
            <w:noWrap/>
          </w:tcPr>
          <w:p w14:paraId="3FFE6462" w14:textId="76F6CDA7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0.99</w:t>
            </w:r>
          </w:p>
        </w:tc>
      </w:tr>
      <w:tr w:rsidR="00DE3E42" w:rsidRPr="00E31614" w14:paraId="7A0C13C5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704B2B4" w14:textId="77777777" w:rsidR="00DE3E42" w:rsidRPr="00171BD9" w:rsidRDefault="00DE3E42" w:rsidP="00DE3E42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4A487822" w14:textId="753C8650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0DC">
              <w:t>0.77</w:t>
            </w:r>
          </w:p>
        </w:tc>
        <w:tc>
          <w:tcPr>
            <w:tcW w:w="960" w:type="dxa"/>
            <w:noWrap/>
          </w:tcPr>
          <w:p w14:paraId="59359AE6" w14:textId="088DFCAD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78844EA1" w14:textId="5AC80881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0DC">
              <w:t>0.76</w:t>
            </w:r>
          </w:p>
        </w:tc>
        <w:tc>
          <w:tcPr>
            <w:tcW w:w="1345" w:type="dxa"/>
            <w:noWrap/>
          </w:tcPr>
          <w:p w14:paraId="06C977F8" w14:textId="46FB2E28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0DC">
              <w:t>0.78</w:t>
            </w:r>
          </w:p>
        </w:tc>
      </w:tr>
      <w:tr w:rsidR="00DE3E42" w:rsidRPr="00E31614" w14:paraId="4EE6933A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C5F72FD" w14:textId="77777777" w:rsidR="00DE3E42" w:rsidRPr="00171BD9" w:rsidRDefault="00DE3E42" w:rsidP="00DE3E42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34CB28A8" w14:textId="2D268096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0.90</w:t>
            </w:r>
          </w:p>
        </w:tc>
        <w:tc>
          <w:tcPr>
            <w:tcW w:w="960" w:type="dxa"/>
            <w:noWrap/>
          </w:tcPr>
          <w:p w14:paraId="70E37937" w14:textId="437C3169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61AE180F" w14:textId="117B5C96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0.88</w:t>
            </w:r>
          </w:p>
        </w:tc>
        <w:tc>
          <w:tcPr>
            <w:tcW w:w="1345" w:type="dxa"/>
            <w:noWrap/>
          </w:tcPr>
          <w:p w14:paraId="6EDDD2A2" w14:textId="449B9626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0.91</w:t>
            </w:r>
          </w:p>
        </w:tc>
      </w:tr>
      <w:tr w:rsidR="00DE3E42" w:rsidRPr="00E31614" w14:paraId="20B16164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EAAF401" w14:textId="77777777" w:rsidR="00DE3E42" w:rsidRPr="00171BD9" w:rsidRDefault="00DE3E42" w:rsidP="00DE3E42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7F5FC5B1" w14:textId="1FDBF75D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0DC">
              <w:t>0.91</w:t>
            </w:r>
          </w:p>
        </w:tc>
        <w:tc>
          <w:tcPr>
            <w:tcW w:w="960" w:type="dxa"/>
            <w:noWrap/>
          </w:tcPr>
          <w:p w14:paraId="183016E8" w14:textId="6C8504AF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7EB82A6" w14:textId="1CB5031B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0DC">
              <w:t>0.90</w:t>
            </w:r>
          </w:p>
        </w:tc>
        <w:tc>
          <w:tcPr>
            <w:tcW w:w="1345" w:type="dxa"/>
            <w:noWrap/>
          </w:tcPr>
          <w:p w14:paraId="70FFCEE7" w14:textId="6744E259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0DC">
              <w:t>0.92</w:t>
            </w:r>
          </w:p>
        </w:tc>
      </w:tr>
      <w:tr w:rsidR="00DE3E42" w:rsidRPr="00E31614" w14:paraId="29C3EB4F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FF1FB57" w14:textId="77777777" w:rsidR="00DE3E42" w:rsidRPr="00171BD9" w:rsidRDefault="00DE3E42" w:rsidP="00DE3E42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1144136C" w14:textId="58AC4B5E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0.93</w:t>
            </w:r>
          </w:p>
        </w:tc>
        <w:tc>
          <w:tcPr>
            <w:tcW w:w="960" w:type="dxa"/>
            <w:noWrap/>
          </w:tcPr>
          <w:p w14:paraId="7BA9CF67" w14:textId="2E3C08F0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C8692F6" w14:textId="3F17E3AC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0.92</w:t>
            </w:r>
          </w:p>
        </w:tc>
        <w:tc>
          <w:tcPr>
            <w:tcW w:w="1345" w:type="dxa"/>
            <w:noWrap/>
          </w:tcPr>
          <w:p w14:paraId="11C0BA9E" w14:textId="128611B5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0.94</w:t>
            </w:r>
          </w:p>
        </w:tc>
      </w:tr>
      <w:tr w:rsidR="00DE3E42" w:rsidRPr="00E31614" w14:paraId="147BF086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C26FA1B" w14:textId="77777777" w:rsidR="00DE3E42" w:rsidRPr="00171BD9" w:rsidRDefault="00DE3E42" w:rsidP="00DE3E42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5E55D7CA" w14:textId="3C620686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0DC">
              <w:t>0.95</w:t>
            </w:r>
          </w:p>
        </w:tc>
        <w:tc>
          <w:tcPr>
            <w:tcW w:w="960" w:type="dxa"/>
            <w:noWrap/>
          </w:tcPr>
          <w:p w14:paraId="1E445580" w14:textId="5227AFB9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E90BF4E" w14:textId="1B120904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0DC">
              <w:t>0.93</w:t>
            </w:r>
          </w:p>
        </w:tc>
        <w:tc>
          <w:tcPr>
            <w:tcW w:w="1345" w:type="dxa"/>
            <w:noWrap/>
          </w:tcPr>
          <w:p w14:paraId="5207E8D4" w14:textId="1DF0A5CA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0DC">
              <w:t>0.96</w:t>
            </w:r>
          </w:p>
        </w:tc>
      </w:tr>
      <w:tr w:rsidR="00DE3E42" w:rsidRPr="00E31614" w14:paraId="459961DA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1C7008B" w14:textId="77777777" w:rsidR="00DE3E42" w:rsidRPr="00171BD9" w:rsidRDefault="00DE3E42" w:rsidP="00DE3E42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7A6CD9B7" w14:textId="3414E6DD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1.11</w:t>
            </w:r>
          </w:p>
        </w:tc>
        <w:tc>
          <w:tcPr>
            <w:tcW w:w="960" w:type="dxa"/>
            <w:noWrap/>
          </w:tcPr>
          <w:p w14:paraId="3CE9402F" w14:textId="5D7AC636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B502AE8" w14:textId="370B0AFC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1.09</w:t>
            </w:r>
          </w:p>
        </w:tc>
        <w:tc>
          <w:tcPr>
            <w:tcW w:w="1345" w:type="dxa"/>
            <w:noWrap/>
          </w:tcPr>
          <w:p w14:paraId="2D8AEC56" w14:textId="3DB124C9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1.12</w:t>
            </w:r>
          </w:p>
        </w:tc>
      </w:tr>
      <w:tr w:rsidR="00DE3E42" w:rsidRPr="00E31614" w14:paraId="45212296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84BD465" w14:textId="77777777" w:rsidR="00DE3E42" w:rsidRPr="00171BD9" w:rsidRDefault="00DE3E42" w:rsidP="00DE3E42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001FE543" w14:textId="4FDD188C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0DC">
              <w:t>1.06</w:t>
            </w:r>
          </w:p>
        </w:tc>
        <w:tc>
          <w:tcPr>
            <w:tcW w:w="960" w:type="dxa"/>
            <w:noWrap/>
          </w:tcPr>
          <w:p w14:paraId="62AAE227" w14:textId="51F672F5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0B2CF74" w14:textId="53EE988D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0DC">
              <w:t>1.04</w:t>
            </w:r>
          </w:p>
        </w:tc>
        <w:tc>
          <w:tcPr>
            <w:tcW w:w="1345" w:type="dxa"/>
            <w:noWrap/>
          </w:tcPr>
          <w:p w14:paraId="76CD82D5" w14:textId="035F3B9C" w:rsidR="00DE3E42" w:rsidRPr="00E31614" w:rsidRDefault="00DE3E42" w:rsidP="00DE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0DC">
              <w:t>1.07</w:t>
            </w:r>
          </w:p>
        </w:tc>
      </w:tr>
      <w:tr w:rsidR="00DE3E42" w:rsidRPr="00E31614" w14:paraId="2A2A0087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3389C0D" w14:textId="77777777" w:rsidR="00DE3E42" w:rsidRPr="00E31614" w:rsidRDefault="00DE3E42" w:rsidP="00DE3E42">
            <w:r>
              <w:t>Previous pregnancy</w:t>
            </w:r>
          </w:p>
        </w:tc>
        <w:tc>
          <w:tcPr>
            <w:tcW w:w="1184" w:type="dxa"/>
            <w:noWrap/>
          </w:tcPr>
          <w:p w14:paraId="4DC7641B" w14:textId="777E6FBD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1.43</w:t>
            </w:r>
          </w:p>
        </w:tc>
        <w:tc>
          <w:tcPr>
            <w:tcW w:w="960" w:type="dxa"/>
            <w:noWrap/>
          </w:tcPr>
          <w:p w14:paraId="7558414A" w14:textId="351AC0E8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5CD99C9" w14:textId="1519721B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1.42</w:t>
            </w:r>
          </w:p>
        </w:tc>
        <w:tc>
          <w:tcPr>
            <w:tcW w:w="1345" w:type="dxa"/>
            <w:noWrap/>
          </w:tcPr>
          <w:p w14:paraId="4B918F0F" w14:textId="0C3B36B3" w:rsidR="00DE3E42" w:rsidRPr="00E31614" w:rsidRDefault="00DE3E42" w:rsidP="00DE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00DC">
              <w:t>1.44</w:t>
            </w:r>
          </w:p>
        </w:tc>
      </w:tr>
    </w:tbl>
    <w:p w14:paraId="253F8AB3" w14:textId="6BA98681" w:rsidR="006336C3" w:rsidRDefault="006336C3"/>
    <w:p w14:paraId="6199EE9C" w14:textId="77777777" w:rsidR="006336C3" w:rsidRDefault="006336C3">
      <w:r>
        <w:br w:type="page"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879"/>
        <w:gridCol w:w="1184"/>
        <w:gridCol w:w="960"/>
        <w:gridCol w:w="1285"/>
        <w:gridCol w:w="1285"/>
      </w:tblGrid>
      <w:tr w:rsidR="006336C3" w:rsidRPr="00E31614" w14:paraId="31A255D0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3" w:type="dxa"/>
            <w:gridSpan w:val="5"/>
            <w:noWrap/>
          </w:tcPr>
          <w:p w14:paraId="6963B84D" w14:textId="3BF8F888" w:rsidR="006336C3" w:rsidRDefault="006336C3" w:rsidP="007B4916">
            <w:r>
              <w:lastRenderedPageBreak/>
              <w:t>Multivariable regression model for outcome A&amp;E interaction preconception without ethnicity whole study period</w:t>
            </w:r>
          </w:p>
        </w:tc>
      </w:tr>
      <w:tr w:rsidR="006336C3" w:rsidRPr="00E31614" w14:paraId="7D745527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BC2DF5C" w14:textId="77777777" w:rsidR="006336C3" w:rsidRPr="00E31614" w:rsidRDefault="006336C3" w:rsidP="007B4916"/>
        </w:tc>
        <w:tc>
          <w:tcPr>
            <w:tcW w:w="1184" w:type="dxa"/>
            <w:noWrap/>
            <w:hideMark/>
          </w:tcPr>
          <w:p w14:paraId="3DFF9B3F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11F39D07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285" w:type="dxa"/>
            <w:noWrap/>
            <w:hideMark/>
          </w:tcPr>
          <w:p w14:paraId="49DBC08D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285" w:type="dxa"/>
            <w:noWrap/>
            <w:hideMark/>
          </w:tcPr>
          <w:p w14:paraId="0E76C51B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4A68F5" w:rsidRPr="00E31614" w14:paraId="1989211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2F3A9C8" w14:textId="77777777" w:rsidR="004A68F5" w:rsidRPr="00E31614" w:rsidRDefault="004A68F5" w:rsidP="004A68F5">
            <w:r>
              <w:t>Interpreter use</w:t>
            </w:r>
          </w:p>
        </w:tc>
        <w:tc>
          <w:tcPr>
            <w:tcW w:w="1184" w:type="dxa"/>
            <w:noWrap/>
          </w:tcPr>
          <w:p w14:paraId="08C55E29" w14:textId="4CA61A34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2189">
              <w:t>0.95</w:t>
            </w:r>
          </w:p>
        </w:tc>
        <w:tc>
          <w:tcPr>
            <w:tcW w:w="960" w:type="dxa"/>
            <w:noWrap/>
          </w:tcPr>
          <w:p w14:paraId="16BA1227" w14:textId="0D2A769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B57320A" w14:textId="3601C81A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2189">
              <w:t>0.93</w:t>
            </w:r>
          </w:p>
        </w:tc>
        <w:tc>
          <w:tcPr>
            <w:tcW w:w="1285" w:type="dxa"/>
            <w:noWrap/>
          </w:tcPr>
          <w:p w14:paraId="5B279B99" w14:textId="7D664E54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2189">
              <w:t>0.97</w:t>
            </w:r>
          </w:p>
        </w:tc>
      </w:tr>
      <w:tr w:rsidR="004A68F5" w:rsidRPr="00E31614" w14:paraId="080C8EBB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CC62C8B" w14:textId="77777777" w:rsidR="004A68F5" w:rsidRPr="00E31614" w:rsidRDefault="004A68F5" w:rsidP="004A68F5">
            <w:r>
              <w:t>Age (years)</w:t>
            </w:r>
          </w:p>
        </w:tc>
        <w:tc>
          <w:tcPr>
            <w:tcW w:w="1184" w:type="dxa"/>
            <w:noWrap/>
          </w:tcPr>
          <w:p w14:paraId="19A7A026" w14:textId="58D7F84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2189">
              <w:t>0.94</w:t>
            </w:r>
          </w:p>
        </w:tc>
        <w:tc>
          <w:tcPr>
            <w:tcW w:w="960" w:type="dxa"/>
            <w:noWrap/>
          </w:tcPr>
          <w:p w14:paraId="4EB78880" w14:textId="5866BB34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1FC8744" w14:textId="0CC7D46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2189">
              <w:t>0.94</w:t>
            </w:r>
          </w:p>
        </w:tc>
        <w:tc>
          <w:tcPr>
            <w:tcW w:w="1285" w:type="dxa"/>
            <w:noWrap/>
          </w:tcPr>
          <w:p w14:paraId="7FDE23B3" w14:textId="692B444F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2189">
              <w:t>0.94</w:t>
            </w:r>
          </w:p>
        </w:tc>
      </w:tr>
      <w:tr w:rsidR="006336C3" w:rsidRPr="00E31614" w14:paraId="1B46C42F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64CC436B" w14:textId="77777777" w:rsidR="006336C3" w:rsidRDefault="006336C3" w:rsidP="007B4916">
            <w:r>
              <w:t>Deprivation quintile</w:t>
            </w:r>
          </w:p>
        </w:tc>
        <w:tc>
          <w:tcPr>
            <w:tcW w:w="1184" w:type="dxa"/>
            <w:noWrap/>
          </w:tcPr>
          <w:p w14:paraId="0B435583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31343CCF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3C0DB035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742DC761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2B834749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04E100F1" w14:textId="77777777" w:rsidR="006336C3" w:rsidRPr="0040314F" w:rsidRDefault="006336C3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3429" w:type="dxa"/>
            <w:gridSpan w:val="3"/>
            <w:noWrap/>
          </w:tcPr>
          <w:p w14:paraId="46EDC410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1285" w:type="dxa"/>
            <w:noWrap/>
          </w:tcPr>
          <w:p w14:paraId="2A878197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A68F5" w:rsidRPr="00E31614" w14:paraId="3FA0D6C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65295A8" w14:textId="77777777" w:rsidR="004A68F5" w:rsidRPr="0040314F" w:rsidRDefault="004A68F5" w:rsidP="004A68F5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09443B94" w14:textId="70D248D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3089">
              <w:t>0.87</w:t>
            </w:r>
          </w:p>
        </w:tc>
        <w:tc>
          <w:tcPr>
            <w:tcW w:w="960" w:type="dxa"/>
            <w:noWrap/>
          </w:tcPr>
          <w:p w14:paraId="19AE65AC" w14:textId="2AACC0B1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527F4735" w14:textId="5678E42B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3089">
              <w:t>0.86</w:t>
            </w:r>
          </w:p>
        </w:tc>
        <w:tc>
          <w:tcPr>
            <w:tcW w:w="1285" w:type="dxa"/>
            <w:noWrap/>
          </w:tcPr>
          <w:p w14:paraId="77DBA048" w14:textId="76D62EAB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3089">
              <w:t>0.88</w:t>
            </w:r>
          </w:p>
        </w:tc>
      </w:tr>
      <w:tr w:rsidR="004A68F5" w:rsidRPr="00E31614" w14:paraId="476548BB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85D5F00" w14:textId="77777777" w:rsidR="004A68F5" w:rsidRPr="0040314F" w:rsidRDefault="004A68F5" w:rsidP="004A68F5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51124563" w14:textId="11C9494A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3089">
              <w:t>0.78</w:t>
            </w:r>
          </w:p>
        </w:tc>
        <w:tc>
          <w:tcPr>
            <w:tcW w:w="960" w:type="dxa"/>
            <w:noWrap/>
          </w:tcPr>
          <w:p w14:paraId="44FCBE42" w14:textId="17850A7C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2F1BB4E8" w14:textId="04B881F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3089">
              <w:t>0.78</w:t>
            </w:r>
          </w:p>
        </w:tc>
        <w:tc>
          <w:tcPr>
            <w:tcW w:w="1285" w:type="dxa"/>
            <w:noWrap/>
          </w:tcPr>
          <w:p w14:paraId="54F7F455" w14:textId="355DA9D5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3089">
              <w:t>0.79</w:t>
            </w:r>
          </w:p>
        </w:tc>
      </w:tr>
      <w:tr w:rsidR="004A68F5" w:rsidRPr="00E31614" w14:paraId="6E2BA12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3A3FE56" w14:textId="77777777" w:rsidR="004A68F5" w:rsidRPr="0040314F" w:rsidRDefault="004A68F5" w:rsidP="004A68F5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1560D8E6" w14:textId="65491B75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3089">
              <w:t>0.72</w:t>
            </w:r>
          </w:p>
        </w:tc>
        <w:tc>
          <w:tcPr>
            <w:tcW w:w="960" w:type="dxa"/>
            <w:noWrap/>
          </w:tcPr>
          <w:p w14:paraId="3F6DB71D" w14:textId="3FC5AB32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6F1698EB" w14:textId="1C0A8E62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3089">
              <w:t>0.71</w:t>
            </w:r>
          </w:p>
        </w:tc>
        <w:tc>
          <w:tcPr>
            <w:tcW w:w="1285" w:type="dxa"/>
            <w:noWrap/>
          </w:tcPr>
          <w:p w14:paraId="50F550DA" w14:textId="5C0516BF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3089">
              <w:t>0.72</w:t>
            </w:r>
          </w:p>
        </w:tc>
      </w:tr>
      <w:tr w:rsidR="004A68F5" w:rsidRPr="00E31614" w14:paraId="53FA7F25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AD2F6FE" w14:textId="77777777" w:rsidR="004A68F5" w:rsidRPr="0040314F" w:rsidRDefault="004A68F5" w:rsidP="004A68F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2A5A383B" w14:textId="4A4692B9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3089">
              <w:t>0.64</w:t>
            </w:r>
          </w:p>
        </w:tc>
        <w:tc>
          <w:tcPr>
            <w:tcW w:w="960" w:type="dxa"/>
            <w:noWrap/>
          </w:tcPr>
          <w:p w14:paraId="622BED9F" w14:textId="0EF89BC3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A47E3D3" w14:textId="5A65C949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3089">
              <w:t>0.64</w:t>
            </w:r>
          </w:p>
        </w:tc>
        <w:tc>
          <w:tcPr>
            <w:tcW w:w="1285" w:type="dxa"/>
            <w:noWrap/>
          </w:tcPr>
          <w:p w14:paraId="42FBE12E" w14:textId="0DE7DA27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3089">
              <w:t>0.65</w:t>
            </w:r>
          </w:p>
        </w:tc>
      </w:tr>
      <w:tr w:rsidR="006336C3" w:rsidRPr="00E31614" w14:paraId="03D0B06F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4BEC9BB0" w14:textId="77777777" w:rsidR="006336C3" w:rsidRDefault="006336C3" w:rsidP="007B4916">
            <w:r>
              <w:t>Region</w:t>
            </w:r>
          </w:p>
        </w:tc>
        <w:tc>
          <w:tcPr>
            <w:tcW w:w="1184" w:type="dxa"/>
            <w:noWrap/>
          </w:tcPr>
          <w:p w14:paraId="4F1D8255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3A1DD716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25D14986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68FE6E0C" w14:textId="77777777" w:rsidR="006336C3" w:rsidRPr="00E31614" w:rsidRDefault="006336C3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36C3" w:rsidRPr="00E31614" w14:paraId="27CF72E0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780D3F47" w14:textId="77777777" w:rsidR="006336C3" w:rsidRPr="00171BD9" w:rsidRDefault="006336C3" w:rsidP="007B4916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1184" w:type="dxa"/>
            <w:noWrap/>
          </w:tcPr>
          <w:p w14:paraId="2F418666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7FCDB76A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12025ED6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7FFCFEFF" w14:textId="77777777" w:rsidR="006336C3" w:rsidRPr="00E31614" w:rsidRDefault="006336C3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A68F5" w:rsidRPr="00E31614" w14:paraId="733C9A82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C76C720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53C208F7" w14:textId="22827115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0.97</w:t>
            </w:r>
          </w:p>
        </w:tc>
        <w:tc>
          <w:tcPr>
            <w:tcW w:w="960" w:type="dxa"/>
            <w:noWrap/>
          </w:tcPr>
          <w:p w14:paraId="55DECC9D" w14:textId="6F6DD828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5F5C778D" w14:textId="041ECF17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0.96</w:t>
            </w:r>
          </w:p>
        </w:tc>
        <w:tc>
          <w:tcPr>
            <w:tcW w:w="1285" w:type="dxa"/>
            <w:noWrap/>
          </w:tcPr>
          <w:p w14:paraId="7963583A" w14:textId="2CFB5204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0.98</w:t>
            </w:r>
          </w:p>
        </w:tc>
      </w:tr>
      <w:tr w:rsidR="004A68F5" w:rsidRPr="00E31614" w14:paraId="53683F0A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7006DBA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667E6630" w14:textId="40862C5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5B65">
              <w:t>0.77</w:t>
            </w:r>
          </w:p>
        </w:tc>
        <w:tc>
          <w:tcPr>
            <w:tcW w:w="960" w:type="dxa"/>
            <w:noWrap/>
          </w:tcPr>
          <w:p w14:paraId="1A2335C0" w14:textId="7F184BDF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53D1D952" w14:textId="343E6AE5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5B65">
              <w:t>0.75</w:t>
            </w:r>
          </w:p>
        </w:tc>
        <w:tc>
          <w:tcPr>
            <w:tcW w:w="1285" w:type="dxa"/>
            <w:noWrap/>
          </w:tcPr>
          <w:p w14:paraId="348AFF13" w14:textId="5997A756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5B65">
              <w:t>0.78</w:t>
            </w:r>
          </w:p>
        </w:tc>
      </w:tr>
      <w:tr w:rsidR="004A68F5" w:rsidRPr="00E31614" w14:paraId="5CD4590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14732E1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0377D030" w14:textId="29FB676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0.89</w:t>
            </w:r>
          </w:p>
        </w:tc>
        <w:tc>
          <w:tcPr>
            <w:tcW w:w="960" w:type="dxa"/>
            <w:noWrap/>
          </w:tcPr>
          <w:p w14:paraId="267A6AE0" w14:textId="0E6DE47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162D802" w14:textId="18420D5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0.88</w:t>
            </w:r>
          </w:p>
        </w:tc>
        <w:tc>
          <w:tcPr>
            <w:tcW w:w="1285" w:type="dxa"/>
            <w:noWrap/>
          </w:tcPr>
          <w:p w14:paraId="0805AD41" w14:textId="3906DA30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0.90</w:t>
            </w:r>
          </w:p>
        </w:tc>
      </w:tr>
      <w:tr w:rsidR="004A68F5" w:rsidRPr="00E31614" w14:paraId="37D5534E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9672C4A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661B042C" w14:textId="56ED2885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5B65">
              <w:t>0.91</w:t>
            </w:r>
          </w:p>
        </w:tc>
        <w:tc>
          <w:tcPr>
            <w:tcW w:w="960" w:type="dxa"/>
            <w:noWrap/>
          </w:tcPr>
          <w:p w14:paraId="357BFE67" w14:textId="2D709F58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0DB76E7" w14:textId="051F80E9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5B65">
              <w:t>0.89</w:t>
            </w:r>
          </w:p>
        </w:tc>
        <w:tc>
          <w:tcPr>
            <w:tcW w:w="1285" w:type="dxa"/>
            <w:noWrap/>
          </w:tcPr>
          <w:p w14:paraId="2E6D72AE" w14:textId="24A11DD3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5B65">
              <w:t>0.92</w:t>
            </w:r>
          </w:p>
        </w:tc>
      </w:tr>
      <w:tr w:rsidR="004A68F5" w:rsidRPr="00E31614" w14:paraId="021690C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DE9A5DD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578CD08C" w14:textId="5401DD7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0.92</w:t>
            </w:r>
          </w:p>
        </w:tc>
        <w:tc>
          <w:tcPr>
            <w:tcW w:w="960" w:type="dxa"/>
            <w:noWrap/>
          </w:tcPr>
          <w:p w14:paraId="50296CB7" w14:textId="40298806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603C8ADC" w14:textId="2736C965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0.91</w:t>
            </w:r>
          </w:p>
        </w:tc>
        <w:tc>
          <w:tcPr>
            <w:tcW w:w="1285" w:type="dxa"/>
            <w:noWrap/>
          </w:tcPr>
          <w:p w14:paraId="0DA806B9" w14:textId="7BD90187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0.93</w:t>
            </w:r>
          </w:p>
        </w:tc>
      </w:tr>
      <w:tr w:rsidR="004A68F5" w:rsidRPr="00E31614" w14:paraId="0C726D33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6BD8E51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210999B7" w14:textId="4F1C9014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5B65">
              <w:t>0.94</w:t>
            </w:r>
          </w:p>
        </w:tc>
        <w:tc>
          <w:tcPr>
            <w:tcW w:w="960" w:type="dxa"/>
            <w:noWrap/>
          </w:tcPr>
          <w:p w14:paraId="085AB542" w14:textId="7C5C304E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AE86C29" w14:textId="6DBA42FF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5B65">
              <w:t>0.93</w:t>
            </w:r>
          </w:p>
        </w:tc>
        <w:tc>
          <w:tcPr>
            <w:tcW w:w="1285" w:type="dxa"/>
            <w:noWrap/>
          </w:tcPr>
          <w:p w14:paraId="618A29CC" w14:textId="1DA91A83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5B65">
              <w:t>0.95</w:t>
            </w:r>
          </w:p>
        </w:tc>
      </w:tr>
      <w:tr w:rsidR="004A68F5" w:rsidRPr="00E31614" w14:paraId="38905A4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CD3FB32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0B587373" w14:textId="7B6AE06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1.10</w:t>
            </w:r>
          </w:p>
        </w:tc>
        <w:tc>
          <w:tcPr>
            <w:tcW w:w="960" w:type="dxa"/>
            <w:noWrap/>
          </w:tcPr>
          <w:p w14:paraId="5B51C4CA" w14:textId="1D5F2A1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6AF75432" w14:textId="05493545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1.08</w:t>
            </w:r>
          </w:p>
        </w:tc>
        <w:tc>
          <w:tcPr>
            <w:tcW w:w="1285" w:type="dxa"/>
            <w:noWrap/>
          </w:tcPr>
          <w:p w14:paraId="2D65E1B3" w14:textId="648D4B77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1.12</w:t>
            </w:r>
          </w:p>
        </w:tc>
      </w:tr>
      <w:tr w:rsidR="004A68F5" w:rsidRPr="00E31614" w14:paraId="6F6B9ECC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4E45639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16CC88EC" w14:textId="1B95054D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5B65">
              <w:t>1.05</w:t>
            </w:r>
          </w:p>
        </w:tc>
        <w:tc>
          <w:tcPr>
            <w:tcW w:w="960" w:type="dxa"/>
            <w:noWrap/>
          </w:tcPr>
          <w:p w14:paraId="3FAD92C3" w14:textId="096E1BDD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00E41231" w14:textId="7438FD1C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5B65">
              <w:t>1.03</w:t>
            </w:r>
          </w:p>
        </w:tc>
        <w:tc>
          <w:tcPr>
            <w:tcW w:w="1285" w:type="dxa"/>
            <w:noWrap/>
          </w:tcPr>
          <w:p w14:paraId="489AA2FD" w14:textId="495310CF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5B65">
              <w:t>1.06</w:t>
            </w:r>
          </w:p>
        </w:tc>
      </w:tr>
      <w:tr w:rsidR="004A68F5" w:rsidRPr="00E31614" w14:paraId="7922C636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EB7EA14" w14:textId="77777777" w:rsidR="004A68F5" w:rsidRPr="00E31614" w:rsidRDefault="004A68F5" w:rsidP="004A68F5">
            <w:r>
              <w:t>Previous pregnancy</w:t>
            </w:r>
          </w:p>
        </w:tc>
        <w:tc>
          <w:tcPr>
            <w:tcW w:w="1184" w:type="dxa"/>
            <w:noWrap/>
          </w:tcPr>
          <w:p w14:paraId="409BBF62" w14:textId="12B8B5EF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1.43</w:t>
            </w:r>
          </w:p>
        </w:tc>
        <w:tc>
          <w:tcPr>
            <w:tcW w:w="960" w:type="dxa"/>
            <w:noWrap/>
          </w:tcPr>
          <w:p w14:paraId="3209DC55" w14:textId="21564690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F567887" w14:textId="4DD46BAA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1.42</w:t>
            </w:r>
          </w:p>
        </w:tc>
        <w:tc>
          <w:tcPr>
            <w:tcW w:w="1285" w:type="dxa"/>
            <w:noWrap/>
          </w:tcPr>
          <w:p w14:paraId="735AB01A" w14:textId="6933497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5B65">
              <w:t>1.44</w:t>
            </w:r>
          </w:p>
        </w:tc>
      </w:tr>
    </w:tbl>
    <w:p w14:paraId="136D858F" w14:textId="23FE3971" w:rsidR="00603781" w:rsidRDefault="00603781"/>
    <w:p w14:paraId="6AEE6DB4" w14:textId="77777777" w:rsidR="00603781" w:rsidRDefault="00603781">
      <w:r>
        <w:br w:type="page"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995"/>
        <w:gridCol w:w="1184"/>
        <w:gridCol w:w="960"/>
        <w:gridCol w:w="1345"/>
        <w:gridCol w:w="1345"/>
      </w:tblGrid>
      <w:tr w:rsidR="00603781" w:rsidRPr="00E31614" w14:paraId="69BDE4FF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4" w:type="dxa"/>
            <w:gridSpan w:val="4"/>
            <w:noWrap/>
          </w:tcPr>
          <w:p w14:paraId="57F3816F" w14:textId="762180B0" w:rsidR="00603781" w:rsidRDefault="00603781" w:rsidP="007B4916">
            <w:r>
              <w:lastRenderedPageBreak/>
              <w:t xml:space="preserve">Multivariable regression model for outcome: A&amp;E interaction preconception </w:t>
            </w:r>
            <w:r w:rsidR="00955B6A">
              <w:t>for women whose pre-pregnancy year was before 1/3/2020</w:t>
            </w:r>
          </w:p>
        </w:tc>
        <w:tc>
          <w:tcPr>
            <w:tcW w:w="1345" w:type="dxa"/>
            <w:noWrap/>
          </w:tcPr>
          <w:p w14:paraId="33B960A8" w14:textId="77777777" w:rsidR="00603781" w:rsidRDefault="00603781" w:rsidP="007B4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6BC80029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506EDEB" w14:textId="77777777" w:rsidR="00603781" w:rsidRPr="00E31614" w:rsidRDefault="00603781" w:rsidP="007B4916"/>
        </w:tc>
        <w:tc>
          <w:tcPr>
            <w:tcW w:w="1184" w:type="dxa"/>
            <w:noWrap/>
            <w:hideMark/>
          </w:tcPr>
          <w:p w14:paraId="65E21DB2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2E9A20E3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345" w:type="dxa"/>
            <w:noWrap/>
            <w:hideMark/>
          </w:tcPr>
          <w:p w14:paraId="69EC7B87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345" w:type="dxa"/>
            <w:noWrap/>
            <w:hideMark/>
          </w:tcPr>
          <w:p w14:paraId="304BECCB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BA0BED" w:rsidRPr="00E31614" w14:paraId="75F5F487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2BB0B9E" w14:textId="77777777" w:rsidR="00BA0BED" w:rsidRPr="00EE2D68" w:rsidRDefault="00BA0BED" w:rsidP="00BA0BED">
            <w:r w:rsidRPr="00EE2D68">
              <w:t>Interpreter use</w:t>
            </w:r>
          </w:p>
        </w:tc>
        <w:tc>
          <w:tcPr>
            <w:tcW w:w="1184" w:type="dxa"/>
            <w:noWrap/>
          </w:tcPr>
          <w:p w14:paraId="0CB9ADCE" w14:textId="0E38E07C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6AA5">
              <w:t>0.93</w:t>
            </w:r>
          </w:p>
        </w:tc>
        <w:tc>
          <w:tcPr>
            <w:tcW w:w="960" w:type="dxa"/>
            <w:noWrap/>
          </w:tcPr>
          <w:p w14:paraId="4A4D5F9F" w14:textId="3708B5C9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6AA5">
              <w:t>0.001</w:t>
            </w:r>
          </w:p>
        </w:tc>
        <w:tc>
          <w:tcPr>
            <w:tcW w:w="1345" w:type="dxa"/>
            <w:noWrap/>
          </w:tcPr>
          <w:p w14:paraId="155A41E9" w14:textId="6432B775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6AA5">
              <w:t>0.90</w:t>
            </w:r>
          </w:p>
        </w:tc>
        <w:tc>
          <w:tcPr>
            <w:tcW w:w="1345" w:type="dxa"/>
            <w:noWrap/>
          </w:tcPr>
          <w:p w14:paraId="429F57BE" w14:textId="08B502BC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6AA5">
              <w:t>0.97</w:t>
            </w:r>
          </w:p>
        </w:tc>
      </w:tr>
      <w:tr w:rsidR="00BA0BED" w:rsidRPr="00E31614" w14:paraId="060FC83A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7B2DD72" w14:textId="77777777" w:rsidR="00BA0BED" w:rsidRPr="00E31614" w:rsidRDefault="00BA0BED" w:rsidP="00BA0BED">
            <w:r>
              <w:t>Age (years)</w:t>
            </w:r>
          </w:p>
        </w:tc>
        <w:tc>
          <w:tcPr>
            <w:tcW w:w="1184" w:type="dxa"/>
            <w:noWrap/>
          </w:tcPr>
          <w:p w14:paraId="23E648BD" w14:textId="2336AA1C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6AA5">
              <w:t>0.95</w:t>
            </w:r>
          </w:p>
        </w:tc>
        <w:tc>
          <w:tcPr>
            <w:tcW w:w="960" w:type="dxa"/>
            <w:noWrap/>
          </w:tcPr>
          <w:p w14:paraId="54814AE8" w14:textId="26687B5C" w:rsidR="00BA0BED" w:rsidRPr="00E31614" w:rsidRDefault="004A68F5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7F2394B9" w14:textId="4BEAA380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6AA5">
              <w:t>0.95</w:t>
            </w:r>
          </w:p>
        </w:tc>
        <w:tc>
          <w:tcPr>
            <w:tcW w:w="1345" w:type="dxa"/>
            <w:noWrap/>
          </w:tcPr>
          <w:p w14:paraId="130D735F" w14:textId="038F38AD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6AA5">
              <w:t>0.95</w:t>
            </w:r>
          </w:p>
        </w:tc>
      </w:tr>
      <w:tr w:rsidR="00603781" w:rsidRPr="00E31614" w14:paraId="4A1F1A7A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2680FBD7" w14:textId="77777777" w:rsidR="00603781" w:rsidRPr="00E31614" w:rsidRDefault="00603781" w:rsidP="007B4916">
            <w:r>
              <w:t>Ethnicity</w:t>
            </w:r>
          </w:p>
        </w:tc>
        <w:tc>
          <w:tcPr>
            <w:tcW w:w="1184" w:type="dxa"/>
            <w:noWrap/>
          </w:tcPr>
          <w:p w14:paraId="3D4A255F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6088852D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7069FD1D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2D2045B6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2F9DB1FC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26479F7A" w14:textId="77777777" w:rsidR="00603781" w:rsidRPr="00EE2D68" w:rsidRDefault="00603781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White</w:t>
            </w:r>
          </w:p>
        </w:tc>
        <w:tc>
          <w:tcPr>
            <w:tcW w:w="1184" w:type="dxa"/>
            <w:noWrap/>
          </w:tcPr>
          <w:p w14:paraId="24BDC70A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1F899B8F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7D217704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7DFCBE5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A68F5" w:rsidRPr="00E31614" w14:paraId="75EBEF7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FC1E750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Black, Black British, Caribbean or African</w:t>
            </w:r>
          </w:p>
        </w:tc>
        <w:tc>
          <w:tcPr>
            <w:tcW w:w="1184" w:type="dxa"/>
            <w:noWrap/>
          </w:tcPr>
          <w:p w14:paraId="5CD3CEF0" w14:textId="106E8814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313E">
              <w:t>1.19</w:t>
            </w:r>
          </w:p>
        </w:tc>
        <w:tc>
          <w:tcPr>
            <w:tcW w:w="960" w:type="dxa"/>
            <w:noWrap/>
          </w:tcPr>
          <w:p w14:paraId="44B6B616" w14:textId="497A8F3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0744F39" w14:textId="3ECFCD4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313E">
              <w:t>1.15</w:t>
            </w:r>
          </w:p>
        </w:tc>
        <w:tc>
          <w:tcPr>
            <w:tcW w:w="1345" w:type="dxa"/>
            <w:noWrap/>
          </w:tcPr>
          <w:p w14:paraId="79100064" w14:textId="45040B1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313E">
              <w:t>1.22</w:t>
            </w:r>
          </w:p>
        </w:tc>
      </w:tr>
      <w:tr w:rsidR="004A68F5" w:rsidRPr="00E31614" w14:paraId="29EE0122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74F95A7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Asian or Asian British</w:t>
            </w:r>
          </w:p>
        </w:tc>
        <w:tc>
          <w:tcPr>
            <w:tcW w:w="1184" w:type="dxa"/>
            <w:noWrap/>
          </w:tcPr>
          <w:p w14:paraId="432D22A0" w14:textId="472B5950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313E">
              <w:t>0.90</w:t>
            </w:r>
          </w:p>
        </w:tc>
        <w:tc>
          <w:tcPr>
            <w:tcW w:w="960" w:type="dxa"/>
            <w:noWrap/>
          </w:tcPr>
          <w:p w14:paraId="359630D0" w14:textId="1041249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DDB697D" w14:textId="696CA8F8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313E">
              <w:t>0.88</w:t>
            </w:r>
          </w:p>
        </w:tc>
        <w:tc>
          <w:tcPr>
            <w:tcW w:w="1345" w:type="dxa"/>
            <w:noWrap/>
          </w:tcPr>
          <w:p w14:paraId="456AB6A7" w14:textId="089B2E8E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313E">
              <w:t>0.92</w:t>
            </w:r>
          </w:p>
        </w:tc>
      </w:tr>
      <w:tr w:rsidR="004A68F5" w:rsidRPr="00E31614" w14:paraId="3681323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2AAE2E60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Mixed or multiple ethnic groups</w:t>
            </w:r>
          </w:p>
        </w:tc>
        <w:tc>
          <w:tcPr>
            <w:tcW w:w="1184" w:type="dxa"/>
            <w:noWrap/>
          </w:tcPr>
          <w:p w14:paraId="7735D51D" w14:textId="4455A5BF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313E">
              <w:t>1.13</w:t>
            </w:r>
          </w:p>
        </w:tc>
        <w:tc>
          <w:tcPr>
            <w:tcW w:w="960" w:type="dxa"/>
            <w:noWrap/>
          </w:tcPr>
          <w:p w14:paraId="673DBB3C" w14:textId="4C4E050F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644D6D2" w14:textId="203CECF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313E">
              <w:t>1.09</w:t>
            </w:r>
          </w:p>
        </w:tc>
        <w:tc>
          <w:tcPr>
            <w:tcW w:w="1345" w:type="dxa"/>
            <w:noWrap/>
          </w:tcPr>
          <w:p w14:paraId="59F210F3" w14:textId="5C5AE24B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313E">
              <w:t>1.18</w:t>
            </w:r>
          </w:p>
        </w:tc>
      </w:tr>
      <w:tr w:rsidR="00BA0BED" w:rsidRPr="00E31614" w14:paraId="00F21D45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5712096" w14:textId="77777777" w:rsidR="00BA0BED" w:rsidRPr="00EE2D68" w:rsidRDefault="00BA0BED" w:rsidP="00BA0BED">
            <w:pPr>
              <w:rPr>
                <w:b w:val="0"/>
                <w:bCs w:val="0"/>
              </w:rPr>
            </w:pPr>
            <w:proofErr w:type="gramStart"/>
            <w:r w:rsidRPr="00EE2D68">
              <w:rPr>
                <w:b w:val="0"/>
                <w:bCs w:val="0"/>
              </w:rPr>
              <w:t>Other</w:t>
            </w:r>
            <w:proofErr w:type="gramEnd"/>
            <w:r w:rsidRPr="00EE2D68">
              <w:rPr>
                <w:b w:val="0"/>
                <w:bCs w:val="0"/>
              </w:rPr>
              <w:t xml:space="preserve"> ethnic group</w:t>
            </w:r>
          </w:p>
        </w:tc>
        <w:tc>
          <w:tcPr>
            <w:tcW w:w="1184" w:type="dxa"/>
            <w:noWrap/>
          </w:tcPr>
          <w:p w14:paraId="2FFBC67A" w14:textId="25A8440B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313E">
              <w:t>0.96</w:t>
            </w:r>
          </w:p>
        </w:tc>
        <w:tc>
          <w:tcPr>
            <w:tcW w:w="960" w:type="dxa"/>
            <w:noWrap/>
          </w:tcPr>
          <w:p w14:paraId="68FA01B2" w14:textId="434729F2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313E">
              <w:t>0.042</w:t>
            </w:r>
          </w:p>
        </w:tc>
        <w:tc>
          <w:tcPr>
            <w:tcW w:w="1345" w:type="dxa"/>
            <w:noWrap/>
          </w:tcPr>
          <w:p w14:paraId="5A1FFF86" w14:textId="1C20FB7D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313E">
              <w:t>0.91</w:t>
            </w:r>
          </w:p>
        </w:tc>
        <w:tc>
          <w:tcPr>
            <w:tcW w:w="1345" w:type="dxa"/>
            <w:noWrap/>
          </w:tcPr>
          <w:p w14:paraId="189AAD2C" w14:textId="385CA455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313E">
              <w:t>1.00</w:t>
            </w:r>
          </w:p>
        </w:tc>
      </w:tr>
      <w:tr w:rsidR="00603781" w:rsidRPr="00E31614" w14:paraId="4CF2242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6359A0F4" w14:textId="77777777" w:rsidR="00603781" w:rsidRPr="00E31614" w:rsidRDefault="00603781" w:rsidP="007B4916">
            <w:r>
              <w:t>Deprivation quintile</w:t>
            </w:r>
          </w:p>
        </w:tc>
        <w:tc>
          <w:tcPr>
            <w:tcW w:w="1184" w:type="dxa"/>
            <w:noWrap/>
          </w:tcPr>
          <w:p w14:paraId="00809606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600819E7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31D695D3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03E9BF8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4F455C36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0062BD33" w14:textId="77777777" w:rsidR="00603781" w:rsidRPr="00EE2D68" w:rsidRDefault="00603781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1184" w:type="dxa"/>
            <w:noWrap/>
          </w:tcPr>
          <w:p w14:paraId="670101C0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2CAD13BF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6DB44F5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24F111D2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A68F5" w:rsidRPr="00E31614" w14:paraId="2D4685F5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2EF62ED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24B2F9BD" w14:textId="0A22459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E82">
              <w:t>0.87</w:t>
            </w:r>
          </w:p>
        </w:tc>
        <w:tc>
          <w:tcPr>
            <w:tcW w:w="960" w:type="dxa"/>
            <w:noWrap/>
          </w:tcPr>
          <w:p w14:paraId="012380C2" w14:textId="49D53080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A0F55B0" w14:textId="119416B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E82">
              <w:t>0.86</w:t>
            </w:r>
          </w:p>
        </w:tc>
        <w:tc>
          <w:tcPr>
            <w:tcW w:w="1345" w:type="dxa"/>
            <w:noWrap/>
          </w:tcPr>
          <w:p w14:paraId="49571828" w14:textId="7938E88F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E82">
              <w:t>0.89</w:t>
            </w:r>
          </w:p>
        </w:tc>
      </w:tr>
      <w:tr w:rsidR="004A68F5" w:rsidRPr="00E31614" w14:paraId="4E1B078D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58DD02A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2C778BAA" w14:textId="173EB3FB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2E82">
              <w:t>0.78</w:t>
            </w:r>
          </w:p>
        </w:tc>
        <w:tc>
          <w:tcPr>
            <w:tcW w:w="960" w:type="dxa"/>
            <w:noWrap/>
          </w:tcPr>
          <w:p w14:paraId="0135B946" w14:textId="62D3BDE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51174F8" w14:textId="0EB11D69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2E82">
              <w:t>0.77</w:t>
            </w:r>
          </w:p>
        </w:tc>
        <w:tc>
          <w:tcPr>
            <w:tcW w:w="1345" w:type="dxa"/>
            <w:noWrap/>
          </w:tcPr>
          <w:p w14:paraId="09C10CF7" w14:textId="3BC20043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2E82">
              <w:t>0.80</w:t>
            </w:r>
          </w:p>
        </w:tc>
      </w:tr>
      <w:tr w:rsidR="004A68F5" w:rsidRPr="00E31614" w14:paraId="33041AC5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DFD800C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012637E3" w14:textId="1C90F03F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E82">
              <w:t>0.71</w:t>
            </w:r>
          </w:p>
        </w:tc>
        <w:tc>
          <w:tcPr>
            <w:tcW w:w="960" w:type="dxa"/>
            <w:noWrap/>
          </w:tcPr>
          <w:p w14:paraId="323AA5C1" w14:textId="56F0DCA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EF5AFFD" w14:textId="3AA8436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E82">
              <w:t>0.70</w:t>
            </w:r>
          </w:p>
        </w:tc>
        <w:tc>
          <w:tcPr>
            <w:tcW w:w="1345" w:type="dxa"/>
            <w:noWrap/>
          </w:tcPr>
          <w:p w14:paraId="026D37D8" w14:textId="642E114B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2E82">
              <w:t>0.73</w:t>
            </w:r>
          </w:p>
        </w:tc>
      </w:tr>
      <w:tr w:rsidR="004A68F5" w:rsidRPr="00E31614" w14:paraId="6C73D6C2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F83C9BA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3DDEC8B6" w14:textId="565A4C67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2E82">
              <w:t>0.64</w:t>
            </w:r>
          </w:p>
        </w:tc>
        <w:tc>
          <w:tcPr>
            <w:tcW w:w="960" w:type="dxa"/>
            <w:noWrap/>
          </w:tcPr>
          <w:p w14:paraId="26C6D213" w14:textId="6E5B92F5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475E238" w14:textId="51EA2A03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2E82">
              <w:t>0.63</w:t>
            </w:r>
          </w:p>
        </w:tc>
        <w:tc>
          <w:tcPr>
            <w:tcW w:w="1345" w:type="dxa"/>
            <w:noWrap/>
          </w:tcPr>
          <w:p w14:paraId="2974447A" w14:textId="1F5A868A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2E82">
              <w:t>0.66</w:t>
            </w:r>
          </w:p>
        </w:tc>
      </w:tr>
      <w:tr w:rsidR="00603781" w:rsidRPr="00E31614" w14:paraId="365BD21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3302B388" w14:textId="77777777" w:rsidR="00603781" w:rsidRDefault="00603781" w:rsidP="007B4916">
            <w:r>
              <w:t>Region</w:t>
            </w:r>
          </w:p>
        </w:tc>
        <w:tc>
          <w:tcPr>
            <w:tcW w:w="1184" w:type="dxa"/>
            <w:noWrap/>
          </w:tcPr>
          <w:p w14:paraId="09AE4758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7DF3B3C3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94433E8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8880CB2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18F7D3DE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7B97BCDB" w14:textId="77777777" w:rsidR="00603781" w:rsidRPr="00171BD9" w:rsidRDefault="00603781" w:rsidP="007B4916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4834" w:type="dxa"/>
            <w:gridSpan w:val="4"/>
            <w:noWrap/>
          </w:tcPr>
          <w:p w14:paraId="07350B1C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</w:tr>
      <w:tr w:rsidR="004A68F5" w:rsidRPr="00E31614" w14:paraId="69316A0F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687A2F1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4C82F9B3" w14:textId="28D51298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0.92</w:t>
            </w:r>
          </w:p>
        </w:tc>
        <w:tc>
          <w:tcPr>
            <w:tcW w:w="960" w:type="dxa"/>
            <w:noWrap/>
          </w:tcPr>
          <w:p w14:paraId="57B2357F" w14:textId="6A72767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6ABB316F" w14:textId="0A9E8598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0.90</w:t>
            </w:r>
          </w:p>
        </w:tc>
        <w:tc>
          <w:tcPr>
            <w:tcW w:w="1345" w:type="dxa"/>
            <w:noWrap/>
          </w:tcPr>
          <w:p w14:paraId="2A646989" w14:textId="7E77C4C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0.95</w:t>
            </w:r>
          </w:p>
        </w:tc>
      </w:tr>
      <w:tr w:rsidR="004A68F5" w:rsidRPr="00E31614" w14:paraId="4037B260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7BEB19E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59B0D104" w14:textId="53C5C93C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936">
              <w:t>0.76</w:t>
            </w:r>
          </w:p>
        </w:tc>
        <w:tc>
          <w:tcPr>
            <w:tcW w:w="960" w:type="dxa"/>
            <w:noWrap/>
          </w:tcPr>
          <w:p w14:paraId="6F4F5F64" w14:textId="4231CC60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30B7078" w14:textId="71F63329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936">
              <w:t>0.74</w:t>
            </w:r>
          </w:p>
        </w:tc>
        <w:tc>
          <w:tcPr>
            <w:tcW w:w="1345" w:type="dxa"/>
            <w:noWrap/>
          </w:tcPr>
          <w:p w14:paraId="78E69038" w14:textId="0D15A6DB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936">
              <w:t>0.78</w:t>
            </w:r>
          </w:p>
        </w:tc>
      </w:tr>
      <w:tr w:rsidR="004A68F5" w:rsidRPr="00E31614" w14:paraId="30242B41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3C2D46F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545C6BB5" w14:textId="12AED5E2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0.79</w:t>
            </w:r>
          </w:p>
        </w:tc>
        <w:tc>
          <w:tcPr>
            <w:tcW w:w="960" w:type="dxa"/>
            <w:noWrap/>
          </w:tcPr>
          <w:p w14:paraId="789CE03C" w14:textId="6D7C8F3D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55343B3" w14:textId="12109BCA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0.77</w:t>
            </w:r>
          </w:p>
        </w:tc>
        <w:tc>
          <w:tcPr>
            <w:tcW w:w="1345" w:type="dxa"/>
            <w:noWrap/>
          </w:tcPr>
          <w:p w14:paraId="56590510" w14:textId="22354A7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0.81</w:t>
            </w:r>
          </w:p>
        </w:tc>
      </w:tr>
      <w:tr w:rsidR="004A68F5" w:rsidRPr="00E31614" w14:paraId="1569CF64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69C1A6D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5DAEC22E" w14:textId="7177301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936">
              <w:t>0.89</w:t>
            </w:r>
          </w:p>
        </w:tc>
        <w:tc>
          <w:tcPr>
            <w:tcW w:w="960" w:type="dxa"/>
            <w:noWrap/>
          </w:tcPr>
          <w:p w14:paraId="145C3ED9" w14:textId="57E027E9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1E3C008" w14:textId="1F1E79FF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936">
              <w:t>0.86</w:t>
            </w:r>
          </w:p>
        </w:tc>
        <w:tc>
          <w:tcPr>
            <w:tcW w:w="1345" w:type="dxa"/>
            <w:noWrap/>
          </w:tcPr>
          <w:p w14:paraId="094ACB66" w14:textId="6F3AEF38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936">
              <w:t>0.92</w:t>
            </w:r>
          </w:p>
        </w:tc>
      </w:tr>
      <w:tr w:rsidR="004A68F5" w:rsidRPr="00E31614" w14:paraId="4FEE2B59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745DFCF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6EA7CFAE" w14:textId="42F83167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0.88</w:t>
            </w:r>
          </w:p>
        </w:tc>
        <w:tc>
          <w:tcPr>
            <w:tcW w:w="960" w:type="dxa"/>
            <w:noWrap/>
          </w:tcPr>
          <w:p w14:paraId="36D72AFE" w14:textId="2AF03077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77991196" w14:textId="06A37AA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0.86</w:t>
            </w:r>
          </w:p>
        </w:tc>
        <w:tc>
          <w:tcPr>
            <w:tcW w:w="1345" w:type="dxa"/>
            <w:noWrap/>
          </w:tcPr>
          <w:p w14:paraId="464493FD" w14:textId="48A46A9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0.91</w:t>
            </w:r>
          </w:p>
        </w:tc>
      </w:tr>
      <w:tr w:rsidR="004A68F5" w:rsidRPr="00E31614" w14:paraId="0E838670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F01D862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04D72CC1" w14:textId="669A4FF0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936">
              <w:t>0.90</w:t>
            </w:r>
          </w:p>
        </w:tc>
        <w:tc>
          <w:tcPr>
            <w:tcW w:w="960" w:type="dxa"/>
            <w:noWrap/>
          </w:tcPr>
          <w:p w14:paraId="4DDC930C" w14:textId="5B99B9B4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2021046" w14:textId="2AAEEB29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936">
              <w:t>0.87</w:t>
            </w:r>
          </w:p>
        </w:tc>
        <w:tc>
          <w:tcPr>
            <w:tcW w:w="1345" w:type="dxa"/>
            <w:noWrap/>
          </w:tcPr>
          <w:p w14:paraId="443709E6" w14:textId="13804C5A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936">
              <w:t>0.92</w:t>
            </w:r>
          </w:p>
        </w:tc>
      </w:tr>
      <w:tr w:rsidR="004A68F5" w:rsidRPr="00E31614" w14:paraId="3713E736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66C92DE8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4EF31876" w14:textId="3BFDE4F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1.09</w:t>
            </w:r>
          </w:p>
        </w:tc>
        <w:tc>
          <w:tcPr>
            <w:tcW w:w="960" w:type="dxa"/>
            <w:noWrap/>
          </w:tcPr>
          <w:p w14:paraId="5EFE5862" w14:textId="542919F5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E91888F" w14:textId="15B5413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1.05</w:t>
            </w:r>
          </w:p>
        </w:tc>
        <w:tc>
          <w:tcPr>
            <w:tcW w:w="1345" w:type="dxa"/>
            <w:noWrap/>
          </w:tcPr>
          <w:p w14:paraId="1030B171" w14:textId="65944B9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1.13</w:t>
            </w:r>
          </w:p>
        </w:tc>
      </w:tr>
      <w:tr w:rsidR="00BA0BED" w:rsidRPr="00E31614" w14:paraId="6686CB48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199CE13" w14:textId="77777777" w:rsidR="00BA0BED" w:rsidRPr="00171BD9" w:rsidRDefault="00BA0BED" w:rsidP="00BA0BED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54835F01" w14:textId="052429C3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936">
              <w:t>1.03</w:t>
            </w:r>
          </w:p>
        </w:tc>
        <w:tc>
          <w:tcPr>
            <w:tcW w:w="960" w:type="dxa"/>
            <w:noWrap/>
          </w:tcPr>
          <w:p w14:paraId="4EE09ABB" w14:textId="5762CBC5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936">
              <w:t>0.010</w:t>
            </w:r>
          </w:p>
        </w:tc>
        <w:tc>
          <w:tcPr>
            <w:tcW w:w="1345" w:type="dxa"/>
            <w:noWrap/>
          </w:tcPr>
          <w:p w14:paraId="199CCAF5" w14:textId="04302BAC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936">
              <w:t>1.01</w:t>
            </w:r>
          </w:p>
        </w:tc>
        <w:tc>
          <w:tcPr>
            <w:tcW w:w="1345" w:type="dxa"/>
            <w:noWrap/>
          </w:tcPr>
          <w:p w14:paraId="2F22D65F" w14:textId="47081690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936">
              <w:t>1.06</w:t>
            </w:r>
          </w:p>
        </w:tc>
      </w:tr>
      <w:tr w:rsidR="00BA0BED" w:rsidRPr="00E31614" w14:paraId="07C07C3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C318204" w14:textId="77777777" w:rsidR="00BA0BED" w:rsidRPr="00E31614" w:rsidRDefault="00BA0BED" w:rsidP="00BA0BED">
            <w:r>
              <w:t>Previous pregnancy</w:t>
            </w:r>
          </w:p>
        </w:tc>
        <w:tc>
          <w:tcPr>
            <w:tcW w:w="1184" w:type="dxa"/>
            <w:noWrap/>
          </w:tcPr>
          <w:p w14:paraId="7255ACC4" w14:textId="1C566B2E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1.30</w:t>
            </w:r>
          </w:p>
        </w:tc>
        <w:tc>
          <w:tcPr>
            <w:tcW w:w="960" w:type="dxa"/>
            <w:noWrap/>
          </w:tcPr>
          <w:p w14:paraId="5BD1C8D2" w14:textId="76B3F2AF" w:rsidR="00BA0BED" w:rsidRPr="00E31614" w:rsidRDefault="004A68F5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1A12169A" w14:textId="3E0DE1EB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1.29</w:t>
            </w:r>
          </w:p>
        </w:tc>
        <w:tc>
          <w:tcPr>
            <w:tcW w:w="1345" w:type="dxa"/>
            <w:noWrap/>
          </w:tcPr>
          <w:p w14:paraId="42F9E484" w14:textId="35A0BDBA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936">
              <w:t>1.32</w:t>
            </w:r>
          </w:p>
        </w:tc>
      </w:tr>
    </w:tbl>
    <w:p w14:paraId="305ABC80" w14:textId="73E4C043" w:rsidR="00603781" w:rsidRDefault="00603781"/>
    <w:p w14:paraId="29B0BDBB" w14:textId="77777777" w:rsidR="00603781" w:rsidRDefault="00603781">
      <w:r>
        <w:br w:type="page"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879"/>
        <w:gridCol w:w="1184"/>
        <w:gridCol w:w="960"/>
        <w:gridCol w:w="1285"/>
        <w:gridCol w:w="1285"/>
      </w:tblGrid>
      <w:tr w:rsidR="00603781" w:rsidRPr="00E31614" w14:paraId="42D877B5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3" w:type="dxa"/>
            <w:gridSpan w:val="5"/>
            <w:noWrap/>
          </w:tcPr>
          <w:p w14:paraId="7C6B7E47" w14:textId="4C3F98E5" w:rsidR="00603781" w:rsidRDefault="00603781" w:rsidP="007B4916">
            <w:r>
              <w:lastRenderedPageBreak/>
              <w:t xml:space="preserve">Multivariable regression model for outcome A&amp;E interaction preconception without ethnicity </w:t>
            </w:r>
            <w:r w:rsidR="00955B6A">
              <w:t>for women whose pre-pregnancy year was before 1/3/2020</w:t>
            </w:r>
          </w:p>
        </w:tc>
      </w:tr>
      <w:tr w:rsidR="00603781" w:rsidRPr="00E31614" w14:paraId="4977DE1E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57535CC" w14:textId="77777777" w:rsidR="00603781" w:rsidRPr="00E31614" w:rsidRDefault="00603781" w:rsidP="007B4916"/>
        </w:tc>
        <w:tc>
          <w:tcPr>
            <w:tcW w:w="1184" w:type="dxa"/>
            <w:noWrap/>
            <w:hideMark/>
          </w:tcPr>
          <w:p w14:paraId="7C9D7AD1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407DAE78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285" w:type="dxa"/>
            <w:noWrap/>
            <w:hideMark/>
          </w:tcPr>
          <w:p w14:paraId="309B05E4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285" w:type="dxa"/>
            <w:noWrap/>
            <w:hideMark/>
          </w:tcPr>
          <w:p w14:paraId="463DBC91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4A68F5" w:rsidRPr="00E31614" w14:paraId="30EF3032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690FDC4" w14:textId="77777777" w:rsidR="004A68F5" w:rsidRPr="00E31614" w:rsidRDefault="004A68F5" w:rsidP="004A68F5">
            <w:r>
              <w:t>Interpreter use</w:t>
            </w:r>
          </w:p>
        </w:tc>
        <w:tc>
          <w:tcPr>
            <w:tcW w:w="1184" w:type="dxa"/>
            <w:noWrap/>
          </w:tcPr>
          <w:p w14:paraId="53640C03" w14:textId="6AE948B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6649A">
              <w:t>0.92</w:t>
            </w:r>
          </w:p>
        </w:tc>
        <w:tc>
          <w:tcPr>
            <w:tcW w:w="960" w:type="dxa"/>
            <w:noWrap/>
          </w:tcPr>
          <w:p w14:paraId="402DB7B1" w14:textId="67D54208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4ECCAA8" w14:textId="447EA03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6649A">
              <w:t>0.88</w:t>
            </w:r>
          </w:p>
        </w:tc>
        <w:tc>
          <w:tcPr>
            <w:tcW w:w="1285" w:type="dxa"/>
            <w:noWrap/>
          </w:tcPr>
          <w:p w14:paraId="7B276233" w14:textId="48D497D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6649A">
              <w:t>0.95</w:t>
            </w:r>
          </w:p>
        </w:tc>
      </w:tr>
      <w:tr w:rsidR="004A68F5" w:rsidRPr="00E31614" w14:paraId="73FBBD72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318B6C5" w14:textId="77777777" w:rsidR="004A68F5" w:rsidRPr="00E31614" w:rsidRDefault="004A68F5" w:rsidP="004A68F5">
            <w:r>
              <w:t>Age (years)</w:t>
            </w:r>
          </w:p>
        </w:tc>
        <w:tc>
          <w:tcPr>
            <w:tcW w:w="1184" w:type="dxa"/>
            <w:noWrap/>
          </w:tcPr>
          <w:p w14:paraId="46287DC8" w14:textId="1ED23913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6649A">
              <w:t>0.95</w:t>
            </w:r>
          </w:p>
        </w:tc>
        <w:tc>
          <w:tcPr>
            <w:tcW w:w="960" w:type="dxa"/>
            <w:noWrap/>
          </w:tcPr>
          <w:p w14:paraId="1A6E2FCF" w14:textId="4101DC54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02CDCFD" w14:textId="2E9881CC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6649A">
              <w:t>0.94</w:t>
            </w:r>
          </w:p>
        </w:tc>
        <w:tc>
          <w:tcPr>
            <w:tcW w:w="1285" w:type="dxa"/>
            <w:noWrap/>
          </w:tcPr>
          <w:p w14:paraId="24267FA6" w14:textId="2BB83A57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6649A">
              <w:t>0.95</w:t>
            </w:r>
          </w:p>
        </w:tc>
      </w:tr>
      <w:tr w:rsidR="00603781" w:rsidRPr="00E31614" w14:paraId="2AACE6C4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1B9FBCD2" w14:textId="77777777" w:rsidR="00603781" w:rsidRDefault="00603781" w:rsidP="007B4916">
            <w:r>
              <w:t>Deprivation quintile</w:t>
            </w:r>
          </w:p>
        </w:tc>
        <w:tc>
          <w:tcPr>
            <w:tcW w:w="1184" w:type="dxa"/>
            <w:noWrap/>
          </w:tcPr>
          <w:p w14:paraId="5A1B883F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6D46CF6C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509049B6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4A689F1D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5DBE3531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461DAEC4" w14:textId="77777777" w:rsidR="00603781" w:rsidRPr="0040314F" w:rsidRDefault="00603781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3429" w:type="dxa"/>
            <w:gridSpan w:val="3"/>
            <w:noWrap/>
          </w:tcPr>
          <w:p w14:paraId="7BC66C91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1285" w:type="dxa"/>
            <w:noWrap/>
          </w:tcPr>
          <w:p w14:paraId="063FEEF1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A68F5" w:rsidRPr="00E31614" w14:paraId="7A76032A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50B87FE" w14:textId="77777777" w:rsidR="004A68F5" w:rsidRPr="0040314F" w:rsidRDefault="004A68F5" w:rsidP="004A68F5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066D0A65" w14:textId="28E4B4B6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04CF">
              <w:t>0.87</w:t>
            </w:r>
          </w:p>
        </w:tc>
        <w:tc>
          <w:tcPr>
            <w:tcW w:w="960" w:type="dxa"/>
            <w:noWrap/>
          </w:tcPr>
          <w:p w14:paraId="2034867B" w14:textId="0E684401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A17E298" w14:textId="2D6124DA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04CF">
              <w:t>0.85</w:t>
            </w:r>
          </w:p>
        </w:tc>
        <w:tc>
          <w:tcPr>
            <w:tcW w:w="1285" w:type="dxa"/>
            <w:noWrap/>
          </w:tcPr>
          <w:p w14:paraId="215CA6C1" w14:textId="02CF7D9D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04CF">
              <w:t>0.89</w:t>
            </w:r>
          </w:p>
        </w:tc>
      </w:tr>
      <w:tr w:rsidR="004A68F5" w:rsidRPr="00E31614" w14:paraId="3A71A716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C646649" w14:textId="77777777" w:rsidR="004A68F5" w:rsidRPr="0040314F" w:rsidRDefault="004A68F5" w:rsidP="004A68F5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52B4B418" w14:textId="6D12AF46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04CF">
              <w:t>0.78</w:t>
            </w:r>
          </w:p>
        </w:tc>
        <w:tc>
          <w:tcPr>
            <w:tcW w:w="960" w:type="dxa"/>
            <w:noWrap/>
          </w:tcPr>
          <w:p w14:paraId="796DD1AF" w14:textId="5E6CB3C6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05122608" w14:textId="6B1AAD90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04CF">
              <w:t>0.76</w:t>
            </w:r>
          </w:p>
        </w:tc>
        <w:tc>
          <w:tcPr>
            <w:tcW w:w="1285" w:type="dxa"/>
            <w:noWrap/>
          </w:tcPr>
          <w:p w14:paraId="2449B356" w14:textId="79816D4A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04CF">
              <w:t>0.80</w:t>
            </w:r>
          </w:p>
        </w:tc>
      </w:tr>
      <w:tr w:rsidR="004A68F5" w:rsidRPr="00E31614" w14:paraId="5ACAC285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523BD5A" w14:textId="77777777" w:rsidR="004A68F5" w:rsidRPr="0040314F" w:rsidRDefault="004A68F5" w:rsidP="004A68F5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3723EEAD" w14:textId="754A9E8D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04CF">
              <w:t>0.71</w:t>
            </w:r>
          </w:p>
        </w:tc>
        <w:tc>
          <w:tcPr>
            <w:tcW w:w="960" w:type="dxa"/>
            <w:noWrap/>
          </w:tcPr>
          <w:p w14:paraId="78883989" w14:textId="3CE25052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D14430B" w14:textId="138921A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04CF">
              <w:t>0.70</w:t>
            </w:r>
          </w:p>
        </w:tc>
        <w:tc>
          <w:tcPr>
            <w:tcW w:w="1285" w:type="dxa"/>
            <w:noWrap/>
          </w:tcPr>
          <w:p w14:paraId="2D5CC3A8" w14:textId="0EDDD65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04CF">
              <w:t>0.73</w:t>
            </w:r>
          </w:p>
        </w:tc>
      </w:tr>
      <w:tr w:rsidR="004A68F5" w:rsidRPr="00E31614" w14:paraId="5A2CEAB8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F9554E4" w14:textId="77777777" w:rsidR="004A68F5" w:rsidRPr="0040314F" w:rsidRDefault="004A68F5" w:rsidP="004A68F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0EE669E0" w14:textId="6F74C868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04CF">
              <w:t>0.64</w:t>
            </w:r>
          </w:p>
        </w:tc>
        <w:tc>
          <w:tcPr>
            <w:tcW w:w="960" w:type="dxa"/>
            <w:noWrap/>
          </w:tcPr>
          <w:p w14:paraId="38786EF2" w14:textId="41227A32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F451912" w14:textId="20AD90AE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04CF">
              <w:t>0.63</w:t>
            </w:r>
          </w:p>
        </w:tc>
        <w:tc>
          <w:tcPr>
            <w:tcW w:w="1285" w:type="dxa"/>
            <w:noWrap/>
          </w:tcPr>
          <w:p w14:paraId="18DFBB9B" w14:textId="3D941C15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04CF">
              <w:t>0.65</w:t>
            </w:r>
          </w:p>
        </w:tc>
      </w:tr>
      <w:tr w:rsidR="00603781" w:rsidRPr="00E31614" w14:paraId="3B1B648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083584A4" w14:textId="77777777" w:rsidR="00603781" w:rsidRDefault="00603781" w:rsidP="007B4916">
            <w:r>
              <w:t>Region</w:t>
            </w:r>
          </w:p>
        </w:tc>
        <w:tc>
          <w:tcPr>
            <w:tcW w:w="1184" w:type="dxa"/>
            <w:noWrap/>
          </w:tcPr>
          <w:p w14:paraId="082E3B5B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70A7D93D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7245E86D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7EF293C2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574FE197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24ED3E6E" w14:textId="77777777" w:rsidR="00603781" w:rsidRPr="00171BD9" w:rsidRDefault="00603781" w:rsidP="007B4916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1184" w:type="dxa"/>
            <w:noWrap/>
          </w:tcPr>
          <w:p w14:paraId="3C80C732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33669CB6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0296B9E7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6B6686D7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A68F5" w:rsidRPr="00E31614" w14:paraId="09B8EB6B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E8E3599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20AAFCF6" w14:textId="624C576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0.92</w:t>
            </w:r>
          </w:p>
        </w:tc>
        <w:tc>
          <w:tcPr>
            <w:tcW w:w="960" w:type="dxa"/>
            <w:noWrap/>
          </w:tcPr>
          <w:p w14:paraId="5AB71CB1" w14:textId="65D9B57A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DD49C66" w14:textId="4382AFC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0.90</w:t>
            </w:r>
          </w:p>
        </w:tc>
        <w:tc>
          <w:tcPr>
            <w:tcW w:w="1285" w:type="dxa"/>
            <w:noWrap/>
          </w:tcPr>
          <w:p w14:paraId="2080D6B0" w14:textId="079F0E16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0.94</w:t>
            </w:r>
          </w:p>
        </w:tc>
      </w:tr>
      <w:tr w:rsidR="004A68F5" w:rsidRPr="00E31614" w14:paraId="623DD0EF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62C144E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3413C329" w14:textId="7BEC27D2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07A9">
              <w:t>0.76</w:t>
            </w:r>
          </w:p>
        </w:tc>
        <w:tc>
          <w:tcPr>
            <w:tcW w:w="960" w:type="dxa"/>
            <w:noWrap/>
          </w:tcPr>
          <w:p w14:paraId="7532D907" w14:textId="56D275F5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ABCD947" w14:textId="53F6576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07A9">
              <w:t>0.74</w:t>
            </w:r>
          </w:p>
        </w:tc>
        <w:tc>
          <w:tcPr>
            <w:tcW w:w="1285" w:type="dxa"/>
            <w:noWrap/>
          </w:tcPr>
          <w:p w14:paraId="79E85CD2" w14:textId="2C83087E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07A9">
              <w:t>0.78</w:t>
            </w:r>
          </w:p>
        </w:tc>
      </w:tr>
      <w:tr w:rsidR="004A68F5" w:rsidRPr="00E31614" w14:paraId="4637F675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8854959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2C5BC415" w14:textId="39E9A4F6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0.79</w:t>
            </w:r>
          </w:p>
        </w:tc>
        <w:tc>
          <w:tcPr>
            <w:tcW w:w="960" w:type="dxa"/>
            <w:noWrap/>
          </w:tcPr>
          <w:p w14:paraId="577E3112" w14:textId="2D026A98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F2D5868" w14:textId="30275E2D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0.76</w:t>
            </w:r>
          </w:p>
        </w:tc>
        <w:tc>
          <w:tcPr>
            <w:tcW w:w="1285" w:type="dxa"/>
            <w:noWrap/>
          </w:tcPr>
          <w:p w14:paraId="29A55198" w14:textId="7154B950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0.81</w:t>
            </w:r>
          </w:p>
        </w:tc>
      </w:tr>
      <w:tr w:rsidR="004A68F5" w:rsidRPr="00E31614" w14:paraId="56DA315A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BF6AFDB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71C55E17" w14:textId="5A563184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07A9">
              <w:t>0.88</w:t>
            </w:r>
          </w:p>
        </w:tc>
        <w:tc>
          <w:tcPr>
            <w:tcW w:w="960" w:type="dxa"/>
            <w:noWrap/>
          </w:tcPr>
          <w:p w14:paraId="3BB78A2C" w14:textId="7139BFBA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0B3C9088" w14:textId="6C9CF53A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07A9">
              <w:t>0.86</w:t>
            </w:r>
          </w:p>
        </w:tc>
        <w:tc>
          <w:tcPr>
            <w:tcW w:w="1285" w:type="dxa"/>
            <w:noWrap/>
          </w:tcPr>
          <w:p w14:paraId="2D815D04" w14:textId="5C789ECA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07A9">
              <w:t>0.91</w:t>
            </w:r>
          </w:p>
        </w:tc>
      </w:tr>
      <w:tr w:rsidR="004A68F5" w:rsidRPr="00E31614" w14:paraId="5D414505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BA42DCE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347DDEBA" w14:textId="1A709AC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0.87</w:t>
            </w:r>
          </w:p>
        </w:tc>
        <w:tc>
          <w:tcPr>
            <w:tcW w:w="960" w:type="dxa"/>
            <w:noWrap/>
          </w:tcPr>
          <w:p w14:paraId="5BD64376" w14:textId="147FEBC8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5E6E10E" w14:textId="3C465C24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0.85</w:t>
            </w:r>
          </w:p>
        </w:tc>
        <w:tc>
          <w:tcPr>
            <w:tcW w:w="1285" w:type="dxa"/>
            <w:noWrap/>
          </w:tcPr>
          <w:p w14:paraId="4554B219" w14:textId="7249982F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0.90</w:t>
            </w:r>
          </w:p>
        </w:tc>
      </w:tr>
      <w:tr w:rsidR="004A68F5" w:rsidRPr="00E31614" w14:paraId="1873559F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C01A5C9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5641E91C" w14:textId="0C602B6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07A9">
              <w:t>0.89</w:t>
            </w:r>
          </w:p>
        </w:tc>
        <w:tc>
          <w:tcPr>
            <w:tcW w:w="960" w:type="dxa"/>
            <w:noWrap/>
          </w:tcPr>
          <w:p w14:paraId="3998AFE3" w14:textId="2EAF7604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1A073B4" w14:textId="4A4FD780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07A9">
              <w:t>0.86</w:t>
            </w:r>
          </w:p>
        </w:tc>
        <w:tc>
          <w:tcPr>
            <w:tcW w:w="1285" w:type="dxa"/>
            <w:noWrap/>
          </w:tcPr>
          <w:p w14:paraId="73838ADE" w14:textId="740B134D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07A9">
              <w:t>0.91</w:t>
            </w:r>
          </w:p>
        </w:tc>
      </w:tr>
      <w:tr w:rsidR="004A68F5" w:rsidRPr="00E31614" w14:paraId="2DB292A9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BA868B1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26C4FD0F" w14:textId="67F06DF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1.08</w:t>
            </w:r>
          </w:p>
        </w:tc>
        <w:tc>
          <w:tcPr>
            <w:tcW w:w="960" w:type="dxa"/>
            <w:noWrap/>
          </w:tcPr>
          <w:p w14:paraId="6E2CE91C" w14:textId="2551111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BF7CE02" w14:textId="40EAD8E8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1.04</w:t>
            </w:r>
          </w:p>
        </w:tc>
        <w:tc>
          <w:tcPr>
            <w:tcW w:w="1285" w:type="dxa"/>
            <w:noWrap/>
          </w:tcPr>
          <w:p w14:paraId="7CA6FFDC" w14:textId="0C9020C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1.12</w:t>
            </w:r>
          </w:p>
        </w:tc>
      </w:tr>
      <w:tr w:rsidR="00BA0BED" w:rsidRPr="00E31614" w14:paraId="1491E2BC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6B11B10" w14:textId="77777777" w:rsidR="00BA0BED" w:rsidRPr="00171BD9" w:rsidRDefault="00BA0BED" w:rsidP="00BA0BED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4367FB18" w14:textId="1045A293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07A9">
              <w:t>1.02</w:t>
            </w:r>
          </w:p>
        </w:tc>
        <w:tc>
          <w:tcPr>
            <w:tcW w:w="960" w:type="dxa"/>
            <w:noWrap/>
          </w:tcPr>
          <w:p w14:paraId="0718B019" w14:textId="5A7A8AB0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07A9">
              <w:t>0.051</w:t>
            </w:r>
          </w:p>
        </w:tc>
        <w:tc>
          <w:tcPr>
            <w:tcW w:w="1285" w:type="dxa"/>
            <w:noWrap/>
          </w:tcPr>
          <w:p w14:paraId="59286388" w14:textId="2A275F00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07A9">
              <w:t>1.00</w:t>
            </w:r>
          </w:p>
        </w:tc>
        <w:tc>
          <w:tcPr>
            <w:tcW w:w="1285" w:type="dxa"/>
            <w:noWrap/>
          </w:tcPr>
          <w:p w14:paraId="7D7F37F0" w14:textId="43744D67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07A9">
              <w:t>1.05</w:t>
            </w:r>
          </w:p>
        </w:tc>
      </w:tr>
      <w:tr w:rsidR="00BA0BED" w:rsidRPr="00E31614" w14:paraId="778C65C1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BB3F32E" w14:textId="77777777" w:rsidR="00BA0BED" w:rsidRPr="00E31614" w:rsidRDefault="00BA0BED" w:rsidP="00BA0BED">
            <w:r>
              <w:t>Previous pregnancy</w:t>
            </w:r>
          </w:p>
        </w:tc>
        <w:tc>
          <w:tcPr>
            <w:tcW w:w="1184" w:type="dxa"/>
            <w:noWrap/>
          </w:tcPr>
          <w:p w14:paraId="0184FDFD" w14:textId="5FCA506B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1.31</w:t>
            </w:r>
          </w:p>
        </w:tc>
        <w:tc>
          <w:tcPr>
            <w:tcW w:w="960" w:type="dxa"/>
            <w:noWrap/>
          </w:tcPr>
          <w:p w14:paraId="661070F4" w14:textId="59711545" w:rsidR="00BA0BED" w:rsidRPr="00E31614" w:rsidRDefault="004A68F5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FCA3AA1" w14:textId="01C77A09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1.29</w:t>
            </w:r>
          </w:p>
        </w:tc>
        <w:tc>
          <w:tcPr>
            <w:tcW w:w="1285" w:type="dxa"/>
            <w:noWrap/>
          </w:tcPr>
          <w:p w14:paraId="2C37E657" w14:textId="5CA14D5C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07A9">
              <w:t>1.33</w:t>
            </w:r>
          </w:p>
        </w:tc>
      </w:tr>
    </w:tbl>
    <w:p w14:paraId="41304570" w14:textId="708A5348" w:rsidR="00603781" w:rsidRDefault="00603781"/>
    <w:p w14:paraId="05A9F52F" w14:textId="77777777" w:rsidR="00603781" w:rsidRDefault="00603781">
      <w:r>
        <w:br w:type="page"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995"/>
        <w:gridCol w:w="1184"/>
        <w:gridCol w:w="960"/>
        <w:gridCol w:w="1345"/>
        <w:gridCol w:w="1345"/>
      </w:tblGrid>
      <w:tr w:rsidR="00603781" w:rsidRPr="00E31614" w14:paraId="7AA3A084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4" w:type="dxa"/>
            <w:gridSpan w:val="4"/>
            <w:noWrap/>
          </w:tcPr>
          <w:p w14:paraId="642FC1A5" w14:textId="00AA995D" w:rsidR="00603781" w:rsidRDefault="00603781" w:rsidP="007B4916">
            <w:r>
              <w:lastRenderedPageBreak/>
              <w:t xml:space="preserve">Multivariable regression model for outcome: A&amp;E interaction preconception </w:t>
            </w:r>
            <w:r w:rsidR="00955B6A">
              <w:t>for women whose pre-pregnancy year overlapped with 1/3/2020</w:t>
            </w:r>
          </w:p>
        </w:tc>
        <w:tc>
          <w:tcPr>
            <w:tcW w:w="1345" w:type="dxa"/>
            <w:noWrap/>
          </w:tcPr>
          <w:p w14:paraId="1724D247" w14:textId="77777777" w:rsidR="00603781" w:rsidRDefault="00603781" w:rsidP="007B4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122BA6A5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251E707" w14:textId="77777777" w:rsidR="00603781" w:rsidRPr="00E31614" w:rsidRDefault="00603781" w:rsidP="007B4916"/>
        </w:tc>
        <w:tc>
          <w:tcPr>
            <w:tcW w:w="1184" w:type="dxa"/>
            <w:noWrap/>
            <w:hideMark/>
          </w:tcPr>
          <w:p w14:paraId="4B18FA25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184127FF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345" w:type="dxa"/>
            <w:noWrap/>
            <w:hideMark/>
          </w:tcPr>
          <w:p w14:paraId="16A83137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345" w:type="dxa"/>
            <w:noWrap/>
            <w:hideMark/>
          </w:tcPr>
          <w:p w14:paraId="4D74BAB6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BA0BED" w:rsidRPr="00E31614" w14:paraId="09BA21DA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FA4C935" w14:textId="77777777" w:rsidR="00BA0BED" w:rsidRPr="00EE2D68" w:rsidRDefault="00BA0BED" w:rsidP="00BA0BED">
            <w:r w:rsidRPr="00EE2D68">
              <w:t>Interpreter use</w:t>
            </w:r>
          </w:p>
        </w:tc>
        <w:tc>
          <w:tcPr>
            <w:tcW w:w="1184" w:type="dxa"/>
            <w:noWrap/>
          </w:tcPr>
          <w:p w14:paraId="5FC7B1BF" w14:textId="0CE25CF9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3025">
              <w:t>0.95</w:t>
            </w:r>
          </w:p>
        </w:tc>
        <w:tc>
          <w:tcPr>
            <w:tcW w:w="960" w:type="dxa"/>
            <w:noWrap/>
          </w:tcPr>
          <w:p w14:paraId="0AFACEC5" w14:textId="631563A5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3025">
              <w:t>0.027</w:t>
            </w:r>
          </w:p>
        </w:tc>
        <w:tc>
          <w:tcPr>
            <w:tcW w:w="1345" w:type="dxa"/>
            <w:noWrap/>
          </w:tcPr>
          <w:p w14:paraId="52DB2200" w14:textId="469C8AB5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3025">
              <w:t>0.91</w:t>
            </w:r>
          </w:p>
        </w:tc>
        <w:tc>
          <w:tcPr>
            <w:tcW w:w="1345" w:type="dxa"/>
            <w:noWrap/>
          </w:tcPr>
          <w:p w14:paraId="3BB429F3" w14:textId="7E820C74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3025">
              <w:t>0.99</w:t>
            </w:r>
          </w:p>
        </w:tc>
      </w:tr>
      <w:tr w:rsidR="00BA0BED" w:rsidRPr="00E31614" w14:paraId="0222B433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4B1621D" w14:textId="77777777" w:rsidR="00BA0BED" w:rsidRPr="00E31614" w:rsidRDefault="00BA0BED" w:rsidP="00BA0BED">
            <w:r>
              <w:t>Age (years)</w:t>
            </w:r>
          </w:p>
        </w:tc>
        <w:tc>
          <w:tcPr>
            <w:tcW w:w="1184" w:type="dxa"/>
            <w:noWrap/>
          </w:tcPr>
          <w:p w14:paraId="640DDC08" w14:textId="5E24C203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3025">
              <w:t>0.94</w:t>
            </w:r>
          </w:p>
        </w:tc>
        <w:tc>
          <w:tcPr>
            <w:tcW w:w="960" w:type="dxa"/>
            <w:noWrap/>
          </w:tcPr>
          <w:p w14:paraId="02BF1586" w14:textId="4333E14E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3025">
              <w:t>0.000</w:t>
            </w:r>
          </w:p>
        </w:tc>
        <w:tc>
          <w:tcPr>
            <w:tcW w:w="1345" w:type="dxa"/>
            <w:noWrap/>
          </w:tcPr>
          <w:p w14:paraId="77A95765" w14:textId="38573C9C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3025">
              <w:t>0.94</w:t>
            </w:r>
          </w:p>
        </w:tc>
        <w:tc>
          <w:tcPr>
            <w:tcW w:w="1345" w:type="dxa"/>
            <w:noWrap/>
          </w:tcPr>
          <w:p w14:paraId="368AB3DB" w14:textId="05BD0D42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3025">
              <w:t>0.94</w:t>
            </w:r>
          </w:p>
        </w:tc>
      </w:tr>
      <w:tr w:rsidR="00603781" w:rsidRPr="00E31614" w14:paraId="44FCC96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0867C1A0" w14:textId="77777777" w:rsidR="00603781" w:rsidRPr="00E31614" w:rsidRDefault="00603781" w:rsidP="007B4916">
            <w:r>
              <w:t>Ethnicity</w:t>
            </w:r>
          </w:p>
        </w:tc>
        <w:tc>
          <w:tcPr>
            <w:tcW w:w="1184" w:type="dxa"/>
            <w:noWrap/>
          </w:tcPr>
          <w:p w14:paraId="0F7BDA57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1D740374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6B54B27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7410D65E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5D0852C4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30C6356D" w14:textId="77777777" w:rsidR="00603781" w:rsidRPr="00EE2D68" w:rsidRDefault="00603781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White</w:t>
            </w:r>
          </w:p>
        </w:tc>
        <w:tc>
          <w:tcPr>
            <w:tcW w:w="1184" w:type="dxa"/>
            <w:noWrap/>
          </w:tcPr>
          <w:p w14:paraId="3EFC705D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756F6A7C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4E551AEC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31F69D96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A68F5" w:rsidRPr="00E31614" w14:paraId="7C345FC4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35C09CA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Black, Black British, Caribbean or African</w:t>
            </w:r>
          </w:p>
        </w:tc>
        <w:tc>
          <w:tcPr>
            <w:tcW w:w="1184" w:type="dxa"/>
            <w:noWrap/>
          </w:tcPr>
          <w:p w14:paraId="1CF04308" w14:textId="4C84BF2B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576D">
              <w:t>1.16</w:t>
            </w:r>
          </w:p>
        </w:tc>
        <w:tc>
          <w:tcPr>
            <w:tcW w:w="960" w:type="dxa"/>
            <w:noWrap/>
          </w:tcPr>
          <w:p w14:paraId="484849AC" w14:textId="1FF978F1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183F1511" w14:textId="65EFA5F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576D">
              <w:t>1.12</w:t>
            </w:r>
          </w:p>
        </w:tc>
        <w:tc>
          <w:tcPr>
            <w:tcW w:w="1345" w:type="dxa"/>
            <w:noWrap/>
          </w:tcPr>
          <w:p w14:paraId="4717EEE3" w14:textId="35BF9787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576D">
              <w:t>1.20</w:t>
            </w:r>
          </w:p>
        </w:tc>
      </w:tr>
      <w:tr w:rsidR="004A68F5" w:rsidRPr="00E31614" w14:paraId="10CBBDE0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04AD23A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Asian or Asian British</w:t>
            </w:r>
          </w:p>
        </w:tc>
        <w:tc>
          <w:tcPr>
            <w:tcW w:w="1184" w:type="dxa"/>
            <w:noWrap/>
          </w:tcPr>
          <w:p w14:paraId="516F9D76" w14:textId="1224EDDD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576D">
              <w:t>0.86</w:t>
            </w:r>
          </w:p>
        </w:tc>
        <w:tc>
          <w:tcPr>
            <w:tcW w:w="960" w:type="dxa"/>
            <w:noWrap/>
          </w:tcPr>
          <w:p w14:paraId="41F8A005" w14:textId="0F9111D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7A1FB41C" w14:textId="1C1F9446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576D">
              <w:t>0.84</w:t>
            </w:r>
          </w:p>
        </w:tc>
        <w:tc>
          <w:tcPr>
            <w:tcW w:w="1345" w:type="dxa"/>
            <w:noWrap/>
          </w:tcPr>
          <w:p w14:paraId="2D4D7D46" w14:textId="0288058B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576D">
              <w:t>0.88</w:t>
            </w:r>
          </w:p>
        </w:tc>
      </w:tr>
      <w:tr w:rsidR="004A68F5" w:rsidRPr="00E31614" w14:paraId="4AC49422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733FECE0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Mixed or multiple ethnic groups</w:t>
            </w:r>
          </w:p>
        </w:tc>
        <w:tc>
          <w:tcPr>
            <w:tcW w:w="1184" w:type="dxa"/>
            <w:noWrap/>
          </w:tcPr>
          <w:p w14:paraId="766F378C" w14:textId="37495D3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576D">
              <w:t>1.13</w:t>
            </w:r>
          </w:p>
        </w:tc>
        <w:tc>
          <w:tcPr>
            <w:tcW w:w="960" w:type="dxa"/>
            <w:noWrap/>
          </w:tcPr>
          <w:p w14:paraId="23B2DE89" w14:textId="04066E3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00FFE2B" w14:textId="318FE826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576D">
              <w:t>1.08</w:t>
            </w:r>
          </w:p>
        </w:tc>
        <w:tc>
          <w:tcPr>
            <w:tcW w:w="1345" w:type="dxa"/>
            <w:noWrap/>
          </w:tcPr>
          <w:p w14:paraId="20968DA4" w14:textId="78C9D451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576D">
              <w:t>1.18</w:t>
            </w:r>
          </w:p>
        </w:tc>
      </w:tr>
      <w:tr w:rsidR="00BA0BED" w:rsidRPr="00E31614" w14:paraId="2D5A6336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273C818" w14:textId="77777777" w:rsidR="00BA0BED" w:rsidRPr="00EE2D68" w:rsidRDefault="00BA0BED" w:rsidP="00BA0BED">
            <w:pPr>
              <w:rPr>
                <w:b w:val="0"/>
                <w:bCs w:val="0"/>
              </w:rPr>
            </w:pPr>
            <w:proofErr w:type="gramStart"/>
            <w:r w:rsidRPr="00EE2D68">
              <w:rPr>
                <w:b w:val="0"/>
                <w:bCs w:val="0"/>
              </w:rPr>
              <w:t>Other</w:t>
            </w:r>
            <w:proofErr w:type="gramEnd"/>
            <w:r w:rsidRPr="00EE2D68">
              <w:rPr>
                <w:b w:val="0"/>
                <w:bCs w:val="0"/>
              </w:rPr>
              <w:t xml:space="preserve"> ethnic group</w:t>
            </w:r>
          </w:p>
        </w:tc>
        <w:tc>
          <w:tcPr>
            <w:tcW w:w="1184" w:type="dxa"/>
            <w:noWrap/>
          </w:tcPr>
          <w:p w14:paraId="5ED04890" w14:textId="71E31172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576D">
              <w:t>0.97</w:t>
            </w:r>
          </w:p>
        </w:tc>
        <w:tc>
          <w:tcPr>
            <w:tcW w:w="960" w:type="dxa"/>
            <w:noWrap/>
          </w:tcPr>
          <w:p w14:paraId="777CA249" w14:textId="2F214384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576D">
              <w:t>0.265</w:t>
            </w:r>
          </w:p>
        </w:tc>
        <w:tc>
          <w:tcPr>
            <w:tcW w:w="1345" w:type="dxa"/>
            <w:noWrap/>
          </w:tcPr>
          <w:p w14:paraId="036AD2E5" w14:textId="2A27F798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576D">
              <w:t>0.93</w:t>
            </w:r>
          </w:p>
        </w:tc>
        <w:tc>
          <w:tcPr>
            <w:tcW w:w="1345" w:type="dxa"/>
            <w:noWrap/>
          </w:tcPr>
          <w:p w14:paraId="34293EC9" w14:textId="5A52577C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576D">
              <w:t>1.02</w:t>
            </w:r>
          </w:p>
        </w:tc>
      </w:tr>
      <w:tr w:rsidR="00603781" w:rsidRPr="00E31614" w14:paraId="701F32CF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7F9CDF50" w14:textId="77777777" w:rsidR="00603781" w:rsidRPr="00E31614" w:rsidRDefault="00603781" w:rsidP="007B4916">
            <w:r>
              <w:t>Deprivation quintile</w:t>
            </w:r>
          </w:p>
        </w:tc>
        <w:tc>
          <w:tcPr>
            <w:tcW w:w="1184" w:type="dxa"/>
            <w:noWrap/>
          </w:tcPr>
          <w:p w14:paraId="402FF1F4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0A61FB14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6BE9F525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96E8634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440B5ABA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77ED18B2" w14:textId="77777777" w:rsidR="00603781" w:rsidRPr="00EE2D68" w:rsidRDefault="00603781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1184" w:type="dxa"/>
            <w:noWrap/>
          </w:tcPr>
          <w:p w14:paraId="5DD95B46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768F7AF2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796C930B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5551F406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A68F5" w:rsidRPr="00E31614" w14:paraId="13772FE9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2A47587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7A3D7B5B" w14:textId="4B564438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1823">
              <w:t>0.86</w:t>
            </w:r>
          </w:p>
        </w:tc>
        <w:tc>
          <w:tcPr>
            <w:tcW w:w="960" w:type="dxa"/>
            <w:noWrap/>
          </w:tcPr>
          <w:p w14:paraId="23B23E8F" w14:textId="5F8838A6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816BF1B" w14:textId="2DC351AB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1823">
              <w:t>0.84</w:t>
            </w:r>
          </w:p>
        </w:tc>
        <w:tc>
          <w:tcPr>
            <w:tcW w:w="1345" w:type="dxa"/>
            <w:noWrap/>
          </w:tcPr>
          <w:p w14:paraId="6BAE2966" w14:textId="3920D2F4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1823">
              <w:t>0.87</w:t>
            </w:r>
          </w:p>
        </w:tc>
      </w:tr>
      <w:tr w:rsidR="004A68F5" w:rsidRPr="00E31614" w14:paraId="6484F2FE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E75A8E0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62DC9228" w14:textId="3B49BF92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1823">
              <w:t>0.76</w:t>
            </w:r>
          </w:p>
        </w:tc>
        <w:tc>
          <w:tcPr>
            <w:tcW w:w="960" w:type="dxa"/>
            <w:noWrap/>
          </w:tcPr>
          <w:p w14:paraId="42E0013E" w14:textId="71BC6CEA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69C72E7" w14:textId="1C6C4845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1823">
              <w:t>0.74</w:t>
            </w:r>
          </w:p>
        </w:tc>
        <w:tc>
          <w:tcPr>
            <w:tcW w:w="1345" w:type="dxa"/>
            <w:noWrap/>
          </w:tcPr>
          <w:p w14:paraId="5AF0D76A" w14:textId="011D3804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1823">
              <w:t>0.78</w:t>
            </w:r>
          </w:p>
        </w:tc>
      </w:tr>
      <w:tr w:rsidR="004A68F5" w:rsidRPr="00E31614" w14:paraId="21EA6752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B6AF348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3103F869" w14:textId="58FAA6BA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1823">
              <w:t>0.70</w:t>
            </w:r>
          </w:p>
        </w:tc>
        <w:tc>
          <w:tcPr>
            <w:tcW w:w="960" w:type="dxa"/>
            <w:noWrap/>
          </w:tcPr>
          <w:p w14:paraId="005D932A" w14:textId="18B879A5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0E35C85" w14:textId="488FBA95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1823">
              <w:t>0.69</w:t>
            </w:r>
          </w:p>
        </w:tc>
        <w:tc>
          <w:tcPr>
            <w:tcW w:w="1345" w:type="dxa"/>
            <w:noWrap/>
          </w:tcPr>
          <w:p w14:paraId="4D611EE0" w14:textId="4CF5B554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1823">
              <w:t>0.72</w:t>
            </w:r>
          </w:p>
        </w:tc>
      </w:tr>
      <w:tr w:rsidR="004A68F5" w:rsidRPr="00E31614" w14:paraId="382E142F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88A7681" w14:textId="77777777" w:rsidR="004A68F5" w:rsidRPr="00EE2D68" w:rsidRDefault="004A68F5" w:rsidP="004A68F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32F0F1CE" w14:textId="093A3122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1823">
              <w:t>0.62</w:t>
            </w:r>
          </w:p>
        </w:tc>
        <w:tc>
          <w:tcPr>
            <w:tcW w:w="960" w:type="dxa"/>
            <w:noWrap/>
          </w:tcPr>
          <w:p w14:paraId="6079357D" w14:textId="69F7F30C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505EB75" w14:textId="5A073EA6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1823">
              <w:t>0.60</w:t>
            </w:r>
          </w:p>
        </w:tc>
        <w:tc>
          <w:tcPr>
            <w:tcW w:w="1345" w:type="dxa"/>
            <w:noWrap/>
          </w:tcPr>
          <w:p w14:paraId="6F26A252" w14:textId="62FB59C4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1823">
              <w:t>0.63</w:t>
            </w:r>
          </w:p>
        </w:tc>
      </w:tr>
      <w:tr w:rsidR="00603781" w:rsidRPr="00E31614" w14:paraId="3CB4F55A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5AC9143B" w14:textId="77777777" w:rsidR="00603781" w:rsidRDefault="00603781" w:rsidP="007B4916">
            <w:r>
              <w:t>Region</w:t>
            </w:r>
          </w:p>
        </w:tc>
        <w:tc>
          <w:tcPr>
            <w:tcW w:w="1184" w:type="dxa"/>
            <w:noWrap/>
          </w:tcPr>
          <w:p w14:paraId="6F1A0E5F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55A644C7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66A96048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ADF89C5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54AB724B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05354CAC" w14:textId="77777777" w:rsidR="00603781" w:rsidRPr="00171BD9" w:rsidRDefault="00603781" w:rsidP="007B4916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4834" w:type="dxa"/>
            <w:gridSpan w:val="4"/>
            <w:noWrap/>
          </w:tcPr>
          <w:p w14:paraId="68CB2731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</w:tr>
      <w:tr w:rsidR="004A68F5" w:rsidRPr="00E31614" w14:paraId="6F7540F9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04C8BE0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239EE80B" w14:textId="161ABD12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0.95</w:t>
            </w:r>
          </w:p>
        </w:tc>
        <w:tc>
          <w:tcPr>
            <w:tcW w:w="960" w:type="dxa"/>
            <w:noWrap/>
          </w:tcPr>
          <w:p w14:paraId="2238B568" w14:textId="43D3BB77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74940E3A" w14:textId="5844B09A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0.93</w:t>
            </w:r>
          </w:p>
        </w:tc>
        <w:tc>
          <w:tcPr>
            <w:tcW w:w="1345" w:type="dxa"/>
            <w:noWrap/>
          </w:tcPr>
          <w:p w14:paraId="6EF2B0CB" w14:textId="5E37E487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0.97</w:t>
            </w:r>
          </w:p>
        </w:tc>
      </w:tr>
      <w:tr w:rsidR="004A68F5" w:rsidRPr="00E31614" w14:paraId="40E5C0A8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04A7996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44271CF9" w14:textId="2146EE0E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D1C">
              <w:t>0.75</w:t>
            </w:r>
          </w:p>
        </w:tc>
        <w:tc>
          <w:tcPr>
            <w:tcW w:w="960" w:type="dxa"/>
            <w:noWrap/>
          </w:tcPr>
          <w:p w14:paraId="2B8F601D" w14:textId="19007B49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66710BA" w14:textId="3408CAC7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D1C">
              <w:t>0.73</w:t>
            </w:r>
          </w:p>
        </w:tc>
        <w:tc>
          <w:tcPr>
            <w:tcW w:w="1345" w:type="dxa"/>
            <w:noWrap/>
          </w:tcPr>
          <w:p w14:paraId="2AF98165" w14:textId="5057F60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D1C">
              <w:t>0.78</w:t>
            </w:r>
          </w:p>
        </w:tc>
      </w:tr>
      <w:tr w:rsidR="004A68F5" w:rsidRPr="00E31614" w14:paraId="07C2934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91CB304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6D0C6CF4" w14:textId="598569AA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0.87</w:t>
            </w:r>
          </w:p>
        </w:tc>
        <w:tc>
          <w:tcPr>
            <w:tcW w:w="960" w:type="dxa"/>
            <w:noWrap/>
          </w:tcPr>
          <w:p w14:paraId="10BCB7F1" w14:textId="37220730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2E95039" w14:textId="4AF930F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0.84</w:t>
            </w:r>
          </w:p>
        </w:tc>
        <w:tc>
          <w:tcPr>
            <w:tcW w:w="1345" w:type="dxa"/>
            <w:noWrap/>
          </w:tcPr>
          <w:p w14:paraId="3BB772F9" w14:textId="54D8A1CA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0.89</w:t>
            </w:r>
          </w:p>
        </w:tc>
      </w:tr>
      <w:tr w:rsidR="004A68F5" w:rsidRPr="00E31614" w14:paraId="66AAC181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E97BB17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2DF14E14" w14:textId="15C39A5A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D1C">
              <w:t>0.87</w:t>
            </w:r>
          </w:p>
        </w:tc>
        <w:tc>
          <w:tcPr>
            <w:tcW w:w="960" w:type="dxa"/>
            <w:noWrap/>
          </w:tcPr>
          <w:p w14:paraId="1D4D1E40" w14:textId="0B740406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28E2D94" w14:textId="3D66F35D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D1C">
              <w:t>0.84</w:t>
            </w:r>
          </w:p>
        </w:tc>
        <w:tc>
          <w:tcPr>
            <w:tcW w:w="1345" w:type="dxa"/>
            <w:noWrap/>
          </w:tcPr>
          <w:p w14:paraId="137766AD" w14:textId="3192FBA5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D1C">
              <w:t>0.89</w:t>
            </w:r>
          </w:p>
        </w:tc>
      </w:tr>
      <w:tr w:rsidR="004A68F5" w:rsidRPr="00E31614" w14:paraId="2A00A60B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FCE56B8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69E1970D" w14:textId="6ECCC001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0.87</w:t>
            </w:r>
          </w:p>
        </w:tc>
        <w:tc>
          <w:tcPr>
            <w:tcW w:w="960" w:type="dxa"/>
            <w:noWrap/>
          </w:tcPr>
          <w:p w14:paraId="0E6CAF22" w14:textId="6332AA9B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7A8763EB" w14:textId="4B71D606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0.85</w:t>
            </w:r>
          </w:p>
        </w:tc>
        <w:tc>
          <w:tcPr>
            <w:tcW w:w="1345" w:type="dxa"/>
            <w:noWrap/>
          </w:tcPr>
          <w:p w14:paraId="371133E5" w14:textId="692C91DF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0.90</w:t>
            </w:r>
          </w:p>
        </w:tc>
      </w:tr>
      <w:tr w:rsidR="004A68F5" w:rsidRPr="00E31614" w14:paraId="4B072284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5EEC344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63C60EA6" w14:textId="6DE51537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D1C">
              <w:t>0.93</w:t>
            </w:r>
          </w:p>
        </w:tc>
        <w:tc>
          <w:tcPr>
            <w:tcW w:w="960" w:type="dxa"/>
            <w:noWrap/>
          </w:tcPr>
          <w:p w14:paraId="402CD564" w14:textId="76859266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13032410" w14:textId="2A9D9F95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D1C">
              <w:t>0.90</w:t>
            </w:r>
          </w:p>
        </w:tc>
        <w:tc>
          <w:tcPr>
            <w:tcW w:w="1345" w:type="dxa"/>
            <w:noWrap/>
          </w:tcPr>
          <w:p w14:paraId="7A8B3F45" w14:textId="7BFFE44D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D1C">
              <w:t>0.95</w:t>
            </w:r>
          </w:p>
        </w:tc>
      </w:tr>
      <w:tr w:rsidR="004A68F5" w:rsidRPr="00E31614" w14:paraId="4F71BE0E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6BC403E2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59D5DE73" w14:textId="22E661A0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1.07</w:t>
            </w:r>
          </w:p>
        </w:tc>
        <w:tc>
          <w:tcPr>
            <w:tcW w:w="960" w:type="dxa"/>
            <w:noWrap/>
          </w:tcPr>
          <w:p w14:paraId="7CC3CA99" w14:textId="4036243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7E405434" w14:textId="45789E0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1.03</w:t>
            </w:r>
          </w:p>
        </w:tc>
        <w:tc>
          <w:tcPr>
            <w:tcW w:w="1345" w:type="dxa"/>
            <w:noWrap/>
          </w:tcPr>
          <w:p w14:paraId="04EB3C37" w14:textId="3F540DB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1.11</w:t>
            </w:r>
          </w:p>
        </w:tc>
      </w:tr>
      <w:tr w:rsidR="00BA0BED" w:rsidRPr="00E31614" w14:paraId="5A4F79C7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9950224" w14:textId="77777777" w:rsidR="00BA0BED" w:rsidRPr="00171BD9" w:rsidRDefault="00BA0BED" w:rsidP="00BA0BED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447FFDDD" w14:textId="169E4F9E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D1C">
              <w:t>1.02</w:t>
            </w:r>
          </w:p>
        </w:tc>
        <w:tc>
          <w:tcPr>
            <w:tcW w:w="960" w:type="dxa"/>
            <w:noWrap/>
          </w:tcPr>
          <w:p w14:paraId="7D3AD881" w14:textId="52610DBB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D1C">
              <w:t>0.097</w:t>
            </w:r>
          </w:p>
        </w:tc>
        <w:tc>
          <w:tcPr>
            <w:tcW w:w="1345" w:type="dxa"/>
            <w:noWrap/>
          </w:tcPr>
          <w:p w14:paraId="5590C92B" w14:textId="705894A6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D1C">
              <w:t>1.00</w:t>
            </w:r>
          </w:p>
        </w:tc>
        <w:tc>
          <w:tcPr>
            <w:tcW w:w="1345" w:type="dxa"/>
            <w:noWrap/>
          </w:tcPr>
          <w:p w14:paraId="2E825DA6" w14:textId="114B9CB8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D1C">
              <w:t>1.05</w:t>
            </w:r>
          </w:p>
        </w:tc>
      </w:tr>
      <w:tr w:rsidR="00BA0BED" w:rsidRPr="00E31614" w14:paraId="1D41D34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5FFA448" w14:textId="77777777" w:rsidR="00BA0BED" w:rsidRPr="00E31614" w:rsidRDefault="00BA0BED" w:rsidP="00BA0BED">
            <w:r>
              <w:t>Previous pregnancy</w:t>
            </w:r>
          </w:p>
        </w:tc>
        <w:tc>
          <w:tcPr>
            <w:tcW w:w="1184" w:type="dxa"/>
            <w:noWrap/>
          </w:tcPr>
          <w:p w14:paraId="2B4E2198" w14:textId="1CC7EE6D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1.33</w:t>
            </w:r>
          </w:p>
        </w:tc>
        <w:tc>
          <w:tcPr>
            <w:tcW w:w="960" w:type="dxa"/>
            <w:noWrap/>
          </w:tcPr>
          <w:p w14:paraId="6F6B89F9" w14:textId="1B27C446" w:rsidR="00BA0BED" w:rsidRPr="00E31614" w:rsidRDefault="004A68F5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0B9919C9" w14:textId="0B98D6F2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1.31</w:t>
            </w:r>
          </w:p>
        </w:tc>
        <w:tc>
          <w:tcPr>
            <w:tcW w:w="1345" w:type="dxa"/>
            <w:noWrap/>
          </w:tcPr>
          <w:p w14:paraId="0B7EDF1B" w14:textId="017ABCA9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2D1C">
              <w:t>1.35</w:t>
            </w:r>
          </w:p>
        </w:tc>
      </w:tr>
    </w:tbl>
    <w:p w14:paraId="50553976" w14:textId="15E885F5" w:rsidR="00603781" w:rsidRDefault="00603781"/>
    <w:p w14:paraId="1467C021" w14:textId="77777777" w:rsidR="00603781" w:rsidRDefault="00603781">
      <w:r>
        <w:br w:type="page"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879"/>
        <w:gridCol w:w="1184"/>
        <w:gridCol w:w="960"/>
        <w:gridCol w:w="1285"/>
        <w:gridCol w:w="1285"/>
      </w:tblGrid>
      <w:tr w:rsidR="00603781" w:rsidRPr="00E31614" w14:paraId="6D8334AB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3" w:type="dxa"/>
            <w:gridSpan w:val="5"/>
            <w:noWrap/>
          </w:tcPr>
          <w:p w14:paraId="6B426756" w14:textId="07561A18" w:rsidR="00603781" w:rsidRDefault="00603781" w:rsidP="007B4916">
            <w:r>
              <w:lastRenderedPageBreak/>
              <w:t xml:space="preserve">Multivariable regression model for outcome A&amp;E interaction preconception without ethnicity </w:t>
            </w:r>
            <w:r w:rsidR="00955B6A">
              <w:t>for women whose pre-pregnancy year overlapped with 1/3/2020</w:t>
            </w:r>
          </w:p>
        </w:tc>
      </w:tr>
      <w:tr w:rsidR="00603781" w:rsidRPr="00E31614" w14:paraId="11C13686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D8869A6" w14:textId="77777777" w:rsidR="00603781" w:rsidRPr="00E31614" w:rsidRDefault="00603781" w:rsidP="007B4916"/>
        </w:tc>
        <w:tc>
          <w:tcPr>
            <w:tcW w:w="1184" w:type="dxa"/>
            <w:noWrap/>
            <w:hideMark/>
          </w:tcPr>
          <w:p w14:paraId="5549E3F0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0EBA57D7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285" w:type="dxa"/>
            <w:noWrap/>
            <w:hideMark/>
          </w:tcPr>
          <w:p w14:paraId="1DC88AEE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285" w:type="dxa"/>
            <w:noWrap/>
            <w:hideMark/>
          </w:tcPr>
          <w:p w14:paraId="31868C4D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BA0BED" w:rsidRPr="00E31614" w14:paraId="348E306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C557045" w14:textId="77777777" w:rsidR="00BA0BED" w:rsidRPr="00E31614" w:rsidRDefault="00BA0BED" w:rsidP="00BA0BED">
            <w:r>
              <w:t>Interpreter use</w:t>
            </w:r>
          </w:p>
        </w:tc>
        <w:tc>
          <w:tcPr>
            <w:tcW w:w="1184" w:type="dxa"/>
            <w:noWrap/>
          </w:tcPr>
          <w:p w14:paraId="34C0ECBF" w14:textId="17DD3F69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60C4">
              <w:t>0.93</w:t>
            </w:r>
          </w:p>
        </w:tc>
        <w:tc>
          <w:tcPr>
            <w:tcW w:w="960" w:type="dxa"/>
            <w:noWrap/>
          </w:tcPr>
          <w:p w14:paraId="68472184" w14:textId="1DD65DF0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60C4">
              <w:t>0.001</w:t>
            </w:r>
          </w:p>
        </w:tc>
        <w:tc>
          <w:tcPr>
            <w:tcW w:w="1285" w:type="dxa"/>
            <w:noWrap/>
          </w:tcPr>
          <w:p w14:paraId="0BDDC5C2" w14:textId="43DE7BE8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60C4">
              <w:t>0.89</w:t>
            </w:r>
          </w:p>
        </w:tc>
        <w:tc>
          <w:tcPr>
            <w:tcW w:w="1285" w:type="dxa"/>
            <w:noWrap/>
          </w:tcPr>
          <w:p w14:paraId="55F8602B" w14:textId="49444434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60C4">
              <w:t>0.97</w:t>
            </w:r>
          </w:p>
        </w:tc>
      </w:tr>
      <w:tr w:rsidR="00BA0BED" w:rsidRPr="00E31614" w14:paraId="28ACB0F7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4DE3D701" w14:textId="77777777" w:rsidR="00BA0BED" w:rsidRPr="00E31614" w:rsidRDefault="00BA0BED" w:rsidP="00BA0BED">
            <w:r>
              <w:t>Age (years)</w:t>
            </w:r>
          </w:p>
        </w:tc>
        <w:tc>
          <w:tcPr>
            <w:tcW w:w="1184" w:type="dxa"/>
            <w:noWrap/>
          </w:tcPr>
          <w:p w14:paraId="38BC174F" w14:textId="5AF95F52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60C4">
              <w:t>0.94</w:t>
            </w:r>
          </w:p>
        </w:tc>
        <w:tc>
          <w:tcPr>
            <w:tcW w:w="960" w:type="dxa"/>
            <w:noWrap/>
          </w:tcPr>
          <w:p w14:paraId="22D6F24A" w14:textId="2BCAC43A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60C4">
              <w:t>0.000</w:t>
            </w:r>
          </w:p>
        </w:tc>
        <w:tc>
          <w:tcPr>
            <w:tcW w:w="1285" w:type="dxa"/>
            <w:noWrap/>
          </w:tcPr>
          <w:p w14:paraId="2B19CA64" w14:textId="1CD6AD14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60C4">
              <w:t>0.94</w:t>
            </w:r>
          </w:p>
        </w:tc>
        <w:tc>
          <w:tcPr>
            <w:tcW w:w="1285" w:type="dxa"/>
            <w:noWrap/>
          </w:tcPr>
          <w:p w14:paraId="17761913" w14:textId="72BAA118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60C4">
              <w:t>0.94</w:t>
            </w:r>
          </w:p>
        </w:tc>
      </w:tr>
      <w:tr w:rsidR="00603781" w:rsidRPr="00E31614" w14:paraId="0C0EBAD9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040DBD04" w14:textId="77777777" w:rsidR="00603781" w:rsidRDefault="00603781" w:rsidP="007B4916">
            <w:r>
              <w:t>Deprivation quintile</w:t>
            </w:r>
          </w:p>
        </w:tc>
        <w:tc>
          <w:tcPr>
            <w:tcW w:w="1184" w:type="dxa"/>
            <w:noWrap/>
          </w:tcPr>
          <w:p w14:paraId="1E18E84B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3C9454AC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218112A4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6FB4F458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6E3D3019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2C22D972" w14:textId="77777777" w:rsidR="00603781" w:rsidRPr="0040314F" w:rsidRDefault="00603781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3429" w:type="dxa"/>
            <w:gridSpan w:val="3"/>
            <w:noWrap/>
          </w:tcPr>
          <w:p w14:paraId="4FFCB03F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1285" w:type="dxa"/>
            <w:noWrap/>
          </w:tcPr>
          <w:p w14:paraId="2C0245D1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A0BED" w:rsidRPr="00E31614" w14:paraId="38F21486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C6B32BB" w14:textId="77777777" w:rsidR="00BA0BED" w:rsidRPr="0040314F" w:rsidRDefault="00BA0BED" w:rsidP="00BA0BED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77860F50" w14:textId="0A531FE8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2E0A">
              <w:t>0.85</w:t>
            </w:r>
          </w:p>
        </w:tc>
        <w:tc>
          <w:tcPr>
            <w:tcW w:w="960" w:type="dxa"/>
            <w:noWrap/>
          </w:tcPr>
          <w:p w14:paraId="6D067907" w14:textId="31FBC506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2E0A">
              <w:t>0.000</w:t>
            </w:r>
          </w:p>
        </w:tc>
        <w:tc>
          <w:tcPr>
            <w:tcW w:w="1285" w:type="dxa"/>
            <w:noWrap/>
          </w:tcPr>
          <w:p w14:paraId="2C5E033F" w14:textId="22C2446F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2E0A">
              <w:t>0.84</w:t>
            </w:r>
          </w:p>
        </w:tc>
        <w:tc>
          <w:tcPr>
            <w:tcW w:w="1285" w:type="dxa"/>
            <w:noWrap/>
          </w:tcPr>
          <w:p w14:paraId="2DAF4B8C" w14:textId="11C81438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2E0A">
              <w:t>0.87</w:t>
            </w:r>
          </w:p>
        </w:tc>
      </w:tr>
      <w:tr w:rsidR="00BA0BED" w:rsidRPr="00E31614" w14:paraId="155BA66E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A0A2A47" w14:textId="77777777" w:rsidR="00BA0BED" w:rsidRPr="0040314F" w:rsidRDefault="00BA0BED" w:rsidP="00BA0BED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3304B837" w14:textId="43BC5D2B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F2E0A">
              <w:t>0.76</w:t>
            </w:r>
          </w:p>
        </w:tc>
        <w:tc>
          <w:tcPr>
            <w:tcW w:w="960" w:type="dxa"/>
            <w:noWrap/>
          </w:tcPr>
          <w:p w14:paraId="571BE853" w14:textId="2C4F16A2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F2E0A">
              <w:t>0.000</w:t>
            </w:r>
          </w:p>
        </w:tc>
        <w:tc>
          <w:tcPr>
            <w:tcW w:w="1285" w:type="dxa"/>
            <w:noWrap/>
          </w:tcPr>
          <w:p w14:paraId="64ACA9E4" w14:textId="712420C9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F2E0A">
              <w:t>0.74</w:t>
            </w:r>
          </w:p>
        </w:tc>
        <w:tc>
          <w:tcPr>
            <w:tcW w:w="1285" w:type="dxa"/>
            <w:noWrap/>
          </w:tcPr>
          <w:p w14:paraId="4EFE85B1" w14:textId="120ABA5B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F2E0A">
              <w:t>0.78</w:t>
            </w:r>
          </w:p>
        </w:tc>
      </w:tr>
      <w:tr w:rsidR="00BA0BED" w:rsidRPr="00E31614" w14:paraId="3F69DF14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80C763E" w14:textId="77777777" w:rsidR="00BA0BED" w:rsidRPr="0040314F" w:rsidRDefault="00BA0BED" w:rsidP="00BA0BED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11210FC7" w14:textId="409BE7EF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2E0A">
              <w:t>0.70</w:t>
            </w:r>
          </w:p>
        </w:tc>
        <w:tc>
          <w:tcPr>
            <w:tcW w:w="960" w:type="dxa"/>
            <w:noWrap/>
          </w:tcPr>
          <w:p w14:paraId="3C670475" w14:textId="381DA27A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2E0A">
              <w:t>0.000</w:t>
            </w:r>
          </w:p>
        </w:tc>
        <w:tc>
          <w:tcPr>
            <w:tcW w:w="1285" w:type="dxa"/>
            <w:noWrap/>
          </w:tcPr>
          <w:p w14:paraId="5722DB10" w14:textId="63EEF650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2E0A">
              <w:t>0.69</w:t>
            </w:r>
          </w:p>
        </w:tc>
        <w:tc>
          <w:tcPr>
            <w:tcW w:w="1285" w:type="dxa"/>
            <w:noWrap/>
          </w:tcPr>
          <w:p w14:paraId="6F3AD77E" w14:textId="616C4CA7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2E0A">
              <w:t>0.72</w:t>
            </w:r>
          </w:p>
        </w:tc>
      </w:tr>
      <w:tr w:rsidR="00BA0BED" w:rsidRPr="00E31614" w14:paraId="4B425F08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B9FE818" w14:textId="77777777" w:rsidR="00BA0BED" w:rsidRPr="0040314F" w:rsidRDefault="00BA0BED" w:rsidP="00BA0BED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2097B4CA" w14:textId="12C58A99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F2E0A">
              <w:t>0.62</w:t>
            </w:r>
          </w:p>
        </w:tc>
        <w:tc>
          <w:tcPr>
            <w:tcW w:w="960" w:type="dxa"/>
            <w:noWrap/>
          </w:tcPr>
          <w:p w14:paraId="76FF7B93" w14:textId="3F62C096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F2E0A">
              <w:t>0.000</w:t>
            </w:r>
          </w:p>
        </w:tc>
        <w:tc>
          <w:tcPr>
            <w:tcW w:w="1285" w:type="dxa"/>
            <w:noWrap/>
          </w:tcPr>
          <w:p w14:paraId="4234C092" w14:textId="4A830C63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F2E0A">
              <w:t>0.60</w:t>
            </w:r>
          </w:p>
        </w:tc>
        <w:tc>
          <w:tcPr>
            <w:tcW w:w="1285" w:type="dxa"/>
            <w:noWrap/>
          </w:tcPr>
          <w:p w14:paraId="7CCC78C7" w14:textId="207F2043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F2E0A">
              <w:t>0.63</w:t>
            </w:r>
          </w:p>
        </w:tc>
      </w:tr>
      <w:tr w:rsidR="00603781" w:rsidRPr="00E31614" w14:paraId="737DB6B7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4C448FBF" w14:textId="77777777" w:rsidR="00603781" w:rsidRDefault="00603781" w:rsidP="007B4916">
            <w:r>
              <w:t>Region</w:t>
            </w:r>
          </w:p>
        </w:tc>
        <w:tc>
          <w:tcPr>
            <w:tcW w:w="1184" w:type="dxa"/>
            <w:noWrap/>
          </w:tcPr>
          <w:p w14:paraId="7D4B640E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504A6CD7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523E4268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39866281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057F6B7F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38D7921A" w14:textId="77777777" w:rsidR="00603781" w:rsidRPr="00171BD9" w:rsidRDefault="00603781" w:rsidP="007B4916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1184" w:type="dxa"/>
            <w:noWrap/>
          </w:tcPr>
          <w:p w14:paraId="410CC098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21455632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7C0880DF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6D44DA81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A68F5" w:rsidRPr="00E31614" w14:paraId="656C130B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044B9885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6326CE54" w14:textId="354BF7D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0.95</w:t>
            </w:r>
          </w:p>
        </w:tc>
        <w:tc>
          <w:tcPr>
            <w:tcW w:w="960" w:type="dxa"/>
            <w:noWrap/>
          </w:tcPr>
          <w:p w14:paraId="62C64634" w14:textId="74155EE5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6B8022FD" w14:textId="7DB29392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0.93</w:t>
            </w:r>
          </w:p>
        </w:tc>
        <w:tc>
          <w:tcPr>
            <w:tcW w:w="1285" w:type="dxa"/>
            <w:noWrap/>
          </w:tcPr>
          <w:p w14:paraId="2DCB258B" w14:textId="46D44206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0.97</w:t>
            </w:r>
          </w:p>
        </w:tc>
      </w:tr>
      <w:tr w:rsidR="004A68F5" w:rsidRPr="00E31614" w14:paraId="66872E84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E238D1F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34E9CF54" w14:textId="57F5AEEE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0059">
              <w:t>0.76</w:t>
            </w:r>
          </w:p>
        </w:tc>
        <w:tc>
          <w:tcPr>
            <w:tcW w:w="960" w:type="dxa"/>
            <w:noWrap/>
          </w:tcPr>
          <w:p w14:paraId="08C3A71B" w14:textId="0F6AE4D6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54EE6543" w14:textId="721F13FB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0059">
              <w:t>0.74</w:t>
            </w:r>
          </w:p>
        </w:tc>
        <w:tc>
          <w:tcPr>
            <w:tcW w:w="1285" w:type="dxa"/>
            <w:noWrap/>
          </w:tcPr>
          <w:p w14:paraId="58AFACDB" w14:textId="2D4E67B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0059">
              <w:t>0.78</w:t>
            </w:r>
          </w:p>
        </w:tc>
      </w:tr>
      <w:tr w:rsidR="004A68F5" w:rsidRPr="00E31614" w14:paraId="5A0079C5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B105970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6D441592" w14:textId="33ECAD2B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0.87</w:t>
            </w:r>
          </w:p>
        </w:tc>
        <w:tc>
          <w:tcPr>
            <w:tcW w:w="960" w:type="dxa"/>
            <w:noWrap/>
          </w:tcPr>
          <w:p w14:paraId="67FC73DA" w14:textId="42EE72F6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5AF56F19" w14:textId="62902BDF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0.84</w:t>
            </w:r>
          </w:p>
        </w:tc>
        <w:tc>
          <w:tcPr>
            <w:tcW w:w="1285" w:type="dxa"/>
            <w:noWrap/>
          </w:tcPr>
          <w:p w14:paraId="14B40A6B" w14:textId="4FF00232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0.89</w:t>
            </w:r>
          </w:p>
        </w:tc>
      </w:tr>
      <w:tr w:rsidR="004A68F5" w:rsidRPr="00E31614" w14:paraId="2A6C4778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F4C5EAB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0FD8B9BD" w14:textId="45911F7D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0059">
              <w:t>0.87</w:t>
            </w:r>
          </w:p>
        </w:tc>
        <w:tc>
          <w:tcPr>
            <w:tcW w:w="960" w:type="dxa"/>
            <w:noWrap/>
          </w:tcPr>
          <w:p w14:paraId="085A458E" w14:textId="02BB3F6A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0A2B0D6A" w14:textId="0C47E0FB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0059">
              <w:t>0.84</w:t>
            </w:r>
          </w:p>
        </w:tc>
        <w:tc>
          <w:tcPr>
            <w:tcW w:w="1285" w:type="dxa"/>
            <w:noWrap/>
          </w:tcPr>
          <w:p w14:paraId="30AE5128" w14:textId="3C8EC23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0059">
              <w:t>0.89</w:t>
            </w:r>
          </w:p>
        </w:tc>
      </w:tr>
      <w:tr w:rsidR="004A68F5" w:rsidRPr="00E31614" w14:paraId="7D6302D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6FE9B91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40A2BC67" w14:textId="4BBCB6C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0.87</w:t>
            </w:r>
          </w:p>
        </w:tc>
        <w:tc>
          <w:tcPr>
            <w:tcW w:w="960" w:type="dxa"/>
            <w:noWrap/>
          </w:tcPr>
          <w:p w14:paraId="3E229422" w14:textId="13B08A74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4F99B896" w14:textId="0A07065A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0.84</w:t>
            </w:r>
          </w:p>
        </w:tc>
        <w:tc>
          <w:tcPr>
            <w:tcW w:w="1285" w:type="dxa"/>
            <w:noWrap/>
          </w:tcPr>
          <w:p w14:paraId="574B4355" w14:textId="4A8B6404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0.89</w:t>
            </w:r>
          </w:p>
        </w:tc>
      </w:tr>
      <w:tr w:rsidR="004A68F5" w:rsidRPr="00E31614" w14:paraId="01156AC6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A71190B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3FDAAF83" w14:textId="6088C59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0059">
              <w:t>0.92</w:t>
            </w:r>
          </w:p>
        </w:tc>
        <w:tc>
          <w:tcPr>
            <w:tcW w:w="960" w:type="dxa"/>
            <w:noWrap/>
          </w:tcPr>
          <w:p w14:paraId="438BF960" w14:textId="2CE822FF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6BEAA7F9" w14:textId="5BFCE246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0059">
              <w:t>0.89</w:t>
            </w:r>
          </w:p>
        </w:tc>
        <w:tc>
          <w:tcPr>
            <w:tcW w:w="1285" w:type="dxa"/>
            <w:noWrap/>
          </w:tcPr>
          <w:p w14:paraId="243ADBF7" w14:textId="0F81838E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0059">
              <w:t>0.95</w:t>
            </w:r>
          </w:p>
        </w:tc>
      </w:tr>
      <w:tr w:rsidR="004A68F5" w:rsidRPr="00E31614" w14:paraId="1F4B55E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DADF1D1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0522A823" w14:textId="76A0962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1.07</w:t>
            </w:r>
          </w:p>
        </w:tc>
        <w:tc>
          <w:tcPr>
            <w:tcW w:w="960" w:type="dxa"/>
            <w:noWrap/>
          </w:tcPr>
          <w:p w14:paraId="1D98F117" w14:textId="0EF90392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0F65BB30" w14:textId="00CDCB80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1.03</w:t>
            </w:r>
          </w:p>
        </w:tc>
        <w:tc>
          <w:tcPr>
            <w:tcW w:w="1285" w:type="dxa"/>
            <w:noWrap/>
          </w:tcPr>
          <w:p w14:paraId="4CCAE8A1" w14:textId="7204B0EF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1.11</w:t>
            </w:r>
          </w:p>
        </w:tc>
      </w:tr>
      <w:tr w:rsidR="00BA0BED" w:rsidRPr="00E31614" w14:paraId="239A2C4B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82C1068" w14:textId="77777777" w:rsidR="00BA0BED" w:rsidRPr="00171BD9" w:rsidRDefault="00BA0BED" w:rsidP="00BA0BED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3D7E3F2C" w14:textId="3904ACF3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0059">
              <w:t>1.02</w:t>
            </w:r>
          </w:p>
        </w:tc>
        <w:tc>
          <w:tcPr>
            <w:tcW w:w="960" w:type="dxa"/>
            <w:noWrap/>
          </w:tcPr>
          <w:p w14:paraId="2F4A4936" w14:textId="036BA97E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0059">
              <w:t>0.140</w:t>
            </w:r>
          </w:p>
        </w:tc>
        <w:tc>
          <w:tcPr>
            <w:tcW w:w="1285" w:type="dxa"/>
            <w:noWrap/>
          </w:tcPr>
          <w:p w14:paraId="4FE7685E" w14:textId="5451F7A0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0059">
              <w:t>0.99</w:t>
            </w:r>
          </w:p>
        </w:tc>
        <w:tc>
          <w:tcPr>
            <w:tcW w:w="1285" w:type="dxa"/>
            <w:noWrap/>
          </w:tcPr>
          <w:p w14:paraId="7B9BD07C" w14:textId="67959F72" w:rsidR="00BA0BED" w:rsidRPr="00E31614" w:rsidRDefault="00BA0BED" w:rsidP="00BA0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0059">
              <w:t>1.05</w:t>
            </w:r>
          </w:p>
        </w:tc>
      </w:tr>
      <w:tr w:rsidR="00BA0BED" w:rsidRPr="00E31614" w14:paraId="38697CFF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CA20DD6" w14:textId="77777777" w:rsidR="00BA0BED" w:rsidRPr="00E31614" w:rsidRDefault="00BA0BED" w:rsidP="00BA0BED">
            <w:r>
              <w:t>Previous pregnancy</w:t>
            </w:r>
          </w:p>
        </w:tc>
        <w:tc>
          <w:tcPr>
            <w:tcW w:w="1184" w:type="dxa"/>
            <w:noWrap/>
          </w:tcPr>
          <w:p w14:paraId="1FF9CDB8" w14:textId="7212CEF3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1.33</w:t>
            </w:r>
          </w:p>
        </w:tc>
        <w:tc>
          <w:tcPr>
            <w:tcW w:w="960" w:type="dxa"/>
            <w:noWrap/>
          </w:tcPr>
          <w:p w14:paraId="4D55D2CD" w14:textId="5883E363" w:rsidR="00BA0BED" w:rsidRPr="00E31614" w:rsidRDefault="004A68F5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084DCD5" w14:textId="72F3EB1B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1.31</w:t>
            </w:r>
          </w:p>
        </w:tc>
        <w:tc>
          <w:tcPr>
            <w:tcW w:w="1285" w:type="dxa"/>
            <w:noWrap/>
          </w:tcPr>
          <w:p w14:paraId="3418D9D5" w14:textId="128F5C67" w:rsidR="00BA0BED" w:rsidRPr="00E31614" w:rsidRDefault="00BA0BED" w:rsidP="00BA0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059">
              <w:t>1.35</w:t>
            </w:r>
          </w:p>
        </w:tc>
      </w:tr>
    </w:tbl>
    <w:p w14:paraId="6151B062" w14:textId="42074442" w:rsidR="00603781" w:rsidRDefault="00603781"/>
    <w:p w14:paraId="2BD27C88" w14:textId="77777777" w:rsidR="00603781" w:rsidRDefault="00603781">
      <w:r>
        <w:br w:type="page"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995"/>
        <w:gridCol w:w="1184"/>
        <w:gridCol w:w="960"/>
        <w:gridCol w:w="1345"/>
        <w:gridCol w:w="1345"/>
      </w:tblGrid>
      <w:tr w:rsidR="00603781" w:rsidRPr="00E31614" w14:paraId="0D1889AE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4" w:type="dxa"/>
            <w:gridSpan w:val="4"/>
            <w:noWrap/>
          </w:tcPr>
          <w:p w14:paraId="45003E1B" w14:textId="55F1AAAD" w:rsidR="00603781" w:rsidRDefault="00603781" w:rsidP="007B4916">
            <w:r>
              <w:lastRenderedPageBreak/>
              <w:t xml:space="preserve">Multivariable regression model for outcome: A&amp;E interaction preconception </w:t>
            </w:r>
            <w:r w:rsidR="00955B6A">
              <w:t>for women whose pre-pregnancy year was after 1/3/2020</w:t>
            </w:r>
          </w:p>
        </w:tc>
        <w:tc>
          <w:tcPr>
            <w:tcW w:w="1345" w:type="dxa"/>
            <w:noWrap/>
          </w:tcPr>
          <w:p w14:paraId="355B5D56" w14:textId="77777777" w:rsidR="00603781" w:rsidRDefault="00603781" w:rsidP="007B4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410B80FB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1669F19" w14:textId="77777777" w:rsidR="00603781" w:rsidRPr="00E31614" w:rsidRDefault="00603781" w:rsidP="007B4916"/>
        </w:tc>
        <w:tc>
          <w:tcPr>
            <w:tcW w:w="1184" w:type="dxa"/>
            <w:noWrap/>
            <w:hideMark/>
          </w:tcPr>
          <w:p w14:paraId="58F22F1D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5E064BBE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345" w:type="dxa"/>
            <w:noWrap/>
            <w:hideMark/>
          </w:tcPr>
          <w:p w14:paraId="3294A605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345" w:type="dxa"/>
            <w:noWrap/>
            <w:hideMark/>
          </w:tcPr>
          <w:p w14:paraId="0BB1DA2C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2972DC" w:rsidRPr="00E31614" w14:paraId="2AFF700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71600375" w14:textId="77777777" w:rsidR="002972DC" w:rsidRPr="00EE2D68" w:rsidRDefault="002972DC" w:rsidP="002972DC">
            <w:r w:rsidRPr="00EE2D68">
              <w:t>Interpreter use</w:t>
            </w:r>
          </w:p>
        </w:tc>
        <w:tc>
          <w:tcPr>
            <w:tcW w:w="1184" w:type="dxa"/>
            <w:noWrap/>
          </w:tcPr>
          <w:p w14:paraId="0B719D63" w14:textId="7ACF9DF9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534EB">
              <w:t>0.98</w:t>
            </w:r>
          </w:p>
        </w:tc>
        <w:tc>
          <w:tcPr>
            <w:tcW w:w="960" w:type="dxa"/>
            <w:noWrap/>
          </w:tcPr>
          <w:p w14:paraId="20AF9870" w14:textId="09EC41D6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534EB">
              <w:t>0.132</w:t>
            </w:r>
          </w:p>
        </w:tc>
        <w:tc>
          <w:tcPr>
            <w:tcW w:w="1345" w:type="dxa"/>
            <w:noWrap/>
          </w:tcPr>
          <w:p w14:paraId="0B77C061" w14:textId="47A66344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534EB">
              <w:t>0.95</w:t>
            </w:r>
          </w:p>
        </w:tc>
        <w:tc>
          <w:tcPr>
            <w:tcW w:w="1345" w:type="dxa"/>
            <w:noWrap/>
          </w:tcPr>
          <w:p w14:paraId="0C1C0BDA" w14:textId="553B0E34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534EB">
              <w:t>1.01</w:t>
            </w:r>
          </w:p>
        </w:tc>
      </w:tr>
      <w:tr w:rsidR="002972DC" w:rsidRPr="00E31614" w14:paraId="6016D3F5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479A179" w14:textId="77777777" w:rsidR="002972DC" w:rsidRPr="00E31614" w:rsidRDefault="002972DC" w:rsidP="002972DC">
            <w:r>
              <w:t>Age (years)</w:t>
            </w:r>
          </w:p>
        </w:tc>
        <w:tc>
          <w:tcPr>
            <w:tcW w:w="1184" w:type="dxa"/>
            <w:noWrap/>
          </w:tcPr>
          <w:p w14:paraId="69346C22" w14:textId="559CCD50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534EB">
              <w:t>0.94</w:t>
            </w:r>
          </w:p>
        </w:tc>
        <w:tc>
          <w:tcPr>
            <w:tcW w:w="960" w:type="dxa"/>
            <w:noWrap/>
          </w:tcPr>
          <w:p w14:paraId="1B2531A4" w14:textId="7B7D4988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534EB">
              <w:t>0.000</w:t>
            </w:r>
          </w:p>
        </w:tc>
        <w:tc>
          <w:tcPr>
            <w:tcW w:w="1345" w:type="dxa"/>
            <w:noWrap/>
          </w:tcPr>
          <w:p w14:paraId="7CEE1985" w14:textId="107ACD96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534EB">
              <w:t>0.94</w:t>
            </w:r>
          </w:p>
        </w:tc>
        <w:tc>
          <w:tcPr>
            <w:tcW w:w="1345" w:type="dxa"/>
            <w:noWrap/>
          </w:tcPr>
          <w:p w14:paraId="55560551" w14:textId="522DAB9D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534EB">
              <w:t>0.94</w:t>
            </w:r>
          </w:p>
        </w:tc>
      </w:tr>
      <w:tr w:rsidR="00603781" w:rsidRPr="00E31614" w14:paraId="792178A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66CE4E8B" w14:textId="77777777" w:rsidR="00603781" w:rsidRPr="00E31614" w:rsidRDefault="00603781" w:rsidP="007B4916">
            <w:r>
              <w:t>Ethnicity</w:t>
            </w:r>
          </w:p>
        </w:tc>
        <w:tc>
          <w:tcPr>
            <w:tcW w:w="1184" w:type="dxa"/>
            <w:noWrap/>
          </w:tcPr>
          <w:p w14:paraId="13A823F5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34783257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2300043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686B6DA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22196739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141D8223" w14:textId="77777777" w:rsidR="00603781" w:rsidRPr="00EE2D68" w:rsidRDefault="00603781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White</w:t>
            </w:r>
          </w:p>
        </w:tc>
        <w:tc>
          <w:tcPr>
            <w:tcW w:w="1184" w:type="dxa"/>
            <w:noWrap/>
          </w:tcPr>
          <w:p w14:paraId="4B16322F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2D901B21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C6D839A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605E70C7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972DC" w:rsidRPr="00E31614" w14:paraId="38D1BE6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399C2E2" w14:textId="77777777" w:rsidR="002972DC" w:rsidRPr="00EE2D68" w:rsidRDefault="002972DC" w:rsidP="002972DC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Black, Black British, Caribbean or African</w:t>
            </w:r>
          </w:p>
        </w:tc>
        <w:tc>
          <w:tcPr>
            <w:tcW w:w="1184" w:type="dxa"/>
            <w:noWrap/>
          </w:tcPr>
          <w:p w14:paraId="7CD63562" w14:textId="786AC183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331D">
              <w:t>1.16</w:t>
            </w:r>
          </w:p>
        </w:tc>
        <w:tc>
          <w:tcPr>
            <w:tcW w:w="960" w:type="dxa"/>
            <w:noWrap/>
          </w:tcPr>
          <w:p w14:paraId="40CAF646" w14:textId="328EB77D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331D">
              <w:t>0.000</w:t>
            </w:r>
          </w:p>
        </w:tc>
        <w:tc>
          <w:tcPr>
            <w:tcW w:w="1345" w:type="dxa"/>
            <w:noWrap/>
          </w:tcPr>
          <w:p w14:paraId="4556B711" w14:textId="28220011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331D">
              <w:t>1.14</w:t>
            </w:r>
          </w:p>
        </w:tc>
        <w:tc>
          <w:tcPr>
            <w:tcW w:w="1345" w:type="dxa"/>
            <w:noWrap/>
          </w:tcPr>
          <w:p w14:paraId="2AB9E6A3" w14:textId="3B6954DB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331D">
              <w:t>1.19</w:t>
            </w:r>
          </w:p>
        </w:tc>
      </w:tr>
      <w:tr w:rsidR="002972DC" w:rsidRPr="00E31614" w14:paraId="5CEF542E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618332D0" w14:textId="77777777" w:rsidR="002972DC" w:rsidRPr="00EE2D68" w:rsidRDefault="002972DC" w:rsidP="002972DC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Asian or Asian British</w:t>
            </w:r>
          </w:p>
        </w:tc>
        <w:tc>
          <w:tcPr>
            <w:tcW w:w="1184" w:type="dxa"/>
            <w:noWrap/>
          </w:tcPr>
          <w:p w14:paraId="01413FE4" w14:textId="52E936BD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C331D">
              <w:t>0.90</w:t>
            </w:r>
          </w:p>
        </w:tc>
        <w:tc>
          <w:tcPr>
            <w:tcW w:w="960" w:type="dxa"/>
            <w:noWrap/>
          </w:tcPr>
          <w:p w14:paraId="3F3CB7A3" w14:textId="57E5E10D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C331D">
              <w:t>0.000</w:t>
            </w:r>
          </w:p>
        </w:tc>
        <w:tc>
          <w:tcPr>
            <w:tcW w:w="1345" w:type="dxa"/>
            <w:noWrap/>
          </w:tcPr>
          <w:p w14:paraId="175DCFB2" w14:textId="28F79B3F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C331D">
              <w:t>0.89</w:t>
            </w:r>
          </w:p>
        </w:tc>
        <w:tc>
          <w:tcPr>
            <w:tcW w:w="1345" w:type="dxa"/>
            <w:noWrap/>
          </w:tcPr>
          <w:p w14:paraId="04F598B0" w14:textId="3E0B8C77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C331D">
              <w:t>0.91</w:t>
            </w:r>
          </w:p>
        </w:tc>
      </w:tr>
      <w:tr w:rsidR="002972DC" w:rsidRPr="00E31614" w14:paraId="130557A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647D440C" w14:textId="77777777" w:rsidR="002972DC" w:rsidRPr="00EE2D68" w:rsidRDefault="002972DC" w:rsidP="002972DC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Mixed or multiple ethnic groups</w:t>
            </w:r>
          </w:p>
        </w:tc>
        <w:tc>
          <w:tcPr>
            <w:tcW w:w="1184" w:type="dxa"/>
            <w:noWrap/>
          </w:tcPr>
          <w:p w14:paraId="34A86A4F" w14:textId="5C187D22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331D">
              <w:t>1.11</w:t>
            </w:r>
          </w:p>
        </w:tc>
        <w:tc>
          <w:tcPr>
            <w:tcW w:w="960" w:type="dxa"/>
            <w:noWrap/>
          </w:tcPr>
          <w:p w14:paraId="3C032C65" w14:textId="32855B44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331D">
              <w:t>0.000</w:t>
            </w:r>
          </w:p>
        </w:tc>
        <w:tc>
          <w:tcPr>
            <w:tcW w:w="1345" w:type="dxa"/>
            <w:noWrap/>
          </w:tcPr>
          <w:p w14:paraId="60CAF468" w14:textId="410B1858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331D">
              <w:t>1.08</w:t>
            </w:r>
          </w:p>
        </w:tc>
        <w:tc>
          <w:tcPr>
            <w:tcW w:w="1345" w:type="dxa"/>
            <w:noWrap/>
          </w:tcPr>
          <w:p w14:paraId="650F3230" w14:textId="61B1BD3C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331D">
              <w:t>1.14</w:t>
            </w:r>
          </w:p>
        </w:tc>
      </w:tr>
      <w:tr w:rsidR="002972DC" w:rsidRPr="00E31614" w14:paraId="20FFBCD7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F011B1B" w14:textId="77777777" w:rsidR="002972DC" w:rsidRPr="00EE2D68" w:rsidRDefault="002972DC" w:rsidP="002972DC">
            <w:pPr>
              <w:rPr>
                <w:b w:val="0"/>
                <w:bCs w:val="0"/>
              </w:rPr>
            </w:pPr>
            <w:proofErr w:type="gramStart"/>
            <w:r w:rsidRPr="00EE2D68">
              <w:rPr>
                <w:b w:val="0"/>
                <w:bCs w:val="0"/>
              </w:rPr>
              <w:t>Other</w:t>
            </w:r>
            <w:proofErr w:type="gramEnd"/>
            <w:r w:rsidRPr="00EE2D68">
              <w:rPr>
                <w:b w:val="0"/>
                <w:bCs w:val="0"/>
              </w:rPr>
              <w:t xml:space="preserve"> ethnic group</w:t>
            </w:r>
          </w:p>
        </w:tc>
        <w:tc>
          <w:tcPr>
            <w:tcW w:w="1184" w:type="dxa"/>
            <w:noWrap/>
          </w:tcPr>
          <w:p w14:paraId="7879A86E" w14:textId="7AB59BC2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C331D">
              <w:t>0.99</w:t>
            </w:r>
          </w:p>
        </w:tc>
        <w:tc>
          <w:tcPr>
            <w:tcW w:w="960" w:type="dxa"/>
            <w:noWrap/>
          </w:tcPr>
          <w:p w14:paraId="6E3F8B0E" w14:textId="24255013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C331D">
              <w:t>0.299</w:t>
            </w:r>
          </w:p>
        </w:tc>
        <w:tc>
          <w:tcPr>
            <w:tcW w:w="1345" w:type="dxa"/>
            <w:noWrap/>
          </w:tcPr>
          <w:p w14:paraId="16C6851C" w14:textId="467DA046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C331D">
              <w:t>0.96</w:t>
            </w:r>
          </w:p>
        </w:tc>
        <w:tc>
          <w:tcPr>
            <w:tcW w:w="1345" w:type="dxa"/>
            <w:noWrap/>
          </w:tcPr>
          <w:p w14:paraId="58ED41BC" w14:textId="5C7A802F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C331D">
              <w:t>1.01</w:t>
            </w:r>
          </w:p>
        </w:tc>
      </w:tr>
      <w:tr w:rsidR="00603781" w:rsidRPr="00E31614" w14:paraId="2752DBA5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0DFC3B08" w14:textId="77777777" w:rsidR="00603781" w:rsidRPr="00E31614" w:rsidRDefault="00603781" w:rsidP="007B4916">
            <w:r>
              <w:t>Deprivation quintile</w:t>
            </w:r>
          </w:p>
        </w:tc>
        <w:tc>
          <w:tcPr>
            <w:tcW w:w="1184" w:type="dxa"/>
            <w:noWrap/>
          </w:tcPr>
          <w:p w14:paraId="20715ADB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37B738D5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B0C22D7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6BA15550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1B462160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30C10CE7" w14:textId="77777777" w:rsidR="00603781" w:rsidRPr="00EE2D68" w:rsidRDefault="00603781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1184" w:type="dxa"/>
            <w:noWrap/>
          </w:tcPr>
          <w:p w14:paraId="7918CA17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470DBBD5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74EBAE5F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108D641B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972DC" w:rsidRPr="00E31614" w14:paraId="5CCCA79D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6C7B10E0" w14:textId="77777777" w:rsidR="002972DC" w:rsidRPr="00EE2D68" w:rsidRDefault="002972DC" w:rsidP="002972DC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484359A2" w14:textId="3BB3F0E3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4308">
              <w:t>0.88</w:t>
            </w:r>
          </w:p>
        </w:tc>
        <w:tc>
          <w:tcPr>
            <w:tcW w:w="960" w:type="dxa"/>
            <w:noWrap/>
          </w:tcPr>
          <w:p w14:paraId="5AD28A38" w14:textId="012D0611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4308">
              <w:t>0.000</w:t>
            </w:r>
          </w:p>
        </w:tc>
        <w:tc>
          <w:tcPr>
            <w:tcW w:w="1345" w:type="dxa"/>
            <w:noWrap/>
          </w:tcPr>
          <w:p w14:paraId="5A0D7589" w14:textId="374E71B3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4308">
              <w:t>0.87</w:t>
            </w:r>
          </w:p>
        </w:tc>
        <w:tc>
          <w:tcPr>
            <w:tcW w:w="1345" w:type="dxa"/>
            <w:noWrap/>
          </w:tcPr>
          <w:p w14:paraId="5162F7E3" w14:textId="576CAA5B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4308">
              <w:t>0.89</w:t>
            </w:r>
          </w:p>
        </w:tc>
      </w:tr>
      <w:tr w:rsidR="002972DC" w:rsidRPr="00E31614" w14:paraId="08A80821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2471E4F" w14:textId="77777777" w:rsidR="002972DC" w:rsidRPr="00EE2D68" w:rsidRDefault="002972DC" w:rsidP="002972DC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6D62823B" w14:textId="7ED0518D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4308">
              <w:t>0.80</w:t>
            </w:r>
          </w:p>
        </w:tc>
        <w:tc>
          <w:tcPr>
            <w:tcW w:w="960" w:type="dxa"/>
            <w:noWrap/>
          </w:tcPr>
          <w:p w14:paraId="772B00D9" w14:textId="18D58F07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4308">
              <w:t>0.000</w:t>
            </w:r>
          </w:p>
        </w:tc>
        <w:tc>
          <w:tcPr>
            <w:tcW w:w="1345" w:type="dxa"/>
            <w:noWrap/>
          </w:tcPr>
          <w:p w14:paraId="47CC88EE" w14:textId="53DCBC4F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4308">
              <w:t>0.79</w:t>
            </w:r>
          </w:p>
        </w:tc>
        <w:tc>
          <w:tcPr>
            <w:tcW w:w="1345" w:type="dxa"/>
            <w:noWrap/>
          </w:tcPr>
          <w:p w14:paraId="0CADF54B" w14:textId="56310873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4308">
              <w:t>0.81</w:t>
            </w:r>
          </w:p>
        </w:tc>
      </w:tr>
      <w:tr w:rsidR="002972DC" w:rsidRPr="00E31614" w14:paraId="3AFF215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314C9136" w14:textId="77777777" w:rsidR="002972DC" w:rsidRPr="00EE2D68" w:rsidRDefault="002972DC" w:rsidP="002972DC">
            <w:pPr>
              <w:rPr>
                <w:b w:val="0"/>
                <w:bCs w:val="0"/>
              </w:rPr>
            </w:pPr>
            <w:r w:rsidRPr="00EE2D68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616B996F" w14:textId="321E173E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4308">
              <w:t>0.73</w:t>
            </w:r>
          </w:p>
        </w:tc>
        <w:tc>
          <w:tcPr>
            <w:tcW w:w="960" w:type="dxa"/>
            <w:noWrap/>
          </w:tcPr>
          <w:p w14:paraId="77EA28D6" w14:textId="476E7BD7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4308">
              <w:t>0.000</w:t>
            </w:r>
          </w:p>
        </w:tc>
        <w:tc>
          <w:tcPr>
            <w:tcW w:w="1345" w:type="dxa"/>
            <w:noWrap/>
          </w:tcPr>
          <w:p w14:paraId="6D2DA10F" w14:textId="7491CA88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4308">
              <w:t>0.72</w:t>
            </w:r>
          </w:p>
        </w:tc>
        <w:tc>
          <w:tcPr>
            <w:tcW w:w="1345" w:type="dxa"/>
            <w:noWrap/>
          </w:tcPr>
          <w:p w14:paraId="0A88BE74" w14:textId="1813C509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4308">
              <w:t>0.74</w:t>
            </w:r>
          </w:p>
        </w:tc>
      </w:tr>
      <w:tr w:rsidR="002972DC" w:rsidRPr="00E31614" w14:paraId="006F065D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68ADC43D" w14:textId="77777777" w:rsidR="002972DC" w:rsidRPr="00EE2D68" w:rsidRDefault="002972DC" w:rsidP="002972DC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6D4E519E" w14:textId="497AA709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4308">
              <w:t>0.66</w:t>
            </w:r>
          </w:p>
        </w:tc>
        <w:tc>
          <w:tcPr>
            <w:tcW w:w="960" w:type="dxa"/>
            <w:noWrap/>
          </w:tcPr>
          <w:p w14:paraId="709E0518" w14:textId="0166EA07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4308">
              <w:t>0.000</w:t>
            </w:r>
          </w:p>
        </w:tc>
        <w:tc>
          <w:tcPr>
            <w:tcW w:w="1345" w:type="dxa"/>
            <w:noWrap/>
          </w:tcPr>
          <w:p w14:paraId="79365CBB" w14:textId="642CB547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4308">
              <w:t>0.65</w:t>
            </w:r>
          </w:p>
        </w:tc>
        <w:tc>
          <w:tcPr>
            <w:tcW w:w="1345" w:type="dxa"/>
            <w:noWrap/>
          </w:tcPr>
          <w:p w14:paraId="35906B3E" w14:textId="2233617A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4308">
              <w:t>0.67</w:t>
            </w:r>
          </w:p>
        </w:tc>
      </w:tr>
      <w:tr w:rsidR="00603781" w:rsidRPr="00E31614" w14:paraId="7890E187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3E53D349" w14:textId="77777777" w:rsidR="00603781" w:rsidRDefault="00603781" w:rsidP="007B4916">
            <w:r>
              <w:t>Region</w:t>
            </w:r>
          </w:p>
        </w:tc>
        <w:tc>
          <w:tcPr>
            <w:tcW w:w="1184" w:type="dxa"/>
            <w:noWrap/>
          </w:tcPr>
          <w:p w14:paraId="30DD6586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388C87FE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0249EB9A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5" w:type="dxa"/>
            <w:noWrap/>
          </w:tcPr>
          <w:p w14:paraId="68E01BA1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1640F82C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</w:tcPr>
          <w:p w14:paraId="6928FA6A" w14:textId="77777777" w:rsidR="00603781" w:rsidRPr="00171BD9" w:rsidRDefault="00603781" w:rsidP="007B4916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4834" w:type="dxa"/>
            <w:gridSpan w:val="4"/>
            <w:noWrap/>
          </w:tcPr>
          <w:p w14:paraId="641BB6CE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</w:tr>
      <w:tr w:rsidR="002972DC" w:rsidRPr="00E31614" w14:paraId="53B1142E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57D62B6" w14:textId="77777777" w:rsidR="002972DC" w:rsidRPr="00171BD9" w:rsidRDefault="002972DC" w:rsidP="002972DC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4640B8D5" w14:textId="7DC937BD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1.01</w:t>
            </w:r>
          </w:p>
        </w:tc>
        <w:tc>
          <w:tcPr>
            <w:tcW w:w="960" w:type="dxa"/>
            <w:noWrap/>
          </w:tcPr>
          <w:p w14:paraId="3BFF9F9E" w14:textId="2B6C5701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0.290</w:t>
            </w:r>
          </w:p>
        </w:tc>
        <w:tc>
          <w:tcPr>
            <w:tcW w:w="1345" w:type="dxa"/>
            <w:noWrap/>
          </w:tcPr>
          <w:p w14:paraId="589B3AE0" w14:textId="76529940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0.99</w:t>
            </w:r>
          </w:p>
        </w:tc>
        <w:tc>
          <w:tcPr>
            <w:tcW w:w="1345" w:type="dxa"/>
            <w:noWrap/>
          </w:tcPr>
          <w:p w14:paraId="562E9258" w14:textId="59CE2EEC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1.03</w:t>
            </w:r>
          </w:p>
        </w:tc>
      </w:tr>
      <w:tr w:rsidR="004A68F5" w:rsidRPr="00E31614" w14:paraId="5E28E83B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4B601D39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414DFEDB" w14:textId="55EB0B8B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0738">
              <w:t>0.78</w:t>
            </w:r>
          </w:p>
        </w:tc>
        <w:tc>
          <w:tcPr>
            <w:tcW w:w="960" w:type="dxa"/>
            <w:noWrap/>
          </w:tcPr>
          <w:p w14:paraId="6836E7A8" w14:textId="421BC9AB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1D61F88B" w14:textId="2A61108F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0738">
              <w:t>0.76</w:t>
            </w:r>
          </w:p>
        </w:tc>
        <w:tc>
          <w:tcPr>
            <w:tcW w:w="1345" w:type="dxa"/>
            <w:noWrap/>
          </w:tcPr>
          <w:p w14:paraId="52889E2C" w14:textId="68C50893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0738">
              <w:t>0.80</w:t>
            </w:r>
          </w:p>
        </w:tc>
      </w:tr>
      <w:tr w:rsidR="004A68F5" w:rsidRPr="00E31614" w14:paraId="1C8AEDAE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62620F00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66E65E98" w14:textId="69E6EC4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0.96</w:t>
            </w:r>
          </w:p>
        </w:tc>
        <w:tc>
          <w:tcPr>
            <w:tcW w:w="960" w:type="dxa"/>
            <w:noWrap/>
          </w:tcPr>
          <w:p w14:paraId="2EC7E721" w14:textId="11010D6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5FAA4C5" w14:textId="5296E962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0.94</w:t>
            </w:r>
          </w:p>
        </w:tc>
        <w:tc>
          <w:tcPr>
            <w:tcW w:w="1345" w:type="dxa"/>
            <w:noWrap/>
          </w:tcPr>
          <w:p w14:paraId="3B8FF3DB" w14:textId="028438B6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0.98</w:t>
            </w:r>
          </w:p>
        </w:tc>
      </w:tr>
      <w:tr w:rsidR="004A68F5" w:rsidRPr="00E31614" w14:paraId="473A4A7A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18CCECE0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08A81DDA" w14:textId="25804502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0738">
              <w:t>0.94</w:t>
            </w:r>
          </w:p>
        </w:tc>
        <w:tc>
          <w:tcPr>
            <w:tcW w:w="960" w:type="dxa"/>
            <w:noWrap/>
          </w:tcPr>
          <w:p w14:paraId="348DEAD2" w14:textId="041C625F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43763DBA" w14:textId="7E046E96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0738">
              <w:t>0.92</w:t>
            </w:r>
          </w:p>
        </w:tc>
        <w:tc>
          <w:tcPr>
            <w:tcW w:w="1345" w:type="dxa"/>
            <w:noWrap/>
          </w:tcPr>
          <w:p w14:paraId="2A2ACE55" w14:textId="0B1369CE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0738">
              <w:t>0.96</w:t>
            </w:r>
          </w:p>
        </w:tc>
      </w:tr>
      <w:tr w:rsidR="004A68F5" w:rsidRPr="00E31614" w14:paraId="7C6A1FA0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247FB9F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3E8CB94F" w14:textId="02CEBA50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0.97</w:t>
            </w:r>
          </w:p>
        </w:tc>
        <w:tc>
          <w:tcPr>
            <w:tcW w:w="960" w:type="dxa"/>
            <w:noWrap/>
          </w:tcPr>
          <w:p w14:paraId="37ADEE88" w14:textId="415A721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26A4A14A" w14:textId="37291651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0.95</w:t>
            </w:r>
          </w:p>
        </w:tc>
        <w:tc>
          <w:tcPr>
            <w:tcW w:w="1345" w:type="dxa"/>
            <w:noWrap/>
          </w:tcPr>
          <w:p w14:paraId="14CC4B1C" w14:textId="3E49EF47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0.98</w:t>
            </w:r>
          </w:p>
        </w:tc>
      </w:tr>
      <w:tr w:rsidR="002972DC" w:rsidRPr="00E31614" w14:paraId="3268097A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E4C2EA5" w14:textId="77777777" w:rsidR="002972DC" w:rsidRPr="00171BD9" w:rsidRDefault="002972DC" w:rsidP="002972DC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1BA62A9D" w14:textId="356D4611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0738">
              <w:t>0.97</w:t>
            </w:r>
          </w:p>
        </w:tc>
        <w:tc>
          <w:tcPr>
            <w:tcW w:w="960" w:type="dxa"/>
            <w:noWrap/>
          </w:tcPr>
          <w:p w14:paraId="50BD8521" w14:textId="3C25DAC2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0738">
              <w:t>0.006</w:t>
            </w:r>
          </w:p>
        </w:tc>
        <w:tc>
          <w:tcPr>
            <w:tcW w:w="1345" w:type="dxa"/>
            <w:noWrap/>
          </w:tcPr>
          <w:p w14:paraId="11A91064" w14:textId="1346237D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0738">
              <w:t>0.96</w:t>
            </w:r>
          </w:p>
        </w:tc>
        <w:tc>
          <w:tcPr>
            <w:tcW w:w="1345" w:type="dxa"/>
            <w:noWrap/>
          </w:tcPr>
          <w:p w14:paraId="1DE69828" w14:textId="04CC322E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0738">
              <w:t>0.99</w:t>
            </w:r>
          </w:p>
        </w:tc>
      </w:tr>
      <w:tr w:rsidR="004A68F5" w:rsidRPr="00E31614" w14:paraId="1F2FC351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5C406A15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2E327C86" w14:textId="28ADB1E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1.12</w:t>
            </w:r>
          </w:p>
        </w:tc>
        <w:tc>
          <w:tcPr>
            <w:tcW w:w="960" w:type="dxa"/>
            <w:noWrap/>
          </w:tcPr>
          <w:p w14:paraId="61DFF2CD" w14:textId="41424F4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67727F4F" w14:textId="66BFB24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1.10</w:t>
            </w:r>
          </w:p>
        </w:tc>
        <w:tc>
          <w:tcPr>
            <w:tcW w:w="1345" w:type="dxa"/>
            <w:noWrap/>
          </w:tcPr>
          <w:p w14:paraId="2E8AD590" w14:textId="63278A8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1.15</w:t>
            </w:r>
          </w:p>
        </w:tc>
      </w:tr>
      <w:tr w:rsidR="004A68F5" w:rsidRPr="00E31614" w14:paraId="4C425AA6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0664B147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5FF1A2C5" w14:textId="7EFA98CF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0738">
              <w:t>1.08</w:t>
            </w:r>
          </w:p>
        </w:tc>
        <w:tc>
          <w:tcPr>
            <w:tcW w:w="960" w:type="dxa"/>
            <w:noWrap/>
          </w:tcPr>
          <w:p w14:paraId="53FE3F53" w14:textId="1F122D98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5BD0323C" w14:textId="20EB1D7E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0738">
              <w:t>1.06</w:t>
            </w:r>
          </w:p>
        </w:tc>
        <w:tc>
          <w:tcPr>
            <w:tcW w:w="1345" w:type="dxa"/>
            <w:noWrap/>
          </w:tcPr>
          <w:p w14:paraId="5D2414E4" w14:textId="76D736F9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0738">
              <w:t>1.10</w:t>
            </w:r>
          </w:p>
        </w:tc>
      </w:tr>
      <w:tr w:rsidR="004A68F5" w:rsidRPr="00E31614" w14:paraId="61A23603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noWrap/>
            <w:hideMark/>
          </w:tcPr>
          <w:p w14:paraId="289C7AC2" w14:textId="77777777" w:rsidR="004A68F5" w:rsidRPr="00E31614" w:rsidRDefault="004A68F5" w:rsidP="004A68F5">
            <w:r>
              <w:t>Previous pregnancy</w:t>
            </w:r>
          </w:p>
        </w:tc>
        <w:tc>
          <w:tcPr>
            <w:tcW w:w="1184" w:type="dxa"/>
            <w:noWrap/>
          </w:tcPr>
          <w:p w14:paraId="161E1FE6" w14:textId="3964E43F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1.56</w:t>
            </w:r>
          </w:p>
        </w:tc>
        <w:tc>
          <w:tcPr>
            <w:tcW w:w="960" w:type="dxa"/>
            <w:noWrap/>
          </w:tcPr>
          <w:p w14:paraId="1CBA6F9B" w14:textId="205A11A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345" w:type="dxa"/>
            <w:noWrap/>
          </w:tcPr>
          <w:p w14:paraId="375857DD" w14:textId="672235C3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1.54</w:t>
            </w:r>
          </w:p>
        </w:tc>
        <w:tc>
          <w:tcPr>
            <w:tcW w:w="1345" w:type="dxa"/>
            <w:noWrap/>
          </w:tcPr>
          <w:p w14:paraId="532F88DC" w14:textId="267560D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0738">
              <w:t>1.57</w:t>
            </w:r>
          </w:p>
        </w:tc>
      </w:tr>
    </w:tbl>
    <w:p w14:paraId="51DA62A5" w14:textId="7A255DC8" w:rsidR="00603781" w:rsidRDefault="00603781"/>
    <w:p w14:paraId="068BC562" w14:textId="77777777" w:rsidR="00603781" w:rsidRDefault="00603781">
      <w:r>
        <w:br w:type="page"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879"/>
        <w:gridCol w:w="1184"/>
        <w:gridCol w:w="960"/>
        <w:gridCol w:w="1285"/>
        <w:gridCol w:w="1285"/>
      </w:tblGrid>
      <w:tr w:rsidR="00603781" w:rsidRPr="00E31614" w14:paraId="55C65F36" w14:textId="77777777" w:rsidTr="007B4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3" w:type="dxa"/>
            <w:gridSpan w:val="5"/>
            <w:noWrap/>
          </w:tcPr>
          <w:p w14:paraId="3B2000AA" w14:textId="78375332" w:rsidR="00603781" w:rsidRDefault="00603781" w:rsidP="007B4916">
            <w:r>
              <w:lastRenderedPageBreak/>
              <w:t xml:space="preserve">Multivariable regression model for outcome A&amp;E interaction preconception without ethnicity </w:t>
            </w:r>
            <w:r w:rsidR="00955B6A">
              <w:t>for women whose pre-pregnancy year was after 1/3/2020</w:t>
            </w:r>
          </w:p>
        </w:tc>
      </w:tr>
      <w:tr w:rsidR="00603781" w:rsidRPr="00E31614" w14:paraId="102ADA22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63F7236" w14:textId="77777777" w:rsidR="00603781" w:rsidRPr="00E31614" w:rsidRDefault="00603781" w:rsidP="007B4916"/>
        </w:tc>
        <w:tc>
          <w:tcPr>
            <w:tcW w:w="1184" w:type="dxa"/>
            <w:noWrap/>
            <w:hideMark/>
          </w:tcPr>
          <w:p w14:paraId="3B0D420E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960" w:type="dxa"/>
            <w:noWrap/>
            <w:hideMark/>
          </w:tcPr>
          <w:p w14:paraId="06ABF505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 value</w:t>
            </w:r>
          </w:p>
        </w:tc>
        <w:tc>
          <w:tcPr>
            <w:tcW w:w="1285" w:type="dxa"/>
            <w:noWrap/>
            <w:hideMark/>
          </w:tcPr>
          <w:p w14:paraId="0DE383CE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lower bound</w:t>
            </w:r>
          </w:p>
        </w:tc>
        <w:tc>
          <w:tcPr>
            <w:tcW w:w="1285" w:type="dxa"/>
            <w:noWrap/>
            <w:hideMark/>
          </w:tcPr>
          <w:p w14:paraId="6C443825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 confidence interval - upper bound</w:t>
            </w:r>
          </w:p>
        </w:tc>
      </w:tr>
      <w:tr w:rsidR="002972DC" w:rsidRPr="00E31614" w14:paraId="4A66FFBE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6FEF309" w14:textId="77777777" w:rsidR="002972DC" w:rsidRPr="00E31614" w:rsidRDefault="002972DC" w:rsidP="002972DC">
            <w:r>
              <w:t>Interpreter use</w:t>
            </w:r>
          </w:p>
        </w:tc>
        <w:tc>
          <w:tcPr>
            <w:tcW w:w="1184" w:type="dxa"/>
            <w:noWrap/>
          </w:tcPr>
          <w:p w14:paraId="0DBE9250" w14:textId="637E3093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7E42">
              <w:t>0.97</w:t>
            </w:r>
          </w:p>
        </w:tc>
        <w:tc>
          <w:tcPr>
            <w:tcW w:w="960" w:type="dxa"/>
            <w:noWrap/>
          </w:tcPr>
          <w:p w14:paraId="62FFCC12" w14:textId="7B1A6911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7E42">
              <w:t>0.013</w:t>
            </w:r>
          </w:p>
        </w:tc>
        <w:tc>
          <w:tcPr>
            <w:tcW w:w="1285" w:type="dxa"/>
            <w:noWrap/>
          </w:tcPr>
          <w:p w14:paraId="0A44B38C" w14:textId="3F3DB713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7E42">
              <w:t>0.94</w:t>
            </w:r>
          </w:p>
        </w:tc>
        <w:tc>
          <w:tcPr>
            <w:tcW w:w="1285" w:type="dxa"/>
            <w:noWrap/>
          </w:tcPr>
          <w:p w14:paraId="08A8AFA5" w14:textId="3DA51E28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7E42">
              <w:t>0.99</w:t>
            </w:r>
          </w:p>
        </w:tc>
      </w:tr>
      <w:tr w:rsidR="002972DC" w:rsidRPr="00E31614" w14:paraId="48154CC5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C6DFBB4" w14:textId="77777777" w:rsidR="002972DC" w:rsidRPr="00E31614" w:rsidRDefault="002972DC" w:rsidP="002972DC">
            <w:r>
              <w:t>Age (years)</w:t>
            </w:r>
          </w:p>
        </w:tc>
        <w:tc>
          <w:tcPr>
            <w:tcW w:w="1184" w:type="dxa"/>
            <w:noWrap/>
          </w:tcPr>
          <w:p w14:paraId="525E26DE" w14:textId="0282BE99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7E42">
              <w:t>0.94</w:t>
            </w:r>
          </w:p>
        </w:tc>
        <w:tc>
          <w:tcPr>
            <w:tcW w:w="960" w:type="dxa"/>
            <w:noWrap/>
          </w:tcPr>
          <w:p w14:paraId="010603DF" w14:textId="7B3FEF69" w:rsidR="002972DC" w:rsidRPr="00E31614" w:rsidRDefault="004A68F5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5ECF20BB" w14:textId="03BC6624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7E42">
              <w:t>0.94</w:t>
            </w:r>
          </w:p>
        </w:tc>
        <w:tc>
          <w:tcPr>
            <w:tcW w:w="1285" w:type="dxa"/>
            <w:noWrap/>
          </w:tcPr>
          <w:p w14:paraId="4B2791E8" w14:textId="6DA73324" w:rsidR="002972DC" w:rsidRPr="00E31614" w:rsidRDefault="002972DC" w:rsidP="00297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7E42">
              <w:t>0.94</w:t>
            </w:r>
          </w:p>
        </w:tc>
      </w:tr>
      <w:tr w:rsidR="00603781" w:rsidRPr="00E31614" w14:paraId="552061F3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742EF316" w14:textId="77777777" w:rsidR="00603781" w:rsidRDefault="00603781" w:rsidP="007B4916">
            <w:r>
              <w:t>Deprivation quintile</w:t>
            </w:r>
          </w:p>
        </w:tc>
        <w:tc>
          <w:tcPr>
            <w:tcW w:w="1184" w:type="dxa"/>
            <w:noWrap/>
          </w:tcPr>
          <w:p w14:paraId="483084CF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0863CFBF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78257DFE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515F6E89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172FB1FB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565A7B7F" w14:textId="77777777" w:rsidR="00603781" w:rsidRPr="0040314F" w:rsidRDefault="00603781" w:rsidP="007B491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1 - most deprived</w:t>
            </w:r>
          </w:p>
        </w:tc>
        <w:tc>
          <w:tcPr>
            <w:tcW w:w="3429" w:type="dxa"/>
            <w:gridSpan w:val="3"/>
            <w:noWrap/>
          </w:tcPr>
          <w:p w14:paraId="68409745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1285" w:type="dxa"/>
            <w:noWrap/>
          </w:tcPr>
          <w:p w14:paraId="10F80DA2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A68F5" w:rsidRPr="00E31614" w14:paraId="00EB1C74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BCBB185" w14:textId="77777777" w:rsidR="004A68F5" w:rsidRPr="0040314F" w:rsidRDefault="004A68F5" w:rsidP="004A68F5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2</w:t>
            </w:r>
          </w:p>
        </w:tc>
        <w:tc>
          <w:tcPr>
            <w:tcW w:w="1184" w:type="dxa"/>
            <w:noWrap/>
          </w:tcPr>
          <w:p w14:paraId="7065EBCB" w14:textId="5125D53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0A04">
              <w:t>0.88</w:t>
            </w:r>
          </w:p>
        </w:tc>
        <w:tc>
          <w:tcPr>
            <w:tcW w:w="960" w:type="dxa"/>
            <w:noWrap/>
          </w:tcPr>
          <w:p w14:paraId="1113B898" w14:textId="1A7F23D7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3C9D5DC9" w14:textId="310A42A2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0A04">
              <w:t>0.86</w:t>
            </w:r>
          </w:p>
        </w:tc>
        <w:tc>
          <w:tcPr>
            <w:tcW w:w="1285" w:type="dxa"/>
            <w:noWrap/>
          </w:tcPr>
          <w:p w14:paraId="7C23B531" w14:textId="71AB0D0D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0A04">
              <w:t>0.89</w:t>
            </w:r>
          </w:p>
        </w:tc>
      </w:tr>
      <w:tr w:rsidR="004A68F5" w:rsidRPr="00E31614" w14:paraId="6F5B0260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6AF4729" w14:textId="77777777" w:rsidR="004A68F5" w:rsidRPr="0040314F" w:rsidRDefault="004A68F5" w:rsidP="004A68F5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3</w:t>
            </w:r>
          </w:p>
        </w:tc>
        <w:tc>
          <w:tcPr>
            <w:tcW w:w="1184" w:type="dxa"/>
            <w:noWrap/>
          </w:tcPr>
          <w:p w14:paraId="1D49D281" w14:textId="4A20A182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30A04">
              <w:t>0.80</w:t>
            </w:r>
          </w:p>
        </w:tc>
        <w:tc>
          <w:tcPr>
            <w:tcW w:w="960" w:type="dxa"/>
            <w:noWrap/>
          </w:tcPr>
          <w:p w14:paraId="341D5F4D" w14:textId="6F336673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65DDEEE7" w14:textId="2F010428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30A04">
              <w:t>0.79</w:t>
            </w:r>
          </w:p>
        </w:tc>
        <w:tc>
          <w:tcPr>
            <w:tcW w:w="1285" w:type="dxa"/>
            <w:noWrap/>
          </w:tcPr>
          <w:p w14:paraId="0E22FD45" w14:textId="5509330B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30A04">
              <w:t>0.81</w:t>
            </w:r>
          </w:p>
        </w:tc>
      </w:tr>
      <w:tr w:rsidR="004A68F5" w:rsidRPr="00E31614" w14:paraId="6ED95F67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1771391" w14:textId="77777777" w:rsidR="004A68F5" w:rsidRPr="0040314F" w:rsidRDefault="004A68F5" w:rsidP="004A68F5">
            <w:pPr>
              <w:rPr>
                <w:b w:val="0"/>
                <w:bCs w:val="0"/>
              </w:rPr>
            </w:pPr>
            <w:r w:rsidRPr="0040314F">
              <w:rPr>
                <w:b w:val="0"/>
                <w:bCs w:val="0"/>
              </w:rPr>
              <w:t>IMD 4</w:t>
            </w:r>
          </w:p>
        </w:tc>
        <w:tc>
          <w:tcPr>
            <w:tcW w:w="1184" w:type="dxa"/>
            <w:noWrap/>
          </w:tcPr>
          <w:p w14:paraId="20364A5D" w14:textId="5CF815E5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0A04">
              <w:t>0.73</w:t>
            </w:r>
          </w:p>
        </w:tc>
        <w:tc>
          <w:tcPr>
            <w:tcW w:w="960" w:type="dxa"/>
            <w:noWrap/>
          </w:tcPr>
          <w:p w14:paraId="5DCF9D76" w14:textId="4D373854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00D8A33E" w14:textId="4E910CE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0A04">
              <w:t>0.72</w:t>
            </w:r>
          </w:p>
        </w:tc>
        <w:tc>
          <w:tcPr>
            <w:tcW w:w="1285" w:type="dxa"/>
            <w:noWrap/>
          </w:tcPr>
          <w:p w14:paraId="11FB402B" w14:textId="2DA9868A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0A04">
              <w:t>0.74</w:t>
            </w:r>
          </w:p>
        </w:tc>
      </w:tr>
      <w:tr w:rsidR="004A68F5" w:rsidRPr="00E31614" w14:paraId="75AA95A4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42DD716" w14:textId="77777777" w:rsidR="004A68F5" w:rsidRPr="0040314F" w:rsidRDefault="004A68F5" w:rsidP="004A68F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IMD 5 - least deprived</w:t>
            </w:r>
          </w:p>
        </w:tc>
        <w:tc>
          <w:tcPr>
            <w:tcW w:w="1184" w:type="dxa"/>
            <w:noWrap/>
          </w:tcPr>
          <w:p w14:paraId="0DA12F00" w14:textId="5B9B1693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30A04">
              <w:t>0.66</w:t>
            </w:r>
          </w:p>
        </w:tc>
        <w:tc>
          <w:tcPr>
            <w:tcW w:w="960" w:type="dxa"/>
            <w:noWrap/>
          </w:tcPr>
          <w:p w14:paraId="7B94DBD4" w14:textId="65A5887F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8C24323" w14:textId="7E127230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30A04">
              <w:t>0.65</w:t>
            </w:r>
          </w:p>
        </w:tc>
        <w:tc>
          <w:tcPr>
            <w:tcW w:w="1285" w:type="dxa"/>
            <w:noWrap/>
          </w:tcPr>
          <w:p w14:paraId="6F965793" w14:textId="24B38C82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30A04">
              <w:t>0.67</w:t>
            </w:r>
          </w:p>
        </w:tc>
      </w:tr>
      <w:tr w:rsidR="00603781" w:rsidRPr="00E31614" w14:paraId="36895BD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2C3B9C81" w14:textId="77777777" w:rsidR="00603781" w:rsidRDefault="00603781" w:rsidP="007B4916">
            <w:r>
              <w:t>Region</w:t>
            </w:r>
          </w:p>
        </w:tc>
        <w:tc>
          <w:tcPr>
            <w:tcW w:w="1184" w:type="dxa"/>
            <w:noWrap/>
          </w:tcPr>
          <w:p w14:paraId="05EFD84F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noWrap/>
          </w:tcPr>
          <w:p w14:paraId="5D4A0133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7B1CEBB3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1F8B1AA1" w14:textId="77777777" w:rsidR="00603781" w:rsidRPr="00E31614" w:rsidRDefault="00603781" w:rsidP="007B4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781" w:rsidRPr="00E31614" w14:paraId="1911BA79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</w:tcPr>
          <w:p w14:paraId="4E9540A3" w14:textId="77777777" w:rsidR="00603781" w:rsidRPr="00171BD9" w:rsidRDefault="00603781" w:rsidP="007B4916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London</w:t>
            </w:r>
          </w:p>
        </w:tc>
        <w:tc>
          <w:tcPr>
            <w:tcW w:w="1184" w:type="dxa"/>
            <w:noWrap/>
          </w:tcPr>
          <w:p w14:paraId="4EDD9EE1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Reference</w:t>
            </w:r>
          </w:p>
        </w:tc>
        <w:tc>
          <w:tcPr>
            <w:tcW w:w="960" w:type="dxa"/>
            <w:noWrap/>
          </w:tcPr>
          <w:p w14:paraId="27250CA2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53627619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5" w:type="dxa"/>
            <w:noWrap/>
          </w:tcPr>
          <w:p w14:paraId="03596F5B" w14:textId="77777777" w:rsidR="00603781" w:rsidRPr="00E31614" w:rsidRDefault="00603781" w:rsidP="007B4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972DC" w:rsidRPr="00E31614" w14:paraId="60CA8988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82B6136" w14:textId="77777777" w:rsidR="002972DC" w:rsidRPr="00171BD9" w:rsidRDefault="002972DC" w:rsidP="002972DC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East</w:t>
            </w:r>
            <w:proofErr w:type="gramEnd"/>
          </w:p>
        </w:tc>
        <w:tc>
          <w:tcPr>
            <w:tcW w:w="1184" w:type="dxa"/>
            <w:noWrap/>
          </w:tcPr>
          <w:p w14:paraId="133D49BC" w14:textId="3D3C426C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1.00</w:t>
            </w:r>
          </w:p>
        </w:tc>
        <w:tc>
          <w:tcPr>
            <w:tcW w:w="960" w:type="dxa"/>
            <w:noWrap/>
          </w:tcPr>
          <w:p w14:paraId="3142611A" w14:textId="4BCCF74F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0.608</w:t>
            </w:r>
          </w:p>
        </w:tc>
        <w:tc>
          <w:tcPr>
            <w:tcW w:w="1285" w:type="dxa"/>
            <w:noWrap/>
          </w:tcPr>
          <w:p w14:paraId="5A93F7F0" w14:textId="113875E2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0.99</w:t>
            </w:r>
          </w:p>
        </w:tc>
        <w:tc>
          <w:tcPr>
            <w:tcW w:w="1285" w:type="dxa"/>
            <w:noWrap/>
          </w:tcPr>
          <w:p w14:paraId="799B95B0" w14:textId="3E0F0CF5" w:rsidR="002972DC" w:rsidRPr="00E31614" w:rsidRDefault="002972DC" w:rsidP="00297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1.02</w:t>
            </w:r>
          </w:p>
        </w:tc>
      </w:tr>
      <w:tr w:rsidR="004A68F5" w:rsidRPr="00E31614" w14:paraId="11B538F8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50B0557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South West</w:t>
            </w:r>
            <w:proofErr w:type="gramEnd"/>
          </w:p>
        </w:tc>
        <w:tc>
          <w:tcPr>
            <w:tcW w:w="1184" w:type="dxa"/>
            <w:noWrap/>
          </w:tcPr>
          <w:p w14:paraId="22D8B9C4" w14:textId="6270F323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09A2">
              <w:t>0.78</w:t>
            </w:r>
          </w:p>
        </w:tc>
        <w:tc>
          <w:tcPr>
            <w:tcW w:w="960" w:type="dxa"/>
            <w:noWrap/>
          </w:tcPr>
          <w:p w14:paraId="6F5B61E7" w14:textId="36E8E90D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FC7C29F" w14:textId="1B9CB949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09A2">
              <w:t>0.76</w:t>
            </w:r>
          </w:p>
        </w:tc>
        <w:tc>
          <w:tcPr>
            <w:tcW w:w="1285" w:type="dxa"/>
            <w:noWrap/>
          </w:tcPr>
          <w:p w14:paraId="4D821039" w14:textId="667CECD9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09A2">
              <w:t>0.79</w:t>
            </w:r>
          </w:p>
        </w:tc>
      </w:tr>
      <w:tr w:rsidR="004A68F5" w:rsidRPr="00E31614" w14:paraId="5BBB331B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705748E6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of England</w:t>
            </w:r>
          </w:p>
        </w:tc>
        <w:tc>
          <w:tcPr>
            <w:tcW w:w="1184" w:type="dxa"/>
            <w:noWrap/>
          </w:tcPr>
          <w:p w14:paraId="5F949258" w14:textId="61973E0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0.96</w:t>
            </w:r>
          </w:p>
        </w:tc>
        <w:tc>
          <w:tcPr>
            <w:tcW w:w="960" w:type="dxa"/>
            <w:noWrap/>
          </w:tcPr>
          <w:p w14:paraId="61BF1E4C" w14:textId="09D0F170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BFA2BC3" w14:textId="1850B651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0.94</w:t>
            </w:r>
          </w:p>
        </w:tc>
        <w:tc>
          <w:tcPr>
            <w:tcW w:w="1285" w:type="dxa"/>
            <w:noWrap/>
          </w:tcPr>
          <w:p w14:paraId="476DD618" w14:textId="6B6F00AA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0.97</w:t>
            </w:r>
          </w:p>
        </w:tc>
      </w:tr>
      <w:tr w:rsidR="004A68F5" w:rsidRPr="00E31614" w14:paraId="3F9B7B76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37A46B3A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East Midlands</w:t>
            </w:r>
          </w:p>
        </w:tc>
        <w:tc>
          <w:tcPr>
            <w:tcW w:w="1184" w:type="dxa"/>
            <w:noWrap/>
          </w:tcPr>
          <w:p w14:paraId="39B2506F" w14:textId="1C79764B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09A2">
              <w:t>0.94</w:t>
            </w:r>
          </w:p>
        </w:tc>
        <w:tc>
          <w:tcPr>
            <w:tcW w:w="960" w:type="dxa"/>
            <w:noWrap/>
          </w:tcPr>
          <w:p w14:paraId="08C48D4A" w14:textId="1970B5D9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76D16FD" w14:textId="11556820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09A2">
              <w:t>0.92</w:t>
            </w:r>
          </w:p>
        </w:tc>
        <w:tc>
          <w:tcPr>
            <w:tcW w:w="1285" w:type="dxa"/>
            <w:noWrap/>
          </w:tcPr>
          <w:p w14:paraId="2F17D036" w14:textId="14884767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09A2">
              <w:t>0.95</w:t>
            </w:r>
          </w:p>
        </w:tc>
      </w:tr>
      <w:tr w:rsidR="004A68F5" w:rsidRPr="00E31614" w14:paraId="427EB077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4ADC4185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West Midlands</w:t>
            </w:r>
          </w:p>
        </w:tc>
        <w:tc>
          <w:tcPr>
            <w:tcW w:w="1184" w:type="dxa"/>
            <w:noWrap/>
          </w:tcPr>
          <w:p w14:paraId="7ECA7B7B" w14:textId="4B28019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0.96</w:t>
            </w:r>
          </w:p>
        </w:tc>
        <w:tc>
          <w:tcPr>
            <w:tcW w:w="960" w:type="dxa"/>
            <w:noWrap/>
          </w:tcPr>
          <w:p w14:paraId="38F01AAA" w14:textId="6E02FA31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6E3BC4B2" w14:textId="14022FEC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0.94</w:t>
            </w:r>
          </w:p>
        </w:tc>
        <w:tc>
          <w:tcPr>
            <w:tcW w:w="1285" w:type="dxa"/>
            <w:noWrap/>
          </w:tcPr>
          <w:p w14:paraId="05F5D1CF" w14:textId="32F52E67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0.97</w:t>
            </w:r>
          </w:p>
        </w:tc>
      </w:tr>
      <w:tr w:rsidR="004A68F5" w:rsidRPr="00E31614" w14:paraId="3B5ADC62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11449CE6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Yorkshire and The Humber</w:t>
            </w:r>
          </w:p>
        </w:tc>
        <w:tc>
          <w:tcPr>
            <w:tcW w:w="1184" w:type="dxa"/>
            <w:noWrap/>
          </w:tcPr>
          <w:p w14:paraId="1043EAF7" w14:textId="0301EBB4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09A2">
              <w:t>0.97</w:t>
            </w:r>
          </w:p>
        </w:tc>
        <w:tc>
          <w:tcPr>
            <w:tcW w:w="960" w:type="dxa"/>
            <w:noWrap/>
          </w:tcPr>
          <w:p w14:paraId="1899BD2E" w14:textId="0E160960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5CFB5112" w14:textId="7A4DBC3B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09A2">
              <w:t>0.95</w:t>
            </w:r>
          </w:p>
        </w:tc>
        <w:tc>
          <w:tcPr>
            <w:tcW w:w="1285" w:type="dxa"/>
            <w:noWrap/>
          </w:tcPr>
          <w:p w14:paraId="306204B2" w14:textId="133B1A0C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09A2">
              <w:t>0.98</w:t>
            </w:r>
          </w:p>
        </w:tc>
      </w:tr>
      <w:tr w:rsidR="004A68F5" w:rsidRPr="00E31614" w14:paraId="0DAD90C1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27C56C87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East</w:t>
            </w:r>
            <w:proofErr w:type="gramEnd"/>
          </w:p>
        </w:tc>
        <w:tc>
          <w:tcPr>
            <w:tcW w:w="1184" w:type="dxa"/>
            <w:noWrap/>
          </w:tcPr>
          <w:p w14:paraId="5BE1311C" w14:textId="5D630684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1.12</w:t>
            </w:r>
          </w:p>
        </w:tc>
        <w:tc>
          <w:tcPr>
            <w:tcW w:w="960" w:type="dxa"/>
            <w:noWrap/>
          </w:tcPr>
          <w:p w14:paraId="6925F69B" w14:textId="03445E97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07286AD" w14:textId="35A395B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1.09</w:t>
            </w:r>
          </w:p>
        </w:tc>
        <w:tc>
          <w:tcPr>
            <w:tcW w:w="1285" w:type="dxa"/>
            <w:noWrap/>
          </w:tcPr>
          <w:p w14:paraId="74A58A0A" w14:textId="5FB39CB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1.14</w:t>
            </w:r>
          </w:p>
        </w:tc>
      </w:tr>
      <w:tr w:rsidR="004A68F5" w:rsidRPr="00E31614" w14:paraId="49A53FBA" w14:textId="77777777" w:rsidTr="007B4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5696FDF9" w14:textId="77777777" w:rsidR="004A68F5" w:rsidRPr="00171BD9" w:rsidRDefault="004A68F5" w:rsidP="004A68F5">
            <w:pPr>
              <w:rPr>
                <w:b w:val="0"/>
                <w:bCs w:val="0"/>
              </w:rPr>
            </w:pPr>
            <w:r w:rsidRPr="00171BD9">
              <w:rPr>
                <w:b w:val="0"/>
                <w:bCs w:val="0"/>
              </w:rPr>
              <w:t xml:space="preserve">  </w:t>
            </w:r>
            <w:proofErr w:type="gramStart"/>
            <w:r w:rsidRPr="00171BD9">
              <w:rPr>
                <w:b w:val="0"/>
                <w:bCs w:val="0"/>
              </w:rPr>
              <w:t>North West</w:t>
            </w:r>
            <w:proofErr w:type="gramEnd"/>
          </w:p>
        </w:tc>
        <w:tc>
          <w:tcPr>
            <w:tcW w:w="1184" w:type="dxa"/>
            <w:noWrap/>
          </w:tcPr>
          <w:p w14:paraId="799A2CB2" w14:textId="08910A41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09A2">
              <w:t>1.07</w:t>
            </w:r>
          </w:p>
        </w:tc>
        <w:tc>
          <w:tcPr>
            <w:tcW w:w="960" w:type="dxa"/>
            <w:noWrap/>
          </w:tcPr>
          <w:p w14:paraId="2AB19071" w14:textId="62DF5084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78FF088D" w14:textId="0D87B0C7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09A2">
              <w:t>1.06</w:t>
            </w:r>
          </w:p>
        </w:tc>
        <w:tc>
          <w:tcPr>
            <w:tcW w:w="1285" w:type="dxa"/>
            <w:noWrap/>
          </w:tcPr>
          <w:p w14:paraId="6AF810B1" w14:textId="29957CBD" w:rsidR="004A68F5" w:rsidRPr="00E31614" w:rsidRDefault="004A68F5" w:rsidP="004A68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09A2">
              <w:t>1.09</w:t>
            </w:r>
          </w:p>
        </w:tc>
      </w:tr>
      <w:tr w:rsidR="004A68F5" w:rsidRPr="00E31614" w14:paraId="10085ECC" w14:textId="77777777" w:rsidTr="007B491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noWrap/>
            <w:hideMark/>
          </w:tcPr>
          <w:p w14:paraId="638A8BEC" w14:textId="77777777" w:rsidR="004A68F5" w:rsidRPr="00E31614" w:rsidRDefault="004A68F5" w:rsidP="004A68F5">
            <w:r>
              <w:t>Previous pregnancy</w:t>
            </w:r>
          </w:p>
        </w:tc>
        <w:tc>
          <w:tcPr>
            <w:tcW w:w="1184" w:type="dxa"/>
            <w:noWrap/>
          </w:tcPr>
          <w:p w14:paraId="5526D644" w14:textId="66DF2C35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1.56</w:t>
            </w:r>
          </w:p>
        </w:tc>
        <w:tc>
          <w:tcPr>
            <w:tcW w:w="960" w:type="dxa"/>
            <w:noWrap/>
          </w:tcPr>
          <w:p w14:paraId="4DF6E05E" w14:textId="7EDE3891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&lt;0.001</w:t>
            </w:r>
          </w:p>
        </w:tc>
        <w:tc>
          <w:tcPr>
            <w:tcW w:w="1285" w:type="dxa"/>
            <w:noWrap/>
          </w:tcPr>
          <w:p w14:paraId="130A650C" w14:textId="6A32934E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1.55</w:t>
            </w:r>
          </w:p>
        </w:tc>
        <w:tc>
          <w:tcPr>
            <w:tcW w:w="1285" w:type="dxa"/>
            <w:noWrap/>
          </w:tcPr>
          <w:p w14:paraId="10D32A3F" w14:textId="3149F4D9" w:rsidR="004A68F5" w:rsidRPr="00E31614" w:rsidRDefault="004A68F5" w:rsidP="004A68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09A2">
              <w:t>1.58</w:t>
            </w:r>
          </w:p>
        </w:tc>
      </w:tr>
    </w:tbl>
    <w:p w14:paraId="079F023C" w14:textId="77777777" w:rsidR="00C3515D" w:rsidRDefault="00C3515D"/>
    <w:sectPr w:rsidR="00C3515D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A359C" w14:textId="77777777" w:rsidR="006336C3" w:rsidRDefault="006336C3" w:rsidP="006336C3">
      <w:pPr>
        <w:spacing w:after="0" w:line="240" w:lineRule="auto"/>
      </w:pPr>
      <w:r>
        <w:separator/>
      </w:r>
    </w:p>
  </w:endnote>
  <w:endnote w:type="continuationSeparator" w:id="0">
    <w:p w14:paraId="6C244E30" w14:textId="77777777" w:rsidR="006336C3" w:rsidRDefault="006336C3" w:rsidP="00633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2390264"/>
      <w:docPartObj>
        <w:docPartGallery w:val="Page Numbers (Bottom of Page)"/>
        <w:docPartUnique/>
      </w:docPartObj>
    </w:sdtPr>
    <w:sdtEndPr/>
    <w:sdtContent>
      <w:p w14:paraId="4537032C" w14:textId="0531866D" w:rsidR="004F5E59" w:rsidRDefault="004F5E5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476B25" w14:textId="77777777" w:rsidR="004F5E59" w:rsidRDefault="004F5E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76FDB" w14:textId="77777777" w:rsidR="006336C3" w:rsidRDefault="006336C3" w:rsidP="006336C3">
      <w:pPr>
        <w:spacing w:after="0" w:line="240" w:lineRule="auto"/>
      </w:pPr>
      <w:r>
        <w:separator/>
      </w:r>
    </w:p>
  </w:footnote>
  <w:footnote w:type="continuationSeparator" w:id="0">
    <w:p w14:paraId="6D1F98F9" w14:textId="77777777" w:rsidR="006336C3" w:rsidRDefault="006336C3" w:rsidP="00633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22"/>
    <w:rsid w:val="0028779A"/>
    <w:rsid w:val="002972DC"/>
    <w:rsid w:val="00322B0F"/>
    <w:rsid w:val="00395A37"/>
    <w:rsid w:val="004861B0"/>
    <w:rsid w:val="004A68F5"/>
    <w:rsid w:val="004F5E59"/>
    <w:rsid w:val="00603781"/>
    <w:rsid w:val="006336C3"/>
    <w:rsid w:val="00637D22"/>
    <w:rsid w:val="006B1824"/>
    <w:rsid w:val="007A6221"/>
    <w:rsid w:val="00806FB4"/>
    <w:rsid w:val="00955B6A"/>
    <w:rsid w:val="00BA0BED"/>
    <w:rsid w:val="00C3515D"/>
    <w:rsid w:val="00C70282"/>
    <w:rsid w:val="00DE3E42"/>
    <w:rsid w:val="00E0281D"/>
    <w:rsid w:val="00E26DF6"/>
    <w:rsid w:val="00F0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2BFD4"/>
  <w15:chartTrackingRefBased/>
  <w15:docId w15:val="{2F3C4D91-55F5-4E23-ADDC-36352F32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D22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7D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D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D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D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D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D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D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D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D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D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D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D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D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D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D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D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D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D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37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D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637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D22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637D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D22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637D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D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D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D22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637D22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33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6C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33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6C3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18</Pages>
  <Words>2708</Words>
  <Characters>15440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UK Health Security Agency</Company>
  <LinksUpToDate>false</LinksUpToDate>
  <CharactersWithSpaces>18112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Majel McGranahan</dc:creator>
  <cp:keywords/>
  <dc:description/>
  <cp:lastModifiedBy>McGranahan, Majel</cp:lastModifiedBy>
  <cp:revision>10</cp:revision>
  <dcterms:created xsi:type="dcterms:W3CDTF">2025-06-20T15:23:00Z</dcterms:created>
  <dcterms:modified xsi:type="dcterms:W3CDTF">2025-06-23T09:30:00Z</dcterms:modified>
</cp:coreProperties>
</file>