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909" w:rsidRDefault="00975909" w:rsidP="00975909">
      <w:pPr>
        <w:widowControl w:val="0"/>
        <w:spacing w:line="480" w:lineRule="auto"/>
        <w:rPr>
          <w:highlight w:val="yellow"/>
          <w:lang w:val="en-US"/>
        </w:rPr>
      </w:pPr>
    </w:p>
    <w:p w:rsidR="00975909" w:rsidRPr="00EB6A1D" w:rsidRDefault="00975909" w:rsidP="00975909">
      <w:pPr>
        <w:widowControl w:val="0"/>
        <w:rPr>
          <w:rFonts w:ascii="Calibri" w:eastAsia="Aptos" w:hAnsi="Calibri" w:cs="Calibri"/>
          <w:lang w:val="en-CA"/>
        </w:rPr>
      </w:pPr>
      <w:r w:rsidRPr="00EB6A1D">
        <w:rPr>
          <w:rFonts w:ascii="Calibri" w:eastAsia="Aptos" w:hAnsi="Calibri" w:cs="Calibri"/>
          <w:b/>
          <w:bCs/>
          <w:lang w:val="en-CA"/>
        </w:rPr>
        <w:t>Supplementary Table A</w:t>
      </w:r>
      <w:r w:rsidRPr="00EB6A1D">
        <w:rPr>
          <w:rFonts w:ascii="Calibri" w:eastAsia="Aptos" w:hAnsi="Calibri" w:cs="Calibri"/>
          <w:b/>
          <w:bCs/>
          <w:lang w:val="en-CA"/>
        </w:rPr>
        <w:tab/>
        <w:t xml:space="preserve"> </w:t>
      </w:r>
      <w:r w:rsidRPr="00EB6A1D">
        <w:rPr>
          <w:rFonts w:ascii="Calibri" w:eastAsia="Aptos" w:hAnsi="Calibri" w:cs="Calibri"/>
          <w:lang w:val="en-CA"/>
        </w:rPr>
        <w:t>Descriptive characteristics for variables not shown in Table 1 for the 2017-18 (pre-cannabis legalization) and 2021-22 (post-cannabis legalization) COMPASS samples.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065"/>
        <w:gridCol w:w="2475"/>
        <w:gridCol w:w="2476"/>
      </w:tblGrid>
      <w:tr w:rsidR="00975909" w:rsidRPr="00EB6A1D" w:rsidTr="00711967">
        <w:tc>
          <w:tcPr>
            <w:tcW w:w="4248" w:type="dxa"/>
            <w:shd w:val="clear" w:color="auto" w:fill="FFFFFF"/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</w:p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</w:p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</w:p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>Sample Characteristics</w:t>
            </w:r>
          </w:p>
        </w:tc>
        <w:tc>
          <w:tcPr>
            <w:tcW w:w="2551" w:type="dxa"/>
            <w:shd w:val="clear" w:color="auto" w:fill="FFFFFF"/>
          </w:tcPr>
          <w:p w:rsidR="00975909" w:rsidRPr="00EB6A1D" w:rsidRDefault="00975909" w:rsidP="00711967">
            <w:pPr>
              <w:widowControl w:val="0"/>
              <w:jc w:val="center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>2017-18</w:t>
            </w:r>
          </w:p>
          <w:p w:rsidR="00975909" w:rsidRPr="00EB6A1D" w:rsidRDefault="00975909" w:rsidP="00711967">
            <w:pPr>
              <w:widowControl w:val="0"/>
              <w:jc w:val="center"/>
              <w:rPr>
                <w:rFonts w:ascii="Calibri" w:hAnsi="Calibri" w:cs="Calibri"/>
                <w:i/>
                <w:iCs/>
              </w:rPr>
            </w:pPr>
            <w:r w:rsidRPr="00EB6A1D">
              <w:rPr>
                <w:rFonts w:ascii="Calibri" w:hAnsi="Calibri" w:cs="Calibri"/>
                <w:i/>
                <w:iCs/>
              </w:rPr>
              <w:t>Pre-Cannabis Legalization</w:t>
            </w:r>
          </w:p>
          <w:p w:rsidR="00975909" w:rsidRPr="00EB6A1D" w:rsidRDefault="00975909" w:rsidP="00711967">
            <w:pPr>
              <w:widowControl w:val="0"/>
              <w:jc w:val="center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</w:rPr>
              <w:t>(</w:t>
            </w:r>
            <w:r w:rsidRPr="00EB6A1D">
              <w:rPr>
                <w:rFonts w:ascii="Calibri" w:hAnsi="Calibri" w:cs="Calibri"/>
                <w:i/>
                <w:iCs/>
              </w:rPr>
              <w:t>n=38,334</w:t>
            </w:r>
            <w:r w:rsidRPr="00EB6A1D">
              <w:rPr>
                <w:rFonts w:ascii="Calibri" w:hAnsi="Calibri" w:cs="Calibri"/>
              </w:rPr>
              <w:t>)</w:t>
            </w:r>
          </w:p>
          <w:p w:rsidR="00975909" w:rsidRPr="00EB6A1D" w:rsidRDefault="00975909" w:rsidP="00711967">
            <w:pPr>
              <w:widowControl w:val="0"/>
              <w:jc w:val="center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>N (%)</w:t>
            </w:r>
          </w:p>
        </w:tc>
        <w:tc>
          <w:tcPr>
            <w:tcW w:w="2551" w:type="dxa"/>
            <w:shd w:val="clear" w:color="auto" w:fill="F2F2F2"/>
          </w:tcPr>
          <w:p w:rsidR="00975909" w:rsidRPr="00EB6A1D" w:rsidRDefault="00975909" w:rsidP="00711967">
            <w:pPr>
              <w:widowControl w:val="0"/>
              <w:jc w:val="center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>2021-22</w:t>
            </w:r>
          </w:p>
          <w:p w:rsidR="00975909" w:rsidRPr="00EB6A1D" w:rsidRDefault="00975909" w:rsidP="00711967">
            <w:pPr>
              <w:widowControl w:val="0"/>
              <w:ind w:left="-109" w:right="-104"/>
              <w:jc w:val="center"/>
              <w:rPr>
                <w:rFonts w:ascii="Calibri" w:hAnsi="Calibri" w:cs="Calibri"/>
                <w:i/>
                <w:iCs/>
              </w:rPr>
            </w:pPr>
            <w:r w:rsidRPr="00EB6A1D">
              <w:rPr>
                <w:rFonts w:ascii="Calibri" w:hAnsi="Calibri" w:cs="Calibri"/>
                <w:i/>
                <w:iCs/>
              </w:rPr>
              <w:t>Post-Cannabis Legalization</w:t>
            </w:r>
          </w:p>
          <w:p w:rsidR="00975909" w:rsidRPr="00EB6A1D" w:rsidRDefault="00975909" w:rsidP="00711967">
            <w:pPr>
              <w:widowControl w:val="0"/>
              <w:ind w:left="-109"/>
              <w:jc w:val="center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(</w:t>
            </w:r>
            <w:r w:rsidRPr="00EB6A1D">
              <w:rPr>
                <w:rFonts w:ascii="Calibri" w:hAnsi="Calibri" w:cs="Calibri"/>
                <w:i/>
                <w:iCs/>
              </w:rPr>
              <w:t>n=27,079</w:t>
            </w:r>
            <w:r w:rsidRPr="00EB6A1D">
              <w:rPr>
                <w:rFonts w:ascii="Calibri" w:hAnsi="Calibri" w:cs="Calibri"/>
              </w:rPr>
              <w:t>)</w:t>
            </w:r>
          </w:p>
          <w:p w:rsidR="00975909" w:rsidRPr="00EB6A1D" w:rsidRDefault="00975909" w:rsidP="00711967">
            <w:pPr>
              <w:widowControl w:val="0"/>
              <w:ind w:left="-109"/>
              <w:jc w:val="center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>N (%)</w:t>
            </w:r>
          </w:p>
        </w:tc>
      </w:tr>
      <w:tr w:rsidR="00975909" w:rsidRPr="00EB6A1D" w:rsidTr="00711967">
        <w:tc>
          <w:tcPr>
            <w:tcW w:w="4248" w:type="dxa"/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>Weekly Spending Money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$0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$1-5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$6-10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$11-20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$21-40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$41-100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&gt;$100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[Missing]</w:t>
            </w:r>
          </w:p>
        </w:tc>
        <w:tc>
          <w:tcPr>
            <w:tcW w:w="2551" w:type="dxa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5,999 (18.5)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1,902   (5.9)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2,432   (7.5)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4,538 (14.0)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4,210 (13.0)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5,290 (16.3)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7,991 (24.7)</w:t>
            </w:r>
          </w:p>
          <w:p w:rsidR="00975909" w:rsidRPr="00EB6A1D" w:rsidRDefault="00975909" w:rsidP="00711967">
            <w:pPr>
              <w:widowControl w:val="0"/>
              <w:ind w:right="739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5,972</w:t>
            </w:r>
          </w:p>
        </w:tc>
        <w:tc>
          <w:tcPr>
            <w:tcW w:w="2551" w:type="dxa"/>
            <w:shd w:val="clear" w:color="auto" w:fill="F2F2F2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5,176 (23.2)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916   (4.1)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1,109   (5.0)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2,297 (10.3)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2,328 (10.4)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3,184 (14.3)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7,279 (32.7)</w:t>
            </w:r>
          </w:p>
          <w:p w:rsidR="00975909" w:rsidRPr="00EB6A1D" w:rsidRDefault="00975909" w:rsidP="00711967">
            <w:pPr>
              <w:widowControl w:val="0"/>
              <w:ind w:right="747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4,790</w:t>
            </w:r>
          </w:p>
        </w:tc>
      </w:tr>
      <w:tr w:rsidR="00975909" w:rsidRPr="00EB6A1D" w:rsidTr="00711967">
        <w:tc>
          <w:tcPr>
            <w:tcW w:w="4248" w:type="dxa"/>
            <w:tcBorders>
              <w:bottom w:val="single" w:sz="4" w:space="0" w:color="auto"/>
            </w:tcBorders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>Weight Status (based on Body Mass Index)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Underweight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Healthy Weight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Overweight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Obese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Not Stated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630   (1.6)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21,097 (55.0)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4,706 (12.3)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2,273   (5.9)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9,628 (25.1)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2F2F2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374   (1.4)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12,392 (45.8)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2,497   (9.2)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1,073   (4.0)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10,743 (39.7)</w:t>
            </w:r>
          </w:p>
        </w:tc>
      </w:tr>
      <w:tr w:rsidR="00975909" w:rsidRPr="00EB6A1D" w:rsidTr="00711967">
        <w:tc>
          <w:tcPr>
            <w:tcW w:w="4248" w:type="dxa"/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>Weight Perception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Very Underweight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Slightly Underweight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About the right weight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Slightly overweight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Very overweight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[Missing]</w:t>
            </w:r>
          </w:p>
        </w:tc>
        <w:tc>
          <w:tcPr>
            <w:tcW w:w="2551" w:type="dxa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738   (2.0)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5,380 (14.3)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22,328 (59.2)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8,051 (21.3)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1,222   (3.2)</w:t>
            </w:r>
          </w:p>
          <w:p w:rsidR="00975909" w:rsidRPr="00EB6A1D" w:rsidRDefault="00975909" w:rsidP="00711967">
            <w:pPr>
              <w:widowControl w:val="0"/>
              <w:ind w:right="739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615</w:t>
            </w:r>
          </w:p>
        </w:tc>
        <w:tc>
          <w:tcPr>
            <w:tcW w:w="2551" w:type="dxa"/>
            <w:shd w:val="clear" w:color="auto" w:fill="F2F2F2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680   (2.5)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4,241 (15.8)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15,363 (57.1)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5,663 (21.0)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973   (3.6)</w:t>
            </w:r>
          </w:p>
          <w:p w:rsidR="00975909" w:rsidRPr="00EB6A1D" w:rsidRDefault="00975909" w:rsidP="00711967">
            <w:pPr>
              <w:widowControl w:val="0"/>
              <w:ind w:right="747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159</w:t>
            </w:r>
          </w:p>
        </w:tc>
      </w:tr>
      <w:tr w:rsidR="00975909" w:rsidRPr="00EB6A1D" w:rsidTr="00711967">
        <w:tc>
          <w:tcPr>
            <w:tcW w:w="4248" w:type="dxa"/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>Weight Loss Intentions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Lose weight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Gain weight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Stay the same weight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No intention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[Missing]</w:t>
            </w:r>
          </w:p>
        </w:tc>
        <w:tc>
          <w:tcPr>
            <w:tcW w:w="2551" w:type="dxa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13,177 (34.9)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6,184 (16.4)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7,894 (20.9)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10,543 (27.9)</w:t>
            </w:r>
          </w:p>
          <w:p w:rsidR="00975909" w:rsidRPr="00EB6A1D" w:rsidRDefault="00975909" w:rsidP="00711967">
            <w:pPr>
              <w:widowControl w:val="0"/>
              <w:ind w:right="739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536</w:t>
            </w:r>
          </w:p>
        </w:tc>
        <w:tc>
          <w:tcPr>
            <w:tcW w:w="2551" w:type="dxa"/>
            <w:shd w:val="clear" w:color="auto" w:fill="F2F2F2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9,524 (35.3)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4,794 (17.8)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5,045 (18.7)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7,606 (28.2)</w:t>
            </w:r>
          </w:p>
          <w:p w:rsidR="00975909" w:rsidRPr="00EB6A1D" w:rsidRDefault="00975909" w:rsidP="00711967">
            <w:pPr>
              <w:widowControl w:val="0"/>
              <w:ind w:right="747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110</w:t>
            </w:r>
          </w:p>
        </w:tc>
      </w:tr>
      <w:tr w:rsidR="00975909" w:rsidRPr="00EB6A1D" w:rsidTr="00711967">
        <w:tc>
          <w:tcPr>
            <w:tcW w:w="4248" w:type="dxa"/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 xml:space="preserve">Sleep </w:t>
            </w:r>
            <w:r w:rsidRPr="00EB6A1D">
              <w:rPr>
                <w:rFonts w:ascii="Calibri" w:hAnsi="Calibri" w:cs="Calibri"/>
              </w:rPr>
              <w:t>(min/day)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Mean (sd)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[missing]</w:t>
            </w:r>
          </w:p>
        </w:tc>
        <w:tc>
          <w:tcPr>
            <w:tcW w:w="2551" w:type="dxa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437.5 (81.9)</w:t>
            </w:r>
          </w:p>
          <w:p w:rsidR="00975909" w:rsidRPr="00EB6A1D" w:rsidRDefault="00975909" w:rsidP="00711967">
            <w:pPr>
              <w:widowControl w:val="0"/>
              <w:ind w:right="739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2,612</w:t>
            </w:r>
          </w:p>
        </w:tc>
        <w:tc>
          <w:tcPr>
            <w:tcW w:w="2551" w:type="dxa"/>
            <w:shd w:val="clear" w:color="auto" w:fill="F2F2F2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479.3 (73.2)</w:t>
            </w:r>
          </w:p>
          <w:p w:rsidR="00975909" w:rsidRPr="00EB6A1D" w:rsidRDefault="00975909" w:rsidP="00711967">
            <w:pPr>
              <w:widowControl w:val="0"/>
              <w:ind w:right="747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1,262</w:t>
            </w:r>
          </w:p>
        </w:tc>
      </w:tr>
      <w:tr w:rsidR="00975909" w:rsidRPr="00EB6A1D" w:rsidTr="00711967">
        <w:tc>
          <w:tcPr>
            <w:tcW w:w="4248" w:type="dxa"/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 xml:space="preserve">Time Watching TV/Movies </w:t>
            </w:r>
            <w:r w:rsidRPr="00EB6A1D">
              <w:rPr>
                <w:rFonts w:ascii="Calibri" w:hAnsi="Calibri" w:cs="Calibri"/>
              </w:rPr>
              <w:t>(min/day)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Mean (sd)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[missing]</w:t>
            </w:r>
          </w:p>
        </w:tc>
        <w:tc>
          <w:tcPr>
            <w:tcW w:w="2551" w:type="dxa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109.3 (80.2)</w:t>
            </w:r>
          </w:p>
          <w:p w:rsidR="00975909" w:rsidRPr="00EB6A1D" w:rsidRDefault="00975909" w:rsidP="00711967">
            <w:pPr>
              <w:widowControl w:val="0"/>
              <w:ind w:right="739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904</w:t>
            </w:r>
          </w:p>
        </w:tc>
        <w:tc>
          <w:tcPr>
            <w:tcW w:w="2551" w:type="dxa"/>
            <w:shd w:val="clear" w:color="auto" w:fill="F2F2F2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104.5 (83.8)</w:t>
            </w:r>
          </w:p>
          <w:p w:rsidR="00975909" w:rsidRPr="00EB6A1D" w:rsidRDefault="00975909" w:rsidP="00711967">
            <w:pPr>
              <w:widowControl w:val="0"/>
              <w:ind w:right="747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1,165</w:t>
            </w:r>
          </w:p>
        </w:tc>
      </w:tr>
      <w:tr w:rsidR="00975909" w:rsidRPr="00EB6A1D" w:rsidTr="00711967">
        <w:tc>
          <w:tcPr>
            <w:tcW w:w="4248" w:type="dxa"/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 xml:space="preserve">Time Playing Videogames </w:t>
            </w:r>
            <w:r w:rsidRPr="00EB6A1D">
              <w:rPr>
                <w:rFonts w:ascii="Calibri" w:hAnsi="Calibri" w:cs="Calibri"/>
              </w:rPr>
              <w:t>(min/day)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Mean (sd)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[missing]</w:t>
            </w:r>
          </w:p>
        </w:tc>
        <w:tc>
          <w:tcPr>
            <w:tcW w:w="2551" w:type="dxa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72.2 (92.1)</w:t>
            </w:r>
          </w:p>
          <w:p w:rsidR="00975909" w:rsidRPr="00EB6A1D" w:rsidRDefault="00975909" w:rsidP="00711967">
            <w:pPr>
              <w:widowControl w:val="0"/>
              <w:ind w:right="739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1,416</w:t>
            </w:r>
          </w:p>
        </w:tc>
        <w:tc>
          <w:tcPr>
            <w:tcW w:w="2551" w:type="dxa"/>
            <w:shd w:val="clear" w:color="auto" w:fill="F2F2F2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81.3 (97.6)</w:t>
            </w:r>
          </w:p>
          <w:p w:rsidR="00975909" w:rsidRPr="00EB6A1D" w:rsidRDefault="00975909" w:rsidP="00711967">
            <w:pPr>
              <w:widowControl w:val="0"/>
              <w:ind w:right="747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1,662</w:t>
            </w:r>
          </w:p>
        </w:tc>
      </w:tr>
      <w:tr w:rsidR="00975909" w:rsidRPr="00EB6A1D" w:rsidTr="00711967">
        <w:tc>
          <w:tcPr>
            <w:tcW w:w="4248" w:type="dxa"/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 xml:space="preserve">Time Surfing the Internet </w:t>
            </w:r>
            <w:r w:rsidRPr="00EB6A1D">
              <w:rPr>
                <w:rFonts w:ascii="Calibri" w:hAnsi="Calibri" w:cs="Calibri"/>
              </w:rPr>
              <w:t>(min/day)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Mean (sd)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[missing]</w:t>
            </w:r>
          </w:p>
        </w:tc>
        <w:tc>
          <w:tcPr>
            <w:tcW w:w="2551" w:type="dxa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107.1 (91.0)</w:t>
            </w:r>
          </w:p>
          <w:p w:rsidR="00975909" w:rsidRPr="00EB6A1D" w:rsidRDefault="00975909" w:rsidP="00711967">
            <w:pPr>
              <w:widowControl w:val="0"/>
              <w:tabs>
                <w:tab w:val="left" w:pos="1446"/>
                <w:tab w:val="left" w:pos="1588"/>
              </w:tabs>
              <w:ind w:right="739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2,038</w:t>
            </w:r>
          </w:p>
        </w:tc>
        <w:tc>
          <w:tcPr>
            <w:tcW w:w="2551" w:type="dxa"/>
            <w:shd w:val="clear" w:color="auto" w:fill="F2F2F2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65.5 (79.8)</w:t>
            </w:r>
          </w:p>
          <w:p w:rsidR="00975909" w:rsidRPr="00EB6A1D" w:rsidRDefault="00975909" w:rsidP="00711967">
            <w:pPr>
              <w:widowControl w:val="0"/>
              <w:ind w:right="747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1,407</w:t>
            </w:r>
          </w:p>
        </w:tc>
      </w:tr>
      <w:tr w:rsidR="00975909" w:rsidRPr="00EB6A1D" w:rsidTr="00711967">
        <w:tc>
          <w:tcPr>
            <w:tcW w:w="4248" w:type="dxa"/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 xml:space="preserve">Time Texting </w:t>
            </w:r>
            <w:r w:rsidRPr="00EB6A1D">
              <w:rPr>
                <w:rFonts w:ascii="Calibri" w:hAnsi="Calibri" w:cs="Calibri"/>
              </w:rPr>
              <w:t>(min/day)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Mean (sd)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lastRenderedPageBreak/>
              <w:t>[missing]</w:t>
            </w:r>
          </w:p>
        </w:tc>
        <w:tc>
          <w:tcPr>
            <w:tcW w:w="2551" w:type="dxa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86.8 (87.0)</w:t>
            </w:r>
          </w:p>
          <w:p w:rsidR="00975909" w:rsidRPr="00EB6A1D" w:rsidRDefault="00975909" w:rsidP="00711967">
            <w:pPr>
              <w:widowControl w:val="0"/>
              <w:ind w:right="739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lastRenderedPageBreak/>
              <w:t>2,163</w:t>
            </w:r>
          </w:p>
        </w:tc>
        <w:tc>
          <w:tcPr>
            <w:tcW w:w="2551" w:type="dxa"/>
            <w:shd w:val="clear" w:color="auto" w:fill="F2F2F2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72.5 (76.4)</w:t>
            </w:r>
          </w:p>
          <w:p w:rsidR="00975909" w:rsidRPr="00EB6A1D" w:rsidRDefault="00975909" w:rsidP="00711967">
            <w:pPr>
              <w:widowControl w:val="0"/>
              <w:ind w:right="747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lastRenderedPageBreak/>
              <w:t>1,467</w:t>
            </w:r>
          </w:p>
        </w:tc>
      </w:tr>
      <w:tr w:rsidR="00975909" w:rsidRPr="00EB6A1D" w:rsidTr="00711967">
        <w:tc>
          <w:tcPr>
            <w:tcW w:w="4248" w:type="dxa"/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lastRenderedPageBreak/>
              <w:t xml:space="preserve">Strength Training </w:t>
            </w:r>
            <w:r w:rsidRPr="00EB6A1D">
              <w:rPr>
                <w:rFonts w:ascii="Calibri" w:hAnsi="Calibri" w:cs="Calibri"/>
              </w:rPr>
              <w:t>(days/week)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Mean (sd)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[missing]</w:t>
            </w:r>
          </w:p>
        </w:tc>
        <w:tc>
          <w:tcPr>
            <w:tcW w:w="2551" w:type="dxa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2.6   (2.2)</w:t>
            </w:r>
          </w:p>
          <w:p w:rsidR="00975909" w:rsidRPr="00EB6A1D" w:rsidRDefault="00975909" w:rsidP="00711967">
            <w:pPr>
              <w:widowControl w:val="0"/>
              <w:tabs>
                <w:tab w:val="left" w:pos="1588"/>
              </w:tabs>
              <w:ind w:right="739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494</w:t>
            </w:r>
          </w:p>
        </w:tc>
        <w:tc>
          <w:tcPr>
            <w:tcW w:w="2551" w:type="dxa"/>
            <w:shd w:val="clear" w:color="auto" w:fill="F2F2F2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2.6   (2.3)</w:t>
            </w:r>
          </w:p>
          <w:p w:rsidR="00975909" w:rsidRPr="00EB6A1D" w:rsidRDefault="00975909" w:rsidP="00711967">
            <w:pPr>
              <w:widowControl w:val="0"/>
              <w:ind w:right="747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535</w:t>
            </w:r>
          </w:p>
        </w:tc>
      </w:tr>
      <w:tr w:rsidR="00975909" w:rsidRPr="00EB6A1D" w:rsidTr="00711967">
        <w:tc>
          <w:tcPr>
            <w:tcW w:w="4248" w:type="dxa"/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>Intramural Sports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Yes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No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None Offered At School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[Missing]</w:t>
            </w:r>
          </w:p>
        </w:tc>
        <w:tc>
          <w:tcPr>
            <w:tcW w:w="2551" w:type="dxa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13,318 (35.2)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23,198 (61.3)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1,338   (3.5)</w:t>
            </w:r>
          </w:p>
          <w:p w:rsidR="00975909" w:rsidRPr="00EB6A1D" w:rsidRDefault="00975909" w:rsidP="00711967">
            <w:pPr>
              <w:widowControl w:val="0"/>
              <w:ind w:right="739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480</w:t>
            </w:r>
          </w:p>
        </w:tc>
        <w:tc>
          <w:tcPr>
            <w:tcW w:w="2551" w:type="dxa"/>
            <w:shd w:val="clear" w:color="auto" w:fill="F2F2F2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8,721 (32.8)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16,832 (63.4)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1,001   (3.8)</w:t>
            </w:r>
          </w:p>
          <w:p w:rsidR="00975909" w:rsidRPr="00EB6A1D" w:rsidRDefault="00975909" w:rsidP="00711967">
            <w:pPr>
              <w:widowControl w:val="0"/>
              <w:ind w:right="747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525</w:t>
            </w:r>
          </w:p>
        </w:tc>
      </w:tr>
      <w:tr w:rsidR="00975909" w:rsidRPr="00EB6A1D" w:rsidTr="00711967">
        <w:tc>
          <w:tcPr>
            <w:tcW w:w="4248" w:type="dxa"/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>Varsity Sports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Yes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No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None Offered at School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[Missing]</w:t>
            </w:r>
          </w:p>
        </w:tc>
        <w:tc>
          <w:tcPr>
            <w:tcW w:w="2551" w:type="dxa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13,588 (35.8)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23,803 (62.7)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545   (1.4)</w:t>
            </w:r>
          </w:p>
          <w:p w:rsidR="00975909" w:rsidRPr="00EB6A1D" w:rsidRDefault="00975909" w:rsidP="00711967">
            <w:pPr>
              <w:widowControl w:val="0"/>
              <w:ind w:right="739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398</w:t>
            </w:r>
          </w:p>
        </w:tc>
        <w:tc>
          <w:tcPr>
            <w:tcW w:w="2551" w:type="dxa"/>
            <w:shd w:val="clear" w:color="auto" w:fill="F2F2F2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7,959 (29.8)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18,120 (67.9)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596   (2.2)</w:t>
            </w:r>
          </w:p>
          <w:p w:rsidR="00975909" w:rsidRPr="00EB6A1D" w:rsidRDefault="00975909" w:rsidP="00711967">
            <w:pPr>
              <w:widowControl w:val="0"/>
              <w:ind w:right="747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404</w:t>
            </w:r>
          </w:p>
        </w:tc>
      </w:tr>
      <w:tr w:rsidR="00975909" w:rsidRPr="00EB6A1D" w:rsidTr="00711967">
        <w:tc>
          <w:tcPr>
            <w:tcW w:w="4248" w:type="dxa"/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>Community Sports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Yes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No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None Available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[Missing]</w:t>
            </w:r>
          </w:p>
        </w:tc>
        <w:tc>
          <w:tcPr>
            <w:tcW w:w="2551" w:type="dxa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15,519 (40.9)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21,946 (57.8)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478   (1.3)</w:t>
            </w:r>
          </w:p>
          <w:p w:rsidR="00975909" w:rsidRPr="00EB6A1D" w:rsidRDefault="00975909" w:rsidP="00711967">
            <w:pPr>
              <w:widowControl w:val="0"/>
              <w:ind w:right="739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391</w:t>
            </w:r>
          </w:p>
        </w:tc>
        <w:tc>
          <w:tcPr>
            <w:tcW w:w="2551" w:type="dxa"/>
            <w:shd w:val="clear" w:color="auto" w:fill="F2F2F2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9,049 (33.9)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17,211 (64.5)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439   (1.6)</w:t>
            </w:r>
          </w:p>
          <w:p w:rsidR="00975909" w:rsidRPr="00EB6A1D" w:rsidRDefault="00975909" w:rsidP="00711967">
            <w:pPr>
              <w:widowControl w:val="0"/>
              <w:ind w:right="747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380</w:t>
            </w:r>
          </w:p>
        </w:tc>
      </w:tr>
      <w:tr w:rsidR="00975909" w:rsidRPr="00EB6A1D" w:rsidTr="00711967">
        <w:tc>
          <w:tcPr>
            <w:tcW w:w="4248" w:type="dxa"/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 xml:space="preserve">Moderate-to-Vigorous Physical Activity 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</w:rPr>
              <w:t>(min/day)</w:t>
            </w:r>
          </w:p>
          <w:p w:rsidR="00975909" w:rsidRPr="00EB6A1D" w:rsidRDefault="00975909" w:rsidP="00711967">
            <w:pPr>
              <w:widowControl w:val="0"/>
              <w:ind w:right="3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Mean (sd)</w:t>
            </w:r>
          </w:p>
          <w:p w:rsidR="00975909" w:rsidRPr="00EB6A1D" w:rsidRDefault="00975909" w:rsidP="00711967">
            <w:pPr>
              <w:widowControl w:val="0"/>
              <w:ind w:right="3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[missing]</w:t>
            </w:r>
          </w:p>
        </w:tc>
        <w:tc>
          <w:tcPr>
            <w:tcW w:w="2551" w:type="dxa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104.8 (74.3)</w:t>
            </w:r>
          </w:p>
          <w:p w:rsidR="00975909" w:rsidRPr="00EB6A1D" w:rsidRDefault="00975909" w:rsidP="00711967">
            <w:pPr>
              <w:widowControl w:val="0"/>
              <w:ind w:right="739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1,168</w:t>
            </w:r>
          </w:p>
        </w:tc>
        <w:tc>
          <w:tcPr>
            <w:tcW w:w="2551" w:type="dxa"/>
            <w:shd w:val="clear" w:color="auto" w:fill="F2F2F2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101.0 (74.6)</w:t>
            </w:r>
          </w:p>
          <w:p w:rsidR="00975909" w:rsidRPr="00EB6A1D" w:rsidRDefault="00975909" w:rsidP="00711967">
            <w:pPr>
              <w:widowControl w:val="0"/>
              <w:tabs>
                <w:tab w:val="left" w:pos="1592"/>
              </w:tabs>
              <w:ind w:right="747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1,870</w:t>
            </w:r>
          </w:p>
        </w:tc>
      </w:tr>
      <w:tr w:rsidR="00975909" w:rsidRPr="00EB6A1D" w:rsidTr="00711967">
        <w:tc>
          <w:tcPr>
            <w:tcW w:w="4248" w:type="dxa"/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>Eat Breakfast Daily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Yes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No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[Missing]</w:t>
            </w:r>
          </w:p>
        </w:tc>
        <w:tc>
          <w:tcPr>
            <w:tcW w:w="2551" w:type="dxa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17,365 (45.3%)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20,969 (54.7%)</w:t>
            </w:r>
          </w:p>
          <w:p w:rsidR="00975909" w:rsidRPr="00EB6A1D" w:rsidRDefault="00975909" w:rsidP="00711967">
            <w:pPr>
              <w:widowControl w:val="0"/>
              <w:tabs>
                <w:tab w:val="left" w:pos="1588"/>
              </w:tabs>
              <w:ind w:right="739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0</w:t>
            </w:r>
          </w:p>
        </w:tc>
        <w:tc>
          <w:tcPr>
            <w:tcW w:w="2551" w:type="dxa"/>
            <w:shd w:val="clear" w:color="auto" w:fill="F2F2F2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11,610 (43.5%)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15,107 (56.5%)</w:t>
            </w:r>
          </w:p>
          <w:p w:rsidR="00975909" w:rsidRPr="00EB6A1D" w:rsidRDefault="00975909" w:rsidP="00711967">
            <w:pPr>
              <w:widowControl w:val="0"/>
              <w:ind w:right="747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362</w:t>
            </w:r>
          </w:p>
        </w:tc>
      </w:tr>
      <w:tr w:rsidR="00975909" w:rsidRPr="00EB6A1D" w:rsidTr="00711967">
        <w:tc>
          <w:tcPr>
            <w:tcW w:w="4248" w:type="dxa"/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>Happy Home Life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Strongly agree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Agree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Neither agree nor disagree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Disagree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Strongly disagree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[Missing]</w:t>
            </w:r>
          </w:p>
        </w:tc>
        <w:tc>
          <w:tcPr>
            <w:tcW w:w="2551" w:type="dxa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15,064 (39.7)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14,605 (38.5)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5,511 (14.5)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2,002   (5.3)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789   (2.1)</w:t>
            </w:r>
          </w:p>
          <w:p w:rsidR="00975909" w:rsidRPr="00EB6A1D" w:rsidRDefault="00975909" w:rsidP="00711967">
            <w:pPr>
              <w:widowControl w:val="0"/>
              <w:ind w:right="739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363</w:t>
            </w:r>
          </w:p>
        </w:tc>
        <w:tc>
          <w:tcPr>
            <w:tcW w:w="2551" w:type="dxa"/>
            <w:shd w:val="clear" w:color="auto" w:fill="F2F2F2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9,692 (36.2)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9,844 (36.8)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4,734 (17.7)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1,721   (6.4)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756   (2.8)</w:t>
            </w:r>
          </w:p>
          <w:p w:rsidR="00975909" w:rsidRPr="00EB6A1D" w:rsidRDefault="00975909" w:rsidP="00711967">
            <w:pPr>
              <w:widowControl w:val="0"/>
              <w:ind w:right="747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332</w:t>
            </w:r>
          </w:p>
        </w:tc>
      </w:tr>
      <w:tr w:rsidR="00975909" w:rsidRPr="00EB6A1D" w:rsidTr="00711967">
        <w:tc>
          <w:tcPr>
            <w:tcW w:w="4248" w:type="dxa"/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>Parents Expect Too Much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Strongly agree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Agree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Neither agree nor disagree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Disagree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Strongly disagree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[Missing]</w:t>
            </w:r>
          </w:p>
        </w:tc>
        <w:tc>
          <w:tcPr>
            <w:tcW w:w="2551" w:type="dxa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3,797 (10.1)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8,007 (21.2)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14,232 (37.8)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9,096 (24.1)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2,558   (6.8)</w:t>
            </w:r>
          </w:p>
          <w:p w:rsidR="00975909" w:rsidRPr="00EB6A1D" w:rsidRDefault="00975909" w:rsidP="00711967">
            <w:pPr>
              <w:widowControl w:val="0"/>
              <w:ind w:right="739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644</w:t>
            </w:r>
          </w:p>
        </w:tc>
        <w:tc>
          <w:tcPr>
            <w:tcW w:w="2551" w:type="dxa"/>
            <w:shd w:val="clear" w:color="auto" w:fill="F2F2F2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2,961 (11.1)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5,944 (22.3)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9,895 (37.1)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6,100 (22.9)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1,782   (6.7)</w:t>
            </w:r>
          </w:p>
          <w:p w:rsidR="00975909" w:rsidRPr="00EB6A1D" w:rsidRDefault="00975909" w:rsidP="00711967">
            <w:pPr>
              <w:widowControl w:val="0"/>
              <w:ind w:right="747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397</w:t>
            </w:r>
          </w:p>
        </w:tc>
      </w:tr>
      <w:tr w:rsidR="00975909" w:rsidRPr="00EB6A1D" w:rsidTr="00711967">
        <w:tc>
          <w:tcPr>
            <w:tcW w:w="4248" w:type="dxa"/>
            <w:tcBorders>
              <w:bottom w:val="single" w:sz="4" w:space="0" w:color="auto"/>
            </w:tcBorders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>Ability to Talk with Family About Problems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Strongly agree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Agree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Neither agree nor disagree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Disagree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Strongly disagree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[Missing]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9,299 (24.7)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12,452 (33.1)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7,698 (20.4)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5,167 (13.7)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3,049 (8.1)</w:t>
            </w:r>
          </w:p>
          <w:p w:rsidR="00975909" w:rsidRPr="00EB6A1D" w:rsidRDefault="00975909" w:rsidP="00711967">
            <w:pPr>
              <w:widowControl w:val="0"/>
              <w:ind w:right="739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669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2F2F2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6,233 (23.4)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7,699 (28.9)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5,870 (22.0)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4,040 (15.1)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2,837 (10.6)</w:t>
            </w:r>
          </w:p>
          <w:p w:rsidR="00975909" w:rsidRPr="00EB6A1D" w:rsidRDefault="00975909" w:rsidP="00711967">
            <w:pPr>
              <w:widowControl w:val="0"/>
              <w:tabs>
                <w:tab w:val="left" w:pos="1592"/>
              </w:tabs>
              <w:ind w:right="747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400</w:t>
            </w:r>
          </w:p>
        </w:tc>
      </w:tr>
      <w:tr w:rsidR="00975909" w:rsidRPr="00EB6A1D" w:rsidTr="00711967">
        <w:tc>
          <w:tcPr>
            <w:tcW w:w="4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>Ability to Talk with Friends About Problems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Strongly agree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Agree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Neither agree nor disagree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Disagree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Strongly disagree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[Missing]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13,737 (36.3)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14,809 (39.1)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5,751 (15.2)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2,220   (5.9)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1,331   (3.5)</w:t>
            </w:r>
          </w:p>
          <w:p w:rsidR="00975909" w:rsidRPr="00EB6A1D" w:rsidRDefault="00975909" w:rsidP="00711967">
            <w:pPr>
              <w:widowControl w:val="0"/>
              <w:ind w:right="739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486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8,600 (32.3)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9,735 (36.5)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4,969 (18.6)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2,142   (8.0)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1,211   (4.5)</w:t>
            </w:r>
          </w:p>
          <w:p w:rsidR="00975909" w:rsidRPr="00EB6A1D" w:rsidRDefault="00975909" w:rsidP="00711967">
            <w:pPr>
              <w:widowControl w:val="0"/>
              <w:ind w:right="747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422</w:t>
            </w:r>
          </w:p>
        </w:tc>
      </w:tr>
      <w:tr w:rsidR="00975909" w:rsidRPr="00EB6A1D" w:rsidTr="00711967">
        <w:tc>
          <w:tcPr>
            <w:tcW w:w="4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 xml:space="preserve">Depression </w:t>
            </w:r>
            <w:r w:rsidRPr="00EB6A1D">
              <w:rPr>
                <w:rFonts w:ascii="Calibri" w:hAnsi="Calibri" w:cs="Calibri"/>
              </w:rPr>
              <w:t>(CESD-10: 0-30)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Mean (sd)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[missing]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8.9   (6.1)</w:t>
            </w:r>
          </w:p>
          <w:p w:rsidR="00975909" w:rsidRPr="00EB6A1D" w:rsidRDefault="00975909" w:rsidP="00711967">
            <w:pPr>
              <w:widowControl w:val="0"/>
              <w:ind w:right="739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5,074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10.6   (6.8)</w:t>
            </w:r>
          </w:p>
          <w:p w:rsidR="00975909" w:rsidRPr="00EB6A1D" w:rsidRDefault="00975909" w:rsidP="00711967">
            <w:pPr>
              <w:widowControl w:val="0"/>
              <w:ind w:right="747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2,129</w:t>
            </w:r>
          </w:p>
        </w:tc>
      </w:tr>
      <w:tr w:rsidR="00975909" w:rsidRPr="00EB6A1D" w:rsidTr="00711967">
        <w:tc>
          <w:tcPr>
            <w:tcW w:w="4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 xml:space="preserve">Anxiety </w:t>
            </w:r>
            <w:r w:rsidRPr="00EB6A1D">
              <w:rPr>
                <w:rFonts w:ascii="Calibri" w:hAnsi="Calibri" w:cs="Calibri"/>
              </w:rPr>
              <w:t>(GAD-7: 0-21)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Mean (sd)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[missing]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6.4   (5.7)</w:t>
            </w:r>
          </w:p>
          <w:p w:rsidR="00975909" w:rsidRPr="00EB6A1D" w:rsidRDefault="00975909" w:rsidP="00711967">
            <w:pPr>
              <w:widowControl w:val="0"/>
              <w:ind w:right="739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2,550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8.4   (6.4)</w:t>
            </w:r>
          </w:p>
          <w:p w:rsidR="00975909" w:rsidRPr="00EB6A1D" w:rsidRDefault="00975909" w:rsidP="00711967">
            <w:pPr>
              <w:widowControl w:val="0"/>
              <w:ind w:right="747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1,397</w:t>
            </w:r>
          </w:p>
        </w:tc>
      </w:tr>
      <w:tr w:rsidR="00975909" w:rsidRPr="00EB6A1D" w:rsidTr="00711967">
        <w:tc>
          <w:tcPr>
            <w:tcW w:w="4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 xml:space="preserve">Emotional Regulation </w:t>
            </w:r>
            <w:r w:rsidRPr="00EB6A1D">
              <w:rPr>
                <w:rFonts w:ascii="Calibri" w:hAnsi="Calibri" w:cs="Calibri"/>
              </w:rPr>
              <w:t>(DERS: 6-30)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Mean (sd)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[missing]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14.3   (4.8)</w:t>
            </w:r>
          </w:p>
          <w:p w:rsidR="00975909" w:rsidRPr="00EB6A1D" w:rsidRDefault="00975909" w:rsidP="00711967">
            <w:pPr>
              <w:widowControl w:val="0"/>
              <w:ind w:right="739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2,367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15.7   (5.3)</w:t>
            </w:r>
          </w:p>
          <w:p w:rsidR="00975909" w:rsidRPr="00EB6A1D" w:rsidRDefault="00975909" w:rsidP="00711967">
            <w:pPr>
              <w:widowControl w:val="0"/>
              <w:ind w:right="747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1,363</w:t>
            </w:r>
          </w:p>
        </w:tc>
      </w:tr>
      <w:tr w:rsidR="00975909" w:rsidRPr="00EB6A1D" w:rsidTr="00711967">
        <w:tc>
          <w:tcPr>
            <w:tcW w:w="4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 xml:space="preserve">Flourishing </w:t>
            </w:r>
            <w:r w:rsidRPr="00EB6A1D">
              <w:rPr>
                <w:rFonts w:ascii="Calibri" w:hAnsi="Calibri" w:cs="Calibri"/>
              </w:rPr>
              <w:t>(8-40)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Mean (sd)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[missing]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31.8   (5.7)</w:t>
            </w:r>
          </w:p>
          <w:p w:rsidR="00975909" w:rsidRPr="00EB6A1D" w:rsidRDefault="00975909" w:rsidP="00711967">
            <w:pPr>
              <w:widowControl w:val="0"/>
              <w:ind w:right="739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1,606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30.7   (6.1)</w:t>
            </w:r>
          </w:p>
          <w:p w:rsidR="00975909" w:rsidRPr="00EB6A1D" w:rsidRDefault="00975909" w:rsidP="00711967">
            <w:pPr>
              <w:widowControl w:val="0"/>
              <w:ind w:right="747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987</w:t>
            </w:r>
          </w:p>
        </w:tc>
      </w:tr>
      <w:tr w:rsidR="00975909" w:rsidRPr="00EB6A1D" w:rsidTr="00711967">
        <w:tc>
          <w:tcPr>
            <w:tcW w:w="4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 xml:space="preserve">School Connectedness </w:t>
            </w:r>
            <w:r w:rsidRPr="00EB6A1D">
              <w:rPr>
                <w:rFonts w:ascii="Calibri" w:hAnsi="Calibri" w:cs="Calibri"/>
              </w:rPr>
              <w:t>(6-24)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Mean (sd)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[missing]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14.8   (3.1)</w:t>
            </w:r>
          </w:p>
          <w:p w:rsidR="00975909" w:rsidRPr="00EB6A1D" w:rsidRDefault="00975909" w:rsidP="00711967">
            <w:pPr>
              <w:widowControl w:val="0"/>
              <w:ind w:right="739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1,954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14.5   (3.1)</w:t>
            </w:r>
          </w:p>
          <w:p w:rsidR="00975909" w:rsidRPr="00EB6A1D" w:rsidRDefault="00975909" w:rsidP="00711967">
            <w:pPr>
              <w:widowControl w:val="0"/>
              <w:tabs>
                <w:tab w:val="left" w:pos="1592"/>
              </w:tabs>
              <w:ind w:right="747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1,310</w:t>
            </w:r>
          </w:p>
        </w:tc>
      </w:tr>
      <w:tr w:rsidR="00975909" w:rsidRPr="00EB6A1D" w:rsidTr="00711967">
        <w:tc>
          <w:tcPr>
            <w:tcW w:w="4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>Bullied in past 30 days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No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Yes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[missing]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31,147 (81.3)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7,187 (18.7)</w:t>
            </w:r>
          </w:p>
          <w:p w:rsidR="00975909" w:rsidRPr="00EB6A1D" w:rsidRDefault="00975909" w:rsidP="00711967">
            <w:pPr>
              <w:widowControl w:val="0"/>
              <w:ind w:right="739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21,446 (84.9)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3,802 (15.1)</w:t>
            </w:r>
          </w:p>
          <w:p w:rsidR="00975909" w:rsidRPr="00EB6A1D" w:rsidRDefault="00975909" w:rsidP="00711967">
            <w:pPr>
              <w:widowControl w:val="0"/>
              <w:ind w:right="747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1,831</w:t>
            </w:r>
          </w:p>
        </w:tc>
      </w:tr>
      <w:tr w:rsidR="00975909" w:rsidRPr="00EB6A1D" w:rsidTr="00711967">
        <w:tc>
          <w:tcPr>
            <w:tcW w:w="4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 xml:space="preserve">Time Spent Doing Homework </w:t>
            </w:r>
            <w:r w:rsidRPr="00EB6A1D">
              <w:rPr>
                <w:rFonts w:ascii="Calibri" w:hAnsi="Calibri" w:cs="Calibri"/>
              </w:rPr>
              <w:t>(min/day)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Mean (sd)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[missing]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91.6 (75.5)</w:t>
            </w:r>
          </w:p>
          <w:p w:rsidR="00975909" w:rsidRPr="00EB6A1D" w:rsidRDefault="00975909" w:rsidP="00711967">
            <w:pPr>
              <w:widowControl w:val="0"/>
              <w:ind w:right="739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636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84.1 (76.3)</w:t>
            </w:r>
          </w:p>
          <w:p w:rsidR="00975909" w:rsidRPr="00EB6A1D" w:rsidRDefault="00975909" w:rsidP="00711967">
            <w:pPr>
              <w:widowControl w:val="0"/>
              <w:tabs>
                <w:tab w:val="left" w:pos="1592"/>
              </w:tabs>
              <w:ind w:right="747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746</w:t>
            </w:r>
          </w:p>
        </w:tc>
      </w:tr>
      <w:tr w:rsidR="00975909" w:rsidRPr="00EB6A1D" w:rsidTr="00711967">
        <w:tc>
          <w:tcPr>
            <w:tcW w:w="4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>Getting Good Grades is Important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Strongly agree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Agree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Disagree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Strongly disagree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[Missing]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19,987 (54.0)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14,167 (38.2)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2,071   (5.6)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821   (2.2)</w:t>
            </w:r>
          </w:p>
          <w:p w:rsidR="00975909" w:rsidRPr="00EB6A1D" w:rsidRDefault="00975909" w:rsidP="00711967">
            <w:pPr>
              <w:widowControl w:val="0"/>
              <w:ind w:right="739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1,288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13,198 (50.7)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10,150 (39.0)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1,881   (7.2)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788   (3.0)</w:t>
            </w:r>
          </w:p>
          <w:p w:rsidR="00975909" w:rsidRPr="00EB6A1D" w:rsidRDefault="00975909" w:rsidP="00711967">
            <w:pPr>
              <w:widowControl w:val="0"/>
              <w:ind w:right="747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1,062</w:t>
            </w:r>
          </w:p>
        </w:tc>
      </w:tr>
      <w:tr w:rsidR="00975909" w:rsidRPr="00EB6A1D" w:rsidTr="00711967">
        <w:tc>
          <w:tcPr>
            <w:tcW w:w="4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75909" w:rsidRPr="00EB6A1D" w:rsidRDefault="00975909" w:rsidP="0071196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EB6A1D">
              <w:rPr>
                <w:rFonts w:ascii="Calibri" w:hAnsi="Calibri" w:cs="Calibri"/>
                <w:b/>
                <w:bCs/>
              </w:rPr>
              <w:t>Education Aspirations After High School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Some High School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High School Diploma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College/Trade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University Bachelor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University Post-Grad</w:t>
            </w:r>
          </w:p>
          <w:p w:rsidR="00975909" w:rsidRPr="00EB6A1D" w:rsidRDefault="00975909" w:rsidP="00711967">
            <w:pPr>
              <w:widowControl w:val="0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[Missing]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651   (2.1)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1,577   (5.1)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7,413 (24.2)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7,429 (24.2)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13,574 (44.3)</w:t>
            </w:r>
          </w:p>
          <w:p w:rsidR="00975909" w:rsidRPr="00EB6A1D" w:rsidRDefault="00975909" w:rsidP="00711967">
            <w:pPr>
              <w:widowControl w:val="0"/>
              <w:ind w:right="739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7,690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564   (2.6)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1,536   (7.2)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5,072 (23.8)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5,209 (24.4)</w:t>
            </w:r>
          </w:p>
          <w:p w:rsidR="00975909" w:rsidRPr="00EB6A1D" w:rsidRDefault="00975909" w:rsidP="00711967">
            <w:pPr>
              <w:widowControl w:val="0"/>
              <w:ind w:right="456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8,931 (41.9)</w:t>
            </w:r>
          </w:p>
          <w:p w:rsidR="00975909" w:rsidRPr="00EB6A1D" w:rsidRDefault="00975909" w:rsidP="00711967">
            <w:pPr>
              <w:widowControl w:val="0"/>
              <w:ind w:right="747"/>
              <w:jc w:val="right"/>
              <w:rPr>
                <w:rFonts w:ascii="Calibri" w:hAnsi="Calibri" w:cs="Calibri"/>
              </w:rPr>
            </w:pPr>
            <w:r w:rsidRPr="00EB6A1D">
              <w:rPr>
                <w:rFonts w:ascii="Calibri" w:hAnsi="Calibri" w:cs="Calibri"/>
              </w:rPr>
              <w:t>5,767</w:t>
            </w:r>
          </w:p>
        </w:tc>
      </w:tr>
    </w:tbl>
    <w:p w:rsidR="00975909" w:rsidRPr="00EB6A1D" w:rsidRDefault="00975909" w:rsidP="00975909">
      <w:pPr>
        <w:widowControl w:val="0"/>
        <w:rPr>
          <w:rFonts w:ascii="Calibri" w:eastAsia="Aptos" w:hAnsi="Calibri" w:cs="Calibri"/>
          <w:lang w:val="en-CA"/>
        </w:rPr>
      </w:pPr>
    </w:p>
    <w:p w:rsidR="00975909" w:rsidRPr="00EB6A1D" w:rsidRDefault="00975909" w:rsidP="00975909">
      <w:pPr>
        <w:widowControl w:val="0"/>
        <w:rPr>
          <w:rFonts w:ascii="Calibri" w:eastAsia="Aptos" w:hAnsi="Calibri" w:cs="Calibri"/>
          <w:lang w:val="en-CA"/>
        </w:rPr>
      </w:pPr>
    </w:p>
    <w:p w:rsidR="00975909" w:rsidRPr="0042560B" w:rsidRDefault="00975909" w:rsidP="00975909">
      <w:pPr>
        <w:widowControl w:val="0"/>
        <w:rPr>
          <w:highlight w:val="yellow"/>
          <w:lang w:val="en-US"/>
        </w:rPr>
      </w:pPr>
    </w:p>
    <w:p w:rsidR="00F66DC1" w:rsidRDefault="00F66DC1">
      <w:bookmarkStart w:id="0" w:name="_GoBack"/>
      <w:bookmarkEnd w:id="0"/>
    </w:p>
    <w:sectPr w:rsidR="00F66DC1">
      <w:footerReference w:type="default" r:id="rId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61726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879D9" w:rsidRDefault="0097590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879D9" w:rsidRDefault="00975909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909"/>
    <w:rsid w:val="00013926"/>
    <w:rsid w:val="00025528"/>
    <w:rsid w:val="0002782E"/>
    <w:rsid w:val="000570D6"/>
    <w:rsid w:val="000C1DC6"/>
    <w:rsid w:val="000D65C2"/>
    <w:rsid w:val="000E741D"/>
    <w:rsid w:val="000F09BE"/>
    <w:rsid w:val="001313FD"/>
    <w:rsid w:val="001D1967"/>
    <w:rsid w:val="001D7862"/>
    <w:rsid w:val="00203A88"/>
    <w:rsid w:val="00257480"/>
    <w:rsid w:val="00267F6F"/>
    <w:rsid w:val="00270285"/>
    <w:rsid w:val="00280537"/>
    <w:rsid w:val="002830B2"/>
    <w:rsid w:val="002B2345"/>
    <w:rsid w:val="002C2D80"/>
    <w:rsid w:val="002C4841"/>
    <w:rsid w:val="002E3933"/>
    <w:rsid w:val="00313304"/>
    <w:rsid w:val="0031785F"/>
    <w:rsid w:val="003568D4"/>
    <w:rsid w:val="003753F2"/>
    <w:rsid w:val="00404658"/>
    <w:rsid w:val="00404B5F"/>
    <w:rsid w:val="0042656E"/>
    <w:rsid w:val="00540ABC"/>
    <w:rsid w:val="00570E53"/>
    <w:rsid w:val="005D682D"/>
    <w:rsid w:val="005F32F1"/>
    <w:rsid w:val="006163A5"/>
    <w:rsid w:val="00661038"/>
    <w:rsid w:val="00684904"/>
    <w:rsid w:val="006F1E49"/>
    <w:rsid w:val="006F3585"/>
    <w:rsid w:val="0072737B"/>
    <w:rsid w:val="007347BD"/>
    <w:rsid w:val="00753DA7"/>
    <w:rsid w:val="007715CE"/>
    <w:rsid w:val="0077167A"/>
    <w:rsid w:val="00784F78"/>
    <w:rsid w:val="00787FBF"/>
    <w:rsid w:val="00794AF0"/>
    <w:rsid w:val="007A6515"/>
    <w:rsid w:val="007B28CC"/>
    <w:rsid w:val="007B37C3"/>
    <w:rsid w:val="007C0F72"/>
    <w:rsid w:val="007D5067"/>
    <w:rsid w:val="00816EB3"/>
    <w:rsid w:val="00865330"/>
    <w:rsid w:val="008C1706"/>
    <w:rsid w:val="008C6A59"/>
    <w:rsid w:val="0093457A"/>
    <w:rsid w:val="0095290C"/>
    <w:rsid w:val="00975909"/>
    <w:rsid w:val="00976E3A"/>
    <w:rsid w:val="009E3DE2"/>
    <w:rsid w:val="009E6A15"/>
    <w:rsid w:val="00A36136"/>
    <w:rsid w:val="00A37AC7"/>
    <w:rsid w:val="00A4036D"/>
    <w:rsid w:val="00A416F7"/>
    <w:rsid w:val="00A45DDC"/>
    <w:rsid w:val="00A85B13"/>
    <w:rsid w:val="00A91D36"/>
    <w:rsid w:val="00A956B5"/>
    <w:rsid w:val="00AA2D03"/>
    <w:rsid w:val="00B265A4"/>
    <w:rsid w:val="00B420E9"/>
    <w:rsid w:val="00B621A2"/>
    <w:rsid w:val="00B62D27"/>
    <w:rsid w:val="00BF7C6F"/>
    <w:rsid w:val="00C166BE"/>
    <w:rsid w:val="00C67346"/>
    <w:rsid w:val="00C67EC5"/>
    <w:rsid w:val="00CC4ED8"/>
    <w:rsid w:val="00CF7903"/>
    <w:rsid w:val="00D0735B"/>
    <w:rsid w:val="00D128ED"/>
    <w:rsid w:val="00D51CA0"/>
    <w:rsid w:val="00D744AA"/>
    <w:rsid w:val="00D91643"/>
    <w:rsid w:val="00DB3562"/>
    <w:rsid w:val="00E24F3E"/>
    <w:rsid w:val="00E667BD"/>
    <w:rsid w:val="00E75974"/>
    <w:rsid w:val="00E864B1"/>
    <w:rsid w:val="00EC7DE5"/>
    <w:rsid w:val="00EC7EB9"/>
    <w:rsid w:val="00EE5FC1"/>
    <w:rsid w:val="00EF2A9D"/>
    <w:rsid w:val="00F162D8"/>
    <w:rsid w:val="00F66DC1"/>
    <w:rsid w:val="00FB5192"/>
    <w:rsid w:val="00FC5B5C"/>
    <w:rsid w:val="00FE66A6"/>
    <w:rsid w:val="00FF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D703E7-1E37-4E69-A7ED-9921DCE4E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en-I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D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39"/>
    <w:rsid w:val="00975909"/>
    <w:rPr>
      <w:rFonts w:asciiTheme="minorHAnsi" w:eastAsia="Aptos" w:hAnsiTheme="minorHAnsi" w:cstheme="minorBidi"/>
      <w:sz w:val="22"/>
      <w:szCs w:val="22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75909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975909"/>
    <w:rPr>
      <w:rFonts w:asciiTheme="minorHAnsi" w:eastAsiaTheme="minorEastAsia" w:hAnsiTheme="minorHAnsi" w:cstheme="minorBidi"/>
      <w:sz w:val="22"/>
      <w:szCs w:val="22"/>
      <w:lang w:val="en-AU"/>
    </w:rPr>
  </w:style>
  <w:style w:type="table" w:styleId="TableGrid">
    <w:name w:val="Table Grid"/>
    <w:basedOn w:val="TableNormal"/>
    <w:uiPriority w:val="39"/>
    <w:rsid w:val="009759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694</Words>
  <Characters>3961</Characters>
  <Application>Microsoft Office Word</Application>
  <DocSecurity>0</DocSecurity>
  <Lines>33</Lines>
  <Paragraphs>9</Paragraphs>
  <ScaleCrop>false</ScaleCrop>
  <Company/>
  <LinksUpToDate>false</LinksUpToDate>
  <CharactersWithSpaces>4646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Kajanthan  Y</dc:creator>
  <cp:keywords/>
  <dc:description/>
  <cp:lastModifiedBy>Kajanthan  Y</cp:lastModifiedBy>
  <cp:revision>1</cp:revision>
  <dcterms:created xsi:type="dcterms:W3CDTF">2025-10-10T06:18:00Z</dcterms:created>
  <dcterms:modified xsi:type="dcterms:W3CDTF">2025-10-10T06:18:00Z</dcterms:modified>
</cp:coreProperties>
</file>