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923" w:rsidRPr="00584923" w:rsidRDefault="00584923" w:rsidP="00584923">
      <w:pPr>
        <w:jc w:val="center"/>
        <w:rPr>
          <w:rFonts w:ascii="Times New Roman" w:hAnsi="Times New Roman" w:cs="Times New Roman"/>
          <w:b/>
          <w:lang w:val="en-US"/>
        </w:rPr>
      </w:pPr>
      <w:r w:rsidRPr="00584923">
        <w:rPr>
          <w:rFonts w:ascii="Times New Roman" w:hAnsi="Times New Roman" w:cs="Times New Roman"/>
          <w:b/>
          <w:lang w:val="en-US"/>
        </w:rPr>
        <w:t>Supplementary figure S1.</w:t>
      </w:r>
      <w:r w:rsidRPr="00584923">
        <w:rPr>
          <w:rFonts w:ascii="Times New Roman" w:hAnsi="Times New Roman" w:cs="Times New Roman"/>
          <w:lang w:val="en-US"/>
        </w:rPr>
        <w:t xml:space="preserve"> </w:t>
      </w:r>
    </w:p>
    <w:p w:rsidR="00584923" w:rsidRDefault="00584923" w:rsidP="0045480A">
      <w:pPr>
        <w:ind w:firstLine="360"/>
        <w:rPr>
          <w:rFonts w:ascii="Times New Roman" w:hAnsi="Times New Roman" w:cs="Times New Roman"/>
          <w:lang w:val="en-US"/>
        </w:rPr>
      </w:pPr>
      <w:r w:rsidRPr="00584923">
        <w:rPr>
          <w:rFonts w:ascii="Times New Roman" w:hAnsi="Times New Roman" w:cs="Times New Roman"/>
          <w:lang w:val="en-US"/>
        </w:rPr>
        <w:t xml:space="preserve">The spectrum of UV emitters </w:t>
      </w:r>
      <w:r>
        <w:rPr>
          <w:rFonts w:ascii="Times New Roman" w:hAnsi="Times New Roman" w:cs="Times New Roman"/>
          <w:lang w:val="en-US"/>
        </w:rPr>
        <w:t>(</w:t>
      </w:r>
      <w:r w:rsidRPr="00584923">
        <w:rPr>
          <w:rFonts w:ascii="Times New Roman" w:hAnsi="Times New Roman" w:cs="Times New Roman"/>
          <w:lang w:val="en-US"/>
        </w:rPr>
        <w:t>PL-S 9W; Philips, Amsterdam, Netherlands)</w:t>
      </w:r>
      <w:r>
        <w:rPr>
          <w:rFonts w:ascii="Times New Roman" w:hAnsi="Times New Roman" w:cs="Times New Roman"/>
          <w:lang w:val="en-US"/>
        </w:rPr>
        <w:t xml:space="preserve"> </w:t>
      </w:r>
      <w:r w:rsidRPr="00584923">
        <w:rPr>
          <w:rFonts w:ascii="Times New Roman" w:hAnsi="Times New Roman" w:cs="Times New Roman"/>
          <w:lang w:val="en-US"/>
        </w:rPr>
        <w:t>used</w:t>
      </w:r>
      <w:r>
        <w:rPr>
          <w:rFonts w:ascii="Times New Roman" w:hAnsi="Times New Roman" w:cs="Times New Roman"/>
          <w:lang w:val="en-US"/>
        </w:rPr>
        <w:t xml:space="preserve"> in experiment for </w:t>
      </w:r>
      <w:r w:rsidRPr="00584923">
        <w:rPr>
          <w:rFonts w:ascii="Times New Roman" w:hAnsi="Times New Roman" w:cs="Times New Roman"/>
          <w:lang w:val="en-US"/>
        </w:rPr>
        <w:t>skin on rat’s back</w:t>
      </w:r>
      <w:r>
        <w:rPr>
          <w:rFonts w:ascii="Times New Roman" w:hAnsi="Times New Roman" w:cs="Times New Roman"/>
          <w:lang w:val="en-US"/>
        </w:rPr>
        <w:t xml:space="preserve"> irradiation.</w:t>
      </w:r>
      <w:r w:rsidR="0045480A">
        <w:rPr>
          <w:rFonts w:ascii="Times New Roman" w:hAnsi="Times New Roman" w:cs="Times New Roman"/>
          <w:lang w:val="en-US"/>
        </w:rPr>
        <w:t xml:space="preserve"> D</w:t>
      </w:r>
      <w:r w:rsidR="0045480A" w:rsidRPr="0045480A">
        <w:rPr>
          <w:rFonts w:ascii="Times New Roman" w:hAnsi="Times New Roman" w:cs="Times New Roman"/>
          <w:lang w:val="en-US"/>
        </w:rPr>
        <w:t>ata officially provided by the manufacturer</w:t>
      </w:r>
      <w:r w:rsidR="0045480A">
        <w:rPr>
          <w:rFonts w:ascii="Times New Roman" w:hAnsi="Times New Roman" w:cs="Times New Roman"/>
          <w:lang w:val="en-US"/>
        </w:rPr>
        <w:t>.</w:t>
      </w:r>
      <w:bookmarkStart w:id="0" w:name="_GoBack"/>
      <w:bookmarkEnd w:id="0"/>
    </w:p>
    <w:p w:rsidR="000F48D2" w:rsidRPr="000F48D2" w:rsidRDefault="00584923" w:rsidP="000F48D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0F48D2">
        <w:rPr>
          <w:rFonts w:ascii="Times New Roman" w:hAnsi="Times New Roman" w:cs="Times New Roman"/>
          <w:lang w:val="en-US"/>
        </w:rPr>
        <w:t>UVA (max. emission peak at 368 nm)</w:t>
      </w:r>
    </w:p>
    <w:p w:rsidR="000F48D2" w:rsidRDefault="000F48D2" w:rsidP="0045480A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eastAsia="pl-PL"/>
        </w:rPr>
        <w:drawing>
          <wp:inline distT="0" distB="0" distL="0" distR="0">
            <wp:extent cx="4082903" cy="2243880"/>
            <wp:effectExtent l="0" t="0" r="0" b="444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1396" cy="2243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8D2" w:rsidRPr="000F48D2" w:rsidRDefault="000F48D2" w:rsidP="000F48D2">
      <w:pPr>
        <w:rPr>
          <w:rFonts w:ascii="Times New Roman" w:hAnsi="Times New Roman" w:cs="Times New Roman"/>
          <w:lang w:val="en-US"/>
        </w:rPr>
      </w:pPr>
    </w:p>
    <w:p w:rsidR="00584923" w:rsidRPr="00584923" w:rsidRDefault="00584923" w:rsidP="0058492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584923">
        <w:rPr>
          <w:rFonts w:ascii="Times New Roman" w:hAnsi="Times New Roman" w:cs="Times New Roman"/>
          <w:lang w:val="en-US"/>
        </w:rPr>
        <w:t>UVB (max. emission peak at 311 nm)</w:t>
      </w:r>
    </w:p>
    <w:p w:rsidR="0036009F" w:rsidRDefault="000F48D2" w:rsidP="0045480A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eastAsia="pl-PL"/>
        </w:rPr>
        <w:drawing>
          <wp:inline distT="0" distB="0" distL="0" distR="0">
            <wp:extent cx="4082903" cy="2197883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1396" cy="2197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923" w:rsidRPr="00584923" w:rsidRDefault="00584923">
      <w:pPr>
        <w:rPr>
          <w:rFonts w:ascii="Times New Roman" w:hAnsi="Times New Roman" w:cs="Times New Roman"/>
          <w:lang w:val="en-US"/>
        </w:rPr>
      </w:pPr>
    </w:p>
    <w:sectPr w:rsidR="00584923" w:rsidRPr="005849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D0249"/>
    <w:multiLevelType w:val="hybridMultilevel"/>
    <w:tmpl w:val="C308C57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644"/>
    <w:rsid w:val="00012326"/>
    <w:rsid w:val="000179ED"/>
    <w:rsid w:val="00045E70"/>
    <w:rsid w:val="00061CB9"/>
    <w:rsid w:val="000D2CCC"/>
    <w:rsid w:val="000F48D2"/>
    <w:rsid w:val="00113E83"/>
    <w:rsid w:val="001C0FA1"/>
    <w:rsid w:val="002106D2"/>
    <w:rsid w:val="00223AB4"/>
    <w:rsid w:val="00260C12"/>
    <w:rsid w:val="0026285D"/>
    <w:rsid w:val="002D662B"/>
    <w:rsid w:val="002F2621"/>
    <w:rsid w:val="0036009F"/>
    <w:rsid w:val="00370C52"/>
    <w:rsid w:val="00382DA2"/>
    <w:rsid w:val="003A63E6"/>
    <w:rsid w:val="003C3A64"/>
    <w:rsid w:val="003D57B3"/>
    <w:rsid w:val="003E1417"/>
    <w:rsid w:val="00436016"/>
    <w:rsid w:val="0045480A"/>
    <w:rsid w:val="00455329"/>
    <w:rsid w:val="00495D9B"/>
    <w:rsid w:val="004A6151"/>
    <w:rsid w:val="004A7910"/>
    <w:rsid w:val="004B25DE"/>
    <w:rsid w:val="004E7407"/>
    <w:rsid w:val="00501DD6"/>
    <w:rsid w:val="00535644"/>
    <w:rsid w:val="00584923"/>
    <w:rsid w:val="00596FD7"/>
    <w:rsid w:val="005A4C09"/>
    <w:rsid w:val="005A5220"/>
    <w:rsid w:val="005A5278"/>
    <w:rsid w:val="005B4756"/>
    <w:rsid w:val="005E21ED"/>
    <w:rsid w:val="005F29EF"/>
    <w:rsid w:val="005F5A73"/>
    <w:rsid w:val="006C064B"/>
    <w:rsid w:val="00723943"/>
    <w:rsid w:val="0073718A"/>
    <w:rsid w:val="00764D71"/>
    <w:rsid w:val="00770578"/>
    <w:rsid w:val="007A5A25"/>
    <w:rsid w:val="007B7FC0"/>
    <w:rsid w:val="007C6AFD"/>
    <w:rsid w:val="007E1DA1"/>
    <w:rsid w:val="007F5F91"/>
    <w:rsid w:val="008064F1"/>
    <w:rsid w:val="0081338F"/>
    <w:rsid w:val="00854DD8"/>
    <w:rsid w:val="00875E1E"/>
    <w:rsid w:val="00892456"/>
    <w:rsid w:val="008A6838"/>
    <w:rsid w:val="008B22A3"/>
    <w:rsid w:val="008E2F02"/>
    <w:rsid w:val="008E7D95"/>
    <w:rsid w:val="008F7337"/>
    <w:rsid w:val="009A68EF"/>
    <w:rsid w:val="009B7B8F"/>
    <w:rsid w:val="009E5B59"/>
    <w:rsid w:val="009F7F06"/>
    <w:rsid w:val="00A32D62"/>
    <w:rsid w:val="00A354A1"/>
    <w:rsid w:val="00A412FA"/>
    <w:rsid w:val="00A568CE"/>
    <w:rsid w:val="00A66F07"/>
    <w:rsid w:val="00AB6F4C"/>
    <w:rsid w:val="00AF29F7"/>
    <w:rsid w:val="00BA6EE6"/>
    <w:rsid w:val="00BC6C67"/>
    <w:rsid w:val="00BD6BB6"/>
    <w:rsid w:val="00BE3047"/>
    <w:rsid w:val="00BF06AB"/>
    <w:rsid w:val="00BF647A"/>
    <w:rsid w:val="00C0048F"/>
    <w:rsid w:val="00C326C9"/>
    <w:rsid w:val="00C33F75"/>
    <w:rsid w:val="00C50110"/>
    <w:rsid w:val="00CB068C"/>
    <w:rsid w:val="00CE1245"/>
    <w:rsid w:val="00CE460E"/>
    <w:rsid w:val="00D86211"/>
    <w:rsid w:val="00DB181E"/>
    <w:rsid w:val="00DD7DCB"/>
    <w:rsid w:val="00DE5D75"/>
    <w:rsid w:val="00E9174B"/>
    <w:rsid w:val="00E96E0D"/>
    <w:rsid w:val="00EC511A"/>
    <w:rsid w:val="00F176AE"/>
    <w:rsid w:val="00F85100"/>
    <w:rsid w:val="00FC1161"/>
    <w:rsid w:val="00FF1A4D"/>
    <w:rsid w:val="00FF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492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F4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48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492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F4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48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</Words>
  <Characters>235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Uniwersytet Medyczny</dc:creator>
  <cp:keywords/>
  <dc:description/>
  <cp:lastModifiedBy>Uniwersytet Medyczny</cp:lastModifiedBy>
  <cp:revision>4</cp:revision>
  <dcterms:created xsi:type="dcterms:W3CDTF">2021-10-01T08:53:00Z</dcterms:created>
  <dcterms:modified xsi:type="dcterms:W3CDTF">2021-10-01T09:38:00Z</dcterms:modified>
</cp:coreProperties>
</file>