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CE820" w14:textId="3100D942" w:rsidR="00A35E3B" w:rsidRPr="00D34F5F" w:rsidRDefault="00A35E3B" w:rsidP="005643F3">
      <w:pPr>
        <w:pStyle w:val="Caption"/>
        <w:keepNext/>
        <w:jc w:val="both"/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</w:pPr>
      <w:r w:rsidRPr="00D34F5F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Supplementary Table </w:t>
      </w:r>
      <w:r w:rsidR="00213AB3" w:rsidRPr="00D34F5F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2</w:t>
      </w:r>
      <w:r w:rsidRPr="00D34F5F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. Statistical details </w:t>
      </w:r>
      <w:r w:rsidR="001273F4" w:rsidRPr="00D34F5F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of experiments </w:t>
      </w:r>
    </w:p>
    <w:tbl>
      <w:tblPr>
        <w:tblStyle w:val="TableNormal2"/>
        <w:tblW w:w="978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1800"/>
        <w:gridCol w:w="4230"/>
        <w:gridCol w:w="1611"/>
        <w:gridCol w:w="895"/>
      </w:tblGrid>
      <w:tr w:rsidR="00861B46" w:rsidRPr="0004067B" w14:paraId="095DC05B" w14:textId="77777777" w:rsidTr="001C07EC">
        <w:trPr>
          <w:trHeight w:val="445"/>
          <w:jc w:val="center"/>
        </w:trPr>
        <w:tc>
          <w:tcPr>
            <w:tcW w:w="9781" w:type="dxa"/>
            <w:gridSpan w:val="5"/>
            <w:tcBorders>
              <w:bottom w:val="single" w:sz="12" w:space="0" w:color="000000"/>
            </w:tcBorders>
          </w:tcPr>
          <w:p w14:paraId="4F2CEBC5" w14:textId="039AC444" w:rsidR="00861B46" w:rsidRPr="0004067B" w:rsidRDefault="0004067B" w:rsidP="0004067B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bookmarkStart w:id="0" w:name="Experiment_1"/>
            <w:bookmarkEnd w:id="0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Cannabinoid CB1 receptor in dorsal </w:t>
            </w:r>
            <w:proofErr w:type="spellStart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>telencephalic</w:t>
            </w:r>
            <w:proofErr w:type="spellEnd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 glutamatergic neurons drives overconsumption of palatable food in obesity</w:t>
            </w:r>
          </w:p>
        </w:tc>
      </w:tr>
      <w:tr w:rsidR="00861B46" w:rsidRPr="0004067B" w14:paraId="101EF4B3" w14:textId="77777777" w:rsidTr="00A708EB">
        <w:trPr>
          <w:trHeight w:val="203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6CA92A17" w14:textId="77777777" w:rsidR="00861B46" w:rsidRPr="0004067B" w:rsidRDefault="00861B46" w:rsidP="00861B46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C095B0" w14:textId="77777777" w:rsidR="00861B46" w:rsidRPr="0004067B" w:rsidRDefault="00861B46" w:rsidP="00861B46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3B58FA" w14:textId="77777777" w:rsidR="00861B46" w:rsidRPr="0004067B" w:rsidRDefault="00861B46" w:rsidP="00861B46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D15911" w14:textId="77777777" w:rsidR="00861B46" w:rsidRPr="0004067B" w:rsidRDefault="00861B46" w:rsidP="00861B46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left w:val="single" w:sz="6" w:space="0" w:color="000000"/>
              <w:bottom w:val="single" w:sz="12" w:space="0" w:color="000000"/>
            </w:tcBorders>
          </w:tcPr>
          <w:p w14:paraId="7C52D0BE" w14:textId="77777777" w:rsidR="00861B46" w:rsidRPr="0004067B" w:rsidRDefault="00861B46" w:rsidP="00861B46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861B46" w:rsidRPr="0004067B" w14:paraId="7C832892" w14:textId="77777777" w:rsidTr="00F801F6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14:paraId="0E9E2B41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5C6FA25" w14:textId="1F660CDA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D7752B5" w14:textId="04CA4AE3" w:rsidR="00861B46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Fig. 1a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05ACA780" w14:textId="77777777" w:rsidR="00861B46" w:rsidRPr="000A2A9C" w:rsidRDefault="00861B46" w:rsidP="00A659E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3E1BFD3B" w14:textId="77777777" w:rsidR="000A2A9C" w:rsidRDefault="000A2A9C" w:rsidP="00A659E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80E3ED4" w14:textId="77777777" w:rsidR="000A2A9C" w:rsidRDefault="0004067B" w:rsidP="00A659E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 w:rsidR="000A2A9C"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0E76AA6C" w14:textId="3B541859" w:rsidR="00861B46" w:rsidRPr="000A2A9C" w:rsidRDefault="00F50505" w:rsidP="00A659E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</w:t>
            </w:r>
            <w:r w:rsidR="00861B46" w:rsidRPr="000A2A9C">
              <w:rPr>
                <w:rFonts w:ascii="Calibri" w:hAnsi="Calibri" w:cs="Calibri"/>
                <w:sz w:val="16"/>
                <w:szCs w:val="16"/>
              </w:rPr>
              <w:t>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974A6CE" w14:textId="7072B8CE" w:rsidR="00861B46" w:rsidRPr="000A2A9C" w:rsidRDefault="000A2A9C" w:rsidP="00A659E5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 w:rsidRPr="000A2A9C">
              <w:rPr>
                <w:rFonts w:ascii="Calibri" w:hAnsi="Calibri" w:cs="Calibri"/>
                <w:b/>
                <w:sz w:val="16"/>
              </w:rPr>
              <w:t>B</w:t>
            </w:r>
            <w:r w:rsidR="00A659E5">
              <w:rPr>
                <w:rFonts w:ascii="Calibri" w:hAnsi="Calibri" w:cs="Calibri"/>
                <w:b/>
                <w:sz w:val="16"/>
              </w:rPr>
              <w:t>ody weight</w:t>
            </w:r>
            <w:r w:rsidR="001C07EC">
              <w:rPr>
                <w:rFonts w:ascii="Calibri" w:hAnsi="Calibri" w:cs="Calibri"/>
                <w:b/>
                <w:sz w:val="16"/>
              </w:rPr>
              <w:t xml:space="preserve"> (HFD)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B30282C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5181D2DC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04067B" w:rsidRPr="0004067B" w14:paraId="68FE3FF0" w14:textId="77777777" w:rsidTr="00F801F6">
        <w:trPr>
          <w:trHeight w:val="216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4EB86365" w14:textId="77777777" w:rsidR="0004067B" w:rsidRPr="000A2A9C" w:rsidRDefault="0004067B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2CA0B5C" w14:textId="77777777" w:rsidR="0004067B" w:rsidRPr="000A2A9C" w:rsidRDefault="0004067B" w:rsidP="00A659E5">
            <w:pPr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right w:val="single" w:sz="4" w:space="0" w:color="auto"/>
            </w:tcBorders>
          </w:tcPr>
          <w:p w14:paraId="18CC1F44" w14:textId="3482C6BB" w:rsidR="0004067B" w:rsidRPr="000A2A9C" w:rsidRDefault="0004067B" w:rsidP="00A659E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0A2A9C">
              <w:rPr>
                <w:rFonts w:ascii="Calibri" w:hAnsi="Calibri" w:cs="Calibri"/>
                <w:sz w:val="16"/>
              </w:rPr>
              <w:t>Time</w:t>
            </w:r>
          </w:p>
          <w:p w14:paraId="69D8388F" w14:textId="77777777" w:rsidR="0004067B" w:rsidRPr="000A2A9C" w:rsidRDefault="0004067B" w:rsidP="00A659E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0A2A9C">
              <w:rPr>
                <w:rFonts w:ascii="Calibri" w:hAnsi="Calibri" w:cs="Calibri"/>
                <w:sz w:val="16"/>
              </w:rPr>
              <w:t>Genotype</w:t>
            </w:r>
          </w:p>
          <w:p w14:paraId="6C2290F3" w14:textId="2538D648" w:rsidR="0004067B" w:rsidRPr="000A2A9C" w:rsidRDefault="00A659E5" w:rsidP="00A659E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FB3E4" w14:textId="0037DF28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(12,252)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>= 129.7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</w:tcBorders>
          </w:tcPr>
          <w:p w14:paraId="173FA79B" w14:textId="77777777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000DB3C3" w14:textId="77777777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2C44DDD0" w14:textId="28B5FA23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04067B" w:rsidRPr="0004067B" w14:paraId="113A827F" w14:textId="77777777" w:rsidTr="00A708EB">
        <w:trPr>
          <w:trHeight w:val="515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7CE7D00C" w14:textId="77777777" w:rsidR="0004067B" w:rsidRPr="000A2A9C" w:rsidRDefault="0004067B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2551D8" w14:textId="77777777" w:rsidR="0004067B" w:rsidRPr="000A2A9C" w:rsidRDefault="0004067B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C1C47B" w14:textId="55C59AAF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978DF0" w14:textId="77777777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(1,21) </w:t>
            </w:r>
            <w:r w:rsidRPr="000A2A9C">
              <w:rPr>
                <w:rFonts w:asciiTheme="minorHAnsi" w:hAnsiTheme="minorHAnsi" w:cstheme="minorHAnsi"/>
                <w:sz w:val="16"/>
              </w:rPr>
              <w:t>= 22.69</w:t>
            </w:r>
          </w:p>
          <w:p w14:paraId="529B6392" w14:textId="1B2D0589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(12,252)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>= 20.27</w:t>
            </w:r>
          </w:p>
        </w:tc>
        <w:tc>
          <w:tcPr>
            <w:tcW w:w="895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14:paraId="2E47BD6B" w14:textId="6F25C691" w:rsidR="0004067B" w:rsidRPr="000A2A9C" w:rsidRDefault="0004067B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861B46" w:rsidRPr="0004067B" w14:paraId="7995A926" w14:textId="77777777" w:rsidTr="00A708EB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right w:val="single" w:sz="6" w:space="0" w:color="000000"/>
            </w:tcBorders>
          </w:tcPr>
          <w:p w14:paraId="59F9B342" w14:textId="77777777" w:rsidR="005C7C63" w:rsidRPr="000A2A9C" w:rsidRDefault="005C7C63" w:rsidP="00A659E5">
            <w:pPr>
              <w:jc w:val="center"/>
              <w:rPr>
                <w:rFonts w:cstheme="minorHAnsi"/>
                <w:sz w:val="16"/>
              </w:rPr>
            </w:pPr>
          </w:p>
          <w:p w14:paraId="3D6A3785" w14:textId="77777777" w:rsidR="005C7C63" w:rsidRPr="000A2A9C" w:rsidRDefault="005C7C63" w:rsidP="00A659E5">
            <w:pPr>
              <w:jc w:val="center"/>
              <w:rPr>
                <w:rFonts w:cstheme="minorHAnsi"/>
                <w:sz w:val="16"/>
              </w:rPr>
            </w:pPr>
          </w:p>
          <w:p w14:paraId="6F5416D1" w14:textId="5AFEAB00" w:rsidR="00861B46" w:rsidRPr="000A2A9C" w:rsidRDefault="005C7C63" w:rsidP="00A659E5">
            <w:pPr>
              <w:jc w:val="center"/>
              <w:rPr>
                <w:rFonts w:cstheme="minorHAnsi"/>
                <w:sz w:val="2"/>
                <w:szCs w:val="2"/>
              </w:rPr>
            </w:pPr>
            <w:r w:rsidRPr="000A2A9C">
              <w:rPr>
                <w:rFonts w:cstheme="minorHAnsi"/>
                <w:sz w:val="16"/>
              </w:rPr>
              <w:t>Fig. 1b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FC3934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22B3B4E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F78080E" w14:textId="77777777" w:rsidR="000A2A9C" w:rsidRDefault="000A2A9C" w:rsidP="00A659E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7F8F211C" w14:textId="64B472FF" w:rsidR="00861B46" w:rsidRPr="000A2A9C" w:rsidRDefault="000A2A9C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0F62017" w14:textId="09DFC969" w:rsidR="00861B46" w:rsidRPr="000A2A9C" w:rsidRDefault="000A2A9C" w:rsidP="0038669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>(HFD)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D39E200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60A01D6C" w14:textId="77777777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61B46" w:rsidRPr="0004067B" w14:paraId="3F81EAB1" w14:textId="77777777" w:rsidTr="00A708EB">
        <w:trPr>
          <w:trHeight w:val="214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D870CBD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100AB44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1B72C3D" w14:textId="75B3613D" w:rsidR="00861B46" w:rsidRPr="000A2A9C" w:rsidRDefault="005C7C63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290682" w14:textId="12A9464D" w:rsidR="00861B46" w:rsidRPr="000A2A9C" w:rsidRDefault="005C7C63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(11,231) </w:t>
            </w:r>
            <w:r w:rsidRPr="000A2A9C">
              <w:rPr>
                <w:rFonts w:asciiTheme="minorHAnsi" w:hAnsiTheme="minorHAnsi" w:cstheme="minorHAnsi"/>
                <w:sz w:val="16"/>
              </w:rPr>
              <w:t>= 3.132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6FEBAE12" w14:textId="205491B4" w:rsidR="00861B46" w:rsidRPr="000A2A9C" w:rsidRDefault="002D3634" w:rsidP="002D363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861B46" w:rsidRPr="0004067B" w14:paraId="07D4E9BA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6154F68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A943115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2BC67A" w14:textId="20964637" w:rsidR="00861B46" w:rsidRPr="000A2A9C" w:rsidRDefault="005C7C63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69F39D" w14:textId="6481AC54" w:rsidR="00861B46" w:rsidRPr="000A2A9C" w:rsidRDefault="005C7C63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(1,21) </w:t>
            </w:r>
            <w:r w:rsidRPr="000A2A9C">
              <w:rPr>
                <w:rFonts w:asciiTheme="minorHAnsi" w:hAnsiTheme="minorHAnsi" w:cstheme="minorHAnsi"/>
                <w:sz w:val="16"/>
              </w:rPr>
              <w:t>= 12.06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5FB397D7" w14:textId="09E90BDA" w:rsidR="00861B46" w:rsidRPr="000A2A9C" w:rsidRDefault="002D3634" w:rsidP="002D363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861B46" w:rsidRPr="0004067B" w14:paraId="3560853D" w14:textId="77777777" w:rsidTr="00A708EB">
        <w:trPr>
          <w:trHeight w:val="19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0E173726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AB7796" w14:textId="77777777" w:rsidR="00861B46" w:rsidRPr="000A2A9C" w:rsidRDefault="00861B46" w:rsidP="00A659E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17739B" w14:textId="51003C73" w:rsidR="005C7C63" w:rsidRPr="000A2A9C" w:rsidRDefault="00A659E5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B0EAE2" w14:textId="1B9CE242" w:rsidR="005C7C63" w:rsidRPr="000A2A9C" w:rsidRDefault="005C7C63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(11,231) </w:t>
            </w:r>
            <w:r w:rsidRPr="000A2A9C">
              <w:rPr>
                <w:rFonts w:asciiTheme="minorHAnsi" w:hAnsiTheme="minorHAnsi" w:cstheme="minorHAnsi"/>
                <w:sz w:val="16"/>
              </w:rPr>
              <w:t>= 1.332</w:t>
            </w:r>
          </w:p>
          <w:p w14:paraId="5ABAF166" w14:textId="47B8841B" w:rsidR="00861B46" w:rsidRPr="000A2A9C" w:rsidRDefault="00861B46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</w:tcBorders>
          </w:tcPr>
          <w:p w14:paraId="50CBCC11" w14:textId="702609C6" w:rsidR="00861B46" w:rsidRPr="000A2A9C" w:rsidRDefault="001C07EC" w:rsidP="00A659E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8F5F94" w:rsidRPr="0004067B" w14:paraId="20338D0F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444D23BA" w14:textId="77777777" w:rsidR="008F5F94" w:rsidRDefault="008F5F94" w:rsidP="008F5F94">
            <w:pPr>
              <w:pStyle w:val="TableParagraph"/>
              <w:jc w:val="center"/>
              <w:rPr>
                <w:rFonts w:cstheme="minorHAnsi"/>
                <w:sz w:val="16"/>
              </w:rPr>
            </w:pPr>
          </w:p>
          <w:p w14:paraId="44810A8E" w14:textId="0659F65E" w:rsidR="008F5F94" w:rsidRPr="00C54341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C54341">
              <w:rPr>
                <w:rFonts w:ascii="Calibri" w:hAnsi="Calibri" w:cs="Calibri"/>
                <w:sz w:val="16"/>
              </w:rPr>
              <w:t>Fig. 1b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03FC2F22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57EC380" w14:textId="252127AF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ANCOVA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13D73FB" w14:textId="05074AA3" w:rsidR="008F5F94" w:rsidRDefault="00386699" w:rsidP="008F5F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>(HFD)</w:t>
            </w:r>
          </w:p>
          <w:p w14:paraId="6D79A452" w14:textId="45AFD354" w:rsidR="008312B8" w:rsidRDefault="008312B8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332F3607" w14:textId="66E0317B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  <w:r w:rsidR="008312B8">
              <w:rPr>
                <w:rFonts w:asciiTheme="minorHAnsi" w:hAnsiTheme="minorHAnsi" w:cstheme="minorHAnsi"/>
                <w:sz w:val="16"/>
              </w:rPr>
              <w:t xml:space="preserve"> (covariate)</w:t>
            </w:r>
          </w:p>
          <w:p w14:paraId="0B1EDE25" w14:textId="723D428E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E85D987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</w:rPr>
            </w:pPr>
          </w:p>
          <w:p w14:paraId="7B18467B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,2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25.996</w:t>
            </w:r>
          </w:p>
          <w:p w14:paraId="3A3CE059" w14:textId="25617476" w:rsidR="008312B8" w:rsidRPr="008F5F94" w:rsidRDefault="008312B8" w:rsidP="008312B8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,2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5.188</w:t>
            </w: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9DF8FB1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8286883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  <w:p w14:paraId="4C7784EE" w14:textId="39E39118" w:rsidR="008312B8" w:rsidRPr="0004067B" w:rsidRDefault="008312B8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8F5F94" w:rsidRPr="0004067B" w14:paraId="484D5EF1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0E878913" w14:textId="1BE9E67B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C89AA53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FF31292" w14:textId="3DC635C5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1c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B1C4EFE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D9552E6" w14:textId="77777777" w:rsidR="008F5F94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4A0A171" w14:textId="43D215A6" w:rsidR="008F5F94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5C4D09AE" w14:textId="77777777" w:rsidR="008F5F94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3B514215" w14:textId="77777777" w:rsidR="007B786D" w:rsidRDefault="007B786D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178E36F" w14:textId="3054CFE3" w:rsidR="007B786D" w:rsidRPr="0004067B" w:rsidRDefault="007B786D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Unpaired t-test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5B9CC81" w14:textId="3072773D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3E726AA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25C316C6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F5F94" w:rsidRPr="0004067B" w14:paraId="5CC77640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5B401DCD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C42653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FF2ABA" w14:textId="28BDF5C9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16DC9E" w14:textId="4D7B9F65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167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01A51F9" w14:textId="3F000691" w:rsidR="008F5F94" w:rsidRPr="0004067B" w:rsidRDefault="00CD6CE3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F5F94" w:rsidRPr="0004067B" w14:paraId="7841F497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B106950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FA509C3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7466AB" w14:textId="5DD19EEC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936617" w14:textId="4F75B4BC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6.713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3EC0747F" w14:textId="48CCC8FC" w:rsidR="008F5F94" w:rsidRPr="0004067B" w:rsidRDefault="00CD6CE3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8F5F94" w:rsidRPr="0004067B" w14:paraId="6479286F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15513780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CAD9AD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7F4DFD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6C0DBA2E" w14:textId="2B7948F1" w:rsidR="007B786D" w:rsidRPr="0004067B" w:rsidRDefault="007B786D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AUC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290CBB" w14:textId="29C52350" w:rsidR="008F5F94" w:rsidRPr="000A2A9C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 1.</w:t>
            </w:r>
            <w:r>
              <w:rPr>
                <w:rFonts w:asciiTheme="minorHAnsi" w:hAnsiTheme="minorHAnsi" w:cstheme="minorHAnsi"/>
                <w:sz w:val="16"/>
              </w:rPr>
              <w:t>442</w:t>
            </w:r>
          </w:p>
          <w:p w14:paraId="65AC6BF9" w14:textId="587ABB93" w:rsidR="008F5F94" w:rsidRPr="0004067B" w:rsidRDefault="00751D79" w:rsidP="007B786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(21)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7B786D"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7B786D">
              <w:rPr>
                <w:rFonts w:asciiTheme="minorHAnsi" w:hAnsiTheme="minorHAnsi" w:cstheme="minorHAnsi"/>
                <w:sz w:val="16"/>
              </w:rPr>
              <w:t>2.709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5202DD7" w14:textId="77777777" w:rsidR="008F5F94" w:rsidRDefault="00CD6CE3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22B713A3" w14:textId="47A670B9" w:rsidR="007B786D" w:rsidRPr="0004067B" w:rsidRDefault="007B786D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8F5F94" w:rsidRPr="0004067B" w14:paraId="34C779B9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33627AFD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4150291" w14:textId="77777777" w:rsidR="008F5F94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5105988" w14:textId="5973B39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1d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F477C9E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4847471" w14:textId="77777777" w:rsidR="008F5F94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873F1FC" w14:textId="77777777" w:rsidR="008F5F94" w:rsidRDefault="008F5F94" w:rsidP="008F5F94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23172FB5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B8E0074" w14:textId="0A20AD43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Insulin Tolerance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1B449D8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C81A5EF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8F5F94" w:rsidRPr="0004067B" w14:paraId="7BABBFC4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3957503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B6E6E0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C42A11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8EB069" w14:textId="687763F5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89.05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B1264A4" w14:textId="4B880230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8F5F94" w:rsidRPr="0004067B" w14:paraId="798E584B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06E8BA64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9434F4B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45B63B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6CC1F0" w14:textId="606E3FAA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18.85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6658D91F" w14:textId="546FED30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8F5F94" w:rsidRPr="0004067B" w14:paraId="71CB730B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64DE33DF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78F151" w14:textId="77777777" w:rsidR="008F5F94" w:rsidRPr="0004067B" w:rsidRDefault="008F5F94" w:rsidP="008F5F94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CE7B35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595E5E" w14:textId="03DC0118" w:rsidR="008F5F94" w:rsidRPr="000A2A9C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5.547</w:t>
            </w:r>
          </w:p>
          <w:p w14:paraId="0C862C3F" w14:textId="77777777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125C162D" w14:textId="0F66A528" w:rsidR="008F5F94" w:rsidRPr="0004067B" w:rsidRDefault="008F5F94" w:rsidP="008F5F9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bookmarkStart w:id="1" w:name="OLE_LINK1"/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  <w:bookmarkEnd w:id="1"/>
          </w:p>
        </w:tc>
      </w:tr>
      <w:tr w:rsidR="00F21ED0" w:rsidRPr="0004067B" w14:paraId="76A938DA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25B7F839" w14:textId="38CA020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8BC96A4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021E46D" w14:textId="71557D8D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1e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1439A351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8A2D141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8DA6F18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1F44FA73" w14:textId="6EE4D36B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5E416A6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 (pair-feeding test)</w:t>
            </w:r>
          </w:p>
          <w:p w14:paraId="6F55E81C" w14:textId="4216F68B" w:rsidR="00F21ED0" w:rsidRP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21ED0">
              <w:rPr>
                <w:rFonts w:asciiTheme="minorHAnsi" w:hAnsiTheme="minorHAnsi" w:cstheme="minorHAnsi"/>
                <w:sz w:val="16"/>
              </w:rPr>
              <w:t>Time</w:t>
            </w:r>
          </w:p>
          <w:p w14:paraId="281FD341" w14:textId="77777777" w:rsidR="00F21ED0" w:rsidRP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21ED0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6AC42524" w14:textId="77777777" w:rsidR="00F21ED0" w:rsidRP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21ED0"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3448C0E1" w14:textId="7EA06809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54BD79A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62D8A6BB" w14:textId="43FD59AC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401C9C">
              <w:rPr>
                <w:rFonts w:asciiTheme="minorHAnsi" w:hAnsiTheme="minorHAnsi" w:cstheme="minorHAnsi"/>
                <w:sz w:val="16"/>
              </w:rPr>
              <w:t>134.3</w:t>
            </w:r>
          </w:p>
          <w:p w14:paraId="222B9645" w14:textId="3A03C725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401C9C">
              <w:rPr>
                <w:rFonts w:asciiTheme="minorHAnsi" w:hAnsiTheme="minorHAnsi" w:cstheme="minorHAnsi"/>
                <w:sz w:val="16"/>
              </w:rPr>
              <w:t>1.827</w:t>
            </w:r>
          </w:p>
          <w:p w14:paraId="661C4CEE" w14:textId="17EC5253" w:rsidR="00F21ED0" w:rsidRPr="00F21ED0" w:rsidRDefault="00F21ED0" w:rsidP="00401C9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401C9C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F801F6">
              <w:rPr>
                <w:rFonts w:asciiTheme="minorHAnsi" w:hAnsiTheme="minorHAnsi" w:cstheme="minorHAnsi"/>
                <w:sz w:val="16"/>
              </w:rPr>
              <w:t>5.008</w:t>
            </w: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71D6EE03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159EBE28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448687C2" w14:textId="35187E8C" w:rsidR="00F21ED0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66C03474" w14:textId="1A614238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038462E1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119C0FF2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EB5CC20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C8C77A7" w14:textId="14D51A49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1f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2160C11E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9239485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4162B72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77B6F45E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53D70FF8" w14:textId="69017373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5D93F54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Energy expenditure</w:t>
            </w:r>
          </w:p>
          <w:p w14:paraId="0353373E" w14:textId="77777777" w:rsidR="00401C9C" w:rsidRPr="00401C9C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Time</w:t>
            </w:r>
          </w:p>
          <w:p w14:paraId="07748B1C" w14:textId="77777777" w:rsidR="00401C9C" w:rsidRPr="00401C9C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7C8C6FD0" w14:textId="55EC9544" w:rsidR="00401C9C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Time x Genotype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EF65F88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DEF45DA" w14:textId="35F9EE26" w:rsidR="00401C9C" w:rsidRDefault="00401C9C" w:rsidP="00401C9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E3454">
              <w:rPr>
                <w:rFonts w:asciiTheme="minorHAnsi" w:hAnsiTheme="minorHAnsi" w:cstheme="minorHAnsi"/>
                <w:sz w:val="16"/>
              </w:rPr>
              <w:t>6.629</w:t>
            </w:r>
          </w:p>
          <w:p w14:paraId="4DE44CAB" w14:textId="2E847BF4" w:rsidR="00401C9C" w:rsidRDefault="00401C9C" w:rsidP="00401C9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E3454">
              <w:rPr>
                <w:rFonts w:asciiTheme="minorHAnsi" w:hAnsiTheme="minorHAnsi" w:cstheme="minorHAnsi"/>
                <w:sz w:val="16"/>
              </w:rPr>
              <w:t>0.961</w:t>
            </w:r>
          </w:p>
          <w:p w14:paraId="62893B43" w14:textId="42792EEE" w:rsidR="00401C9C" w:rsidRDefault="00401C9C" w:rsidP="00401C9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2E3454"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E3454">
              <w:rPr>
                <w:rFonts w:asciiTheme="minorHAnsi" w:hAnsiTheme="minorHAnsi" w:cstheme="minorHAnsi"/>
                <w:sz w:val="16"/>
              </w:rPr>
              <w:t>0.959</w:t>
            </w:r>
          </w:p>
          <w:p w14:paraId="32AA6CC8" w14:textId="39341AD6" w:rsidR="00401C9C" w:rsidRPr="0004067B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50DF95EE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16EFAA2" w14:textId="77777777" w:rsidR="00401C9C" w:rsidRDefault="00401C9C" w:rsidP="00401C9C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66C73E8D" w14:textId="77777777" w:rsidR="002E3454" w:rsidRDefault="002E3454" w:rsidP="002E345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54F3D77F" w14:textId="77777777" w:rsidR="002E3454" w:rsidRDefault="002E3454" w:rsidP="002E345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4F1C15FD" w14:textId="658E1D33" w:rsidR="00401C9C" w:rsidRPr="0004067B" w:rsidRDefault="00401C9C" w:rsidP="002E3454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4101FB42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27B1D7E6" w14:textId="4F0BC708" w:rsidR="00F21ED0" w:rsidRDefault="00F21ED0" w:rsidP="00F21ED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322261B5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1f</w:t>
            </w:r>
          </w:p>
          <w:p w14:paraId="32FE442E" w14:textId="4643CD28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10EAF558" w14:textId="5385C04F" w:rsidR="00F21ED0" w:rsidRDefault="00F21ED0" w:rsidP="00F21ED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5F8A5A46" w14:textId="1295AD77" w:rsidR="00F21ED0" w:rsidRP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9A34D7C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Energy expenditure</w:t>
            </w:r>
          </w:p>
          <w:p w14:paraId="623D1E96" w14:textId="1F8A3F57" w:rsidR="00F21ED0" w:rsidRDefault="007B786D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C284829" w14:textId="02DC5837" w:rsidR="00F21ED0" w:rsidRDefault="007B786D" w:rsidP="007B786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  <w:r w:rsidR="00FC6058">
              <w:rPr>
                <w:rFonts w:asciiTheme="minorHAnsi" w:hAnsiTheme="minorHAnsi" w:cstheme="minorHAnsi"/>
                <w:sz w:val="16"/>
              </w:rPr>
              <w:t xml:space="preserve"> (covariate)</w:t>
            </w:r>
          </w:p>
          <w:p w14:paraId="59B606CB" w14:textId="63F43F2B" w:rsidR="007B786D" w:rsidRPr="007B786D" w:rsidRDefault="007B786D" w:rsidP="007B786D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E30F81D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3BB1978F" w14:textId="47CB295F" w:rsidR="00401C9C" w:rsidRDefault="00401C9C" w:rsidP="007D0CD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7B786D">
              <w:rPr>
                <w:rFonts w:asciiTheme="minorHAnsi" w:hAnsiTheme="minorHAnsi" w:cstheme="minorHAnsi"/>
                <w:position w:val="-2"/>
                <w:sz w:val="11"/>
              </w:rPr>
              <w:t>13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7B786D">
              <w:rPr>
                <w:rFonts w:asciiTheme="minorHAnsi" w:hAnsiTheme="minorHAnsi" w:cstheme="minorHAnsi"/>
                <w:sz w:val="16"/>
              </w:rPr>
              <w:t>0</w:t>
            </w:r>
            <w:r w:rsidR="00617770">
              <w:rPr>
                <w:rFonts w:asciiTheme="minorHAnsi" w:hAnsiTheme="minorHAnsi" w:cstheme="minorHAnsi"/>
                <w:sz w:val="16"/>
              </w:rPr>
              <w:t>.</w:t>
            </w:r>
            <w:r w:rsidR="007B786D">
              <w:rPr>
                <w:rFonts w:asciiTheme="minorHAnsi" w:hAnsiTheme="minorHAnsi" w:cstheme="minorHAnsi"/>
                <w:sz w:val="16"/>
              </w:rPr>
              <w:t>772</w:t>
            </w:r>
          </w:p>
          <w:p w14:paraId="372F9202" w14:textId="16330357" w:rsidR="007B786D" w:rsidRPr="0004067B" w:rsidRDefault="007B786D" w:rsidP="007B786D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4.211</w:t>
            </w: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4F240FC9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259C5726" w14:textId="77777777" w:rsidR="007B786D" w:rsidRDefault="007B786D" w:rsidP="007B786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433596B" w14:textId="77777777" w:rsidR="007B786D" w:rsidRDefault="007B786D" w:rsidP="007B786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7011EA9" w14:textId="42BB9A98" w:rsidR="00401C9C" w:rsidRPr="0004067B" w:rsidRDefault="00401C9C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6094B5DE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33402302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893D911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AD8EA8A" w14:textId="4DD65C98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1g</w:t>
            </w:r>
          </w:p>
          <w:p w14:paraId="07A1CFC4" w14:textId="548CDBCB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4D4BB12A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0783C71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3A5F94E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0159FF2E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5AC4753" w14:textId="7A85F796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B71BCA7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Respiratory exchange ratio (RER)</w:t>
            </w:r>
          </w:p>
          <w:p w14:paraId="558468F1" w14:textId="77777777" w:rsidR="00BC336B" w:rsidRPr="00401C9C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Time</w:t>
            </w:r>
          </w:p>
          <w:p w14:paraId="26300DD0" w14:textId="77777777" w:rsidR="00BC336B" w:rsidRPr="00401C9C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006F7DB" w14:textId="77777777" w:rsidR="00BC336B" w:rsidRPr="00F21ED0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21ED0"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1D39330A" w14:textId="491EBE27" w:rsidR="00BC336B" w:rsidRDefault="00BC336B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D6523D4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C1683AA" w14:textId="3C7754B4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5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187E93">
              <w:rPr>
                <w:rFonts w:asciiTheme="minorHAnsi" w:hAnsiTheme="minorHAnsi" w:cstheme="minorHAnsi"/>
                <w:sz w:val="16"/>
              </w:rPr>
              <w:t>511</w:t>
            </w:r>
          </w:p>
          <w:p w14:paraId="3E838E54" w14:textId="4857AB73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187E93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187E93"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0.054</w:t>
            </w:r>
          </w:p>
          <w:p w14:paraId="6F553C26" w14:textId="7F2B69C6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1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187E93">
              <w:rPr>
                <w:rFonts w:asciiTheme="minorHAnsi" w:hAnsiTheme="minorHAnsi" w:cstheme="minorHAnsi"/>
                <w:sz w:val="16"/>
              </w:rPr>
              <w:t>082</w:t>
            </w:r>
          </w:p>
          <w:p w14:paraId="3667D216" w14:textId="45738FEC" w:rsidR="00BC336B" w:rsidRPr="0004067B" w:rsidRDefault="00BC336B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7E09BD4F" w14:textId="77777777" w:rsidR="00F21ED0" w:rsidRDefault="00F21ED0" w:rsidP="00BC336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BC041D7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35C1E123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033E02B6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47F36C76" w14:textId="5816CED6" w:rsidR="00BC336B" w:rsidRPr="0004067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5FCE7A28" w14:textId="77777777" w:rsidTr="00A708EB">
        <w:trPr>
          <w:trHeight w:val="281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1D9E7A99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E67F964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6D73989" w14:textId="3E2BE753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1h</w:t>
            </w:r>
          </w:p>
          <w:p w14:paraId="40DFF059" w14:textId="4F1BF3E2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2B859B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70815CE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350A7FB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28494431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A145B00" w14:textId="49FB4161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8EED410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Ambulatory activity</w:t>
            </w:r>
          </w:p>
          <w:p w14:paraId="7114FA5E" w14:textId="77777777" w:rsidR="00BC336B" w:rsidRPr="00401C9C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Time</w:t>
            </w:r>
          </w:p>
          <w:p w14:paraId="433E5E04" w14:textId="77777777" w:rsidR="00BC336B" w:rsidRPr="00401C9C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401C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1904F67D" w14:textId="77777777" w:rsidR="00BC336B" w:rsidRPr="00F21ED0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21ED0">
              <w:rPr>
                <w:rFonts w:asciiTheme="minorHAnsi" w:hAnsiTheme="minorHAnsi" w:cstheme="minorHAnsi"/>
                <w:sz w:val="16"/>
              </w:rPr>
              <w:t>Time x Genotype</w:t>
            </w:r>
          </w:p>
          <w:p w14:paraId="29F3F295" w14:textId="35EA4F3E" w:rsidR="00BC336B" w:rsidRDefault="00BC336B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B0A8543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CF1924D" w14:textId="55926E5A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5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187E93">
              <w:rPr>
                <w:rFonts w:asciiTheme="minorHAnsi" w:hAnsiTheme="minorHAnsi" w:cstheme="minorHAnsi"/>
                <w:sz w:val="16"/>
              </w:rPr>
              <w:t>183</w:t>
            </w:r>
          </w:p>
          <w:p w14:paraId="5882B577" w14:textId="14CE2A5A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187E93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="00187E93"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0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187E93">
              <w:rPr>
                <w:rFonts w:asciiTheme="minorHAnsi" w:hAnsiTheme="minorHAnsi" w:cstheme="minorHAnsi"/>
                <w:sz w:val="16"/>
              </w:rPr>
              <w:t>9</w:t>
            </w:r>
            <w:r>
              <w:rPr>
                <w:rFonts w:asciiTheme="minorHAnsi" w:hAnsiTheme="minorHAnsi" w:cstheme="minorHAnsi"/>
                <w:sz w:val="16"/>
              </w:rPr>
              <w:t>29</w:t>
            </w:r>
          </w:p>
          <w:p w14:paraId="41A4BF1C" w14:textId="25003051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2688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187E93">
              <w:rPr>
                <w:rFonts w:asciiTheme="minorHAnsi" w:hAnsiTheme="minorHAnsi" w:cstheme="minorHAnsi"/>
                <w:sz w:val="16"/>
              </w:rPr>
              <w:t>1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187E93">
              <w:rPr>
                <w:rFonts w:asciiTheme="minorHAnsi" w:hAnsiTheme="minorHAnsi" w:cstheme="minorHAnsi"/>
                <w:sz w:val="16"/>
              </w:rPr>
              <w:t>046</w:t>
            </w:r>
          </w:p>
          <w:p w14:paraId="0EAE00F8" w14:textId="111483A2" w:rsidR="00BC336B" w:rsidRPr="0004067B" w:rsidRDefault="00BC336B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5A7E0BBB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9811E8A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6367CB69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221C11ED" w14:textId="77777777" w:rsidR="00BC336B" w:rsidRDefault="00BC336B" w:rsidP="00BC336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4467DE78" w14:textId="1A08B114" w:rsidR="00BC336B" w:rsidRPr="0004067B" w:rsidRDefault="00BC336B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1AC89C52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bottom w:val="single" w:sz="12" w:space="0" w:color="000000"/>
              <w:right w:val="single" w:sz="6" w:space="0" w:color="000000"/>
            </w:tcBorders>
          </w:tcPr>
          <w:p w14:paraId="2173D5C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3DD03EA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0EC12EF" w14:textId="19E0BCC6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2a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9F161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11F6433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C53B080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41A6EC4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BC32819" w14:textId="4CF63A3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 xml:space="preserve"> (LFD)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8E62BC9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412A9CA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4536C188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21AD9D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0E1FE0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E9A4ED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68D5B1" w14:textId="5CFA4975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160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176.6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EDAA69E" w14:textId="6D12B221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6DCF0294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AB58D8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7C3987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B7A87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C6AE73" w14:textId="7D1634A9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0.3038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411F6E15" w14:textId="62E471B6" w:rsidR="00F21ED0" w:rsidRPr="00A22239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F21ED0" w:rsidRPr="0004067B" w14:paraId="45C7D0B3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A2D7A2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374309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137A4C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47A122" w14:textId="1C6BDE5D" w:rsidR="00F21ED0" w:rsidRPr="000A2A9C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160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6.425</w:t>
            </w:r>
          </w:p>
          <w:p w14:paraId="52FD61ED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5DA2B35D" w14:textId="22E09C9E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7D0CD7" w:rsidRPr="0004067B" w14:paraId="7974920B" w14:textId="77777777" w:rsidTr="00226220">
        <w:trPr>
          <w:trHeight w:val="244"/>
          <w:jc w:val="center"/>
        </w:trPr>
        <w:tc>
          <w:tcPr>
            <w:tcW w:w="9781" w:type="dxa"/>
            <w:gridSpan w:val="5"/>
          </w:tcPr>
          <w:p w14:paraId="51CB9BC9" w14:textId="77777777" w:rsidR="004A337D" w:rsidRDefault="004A337D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</w:p>
          <w:p w14:paraId="07CED8BA" w14:textId="77777777" w:rsidR="007D0CD7" w:rsidRDefault="007D0CD7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Cannabinoid CB1 receptor in dorsal </w:t>
            </w:r>
            <w:proofErr w:type="spellStart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>telencephalic</w:t>
            </w:r>
            <w:proofErr w:type="spellEnd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 glutamatergic neurons drives overconsumption of palatable food in obesity</w:t>
            </w:r>
          </w:p>
          <w:p w14:paraId="1A66EBE6" w14:textId="796A8DCD" w:rsidR="004A337D" w:rsidRPr="0004067B" w:rsidRDefault="004A337D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7D0CD7" w:rsidRPr="0004067B" w14:paraId="51A0F454" w14:textId="77777777" w:rsidTr="00A708EB">
        <w:trPr>
          <w:trHeight w:val="203"/>
          <w:jc w:val="center"/>
        </w:trPr>
        <w:tc>
          <w:tcPr>
            <w:tcW w:w="1245" w:type="dxa"/>
            <w:tcBorders>
              <w:bottom w:val="double" w:sz="2" w:space="0" w:color="000000"/>
              <w:right w:val="single" w:sz="6" w:space="0" w:color="000000"/>
            </w:tcBorders>
          </w:tcPr>
          <w:p w14:paraId="2BE74595" w14:textId="77777777" w:rsidR="007D0CD7" w:rsidRPr="0004067B" w:rsidRDefault="007D0CD7" w:rsidP="00226220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62653201" w14:textId="77777777" w:rsidR="007D0CD7" w:rsidRPr="0004067B" w:rsidRDefault="007D0CD7" w:rsidP="00226220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5F3C3823" w14:textId="77777777" w:rsidR="007D0CD7" w:rsidRPr="0004067B" w:rsidRDefault="007D0CD7" w:rsidP="00226220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4428683" w14:textId="77777777" w:rsidR="007D0CD7" w:rsidRPr="0004067B" w:rsidRDefault="007D0CD7" w:rsidP="00226220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left w:val="single" w:sz="6" w:space="0" w:color="000000"/>
              <w:bottom w:val="double" w:sz="2" w:space="0" w:color="000000"/>
            </w:tcBorders>
          </w:tcPr>
          <w:p w14:paraId="272F035E" w14:textId="77777777" w:rsidR="007D0CD7" w:rsidRPr="0004067B" w:rsidRDefault="007D0CD7" w:rsidP="00226220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F21ED0" w:rsidRPr="0004067B" w14:paraId="114C7F52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7F0B01B1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44CF02A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6A667AD" w14:textId="4B424C41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2b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8E451AE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1E678A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B76DF1E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3A5A4E6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57E8A5A" w14:textId="04495FBB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 xml:space="preserve"> (LFD)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28E7CBB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F53EA33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3EDB22EA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3EBD29A2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9F2F235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42CA98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63266D" w14:textId="6FBE7EBF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26.77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37C5EB28" w14:textId="72633173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2372B65C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7D74C7D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99E3D51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A30119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6E1086" w14:textId="61777E3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9558D7">
              <w:rPr>
                <w:rFonts w:asciiTheme="minorHAnsi" w:hAnsiTheme="minorHAnsi" w:cstheme="minorHAnsi"/>
                <w:sz w:val="16"/>
              </w:rPr>
              <w:t>1.</w:t>
            </w:r>
            <w:r>
              <w:rPr>
                <w:rFonts w:asciiTheme="minorHAnsi" w:hAnsiTheme="minorHAnsi" w:cstheme="minorHAnsi"/>
                <w:sz w:val="16"/>
              </w:rPr>
              <w:t>082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77CA280" w14:textId="7B12B88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F21ED0" w:rsidRPr="0004067B" w14:paraId="28484402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02CAA132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96B05D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F8B84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C25A21" w14:textId="4323D099" w:rsidR="00F21ED0" w:rsidRPr="000A2A9C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2.421</w:t>
            </w:r>
          </w:p>
          <w:p w14:paraId="7C0871C3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B013482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F21ED0" w:rsidRPr="0004067B" w14:paraId="006CBAC1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056ACE56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D7A68F8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19E6FC" w14:textId="6244D2B1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2c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8BF12CF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541710E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A9B0878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18A0AA0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6A79E7D" w14:textId="14776273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 xml:space="preserve"> (Chocolate)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7781A58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65978240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2CF23CCC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64527FF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61C5016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3910E5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49DDCF" w14:textId="3BA09CD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185.7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33CF2604" w14:textId="2DD51822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3BA24F4E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41333AD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FB25E52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D94DE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8E4FCB" w14:textId="5628CF6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4.53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5597CD0D" w14:textId="3FD80770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F21ED0" w:rsidRPr="0004067B" w14:paraId="47AD2239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5CC9262C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CA40B9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21D1C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79673A" w14:textId="050C5DF2" w:rsidR="00F21ED0" w:rsidRPr="000A2A9C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22.73</w:t>
            </w:r>
          </w:p>
          <w:p w14:paraId="597A152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3B8A6763" w14:textId="0A1891ED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16FDD596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4BB06D40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A5C1268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93AF7AC" w14:textId="3EB6EC45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2d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63C5DCB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4E72C8F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3A52E82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62F612C8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53B6F88" w14:textId="7FB4E71B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 xml:space="preserve"> (Chocolate)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43264F6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C57FFD1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7ECFC783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22F79B1C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063CD1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57E7E1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67874A" w14:textId="1C1CCEE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133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8.061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3BE18F2" w14:textId="2ACC6E08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6BACFA9D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0425F75C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F8F472F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AAA9D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42A029" w14:textId="012A97FA" w:rsidR="00F21ED0" w:rsidRPr="0004067B" w:rsidRDefault="00F21ED0" w:rsidP="00AA2F8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 w:rsidR="00AA2F80">
              <w:rPr>
                <w:rFonts w:asciiTheme="minorHAnsi" w:hAnsiTheme="minorHAnsi" w:cstheme="minorHAnsi"/>
                <w:position w:val="-2"/>
                <w:sz w:val="11"/>
              </w:rPr>
              <w:t>19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3.751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306EC87" w14:textId="132A36EA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0.0</w:t>
            </w:r>
            <w:r>
              <w:rPr>
                <w:rFonts w:asciiTheme="minorHAnsi" w:hAnsiTheme="minorHAnsi" w:cstheme="minorHAnsi"/>
                <w:sz w:val="16"/>
              </w:rPr>
              <w:t>678</w:t>
            </w:r>
          </w:p>
        </w:tc>
      </w:tr>
      <w:tr w:rsidR="00F21ED0" w:rsidRPr="0004067B" w14:paraId="40148F05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661757BD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8DCD7F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1140D3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F0C7A1" w14:textId="5F7E293C" w:rsidR="00F21ED0" w:rsidRPr="000A2A9C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133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0.4203</w:t>
            </w:r>
          </w:p>
          <w:p w14:paraId="5B273152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99BFBB9" w14:textId="521A1E4C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617770" w:rsidRPr="0004067B" w14:paraId="281E22C8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11A562A3" w14:textId="77777777" w:rsidR="00617770" w:rsidRDefault="00617770" w:rsidP="0022622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10C5BFB7" w14:textId="5EE43A05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2d</w:t>
            </w:r>
          </w:p>
          <w:p w14:paraId="0D588150" w14:textId="77777777" w:rsidR="00617770" w:rsidRPr="0004067B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17658586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CC026A5" w14:textId="77777777" w:rsidR="00617770" w:rsidRDefault="00617770" w:rsidP="0022622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  <w:p w14:paraId="62974DEC" w14:textId="77777777" w:rsidR="00617770" w:rsidRPr="0004067B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1954999" w14:textId="0E42766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>(Chocolate)</w:t>
            </w:r>
          </w:p>
          <w:p w14:paraId="002A0F1F" w14:textId="2EFEB306" w:rsidR="009558D7" w:rsidRDefault="009558D7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43272215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7D0CD7">
              <w:rPr>
                <w:rFonts w:asciiTheme="minorHAnsi" w:hAnsiTheme="minorHAnsi" w:cstheme="minorHAnsi"/>
                <w:sz w:val="16"/>
              </w:rPr>
              <w:t>Body weight</w:t>
            </w:r>
            <w:r w:rsidR="009558D7">
              <w:rPr>
                <w:rFonts w:asciiTheme="minorHAnsi" w:hAnsiTheme="minorHAnsi" w:cstheme="minorHAnsi"/>
                <w:sz w:val="16"/>
              </w:rPr>
              <w:t xml:space="preserve"> (covariate)</w:t>
            </w:r>
          </w:p>
          <w:p w14:paraId="37355DE1" w14:textId="3A8CB5CC" w:rsidR="00375E5E" w:rsidRPr="007D0CD7" w:rsidRDefault="00375E5E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55F5EC7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4AC96E0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157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8.575</w:t>
            </w:r>
          </w:p>
          <w:p w14:paraId="06C3AA33" w14:textId="30EB0D95" w:rsidR="009558D7" w:rsidRPr="0004067B" w:rsidRDefault="009558D7" w:rsidP="009558D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157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12.97</w:t>
            </w: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B6518F5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107B2BD9" w14:textId="77777777" w:rsidR="00617770" w:rsidRDefault="0061777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  <w:p w14:paraId="604DEA30" w14:textId="7B7E3445" w:rsidR="00617770" w:rsidRPr="0004067B" w:rsidRDefault="009558D7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F21ED0" w:rsidRPr="0004067B" w14:paraId="2991BC97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5242FD33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EF875C0" w14:textId="77777777" w:rsidR="00F21ED0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CCA39FD" w14:textId="6278521F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2e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51F86D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584971C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AA5DF11" w14:textId="77777777" w:rsidR="00F21ED0" w:rsidRDefault="00F21ED0" w:rsidP="00F21ED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786B7D78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EB94CD2" w14:textId="7E4879CD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 xml:space="preserve"> (Free-choice)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5C4E13E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5D01CFE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F21ED0" w:rsidRPr="0004067B" w14:paraId="51DEF9F3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56FCC75E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794B2C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45B1A5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BCFEE7" w14:textId="6AC7F13E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232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218.2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38BB656" w14:textId="32CDD72F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F21ED0" w:rsidRPr="0004067B" w14:paraId="1D2B0A23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227D117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8D5C2F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166897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B749E3" w14:textId="3BECF928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18.02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69A6BEB" w14:textId="0596E4D2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="00EF31E0"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F21ED0" w:rsidRPr="0004067B" w14:paraId="2DDB0363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1730AC9F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5B0350" w14:textId="77777777" w:rsidR="00F21ED0" w:rsidRPr="0004067B" w:rsidRDefault="00F21ED0" w:rsidP="00F21ED0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9AECB4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778AA8" w14:textId="77D068B9" w:rsidR="00F21ED0" w:rsidRPr="000A2A9C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232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13</w:t>
            </w:r>
            <w:r w:rsidRPr="000A2A9C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34</w:t>
            </w:r>
          </w:p>
          <w:p w14:paraId="420F43FF" w14:textId="77777777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5EB055DE" w14:textId="76A7AA89" w:rsidR="00F21ED0" w:rsidRPr="0004067B" w:rsidRDefault="00F21ED0" w:rsidP="00F21ED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7913C3" w:rsidRPr="0004067B" w14:paraId="64901409" w14:textId="77777777" w:rsidTr="00A708EB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14:paraId="531F78AE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9657E74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5B120C6" w14:textId="24F9A637" w:rsidR="007913C3" w:rsidRPr="000A2A9C" w:rsidRDefault="007913C3" w:rsidP="001C07EC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 xml:space="preserve">Fig. </w:t>
            </w:r>
            <w:r w:rsidR="004515DB">
              <w:rPr>
                <w:rFonts w:asciiTheme="minorHAnsi" w:hAnsiTheme="minorHAnsi" w:cstheme="minorHAnsi"/>
                <w:sz w:val="16"/>
              </w:rPr>
              <w:t>2</w:t>
            </w:r>
            <w:r w:rsidR="001C07EC">
              <w:rPr>
                <w:rFonts w:asciiTheme="minorHAnsi" w:hAnsiTheme="minorHAnsi" w:cstheme="minorHAnsi"/>
                <w:sz w:val="16"/>
              </w:rPr>
              <w:t>f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374336DA" w14:textId="77777777" w:rsidR="007913C3" w:rsidRPr="000A2A9C" w:rsidRDefault="007913C3" w:rsidP="007913C3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289C2AC1" w14:textId="77777777" w:rsidR="007913C3" w:rsidRDefault="007913C3" w:rsidP="007913C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4041762" w14:textId="77777777" w:rsidR="007913C3" w:rsidRDefault="007913C3" w:rsidP="007913C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2D554EAE" w14:textId="2C01CFC3" w:rsidR="007913C3" w:rsidRPr="000A2A9C" w:rsidRDefault="007913C3" w:rsidP="007913C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CB837A9" w14:textId="57706335" w:rsidR="007913C3" w:rsidRPr="000A2A9C" w:rsidRDefault="007913C3" w:rsidP="007913C3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>, free choice</w:t>
            </w:r>
            <w:r>
              <w:rPr>
                <w:rFonts w:asciiTheme="minorHAnsi" w:hAnsiTheme="minorHAnsi" w:cstheme="minorHAnsi"/>
                <w:b/>
                <w:sz w:val="16"/>
              </w:rPr>
              <w:t>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23C2F0E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59E5EBB3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7913C3" w:rsidRPr="0004067B" w14:paraId="498B4EB7" w14:textId="77777777" w:rsidTr="00A708EB">
        <w:trPr>
          <w:trHeight w:val="216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065D7E3B" w14:textId="77777777" w:rsidR="007913C3" w:rsidRPr="000A2A9C" w:rsidRDefault="007913C3" w:rsidP="007913C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C0528F" w14:textId="77777777" w:rsidR="007913C3" w:rsidRPr="000A2A9C" w:rsidRDefault="007913C3" w:rsidP="007913C3">
            <w:pPr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F4C61F5" w14:textId="77777777" w:rsidR="007913C3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2F89408B" w14:textId="77777777" w:rsidR="007913C3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74BEBC9C" w14:textId="7C805647" w:rsidR="007913C3" w:rsidRPr="000A2A9C" w:rsidRDefault="007913C3" w:rsidP="007913C3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Time x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569E0A" w14:textId="3F49AC3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</w:t>
            </w:r>
            <w:r w:rsidR="00A567A1">
              <w:rPr>
                <w:rFonts w:asciiTheme="minorHAnsi" w:hAnsiTheme="minorHAnsi" w:cstheme="minorHAnsi"/>
                <w:sz w:val="11"/>
              </w:rPr>
              <w:t>7,112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 w:rsidR="00A567A1">
              <w:rPr>
                <w:rFonts w:asciiTheme="minorHAnsi" w:hAnsiTheme="minorHAnsi" w:cstheme="minorHAnsi"/>
                <w:position w:val="3"/>
                <w:sz w:val="16"/>
              </w:rPr>
              <w:t>17.91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</w:tcBorders>
          </w:tcPr>
          <w:p w14:paraId="54B9BEA8" w14:textId="77777777" w:rsidR="007913C3" w:rsidRDefault="00A567A1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  <w:p w14:paraId="465DD084" w14:textId="24C7EB6F" w:rsidR="00A567A1" w:rsidRDefault="00A567A1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10CDFDB9" w14:textId="7C24FFC2" w:rsidR="00A567A1" w:rsidRPr="000A2A9C" w:rsidRDefault="00A567A1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7913C3" w:rsidRPr="0004067B" w14:paraId="74D98AD7" w14:textId="77777777" w:rsidTr="00A708EB">
        <w:trPr>
          <w:trHeight w:val="515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00579847" w14:textId="77777777" w:rsidR="007913C3" w:rsidRPr="000A2A9C" w:rsidRDefault="007913C3" w:rsidP="007913C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798E72" w14:textId="77777777" w:rsidR="007913C3" w:rsidRPr="000A2A9C" w:rsidRDefault="007913C3" w:rsidP="007913C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5A7D2A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807CA3" w14:textId="7BB977B5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A567A1">
              <w:rPr>
                <w:rFonts w:asciiTheme="minorHAnsi" w:hAnsiTheme="minorHAnsi" w:cstheme="minorHAnsi"/>
                <w:position w:val="-2"/>
                <w:sz w:val="11"/>
              </w:rPr>
              <w:t>1,16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A567A1">
              <w:rPr>
                <w:rFonts w:asciiTheme="minorHAnsi" w:hAnsiTheme="minorHAnsi" w:cstheme="minorHAnsi"/>
                <w:sz w:val="16"/>
              </w:rPr>
              <w:t>4.667</w:t>
            </w:r>
          </w:p>
          <w:p w14:paraId="273A64E3" w14:textId="5DB799CD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</w:t>
            </w:r>
            <w:r w:rsidR="00A567A1">
              <w:rPr>
                <w:rFonts w:asciiTheme="minorHAnsi" w:hAnsiTheme="minorHAnsi" w:cstheme="minorHAnsi"/>
                <w:sz w:val="11"/>
              </w:rPr>
              <w:t>7,112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 w:rsidR="00A567A1">
              <w:rPr>
                <w:rFonts w:asciiTheme="minorHAnsi" w:hAnsiTheme="minorHAnsi" w:cstheme="minorHAnsi"/>
                <w:position w:val="3"/>
                <w:sz w:val="16"/>
              </w:rPr>
              <w:t>1.329</w:t>
            </w:r>
          </w:p>
        </w:tc>
        <w:tc>
          <w:tcPr>
            <w:tcW w:w="895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14:paraId="063D32FB" w14:textId="77777777" w:rsidR="007913C3" w:rsidRPr="000A2A9C" w:rsidRDefault="007913C3" w:rsidP="007913C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226220" w:rsidRPr="0004067B" w14:paraId="7A8F77D5" w14:textId="77777777" w:rsidTr="00A708EB">
        <w:trPr>
          <w:trHeight w:val="244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2DEC1A98" w14:textId="77777777" w:rsidR="00226220" w:rsidRDefault="00226220" w:rsidP="0022622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55C4FADB" w14:textId="0D51EFFC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2</w:t>
            </w:r>
            <w:r w:rsidR="001C07EC">
              <w:rPr>
                <w:rFonts w:asciiTheme="minorHAnsi" w:hAnsiTheme="minorHAnsi" w:cstheme="minorHAnsi"/>
                <w:sz w:val="16"/>
              </w:rPr>
              <w:t>f</w:t>
            </w:r>
          </w:p>
          <w:p w14:paraId="00D881E6" w14:textId="77777777" w:rsidR="00226220" w:rsidRPr="0004067B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FBFBF8" w14:textId="77777777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9FE2167" w14:textId="77777777" w:rsidR="00226220" w:rsidRDefault="00226220" w:rsidP="00226220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ANCOVA</w:t>
            </w:r>
          </w:p>
          <w:p w14:paraId="65543642" w14:textId="77777777" w:rsidR="00226220" w:rsidRPr="0004067B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B26F38" w14:textId="5B945C09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(HFD</w:t>
            </w:r>
            <w:r w:rsidR="001C07EC">
              <w:rPr>
                <w:rFonts w:asciiTheme="minorHAnsi" w:hAnsiTheme="minorHAnsi" w:cstheme="minorHAnsi"/>
                <w:b/>
                <w:sz w:val="16"/>
              </w:rPr>
              <w:t>, free choice</w:t>
            </w:r>
            <w:r>
              <w:rPr>
                <w:rFonts w:asciiTheme="minorHAnsi" w:hAnsiTheme="minorHAnsi" w:cstheme="minorHAnsi"/>
                <w:b/>
                <w:sz w:val="16"/>
              </w:rPr>
              <w:t>)</w:t>
            </w:r>
          </w:p>
          <w:p w14:paraId="42D9C35E" w14:textId="77777777" w:rsidR="009558D7" w:rsidRDefault="009558D7" w:rsidP="009558D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5A61B11A" w14:textId="1179A3F2" w:rsidR="00375E5E" w:rsidRPr="007D0CD7" w:rsidRDefault="009558D7" w:rsidP="00375E5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7D0CD7">
              <w:rPr>
                <w:rFonts w:asciiTheme="minorHAnsi" w:hAnsiTheme="minorHAnsi" w:cstheme="minorHAnsi"/>
                <w:sz w:val="16"/>
              </w:rPr>
              <w:t>Body weight</w:t>
            </w:r>
            <w:r>
              <w:rPr>
                <w:rFonts w:asciiTheme="minorHAnsi" w:hAnsiTheme="minorHAnsi" w:cstheme="minorHAnsi"/>
                <w:sz w:val="16"/>
              </w:rPr>
              <w:t xml:space="preserve"> (covariate)</w:t>
            </w:r>
          </w:p>
        </w:tc>
        <w:tc>
          <w:tcPr>
            <w:tcW w:w="1611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D412A7" w14:textId="77777777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06B60C56" w14:textId="77777777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226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5.269</w:t>
            </w:r>
          </w:p>
          <w:p w14:paraId="12DC7334" w14:textId="21875E1E" w:rsidR="009558D7" w:rsidRPr="0004067B" w:rsidRDefault="009558D7" w:rsidP="009558D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226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23.98</w:t>
            </w:r>
          </w:p>
        </w:tc>
        <w:tc>
          <w:tcPr>
            <w:tcW w:w="895" w:type="dxa"/>
            <w:tcBorders>
              <w:left w:val="single" w:sz="6" w:space="0" w:color="000000"/>
              <w:bottom w:val="single" w:sz="12" w:space="0" w:color="000000"/>
            </w:tcBorders>
          </w:tcPr>
          <w:p w14:paraId="2E3C3FF9" w14:textId="77777777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BA479A3" w14:textId="77777777" w:rsidR="00226220" w:rsidRDefault="00226220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35B1A18D" w14:textId="35F7E11B" w:rsidR="009558D7" w:rsidRPr="0004067B" w:rsidRDefault="009558D7" w:rsidP="00226220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C66167" w:rsidRPr="0004067B" w14:paraId="0958988A" w14:textId="77777777" w:rsidTr="00A708EB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14:paraId="64FDAB65" w14:textId="77777777" w:rsidR="00C66167" w:rsidRPr="000A2A9C" w:rsidRDefault="00C66167" w:rsidP="00C66167">
            <w:pPr>
              <w:jc w:val="center"/>
              <w:rPr>
                <w:rFonts w:cstheme="minorHAnsi"/>
                <w:sz w:val="16"/>
              </w:rPr>
            </w:pPr>
          </w:p>
          <w:p w14:paraId="72A529EA" w14:textId="77777777" w:rsidR="00C66167" w:rsidRPr="000A2A9C" w:rsidRDefault="00C66167" w:rsidP="00C66167">
            <w:pPr>
              <w:jc w:val="center"/>
              <w:rPr>
                <w:rFonts w:cstheme="minorHAnsi"/>
                <w:sz w:val="16"/>
              </w:rPr>
            </w:pPr>
          </w:p>
          <w:p w14:paraId="53F51470" w14:textId="4545E93F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  <w:r w:rsidRPr="000A2A9C">
              <w:rPr>
                <w:rFonts w:cstheme="minorHAnsi"/>
                <w:sz w:val="16"/>
              </w:rPr>
              <w:t xml:space="preserve">Fig. </w:t>
            </w:r>
            <w:r>
              <w:rPr>
                <w:rFonts w:cstheme="minorHAnsi"/>
                <w:sz w:val="16"/>
              </w:rPr>
              <w:t>2f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611FDD0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B42EBEE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161DB5B" w14:textId="77777777" w:rsidR="00C66167" w:rsidRDefault="00C66167" w:rsidP="00C66167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403FFA9D" w14:textId="5229205A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17E3E43" w14:textId="45C83799" w:rsidR="00C66167" w:rsidRPr="000A2A9C" w:rsidRDefault="00072766" w:rsidP="00C6616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intake (LFD</w:t>
            </w:r>
            <w:r w:rsidR="00C66167">
              <w:rPr>
                <w:rFonts w:asciiTheme="minorHAnsi" w:hAnsiTheme="minorHAnsi" w:cstheme="minorHAnsi"/>
                <w:b/>
                <w:sz w:val="16"/>
              </w:rPr>
              <w:t>, free choice)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3277964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6C68BE47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C66167" w:rsidRPr="0004067B" w14:paraId="2FFF73F9" w14:textId="77777777" w:rsidTr="00A708EB">
        <w:trPr>
          <w:trHeight w:val="214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26E0AB98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23A84F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FC9A1E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B14C50" w14:textId="7F2C4724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2.265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3C9639F" w14:textId="3C97902F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C66167" w:rsidRPr="0004067B" w14:paraId="4960335D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610ED8C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7608C0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3A6F04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C1A7F3" w14:textId="2B0C1A1A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16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6.254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954E849" w14:textId="3D9C846F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C66167" w:rsidRPr="0004067B" w14:paraId="14825F88" w14:textId="77777777" w:rsidTr="00A708EB">
        <w:trPr>
          <w:trHeight w:val="19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0A9F5C2B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9F87E2" w14:textId="77777777" w:rsidR="00C66167" w:rsidRPr="000A2A9C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2CADA9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Time x Genotype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0F0DF3" w14:textId="798C4488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0.594</w:t>
            </w:r>
          </w:p>
          <w:p w14:paraId="46971026" w14:textId="77777777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2C5358CC" w14:textId="64EC6E1E" w:rsidR="00C66167" w:rsidRPr="000A2A9C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C66167" w:rsidRPr="0004067B" w14:paraId="6764A0C0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68979A94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B12061F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D818B63" w14:textId="1284A34F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CD0A51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E11857E" w14:textId="77777777" w:rsidR="00C66167" w:rsidRPr="00F80D49" w:rsidRDefault="00C66167" w:rsidP="00C66167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D5D82E0" w14:textId="581B7BB5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772B22D" w14:textId="10647E28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1 (PR1)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62A4A48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F706F25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C66167" w:rsidRPr="0004067B" w14:paraId="43CA4F13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A77DC70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35083BE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DAB556" w14:textId="2D22771A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6B8F9E" w14:textId="3B4675E6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92D03"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92D03">
              <w:rPr>
                <w:rFonts w:asciiTheme="minorHAnsi" w:hAnsiTheme="minorHAnsi" w:cstheme="minorHAnsi"/>
                <w:sz w:val="16"/>
              </w:rPr>
              <w:t>1</w:t>
            </w:r>
            <w:r w:rsidR="00292D03" w:rsidRPr="00292D03">
              <w:rPr>
                <w:rFonts w:asciiTheme="minorHAnsi" w:hAnsiTheme="minorHAnsi" w:cstheme="minorHAnsi"/>
                <w:sz w:val="16"/>
              </w:rPr>
              <w:t>.</w:t>
            </w:r>
            <w:r w:rsidR="00292D03">
              <w:rPr>
                <w:rFonts w:asciiTheme="minorHAnsi" w:hAnsiTheme="minorHAnsi" w:cstheme="minorHAnsi"/>
                <w:sz w:val="16"/>
              </w:rPr>
              <w:t>96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871760B" w14:textId="4046741A" w:rsidR="00C66167" w:rsidRPr="00F80D49" w:rsidRDefault="00292D03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="00C66167"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C66167" w:rsidRPr="0004067B" w14:paraId="480A33B8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34865E4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79BB70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1888D6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4648B9" w14:textId="70A92733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92D03"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92D03">
              <w:rPr>
                <w:rFonts w:asciiTheme="minorHAnsi" w:hAnsiTheme="minorHAnsi" w:cstheme="minorHAnsi"/>
                <w:sz w:val="16"/>
              </w:rPr>
              <w:t>2.09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3607F8E" w14:textId="60B83BF5" w:rsidR="00C66167" w:rsidRPr="00F80D49" w:rsidRDefault="00292D03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C66167"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C66167" w:rsidRPr="0004067B" w14:paraId="064DE928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A6EE67F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8D6903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024786" w14:textId="11D1AFFF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17E9255" w14:textId="6488570D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292D03"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92D03">
              <w:rPr>
                <w:rFonts w:asciiTheme="minorHAnsi" w:hAnsiTheme="minorHAnsi" w:cstheme="minorHAnsi"/>
                <w:sz w:val="16"/>
              </w:rPr>
              <w:t>3.29</w:t>
            </w:r>
          </w:p>
          <w:p w14:paraId="2FC098A1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AAC127D" w14:textId="5BD41C40" w:rsidR="00C66167" w:rsidRPr="00F80D49" w:rsidRDefault="00292D03" w:rsidP="00C66167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  <w:r w:rsidR="00C66167"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C66167" w:rsidRPr="0004067B" w14:paraId="0CA7B787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9ABC443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9506BA" w14:textId="77777777" w:rsidR="00C66167" w:rsidRPr="00F80D49" w:rsidRDefault="00C66167" w:rsidP="00C66167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2FC385" w14:textId="50F061E4" w:rsidR="00C66167" w:rsidRPr="00F80D49" w:rsidRDefault="00C66167" w:rsidP="00C66167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2 (PR2)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6C96C4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8E0A1AF" w14:textId="77777777" w:rsidR="00C66167" w:rsidRPr="00F80D49" w:rsidRDefault="00C66167" w:rsidP="00C66167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292D03" w:rsidRPr="0004067B" w14:paraId="6AE0DC80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978D15E" w14:textId="77777777" w:rsidR="00292D03" w:rsidRPr="00F80D49" w:rsidRDefault="00292D03" w:rsidP="00292D0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04C71C" w14:textId="77777777" w:rsidR="00292D03" w:rsidRPr="00F80D49" w:rsidRDefault="00292D03" w:rsidP="00292D0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574D59" w14:textId="5816F6CE" w:rsidR="00292D03" w:rsidRPr="00F80D49" w:rsidRDefault="00292D03" w:rsidP="00292D03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3F1072" w14:textId="13FCB6B1" w:rsidR="00292D03" w:rsidRPr="00F80D49" w:rsidRDefault="00292D03" w:rsidP="00292D0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F12F75">
              <w:rPr>
                <w:rFonts w:asciiTheme="minorHAnsi" w:hAnsiTheme="minorHAnsi" w:cstheme="minorHAnsi"/>
                <w:sz w:val="16"/>
              </w:rPr>
              <w:t>4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 w:rsidR="00F12F75">
              <w:rPr>
                <w:rFonts w:asciiTheme="minorHAnsi" w:hAnsiTheme="minorHAnsi" w:cstheme="minorHAnsi"/>
                <w:sz w:val="16"/>
              </w:rPr>
              <w:t>39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766B955" w14:textId="281BD742" w:rsidR="00292D03" w:rsidRPr="00F80D49" w:rsidRDefault="00F12F75" w:rsidP="00292D0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292D03" w:rsidRPr="0004067B" w14:paraId="1122D775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A85F784" w14:textId="77777777" w:rsidR="00292D03" w:rsidRPr="00F80D49" w:rsidRDefault="00292D03" w:rsidP="00292D0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752D10" w14:textId="77777777" w:rsidR="00292D03" w:rsidRPr="00F80D49" w:rsidRDefault="00292D03" w:rsidP="00292D0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4E9BCD" w14:textId="12804EFC" w:rsidR="00292D03" w:rsidRPr="00F80D49" w:rsidRDefault="00292D03" w:rsidP="00292D03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BBCAE8" w14:textId="598D49FB" w:rsidR="00292D03" w:rsidRPr="00F80D49" w:rsidRDefault="00292D03" w:rsidP="00292D0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F12F75">
              <w:rPr>
                <w:rFonts w:asciiTheme="minorHAnsi" w:hAnsiTheme="minorHAnsi" w:cstheme="minorHAnsi"/>
                <w:sz w:val="16"/>
              </w:rPr>
              <w:t>3</w:t>
            </w:r>
            <w:r>
              <w:rPr>
                <w:rFonts w:asciiTheme="minorHAnsi" w:hAnsiTheme="minorHAnsi" w:cstheme="minorHAnsi"/>
                <w:sz w:val="16"/>
              </w:rPr>
              <w:t>.</w:t>
            </w:r>
            <w:r w:rsidR="00F12F75">
              <w:rPr>
                <w:rFonts w:asciiTheme="minorHAnsi" w:hAnsiTheme="minorHAnsi" w:cstheme="minorHAnsi"/>
                <w:sz w:val="16"/>
              </w:rPr>
              <w:t>63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3641267" w14:textId="6CA3B17D" w:rsidR="00292D03" w:rsidRPr="00F80D49" w:rsidRDefault="00292D03" w:rsidP="00292D0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</w:p>
        </w:tc>
      </w:tr>
      <w:tr w:rsidR="00A708EB" w:rsidRPr="0004067B" w14:paraId="08ED407F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0B05569" w14:textId="00B2ED2A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C94F93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FE773F" w14:textId="1B686FE1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DCF967" w14:textId="4F4B45E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2.66</w:t>
            </w:r>
          </w:p>
          <w:p w14:paraId="4D317DBF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EB1E00D" w14:textId="0D094158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 </w:t>
            </w:r>
          </w:p>
        </w:tc>
      </w:tr>
      <w:tr w:rsidR="00A708EB" w:rsidRPr="0004067B" w14:paraId="68312996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B765957" w14:textId="58E407AA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  <w:r w:rsidRPr="00F80D49">
              <w:rPr>
                <w:rFonts w:cstheme="minorHAnsi"/>
                <w:sz w:val="16"/>
              </w:rPr>
              <w:t>Fig. 3b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288535" w14:textId="50A77475" w:rsidR="00A708EB" w:rsidRDefault="00421886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</w:t>
            </w:r>
            <w:r w:rsidR="00A708EB">
              <w:rPr>
                <w:rFonts w:ascii="Calibri" w:hAnsi="Calibri" w:cs="Calibri"/>
                <w:sz w:val="16"/>
                <w:szCs w:val="16"/>
              </w:rPr>
              <w:t>-Way</w:t>
            </w:r>
          </w:p>
          <w:p w14:paraId="664E3C44" w14:textId="098B0731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6AD87D" w14:textId="7F78B519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3 (PR3)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80020CE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7F7602A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7403E8B8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11542EC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B532FF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72439E" w14:textId="30C0145A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98DC38" w14:textId="3ACEB865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7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03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A44FF52" w14:textId="1004C58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A708EB" w:rsidRPr="0004067B" w14:paraId="57BB9B9D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503C551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CB5929D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C650E0" w14:textId="79AD569E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1971EC" w14:textId="4073798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12.55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E344EB1" w14:textId="56227D14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A708EB" w:rsidRPr="0004067B" w14:paraId="5F2A3AF4" w14:textId="77777777" w:rsidTr="005643F3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34DC28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92CB5D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3490285" w14:textId="28BB39AC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F2AD77" w14:textId="1A449104" w:rsidR="00A708EB" w:rsidRPr="00375E5E" w:rsidRDefault="00A708EB" w:rsidP="00375E5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1.86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2F57F87" w14:textId="1A0A69A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 </w:t>
            </w:r>
          </w:p>
        </w:tc>
      </w:tr>
      <w:tr w:rsidR="005643F3" w:rsidRPr="0004067B" w14:paraId="0B2BF817" w14:textId="77777777" w:rsidTr="005643F3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A210201" w14:textId="77777777" w:rsidR="005643F3" w:rsidRPr="00F80D49" w:rsidRDefault="005643F3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56E1FE" w14:textId="77777777" w:rsidR="005643F3" w:rsidRPr="00F80D49" w:rsidRDefault="005643F3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2889E5" w14:textId="77777777" w:rsidR="005643F3" w:rsidRPr="00F80D49" w:rsidRDefault="005643F3" w:rsidP="00375E5E">
            <w:pPr>
              <w:pStyle w:val="TableParagraph"/>
              <w:rPr>
                <w:rFonts w:ascii="Calibri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3EC7A6" w14:textId="77777777" w:rsidR="005643F3" w:rsidRPr="00F80D49" w:rsidRDefault="005643F3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47DDA49" w14:textId="77777777" w:rsidR="005643F3" w:rsidRPr="00A22239" w:rsidRDefault="005643F3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5643F3" w:rsidRPr="0004067B" w14:paraId="6BE99E92" w14:textId="77777777" w:rsidTr="005643F3">
        <w:trPr>
          <w:trHeight w:val="187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7420C95" w14:textId="77777777" w:rsidR="005643F3" w:rsidRPr="00A22239" w:rsidRDefault="005643F3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5643F3" w:rsidRPr="0004067B" w14:paraId="121B83FC" w14:textId="77777777" w:rsidTr="00EF31E0">
        <w:trPr>
          <w:trHeight w:val="187"/>
          <w:jc w:val="center"/>
        </w:trPr>
        <w:tc>
          <w:tcPr>
            <w:tcW w:w="9781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718F3" w14:textId="77777777" w:rsidR="005643F3" w:rsidRDefault="005643F3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Cannabinoid CB1 receptor in dorsal </w:t>
            </w:r>
            <w:proofErr w:type="spellStart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>telencephalic</w:t>
            </w:r>
            <w:proofErr w:type="spellEnd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 glutamatergic neurons drives overconsumption of palatable food in obesity</w:t>
            </w:r>
          </w:p>
          <w:p w14:paraId="756DD89A" w14:textId="2278BFE9" w:rsidR="005643F3" w:rsidRPr="00A22239" w:rsidRDefault="005643F3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5643F3" w:rsidRPr="0004067B" w14:paraId="11B7CFA1" w14:textId="77777777" w:rsidTr="005643F3">
        <w:trPr>
          <w:trHeight w:val="203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0C9B7590" w14:textId="77777777" w:rsidR="005643F3" w:rsidRPr="0004067B" w:rsidRDefault="005643F3" w:rsidP="00EF31E0">
            <w:pPr>
              <w:pStyle w:val="TableParagraph"/>
              <w:spacing w:before="1" w:line="183" w:lineRule="exact"/>
              <w:ind w:left="96" w:right="67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F9D839" w14:textId="77777777" w:rsidR="005643F3" w:rsidRPr="0004067B" w:rsidRDefault="005643F3" w:rsidP="00EF31E0">
            <w:pPr>
              <w:pStyle w:val="TableParagraph"/>
              <w:spacing w:before="1" w:line="183" w:lineRule="exact"/>
              <w:ind w:left="242" w:right="215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E8E46B" w14:textId="77777777" w:rsidR="005643F3" w:rsidRPr="0004067B" w:rsidRDefault="005643F3" w:rsidP="00EF31E0">
            <w:pPr>
              <w:pStyle w:val="TableParagraph"/>
              <w:spacing w:before="1" w:line="183" w:lineRule="exact"/>
              <w:ind w:left="1609" w:right="1574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8F8AF4" w14:textId="77777777" w:rsidR="005643F3" w:rsidRPr="0004067B" w:rsidRDefault="005643F3" w:rsidP="00EF31E0">
            <w:pPr>
              <w:pStyle w:val="TableParagraph"/>
              <w:spacing w:before="1" w:line="183" w:lineRule="exact"/>
              <w:ind w:left="235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left w:val="single" w:sz="6" w:space="0" w:color="000000"/>
              <w:bottom w:val="single" w:sz="12" w:space="0" w:color="000000"/>
            </w:tcBorders>
          </w:tcPr>
          <w:p w14:paraId="67D28150" w14:textId="77777777" w:rsidR="005643F3" w:rsidRPr="0004067B" w:rsidRDefault="005643F3" w:rsidP="00EF31E0">
            <w:pPr>
              <w:pStyle w:val="TableParagraph"/>
              <w:spacing w:before="1" w:line="183" w:lineRule="exact"/>
              <w:ind w:left="206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A708EB" w:rsidRPr="0004067B" w14:paraId="1272D15C" w14:textId="77777777" w:rsidTr="005643F3">
        <w:trPr>
          <w:trHeight w:val="187"/>
          <w:jc w:val="center"/>
        </w:trPr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0FF5EE19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8BBF179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2B983C" w14:textId="38C22EEB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4 (PR4)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C7BF124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9DEC686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363BD5AF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9D65F4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11409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E7C3FD" w14:textId="2A488A33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56804C" w14:textId="11CE853C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88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F84D713" w14:textId="62FF5E85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2DB1C3D3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08175FD" w14:textId="4AA0B684" w:rsidR="00A708EB" w:rsidRPr="00F80D49" w:rsidRDefault="00A708EB" w:rsidP="00A708EB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983576" w14:textId="620F3FF6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47E5CD" w14:textId="74C2432A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47E615" w14:textId="7790EBD5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1.55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D5269CE" w14:textId="6AFC0653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</w:p>
        </w:tc>
      </w:tr>
      <w:tr w:rsidR="00A708EB" w:rsidRPr="0004067B" w14:paraId="4E3848DA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7B25424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529E6E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94A207" w14:textId="749F74F5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8B88C6" w14:textId="7D197972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1.90</w:t>
            </w:r>
          </w:p>
          <w:p w14:paraId="5418A5A2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0970F71" w14:textId="5E0DD0AE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 </w:t>
            </w:r>
          </w:p>
        </w:tc>
      </w:tr>
      <w:tr w:rsidR="00A708EB" w:rsidRPr="0004067B" w14:paraId="68BA661F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04FB520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E475F9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8EBA23" w14:textId="7E8DFA8C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5 (PR5)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877ABF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97CEDC5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061E24B8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1EC9F0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D9CF134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DE6429" w14:textId="7BB7BDD7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B52D91" w14:textId="235181D4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57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FA2081C" w14:textId="09F8213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0FAD3396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D7354C6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88170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E86558" w14:textId="271022DA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84E032" w14:textId="5C3CCAF3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D99C87C" w14:textId="3C79DF4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</w:p>
        </w:tc>
      </w:tr>
      <w:tr w:rsidR="00A708EB" w:rsidRPr="0004067B" w14:paraId="118AB1D2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2A0C2C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5C47F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B41D77B" w14:textId="3FF99A70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786158" w14:textId="74B5A221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2.24</w:t>
            </w:r>
          </w:p>
          <w:p w14:paraId="17F440C2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065195D" w14:textId="6560A42A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 </w:t>
            </w:r>
          </w:p>
        </w:tc>
      </w:tr>
      <w:tr w:rsidR="00A708EB" w:rsidRPr="0004067B" w14:paraId="0A582F8E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DEEC973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CB32A47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69B60A" w14:textId="7B7E4BFF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6 (PR6)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798C14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BFFAB37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0B3833C7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4251481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90825D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E5FA09" w14:textId="6A6ACFCF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B5F35B" w14:textId="5472C7BA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92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F45937E" w14:textId="1F7884B4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56ACD9A2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627008F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4D285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109860" w14:textId="0F0F6ED3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FB25266" w14:textId="7BAA416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70FDD63" w14:textId="67BCB69B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</w:p>
        </w:tc>
      </w:tr>
      <w:tr w:rsidR="00A708EB" w:rsidRPr="0004067B" w14:paraId="162C741D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025FE4F" w14:textId="5951DDD5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  <w:r w:rsidRPr="00F80D49">
              <w:rPr>
                <w:rFonts w:cstheme="minorHAnsi"/>
                <w:sz w:val="16"/>
              </w:rPr>
              <w:t>Fig. 3b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B80753" w14:textId="5E48DC33" w:rsidR="00A708EB" w:rsidRDefault="00421886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</w:t>
            </w:r>
            <w:r w:rsidR="00A708EB">
              <w:rPr>
                <w:rFonts w:ascii="Calibri" w:hAnsi="Calibri" w:cs="Calibri"/>
                <w:sz w:val="16"/>
                <w:szCs w:val="16"/>
              </w:rPr>
              <w:t>-Way</w:t>
            </w:r>
          </w:p>
          <w:p w14:paraId="0C99EA1B" w14:textId="12FDD7EB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B6B347" w14:textId="5CC11D35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B65091" w14:textId="71B0F16B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2.73</w:t>
            </w:r>
          </w:p>
          <w:p w14:paraId="07085761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60CDAA2" w14:textId="68EDEA51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 </w:t>
            </w:r>
          </w:p>
        </w:tc>
      </w:tr>
      <w:tr w:rsidR="00A708EB" w:rsidRPr="0004067B" w14:paraId="4972B06B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26F284B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69A215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7BDB7E" w14:textId="444D9FF4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7 (PR7)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A03EC6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8950F24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1E0D5542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FE6D8A1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11779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250922" w14:textId="795F1509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DC492C" w14:textId="2B046120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92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7F00570" w14:textId="6C472C9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049EB056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08C87F7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48D10B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886352" w14:textId="4CD871C6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571B56" w14:textId="42B7BB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DC0B2F9" w14:textId="0E97202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 </w:t>
            </w:r>
          </w:p>
        </w:tc>
      </w:tr>
      <w:tr w:rsidR="00A708EB" w:rsidRPr="0004067B" w14:paraId="40673987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6DF775B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5F2CD07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B05FC1" w14:textId="521010AC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B93E13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2.73</w:t>
            </w:r>
          </w:p>
          <w:p w14:paraId="2F5663A1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038DC46" w14:textId="33433754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A708EB" w:rsidRPr="0004067B" w14:paraId="4AE015E7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316D08D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4B8944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DDB997" w14:textId="15B5C1D8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8 (PR8)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259F0F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C53EE0C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7A520C1E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1B52D11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8E9919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944F90" w14:textId="4EAA92FA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BD2E57" w14:textId="56612472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FA79028" w14:textId="3B5637E5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511306A9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8A7E6F1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5371C3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84000E2" w14:textId="46F26CC5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6EBD09" w14:textId="08C39963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8.76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556E16D" w14:textId="2C0FDFCC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A708EB" w:rsidRPr="0004067B" w14:paraId="5355D53E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1F3691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13A68B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E900C1" w14:textId="75B8C7A7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1B0137" w14:textId="09669E30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8.35</w:t>
            </w:r>
          </w:p>
          <w:p w14:paraId="43CED949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17291F2" w14:textId="1CB2F4CC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A708EB" w:rsidRPr="0004067B" w14:paraId="2C3B6784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EE28DC2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6503F8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563FA5" w14:textId="46DDF72D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b/>
                <w:sz w:val="16"/>
              </w:rPr>
              <w:t>Progressive ratio 9 (PR9)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D49534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36CB3D2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A708EB" w:rsidRPr="0004067B" w14:paraId="6EC34D2D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DFEFFE7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AC2FAA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AAD5237" w14:textId="19A1517D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Diet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37F06E" w14:textId="69648F72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</w:t>
            </w:r>
            <w:r w:rsidRPr="00292D03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>56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B0F8DE5" w14:textId="238CF3EB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A708EB" w:rsidRPr="0004067B" w14:paraId="793E356F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574A006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2BD693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AD3C1C9" w14:textId="3F45FC4B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BE0393" w14:textId="5855319D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12.46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C9C0A27" w14:textId="60BC0C21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0.001</w:t>
            </w:r>
          </w:p>
        </w:tc>
      </w:tr>
      <w:tr w:rsidR="00A708EB" w:rsidRPr="0004067B" w14:paraId="4BD6C475" w14:textId="77777777" w:rsidTr="00A708EB">
        <w:trPr>
          <w:trHeight w:val="187"/>
          <w:jc w:val="center"/>
        </w:trPr>
        <w:tc>
          <w:tcPr>
            <w:tcW w:w="1245" w:type="dxa"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6294D729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0F3935" w14:textId="77777777" w:rsidR="00A708EB" w:rsidRPr="00F80D49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125CA6" w14:textId="2952BA1E" w:rsidR="00A708EB" w:rsidRPr="00F80D49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F80D49">
              <w:rPr>
                <w:rFonts w:ascii="Calibri" w:hAnsi="Calibri" w:cs="Calibri"/>
                <w:sz w:val="16"/>
              </w:rPr>
              <w:t>Diet x Genotype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6A2FE6" w14:textId="0ED64CC5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D49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F80D49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F80D49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6.20</w:t>
            </w:r>
          </w:p>
          <w:p w14:paraId="2D794791" w14:textId="77777777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20BB4870" w14:textId="1B50C66E" w:rsidR="00A708EB" w:rsidRPr="00F80D49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A708EB" w:rsidRPr="0004067B" w14:paraId="3345A6A4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14:paraId="75F6494B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466B112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2A3A586" w14:textId="31B3F0F1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0B120968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DFF9AD8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0CE9653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0AF5765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C934F5" w14:textId="1EE4ADB8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(HFD)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3015693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3563086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A708EB" w:rsidRPr="0004067B" w14:paraId="7108D9F1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216B1E8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BB3B9F9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F22AC6" w14:textId="7D0252B9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5FB2F0" w14:textId="7C221FF4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63.71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6B608630" w14:textId="1E1A10E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020DC7C4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B9DF226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5FA8E4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DF343A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E38996" w14:textId="71A9B5AC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18.33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622045A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1C48FA2E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65B56039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39697C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90B7C8" w14:textId="16DCFEF5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E71F57" w14:textId="3311F632" w:rsidR="00A708EB" w:rsidRPr="000A2A9C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8.437</w:t>
            </w:r>
          </w:p>
          <w:p w14:paraId="1EAA227A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7FF95BF0" w14:textId="30787840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64A01203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36B27115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6A8F935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B6D6A81" w14:textId="46C64603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F9BA14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08695B4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9545A7B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2337C559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D9AAFA4" w14:textId="4A867293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(chocolate)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250E4EC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46AEA02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A708EB" w:rsidRPr="0004067B" w14:paraId="085BDFEB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BDFDB46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EBF2A3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7C80166" w14:textId="4BCAAEB3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EA8A02" w14:textId="20430BF8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43.08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66BD5467" w14:textId="4380844D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06089A28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47A9EE7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D2D6E78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F3D061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8DEA76" w14:textId="5C3F2F06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7.325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356886D0" w14:textId="17E3A0C0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A708EB" w:rsidRPr="0004067B" w14:paraId="6AE10AC4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130E93AD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440E98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F0A048" w14:textId="7D47F9B1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41B370" w14:textId="721062C0" w:rsidR="00A708EB" w:rsidRPr="000A2A9C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8.512</w:t>
            </w:r>
          </w:p>
          <w:p w14:paraId="1F8D9BE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16A24941" w14:textId="2606BD7D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A708EB" w:rsidRPr="0004067B" w14:paraId="4176EE44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5666FE55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837E9E8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41539C2" w14:textId="6F822EC2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4a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D557E19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3D36EE2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9B81582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42886AE2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6793167" w14:textId="188442CE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(free choice)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268F2F7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F3DD090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A708EB" w:rsidRPr="0004067B" w14:paraId="70056975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0A9F8B43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AE33AD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7013F61" w14:textId="1B75C0FC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E9234F" w14:textId="2FE63373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60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52.6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0BFC7AF3" w14:textId="27AFC6E8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0CDF63DC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AAB9BA7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7F09BE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A5A11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215B0C" w14:textId="379D59CF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1.52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4BAED2F2" w14:textId="55E5A32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A708EB" w:rsidRPr="0004067B" w14:paraId="6A39F69A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7106AF8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87FE19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2BBFE8" w14:textId="32D4CDCF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6DCAF3" w14:textId="106DB586" w:rsidR="00A708EB" w:rsidRPr="000A2A9C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60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4.331</w:t>
            </w:r>
          </w:p>
          <w:p w14:paraId="180F9170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84B424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A708EB" w:rsidRPr="0004067B" w14:paraId="07DBF153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794CE878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7EFD832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9FAA49A" w14:textId="59776774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4b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795A118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D955267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735CE1C" w14:textId="3908B1AF" w:rsidR="00A708EB" w:rsidRPr="003D6DE8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Unpaired t-test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630F172" w14:textId="33F36B9E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Buried food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EAB8431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4FB4D94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A708EB" w:rsidRPr="0004067B" w14:paraId="70CAF35F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BC5A65E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8C13E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E36D44" w14:textId="7F1B95AD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E38AF8" w14:textId="0F1E8DB2" w:rsidR="00A708EB" w:rsidRPr="0004067B" w:rsidRDefault="00BD69E6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(28)</w:t>
            </w:r>
            <w:r w:rsidR="00A708EB"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A708EB">
              <w:rPr>
                <w:rFonts w:asciiTheme="minorHAnsi" w:hAnsiTheme="minorHAnsi" w:cstheme="minorHAnsi"/>
                <w:sz w:val="16"/>
              </w:rPr>
              <w:t>4.636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47570796" w14:textId="34944835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A708EB" w:rsidRPr="0004067B" w14:paraId="08A2DDD2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34E77EFF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FFBD4D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10E0373" w14:textId="55611376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Latency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A70967" w14:textId="18443434" w:rsidR="00A708EB" w:rsidRPr="0004067B" w:rsidRDefault="00BD69E6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(28)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A708EB">
              <w:rPr>
                <w:rFonts w:asciiTheme="minorHAnsi" w:hAnsiTheme="minorHAnsi" w:cstheme="minorHAnsi"/>
                <w:sz w:val="16"/>
              </w:rPr>
              <w:t>2.224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502077DB" w14:textId="3B94FA0B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A708EB" w:rsidRPr="0004067B" w14:paraId="40A1A79E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6B24879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71D469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EEC165" w14:textId="4D735481" w:rsidR="00A708EB" w:rsidRPr="0004067B" w:rsidRDefault="00A708EB" w:rsidP="00A708E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8EF22C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2ED31F0" w14:textId="7CB69CF1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A708EB" w:rsidRPr="0004067B" w14:paraId="5557680C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14A833AA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3D2BD61" w14:textId="77777777" w:rsidR="00A708E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6B7E3B2" w14:textId="1F036EF4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5b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7A6D2A5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5EBD982" w14:textId="77777777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4043AB4" w14:textId="43CAF29B" w:rsidR="00A708EB" w:rsidRDefault="00A708EB" w:rsidP="00A708E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Two-way </w:t>
            </w:r>
          </w:p>
          <w:p w14:paraId="314CC323" w14:textId="2878915F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8E6F4F2" w14:textId="38604C53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(mouse + transgene CB1 primers)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F4FE2F1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6C2417F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A708EB" w:rsidRPr="0004067B" w14:paraId="299DDF66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53F761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A13E9F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EC2870" w14:textId="31662EC8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D81FE3" w14:textId="361294F0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5.074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5E4C2114" w14:textId="47974525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A708EB" w:rsidRPr="0004067B" w14:paraId="5846F409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28900B72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913E184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BF5B45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1D497F" w14:textId="504AA92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0.0002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40996866" w14:textId="6FCC57FF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A708EB" w:rsidRPr="0004067B" w14:paraId="5F3685E2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350CD516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578256" w14:textId="77777777" w:rsidR="00A708EB" w:rsidRPr="0004067B" w:rsidRDefault="00A708EB" w:rsidP="00A708EB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2FF2CF" w14:textId="5AE90D8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82D9AD" w14:textId="5A2B368B" w:rsidR="00A708EB" w:rsidRPr="000A2A9C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4.34</w:t>
            </w:r>
          </w:p>
          <w:p w14:paraId="78E57997" w14:textId="77777777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16769B75" w14:textId="1A77932F" w:rsidR="00A708EB" w:rsidRPr="0004067B" w:rsidRDefault="00A708EB" w:rsidP="00A708E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0.0</w:t>
            </w:r>
            <w:r>
              <w:rPr>
                <w:rFonts w:asciiTheme="minorHAnsi" w:hAnsiTheme="minorHAnsi" w:cstheme="minorHAnsi"/>
                <w:sz w:val="16"/>
              </w:rPr>
              <w:t>56</w:t>
            </w:r>
          </w:p>
        </w:tc>
      </w:tr>
      <w:tr w:rsidR="005643F3" w:rsidRPr="0004067B" w14:paraId="7F044A59" w14:textId="77777777" w:rsidTr="00EF31E0">
        <w:trPr>
          <w:trHeight w:val="244"/>
          <w:jc w:val="center"/>
        </w:trPr>
        <w:tc>
          <w:tcPr>
            <w:tcW w:w="9781" w:type="dxa"/>
            <w:gridSpan w:val="5"/>
          </w:tcPr>
          <w:p w14:paraId="1B0D3341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0FB1129D" w14:textId="6B93CFE0" w:rsidR="00D504AD" w:rsidRPr="00D504AD" w:rsidRDefault="00D504AD" w:rsidP="00D504A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Cannabinoid CB1 receptor in dorsal </w:t>
            </w:r>
            <w:proofErr w:type="spellStart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>telencephalic</w:t>
            </w:r>
            <w:proofErr w:type="spellEnd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 glutamatergic neurons drives overconsumption of palatable food in obesity</w:t>
            </w:r>
          </w:p>
          <w:p w14:paraId="1BAAB591" w14:textId="3C4DCCA8" w:rsidR="00D504AD" w:rsidRPr="0004067B" w:rsidRDefault="00D504AD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5643F3" w:rsidRPr="0004067B" w14:paraId="3F025044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06A2FAF5" w14:textId="1A68D14E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35823463" w14:textId="42325289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F209A52" w14:textId="1F952A43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0CD2C43" w14:textId="388313AC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5A27AC1A" w14:textId="17968454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5643F3" w:rsidRPr="0004067B" w14:paraId="7075C6DD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49BB19A6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9D3DA62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F6DBCB7" w14:textId="1BD5BE7E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5b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FED8D85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75B2DBE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FF68067" w14:textId="463F37A4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3EA8D9F7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EBEBDCE" w14:textId="305679C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(mouse CB1 primers)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6848950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4594971B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5643F3" w:rsidRPr="0004067B" w14:paraId="23BF2CDA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15B073D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31B236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8E8F9F" w14:textId="04268D3C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287D9C" w14:textId="3B5F5D12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0.01068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567A202" w14:textId="5DBA9BE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5643F3" w:rsidRPr="0004067B" w14:paraId="6D9767B9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8286010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FFA40D8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E968232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F0DAF4C" w14:textId="683F4305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31.58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B0AEF9E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5643F3" w:rsidRPr="0004067B" w14:paraId="7A3400A0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double" w:sz="2" w:space="0" w:color="000000"/>
              <w:right w:val="single" w:sz="6" w:space="0" w:color="000000"/>
            </w:tcBorders>
          </w:tcPr>
          <w:p w14:paraId="647310A0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D51C409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34DA550D" w14:textId="70CB573F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36FDAE03" w14:textId="3D3F738A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0.05249</w:t>
            </w:r>
          </w:p>
          <w:p w14:paraId="3D097E35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double" w:sz="2" w:space="0" w:color="000000"/>
            </w:tcBorders>
          </w:tcPr>
          <w:p w14:paraId="303B9E48" w14:textId="55F2F189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5643F3" w:rsidRPr="0004067B" w14:paraId="524F4B9C" w14:textId="77777777" w:rsidTr="00A708EB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double" w:sz="2" w:space="0" w:color="000000"/>
              <w:right w:val="single" w:sz="6" w:space="0" w:color="000000"/>
            </w:tcBorders>
          </w:tcPr>
          <w:p w14:paraId="7F6228DC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3C67E53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0E9207A" w14:textId="40A092EA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 xml:space="preserve">Fig. </w:t>
            </w:r>
            <w:r>
              <w:rPr>
                <w:rFonts w:asciiTheme="minorHAnsi" w:hAnsiTheme="minorHAnsi" w:cstheme="minorHAnsi"/>
                <w:sz w:val="16"/>
              </w:rPr>
              <w:t>5d</w:t>
            </w:r>
          </w:p>
        </w:tc>
        <w:tc>
          <w:tcPr>
            <w:tcW w:w="1800" w:type="dxa"/>
            <w:vMerge w:val="restart"/>
            <w:tcBorders>
              <w:top w:val="double" w:sz="2" w:space="0" w:color="000000"/>
              <w:left w:val="single" w:sz="6" w:space="0" w:color="000000"/>
              <w:right w:val="single" w:sz="6" w:space="0" w:color="000000"/>
            </w:tcBorders>
          </w:tcPr>
          <w:p w14:paraId="2A8FB892" w14:textId="77777777" w:rsidR="005643F3" w:rsidRPr="000A2A9C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66A8811E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85B8586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484EF472" w14:textId="6A1E6BE0" w:rsidR="005643F3" w:rsidRPr="000A2A9C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double" w:sz="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804A1F1" w14:textId="402C2900" w:rsidR="005643F3" w:rsidRPr="000A2A9C" w:rsidRDefault="005643F3" w:rsidP="005643F3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Cumulative weight gain</w:t>
            </w:r>
          </w:p>
        </w:tc>
        <w:tc>
          <w:tcPr>
            <w:tcW w:w="1611" w:type="dxa"/>
            <w:tcBorders>
              <w:top w:val="double" w:sz="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4C55CF1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double" w:sz="2" w:space="0" w:color="000000"/>
              <w:left w:val="single" w:sz="6" w:space="0" w:color="000000"/>
              <w:bottom w:val="nil"/>
            </w:tcBorders>
          </w:tcPr>
          <w:p w14:paraId="228B3A7B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5643F3" w:rsidRPr="0004067B" w14:paraId="7DDA0DAC" w14:textId="77777777" w:rsidTr="00A708EB">
        <w:trPr>
          <w:trHeight w:val="216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47149216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B353DD7" w14:textId="77777777" w:rsidR="005643F3" w:rsidRPr="000A2A9C" w:rsidRDefault="005643F3" w:rsidP="005643F3">
            <w:pPr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9257DE" w14:textId="27BCDECC" w:rsidR="005643F3" w:rsidRPr="0092492A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 w:rsidRPr="0092492A">
              <w:rPr>
                <w:rFonts w:asciiTheme="minorHAnsi" w:hAnsiTheme="minorHAnsi" w:cstheme="minorHAnsi"/>
                <w:sz w:val="16"/>
                <w:lang w:val="de-DE"/>
              </w:rPr>
              <w:t xml:space="preserve">AAV </w:t>
            </w:r>
          </w:p>
          <w:p w14:paraId="3D41B5BE" w14:textId="77777777" w:rsidR="005643F3" w:rsidRPr="0092492A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92492A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1CE6088D" w14:textId="45610076" w:rsidR="005643F3" w:rsidRPr="0092492A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lang w:val="de-DE"/>
              </w:rPr>
            </w:pPr>
            <w:r w:rsidRPr="0092492A">
              <w:rPr>
                <w:rFonts w:asciiTheme="minorHAnsi" w:hAnsiTheme="minorHAnsi" w:cstheme="minorHAnsi"/>
                <w:sz w:val="16"/>
                <w:lang w:val="de-DE"/>
              </w:rPr>
              <w:t xml:space="preserve">AAV x </w:t>
            </w:r>
            <w:proofErr w:type="spellStart"/>
            <w:r w:rsidRPr="0092492A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E2CA7C" w14:textId="3EBC00EC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(1,27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4.034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</w:tcBorders>
          </w:tcPr>
          <w:p w14:paraId="602265F5" w14:textId="000FC852" w:rsidR="005643F3" w:rsidRDefault="006B694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P=0.0547</w:t>
            </w:r>
          </w:p>
          <w:p w14:paraId="5A9CED92" w14:textId="382368FA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  <w:p w14:paraId="0716D515" w14:textId="058328B5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  <w:p w14:paraId="0369687C" w14:textId="74B962F9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5643F3" w:rsidRPr="0004067B" w14:paraId="0C993753" w14:textId="77777777" w:rsidTr="00A708EB">
        <w:trPr>
          <w:trHeight w:val="515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314B7B44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C4BC3E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765684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E1BE14" w14:textId="2A98021B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(1,27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8.452</w:t>
            </w:r>
          </w:p>
          <w:p w14:paraId="0645BA9E" w14:textId="463DAE96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(1,27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4.262</w:t>
            </w:r>
          </w:p>
        </w:tc>
        <w:tc>
          <w:tcPr>
            <w:tcW w:w="895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14:paraId="3C14FF76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5643F3" w:rsidRPr="0004067B" w14:paraId="3BEFB7C6" w14:textId="77777777" w:rsidTr="00A708EB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right w:val="single" w:sz="6" w:space="0" w:color="000000"/>
            </w:tcBorders>
          </w:tcPr>
          <w:p w14:paraId="6CEC1C61" w14:textId="77777777" w:rsidR="005643F3" w:rsidRPr="000A2A9C" w:rsidRDefault="005643F3" w:rsidP="005643F3">
            <w:pPr>
              <w:jc w:val="center"/>
              <w:rPr>
                <w:rFonts w:cstheme="minorHAnsi"/>
                <w:sz w:val="16"/>
              </w:rPr>
            </w:pPr>
          </w:p>
          <w:p w14:paraId="39099C0A" w14:textId="77777777" w:rsidR="005643F3" w:rsidRPr="000A2A9C" w:rsidRDefault="005643F3" w:rsidP="005643F3">
            <w:pPr>
              <w:jc w:val="center"/>
              <w:rPr>
                <w:rFonts w:cstheme="minorHAnsi"/>
                <w:sz w:val="16"/>
              </w:rPr>
            </w:pPr>
          </w:p>
          <w:p w14:paraId="40B40D90" w14:textId="3824834A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  <w:r w:rsidRPr="000A2A9C">
              <w:rPr>
                <w:rFonts w:cstheme="minorHAnsi"/>
                <w:sz w:val="16"/>
              </w:rPr>
              <w:t xml:space="preserve">Fig. </w:t>
            </w:r>
            <w:r>
              <w:rPr>
                <w:rFonts w:cstheme="minorHAnsi"/>
                <w:sz w:val="16"/>
              </w:rPr>
              <w:t>5e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7936A9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332DA13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38CA6C4B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70FB5156" w14:textId="48A93AA9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6C32EB" w14:textId="03D434B6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EA6A1D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3CF5C768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5643F3" w:rsidRPr="0004067B" w14:paraId="34B03C1B" w14:textId="77777777" w:rsidTr="00A708EB">
        <w:trPr>
          <w:trHeight w:val="214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669FC58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B02BEDE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3613114" w14:textId="7D900EF1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A48B5C" w14:textId="638AE96A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4.296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4D82F9A6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5643F3" w:rsidRPr="0004067B" w14:paraId="1E948DA8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67FEB9BD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2287103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844267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F439BD" w14:textId="1842102F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(1,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0.006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6457FD12" w14:textId="2CDD77CF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5643F3" w:rsidRPr="0004067B" w14:paraId="65AD9872" w14:textId="77777777" w:rsidTr="00A708EB">
        <w:trPr>
          <w:trHeight w:val="19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440B3202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8A579B" w14:textId="77777777" w:rsidR="005643F3" w:rsidRPr="000A2A9C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4FD030" w14:textId="555E17E2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F2BD72" w14:textId="68376E9F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7.684</w:t>
            </w:r>
          </w:p>
          <w:p w14:paraId="3D5A897E" w14:textId="77777777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</w:tcBorders>
          </w:tcPr>
          <w:p w14:paraId="555980C3" w14:textId="6530EF3B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5643F3" w:rsidRPr="0004067B" w14:paraId="20E4575F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4FBE44ED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1670712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887289C" w14:textId="00EDBF0D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5f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42DD82A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DCAA7E4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AD606A9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02978736" w14:textId="6FCA40B5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A2ACAA2" w14:textId="05B2685D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6AC5C2F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D592B71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5643F3" w:rsidRPr="0004067B" w14:paraId="441E5D1C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2F8940D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54ADEF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A1835D" w14:textId="4813EEED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3962F3" w14:textId="641A2461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1,24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0.034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395C7CA" w14:textId="2081AE4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5643F3" w:rsidRPr="0004067B" w14:paraId="01875CC9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5BE6D502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186A5C3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592033A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92BCA9" w14:textId="4B55D063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(1,24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8.432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15C6B25" w14:textId="384B6A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 xml:space="preserve">&lt; 0.01 </w:t>
            </w:r>
          </w:p>
        </w:tc>
      </w:tr>
      <w:tr w:rsidR="005643F3" w:rsidRPr="0004067B" w14:paraId="316B18EF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40FF45B0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215366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89228E" w14:textId="00DBCD8B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FF8BC3" w14:textId="2B7AD718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1,24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</w:rPr>
              <w:t>= 2.45</w:t>
            </w:r>
          </w:p>
          <w:p w14:paraId="3EA17A14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53D51A9F" w14:textId="7E1087A8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5643F3" w:rsidRPr="0004067B" w14:paraId="4D3DE01B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74A85420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8B03E84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C5B4790" w14:textId="164926EA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Fig. 5g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4D531A8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1DEEBC6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2DB7D31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58593CD3" w14:textId="295E7D0B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27F5B6B" w14:textId="21E8EB85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 (AUC)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AE2FFE0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117EEC59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5643F3" w:rsidRPr="0004067B" w14:paraId="6191FFAC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59CB5A7A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5ADF06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E2AC7D0" w14:textId="0082592E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AAV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406037" w14:textId="52F50B05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0.274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02B7D5CE" w14:textId="3A4AC35E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5643F3" w:rsidRPr="0004067B" w14:paraId="3896EAD3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390A6066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20FDA6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AFA5EB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7CEF55" w14:textId="51F1D18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3.969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EF643E1" w14:textId="6DD87E1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=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0.0</w:t>
            </w:r>
            <w:r>
              <w:rPr>
                <w:rFonts w:asciiTheme="minorHAnsi" w:hAnsiTheme="minorHAnsi" w:cstheme="minorHAnsi"/>
                <w:sz w:val="16"/>
              </w:rPr>
              <w:t>589</w:t>
            </w:r>
          </w:p>
        </w:tc>
      </w:tr>
      <w:tr w:rsidR="005643F3" w:rsidRPr="0004067B" w14:paraId="59ED313D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10BB8390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B2D5CD" w14:textId="77777777" w:rsidR="005643F3" w:rsidRPr="0004067B" w:rsidRDefault="005643F3" w:rsidP="005643F3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C0CC93" w14:textId="4491E820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AAV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74F899" w14:textId="47559190" w:rsidR="005643F3" w:rsidRPr="000A2A9C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4.466</w:t>
            </w:r>
          </w:p>
          <w:p w14:paraId="3871CD37" w14:textId="77777777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0DA8356" w14:textId="41075251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0.05</w:t>
            </w:r>
          </w:p>
        </w:tc>
      </w:tr>
      <w:tr w:rsidR="005643F3" w:rsidRPr="0004067B" w14:paraId="3EB30C51" w14:textId="77777777" w:rsidTr="00DC6F5A">
        <w:trPr>
          <w:trHeight w:val="244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35BEF9BC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86D76F" w14:textId="3F0ECC43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2</w:t>
            </w:r>
          </w:p>
          <w:p w14:paraId="4EE96603" w14:textId="1D6A468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55BAB8" w14:textId="77777777" w:rsidR="005643F3" w:rsidRDefault="005643F3" w:rsidP="005643F3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AFB5D79" w14:textId="4EA6BAB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566C9924" w14:textId="37001F0A" w:rsidR="005643F3" w:rsidRPr="0004067B" w:rsidRDefault="005643F3" w:rsidP="005643F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F8A7E1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Food preference</w:t>
            </w:r>
          </w:p>
          <w:p w14:paraId="1F3BE78D" w14:textId="5845D256" w:rsidR="005643F3" w:rsidRPr="00334C7F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334C7F">
              <w:rPr>
                <w:rFonts w:asciiTheme="minorHAnsi" w:hAnsiTheme="minorHAnsi" w:cstheme="minorHAnsi"/>
                <w:sz w:val="16"/>
              </w:rPr>
              <w:t>HFD</w:t>
            </w:r>
            <w:r>
              <w:rPr>
                <w:rFonts w:asciiTheme="minorHAnsi" w:hAnsiTheme="minorHAnsi" w:cstheme="minorHAnsi"/>
                <w:sz w:val="16"/>
              </w:rPr>
              <w:t xml:space="preserve"> (g) </w:t>
            </w:r>
            <w:r w:rsidRPr="00334C7F">
              <w:rPr>
                <w:rFonts w:asciiTheme="minorHAnsi" w:hAnsiTheme="minorHAnsi" w:cstheme="minorHAnsi"/>
                <w:sz w:val="16"/>
              </w:rPr>
              <w:t>/total food</w:t>
            </w:r>
            <w:r>
              <w:rPr>
                <w:rFonts w:asciiTheme="minorHAnsi" w:hAnsiTheme="minorHAnsi" w:cstheme="minorHAnsi"/>
                <w:sz w:val="16"/>
              </w:rPr>
              <w:t xml:space="preserve"> (g)</w:t>
            </w:r>
          </w:p>
        </w:tc>
        <w:tc>
          <w:tcPr>
            <w:tcW w:w="1611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973C84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82ECE29" w14:textId="68484194" w:rsidR="005643F3" w:rsidRPr="0004067B" w:rsidRDefault="00466448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(29)</w:t>
            </w:r>
            <w:r>
              <w:rPr>
                <w:rFonts w:asciiTheme="minorHAnsi" w:hAnsiTheme="minorHAnsi" w:cstheme="minorHAnsi"/>
                <w:sz w:val="16"/>
              </w:rPr>
              <w:t>=</w:t>
            </w:r>
            <w:r w:rsidR="005643F3"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5643F3">
              <w:rPr>
                <w:rFonts w:asciiTheme="minorHAnsi" w:hAnsiTheme="minorHAnsi" w:cstheme="minorHAnsi"/>
                <w:sz w:val="16"/>
              </w:rPr>
              <w:t>2.506</w:t>
            </w:r>
          </w:p>
        </w:tc>
        <w:tc>
          <w:tcPr>
            <w:tcW w:w="895" w:type="dxa"/>
            <w:tcBorders>
              <w:left w:val="single" w:sz="6" w:space="0" w:color="000000"/>
              <w:bottom w:val="single" w:sz="12" w:space="0" w:color="000000"/>
            </w:tcBorders>
          </w:tcPr>
          <w:p w14:paraId="40BA9DB6" w14:textId="77777777" w:rsidR="005643F3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16A7CEBE" w14:textId="1A72C9F6" w:rsidR="005643F3" w:rsidRPr="0004067B" w:rsidRDefault="005643F3" w:rsidP="005643F3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467D15" w:rsidRPr="0004067B" w14:paraId="36D56597" w14:textId="77777777" w:rsidTr="00DC6F5A">
        <w:trPr>
          <w:trHeight w:val="244"/>
          <w:jc w:val="center"/>
        </w:trPr>
        <w:tc>
          <w:tcPr>
            <w:tcW w:w="1245" w:type="dxa"/>
            <w:tcBorders>
              <w:bottom w:val="single" w:sz="12" w:space="0" w:color="000000"/>
              <w:right w:val="single" w:sz="6" w:space="0" w:color="000000"/>
            </w:tcBorders>
          </w:tcPr>
          <w:p w14:paraId="6DFFA204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BC0BEC7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EED0B0E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3ADADC4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8622AEA" w14:textId="10BBB6C5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5F68A7" w14:textId="0F9D8E82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A70D9D5" w14:textId="497B84EE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2A78C28" w14:textId="38990EFE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2E0F0FA" w14:textId="1B85416D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22BACD1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59DE958" w14:textId="3C0BEC8B" w:rsidR="00DC6F5A" w:rsidRPr="0004067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3a</w:t>
            </w:r>
          </w:p>
          <w:p w14:paraId="799ACC2B" w14:textId="6CBE3773" w:rsidR="00DC6F5A" w:rsidRDefault="00DC6F5A" w:rsidP="00DC6F5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2E7C00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D9B5633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3443F6F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07378E0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F894991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80247D6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585CA4B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D6074C3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4EFA6EA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0286039" w14:textId="77777777" w:rsidR="009A68F1" w:rsidRDefault="009A68F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0E44A81" w14:textId="77777777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187D70E4" w14:textId="110B08B0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42978EB9" w14:textId="090824EE" w:rsidR="009A68F1" w:rsidRDefault="009A68F1" w:rsidP="009A68F1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72BDE4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Number of </w:t>
            </w:r>
            <w:proofErr w:type="spellStart"/>
            <w:r>
              <w:rPr>
                <w:rFonts w:asciiTheme="minorHAnsi" w:hAnsiTheme="minorHAnsi" w:cstheme="minorHAnsi"/>
                <w:b/>
                <w:sz w:val="16"/>
              </w:rPr>
              <w:t>reinforcers</w:t>
            </w:r>
            <w:proofErr w:type="spellEnd"/>
            <w:r>
              <w:rPr>
                <w:rFonts w:asciiTheme="minorHAnsi" w:hAnsiTheme="minorHAnsi" w:cstheme="minorHAnsi"/>
                <w:b/>
                <w:sz w:val="16"/>
              </w:rPr>
              <w:t xml:space="preserve"> in 1h</w:t>
            </w:r>
          </w:p>
          <w:p w14:paraId="13DBE2C4" w14:textId="77777777" w:rsidR="00467D15" w:rsidRPr="00F801F6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F801F6">
              <w:rPr>
                <w:rFonts w:asciiTheme="minorHAnsi" w:hAnsiTheme="minorHAnsi" w:cstheme="minorHAnsi"/>
                <w:b/>
                <w:bCs/>
                <w:sz w:val="16"/>
              </w:rPr>
              <w:t>FR1</w:t>
            </w:r>
          </w:p>
          <w:p w14:paraId="759735E4" w14:textId="77777777" w:rsidR="00467D15" w:rsidRP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467D15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</w:p>
          <w:p w14:paraId="44FB70FA" w14:textId="77777777" w:rsidR="00467D15" w:rsidRP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467D15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7D29F81D" w14:textId="77777777" w:rsidR="00467D15" w:rsidRP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467D15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  <w:r w:rsidRPr="00467D15">
              <w:rPr>
                <w:rFonts w:asciiTheme="minorHAnsi" w:hAnsiTheme="minorHAnsi" w:cstheme="minorHAnsi"/>
                <w:sz w:val="16"/>
                <w:lang w:val="de-DE"/>
              </w:rPr>
              <w:t xml:space="preserve"> x </w:t>
            </w:r>
            <w:proofErr w:type="spellStart"/>
            <w:r w:rsidRPr="00467D15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4E2073CF" w14:textId="77777777" w:rsidR="00467D15" w:rsidRPr="00F801F6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 w:rsidRPr="00F801F6">
              <w:rPr>
                <w:rFonts w:asciiTheme="minorHAnsi" w:hAnsiTheme="minorHAnsi" w:cstheme="minorHAnsi"/>
                <w:sz w:val="16"/>
                <w:lang w:val="de-DE"/>
              </w:rPr>
              <w:t>Time</w:t>
            </w:r>
          </w:p>
          <w:p w14:paraId="4E07AF0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Diet</w:t>
            </w:r>
          </w:p>
          <w:p w14:paraId="17D28FCA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10D1072D" w14:textId="708BD105" w:rsidR="00467D15" w:rsidRPr="00DC6F5A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 w:rsidRPr="00DC6F5A">
              <w:rPr>
                <w:rFonts w:asciiTheme="minorHAnsi" w:hAnsiTheme="minorHAnsi" w:cstheme="minorHAnsi"/>
                <w:sz w:val="16"/>
                <w:lang w:val="de-DE"/>
              </w:rPr>
              <w:t xml:space="preserve">Time x </w:t>
            </w:r>
            <w:proofErr w:type="spellStart"/>
            <w:r w:rsidRPr="00DC6F5A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  <w:r w:rsidRPr="00DC6F5A">
              <w:rPr>
                <w:rFonts w:asciiTheme="minorHAnsi" w:hAnsiTheme="minorHAnsi" w:cstheme="minorHAnsi"/>
                <w:sz w:val="16"/>
                <w:lang w:val="de-DE"/>
              </w:rPr>
              <w:t xml:space="preserve"> x </w:t>
            </w:r>
            <w:proofErr w:type="spellStart"/>
            <w:r w:rsidRPr="00DC6F5A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4366ED11" w14:textId="77777777" w:rsidR="00467D15" w:rsidRPr="00F801F6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de-DE"/>
              </w:rPr>
            </w:pPr>
          </w:p>
          <w:p w14:paraId="22AF0835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 w:rsidRPr="00A708EB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FR5</w:t>
            </w:r>
          </w:p>
          <w:p w14:paraId="2FDAA77B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</w:p>
          <w:p w14:paraId="7257E56F" w14:textId="77777777" w:rsidR="00DC6F5A" w:rsidRPr="00F801F6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1F6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3109C5AB" w14:textId="77777777" w:rsidR="00DC6F5A" w:rsidRPr="00F801F6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801F6"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5EF0EBCA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5B9286D6" w14:textId="77777777" w:rsidR="00DC6F5A" w:rsidRPr="00E6102D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1F4BB382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36324E0E" w14:textId="77777777" w:rsidR="00DC6F5A" w:rsidRPr="00134ED0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4ED0">
              <w:rPr>
                <w:rFonts w:asciiTheme="minorHAnsi" w:hAnsiTheme="minorHAnsi" w:cstheme="minorHAnsi"/>
                <w:sz w:val="16"/>
              </w:rPr>
              <w:t>Tim</w:t>
            </w:r>
            <w:r>
              <w:rPr>
                <w:rFonts w:asciiTheme="minorHAnsi" w:hAnsiTheme="minorHAnsi" w:cstheme="minorHAnsi"/>
                <w:sz w:val="16"/>
              </w:rPr>
              <w:t>e</w:t>
            </w:r>
            <w:r w:rsidRPr="00134ED0">
              <w:rPr>
                <w:rFonts w:asciiTheme="minorHAnsi" w:hAnsiTheme="minorHAnsi" w:cstheme="minorHAnsi"/>
                <w:sz w:val="16"/>
              </w:rPr>
              <w:t xml:space="preserve"> x Diet x Genoty</w:t>
            </w:r>
            <w:r>
              <w:rPr>
                <w:rFonts w:asciiTheme="minorHAnsi" w:hAnsiTheme="minorHAnsi" w:cstheme="minorHAnsi"/>
                <w:sz w:val="16"/>
              </w:rPr>
              <w:t>pe</w:t>
            </w:r>
          </w:p>
          <w:p w14:paraId="4B4B27D9" w14:textId="1CE9762A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5B80AE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3647C5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0.25</w:t>
            </w:r>
          </w:p>
          <w:p w14:paraId="4102C303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0.12</w:t>
            </w:r>
          </w:p>
          <w:p w14:paraId="220026C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0.02</w:t>
            </w:r>
          </w:p>
          <w:p w14:paraId="7ADC6E3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6.71</w:t>
            </w:r>
          </w:p>
          <w:p w14:paraId="757D3095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0.68</w:t>
            </w:r>
          </w:p>
          <w:p w14:paraId="5EBDC70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3.82</w:t>
            </w:r>
          </w:p>
          <w:p w14:paraId="31893DF9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0.56</w:t>
            </w:r>
          </w:p>
          <w:p w14:paraId="0E2E26C9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49D52288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1570F3ED" w14:textId="77777777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711292F5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0.86</w:t>
            </w:r>
          </w:p>
          <w:p w14:paraId="709CABC6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0.67</w:t>
            </w:r>
          </w:p>
          <w:p w14:paraId="4576C4FD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1.46</w:t>
            </w:r>
          </w:p>
          <w:p w14:paraId="786FF3B3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4.83</w:t>
            </w:r>
          </w:p>
          <w:p w14:paraId="79E51967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0.15</w:t>
            </w:r>
          </w:p>
          <w:p w14:paraId="650C7C87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1.13</w:t>
            </w:r>
          </w:p>
          <w:p w14:paraId="712534C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0.82</w:t>
            </w:r>
          </w:p>
          <w:p w14:paraId="1D44851A" w14:textId="0C78E835" w:rsidR="00DC6F5A" w:rsidRDefault="00DC6F5A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single" w:sz="12" w:space="0" w:color="000000"/>
            </w:tcBorders>
          </w:tcPr>
          <w:p w14:paraId="26AACE59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69819D9" w14:textId="55833C3D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4249862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3AF6DFCA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2BF40959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4C176151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7FD2CEE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1BBFE46E" w14:textId="77777777" w:rsidR="00467D15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0905DD61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F6CDE9A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CC357F2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0ED8FCB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4B20F4D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2E01CB6D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5E5DA65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2DF822F5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2361CD1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D06C3FD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68B3050B" w14:textId="2C9B3662" w:rsidR="00DC6F5A" w:rsidRDefault="00DC6F5A" w:rsidP="00DC6F5A">
            <w:pPr>
              <w:pStyle w:val="TableParagraph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DC6F5A" w:rsidRPr="0004067B" w14:paraId="19D46FE9" w14:textId="77777777" w:rsidTr="00F35DD4">
        <w:trPr>
          <w:trHeight w:val="244"/>
          <w:jc w:val="center"/>
        </w:trPr>
        <w:tc>
          <w:tcPr>
            <w:tcW w:w="1245" w:type="dxa"/>
            <w:tcBorders>
              <w:top w:val="single" w:sz="12" w:space="0" w:color="000000"/>
              <w:bottom w:val="nil"/>
              <w:right w:val="single" w:sz="6" w:space="0" w:color="000000"/>
            </w:tcBorders>
          </w:tcPr>
          <w:p w14:paraId="5B69D177" w14:textId="77777777" w:rsidR="009A68F1" w:rsidRDefault="009A68F1" w:rsidP="009A68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7F413AC" w14:textId="77777777" w:rsidR="009A68F1" w:rsidRDefault="009A68F1" w:rsidP="009A68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9002A72" w14:textId="77777777" w:rsidR="009A68F1" w:rsidRDefault="009A68F1" w:rsidP="009A68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F6D7B2A" w14:textId="007D10F5" w:rsidR="009A68F1" w:rsidRPr="0004067B" w:rsidRDefault="009A68F1" w:rsidP="009A68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3b</w:t>
            </w:r>
          </w:p>
          <w:p w14:paraId="7425EB56" w14:textId="0C53593E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4935BB0" w14:textId="28456956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9E6E289" w14:textId="76AAACC5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B2FD0D" w14:textId="4164A79D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D7F117E" w14:textId="190AB89A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DC49240" w14:textId="4090F7FF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486D0E0" w14:textId="755AC174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5BC8869" w14:textId="6CC828FF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4C1EFF8" w14:textId="77777777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Suppl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 Fig. 3b</w:t>
            </w:r>
          </w:p>
          <w:p w14:paraId="55D9B4F3" w14:textId="176EA6F5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B07C479" w14:textId="2DC32041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1B9186F" w14:textId="099AC0AB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0DE2894" w14:textId="77777777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881DE18" w14:textId="77777777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2676353" w14:textId="31325CFC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E645217" w14:textId="77777777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EDF2473" w14:textId="77777777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B937194" w14:textId="77777777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9D59DFE" w14:textId="0050171D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131B07CC" w14:textId="77777777" w:rsidR="009A68F1" w:rsidRDefault="009A68F1" w:rsidP="009A68F1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5B6E5BDC" w14:textId="2A17846F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34063E0" w14:textId="68C85C4B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8997C3" w14:textId="1E9D82B4" w:rsidR="009A68F1" w:rsidRDefault="009A68F1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BABE7D8" w14:textId="77777777" w:rsidR="009A68F1" w:rsidRDefault="009A68F1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7B1FC08" w14:textId="742FC836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820AA63" w14:textId="00E07618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A42E0EC" w14:textId="51C4B74A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F124EF4" w14:textId="6E5949D3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72720C40" w14:textId="6D51D2D6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02B87C6F" w14:textId="1DE33707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0C2DB77" w14:textId="744351D9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8271242" w14:textId="7092B7CD" w:rsidR="00DC6F5A" w:rsidRDefault="00DC6F5A" w:rsidP="00DC6F5A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15D1670C" w14:textId="77777777" w:rsidR="00DC6F5A" w:rsidRDefault="00DC6F5A" w:rsidP="00DC6F5A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335A47A9" w14:textId="5194FB02" w:rsidR="00DC6F5A" w:rsidRDefault="00DC6F5A" w:rsidP="00DC6F5A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A797019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lastRenderedPageBreak/>
              <w:t>Number of lever-presses in 1h</w:t>
            </w:r>
          </w:p>
          <w:p w14:paraId="3FCE35BD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 w:rsidRPr="00A708EB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FR1</w:t>
            </w:r>
          </w:p>
          <w:p w14:paraId="64F07883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</w:p>
          <w:p w14:paraId="784C2628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1C60D44E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 xml:space="preserve"> x </w:t>
            </w: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49BD6CE8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0307DF72" w14:textId="77777777" w:rsidR="00DC6F5A" w:rsidRPr="00E6102D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6013BFC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lastRenderedPageBreak/>
              <w:t>Time x Diet</w:t>
            </w:r>
          </w:p>
          <w:p w14:paraId="70B01073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 xml:space="preserve">Time x </w:t>
            </w: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 xml:space="preserve"> x </w:t>
            </w: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57EE0EA7" w14:textId="7B2419C6" w:rsidR="00DC6F5A" w:rsidRPr="00A708EB" w:rsidRDefault="00DC6F5A" w:rsidP="00DC6F5A">
            <w:pPr>
              <w:pStyle w:val="TableParagraph"/>
              <w:rPr>
                <w:rFonts w:asciiTheme="minorHAnsi" w:hAnsiTheme="minorHAnsi" w:cstheme="minorHAnsi"/>
                <w:sz w:val="16"/>
                <w:lang w:val="de-DE"/>
              </w:rPr>
            </w:pPr>
          </w:p>
          <w:p w14:paraId="62B4F23C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 w:rsidRPr="00A708EB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FR5</w:t>
            </w:r>
          </w:p>
          <w:p w14:paraId="52BDD245" w14:textId="77777777" w:rsidR="00DC6F5A" w:rsidRPr="00A708EB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</w:p>
          <w:p w14:paraId="57387F2D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2D73C095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4CAFE8CC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  <w:p w14:paraId="1382BDB1" w14:textId="77777777" w:rsidR="00DC6F5A" w:rsidRPr="00E6102D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19B3F224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799BBD05" w14:textId="5337932A" w:rsidR="00DC6F5A" w:rsidRP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4ED0">
              <w:rPr>
                <w:rFonts w:asciiTheme="minorHAnsi" w:hAnsiTheme="minorHAnsi" w:cstheme="minorHAnsi"/>
                <w:sz w:val="16"/>
              </w:rPr>
              <w:t>Tim</w:t>
            </w:r>
            <w:r>
              <w:rPr>
                <w:rFonts w:asciiTheme="minorHAnsi" w:hAnsiTheme="minorHAnsi" w:cstheme="minorHAnsi"/>
                <w:sz w:val="16"/>
              </w:rPr>
              <w:t>e</w:t>
            </w:r>
            <w:r w:rsidRPr="00134ED0">
              <w:rPr>
                <w:rFonts w:asciiTheme="minorHAnsi" w:hAnsiTheme="minorHAnsi" w:cstheme="minorHAnsi"/>
                <w:sz w:val="16"/>
              </w:rPr>
              <w:t xml:space="preserve"> x Diet x Genoty</w:t>
            </w:r>
            <w:r>
              <w:rPr>
                <w:rFonts w:asciiTheme="minorHAnsi" w:hAnsiTheme="minorHAnsi" w:cstheme="minorHAnsi"/>
                <w:sz w:val="16"/>
              </w:rPr>
              <w:t>pe</w:t>
            </w:r>
          </w:p>
          <w:p w14:paraId="297BF670" w14:textId="5BC5ECCB" w:rsidR="00DC6F5A" w:rsidRDefault="00DC6F5A" w:rsidP="00DC6F5A">
            <w:pPr>
              <w:pStyle w:val="TableParagraph"/>
              <w:pBdr>
                <w:bottom w:val="single" w:sz="12" w:space="1" w:color="auto"/>
              </w:pBdr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3428DB6" w14:textId="77777777" w:rsidR="00DC6F5A" w:rsidRDefault="00DC6F5A" w:rsidP="00DC6F5A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0A320E4" w14:textId="77777777" w:rsidR="00DC6F5A" w:rsidRDefault="00DC6F5A" w:rsidP="00DC6F5A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D574EB7" w14:textId="2688293F" w:rsidR="00DC6F5A" w:rsidRDefault="00DC6F5A" w:rsidP="00DC6F5A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0.03</w:t>
            </w:r>
          </w:p>
          <w:p w14:paraId="69736818" w14:textId="6A76555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0.22</w:t>
            </w:r>
          </w:p>
          <w:p w14:paraId="0B6D419B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0.01</w:t>
            </w:r>
          </w:p>
          <w:p w14:paraId="797A8576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2.95</w:t>
            </w:r>
          </w:p>
          <w:p w14:paraId="6C5EFBDF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3.46</w:t>
            </w:r>
          </w:p>
          <w:p w14:paraId="12F18B88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0.53</w:t>
            </w:r>
          </w:p>
          <w:p w14:paraId="57829B13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lastRenderedPageBreak/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0.74</w:t>
            </w:r>
          </w:p>
          <w:p w14:paraId="48840A5C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8E38D4" w14:textId="2C6CDD14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76A1C55" w14:textId="77777777" w:rsidR="00AC513B" w:rsidRDefault="00AC513B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726C27B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0.63</w:t>
            </w:r>
          </w:p>
          <w:p w14:paraId="34FFBBA1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1.07</w:t>
            </w:r>
          </w:p>
          <w:p w14:paraId="51CDEC4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1.22</w:t>
            </w:r>
          </w:p>
          <w:p w14:paraId="63ED2824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5.21</w:t>
            </w:r>
          </w:p>
          <w:p w14:paraId="1C29E591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0.14</w:t>
            </w:r>
          </w:p>
          <w:p w14:paraId="0E58A227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0.97</w:t>
            </w:r>
          </w:p>
          <w:p w14:paraId="5E05F454" w14:textId="77777777" w:rsidR="00DC6F5A" w:rsidRDefault="00DC6F5A" w:rsidP="00AC513B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(4,300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0.68</w:t>
            </w:r>
          </w:p>
          <w:p w14:paraId="13A9EA93" w14:textId="48D2E773" w:rsidR="00AC513B" w:rsidRDefault="00AC513B" w:rsidP="00AC513B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19CC27CB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09DBAC3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92D32E3" w14:textId="37B5B2EB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6606017C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0F73D5C8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69DD041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&lt;0.05</w:t>
            </w:r>
          </w:p>
          <w:p w14:paraId="5EF1D2AC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7E2BE9CC" w14:textId="77777777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lastRenderedPageBreak/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5B524BA" w14:textId="77777777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414EE9E2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B6F55C0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93967A3" w14:textId="77777777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A49BD98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9FB40D8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6F36306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722AE519" w14:textId="77777777" w:rsidR="00DC6F5A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2A3DD1A" w14:textId="77777777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3661360" w14:textId="77777777" w:rsidR="00DC6F5A" w:rsidRPr="00446693" w:rsidRDefault="00DC6F5A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898D29B" w14:textId="240F3D04" w:rsidR="00DC6F5A" w:rsidRDefault="00DC6F5A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F35DD4" w:rsidRPr="0004067B" w14:paraId="459C090C" w14:textId="77777777" w:rsidTr="009A68F1">
        <w:trPr>
          <w:trHeight w:val="244"/>
          <w:jc w:val="center"/>
        </w:trPr>
        <w:tc>
          <w:tcPr>
            <w:tcW w:w="1245" w:type="dxa"/>
            <w:tcBorders>
              <w:top w:val="nil"/>
              <w:bottom w:val="nil"/>
              <w:right w:val="single" w:sz="6" w:space="0" w:color="000000"/>
            </w:tcBorders>
          </w:tcPr>
          <w:p w14:paraId="79F4984D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11D4CD2" w14:textId="776B14EA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20E4254" w14:textId="4CBA6812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6374DC9" w14:textId="6DA2556B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56E7FD1" w14:textId="77777777" w:rsidR="00F35DD4" w:rsidRDefault="00F35DD4" w:rsidP="00F35DD4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Suppl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 Fig. 3c</w:t>
            </w:r>
          </w:p>
          <w:p w14:paraId="07B3ED26" w14:textId="03D0DF50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F13A346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0405628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D831857" w14:textId="66666428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2F43F0A" w14:textId="6803CE0A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5044772" w14:textId="027FDD94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B90FCBF" w14:textId="77777777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2FA4A9E" w14:textId="77777777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E8A735F" w14:textId="1F9E323E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3078E020" w14:textId="77777777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7BDC3B52" w14:textId="3B0DD4DA" w:rsidR="00F35DD4" w:rsidRDefault="00F35DD4" w:rsidP="009A68F1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341EBBC7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949A471" w14:textId="5EEFE485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FAA919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</w:pPr>
            <w:r w:rsidRPr="00F35DD4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 xml:space="preserve">Body </w:t>
            </w:r>
            <w:proofErr w:type="spellStart"/>
            <w:r w:rsidRPr="00F35DD4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>weight</w:t>
            </w:r>
            <w:proofErr w:type="spellEnd"/>
            <w:r w:rsidRPr="00F35DD4">
              <w:rPr>
                <w:rFonts w:asciiTheme="minorHAnsi" w:hAnsiTheme="minorHAnsi" w:cstheme="minorHAnsi"/>
                <w:b/>
                <w:bCs/>
                <w:sz w:val="16"/>
                <w:lang w:val="de-DE"/>
              </w:rPr>
              <w:t xml:space="preserve"> (g)</w:t>
            </w:r>
          </w:p>
          <w:p w14:paraId="183606C4" w14:textId="77777777" w:rsidR="00F35DD4" w:rsidRPr="00A708EB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</w:p>
          <w:p w14:paraId="6BAE4925" w14:textId="77777777" w:rsidR="00F35DD4" w:rsidRPr="00A708EB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1838F646" w14:textId="77777777" w:rsidR="00F35DD4" w:rsidRPr="00A708EB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Diet</w:t>
            </w:r>
            <w:proofErr w:type="spellEnd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 xml:space="preserve"> x </w:t>
            </w:r>
            <w:proofErr w:type="spellStart"/>
            <w:r w:rsidRPr="00A708EB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5C4C8936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35DD4">
              <w:rPr>
                <w:rFonts w:asciiTheme="minorHAnsi" w:hAnsiTheme="minorHAnsi" w:cstheme="minorHAnsi"/>
                <w:sz w:val="16"/>
              </w:rPr>
              <w:t>Time</w:t>
            </w:r>
          </w:p>
          <w:p w14:paraId="7F38B5C7" w14:textId="77777777" w:rsidR="00F35DD4" w:rsidRPr="00E6102D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3DA29957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21E176CC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4ED0">
              <w:rPr>
                <w:rFonts w:asciiTheme="minorHAnsi" w:hAnsiTheme="minorHAnsi" w:cstheme="minorHAnsi"/>
                <w:sz w:val="16"/>
              </w:rPr>
              <w:t>Tim</w:t>
            </w:r>
            <w:r>
              <w:rPr>
                <w:rFonts w:asciiTheme="minorHAnsi" w:hAnsiTheme="minorHAnsi" w:cstheme="minorHAnsi"/>
                <w:sz w:val="16"/>
              </w:rPr>
              <w:t>e</w:t>
            </w:r>
            <w:r w:rsidRPr="00134ED0">
              <w:rPr>
                <w:rFonts w:asciiTheme="minorHAnsi" w:hAnsiTheme="minorHAnsi" w:cstheme="minorHAnsi"/>
                <w:sz w:val="16"/>
              </w:rPr>
              <w:t xml:space="preserve"> x Diet x Genoty</w:t>
            </w:r>
            <w:r>
              <w:rPr>
                <w:rFonts w:asciiTheme="minorHAnsi" w:hAnsiTheme="minorHAnsi" w:cstheme="minorHAnsi"/>
                <w:sz w:val="16"/>
              </w:rPr>
              <w:t>pe</w:t>
            </w:r>
          </w:p>
          <w:p w14:paraId="69362691" w14:textId="77777777" w:rsidR="00F35DD4" w:rsidRDefault="00F35DD4" w:rsidP="00F35DD4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054CFF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751A1D5E" w14:textId="0C308FB2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0.14</w:t>
            </w:r>
          </w:p>
          <w:p w14:paraId="05E59F81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3.43</w:t>
            </w:r>
          </w:p>
          <w:p w14:paraId="5524D12F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3.45</w:t>
            </w:r>
          </w:p>
          <w:p w14:paraId="0079D032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438.947</w:t>
            </w:r>
          </w:p>
          <w:p w14:paraId="5C34B2A7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1.50</w:t>
            </w:r>
          </w:p>
          <w:p w14:paraId="6CB69C1D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4.35</w:t>
            </w:r>
          </w:p>
          <w:p w14:paraId="348FFBF9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2.57</w:t>
            </w:r>
          </w:p>
          <w:p w14:paraId="5D726642" w14:textId="77777777" w:rsidR="00F35DD4" w:rsidRDefault="00F35DD4" w:rsidP="00DC6F5A">
            <w:pPr>
              <w:pStyle w:val="TableParagraph"/>
              <w:spacing w:line="192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73C640FD" w14:textId="77777777" w:rsidR="00F35DD4" w:rsidRDefault="00F35DD4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75AA67" w14:textId="77777777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6C17191E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4D2B7CB9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85CA38B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34FAD946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166E1ABD" w14:textId="77777777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19048301" w14:textId="77777777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08C9ED2A" w14:textId="5915C5B4" w:rsidR="00F35DD4" w:rsidRDefault="00F35DD4" w:rsidP="00F35DD4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F35DD4" w:rsidRPr="0004067B" w14:paraId="02662609" w14:textId="77777777" w:rsidTr="009A68F1">
        <w:trPr>
          <w:trHeight w:val="244"/>
          <w:jc w:val="center"/>
        </w:trPr>
        <w:tc>
          <w:tcPr>
            <w:tcW w:w="1245" w:type="dxa"/>
            <w:tcBorders>
              <w:top w:val="nil"/>
              <w:bottom w:val="nil"/>
              <w:right w:val="single" w:sz="6" w:space="0" w:color="000000"/>
            </w:tcBorders>
          </w:tcPr>
          <w:p w14:paraId="3B5ACE9E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E42AE71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D0D708A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7697A66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432B897" w14:textId="3A7B5B69" w:rsidR="00AC513B" w:rsidRDefault="00AC513B" w:rsidP="00AC513B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</w:rPr>
              <w:t>Suppl</w:t>
            </w:r>
            <w:proofErr w:type="spellEnd"/>
            <w:r>
              <w:rPr>
                <w:rFonts w:asciiTheme="minorHAnsi" w:hAnsiTheme="minorHAnsi" w:cstheme="minorHAnsi"/>
                <w:sz w:val="16"/>
              </w:rPr>
              <w:t xml:space="preserve"> Fig. 3d</w:t>
            </w:r>
          </w:p>
          <w:p w14:paraId="6E1C3AED" w14:textId="078AB070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E9F7560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E4F36A2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B697570" w14:textId="43C9C31E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A698D7" w14:textId="77777777" w:rsidR="00F35DD4" w:rsidRDefault="00F35DD4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A8FE89D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2F3360F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156C958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7946532" w14:textId="77777777" w:rsid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Repeated measures </w:t>
            </w:r>
          </w:p>
          <w:p w14:paraId="64FC7A18" w14:textId="16E8FCFC" w:rsidR="00AC513B" w:rsidRPr="009A68F1" w:rsidRDefault="009A68F1" w:rsidP="009A68F1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ANOVA</w:t>
            </w:r>
          </w:p>
          <w:p w14:paraId="41AA55DA" w14:textId="29C216CB" w:rsidR="00AC513B" w:rsidRDefault="00AC513B" w:rsidP="009A68F1">
            <w:pPr>
              <w:pStyle w:val="TableParagraph"/>
              <w:pBdr>
                <w:bottom w:val="single" w:sz="12" w:space="1" w:color="auto"/>
              </w:pBdr>
              <w:rPr>
                <w:rFonts w:ascii="Calibri" w:hAnsi="Calibri" w:cs="Calibri"/>
                <w:sz w:val="16"/>
                <w:szCs w:val="16"/>
              </w:rPr>
            </w:pPr>
          </w:p>
          <w:p w14:paraId="691AC2B2" w14:textId="77777777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7CB10DE" w14:textId="3E449BD3" w:rsidR="00AC513B" w:rsidRDefault="00AC513B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A570EF" w14:textId="77777777" w:rsidR="00F35DD4" w:rsidRPr="00984F9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984F94">
              <w:rPr>
                <w:rFonts w:asciiTheme="minorHAnsi" w:hAnsiTheme="minorHAnsi" w:cstheme="minorHAnsi"/>
                <w:b/>
                <w:bCs/>
                <w:sz w:val="16"/>
              </w:rPr>
              <w:t>Food intake (calories/day)</w:t>
            </w:r>
          </w:p>
          <w:p w14:paraId="37EA7856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35DD4">
              <w:rPr>
                <w:rFonts w:asciiTheme="minorHAnsi" w:hAnsiTheme="minorHAnsi" w:cstheme="minorHAnsi"/>
                <w:sz w:val="16"/>
              </w:rPr>
              <w:t>Diet</w:t>
            </w:r>
          </w:p>
          <w:p w14:paraId="39174A4B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35DD4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4D89EAEC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35DD4">
              <w:rPr>
                <w:rFonts w:asciiTheme="minorHAnsi" w:hAnsiTheme="minorHAnsi" w:cstheme="minorHAnsi"/>
                <w:sz w:val="16"/>
              </w:rPr>
              <w:t>Diet x Genotype</w:t>
            </w:r>
          </w:p>
          <w:p w14:paraId="3F064B1B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F35DD4">
              <w:rPr>
                <w:rFonts w:asciiTheme="minorHAnsi" w:hAnsiTheme="minorHAnsi" w:cstheme="minorHAnsi"/>
                <w:sz w:val="16"/>
              </w:rPr>
              <w:t>Time</w:t>
            </w:r>
          </w:p>
          <w:p w14:paraId="6F7C2FCF" w14:textId="77777777" w:rsidR="00F35DD4" w:rsidRPr="00E6102D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  <w:lang w:val="en-GB"/>
              </w:rPr>
              <w:t>Time x Genotype</w:t>
            </w:r>
          </w:p>
          <w:p w14:paraId="0A4312B6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Diet</w:t>
            </w:r>
          </w:p>
          <w:p w14:paraId="4A3182FE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4ED0">
              <w:rPr>
                <w:rFonts w:asciiTheme="minorHAnsi" w:hAnsiTheme="minorHAnsi" w:cstheme="minorHAnsi"/>
                <w:sz w:val="16"/>
              </w:rPr>
              <w:t>Tim</w:t>
            </w:r>
            <w:r>
              <w:rPr>
                <w:rFonts w:asciiTheme="minorHAnsi" w:hAnsiTheme="minorHAnsi" w:cstheme="minorHAnsi"/>
                <w:sz w:val="16"/>
              </w:rPr>
              <w:t>e</w:t>
            </w:r>
            <w:r w:rsidRPr="00134ED0">
              <w:rPr>
                <w:rFonts w:asciiTheme="minorHAnsi" w:hAnsiTheme="minorHAnsi" w:cstheme="minorHAnsi"/>
                <w:sz w:val="16"/>
              </w:rPr>
              <w:t xml:space="preserve"> x Diet x Genoty</w:t>
            </w:r>
            <w:r>
              <w:rPr>
                <w:rFonts w:asciiTheme="minorHAnsi" w:hAnsiTheme="minorHAnsi" w:cstheme="minorHAnsi"/>
                <w:sz w:val="16"/>
              </w:rPr>
              <w:t>pe</w:t>
            </w:r>
          </w:p>
          <w:p w14:paraId="745303EA" w14:textId="77777777" w:rsidR="00F35DD4" w:rsidRP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BCB01D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387F729F" w14:textId="6C91281C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45.09</w:t>
            </w:r>
          </w:p>
          <w:p w14:paraId="0C5D197A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2.88</w:t>
            </w:r>
          </w:p>
          <w:p w14:paraId="6AA71D62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(1,75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2.17</w:t>
            </w:r>
          </w:p>
          <w:p w14:paraId="281F1E0E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22.06</w:t>
            </w:r>
          </w:p>
          <w:p w14:paraId="4CD0D6AD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2.51</w:t>
            </w:r>
          </w:p>
          <w:p w14:paraId="02C891A7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29.53</w:t>
            </w:r>
          </w:p>
          <w:p w14:paraId="63886F3C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(10,750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 xml:space="preserve"> 0.33</w:t>
            </w:r>
          </w:p>
          <w:p w14:paraId="2FCA1E19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0585D371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F325862" w14:textId="53C9F340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59759898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0F6BD5C4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36F46BD0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59D8D976" w14:textId="77777777" w:rsidR="00F35DD4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&lt;0.01</w:t>
            </w:r>
          </w:p>
          <w:p w14:paraId="6F1B67F8" w14:textId="77777777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&lt;0.001</w:t>
            </w:r>
          </w:p>
          <w:p w14:paraId="097088B6" w14:textId="77777777" w:rsidR="00F35DD4" w:rsidRPr="00446693" w:rsidRDefault="00F35DD4" w:rsidP="00F35DD4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77F162BF" w14:textId="77777777" w:rsidR="00F35DD4" w:rsidRDefault="00F35DD4" w:rsidP="00DC6F5A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467D15" w:rsidRPr="0004067B" w14:paraId="078A84F3" w14:textId="77777777" w:rsidTr="009A68F1">
        <w:trPr>
          <w:trHeight w:val="244"/>
          <w:jc w:val="center"/>
        </w:trPr>
        <w:tc>
          <w:tcPr>
            <w:tcW w:w="1245" w:type="dxa"/>
            <w:vMerge w:val="restart"/>
            <w:tcBorders>
              <w:top w:val="nil"/>
              <w:right w:val="single" w:sz="6" w:space="0" w:color="000000"/>
            </w:tcBorders>
          </w:tcPr>
          <w:p w14:paraId="71A809DB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C3010D7" w14:textId="736E831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4b</w:t>
            </w:r>
          </w:p>
          <w:p w14:paraId="1DEC3D84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B02C7CC" w14:textId="38677749" w:rsidR="00467D15" w:rsidRDefault="00467D15" w:rsidP="00467D15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4AB3FB8E" w14:textId="03527E51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4c</w:t>
            </w:r>
          </w:p>
          <w:p w14:paraId="0EC49A95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0692546" w14:textId="626B50C5" w:rsidR="00467D15" w:rsidRDefault="00467D15" w:rsidP="00467D15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1A86F70E" w14:textId="3EFECED3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1A9F1CD4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4d</w:t>
            </w:r>
          </w:p>
          <w:p w14:paraId="24B79FB9" w14:textId="02685866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F39426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377420B" w14:textId="3E831619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One-way </w:t>
            </w: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696F625A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938DA4C" w14:textId="77777777" w:rsidR="00467D15" w:rsidRPr="003B28B6" w:rsidRDefault="00467D15" w:rsidP="00467D15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  <w:p w14:paraId="5DD33132" w14:textId="2F7A1141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One-way </w:t>
            </w: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2FEF3148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E4E638D" w14:textId="403BED20" w:rsidR="00467D15" w:rsidRDefault="00467D15" w:rsidP="00467D15">
            <w:pPr>
              <w:pStyle w:val="TableParagraph"/>
              <w:rPr>
                <w:rFonts w:ascii="Calibri" w:hAnsi="Calibri" w:cs="Calibri"/>
                <w:sz w:val="16"/>
                <w:szCs w:val="16"/>
              </w:rPr>
            </w:pPr>
          </w:p>
          <w:p w14:paraId="17F0C494" w14:textId="68EF548F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B0B7E92" w14:textId="4BEE221A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Two-way</w:t>
            </w:r>
          </w:p>
          <w:p w14:paraId="5014D0FF" w14:textId="69889B64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1E07A3B3" w14:textId="5F3F3C14" w:rsidR="00467D15" w:rsidRPr="003B28B6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23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9F4071B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5098A59F" w14:textId="78FF01C6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receptor expression (Western-blot)</w:t>
            </w:r>
          </w:p>
          <w:p w14:paraId="12BEDCF8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1C01328C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4F6FE3EE" w14:textId="370563D4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mRNA expression (qPCR)</w:t>
            </w:r>
          </w:p>
          <w:p w14:paraId="47BC16AF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3E17FF7E" w14:textId="3644969B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CB1 receptor expression (</w:t>
            </w:r>
            <w:proofErr w:type="spellStart"/>
            <w:r>
              <w:rPr>
                <w:rFonts w:asciiTheme="minorHAnsi" w:hAnsiTheme="minorHAnsi" w:cstheme="minorHAnsi"/>
                <w:b/>
                <w:sz w:val="16"/>
              </w:rPr>
              <w:t>Synaptosomes</w:t>
            </w:r>
            <w:proofErr w:type="spellEnd"/>
            <w:r>
              <w:rPr>
                <w:rFonts w:asciiTheme="minorHAnsi" w:hAnsiTheme="minorHAnsi" w:cstheme="minorHAnsi"/>
                <w:b/>
                <w:sz w:val="16"/>
              </w:rPr>
              <w:t>)</w:t>
            </w:r>
          </w:p>
          <w:p w14:paraId="5EE83667" w14:textId="77777777" w:rsidR="00467D15" w:rsidRPr="001355B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55B5">
              <w:rPr>
                <w:rFonts w:asciiTheme="minorHAnsi" w:hAnsiTheme="minorHAnsi" w:cstheme="minorHAnsi"/>
                <w:sz w:val="16"/>
              </w:rPr>
              <w:t>Fractions</w:t>
            </w:r>
          </w:p>
          <w:p w14:paraId="0FC3D85D" w14:textId="77777777" w:rsidR="00467D15" w:rsidRPr="001355B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55B5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4CF0512D" w14:textId="77777777" w:rsidR="00467D15" w:rsidRPr="001355B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355B5">
              <w:rPr>
                <w:rFonts w:asciiTheme="minorHAnsi" w:hAnsiTheme="minorHAnsi" w:cstheme="minorHAnsi"/>
                <w:sz w:val="16"/>
              </w:rPr>
              <w:t>Fractions x Genotype</w:t>
            </w:r>
          </w:p>
          <w:p w14:paraId="261FCE70" w14:textId="1EF2353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14:paraId="490AEFB8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076F7265" w14:textId="61AD1BA8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23.54</w:t>
            </w:r>
          </w:p>
          <w:p w14:paraId="0A1758CD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87A02DB" w14:textId="500DFC1D" w:rsidR="00467D15" w:rsidRDefault="00467D15" w:rsidP="00467D15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1D74B537" w14:textId="2D4D4BAF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215FD0">
              <w:rPr>
                <w:rFonts w:asciiTheme="minorHAnsi" w:hAnsiTheme="minorHAnsi" w:cstheme="minorHAnsi"/>
                <w:sz w:val="16"/>
              </w:rPr>
              <w:t>21.45</w:t>
            </w:r>
          </w:p>
          <w:p w14:paraId="2D3F724F" w14:textId="615BE533" w:rsidR="00467D15" w:rsidRPr="00A3020E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vMerge w:val="restart"/>
            <w:tcBorders>
              <w:top w:val="single" w:sz="12" w:space="0" w:color="000000"/>
              <w:left w:val="single" w:sz="6" w:space="0" w:color="000000"/>
            </w:tcBorders>
          </w:tcPr>
          <w:p w14:paraId="1A125040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1380FF03" w14:textId="5DF4F971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001</w:t>
            </w:r>
          </w:p>
          <w:p w14:paraId="058A0846" w14:textId="77777777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F23C7E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6C3E211" w14:textId="7A862AF8" w:rsidR="00467D15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  <w:p w14:paraId="4182CA50" w14:textId="77777777" w:rsidR="00467D15" w:rsidRPr="0004067B" w:rsidRDefault="00467D15" w:rsidP="00467D15">
            <w:pPr>
              <w:pStyle w:val="TableParagraph"/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35948D9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3EB923B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  <w:p w14:paraId="47E41CA8" w14:textId="2724C600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1</w:t>
            </w:r>
          </w:p>
          <w:p w14:paraId="76110F72" w14:textId="745AB639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467D15" w:rsidRPr="0004067B" w14:paraId="498DC7C1" w14:textId="77777777" w:rsidTr="00A708EB">
        <w:trPr>
          <w:trHeight w:val="664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681B0D8E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E3F206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C8D087" w14:textId="6F5C45A1" w:rsidR="00467D15" w:rsidRPr="0004067B" w:rsidRDefault="00467D15" w:rsidP="00467D15">
            <w:pPr>
              <w:pStyle w:val="TableParagraph"/>
              <w:rPr>
                <w:rFonts w:asciiTheme="minorHAnsi" w:hAnsiTheme="minorHAnsi" w:cstheme="minorHAnsi"/>
                <w:sz w:val="16"/>
                <w:lang w:val="en-GB"/>
              </w:rPr>
            </w:pPr>
          </w:p>
        </w:tc>
        <w:tc>
          <w:tcPr>
            <w:tcW w:w="1611" w:type="dxa"/>
            <w:tcBorders>
              <w:top w:val="single" w:sz="12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4FE570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1DBDA3EA" w14:textId="7006E210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</w:t>
            </w:r>
            <w:r w:rsidR="00E64EC0">
              <w:rPr>
                <w:rFonts w:asciiTheme="minorHAnsi" w:hAnsiTheme="minorHAnsi" w:cstheme="minorHAnsi"/>
                <w:sz w:val="16"/>
              </w:rPr>
              <w:t>2</w:t>
            </w:r>
            <w:r>
              <w:rPr>
                <w:rFonts w:asciiTheme="minorHAnsi" w:hAnsiTheme="minorHAnsi" w:cstheme="minorHAnsi"/>
                <w:sz w:val="16"/>
              </w:rPr>
              <w:t>58</w:t>
            </w:r>
          </w:p>
          <w:p w14:paraId="19A42249" w14:textId="11988709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17.55</w:t>
            </w:r>
          </w:p>
          <w:p w14:paraId="58B23163" w14:textId="1981C4F3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1.728</w:t>
            </w:r>
          </w:p>
          <w:p w14:paraId="79F4D116" w14:textId="6885A865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14:paraId="4006378C" w14:textId="0A77082B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467D15" w:rsidRPr="0004067B" w14:paraId="303FD69B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6433E2AC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58BD48D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5065E68F" w14:textId="3745C3F3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5a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04AE4C5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4375E32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145D578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</w:t>
            </w:r>
          </w:p>
          <w:p w14:paraId="5B2544C2" w14:textId="6F5CEE9C" w:rsidR="00467D15" w:rsidRPr="003D6DE8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FCBA0D7" w14:textId="63FE61F9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(LFD-fed mice)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1E63432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776D1EB4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20E1F1BA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C18C26A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E728A2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B0EBDAC" w14:textId="72788051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8F3BD7" w14:textId="6572DF45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18.17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04F75E1B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467D15" w:rsidRPr="0004067B" w14:paraId="631C382E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17031DBA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D98220A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B2D2A38" w14:textId="257BE1B0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005EBFB0" w14:textId="4367FC93" w:rsidR="00467D15" w:rsidRPr="001355B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Odor x 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52FA3F" w14:textId="6D542D3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195863">
              <w:rPr>
                <w:rFonts w:asciiTheme="minorHAnsi" w:hAnsiTheme="minorHAnsi" w:cstheme="minorHAnsi"/>
                <w:position w:val="-2"/>
                <w:sz w:val="11"/>
              </w:rPr>
              <w:t>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 w:rsidR="00195863"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0.7322</w:t>
            </w:r>
          </w:p>
          <w:p w14:paraId="4DEC85B3" w14:textId="3326B72E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40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0.6424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CFE4626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05D1F7CD" w14:textId="0DA981B1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467D15" w:rsidRPr="0004067B" w14:paraId="2E1BE981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14:paraId="4CA42C34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40AB85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00E4FC" w14:textId="77777777" w:rsidR="00467D15" w:rsidRPr="0004067B" w:rsidRDefault="00467D15" w:rsidP="00467D15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5D5EF3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3109474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467D15" w:rsidRPr="0004067B" w14:paraId="20E16CAB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12518859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E550862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5b</w:t>
            </w:r>
          </w:p>
          <w:p w14:paraId="2E5D501B" w14:textId="1A594912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363EFB15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8EC9396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4CD6F4BF" w14:textId="7C17C073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D21DA21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(before BW changes)</w:t>
            </w:r>
          </w:p>
          <w:p w14:paraId="398DAFA4" w14:textId="200C9C33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Body weight</w:t>
            </w:r>
          </w:p>
          <w:p w14:paraId="1ED118D6" w14:textId="0360CED7" w:rsidR="009F5D51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  <w:p w14:paraId="2CB0F995" w14:textId="23C0053C" w:rsidR="009F5D51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6D783487" w14:textId="449C97C0" w:rsidR="009F5D51" w:rsidRDefault="009F5D51" w:rsidP="001877F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789E9CD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5DB3765A" w14:textId="036A6254" w:rsidR="00467D15" w:rsidRDefault="00EB54E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>
              <w:rPr>
                <w:rFonts w:asciiTheme="minorHAnsi" w:hAnsiTheme="minorHAnsi" w:cstheme="minorHAnsi"/>
                <w:i/>
                <w:sz w:val="16"/>
                <w:vertAlign w:val="subscript"/>
              </w:rPr>
              <w:t>(35)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 </w:t>
            </w:r>
            <w:r w:rsidR="00467D15">
              <w:rPr>
                <w:rFonts w:asciiTheme="minorHAnsi" w:hAnsiTheme="minorHAnsi" w:cstheme="minorHAnsi"/>
                <w:sz w:val="16"/>
              </w:rPr>
              <w:t>0.886</w:t>
            </w:r>
          </w:p>
          <w:p w14:paraId="1506FEB1" w14:textId="77777777" w:rsidR="009F5D51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66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46.77</w:t>
            </w:r>
          </w:p>
          <w:p w14:paraId="4A881BFE" w14:textId="77777777" w:rsidR="009F5D51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(1,33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1.106</w:t>
            </w:r>
          </w:p>
          <w:p w14:paraId="4A16700B" w14:textId="77777777" w:rsidR="009F5D51" w:rsidRPr="000A2A9C" w:rsidRDefault="009F5D51" w:rsidP="009F5D5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2,66)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0.529</w:t>
            </w:r>
          </w:p>
          <w:p w14:paraId="37840386" w14:textId="62B4BB73" w:rsidR="009F5D51" w:rsidRPr="0004067B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34886B7D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7541FDA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  <w:p w14:paraId="5EFCD123" w14:textId="77777777" w:rsidR="00467D15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13F4671A" w14:textId="77777777" w:rsidR="009F5D51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</w:p>
          <w:p w14:paraId="5E87F57C" w14:textId="0E933198" w:rsidR="009F5D51" w:rsidRPr="0004067B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proofErr w:type="gramStart"/>
            <w:r w:rsidRPr="00A22239">
              <w:rPr>
                <w:rFonts w:asciiTheme="minorHAnsi" w:hAnsiTheme="minorHAnsi" w:cstheme="minorHAnsi"/>
                <w:sz w:val="16"/>
              </w:rPr>
              <w:t>..</w:t>
            </w:r>
            <w:proofErr w:type="gramEnd"/>
          </w:p>
        </w:tc>
      </w:tr>
      <w:tr w:rsidR="00467D15" w:rsidRPr="0004067B" w14:paraId="36B6A8EB" w14:textId="77777777" w:rsidTr="00A708EB">
        <w:trPr>
          <w:trHeight w:val="244"/>
          <w:jc w:val="center"/>
        </w:trPr>
        <w:tc>
          <w:tcPr>
            <w:tcW w:w="1245" w:type="dxa"/>
            <w:tcBorders>
              <w:right w:val="single" w:sz="6" w:space="0" w:color="000000"/>
            </w:tcBorders>
          </w:tcPr>
          <w:p w14:paraId="7FD9B8A7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29ACEF9" w14:textId="288075A7" w:rsidR="00467D15" w:rsidRPr="0004067B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5c</w:t>
            </w:r>
          </w:p>
        </w:tc>
        <w:tc>
          <w:tcPr>
            <w:tcW w:w="1800" w:type="dxa"/>
            <w:tcBorders>
              <w:left w:val="single" w:sz="6" w:space="0" w:color="000000"/>
              <w:right w:val="single" w:sz="6" w:space="0" w:color="000000"/>
            </w:tcBorders>
          </w:tcPr>
          <w:p w14:paraId="0802E15B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48326B3" w14:textId="480760E1" w:rsidR="00467D15" w:rsidRDefault="009F5D51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Pearson correlation</w:t>
            </w:r>
          </w:p>
          <w:p w14:paraId="567055B3" w14:textId="6948A7C3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3DC921BD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2E94A878" w14:textId="46D546E9" w:rsidR="009F5D51" w:rsidRPr="0004067B" w:rsidRDefault="009F5D51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Exploration time x Body weight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0F12C0D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0C027569" w14:textId="2DE2D9D9" w:rsidR="00814BD5" w:rsidRDefault="000330CD" w:rsidP="00814BD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r</w:t>
            </w:r>
            <w:bookmarkStart w:id="2" w:name="_GoBack"/>
            <w:bookmarkEnd w:id="2"/>
            <w:r w:rsidR="00727A51">
              <w:rPr>
                <w:rFonts w:asciiTheme="minorHAnsi" w:hAnsiTheme="minorHAnsi" w:cstheme="minorHAnsi"/>
                <w:i/>
                <w:sz w:val="16"/>
                <w:vertAlign w:val="subscript"/>
              </w:rPr>
              <w:t>(</w:t>
            </w:r>
            <w:r w:rsidR="00BB1340">
              <w:rPr>
                <w:rFonts w:asciiTheme="minorHAnsi" w:hAnsiTheme="minorHAnsi" w:cstheme="minorHAnsi"/>
                <w:i/>
                <w:sz w:val="16"/>
                <w:vertAlign w:val="subscript"/>
              </w:rPr>
              <w:t>33</w:t>
            </w:r>
            <w:r w:rsidR="00727A51">
              <w:rPr>
                <w:rFonts w:asciiTheme="minorHAnsi" w:hAnsiTheme="minorHAnsi" w:cstheme="minorHAnsi"/>
                <w:i/>
                <w:sz w:val="16"/>
                <w:vertAlign w:val="subscript"/>
              </w:rPr>
              <w:t>)</w:t>
            </w:r>
            <w:r w:rsidR="00727A51"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814BD5"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814BD5">
              <w:rPr>
                <w:rFonts w:asciiTheme="minorHAnsi" w:hAnsiTheme="minorHAnsi" w:cstheme="minorHAnsi"/>
                <w:sz w:val="16"/>
              </w:rPr>
              <w:t>0.5078</w:t>
            </w:r>
          </w:p>
          <w:p w14:paraId="180FC16A" w14:textId="5C55C19B" w:rsidR="00814BD5" w:rsidRPr="0004067B" w:rsidRDefault="00814BD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03206018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AFB198E" w14:textId="77777777" w:rsidR="00814BD5" w:rsidRDefault="00814BD5" w:rsidP="00814BD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1</w:t>
            </w:r>
          </w:p>
          <w:p w14:paraId="2F7BAD5E" w14:textId="10C2255F" w:rsidR="00814BD5" w:rsidRPr="0004067B" w:rsidRDefault="00814BD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1F1B6051" w14:textId="77777777" w:rsidTr="00AC513B">
        <w:trPr>
          <w:trHeight w:val="187"/>
          <w:jc w:val="center"/>
        </w:trPr>
        <w:tc>
          <w:tcPr>
            <w:tcW w:w="1245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B6B5C6F" w14:textId="77777777" w:rsidR="00AC513B" w:rsidRDefault="00AC513B" w:rsidP="00467D15">
            <w:pPr>
              <w:jc w:val="center"/>
              <w:rPr>
                <w:rFonts w:cstheme="minorHAnsi"/>
                <w:sz w:val="16"/>
              </w:rPr>
            </w:pPr>
          </w:p>
          <w:p w14:paraId="7EDB2AE9" w14:textId="77777777" w:rsidR="00AC513B" w:rsidRDefault="00AC513B" w:rsidP="00467D15">
            <w:pPr>
              <w:jc w:val="center"/>
              <w:rPr>
                <w:rFonts w:cstheme="minorHAnsi"/>
                <w:sz w:val="16"/>
              </w:rPr>
            </w:pPr>
          </w:p>
          <w:p w14:paraId="339534E2" w14:textId="479D7696" w:rsidR="00467D15" w:rsidRPr="0004067B" w:rsidRDefault="00AC513B" w:rsidP="00467D15">
            <w:pPr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>Suppl. Fig. 5d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B6A9D8" w14:textId="77777777" w:rsidR="00AC513B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40B0E00" w14:textId="77777777" w:rsidR="00AC513B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ABABCD3" w14:textId="68C2CBA3" w:rsidR="00AC513B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Repeated measure</w:t>
            </w:r>
          </w:p>
          <w:p w14:paraId="78EABF05" w14:textId="77777777" w:rsidR="00AC513B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ANOVA</w:t>
            </w:r>
          </w:p>
          <w:p w14:paraId="7E1A915F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8E9216" w14:textId="77777777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 (24 hours fasting)</w:t>
            </w:r>
          </w:p>
          <w:p w14:paraId="49871768" w14:textId="77777777" w:rsidR="00AC513B" w:rsidRPr="00212C68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212C68">
              <w:rPr>
                <w:rFonts w:asciiTheme="minorHAnsi" w:hAnsiTheme="minorHAnsi" w:cstheme="minorHAnsi"/>
                <w:sz w:val="16"/>
                <w:lang w:val="de-DE"/>
              </w:rPr>
              <w:t>Odor</w:t>
            </w:r>
            <w:proofErr w:type="spellEnd"/>
          </w:p>
          <w:p w14:paraId="5E99BA36" w14:textId="77777777" w:rsidR="00AC513B" w:rsidRPr="00212C68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de-DE"/>
              </w:rPr>
            </w:pPr>
            <w:proofErr w:type="spellStart"/>
            <w:r w:rsidRPr="00212C68">
              <w:rPr>
                <w:rFonts w:asciiTheme="minorHAnsi" w:hAnsiTheme="minorHAnsi" w:cstheme="minorHAnsi"/>
                <w:sz w:val="16"/>
                <w:lang w:val="de-DE"/>
              </w:rPr>
              <w:t>Genotype</w:t>
            </w:r>
            <w:proofErr w:type="spellEnd"/>
          </w:p>
          <w:p w14:paraId="011BDEF1" w14:textId="5498AE13" w:rsidR="00467D15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  <w:lang w:val="de-DE"/>
              </w:rPr>
            </w:pPr>
            <w:proofErr w:type="spellStart"/>
            <w:r w:rsidRPr="00212C68">
              <w:rPr>
                <w:rFonts w:ascii="Calibri" w:hAnsi="Calibri" w:cs="Calibri"/>
                <w:sz w:val="16"/>
                <w:lang w:val="de-DE"/>
              </w:rPr>
              <w:t>Odor</w:t>
            </w:r>
            <w:proofErr w:type="spellEnd"/>
            <w:r w:rsidRPr="00212C68">
              <w:rPr>
                <w:rFonts w:ascii="Calibri" w:hAnsi="Calibri" w:cs="Calibri"/>
                <w:sz w:val="16"/>
                <w:lang w:val="de-DE"/>
              </w:rPr>
              <w:t xml:space="preserve"> x </w:t>
            </w:r>
            <w:proofErr w:type="spellStart"/>
            <w:r w:rsidRPr="00212C68">
              <w:rPr>
                <w:rFonts w:ascii="Calibri" w:hAnsi="Calibri" w:cs="Calibri"/>
                <w:sz w:val="16"/>
                <w:lang w:val="de-DE"/>
              </w:rPr>
              <w:t>Genotype</w:t>
            </w:r>
            <w:proofErr w:type="spellEnd"/>
          </w:p>
          <w:p w14:paraId="005AEB85" w14:textId="77777777" w:rsidR="00AC513B" w:rsidRDefault="00AC513B" w:rsidP="00AC513B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5C47F075" w14:textId="6A67A19B" w:rsidR="00AC513B" w:rsidRDefault="00AC513B" w:rsidP="00AC513B">
            <w:pPr>
              <w:pStyle w:val="TableParagraph"/>
              <w:rPr>
                <w:rFonts w:ascii="Calibri" w:hAnsi="Calibri" w:cs="Calibri"/>
                <w:sz w:val="16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93D48C" w14:textId="77777777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  <w:p w14:paraId="5088A84B" w14:textId="590EDEAC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 w:rsidR="001877F1">
              <w:rPr>
                <w:rFonts w:asciiTheme="minorHAnsi" w:hAnsiTheme="minorHAnsi" w:cstheme="minorHAnsi"/>
                <w:position w:val="-2"/>
                <w:sz w:val="11"/>
              </w:rPr>
              <w:t>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45.7</w:t>
            </w:r>
          </w:p>
          <w:p w14:paraId="25AD2E09" w14:textId="77777777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(2,17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5.269</w:t>
            </w:r>
          </w:p>
          <w:p w14:paraId="4EE09796" w14:textId="7FCBE25D" w:rsidR="00467D15" w:rsidRPr="000A2A9C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4,34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1.571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07A24437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B088ABC" w14:textId="77777777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11BF38EC" w14:textId="77777777" w:rsidR="00AC513B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  <w:p w14:paraId="19244297" w14:textId="6FF77B7D" w:rsidR="00AC513B" w:rsidRPr="00A22239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  <w:tr w:rsidR="00AC513B" w:rsidRPr="0004067B" w14:paraId="5365D914" w14:textId="77777777" w:rsidTr="00EF31E0">
        <w:trPr>
          <w:trHeight w:val="218"/>
          <w:jc w:val="center"/>
        </w:trPr>
        <w:tc>
          <w:tcPr>
            <w:tcW w:w="9781" w:type="dxa"/>
            <w:gridSpan w:val="5"/>
            <w:tcBorders>
              <w:top w:val="single" w:sz="12" w:space="0" w:color="000000"/>
            </w:tcBorders>
          </w:tcPr>
          <w:p w14:paraId="23A08D3D" w14:textId="77777777" w:rsidR="00AC513B" w:rsidRDefault="00AC513B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p w14:paraId="68A61E43" w14:textId="77777777" w:rsidR="00AC513B" w:rsidRPr="00D504AD" w:rsidRDefault="00AC513B" w:rsidP="00AC513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lang w:val="en-GB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Cannabinoid CB1 receptor in dorsal </w:t>
            </w:r>
            <w:proofErr w:type="spellStart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>telencephalic</w:t>
            </w:r>
            <w:proofErr w:type="spellEnd"/>
            <w:r w:rsidRPr="0004067B">
              <w:rPr>
                <w:rFonts w:asciiTheme="minorHAnsi" w:hAnsiTheme="minorHAnsi" w:cstheme="minorHAnsi"/>
                <w:b/>
                <w:sz w:val="16"/>
                <w:lang w:val="en-GB"/>
              </w:rPr>
              <w:t xml:space="preserve"> glutamatergic neurons drives overconsumption of palatable food in obesity</w:t>
            </w:r>
          </w:p>
          <w:p w14:paraId="545B735F" w14:textId="6EE3FDC4" w:rsidR="00AC513B" w:rsidRPr="0004067B" w:rsidRDefault="00AC513B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467D15" w:rsidRPr="0004067B" w14:paraId="7E46D20B" w14:textId="77777777" w:rsidTr="00212C68">
        <w:trPr>
          <w:trHeight w:val="218"/>
          <w:jc w:val="center"/>
        </w:trPr>
        <w:tc>
          <w:tcPr>
            <w:tcW w:w="1245" w:type="dxa"/>
            <w:tcBorders>
              <w:top w:val="single" w:sz="12" w:space="0" w:color="000000"/>
              <w:right w:val="single" w:sz="6" w:space="0" w:color="000000"/>
            </w:tcBorders>
          </w:tcPr>
          <w:p w14:paraId="315D7F76" w14:textId="64474375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Figure number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AEF9E71" w14:textId="1CF3BC0B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Statistical analysis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9E4752" w14:textId="4D81B1FC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Factor name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422C86B" w14:textId="0395EF09" w:rsidR="00467D15" w:rsidRP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Statistic value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656F6A1D" w14:textId="29FFE19F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4067B">
              <w:rPr>
                <w:rFonts w:asciiTheme="minorHAnsi" w:hAnsiTheme="minorHAnsi" w:cstheme="minorHAnsi"/>
                <w:b/>
                <w:sz w:val="16"/>
              </w:rPr>
              <w:t>P-value</w:t>
            </w:r>
          </w:p>
        </w:tc>
      </w:tr>
      <w:tr w:rsidR="00467D15" w:rsidRPr="0004067B" w14:paraId="74C43334" w14:textId="77777777" w:rsidTr="00212C68">
        <w:trPr>
          <w:trHeight w:val="218"/>
          <w:jc w:val="center"/>
        </w:trPr>
        <w:tc>
          <w:tcPr>
            <w:tcW w:w="1245" w:type="dxa"/>
            <w:tcBorders>
              <w:top w:val="single" w:sz="12" w:space="0" w:color="FFFFFF" w:themeColor="background1"/>
              <w:right w:val="single" w:sz="6" w:space="0" w:color="000000"/>
            </w:tcBorders>
          </w:tcPr>
          <w:p w14:paraId="15D8E75C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AF1EF18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5e</w:t>
            </w:r>
          </w:p>
          <w:p w14:paraId="2522FD2D" w14:textId="0E3E6694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A74A93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01724A1A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Unpaired t-test </w:t>
            </w:r>
          </w:p>
          <w:p w14:paraId="4A577BF1" w14:textId="0CCEE156" w:rsidR="00467D15" w:rsidRPr="000A2A9C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5C60006" w14:textId="7ECD55D8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Buried food test (LFD)</w:t>
            </w:r>
          </w:p>
          <w:p w14:paraId="193AA92A" w14:textId="2614198B" w:rsidR="00467D15" w:rsidRPr="00334C7F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334C7F">
              <w:rPr>
                <w:rFonts w:asciiTheme="minorHAnsi" w:hAnsiTheme="minorHAnsi" w:cstheme="minorHAnsi"/>
                <w:sz w:val="16"/>
              </w:rPr>
              <w:t>Latency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6B1C5A2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A787736" w14:textId="241B0BC5" w:rsidR="00467D15" w:rsidRPr="000A2A9C" w:rsidRDefault="00EB54E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t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(29)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 w:rsidR="00467D15">
              <w:rPr>
                <w:rFonts w:asciiTheme="minorHAnsi" w:hAnsiTheme="minorHAnsi" w:cstheme="minorHAnsi"/>
                <w:sz w:val="16"/>
              </w:rPr>
              <w:t>2.355</w:t>
            </w: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5F1C2FB5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7A825357" w14:textId="2466AC81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467D15" w:rsidRPr="0004067B" w14:paraId="1FE694E6" w14:textId="77777777" w:rsidTr="00A708EB">
        <w:trPr>
          <w:trHeight w:val="218"/>
          <w:jc w:val="center"/>
        </w:trPr>
        <w:tc>
          <w:tcPr>
            <w:tcW w:w="1245" w:type="dxa"/>
            <w:vMerge w:val="restart"/>
            <w:tcBorders>
              <w:top w:val="single" w:sz="12" w:space="0" w:color="000000"/>
              <w:right w:val="single" w:sz="6" w:space="0" w:color="000000"/>
            </w:tcBorders>
          </w:tcPr>
          <w:p w14:paraId="21458B11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03F4D103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62031EA7" w14:textId="31A66FA0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Suppl.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Fig. </w:t>
            </w:r>
            <w:r>
              <w:rPr>
                <w:rFonts w:asciiTheme="minorHAnsi" w:hAnsiTheme="minorHAnsi" w:cstheme="minorHAnsi"/>
                <w:sz w:val="16"/>
              </w:rPr>
              <w:t>7a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CBBE035" w14:textId="77777777" w:rsidR="00467D15" w:rsidRPr="000A2A9C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</w:p>
          <w:p w14:paraId="3E952E8A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C274370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095321B1" w14:textId="77777777" w:rsidR="00467D15" w:rsidRPr="000A2A9C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5403C78" w14:textId="4D147A12" w:rsidR="00467D15" w:rsidRPr="000A2A9C" w:rsidRDefault="00467D15" w:rsidP="00467D15">
            <w:pPr>
              <w:pStyle w:val="TableParagraph"/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Body weight</w:t>
            </w:r>
          </w:p>
        </w:tc>
        <w:tc>
          <w:tcPr>
            <w:tcW w:w="161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5CB823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14:paraId="2C10E9D0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57B5852A" w14:textId="77777777" w:rsidTr="00A708EB">
        <w:trPr>
          <w:trHeight w:val="216"/>
          <w:jc w:val="center"/>
        </w:trPr>
        <w:tc>
          <w:tcPr>
            <w:tcW w:w="1245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6BEB0834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A6AC20" w14:textId="77777777" w:rsidR="00467D15" w:rsidRPr="000A2A9C" w:rsidRDefault="00467D15" w:rsidP="00467D15">
            <w:pPr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230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F261D91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  <w:p w14:paraId="34492AA1" w14:textId="6D8F0DCD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75F52BFD" w14:textId="66DFCB1C" w:rsidR="00467D15" w:rsidRPr="000A2A9C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Time x 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A59061" w14:textId="557E897E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(8,216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138.1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6" w:space="0" w:color="000000"/>
            </w:tcBorders>
          </w:tcPr>
          <w:p w14:paraId="4A55E006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  <w:p w14:paraId="1558BD0A" w14:textId="207BD98E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 P </w:t>
            </w:r>
            <w:r>
              <w:rPr>
                <w:rFonts w:asciiTheme="minorHAnsi" w:hAnsiTheme="minorHAnsi" w:cstheme="minorHAnsi"/>
                <w:sz w:val="16"/>
              </w:rPr>
              <w:t>= 0.00</w:t>
            </w:r>
            <w:r w:rsidRPr="000A2A9C">
              <w:rPr>
                <w:rFonts w:asciiTheme="minorHAnsi" w:hAnsiTheme="minorHAnsi" w:cstheme="minorHAnsi"/>
                <w:sz w:val="16"/>
              </w:rPr>
              <w:t>1</w:t>
            </w:r>
          </w:p>
          <w:p w14:paraId="0858F4D7" w14:textId="696520D5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467D15" w:rsidRPr="0004067B" w14:paraId="79210B51" w14:textId="77777777" w:rsidTr="00A708EB">
        <w:trPr>
          <w:trHeight w:val="515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C28AC6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52CB0F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4E553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1E8A0D" w14:textId="59BE382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(3,27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7.29</w:t>
            </w:r>
          </w:p>
          <w:p w14:paraId="02A2F9F4" w14:textId="135273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position w:val="3"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sz w:val="11"/>
              </w:rPr>
              <w:t>(24,216</w:t>
            </w:r>
            <w:r w:rsidRPr="000A2A9C">
              <w:rPr>
                <w:rFonts w:asciiTheme="minorHAnsi" w:hAnsiTheme="minorHAnsi" w:cstheme="minorHAnsi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position w:val="3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position w:val="3"/>
                <w:sz w:val="16"/>
              </w:rPr>
              <w:t>3.275</w:t>
            </w:r>
          </w:p>
        </w:tc>
        <w:tc>
          <w:tcPr>
            <w:tcW w:w="895" w:type="dxa"/>
            <w:vMerge/>
            <w:tcBorders>
              <w:left w:val="single" w:sz="6" w:space="0" w:color="000000"/>
              <w:bottom w:val="single" w:sz="12" w:space="0" w:color="000000"/>
            </w:tcBorders>
          </w:tcPr>
          <w:p w14:paraId="415BC854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  <w:tr w:rsidR="00467D15" w:rsidRPr="0004067B" w14:paraId="1DA92DA9" w14:textId="77777777" w:rsidTr="00A708EB">
        <w:trPr>
          <w:trHeight w:val="224"/>
          <w:jc w:val="center"/>
        </w:trPr>
        <w:tc>
          <w:tcPr>
            <w:tcW w:w="1245" w:type="dxa"/>
            <w:vMerge w:val="restart"/>
            <w:tcBorders>
              <w:top w:val="nil"/>
              <w:right w:val="single" w:sz="6" w:space="0" w:color="000000"/>
            </w:tcBorders>
          </w:tcPr>
          <w:p w14:paraId="03BC1A3D" w14:textId="77777777" w:rsidR="00467D15" w:rsidRPr="000A2A9C" w:rsidRDefault="00467D15" w:rsidP="00467D15">
            <w:pPr>
              <w:jc w:val="center"/>
              <w:rPr>
                <w:rFonts w:cstheme="minorHAnsi"/>
                <w:sz w:val="16"/>
              </w:rPr>
            </w:pPr>
          </w:p>
          <w:p w14:paraId="62475AB8" w14:textId="77777777" w:rsidR="00467D15" w:rsidRPr="000A2A9C" w:rsidRDefault="00467D15" w:rsidP="00467D15">
            <w:pPr>
              <w:jc w:val="center"/>
              <w:rPr>
                <w:rFonts w:cstheme="minorHAnsi"/>
                <w:sz w:val="16"/>
              </w:rPr>
            </w:pPr>
          </w:p>
          <w:p w14:paraId="66702666" w14:textId="05B508BB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  <w:r>
              <w:rPr>
                <w:rFonts w:cstheme="minorHAnsi"/>
                <w:sz w:val="16"/>
              </w:rPr>
              <w:t xml:space="preserve">Suppl. </w:t>
            </w:r>
            <w:r w:rsidRPr="000A2A9C">
              <w:rPr>
                <w:rFonts w:cstheme="minorHAnsi"/>
                <w:sz w:val="16"/>
              </w:rPr>
              <w:t xml:space="preserve">Fig. </w:t>
            </w:r>
            <w:r>
              <w:rPr>
                <w:rFonts w:cstheme="minorHAnsi"/>
                <w:sz w:val="16"/>
              </w:rPr>
              <w:t>7b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7E03EC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8697204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  <w:p w14:paraId="4047D1E7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1E4C6B94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C7CC60" w14:textId="73A3DD25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Food intake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FF8873F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6C6945D7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55728E2F" w14:textId="77777777" w:rsidTr="00A708EB">
        <w:trPr>
          <w:trHeight w:val="214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7E497D3D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568CFC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76B9B40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2FE22F" w14:textId="61B8655F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189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33.81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1604E930" w14:textId="407FB5E5" w:rsidR="00467D15" w:rsidRPr="00573AAF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467D15" w:rsidRPr="0004067B" w14:paraId="1DB3E133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26C5804F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D82B5F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0498BA" w14:textId="40EBA8FE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6400C6" w14:textId="62B816DE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27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6.843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5B7E774E" w14:textId="4C532492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467D15" w:rsidRPr="0004067B" w14:paraId="3E877EBE" w14:textId="77777777" w:rsidTr="00A708EB">
        <w:trPr>
          <w:trHeight w:val="19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18D330A8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FE4950" w14:textId="77777777" w:rsidR="00467D15" w:rsidRPr="000A2A9C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3B9D4B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 xml:space="preserve">Time x </w:t>
            </w:r>
            <w:r>
              <w:rPr>
                <w:rFonts w:asciiTheme="minorHAnsi" w:hAnsiTheme="minorHAnsi" w:cstheme="minorHAnsi"/>
                <w:sz w:val="16"/>
              </w:rPr>
              <w:t xml:space="preserve">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4E4F6950" w14:textId="4BDB6EEF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880797" w14:textId="4FA5DAFC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(21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189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</w:t>
            </w:r>
          </w:p>
          <w:p w14:paraId="18980A6B" w14:textId="77777777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</w:tcBorders>
          </w:tcPr>
          <w:p w14:paraId="1BD46731" w14:textId="1D7AAD1C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0.01</w:t>
            </w:r>
          </w:p>
        </w:tc>
      </w:tr>
      <w:tr w:rsidR="00467D15" w:rsidRPr="0004067B" w14:paraId="766F963C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right w:val="single" w:sz="6" w:space="0" w:color="000000"/>
            </w:tcBorders>
          </w:tcPr>
          <w:p w14:paraId="6F1624D9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3F909344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86E6A0D" w14:textId="53087D20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7c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EE7401A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892F4F1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2D15083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38CBB70A" w14:textId="530A8595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A39CD47" w14:textId="6957D0D4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Habituation odor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685040C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07F8FF87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4B813B8C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31E384D8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06C0E7E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C7497D8" w14:textId="5230AA13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Odor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F2096B" w14:textId="42C4CDAB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2,72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>=</w:t>
            </w:r>
            <w:r>
              <w:rPr>
                <w:rFonts w:asciiTheme="minorHAnsi" w:hAnsiTheme="minorHAnsi" w:cstheme="minorHAnsi"/>
                <w:sz w:val="16"/>
              </w:rPr>
              <w:t>59.17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73602BE7" w14:textId="4DF7310D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467D15" w:rsidRPr="0004067B" w14:paraId="7A4EF2D7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nil"/>
              <w:right w:val="single" w:sz="6" w:space="0" w:color="000000"/>
            </w:tcBorders>
          </w:tcPr>
          <w:p w14:paraId="37D642CD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1CD7D41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4AE4BB" w14:textId="4AE1DEF6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35A3A9" w14:textId="281DB890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(3,72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3.347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33D48068" w14:textId="0822D38A" w:rsidR="00467D15" w:rsidRPr="0004067B" w:rsidRDefault="00467D15" w:rsidP="001877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 0.0</w:t>
            </w:r>
            <w:r w:rsidR="001877F1">
              <w:rPr>
                <w:rFonts w:asciiTheme="minorHAnsi" w:hAnsiTheme="minorHAnsi" w:cstheme="minorHAnsi"/>
                <w:sz w:val="16"/>
              </w:rPr>
              <w:t>5</w:t>
            </w:r>
          </w:p>
        </w:tc>
      </w:tr>
      <w:tr w:rsidR="00467D15" w:rsidRPr="0004067B" w14:paraId="68E9F4DD" w14:textId="77777777" w:rsidTr="00A708EB">
        <w:trPr>
          <w:trHeight w:val="187"/>
          <w:jc w:val="center"/>
        </w:trPr>
        <w:tc>
          <w:tcPr>
            <w:tcW w:w="1245" w:type="dxa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41C712DF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2BDD17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CD7A4B" w14:textId="4E2E814F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Odor x AAV and Genotype</w:t>
            </w:r>
            <w:r w:rsidRPr="0004067B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D97F43" w14:textId="50C4E7C5" w:rsidR="00467D15" w:rsidRPr="000A2A9C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6,72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</w:rPr>
              <w:t>= 3.46</w:t>
            </w:r>
          </w:p>
          <w:p w14:paraId="79F41C61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4F1BCEF" w14:textId="2E5139AE" w:rsidR="00467D15" w:rsidRPr="0004067B" w:rsidRDefault="00467D15" w:rsidP="001877F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>
              <w:rPr>
                <w:rFonts w:asciiTheme="minorHAnsi" w:hAnsiTheme="minorHAnsi" w:cstheme="minorHAnsi"/>
                <w:sz w:val="16"/>
              </w:rPr>
              <w:t>&lt;0.0</w:t>
            </w:r>
            <w:r w:rsidR="001877F1">
              <w:rPr>
                <w:rFonts w:asciiTheme="minorHAnsi" w:hAnsiTheme="minorHAnsi" w:cstheme="minorHAnsi"/>
                <w:sz w:val="16"/>
              </w:rPr>
              <w:t>1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  <w:tr w:rsidR="00467D15" w:rsidRPr="0004067B" w14:paraId="540A6B07" w14:textId="77777777" w:rsidTr="00A708EB">
        <w:trPr>
          <w:trHeight w:val="244"/>
          <w:jc w:val="center"/>
        </w:trPr>
        <w:tc>
          <w:tcPr>
            <w:tcW w:w="1245" w:type="dxa"/>
            <w:vMerge w:val="restart"/>
            <w:tcBorders>
              <w:bottom w:val="single" w:sz="12" w:space="0" w:color="000000"/>
              <w:right w:val="single" w:sz="6" w:space="0" w:color="000000"/>
            </w:tcBorders>
          </w:tcPr>
          <w:p w14:paraId="7263AC88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74DECCF9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226A5822" w14:textId="0F214C4D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Suppl. Fig. 7d</w:t>
            </w:r>
          </w:p>
        </w:tc>
        <w:tc>
          <w:tcPr>
            <w:tcW w:w="1800" w:type="dxa"/>
            <w:vMerge w:val="restart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C3C493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  <w:p w14:paraId="45592C65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908F53D" w14:textId="77777777" w:rsidR="00467D15" w:rsidRDefault="00467D15" w:rsidP="00467D15">
            <w:pPr>
              <w:pStyle w:val="TableParagraph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 xml:space="preserve">Repeated </w:t>
            </w:r>
            <w:r>
              <w:rPr>
                <w:rFonts w:ascii="Calibri" w:hAnsi="Calibri" w:cs="Calibri"/>
                <w:sz w:val="16"/>
                <w:szCs w:val="16"/>
              </w:rPr>
              <w:t>measures</w:t>
            </w:r>
          </w:p>
          <w:p w14:paraId="37B4D0C5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="Calibri" w:hAnsi="Calibri" w:cs="Calibri"/>
                <w:sz w:val="16"/>
                <w:szCs w:val="16"/>
              </w:rPr>
              <w:t>ANOVA</w:t>
            </w:r>
          </w:p>
        </w:tc>
        <w:tc>
          <w:tcPr>
            <w:tcW w:w="423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EB9E478" w14:textId="7DBF31A4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Glucose tolerance test</w:t>
            </w:r>
          </w:p>
        </w:tc>
        <w:tc>
          <w:tcPr>
            <w:tcW w:w="1611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2C7E8D56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895" w:type="dxa"/>
            <w:tcBorders>
              <w:left w:val="single" w:sz="6" w:space="0" w:color="000000"/>
              <w:bottom w:val="nil"/>
            </w:tcBorders>
          </w:tcPr>
          <w:p w14:paraId="0E00E97F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</w:rPr>
            </w:pPr>
          </w:p>
        </w:tc>
      </w:tr>
      <w:tr w:rsidR="00467D15" w:rsidRPr="0004067B" w14:paraId="749DD557" w14:textId="77777777" w:rsidTr="00A708EB">
        <w:trPr>
          <w:trHeight w:val="205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B8C6BB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ACCFF3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DB252D9" w14:textId="10B92825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  <w:r>
              <w:rPr>
                <w:rFonts w:asciiTheme="minorHAnsi" w:hAnsiTheme="minorHAnsi" w:cstheme="minorHAnsi"/>
                <w:sz w:val="16"/>
              </w:rPr>
              <w:t>Time</w:t>
            </w: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214A2B" w14:textId="779A1405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4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211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</w:tcBorders>
          </w:tcPr>
          <w:p w14:paraId="21271D5A" w14:textId="77777777" w:rsidR="00467D15" w:rsidRPr="0004067B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0.0001</w:t>
            </w:r>
          </w:p>
        </w:tc>
      </w:tr>
      <w:tr w:rsidR="00467D15" w:rsidRPr="0004067B" w14:paraId="4D45C65B" w14:textId="77777777" w:rsidTr="00A708EB">
        <w:trPr>
          <w:trHeight w:val="212"/>
          <w:jc w:val="center"/>
        </w:trPr>
        <w:tc>
          <w:tcPr>
            <w:tcW w:w="1245" w:type="dxa"/>
            <w:vMerge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0E6E07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9FF376" w14:textId="77777777" w:rsidR="00467D15" w:rsidRPr="0004067B" w:rsidRDefault="00467D15" w:rsidP="00467D15">
            <w:pPr>
              <w:jc w:val="center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23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23C12E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AAV and </w:t>
            </w:r>
            <w:r w:rsidRPr="000A2A9C">
              <w:rPr>
                <w:rFonts w:asciiTheme="minorHAnsi" w:hAnsiTheme="minorHAnsi" w:cstheme="minorHAnsi"/>
                <w:sz w:val="16"/>
              </w:rPr>
              <w:t>Genotype</w:t>
            </w:r>
          </w:p>
          <w:p w14:paraId="1F67A379" w14:textId="77777777" w:rsidR="005A43A1" w:rsidRDefault="005A43A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Time x AAV and Genotype</w:t>
            </w:r>
          </w:p>
          <w:p w14:paraId="5D4BC571" w14:textId="19F67809" w:rsidR="005A43A1" w:rsidRPr="0004067B" w:rsidRDefault="005A43A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en-GB"/>
              </w:rPr>
            </w:pPr>
          </w:p>
        </w:tc>
        <w:tc>
          <w:tcPr>
            <w:tcW w:w="161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E85E4F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3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22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3.188</w:t>
            </w:r>
          </w:p>
          <w:p w14:paraId="3EE25625" w14:textId="11DDA16C" w:rsidR="005A43A1" w:rsidRPr="0004067B" w:rsidRDefault="005A43A1" w:rsidP="005A43A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F 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(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12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>,</w:t>
            </w:r>
            <w:r>
              <w:rPr>
                <w:rFonts w:asciiTheme="minorHAnsi" w:hAnsiTheme="minorHAnsi" w:cstheme="minorHAnsi"/>
                <w:position w:val="-2"/>
                <w:sz w:val="11"/>
              </w:rPr>
              <w:t>88</w:t>
            </w:r>
            <w:r w:rsidRPr="000A2A9C">
              <w:rPr>
                <w:rFonts w:asciiTheme="minorHAnsi" w:hAnsiTheme="minorHAnsi" w:cstheme="minorHAnsi"/>
                <w:position w:val="-2"/>
                <w:sz w:val="11"/>
              </w:rPr>
              <w:t xml:space="preserve">) </w:t>
            </w:r>
            <w:r w:rsidRPr="000A2A9C">
              <w:rPr>
                <w:rFonts w:asciiTheme="minorHAnsi" w:hAnsiTheme="minorHAnsi" w:cstheme="minorHAnsi"/>
                <w:sz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</w:rPr>
              <w:t>0.871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2A26A4C1" w14:textId="77777777" w:rsidR="00467D15" w:rsidRDefault="00467D15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0A2A9C">
              <w:rPr>
                <w:rFonts w:asciiTheme="minorHAnsi" w:hAnsiTheme="minorHAnsi" w:cstheme="minorHAnsi"/>
                <w:i/>
                <w:sz w:val="16"/>
              </w:rPr>
              <w:t xml:space="preserve">P </w:t>
            </w:r>
            <w:r w:rsidRPr="000A2A9C">
              <w:rPr>
                <w:rFonts w:asciiTheme="minorHAnsi" w:hAnsiTheme="minorHAnsi" w:cstheme="minorHAnsi"/>
                <w:sz w:val="16"/>
              </w:rPr>
              <w:t>&lt; 0.0</w:t>
            </w:r>
            <w:r>
              <w:rPr>
                <w:rFonts w:asciiTheme="minorHAnsi" w:hAnsiTheme="minorHAnsi" w:cstheme="minorHAnsi"/>
                <w:sz w:val="16"/>
              </w:rPr>
              <w:t>5</w:t>
            </w:r>
          </w:p>
          <w:p w14:paraId="0C0F97F8" w14:textId="1F018A30" w:rsidR="005A43A1" w:rsidRPr="0004067B" w:rsidRDefault="005A43A1" w:rsidP="00467D1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A22239">
              <w:rPr>
                <w:rFonts w:asciiTheme="minorHAnsi" w:hAnsiTheme="minorHAnsi" w:cstheme="minorHAnsi"/>
                <w:sz w:val="16"/>
              </w:rPr>
              <w:t>n.s</w:t>
            </w:r>
            <w:proofErr w:type="spellEnd"/>
            <w:r w:rsidRPr="00A22239">
              <w:rPr>
                <w:rFonts w:asciiTheme="minorHAnsi" w:hAnsiTheme="minorHAnsi" w:cstheme="minorHAnsi"/>
                <w:sz w:val="16"/>
              </w:rPr>
              <w:t>.</w:t>
            </w:r>
          </w:p>
        </w:tc>
      </w:tr>
    </w:tbl>
    <w:p w14:paraId="1DCFE240" w14:textId="77777777" w:rsidR="00941523" w:rsidRPr="0004067B" w:rsidRDefault="00941523" w:rsidP="004A337D">
      <w:pPr>
        <w:pStyle w:val="BodyText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sectPr w:rsidR="00941523" w:rsidRPr="0004067B" w:rsidSect="005643F3">
      <w:footerReference w:type="default" r:id="rId8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05FF3" w14:textId="77777777" w:rsidR="008312B8" w:rsidRDefault="008312B8" w:rsidP="000660CA">
      <w:pPr>
        <w:spacing w:after="0" w:line="240" w:lineRule="auto"/>
      </w:pPr>
      <w:r>
        <w:separator/>
      </w:r>
    </w:p>
  </w:endnote>
  <w:endnote w:type="continuationSeparator" w:id="0">
    <w:p w14:paraId="0BBF4148" w14:textId="77777777" w:rsidR="008312B8" w:rsidRDefault="008312B8" w:rsidP="00066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287315"/>
      <w:docPartObj>
        <w:docPartGallery w:val="Page Numbers (Bottom of Page)"/>
        <w:docPartUnique/>
      </w:docPartObj>
    </w:sdtPr>
    <w:sdtEndPr/>
    <w:sdtContent>
      <w:p w14:paraId="645A0A28" w14:textId="536C41DE" w:rsidR="008312B8" w:rsidRDefault="008312B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0CD" w:rsidRPr="000330CD">
          <w:rPr>
            <w:noProof/>
            <w:lang w:val="ca-ES"/>
          </w:rPr>
          <w:t>6</w:t>
        </w:r>
        <w:r>
          <w:rPr>
            <w:noProof/>
            <w:lang w:val="ca-ES"/>
          </w:rPr>
          <w:fldChar w:fldCharType="end"/>
        </w:r>
      </w:p>
    </w:sdtContent>
  </w:sdt>
  <w:p w14:paraId="6D449B43" w14:textId="77777777" w:rsidR="008312B8" w:rsidRDefault="008312B8">
    <w:pPr>
      <w:pStyle w:val="Footer"/>
    </w:pPr>
  </w:p>
  <w:p w14:paraId="7C054768" w14:textId="77777777" w:rsidR="008312B8" w:rsidRDefault="008312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3213A" w14:textId="77777777" w:rsidR="008312B8" w:rsidRDefault="008312B8" w:rsidP="000660CA">
      <w:pPr>
        <w:spacing w:after="0" w:line="240" w:lineRule="auto"/>
      </w:pPr>
      <w:r>
        <w:separator/>
      </w:r>
    </w:p>
  </w:footnote>
  <w:footnote w:type="continuationSeparator" w:id="0">
    <w:p w14:paraId="6F0C25B0" w14:textId="77777777" w:rsidR="008312B8" w:rsidRDefault="008312B8" w:rsidP="00066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1CB9"/>
    <w:multiLevelType w:val="hybridMultilevel"/>
    <w:tmpl w:val="A2E0E812"/>
    <w:lvl w:ilvl="0" w:tplc="D13C87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A0C7A"/>
    <w:multiLevelType w:val="multilevel"/>
    <w:tmpl w:val="CA6A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36148"/>
    <w:multiLevelType w:val="hybridMultilevel"/>
    <w:tmpl w:val="9612A0B2"/>
    <w:lvl w:ilvl="0" w:tplc="E474E9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16138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55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486C1A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B83052"/>
    <w:multiLevelType w:val="hybridMultilevel"/>
    <w:tmpl w:val="056C4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5562A"/>
    <w:multiLevelType w:val="hybridMultilevel"/>
    <w:tmpl w:val="82AC9300"/>
    <w:lvl w:ilvl="0" w:tplc="125A60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D18E7"/>
    <w:multiLevelType w:val="multilevel"/>
    <w:tmpl w:val="B31235C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690B10"/>
    <w:multiLevelType w:val="hybridMultilevel"/>
    <w:tmpl w:val="99E67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55F23"/>
    <w:multiLevelType w:val="hybridMultilevel"/>
    <w:tmpl w:val="196C95B8"/>
    <w:lvl w:ilvl="0" w:tplc="EB1AE3F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018EC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39180C"/>
    <w:multiLevelType w:val="hybridMultilevel"/>
    <w:tmpl w:val="2EB0784A"/>
    <w:lvl w:ilvl="0" w:tplc="0B2E2D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06E10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794595"/>
    <w:multiLevelType w:val="hybridMultilevel"/>
    <w:tmpl w:val="35A09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82AA1"/>
    <w:multiLevelType w:val="hybridMultilevel"/>
    <w:tmpl w:val="D460E1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A6396"/>
    <w:multiLevelType w:val="hybridMultilevel"/>
    <w:tmpl w:val="E5300B70"/>
    <w:lvl w:ilvl="0" w:tplc="F72CE5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F5D79"/>
    <w:multiLevelType w:val="multilevel"/>
    <w:tmpl w:val="4B42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C21E1"/>
    <w:multiLevelType w:val="hybridMultilevel"/>
    <w:tmpl w:val="FFCC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A4F24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E83C5D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5416643"/>
    <w:multiLevelType w:val="hybridMultilevel"/>
    <w:tmpl w:val="093C7FC0"/>
    <w:lvl w:ilvl="0" w:tplc="F1A87CE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E57BF"/>
    <w:multiLevelType w:val="hybridMultilevel"/>
    <w:tmpl w:val="3B4078FE"/>
    <w:lvl w:ilvl="0" w:tplc="D37E14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91835"/>
    <w:multiLevelType w:val="hybridMultilevel"/>
    <w:tmpl w:val="C5AE3954"/>
    <w:lvl w:ilvl="0" w:tplc="5EE012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45F4B"/>
    <w:multiLevelType w:val="multilevel"/>
    <w:tmpl w:val="11682B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0B22D5"/>
    <w:multiLevelType w:val="hybridMultilevel"/>
    <w:tmpl w:val="1E480AC0"/>
    <w:lvl w:ilvl="0" w:tplc="91B2EA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9447C"/>
    <w:multiLevelType w:val="multilevel"/>
    <w:tmpl w:val="F286B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9047E99"/>
    <w:multiLevelType w:val="hybridMultilevel"/>
    <w:tmpl w:val="04941A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2D2676"/>
    <w:multiLevelType w:val="hybridMultilevel"/>
    <w:tmpl w:val="61265192"/>
    <w:lvl w:ilvl="0" w:tplc="63B22B5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F732E"/>
    <w:multiLevelType w:val="multilevel"/>
    <w:tmpl w:val="11682B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66C5E28"/>
    <w:multiLevelType w:val="multilevel"/>
    <w:tmpl w:val="C842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7"/>
  </w:num>
  <w:num w:numId="3">
    <w:abstractNumId w:val="26"/>
  </w:num>
  <w:num w:numId="4">
    <w:abstractNumId w:val="22"/>
  </w:num>
  <w:num w:numId="5">
    <w:abstractNumId w:val="0"/>
  </w:num>
  <w:num w:numId="6">
    <w:abstractNumId w:val="28"/>
  </w:num>
  <w:num w:numId="7">
    <w:abstractNumId w:val="1"/>
  </w:num>
  <w:num w:numId="8">
    <w:abstractNumId w:val="16"/>
  </w:num>
  <w:num w:numId="9">
    <w:abstractNumId w:val="29"/>
  </w:num>
  <w:num w:numId="10">
    <w:abstractNumId w:val="6"/>
  </w:num>
  <w:num w:numId="11">
    <w:abstractNumId w:val="9"/>
  </w:num>
  <w:num w:numId="12">
    <w:abstractNumId w:val="20"/>
  </w:num>
  <w:num w:numId="13">
    <w:abstractNumId w:val="27"/>
  </w:num>
  <w:num w:numId="14">
    <w:abstractNumId w:val="17"/>
  </w:num>
  <w:num w:numId="15">
    <w:abstractNumId w:val="25"/>
  </w:num>
  <w:num w:numId="16">
    <w:abstractNumId w:val="3"/>
  </w:num>
  <w:num w:numId="17">
    <w:abstractNumId w:val="18"/>
  </w:num>
  <w:num w:numId="18">
    <w:abstractNumId w:val="4"/>
  </w:num>
  <w:num w:numId="19">
    <w:abstractNumId w:val="12"/>
  </w:num>
  <w:num w:numId="20">
    <w:abstractNumId w:val="5"/>
  </w:num>
  <w:num w:numId="21">
    <w:abstractNumId w:val="19"/>
  </w:num>
  <w:num w:numId="22">
    <w:abstractNumId w:val="10"/>
  </w:num>
  <w:num w:numId="23">
    <w:abstractNumId w:val="11"/>
  </w:num>
  <w:num w:numId="24">
    <w:abstractNumId w:val="8"/>
  </w:num>
  <w:num w:numId="25">
    <w:abstractNumId w:val="21"/>
  </w:num>
  <w:num w:numId="26">
    <w:abstractNumId w:val="24"/>
  </w:num>
  <w:num w:numId="27">
    <w:abstractNumId w:val="14"/>
  </w:num>
  <w:num w:numId="28">
    <w:abstractNumId w:val="15"/>
  </w:num>
  <w:num w:numId="29">
    <w:abstractNumId w:val="13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zMTQxMLMwMzU2MzRS0lEKTi0uzszPAykwMq4FAHMQ4tItAAAA"/>
  </w:docVars>
  <w:rsids>
    <w:rsidRoot w:val="006F2C38"/>
    <w:rsid w:val="00002A44"/>
    <w:rsid w:val="000030CB"/>
    <w:rsid w:val="000050A1"/>
    <w:rsid w:val="000052CD"/>
    <w:rsid w:val="00010A68"/>
    <w:rsid w:val="00012CBC"/>
    <w:rsid w:val="00013DB6"/>
    <w:rsid w:val="00013EA2"/>
    <w:rsid w:val="00014F5B"/>
    <w:rsid w:val="00015FDB"/>
    <w:rsid w:val="00016430"/>
    <w:rsid w:val="000174F5"/>
    <w:rsid w:val="000214E0"/>
    <w:rsid w:val="00022A67"/>
    <w:rsid w:val="0002691F"/>
    <w:rsid w:val="00032413"/>
    <w:rsid w:val="000330CD"/>
    <w:rsid w:val="00035505"/>
    <w:rsid w:val="000361C0"/>
    <w:rsid w:val="00036C5A"/>
    <w:rsid w:val="00037C85"/>
    <w:rsid w:val="0004067B"/>
    <w:rsid w:val="00041B49"/>
    <w:rsid w:val="0004265F"/>
    <w:rsid w:val="00044535"/>
    <w:rsid w:val="00044CB4"/>
    <w:rsid w:val="00045210"/>
    <w:rsid w:val="0004552C"/>
    <w:rsid w:val="00045BD0"/>
    <w:rsid w:val="00046F10"/>
    <w:rsid w:val="000474A0"/>
    <w:rsid w:val="000521BF"/>
    <w:rsid w:val="00055399"/>
    <w:rsid w:val="00057E31"/>
    <w:rsid w:val="00057F9E"/>
    <w:rsid w:val="00064840"/>
    <w:rsid w:val="00064850"/>
    <w:rsid w:val="000660CA"/>
    <w:rsid w:val="000726A0"/>
    <w:rsid w:val="00072766"/>
    <w:rsid w:val="00082D4C"/>
    <w:rsid w:val="00086E41"/>
    <w:rsid w:val="00087F11"/>
    <w:rsid w:val="00090BBB"/>
    <w:rsid w:val="0009160A"/>
    <w:rsid w:val="00095A4B"/>
    <w:rsid w:val="000962D6"/>
    <w:rsid w:val="000A00A5"/>
    <w:rsid w:val="000A0111"/>
    <w:rsid w:val="000A042A"/>
    <w:rsid w:val="000A2A9C"/>
    <w:rsid w:val="000A2BB9"/>
    <w:rsid w:val="000A2E2C"/>
    <w:rsid w:val="000A3E2E"/>
    <w:rsid w:val="000A3EE6"/>
    <w:rsid w:val="000A4CAD"/>
    <w:rsid w:val="000B1115"/>
    <w:rsid w:val="000B3569"/>
    <w:rsid w:val="000B62C5"/>
    <w:rsid w:val="000C00B2"/>
    <w:rsid w:val="000C04BD"/>
    <w:rsid w:val="000C0DFD"/>
    <w:rsid w:val="000C2A03"/>
    <w:rsid w:val="000C2A09"/>
    <w:rsid w:val="000C2D6F"/>
    <w:rsid w:val="000C351A"/>
    <w:rsid w:val="000C3867"/>
    <w:rsid w:val="000C4D98"/>
    <w:rsid w:val="000C589E"/>
    <w:rsid w:val="000C6B57"/>
    <w:rsid w:val="000C6F82"/>
    <w:rsid w:val="000C7692"/>
    <w:rsid w:val="000D190D"/>
    <w:rsid w:val="000D1A49"/>
    <w:rsid w:val="000D645E"/>
    <w:rsid w:val="000E29CA"/>
    <w:rsid w:val="000E2BA4"/>
    <w:rsid w:val="000E3625"/>
    <w:rsid w:val="000E4B4F"/>
    <w:rsid w:val="000E5F8A"/>
    <w:rsid w:val="000E6555"/>
    <w:rsid w:val="000F0C7F"/>
    <w:rsid w:val="000F13E6"/>
    <w:rsid w:val="000F1556"/>
    <w:rsid w:val="000F2D83"/>
    <w:rsid w:val="000F2D88"/>
    <w:rsid w:val="000F541A"/>
    <w:rsid w:val="000F5530"/>
    <w:rsid w:val="00100B67"/>
    <w:rsid w:val="0010191B"/>
    <w:rsid w:val="00102DD1"/>
    <w:rsid w:val="00103324"/>
    <w:rsid w:val="00104D55"/>
    <w:rsid w:val="00106A18"/>
    <w:rsid w:val="0010781B"/>
    <w:rsid w:val="00111DDB"/>
    <w:rsid w:val="00112899"/>
    <w:rsid w:val="001138F8"/>
    <w:rsid w:val="00114A79"/>
    <w:rsid w:val="001169E8"/>
    <w:rsid w:val="001258F4"/>
    <w:rsid w:val="001273F4"/>
    <w:rsid w:val="001305C9"/>
    <w:rsid w:val="00130DBC"/>
    <w:rsid w:val="0013254D"/>
    <w:rsid w:val="001342D7"/>
    <w:rsid w:val="00134ED0"/>
    <w:rsid w:val="001355B5"/>
    <w:rsid w:val="00137EA1"/>
    <w:rsid w:val="00137F37"/>
    <w:rsid w:val="00140506"/>
    <w:rsid w:val="0014158F"/>
    <w:rsid w:val="00146ABA"/>
    <w:rsid w:val="001474B8"/>
    <w:rsid w:val="00151B72"/>
    <w:rsid w:val="00151D2D"/>
    <w:rsid w:val="00152CCB"/>
    <w:rsid w:val="001542EE"/>
    <w:rsid w:val="001556C3"/>
    <w:rsid w:val="00155C3A"/>
    <w:rsid w:val="0015623E"/>
    <w:rsid w:val="0016333A"/>
    <w:rsid w:val="0016360D"/>
    <w:rsid w:val="0016385B"/>
    <w:rsid w:val="00164A1D"/>
    <w:rsid w:val="00166143"/>
    <w:rsid w:val="0017235D"/>
    <w:rsid w:val="00173375"/>
    <w:rsid w:val="00173EE5"/>
    <w:rsid w:val="00174EB5"/>
    <w:rsid w:val="0017646C"/>
    <w:rsid w:val="001765DA"/>
    <w:rsid w:val="001768BE"/>
    <w:rsid w:val="001770E8"/>
    <w:rsid w:val="001819F7"/>
    <w:rsid w:val="0018263B"/>
    <w:rsid w:val="0018291C"/>
    <w:rsid w:val="001877F1"/>
    <w:rsid w:val="00187E93"/>
    <w:rsid w:val="00190276"/>
    <w:rsid w:val="00191E45"/>
    <w:rsid w:val="001930F2"/>
    <w:rsid w:val="001948FD"/>
    <w:rsid w:val="00195863"/>
    <w:rsid w:val="00195AC7"/>
    <w:rsid w:val="00195F64"/>
    <w:rsid w:val="001A2A3E"/>
    <w:rsid w:val="001A5467"/>
    <w:rsid w:val="001A6E60"/>
    <w:rsid w:val="001B10BF"/>
    <w:rsid w:val="001B2BD0"/>
    <w:rsid w:val="001B3476"/>
    <w:rsid w:val="001B4771"/>
    <w:rsid w:val="001B4D5D"/>
    <w:rsid w:val="001B7100"/>
    <w:rsid w:val="001C003D"/>
    <w:rsid w:val="001C065A"/>
    <w:rsid w:val="001C07EC"/>
    <w:rsid w:val="001C177B"/>
    <w:rsid w:val="001C35B1"/>
    <w:rsid w:val="001C3A7D"/>
    <w:rsid w:val="001D06E9"/>
    <w:rsid w:val="001D47A2"/>
    <w:rsid w:val="001E04D0"/>
    <w:rsid w:val="001E06DC"/>
    <w:rsid w:val="001E0B2D"/>
    <w:rsid w:val="001E39AB"/>
    <w:rsid w:val="001E73C7"/>
    <w:rsid w:val="001E7FB5"/>
    <w:rsid w:val="001F0D9B"/>
    <w:rsid w:val="001F329B"/>
    <w:rsid w:val="001F46F1"/>
    <w:rsid w:val="001F5CE4"/>
    <w:rsid w:val="001F79B5"/>
    <w:rsid w:val="001F7B6A"/>
    <w:rsid w:val="00201BAB"/>
    <w:rsid w:val="002049A0"/>
    <w:rsid w:val="002068AA"/>
    <w:rsid w:val="00211878"/>
    <w:rsid w:val="00212C68"/>
    <w:rsid w:val="0021323D"/>
    <w:rsid w:val="00213AB3"/>
    <w:rsid w:val="002142A0"/>
    <w:rsid w:val="00215F6C"/>
    <w:rsid w:val="00215FD0"/>
    <w:rsid w:val="002164E6"/>
    <w:rsid w:val="002228DA"/>
    <w:rsid w:val="00226220"/>
    <w:rsid w:val="00226391"/>
    <w:rsid w:val="00230433"/>
    <w:rsid w:val="00230EF9"/>
    <w:rsid w:val="00232C9F"/>
    <w:rsid w:val="0023605C"/>
    <w:rsid w:val="002407A3"/>
    <w:rsid w:val="00242E33"/>
    <w:rsid w:val="00244799"/>
    <w:rsid w:val="00246868"/>
    <w:rsid w:val="002501E3"/>
    <w:rsid w:val="00251838"/>
    <w:rsid w:val="00252A38"/>
    <w:rsid w:val="0025548D"/>
    <w:rsid w:val="00256494"/>
    <w:rsid w:val="002613C0"/>
    <w:rsid w:val="00261CDA"/>
    <w:rsid w:val="00262D7F"/>
    <w:rsid w:val="002638A8"/>
    <w:rsid w:val="00266E54"/>
    <w:rsid w:val="00271BC0"/>
    <w:rsid w:val="002723CC"/>
    <w:rsid w:val="0027299B"/>
    <w:rsid w:val="00274B11"/>
    <w:rsid w:val="00276DF0"/>
    <w:rsid w:val="00281983"/>
    <w:rsid w:val="002828B2"/>
    <w:rsid w:val="002874EB"/>
    <w:rsid w:val="00290309"/>
    <w:rsid w:val="00292D03"/>
    <w:rsid w:val="00292D78"/>
    <w:rsid w:val="00292EFB"/>
    <w:rsid w:val="0029437F"/>
    <w:rsid w:val="002958A5"/>
    <w:rsid w:val="00295AA3"/>
    <w:rsid w:val="00295BF2"/>
    <w:rsid w:val="002971ED"/>
    <w:rsid w:val="002A0DB8"/>
    <w:rsid w:val="002A2B90"/>
    <w:rsid w:val="002A4BB7"/>
    <w:rsid w:val="002A5367"/>
    <w:rsid w:val="002A774A"/>
    <w:rsid w:val="002B2F1C"/>
    <w:rsid w:val="002B38BC"/>
    <w:rsid w:val="002B5611"/>
    <w:rsid w:val="002B61B4"/>
    <w:rsid w:val="002B636F"/>
    <w:rsid w:val="002B7F4B"/>
    <w:rsid w:val="002C0059"/>
    <w:rsid w:val="002C4264"/>
    <w:rsid w:val="002C49E1"/>
    <w:rsid w:val="002C57AE"/>
    <w:rsid w:val="002C6585"/>
    <w:rsid w:val="002C76D0"/>
    <w:rsid w:val="002C7824"/>
    <w:rsid w:val="002D011C"/>
    <w:rsid w:val="002D048B"/>
    <w:rsid w:val="002D1E6E"/>
    <w:rsid w:val="002D3367"/>
    <w:rsid w:val="002D3634"/>
    <w:rsid w:val="002D3701"/>
    <w:rsid w:val="002D5226"/>
    <w:rsid w:val="002E0642"/>
    <w:rsid w:val="002E3454"/>
    <w:rsid w:val="002E5F37"/>
    <w:rsid w:val="002E7E51"/>
    <w:rsid w:val="002F2FF3"/>
    <w:rsid w:val="002F4AA4"/>
    <w:rsid w:val="002F6667"/>
    <w:rsid w:val="002F68ED"/>
    <w:rsid w:val="002F7A6B"/>
    <w:rsid w:val="00301CEA"/>
    <w:rsid w:val="00301CF9"/>
    <w:rsid w:val="00303DA4"/>
    <w:rsid w:val="00306EDE"/>
    <w:rsid w:val="00311697"/>
    <w:rsid w:val="003145B7"/>
    <w:rsid w:val="003152FE"/>
    <w:rsid w:val="0031550A"/>
    <w:rsid w:val="00316EF9"/>
    <w:rsid w:val="00317669"/>
    <w:rsid w:val="00320BC3"/>
    <w:rsid w:val="00323A76"/>
    <w:rsid w:val="00325F7A"/>
    <w:rsid w:val="00330B04"/>
    <w:rsid w:val="00334C7F"/>
    <w:rsid w:val="00335DB5"/>
    <w:rsid w:val="0033658B"/>
    <w:rsid w:val="00341328"/>
    <w:rsid w:val="0034241A"/>
    <w:rsid w:val="00342913"/>
    <w:rsid w:val="003449FF"/>
    <w:rsid w:val="00352356"/>
    <w:rsid w:val="0035243D"/>
    <w:rsid w:val="00353D75"/>
    <w:rsid w:val="00355156"/>
    <w:rsid w:val="003556B8"/>
    <w:rsid w:val="00357498"/>
    <w:rsid w:val="0036156D"/>
    <w:rsid w:val="00363727"/>
    <w:rsid w:val="00366D05"/>
    <w:rsid w:val="00367EB3"/>
    <w:rsid w:val="003702D8"/>
    <w:rsid w:val="00370700"/>
    <w:rsid w:val="003717A7"/>
    <w:rsid w:val="00374A67"/>
    <w:rsid w:val="00374CBF"/>
    <w:rsid w:val="00375283"/>
    <w:rsid w:val="00375E5E"/>
    <w:rsid w:val="0037618C"/>
    <w:rsid w:val="00376FA8"/>
    <w:rsid w:val="00381210"/>
    <w:rsid w:val="00382086"/>
    <w:rsid w:val="00386699"/>
    <w:rsid w:val="00386C56"/>
    <w:rsid w:val="0038707C"/>
    <w:rsid w:val="003912F3"/>
    <w:rsid w:val="003919B3"/>
    <w:rsid w:val="00391C58"/>
    <w:rsid w:val="00394372"/>
    <w:rsid w:val="00396FAB"/>
    <w:rsid w:val="003A123A"/>
    <w:rsid w:val="003A1F5F"/>
    <w:rsid w:val="003A20F2"/>
    <w:rsid w:val="003A31B0"/>
    <w:rsid w:val="003A5D3F"/>
    <w:rsid w:val="003A69B5"/>
    <w:rsid w:val="003B01BE"/>
    <w:rsid w:val="003B1860"/>
    <w:rsid w:val="003B280D"/>
    <w:rsid w:val="003B28B6"/>
    <w:rsid w:val="003B3246"/>
    <w:rsid w:val="003B3459"/>
    <w:rsid w:val="003B6A61"/>
    <w:rsid w:val="003B6DF3"/>
    <w:rsid w:val="003B6DF5"/>
    <w:rsid w:val="003B7808"/>
    <w:rsid w:val="003C0CB0"/>
    <w:rsid w:val="003C512F"/>
    <w:rsid w:val="003C7E23"/>
    <w:rsid w:val="003D274B"/>
    <w:rsid w:val="003D3996"/>
    <w:rsid w:val="003D3D94"/>
    <w:rsid w:val="003D6DE8"/>
    <w:rsid w:val="003E046A"/>
    <w:rsid w:val="003E4189"/>
    <w:rsid w:val="003E4A2E"/>
    <w:rsid w:val="003E57BB"/>
    <w:rsid w:val="003E5978"/>
    <w:rsid w:val="003E713C"/>
    <w:rsid w:val="003E7D35"/>
    <w:rsid w:val="003F28D2"/>
    <w:rsid w:val="003F7F4E"/>
    <w:rsid w:val="00400CCC"/>
    <w:rsid w:val="00401C9C"/>
    <w:rsid w:val="004072D8"/>
    <w:rsid w:val="00407320"/>
    <w:rsid w:val="0041024C"/>
    <w:rsid w:val="00410941"/>
    <w:rsid w:val="00410A91"/>
    <w:rsid w:val="004117A4"/>
    <w:rsid w:val="00411AEA"/>
    <w:rsid w:val="004166FF"/>
    <w:rsid w:val="00420B5E"/>
    <w:rsid w:val="00421886"/>
    <w:rsid w:val="00422BBC"/>
    <w:rsid w:val="00427511"/>
    <w:rsid w:val="00427DC6"/>
    <w:rsid w:val="00431858"/>
    <w:rsid w:val="00431E97"/>
    <w:rsid w:val="00432C9D"/>
    <w:rsid w:val="004369C8"/>
    <w:rsid w:val="00440066"/>
    <w:rsid w:val="00440B84"/>
    <w:rsid w:val="00441E4C"/>
    <w:rsid w:val="0044213E"/>
    <w:rsid w:val="004429C8"/>
    <w:rsid w:val="00442AD1"/>
    <w:rsid w:val="004433FF"/>
    <w:rsid w:val="0044479D"/>
    <w:rsid w:val="00444827"/>
    <w:rsid w:val="00445253"/>
    <w:rsid w:val="004460D6"/>
    <w:rsid w:val="00446693"/>
    <w:rsid w:val="0044790E"/>
    <w:rsid w:val="00450501"/>
    <w:rsid w:val="004515DB"/>
    <w:rsid w:val="00452169"/>
    <w:rsid w:val="004537C8"/>
    <w:rsid w:val="00453F60"/>
    <w:rsid w:val="00456164"/>
    <w:rsid w:val="0045755C"/>
    <w:rsid w:val="00461F53"/>
    <w:rsid w:val="00465FAB"/>
    <w:rsid w:val="00466448"/>
    <w:rsid w:val="00466878"/>
    <w:rsid w:val="00466D9E"/>
    <w:rsid w:val="004673F7"/>
    <w:rsid w:val="00467D15"/>
    <w:rsid w:val="00473F24"/>
    <w:rsid w:val="00474E2B"/>
    <w:rsid w:val="00477D68"/>
    <w:rsid w:val="00487C2B"/>
    <w:rsid w:val="00492487"/>
    <w:rsid w:val="00493CCB"/>
    <w:rsid w:val="004A3093"/>
    <w:rsid w:val="004A337D"/>
    <w:rsid w:val="004A7D25"/>
    <w:rsid w:val="004B1344"/>
    <w:rsid w:val="004B1480"/>
    <w:rsid w:val="004B15E5"/>
    <w:rsid w:val="004B4715"/>
    <w:rsid w:val="004B5FF8"/>
    <w:rsid w:val="004B688B"/>
    <w:rsid w:val="004B73C7"/>
    <w:rsid w:val="004B762B"/>
    <w:rsid w:val="004C006D"/>
    <w:rsid w:val="004C02F8"/>
    <w:rsid w:val="004C4B6D"/>
    <w:rsid w:val="004C581F"/>
    <w:rsid w:val="004C6589"/>
    <w:rsid w:val="004C7D7D"/>
    <w:rsid w:val="004D1031"/>
    <w:rsid w:val="004D3789"/>
    <w:rsid w:val="004D3BC0"/>
    <w:rsid w:val="004D7AF8"/>
    <w:rsid w:val="004E202E"/>
    <w:rsid w:val="004E7E90"/>
    <w:rsid w:val="004F3073"/>
    <w:rsid w:val="004F394C"/>
    <w:rsid w:val="004F3EB3"/>
    <w:rsid w:val="004F6DC0"/>
    <w:rsid w:val="00504E09"/>
    <w:rsid w:val="00505941"/>
    <w:rsid w:val="005072D6"/>
    <w:rsid w:val="00510AA3"/>
    <w:rsid w:val="0051439F"/>
    <w:rsid w:val="005144E7"/>
    <w:rsid w:val="00515349"/>
    <w:rsid w:val="00521122"/>
    <w:rsid w:val="0052149D"/>
    <w:rsid w:val="00521D34"/>
    <w:rsid w:val="0052250A"/>
    <w:rsid w:val="005229BD"/>
    <w:rsid w:val="00522BDA"/>
    <w:rsid w:val="00524F35"/>
    <w:rsid w:val="005266F5"/>
    <w:rsid w:val="00526AEF"/>
    <w:rsid w:val="00533CDB"/>
    <w:rsid w:val="00534750"/>
    <w:rsid w:val="00534A49"/>
    <w:rsid w:val="00536421"/>
    <w:rsid w:val="00536B37"/>
    <w:rsid w:val="005431E2"/>
    <w:rsid w:val="005471D7"/>
    <w:rsid w:val="00553378"/>
    <w:rsid w:val="0056045B"/>
    <w:rsid w:val="00562576"/>
    <w:rsid w:val="0056421B"/>
    <w:rsid w:val="005643F3"/>
    <w:rsid w:val="00564F2C"/>
    <w:rsid w:val="00565719"/>
    <w:rsid w:val="00572E8B"/>
    <w:rsid w:val="00573AAF"/>
    <w:rsid w:val="00573BEC"/>
    <w:rsid w:val="00574548"/>
    <w:rsid w:val="005769F5"/>
    <w:rsid w:val="00582673"/>
    <w:rsid w:val="005837ED"/>
    <w:rsid w:val="0058381B"/>
    <w:rsid w:val="00591282"/>
    <w:rsid w:val="005922A8"/>
    <w:rsid w:val="00592AA7"/>
    <w:rsid w:val="00596AFE"/>
    <w:rsid w:val="005A0C5A"/>
    <w:rsid w:val="005A3751"/>
    <w:rsid w:val="005A43A1"/>
    <w:rsid w:val="005A55AD"/>
    <w:rsid w:val="005A67C5"/>
    <w:rsid w:val="005A757F"/>
    <w:rsid w:val="005B2A5E"/>
    <w:rsid w:val="005C125D"/>
    <w:rsid w:val="005C23F1"/>
    <w:rsid w:val="005C2722"/>
    <w:rsid w:val="005C3963"/>
    <w:rsid w:val="005C3D45"/>
    <w:rsid w:val="005C57A8"/>
    <w:rsid w:val="005C7C63"/>
    <w:rsid w:val="005D0FF6"/>
    <w:rsid w:val="005D23B3"/>
    <w:rsid w:val="005D5901"/>
    <w:rsid w:val="005E0905"/>
    <w:rsid w:val="005E1AA8"/>
    <w:rsid w:val="005E28FA"/>
    <w:rsid w:val="005E485E"/>
    <w:rsid w:val="005E6449"/>
    <w:rsid w:val="005E6B06"/>
    <w:rsid w:val="005F1BA0"/>
    <w:rsid w:val="005F3737"/>
    <w:rsid w:val="005F406B"/>
    <w:rsid w:val="006038A8"/>
    <w:rsid w:val="00606329"/>
    <w:rsid w:val="006075F5"/>
    <w:rsid w:val="00607B78"/>
    <w:rsid w:val="00610A16"/>
    <w:rsid w:val="006119C5"/>
    <w:rsid w:val="006120DF"/>
    <w:rsid w:val="006133C0"/>
    <w:rsid w:val="0061384B"/>
    <w:rsid w:val="00614C31"/>
    <w:rsid w:val="006153C7"/>
    <w:rsid w:val="00615745"/>
    <w:rsid w:val="00617770"/>
    <w:rsid w:val="00620FC1"/>
    <w:rsid w:val="00622B99"/>
    <w:rsid w:val="0062457D"/>
    <w:rsid w:val="006259EF"/>
    <w:rsid w:val="00630565"/>
    <w:rsid w:val="00632C87"/>
    <w:rsid w:val="00635EB6"/>
    <w:rsid w:val="006364BC"/>
    <w:rsid w:val="006376E9"/>
    <w:rsid w:val="00642966"/>
    <w:rsid w:val="0064655D"/>
    <w:rsid w:val="006503C1"/>
    <w:rsid w:val="00654419"/>
    <w:rsid w:val="00660F20"/>
    <w:rsid w:val="006621B3"/>
    <w:rsid w:val="006622F7"/>
    <w:rsid w:val="0066444E"/>
    <w:rsid w:val="00664955"/>
    <w:rsid w:val="00664BCF"/>
    <w:rsid w:val="00666528"/>
    <w:rsid w:val="00666BF2"/>
    <w:rsid w:val="00670593"/>
    <w:rsid w:val="00670837"/>
    <w:rsid w:val="00674463"/>
    <w:rsid w:val="006764AE"/>
    <w:rsid w:val="0067773E"/>
    <w:rsid w:val="00680854"/>
    <w:rsid w:val="0068555F"/>
    <w:rsid w:val="0068796C"/>
    <w:rsid w:val="00694BB6"/>
    <w:rsid w:val="0069511C"/>
    <w:rsid w:val="006A0C7F"/>
    <w:rsid w:val="006A0E02"/>
    <w:rsid w:val="006A1281"/>
    <w:rsid w:val="006A1668"/>
    <w:rsid w:val="006A3742"/>
    <w:rsid w:val="006A4D10"/>
    <w:rsid w:val="006A68EF"/>
    <w:rsid w:val="006A71E1"/>
    <w:rsid w:val="006A79EE"/>
    <w:rsid w:val="006B2AC2"/>
    <w:rsid w:val="006B3288"/>
    <w:rsid w:val="006B3AED"/>
    <w:rsid w:val="006B5E68"/>
    <w:rsid w:val="006B6943"/>
    <w:rsid w:val="006C3B20"/>
    <w:rsid w:val="006D1441"/>
    <w:rsid w:val="006D1648"/>
    <w:rsid w:val="006D1B5C"/>
    <w:rsid w:val="006D27DF"/>
    <w:rsid w:val="006D6AB9"/>
    <w:rsid w:val="006E0775"/>
    <w:rsid w:val="006E19AF"/>
    <w:rsid w:val="006E2792"/>
    <w:rsid w:val="006E6855"/>
    <w:rsid w:val="006E7BF3"/>
    <w:rsid w:val="006E7CDF"/>
    <w:rsid w:val="006F0043"/>
    <w:rsid w:val="006F054C"/>
    <w:rsid w:val="006F0AB7"/>
    <w:rsid w:val="006F2C38"/>
    <w:rsid w:val="006F5F0E"/>
    <w:rsid w:val="006F610D"/>
    <w:rsid w:val="006F672F"/>
    <w:rsid w:val="006F6868"/>
    <w:rsid w:val="006F70FD"/>
    <w:rsid w:val="00702A19"/>
    <w:rsid w:val="0070309B"/>
    <w:rsid w:val="00703A2E"/>
    <w:rsid w:val="007062F1"/>
    <w:rsid w:val="00707382"/>
    <w:rsid w:val="00707AD5"/>
    <w:rsid w:val="00711575"/>
    <w:rsid w:val="00713089"/>
    <w:rsid w:val="007165DF"/>
    <w:rsid w:val="0071728D"/>
    <w:rsid w:val="007176A3"/>
    <w:rsid w:val="007227B8"/>
    <w:rsid w:val="00726F04"/>
    <w:rsid w:val="00726FBC"/>
    <w:rsid w:val="00727A51"/>
    <w:rsid w:val="007301B6"/>
    <w:rsid w:val="00730F8E"/>
    <w:rsid w:val="0073131B"/>
    <w:rsid w:val="00732587"/>
    <w:rsid w:val="007330FF"/>
    <w:rsid w:val="00734A73"/>
    <w:rsid w:val="00736984"/>
    <w:rsid w:val="00736FE2"/>
    <w:rsid w:val="007373DB"/>
    <w:rsid w:val="007409E1"/>
    <w:rsid w:val="00741AC0"/>
    <w:rsid w:val="00742ECB"/>
    <w:rsid w:val="0074358A"/>
    <w:rsid w:val="007440C8"/>
    <w:rsid w:val="00746C23"/>
    <w:rsid w:val="00746E22"/>
    <w:rsid w:val="00747A2F"/>
    <w:rsid w:val="0075143E"/>
    <w:rsid w:val="00751D79"/>
    <w:rsid w:val="007521E7"/>
    <w:rsid w:val="0075258F"/>
    <w:rsid w:val="00752CFF"/>
    <w:rsid w:val="00757BCA"/>
    <w:rsid w:val="00764F32"/>
    <w:rsid w:val="007677EF"/>
    <w:rsid w:val="0077042E"/>
    <w:rsid w:val="00771ABC"/>
    <w:rsid w:val="007738C7"/>
    <w:rsid w:val="0077446D"/>
    <w:rsid w:val="00780147"/>
    <w:rsid w:val="00781350"/>
    <w:rsid w:val="00782578"/>
    <w:rsid w:val="007833CD"/>
    <w:rsid w:val="007835DB"/>
    <w:rsid w:val="00786C21"/>
    <w:rsid w:val="00787983"/>
    <w:rsid w:val="007913C3"/>
    <w:rsid w:val="00795519"/>
    <w:rsid w:val="00795EB9"/>
    <w:rsid w:val="00797645"/>
    <w:rsid w:val="007A144C"/>
    <w:rsid w:val="007A3C47"/>
    <w:rsid w:val="007A4FFE"/>
    <w:rsid w:val="007A7301"/>
    <w:rsid w:val="007B01FA"/>
    <w:rsid w:val="007B28B8"/>
    <w:rsid w:val="007B3E22"/>
    <w:rsid w:val="007B71FF"/>
    <w:rsid w:val="007B786D"/>
    <w:rsid w:val="007B79FA"/>
    <w:rsid w:val="007C1F45"/>
    <w:rsid w:val="007C5638"/>
    <w:rsid w:val="007C57EF"/>
    <w:rsid w:val="007C69FB"/>
    <w:rsid w:val="007D0CD7"/>
    <w:rsid w:val="007D5DE7"/>
    <w:rsid w:val="007D6895"/>
    <w:rsid w:val="007E3FE1"/>
    <w:rsid w:val="007E4860"/>
    <w:rsid w:val="007E770A"/>
    <w:rsid w:val="007F5A55"/>
    <w:rsid w:val="007F6B56"/>
    <w:rsid w:val="007F6C31"/>
    <w:rsid w:val="007F7ECF"/>
    <w:rsid w:val="00800BEB"/>
    <w:rsid w:val="00801E7E"/>
    <w:rsid w:val="00804D66"/>
    <w:rsid w:val="0080690A"/>
    <w:rsid w:val="00807CBB"/>
    <w:rsid w:val="00807D69"/>
    <w:rsid w:val="00807EE0"/>
    <w:rsid w:val="008110A8"/>
    <w:rsid w:val="0081298C"/>
    <w:rsid w:val="00814BD5"/>
    <w:rsid w:val="00820A78"/>
    <w:rsid w:val="008227EF"/>
    <w:rsid w:val="00825BB8"/>
    <w:rsid w:val="00826E83"/>
    <w:rsid w:val="008312B8"/>
    <w:rsid w:val="00833CC7"/>
    <w:rsid w:val="00834824"/>
    <w:rsid w:val="00835894"/>
    <w:rsid w:val="00837E70"/>
    <w:rsid w:val="00840C91"/>
    <w:rsid w:val="00845C0C"/>
    <w:rsid w:val="0084610F"/>
    <w:rsid w:val="00847E72"/>
    <w:rsid w:val="008508DD"/>
    <w:rsid w:val="00850AFD"/>
    <w:rsid w:val="00850FED"/>
    <w:rsid w:val="00851198"/>
    <w:rsid w:val="008537A8"/>
    <w:rsid w:val="008547F0"/>
    <w:rsid w:val="0085647F"/>
    <w:rsid w:val="008604EE"/>
    <w:rsid w:val="00861B46"/>
    <w:rsid w:val="00861C18"/>
    <w:rsid w:val="00861CB5"/>
    <w:rsid w:val="00861D43"/>
    <w:rsid w:val="008623C6"/>
    <w:rsid w:val="00863E66"/>
    <w:rsid w:val="008666E7"/>
    <w:rsid w:val="00867555"/>
    <w:rsid w:val="008675A2"/>
    <w:rsid w:val="00873987"/>
    <w:rsid w:val="008761FA"/>
    <w:rsid w:val="00882B03"/>
    <w:rsid w:val="00882F18"/>
    <w:rsid w:val="00883344"/>
    <w:rsid w:val="008846D6"/>
    <w:rsid w:val="00885D10"/>
    <w:rsid w:val="008870A0"/>
    <w:rsid w:val="00890F23"/>
    <w:rsid w:val="00893336"/>
    <w:rsid w:val="00894B9A"/>
    <w:rsid w:val="00895CD7"/>
    <w:rsid w:val="008A1BBB"/>
    <w:rsid w:val="008A295A"/>
    <w:rsid w:val="008A60F3"/>
    <w:rsid w:val="008A64DE"/>
    <w:rsid w:val="008A7C4B"/>
    <w:rsid w:val="008B451A"/>
    <w:rsid w:val="008B56B9"/>
    <w:rsid w:val="008B6190"/>
    <w:rsid w:val="008C1AC9"/>
    <w:rsid w:val="008C2F9A"/>
    <w:rsid w:val="008C5E96"/>
    <w:rsid w:val="008C6C0A"/>
    <w:rsid w:val="008C7569"/>
    <w:rsid w:val="008D7119"/>
    <w:rsid w:val="008E0076"/>
    <w:rsid w:val="008F2402"/>
    <w:rsid w:val="008F2E72"/>
    <w:rsid w:val="008F5F94"/>
    <w:rsid w:val="008F790A"/>
    <w:rsid w:val="00901281"/>
    <w:rsid w:val="009026FF"/>
    <w:rsid w:val="00902EF2"/>
    <w:rsid w:val="0090627C"/>
    <w:rsid w:val="00907491"/>
    <w:rsid w:val="009108A3"/>
    <w:rsid w:val="0091118C"/>
    <w:rsid w:val="00914268"/>
    <w:rsid w:val="0091504C"/>
    <w:rsid w:val="00915435"/>
    <w:rsid w:val="00915B1A"/>
    <w:rsid w:val="00917299"/>
    <w:rsid w:val="00917E87"/>
    <w:rsid w:val="0092492A"/>
    <w:rsid w:val="00931BD8"/>
    <w:rsid w:val="0093294A"/>
    <w:rsid w:val="009332BD"/>
    <w:rsid w:val="00934358"/>
    <w:rsid w:val="009356B7"/>
    <w:rsid w:val="00937FEB"/>
    <w:rsid w:val="00941380"/>
    <w:rsid w:val="00941523"/>
    <w:rsid w:val="00942012"/>
    <w:rsid w:val="0094372E"/>
    <w:rsid w:val="00943836"/>
    <w:rsid w:val="00943CB5"/>
    <w:rsid w:val="00945328"/>
    <w:rsid w:val="00945F52"/>
    <w:rsid w:val="00951C37"/>
    <w:rsid w:val="009558D7"/>
    <w:rsid w:val="00957065"/>
    <w:rsid w:val="0095718B"/>
    <w:rsid w:val="00960AD1"/>
    <w:rsid w:val="00960FA2"/>
    <w:rsid w:val="00962491"/>
    <w:rsid w:val="0096686F"/>
    <w:rsid w:val="009671FE"/>
    <w:rsid w:val="00967FBE"/>
    <w:rsid w:val="00971BFD"/>
    <w:rsid w:val="00973CC7"/>
    <w:rsid w:val="00973CD3"/>
    <w:rsid w:val="00974BBE"/>
    <w:rsid w:val="00981F04"/>
    <w:rsid w:val="00984543"/>
    <w:rsid w:val="00984F94"/>
    <w:rsid w:val="00985AFB"/>
    <w:rsid w:val="0098686C"/>
    <w:rsid w:val="00991B7C"/>
    <w:rsid w:val="00991FC5"/>
    <w:rsid w:val="00992807"/>
    <w:rsid w:val="009934C3"/>
    <w:rsid w:val="009949F0"/>
    <w:rsid w:val="0099755F"/>
    <w:rsid w:val="00997956"/>
    <w:rsid w:val="009A046D"/>
    <w:rsid w:val="009A0727"/>
    <w:rsid w:val="009A0867"/>
    <w:rsid w:val="009A68F1"/>
    <w:rsid w:val="009B43B2"/>
    <w:rsid w:val="009B50CE"/>
    <w:rsid w:val="009B5529"/>
    <w:rsid w:val="009B6D2E"/>
    <w:rsid w:val="009C0941"/>
    <w:rsid w:val="009C13C7"/>
    <w:rsid w:val="009C1E27"/>
    <w:rsid w:val="009C1EB3"/>
    <w:rsid w:val="009C2DAD"/>
    <w:rsid w:val="009C4A7E"/>
    <w:rsid w:val="009C4CC9"/>
    <w:rsid w:val="009C5187"/>
    <w:rsid w:val="009C5AFB"/>
    <w:rsid w:val="009C6DD0"/>
    <w:rsid w:val="009C73E1"/>
    <w:rsid w:val="009D049F"/>
    <w:rsid w:val="009D1F0D"/>
    <w:rsid w:val="009D291C"/>
    <w:rsid w:val="009D2F60"/>
    <w:rsid w:val="009D417A"/>
    <w:rsid w:val="009E15BE"/>
    <w:rsid w:val="009E2A40"/>
    <w:rsid w:val="009E348F"/>
    <w:rsid w:val="009E4DCB"/>
    <w:rsid w:val="009E6FF1"/>
    <w:rsid w:val="009E773A"/>
    <w:rsid w:val="009F133B"/>
    <w:rsid w:val="009F3842"/>
    <w:rsid w:val="009F3B6D"/>
    <w:rsid w:val="009F3D8C"/>
    <w:rsid w:val="009F4869"/>
    <w:rsid w:val="009F5D51"/>
    <w:rsid w:val="009F6A9F"/>
    <w:rsid w:val="00A030E0"/>
    <w:rsid w:val="00A0437C"/>
    <w:rsid w:val="00A043E1"/>
    <w:rsid w:val="00A0507D"/>
    <w:rsid w:val="00A05D4B"/>
    <w:rsid w:val="00A06410"/>
    <w:rsid w:val="00A10F18"/>
    <w:rsid w:val="00A14D9F"/>
    <w:rsid w:val="00A17E3F"/>
    <w:rsid w:val="00A204DD"/>
    <w:rsid w:val="00A20D44"/>
    <w:rsid w:val="00A21DDC"/>
    <w:rsid w:val="00A22239"/>
    <w:rsid w:val="00A229D7"/>
    <w:rsid w:val="00A238F1"/>
    <w:rsid w:val="00A26522"/>
    <w:rsid w:val="00A272B4"/>
    <w:rsid w:val="00A27AE3"/>
    <w:rsid w:val="00A3020E"/>
    <w:rsid w:val="00A3392F"/>
    <w:rsid w:val="00A35E3B"/>
    <w:rsid w:val="00A41F7D"/>
    <w:rsid w:val="00A43182"/>
    <w:rsid w:val="00A45B22"/>
    <w:rsid w:val="00A51CD7"/>
    <w:rsid w:val="00A5633E"/>
    <w:rsid w:val="00A567A1"/>
    <w:rsid w:val="00A6088B"/>
    <w:rsid w:val="00A6212F"/>
    <w:rsid w:val="00A628BE"/>
    <w:rsid w:val="00A659E5"/>
    <w:rsid w:val="00A676A4"/>
    <w:rsid w:val="00A708EB"/>
    <w:rsid w:val="00A73B94"/>
    <w:rsid w:val="00A772C4"/>
    <w:rsid w:val="00A774AA"/>
    <w:rsid w:val="00A82047"/>
    <w:rsid w:val="00A83721"/>
    <w:rsid w:val="00A867C9"/>
    <w:rsid w:val="00A86B2F"/>
    <w:rsid w:val="00A879B6"/>
    <w:rsid w:val="00A906E1"/>
    <w:rsid w:val="00A9105C"/>
    <w:rsid w:val="00A9352B"/>
    <w:rsid w:val="00A939E1"/>
    <w:rsid w:val="00A9416D"/>
    <w:rsid w:val="00A94C8F"/>
    <w:rsid w:val="00A95E90"/>
    <w:rsid w:val="00AA2F80"/>
    <w:rsid w:val="00AA5D9C"/>
    <w:rsid w:val="00AA7BC8"/>
    <w:rsid w:val="00AB3210"/>
    <w:rsid w:val="00AB6440"/>
    <w:rsid w:val="00AB6CDC"/>
    <w:rsid w:val="00AB7393"/>
    <w:rsid w:val="00AC20C7"/>
    <w:rsid w:val="00AC26B3"/>
    <w:rsid w:val="00AC2E8A"/>
    <w:rsid w:val="00AC3A6F"/>
    <w:rsid w:val="00AC44E8"/>
    <w:rsid w:val="00AC4D6E"/>
    <w:rsid w:val="00AC513B"/>
    <w:rsid w:val="00AC527C"/>
    <w:rsid w:val="00AC5588"/>
    <w:rsid w:val="00AC610A"/>
    <w:rsid w:val="00AD2FA4"/>
    <w:rsid w:val="00AD411A"/>
    <w:rsid w:val="00AD6007"/>
    <w:rsid w:val="00AE0070"/>
    <w:rsid w:val="00AE129E"/>
    <w:rsid w:val="00AE1F19"/>
    <w:rsid w:val="00AE324B"/>
    <w:rsid w:val="00AE5ED2"/>
    <w:rsid w:val="00AE6116"/>
    <w:rsid w:val="00AE64FC"/>
    <w:rsid w:val="00AE6943"/>
    <w:rsid w:val="00AE7BBE"/>
    <w:rsid w:val="00AE7BFE"/>
    <w:rsid w:val="00AE7FA3"/>
    <w:rsid w:val="00AF0A1D"/>
    <w:rsid w:val="00AF0CE3"/>
    <w:rsid w:val="00AF262E"/>
    <w:rsid w:val="00B04263"/>
    <w:rsid w:val="00B046D7"/>
    <w:rsid w:val="00B04B0F"/>
    <w:rsid w:val="00B066B9"/>
    <w:rsid w:val="00B07460"/>
    <w:rsid w:val="00B1065E"/>
    <w:rsid w:val="00B133DB"/>
    <w:rsid w:val="00B13A96"/>
    <w:rsid w:val="00B1620A"/>
    <w:rsid w:val="00B169AC"/>
    <w:rsid w:val="00B17AEC"/>
    <w:rsid w:val="00B24213"/>
    <w:rsid w:val="00B3576C"/>
    <w:rsid w:val="00B3731E"/>
    <w:rsid w:val="00B37BDB"/>
    <w:rsid w:val="00B4326C"/>
    <w:rsid w:val="00B43385"/>
    <w:rsid w:val="00B47B7A"/>
    <w:rsid w:val="00B51133"/>
    <w:rsid w:val="00B51A08"/>
    <w:rsid w:val="00B51A60"/>
    <w:rsid w:val="00B52298"/>
    <w:rsid w:val="00B52939"/>
    <w:rsid w:val="00B534E5"/>
    <w:rsid w:val="00B56BA3"/>
    <w:rsid w:val="00B57FC0"/>
    <w:rsid w:val="00B627B4"/>
    <w:rsid w:val="00B62CC8"/>
    <w:rsid w:val="00B64880"/>
    <w:rsid w:val="00B665DB"/>
    <w:rsid w:val="00B67237"/>
    <w:rsid w:val="00B70FB6"/>
    <w:rsid w:val="00B7212B"/>
    <w:rsid w:val="00B72160"/>
    <w:rsid w:val="00B741AF"/>
    <w:rsid w:val="00B74CDB"/>
    <w:rsid w:val="00B75C33"/>
    <w:rsid w:val="00B82858"/>
    <w:rsid w:val="00B835FF"/>
    <w:rsid w:val="00B83EC5"/>
    <w:rsid w:val="00B902CD"/>
    <w:rsid w:val="00B90B4C"/>
    <w:rsid w:val="00B916AC"/>
    <w:rsid w:val="00B92289"/>
    <w:rsid w:val="00B9617E"/>
    <w:rsid w:val="00B96DFC"/>
    <w:rsid w:val="00BA0838"/>
    <w:rsid w:val="00BA3502"/>
    <w:rsid w:val="00BA61C5"/>
    <w:rsid w:val="00BA672B"/>
    <w:rsid w:val="00BA74E4"/>
    <w:rsid w:val="00BA7F17"/>
    <w:rsid w:val="00BB1340"/>
    <w:rsid w:val="00BB1908"/>
    <w:rsid w:val="00BB21DB"/>
    <w:rsid w:val="00BB2B54"/>
    <w:rsid w:val="00BB32D5"/>
    <w:rsid w:val="00BB51E9"/>
    <w:rsid w:val="00BB585D"/>
    <w:rsid w:val="00BB7FEB"/>
    <w:rsid w:val="00BC2AF6"/>
    <w:rsid w:val="00BC336B"/>
    <w:rsid w:val="00BC4576"/>
    <w:rsid w:val="00BC60EB"/>
    <w:rsid w:val="00BC689E"/>
    <w:rsid w:val="00BC6E47"/>
    <w:rsid w:val="00BD18DF"/>
    <w:rsid w:val="00BD1B7B"/>
    <w:rsid w:val="00BD1D90"/>
    <w:rsid w:val="00BD22E0"/>
    <w:rsid w:val="00BD266A"/>
    <w:rsid w:val="00BD53BB"/>
    <w:rsid w:val="00BD69E6"/>
    <w:rsid w:val="00BD6B25"/>
    <w:rsid w:val="00BD702C"/>
    <w:rsid w:val="00BE0C51"/>
    <w:rsid w:val="00BE2A9D"/>
    <w:rsid w:val="00BE3F29"/>
    <w:rsid w:val="00BE410C"/>
    <w:rsid w:val="00BE6154"/>
    <w:rsid w:val="00BF20B8"/>
    <w:rsid w:val="00BF438A"/>
    <w:rsid w:val="00BF6E94"/>
    <w:rsid w:val="00C007B6"/>
    <w:rsid w:val="00C04073"/>
    <w:rsid w:val="00C0480C"/>
    <w:rsid w:val="00C105F3"/>
    <w:rsid w:val="00C14B3B"/>
    <w:rsid w:val="00C16DF7"/>
    <w:rsid w:val="00C1771A"/>
    <w:rsid w:val="00C17E6E"/>
    <w:rsid w:val="00C21AF1"/>
    <w:rsid w:val="00C31BD8"/>
    <w:rsid w:val="00C320EE"/>
    <w:rsid w:val="00C328FA"/>
    <w:rsid w:val="00C34161"/>
    <w:rsid w:val="00C346B9"/>
    <w:rsid w:val="00C34BEC"/>
    <w:rsid w:val="00C350AF"/>
    <w:rsid w:val="00C40D17"/>
    <w:rsid w:val="00C41A61"/>
    <w:rsid w:val="00C4325D"/>
    <w:rsid w:val="00C54341"/>
    <w:rsid w:val="00C54C6B"/>
    <w:rsid w:val="00C6269D"/>
    <w:rsid w:val="00C64470"/>
    <w:rsid w:val="00C66167"/>
    <w:rsid w:val="00C66189"/>
    <w:rsid w:val="00C66262"/>
    <w:rsid w:val="00C67261"/>
    <w:rsid w:val="00C67F8B"/>
    <w:rsid w:val="00C702D8"/>
    <w:rsid w:val="00C71B03"/>
    <w:rsid w:val="00C72149"/>
    <w:rsid w:val="00C729EB"/>
    <w:rsid w:val="00C75B05"/>
    <w:rsid w:val="00C75FB0"/>
    <w:rsid w:val="00C764DA"/>
    <w:rsid w:val="00C76B34"/>
    <w:rsid w:val="00C77F45"/>
    <w:rsid w:val="00C81406"/>
    <w:rsid w:val="00C814B8"/>
    <w:rsid w:val="00C8325B"/>
    <w:rsid w:val="00C83FEF"/>
    <w:rsid w:val="00C84261"/>
    <w:rsid w:val="00C84BE3"/>
    <w:rsid w:val="00C85C44"/>
    <w:rsid w:val="00C87806"/>
    <w:rsid w:val="00C910FA"/>
    <w:rsid w:val="00C92FCD"/>
    <w:rsid w:val="00C93365"/>
    <w:rsid w:val="00C95717"/>
    <w:rsid w:val="00C968A7"/>
    <w:rsid w:val="00CA2123"/>
    <w:rsid w:val="00CA3E61"/>
    <w:rsid w:val="00CA4EB1"/>
    <w:rsid w:val="00CA6096"/>
    <w:rsid w:val="00CB118E"/>
    <w:rsid w:val="00CB18E5"/>
    <w:rsid w:val="00CB34FF"/>
    <w:rsid w:val="00CB4E2A"/>
    <w:rsid w:val="00CB5EB9"/>
    <w:rsid w:val="00CB6873"/>
    <w:rsid w:val="00CB7260"/>
    <w:rsid w:val="00CC2CE9"/>
    <w:rsid w:val="00CC2DEA"/>
    <w:rsid w:val="00CC3D37"/>
    <w:rsid w:val="00CC6481"/>
    <w:rsid w:val="00CC66FC"/>
    <w:rsid w:val="00CC7888"/>
    <w:rsid w:val="00CD6CE3"/>
    <w:rsid w:val="00CD7E73"/>
    <w:rsid w:val="00CE0E42"/>
    <w:rsid w:val="00CE2B1D"/>
    <w:rsid w:val="00CE2E5C"/>
    <w:rsid w:val="00CE34F2"/>
    <w:rsid w:val="00CE40E0"/>
    <w:rsid w:val="00CE78C5"/>
    <w:rsid w:val="00CF05FC"/>
    <w:rsid w:val="00CF273C"/>
    <w:rsid w:val="00CF340A"/>
    <w:rsid w:val="00CF3C63"/>
    <w:rsid w:val="00CF3E17"/>
    <w:rsid w:val="00D0012C"/>
    <w:rsid w:val="00D00680"/>
    <w:rsid w:val="00D035A0"/>
    <w:rsid w:val="00D0402F"/>
    <w:rsid w:val="00D04690"/>
    <w:rsid w:val="00D11538"/>
    <w:rsid w:val="00D1192F"/>
    <w:rsid w:val="00D11DED"/>
    <w:rsid w:val="00D13CBD"/>
    <w:rsid w:val="00D15DC1"/>
    <w:rsid w:val="00D16D8C"/>
    <w:rsid w:val="00D234C8"/>
    <w:rsid w:val="00D24A80"/>
    <w:rsid w:val="00D26B98"/>
    <w:rsid w:val="00D277A6"/>
    <w:rsid w:val="00D344FD"/>
    <w:rsid w:val="00D34F5F"/>
    <w:rsid w:val="00D375BD"/>
    <w:rsid w:val="00D40C93"/>
    <w:rsid w:val="00D419B7"/>
    <w:rsid w:val="00D41CA9"/>
    <w:rsid w:val="00D4328A"/>
    <w:rsid w:val="00D4341A"/>
    <w:rsid w:val="00D43C1E"/>
    <w:rsid w:val="00D44E0E"/>
    <w:rsid w:val="00D45B0A"/>
    <w:rsid w:val="00D504AD"/>
    <w:rsid w:val="00D50D56"/>
    <w:rsid w:val="00D53062"/>
    <w:rsid w:val="00D552AA"/>
    <w:rsid w:val="00D63149"/>
    <w:rsid w:val="00D64F78"/>
    <w:rsid w:val="00D6667B"/>
    <w:rsid w:val="00D67262"/>
    <w:rsid w:val="00D775BD"/>
    <w:rsid w:val="00D81C86"/>
    <w:rsid w:val="00D8522E"/>
    <w:rsid w:val="00D8551B"/>
    <w:rsid w:val="00D9046A"/>
    <w:rsid w:val="00D90B59"/>
    <w:rsid w:val="00D92FD1"/>
    <w:rsid w:val="00D933B1"/>
    <w:rsid w:val="00D94DD4"/>
    <w:rsid w:val="00D95C4F"/>
    <w:rsid w:val="00D95D85"/>
    <w:rsid w:val="00DA41E0"/>
    <w:rsid w:val="00DA484E"/>
    <w:rsid w:val="00DA48F2"/>
    <w:rsid w:val="00DA4A68"/>
    <w:rsid w:val="00DB09B8"/>
    <w:rsid w:val="00DB5275"/>
    <w:rsid w:val="00DB6862"/>
    <w:rsid w:val="00DB735B"/>
    <w:rsid w:val="00DC06DF"/>
    <w:rsid w:val="00DC0A17"/>
    <w:rsid w:val="00DC2EBF"/>
    <w:rsid w:val="00DC4655"/>
    <w:rsid w:val="00DC5E5D"/>
    <w:rsid w:val="00DC63F1"/>
    <w:rsid w:val="00DC6702"/>
    <w:rsid w:val="00DC6E63"/>
    <w:rsid w:val="00DC6F5A"/>
    <w:rsid w:val="00DD530C"/>
    <w:rsid w:val="00DD6D61"/>
    <w:rsid w:val="00DE1CEF"/>
    <w:rsid w:val="00DF0B3C"/>
    <w:rsid w:val="00DF37CC"/>
    <w:rsid w:val="00DF3E1A"/>
    <w:rsid w:val="00E03DE1"/>
    <w:rsid w:val="00E046DC"/>
    <w:rsid w:val="00E114AE"/>
    <w:rsid w:val="00E11B39"/>
    <w:rsid w:val="00E11DE2"/>
    <w:rsid w:val="00E13336"/>
    <w:rsid w:val="00E15643"/>
    <w:rsid w:val="00E15F2F"/>
    <w:rsid w:val="00E21068"/>
    <w:rsid w:val="00E25D13"/>
    <w:rsid w:val="00E26D1C"/>
    <w:rsid w:val="00E26FDA"/>
    <w:rsid w:val="00E275AF"/>
    <w:rsid w:val="00E325F5"/>
    <w:rsid w:val="00E33074"/>
    <w:rsid w:val="00E337B2"/>
    <w:rsid w:val="00E3455C"/>
    <w:rsid w:val="00E34E06"/>
    <w:rsid w:val="00E351B9"/>
    <w:rsid w:val="00E3572B"/>
    <w:rsid w:val="00E35C54"/>
    <w:rsid w:val="00E365B8"/>
    <w:rsid w:val="00E4458D"/>
    <w:rsid w:val="00E45BE8"/>
    <w:rsid w:val="00E47180"/>
    <w:rsid w:val="00E53EB8"/>
    <w:rsid w:val="00E55821"/>
    <w:rsid w:val="00E55C8E"/>
    <w:rsid w:val="00E6102D"/>
    <w:rsid w:val="00E61DF3"/>
    <w:rsid w:val="00E640E6"/>
    <w:rsid w:val="00E64648"/>
    <w:rsid w:val="00E64DAB"/>
    <w:rsid w:val="00E64EC0"/>
    <w:rsid w:val="00E66834"/>
    <w:rsid w:val="00E702D3"/>
    <w:rsid w:val="00E71C63"/>
    <w:rsid w:val="00E71F00"/>
    <w:rsid w:val="00E727F7"/>
    <w:rsid w:val="00E72B50"/>
    <w:rsid w:val="00E73555"/>
    <w:rsid w:val="00E7495E"/>
    <w:rsid w:val="00E757D1"/>
    <w:rsid w:val="00E7725C"/>
    <w:rsid w:val="00E8559C"/>
    <w:rsid w:val="00E855AF"/>
    <w:rsid w:val="00E91358"/>
    <w:rsid w:val="00E91784"/>
    <w:rsid w:val="00E936DA"/>
    <w:rsid w:val="00E95E4C"/>
    <w:rsid w:val="00E96DB2"/>
    <w:rsid w:val="00EA2D66"/>
    <w:rsid w:val="00EA4773"/>
    <w:rsid w:val="00EA5552"/>
    <w:rsid w:val="00EB54E5"/>
    <w:rsid w:val="00EB601F"/>
    <w:rsid w:val="00EB61B9"/>
    <w:rsid w:val="00EC0126"/>
    <w:rsid w:val="00EC34CC"/>
    <w:rsid w:val="00EC4522"/>
    <w:rsid w:val="00EC4639"/>
    <w:rsid w:val="00EC4774"/>
    <w:rsid w:val="00ED232D"/>
    <w:rsid w:val="00ED7E54"/>
    <w:rsid w:val="00EE03E9"/>
    <w:rsid w:val="00EE36B9"/>
    <w:rsid w:val="00EE732C"/>
    <w:rsid w:val="00EF2D14"/>
    <w:rsid w:val="00EF31E0"/>
    <w:rsid w:val="00EF3358"/>
    <w:rsid w:val="00EF3FC4"/>
    <w:rsid w:val="00EF4055"/>
    <w:rsid w:val="00EF4ECB"/>
    <w:rsid w:val="00F013D5"/>
    <w:rsid w:val="00F0158D"/>
    <w:rsid w:val="00F07616"/>
    <w:rsid w:val="00F1008D"/>
    <w:rsid w:val="00F11F42"/>
    <w:rsid w:val="00F12F75"/>
    <w:rsid w:val="00F1374F"/>
    <w:rsid w:val="00F146D3"/>
    <w:rsid w:val="00F15D41"/>
    <w:rsid w:val="00F208D9"/>
    <w:rsid w:val="00F21ED0"/>
    <w:rsid w:val="00F30199"/>
    <w:rsid w:val="00F30E97"/>
    <w:rsid w:val="00F35DD4"/>
    <w:rsid w:val="00F449F8"/>
    <w:rsid w:val="00F50505"/>
    <w:rsid w:val="00F539D7"/>
    <w:rsid w:val="00F54297"/>
    <w:rsid w:val="00F559CF"/>
    <w:rsid w:val="00F563C2"/>
    <w:rsid w:val="00F56809"/>
    <w:rsid w:val="00F61352"/>
    <w:rsid w:val="00F64B1B"/>
    <w:rsid w:val="00F64E04"/>
    <w:rsid w:val="00F660A3"/>
    <w:rsid w:val="00F7249B"/>
    <w:rsid w:val="00F754FC"/>
    <w:rsid w:val="00F75765"/>
    <w:rsid w:val="00F7648A"/>
    <w:rsid w:val="00F77138"/>
    <w:rsid w:val="00F801F6"/>
    <w:rsid w:val="00F80D49"/>
    <w:rsid w:val="00F81640"/>
    <w:rsid w:val="00F82EB6"/>
    <w:rsid w:val="00F847D0"/>
    <w:rsid w:val="00F86843"/>
    <w:rsid w:val="00F91E6D"/>
    <w:rsid w:val="00F9252E"/>
    <w:rsid w:val="00F944F6"/>
    <w:rsid w:val="00F96E50"/>
    <w:rsid w:val="00F97B78"/>
    <w:rsid w:val="00FA0703"/>
    <w:rsid w:val="00FA1118"/>
    <w:rsid w:val="00FA3DEF"/>
    <w:rsid w:val="00FA5B65"/>
    <w:rsid w:val="00FA63E1"/>
    <w:rsid w:val="00FB79EA"/>
    <w:rsid w:val="00FC4EBB"/>
    <w:rsid w:val="00FC51F3"/>
    <w:rsid w:val="00FC6058"/>
    <w:rsid w:val="00FC67DB"/>
    <w:rsid w:val="00FC714F"/>
    <w:rsid w:val="00FD08FD"/>
    <w:rsid w:val="00FD26B9"/>
    <w:rsid w:val="00FD4349"/>
    <w:rsid w:val="00FE08FB"/>
    <w:rsid w:val="00FE3E52"/>
    <w:rsid w:val="00FE3EA0"/>
    <w:rsid w:val="00FE4F94"/>
    <w:rsid w:val="00FE7916"/>
    <w:rsid w:val="00FF0FC1"/>
    <w:rsid w:val="00FF2E36"/>
    <w:rsid w:val="00FF39C5"/>
    <w:rsid w:val="00FF3F3C"/>
    <w:rsid w:val="00FF7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42358EC"/>
  <w15:docId w15:val="{5DAF8910-50F8-4E48-904E-D31EA170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49D"/>
  </w:style>
  <w:style w:type="paragraph" w:styleId="Heading1">
    <w:name w:val="heading 1"/>
    <w:basedOn w:val="Normal"/>
    <w:next w:val="Normal"/>
    <w:link w:val="Heading1Char"/>
    <w:uiPriority w:val="9"/>
    <w:qFormat/>
    <w:rsid w:val="00295A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D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6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A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D9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69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Paragraph">
    <w:name w:val="List Paragraph"/>
    <w:basedOn w:val="Normal"/>
    <w:uiPriority w:val="1"/>
    <w:qFormat/>
    <w:rsid w:val="00D41CA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95AA3"/>
    <w:pPr>
      <w:outlineLvl w:val="9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A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F2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F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FF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8A8"/>
    <w:rPr>
      <w:color w:val="0000FF"/>
      <w:u w:val="single"/>
    </w:rPr>
  </w:style>
  <w:style w:type="character" w:customStyle="1" w:styleId="smallcaps">
    <w:name w:val="smallcaps"/>
    <w:basedOn w:val="DefaultParagraphFont"/>
    <w:rsid w:val="006038A8"/>
  </w:style>
  <w:style w:type="paragraph" w:styleId="NormalWeb">
    <w:name w:val="Normal (Web)"/>
    <w:basedOn w:val="Normal"/>
    <w:uiPriority w:val="99"/>
    <w:semiHidden/>
    <w:unhideWhenUsed/>
    <w:rsid w:val="0060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pic-highlight">
    <w:name w:val="topic-highlight"/>
    <w:basedOn w:val="DefaultParagraphFont"/>
    <w:rsid w:val="00342913"/>
  </w:style>
  <w:style w:type="paragraph" w:styleId="Header">
    <w:name w:val="header"/>
    <w:basedOn w:val="Normal"/>
    <w:link w:val="HeaderChar"/>
    <w:uiPriority w:val="99"/>
    <w:unhideWhenUsed/>
    <w:rsid w:val="00066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0CA"/>
  </w:style>
  <w:style w:type="paragraph" w:styleId="Footer">
    <w:name w:val="footer"/>
    <w:basedOn w:val="Normal"/>
    <w:link w:val="FooterChar"/>
    <w:uiPriority w:val="99"/>
    <w:unhideWhenUsed/>
    <w:rsid w:val="000660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0CA"/>
  </w:style>
  <w:style w:type="character" w:styleId="Strong">
    <w:name w:val="Strong"/>
    <w:basedOn w:val="DefaultParagraphFont"/>
    <w:uiPriority w:val="22"/>
    <w:qFormat/>
    <w:rsid w:val="00155C3A"/>
    <w:rPr>
      <w:b/>
      <w:bCs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479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790E"/>
    <w:pPr>
      <w:spacing w:after="0" w:line="240" w:lineRule="auto"/>
    </w:pPr>
    <w:rPr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DD530C"/>
  </w:style>
  <w:style w:type="table" w:customStyle="1" w:styleId="TableNormal1">
    <w:name w:val="Table Normal1"/>
    <w:uiPriority w:val="2"/>
    <w:semiHidden/>
    <w:unhideWhenUsed/>
    <w:qFormat/>
    <w:rsid w:val="00ED232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ED232D"/>
    <w:pPr>
      <w:widowControl w:val="0"/>
      <w:autoSpaceDE w:val="0"/>
      <w:autoSpaceDN w:val="0"/>
      <w:spacing w:before="18" w:after="0" w:line="240" w:lineRule="auto"/>
      <w:ind w:left="158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Char">
    <w:name w:val="Body Text Char"/>
    <w:basedOn w:val="DefaultParagraphFont"/>
    <w:link w:val="BodyText"/>
    <w:uiPriority w:val="1"/>
    <w:rsid w:val="00ED232D"/>
    <w:rPr>
      <w:rFonts w:ascii="Times New Roman" w:eastAsia="Times New Roman" w:hAnsi="Times New Roman" w:cs="Times New Roman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ED23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B665DB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104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0474A0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E1824-7BD7-44CB-992A-94A0F61B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1565</Words>
  <Characters>9861</Characters>
  <Application>Microsoft Office Word</Application>
  <DocSecurity>0</DocSecurity>
  <Lines>82</Lines>
  <Paragraphs>22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UPF</dc:creator>
  <cp:lastModifiedBy>Ruiz de Azua, Dr. Inigo</cp:lastModifiedBy>
  <cp:revision>28</cp:revision>
  <cp:lastPrinted>2020-12-18T11:04:00Z</cp:lastPrinted>
  <dcterms:created xsi:type="dcterms:W3CDTF">2020-12-18T11:32:00Z</dcterms:created>
  <dcterms:modified xsi:type="dcterms:W3CDTF">2020-12-23T10:13:00Z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http://www.zotero.org/styles/nature-communications</vt:lpwstr>
  </property>
  <property fmtid="{D5CDD505-2E9C-101B-9397-08002B2CF9AE}" pid="17" name="Mendeley Recent Style Name 7_1">
    <vt:lpwstr>Nature Communications</vt:lpwstr>
  </property>
  <property fmtid="{D5CDD505-2E9C-101B-9397-08002B2CF9AE}" pid="18" name="Mendeley Recent Style Id 8_1">
    <vt:lpwstr>http://www.zotero.org/styles/science</vt:lpwstr>
  </property>
  <property fmtid="{D5CDD505-2E9C-101B-9397-08002B2CF9AE}" pid="19" name="Mendeley Recent Style Name 8_1">
    <vt:lpwstr>Science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e9dcd9b1-dea0-31dd-b001-15157d1ee006</vt:lpwstr>
  </property>
  <property fmtid="{D5CDD505-2E9C-101B-9397-08002B2CF9AE}" pid="24" name="Mendeley Citation Style_1">
    <vt:lpwstr>http://www.zotero.org/styles/nature-communications</vt:lpwstr>
  </property>
</Properties>
</file>