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F511" w14:textId="77777777" w:rsidR="00D12E7E" w:rsidRDefault="00D12E7E" w:rsidP="00C84167">
      <w:pPr>
        <w:jc w:val="center"/>
        <w:rPr>
          <w:rFonts w:cs="Arial"/>
          <w:b/>
          <w:bCs/>
          <w:szCs w:val="20"/>
        </w:rPr>
      </w:pPr>
    </w:p>
    <w:p w14:paraId="2869A343" w14:textId="77777777" w:rsidR="00D12E7E" w:rsidRDefault="00D12E7E" w:rsidP="00C84167">
      <w:pPr>
        <w:jc w:val="center"/>
        <w:rPr>
          <w:rFonts w:cs="Arial"/>
          <w:b/>
          <w:bCs/>
          <w:szCs w:val="20"/>
        </w:rPr>
      </w:pPr>
    </w:p>
    <w:p w14:paraId="64CC5B17" w14:textId="0ECF6EAE" w:rsidR="00D12E7E" w:rsidRPr="008D538E" w:rsidRDefault="00D12E7E" w:rsidP="00D12E7E">
      <w:pPr>
        <w:jc w:val="center"/>
        <w:rPr>
          <w:rFonts w:cs="Arial"/>
          <w:b/>
          <w:bCs/>
          <w:szCs w:val="20"/>
          <w:lang w:val="en-US"/>
        </w:rPr>
      </w:pPr>
      <w:r w:rsidRPr="008D538E">
        <w:rPr>
          <w:rFonts w:cs="Arial"/>
          <w:b/>
          <w:bCs/>
          <w:szCs w:val="20"/>
          <w:lang w:val="en-US"/>
        </w:rPr>
        <w:t>SUPPLEMENTARY MATERIAL – APPENDIX 1</w:t>
      </w:r>
    </w:p>
    <w:p w14:paraId="10C89CB5" w14:textId="77777777" w:rsidR="00D12E7E" w:rsidRPr="008D538E" w:rsidRDefault="00D12E7E" w:rsidP="00D12E7E">
      <w:pPr>
        <w:jc w:val="center"/>
        <w:rPr>
          <w:rFonts w:cs="Arial"/>
          <w:b/>
          <w:bCs/>
          <w:szCs w:val="20"/>
          <w:lang w:val="en-US"/>
        </w:rPr>
      </w:pPr>
    </w:p>
    <w:p w14:paraId="0FE99C76" w14:textId="58855CE8" w:rsidR="00D12E7E" w:rsidRPr="008D538E" w:rsidRDefault="00D12E7E" w:rsidP="00D12E7E">
      <w:pPr>
        <w:jc w:val="center"/>
        <w:rPr>
          <w:rFonts w:cs="Arial"/>
          <w:b/>
          <w:bCs/>
          <w:szCs w:val="20"/>
          <w:lang w:val="en-US"/>
        </w:rPr>
      </w:pPr>
      <w:r w:rsidRPr="008D538E">
        <w:rPr>
          <w:rFonts w:cs="Arial"/>
          <w:b/>
          <w:bCs/>
          <w:szCs w:val="20"/>
          <w:lang w:val="en-US"/>
        </w:rPr>
        <w:t>VACCINE ACCEPTABILITY QUESTIONNAIRE</w:t>
      </w:r>
    </w:p>
    <w:p w14:paraId="00CB3E9E" w14:textId="77777777" w:rsidR="00A40CF4" w:rsidRPr="008D538E" w:rsidRDefault="00A40CF4" w:rsidP="00D12E7E">
      <w:pPr>
        <w:jc w:val="center"/>
        <w:rPr>
          <w:rFonts w:cs="Arial"/>
          <w:b/>
          <w:bCs/>
          <w:szCs w:val="20"/>
          <w:lang w:val="en-US"/>
        </w:rPr>
      </w:pPr>
    </w:p>
    <w:p w14:paraId="2A7DEA61" w14:textId="77777777" w:rsidR="00D12E7E" w:rsidRPr="008D538E" w:rsidRDefault="00D12E7E" w:rsidP="00D12E7E">
      <w:pPr>
        <w:rPr>
          <w:rFonts w:cs="Arial"/>
          <w:b/>
          <w:bCs/>
          <w:szCs w:val="20"/>
          <w:lang w:val="en-US"/>
        </w:rPr>
      </w:pPr>
    </w:p>
    <w:p w14:paraId="69656F33" w14:textId="59D6F98D" w:rsidR="00D12E7E" w:rsidRPr="00D12E7E" w:rsidRDefault="008D538E" w:rsidP="00D12E7E">
      <w:pPr>
        <w:pStyle w:val="ListParagraph"/>
        <w:numPr>
          <w:ilvl w:val="0"/>
          <w:numId w:val="2"/>
        </w:numPr>
        <w:rPr>
          <w:rFonts w:cs="Arial"/>
          <w:szCs w:val="20"/>
          <w:lang w:val="en-US"/>
        </w:rPr>
      </w:pPr>
      <w:r w:rsidRPr="00D12E7E">
        <w:rPr>
          <w:rFonts w:cs="Arial"/>
          <w:szCs w:val="20"/>
          <w:lang w:val="en-US"/>
        </w:rPr>
        <w:t xml:space="preserve">Translated vaccine acceptability questionnaire in </w:t>
      </w:r>
      <w:r>
        <w:rPr>
          <w:rFonts w:cs="Arial"/>
          <w:szCs w:val="20"/>
          <w:lang w:val="en-US"/>
        </w:rPr>
        <w:t>English</w:t>
      </w:r>
      <w:r w:rsidR="00D12E7E" w:rsidRPr="00D12E7E">
        <w:rPr>
          <w:rFonts w:cs="Arial"/>
          <w:szCs w:val="20"/>
          <w:lang w:val="en-US"/>
        </w:rPr>
        <w:t>-----------------------------</w:t>
      </w:r>
      <w:r>
        <w:rPr>
          <w:rFonts w:cs="Arial"/>
          <w:szCs w:val="20"/>
          <w:lang w:val="en-US"/>
        </w:rPr>
        <w:t>--------------</w:t>
      </w:r>
      <w:r w:rsidR="00D12E7E" w:rsidRPr="00D12E7E">
        <w:rPr>
          <w:rFonts w:cs="Arial"/>
          <w:szCs w:val="20"/>
          <w:lang w:val="en-US"/>
        </w:rPr>
        <w:t>--- Page 2</w:t>
      </w:r>
    </w:p>
    <w:p w14:paraId="3AF96757" w14:textId="77777777" w:rsidR="00D12E7E" w:rsidRPr="00D12E7E" w:rsidRDefault="00D12E7E" w:rsidP="00D12E7E">
      <w:pPr>
        <w:rPr>
          <w:rFonts w:cs="Arial"/>
          <w:szCs w:val="20"/>
          <w:lang w:val="en-US"/>
        </w:rPr>
      </w:pPr>
    </w:p>
    <w:p w14:paraId="4E3F82B1" w14:textId="77777777" w:rsid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3187204" w14:textId="77777777" w:rsidR="008D538E" w:rsidRPr="00D12E7E" w:rsidRDefault="008D538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265BE05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FA23F01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CF241E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DBEF0A4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5152705D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2F4CE3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27506A3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E7BDFDB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C55479A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BE7F03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5A6ACFF1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B6722A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5047470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52198EF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D6F16B1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5F1AC79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748775B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F816C10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B16C461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847FDF9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771C11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B606496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454F6D3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095387D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8E7533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8EC8099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09505E7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595A07F4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A24DBCC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9DA7798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DDC190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FEE53D6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926DF8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26F7A0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A448329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3073CAF1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ACC8354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31BC7E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52E39DE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5E05735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6E16BCF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0E9E749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A038691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7D5145F8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EB51FB3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02F57547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086EA5E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E2B0853" w14:textId="77777777" w:rsid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6A7B30F2" w14:textId="77777777" w:rsid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8857C97" w14:textId="77777777" w:rsid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A7BC39E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4F9C3DF2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26994E0B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p w14:paraId="1075E68E" w14:textId="77777777" w:rsidR="00D12E7E" w:rsidRPr="00D12E7E" w:rsidRDefault="00D12E7E" w:rsidP="00C84167">
      <w:pPr>
        <w:jc w:val="center"/>
        <w:rPr>
          <w:rFonts w:cs="Arial"/>
          <w:b/>
          <w:bCs/>
          <w:szCs w:val="20"/>
          <w:lang w:val="en-US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205"/>
      </w:tblGrid>
      <w:tr w:rsidR="00D12E7E" w:rsidRPr="008D538E" w14:paraId="784D8F89" w14:textId="77777777" w:rsidTr="00562D96">
        <w:tc>
          <w:tcPr>
            <w:tcW w:w="5000" w:type="pct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A743CCF" w14:textId="185D3790" w:rsidR="00D12E7E" w:rsidRPr="00D12E7E" w:rsidRDefault="00D12E7E" w:rsidP="00562D96">
            <w:pPr>
              <w:jc w:val="center"/>
              <w:rPr>
                <w:rFonts w:cs="Arial"/>
                <w:b/>
                <w:bCs/>
                <w:szCs w:val="20"/>
                <w:lang w:val="en-US"/>
              </w:rPr>
            </w:pPr>
            <w:r w:rsidRPr="00D12E7E">
              <w:rPr>
                <w:rFonts w:cs="Arial"/>
                <w:b/>
                <w:bCs/>
                <w:szCs w:val="20"/>
                <w:lang w:val="en-US"/>
              </w:rPr>
              <w:lastRenderedPageBreak/>
              <w:t>English translation of the o</w:t>
            </w:r>
            <w:r>
              <w:rPr>
                <w:rFonts w:cs="Arial"/>
                <w:b/>
                <w:bCs/>
                <w:szCs w:val="20"/>
                <w:lang w:val="en-US"/>
              </w:rPr>
              <w:t>riginal vaccine questionnaire</w:t>
            </w:r>
          </w:p>
        </w:tc>
      </w:tr>
    </w:tbl>
    <w:p w14:paraId="52887FC4" w14:textId="77777777" w:rsidR="00D12E7E" w:rsidRPr="00D12E7E" w:rsidRDefault="00D12E7E" w:rsidP="00D12E7E">
      <w:pPr>
        <w:rPr>
          <w:rFonts w:cs="Arial"/>
          <w:szCs w:val="20"/>
          <w:lang w:val="en-US"/>
        </w:rPr>
      </w:pPr>
    </w:p>
    <w:p w14:paraId="599A6BED" w14:textId="702DDE5A" w:rsidR="00D12E7E" w:rsidRPr="00BA4324" w:rsidRDefault="00D12E7E" w:rsidP="00D12E7E">
      <w:pPr>
        <w:jc w:val="center"/>
        <w:rPr>
          <w:rFonts w:cs="Arial"/>
          <w:b/>
          <w:bCs/>
          <w:szCs w:val="20"/>
          <w:lang w:val="en-US"/>
        </w:rPr>
      </w:pPr>
      <w:r w:rsidRPr="00BA4324">
        <w:rPr>
          <w:rFonts w:cs="Arial"/>
          <w:b/>
          <w:bCs/>
          <w:szCs w:val="20"/>
          <w:lang w:val="en-US"/>
        </w:rPr>
        <w:t xml:space="preserve">A. TB </w:t>
      </w:r>
      <w:r w:rsidR="00F77D82">
        <w:rPr>
          <w:rFonts w:cs="Arial"/>
          <w:b/>
          <w:bCs/>
          <w:szCs w:val="20"/>
          <w:lang w:val="en-US"/>
        </w:rPr>
        <w:t xml:space="preserve">knowledge </w:t>
      </w:r>
      <w:r w:rsidR="00BA4324" w:rsidRPr="00BA4324">
        <w:rPr>
          <w:rFonts w:cs="Arial"/>
          <w:b/>
          <w:bCs/>
          <w:szCs w:val="20"/>
          <w:lang w:val="en-US"/>
        </w:rPr>
        <w:t>overall</w:t>
      </w:r>
    </w:p>
    <w:p w14:paraId="142B4841" w14:textId="77777777" w:rsidR="00D12E7E" w:rsidRPr="00BA4324" w:rsidRDefault="00D12E7E" w:rsidP="00D12E7E">
      <w:pPr>
        <w:jc w:val="center"/>
        <w:rPr>
          <w:rFonts w:cs="Arial"/>
          <w:b/>
          <w:bCs/>
          <w:szCs w:val="20"/>
          <w:lang w:val="en-US"/>
        </w:rPr>
      </w:pPr>
    </w:p>
    <w:p w14:paraId="5B7FA154" w14:textId="2826F8B2" w:rsidR="00D12E7E" w:rsidRPr="00BA4324" w:rsidRDefault="00D12E7E" w:rsidP="00D12E7E">
      <w:pPr>
        <w:rPr>
          <w:rFonts w:cs="Arial"/>
          <w:szCs w:val="20"/>
          <w:lang w:val="en-US"/>
        </w:rPr>
      </w:pPr>
      <w:r w:rsidRPr="00BA4324">
        <w:rPr>
          <w:rFonts w:cs="Arial"/>
          <w:szCs w:val="20"/>
          <w:lang w:val="en-US"/>
        </w:rPr>
        <w:t xml:space="preserve">1. </w:t>
      </w:r>
      <w:r w:rsidR="00BA4324" w:rsidRPr="00BA4324">
        <w:rPr>
          <w:rFonts w:cs="Arial"/>
          <w:szCs w:val="20"/>
          <w:lang w:val="en-US"/>
        </w:rPr>
        <w:t>Before today, how much did you know about tuberculosis (TB)?</w:t>
      </w:r>
    </w:p>
    <w:p w14:paraId="4A5D0ACD" w14:textId="29CEDA25" w:rsidR="00D12E7E" w:rsidRPr="00BA4324" w:rsidRDefault="00D12E7E" w:rsidP="00D12E7E">
      <w:pPr>
        <w:ind w:left="113"/>
        <w:rPr>
          <w:rFonts w:cs="Arial"/>
          <w:szCs w:val="20"/>
          <w:lang w:val="en-US"/>
        </w:rPr>
      </w:pPr>
      <w:r w:rsidRPr="00BA4324">
        <w:rPr>
          <w:rFonts w:ascii="Segoe UI Emoji" w:hAnsi="Segoe UI Emoji" w:cs="Segoe UI Emoji"/>
          <w:szCs w:val="20"/>
          <w:lang w:val="en-US"/>
        </w:rPr>
        <w:t>⚪</w:t>
      </w:r>
      <w:r w:rsidRPr="00BA4324">
        <w:rPr>
          <w:rFonts w:cs="Arial"/>
          <w:szCs w:val="20"/>
          <w:lang w:val="en-US"/>
        </w:rPr>
        <w:t xml:space="preserve"> </w:t>
      </w:r>
      <w:r w:rsidR="00BA4324" w:rsidRPr="00BA4324">
        <w:rPr>
          <w:rFonts w:cs="Arial"/>
          <w:szCs w:val="20"/>
          <w:lang w:val="en-US"/>
        </w:rPr>
        <w:t>I had heard of TB, and knew a lot about it</w:t>
      </w:r>
    </w:p>
    <w:p w14:paraId="2722573A" w14:textId="77777777" w:rsidR="00BA4324" w:rsidRPr="00BA4324" w:rsidRDefault="00D12E7E" w:rsidP="00D12E7E">
      <w:pPr>
        <w:ind w:left="113"/>
        <w:rPr>
          <w:rFonts w:cs="Arial"/>
          <w:szCs w:val="20"/>
          <w:lang w:val="en-US"/>
        </w:rPr>
      </w:pPr>
      <w:r w:rsidRPr="00BA4324">
        <w:rPr>
          <w:rFonts w:ascii="Segoe UI Emoji" w:hAnsi="Segoe UI Emoji" w:cs="Segoe UI Emoji"/>
          <w:szCs w:val="20"/>
          <w:lang w:val="en-US"/>
        </w:rPr>
        <w:t>⚪</w:t>
      </w:r>
      <w:r w:rsidRPr="00BA4324">
        <w:rPr>
          <w:rFonts w:cs="Arial"/>
          <w:szCs w:val="20"/>
          <w:lang w:val="en-US"/>
        </w:rPr>
        <w:t xml:space="preserve"> </w:t>
      </w:r>
      <w:r w:rsidR="00BA4324" w:rsidRPr="00BA4324">
        <w:rPr>
          <w:rFonts w:cs="Arial"/>
          <w:szCs w:val="20"/>
          <w:lang w:val="en-US"/>
        </w:rPr>
        <w:t>I had heard of TB, and knew some things about it</w:t>
      </w:r>
    </w:p>
    <w:p w14:paraId="7C04A75A" w14:textId="4A351058" w:rsidR="00D12E7E" w:rsidRPr="00BA4324" w:rsidRDefault="00D12E7E" w:rsidP="00D12E7E">
      <w:pPr>
        <w:ind w:left="113"/>
        <w:rPr>
          <w:rFonts w:cs="Arial"/>
          <w:szCs w:val="20"/>
          <w:lang w:val="en-US"/>
        </w:rPr>
      </w:pPr>
      <w:r w:rsidRPr="00BA4324">
        <w:rPr>
          <w:rFonts w:ascii="Segoe UI Emoji" w:hAnsi="Segoe UI Emoji" w:cs="Segoe UI Emoji"/>
          <w:szCs w:val="20"/>
          <w:lang w:val="en-US"/>
        </w:rPr>
        <w:t>⚪</w:t>
      </w:r>
      <w:r w:rsidRPr="00BA4324">
        <w:rPr>
          <w:rFonts w:cs="Arial"/>
          <w:szCs w:val="20"/>
          <w:lang w:val="en-US"/>
        </w:rPr>
        <w:t xml:space="preserve"> </w:t>
      </w:r>
      <w:r w:rsidR="00BA4324" w:rsidRPr="00BA4324">
        <w:rPr>
          <w:rFonts w:cs="Arial"/>
          <w:szCs w:val="20"/>
          <w:lang w:val="en-US"/>
        </w:rPr>
        <w:t>I had heard of TB, but did not know much about it</w:t>
      </w:r>
    </w:p>
    <w:p w14:paraId="59951637" w14:textId="0094979A" w:rsidR="00D12E7E" w:rsidRPr="00BA4324" w:rsidRDefault="00D12E7E" w:rsidP="00D12E7E">
      <w:pPr>
        <w:ind w:left="113"/>
        <w:rPr>
          <w:rFonts w:cs="Arial"/>
          <w:szCs w:val="20"/>
          <w:lang w:val="en-US"/>
        </w:rPr>
      </w:pPr>
      <w:r w:rsidRPr="00BA4324">
        <w:rPr>
          <w:rFonts w:ascii="Segoe UI Emoji" w:hAnsi="Segoe UI Emoji" w:cs="Segoe UI Emoji"/>
          <w:szCs w:val="20"/>
          <w:lang w:val="en-US"/>
        </w:rPr>
        <w:t>⚪</w:t>
      </w:r>
      <w:r w:rsidRPr="00BA4324">
        <w:rPr>
          <w:rFonts w:cs="Arial"/>
          <w:szCs w:val="20"/>
          <w:lang w:val="en-US"/>
        </w:rPr>
        <w:t xml:space="preserve"> </w:t>
      </w:r>
      <w:r w:rsidR="00BA4324" w:rsidRPr="00BA4324">
        <w:rPr>
          <w:rFonts w:cs="Arial"/>
          <w:szCs w:val="20"/>
          <w:lang w:val="en-US"/>
        </w:rPr>
        <w:t>I had never heard of TB</w:t>
      </w:r>
    </w:p>
    <w:p w14:paraId="478212D2" w14:textId="77777777" w:rsidR="00D12E7E" w:rsidRPr="00BA4324" w:rsidRDefault="00D12E7E" w:rsidP="00D12E7E">
      <w:pPr>
        <w:rPr>
          <w:rFonts w:cs="Arial"/>
          <w:szCs w:val="20"/>
          <w:lang w:val="en-US"/>
        </w:rPr>
      </w:pPr>
    </w:p>
    <w:p w14:paraId="6418F022" w14:textId="3F4FE553" w:rsidR="00D12E7E" w:rsidRPr="00BA4324" w:rsidRDefault="00D12E7E" w:rsidP="00D12E7E">
      <w:pPr>
        <w:rPr>
          <w:rFonts w:cs="Arial"/>
          <w:szCs w:val="20"/>
          <w:lang w:val="en-US"/>
        </w:rPr>
      </w:pPr>
      <w:r w:rsidRPr="00BA4324">
        <w:rPr>
          <w:rFonts w:cs="Arial"/>
          <w:szCs w:val="20"/>
          <w:lang w:val="en-US"/>
        </w:rPr>
        <w:t xml:space="preserve">2. </w:t>
      </w:r>
      <w:r w:rsidR="00BA4324" w:rsidRPr="00BA4324">
        <w:rPr>
          <w:rFonts w:cs="Arial"/>
          <w:szCs w:val="20"/>
          <w:lang w:val="en-US"/>
        </w:rPr>
        <w:t>To your knowledge, have you ever been treated for tuberculosis (TB) disease in the past?</w:t>
      </w:r>
    </w:p>
    <w:p w14:paraId="2BC12D22" w14:textId="4F9EF19D" w:rsidR="00D12E7E" w:rsidRPr="00BA4324" w:rsidRDefault="00D12E7E" w:rsidP="00D12E7E">
      <w:pPr>
        <w:ind w:left="113"/>
        <w:rPr>
          <w:rFonts w:cs="Arial"/>
          <w:szCs w:val="20"/>
          <w:lang w:val="en-US"/>
        </w:rPr>
      </w:pPr>
      <w:r w:rsidRPr="00BA4324">
        <w:rPr>
          <w:rFonts w:ascii="Segoe UI Emoji" w:hAnsi="Segoe UI Emoji" w:cs="Segoe UI Emoji"/>
          <w:szCs w:val="20"/>
          <w:lang w:val="en-US"/>
        </w:rPr>
        <w:t>⚪</w:t>
      </w:r>
      <w:r w:rsidRPr="00BA4324">
        <w:rPr>
          <w:rFonts w:cs="Arial"/>
          <w:szCs w:val="20"/>
          <w:lang w:val="en-US"/>
        </w:rPr>
        <w:t xml:space="preserve"> </w:t>
      </w:r>
      <w:r w:rsidR="00BA4324" w:rsidRPr="00BA4324">
        <w:rPr>
          <w:rFonts w:cs="Arial"/>
          <w:szCs w:val="20"/>
          <w:lang w:val="en-US"/>
        </w:rPr>
        <w:t>Yes, I have previously been treated for TB disease</w:t>
      </w:r>
    </w:p>
    <w:p w14:paraId="2CED3098" w14:textId="55291A02" w:rsidR="00D12E7E" w:rsidRPr="00BA4324" w:rsidRDefault="00D12E7E" w:rsidP="00D12E7E">
      <w:pPr>
        <w:ind w:left="113"/>
        <w:rPr>
          <w:rFonts w:cs="Arial"/>
          <w:szCs w:val="20"/>
          <w:lang w:val="en-US"/>
        </w:rPr>
      </w:pPr>
      <w:r w:rsidRPr="00BA4324">
        <w:rPr>
          <w:rFonts w:ascii="Segoe UI Emoji" w:hAnsi="Segoe UI Emoji" w:cs="Segoe UI Emoji"/>
          <w:szCs w:val="20"/>
          <w:lang w:val="en-US"/>
        </w:rPr>
        <w:t>⚪</w:t>
      </w:r>
      <w:r w:rsidRPr="00BA4324">
        <w:rPr>
          <w:rFonts w:cs="Arial"/>
          <w:szCs w:val="20"/>
          <w:lang w:val="en-US"/>
        </w:rPr>
        <w:t xml:space="preserve"> </w:t>
      </w:r>
      <w:r w:rsidR="00BA4324" w:rsidRPr="00BA4324">
        <w:rPr>
          <w:rFonts w:cs="Arial"/>
          <w:szCs w:val="20"/>
          <w:lang w:val="en-US"/>
        </w:rPr>
        <w:t>No, I have never been treated for TB disease</w:t>
      </w:r>
    </w:p>
    <w:p w14:paraId="226DF663" w14:textId="767D8CF2" w:rsidR="00D12E7E" w:rsidRPr="00BA4324" w:rsidRDefault="00D12E7E" w:rsidP="00D12E7E">
      <w:pPr>
        <w:ind w:left="113"/>
        <w:rPr>
          <w:rFonts w:cs="Arial"/>
          <w:szCs w:val="20"/>
          <w:lang w:val="en-US"/>
        </w:rPr>
      </w:pPr>
      <w:r w:rsidRPr="00BA4324">
        <w:rPr>
          <w:rFonts w:ascii="Segoe UI Emoji" w:hAnsi="Segoe UI Emoji" w:cs="Segoe UI Emoji"/>
          <w:szCs w:val="20"/>
          <w:lang w:val="en-US"/>
        </w:rPr>
        <w:t>⚪</w:t>
      </w:r>
      <w:r w:rsidRPr="00BA4324">
        <w:rPr>
          <w:rFonts w:cs="Arial"/>
          <w:szCs w:val="20"/>
          <w:lang w:val="en-US"/>
        </w:rPr>
        <w:t xml:space="preserve"> </w:t>
      </w:r>
      <w:r w:rsidR="00BA4324" w:rsidRPr="00BA4324">
        <w:rPr>
          <w:rFonts w:cs="Arial"/>
          <w:szCs w:val="20"/>
          <w:lang w:val="en-US"/>
        </w:rPr>
        <w:t>I would rather not discuss it</w:t>
      </w:r>
    </w:p>
    <w:p w14:paraId="6F91EC29" w14:textId="77777777" w:rsidR="00D12E7E" w:rsidRPr="00BA4324" w:rsidRDefault="00D12E7E" w:rsidP="00D12E7E">
      <w:pPr>
        <w:rPr>
          <w:rFonts w:cs="Arial"/>
          <w:szCs w:val="20"/>
          <w:lang w:val="en-US"/>
        </w:rPr>
      </w:pPr>
    </w:p>
    <w:p w14:paraId="4C1DC393" w14:textId="623B526D" w:rsidR="00D12E7E" w:rsidRPr="00BA4324" w:rsidRDefault="00D12E7E" w:rsidP="00D12E7E">
      <w:pPr>
        <w:rPr>
          <w:rFonts w:cs="Arial"/>
          <w:szCs w:val="20"/>
          <w:lang w:val="en-US"/>
        </w:rPr>
      </w:pPr>
      <w:r w:rsidRPr="00BA4324">
        <w:rPr>
          <w:rFonts w:cs="Arial"/>
          <w:szCs w:val="20"/>
          <w:lang w:val="en-US"/>
        </w:rPr>
        <w:t xml:space="preserve">3. </w:t>
      </w:r>
      <w:r w:rsidR="00BA4324" w:rsidRPr="00BA4324">
        <w:rPr>
          <w:rFonts w:cs="Arial"/>
          <w:szCs w:val="20"/>
          <w:lang w:val="en-US"/>
        </w:rPr>
        <w:t>Has someone you know ever had tuberculosis (TB)?</w:t>
      </w:r>
    </w:p>
    <w:p w14:paraId="2CE4C0C9" w14:textId="0AB96FD5" w:rsidR="00D12E7E" w:rsidRPr="00BA4324" w:rsidRDefault="00D12E7E" w:rsidP="00D12E7E">
      <w:pPr>
        <w:ind w:left="113"/>
        <w:rPr>
          <w:rFonts w:cs="Arial"/>
          <w:szCs w:val="20"/>
          <w:lang w:val="en-US"/>
        </w:rPr>
      </w:pPr>
      <w:r w:rsidRPr="00BA4324">
        <w:rPr>
          <w:rFonts w:ascii="Segoe UI Emoji" w:hAnsi="Segoe UI Emoji" w:cs="Segoe UI Emoji"/>
          <w:szCs w:val="20"/>
          <w:lang w:val="en-US"/>
        </w:rPr>
        <w:t>⚪</w:t>
      </w:r>
      <w:r w:rsidRPr="00BA4324">
        <w:rPr>
          <w:rFonts w:cs="Arial"/>
          <w:szCs w:val="20"/>
          <w:lang w:val="en-US"/>
        </w:rPr>
        <w:t xml:space="preserve"> </w:t>
      </w:r>
      <w:r w:rsidR="00BA4324" w:rsidRPr="00BA4324">
        <w:rPr>
          <w:rFonts w:cs="Arial"/>
          <w:szCs w:val="20"/>
          <w:lang w:val="en-US"/>
        </w:rPr>
        <w:t>Yes, someone I know has had or currently has TB</w:t>
      </w:r>
    </w:p>
    <w:p w14:paraId="5EC4A573" w14:textId="553EFE39" w:rsidR="00D12E7E" w:rsidRPr="00BA4324" w:rsidRDefault="00D12E7E" w:rsidP="00D12E7E">
      <w:pPr>
        <w:ind w:left="113"/>
        <w:rPr>
          <w:rFonts w:cs="Arial"/>
          <w:szCs w:val="20"/>
          <w:lang w:val="en-US"/>
        </w:rPr>
      </w:pPr>
      <w:r w:rsidRPr="00BA4324">
        <w:rPr>
          <w:rFonts w:ascii="Segoe UI Emoji" w:hAnsi="Segoe UI Emoji" w:cs="Segoe UI Emoji"/>
          <w:szCs w:val="20"/>
          <w:lang w:val="en-US"/>
        </w:rPr>
        <w:t>⚪</w:t>
      </w:r>
      <w:r w:rsidRPr="00BA4324">
        <w:rPr>
          <w:rFonts w:cs="Arial"/>
          <w:szCs w:val="20"/>
          <w:lang w:val="en-US"/>
        </w:rPr>
        <w:t xml:space="preserve"> </w:t>
      </w:r>
      <w:r w:rsidR="00BA4324" w:rsidRPr="00BA4324">
        <w:rPr>
          <w:rFonts w:cs="Arial"/>
          <w:szCs w:val="20"/>
          <w:lang w:val="en-US"/>
        </w:rPr>
        <w:t>No, I do not know anyone who has had TB</w:t>
      </w:r>
    </w:p>
    <w:p w14:paraId="390C2317" w14:textId="431E310C" w:rsidR="00D12E7E" w:rsidRPr="008D538E" w:rsidRDefault="00D12E7E" w:rsidP="00D12E7E">
      <w:pPr>
        <w:ind w:left="113"/>
        <w:rPr>
          <w:rFonts w:cs="Arial"/>
          <w:szCs w:val="20"/>
          <w:lang w:val="en-US"/>
        </w:rPr>
      </w:pPr>
      <w:r w:rsidRPr="008D538E">
        <w:rPr>
          <w:rFonts w:ascii="Segoe UI Emoji" w:hAnsi="Segoe UI Emoji" w:cs="Segoe UI Emoji"/>
          <w:szCs w:val="20"/>
          <w:lang w:val="en-US"/>
        </w:rPr>
        <w:t>⚪</w:t>
      </w:r>
      <w:r w:rsidRPr="008D538E">
        <w:rPr>
          <w:rFonts w:cs="Arial"/>
          <w:szCs w:val="20"/>
          <w:lang w:val="en-US"/>
        </w:rPr>
        <w:t xml:space="preserve"> </w:t>
      </w:r>
      <w:r w:rsidR="00BA4324" w:rsidRPr="008D538E">
        <w:rPr>
          <w:rFonts w:cs="Arial"/>
          <w:szCs w:val="20"/>
          <w:lang w:val="en-US"/>
        </w:rPr>
        <w:t>Unsure</w:t>
      </w:r>
    </w:p>
    <w:p w14:paraId="21AAFBEE" w14:textId="77777777" w:rsidR="00D12E7E" w:rsidRPr="008D538E" w:rsidRDefault="00D12E7E" w:rsidP="00D12E7E">
      <w:pPr>
        <w:rPr>
          <w:rFonts w:cs="Arial"/>
          <w:szCs w:val="20"/>
          <w:lang w:val="en-US"/>
        </w:rPr>
      </w:pPr>
    </w:p>
    <w:p w14:paraId="378F9362" w14:textId="4C027AA8" w:rsidR="00D12E7E" w:rsidRPr="00F77D82" w:rsidRDefault="00D12E7E" w:rsidP="00D12E7E">
      <w:pPr>
        <w:spacing w:after="120"/>
        <w:rPr>
          <w:rFonts w:cs="Arial"/>
          <w:szCs w:val="20"/>
          <w:lang w:val="en-US"/>
        </w:rPr>
      </w:pPr>
      <w:r w:rsidRPr="00F77D82">
        <w:rPr>
          <w:rFonts w:cs="Arial"/>
          <w:szCs w:val="20"/>
          <w:lang w:val="en-US"/>
        </w:rPr>
        <w:t xml:space="preserve">4. </w:t>
      </w:r>
      <w:r w:rsidR="00BA4324" w:rsidRPr="00F77D82">
        <w:rPr>
          <w:rFonts w:cs="Arial"/>
          <w:szCs w:val="20"/>
          <w:lang w:val="en-US"/>
        </w:rPr>
        <w:t>How strongly do you agree or disagree with the following affirmations</w:t>
      </w:r>
      <w:r w:rsidRPr="00F77D82">
        <w:rPr>
          <w:rFonts w:cs="Arial"/>
          <w:szCs w:val="20"/>
          <w:lang w:val="en-US"/>
        </w:rPr>
        <w:t>?</w:t>
      </w:r>
    </w:p>
    <w:tbl>
      <w:tblPr>
        <w:tblStyle w:val="TableGrid"/>
        <w:tblW w:w="5033" w:type="pct"/>
        <w:tblLook w:val="04A0" w:firstRow="1" w:lastRow="0" w:firstColumn="1" w:lastColumn="0" w:noHBand="0" w:noVBand="1"/>
      </w:tblPr>
      <w:tblGrid>
        <w:gridCol w:w="4394"/>
        <w:gridCol w:w="1174"/>
        <w:gridCol w:w="1174"/>
        <w:gridCol w:w="1174"/>
        <w:gridCol w:w="1174"/>
        <w:gridCol w:w="1174"/>
      </w:tblGrid>
      <w:tr w:rsidR="00D12E7E" w:rsidRPr="00EB3432" w14:paraId="5478E47B" w14:textId="77777777" w:rsidTr="00562D96">
        <w:tc>
          <w:tcPr>
            <w:tcW w:w="214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A15D9BD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4EF7E8" w14:textId="5FFF7BBF" w:rsidR="00D12E7E" w:rsidRPr="00EB3432" w:rsidRDefault="00BA4324" w:rsidP="00562D96">
            <w:pPr>
              <w:jc w:val="center"/>
              <w:rPr>
                <w:rFonts w:cs="Arial"/>
                <w:szCs w:val="20"/>
              </w:rPr>
            </w:pPr>
            <w:r w:rsidRPr="00BA4324">
              <w:rPr>
                <w:rFonts w:cs="Arial"/>
                <w:szCs w:val="20"/>
              </w:rPr>
              <w:t>Strongly agree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896DBA" w14:textId="2BB85314" w:rsidR="00D12E7E" w:rsidRPr="00EB3432" w:rsidRDefault="00BA4324" w:rsidP="00562D9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Agree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43485F" w14:textId="07BA1156" w:rsidR="00D12E7E" w:rsidRPr="00EB3432" w:rsidRDefault="00BA4324" w:rsidP="00562D9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Disagree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3C2925" w14:textId="10336EB3" w:rsidR="00D12E7E" w:rsidRPr="00EB3432" w:rsidRDefault="00BA4324" w:rsidP="00562D9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Strongly</w:t>
            </w:r>
            <w:r w:rsidR="00D12E7E" w:rsidRPr="00EB3432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disagree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0358F8" w14:textId="780932D9" w:rsidR="00D12E7E" w:rsidRPr="00EB3432" w:rsidRDefault="00BA4324" w:rsidP="00562D9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Don’t know</w:t>
            </w:r>
          </w:p>
        </w:tc>
      </w:tr>
      <w:tr w:rsidR="00D12E7E" w:rsidRPr="008D538E" w14:paraId="15F12C15" w14:textId="77777777" w:rsidTr="00562D96">
        <w:tc>
          <w:tcPr>
            <w:tcW w:w="2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CE219FA" w14:textId="223FC077" w:rsidR="00D12E7E" w:rsidRPr="00F77D82" w:rsidRDefault="00F77D82" w:rsidP="00562D96">
            <w:pPr>
              <w:jc w:val="right"/>
              <w:rPr>
                <w:rFonts w:cs="Arial"/>
                <w:szCs w:val="20"/>
                <w:lang w:val="en-US"/>
              </w:rPr>
            </w:pPr>
            <w:r w:rsidRPr="00F77D82">
              <w:rPr>
                <w:rFonts w:cs="Arial"/>
                <w:szCs w:val="20"/>
                <w:lang w:val="en-US"/>
              </w:rPr>
              <w:t>I am concerned that I could develop TB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90B56C0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30BCFCD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72FD354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0CAE78D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321E23E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</w:tr>
      <w:tr w:rsidR="00D12E7E" w:rsidRPr="008D538E" w14:paraId="218DEC8B" w14:textId="77777777" w:rsidTr="00562D96">
        <w:tc>
          <w:tcPr>
            <w:tcW w:w="2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4E703" w14:textId="67937BB0" w:rsidR="00D12E7E" w:rsidRPr="00F77D82" w:rsidRDefault="00F77D82" w:rsidP="00562D96">
            <w:pPr>
              <w:jc w:val="right"/>
              <w:rPr>
                <w:rFonts w:cs="Arial"/>
                <w:szCs w:val="20"/>
                <w:lang w:val="en-US"/>
              </w:rPr>
            </w:pPr>
            <w:r w:rsidRPr="00F77D82">
              <w:rPr>
                <w:rFonts w:cs="Arial"/>
                <w:szCs w:val="20"/>
                <w:lang w:val="en-US"/>
              </w:rPr>
              <w:t>If I developed TB, I am concerned that I would become seriously ill or die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F3F92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6A9F1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5D96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D37EE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789CB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</w:tr>
    </w:tbl>
    <w:p w14:paraId="5CB84206" w14:textId="77777777" w:rsidR="00D12E7E" w:rsidRPr="00F77D82" w:rsidRDefault="00D12E7E" w:rsidP="00D12E7E">
      <w:pPr>
        <w:jc w:val="left"/>
        <w:rPr>
          <w:rFonts w:cs="Arial"/>
          <w:b/>
          <w:bCs/>
          <w:szCs w:val="20"/>
          <w:lang w:val="en-US"/>
        </w:rPr>
      </w:pPr>
    </w:p>
    <w:p w14:paraId="23C9BC7E" w14:textId="131B1308" w:rsidR="00D12E7E" w:rsidRPr="008D538E" w:rsidRDefault="00D12E7E" w:rsidP="00D12E7E">
      <w:pPr>
        <w:jc w:val="center"/>
        <w:rPr>
          <w:rFonts w:cs="Arial"/>
          <w:b/>
          <w:bCs/>
          <w:szCs w:val="20"/>
          <w:lang w:val="en-US"/>
        </w:rPr>
      </w:pPr>
      <w:r w:rsidRPr="008D538E">
        <w:rPr>
          <w:rFonts w:cs="Arial"/>
          <w:b/>
          <w:bCs/>
          <w:szCs w:val="20"/>
          <w:lang w:val="en-US"/>
        </w:rPr>
        <w:t xml:space="preserve">B. </w:t>
      </w:r>
      <w:r w:rsidR="00F77D82" w:rsidRPr="008D538E">
        <w:rPr>
          <w:rFonts w:cs="Arial"/>
          <w:b/>
          <w:bCs/>
          <w:szCs w:val="20"/>
          <w:lang w:val="en-US"/>
        </w:rPr>
        <w:t>TB vaccines</w:t>
      </w:r>
    </w:p>
    <w:p w14:paraId="0D50FF39" w14:textId="77777777" w:rsidR="00D12E7E" w:rsidRPr="008D538E" w:rsidRDefault="00D12E7E" w:rsidP="00D12E7E">
      <w:pPr>
        <w:rPr>
          <w:rFonts w:cs="Arial"/>
          <w:szCs w:val="20"/>
          <w:lang w:val="en-US"/>
        </w:rPr>
      </w:pPr>
    </w:p>
    <w:p w14:paraId="775BF230" w14:textId="32B31041" w:rsidR="00D12E7E" w:rsidRPr="00F77D82" w:rsidRDefault="00D12E7E" w:rsidP="00D12E7E">
      <w:pPr>
        <w:spacing w:after="120"/>
        <w:rPr>
          <w:rFonts w:cs="Arial"/>
          <w:szCs w:val="20"/>
          <w:lang w:val="en-US"/>
        </w:rPr>
      </w:pPr>
      <w:r w:rsidRPr="00F77D82">
        <w:rPr>
          <w:rFonts w:cs="Arial"/>
          <w:szCs w:val="20"/>
          <w:lang w:val="en-US"/>
        </w:rPr>
        <w:t xml:space="preserve">5. </w:t>
      </w:r>
      <w:r w:rsidR="00F77D82" w:rsidRPr="00F77D82">
        <w:rPr>
          <w:rFonts w:cs="Arial"/>
          <w:szCs w:val="20"/>
          <w:lang w:val="en-US"/>
        </w:rPr>
        <w:t>If a new vaccine for adolescents/adults was approved for tuberculosis (TB) and recommended by the Brazil Ministry of Health</w:t>
      </w:r>
      <w:r w:rsidRPr="00F77D82">
        <w:rPr>
          <w:rFonts w:cs="Arial"/>
          <w:szCs w:val="20"/>
          <w:lang w:val="en-US"/>
        </w:rPr>
        <w:t>,</w:t>
      </w:r>
      <w:r w:rsidR="00F77D82">
        <w:rPr>
          <w:rFonts w:cs="Arial"/>
          <w:szCs w:val="20"/>
          <w:lang w:val="en-US"/>
        </w:rPr>
        <w:t xml:space="preserve"> h</w:t>
      </w:r>
      <w:r w:rsidR="00F77D82" w:rsidRPr="00F77D82">
        <w:rPr>
          <w:rFonts w:cs="Arial"/>
          <w:szCs w:val="20"/>
          <w:lang w:val="en-US"/>
        </w:rPr>
        <w:t>ow strongly do you agree or disagree with the following affirmations?</w:t>
      </w:r>
    </w:p>
    <w:tbl>
      <w:tblPr>
        <w:tblStyle w:val="TableGrid"/>
        <w:tblW w:w="5033" w:type="pct"/>
        <w:tblLook w:val="04A0" w:firstRow="1" w:lastRow="0" w:firstColumn="1" w:lastColumn="0" w:noHBand="0" w:noVBand="1"/>
      </w:tblPr>
      <w:tblGrid>
        <w:gridCol w:w="4394"/>
        <w:gridCol w:w="1174"/>
        <w:gridCol w:w="1174"/>
        <w:gridCol w:w="1174"/>
        <w:gridCol w:w="1174"/>
        <w:gridCol w:w="1174"/>
      </w:tblGrid>
      <w:tr w:rsidR="00F77D82" w:rsidRPr="00EB3432" w14:paraId="74C97F73" w14:textId="77777777" w:rsidTr="00562D96">
        <w:tc>
          <w:tcPr>
            <w:tcW w:w="2140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D671C64" w14:textId="77777777" w:rsidR="00F77D82" w:rsidRPr="008D538E" w:rsidRDefault="00F77D82" w:rsidP="00F77D82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B8F309" w14:textId="49301C51" w:rsidR="00F77D82" w:rsidRPr="00EB3432" w:rsidRDefault="00F77D82" w:rsidP="00F77D82">
            <w:pPr>
              <w:jc w:val="center"/>
              <w:rPr>
                <w:rFonts w:cs="Arial"/>
                <w:szCs w:val="20"/>
              </w:rPr>
            </w:pPr>
            <w:r w:rsidRPr="00BA4324">
              <w:rPr>
                <w:rFonts w:cs="Arial"/>
                <w:szCs w:val="20"/>
              </w:rPr>
              <w:t>Strongly agree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50576B" w14:textId="08EE5E96" w:rsidR="00F77D82" w:rsidRPr="00EB3432" w:rsidRDefault="00F77D82" w:rsidP="00F77D82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Agree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3671B8" w14:textId="4E6377B7" w:rsidR="00F77D82" w:rsidRPr="00EB3432" w:rsidRDefault="00F77D82" w:rsidP="00F77D82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Disagree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B5957C" w14:textId="3950DE99" w:rsidR="00F77D82" w:rsidRPr="00EB3432" w:rsidRDefault="00F77D82" w:rsidP="00F77D82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Strongly</w:t>
            </w:r>
            <w:r w:rsidRPr="00EB3432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disagree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34706B" w14:textId="1A307AC2" w:rsidR="00F77D82" w:rsidRPr="00EB3432" w:rsidRDefault="00F77D82" w:rsidP="00F77D82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Don’t know</w:t>
            </w:r>
          </w:p>
        </w:tc>
      </w:tr>
      <w:tr w:rsidR="00D12E7E" w:rsidRPr="008D538E" w14:paraId="1809E160" w14:textId="77777777" w:rsidTr="00562D96">
        <w:tc>
          <w:tcPr>
            <w:tcW w:w="2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12B6306" w14:textId="767AB4B2" w:rsidR="00D12E7E" w:rsidRPr="00F77D82" w:rsidRDefault="00F77D82" w:rsidP="00562D96">
            <w:pPr>
              <w:jc w:val="right"/>
              <w:rPr>
                <w:rFonts w:cs="Arial"/>
                <w:szCs w:val="20"/>
                <w:lang w:val="en-US"/>
              </w:rPr>
            </w:pPr>
            <w:r w:rsidRPr="00F77D82">
              <w:rPr>
                <w:rFonts w:cs="Arial"/>
                <w:szCs w:val="20"/>
                <w:lang w:val="en-US"/>
              </w:rPr>
              <w:t>I think a new tuberculosis (TB) vaccine would be important for my health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882CDF3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D23A4FD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B7D6337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453FEA3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55C7BE6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</w:tr>
      <w:tr w:rsidR="00D12E7E" w:rsidRPr="008D538E" w14:paraId="6507BA86" w14:textId="77777777" w:rsidTr="00562D96">
        <w:tc>
          <w:tcPr>
            <w:tcW w:w="2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7E9E7" w14:textId="6929D218" w:rsidR="00D12E7E" w:rsidRPr="00F77D82" w:rsidRDefault="00F77D82" w:rsidP="00562D96">
            <w:pPr>
              <w:jc w:val="right"/>
              <w:rPr>
                <w:rFonts w:cs="Arial"/>
                <w:szCs w:val="20"/>
                <w:lang w:val="en-US"/>
              </w:rPr>
            </w:pPr>
            <w:r w:rsidRPr="00F77D82">
              <w:rPr>
                <w:rFonts w:cs="Arial"/>
                <w:szCs w:val="20"/>
                <w:lang w:val="en-US"/>
              </w:rPr>
              <w:t>I think a new tuberculosis (TB) vaccine would be safe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52E72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371A0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AF964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E4B3E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9622A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</w:tr>
      <w:tr w:rsidR="00D12E7E" w:rsidRPr="008D538E" w14:paraId="32523D05" w14:textId="77777777" w:rsidTr="00562D96">
        <w:tc>
          <w:tcPr>
            <w:tcW w:w="2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48B9BA4" w14:textId="42630ED7" w:rsidR="00D12E7E" w:rsidRPr="00F77D82" w:rsidRDefault="00F77D82" w:rsidP="00562D96">
            <w:pPr>
              <w:jc w:val="right"/>
              <w:rPr>
                <w:rFonts w:cs="Arial"/>
                <w:szCs w:val="20"/>
                <w:lang w:val="en-US"/>
              </w:rPr>
            </w:pPr>
            <w:r w:rsidRPr="00F77D82">
              <w:rPr>
                <w:rFonts w:cs="Arial"/>
                <w:szCs w:val="20"/>
                <w:lang w:val="en-US"/>
              </w:rPr>
              <w:t>I think a new tuberculosis (TB) vaccine would be effective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ADED12D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10B62B8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CD70F99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17E49DC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4E43857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</w:tr>
      <w:tr w:rsidR="00D12E7E" w:rsidRPr="008D538E" w14:paraId="7E506B24" w14:textId="77777777" w:rsidTr="00562D96">
        <w:tc>
          <w:tcPr>
            <w:tcW w:w="2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BB35F" w14:textId="5C30407D" w:rsidR="00D12E7E" w:rsidRPr="00F77D82" w:rsidRDefault="00F77D82" w:rsidP="00562D96">
            <w:pPr>
              <w:jc w:val="right"/>
              <w:rPr>
                <w:rFonts w:cs="Arial"/>
                <w:szCs w:val="20"/>
                <w:lang w:val="en-US"/>
              </w:rPr>
            </w:pPr>
            <w:r w:rsidRPr="00F77D82">
              <w:rPr>
                <w:rFonts w:cs="Arial"/>
                <w:szCs w:val="20"/>
                <w:lang w:val="en-US"/>
              </w:rPr>
              <w:t>I would trust the health workers who would give me a new tuberculosis (TB) vaccine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D1316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20916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35F85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43295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5399F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</w:tr>
      <w:tr w:rsidR="00D12E7E" w:rsidRPr="008D538E" w14:paraId="6F91A2A4" w14:textId="77777777" w:rsidTr="00562D96">
        <w:tc>
          <w:tcPr>
            <w:tcW w:w="2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E2B30DF" w14:textId="2EBA661F" w:rsidR="00D12E7E" w:rsidRPr="00F77D82" w:rsidRDefault="00F77D82" w:rsidP="00562D96">
            <w:pPr>
              <w:jc w:val="right"/>
              <w:rPr>
                <w:rFonts w:cs="Arial"/>
                <w:szCs w:val="20"/>
                <w:lang w:val="en-US"/>
              </w:rPr>
            </w:pPr>
            <w:r w:rsidRPr="00F77D82">
              <w:rPr>
                <w:rFonts w:cs="Arial"/>
                <w:szCs w:val="20"/>
                <w:lang w:val="en-US"/>
              </w:rPr>
              <w:t>I would trust taking a new tuberculosis (TB) vaccine if I had adequate information about it</w:t>
            </w: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9FED154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FB12FCD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B838C5D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AC8ACD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5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655AB19" w14:textId="77777777" w:rsidR="00D12E7E" w:rsidRPr="00F77D82" w:rsidRDefault="00D12E7E" w:rsidP="00562D96">
            <w:pPr>
              <w:rPr>
                <w:rFonts w:cs="Arial"/>
                <w:szCs w:val="20"/>
                <w:lang w:val="en-US"/>
              </w:rPr>
            </w:pPr>
          </w:p>
        </w:tc>
      </w:tr>
    </w:tbl>
    <w:p w14:paraId="41194F23" w14:textId="77777777" w:rsidR="00D12E7E" w:rsidRPr="00F77D82" w:rsidRDefault="00D12E7E" w:rsidP="00D12E7E">
      <w:pPr>
        <w:spacing w:after="160" w:line="259" w:lineRule="auto"/>
        <w:jc w:val="left"/>
        <w:rPr>
          <w:rFonts w:cs="Arial"/>
          <w:szCs w:val="20"/>
          <w:lang w:val="en-US"/>
        </w:rPr>
      </w:pPr>
    </w:p>
    <w:p w14:paraId="02FDB860" w14:textId="77777777" w:rsidR="00D12E7E" w:rsidRPr="00F77D82" w:rsidRDefault="00D12E7E" w:rsidP="00D12E7E">
      <w:pPr>
        <w:rPr>
          <w:rFonts w:cs="Arial"/>
          <w:sz w:val="2"/>
          <w:szCs w:val="2"/>
          <w:lang w:val="en-US"/>
        </w:rPr>
      </w:pPr>
    </w:p>
    <w:p w14:paraId="5A96F95D" w14:textId="4EA44B5C" w:rsidR="00D12E7E" w:rsidRPr="00A40CF4" w:rsidRDefault="00D12E7E" w:rsidP="00D12E7E">
      <w:pPr>
        <w:rPr>
          <w:rFonts w:cs="Arial"/>
          <w:szCs w:val="20"/>
          <w:lang w:val="en-US"/>
        </w:rPr>
      </w:pPr>
      <w:r w:rsidRPr="00A40CF4">
        <w:rPr>
          <w:rFonts w:cs="Arial"/>
          <w:szCs w:val="20"/>
          <w:lang w:val="en-US"/>
        </w:rPr>
        <w:t xml:space="preserve">6. </w:t>
      </w:r>
      <w:r w:rsidR="00A40CF4" w:rsidRPr="00A40CF4">
        <w:rPr>
          <w:rFonts w:cs="Arial"/>
          <w:szCs w:val="20"/>
          <w:lang w:val="en-US"/>
        </w:rPr>
        <w:t>If a new vaccine for adolescents/adults was approved for tuberculosis (TB), available to you today, recommended by the Brazil Ministry of Health, and your healthcare provider recommended it, would you choose to get the vaccine?</w:t>
      </w:r>
    </w:p>
    <w:p w14:paraId="6CE9515B" w14:textId="1DDD0860" w:rsidR="00D12E7E" w:rsidRPr="00A40CF4" w:rsidRDefault="00D12E7E" w:rsidP="00D12E7E">
      <w:pPr>
        <w:ind w:left="113"/>
        <w:rPr>
          <w:rFonts w:cs="Arial"/>
          <w:szCs w:val="20"/>
          <w:lang w:val="en-US"/>
        </w:rPr>
      </w:pPr>
      <w:r w:rsidRPr="00A40CF4">
        <w:rPr>
          <w:rFonts w:cs="Arial"/>
          <w:szCs w:val="20"/>
          <w:lang w:val="en-US"/>
        </w:rPr>
        <w:t xml:space="preserve"> </w:t>
      </w:r>
      <w:r w:rsidRPr="00A40CF4">
        <w:rPr>
          <w:rFonts w:ascii="Segoe UI Emoji" w:hAnsi="Segoe UI Emoji" w:cs="Segoe UI Emoji"/>
          <w:szCs w:val="20"/>
          <w:lang w:val="en-US"/>
        </w:rPr>
        <w:t>⚪</w:t>
      </w:r>
      <w:r w:rsidRP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Yes</w:t>
      </w:r>
      <w:r w:rsidRPr="00A40CF4">
        <w:rPr>
          <w:rFonts w:cs="Arial"/>
          <w:szCs w:val="20"/>
          <w:lang w:val="en-US"/>
        </w:rPr>
        <w:t xml:space="preserve"> (</w:t>
      </w:r>
      <w:r w:rsidR="00A40CF4" w:rsidRPr="00A40CF4">
        <w:rPr>
          <w:rFonts w:cs="Arial"/>
          <w:szCs w:val="20"/>
          <w:lang w:val="en-US"/>
        </w:rPr>
        <w:t>go to question</w:t>
      </w:r>
      <w:r w:rsidRPr="00A40CF4">
        <w:rPr>
          <w:rFonts w:cs="Arial"/>
          <w:szCs w:val="20"/>
          <w:lang w:val="en-US"/>
        </w:rPr>
        <w:t xml:space="preserve"> 8)</w:t>
      </w:r>
    </w:p>
    <w:p w14:paraId="4DE30878" w14:textId="5164E089" w:rsidR="00D12E7E" w:rsidRPr="00A40CF4" w:rsidRDefault="00D12E7E" w:rsidP="00D12E7E">
      <w:pPr>
        <w:ind w:left="113"/>
        <w:rPr>
          <w:rFonts w:cs="Arial"/>
          <w:szCs w:val="20"/>
          <w:lang w:val="en-US"/>
        </w:rPr>
      </w:pPr>
      <w:r w:rsidRPr="00A40CF4">
        <w:rPr>
          <w:rFonts w:cs="Arial"/>
          <w:szCs w:val="20"/>
          <w:lang w:val="en-US"/>
        </w:rPr>
        <w:t xml:space="preserve"> </w:t>
      </w:r>
      <w:r w:rsidRPr="00A40CF4">
        <w:rPr>
          <w:rFonts w:ascii="Segoe UI Emoji" w:hAnsi="Segoe UI Emoji" w:cs="Segoe UI Emoji"/>
          <w:szCs w:val="20"/>
          <w:lang w:val="en-US"/>
        </w:rPr>
        <w:t>⚪</w:t>
      </w:r>
      <w:r w:rsidRPr="00A40CF4">
        <w:rPr>
          <w:rFonts w:cs="Arial"/>
          <w:szCs w:val="20"/>
          <w:lang w:val="en-US"/>
        </w:rPr>
        <w:t xml:space="preserve"> N</w:t>
      </w:r>
      <w:r w:rsidR="00A40CF4" w:rsidRPr="00A40CF4">
        <w:rPr>
          <w:rFonts w:cs="Arial"/>
          <w:szCs w:val="20"/>
          <w:lang w:val="en-US"/>
        </w:rPr>
        <w:t>o</w:t>
      </w:r>
      <w:r w:rsidRPr="00A40CF4">
        <w:rPr>
          <w:rFonts w:cs="Arial"/>
          <w:szCs w:val="20"/>
          <w:lang w:val="en-US"/>
        </w:rPr>
        <w:t xml:space="preserve"> (</w:t>
      </w:r>
      <w:r w:rsidR="00A40CF4" w:rsidRPr="00A40CF4">
        <w:rPr>
          <w:rFonts w:cs="Arial"/>
          <w:szCs w:val="20"/>
          <w:lang w:val="en-US"/>
        </w:rPr>
        <w:t>go to question</w:t>
      </w:r>
      <w:r w:rsidRPr="00A40CF4">
        <w:rPr>
          <w:rFonts w:cs="Arial"/>
          <w:szCs w:val="20"/>
          <w:lang w:val="en-US"/>
        </w:rPr>
        <w:t xml:space="preserve"> 8)</w:t>
      </w:r>
    </w:p>
    <w:p w14:paraId="19C8B98A" w14:textId="2D3D3660" w:rsidR="00D12E7E" w:rsidRPr="008D538E" w:rsidRDefault="00D12E7E" w:rsidP="00D12E7E">
      <w:pPr>
        <w:ind w:left="113"/>
        <w:rPr>
          <w:rFonts w:cs="Arial"/>
          <w:szCs w:val="20"/>
          <w:lang w:val="en-US"/>
        </w:rPr>
      </w:pPr>
      <w:r w:rsidRPr="008D538E">
        <w:rPr>
          <w:rFonts w:cs="Arial"/>
          <w:szCs w:val="20"/>
          <w:lang w:val="en-US"/>
        </w:rPr>
        <w:t xml:space="preserve"> </w:t>
      </w:r>
      <w:r w:rsidRPr="008D538E">
        <w:rPr>
          <w:rFonts w:ascii="Segoe UI Emoji" w:hAnsi="Segoe UI Emoji" w:cs="Segoe UI Emoji"/>
          <w:szCs w:val="20"/>
          <w:lang w:val="en-US"/>
        </w:rPr>
        <w:t>⚪</w:t>
      </w:r>
      <w:r w:rsidRPr="008D538E">
        <w:rPr>
          <w:rFonts w:cs="Arial"/>
          <w:szCs w:val="20"/>
          <w:lang w:val="en-US"/>
        </w:rPr>
        <w:t xml:space="preserve"> </w:t>
      </w:r>
      <w:r w:rsidR="00A40CF4" w:rsidRPr="008D538E">
        <w:rPr>
          <w:rFonts w:cs="Arial"/>
          <w:szCs w:val="20"/>
          <w:lang w:val="en-US"/>
        </w:rPr>
        <w:t>Unsure</w:t>
      </w:r>
      <w:r w:rsidRPr="008D538E">
        <w:rPr>
          <w:rFonts w:cs="Arial"/>
          <w:szCs w:val="20"/>
          <w:lang w:val="en-US"/>
        </w:rPr>
        <w:t xml:space="preserve"> (</w:t>
      </w:r>
      <w:r w:rsidR="00A40CF4" w:rsidRPr="008D538E">
        <w:rPr>
          <w:rFonts w:cs="Arial"/>
          <w:szCs w:val="20"/>
          <w:lang w:val="en-US"/>
        </w:rPr>
        <w:t xml:space="preserve">awnser to question </w:t>
      </w:r>
      <w:r w:rsidRPr="008D538E">
        <w:rPr>
          <w:rFonts w:cs="Arial"/>
          <w:szCs w:val="20"/>
          <w:lang w:val="en-US"/>
        </w:rPr>
        <w:t>7)</w:t>
      </w:r>
    </w:p>
    <w:p w14:paraId="4482A3B9" w14:textId="77777777" w:rsidR="00D12E7E" w:rsidRPr="008D538E" w:rsidRDefault="00D12E7E" w:rsidP="00D12E7E">
      <w:pPr>
        <w:ind w:left="113"/>
        <w:rPr>
          <w:rFonts w:cs="Arial"/>
          <w:szCs w:val="20"/>
          <w:lang w:val="en-US"/>
        </w:rPr>
      </w:pPr>
    </w:p>
    <w:p w14:paraId="62CFB9B6" w14:textId="714DE989" w:rsidR="00D12E7E" w:rsidRPr="00A40CF4" w:rsidRDefault="00D12E7E" w:rsidP="00D12E7E">
      <w:pPr>
        <w:rPr>
          <w:rFonts w:cs="Arial"/>
          <w:szCs w:val="20"/>
          <w:lang w:val="en-US"/>
        </w:rPr>
      </w:pPr>
      <w:r w:rsidRPr="00A40CF4">
        <w:rPr>
          <w:rFonts w:cs="Arial"/>
          <w:szCs w:val="20"/>
          <w:lang w:val="en-US"/>
        </w:rPr>
        <w:t xml:space="preserve">7. </w:t>
      </w:r>
      <w:r w:rsidRPr="00A40CF4">
        <w:rPr>
          <w:rFonts w:cs="Arial"/>
          <w:i/>
          <w:iCs/>
          <w:szCs w:val="20"/>
          <w:u w:val="single"/>
          <w:lang w:val="en-US"/>
        </w:rPr>
        <w:t>[</w:t>
      </w:r>
      <w:r w:rsidR="00A40CF4" w:rsidRPr="00A40CF4">
        <w:rPr>
          <w:rFonts w:cs="Arial"/>
          <w:i/>
          <w:iCs/>
          <w:szCs w:val="20"/>
          <w:u w:val="single"/>
          <w:lang w:val="en-US"/>
        </w:rPr>
        <w:t>If “Unsure” in question</w:t>
      </w:r>
      <w:r w:rsidRPr="00A40CF4">
        <w:rPr>
          <w:rFonts w:cs="Arial"/>
          <w:i/>
          <w:iCs/>
          <w:szCs w:val="20"/>
          <w:u w:val="single"/>
          <w:lang w:val="en-US"/>
        </w:rPr>
        <w:t xml:space="preserve"> 6]</w:t>
      </w:r>
      <w:r w:rsidRP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If a new tuberculosis (TB) vaccine was available today, and you had to make a choice, would you choose to get the vaccine?</w:t>
      </w:r>
    </w:p>
    <w:p w14:paraId="56145C39" w14:textId="575A4874" w:rsidR="00D12E7E" w:rsidRPr="00A40CF4" w:rsidRDefault="00D12E7E" w:rsidP="00D12E7E">
      <w:pPr>
        <w:ind w:left="113"/>
        <w:rPr>
          <w:rFonts w:cs="Arial"/>
          <w:szCs w:val="20"/>
          <w:lang w:val="en-US"/>
        </w:rPr>
      </w:pPr>
      <w:r w:rsidRPr="00A40CF4">
        <w:rPr>
          <w:rFonts w:ascii="Segoe UI Emoji" w:hAnsi="Segoe UI Emoji" w:cs="Segoe UI Emoji"/>
          <w:szCs w:val="20"/>
          <w:lang w:val="en-US"/>
        </w:rPr>
        <w:t>⚪</w:t>
      </w:r>
      <w:r w:rsidRP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Yes</w:t>
      </w:r>
    </w:p>
    <w:p w14:paraId="6622E021" w14:textId="270A5744" w:rsidR="00D12E7E" w:rsidRPr="00A40CF4" w:rsidRDefault="00D12E7E" w:rsidP="00D12E7E">
      <w:pPr>
        <w:ind w:left="113"/>
        <w:rPr>
          <w:rFonts w:cs="Arial"/>
          <w:szCs w:val="20"/>
          <w:lang w:val="en-US"/>
        </w:rPr>
      </w:pPr>
      <w:r w:rsidRPr="00A40CF4">
        <w:rPr>
          <w:rFonts w:ascii="Segoe UI Emoji" w:hAnsi="Segoe UI Emoji" w:cs="Segoe UI Emoji"/>
          <w:szCs w:val="20"/>
          <w:lang w:val="en-US"/>
        </w:rPr>
        <w:lastRenderedPageBreak/>
        <w:t>⚪</w:t>
      </w:r>
      <w:r w:rsidRPr="00A40CF4">
        <w:rPr>
          <w:rFonts w:cs="Arial"/>
          <w:szCs w:val="20"/>
          <w:lang w:val="en-US"/>
        </w:rPr>
        <w:t xml:space="preserve"> N</w:t>
      </w:r>
      <w:r w:rsidR="00A40CF4" w:rsidRPr="00A40CF4">
        <w:rPr>
          <w:rFonts w:cs="Arial"/>
          <w:szCs w:val="20"/>
          <w:lang w:val="en-US"/>
        </w:rPr>
        <w:t>o</w:t>
      </w:r>
    </w:p>
    <w:p w14:paraId="62FD41A1" w14:textId="77777777" w:rsidR="00D12E7E" w:rsidRPr="00A40CF4" w:rsidRDefault="00D12E7E" w:rsidP="00D12E7E">
      <w:pPr>
        <w:rPr>
          <w:rFonts w:cs="Arial"/>
          <w:szCs w:val="20"/>
          <w:lang w:val="en-US"/>
        </w:rPr>
      </w:pPr>
    </w:p>
    <w:p w14:paraId="28CBB00E" w14:textId="6B09B247" w:rsidR="00D12E7E" w:rsidRPr="008D538E" w:rsidRDefault="00D12E7E" w:rsidP="00D12E7E">
      <w:pPr>
        <w:rPr>
          <w:rFonts w:cs="Arial"/>
          <w:szCs w:val="20"/>
          <w:lang w:val="en-US"/>
        </w:rPr>
      </w:pPr>
      <w:r w:rsidRPr="00A40CF4">
        <w:rPr>
          <w:rFonts w:cs="Arial"/>
          <w:szCs w:val="20"/>
          <w:lang w:val="en-US"/>
        </w:rPr>
        <w:t xml:space="preserve">8. </w:t>
      </w:r>
      <w:r w:rsidR="00A40CF4" w:rsidRPr="00A40CF4">
        <w:rPr>
          <w:rFonts w:cs="Arial"/>
          <w:szCs w:val="20"/>
          <w:lang w:val="en-US"/>
        </w:rPr>
        <w:t>What sources of information would you trust the most to recommend a new TB vaccine</w:t>
      </w:r>
      <w:r w:rsidRPr="00A40CF4">
        <w:rPr>
          <w:rFonts w:cs="Arial"/>
          <w:szCs w:val="20"/>
          <w:lang w:val="en-US"/>
        </w:rPr>
        <w:t xml:space="preserve">? </w:t>
      </w:r>
      <w:r w:rsidR="00A40CF4" w:rsidRPr="008D538E">
        <w:rPr>
          <w:rFonts w:cs="Arial"/>
          <w:szCs w:val="20"/>
          <w:lang w:val="en-US"/>
        </w:rPr>
        <w:t xml:space="preserve">Please, select all applicable options. </w:t>
      </w:r>
      <w:r w:rsidR="00A40CF4" w:rsidRPr="00A40CF4">
        <w:rPr>
          <w:rFonts w:cs="Arial"/>
          <w:szCs w:val="20"/>
          <w:lang w:val="en-US"/>
        </w:rPr>
        <w:t>Please, do not answer until all responses have been read.</w:t>
      </w:r>
    </w:p>
    <w:p w14:paraId="292DD883" w14:textId="6EF766D5" w:rsidR="00D12E7E" w:rsidRPr="00A40CF4" w:rsidRDefault="00D12E7E" w:rsidP="00A40CF4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Facility-based healthcare workers or community/lay healthcare worker (health care professionals)</w:t>
      </w:r>
    </w:p>
    <w:p w14:paraId="5ED7E1BF" w14:textId="11082DF4" w:rsidR="00D12E7E" w:rsidRPr="00A40CF4" w:rsidRDefault="00D12E7E" w:rsidP="00A40CF4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Family, friends, colleagues (personal network)</w:t>
      </w:r>
    </w:p>
    <w:p w14:paraId="1AFC3328" w14:textId="430D2708" w:rsidR="00D12E7E" w:rsidRPr="00A40CF4" w:rsidRDefault="00D12E7E" w:rsidP="00A40CF4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Ministry of Health or other government officials (government agencies)</w:t>
      </w:r>
    </w:p>
    <w:p w14:paraId="5843460B" w14:textId="4A75E7FD" w:rsidR="00D12E7E" w:rsidRPr="00A40CF4" w:rsidRDefault="00D12E7E" w:rsidP="00A40CF4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8D538E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Religious leaders (faith)</w:t>
      </w:r>
    </w:p>
    <w:p w14:paraId="1857028C" w14:textId="77777777" w:rsidR="00A40CF4" w:rsidRPr="00A40CF4" w:rsidRDefault="00D12E7E" w:rsidP="00A40CF4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Other community leaders (community-based network)</w:t>
      </w:r>
    </w:p>
    <w:p w14:paraId="4A0CC26B" w14:textId="2B630EC0" w:rsidR="00D12E7E" w:rsidRPr="00A40CF4" w:rsidRDefault="00D12E7E" w:rsidP="00A40CF4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8D538E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Social media/internet sources</w:t>
      </w:r>
    </w:p>
    <w:p w14:paraId="668B6BEB" w14:textId="2C5751F0" w:rsidR="00D12E7E" w:rsidRPr="00A40CF4" w:rsidRDefault="00D12E7E" w:rsidP="00D12E7E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A40CF4">
        <w:rPr>
          <w:rFonts w:cs="Arial"/>
          <w:szCs w:val="20"/>
          <w:lang w:val="en-US"/>
        </w:rPr>
        <w:t>O</w:t>
      </w:r>
      <w:r w:rsidR="00A40CF4" w:rsidRPr="00A40CF4">
        <w:rPr>
          <w:rFonts w:cs="Arial"/>
          <w:szCs w:val="20"/>
          <w:lang w:val="en-US"/>
        </w:rPr>
        <w:t>ther</w:t>
      </w:r>
      <w:r w:rsidRPr="00A40CF4">
        <w:rPr>
          <w:rFonts w:cs="Arial"/>
          <w:szCs w:val="20"/>
          <w:lang w:val="en-US"/>
        </w:rPr>
        <w:t xml:space="preserve"> _________________________________________________________________________________</w:t>
      </w:r>
    </w:p>
    <w:p w14:paraId="0DB8098A" w14:textId="77777777" w:rsidR="00D12E7E" w:rsidRPr="00A40CF4" w:rsidRDefault="00D12E7E" w:rsidP="00D12E7E">
      <w:pPr>
        <w:rPr>
          <w:rFonts w:cs="Arial"/>
          <w:szCs w:val="20"/>
          <w:lang w:val="en-US"/>
        </w:rPr>
      </w:pPr>
    </w:p>
    <w:p w14:paraId="6852AD93" w14:textId="2468FEF5" w:rsidR="00D12E7E" w:rsidRPr="00A40CF4" w:rsidRDefault="00D12E7E" w:rsidP="00D12E7E">
      <w:pPr>
        <w:rPr>
          <w:rFonts w:cs="Arial"/>
          <w:szCs w:val="20"/>
          <w:lang w:val="en-US"/>
        </w:rPr>
      </w:pPr>
      <w:r w:rsidRPr="00A40CF4">
        <w:rPr>
          <w:rFonts w:cs="Arial"/>
          <w:szCs w:val="20"/>
          <w:lang w:val="en-US"/>
        </w:rPr>
        <w:t xml:space="preserve">9. </w:t>
      </w:r>
      <w:r w:rsidR="00A40CF4" w:rsidRPr="00A40CF4">
        <w:rPr>
          <w:rFonts w:cs="Arial"/>
          <w:szCs w:val="20"/>
          <w:lang w:val="en-US"/>
        </w:rPr>
        <w:t>What are some reasons you might not get a TB vaccine if it were available to you?</w:t>
      </w:r>
      <w:r w:rsid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Please, select all applicable options. Please, do not answer until all responses have been read.</w:t>
      </w:r>
    </w:p>
    <w:p w14:paraId="46D9D451" w14:textId="351E3345" w:rsidR="00D12E7E" w:rsidRPr="00A40CF4" w:rsidRDefault="00D12E7E" w:rsidP="00A40CF4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Health-related barriers (e.g., I have a prior history of allergies or other health conditions that may make certain vaccines unsafe)</w:t>
      </w:r>
    </w:p>
    <w:p w14:paraId="2DB30131" w14:textId="1BC89EE7" w:rsidR="00D12E7E" w:rsidRPr="00A40CF4" w:rsidRDefault="00D12E7E" w:rsidP="00A40CF4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Pregnancy or lactating barriers (e.g., I have concerns about the safety of receiving a vaccine while pregnant or breastfeeding)</w:t>
      </w:r>
    </w:p>
    <w:p w14:paraId="47417F81" w14:textId="4C89E509" w:rsidR="00D12E7E" w:rsidRPr="00A40CF4" w:rsidRDefault="00D12E7E" w:rsidP="00A40CF4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="00A40CF4">
        <w:rPr>
          <w:rFonts w:cs="Arial"/>
          <w:szCs w:val="20"/>
          <w:lang w:val="en-US"/>
        </w:rPr>
        <w:t xml:space="preserve"> </w:t>
      </w:r>
      <w:r w:rsidR="00A40CF4" w:rsidRPr="00A40CF4">
        <w:rPr>
          <w:rFonts w:cs="Arial"/>
          <w:szCs w:val="20"/>
          <w:lang w:val="en-US"/>
        </w:rPr>
        <w:t>Family or community-related barriers (e.g., I would be concerned about the reaction or objections from my spouse, family and/or the community, my religion prohibits or discourages receiving vaccines, stigma)</w:t>
      </w:r>
    </w:p>
    <w:p w14:paraId="36C55560" w14:textId="0A3A8E96" w:rsidR="00D12E7E" w:rsidRPr="00CC1E49" w:rsidRDefault="00D12E7E" w:rsidP="00CC1E49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CC1E49">
        <w:rPr>
          <w:rFonts w:cs="Arial"/>
          <w:szCs w:val="20"/>
          <w:lang w:val="en-US"/>
        </w:rPr>
        <w:t xml:space="preserve"> </w:t>
      </w:r>
      <w:r w:rsidR="00CC1E49" w:rsidRPr="00CC1E49">
        <w:rPr>
          <w:rFonts w:cs="Arial"/>
          <w:szCs w:val="20"/>
          <w:lang w:val="en-US"/>
        </w:rPr>
        <w:t>TB beliefs (e.g., I am not concerned about developing TB)</w:t>
      </w:r>
    </w:p>
    <w:p w14:paraId="4B6911BA" w14:textId="6339BF82" w:rsidR="00D12E7E" w:rsidRPr="00CC1E49" w:rsidRDefault="00D12E7E" w:rsidP="00CC1E49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CC1E49">
        <w:rPr>
          <w:rFonts w:cs="Arial"/>
          <w:szCs w:val="20"/>
          <w:lang w:val="en-US"/>
        </w:rPr>
        <w:t xml:space="preserve"> </w:t>
      </w:r>
      <w:r w:rsidR="00CC1E49" w:rsidRPr="00CC1E49">
        <w:rPr>
          <w:rFonts w:cs="Arial"/>
          <w:szCs w:val="20"/>
          <w:lang w:val="en-US"/>
        </w:rPr>
        <w:t>Distrust in vaccines in general (e.g., I have had previous negative experiences with vaccines, I do not like injections, I am concerned about potential side effects of vaccines [e.g., long-term or short-term side effects including fertility])</w:t>
      </w:r>
    </w:p>
    <w:p w14:paraId="18D9DBD9" w14:textId="59A396C3" w:rsidR="00D12E7E" w:rsidRPr="00D63127" w:rsidRDefault="00D12E7E" w:rsidP="00D63127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D63127">
        <w:rPr>
          <w:rFonts w:cs="Arial"/>
          <w:szCs w:val="20"/>
          <w:lang w:val="en-US"/>
        </w:rPr>
        <w:t xml:space="preserve"> </w:t>
      </w:r>
      <w:r w:rsidR="00D63127" w:rsidRPr="00D63127">
        <w:rPr>
          <w:rFonts w:cs="Arial"/>
          <w:szCs w:val="20"/>
          <w:lang w:val="en-US"/>
        </w:rPr>
        <w:t>Distrust in TB vaccines (e.g., I do not think a new TB vaccine is important or necessary, I do not think a new TB vaccine will work or stop me from getting TB, I do not think a new TB vaccine will be safe, or I am concerned about potential side effects of a new TB vaccine [e.g., long-term or short-term side effects including fertility])</w:t>
      </w:r>
    </w:p>
    <w:p w14:paraId="78D3CE0C" w14:textId="0145D37E" w:rsidR="00D12E7E" w:rsidRPr="00D63127" w:rsidRDefault="00D12E7E" w:rsidP="00D63127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D63127">
        <w:rPr>
          <w:rFonts w:cs="Arial"/>
          <w:szCs w:val="20"/>
          <w:lang w:val="en-US"/>
        </w:rPr>
        <w:t xml:space="preserve"> </w:t>
      </w:r>
      <w:r w:rsidR="00D63127" w:rsidRPr="00D63127">
        <w:rPr>
          <w:rFonts w:cs="Arial"/>
          <w:szCs w:val="20"/>
          <w:lang w:val="en-US"/>
        </w:rPr>
        <w:t xml:space="preserve">I do not trust the healthcare system and/or the healthcare workers </w:t>
      </w:r>
    </w:p>
    <w:p w14:paraId="639E6767" w14:textId="77777777" w:rsidR="00D63127" w:rsidRPr="00D63127" w:rsidRDefault="00D12E7E" w:rsidP="00D63127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D63127">
        <w:rPr>
          <w:rFonts w:cs="Arial"/>
          <w:szCs w:val="20"/>
          <w:lang w:val="en-US"/>
        </w:rPr>
        <w:t xml:space="preserve"> </w:t>
      </w:r>
      <w:r w:rsidR="00D63127" w:rsidRPr="00D63127">
        <w:rPr>
          <w:rFonts w:cs="Arial"/>
          <w:szCs w:val="20"/>
          <w:lang w:val="en-US"/>
        </w:rPr>
        <w:t xml:space="preserve">Fear of repression from other people deprived of liberty </w:t>
      </w:r>
    </w:p>
    <w:p w14:paraId="11F39710" w14:textId="3F473D6B" w:rsidR="00D12E7E" w:rsidRPr="00D63127" w:rsidRDefault="00D12E7E" w:rsidP="00D63127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D63127">
        <w:rPr>
          <w:rFonts w:cs="Arial"/>
          <w:szCs w:val="20"/>
          <w:lang w:val="en-US"/>
        </w:rPr>
        <w:t xml:space="preserve"> </w:t>
      </w:r>
      <w:r w:rsidR="00D63127" w:rsidRPr="00D63127">
        <w:rPr>
          <w:rFonts w:cs="Arial"/>
          <w:szCs w:val="20"/>
          <w:lang w:val="en-US"/>
        </w:rPr>
        <w:t>I don’t believe that I would have the option to deny a TB vaccine, even if i did not wanted to take it</w:t>
      </w:r>
    </w:p>
    <w:p w14:paraId="48F70A77" w14:textId="2254970A" w:rsidR="00D12E7E" w:rsidRPr="00D63127" w:rsidRDefault="00D12E7E" w:rsidP="00D63127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EB3432">
        <w:rPr>
          <w:rFonts w:ascii="Segoe UI Emoji" w:hAnsi="Segoe UI Emoji" w:cs="Segoe UI Emoji"/>
          <w:szCs w:val="20"/>
        </w:rPr>
        <w:t>⬜</w:t>
      </w:r>
      <w:r w:rsidRPr="00D63127">
        <w:rPr>
          <w:rFonts w:cs="Arial"/>
          <w:szCs w:val="20"/>
          <w:lang w:val="en-US"/>
        </w:rPr>
        <w:t xml:space="preserve"> </w:t>
      </w:r>
      <w:r w:rsidR="00D63127" w:rsidRPr="00D63127">
        <w:rPr>
          <w:rFonts w:cs="Arial"/>
          <w:szCs w:val="20"/>
          <w:lang w:val="en-US"/>
        </w:rPr>
        <w:t>None of the above</w:t>
      </w:r>
    </w:p>
    <w:p w14:paraId="48596646" w14:textId="29439FC2" w:rsidR="00D12E7E" w:rsidRPr="00D63127" w:rsidRDefault="00D12E7E" w:rsidP="00D12E7E">
      <w:pPr>
        <w:tabs>
          <w:tab w:val="left" w:pos="851"/>
        </w:tabs>
        <w:ind w:left="425" w:hanging="312"/>
        <w:rPr>
          <w:rFonts w:cs="Arial"/>
          <w:szCs w:val="20"/>
          <w:lang w:val="en-US"/>
        </w:rPr>
      </w:pPr>
      <w:r w:rsidRPr="00DC5EB8">
        <w:rPr>
          <w:rFonts w:ascii="Segoe UI Emoji" w:hAnsi="Segoe UI Emoji" w:cs="Segoe UI Emoji"/>
          <w:szCs w:val="20"/>
        </w:rPr>
        <w:t>⬜</w:t>
      </w:r>
      <w:r w:rsidRPr="00D63127">
        <w:rPr>
          <w:rFonts w:cs="Arial"/>
          <w:szCs w:val="20"/>
          <w:lang w:val="en-US"/>
        </w:rPr>
        <w:t>O</w:t>
      </w:r>
      <w:r w:rsidR="00D63127">
        <w:rPr>
          <w:rFonts w:cs="Arial"/>
          <w:szCs w:val="20"/>
          <w:lang w:val="en-US"/>
        </w:rPr>
        <w:t>ther</w:t>
      </w:r>
      <w:r w:rsidRPr="00D63127">
        <w:rPr>
          <w:rFonts w:cs="Arial"/>
          <w:szCs w:val="20"/>
          <w:lang w:val="en-US"/>
        </w:rPr>
        <w:t xml:space="preserve"> __________________________</w:t>
      </w:r>
      <w:r w:rsidRPr="00D63127">
        <w:rPr>
          <w:rFonts w:cs="Arial"/>
          <w:spacing w:val="-20"/>
          <w:szCs w:val="20"/>
          <w:lang w:val="en-US"/>
        </w:rPr>
        <w:t>__</w:t>
      </w:r>
      <w:r w:rsidRPr="00D63127">
        <w:rPr>
          <w:rFonts w:cs="Arial"/>
          <w:szCs w:val="20"/>
          <w:lang w:val="en-US"/>
        </w:rPr>
        <w:t>___________</w:t>
      </w:r>
      <w:r w:rsidRPr="00D63127">
        <w:rPr>
          <w:rFonts w:cs="Arial"/>
          <w:spacing w:val="-20"/>
          <w:szCs w:val="20"/>
          <w:lang w:val="en-US"/>
        </w:rPr>
        <w:t>_</w:t>
      </w:r>
      <w:r w:rsidRPr="00D63127">
        <w:rPr>
          <w:rFonts w:cs="Arial"/>
          <w:szCs w:val="20"/>
          <w:lang w:val="en-US"/>
        </w:rPr>
        <w:t>___________</w:t>
      </w:r>
      <w:r w:rsidRPr="00D63127">
        <w:rPr>
          <w:rFonts w:cs="Arial"/>
          <w:spacing w:val="-20"/>
          <w:szCs w:val="20"/>
          <w:lang w:val="en-US"/>
        </w:rPr>
        <w:t>___________</w:t>
      </w:r>
      <w:r w:rsidRPr="00D63127">
        <w:rPr>
          <w:rFonts w:cs="Arial"/>
          <w:szCs w:val="20"/>
          <w:lang w:val="en-US"/>
        </w:rPr>
        <w:t>________</w:t>
      </w:r>
      <w:r w:rsidRPr="00D63127">
        <w:rPr>
          <w:rFonts w:cs="Arial"/>
          <w:spacing w:val="-20"/>
          <w:szCs w:val="20"/>
          <w:lang w:val="en-US"/>
        </w:rPr>
        <w:t>_______</w:t>
      </w:r>
      <w:r w:rsidRPr="00D63127">
        <w:rPr>
          <w:rFonts w:cs="Arial"/>
          <w:szCs w:val="20"/>
          <w:lang w:val="en-US"/>
        </w:rPr>
        <w:t>_______</w:t>
      </w:r>
    </w:p>
    <w:p w14:paraId="6885AE4C" w14:textId="77777777" w:rsidR="00D12E7E" w:rsidRPr="00D63127" w:rsidRDefault="00D12E7E" w:rsidP="00901483">
      <w:pPr>
        <w:rPr>
          <w:lang w:val="en-US"/>
        </w:rPr>
      </w:pPr>
    </w:p>
    <w:sectPr w:rsidR="00D12E7E" w:rsidRPr="00D63127" w:rsidSect="00D12E7E">
      <w:headerReference w:type="default" r:id="rId8"/>
      <w:footerReference w:type="default" r:id="rId9"/>
      <w:pgSz w:w="11907" w:h="16840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5BB85" w14:textId="77777777" w:rsidR="00875D8A" w:rsidRDefault="00875D8A" w:rsidP="00F01F5F">
      <w:r>
        <w:separator/>
      </w:r>
    </w:p>
  </w:endnote>
  <w:endnote w:type="continuationSeparator" w:id="0">
    <w:p w14:paraId="00BC175D" w14:textId="77777777" w:rsidR="00875D8A" w:rsidRDefault="00875D8A" w:rsidP="00F01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6539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241FB4" w14:textId="2C2B24FD" w:rsidR="00CE472C" w:rsidRDefault="00CE472C">
        <w:pPr>
          <w:pStyle w:val="Footer"/>
          <w:jc w:val="right"/>
        </w:pPr>
      </w:p>
      <w:tbl>
        <w:tblPr>
          <w:tblW w:w="7164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>
        <w:tblGrid>
          <w:gridCol w:w="3917"/>
          <w:gridCol w:w="3247"/>
        </w:tblGrid>
        <w:tr w:rsidR="00EB3432" w:rsidRPr="00BA0CD9" w14:paraId="0EE4B2CC" w14:textId="77777777" w:rsidTr="008A295D">
          <w:trPr>
            <w:trHeight w:val="411"/>
            <w:jc w:val="center"/>
          </w:trPr>
          <w:tc>
            <w:tcPr>
              <w:tcW w:w="3917" w:type="dxa"/>
              <w:tcMar>
                <w:top w:w="0" w:type="dxa"/>
                <w:left w:w="108" w:type="dxa"/>
                <w:bottom w:w="0" w:type="dxa"/>
                <w:right w:w="108" w:type="dxa"/>
              </w:tcMar>
              <w:vAlign w:val="center"/>
            </w:tcPr>
            <w:p w14:paraId="5E902E78" w14:textId="77777777" w:rsidR="00EB3432" w:rsidRPr="00BA0CD9" w:rsidRDefault="00EB3432" w:rsidP="00EB3432">
              <w:pPr>
                <w:tabs>
                  <w:tab w:val="center" w:pos="4419"/>
                  <w:tab w:val="left" w:pos="7669"/>
                  <w:tab w:val="right" w:pos="8838"/>
                </w:tabs>
                <w:jc w:val="center"/>
                <w:rPr>
                  <w:rFonts w:cs="Arial"/>
                  <w:sz w:val="21"/>
                  <w:szCs w:val="21"/>
                </w:rPr>
              </w:pPr>
              <w:r w:rsidRPr="00BA0CD9">
                <w:rPr>
                  <w:rFonts w:cs="Arial"/>
                  <w:sz w:val="21"/>
                  <w:szCs w:val="21"/>
                </w:rPr>
                <w:t>Versão 2</w:t>
              </w:r>
            </w:p>
          </w:tc>
          <w:tc>
            <w:tcPr>
              <w:tcW w:w="3247" w:type="dxa"/>
              <w:tcMar>
                <w:top w:w="0" w:type="dxa"/>
                <w:left w:w="108" w:type="dxa"/>
                <w:bottom w:w="0" w:type="dxa"/>
                <w:right w:w="108" w:type="dxa"/>
              </w:tcMar>
              <w:vAlign w:val="center"/>
            </w:tcPr>
            <w:sdt>
              <w:sdtPr>
                <w:rPr>
                  <w:rFonts w:cs="Arial"/>
                  <w:sz w:val="21"/>
                  <w:szCs w:val="21"/>
                </w:rPr>
                <w:id w:val="215934042"/>
                <w:docPartObj>
                  <w:docPartGallery w:val="Page Numbers (Bottom of Page)"/>
                  <w:docPartUnique/>
                </w:docPartObj>
              </w:sdtPr>
              <w:sdtContent>
                <w:sdt>
                  <w:sdtPr>
                    <w:rPr>
                      <w:rFonts w:cs="Arial"/>
                      <w:sz w:val="21"/>
                      <w:szCs w:val="21"/>
                    </w:rPr>
                    <w:id w:val="-1769616900"/>
                    <w:docPartObj>
                      <w:docPartGallery w:val="Page Numbers (Top of Page)"/>
                      <w:docPartUnique/>
                    </w:docPartObj>
                  </w:sdtPr>
                  <w:sdtContent>
                    <w:p w14:paraId="5C539E17" w14:textId="77777777" w:rsidR="00EB3432" w:rsidRPr="00131375" w:rsidRDefault="00EB3432" w:rsidP="00EB3432">
                      <w:pPr>
                        <w:tabs>
                          <w:tab w:val="center" w:pos="4419"/>
                          <w:tab w:val="left" w:pos="7669"/>
                          <w:tab w:val="right" w:pos="8838"/>
                        </w:tabs>
                        <w:jc w:val="center"/>
                        <w:rPr>
                          <w:rFonts w:cs="Arial"/>
                          <w:sz w:val="21"/>
                          <w:szCs w:val="21"/>
                        </w:rPr>
                      </w:pP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t xml:space="preserve">Página </w: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begin"/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instrText>PAGE</w:instrTex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separate"/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t>1</w: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end"/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t xml:space="preserve"> de </w: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begin"/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instrText>NUMPAGES</w:instrTex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separate"/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t>2</w:t>
                      </w:r>
                      <w:r w:rsidRPr="00131375">
                        <w:rPr>
                          <w:rFonts w:cs="Arial"/>
                          <w:sz w:val="21"/>
                          <w:szCs w:val="21"/>
                        </w:rPr>
                        <w:fldChar w:fldCharType="end"/>
                      </w:r>
                    </w:p>
                  </w:sdtContent>
                </w:sdt>
              </w:sdtContent>
            </w:sdt>
          </w:tc>
        </w:tr>
      </w:tbl>
      <w:p w14:paraId="645B155C" w14:textId="400E6EDA" w:rsidR="00F01F5F" w:rsidRPr="00BD725E" w:rsidRDefault="00000000" w:rsidP="00EB3432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85D20" w14:textId="77777777" w:rsidR="00875D8A" w:rsidRDefault="00875D8A" w:rsidP="00F01F5F">
      <w:r>
        <w:separator/>
      </w:r>
    </w:p>
  </w:footnote>
  <w:footnote w:type="continuationSeparator" w:id="0">
    <w:p w14:paraId="5C49DD29" w14:textId="77777777" w:rsidR="00875D8A" w:rsidRDefault="00875D8A" w:rsidP="00F01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996C1C" w14:paraId="2BA7A810" w14:textId="77777777" w:rsidTr="00996C1C">
      <w:tc>
        <w:tcPr>
          <w:tcW w:w="5097" w:type="dxa"/>
        </w:tcPr>
        <w:p w14:paraId="5F29E3D6" w14:textId="02F62559" w:rsidR="00996C1C" w:rsidRDefault="00996C1C">
          <w:pPr>
            <w:pStyle w:val="Header"/>
          </w:pPr>
          <w:r>
            <w:rPr>
              <w:noProof/>
            </w:rPr>
            <w:drawing>
              <wp:inline distT="0" distB="0" distL="0" distR="0" wp14:anchorId="64D0C5E8" wp14:editId="706D4153">
                <wp:extent cx="540000" cy="540000"/>
                <wp:effectExtent l="0" t="0" r="0" b="0"/>
                <wp:docPr id="27556828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</w:tcPr>
        <w:p w14:paraId="651682E0" w14:textId="0E792F60" w:rsidR="00996C1C" w:rsidRDefault="00996C1C" w:rsidP="00996C1C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0D8F8F59" wp14:editId="02CD8107">
                <wp:extent cx="2142000" cy="540000"/>
                <wp:effectExtent l="0" t="0" r="0" b="0"/>
                <wp:docPr id="1335851139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2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6AC9EF1" w14:textId="6D326AB1" w:rsidR="005621EC" w:rsidRDefault="005621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85CE7"/>
    <w:multiLevelType w:val="hybridMultilevel"/>
    <w:tmpl w:val="A2868A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725DC"/>
    <w:multiLevelType w:val="hybridMultilevel"/>
    <w:tmpl w:val="8D56C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496716">
    <w:abstractNumId w:val="0"/>
  </w:num>
  <w:num w:numId="2" w16cid:durableId="733552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C7"/>
    <w:rsid w:val="00001AD8"/>
    <w:rsid w:val="0000664F"/>
    <w:rsid w:val="00037E01"/>
    <w:rsid w:val="00045B83"/>
    <w:rsid w:val="000578E9"/>
    <w:rsid w:val="00066A81"/>
    <w:rsid w:val="00073ECB"/>
    <w:rsid w:val="00074188"/>
    <w:rsid w:val="00086AEB"/>
    <w:rsid w:val="00093F7A"/>
    <w:rsid w:val="000A1FF0"/>
    <w:rsid w:val="000B256D"/>
    <w:rsid w:val="000B4CB5"/>
    <w:rsid w:val="000C1A99"/>
    <w:rsid w:val="000E028E"/>
    <w:rsid w:val="000E64B6"/>
    <w:rsid w:val="00110FD5"/>
    <w:rsid w:val="001217B4"/>
    <w:rsid w:val="001310E0"/>
    <w:rsid w:val="001334D4"/>
    <w:rsid w:val="00146611"/>
    <w:rsid w:val="00154FAF"/>
    <w:rsid w:val="00172019"/>
    <w:rsid w:val="001727F4"/>
    <w:rsid w:val="00182F37"/>
    <w:rsid w:val="00191C26"/>
    <w:rsid w:val="00191E29"/>
    <w:rsid w:val="001A12E4"/>
    <w:rsid w:val="001A6269"/>
    <w:rsid w:val="001A7159"/>
    <w:rsid w:val="001C6F13"/>
    <w:rsid w:val="001D0FAE"/>
    <w:rsid w:val="001E5FE9"/>
    <w:rsid w:val="00231669"/>
    <w:rsid w:val="00233D7B"/>
    <w:rsid w:val="002375AF"/>
    <w:rsid w:val="00252A4D"/>
    <w:rsid w:val="00257D72"/>
    <w:rsid w:val="00276ADC"/>
    <w:rsid w:val="00286AF9"/>
    <w:rsid w:val="00287CB8"/>
    <w:rsid w:val="002914C7"/>
    <w:rsid w:val="00293DDB"/>
    <w:rsid w:val="002A41DF"/>
    <w:rsid w:val="002D4929"/>
    <w:rsid w:val="002D7D4C"/>
    <w:rsid w:val="002D7F8A"/>
    <w:rsid w:val="002F1FFF"/>
    <w:rsid w:val="002F2CC7"/>
    <w:rsid w:val="003208F9"/>
    <w:rsid w:val="003316FD"/>
    <w:rsid w:val="003356EE"/>
    <w:rsid w:val="00361FB5"/>
    <w:rsid w:val="00365D26"/>
    <w:rsid w:val="00374EA6"/>
    <w:rsid w:val="00383625"/>
    <w:rsid w:val="003A55C6"/>
    <w:rsid w:val="003C533C"/>
    <w:rsid w:val="004111E8"/>
    <w:rsid w:val="00413DA2"/>
    <w:rsid w:val="00452806"/>
    <w:rsid w:val="00461B27"/>
    <w:rsid w:val="0046268B"/>
    <w:rsid w:val="00464419"/>
    <w:rsid w:val="004649A6"/>
    <w:rsid w:val="004738E4"/>
    <w:rsid w:val="0047426C"/>
    <w:rsid w:val="00475809"/>
    <w:rsid w:val="0047755B"/>
    <w:rsid w:val="0048712F"/>
    <w:rsid w:val="004B0A6A"/>
    <w:rsid w:val="004C163F"/>
    <w:rsid w:val="004C62DF"/>
    <w:rsid w:val="004D104B"/>
    <w:rsid w:val="004D5A97"/>
    <w:rsid w:val="004F02BE"/>
    <w:rsid w:val="00501080"/>
    <w:rsid w:val="005621EC"/>
    <w:rsid w:val="00570BFA"/>
    <w:rsid w:val="0057466F"/>
    <w:rsid w:val="005A556B"/>
    <w:rsid w:val="005D6EA3"/>
    <w:rsid w:val="005F20E7"/>
    <w:rsid w:val="0060411B"/>
    <w:rsid w:val="0066774B"/>
    <w:rsid w:val="00693CF3"/>
    <w:rsid w:val="006A126E"/>
    <w:rsid w:val="006A30D9"/>
    <w:rsid w:val="006B4C07"/>
    <w:rsid w:val="006C49B0"/>
    <w:rsid w:val="006C6B6D"/>
    <w:rsid w:val="006D3F0A"/>
    <w:rsid w:val="006E389E"/>
    <w:rsid w:val="006E5251"/>
    <w:rsid w:val="006F1CFF"/>
    <w:rsid w:val="00706CA4"/>
    <w:rsid w:val="00731B38"/>
    <w:rsid w:val="007448E0"/>
    <w:rsid w:val="00744C7E"/>
    <w:rsid w:val="007545B2"/>
    <w:rsid w:val="00761AAE"/>
    <w:rsid w:val="007651EF"/>
    <w:rsid w:val="00770B45"/>
    <w:rsid w:val="00775AA9"/>
    <w:rsid w:val="007801BB"/>
    <w:rsid w:val="007A1FA1"/>
    <w:rsid w:val="007B13E3"/>
    <w:rsid w:val="007C6719"/>
    <w:rsid w:val="007E7452"/>
    <w:rsid w:val="008379D7"/>
    <w:rsid w:val="00840900"/>
    <w:rsid w:val="0085341B"/>
    <w:rsid w:val="00860694"/>
    <w:rsid w:val="00863B38"/>
    <w:rsid w:val="00875D8A"/>
    <w:rsid w:val="00891584"/>
    <w:rsid w:val="00891EE8"/>
    <w:rsid w:val="00897887"/>
    <w:rsid w:val="008A26F3"/>
    <w:rsid w:val="008C4E49"/>
    <w:rsid w:val="008D538E"/>
    <w:rsid w:val="008E42B6"/>
    <w:rsid w:val="008E48C9"/>
    <w:rsid w:val="008E64AD"/>
    <w:rsid w:val="008F0881"/>
    <w:rsid w:val="008F6F26"/>
    <w:rsid w:val="00901483"/>
    <w:rsid w:val="009407BC"/>
    <w:rsid w:val="00942086"/>
    <w:rsid w:val="009451FC"/>
    <w:rsid w:val="00947EAF"/>
    <w:rsid w:val="00960782"/>
    <w:rsid w:val="00986984"/>
    <w:rsid w:val="009962A3"/>
    <w:rsid w:val="00996C1C"/>
    <w:rsid w:val="009A2093"/>
    <w:rsid w:val="009B016D"/>
    <w:rsid w:val="009C01CA"/>
    <w:rsid w:val="009C66C1"/>
    <w:rsid w:val="009D4EC4"/>
    <w:rsid w:val="00A07485"/>
    <w:rsid w:val="00A26BE3"/>
    <w:rsid w:val="00A30A70"/>
    <w:rsid w:val="00A40CF4"/>
    <w:rsid w:val="00A548AC"/>
    <w:rsid w:val="00A619B1"/>
    <w:rsid w:val="00A731A7"/>
    <w:rsid w:val="00A935D4"/>
    <w:rsid w:val="00A95F70"/>
    <w:rsid w:val="00AA0F13"/>
    <w:rsid w:val="00AB573C"/>
    <w:rsid w:val="00AC6E3F"/>
    <w:rsid w:val="00AC6F9F"/>
    <w:rsid w:val="00AD12A5"/>
    <w:rsid w:val="00AD1DF0"/>
    <w:rsid w:val="00AD2FAE"/>
    <w:rsid w:val="00AD5B40"/>
    <w:rsid w:val="00AD6DA8"/>
    <w:rsid w:val="00AE3080"/>
    <w:rsid w:val="00AF1E1A"/>
    <w:rsid w:val="00B054AF"/>
    <w:rsid w:val="00B1122E"/>
    <w:rsid w:val="00B133B5"/>
    <w:rsid w:val="00B30D00"/>
    <w:rsid w:val="00B50E13"/>
    <w:rsid w:val="00B6082B"/>
    <w:rsid w:val="00B8615D"/>
    <w:rsid w:val="00B87D06"/>
    <w:rsid w:val="00B97520"/>
    <w:rsid w:val="00BA4324"/>
    <w:rsid w:val="00BA65F1"/>
    <w:rsid w:val="00BB0A17"/>
    <w:rsid w:val="00BC4505"/>
    <w:rsid w:val="00BD4225"/>
    <w:rsid w:val="00BD725E"/>
    <w:rsid w:val="00BD797A"/>
    <w:rsid w:val="00C13A55"/>
    <w:rsid w:val="00C1574F"/>
    <w:rsid w:val="00C158C8"/>
    <w:rsid w:val="00C267CC"/>
    <w:rsid w:val="00C401FD"/>
    <w:rsid w:val="00C72D5F"/>
    <w:rsid w:val="00C76CD4"/>
    <w:rsid w:val="00C84167"/>
    <w:rsid w:val="00C96D33"/>
    <w:rsid w:val="00CA044D"/>
    <w:rsid w:val="00CC1E49"/>
    <w:rsid w:val="00CC2D95"/>
    <w:rsid w:val="00CC3471"/>
    <w:rsid w:val="00CE472C"/>
    <w:rsid w:val="00CE62AC"/>
    <w:rsid w:val="00D12E7E"/>
    <w:rsid w:val="00D40F69"/>
    <w:rsid w:val="00D42B87"/>
    <w:rsid w:val="00D62F0C"/>
    <w:rsid w:val="00D63127"/>
    <w:rsid w:val="00DA0389"/>
    <w:rsid w:val="00DA12BC"/>
    <w:rsid w:val="00DA1C2D"/>
    <w:rsid w:val="00DA2594"/>
    <w:rsid w:val="00DB1CB4"/>
    <w:rsid w:val="00DB1F0A"/>
    <w:rsid w:val="00DB486F"/>
    <w:rsid w:val="00DB50FF"/>
    <w:rsid w:val="00DC1D1C"/>
    <w:rsid w:val="00DC5EB8"/>
    <w:rsid w:val="00DF4B78"/>
    <w:rsid w:val="00DF5F09"/>
    <w:rsid w:val="00E00B80"/>
    <w:rsid w:val="00E12746"/>
    <w:rsid w:val="00E15608"/>
    <w:rsid w:val="00E35A84"/>
    <w:rsid w:val="00E45E0C"/>
    <w:rsid w:val="00E62FA8"/>
    <w:rsid w:val="00E73151"/>
    <w:rsid w:val="00E7393B"/>
    <w:rsid w:val="00E8016C"/>
    <w:rsid w:val="00E8463A"/>
    <w:rsid w:val="00E85C6E"/>
    <w:rsid w:val="00E86340"/>
    <w:rsid w:val="00EA40B8"/>
    <w:rsid w:val="00EB3432"/>
    <w:rsid w:val="00EF3446"/>
    <w:rsid w:val="00F01F5F"/>
    <w:rsid w:val="00F05560"/>
    <w:rsid w:val="00F16C69"/>
    <w:rsid w:val="00F231A6"/>
    <w:rsid w:val="00F2371B"/>
    <w:rsid w:val="00F24214"/>
    <w:rsid w:val="00F32047"/>
    <w:rsid w:val="00F35338"/>
    <w:rsid w:val="00F428AC"/>
    <w:rsid w:val="00F47030"/>
    <w:rsid w:val="00F57894"/>
    <w:rsid w:val="00F62896"/>
    <w:rsid w:val="00F77D82"/>
    <w:rsid w:val="00F92AC0"/>
    <w:rsid w:val="00F97376"/>
    <w:rsid w:val="00FC18AE"/>
    <w:rsid w:val="00FC5759"/>
    <w:rsid w:val="00FE7085"/>
    <w:rsid w:val="00FF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B0E9B"/>
  <w15:chartTrackingRefBased/>
  <w15:docId w15:val="{2FA0E53E-76A1-4F3F-B908-8A1FDC531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DA2"/>
    <w:pPr>
      <w:spacing w:after="0" w:line="240" w:lineRule="auto"/>
      <w:jc w:val="both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4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4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4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4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4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4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4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4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1F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F5F"/>
  </w:style>
  <w:style w:type="paragraph" w:styleId="Footer">
    <w:name w:val="footer"/>
    <w:basedOn w:val="Normal"/>
    <w:link w:val="FooterChar"/>
    <w:uiPriority w:val="99"/>
    <w:unhideWhenUsed/>
    <w:rsid w:val="00F01F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F5F"/>
  </w:style>
  <w:style w:type="table" w:styleId="TableGrid">
    <w:name w:val="Table Grid"/>
    <w:basedOn w:val="TableNormal"/>
    <w:uiPriority w:val="39"/>
    <w:rsid w:val="005D6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40CF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3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93637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712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841">
          <w:marLeft w:val="4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7C654-65EE-449D-81F4-A2AA9D25A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Tsuha</dc:creator>
  <cp:keywords/>
  <dc:description/>
  <cp:lastModifiedBy>José Victor Bortolotto Bampi</cp:lastModifiedBy>
  <cp:revision>217</cp:revision>
  <cp:lastPrinted>2025-05-09T20:16:00Z</cp:lastPrinted>
  <dcterms:created xsi:type="dcterms:W3CDTF">2025-04-17T18:46:00Z</dcterms:created>
  <dcterms:modified xsi:type="dcterms:W3CDTF">2025-12-02T09:00:00Z</dcterms:modified>
</cp:coreProperties>
</file>