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C5C70" w14:textId="02666F1A" w:rsidR="0086273B" w:rsidRPr="00B97BFA" w:rsidRDefault="00821988" w:rsidP="00821988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B97BFA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Supplementary Table S1: Discrimination between active and inactive nose-pokes during FR1 and FR5</w:t>
      </w:r>
      <w:r w:rsidRPr="00B97BFA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br/>
      </w:r>
    </w:p>
    <w:tbl>
      <w:tblPr>
        <w:tblW w:w="89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8"/>
        <w:gridCol w:w="1978"/>
        <w:gridCol w:w="1978"/>
        <w:gridCol w:w="1981"/>
      </w:tblGrid>
      <w:tr w:rsidR="0086273B" w:rsidRPr="00B97BFA" w14:paraId="1867AC20" w14:textId="77777777" w:rsidTr="00877E61">
        <w:trPr>
          <w:trHeight w:val="262"/>
        </w:trPr>
        <w:tc>
          <w:tcPr>
            <w:tcW w:w="8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B197" w14:textId="4324B89E" w:rsidR="0086273B" w:rsidRPr="00B97BFA" w:rsidRDefault="0086273B" w:rsidP="005331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</w:tr>
      <w:tr w:rsidR="0086273B" w:rsidRPr="00B97BFA" w14:paraId="06125F3A" w14:textId="77777777" w:rsidTr="00877E61">
        <w:trPr>
          <w:trHeight w:val="624"/>
        </w:trPr>
        <w:tc>
          <w:tcPr>
            <w:tcW w:w="2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2F8ED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Group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5489DF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B97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39E776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Standard </w:t>
            </w:r>
            <w:proofErr w:type="spellStart"/>
            <w:r w:rsidRPr="00B97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error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15D3A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</w:t>
            </w:r>
          </w:p>
        </w:tc>
      </w:tr>
      <w:tr w:rsidR="0086273B" w:rsidRPr="00B97BFA" w14:paraId="57A23695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9DBEFCB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58AE94E" w14:textId="77777777" w:rsidR="0086273B" w:rsidRPr="00B97BFA" w:rsidRDefault="0086273B" w:rsidP="00533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D2535C5" w14:textId="77777777" w:rsidR="0086273B" w:rsidRPr="00B97BFA" w:rsidRDefault="0086273B" w:rsidP="00533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78C97A4" w14:textId="77777777" w:rsidR="0086273B" w:rsidRPr="00B97BFA" w:rsidRDefault="0086273B" w:rsidP="00533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86273B" w:rsidRPr="00B97BFA" w14:paraId="406F6068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514E154" w14:textId="77777777" w:rsidR="0086273B" w:rsidRPr="00B97BFA" w:rsidRDefault="0086273B" w:rsidP="005331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D14F5E9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FR1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82AAD6E" w14:textId="77777777" w:rsidR="0086273B" w:rsidRPr="00B97BFA" w:rsidRDefault="0086273B" w:rsidP="005331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84C413C" w14:textId="77777777" w:rsidR="0086273B" w:rsidRPr="00B97BFA" w:rsidRDefault="0086273B" w:rsidP="005331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86273B" w:rsidRPr="00B97BFA" w14:paraId="2C22133F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45CF" w14:textId="17B01E2E" w:rsidR="0086273B" w:rsidRPr="00B97BFA" w:rsidRDefault="0086273B" w:rsidP="0070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Glu-CB1-WT </w:t>
            </w:r>
            <w:r w:rsidR="00702096"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LFD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C961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74.278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4409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2.870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F725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15</w:t>
            </w:r>
          </w:p>
        </w:tc>
      </w:tr>
      <w:tr w:rsidR="0086273B" w:rsidRPr="00B97BFA" w14:paraId="4C173DF1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1255" w14:textId="66FB6FD9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Glu-CB1-WT HF</w:t>
            </w:r>
            <w:r w:rsidR="00A27959"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146E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73.287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99BA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2.695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3F46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17</w:t>
            </w:r>
          </w:p>
        </w:tc>
      </w:tr>
      <w:tr w:rsidR="0086273B" w:rsidRPr="00B97BFA" w14:paraId="5920614C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1467" w14:textId="5B4372CC" w:rsidR="0086273B" w:rsidRPr="00B97BFA" w:rsidRDefault="0086273B" w:rsidP="0070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Glu-CB1-KO </w:t>
            </w:r>
            <w:r w:rsidR="00A27959"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LF</w:t>
            </w:r>
            <w:r w:rsidR="00702096"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B82B2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78.575</w:t>
            </w:r>
          </w:p>
        </w:tc>
        <w:tc>
          <w:tcPr>
            <w:tcW w:w="1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A0E2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2.180</w:t>
            </w:r>
          </w:p>
        </w:tc>
        <w:tc>
          <w:tcPr>
            <w:tcW w:w="19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DD1C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26</w:t>
            </w:r>
          </w:p>
        </w:tc>
      </w:tr>
      <w:tr w:rsidR="0086273B" w:rsidRPr="00B97BFA" w14:paraId="0B45B971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1908D" w14:textId="25600B28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Glu-CB1-KO HF</w:t>
            </w:r>
            <w:r w:rsidR="00A27959"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3594C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71.466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59DEA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2.425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7E3AA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21</w:t>
            </w:r>
          </w:p>
        </w:tc>
      </w:tr>
      <w:tr w:rsidR="0086273B" w:rsidRPr="00B97BFA" w14:paraId="57450713" w14:textId="77777777" w:rsidTr="00877E61">
        <w:trPr>
          <w:trHeight w:val="262"/>
        </w:trPr>
        <w:tc>
          <w:tcPr>
            <w:tcW w:w="2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CE7DEDF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65DDB0B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9A8FA28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2919D1B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86273B" w:rsidRPr="00B97BFA" w14:paraId="5B1FB76C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E2D3DE5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8AC336F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FR5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13E20D7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77E80CB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86273B" w:rsidRPr="00B97BFA" w14:paraId="61BBC4E6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CA111" w14:textId="065D3892" w:rsidR="0086273B" w:rsidRPr="00B97BFA" w:rsidRDefault="0086273B" w:rsidP="0070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Glu-CB1-WT </w:t>
            </w:r>
            <w:r w:rsidR="00702096"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LFD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0C86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81.218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5A8E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2.538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C64F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15</w:t>
            </w:r>
          </w:p>
        </w:tc>
      </w:tr>
      <w:tr w:rsidR="0086273B" w:rsidRPr="00B97BFA" w14:paraId="1BFA8E2A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DA3A9" w14:textId="69209792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Glu-CB1-WT HF</w:t>
            </w:r>
            <w:r w:rsidR="00A27959"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911E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85.858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F626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2.384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103C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17</w:t>
            </w:r>
          </w:p>
        </w:tc>
      </w:tr>
      <w:tr w:rsidR="0086273B" w:rsidRPr="00B97BFA" w14:paraId="71C4689B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95DB" w14:textId="6DEDC65C" w:rsidR="0086273B" w:rsidRPr="00B97BFA" w:rsidRDefault="0086273B" w:rsidP="0070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Glu-CB1-KO </w:t>
            </w:r>
            <w:r w:rsidR="00702096"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LFD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E008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86.099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54EC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1.928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9630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26</w:t>
            </w:r>
          </w:p>
        </w:tc>
      </w:tr>
      <w:tr w:rsidR="0086273B" w:rsidRPr="00B97BFA" w14:paraId="12CFDD03" w14:textId="77777777" w:rsidTr="00877E61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DF2DB" w14:textId="00D8D893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Glu-CB1-KO HF</w:t>
            </w:r>
            <w:r w:rsidR="00A27959"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A6871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81.562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58952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2.145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1F990" w14:textId="77777777" w:rsidR="0086273B" w:rsidRPr="00B97BFA" w:rsidRDefault="0086273B" w:rsidP="005331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97B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21</w:t>
            </w:r>
          </w:p>
        </w:tc>
      </w:tr>
    </w:tbl>
    <w:p w14:paraId="7BE5007C" w14:textId="77777777" w:rsidR="00877E61" w:rsidRDefault="00877E61" w:rsidP="00877E61">
      <w:pPr>
        <w:rPr>
          <w:rFonts w:ascii="Verdana" w:hAnsi="Verdana"/>
          <w:color w:val="000000"/>
          <w:sz w:val="18"/>
          <w:szCs w:val="18"/>
          <w:lang w:val="en-US"/>
        </w:rPr>
      </w:pPr>
    </w:p>
    <w:p w14:paraId="35E6523E" w14:textId="15AD1DBC" w:rsidR="003E3E0E" w:rsidRPr="00877E61" w:rsidRDefault="00686E8E" w:rsidP="00877E61">
      <w:pPr>
        <w:rPr>
          <w:rFonts w:ascii="Verdana" w:hAnsi="Verdana" w:cs="Arial"/>
          <w:b/>
          <w:bCs/>
          <w:sz w:val="18"/>
          <w:szCs w:val="18"/>
          <w:lang w:val="en-GB"/>
        </w:rPr>
      </w:pPr>
      <w:r w:rsidRPr="00877E61">
        <w:rPr>
          <w:rFonts w:ascii="Verdana" w:hAnsi="Verdana"/>
          <w:b/>
          <w:bCs/>
          <w:color w:val="000000"/>
          <w:sz w:val="18"/>
          <w:szCs w:val="18"/>
          <w:lang w:val="en-US"/>
        </w:rPr>
        <w:br/>
      </w:r>
      <w:bookmarkStart w:id="0" w:name="_GoBack"/>
      <w:bookmarkEnd w:id="0"/>
    </w:p>
    <w:p w14:paraId="2B809A55" w14:textId="742BE45E" w:rsidR="00311EE4" w:rsidRPr="005F104A" w:rsidRDefault="00311EE4">
      <w:pPr>
        <w:rPr>
          <w:rFonts w:ascii="Verdana" w:hAnsi="Verdana"/>
          <w:color w:val="C00000"/>
          <w:sz w:val="18"/>
          <w:szCs w:val="18"/>
          <w:shd w:val="clear" w:color="auto" w:fill="FFFFFF"/>
          <w:lang w:val="en-GB"/>
        </w:rPr>
      </w:pPr>
    </w:p>
    <w:sectPr w:rsidR="00311EE4" w:rsidRPr="005F10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4AAD"/>
    <w:multiLevelType w:val="hybridMultilevel"/>
    <w:tmpl w:val="41720FAE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75CCE"/>
    <w:multiLevelType w:val="hybridMultilevel"/>
    <w:tmpl w:val="288830AE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5D6241"/>
    <w:multiLevelType w:val="hybridMultilevel"/>
    <w:tmpl w:val="03041C40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91EB5"/>
    <w:multiLevelType w:val="hybridMultilevel"/>
    <w:tmpl w:val="93441636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C406B"/>
    <w:multiLevelType w:val="hybridMultilevel"/>
    <w:tmpl w:val="1E7821D2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E8E"/>
    <w:rsid w:val="00003638"/>
    <w:rsid w:val="000115A0"/>
    <w:rsid w:val="00015586"/>
    <w:rsid w:val="00023B97"/>
    <w:rsid w:val="0004415A"/>
    <w:rsid w:val="00045BF4"/>
    <w:rsid w:val="000537D1"/>
    <w:rsid w:val="00053FA4"/>
    <w:rsid w:val="000577BE"/>
    <w:rsid w:val="00067EEE"/>
    <w:rsid w:val="0007124D"/>
    <w:rsid w:val="00076957"/>
    <w:rsid w:val="000812ED"/>
    <w:rsid w:val="0009159C"/>
    <w:rsid w:val="00092FA3"/>
    <w:rsid w:val="00095714"/>
    <w:rsid w:val="00095E43"/>
    <w:rsid w:val="000A1EB0"/>
    <w:rsid w:val="000D418E"/>
    <w:rsid w:val="00105EB9"/>
    <w:rsid w:val="001064FD"/>
    <w:rsid w:val="00112EFE"/>
    <w:rsid w:val="00116EF6"/>
    <w:rsid w:val="00120731"/>
    <w:rsid w:val="0012138B"/>
    <w:rsid w:val="00131963"/>
    <w:rsid w:val="00137054"/>
    <w:rsid w:val="0013751B"/>
    <w:rsid w:val="00143E02"/>
    <w:rsid w:val="00160F47"/>
    <w:rsid w:val="00171A08"/>
    <w:rsid w:val="00172025"/>
    <w:rsid w:val="001A0934"/>
    <w:rsid w:val="001A2B3F"/>
    <w:rsid w:val="001B4463"/>
    <w:rsid w:val="001C419B"/>
    <w:rsid w:val="001C7C93"/>
    <w:rsid w:val="001E1B4A"/>
    <w:rsid w:val="001F2C33"/>
    <w:rsid w:val="00201A79"/>
    <w:rsid w:val="00207924"/>
    <w:rsid w:val="00216CC8"/>
    <w:rsid w:val="002173E9"/>
    <w:rsid w:val="00221DD3"/>
    <w:rsid w:val="00227B2E"/>
    <w:rsid w:val="002341FC"/>
    <w:rsid w:val="00254E52"/>
    <w:rsid w:val="00256409"/>
    <w:rsid w:val="00260278"/>
    <w:rsid w:val="00281A2A"/>
    <w:rsid w:val="002836E1"/>
    <w:rsid w:val="00284211"/>
    <w:rsid w:val="00287057"/>
    <w:rsid w:val="00295AAA"/>
    <w:rsid w:val="002A0079"/>
    <w:rsid w:val="002C068C"/>
    <w:rsid w:val="002C25AB"/>
    <w:rsid w:val="002C6B99"/>
    <w:rsid w:val="002C7B78"/>
    <w:rsid w:val="002D3839"/>
    <w:rsid w:val="002D5EA3"/>
    <w:rsid w:val="002E6624"/>
    <w:rsid w:val="002F6C23"/>
    <w:rsid w:val="003001E7"/>
    <w:rsid w:val="00311EE4"/>
    <w:rsid w:val="00312656"/>
    <w:rsid w:val="00327AA5"/>
    <w:rsid w:val="00334D22"/>
    <w:rsid w:val="00335137"/>
    <w:rsid w:val="0033595F"/>
    <w:rsid w:val="0034583F"/>
    <w:rsid w:val="003518F8"/>
    <w:rsid w:val="003561AA"/>
    <w:rsid w:val="00361E9E"/>
    <w:rsid w:val="00371DA6"/>
    <w:rsid w:val="003768B4"/>
    <w:rsid w:val="00381C3D"/>
    <w:rsid w:val="00384085"/>
    <w:rsid w:val="00392C4D"/>
    <w:rsid w:val="0039470A"/>
    <w:rsid w:val="003A4C9E"/>
    <w:rsid w:val="003B4326"/>
    <w:rsid w:val="003B5F11"/>
    <w:rsid w:val="003C22E7"/>
    <w:rsid w:val="003D7FC9"/>
    <w:rsid w:val="003E3E0E"/>
    <w:rsid w:val="003F14B8"/>
    <w:rsid w:val="003F782B"/>
    <w:rsid w:val="0040075A"/>
    <w:rsid w:val="0040691E"/>
    <w:rsid w:val="00421FD4"/>
    <w:rsid w:val="00423707"/>
    <w:rsid w:val="004276E5"/>
    <w:rsid w:val="00442F27"/>
    <w:rsid w:val="004603AD"/>
    <w:rsid w:val="00475811"/>
    <w:rsid w:val="004815D1"/>
    <w:rsid w:val="0048557A"/>
    <w:rsid w:val="004873A7"/>
    <w:rsid w:val="004A1A68"/>
    <w:rsid w:val="004A3127"/>
    <w:rsid w:val="004C02D1"/>
    <w:rsid w:val="004E085F"/>
    <w:rsid w:val="004E12C4"/>
    <w:rsid w:val="004E478E"/>
    <w:rsid w:val="004E522C"/>
    <w:rsid w:val="004F31D7"/>
    <w:rsid w:val="004F5673"/>
    <w:rsid w:val="00502BB9"/>
    <w:rsid w:val="00510A4A"/>
    <w:rsid w:val="00520FC3"/>
    <w:rsid w:val="0053316A"/>
    <w:rsid w:val="00552204"/>
    <w:rsid w:val="00552513"/>
    <w:rsid w:val="00554682"/>
    <w:rsid w:val="00557DCA"/>
    <w:rsid w:val="00582332"/>
    <w:rsid w:val="0058373B"/>
    <w:rsid w:val="0058403C"/>
    <w:rsid w:val="00590356"/>
    <w:rsid w:val="005904A8"/>
    <w:rsid w:val="005905A7"/>
    <w:rsid w:val="005B24DC"/>
    <w:rsid w:val="005B25A5"/>
    <w:rsid w:val="005B5368"/>
    <w:rsid w:val="005B5765"/>
    <w:rsid w:val="005D3133"/>
    <w:rsid w:val="005D4F95"/>
    <w:rsid w:val="005D69E4"/>
    <w:rsid w:val="005F037E"/>
    <w:rsid w:val="005F104A"/>
    <w:rsid w:val="005F1795"/>
    <w:rsid w:val="005F3155"/>
    <w:rsid w:val="005F5C8C"/>
    <w:rsid w:val="00606AD8"/>
    <w:rsid w:val="006153E7"/>
    <w:rsid w:val="006229DB"/>
    <w:rsid w:val="00622E82"/>
    <w:rsid w:val="00623CC0"/>
    <w:rsid w:val="00630822"/>
    <w:rsid w:val="006311A2"/>
    <w:rsid w:val="00632521"/>
    <w:rsid w:val="0063464B"/>
    <w:rsid w:val="0063548B"/>
    <w:rsid w:val="00640790"/>
    <w:rsid w:val="00645E1A"/>
    <w:rsid w:val="00650F77"/>
    <w:rsid w:val="006603C3"/>
    <w:rsid w:val="0066113E"/>
    <w:rsid w:val="00662A40"/>
    <w:rsid w:val="006703A9"/>
    <w:rsid w:val="006720B8"/>
    <w:rsid w:val="00686E8E"/>
    <w:rsid w:val="006967BE"/>
    <w:rsid w:val="006B0B54"/>
    <w:rsid w:val="006B4299"/>
    <w:rsid w:val="006B7BCB"/>
    <w:rsid w:val="006D477B"/>
    <w:rsid w:val="006F2F42"/>
    <w:rsid w:val="00702096"/>
    <w:rsid w:val="00704CE9"/>
    <w:rsid w:val="00705A99"/>
    <w:rsid w:val="0070664A"/>
    <w:rsid w:val="00713461"/>
    <w:rsid w:val="0071547E"/>
    <w:rsid w:val="00734766"/>
    <w:rsid w:val="00754973"/>
    <w:rsid w:val="007560ED"/>
    <w:rsid w:val="00762743"/>
    <w:rsid w:val="00762ED2"/>
    <w:rsid w:val="007637E9"/>
    <w:rsid w:val="007719D9"/>
    <w:rsid w:val="00795FE9"/>
    <w:rsid w:val="007A3E21"/>
    <w:rsid w:val="007B14F7"/>
    <w:rsid w:val="007B1D01"/>
    <w:rsid w:val="007B4E6B"/>
    <w:rsid w:val="007C05D5"/>
    <w:rsid w:val="007C29C4"/>
    <w:rsid w:val="007D3393"/>
    <w:rsid w:val="007D461C"/>
    <w:rsid w:val="007E045A"/>
    <w:rsid w:val="007F2ADF"/>
    <w:rsid w:val="007F4148"/>
    <w:rsid w:val="008026DE"/>
    <w:rsid w:val="008028FA"/>
    <w:rsid w:val="00803448"/>
    <w:rsid w:val="00804C85"/>
    <w:rsid w:val="00812B12"/>
    <w:rsid w:val="008147D3"/>
    <w:rsid w:val="00815CC2"/>
    <w:rsid w:val="00821988"/>
    <w:rsid w:val="00825059"/>
    <w:rsid w:val="008256AF"/>
    <w:rsid w:val="0082660A"/>
    <w:rsid w:val="00827348"/>
    <w:rsid w:val="00827D70"/>
    <w:rsid w:val="008330A1"/>
    <w:rsid w:val="00850DD0"/>
    <w:rsid w:val="0086273B"/>
    <w:rsid w:val="00867302"/>
    <w:rsid w:val="00870628"/>
    <w:rsid w:val="00877E61"/>
    <w:rsid w:val="00882BCD"/>
    <w:rsid w:val="008930A5"/>
    <w:rsid w:val="00894B1C"/>
    <w:rsid w:val="008B1D94"/>
    <w:rsid w:val="008B1F9F"/>
    <w:rsid w:val="008B36CA"/>
    <w:rsid w:val="008B390A"/>
    <w:rsid w:val="008B6D6F"/>
    <w:rsid w:val="008C497B"/>
    <w:rsid w:val="008D1CBE"/>
    <w:rsid w:val="00905363"/>
    <w:rsid w:val="0091641B"/>
    <w:rsid w:val="00931F26"/>
    <w:rsid w:val="00937F94"/>
    <w:rsid w:val="00940FE7"/>
    <w:rsid w:val="00942DBA"/>
    <w:rsid w:val="009448BE"/>
    <w:rsid w:val="0094526C"/>
    <w:rsid w:val="009818D7"/>
    <w:rsid w:val="00983EC7"/>
    <w:rsid w:val="009A05B8"/>
    <w:rsid w:val="009A13CD"/>
    <w:rsid w:val="009D4499"/>
    <w:rsid w:val="009F47BF"/>
    <w:rsid w:val="009F7349"/>
    <w:rsid w:val="00A16547"/>
    <w:rsid w:val="00A260C9"/>
    <w:rsid w:val="00A27959"/>
    <w:rsid w:val="00A33C0A"/>
    <w:rsid w:val="00A41A91"/>
    <w:rsid w:val="00A53AE5"/>
    <w:rsid w:val="00A84413"/>
    <w:rsid w:val="00A85D06"/>
    <w:rsid w:val="00A928BA"/>
    <w:rsid w:val="00A96D4D"/>
    <w:rsid w:val="00AA79EA"/>
    <w:rsid w:val="00AB2108"/>
    <w:rsid w:val="00AD0820"/>
    <w:rsid w:val="00AD4A35"/>
    <w:rsid w:val="00AE01C2"/>
    <w:rsid w:val="00AE3972"/>
    <w:rsid w:val="00AF2976"/>
    <w:rsid w:val="00AF5E72"/>
    <w:rsid w:val="00AF6498"/>
    <w:rsid w:val="00AF79A0"/>
    <w:rsid w:val="00B028CE"/>
    <w:rsid w:val="00B1218C"/>
    <w:rsid w:val="00B16B62"/>
    <w:rsid w:val="00B21CA8"/>
    <w:rsid w:val="00B32A18"/>
    <w:rsid w:val="00B359BD"/>
    <w:rsid w:val="00B40F6F"/>
    <w:rsid w:val="00B45858"/>
    <w:rsid w:val="00B5353A"/>
    <w:rsid w:val="00B548B8"/>
    <w:rsid w:val="00B549DA"/>
    <w:rsid w:val="00B63C68"/>
    <w:rsid w:val="00B723DA"/>
    <w:rsid w:val="00B956D2"/>
    <w:rsid w:val="00B97B96"/>
    <w:rsid w:val="00B97BFA"/>
    <w:rsid w:val="00BA44F4"/>
    <w:rsid w:val="00BB0B59"/>
    <w:rsid w:val="00BC42AD"/>
    <w:rsid w:val="00BD1204"/>
    <w:rsid w:val="00BD4F2D"/>
    <w:rsid w:val="00BE0B3E"/>
    <w:rsid w:val="00C02E46"/>
    <w:rsid w:val="00C03EA5"/>
    <w:rsid w:val="00C051C2"/>
    <w:rsid w:val="00C107CA"/>
    <w:rsid w:val="00C27E58"/>
    <w:rsid w:val="00C424A7"/>
    <w:rsid w:val="00C622A7"/>
    <w:rsid w:val="00C747BE"/>
    <w:rsid w:val="00C80F2C"/>
    <w:rsid w:val="00C83BB8"/>
    <w:rsid w:val="00C87A13"/>
    <w:rsid w:val="00C91D0A"/>
    <w:rsid w:val="00C92B06"/>
    <w:rsid w:val="00C9465D"/>
    <w:rsid w:val="00C97EE6"/>
    <w:rsid w:val="00CA021A"/>
    <w:rsid w:val="00CB2E11"/>
    <w:rsid w:val="00CB37F0"/>
    <w:rsid w:val="00CB4102"/>
    <w:rsid w:val="00CB5B64"/>
    <w:rsid w:val="00CB5D6C"/>
    <w:rsid w:val="00CE0EDF"/>
    <w:rsid w:val="00CE57A7"/>
    <w:rsid w:val="00D06D28"/>
    <w:rsid w:val="00D159A4"/>
    <w:rsid w:val="00D26105"/>
    <w:rsid w:val="00D334A9"/>
    <w:rsid w:val="00D42F54"/>
    <w:rsid w:val="00D509ED"/>
    <w:rsid w:val="00D551FC"/>
    <w:rsid w:val="00D57C99"/>
    <w:rsid w:val="00D8481A"/>
    <w:rsid w:val="00D87EC9"/>
    <w:rsid w:val="00D97318"/>
    <w:rsid w:val="00D97523"/>
    <w:rsid w:val="00DA5AA0"/>
    <w:rsid w:val="00DA7613"/>
    <w:rsid w:val="00DA7FD5"/>
    <w:rsid w:val="00DB30BB"/>
    <w:rsid w:val="00DB54D4"/>
    <w:rsid w:val="00DC6315"/>
    <w:rsid w:val="00DC7521"/>
    <w:rsid w:val="00DD0511"/>
    <w:rsid w:val="00DE5168"/>
    <w:rsid w:val="00DE6608"/>
    <w:rsid w:val="00DF5AC5"/>
    <w:rsid w:val="00E02448"/>
    <w:rsid w:val="00E07025"/>
    <w:rsid w:val="00E13EDB"/>
    <w:rsid w:val="00E261E3"/>
    <w:rsid w:val="00E3343A"/>
    <w:rsid w:val="00E363D5"/>
    <w:rsid w:val="00E36E71"/>
    <w:rsid w:val="00E47C0F"/>
    <w:rsid w:val="00E5251E"/>
    <w:rsid w:val="00E56F27"/>
    <w:rsid w:val="00E63855"/>
    <w:rsid w:val="00E746FB"/>
    <w:rsid w:val="00E85E7E"/>
    <w:rsid w:val="00E90384"/>
    <w:rsid w:val="00E91093"/>
    <w:rsid w:val="00EA500F"/>
    <w:rsid w:val="00EA5EB6"/>
    <w:rsid w:val="00EB3CBF"/>
    <w:rsid w:val="00EB4704"/>
    <w:rsid w:val="00EC6B94"/>
    <w:rsid w:val="00ED2A09"/>
    <w:rsid w:val="00ED39C5"/>
    <w:rsid w:val="00EF575C"/>
    <w:rsid w:val="00EF638D"/>
    <w:rsid w:val="00EF7AEA"/>
    <w:rsid w:val="00F03691"/>
    <w:rsid w:val="00F10661"/>
    <w:rsid w:val="00F170A8"/>
    <w:rsid w:val="00F210D8"/>
    <w:rsid w:val="00F3007C"/>
    <w:rsid w:val="00F32DE4"/>
    <w:rsid w:val="00F56D74"/>
    <w:rsid w:val="00F71260"/>
    <w:rsid w:val="00F71F71"/>
    <w:rsid w:val="00F73194"/>
    <w:rsid w:val="00F73907"/>
    <w:rsid w:val="00F7473C"/>
    <w:rsid w:val="00F75506"/>
    <w:rsid w:val="00F76A5B"/>
    <w:rsid w:val="00F81E7F"/>
    <w:rsid w:val="00F81EF9"/>
    <w:rsid w:val="00F903D5"/>
    <w:rsid w:val="00F90807"/>
    <w:rsid w:val="00F93B3D"/>
    <w:rsid w:val="00F94E32"/>
    <w:rsid w:val="00FB3D8C"/>
    <w:rsid w:val="00FC3B6E"/>
    <w:rsid w:val="00FD22C1"/>
    <w:rsid w:val="00FD517E"/>
    <w:rsid w:val="00FE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2B6C8"/>
  <w15:chartTrackingRefBased/>
  <w15:docId w15:val="{814DD641-221E-4CC8-8F3C-9ACDA3A9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B8"/>
  </w:style>
  <w:style w:type="paragraph" w:styleId="Heading1">
    <w:name w:val="heading 1"/>
    <w:basedOn w:val="Normal"/>
    <w:next w:val="Normal"/>
    <w:link w:val="Heading1Char"/>
    <w:uiPriority w:val="9"/>
    <w:qFormat/>
    <w:rsid w:val="006720B8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0B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20B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20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0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0B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0B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0B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0B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7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52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12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720B8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6720B8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720B8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720B8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styleId="Hyperlink">
    <w:name w:val="Hyperlink"/>
    <w:basedOn w:val="DefaultParagraphFont"/>
    <w:uiPriority w:val="99"/>
    <w:semiHidden/>
    <w:unhideWhenUsed/>
    <w:rsid w:val="00F81EF9"/>
    <w:rPr>
      <w:strike w:val="0"/>
      <w:dstrike w:val="0"/>
      <w:color w:val="337AB7"/>
      <w:u w:val="none"/>
      <w:effect w:val="none"/>
      <w:shd w:val="clear" w:color="auto" w:fill="auto"/>
    </w:rPr>
  </w:style>
  <w:style w:type="paragraph" w:customStyle="1" w:styleId="col-xs-9">
    <w:name w:val="col-xs-9"/>
    <w:basedOn w:val="Normal"/>
    <w:rsid w:val="00F81EF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col-xs-offset-2">
    <w:name w:val="col-xs-offset-2"/>
    <w:basedOn w:val="Normal"/>
    <w:rsid w:val="00F81EF9"/>
    <w:pPr>
      <w:spacing w:after="150" w:line="240" w:lineRule="auto"/>
      <w:ind w:left="1958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col-xs-offset-1">
    <w:name w:val="col-xs-offset-1"/>
    <w:basedOn w:val="Normal"/>
    <w:rsid w:val="00F81EF9"/>
    <w:pPr>
      <w:spacing w:after="150" w:line="240" w:lineRule="auto"/>
      <w:ind w:left="979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f-s-7-1">
    <w:name w:val="f-s-7-1"/>
    <w:basedOn w:val="DefaultParagraphFont"/>
    <w:rsid w:val="00F81EF9"/>
  </w:style>
  <w:style w:type="character" w:customStyle="1" w:styleId="sr-only1">
    <w:name w:val="sr-only1"/>
    <w:basedOn w:val="DefaultParagraphFont"/>
    <w:rsid w:val="00F81EF9"/>
    <w:rPr>
      <w:bdr w:val="none" w:sz="0" w:space="0" w:color="auto" w:frame="1"/>
    </w:rPr>
  </w:style>
  <w:style w:type="character" w:customStyle="1" w:styleId="caption2">
    <w:name w:val="caption2"/>
    <w:basedOn w:val="DefaultParagraphFont"/>
    <w:rsid w:val="00F81EF9"/>
  </w:style>
  <w:style w:type="character" w:customStyle="1" w:styleId="dropdown">
    <w:name w:val="dropdown"/>
    <w:basedOn w:val="DefaultParagraphFont"/>
    <w:rsid w:val="00F81EF9"/>
  </w:style>
  <w:style w:type="character" w:styleId="Emphasis">
    <w:name w:val="Emphasis"/>
    <w:basedOn w:val="DefaultParagraphFont"/>
    <w:uiPriority w:val="20"/>
    <w:qFormat/>
    <w:rsid w:val="006720B8"/>
    <w:rPr>
      <w:i/>
      <w:iCs/>
    </w:rPr>
  </w:style>
  <w:style w:type="paragraph" w:customStyle="1" w:styleId="text-grey">
    <w:name w:val="text-grey"/>
    <w:basedOn w:val="Normal"/>
    <w:rsid w:val="00F81EF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ecord-label">
    <w:name w:val="record-label"/>
    <w:basedOn w:val="DefaultParagraphFont"/>
    <w:rsid w:val="00F81EF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81EF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81EF9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selectedrecords">
    <w:name w:val="selectedrecords"/>
    <w:basedOn w:val="DefaultParagraphFont"/>
    <w:rsid w:val="00F81EF9"/>
  </w:style>
  <w:style w:type="character" w:customStyle="1" w:styleId="selected-records-count">
    <w:name w:val="selected-records-count"/>
    <w:basedOn w:val="DefaultParagraphFont"/>
    <w:rsid w:val="00F81EF9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81EF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81EF9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col-xs-31">
    <w:name w:val="col-xs-31"/>
    <w:basedOn w:val="DefaultParagraphFont"/>
    <w:rsid w:val="00F81EF9"/>
  </w:style>
  <w:style w:type="character" w:customStyle="1" w:styleId="fromtext">
    <w:name w:val="fromtext"/>
    <w:basedOn w:val="DefaultParagraphFont"/>
    <w:rsid w:val="00F81EF9"/>
  </w:style>
  <w:style w:type="paragraph" w:customStyle="1" w:styleId="multiselect">
    <w:name w:val="multiselect"/>
    <w:basedOn w:val="Normal"/>
    <w:rsid w:val="00F81EF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linked-author">
    <w:name w:val="linked-author"/>
    <w:basedOn w:val="DefaultParagraphFont"/>
    <w:rsid w:val="00F81EF9"/>
  </w:style>
  <w:style w:type="character" w:customStyle="1" w:styleId="Heading5Char">
    <w:name w:val="Heading 5 Char"/>
    <w:basedOn w:val="DefaultParagraphFont"/>
    <w:link w:val="Heading5"/>
    <w:uiPriority w:val="9"/>
    <w:semiHidden/>
    <w:rsid w:val="006720B8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0B8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0B8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0B8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0B8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20B8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6720B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20B8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0B8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720B8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6720B8"/>
    <w:rPr>
      <w:b/>
      <w:bCs/>
    </w:rPr>
  </w:style>
  <w:style w:type="paragraph" w:styleId="NoSpacing">
    <w:name w:val="No Spacing"/>
    <w:uiPriority w:val="1"/>
    <w:qFormat/>
    <w:rsid w:val="006720B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720B8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720B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0B8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0B8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6720B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720B8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6720B8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720B8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720B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20B8"/>
    <w:pPr>
      <w:outlineLvl w:val="9"/>
    </w:pPr>
  </w:style>
  <w:style w:type="paragraph" w:styleId="ListParagraph">
    <w:name w:val="List Paragraph"/>
    <w:basedOn w:val="Normal"/>
    <w:uiPriority w:val="34"/>
    <w:qFormat/>
    <w:rsid w:val="00AF5E7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43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3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3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3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326"/>
    <w:rPr>
      <w:b/>
      <w:bCs/>
      <w:sz w:val="20"/>
      <w:szCs w:val="20"/>
    </w:rPr>
  </w:style>
  <w:style w:type="character" w:customStyle="1" w:styleId="jrnl">
    <w:name w:val="jrnl"/>
    <w:basedOn w:val="DefaultParagraphFont"/>
    <w:rsid w:val="00B32A18"/>
  </w:style>
  <w:style w:type="paragraph" w:customStyle="1" w:styleId="title1">
    <w:name w:val="title1"/>
    <w:basedOn w:val="Normal"/>
    <w:rsid w:val="00B32A18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5905A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24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1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06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393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0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429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275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999999"/>
                                                <w:left w:val="single" w:sz="6" w:space="0" w:color="999999"/>
                                                <w:bottom w:val="single" w:sz="6" w:space="0" w:color="999999"/>
                                                <w:right w:val="single" w:sz="6" w:space="0" w:color="999999"/>
                                              </w:divBdr>
                                              <w:divsChild>
                                                <w:div w:id="2133743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917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7057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034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999999"/>
                                            <w:left w:val="single" w:sz="6" w:space="0" w:color="999999"/>
                                            <w:bottom w:val="single" w:sz="6" w:space="0" w:color="999999"/>
                                            <w:right w:val="single" w:sz="6" w:space="0" w:color="999999"/>
                                          </w:divBdr>
                                          <w:divsChild>
                                            <w:div w:id="1132750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E5E5E5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5493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5677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177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999999"/>
                                            <w:left w:val="single" w:sz="6" w:space="0" w:color="999999"/>
                                            <w:bottom w:val="single" w:sz="6" w:space="0" w:color="999999"/>
                                            <w:right w:val="single" w:sz="6" w:space="0" w:color="999999"/>
                                          </w:divBdr>
                                          <w:divsChild>
                                            <w:div w:id="798036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E5E5E5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796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529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138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962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941381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03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999999"/>
                                            <w:left w:val="single" w:sz="6" w:space="0" w:color="999999"/>
                                            <w:bottom w:val="single" w:sz="6" w:space="0" w:color="999999"/>
                                            <w:right w:val="single" w:sz="6" w:space="0" w:color="999999"/>
                                          </w:divBdr>
                                          <w:divsChild>
                                            <w:div w:id="140144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E5E5E5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459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158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19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371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5699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6096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4284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912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873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260779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94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99999"/>
                                    <w:left w:val="single" w:sz="6" w:space="0" w:color="999999"/>
                                    <w:bottom w:val="single" w:sz="6" w:space="0" w:color="999999"/>
                                    <w:right w:val="single" w:sz="6" w:space="0" w:color="999999"/>
                                  </w:divBdr>
                                  <w:divsChild>
                                    <w:div w:id="156506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E5E5E5"/>
                                        <w:right w:val="none" w:sz="0" w:space="0" w:color="auto"/>
                                      </w:divBdr>
                                    </w:div>
                                    <w:div w:id="1975409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834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40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570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607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7048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8427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688683">
                                                      <w:marLeft w:val="1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1283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2959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4435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777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58335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83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99999"/>
                                    <w:left w:val="single" w:sz="6" w:space="0" w:color="999999"/>
                                    <w:bottom w:val="single" w:sz="6" w:space="0" w:color="999999"/>
                                    <w:right w:val="single" w:sz="6" w:space="0" w:color="999999"/>
                                  </w:divBdr>
                                  <w:divsChild>
                                    <w:div w:id="1921717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E5E5E5"/>
                                        <w:right w:val="none" w:sz="0" w:space="0" w:color="auto"/>
                                      </w:divBdr>
                                    </w:div>
                                    <w:div w:id="1848714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651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427514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353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375042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969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834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119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916645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204799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288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619319">
                                                  <w:marLeft w:val="1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75369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639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492992">
                                                  <w:marLeft w:val="1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67471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43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260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1027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68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99999"/>
                                    <w:left w:val="single" w:sz="6" w:space="0" w:color="999999"/>
                                    <w:bottom w:val="single" w:sz="6" w:space="0" w:color="999999"/>
                                    <w:right w:val="single" w:sz="6" w:space="0" w:color="999999"/>
                                  </w:divBdr>
                                  <w:divsChild>
                                    <w:div w:id="1861509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E5E5E5"/>
                                        <w:right w:val="none" w:sz="0" w:space="0" w:color="auto"/>
                                      </w:divBdr>
                                    </w:div>
                                    <w:div w:id="1907953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5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95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965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340252">
                                                  <w:marLeft w:val="1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197223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173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037551">
                                                  <w:marLeft w:val="1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689139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1383932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523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399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17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43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277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528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364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094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04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21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324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5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BCCE7DDB1EB40B7D042057809165B" ma:contentTypeVersion="9" ma:contentTypeDescription="Create a new document." ma:contentTypeScope="" ma:versionID="afcd208978550d701f6714c8dbcca529">
  <xsd:schema xmlns:xsd="http://www.w3.org/2001/XMLSchema" xmlns:xs="http://www.w3.org/2001/XMLSchema" xmlns:p="http://schemas.microsoft.com/office/2006/metadata/properties" xmlns:ns3="73100612-8fa1-4bca-935c-beace5566a29" targetNamespace="http://schemas.microsoft.com/office/2006/metadata/properties" ma:root="true" ma:fieldsID="1b733c891cf34714c4495e4420487be1" ns3:_="">
    <xsd:import namespace="73100612-8fa1-4bca-935c-beace5566a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00612-8fa1-4bca-935c-beace5566a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5BB816-BA0B-4EF7-B1A5-BC2B3A3D7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00612-8fa1-4bca-935c-beace5566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C34CBD-4046-4F6C-9CE8-683F932A6094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73100612-8fa1-4bca-935c-beace5566a29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09CC9F7-23ED-4E2B-9ED2-CC6CD5C40C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Inigo Ruiz de Azua Lopez de Vicuna</dc:creator>
  <cp:keywords/>
  <dc:description/>
  <cp:lastModifiedBy>Ruiz de Azua, Dr. Inigo</cp:lastModifiedBy>
  <cp:revision>6</cp:revision>
  <cp:lastPrinted>2020-10-07T16:37:00Z</cp:lastPrinted>
  <dcterms:created xsi:type="dcterms:W3CDTF">2020-12-21T16:19:00Z</dcterms:created>
  <dcterms:modified xsi:type="dcterms:W3CDTF">2020-12-23T09:22:00Z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0x010100C62BCCE7DDB1EB40B7D042057809165B</vt:lpwstr>
  </property>
</Properties>
</file>