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28A0C" w14:textId="78F01A6D" w:rsidR="0086125D" w:rsidRDefault="00A75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(AAT)n STR in the </w:t>
      </w:r>
      <w:r w:rsidRPr="00A75A9B">
        <w:rPr>
          <w:rFonts w:ascii="Times New Roman" w:hAnsi="Times New Roman" w:cs="Times New Roman" w:hint="eastAsia"/>
          <w:i/>
          <w:iCs/>
        </w:rPr>
        <w:t>C</w:t>
      </w:r>
      <w:r w:rsidRPr="00A75A9B">
        <w:rPr>
          <w:rFonts w:ascii="Times New Roman" w:hAnsi="Times New Roman" w:cs="Times New Roman"/>
          <w:i/>
          <w:iCs/>
        </w:rPr>
        <w:t>NR1</w:t>
      </w:r>
      <w:r>
        <w:rPr>
          <w:rFonts w:ascii="Times New Roman" w:hAnsi="Times New Roman" w:cs="Times New Roman"/>
        </w:rPr>
        <w:t xml:space="preserve"> gene</w:t>
      </w:r>
    </w:p>
    <w:p w14:paraId="2E32B8BE" w14:textId="716AAE67" w:rsidR="00A75A9B" w:rsidRDefault="008F30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</w:t>
      </w:r>
      <w:r w:rsidR="00A75A9B">
        <w:rPr>
          <w:rFonts w:ascii="Times New Roman" w:hAnsi="Times New Roman" w:cs="Times New Roman" w:hint="eastAsia"/>
        </w:rPr>
        <w:t>#</w:t>
      </w:r>
      <w:r w:rsidR="00C91947">
        <w:rPr>
          <w:rFonts w:ascii="Times New Roman" w:hAnsi="Times New Roman" w:cs="Times New Roman"/>
        </w:rPr>
        <w:t>59</w:t>
      </w:r>
      <w:r w:rsidR="00F97B32">
        <w:rPr>
          <w:rFonts w:ascii="Times New Roman" w:hAnsi="Times New Roman" w:cs="Times New Roman"/>
        </w:rPr>
        <w:t xml:space="preserve"> (patient who underwent </w:t>
      </w:r>
      <w:r w:rsidR="00CF229F" w:rsidRPr="00CF229F">
        <w:rPr>
          <w:rFonts w:ascii="Times New Roman" w:hAnsi="Times New Roman" w:cs="Times New Roman"/>
        </w:rPr>
        <w:t>orthognathic cosmetic surgery</w:t>
      </w:r>
      <w:r w:rsidR="00F97B32">
        <w:rPr>
          <w:rFonts w:ascii="Times New Roman" w:hAnsi="Times New Roman" w:cs="Times New Roman"/>
        </w:rPr>
        <w:t>)</w:t>
      </w:r>
    </w:p>
    <w:p w14:paraId="08D22121" w14:textId="06449006" w:rsidR="004B06FB" w:rsidRDefault="00A15957" w:rsidP="004B06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4B06FB" w:rsidRPr="00E7626A">
        <w:rPr>
          <w:rFonts w:ascii="Times New Roman" w:hAnsi="Times New Roman" w:cs="Times New Roman"/>
        </w:rPr>
        <w:t>TTGCTGCTTCTGTTAACCCTG</w:t>
      </w:r>
      <w:r w:rsidR="004B06FB" w:rsidRPr="004B06FB">
        <w:rPr>
          <w:rFonts w:ascii="Times New Roman" w:hAnsi="Times New Roman" w:cs="Times New Roman"/>
        </w:rPr>
        <w:t>CCATTAAGGGAAAGAGGTGTAATCTTTATTATTATTATTATTATTATTATTATTATTATTATTATTATTATACTTTAAGTTTTAGGGTACATGTGCACAACATGCAGGTTAGTTACATATGTATACATGTGCCATGTTGGTGTGCTGCATGTTCTCACTCATAGGTGGGAAT</w:t>
      </w:r>
    </w:p>
    <w:p w14:paraId="32F69D6C" w14:textId="77777777" w:rsidR="00A15957" w:rsidRDefault="00A15957">
      <w:pPr>
        <w:rPr>
          <w:rFonts w:ascii="Times New Roman" w:hAnsi="Times New Roman" w:cs="Times New Roman"/>
        </w:rPr>
      </w:pPr>
    </w:p>
    <w:p w14:paraId="30A22F0B" w14:textId="036FD6EF" w:rsidR="00A75A9B" w:rsidRDefault="008F30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</w:t>
      </w:r>
      <w:r w:rsidR="00A75A9B">
        <w:rPr>
          <w:rFonts w:ascii="Times New Roman" w:hAnsi="Times New Roman" w:cs="Times New Roman" w:hint="eastAsia"/>
        </w:rPr>
        <w:t>#</w:t>
      </w:r>
      <w:r w:rsidR="00C91947">
        <w:rPr>
          <w:rFonts w:ascii="Times New Roman" w:hAnsi="Times New Roman" w:cs="Times New Roman"/>
        </w:rPr>
        <w:t>62</w:t>
      </w:r>
    </w:p>
    <w:p w14:paraId="32BBE8AC" w14:textId="53BA8676" w:rsidR="00E77833" w:rsidRDefault="00A15957" w:rsidP="00E7783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E77833" w:rsidRPr="00E7626A">
        <w:rPr>
          <w:rFonts w:ascii="Times New Roman" w:hAnsi="Times New Roman" w:cs="Times New Roman"/>
        </w:rPr>
        <w:t>G</w:t>
      </w:r>
      <w:r w:rsidR="00E77833" w:rsidRPr="00E77833">
        <w:rPr>
          <w:rFonts w:ascii="Times New Roman" w:hAnsi="Times New Roman" w:cs="Times New Roman"/>
        </w:rPr>
        <w:t>CCATTAAGGGAAAGAGGTGTAATCTTTATTATTATTATTATTATTATTATTATTATTATTATTATTATTATACTTTAAGTTTTAGGGTACATGTGCACAACATGCAGGTTAGTTACATATGTATACATGTGCCATGTTGGTGTGCTGCATGTTCTCACTCATAGGTGGGAAT</w:t>
      </w:r>
    </w:p>
    <w:p w14:paraId="7AD88774" w14:textId="77777777" w:rsidR="00A15957" w:rsidRDefault="00A15957">
      <w:pPr>
        <w:rPr>
          <w:rFonts w:ascii="Times New Roman" w:hAnsi="Times New Roman" w:cs="Times New Roman"/>
        </w:rPr>
      </w:pPr>
    </w:p>
    <w:p w14:paraId="04AC0ADD" w14:textId="749535B6" w:rsidR="00A75A9B" w:rsidRDefault="008F30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ID</w:t>
      </w:r>
      <w:r w:rsidR="00A15957">
        <w:rPr>
          <w:rFonts w:ascii="Times New Roman" w:hAnsi="Times New Roman" w:cs="Times New Roman" w:hint="eastAsia"/>
        </w:rPr>
        <w:t>#</w:t>
      </w:r>
      <w:r w:rsidR="002745DC">
        <w:rPr>
          <w:rFonts w:ascii="Times New Roman" w:hAnsi="Times New Roman" w:cs="Times New Roman"/>
        </w:rPr>
        <w:t>7</w:t>
      </w:r>
      <w:r w:rsidR="00146B71">
        <w:rPr>
          <w:rFonts w:ascii="Times New Roman" w:hAnsi="Times New Roman" w:cs="Times New Roman"/>
        </w:rPr>
        <w:t>3</w:t>
      </w:r>
    </w:p>
    <w:p w14:paraId="566AE64B" w14:textId="756E76AA" w:rsidR="00A15957" w:rsidRDefault="00A15957" w:rsidP="006B4B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6B4BFE" w:rsidRPr="00E7626A">
        <w:rPr>
          <w:rFonts w:ascii="Times New Roman" w:hAnsi="Times New Roman" w:cs="Times New Roman"/>
        </w:rPr>
        <w:t>TGCTTCTGTTAACCCTG</w:t>
      </w:r>
      <w:r w:rsidR="006B4BFE" w:rsidRPr="006B4BFE">
        <w:rPr>
          <w:rFonts w:ascii="Times New Roman" w:hAnsi="Times New Roman" w:cs="Times New Roman"/>
        </w:rPr>
        <w:t>CCATTAAGGGAAAGAGGTGTAATCTTTATTATTATTATTATTATTATTATTATTATTATTATTATACTTTAAGTTTTAGGGTACATGTGCACAACATGCAGGTTAGTTACATATGTATACATGTGCCATGTTGGTGTGCTGCATGTTCTCACTCATAGGTGGGAAT</w:t>
      </w:r>
    </w:p>
    <w:p w14:paraId="2836FF34" w14:textId="60E9416F" w:rsidR="00A15957" w:rsidRDefault="00A15957">
      <w:pPr>
        <w:rPr>
          <w:rFonts w:ascii="Times New Roman" w:hAnsi="Times New Roman" w:cs="Times New Roman"/>
        </w:rPr>
      </w:pPr>
    </w:p>
    <w:p w14:paraId="6F802D77" w14:textId="2B22761B" w:rsidR="00A15957" w:rsidRDefault="002C2B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 w:rsidR="00146B71">
        <w:rPr>
          <w:rFonts w:ascii="Times New Roman" w:hAnsi="Times New Roman" w:cs="Times New Roman"/>
        </w:rPr>
        <w:t>74</w:t>
      </w:r>
    </w:p>
    <w:p w14:paraId="46258281" w14:textId="398C3B07" w:rsidR="002C2B0F" w:rsidRDefault="002C2B0F" w:rsidP="000A08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0A0803" w:rsidRPr="00E7626A">
        <w:rPr>
          <w:rFonts w:ascii="Times New Roman" w:hAnsi="Times New Roman" w:cs="Times New Roman"/>
        </w:rPr>
        <w:t>GCTGCTTCTGTTAACCCTG</w:t>
      </w:r>
      <w:r w:rsidR="000A0803" w:rsidRPr="000A0803">
        <w:rPr>
          <w:rFonts w:ascii="Times New Roman" w:hAnsi="Times New Roman" w:cs="Times New Roman"/>
        </w:rPr>
        <w:t>CCATTAAGGGAAAGAGGTGTAATCTTTATTATTATTATTATTATTATTATTATTATTATTATTATTATACTTTAAGTTTTAGGGTACATGTGCACAACATGCAGGTTAGTTACAT</w:t>
      </w:r>
      <w:r w:rsidR="00801227" w:rsidRPr="007B5BB3">
        <w:rPr>
          <w:rFonts w:ascii="Times New Roman" w:hAnsi="Times New Roman" w:cs="Times New Roman"/>
          <w:color w:val="000000" w:themeColor="text1"/>
        </w:rPr>
        <w:t>A</w:t>
      </w:r>
      <w:r w:rsidR="000A0803" w:rsidRPr="00801227">
        <w:rPr>
          <w:rFonts w:ascii="Times New Roman" w:hAnsi="Times New Roman" w:cs="Times New Roman"/>
        </w:rPr>
        <w:t>TGTATACATGTGCCATGTTGGTGTGCTGCATGTTCTCACTCATAG</w:t>
      </w:r>
      <w:r w:rsidR="00801227">
        <w:rPr>
          <w:rFonts w:ascii="Times New Roman" w:hAnsi="Times New Roman" w:cs="Times New Roman"/>
        </w:rPr>
        <w:t>GTGGGAAT</w:t>
      </w:r>
    </w:p>
    <w:p w14:paraId="6FD79716" w14:textId="3CCC2A7E" w:rsidR="002C2B0F" w:rsidRDefault="002C2B0F">
      <w:pPr>
        <w:rPr>
          <w:rFonts w:ascii="Times New Roman" w:hAnsi="Times New Roman" w:cs="Times New Roman"/>
        </w:rPr>
      </w:pPr>
    </w:p>
    <w:p w14:paraId="7F86F538" w14:textId="07E32F3F" w:rsidR="002C2B0F" w:rsidRDefault="002C2B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 w:rsidR="00146B71">
        <w:rPr>
          <w:rFonts w:ascii="Times New Roman" w:hAnsi="Times New Roman" w:cs="Times New Roman"/>
        </w:rPr>
        <w:t>225</w:t>
      </w:r>
    </w:p>
    <w:p w14:paraId="7B0EDC26" w14:textId="406B314F" w:rsidR="0044264B" w:rsidRDefault="0044264B" w:rsidP="005852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5852E8" w:rsidRPr="00E7626A">
        <w:rPr>
          <w:rFonts w:ascii="Times New Roman" w:hAnsi="Times New Roman" w:cs="Times New Roman"/>
        </w:rPr>
        <w:t>TTGCTGCTTCTGTTAACCCTG</w:t>
      </w:r>
      <w:r w:rsidR="005852E8" w:rsidRPr="005852E8">
        <w:rPr>
          <w:rFonts w:ascii="Times New Roman" w:hAnsi="Times New Roman" w:cs="Times New Roman"/>
        </w:rPr>
        <w:t>CCATTAAGGGAAAGAGGTGTAATCTTTATTATTATTATTATTATTATTATTATTATTATTATTATACTTTAAGTTTTAGGGTACATGTGCACAACATGCAGGTTAGTTACATATGTATACATGTGCCATGTTGGTGTGCTGCATGTTCTCACTCATAGGTGGGAA</w:t>
      </w:r>
      <w:r w:rsidR="00801227">
        <w:rPr>
          <w:rFonts w:ascii="Times New Roman" w:hAnsi="Times New Roman" w:cs="Times New Roman"/>
        </w:rPr>
        <w:t>T</w:t>
      </w:r>
    </w:p>
    <w:p w14:paraId="27117257" w14:textId="635C4BF2" w:rsidR="0044264B" w:rsidRDefault="0044264B">
      <w:pPr>
        <w:rPr>
          <w:rFonts w:ascii="Times New Roman" w:hAnsi="Times New Roman" w:cs="Times New Roman"/>
        </w:rPr>
      </w:pPr>
    </w:p>
    <w:p w14:paraId="7AFE9A3B" w14:textId="5FADEA80" w:rsidR="00DA02C5" w:rsidRDefault="00DA02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2</w:t>
      </w:r>
      <w:r w:rsidR="00146B71">
        <w:rPr>
          <w:rFonts w:ascii="Times New Roman" w:hAnsi="Times New Roman" w:cs="Times New Roman"/>
        </w:rPr>
        <w:t>42</w:t>
      </w:r>
    </w:p>
    <w:p w14:paraId="58FC4F63" w14:textId="29AB048D" w:rsidR="00DA02C5" w:rsidRDefault="00DA02C5" w:rsidP="004B7E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4B7E98" w:rsidRPr="004B7E98">
        <w:rPr>
          <w:rFonts w:ascii="Times New Roman" w:hAnsi="Times New Roman" w:cs="Times New Roman"/>
        </w:rPr>
        <w:t>TGCTTCTGTTAACCCTGCCATTAAGGGAAAGAGGTGTAATCTTTATTATTATTATTATTATTATTATTATTATTATTATTATTATTATACTTTAAGTTTTAGGGTACATGTGCACAACATGCAGGTTAGTTACATATGTATACATGTGCCATGTTGGTGTGCTGCATGTTCTCACTCATAGGTGGGA</w:t>
      </w:r>
      <w:r w:rsidR="00801227">
        <w:rPr>
          <w:rFonts w:ascii="Times New Roman" w:hAnsi="Times New Roman" w:cs="Times New Roman"/>
        </w:rPr>
        <w:t>AT</w:t>
      </w:r>
    </w:p>
    <w:p w14:paraId="6B060020" w14:textId="603FAA55" w:rsidR="00A75A9B" w:rsidRDefault="00A75A9B">
      <w:pPr>
        <w:rPr>
          <w:rFonts w:ascii="Times New Roman" w:hAnsi="Times New Roman" w:cs="Times New Roman"/>
        </w:rPr>
      </w:pPr>
    </w:p>
    <w:p w14:paraId="05766F80" w14:textId="0F1C1367" w:rsidR="00A75A9B" w:rsidRDefault="00A75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 w:rsidR="00F163DE">
        <w:rPr>
          <w:rFonts w:ascii="Times New Roman" w:hAnsi="Times New Roman" w:cs="Times New Roman"/>
        </w:rPr>
        <w:t>GT</w:t>
      </w:r>
      <w:r>
        <w:rPr>
          <w:rFonts w:ascii="Times New Roman" w:hAnsi="Times New Roman" w:cs="Times New Roman"/>
        </w:rPr>
        <w:t xml:space="preserve">)n STR in the </w:t>
      </w:r>
      <w:r w:rsidRPr="00A75A9B">
        <w:rPr>
          <w:rFonts w:ascii="Times New Roman" w:hAnsi="Times New Roman" w:cs="Times New Roman"/>
          <w:i/>
          <w:iCs/>
        </w:rPr>
        <w:t>GRIN2A</w:t>
      </w:r>
      <w:r>
        <w:rPr>
          <w:rFonts w:ascii="Times New Roman" w:hAnsi="Times New Roman" w:cs="Times New Roman"/>
        </w:rPr>
        <w:t xml:space="preserve"> gene</w:t>
      </w:r>
    </w:p>
    <w:p w14:paraId="591FDC46" w14:textId="77777777" w:rsidR="00C91947" w:rsidRDefault="00C91947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67</w:t>
      </w:r>
    </w:p>
    <w:p w14:paraId="365250D5" w14:textId="43A9399F" w:rsidR="00C91947" w:rsidRDefault="00C91947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A60485" w:rsidRPr="00A60485">
        <w:rPr>
          <w:rFonts w:ascii="Times New Roman" w:hAnsi="Times New Roman" w:cs="Times New Roman"/>
        </w:rPr>
        <w:t>ATCAGAGGAGTGGGTTCCCGTACGGGGGTGGCGAGGCACAGGGAGAAGCATTGGAGCAGACTCTGTGTGTGTGTGTGTGTGTGTGTGTGTGTGTGTGTGTGTGTGTGTGTGTC</w:t>
      </w:r>
      <w:r w:rsidR="00A60485">
        <w:rPr>
          <w:rFonts w:ascii="Times New Roman" w:hAnsi="Times New Roman" w:cs="Times New Roman"/>
        </w:rPr>
        <w:t>G</w:t>
      </w:r>
      <w:r w:rsidR="00A60485" w:rsidRPr="00A60485">
        <w:rPr>
          <w:rFonts w:ascii="Times New Roman" w:hAnsi="Times New Roman" w:cs="Times New Roman"/>
        </w:rPr>
        <w:t>GCGCGC</w:t>
      </w:r>
      <w:r w:rsidR="00A60485">
        <w:rPr>
          <w:rFonts w:ascii="Times New Roman" w:hAnsi="Times New Roman" w:cs="Times New Roman"/>
        </w:rPr>
        <w:t>C</w:t>
      </w:r>
      <w:r w:rsidR="00A60485" w:rsidRPr="00A60485">
        <w:rPr>
          <w:rFonts w:ascii="Times New Roman" w:hAnsi="Times New Roman" w:cs="Times New Roman"/>
        </w:rPr>
        <w:t>TGTG</w:t>
      </w:r>
    </w:p>
    <w:p w14:paraId="0EF3C855" w14:textId="77777777" w:rsidR="00C91947" w:rsidRDefault="00C91947" w:rsidP="00C91947">
      <w:pPr>
        <w:rPr>
          <w:rFonts w:ascii="Times New Roman" w:hAnsi="Times New Roman" w:cs="Times New Roman"/>
        </w:rPr>
      </w:pPr>
    </w:p>
    <w:p w14:paraId="39592D43" w14:textId="77777777" w:rsidR="00C91947" w:rsidRDefault="00C91947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68</w:t>
      </w:r>
    </w:p>
    <w:p w14:paraId="2D2A28A6" w14:textId="0B02C3D7" w:rsidR="00C91947" w:rsidRDefault="00C91947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1D7E24">
        <w:t>A</w:t>
      </w:r>
      <w:r w:rsidR="001D7E24" w:rsidRPr="001D7E24">
        <w:rPr>
          <w:rFonts w:ascii="Times New Roman" w:hAnsi="Times New Roman" w:cs="Times New Roman"/>
        </w:rPr>
        <w:t>TCAGAGGAGTGGGTTCCCGTACGGGGGTGGCGAGGCACAGGGAGAAGCATTGGAGC</w:t>
      </w:r>
      <w:r w:rsidR="001D7E24" w:rsidRPr="001D7E24">
        <w:rPr>
          <w:rFonts w:ascii="Times New Roman" w:hAnsi="Times New Roman" w:cs="Times New Roman"/>
        </w:rPr>
        <w:lastRenderedPageBreak/>
        <w:t>AGACTCTGTGTGTGTGTGTGTGTGTGTGTGTGTGTGTGTGTGTGTGTGTGTGTGTGTGTC</w:t>
      </w:r>
      <w:r w:rsidR="001D7E24">
        <w:rPr>
          <w:rFonts w:ascii="Times New Roman" w:hAnsi="Times New Roman" w:cs="Times New Roman"/>
        </w:rPr>
        <w:t>G</w:t>
      </w:r>
      <w:r w:rsidR="001D7E24" w:rsidRPr="001D7E24">
        <w:rPr>
          <w:rFonts w:ascii="Times New Roman" w:hAnsi="Times New Roman" w:cs="Times New Roman"/>
        </w:rPr>
        <w:t>GCGCGCCTGTG</w:t>
      </w:r>
    </w:p>
    <w:p w14:paraId="456642D1" w14:textId="77777777" w:rsidR="00C91947" w:rsidRDefault="00C91947" w:rsidP="00C91947">
      <w:pPr>
        <w:rPr>
          <w:rFonts w:ascii="Times New Roman" w:hAnsi="Times New Roman" w:cs="Times New Roman"/>
        </w:rPr>
      </w:pPr>
    </w:p>
    <w:p w14:paraId="7F1E35F2" w14:textId="77777777" w:rsidR="00C91947" w:rsidRDefault="00C91947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79</w:t>
      </w:r>
    </w:p>
    <w:p w14:paraId="450885F1" w14:textId="24ACEF12" w:rsidR="00C91947" w:rsidRDefault="00C91947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6718B4">
        <w:t>AT</w:t>
      </w:r>
      <w:r w:rsidR="006718B4" w:rsidRPr="006718B4">
        <w:rPr>
          <w:rFonts w:ascii="Times New Roman" w:hAnsi="Times New Roman" w:cs="Times New Roman"/>
        </w:rPr>
        <w:t>CAGAGGAGTGGGTTCCCGTACGGGGGTGGCGAGGCACAGGGAGAAGCATTGGAGCAGACTCTGTGTGTGTGTGTGTGTGTGTGTGTGTGTGTGTGTGTGTGTGTGTGTGTGTGTGTC</w:t>
      </w:r>
      <w:r w:rsidR="006718B4">
        <w:rPr>
          <w:rFonts w:ascii="Times New Roman" w:hAnsi="Times New Roman" w:cs="Times New Roman"/>
        </w:rPr>
        <w:t>G</w:t>
      </w:r>
      <w:r w:rsidR="006718B4" w:rsidRPr="006718B4">
        <w:rPr>
          <w:rFonts w:ascii="Times New Roman" w:hAnsi="Times New Roman" w:cs="Times New Roman"/>
        </w:rPr>
        <w:t>GCGCGCCTGTG</w:t>
      </w:r>
    </w:p>
    <w:p w14:paraId="7307404B" w14:textId="77777777" w:rsidR="00C91947" w:rsidRDefault="00C91947" w:rsidP="00C91947">
      <w:pPr>
        <w:rPr>
          <w:rFonts w:ascii="Times New Roman" w:hAnsi="Times New Roman" w:cs="Times New Roman"/>
        </w:rPr>
      </w:pPr>
    </w:p>
    <w:p w14:paraId="783A83F7" w14:textId="77777777" w:rsidR="00C91947" w:rsidRDefault="00C91947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80</w:t>
      </w:r>
    </w:p>
    <w:p w14:paraId="77E58B58" w14:textId="054CADBF" w:rsidR="00C91947" w:rsidRDefault="00C91947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403E72">
        <w:t>ATC</w:t>
      </w:r>
      <w:r w:rsidR="00403E72" w:rsidRPr="00403E72">
        <w:rPr>
          <w:rFonts w:ascii="Times New Roman" w:hAnsi="Times New Roman" w:cs="Times New Roman"/>
        </w:rPr>
        <w:t>AGAGGAGTGGGTTCCCGTACGGGGGTGGCGAGGCACAGGGAGAAGCATTGGAGCAGACTCTGTGTGTGTGTGTGTGTGTGTGTGTGTGTGTGTGTGTGTGTGTGTGTGTGTC</w:t>
      </w:r>
      <w:r w:rsidR="00403E72">
        <w:rPr>
          <w:rFonts w:ascii="Times New Roman" w:hAnsi="Times New Roman" w:cs="Times New Roman"/>
        </w:rPr>
        <w:t>G</w:t>
      </w:r>
      <w:r w:rsidR="00403E72" w:rsidRPr="00403E72">
        <w:rPr>
          <w:rFonts w:ascii="Times New Roman" w:hAnsi="Times New Roman" w:cs="Times New Roman"/>
        </w:rPr>
        <w:t>GCGCGCCTGTG</w:t>
      </w:r>
    </w:p>
    <w:p w14:paraId="3C1FAF79" w14:textId="77777777" w:rsidR="00C91947" w:rsidRDefault="00C91947" w:rsidP="00C91947">
      <w:pPr>
        <w:rPr>
          <w:rFonts w:ascii="Times New Roman" w:hAnsi="Times New Roman" w:cs="Times New Roman"/>
        </w:rPr>
      </w:pPr>
    </w:p>
    <w:p w14:paraId="269B7C37" w14:textId="77777777" w:rsidR="00C91947" w:rsidRDefault="00C91947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193</w:t>
      </w:r>
    </w:p>
    <w:p w14:paraId="35F919DB" w14:textId="65309F27" w:rsidR="00C91947" w:rsidRDefault="00C91947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0C764B">
        <w:t>ATCA</w:t>
      </w:r>
      <w:r w:rsidR="000C764B" w:rsidRPr="000C764B">
        <w:rPr>
          <w:rFonts w:ascii="Times New Roman" w:hAnsi="Times New Roman" w:cs="Times New Roman"/>
        </w:rPr>
        <w:t>GAGGAGTGGGTTCCCGTACGGGGGTGGCGAGGCACAGGGAGAAGCATTGGAGCAGACTCTGTGTGTGTGTGTGTGTGTGTGTGTGTGTGTGTGTGTGTGTGTGTGTC</w:t>
      </w:r>
      <w:r w:rsidR="000C764B">
        <w:rPr>
          <w:rFonts w:ascii="Times New Roman" w:hAnsi="Times New Roman" w:cs="Times New Roman"/>
        </w:rPr>
        <w:t>G</w:t>
      </w:r>
      <w:r w:rsidR="000C764B" w:rsidRPr="000C764B">
        <w:rPr>
          <w:rFonts w:ascii="Times New Roman" w:hAnsi="Times New Roman" w:cs="Times New Roman"/>
        </w:rPr>
        <w:t>GCGCGCCTGTG</w:t>
      </w:r>
    </w:p>
    <w:p w14:paraId="0FD42712" w14:textId="14A3B6C0" w:rsidR="00C91947" w:rsidRDefault="00C91947" w:rsidP="00C91947">
      <w:pPr>
        <w:rPr>
          <w:rFonts w:ascii="Times New Roman" w:hAnsi="Times New Roman" w:cs="Times New Roman"/>
        </w:rPr>
      </w:pPr>
    </w:p>
    <w:p w14:paraId="67A6AC5A" w14:textId="547F5AAB" w:rsidR="001A2F0C" w:rsidRDefault="001A2F0C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208</w:t>
      </w:r>
    </w:p>
    <w:p w14:paraId="34C647C2" w14:textId="456DE726" w:rsidR="001A2F0C" w:rsidRDefault="001A2F0C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C14624">
        <w:t>ATCAG</w:t>
      </w:r>
      <w:r w:rsidR="00C14624" w:rsidRPr="00C14624">
        <w:rPr>
          <w:rFonts w:ascii="Times New Roman" w:hAnsi="Times New Roman" w:cs="Times New Roman"/>
        </w:rPr>
        <w:t>AGGAGTGGGTTCCCGTACGGGGGTGGCGAGGCACAGGGAGAAGCATTGGAGCAGACTCTGTGTGTGTGTGTGTGTGTGTGTGTGTGTGTGTGTGTGTGTGTGTGTGTGTGTGTC</w:t>
      </w:r>
      <w:r w:rsidR="00C14624">
        <w:rPr>
          <w:rFonts w:ascii="Times New Roman" w:hAnsi="Times New Roman" w:cs="Times New Roman"/>
        </w:rPr>
        <w:t>G</w:t>
      </w:r>
      <w:r w:rsidR="00C14624" w:rsidRPr="00C14624">
        <w:rPr>
          <w:rFonts w:ascii="Times New Roman" w:hAnsi="Times New Roman" w:cs="Times New Roman"/>
        </w:rPr>
        <w:t>GCGCGCCTGTG</w:t>
      </w:r>
    </w:p>
    <w:p w14:paraId="251DC095" w14:textId="77777777" w:rsidR="001A2F0C" w:rsidRDefault="001A2F0C" w:rsidP="00C91947">
      <w:pPr>
        <w:rPr>
          <w:rFonts w:ascii="Times New Roman" w:hAnsi="Times New Roman" w:cs="Times New Roman"/>
        </w:rPr>
      </w:pPr>
    </w:p>
    <w:p w14:paraId="58EB93DC" w14:textId="77777777" w:rsidR="00C91947" w:rsidRDefault="00C91947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250</w:t>
      </w:r>
    </w:p>
    <w:p w14:paraId="4178D654" w14:textId="620C7C87" w:rsidR="00A75A9B" w:rsidRDefault="00C91947" w:rsidP="00C919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C14624">
        <w:t>ATCAG</w:t>
      </w:r>
      <w:r w:rsidR="00C14624" w:rsidRPr="00C14624">
        <w:rPr>
          <w:rFonts w:ascii="Times New Roman" w:hAnsi="Times New Roman" w:cs="Times New Roman"/>
        </w:rPr>
        <w:t>AGGAGTGGGTTCCCGTACGGGGGTGGCGAGGCACAGGGAGAAGCATTGGAGCAGACTCTGTGTGTGTGTGTGTGTGTGTGTGTGTGTGTGTGTGTGTGTGTGTGTGTGTGTC</w:t>
      </w:r>
      <w:r w:rsidR="00C14624">
        <w:rPr>
          <w:rFonts w:ascii="Times New Roman" w:hAnsi="Times New Roman" w:cs="Times New Roman"/>
        </w:rPr>
        <w:t>G</w:t>
      </w:r>
      <w:r w:rsidR="00C14624" w:rsidRPr="00C14624">
        <w:rPr>
          <w:rFonts w:ascii="Times New Roman" w:hAnsi="Times New Roman" w:cs="Times New Roman"/>
        </w:rPr>
        <w:t>GCGCGCCTGTG</w:t>
      </w:r>
    </w:p>
    <w:p w14:paraId="498A0319" w14:textId="4EA5C1D4" w:rsidR="00A75A9B" w:rsidRDefault="00A75A9B">
      <w:pPr>
        <w:rPr>
          <w:rFonts w:ascii="Times New Roman" w:hAnsi="Times New Roman" w:cs="Times New Roman"/>
        </w:rPr>
      </w:pPr>
    </w:p>
    <w:p w14:paraId="4809CEF6" w14:textId="7E0F12B9" w:rsidR="00A75A9B" w:rsidRDefault="00A75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</w:t>
      </w:r>
      <w:r w:rsidR="00C16330">
        <w:rPr>
          <w:rFonts w:ascii="Times New Roman" w:hAnsi="Times New Roman" w:cs="Times New Roman"/>
        </w:rPr>
        <w:t>CA</w:t>
      </w:r>
      <w:r>
        <w:rPr>
          <w:rFonts w:ascii="Times New Roman" w:hAnsi="Times New Roman" w:cs="Times New Roman"/>
        </w:rPr>
        <w:t xml:space="preserve">)n STR in the </w:t>
      </w:r>
      <w:r w:rsidRPr="00A75A9B">
        <w:rPr>
          <w:rFonts w:ascii="Times New Roman" w:hAnsi="Times New Roman" w:cs="Times New Roman"/>
          <w:i/>
          <w:iCs/>
        </w:rPr>
        <w:t>PENK</w:t>
      </w:r>
      <w:r>
        <w:rPr>
          <w:rFonts w:ascii="Times New Roman" w:hAnsi="Times New Roman" w:cs="Times New Roman"/>
        </w:rPr>
        <w:t xml:space="preserve"> gene</w:t>
      </w:r>
    </w:p>
    <w:p w14:paraId="696FA88C" w14:textId="2DCE8FA3" w:rsidR="00A75A9B" w:rsidRDefault="00A75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 w:rsidR="00E36DE6">
        <w:rPr>
          <w:rFonts w:ascii="Times New Roman" w:hAnsi="Times New Roman" w:cs="Times New Roman"/>
        </w:rPr>
        <w:t>61</w:t>
      </w:r>
    </w:p>
    <w:p w14:paraId="5B051F73" w14:textId="471991BB" w:rsidR="00E36DE6" w:rsidRDefault="00E36DE6" w:rsidP="002515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25157F" w:rsidRPr="0025157F">
        <w:rPr>
          <w:rFonts w:ascii="Times New Roman" w:hAnsi="Times New Roman" w:cs="Times New Roman"/>
        </w:rPr>
        <w:t>AATGTATTTTCACTCTCATTTCTGGAAATCAGATACATGAAGAAAAACCAAAGCCTAATAAAGGAGCCAGCTATGCCCCCATTAAACACACACACACACACACACACACACACATACTTGCATTTACATCAGATGTGTATGTCTCTTTTCTTCAGTAAAGTATTTTAGAAGTTAGTAAGAAATTAAAGATAATTTAGTCCAATTTTACAAATGAAG</w:t>
      </w:r>
    </w:p>
    <w:p w14:paraId="4DBE129E" w14:textId="77777777" w:rsidR="00E36DE6" w:rsidRDefault="00E36DE6">
      <w:pPr>
        <w:rPr>
          <w:rFonts w:ascii="Times New Roman" w:hAnsi="Times New Roman" w:cs="Times New Roman"/>
        </w:rPr>
      </w:pPr>
    </w:p>
    <w:p w14:paraId="704623E5" w14:textId="73ABA2F7" w:rsidR="00A75A9B" w:rsidRDefault="00A75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 w:rsidR="00E36DE6">
        <w:rPr>
          <w:rFonts w:ascii="Times New Roman" w:hAnsi="Times New Roman" w:cs="Times New Roman"/>
        </w:rPr>
        <w:t>69</w:t>
      </w:r>
    </w:p>
    <w:p w14:paraId="1A97D6BE" w14:textId="6C5CF82D" w:rsidR="00E36DE6" w:rsidRDefault="00E36DE6" w:rsidP="00CF5BB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CF5BB8" w:rsidRPr="00CF5BB8">
        <w:rPr>
          <w:rFonts w:ascii="Times New Roman" w:hAnsi="Times New Roman" w:cs="Times New Roman"/>
        </w:rPr>
        <w:t>AATGTATTTTCACTCTCATTTCTGGAAATCAGATACATGAAGAAAAACCAAAGCCTAATAAAGGAGCCAGCTATGCCCCCATTAAACACACACACACACACACACACACACATACTTGCATTTACATCAGATGTGTATGTCTCTTTTCTTCAGTAAAGTATTTTAGAAGTTAGTAAGAAATTAAAGATAATTTAGTCCAATTTTACAAATGAAG</w:t>
      </w:r>
    </w:p>
    <w:p w14:paraId="522C9FB1" w14:textId="77777777" w:rsidR="00E36DE6" w:rsidRDefault="00E36DE6">
      <w:pPr>
        <w:rPr>
          <w:rFonts w:ascii="Times New Roman" w:hAnsi="Times New Roman" w:cs="Times New Roman"/>
        </w:rPr>
      </w:pPr>
    </w:p>
    <w:p w14:paraId="1A63C537" w14:textId="0AC318AB" w:rsidR="00A75A9B" w:rsidRDefault="00A75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 w:rsidR="00E36DE6">
        <w:rPr>
          <w:rFonts w:ascii="Times New Roman" w:hAnsi="Times New Roman" w:cs="Times New Roman"/>
        </w:rPr>
        <w:t>71</w:t>
      </w:r>
    </w:p>
    <w:p w14:paraId="79960A8B" w14:textId="1E7C1DB3" w:rsidR="00E36DE6" w:rsidRDefault="00E36DE6" w:rsidP="006A1A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&gt;</w:t>
      </w:r>
      <w:r w:rsidR="006A1AC6" w:rsidRPr="006A1AC6">
        <w:rPr>
          <w:rFonts w:ascii="Times New Roman" w:hAnsi="Times New Roman" w:cs="Times New Roman"/>
        </w:rPr>
        <w:t>AATGTATTTTCACTCTCATTTCTGGAAATCAGATACATGAAGAAAAACCAAAGCCTAATAAAGGAGCCAGCTATGCCCCCATTAAACACACACACACACACACACACACACATACTTGCATTTACATCAGATGTGTATGTCTCTTTTCTTCAGTAAAGTATTTTAGAAGTTAGTAAGAAATTAAAGATAATTTAGTCCAATTTTACAAATGAAG</w:t>
      </w:r>
    </w:p>
    <w:p w14:paraId="7C199ABF" w14:textId="77777777" w:rsidR="00E36DE6" w:rsidRDefault="00E36DE6">
      <w:pPr>
        <w:rPr>
          <w:rFonts w:ascii="Times New Roman" w:hAnsi="Times New Roman" w:cs="Times New Roman"/>
        </w:rPr>
      </w:pPr>
    </w:p>
    <w:p w14:paraId="7EBE1835" w14:textId="2C43D7F9" w:rsidR="00A75A9B" w:rsidRDefault="00A75A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 w:rsidR="00E36DE6">
        <w:rPr>
          <w:rFonts w:ascii="Times New Roman" w:hAnsi="Times New Roman" w:cs="Times New Roman"/>
        </w:rPr>
        <w:t>72</w:t>
      </w:r>
    </w:p>
    <w:p w14:paraId="41C12CCB" w14:textId="31F63CBA" w:rsidR="00E36DE6" w:rsidRDefault="00E36DE6" w:rsidP="00AC146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AC1463" w:rsidRPr="00AC1463">
        <w:rPr>
          <w:rFonts w:ascii="Times New Roman" w:hAnsi="Times New Roman" w:cs="Times New Roman"/>
        </w:rPr>
        <w:t>AATGTATTTTCACTCTCATTTCTGGAAATCAGATACATGAAGAAAAACCAAAGCCTAATAAAGGAGCCAGCTATGCCCCCATTAAACACACACACACACACACACACACACACATACTTGCATTTACATCAGATGTGTATGTCTCTTTTCTTCAGTAAAGTATTTTAGAAGTTAGTAAGAAATTAAAGATAATTTAGTCCAATTTTACAAATGAAG</w:t>
      </w:r>
    </w:p>
    <w:p w14:paraId="144083C8" w14:textId="0A0C5C29" w:rsidR="00E36DE6" w:rsidRDefault="00E36DE6">
      <w:pPr>
        <w:rPr>
          <w:rFonts w:ascii="Times New Roman" w:hAnsi="Times New Roman" w:cs="Times New Roman"/>
        </w:rPr>
      </w:pPr>
    </w:p>
    <w:p w14:paraId="173855D5" w14:textId="648A5E3B" w:rsidR="00E36DE6" w:rsidRDefault="00E36D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73</w:t>
      </w:r>
    </w:p>
    <w:p w14:paraId="2B4DEA28" w14:textId="48F9CD1D" w:rsidR="00E36DE6" w:rsidRDefault="00E36DE6" w:rsidP="00E81F6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E81F61" w:rsidRPr="00E81F61">
        <w:rPr>
          <w:rFonts w:ascii="Times New Roman" w:hAnsi="Times New Roman" w:cs="Times New Roman"/>
        </w:rPr>
        <w:t>AATGTATTTTCACTCTCATTTCTGGAAATCAGATACATGAAGAAAAACCAAAGCCTAATAAAGGAGCCAGCTATGCCCCCATTAAACACACACACACACACACACACACACATACTTGCATTTACATCAGATGTGTATGTCTCTTTTCTTCAGTAAAGTATTTTAGAAGTTAGTAAGAAATTAAAGATAATTTAGTCCAATTTTACAAATGAAG</w:t>
      </w:r>
    </w:p>
    <w:p w14:paraId="74B21310" w14:textId="6E9239D5" w:rsidR="00E36DE6" w:rsidRDefault="00E36DE6">
      <w:pPr>
        <w:rPr>
          <w:rFonts w:ascii="Times New Roman" w:hAnsi="Times New Roman" w:cs="Times New Roman"/>
        </w:rPr>
      </w:pPr>
    </w:p>
    <w:p w14:paraId="7AC1854E" w14:textId="1600068B" w:rsidR="00E36DE6" w:rsidRDefault="00E36D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75</w:t>
      </w:r>
    </w:p>
    <w:p w14:paraId="769AFEBA" w14:textId="2BD0B610" w:rsidR="00A75A9B" w:rsidRDefault="00E36DE6" w:rsidP="006D09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6D096F" w:rsidRPr="006D096F">
        <w:rPr>
          <w:rFonts w:ascii="Times New Roman" w:hAnsi="Times New Roman" w:cs="Times New Roman"/>
        </w:rPr>
        <w:t>AATGTATTTTCACTCTCATTTCTGGAAATCAGATACATGAAGAAAAACCAAAGCCTAATAAAGGAGCCAGCTATGCCCCCATTAAACACACACACACACACACACACACACACACACTTGCATTTACATCAGATGTGTATGTCTCTTTTCTTCAGTAAAGTATTTTAGAAGTTAGTAAGAAATTAAAGATAATTTAGTCCAATTTTACAAATGAAG</w:t>
      </w:r>
    </w:p>
    <w:p w14:paraId="756FF90D" w14:textId="3480231B" w:rsidR="00E36DE6" w:rsidRDefault="00E36DE6">
      <w:pPr>
        <w:rPr>
          <w:rFonts w:ascii="Times New Roman" w:hAnsi="Times New Roman" w:cs="Times New Roman"/>
        </w:rPr>
      </w:pPr>
    </w:p>
    <w:p w14:paraId="32CF9202" w14:textId="6E6285F9" w:rsidR="006D096F" w:rsidRDefault="006D09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78</w:t>
      </w:r>
    </w:p>
    <w:p w14:paraId="54BA85B6" w14:textId="776102B4" w:rsidR="006D096F" w:rsidRDefault="006D096F" w:rsidP="002055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205502" w:rsidRPr="00205502">
        <w:rPr>
          <w:rFonts w:ascii="Times New Roman" w:hAnsi="Times New Roman" w:cs="Times New Roman"/>
        </w:rPr>
        <w:t>AATGTATTTTCACTCTCATTTCTGGAAATCAAGATACATTGAAGAAAAACCAAAGCCTAATAAAGGAGCCAGCTATGCCCCCATTAAACACACACACACACACACACACACACACATACTTGCATTTACATCAGATGTGTATGTCTCTTTTCTTCAGTAAAGTATTTTAGAAGTTAGTAAGAAATTAAAGATAATTTAGTCCAATTTTACAAATGAAG</w:t>
      </w:r>
    </w:p>
    <w:p w14:paraId="04C5640E" w14:textId="239C1C71" w:rsidR="006D096F" w:rsidRDefault="006D096F">
      <w:pPr>
        <w:rPr>
          <w:rFonts w:ascii="Times New Roman" w:hAnsi="Times New Roman" w:cs="Times New Roman"/>
        </w:rPr>
      </w:pPr>
    </w:p>
    <w:p w14:paraId="36FBED19" w14:textId="20BA5A56" w:rsidR="006D096F" w:rsidRDefault="006D09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#</w:t>
      </w:r>
      <w:r>
        <w:rPr>
          <w:rFonts w:ascii="Times New Roman" w:hAnsi="Times New Roman" w:cs="Times New Roman"/>
        </w:rPr>
        <w:t>94</w:t>
      </w:r>
    </w:p>
    <w:p w14:paraId="282857B5" w14:textId="3D8EBF2A" w:rsidR="006D096F" w:rsidRPr="0086125D" w:rsidRDefault="006D096F" w:rsidP="0023568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&gt;</w:t>
      </w:r>
      <w:r w:rsidR="0023568A" w:rsidRPr="0023568A">
        <w:rPr>
          <w:rFonts w:ascii="Times New Roman" w:hAnsi="Times New Roman" w:cs="Times New Roman"/>
        </w:rPr>
        <w:t>AATGTATTTTCACTCTCATTTCTGGAAATCAGATACATGAAGAAAAACCAAAGCCTAATAAAGGAGCCAGCTATGCCCCCATTAAACACACACACACACACACACACACACATACTTGCATTTACATCAGATGTGTATGTCTCTTTTCTTCAGTAAAGTATTTTAGAAGTTAGTAAGAAATTAAAGATAATTTAGTCCAATTTTACAAATGAAG</w:t>
      </w:r>
    </w:p>
    <w:sectPr w:rsidR="006D096F" w:rsidRPr="0086125D" w:rsidSect="00A75A9B">
      <w:pgSz w:w="11906" w:h="16838" w:code="9"/>
      <w:pgMar w:top="1985" w:right="1701" w:bottom="1701" w:left="1701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8AE31" w14:textId="77777777" w:rsidR="00BC6E6A" w:rsidRDefault="00BC6E6A" w:rsidP="00CF229F">
      <w:r>
        <w:separator/>
      </w:r>
    </w:p>
  </w:endnote>
  <w:endnote w:type="continuationSeparator" w:id="0">
    <w:p w14:paraId="3B265937" w14:textId="77777777" w:rsidR="00BC6E6A" w:rsidRDefault="00BC6E6A" w:rsidP="00CF2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B934B" w14:textId="77777777" w:rsidR="00BC6E6A" w:rsidRDefault="00BC6E6A" w:rsidP="00CF229F">
      <w:r>
        <w:separator/>
      </w:r>
    </w:p>
  </w:footnote>
  <w:footnote w:type="continuationSeparator" w:id="0">
    <w:p w14:paraId="75F804C5" w14:textId="77777777" w:rsidR="00BC6E6A" w:rsidRDefault="00BC6E6A" w:rsidP="00CF22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25D"/>
    <w:rsid w:val="000A0803"/>
    <w:rsid w:val="000C764B"/>
    <w:rsid w:val="00146B71"/>
    <w:rsid w:val="001A2F0C"/>
    <w:rsid w:val="001D7E24"/>
    <w:rsid w:val="00205502"/>
    <w:rsid w:val="0023568A"/>
    <w:rsid w:val="0025157F"/>
    <w:rsid w:val="002745DC"/>
    <w:rsid w:val="002C2B0F"/>
    <w:rsid w:val="002C67F0"/>
    <w:rsid w:val="002E555D"/>
    <w:rsid w:val="00391F57"/>
    <w:rsid w:val="003E2AAD"/>
    <w:rsid w:val="00403E72"/>
    <w:rsid w:val="0044264B"/>
    <w:rsid w:val="004B06FB"/>
    <w:rsid w:val="004B7E98"/>
    <w:rsid w:val="00537CD3"/>
    <w:rsid w:val="00555982"/>
    <w:rsid w:val="005852E8"/>
    <w:rsid w:val="005E24BD"/>
    <w:rsid w:val="006718B4"/>
    <w:rsid w:val="006A1AC6"/>
    <w:rsid w:val="006A4375"/>
    <w:rsid w:val="006A67A5"/>
    <w:rsid w:val="006B4BFE"/>
    <w:rsid w:val="006D096F"/>
    <w:rsid w:val="00723097"/>
    <w:rsid w:val="007B5BB3"/>
    <w:rsid w:val="00801227"/>
    <w:rsid w:val="00804AEC"/>
    <w:rsid w:val="0086125D"/>
    <w:rsid w:val="00895F4F"/>
    <w:rsid w:val="008F309C"/>
    <w:rsid w:val="009E0237"/>
    <w:rsid w:val="00A15957"/>
    <w:rsid w:val="00A60485"/>
    <w:rsid w:val="00A75A9B"/>
    <w:rsid w:val="00A81E0D"/>
    <w:rsid w:val="00AC1463"/>
    <w:rsid w:val="00BC6E6A"/>
    <w:rsid w:val="00C14624"/>
    <w:rsid w:val="00C16330"/>
    <w:rsid w:val="00C65D6E"/>
    <w:rsid w:val="00C91947"/>
    <w:rsid w:val="00CF229F"/>
    <w:rsid w:val="00CF4086"/>
    <w:rsid w:val="00CF5BB8"/>
    <w:rsid w:val="00D0130C"/>
    <w:rsid w:val="00DA02C5"/>
    <w:rsid w:val="00E33418"/>
    <w:rsid w:val="00E36DE6"/>
    <w:rsid w:val="00E4156B"/>
    <w:rsid w:val="00E7626A"/>
    <w:rsid w:val="00E76F90"/>
    <w:rsid w:val="00E77833"/>
    <w:rsid w:val="00E81F61"/>
    <w:rsid w:val="00F163DE"/>
    <w:rsid w:val="00F46D2D"/>
    <w:rsid w:val="00F536E1"/>
    <w:rsid w:val="00F82006"/>
    <w:rsid w:val="00F97B32"/>
    <w:rsid w:val="00FB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5300CE"/>
  <w15:chartTrackingRefBased/>
  <w15:docId w15:val="{855101C2-9489-4BB5-B2B2-3A5450FAD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29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229F"/>
  </w:style>
  <w:style w:type="paragraph" w:styleId="a5">
    <w:name w:val="footer"/>
    <w:basedOn w:val="a"/>
    <w:link w:val="a6"/>
    <w:uiPriority w:val="99"/>
    <w:unhideWhenUsed/>
    <w:rsid w:val="00CF229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2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1494</TotalTime>
  <Pages>3</Pages>
  <Words>600</Words>
  <Characters>3425</Characters>
  <Application>Microsoft Office Word</Application>
  <DocSecurity>0</DocSecurity>
  <Lines>28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Kasai</dc:creator>
  <cp:keywords/>
  <dc:description/>
  <cp:lastModifiedBy>S Kasai</cp:lastModifiedBy>
  <cp:revision>57</cp:revision>
  <dcterms:created xsi:type="dcterms:W3CDTF">2022-01-17T06:06:00Z</dcterms:created>
  <dcterms:modified xsi:type="dcterms:W3CDTF">2022-01-18T22:24:00Z</dcterms:modified>
</cp:coreProperties>
</file>