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DC59" w14:textId="77777777" w:rsidR="00AB14B4" w:rsidRPr="00BE7A5A" w:rsidRDefault="00AB14B4" w:rsidP="00AB14B4">
      <w:pPr>
        <w:pStyle w:val="Heading2"/>
        <w:rPr>
          <w:b/>
          <w:bCs/>
          <w:color w:val="auto"/>
        </w:rPr>
      </w:pPr>
      <w:r w:rsidRPr="00BE7A5A">
        <w:rPr>
          <w:b/>
          <w:bCs/>
          <w:color w:val="auto"/>
        </w:rPr>
        <w:t>Supplementary Materials</w:t>
      </w:r>
    </w:p>
    <w:p w14:paraId="2E0306E5" w14:textId="77777777" w:rsidR="00AB14B4" w:rsidRPr="00BE7A5A" w:rsidRDefault="00AB14B4" w:rsidP="00AB14B4"/>
    <w:p w14:paraId="452C3A63" w14:textId="77777777" w:rsidR="00AB14B4" w:rsidRPr="00BE7A5A" w:rsidRDefault="00AB14B4" w:rsidP="00AB14B4">
      <w:r w:rsidRPr="00BE7A5A">
        <w:t xml:space="preserve">Table S1. Change in supply chain enablers and functionality. Arrows indicate values at different </w:t>
      </w:r>
      <w:proofErr w:type="gramStart"/>
      <w:r w:rsidRPr="00BE7A5A">
        <w:t>time points</w:t>
      </w:r>
      <w:proofErr w:type="gramEnd"/>
      <w:r w:rsidRPr="00BE7A5A">
        <w:t xml:space="preserve"> </w:t>
      </w:r>
      <w:proofErr w:type="gramStart"/>
      <w:r w:rsidRPr="00BE7A5A">
        <w:t>such as:</w:t>
      </w:r>
      <w:proofErr w:type="gramEnd"/>
      <w:r w:rsidRPr="00BE7A5A">
        <w:t xml:space="preserve"> baseline </w:t>
      </w:r>
      <w:r w:rsidRPr="00BE7A5A">
        <w:rPr>
          <w:rFonts w:ascii="Wingdings" w:eastAsia="Wingdings" w:hAnsi="Wingdings" w:cs="Wingdings"/>
        </w:rPr>
        <w:t>à</w:t>
      </w:r>
      <w:r w:rsidRPr="00BE7A5A">
        <w:t xml:space="preserve"> endline. Cells are colored such that light green indicates an increase, dark green indicates an increase where the starting value was zero, and light orange indicates a decrease.</w:t>
      </w:r>
    </w:p>
    <w:p w14:paraId="4CC8AE79" w14:textId="77777777" w:rsidR="00AB14B4" w:rsidRPr="00BE7A5A" w:rsidRDefault="00AB14B4" w:rsidP="00AB14B4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220"/>
        <w:gridCol w:w="2130"/>
        <w:gridCol w:w="1255"/>
        <w:gridCol w:w="1256"/>
        <w:gridCol w:w="1256"/>
        <w:gridCol w:w="1256"/>
        <w:gridCol w:w="1256"/>
        <w:gridCol w:w="1256"/>
      </w:tblGrid>
      <w:tr w:rsidR="00AB14B4" w:rsidRPr="00BE7A5A" w14:paraId="727F3ADA" w14:textId="77777777" w:rsidTr="007A48BE">
        <w:tc>
          <w:tcPr>
            <w:tcW w:w="1220" w:type="dxa"/>
            <w:shd w:val="clear" w:color="auto" w:fill="BFBFBF" w:themeFill="background1" w:themeFillShade="BF"/>
          </w:tcPr>
          <w:p w14:paraId="49DA2EE0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524515D3" w14:textId="77777777" w:rsidR="00AB14B4" w:rsidRPr="00BE7A5A" w:rsidRDefault="00AB14B4" w:rsidP="007A48BE">
            <w:r w:rsidRPr="00BE7A5A">
              <w:t xml:space="preserve"> </w:t>
            </w:r>
          </w:p>
        </w:tc>
        <w:tc>
          <w:tcPr>
            <w:tcW w:w="376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3F63204F" w14:textId="77777777" w:rsidR="00AB14B4" w:rsidRPr="00BE7A5A" w:rsidRDefault="00AB14B4" w:rsidP="007A48BE">
            <w:pPr>
              <w:jc w:val="center"/>
            </w:pPr>
            <w:r w:rsidRPr="00BE7A5A">
              <w:t>Control</w:t>
            </w:r>
          </w:p>
        </w:tc>
        <w:tc>
          <w:tcPr>
            <w:tcW w:w="376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8DB5CAD" w14:textId="77777777" w:rsidR="00AB14B4" w:rsidRPr="00BE7A5A" w:rsidRDefault="00AB14B4" w:rsidP="007A48BE">
            <w:pPr>
              <w:jc w:val="center"/>
            </w:pPr>
            <w:r w:rsidRPr="00BE7A5A">
              <w:t>Intervention</w:t>
            </w:r>
          </w:p>
        </w:tc>
      </w:tr>
      <w:tr w:rsidR="00AB14B4" w:rsidRPr="00BE7A5A" w14:paraId="0D88515C" w14:textId="77777777" w:rsidTr="007A48BE">
        <w:tc>
          <w:tcPr>
            <w:tcW w:w="1220" w:type="dxa"/>
            <w:shd w:val="clear" w:color="auto" w:fill="BFBFBF" w:themeFill="background1" w:themeFillShade="BF"/>
          </w:tcPr>
          <w:p w14:paraId="1601AD84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596A5F38" w14:textId="77777777" w:rsidR="00AB14B4" w:rsidRPr="00BE7A5A" w:rsidRDefault="00AB14B4" w:rsidP="007A48BE">
            <w:r w:rsidRPr="00BE7A5A">
              <w:t>Enabler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14:paraId="60D3BF02" w14:textId="77777777" w:rsidR="00AB14B4" w:rsidRPr="00BE7A5A" w:rsidRDefault="00AB14B4" w:rsidP="007A48BE">
            <w:pPr>
              <w:jc w:val="center"/>
            </w:pPr>
            <w:r w:rsidRPr="00BE7A5A">
              <w:t>Benue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14:paraId="36539D7F" w14:textId="77777777" w:rsidR="00AB14B4" w:rsidRPr="00BE7A5A" w:rsidRDefault="00AB14B4" w:rsidP="007A48BE">
            <w:pPr>
              <w:jc w:val="center"/>
            </w:pPr>
            <w:r w:rsidRPr="00BE7A5A">
              <w:t>Ogun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40CDEEF2" w14:textId="77777777" w:rsidR="00AB14B4" w:rsidRPr="00BE7A5A" w:rsidRDefault="00AB14B4" w:rsidP="007A48BE">
            <w:pPr>
              <w:jc w:val="center"/>
            </w:pPr>
            <w:r w:rsidRPr="00BE7A5A">
              <w:t>Taraba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14:paraId="3754A3A4" w14:textId="77777777" w:rsidR="00AB14B4" w:rsidRPr="00BE7A5A" w:rsidRDefault="00AB14B4" w:rsidP="007A48BE">
            <w:pPr>
              <w:jc w:val="center"/>
            </w:pPr>
            <w:r w:rsidRPr="00BE7A5A">
              <w:t>Adamawa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14:paraId="4516895E" w14:textId="77777777" w:rsidR="00AB14B4" w:rsidRPr="00BE7A5A" w:rsidRDefault="00AB14B4" w:rsidP="007A48BE">
            <w:pPr>
              <w:jc w:val="center"/>
            </w:pPr>
            <w:r w:rsidRPr="00BE7A5A">
              <w:t>Nasarawa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0CA0BD3C" w14:textId="77777777" w:rsidR="00AB14B4" w:rsidRPr="00BE7A5A" w:rsidRDefault="00AB14B4" w:rsidP="007A48BE">
            <w:pPr>
              <w:jc w:val="center"/>
            </w:pPr>
            <w:r w:rsidRPr="00BE7A5A">
              <w:t>Ondo</w:t>
            </w:r>
          </w:p>
        </w:tc>
      </w:tr>
      <w:tr w:rsidR="00AB14B4" w:rsidRPr="00BE7A5A" w14:paraId="44A608D9" w14:textId="77777777" w:rsidTr="007A48BE">
        <w:tc>
          <w:tcPr>
            <w:tcW w:w="1220" w:type="dxa"/>
            <w:vMerge w:val="restart"/>
          </w:tcPr>
          <w:p w14:paraId="41A5F07E" w14:textId="77777777" w:rsidR="00AB14B4" w:rsidRPr="00BE7A5A" w:rsidRDefault="00AB14B4" w:rsidP="007A48BE">
            <w:r w:rsidRPr="00BE7A5A">
              <w:t>Cold chain</w:t>
            </w:r>
          </w:p>
        </w:tc>
        <w:tc>
          <w:tcPr>
            <w:tcW w:w="2130" w:type="dxa"/>
            <w:tcBorders>
              <w:right w:val="single" w:sz="18" w:space="0" w:color="auto"/>
            </w:tcBorders>
          </w:tcPr>
          <w:p w14:paraId="1607E2D9" w14:textId="77777777" w:rsidR="00AB14B4" w:rsidRPr="00BE7A5A" w:rsidRDefault="00AB14B4" w:rsidP="007A48BE">
            <w:r w:rsidRPr="00BE7A5A">
              <w:t>Main unit thermometers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vAlign w:val="center"/>
          </w:tcPr>
          <w:p w14:paraId="479666D7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vAlign w:val="center"/>
          </w:tcPr>
          <w:p w14:paraId="6FF40EEF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vAlign w:val="center"/>
          </w:tcPr>
          <w:p w14:paraId="00EDD5F2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vAlign w:val="center"/>
          </w:tcPr>
          <w:p w14:paraId="3F3566C7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vAlign w:val="center"/>
          </w:tcPr>
          <w:p w14:paraId="7EB4AD2B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vAlign w:val="center"/>
          </w:tcPr>
          <w:p w14:paraId="74643DDC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</w:tr>
      <w:tr w:rsidR="00AB14B4" w:rsidRPr="00BE7A5A" w14:paraId="4E0270FF" w14:textId="77777777" w:rsidTr="007A48BE">
        <w:tc>
          <w:tcPr>
            <w:tcW w:w="1220" w:type="dxa"/>
            <w:vMerge/>
          </w:tcPr>
          <w:p w14:paraId="30AE4446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287E0A4C" w14:textId="77777777" w:rsidR="00AB14B4" w:rsidRPr="00BE7A5A" w:rsidRDefault="00AB14B4" w:rsidP="007A48BE">
            <w:r w:rsidRPr="00BE7A5A">
              <w:t>Cold boxes for transport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065DC96C" w14:textId="77777777" w:rsidR="00AB14B4" w:rsidRPr="00BE7A5A" w:rsidRDefault="00AB14B4" w:rsidP="007A48BE">
            <w:pPr>
              <w:jc w:val="center"/>
            </w:pPr>
            <w:r w:rsidRPr="00BE7A5A">
              <w:t>Median 3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5</w:t>
            </w:r>
          </w:p>
        </w:tc>
        <w:tc>
          <w:tcPr>
            <w:tcW w:w="1256" w:type="dxa"/>
            <w:shd w:val="clear" w:color="auto" w:fill="D9F2D0" w:themeFill="accent6" w:themeFillTint="33"/>
            <w:vAlign w:val="center"/>
          </w:tcPr>
          <w:p w14:paraId="5704F678" w14:textId="77777777" w:rsidR="00AB14B4" w:rsidRPr="00BE7A5A" w:rsidRDefault="00AB14B4" w:rsidP="007A48BE">
            <w:pPr>
              <w:jc w:val="center"/>
            </w:pPr>
            <w:r w:rsidRPr="00BE7A5A">
              <w:t>Median 2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3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vAlign w:val="center"/>
          </w:tcPr>
          <w:p w14:paraId="7470494F" w14:textId="77777777" w:rsidR="00AB14B4" w:rsidRPr="00BE7A5A" w:rsidRDefault="00AB14B4" w:rsidP="007A48BE">
            <w:pPr>
              <w:jc w:val="center"/>
            </w:pPr>
            <w:r w:rsidRPr="00BE7A5A">
              <w:t>Median 2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2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12B9553C" w14:textId="77777777" w:rsidR="00AB14B4" w:rsidRPr="00BE7A5A" w:rsidRDefault="00AB14B4" w:rsidP="007A48BE">
            <w:pPr>
              <w:jc w:val="center"/>
            </w:pPr>
            <w:r w:rsidRPr="00BE7A5A">
              <w:t>Median 2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3</w:t>
            </w:r>
          </w:p>
        </w:tc>
        <w:tc>
          <w:tcPr>
            <w:tcW w:w="1256" w:type="dxa"/>
            <w:vAlign w:val="center"/>
          </w:tcPr>
          <w:p w14:paraId="6B07AA3F" w14:textId="77777777" w:rsidR="00AB14B4" w:rsidRPr="00BE7A5A" w:rsidRDefault="00AB14B4" w:rsidP="007A48BE">
            <w:pPr>
              <w:jc w:val="center"/>
            </w:pPr>
            <w:r w:rsidRPr="00BE7A5A">
              <w:t>Median 2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2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vAlign w:val="center"/>
          </w:tcPr>
          <w:p w14:paraId="201B2FB8" w14:textId="77777777" w:rsidR="00AB14B4" w:rsidRPr="00BE7A5A" w:rsidRDefault="00AB14B4" w:rsidP="007A48BE">
            <w:pPr>
              <w:jc w:val="center"/>
            </w:pPr>
            <w:r w:rsidRPr="00BE7A5A">
              <w:t>Median 4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4</w:t>
            </w:r>
          </w:p>
        </w:tc>
      </w:tr>
      <w:tr w:rsidR="00AB14B4" w:rsidRPr="00BE7A5A" w14:paraId="0A3BA86E" w14:textId="77777777" w:rsidTr="007A48BE">
        <w:tc>
          <w:tcPr>
            <w:tcW w:w="1220" w:type="dxa"/>
            <w:vMerge/>
          </w:tcPr>
          <w:p w14:paraId="4EB5C798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2EB6EDB5" w14:textId="77777777" w:rsidR="00AB14B4" w:rsidRPr="00BE7A5A" w:rsidRDefault="00AB14B4" w:rsidP="007A48BE">
            <w:r w:rsidRPr="00BE7A5A">
              <w:t>Ice packs for carriers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3ACA0A47" w14:textId="77777777" w:rsidR="00AB14B4" w:rsidRPr="00BE7A5A" w:rsidRDefault="00AB14B4" w:rsidP="007A48BE">
            <w:pPr>
              <w:jc w:val="center"/>
            </w:pPr>
            <w:r w:rsidRPr="00BE7A5A">
              <w:t>Median 4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10</w:t>
            </w:r>
          </w:p>
        </w:tc>
        <w:tc>
          <w:tcPr>
            <w:tcW w:w="1256" w:type="dxa"/>
            <w:shd w:val="clear" w:color="auto" w:fill="D9F2D0" w:themeFill="accent6" w:themeFillTint="33"/>
            <w:vAlign w:val="center"/>
          </w:tcPr>
          <w:p w14:paraId="73F9113E" w14:textId="77777777" w:rsidR="00AB14B4" w:rsidRPr="00BE7A5A" w:rsidRDefault="00AB14B4" w:rsidP="007A48BE">
            <w:pPr>
              <w:jc w:val="center"/>
            </w:pPr>
            <w:r w:rsidRPr="00BE7A5A">
              <w:t>Median 1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8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517745B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7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5FD79236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10</w:t>
            </w:r>
          </w:p>
        </w:tc>
        <w:tc>
          <w:tcPr>
            <w:tcW w:w="1256" w:type="dxa"/>
            <w:shd w:val="clear" w:color="auto" w:fill="D9F2D0" w:themeFill="accent6" w:themeFillTint="33"/>
            <w:vAlign w:val="center"/>
          </w:tcPr>
          <w:p w14:paraId="6C110292" w14:textId="77777777" w:rsidR="00AB14B4" w:rsidRPr="00BE7A5A" w:rsidRDefault="00AB14B4" w:rsidP="007A48BE">
            <w:pPr>
              <w:jc w:val="center"/>
            </w:pPr>
            <w:r w:rsidRPr="00BE7A5A">
              <w:t>Median 2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6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D9F2D0" w:themeFill="accent6" w:themeFillTint="33"/>
            <w:vAlign w:val="center"/>
          </w:tcPr>
          <w:p w14:paraId="639C9CE3" w14:textId="77777777" w:rsidR="00AB14B4" w:rsidRPr="00BE7A5A" w:rsidRDefault="00AB14B4" w:rsidP="007A48BE">
            <w:pPr>
              <w:jc w:val="center"/>
            </w:pPr>
            <w:r w:rsidRPr="00BE7A5A">
              <w:t>Median 10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24</w:t>
            </w:r>
          </w:p>
        </w:tc>
      </w:tr>
      <w:tr w:rsidR="00AB14B4" w:rsidRPr="00BE7A5A" w14:paraId="605043E0" w14:textId="77777777" w:rsidTr="007A48BE">
        <w:tc>
          <w:tcPr>
            <w:tcW w:w="1220" w:type="dxa"/>
            <w:vMerge/>
          </w:tcPr>
          <w:p w14:paraId="2DB93005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3474022A" w14:textId="77777777" w:rsidR="00AB14B4" w:rsidRPr="00BE7A5A" w:rsidRDefault="00AB14B4" w:rsidP="007A48BE">
            <w:r w:rsidRPr="00BE7A5A">
              <w:t>Refrigerators for vaccines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vAlign w:val="center"/>
          </w:tcPr>
          <w:p w14:paraId="6183D0A2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vAlign w:val="center"/>
          </w:tcPr>
          <w:p w14:paraId="18E7CCB7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vAlign w:val="center"/>
          </w:tcPr>
          <w:p w14:paraId="0FA5579C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0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551EA7F4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1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141E22E5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1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632D6A34" w14:textId="77777777" w:rsidR="00AB14B4" w:rsidRPr="00BE7A5A" w:rsidRDefault="00AB14B4" w:rsidP="007A48BE">
            <w:pPr>
              <w:jc w:val="center"/>
            </w:pPr>
            <w:r w:rsidRPr="00BE7A5A">
              <w:t>Median 0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>1</w:t>
            </w:r>
          </w:p>
        </w:tc>
      </w:tr>
      <w:tr w:rsidR="00AB14B4" w:rsidRPr="00BE7A5A" w14:paraId="75293732" w14:textId="77777777" w:rsidTr="007A48BE">
        <w:tc>
          <w:tcPr>
            <w:tcW w:w="1220" w:type="dxa"/>
            <w:vMerge/>
          </w:tcPr>
          <w:p w14:paraId="0248D34D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3EDEEC2B" w14:textId="77777777" w:rsidR="00AB14B4" w:rsidRPr="00BE7A5A" w:rsidRDefault="00AB14B4" w:rsidP="007A48BE">
            <w:r w:rsidRPr="00BE7A5A">
              <w:t>Temperature checked weekly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0916F422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11%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50A083E8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28%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8F14707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36%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1B3EB907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49%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504D0115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34%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52F5DAB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30%</w:t>
            </w:r>
          </w:p>
        </w:tc>
      </w:tr>
      <w:tr w:rsidR="00AB14B4" w:rsidRPr="00BE7A5A" w14:paraId="0F5B5D14" w14:textId="77777777" w:rsidTr="007A48BE">
        <w:tc>
          <w:tcPr>
            <w:tcW w:w="1220" w:type="dxa"/>
            <w:vMerge w:val="restart"/>
          </w:tcPr>
          <w:p w14:paraId="49375D58" w14:textId="77777777" w:rsidR="00AB14B4" w:rsidRPr="00BE7A5A" w:rsidRDefault="00AB14B4" w:rsidP="007A48BE">
            <w:r w:rsidRPr="00BE7A5A">
              <w:t>Staff activities</w:t>
            </w:r>
          </w:p>
        </w:tc>
        <w:tc>
          <w:tcPr>
            <w:tcW w:w="2130" w:type="dxa"/>
            <w:tcBorders>
              <w:right w:val="single" w:sz="18" w:space="0" w:color="auto"/>
            </w:tcBorders>
          </w:tcPr>
          <w:p w14:paraId="6C04CD43" w14:textId="77777777" w:rsidR="00AB14B4" w:rsidRPr="00BE7A5A" w:rsidRDefault="00AB14B4" w:rsidP="007A48BE">
            <w:r w:rsidRPr="00BE7A5A">
              <w:t>1+ outreach in last 30 days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0F436A72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86%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2857487E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94%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784E2A4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92%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7FF77162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92%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52C5CB90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87%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91F4309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97%</w:t>
            </w:r>
          </w:p>
        </w:tc>
      </w:tr>
      <w:tr w:rsidR="00AB14B4" w:rsidRPr="00BE7A5A" w14:paraId="19025AA1" w14:textId="77777777" w:rsidTr="007A48BE">
        <w:tc>
          <w:tcPr>
            <w:tcW w:w="1220" w:type="dxa"/>
            <w:vMerge/>
          </w:tcPr>
          <w:p w14:paraId="3F0E9392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2D401092" w14:textId="77777777" w:rsidR="00AB14B4" w:rsidRPr="00BE7A5A" w:rsidRDefault="00AB14B4" w:rsidP="007A48BE">
            <w:r w:rsidRPr="00BE7A5A">
              <w:t># trips to LGA for supplies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0DC8844A" w14:textId="77777777" w:rsidR="00AB14B4" w:rsidRPr="00BE7A5A" w:rsidRDefault="00AB14B4" w:rsidP="007A48BE">
            <w:pPr>
              <w:jc w:val="center"/>
            </w:pPr>
            <w:r w:rsidRPr="00BE7A5A">
              <w:t xml:space="preserve">Median </w:t>
            </w:r>
            <w:r w:rsidRPr="00BE7A5A">
              <w:br/>
              <w:t xml:space="preserve">0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1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6087B6CA" w14:textId="77777777" w:rsidR="00AB14B4" w:rsidRPr="00BE7A5A" w:rsidRDefault="00AB14B4" w:rsidP="007A48BE">
            <w:pPr>
              <w:jc w:val="center"/>
            </w:pPr>
            <w:r w:rsidRPr="00BE7A5A">
              <w:t xml:space="preserve">Median </w:t>
            </w:r>
            <w:r w:rsidRPr="00BE7A5A">
              <w:br/>
              <w:t xml:space="preserve">0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2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517C4E28" w14:textId="77777777" w:rsidR="00AB14B4" w:rsidRPr="00BE7A5A" w:rsidRDefault="00AB14B4" w:rsidP="007A48BE">
            <w:pPr>
              <w:jc w:val="center"/>
            </w:pPr>
            <w:r w:rsidRPr="00BE7A5A">
              <w:t xml:space="preserve">Median </w:t>
            </w:r>
            <w:r w:rsidRPr="00BE7A5A">
              <w:br/>
              <w:t xml:space="preserve">0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3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28CF2827" w14:textId="77777777" w:rsidR="00AB14B4" w:rsidRPr="00BE7A5A" w:rsidRDefault="00AB14B4" w:rsidP="007A48BE">
            <w:pPr>
              <w:jc w:val="center"/>
            </w:pPr>
            <w:r w:rsidRPr="00BE7A5A">
              <w:t xml:space="preserve">Median </w:t>
            </w:r>
            <w:r w:rsidRPr="00BE7A5A">
              <w:br/>
              <w:t xml:space="preserve">0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4</w:t>
            </w:r>
          </w:p>
        </w:tc>
        <w:tc>
          <w:tcPr>
            <w:tcW w:w="1256" w:type="dxa"/>
            <w:shd w:val="clear" w:color="auto" w:fill="8DD873" w:themeFill="accent6" w:themeFillTint="99"/>
            <w:vAlign w:val="center"/>
          </w:tcPr>
          <w:p w14:paraId="2E442EEB" w14:textId="77777777" w:rsidR="00AB14B4" w:rsidRPr="00BE7A5A" w:rsidRDefault="00AB14B4" w:rsidP="007A48BE">
            <w:pPr>
              <w:jc w:val="center"/>
            </w:pPr>
            <w:r w:rsidRPr="00BE7A5A">
              <w:t xml:space="preserve">Median </w:t>
            </w:r>
            <w:r w:rsidRPr="00BE7A5A">
              <w:br/>
              <w:t xml:space="preserve">0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2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8C8C38B" w14:textId="77777777" w:rsidR="00AB14B4" w:rsidRPr="00BE7A5A" w:rsidRDefault="00AB14B4" w:rsidP="007A48BE">
            <w:pPr>
              <w:jc w:val="center"/>
            </w:pPr>
            <w:r w:rsidRPr="00BE7A5A">
              <w:t xml:space="preserve">Median </w:t>
            </w:r>
            <w:r w:rsidRPr="00BE7A5A">
              <w:br/>
              <w:t xml:space="preserve">0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2</w:t>
            </w:r>
          </w:p>
        </w:tc>
      </w:tr>
      <w:tr w:rsidR="00AB14B4" w:rsidRPr="00BE7A5A" w14:paraId="7E1DBE7E" w14:textId="77777777" w:rsidTr="007A48BE">
        <w:tc>
          <w:tcPr>
            <w:tcW w:w="1220" w:type="dxa"/>
            <w:vMerge w:val="restart"/>
          </w:tcPr>
          <w:p w14:paraId="0A5B8FA2" w14:textId="77777777" w:rsidR="00AB14B4" w:rsidRPr="00BE7A5A" w:rsidRDefault="00AB14B4" w:rsidP="007A48BE">
            <w:r w:rsidRPr="00BE7A5A">
              <w:t>Financing</w:t>
            </w:r>
          </w:p>
        </w:tc>
        <w:tc>
          <w:tcPr>
            <w:tcW w:w="2130" w:type="dxa"/>
            <w:tcBorders>
              <w:right w:val="single" w:sz="18" w:space="0" w:color="auto"/>
            </w:tcBorders>
          </w:tcPr>
          <w:p w14:paraId="75A1F5B7" w14:textId="77777777" w:rsidR="00AB14B4" w:rsidRPr="00BE7A5A" w:rsidRDefault="00AB14B4" w:rsidP="007A48BE">
            <w:r w:rsidRPr="00BE7A5A">
              <w:t>Drugs provide revenues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615C72B4" w14:textId="77777777" w:rsidR="00AB14B4" w:rsidRPr="00BE7A5A" w:rsidRDefault="00AB14B4" w:rsidP="007A48BE">
            <w:pPr>
              <w:jc w:val="center"/>
            </w:pPr>
            <w:r w:rsidRPr="00BE7A5A">
              <w:t xml:space="preserve">87%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90%</w:t>
            </w:r>
          </w:p>
        </w:tc>
        <w:tc>
          <w:tcPr>
            <w:tcW w:w="1256" w:type="dxa"/>
            <w:shd w:val="clear" w:color="auto" w:fill="D9F2D0" w:themeFill="accent6" w:themeFillTint="33"/>
            <w:vAlign w:val="center"/>
          </w:tcPr>
          <w:p w14:paraId="32A93BBB" w14:textId="77777777" w:rsidR="00AB14B4" w:rsidRPr="00BE7A5A" w:rsidRDefault="00AB14B4" w:rsidP="007A48BE">
            <w:pPr>
              <w:jc w:val="center"/>
            </w:pPr>
            <w:r w:rsidRPr="00BE7A5A">
              <w:t xml:space="preserve">70%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89%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FAE2D5" w:themeFill="accent2" w:themeFillTint="33"/>
            <w:vAlign w:val="center"/>
          </w:tcPr>
          <w:p w14:paraId="216554B2" w14:textId="77777777" w:rsidR="00AB14B4" w:rsidRPr="00BE7A5A" w:rsidRDefault="00AB14B4" w:rsidP="007A48BE">
            <w:pPr>
              <w:jc w:val="center"/>
            </w:pPr>
            <w:r w:rsidRPr="00BE7A5A">
              <w:t xml:space="preserve">83%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71%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476EE962" w14:textId="77777777" w:rsidR="00AB14B4" w:rsidRPr="00BE7A5A" w:rsidRDefault="00AB14B4" w:rsidP="007A48BE">
            <w:pPr>
              <w:jc w:val="center"/>
            </w:pPr>
            <w:r w:rsidRPr="00BE7A5A">
              <w:t xml:space="preserve">53%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92%</w:t>
            </w:r>
          </w:p>
        </w:tc>
        <w:tc>
          <w:tcPr>
            <w:tcW w:w="1256" w:type="dxa"/>
            <w:shd w:val="clear" w:color="auto" w:fill="D9F2D0" w:themeFill="accent6" w:themeFillTint="33"/>
            <w:vAlign w:val="center"/>
          </w:tcPr>
          <w:p w14:paraId="04FC41B3" w14:textId="77777777" w:rsidR="00AB14B4" w:rsidRPr="00BE7A5A" w:rsidRDefault="00AB14B4" w:rsidP="007A48BE">
            <w:pPr>
              <w:jc w:val="center"/>
            </w:pPr>
            <w:r w:rsidRPr="00BE7A5A">
              <w:t xml:space="preserve">82%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98%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D9F2D0" w:themeFill="accent6" w:themeFillTint="33"/>
            <w:vAlign w:val="center"/>
          </w:tcPr>
          <w:p w14:paraId="5C71357C" w14:textId="77777777" w:rsidR="00AB14B4" w:rsidRPr="00BE7A5A" w:rsidRDefault="00AB14B4" w:rsidP="007A48BE">
            <w:pPr>
              <w:jc w:val="center"/>
            </w:pPr>
            <w:r w:rsidRPr="00BE7A5A">
              <w:t xml:space="preserve">11%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88%</w:t>
            </w:r>
          </w:p>
        </w:tc>
      </w:tr>
      <w:tr w:rsidR="00AB14B4" w:rsidRPr="00BE7A5A" w14:paraId="02896C26" w14:textId="77777777" w:rsidTr="007A48BE">
        <w:tc>
          <w:tcPr>
            <w:tcW w:w="1220" w:type="dxa"/>
            <w:vMerge/>
          </w:tcPr>
          <w:p w14:paraId="5621EFEB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6EFDE5DB" w14:textId="77777777" w:rsidR="00AB14B4" w:rsidRPr="00BE7A5A" w:rsidRDefault="00AB14B4" w:rsidP="007A48BE">
            <w:r w:rsidRPr="00BE7A5A">
              <w:t>Insurance $ used to purchase drugs</w:t>
            </w:r>
          </w:p>
        </w:tc>
        <w:tc>
          <w:tcPr>
            <w:tcW w:w="1255" w:type="dxa"/>
            <w:tcBorders>
              <w:left w:val="single" w:sz="18" w:space="0" w:color="auto"/>
            </w:tcBorders>
            <w:vAlign w:val="center"/>
          </w:tcPr>
          <w:p w14:paraId="1D67FA72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0%</w:t>
            </w:r>
          </w:p>
        </w:tc>
        <w:tc>
          <w:tcPr>
            <w:tcW w:w="1256" w:type="dxa"/>
            <w:vAlign w:val="center"/>
          </w:tcPr>
          <w:p w14:paraId="38FFB2DE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2%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vAlign w:val="center"/>
          </w:tcPr>
          <w:p w14:paraId="447DC51E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1%</w:t>
            </w:r>
          </w:p>
        </w:tc>
        <w:tc>
          <w:tcPr>
            <w:tcW w:w="1256" w:type="dxa"/>
            <w:tcBorders>
              <w:left w:val="single" w:sz="18" w:space="0" w:color="auto"/>
            </w:tcBorders>
            <w:vAlign w:val="center"/>
          </w:tcPr>
          <w:p w14:paraId="27FFDAE7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0%</w:t>
            </w:r>
          </w:p>
        </w:tc>
        <w:tc>
          <w:tcPr>
            <w:tcW w:w="1256" w:type="dxa"/>
            <w:vAlign w:val="center"/>
          </w:tcPr>
          <w:p w14:paraId="1D7DA2F1" w14:textId="77777777" w:rsidR="00AB14B4" w:rsidRPr="00BE7A5A" w:rsidRDefault="00AB14B4" w:rsidP="007A48BE">
            <w:pPr>
              <w:jc w:val="center"/>
            </w:pPr>
            <w:r w:rsidRPr="00BE7A5A">
              <w:t xml:space="preserve">0%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2%</w:t>
            </w:r>
          </w:p>
        </w:tc>
        <w:tc>
          <w:tcPr>
            <w:tcW w:w="1256" w:type="dxa"/>
            <w:tcBorders>
              <w:right w:val="single" w:sz="18" w:space="0" w:color="auto"/>
            </w:tcBorders>
            <w:shd w:val="clear" w:color="auto" w:fill="FAE2D5" w:themeFill="accent2" w:themeFillTint="33"/>
            <w:vAlign w:val="center"/>
          </w:tcPr>
          <w:p w14:paraId="77E0B4EA" w14:textId="77777777" w:rsidR="00AB14B4" w:rsidRPr="00BE7A5A" w:rsidRDefault="00AB14B4" w:rsidP="007A48BE">
            <w:pPr>
              <w:jc w:val="center"/>
            </w:pPr>
            <w:r w:rsidRPr="00BE7A5A">
              <w:t xml:space="preserve">21% </w:t>
            </w:r>
            <w:r w:rsidRPr="00BE7A5A">
              <w:rPr>
                <w:rFonts w:ascii="Wingdings" w:eastAsia="Wingdings" w:hAnsi="Wingdings" w:cs="Wingdings"/>
              </w:rPr>
              <w:t>à</w:t>
            </w:r>
            <w:r w:rsidRPr="00BE7A5A">
              <w:t xml:space="preserve"> 6%</w:t>
            </w:r>
          </w:p>
        </w:tc>
      </w:tr>
      <w:tr w:rsidR="00AB14B4" w:rsidRPr="00BE7A5A" w14:paraId="5373F5B0" w14:textId="77777777" w:rsidTr="007A48BE">
        <w:tc>
          <w:tcPr>
            <w:tcW w:w="1220" w:type="dxa"/>
          </w:tcPr>
          <w:p w14:paraId="6D069A16" w14:textId="77777777" w:rsidR="00AB14B4" w:rsidRPr="00BE7A5A" w:rsidRDefault="00AB14B4" w:rsidP="007A48BE"/>
        </w:tc>
        <w:tc>
          <w:tcPr>
            <w:tcW w:w="2130" w:type="dxa"/>
            <w:tcBorders>
              <w:right w:val="single" w:sz="18" w:space="0" w:color="auto"/>
            </w:tcBorders>
          </w:tcPr>
          <w:p w14:paraId="3152253F" w14:textId="77777777" w:rsidR="00AB14B4" w:rsidRPr="00BE7A5A" w:rsidRDefault="00AB14B4" w:rsidP="007A48BE">
            <w:r w:rsidRPr="00BE7A5A">
              <w:t>Sample size</w:t>
            </w:r>
          </w:p>
        </w:tc>
        <w:tc>
          <w:tcPr>
            <w:tcW w:w="125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6BB7FB" w14:textId="77777777" w:rsidR="00AB14B4" w:rsidRPr="00BE7A5A" w:rsidRDefault="00AB14B4" w:rsidP="007A48BE">
            <w:pPr>
              <w:jc w:val="center"/>
            </w:pPr>
            <w:r w:rsidRPr="00BE7A5A">
              <w:t>63/73</w:t>
            </w:r>
          </w:p>
        </w:tc>
        <w:tc>
          <w:tcPr>
            <w:tcW w:w="1256" w:type="dxa"/>
            <w:tcBorders>
              <w:bottom w:val="single" w:sz="18" w:space="0" w:color="auto"/>
            </w:tcBorders>
            <w:vAlign w:val="center"/>
          </w:tcPr>
          <w:p w14:paraId="3A7DE6B6" w14:textId="77777777" w:rsidR="00AB14B4" w:rsidRPr="00BE7A5A" w:rsidRDefault="00AB14B4" w:rsidP="007A48BE">
            <w:pPr>
              <w:jc w:val="center"/>
            </w:pPr>
            <w:r w:rsidRPr="00BE7A5A">
              <w:t>80/81</w:t>
            </w:r>
          </w:p>
        </w:tc>
        <w:tc>
          <w:tcPr>
            <w:tcW w:w="125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089562" w14:textId="77777777" w:rsidR="00AB14B4" w:rsidRPr="00BE7A5A" w:rsidRDefault="00AB14B4" w:rsidP="007A48BE">
            <w:pPr>
              <w:jc w:val="center"/>
            </w:pPr>
            <w:r w:rsidRPr="00BE7A5A">
              <w:t>59/92</w:t>
            </w:r>
          </w:p>
        </w:tc>
        <w:tc>
          <w:tcPr>
            <w:tcW w:w="125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3578C18" w14:textId="77777777" w:rsidR="00AB14B4" w:rsidRPr="00BE7A5A" w:rsidRDefault="00AB14B4" w:rsidP="007A48BE">
            <w:pPr>
              <w:jc w:val="center"/>
            </w:pPr>
            <w:r w:rsidRPr="00BE7A5A">
              <w:t>266/338</w:t>
            </w:r>
          </w:p>
        </w:tc>
        <w:tc>
          <w:tcPr>
            <w:tcW w:w="1256" w:type="dxa"/>
            <w:tcBorders>
              <w:bottom w:val="single" w:sz="18" w:space="0" w:color="auto"/>
            </w:tcBorders>
            <w:vAlign w:val="center"/>
          </w:tcPr>
          <w:p w14:paraId="30A6571A" w14:textId="77777777" w:rsidR="00AB14B4" w:rsidRPr="00BE7A5A" w:rsidRDefault="00AB14B4" w:rsidP="007A48BE">
            <w:pPr>
              <w:jc w:val="center"/>
            </w:pPr>
            <w:r w:rsidRPr="00BE7A5A">
              <w:t>128/131</w:t>
            </w:r>
          </w:p>
        </w:tc>
        <w:tc>
          <w:tcPr>
            <w:tcW w:w="125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86846E0" w14:textId="77777777" w:rsidR="00AB14B4" w:rsidRPr="00BE7A5A" w:rsidRDefault="00AB14B4" w:rsidP="007A48BE">
            <w:pPr>
              <w:jc w:val="center"/>
            </w:pPr>
            <w:r w:rsidRPr="00BE7A5A">
              <w:t>211/230</w:t>
            </w:r>
          </w:p>
        </w:tc>
      </w:tr>
    </w:tbl>
    <w:p w14:paraId="22A53396" w14:textId="77777777" w:rsidR="00AB14B4" w:rsidRPr="00BE7A5A" w:rsidRDefault="00AB14B4" w:rsidP="00AB14B4">
      <w:r w:rsidRPr="00BE7A5A">
        <w:br w:type="page"/>
      </w:r>
    </w:p>
    <w:p w14:paraId="36B8C262" w14:textId="77777777" w:rsidR="00AB14B4" w:rsidRPr="00BE7A5A" w:rsidRDefault="00AB14B4" w:rsidP="00AB14B4">
      <w:r w:rsidRPr="00BE7A5A">
        <w:lastRenderedPageBreak/>
        <w:t xml:space="preserve">Table S2. Endline-only regression results, intervention facilities only. Two outcome measures were tested: the total number of products in stock and the number of essential medicines in stock; both were tested as a robustness check on the results. All management capacity values were binary (yes/no). Results values reported in the table are the coefficient estimate and the calculated p-value. Shading is to make the table easier to read, with parameters that were significant at p &lt; 0.05 in light green and p &lt; 0.001 in dark green. </w:t>
      </w:r>
    </w:p>
    <w:tbl>
      <w:tblPr>
        <w:tblStyle w:val="TableGrid"/>
        <w:tblW w:w="1061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75"/>
        <w:gridCol w:w="2290"/>
        <w:gridCol w:w="1662"/>
        <w:gridCol w:w="1632"/>
        <w:gridCol w:w="1791"/>
        <w:gridCol w:w="1667"/>
      </w:tblGrid>
      <w:tr w:rsidR="00AB14B4" w:rsidRPr="00BE7A5A" w14:paraId="435266DA" w14:textId="77777777" w:rsidTr="007A48BE">
        <w:tc>
          <w:tcPr>
            <w:tcW w:w="1575" w:type="dxa"/>
            <w:vMerge w:val="restart"/>
            <w:shd w:val="clear" w:color="auto" w:fill="BFBFBF" w:themeFill="background1" w:themeFillShade="BF"/>
            <w:vAlign w:val="bottom"/>
          </w:tcPr>
          <w:p w14:paraId="6905E89D" w14:textId="77777777" w:rsidR="00AB14B4" w:rsidRPr="00BE7A5A" w:rsidRDefault="00AB14B4" w:rsidP="007A48BE">
            <w:pPr>
              <w:jc w:val="center"/>
            </w:pPr>
            <w:r w:rsidRPr="00BE7A5A">
              <w:t>Category</w:t>
            </w:r>
          </w:p>
        </w:tc>
        <w:tc>
          <w:tcPr>
            <w:tcW w:w="2290" w:type="dxa"/>
            <w:vMerge w:val="restart"/>
            <w:shd w:val="clear" w:color="auto" w:fill="BFBFBF" w:themeFill="background1" w:themeFillShade="BF"/>
            <w:vAlign w:val="bottom"/>
          </w:tcPr>
          <w:p w14:paraId="22B9C606" w14:textId="77777777" w:rsidR="00AB14B4" w:rsidRPr="00BE7A5A" w:rsidRDefault="00AB14B4" w:rsidP="007A48BE">
            <w:pPr>
              <w:jc w:val="center"/>
            </w:pPr>
            <w:r w:rsidRPr="00BE7A5A">
              <w:t>Enabler</w:t>
            </w:r>
          </w:p>
        </w:tc>
        <w:tc>
          <w:tcPr>
            <w:tcW w:w="329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4BEE98BD" w14:textId="77777777" w:rsidR="00AB14B4" w:rsidRPr="00BE7A5A" w:rsidRDefault="00AB14B4" w:rsidP="007A48BE">
            <w:pPr>
              <w:jc w:val="center"/>
            </w:pPr>
            <w:r w:rsidRPr="00BE7A5A">
              <w:t>Total # products in stock</w:t>
            </w:r>
          </w:p>
        </w:tc>
        <w:tc>
          <w:tcPr>
            <w:tcW w:w="345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1B666C38" w14:textId="77777777" w:rsidR="00AB14B4" w:rsidRPr="00BE7A5A" w:rsidRDefault="00AB14B4" w:rsidP="007A48BE">
            <w:pPr>
              <w:jc w:val="center"/>
            </w:pPr>
            <w:r w:rsidRPr="00BE7A5A">
              <w:t># essential medicines in stock</w:t>
            </w:r>
          </w:p>
        </w:tc>
      </w:tr>
      <w:tr w:rsidR="00AB14B4" w:rsidRPr="00BE7A5A" w14:paraId="4C1C6E1A" w14:textId="77777777" w:rsidTr="007A48BE">
        <w:tc>
          <w:tcPr>
            <w:tcW w:w="1575" w:type="dxa"/>
            <w:vMerge/>
            <w:shd w:val="clear" w:color="auto" w:fill="BFBFBF" w:themeFill="background1" w:themeFillShade="BF"/>
            <w:vAlign w:val="bottom"/>
          </w:tcPr>
          <w:p w14:paraId="4B40901D" w14:textId="77777777" w:rsidR="00AB14B4" w:rsidRPr="00BE7A5A" w:rsidRDefault="00AB14B4" w:rsidP="007A48BE">
            <w:pPr>
              <w:jc w:val="center"/>
            </w:pPr>
          </w:p>
        </w:tc>
        <w:tc>
          <w:tcPr>
            <w:tcW w:w="2290" w:type="dxa"/>
            <w:vMerge/>
            <w:shd w:val="clear" w:color="auto" w:fill="BFBFBF" w:themeFill="background1" w:themeFillShade="BF"/>
            <w:vAlign w:val="bottom"/>
          </w:tcPr>
          <w:p w14:paraId="06E576FD" w14:textId="77777777" w:rsidR="00AB14B4" w:rsidRPr="00BE7A5A" w:rsidRDefault="00AB14B4" w:rsidP="007A48BE">
            <w:pPr>
              <w:jc w:val="center"/>
            </w:pP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2C128235" w14:textId="77777777" w:rsidR="00AB14B4" w:rsidRPr="00BE7A5A" w:rsidRDefault="00AB14B4" w:rsidP="007A48BE">
            <w:pPr>
              <w:jc w:val="center"/>
            </w:pPr>
            <w:r w:rsidRPr="00BE7A5A">
              <w:t>Estimate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5D19EADE" w14:textId="77777777" w:rsidR="00AB14B4" w:rsidRPr="00BE7A5A" w:rsidRDefault="00AB14B4" w:rsidP="007A48BE">
            <w:pPr>
              <w:jc w:val="center"/>
            </w:pPr>
            <w:r w:rsidRPr="00BE7A5A">
              <w:t>p-value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465428A8" w14:textId="77777777" w:rsidR="00AB14B4" w:rsidRPr="00BE7A5A" w:rsidRDefault="00AB14B4" w:rsidP="007A48BE">
            <w:pPr>
              <w:jc w:val="center"/>
            </w:pPr>
            <w:r w:rsidRPr="00BE7A5A">
              <w:t>Estimate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bottom"/>
          </w:tcPr>
          <w:p w14:paraId="25A87EFD" w14:textId="77777777" w:rsidR="00AB14B4" w:rsidRPr="00BE7A5A" w:rsidRDefault="00AB14B4" w:rsidP="007A48BE">
            <w:pPr>
              <w:jc w:val="center"/>
            </w:pPr>
            <w:r w:rsidRPr="00BE7A5A">
              <w:t>p-value</w:t>
            </w:r>
          </w:p>
        </w:tc>
      </w:tr>
      <w:tr w:rsidR="00AB14B4" w:rsidRPr="00BE7A5A" w14:paraId="55317988" w14:textId="77777777" w:rsidTr="007A48BE">
        <w:tc>
          <w:tcPr>
            <w:tcW w:w="1575" w:type="dxa"/>
            <w:vMerge w:val="restart"/>
            <w:vAlign w:val="center"/>
          </w:tcPr>
          <w:p w14:paraId="79B8AC24" w14:textId="77777777" w:rsidR="00AB14B4" w:rsidRPr="00BE7A5A" w:rsidRDefault="00AB14B4" w:rsidP="007A48BE">
            <w:r w:rsidRPr="00BE7A5A">
              <w:t>RI cold chain</w:t>
            </w:r>
          </w:p>
        </w:tc>
        <w:tc>
          <w:tcPr>
            <w:tcW w:w="2290" w:type="dxa"/>
            <w:vAlign w:val="center"/>
          </w:tcPr>
          <w:p w14:paraId="3CB0D2F8" w14:textId="77777777" w:rsidR="00AB14B4" w:rsidRPr="00BE7A5A" w:rsidRDefault="00AB14B4" w:rsidP="007A48BE">
            <w:r w:rsidRPr="00BE7A5A">
              <w:t>Main unit thermometers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69A5187" w14:textId="77777777" w:rsidR="00AB14B4" w:rsidRPr="00BE7A5A" w:rsidRDefault="00AB14B4" w:rsidP="007A48BE">
            <w:pPr>
              <w:jc w:val="center"/>
            </w:pPr>
            <w:r w:rsidRPr="00BE7A5A">
              <w:t>0.93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4936954A" w14:textId="77777777" w:rsidR="00AB14B4" w:rsidRPr="00BE7A5A" w:rsidRDefault="00AB14B4" w:rsidP="007A48BE">
            <w:pPr>
              <w:jc w:val="center"/>
            </w:pPr>
            <w:r w:rsidRPr="00BE7A5A">
              <w:t>0.011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0A0B47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5F830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717FE346" w14:textId="77777777" w:rsidTr="007A48BE">
        <w:tc>
          <w:tcPr>
            <w:tcW w:w="1575" w:type="dxa"/>
            <w:vMerge/>
            <w:vAlign w:val="center"/>
          </w:tcPr>
          <w:p w14:paraId="66102AD9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1548BBDF" w14:textId="77777777" w:rsidR="00AB14B4" w:rsidRPr="00BE7A5A" w:rsidRDefault="00AB14B4" w:rsidP="007A48BE">
            <w:r w:rsidRPr="00BE7A5A">
              <w:t>Cold boxes for transport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225C2937" w14:textId="77777777" w:rsidR="00AB14B4" w:rsidRPr="00BE7A5A" w:rsidRDefault="00AB14B4" w:rsidP="007A48BE">
            <w:pPr>
              <w:jc w:val="center"/>
            </w:pPr>
            <w:r w:rsidRPr="00BE7A5A">
              <w:t>0.18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44A5D63B" w14:textId="77777777" w:rsidR="00AB14B4" w:rsidRPr="00BE7A5A" w:rsidRDefault="00AB14B4" w:rsidP="007A48BE">
            <w:pPr>
              <w:jc w:val="center"/>
            </w:pPr>
            <w:r w:rsidRPr="00BE7A5A">
              <w:t>0.005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29187891" w14:textId="77777777" w:rsidR="00AB14B4" w:rsidRPr="00BE7A5A" w:rsidRDefault="00AB14B4" w:rsidP="007A48BE">
            <w:pPr>
              <w:jc w:val="center"/>
            </w:pPr>
            <w:r w:rsidRPr="00BE7A5A">
              <w:t>0.07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D9F2D0" w:themeFill="accent6" w:themeFillTint="33"/>
            <w:vAlign w:val="center"/>
          </w:tcPr>
          <w:p w14:paraId="2AD61211" w14:textId="77777777" w:rsidR="00AB14B4" w:rsidRPr="00BE7A5A" w:rsidRDefault="00AB14B4" w:rsidP="007A48BE">
            <w:pPr>
              <w:jc w:val="center"/>
            </w:pPr>
            <w:r w:rsidRPr="00BE7A5A">
              <w:t>0.024</w:t>
            </w:r>
          </w:p>
        </w:tc>
      </w:tr>
      <w:tr w:rsidR="00AB14B4" w:rsidRPr="00BE7A5A" w14:paraId="721744E1" w14:textId="77777777" w:rsidTr="007A48BE">
        <w:tc>
          <w:tcPr>
            <w:tcW w:w="1575" w:type="dxa"/>
            <w:vMerge/>
            <w:vAlign w:val="center"/>
          </w:tcPr>
          <w:p w14:paraId="523EF11C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53B4A29A" w14:textId="77777777" w:rsidR="00AB14B4" w:rsidRPr="00BE7A5A" w:rsidRDefault="00AB14B4" w:rsidP="007A48BE">
            <w:r w:rsidRPr="00BE7A5A">
              <w:t>Ice packs for carriers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53CEC935" w14:textId="77777777" w:rsidR="00AB14B4" w:rsidRPr="00BE7A5A" w:rsidRDefault="00AB14B4" w:rsidP="007A48BE">
            <w:pPr>
              <w:jc w:val="center"/>
            </w:pPr>
            <w:r w:rsidRPr="00BE7A5A">
              <w:t>0.02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D9F2D0" w:themeFill="accent6" w:themeFillTint="33"/>
            <w:vAlign w:val="center"/>
          </w:tcPr>
          <w:p w14:paraId="3F09D93C" w14:textId="77777777" w:rsidR="00AB14B4" w:rsidRPr="00BE7A5A" w:rsidRDefault="00AB14B4" w:rsidP="007A48BE">
            <w:pPr>
              <w:jc w:val="center"/>
            </w:pPr>
            <w:r w:rsidRPr="00BE7A5A">
              <w:t>0.012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D9F2D0" w:themeFill="accent6" w:themeFillTint="33"/>
            <w:vAlign w:val="center"/>
          </w:tcPr>
          <w:p w14:paraId="77DFAA9C" w14:textId="77777777" w:rsidR="00AB14B4" w:rsidRPr="00BE7A5A" w:rsidRDefault="00AB14B4" w:rsidP="007A48BE">
            <w:pPr>
              <w:jc w:val="center"/>
            </w:pPr>
            <w:r w:rsidRPr="00BE7A5A">
              <w:t>0.01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D9F2D0" w:themeFill="accent6" w:themeFillTint="33"/>
            <w:vAlign w:val="center"/>
          </w:tcPr>
          <w:p w14:paraId="5AA11E61" w14:textId="77777777" w:rsidR="00AB14B4" w:rsidRPr="00BE7A5A" w:rsidRDefault="00AB14B4" w:rsidP="007A48BE">
            <w:pPr>
              <w:jc w:val="center"/>
            </w:pPr>
            <w:r w:rsidRPr="00BE7A5A">
              <w:t>0.013</w:t>
            </w:r>
          </w:p>
        </w:tc>
      </w:tr>
      <w:tr w:rsidR="00AB14B4" w:rsidRPr="00BE7A5A" w14:paraId="3D49386A" w14:textId="77777777" w:rsidTr="007A48BE">
        <w:tc>
          <w:tcPr>
            <w:tcW w:w="1575" w:type="dxa"/>
            <w:vMerge/>
            <w:vAlign w:val="center"/>
          </w:tcPr>
          <w:p w14:paraId="01BA5D2F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659587D9" w14:textId="77777777" w:rsidR="00AB14B4" w:rsidRPr="00BE7A5A" w:rsidRDefault="00AB14B4" w:rsidP="007A48BE">
            <w:r w:rsidRPr="00BE7A5A">
              <w:t>Refrigerators for vaccines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34897D61" w14:textId="77777777" w:rsidR="00AB14B4" w:rsidRPr="00BE7A5A" w:rsidRDefault="00AB14B4" w:rsidP="007A48BE">
            <w:pPr>
              <w:jc w:val="center"/>
            </w:pPr>
            <w:r w:rsidRPr="00BE7A5A">
              <w:t>0.86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199BD226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09D9C277" w14:textId="77777777" w:rsidR="00AB14B4" w:rsidRPr="00BE7A5A" w:rsidRDefault="00AB14B4" w:rsidP="007A48BE">
            <w:pPr>
              <w:jc w:val="center"/>
            </w:pPr>
            <w:r w:rsidRPr="00BE7A5A">
              <w:t>0.37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2060DBA" w14:textId="77777777" w:rsidR="00AB14B4" w:rsidRPr="00BE7A5A" w:rsidRDefault="00AB14B4" w:rsidP="007A48BE">
            <w:pPr>
              <w:jc w:val="center"/>
            </w:pPr>
            <w:r w:rsidRPr="00BE7A5A">
              <w:t>0.004</w:t>
            </w:r>
          </w:p>
        </w:tc>
      </w:tr>
      <w:tr w:rsidR="00AB14B4" w:rsidRPr="00BE7A5A" w14:paraId="720260D0" w14:textId="77777777" w:rsidTr="007A48BE">
        <w:tc>
          <w:tcPr>
            <w:tcW w:w="1575" w:type="dxa"/>
            <w:vMerge/>
            <w:vAlign w:val="center"/>
          </w:tcPr>
          <w:p w14:paraId="3D061BEB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2E69D5F2" w14:textId="77777777" w:rsidR="00AB14B4" w:rsidRPr="00BE7A5A" w:rsidRDefault="00AB14B4" w:rsidP="007A48BE">
            <w:r w:rsidRPr="00BE7A5A">
              <w:t>Temperature checked weekly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2D417B02" w14:textId="77777777" w:rsidR="00AB14B4" w:rsidRPr="00BE7A5A" w:rsidRDefault="00AB14B4" w:rsidP="007A48BE">
            <w:pPr>
              <w:jc w:val="center"/>
            </w:pPr>
            <w:r w:rsidRPr="00BE7A5A">
              <w:t>1.90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4418CA40" w14:textId="77777777" w:rsidR="00AB14B4" w:rsidRPr="00BE7A5A" w:rsidRDefault="00AB14B4" w:rsidP="007A48BE">
            <w:pPr>
              <w:jc w:val="center"/>
            </w:pPr>
            <w:r w:rsidRPr="00BE7A5A">
              <w:t>0.004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13E0E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A6D33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335A0662" w14:textId="77777777" w:rsidTr="007A48BE">
        <w:tc>
          <w:tcPr>
            <w:tcW w:w="1575" w:type="dxa"/>
            <w:vMerge w:val="restart"/>
            <w:vAlign w:val="center"/>
          </w:tcPr>
          <w:p w14:paraId="6048F85B" w14:textId="77777777" w:rsidR="00AB14B4" w:rsidRPr="00BE7A5A" w:rsidRDefault="00AB14B4" w:rsidP="007A48BE">
            <w:r w:rsidRPr="00BE7A5A">
              <w:t>RI staff activities</w:t>
            </w:r>
          </w:p>
        </w:tc>
        <w:tc>
          <w:tcPr>
            <w:tcW w:w="2290" w:type="dxa"/>
            <w:vAlign w:val="center"/>
          </w:tcPr>
          <w:p w14:paraId="6A6CB15E" w14:textId="77777777" w:rsidR="00AB14B4" w:rsidRPr="00BE7A5A" w:rsidRDefault="00AB14B4" w:rsidP="007A48BE">
            <w:r w:rsidRPr="00BE7A5A">
              <w:t xml:space="preserve"># outreach sessions in </w:t>
            </w:r>
            <w:proofErr w:type="gramStart"/>
            <w:r w:rsidRPr="00BE7A5A">
              <w:t>last</w:t>
            </w:r>
            <w:proofErr w:type="gramEnd"/>
            <w:r w:rsidRPr="00BE7A5A">
              <w:t xml:space="preserve"> 30 days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6DD5C15" w14:textId="77777777" w:rsidR="00AB14B4" w:rsidRPr="00BE7A5A" w:rsidRDefault="00AB14B4" w:rsidP="007A48BE">
            <w:pPr>
              <w:jc w:val="center"/>
            </w:pPr>
            <w:r w:rsidRPr="00BE7A5A">
              <w:t>0.42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552271E9" w14:textId="77777777" w:rsidR="00AB14B4" w:rsidRPr="00BE7A5A" w:rsidRDefault="00AB14B4" w:rsidP="007A48BE">
            <w:pPr>
              <w:jc w:val="center"/>
            </w:pPr>
            <w:r w:rsidRPr="00BE7A5A">
              <w:t>0.007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78E125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6218B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36442D96" w14:textId="77777777" w:rsidTr="007A48BE">
        <w:tc>
          <w:tcPr>
            <w:tcW w:w="1575" w:type="dxa"/>
            <w:vMerge/>
            <w:vAlign w:val="center"/>
          </w:tcPr>
          <w:p w14:paraId="1FB3AD67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4B100D0D" w14:textId="77777777" w:rsidR="00AB14B4" w:rsidRPr="00BE7A5A" w:rsidRDefault="00AB14B4" w:rsidP="007A48BE">
            <w:r w:rsidRPr="00BE7A5A">
              <w:t xml:space="preserve"># trips to LGA for immunizations 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D1943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311DA4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174ACD82" w14:textId="77777777" w:rsidR="00AB14B4" w:rsidRPr="00BE7A5A" w:rsidRDefault="00AB14B4" w:rsidP="007A48BE">
            <w:pPr>
              <w:jc w:val="center"/>
            </w:pPr>
            <w:r w:rsidRPr="00BE7A5A">
              <w:t>0.25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2BBABF28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55B7EAB7" w14:textId="77777777" w:rsidTr="007A48BE">
        <w:tc>
          <w:tcPr>
            <w:tcW w:w="1575" w:type="dxa"/>
            <w:vAlign w:val="center"/>
          </w:tcPr>
          <w:p w14:paraId="709594FA" w14:textId="77777777" w:rsidR="00AB14B4" w:rsidRPr="00BE7A5A" w:rsidRDefault="00AB14B4" w:rsidP="007A48BE">
            <w:r w:rsidRPr="00BE7A5A">
              <w:t>Financing</w:t>
            </w:r>
          </w:p>
        </w:tc>
        <w:tc>
          <w:tcPr>
            <w:tcW w:w="2290" w:type="dxa"/>
            <w:vAlign w:val="center"/>
          </w:tcPr>
          <w:p w14:paraId="35813195" w14:textId="77777777" w:rsidR="00AB14B4" w:rsidRPr="00BE7A5A" w:rsidRDefault="00AB14B4" w:rsidP="007A48BE">
            <w:r w:rsidRPr="00BE7A5A">
              <w:t>Drugs provide revenues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3857F739" w14:textId="77777777" w:rsidR="00AB14B4" w:rsidRPr="00BE7A5A" w:rsidRDefault="00AB14B4" w:rsidP="007A48BE">
            <w:pPr>
              <w:jc w:val="center"/>
            </w:pPr>
            <w:r w:rsidRPr="00BE7A5A">
              <w:t>5.62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21B4143C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14790310" w14:textId="77777777" w:rsidR="00AB14B4" w:rsidRPr="00BE7A5A" w:rsidRDefault="00AB14B4" w:rsidP="007A48BE">
            <w:pPr>
              <w:jc w:val="center"/>
            </w:pPr>
            <w:r w:rsidRPr="00BE7A5A">
              <w:t>3.41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177384F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1E6A9C05" w14:textId="77777777" w:rsidTr="007A48BE">
        <w:tc>
          <w:tcPr>
            <w:tcW w:w="1575" w:type="dxa"/>
            <w:vMerge w:val="restart"/>
            <w:vAlign w:val="center"/>
          </w:tcPr>
          <w:p w14:paraId="0BB45B48" w14:textId="77777777" w:rsidR="00AB14B4" w:rsidRPr="00BE7A5A" w:rsidRDefault="00AB14B4" w:rsidP="007A48BE">
            <w:r w:rsidRPr="00BE7A5A">
              <w:t>Pharmacy capacity</w:t>
            </w:r>
          </w:p>
        </w:tc>
        <w:tc>
          <w:tcPr>
            <w:tcW w:w="2290" w:type="dxa"/>
            <w:vAlign w:val="center"/>
          </w:tcPr>
          <w:p w14:paraId="211E8E35" w14:textId="77777777" w:rsidR="00AB14B4" w:rsidRPr="00BE7A5A" w:rsidRDefault="00AB14B4" w:rsidP="007A48BE">
            <w:r w:rsidRPr="00BE7A5A">
              <w:t>Trained pharmacist on staff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4251C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4941C7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6D1F0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4BF7B5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44F72E77" w14:textId="77777777" w:rsidTr="007A48BE">
        <w:tc>
          <w:tcPr>
            <w:tcW w:w="1575" w:type="dxa"/>
            <w:vMerge/>
            <w:vAlign w:val="center"/>
          </w:tcPr>
          <w:p w14:paraId="7AF0274E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6A20E414" w14:textId="77777777" w:rsidR="00AB14B4" w:rsidRPr="00BE7A5A" w:rsidRDefault="00AB14B4" w:rsidP="007A48BE">
            <w:r w:rsidRPr="00BE7A5A">
              <w:t xml:space="preserve">Separate pharmacy storage room 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0ADAC024" w14:textId="77777777" w:rsidR="00AB14B4" w:rsidRPr="00BE7A5A" w:rsidRDefault="00AB14B4" w:rsidP="007A48BE">
            <w:pPr>
              <w:jc w:val="center"/>
            </w:pPr>
            <w:r w:rsidRPr="00BE7A5A">
              <w:t>3.49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509D5A3" w14:textId="77777777" w:rsidR="00AB14B4" w:rsidRPr="00BE7A5A" w:rsidRDefault="00AB14B4" w:rsidP="007A48BE">
            <w:pPr>
              <w:jc w:val="center"/>
            </w:pPr>
            <w:r w:rsidRPr="00BE7A5A">
              <w:t>0.001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555764D" w14:textId="77777777" w:rsidR="00AB14B4" w:rsidRPr="00BE7A5A" w:rsidRDefault="00AB14B4" w:rsidP="007A48BE">
            <w:pPr>
              <w:jc w:val="center"/>
            </w:pPr>
            <w:r w:rsidRPr="00BE7A5A">
              <w:t>1.94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1AA848A2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6A51F83E" w14:textId="77777777" w:rsidTr="007A48BE">
        <w:tc>
          <w:tcPr>
            <w:tcW w:w="1575" w:type="dxa"/>
            <w:vMerge/>
            <w:vAlign w:val="center"/>
          </w:tcPr>
          <w:p w14:paraId="59BE6D3C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7971871C" w14:textId="77777777" w:rsidR="00AB14B4" w:rsidRPr="00BE7A5A" w:rsidRDefault="00AB14B4" w:rsidP="007A48BE">
            <w:r w:rsidRPr="00BE7A5A">
              <w:t>Pharmacy room is securable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13594818" w14:textId="77777777" w:rsidR="00AB14B4" w:rsidRPr="00BE7A5A" w:rsidRDefault="00AB14B4" w:rsidP="007A48BE">
            <w:pPr>
              <w:jc w:val="center"/>
            </w:pPr>
            <w:r w:rsidRPr="00BE7A5A">
              <w:t>3.78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632F6B34" w14:textId="77777777" w:rsidR="00AB14B4" w:rsidRPr="00BE7A5A" w:rsidRDefault="00AB14B4" w:rsidP="007A48BE">
            <w:pPr>
              <w:jc w:val="center"/>
            </w:pPr>
            <w:r w:rsidRPr="00BE7A5A">
              <w:t>0.003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2D30835B" w14:textId="77777777" w:rsidR="00AB14B4" w:rsidRPr="00BE7A5A" w:rsidRDefault="00AB14B4" w:rsidP="007A48BE">
            <w:pPr>
              <w:jc w:val="center"/>
            </w:pPr>
            <w:r w:rsidRPr="00BE7A5A">
              <w:t>1.96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92C0F41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7203B09B" w14:textId="77777777" w:rsidTr="007A48BE">
        <w:tc>
          <w:tcPr>
            <w:tcW w:w="1575" w:type="dxa"/>
            <w:vMerge/>
            <w:vAlign w:val="center"/>
          </w:tcPr>
          <w:p w14:paraId="65AD553D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45ABE285" w14:textId="77777777" w:rsidR="00AB14B4" w:rsidRPr="00BE7A5A" w:rsidRDefault="00AB14B4" w:rsidP="007A48BE">
            <w:r w:rsidRPr="00BE7A5A">
              <w:t>Maintain stock cards or register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E1DEE97" w14:textId="77777777" w:rsidR="00AB14B4" w:rsidRPr="00BE7A5A" w:rsidRDefault="00AB14B4" w:rsidP="007A48BE">
            <w:pPr>
              <w:jc w:val="center"/>
            </w:pPr>
            <w:r w:rsidRPr="00BE7A5A">
              <w:t>3.58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D5714BD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0C35021" w14:textId="77777777" w:rsidR="00AB14B4" w:rsidRPr="00BE7A5A" w:rsidRDefault="00AB14B4" w:rsidP="007A48BE">
            <w:pPr>
              <w:jc w:val="center"/>
            </w:pPr>
            <w:r w:rsidRPr="00BE7A5A">
              <w:t>2.08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FE5E80A" w14:textId="77777777" w:rsidR="00AB14B4" w:rsidRPr="00BE7A5A" w:rsidRDefault="00AB14B4" w:rsidP="007A48BE">
            <w:pPr>
              <w:jc w:val="center"/>
            </w:pPr>
            <w:r w:rsidRPr="00BE7A5A">
              <w:t>0.003</w:t>
            </w:r>
          </w:p>
        </w:tc>
      </w:tr>
      <w:tr w:rsidR="00AB14B4" w:rsidRPr="00BE7A5A" w14:paraId="2AEF35CD" w14:textId="77777777" w:rsidTr="007A48BE">
        <w:tc>
          <w:tcPr>
            <w:tcW w:w="1575" w:type="dxa"/>
            <w:vMerge/>
            <w:vAlign w:val="center"/>
          </w:tcPr>
          <w:p w14:paraId="129B1682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62BB37CA" w14:textId="77777777" w:rsidR="00AB14B4" w:rsidRPr="00BE7A5A" w:rsidRDefault="00AB14B4" w:rsidP="007A48BE">
            <w:r w:rsidRPr="00BE7A5A">
              <w:t>All consumables NAFDAC certified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435833EC" w14:textId="77777777" w:rsidR="00AB14B4" w:rsidRPr="00BE7A5A" w:rsidRDefault="00AB14B4" w:rsidP="007A48BE">
            <w:pPr>
              <w:jc w:val="center"/>
            </w:pPr>
            <w:r w:rsidRPr="00BE7A5A">
              <w:t>6.80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29CCC206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2F3C1920" w14:textId="77777777" w:rsidR="00AB14B4" w:rsidRPr="00BE7A5A" w:rsidRDefault="00AB14B4" w:rsidP="007A48BE">
            <w:pPr>
              <w:jc w:val="center"/>
            </w:pPr>
            <w:r w:rsidRPr="00BE7A5A">
              <w:t>4.71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2F9CBC43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2204FC6A" w14:textId="77777777" w:rsidTr="007A48BE">
        <w:tc>
          <w:tcPr>
            <w:tcW w:w="1575" w:type="dxa"/>
            <w:vMerge/>
            <w:vAlign w:val="center"/>
          </w:tcPr>
          <w:p w14:paraId="35EFBCAF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49265CCA" w14:textId="77777777" w:rsidR="00AB14B4" w:rsidRPr="00BE7A5A" w:rsidRDefault="00AB14B4" w:rsidP="007A48BE">
            <w:r w:rsidRPr="00BE7A5A">
              <w:t xml:space="preserve">Purchase from certified distributor 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C29BB4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DC3EE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66F19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4E685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6B5A3F8A" w14:textId="77777777" w:rsidTr="007A48BE">
        <w:tc>
          <w:tcPr>
            <w:tcW w:w="1575" w:type="dxa"/>
            <w:vMerge/>
            <w:vAlign w:val="center"/>
          </w:tcPr>
          <w:p w14:paraId="34543444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1D65F2AA" w14:textId="77777777" w:rsidR="00AB14B4" w:rsidRPr="00BE7A5A" w:rsidRDefault="00AB14B4" w:rsidP="007A48BE">
            <w:r w:rsidRPr="00BE7A5A">
              <w:t>All drugs prescribed in generic form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1B350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CF370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7DB777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F44079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235D601F" w14:textId="77777777" w:rsidTr="007A48BE">
        <w:tc>
          <w:tcPr>
            <w:tcW w:w="1575" w:type="dxa"/>
            <w:vMerge w:val="restart"/>
            <w:vAlign w:val="center"/>
          </w:tcPr>
          <w:p w14:paraId="00448C52" w14:textId="77777777" w:rsidR="00AB14B4" w:rsidRPr="00BE7A5A" w:rsidRDefault="00AB14B4" w:rsidP="007A48BE">
            <w:r w:rsidRPr="00BE7A5A">
              <w:t>Management capacity</w:t>
            </w:r>
          </w:p>
        </w:tc>
        <w:tc>
          <w:tcPr>
            <w:tcW w:w="2290" w:type="dxa"/>
            <w:vAlign w:val="center"/>
          </w:tcPr>
          <w:p w14:paraId="60C7CA94" w14:textId="77777777" w:rsidR="00AB14B4" w:rsidRPr="00BE7A5A" w:rsidRDefault="00AB14B4" w:rsidP="007A48BE">
            <w:r w:rsidRPr="00BE7A5A">
              <w:t># supervision visits in 12 mo.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BB370B9" w14:textId="77777777" w:rsidR="00AB14B4" w:rsidRPr="00BE7A5A" w:rsidRDefault="00AB14B4" w:rsidP="007A48BE">
            <w:pPr>
              <w:jc w:val="center"/>
            </w:pPr>
            <w:r w:rsidRPr="00BE7A5A">
              <w:t>0.22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5DF85314" w14:textId="77777777" w:rsidR="00AB14B4" w:rsidRPr="00BE7A5A" w:rsidRDefault="00AB14B4" w:rsidP="007A48BE">
            <w:pPr>
              <w:jc w:val="center"/>
            </w:pPr>
            <w:r w:rsidRPr="00BE7A5A">
              <w:t>0.010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98196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1471C4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5B03629F" w14:textId="77777777" w:rsidTr="007A48BE">
        <w:tc>
          <w:tcPr>
            <w:tcW w:w="1575" w:type="dxa"/>
            <w:vMerge/>
            <w:vAlign w:val="center"/>
          </w:tcPr>
          <w:p w14:paraId="503D38A9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57B39C76" w14:textId="77777777" w:rsidR="00AB14B4" w:rsidRPr="00BE7A5A" w:rsidRDefault="00AB14B4" w:rsidP="007A48BE">
            <w:r w:rsidRPr="00BE7A5A">
              <w:t># performance reviews in 12 mo.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86386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2DAF1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A2D4A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C4051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2169AE76" w14:textId="77777777" w:rsidTr="007A48BE">
        <w:tc>
          <w:tcPr>
            <w:tcW w:w="1575" w:type="dxa"/>
            <w:vMerge/>
            <w:vAlign w:val="center"/>
          </w:tcPr>
          <w:p w14:paraId="2BEB5ADC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7F096F60" w14:textId="77777777" w:rsidR="00AB14B4" w:rsidRPr="00BE7A5A" w:rsidRDefault="00AB14B4" w:rsidP="007A48BE">
            <w:r w:rsidRPr="00BE7A5A">
              <w:t>Distance to LGA center (mins drive)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02C4B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4075D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F6AEF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A4555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3EC6476A" w14:textId="77777777" w:rsidTr="007A48BE">
        <w:tc>
          <w:tcPr>
            <w:tcW w:w="1575" w:type="dxa"/>
            <w:vMerge/>
            <w:vAlign w:val="center"/>
          </w:tcPr>
          <w:p w14:paraId="6E56BAE2" w14:textId="77777777" w:rsidR="00AB14B4" w:rsidRPr="00BE7A5A" w:rsidRDefault="00AB14B4" w:rsidP="007A48BE"/>
        </w:tc>
        <w:tc>
          <w:tcPr>
            <w:tcW w:w="2290" w:type="dxa"/>
            <w:vAlign w:val="center"/>
          </w:tcPr>
          <w:p w14:paraId="104C5E06" w14:textId="77777777" w:rsidR="00AB14B4" w:rsidRPr="00BE7A5A" w:rsidRDefault="00AB14B4" w:rsidP="007A48BE">
            <w:r w:rsidRPr="00BE7A5A">
              <w:t>WDC member on the HFMC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5CBFD1A3" w14:textId="77777777" w:rsidR="00AB14B4" w:rsidRPr="00BE7A5A" w:rsidRDefault="00AB14B4" w:rsidP="007A48BE">
            <w:pPr>
              <w:jc w:val="center"/>
            </w:pPr>
            <w:r w:rsidRPr="00BE7A5A">
              <w:t>4.79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45DA42AA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13C558A" w14:textId="77777777" w:rsidR="00AB14B4" w:rsidRPr="00BE7A5A" w:rsidRDefault="00AB14B4" w:rsidP="007A48BE">
            <w:pPr>
              <w:jc w:val="center"/>
            </w:pPr>
            <w:r w:rsidRPr="00BE7A5A">
              <w:t>2.69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62AA6A8B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68F8BAC6" w14:textId="77777777" w:rsidTr="007A48BE">
        <w:tc>
          <w:tcPr>
            <w:tcW w:w="3865" w:type="dxa"/>
            <w:gridSpan w:val="2"/>
            <w:vAlign w:val="center"/>
          </w:tcPr>
          <w:p w14:paraId="57AE7D15" w14:textId="77777777" w:rsidR="00AB14B4" w:rsidRPr="00BE7A5A" w:rsidRDefault="00AB14B4" w:rsidP="007A48BE">
            <w:r w:rsidRPr="00BE7A5A">
              <w:t xml:space="preserve">Study arm </w:t>
            </w:r>
          </w:p>
          <w:p w14:paraId="5C0164B8" w14:textId="77777777" w:rsidR="00AB14B4" w:rsidRPr="00BE7A5A" w:rsidRDefault="00AB14B4" w:rsidP="007A48BE">
            <w:r w:rsidRPr="00BE7A5A">
              <w:t>(PBF vs DFF)</w:t>
            </w:r>
          </w:p>
        </w:tc>
        <w:tc>
          <w:tcPr>
            <w:tcW w:w="1662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3C81DBBB" w14:textId="77777777" w:rsidR="00AB14B4" w:rsidRPr="00BE7A5A" w:rsidRDefault="00AB14B4" w:rsidP="007A48BE">
            <w:pPr>
              <w:jc w:val="center"/>
            </w:pPr>
            <w:r w:rsidRPr="00BE7A5A">
              <w:t>1.95</w:t>
            </w:r>
          </w:p>
        </w:tc>
        <w:tc>
          <w:tcPr>
            <w:tcW w:w="1632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5CD77C8F" w14:textId="77777777" w:rsidR="00AB14B4" w:rsidRPr="00BE7A5A" w:rsidRDefault="00AB14B4" w:rsidP="007A48BE">
            <w:pPr>
              <w:jc w:val="center"/>
            </w:pPr>
            <w:r w:rsidRPr="00BE7A5A">
              <w:t>0.002</w:t>
            </w:r>
          </w:p>
        </w:tc>
        <w:tc>
          <w:tcPr>
            <w:tcW w:w="1791" w:type="dxa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51D25BCE" w14:textId="77777777" w:rsidR="00AB14B4" w:rsidRPr="00BE7A5A" w:rsidRDefault="00AB14B4" w:rsidP="007A48BE">
            <w:pPr>
              <w:jc w:val="center"/>
            </w:pPr>
            <w:r w:rsidRPr="00BE7A5A">
              <w:t>1.57</w:t>
            </w:r>
          </w:p>
        </w:tc>
        <w:tc>
          <w:tcPr>
            <w:tcW w:w="1667" w:type="dxa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0E18D038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</w:tbl>
    <w:p w14:paraId="2922343E" w14:textId="77777777" w:rsidR="00AB14B4" w:rsidRPr="00BE7A5A" w:rsidRDefault="00AB14B4" w:rsidP="00AB14B4"/>
    <w:p w14:paraId="12A5D601" w14:textId="77777777" w:rsidR="00AB14B4" w:rsidRPr="00BE7A5A" w:rsidRDefault="00AB14B4" w:rsidP="00AB14B4">
      <w:r w:rsidRPr="00BE7A5A">
        <w:lastRenderedPageBreak/>
        <w:t xml:space="preserve">Table S3. </w:t>
      </w:r>
      <w:proofErr w:type="spellStart"/>
      <w:r w:rsidRPr="00BE7A5A">
        <w:t>Wilcoxin</w:t>
      </w:r>
      <w:proofErr w:type="spellEnd"/>
      <w:r w:rsidRPr="00BE7A5A">
        <w:t xml:space="preserve"> tests for all product groups within the full product portfolio.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3"/>
        <w:gridCol w:w="1555"/>
        <w:gridCol w:w="2081"/>
        <w:gridCol w:w="1364"/>
        <w:gridCol w:w="1364"/>
        <w:gridCol w:w="1706"/>
        <w:gridCol w:w="1093"/>
      </w:tblGrid>
      <w:tr w:rsidR="00AB14B4" w:rsidRPr="00BE7A5A" w14:paraId="6F0BD4C4" w14:textId="77777777" w:rsidTr="007A48BE">
        <w:trPr>
          <w:trHeight w:val="300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F0FA77F" w14:textId="77777777" w:rsidR="00AB14B4" w:rsidRPr="00BE7A5A" w:rsidRDefault="00AB14B4" w:rsidP="007A48BE">
            <w:r w:rsidRPr="00BE7A5A">
              <w:t>Data set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699A9C0" w14:textId="77777777" w:rsidR="00AB14B4" w:rsidRPr="00BE7A5A" w:rsidRDefault="00AB14B4" w:rsidP="007A48BE">
            <w:r w:rsidRPr="00BE7A5A">
              <w:t>Comparison</w:t>
            </w:r>
          </w:p>
        </w:tc>
        <w:tc>
          <w:tcPr>
            <w:tcW w:w="2129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011F2E9" w14:textId="77777777" w:rsidR="00AB14B4" w:rsidRPr="00BE7A5A" w:rsidRDefault="00AB14B4" w:rsidP="007A48BE">
            <w:r w:rsidRPr="00BE7A5A">
              <w:t xml:space="preserve">Product (max #) 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BA0850C" w14:textId="77777777" w:rsidR="00AB14B4" w:rsidRPr="00BE7A5A" w:rsidRDefault="00AB14B4" w:rsidP="007A48BE">
            <w:pPr>
              <w:jc w:val="center"/>
            </w:pPr>
            <w:r w:rsidRPr="00BE7A5A">
              <w:t>Value 1 (mean)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81D043D" w14:textId="77777777" w:rsidR="00AB14B4" w:rsidRPr="00BE7A5A" w:rsidRDefault="00AB14B4" w:rsidP="007A48BE">
            <w:pPr>
              <w:jc w:val="center"/>
            </w:pPr>
            <w:r w:rsidRPr="00BE7A5A">
              <w:t>Value 2 (mean)</w:t>
            </w:r>
          </w:p>
        </w:tc>
        <w:tc>
          <w:tcPr>
            <w:tcW w:w="17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C385AC5" w14:textId="77777777" w:rsidR="00AB14B4" w:rsidRPr="00BE7A5A" w:rsidRDefault="00AB14B4" w:rsidP="007A48BE">
            <w:pPr>
              <w:jc w:val="center"/>
            </w:pPr>
            <w:r w:rsidRPr="00BE7A5A">
              <w:t>Difference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8FF23C2" w14:textId="77777777" w:rsidR="00AB14B4" w:rsidRPr="00BE7A5A" w:rsidRDefault="00AB14B4" w:rsidP="007A48BE">
            <w:pPr>
              <w:jc w:val="center"/>
            </w:pPr>
            <w:r w:rsidRPr="00BE7A5A">
              <w:t>p-value</w:t>
            </w:r>
          </w:p>
        </w:tc>
      </w:tr>
      <w:tr w:rsidR="00AB14B4" w:rsidRPr="00BE7A5A" w14:paraId="4543024A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3EE56D2" w14:textId="77777777" w:rsidR="00AB14B4" w:rsidRPr="00BE7A5A" w:rsidRDefault="00AB14B4" w:rsidP="007A48BE">
            <w:r w:rsidRPr="00BE7A5A">
              <w:t>Control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</w:tcBorders>
            <w:vAlign w:val="center"/>
          </w:tcPr>
          <w:p w14:paraId="59857441" w14:textId="77777777" w:rsidR="00AB14B4" w:rsidRPr="00BE7A5A" w:rsidRDefault="00AB14B4" w:rsidP="007A48BE">
            <w:r w:rsidRPr="00BE7A5A">
              <w:t>Baseline vs Endline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C9C3C4" w14:textId="77777777" w:rsidR="00AB14B4" w:rsidRPr="00BE7A5A" w:rsidRDefault="00AB14B4" w:rsidP="007A48BE">
            <w:r w:rsidRPr="00BE7A5A">
              <w:t>All products (66)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2A683475" w14:textId="77777777" w:rsidR="00AB14B4" w:rsidRPr="00BE7A5A" w:rsidRDefault="00AB14B4" w:rsidP="007A48BE">
            <w:pPr>
              <w:jc w:val="center"/>
            </w:pPr>
            <w:r w:rsidRPr="00BE7A5A">
              <w:t>14.5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7AB148E3" w14:textId="77777777" w:rsidR="00AB14B4" w:rsidRPr="00BE7A5A" w:rsidRDefault="00AB14B4" w:rsidP="007A48BE">
            <w:pPr>
              <w:jc w:val="center"/>
            </w:pPr>
            <w:r w:rsidRPr="00BE7A5A">
              <w:t>17.2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D9F2D0" w:themeFill="accent6" w:themeFillTint="33"/>
          </w:tcPr>
          <w:p w14:paraId="7E462B3D" w14:textId="77777777" w:rsidR="00AB14B4" w:rsidRPr="00BE7A5A" w:rsidRDefault="00AB14B4" w:rsidP="007A48BE">
            <w:pPr>
              <w:jc w:val="center"/>
            </w:pPr>
            <w:r w:rsidRPr="00BE7A5A">
              <w:t>2.7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64F5D040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5E738A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6BB9EF6" w14:textId="77777777" w:rsidR="00AB14B4" w:rsidRPr="00BE7A5A" w:rsidRDefault="00AB14B4" w:rsidP="007A48BE"/>
        </w:tc>
        <w:tc>
          <w:tcPr>
            <w:tcW w:w="1564" w:type="dxa"/>
            <w:vMerge/>
          </w:tcPr>
          <w:p w14:paraId="56CE012F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38103C4B" w14:textId="77777777" w:rsidR="00AB14B4" w:rsidRPr="00BE7A5A" w:rsidRDefault="00AB14B4" w:rsidP="007A48BE">
            <w:r w:rsidRPr="00BE7A5A">
              <w:t>RI (9)</w:t>
            </w:r>
          </w:p>
        </w:tc>
        <w:tc>
          <w:tcPr>
            <w:tcW w:w="1432" w:type="dxa"/>
            <w:shd w:val="clear" w:color="auto" w:fill="auto"/>
          </w:tcPr>
          <w:p w14:paraId="61E5E961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432" w:type="dxa"/>
          </w:tcPr>
          <w:p w14:paraId="4C3709CD" w14:textId="77777777" w:rsidR="00AB14B4" w:rsidRPr="00BE7A5A" w:rsidRDefault="00AB14B4" w:rsidP="007A48BE">
            <w:pPr>
              <w:jc w:val="center"/>
            </w:pPr>
            <w:r w:rsidRPr="00BE7A5A">
              <w:t>4.4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767FD5F6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1402C10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9398ED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2754C84" w14:textId="77777777" w:rsidR="00AB14B4" w:rsidRPr="00BE7A5A" w:rsidRDefault="00AB14B4" w:rsidP="007A48BE"/>
        </w:tc>
        <w:tc>
          <w:tcPr>
            <w:tcW w:w="1564" w:type="dxa"/>
            <w:vMerge/>
          </w:tcPr>
          <w:p w14:paraId="6905225E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050455C2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125AA349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</w:tcPr>
          <w:p w14:paraId="3A36D6A6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4D581CF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6DE1C46D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71D56B7F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028E6A2" w14:textId="77777777" w:rsidR="00AB14B4" w:rsidRPr="00BE7A5A" w:rsidRDefault="00AB14B4" w:rsidP="007A48BE"/>
        </w:tc>
        <w:tc>
          <w:tcPr>
            <w:tcW w:w="1564" w:type="dxa"/>
            <w:vMerge/>
          </w:tcPr>
          <w:p w14:paraId="3C248E3F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6171E5F8" w14:textId="77777777" w:rsidR="00AB14B4" w:rsidRPr="00BE7A5A" w:rsidRDefault="00AB14B4" w:rsidP="007A48BE">
            <w:r w:rsidRPr="00BE7A5A">
              <w:t>Obstetric (8)</w:t>
            </w:r>
          </w:p>
        </w:tc>
        <w:tc>
          <w:tcPr>
            <w:tcW w:w="1432" w:type="dxa"/>
            <w:shd w:val="clear" w:color="auto" w:fill="auto"/>
          </w:tcPr>
          <w:p w14:paraId="69905693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432" w:type="dxa"/>
          </w:tcPr>
          <w:p w14:paraId="61562C6D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41F3486F" w14:textId="77777777" w:rsidR="00AB14B4" w:rsidRPr="00BE7A5A" w:rsidRDefault="00AB14B4" w:rsidP="007A48BE">
            <w:pPr>
              <w:jc w:val="center"/>
            </w:pPr>
            <w:r w:rsidRPr="00BE7A5A">
              <w:t>0.5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D2EA750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DA11BC5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389D343" w14:textId="77777777" w:rsidR="00AB14B4" w:rsidRPr="00BE7A5A" w:rsidRDefault="00AB14B4" w:rsidP="007A48BE"/>
        </w:tc>
        <w:tc>
          <w:tcPr>
            <w:tcW w:w="1564" w:type="dxa"/>
            <w:vMerge/>
          </w:tcPr>
          <w:p w14:paraId="797A6902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1B705A" w14:textId="77777777" w:rsidR="00AB14B4" w:rsidRPr="00BE7A5A" w:rsidRDefault="00AB14B4" w:rsidP="007A48BE">
            <w:r w:rsidRPr="00BE7A5A">
              <w:t>Antibiotics (13)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FB22BFF" w14:textId="77777777" w:rsidR="00AB14B4" w:rsidRPr="00BE7A5A" w:rsidRDefault="00AB14B4" w:rsidP="007A48BE">
            <w:pPr>
              <w:jc w:val="center"/>
            </w:pPr>
            <w:r w:rsidRPr="00BE7A5A">
              <w:t>5.0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714EC6C7" w14:textId="77777777" w:rsidR="00AB14B4" w:rsidRPr="00BE7A5A" w:rsidRDefault="00AB14B4" w:rsidP="007A48BE">
            <w:pPr>
              <w:jc w:val="center"/>
            </w:pPr>
            <w:r w:rsidRPr="00BE7A5A">
              <w:t>5.0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762CA4E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BFC97A" w14:textId="77777777" w:rsidR="00AB14B4" w:rsidRPr="00BE7A5A" w:rsidRDefault="00AB14B4" w:rsidP="007A48BE">
            <w:pPr>
              <w:jc w:val="center"/>
            </w:pPr>
            <w:r w:rsidRPr="00BE7A5A">
              <w:t>0.90</w:t>
            </w:r>
          </w:p>
        </w:tc>
      </w:tr>
      <w:tr w:rsidR="00AB14B4" w:rsidRPr="00BE7A5A" w14:paraId="46878BF0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68B33539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3E0DB1AF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66895" w14:textId="77777777" w:rsidR="00AB14B4" w:rsidRPr="00BE7A5A" w:rsidRDefault="00AB14B4" w:rsidP="007A48BE">
            <w:r w:rsidRPr="00BE7A5A">
              <w:t>Cardiovascular (4)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6E616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982F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05C13C6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6F5E75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0E1ADD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5910636F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64C36CB8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EAF0D" w14:textId="77777777" w:rsidR="00AB14B4" w:rsidRPr="00BE7A5A" w:rsidRDefault="00AB14B4" w:rsidP="007A48BE">
            <w:r w:rsidRPr="00BE7A5A">
              <w:t>Diagnostics (5)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E6840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59FB" w14:textId="77777777" w:rsidR="00AB14B4" w:rsidRPr="00BE7A5A" w:rsidRDefault="00AB14B4" w:rsidP="007A48BE">
            <w:pPr>
              <w:jc w:val="center"/>
            </w:pPr>
            <w:r w:rsidRPr="00BE7A5A">
              <w:t>2.2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772E067" w14:textId="77777777" w:rsidR="00AB14B4" w:rsidRPr="00BE7A5A" w:rsidRDefault="00AB14B4" w:rsidP="007A48BE">
            <w:pPr>
              <w:jc w:val="center"/>
            </w:pPr>
            <w:r w:rsidRPr="00BE7A5A">
              <w:t>0.7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17B0AD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6813CF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0CD71EE0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33C81DF7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2551D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FED7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7EFC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42C4D35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9AC4E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59981D9F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470CC884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5075424C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4F5A" w14:textId="77777777" w:rsidR="00AB14B4" w:rsidRPr="00BE7A5A" w:rsidRDefault="00AB14B4" w:rsidP="007A48BE">
            <w:r w:rsidRPr="00BE7A5A">
              <w:t>Malaria (5)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9FF33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F04B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21988" w14:textId="77777777" w:rsidR="00AB14B4" w:rsidRPr="00BE7A5A" w:rsidRDefault="00AB14B4" w:rsidP="007A48BE">
            <w:pPr>
              <w:jc w:val="center"/>
            </w:pPr>
            <w:r w:rsidRPr="00BE7A5A">
              <w:t>0.7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2A374B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</w:tr>
      <w:tr w:rsidR="00AB14B4" w:rsidRPr="00BE7A5A" w14:paraId="317BD11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3BB553C0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365AB14F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0541" w14:textId="77777777" w:rsidR="00AB14B4" w:rsidRPr="00BE7A5A" w:rsidRDefault="00AB14B4" w:rsidP="007A48BE">
            <w:r w:rsidRPr="00BE7A5A">
              <w:t>Specific (9)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7B7C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1AF6" w14:textId="77777777" w:rsidR="00AB14B4" w:rsidRPr="00BE7A5A" w:rsidRDefault="00AB14B4" w:rsidP="007A48BE">
            <w:pPr>
              <w:jc w:val="center"/>
            </w:pPr>
            <w:r w:rsidRPr="00BE7A5A">
              <w:t>2.5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7248442D" w14:textId="77777777" w:rsidR="00AB14B4" w:rsidRPr="00BE7A5A" w:rsidRDefault="00AB14B4" w:rsidP="007A48BE">
            <w:pPr>
              <w:jc w:val="center"/>
            </w:pPr>
            <w:r w:rsidRPr="00BE7A5A">
              <w:t>0.7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6C7971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2D9316E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08464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</w:tcBorders>
            <w:vAlign w:val="center"/>
          </w:tcPr>
          <w:p w14:paraId="72B3DCE5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2E4509" w14:textId="77777777" w:rsidR="00AB14B4" w:rsidRPr="00BE7A5A" w:rsidRDefault="00AB14B4" w:rsidP="007A48BE">
            <w:r w:rsidRPr="00BE7A5A">
              <w:t>TB (7)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F1B503E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12" w:space="0" w:color="auto"/>
            </w:tcBorders>
          </w:tcPr>
          <w:p w14:paraId="55E262F8" w14:textId="77777777" w:rsidR="00AB14B4" w:rsidRPr="00BE7A5A" w:rsidRDefault="00AB14B4" w:rsidP="007A48BE">
            <w:pPr>
              <w:jc w:val="center"/>
            </w:pPr>
            <w:r w:rsidRPr="00BE7A5A">
              <w:t>2.2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F2D0" w:themeFill="accent6" w:themeFillTint="33"/>
          </w:tcPr>
          <w:p w14:paraId="68FB9517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937AC2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534A3857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4A1157" w14:textId="77777777" w:rsidR="00AB14B4" w:rsidRPr="00BE7A5A" w:rsidRDefault="00AB14B4" w:rsidP="007A48BE">
            <w:r w:rsidRPr="00BE7A5A">
              <w:t>DFF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</w:tcBorders>
            <w:vAlign w:val="center"/>
          </w:tcPr>
          <w:p w14:paraId="21882248" w14:textId="77777777" w:rsidR="00AB14B4" w:rsidRPr="00BE7A5A" w:rsidRDefault="00AB14B4" w:rsidP="007A48BE">
            <w:r w:rsidRPr="00BE7A5A">
              <w:t>Baseline vs Endline</w:t>
            </w:r>
          </w:p>
        </w:tc>
        <w:tc>
          <w:tcPr>
            <w:tcW w:w="21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E97D84E" w14:textId="77777777" w:rsidR="00AB14B4" w:rsidRPr="00BE7A5A" w:rsidRDefault="00AB14B4" w:rsidP="007A48BE">
            <w:r w:rsidRPr="00BE7A5A">
              <w:t>All products (66)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</w:tcPr>
          <w:p w14:paraId="2252125D" w14:textId="77777777" w:rsidR="00AB14B4" w:rsidRPr="00BE7A5A" w:rsidRDefault="00AB14B4" w:rsidP="007A48BE">
            <w:pPr>
              <w:jc w:val="center"/>
            </w:pPr>
            <w:r w:rsidRPr="00BE7A5A">
              <w:t>13.7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41972E29" w14:textId="77777777" w:rsidR="00AB14B4" w:rsidRPr="00BE7A5A" w:rsidRDefault="00AB14B4" w:rsidP="007A48BE">
            <w:pPr>
              <w:jc w:val="center"/>
            </w:pPr>
            <w:r w:rsidRPr="00BE7A5A">
              <w:t>26.0</w:t>
            </w:r>
          </w:p>
        </w:tc>
        <w:tc>
          <w:tcPr>
            <w:tcW w:w="1773" w:type="dxa"/>
            <w:tcBorders>
              <w:top w:val="single" w:sz="12" w:space="0" w:color="auto"/>
            </w:tcBorders>
            <w:shd w:val="clear" w:color="auto" w:fill="8DD873" w:themeFill="accent6" w:themeFillTint="99"/>
          </w:tcPr>
          <w:p w14:paraId="5FD2B375" w14:textId="77777777" w:rsidR="00AB14B4" w:rsidRPr="00BE7A5A" w:rsidRDefault="00AB14B4" w:rsidP="007A48BE">
            <w:pPr>
              <w:jc w:val="center"/>
            </w:pPr>
            <w:r w:rsidRPr="00BE7A5A">
              <w:t>12.3</w:t>
            </w:r>
          </w:p>
        </w:tc>
        <w:tc>
          <w:tcPr>
            <w:tcW w:w="11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13B842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4D4F6EB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1604FD3" w14:textId="77777777" w:rsidR="00AB14B4" w:rsidRPr="00BE7A5A" w:rsidRDefault="00AB14B4" w:rsidP="007A48BE"/>
        </w:tc>
        <w:tc>
          <w:tcPr>
            <w:tcW w:w="1564" w:type="dxa"/>
            <w:vMerge/>
          </w:tcPr>
          <w:p w14:paraId="46E332E9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524E5A5" w14:textId="77777777" w:rsidR="00AB14B4" w:rsidRPr="00BE7A5A" w:rsidRDefault="00AB14B4" w:rsidP="007A48BE">
            <w:r w:rsidRPr="00BE7A5A">
              <w:t>RI (9)</w:t>
            </w:r>
          </w:p>
        </w:tc>
        <w:tc>
          <w:tcPr>
            <w:tcW w:w="1432" w:type="dxa"/>
            <w:shd w:val="clear" w:color="auto" w:fill="auto"/>
          </w:tcPr>
          <w:p w14:paraId="438AABFB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432" w:type="dxa"/>
          </w:tcPr>
          <w:p w14:paraId="39F48923" w14:textId="77777777" w:rsidR="00AB14B4" w:rsidRPr="00BE7A5A" w:rsidRDefault="00AB14B4" w:rsidP="007A48BE">
            <w:pPr>
              <w:jc w:val="center"/>
            </w:pPr>
            <w:r w:rsidRPr="00BE7A5A">
              <w:t>4.5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753DCC18" w14:textId="77777777" w:rsidR="00AB14B4" w:rsidRPr="00BE7A5A" w:rsidRDefault="00AB14B4" w:rsidP="007A48BE">
            <w:pPr>
              <w:jc w:val="center"/>
            </w:pPr>
            <w:r w:rsidRPr="00BE7A5A">
              <w:t>2.1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5ECBA064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541D77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9116000" w14:textId="77777777" w:rsidR="00AB14B4" w:rsidRPr="00BE7A5A" w:rsidRDefault="00AB14B4" w:rsidP="007A48BE"/>
        </w:tc>
        <w:tc>
          <w:tcPr>
            <w:tcW w:w="1564" w:type="dxa"/>
            <w:vMerge/>
          </w:tcPr>
          <w:p w14:paraId="6A9CB68A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913C478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2664FE7F" w14:textId="77777777" w:rsidR="00AB14B4" w:rsidRPr="00BE7A5A" w:rsidRDefault="00AB14B4" w:rsidP="007A48BE">
            <w:pPr>
              <w:jc w:val="center"/>
            </w:pPr>
            <w:r w:rsidRPr="00BE7A5A">
              <w:t>2.0</w:t>
            </w:r>
          </w:p>
        </w:tc>
        <w:tc>
          <w:tcPr>
            <w:tcW w:w="1432" w:type="dxa"/>
          </w:tcPr>
          <w:p w14:paraId="0B840BE2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3C883FD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1E7C652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1550AA8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9F30C6C" w14:textId="77777777" w:rsidR="00AB14B4" w:rsidRPr="00BE7A5A" w:rsidRDefault="00AB14B4" w:rsidP="007A48BE"/>
        </w:tc>
        <w:tc>
          <w:tcPr>
            <w:tcW w:w="1564" w:type="dxa"/>
            <w:vMerge/>
          </w:tcPr>
          <w:p w14:paraId="2C308D89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5DB295BD" w14:textId="77777777" w:rsidR="00AB14B4" w:rsidRPr="00BE7A5A" w:rsidRDefault="00AB14B4" w:rsidP="007A48BE">
            <w:r w:rsidRPr="00BE7A5A">
              <w:t>Obstetric (8)</w:t>
            </w:r>
          </w:p>
        </w:tc>
        <w:tc>
          <w:tcPr>
            <w:tcW w:w="1432" w:type="dxa"/>
            <w:shd w:val="clear" w:color="auto" w:fill="auto"/>
          </w:tcPr>
          <w:p w14:paraId="27274CC0" w14:textId="77777777" w:rsidR="00AB14B4" w:rsidRPr="00BE7A5A" w:rsidRDefault="00AB14B4" w:rsidP="007A48BE">
            <w:pPr>
              <w:jc w:val="center"/>
            </w:pPr>
            <w:r w:rsidRPr="00BE7A5A">
              <w:t>2.6</w:t>
            </w:r>
          </w:p>
        </w:tc>
        <w:tc>
          <w:tcPr>
            <w:tcW w:w="1432" w:type="dxa"/>
          </w:tcPr>
          <w:p w14:paraId="29B83A77" w14:textId="77777777" w:rsidR="00AB14B4" w:rsidRPr="00BE7A5A" w:rsidRDefault="00AB14B4" w:rsidP="007A48BE">
            <w:pPr>
              <w:jc w:val="center"/>
            </w:pPr>
            <w:r w:rsidRPr="00BE7A5A">
              <w:t>4.0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1BA7C378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0E029D1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1641ADD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2AA1770" w14:textId="77777777" w:rsidR="00AB14B4" w:rsidRPr="00BE7A5A" w:rsidRDefault="00AB14B4" w:rsidP="007A48BE"/>
        </w:tc>
        <w:tc>
          <w:tcPr>
            <w:tcW w:w="1564" w:type="dxa"/>
            <w:vMerge/>
          </w:tcPr>
          <w:p w14:paraId="62521833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7747AE" w14:textId="77777777" w:rsidR="00AB14B4" w:rsidRPr="00BE7A5A" w:rsidRDefault="00AB14B4" w:rsidP="007A48BE">
            <w:r w:rsidRPr="00BE7A5A">
              <w:t>Antibiotics (13)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350587F2" w14:textId="77777777" w:rsidR="00AB14B4" w:rsidRPr="00BE7A5A" w:rsidRDefault="00AB14B4" w:rsidP="007A48BE">
            <w:pPr>
              <w:jc w:val="center"/>
            </w:pPr>
            <w:r w:rsidRPr="00BE7A5A">
              <w:t>4.5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03D2F6D" w14:textId="77777777" w:rsidR="00AB14B4" w:rsidRPr="00BE7A5A" w:rsidRDefault="00AB14B4" w:rsidP="007A48BE">
            <w:pPr>
              <w:jc w:val="center"/>
            </w:pPr>
            <w:r w:rsidRPr="00BE7A5A">
              <w:t>7.2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6513147" w14:textId="77777777" w:rsidR="00AB14B4" w:rsidRPr="00BE7A5A" w:rsidRDefault="00AB14B4" w:rsidP="007A48BE">
            <w:pPr>
              <w:jc w:val="center"/>
            </w:pPr>
            <w:r w:rsidRPr="00BE7A5A">
              <w:t>2.7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DC51F9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4865C22E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70B7495A" w14:textId="77777777" w:rsidR="00AB14B4" w:rsidRPr="00BE7A5A" w:rsidRDefault="00AB14B4" w:rsidP="007A48BE"/>
        </w:tc>
        <w:tc>
          <w:tcPr>
            <w:tcW w:w="1564" w:type="dxa"/>
            <w:vMerge/>
          </w:tcPr>
          <w:p w14:paraId="4285F4A3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6DD45" w14:textId="77777777" w:rsidR="00AB14B4" w:rsidRPr="00BE7A5A" w:rsidRDefault="00AB14B4" w:rsidP="007A48BE">
            <w:r w:rsidRPr="00BE7A5A">
              <w:t>Cardiovascular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2A63618E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1A254FC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BA31D91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B20B3C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6AC806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2D74032" w14:textId="77777777" w:rsidR="00AB14B4" w:rsidRPr="00BE7A5A" w:rsidRDefault="00AB14B4" w:rsidP="007A48BE"/>
        </w:tc>
        <w:tc>
          <w:tcPr>
            <w:tcW w:w="1564" w:type="dxa"/>
            <w:vMerge/>
          </w:tcPr>
          <w:p w14:paraId="16C67DB5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13D6E" w14:textId="77777777" w:rsidR="00AB14B4" w:rsidRPr="00BE7A5A" w:rsidRDefault="00AB14B4" w:rsidP="007A48BE">
            <w:r w:rsidRPr="00BE7A5A">
              <w:t>Diagnostics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12E8A0B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1727CBF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028806E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D3DC06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14936BF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2C718C2" w14:textId="77777777" w:rsidR="00AB14B4" w:rsidRPr="00BE7A5A" w:rsidRDefault="00AB14B4" w:rsidP="007A48BE"/>
        </w:tc>
        <w:tc>
          <w:tcPr>
            <w:tcW w:w="1564" w:type="dxa"/>
            <w:vMerge/>
          </w:tcPr>
          <w:p w14:paraId="7B0D916E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129B0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25F9212D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617A85D3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46CDE9F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A553FA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C4AD82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76A1F43D" w14:textId="77777777" w:rsidR="00AB14B4" w:rsidRPr="00BE7A5A" w:rsidRDefault="00AB14B4" w:rsidP="007A48BE"/>
        </w:tc>
        <w:tc>
          <w:tcPr>
            <w:tcW w:w="1564" w:type="dxa"/>
            <w:vMerge/>
          </w:tcPr>
          <w:p w14:paraId="3E23BE9F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4BA57" w14:textId="77777777" w:rsidR="00AB14B4" w:rsidRPr="00BE7A5A" w:rsidRDefault="00AB14B4" w:rsidP="007A48BE">
            <w:r w:rsidRPr="00BE7A5A">
              <w:t>Malaria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597DA0FA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3957CF3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8E73FDB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899CA2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CEC1E8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E53402F" w14:textId="77777777" w:rsidR="00AB14B4" w:rsidRPr="00BE7A5A" w:rsidRDefault="00AB14B4" w:rsidP="007A48BE"/>
        </w:tc>
        <w:tc>
          <w:tcPr>
            <w:tcW w:w="1564" w:type="dxa"/>
            <w:vMerge/>
          </w:tcPr>
          <w:p w14:paraId="0AD23A1F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0C723B" w14:textId="77777777" w:rsidR="00AB14B4" w:rsidRPr="00BE7A5A" w:rsidRDefault="00AB14B4" w:rsidP="007A48BE">
            <w:r w:rsidRPr="00BE7A5A">
              <w:t>Specific (9)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E871965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1FE64156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F654DA4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C607EC5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E49B85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95B6459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</w:tcBorders>
          </w:tcPr>
          <w:p w14:paraId="4225A597" w14:textId="77777777" w:rsidR="00AB14B4" w:rsidRPr="00BE7A5A" w:rsidRDefault="00AB14B4" w:rsidP="007A48BE"/>
        </w:tc>
        <w:tc>
          <w:tcPr>
            <w:tcW w:w="21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4E640D" w14:textId="77777777" w:rsidR="00AB14B4" w:rsidRPr="00BE7A5A" w:rsidRDefault="00AB14B4" w:rsidP="007A48BE">
            <w:r w:rsidRPr="00BE7A5A">
              <w:t>TB (7)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0F612A88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1DA954C9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04267166" w14:textId="77777777" w:rsidR="00AB14B4" w:rsidRPr="00BE7A5A" w:rsidRDefault="00AB14B4" w:rsidP="007A48BE">
            <w:pPr>
              <w:jc w:val="center"/>
            </w:pPr>
            <w:r w:rsidRPr="00BE7A5A">
              <w:t>2.0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D90961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0278D07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319CE0" w14:textId="77777777" w:rsidR="00AB14B4" w:rsidRPr="00BE7A5A" w:rsidRDefault="00AB14B4" w:rsidP="007A48BE">
            <w:r w:rsidRPr="00BE7A5A">
              <w:t>PBF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C0ADA" w14:textId="77777777" w:rsidR="00AB14B4" w:rsidRPr="00BE7A5A" w:rsidRDefault="00AB14B4" w:rsidP="007A48BE">
            <w:r w:rsidRPr="00BE7A5A">
              <w:t>Baseline vs Endline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91FFD" w14:textId="77777777" w:rsidR="00AB14B4" w:rsidRPr="00BE7A5A" w:rsidRDefault="00AB14B4" w:rsidP="007A48BE">
            <w:r w:rsidRPr="00BE7A5A">
              <w:t>All products (66)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7ED2218" w14:textId="77777777" w:rsidR="00AB14B4" w:rsidRPr="00BE7A5A" w:rsidRDefault="00AB14B4" w:rsidP="007A48BE">
            <w:pPr>
              <w:jc w:val="center"/>
            </w:pPr>
            <w:r w:rsidRPr="00BE7A5A">
              <w:t>13.7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</w:tcPr>
          <w:p w14:paraId="5F41F637" w14:textId="77777777" w:rsidR="00AB14B4" w:rsidRPr="00BE7A5A" w:rsidRDefault="00AB14B4" w:rsidP="007A48BE">
            <w:pPr>
              <w:jc w:val="center"/>
            </w:pPr>
            <w:r w:rsidRPr="00BE7A5A">
              <w:t>31.6</w:t>
            </w:r>
          </w:p>
        </w:tc>
        <w:tc>
          <w:tcPr>
            <w:tcW w:w="17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8DD873" w:themeFill="accent6" w:themeFillTint="99"/>
          </w:tcPr>
          <w:p w14:paraId="008F93CC" w14:textId="77777777" w:rsidR="00AB14B4" w:rsidRPr="00BE7A5A" w:rsidRDefault="00AB14B4" w:rsidP="007A48BE">
            <w:pPr>
              <w:jc w:val="center"/>
            </w:pPr>
            <w:r w:rsidRPr="00BE7A5A">
              <w:t>17.9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25973C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5D9BB6B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859F550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7E24BCE3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6F5796" w14:textId="77777777" w:rsidR="00AB14B4" w:rsidRPr="00BE7A5A" w:rsidRDefault="00AB14B4" w:rsidP="007A48BE">
            <w:r w:rsidRPr="00BE7A5A">
              <w:t>RI (9)</w:t>
            </w:r>
          </w:p>
        </w:tc>
        <w:tc>
          <w:tcPr>
            <w:tcW w:w="1432" w:type="dxa"/>
            <w:shd w:val="clear" w:color="auto" w:fill="auto"/>
          </w:tcPr>
          <w:p w14:paraId="648009DB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432" w:type="dxa"/>
          </w:tcPr>
          <w:p w14:paraId="1F06F3C6" w14:textId="77777777" w:rsidR="00AB14B4" w:rsidRPr="00BE7A5A" w:rsidRDefault="00AB14B4" w:rsidP="007A48BE">
            <w:pPr>
              <w:jc w:val="center"/>
            </w:pPr>
            <w:r w:rsidRPr="00BE7A5A">
              <w:t>4.7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8C2A4E8" w14:textId="77777777" w:rsidR="00AB14B4" w:rsidRPr="00BE7A5A" w:rsidRDefault="00AB14B4" w:rsidP="007A48BE">
            <w:pPr>
              <w:jc w:val="center"/>
            </w:pPr>
            <w:r w:rsidRPr="00BE7A5A">
              <w:t>2.3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0E3D380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E2B6660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9BD7794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34A12E3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772929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4472C550" w14:textId="77777777" w:rsidR="00AB14B4" w:rsidRPr="00BE7A5A" w:rsidRDefault="00AB14B4" w:rsidP="007A48BE">
            <w:pPr>
              <w:jc w:val="center"/>
            </w:pPr>
            <w:r w:rsidRPr="00BE7A5A">
              <w:t>2.0</w:t>
            </w:r>
          </w:p>
        </w:tc>
        <w:tc>
          <w:tcPr>
            <w:tcW w:w="1432" w:type="dxa"/>
          </w:tcPr>
          <w:p w14:paraId="0208697B" w14:textId="77777777" w:rsidR="00AB14B4" w:rsidRPr="00BE7A5A" w:rsidRDefault="00AB14B4" w:rsidP="007A48BE">
            <w:pPr>
              <w:jc w:val="center"/>
            </w:pPr>
            <w:r w:rsidRPr="00BE7A5A">
              <w:t>3.5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17C337E0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7435BF4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21C0C5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2033655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60484354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F4BCF4C" w14:textId="77777777" w:rsidR="00AB14B4" w:rsidRPr="00BE7A5A" w:rsidRDefault="00AB14B4" w:rsidP="007A48BE">
            <w:r w:rsidRPr="00BE7A5A">
              <w:t>Obstetric (8)</w:t>
            </w:r>
          </w:p>
        </w:tc>
        <w:tc>
          <w:tcPr>
            <w:tcW w:w="1432" w:type="dxa"/>
            <w:shd w:val="clear" w:color="auto" w:fill="auto"/>
          </w:tcPr>
          <w:p w14:paraId="2A5C7206" w14:textId="77777777" w:rsidR="00AB14B4" w:rsidRPr="00BE7A5A" w:rsidRDefault="00AB14B4" w:rsidP="007A48BE">
            <w:pPr>
              <w:jc w:val="center"/>
            </w:pPr>
            <w:r w:rsidRPr="00BE7A5A">
              <w:t>2.6</w:t>
            </w:r>
          </w:p>
        </w:tc>
        <w:tc>
          <w:tcPr>
            <w:tcW w:w="1432" w:type="dxa"/>
          </w:tcPr>
          <w:p w14:paraId="378F1ABC" w14:textId="77777777" w:rsidR="00AB14B4" w:rsidRPr="00BE7A5A" w:rsidRDefault="00AB14B4" w:rsidP="007A48BE">
            <w:pPr>
              <w:jc w:val="center"/>
            </w:pPr>
            <w:r w:rsidRPr="00BE7A5A">
              <w:t>4.1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08016DE0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9E0DA1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73FDB73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9120082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2AA36B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22A38" w14:textId="77777777" w:rsidR="00AB14B4" w:rsidRPr="00BE7A5A" w:rsidRDefault="00AB14B4" w:rsidP="007A48BE">
            <w:r w:rsidRPr="00BE7A5A">
              <w:t>Antibiotics (13)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91A7AD4" w14:textId="77777777" w:rsidR="00AB14B4" w:rsidRPr="00BE7A5A" w:rsidRDefault="00AB14B4" w:rsidP="007A48BE">
            <w:pPr>
              <w:jc w:val="center"/>
            </w:pPr>
            <w:r w:rsidRPr="00BE7A5A">
              <w:t>4.5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27E6D5FF" w14:textId="77777777" w:rsidR="00AB14B4" w:rsidRPr="00BE7A5A" w:rsidRDefault="00AB14B4" w:rsidP="007A48BE">
            <w:pPr>
              <w:jc w:val="center"/>
            </w:pPr>
            <w:r w:rsidRPr="00BE7A5A">
              <w:t>8.7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DAC5198" w14:textId="77777777" w:rsidR="00AB14B4" w:rsidRPr="00BE7A5A" w:rsidRDefault="00AB14B4" w:rsidP="007A48BE">
            <w:pPr>
              <w:jc w:val="center"/>
            </w:pPr>
            <w:r w:rsidRPr="00BE7A5A">
              <w:t>4.2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C30E05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6DEF66D0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76AE4A4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0AD246D1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36E3B" w14:textId="77777777" w:rsidR="00AB14B4" w:rsidRPr="00BE7A5A" w:rsidRDefault="00AB14B4" w:rsidP="007A48BE">
            <w:r w:rsidRPr="00BE7A5A">
              <w:t>Cardiovascular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8D8B103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2C0BA94A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66A569F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89EA54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8DF3AC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44832A6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30CBD22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4A5028" w14:textId="77777777" w:rsidR="00AB14B4" w:rsidRPr="00BE7A5A" w:rsidRDefault="00AB14B4" w:rsidP="007A48BE">
            <w:r w:rsidRPr="00BE7A5A">
              <w:t>Diagnostics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3BF1B92B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35967A9" w14:textId="77777777" w:rsidR="00AB14B4" w:rsidRPr="00BE7A5A" w:rsidRDefault="00AB14B4" w:rsidP="007A48BE">
            <w:pPr>
              <w:jc w:val="center"/>
            </w:pPr>
            <w:r w:rsidRPr="00BE7A5A">
              <w:t>3.7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7EA8B58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BF09DB6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B7CE28B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6DF31E5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B8A0838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6A00A5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2A78B8B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0A0FF8E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B78BCEE" w14:textId="77777777" w:rsidR="00AB14B4" w:rsidRPr="00BE7A5A" w:rsidRDefault="00AB14B4" w:rsidP="007A48BE">
            <w:pPr>
              <w:jc w:val="center"/>
            </w:pPr>
            <w:r w:rsidRPr="00BE7A5A">
              <w:t>1.3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F4E83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1002598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10BA531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46CD3991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657AD" w14:textId="77777777" w:rsidR="00AB14B4" w:rsidRPr="00BE7A5A" w:rsidRDefault="00AB14B4" w:rsidP="007A48BE">
            <w:r w:rsidRPr="00BE7A5A">
              <w:t>Malaria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3BFE662F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29A2E6DA" w14:textId="77777777" w:rsidR="00AB14B4" w:rsidRPr="00BE7A5A" w:rsidRDefault="00AB14B4" w:rsidP="007A48BE">
            <w:pPr>
              <w:jc w:val="center"/>
            </w:pPr>
            <w:r w:rsidRPr="00BE7A5A">
              <w:t>1.9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97F0180" w14:textId="77777777" w:rsidR="00AB14B4" w:rsidRPr="00BE7A5A" w:rsidRDefault="00AB14B4" w:rsidP="007A48BE">
            <w:pPr>
              <w:jc w:val="center"/>
            </w:pPr>
            <w:r w:rsidRPr="00BE7A5A">
              <w:t>0.5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8697034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83C491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5315354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0569BB4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0083A" w14:textId="77777777" w:rsidR="00AB14B4" w:rsidRPr="00BE7A5A" w:rsidRDefault="00AB14B4" w:rsidP="007A48BE">
            <w:r w:rsidRPr="00BE7A5A">
              <w:t>Specific (9)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47688FFB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11687424" w14:textId="77777777" w:rsidR="00AB14B4" w:rsidRPr="00BE7A5A" w:rsidRDefault="00AB14B4" w:rsidP="007A48BE">
            <w:pPr>
              <w:jc w:val="center"/>
            </w:pPr>
            <w:r w:rsidRPr="00BE7A5A">
              <w:t>3.6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F3C4864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B210D2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3873E3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BCCDA7D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CE6ACCC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800192" w14:textId="77777777" w:rsidR="00AB14B4" w:rsidRPr="00BE7A5A" w:rsidRDefault="00AB14B4" w:rsidP="007A48BE">
            <w:r w:rsidRPr="00BE7A5A">
              <w:t>TB (7)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11C93ACC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6FE16824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35652A96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1F7990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D239AAE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6A809A" w14:textId="77777777" w:rsidR="00AB14B4" w:rsidRPr="00BE7A5A" w:rsidRDefault="00AB14B4" w:rsidP="007A48BE">
            <w:r w:rsidRPr="00BE7A5A">
              <w:t>Endline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D44567" w14:textId="77777777" w:rsidR="00AB14B4" w:rsidRPr="00BE7A5A" w:rsidRDefault="00AB14B4" w:rsidP="007A48BE">
            <w:r w:rsidRPr="00BE7A5A">
              <w:t>Control vs Intervention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0772F67" w14:textId="77777777" w:rsidR="00AB14B4" w:rsidRPr="00BE7A5A" w:rsidRDefault="00AB14B4" w:rsidP="007A48BE">
            <w:r w:rsidRPr="00BE7A5A">
              <w:t>All products (66)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</w:tcPr>
          <w:p w14:paraId="7762319F" w14:textId="77777777" w:rsidR="00AB14B4" w:rsidRPr="00BE7A5A" w:rsidRDefault="00AB14B4" w:rsidP="007A48BE">
            <w:pPr>
              <w:jc w:val="center"/>
            </w:pPr>
            <w:r w:rsidRPr="00BE7A5A">
              <w:t>17.2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0D168B3D" w14:textId="77777777" w:rsidR="00AB14B4" w:rsidRPr="00BE7A5A" w:rsidRDefault="00AB14B4" w:rsidP="007A48BE">
            <w:pPr>
              <w:jc w:val="center"/>
            </w:pPr>
            <w:r w:rsidRPr="00BE7A5A">
              <w:t>29.2</w:t>
            </w:r>
          </w:p>
        </w:tc>
        <w:tc>
          <w:tcPr>
            <w:tcW w:w="1773" w:type="dxa"/>
            <w:tcBorders>
              <w:top w:val="single" w:sz="12" w:space="0" w:color="auto"/>
            </w:tcBorders>
            <w:shd w:val="clear" w:color="auto" w:fill="8DD873" w:themeFill="accent6" w:themeFillTint="99"/>
          </w:tcPr>
          <w:p w14:paraId="34E86686" w14:textId="77777777" w:rsidR="00AB14B4" w:rsidRPr="00BE7A5A" w:rsidRDefault="00AB14B4" w:rsidP="007A48BE">
            <w:pPr>
              <w:jc w:val="center"/>
            </w:pPr>
            <w:r w:rsidRPr="00BE7A5A">
              <w:t>12.0</w:t>
            </w:r>
          </w:p>
        </w:tc>
        <w:tc>
          <w:tcPr>
            <w:tcW w:w="11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2B1E178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67C21DE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9F1AFC6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37F0F900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8D4613" w14:textId="77777777" w:rsidR="00AB14B4" w:rsidRPr="00BE7A5A" w:rsidRDefault="00AB14B4" w:rsidP="007A48BE">
            <w:r w:rsidRPr="00BE7A5A">
              <w:t>RI (9)</w:t>
            </w:r>
          </w:p>
        </w:tc>
        <w:tc>
          <w:tcPr>
            <w:tcW w:w="1432" w:type="dxa"/>
            <w:shd w:val="clear" w:color="auto" w:fill="auto"/>
          </w:tcPr>
          <w:p w14:paraId="70C60EE8" w14:textId="77777777" w:rsidR="00AB14B4" w:rsidRPr="00BE7A5A" w:rsidRDefault="00AB14B4" w:rsidP="007A48BE">
            <w:pPr>
              <w:jc w:val="center"/>
            </w:pPr>
            <w:r w:rsidRPr="00BE7A5A">
              <w:t>4.4</w:t>
            </w:r>
          </w:p>
        </w:tc>
        <w:tc>
          <w:tcPr>
            <w:tcW w:w="1432" w:type="dxa"/>
          </w:tcPr>
          <w:p w14:paraId="7936C979" w14:textId="77777777" w:rsidR="00AB14B4" w:rsidRPr="00BE7A5A" w:rsidRDefault="00AB14B4" w:rsidP="007A48BE">
            <w:pPr>
              <w:jc w:val="center"/>
            </w:pPr>
            <w:r w:rsidRPr="00BE7A5A">
              <w:t>4.6</w:t>
            </w:r>
          </w:p>
        </w:tc>
        <w:tc>
          <w:tcPr>
            <w:tcW w:w="1773" w:type="dxa"/>
            <w:shd w:val="clear" w:color="auto" w:fill="auto"/>
          </w:tcPr>
          <w:p w14:paraId="45DC1613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747BF21" w14:textId="77777777" w:rsidR="00AB14B4" w:rsidRPr="00BE7A5A" w:rsidRDefault="00AB14B4" w:rsidP="007A48BE">
            <w:pPr>
              <w:jc w:val="center"/>
            </w:pPr>
            <w:r w:rsidRPr="00BE7A5A">
              <w:t>0.70</w:t>
            </w:r>
          </w:p>
        </w:tc>
      </w:tr>
      <w:tr w:rsidR="00AB14B4" w:rsidRPr="00BE7A5A" w14:paraId="4693CCB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32C030F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2A7E463E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992A9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0C5C4AF1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BB3C875" w14:textId="77777777" w:rsidR="00AB14B4" w:rsidRPr="00BE7A5A" w:rsidRDefault="00AB14B4" w:rsidP="007A48BE">
            <w:pPr>
              <w:jc w:val="center"/>
            </w:pPr>
            <w:r w:rsidRPr="00BE7A5A">
              <w:t>3.4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4B1E003A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FB9519" w14:textId="77777777" w:rsidR="00AB14B4" w:rsidRPr="00BE7A5A" w:rsidRDefault="00AB14B4" w:rsidP="007A48BE">
            <w:pPr>
              <w:jc w:val="center"/>
            </w:pPr>
            <w:r w:rsidRPr="00BE7A5A">
              <w:t>0.40</w:t>
            </w:r>
          </w:p>
        </w:tc>
      </w:tr>
      <w:tr w:rsidR="00AB14B4" w:rsidRPr="00BE7A5A" w14:paraId="1368795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F21E3F2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423295B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A6E01B" w14:textId="77777777" w:rsidR="00AB14B4" w:rsidRPr="00BE7A5A" w:rsidRDefault="00AB14B4" w:rsidP="007A48BE">
            <w:r w:rsidRPr="00BE7A5A">
              <w:t>Obstetric (8)</w:t>
            </w:r>
          </w:p>
        </w:tc>
        <w:tc>
          <w:tcPr>
            <w:tcW w:w="1432" w:type="dxa"/>
            <w:shd w:val="clear" w:color="auto" w:fill="auto"/>
          </w:tcPr>
          <w:p w14:paraId="01F035FE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432" w:type="dxa"/>
          </w:tcPr>
          <w:p w14:paraId="7753FE01" w14:textId="77777777" w:rsidR="00AB14B4" w:rsidRPr="00BE7A5A" w:rsidRDefault="00AB14B4" w:rsidP="007A48BE">
            <w:pPr>
              <w:jc w:val="center"/>
            </w:pPr>
            <w:r w:rsidRPr="00BE7A5A">
              <w:t>4.0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C445710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14CCE48C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7BA4688C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A03FE6F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7644BD84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75EF3" w14:textId="77777777" w:rsidR="00AB14B4" w:rsidRPr="00BE7A5A" w:rsidRDefault="00AB14B4" w:rsidP="007A48BE">
            <w:r w:rsidRPr="00BE7A5A">
              <w:t>Antibiotics (13)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6F725CA0" w14:textId="77777777" w:rsidR="00AB14B4" w:rsidRPr="00BE7A5A" w:rsidRDefault="00AB14B4" w:rsidP="007A48BE">
            <w:pPr>
              <w:jc w:val="center"/>
            </w:pPr>
            <w:r w:rsidRPr="00BE7A5A">
              <w:t>5.0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115869DA" w14:textId="77777777" w:rsidR="00AB14B4" w:rsidRPr="00BE7A5A" w:rsidRDefault="00AB14B4" w:rsidP="007A48BE">
            <w:pPr>
              <w:jc w:val="center"/>
            </w:pPr>
            <w:r w:rsidRPr="00BE7A5A">
              <w:t>8.1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7E19043" w14:textId="77777777" w:rsidR="00AB14B4" w:rsidRPr="00BE7A5A" w:rsidRDefault="00AB14B4" w:rsidP="007A48BE">
            <w:pPr>
              <w:jc w:val="center"/>
            </w:pPr>
            <w:r w:rsidRPr="00BE7A5A">
              <w:t>3.1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368196D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127BA96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D4BD019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07B380F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225D5B" w14:textId="77777777" w:rsidR="00AB14B4" w:rsidRPr="00BE7A5A" w:rsidRDefault="00AB14B4" w:rsidP="007A48BE">
            <w:r w:rsidRPr="00BE7A5A">
              <w:t>Cardiovascular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5B6457F4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38F1B0F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140DEC1D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27C9F5" w14:textId="77777777" w:rsidR="00AB14B4" w:rsidRPr="00BE7A5A" w:rsidRDefault="00AB14B4" w:rsidP="007A48BE">
            <w:pPr>
              <w:jc w:val="center"/>
            </w:pPr>
            <w:r w:rsidRPr="00BE7A5A">
              <w:t>0.6</w:t>
            </w:r>
          </w:p>
        </w:tc>
      </w:tr>
      <w:tr w:rsidR="00AB14B4" w:rsidRPr="00BE7A5A" w14:paraId="6B008A80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D1E8F63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086FA0EF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DADBE" w14:textId="77777777" w:rsidR="00AB14B4" w:rsidRPr="00BE7A5A" w:rsidRDefault="00AB14B4" w:rsidP="007A48BE">
            <w:r w:rsidRPr="00BE7A5A">
              <w:t>Diagnostics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97F1F5A" w14:textId="77777777" w:rsidR="00AB14B4" w:rsidRPr="00BE7A5A" w:rsidRDefault="00AB14B4" w:rsidP="007A48BE">
            <w:pPr>
              <w:jc w:val="center"/>
            </w:pPr>
            <w:r w:rsidRPr="00BE7A5A">
              <w:t>2.2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CE2848E" w14:textId="77777777" w:rsidR="00AB14B4" w:rsidRPr="00BE7A5A" w:rsidRDefault="00AB14B4" w:rsidP="007A48BE">
            <w:pPr>
              <w:jc w:val="center"/>
            </w:pPr>
            <w:r w:rsidRPr="00BE7A5A">
              <w:t>3.5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90412A7" w14:textId="77777777" w:rsidR="00AB14B4" w:rsidRPr="00BE7A5A" w:rsidRDefault="00AB14B4" w:rsidP="007A48BE">
            <w:pPr>
              <w:jc w:val="center"/>
            </w:pPr>
            <w:r w:rsidRPr="00BE7A5A">
              <w:t>1.3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4C6D0F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4076E7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ECE373B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829871C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10B40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50895411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F6AE465" w14:textId="77777777" w:rsidR="00AB14B4" w:rsidRPr="00BE7A5A" w:rsidRDefault="00AB14B4" w:rsidP="007A48BE">
            <w:pPr>
              <w:jc w:val="center"/>
            </w:pPr>
            <w:r w:rsidRPr="00BE7A5A">
              <w:t>2.7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2C8D6D4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E63836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EF855E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25F64B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7666905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D7D37D" w14:textId="77777777" w:rsidR="00AB14B4" w:rsidRPr="00BE7A5A" w:rsidRDefault="00AB14B4" w:rsidP="007A48BE">
            <w:r w:rsidRPr="00BE7A5A">
              <w:t>Malaria (5)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920D4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2CCD2442" w14:textId="77777777" w:rsidR="00AB14B4" w:rsidRPr="00BE7A5A" w:rsidRDefault="00AB14B4" w:rsidP="007A48BE">
            <w:pPr>
              <w:jc w:val="center"/>
            </w:pPr>
            <w:r w:rsidRPr="00BE7A5A">
              <w:t>1.9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4B724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22BEA3" w14:textId="77777777" w:rsidR="00AB14B4" w:rsidRPr="00BE7A5A" w:rsidRDefault="00AB14B4" w:rsidP="007A48BE">
            <w:pPr>
              <w:jc w:val="center"/>
            </w:pPr>
            <w:r w:rsidRPr="00BE7A5A">
              <w:t>0.02</w:t>
            </w:r>
          </w:p>
        </w:tc>
      </w:tr>
      <w:tr w:rsidR="00AB14B4" w:rsidRPr="00BE7A5A" w14:paraId="1D28A51D" w14:textId="77777777" w:rsidTr="007A48BE">
        <w:trPr>
          <w:trHeight w:val="300"/>
        </w:trPr>
        <w:tc>
          <w:tcPr>
            <w:tcW w:w="1320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6804147F" w14:textId="77777777" w:rsidR="00AB14B4" w:rsidRPr="00BE7A5A" w:rsidRDefault="00AB14B4" w:rsidP="007A48BE"/>
        </w:tc>
        <w:tc>
          <w:tcPr>
            <w:tcW w:w="1564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7F9331F6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0A4CD" w14:textId="77777777" w:rsidR="00AB14B4" w:rsidRPr="00BE7A5A" w:rsidRDefault="00AB14B4" w:rsidP="007A48BE">
            <w:r w:rsidRPr="00BE7A5A">
              <w:t>Specific (9)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F1ED2" w14:textId="77777777" w:rsidR="00AB14B4" w:rsidRPr="00BE7A5A" w:rsidRDefault="00AB14B4" w:rsidP="007A48BE">
            <w:pPr>
              <w:jc w:val="center"/>
            </w:pPr>
            <w:r w:rsidRPr="00BE7A5A">
              <w:t>2.5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5E7E29AA" w14:textId="77777777" w:rsidR="00AB14B4" w:rsidRPr="00BE7A5A" w:rsidRDefault="00AB14B4" w:rsidP="007A48BE">
            <w:pPr>
              <w:jc w:val="center"/>
            </w:pPr>
            <w:r w:rsidRPr="00BE7A5A">
              <w:t>3.4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2911549F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E826E4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C4BA4C2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B530A6C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BC3B69C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4175A9" w14:textId="77777777" w:rsidR="00AB14B4" w:rsidRPr="00BE7A5A" w:rsidRDefault="00AB14B4" w:rsidP="007A48BE">
            <w:r w:rsidRPr="00BE7A5A">
              <w:t>TB (7)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504B98F4" w14:textId="77777777" w:rsidR="00AB14B4" w:rsidRPr="00BE7A5A" w:rsidRDefault="00AB14B4" w:rsidP="007A48BE">
            <w:pPr>
              <w:jc w:val="center"/>
            </w:pPr>
            <w:r w:rsidRPr="00BE7A5A">
              <w:t>2.2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7F37AA32" w14:textId="77777777" w:rsidR="00AB14B4" w:rsidRPr="00BE7A5A" w:rsidRDefault="00AB14B4" w:rsidP="007A48BE">
            <w:pPr>
              <w:jc w:val="center"/>
            </w:pPr>
            <w:r w:rsidRPr="00BE7A5A">
              <w:t>3.1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5892D0A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91894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5F40449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FC8304" w14:textId="77777777" w:rsidR="00AB14B4" w:rsidRPr="00BE7A5A" w:rsidRDefault="00AB14B4" w:rsidP="007A48BE">
            <w:r w:rsidRPr="00BE7A5A">
              <w:t>Endline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</w:tcBorders>
            <w:vAlign w:val="center"/>
          </w:tcPr>
          <w:p w14:paraId="4E3AF071" w14:textId="77777777" w:rsidR="00AB14B4" w:rsidRPr="00BE7A5A" w:rsidRDefault="00AB14B4" w:rsidP="007A48BE">
            <w:r w:rsidRPr="00BE7A5A">
              <w:t>DFF vs PBF</w:t>
            </w:r>
          </w:p>
        </w:tc>
        <w:tc>
          <w:tcPr>
            <w:tcW w:w="21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26FD89" w14:textId="77777777" w:rsidR="00AB14B4" w:rsidRPr="00BE7A5A" w:rsidRDefault="00AB14B4" w:rsidP="007A48BE">
            <w:r w:rsidRPr="00BE7A5A">
              <w:t>All products (66)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</w:tcPr>
          <w:p w14:paraId="60D94C7B" w14:textId="77777777" w:rsidR="00AB14B4" w:rsidRPr="00BE7A5A" w:rsidRDefault="00AB14B4" w:rsidP="007A48BE">
            <w:pPr>
              <w:jc w:val="center"/>
            </w:pPr>
            <w:r w:rsidRPr="00BE7A5A">
              <w:t>26.0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0B57F11D" w14:textId="77777777" w:rsidR="00AB14B4" w:rsidRPr="00BE7A5A" w:rsidRDefault="00AB14B4" w:rsidP="007A48BE">
            <w:pPr>
              <w:jc w:val="center"/>
            </w:pPr>
            <w:r w:rsidRPr="00BE7A5A">
              <w:t>31.6</w:t>
            </w:r>
          </w:p>
        </w:tc>
        <w:tc>
          <w:tcPr>
            <w:tcW w:w="1773" w:type="dxa"/>
            <w:tcBorders>
              <w:top w:val="single" w:sz="12" w:space="0" w:color="auto"/>
            </w:tcBorders>
            <w:shd w:val="clear" w:color="auto" w:fill="B3E5A1" w:themeFill="accent6" w:themeFillTint="66"/>
          </w:tcPr>
          <w:p w14:paraId="47C9A4A0" w14:textId="77777777" w:rsidR="00AB14B4" w:rsidRPr="00BE7A5A" w:rsidRDefault="00AB14B4" w:rsidP="007A48BE">
            <w:pPr>
              <w:jc w:val="center"/>
            </w:pPr>
            <w:r w:rsidRPr="00BE7A5A">
              <w:t>5.6</w:t>
            </w:r>
          </w:p>
        </w:tc>
        <w:tc>
          <w:tcPr>
            <w:tcW w:w="11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DBD65B8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7CD4F03D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7D552016" w14:textId="77777777" w:rsidR="00AB14B4" w:rsidRPr="00BE7A5A" w:rsidRDefault="00AB14B4" w:rsidP="007A48BE"/>
        </w:tc>
        <w:tc>
          <w:tcPr>
            <w:tcW w:w="1564" w:type="dxa"/>
            <w:vMerge/>
          </w:tcPr>
          <w:p w14:paraId="45BCD557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7851536D" w14:textId="77777777" w:rsidR="00AB14B4" w:rsidRPr="00BE7A5A" w:rsidRDefault="00AB14B4" w:rsidP="007A48BE">
            <w:r w:rsidRPr="00BE7A5A">
              <w:t>RI (9)</w:t>
            </w:r>
          </w:p>
        </w:tc>
        <w:tc>
          <w:tcPr>
            <w:tcW w:w="1432" w:type="dxa"/>
            <w:shd w:val="clear" w:color="auto" w:fill="auto"/>
          </w:tcPr>
          <w:p w14:paraId="62FA8138" w14:textId="77777777" w:rsidR="00AB14B4" w:rsidRPr="00BE7A5A" w:rsidRDefault="00AB14B4" w:rsidP="007A48BE">
            <w:pPr>
              <w:jc w:val="center"/>
            </w:pPr>
            <w:r w:rsidRPr="00BE7A5A">
              <w:t>4.5</w:t>
            </w:r>
          </w:p>
        </w:tc>
        <w:tc>
          <w:tcPr>
            <w:tcW w:w="1432" w:type="dxa"/>
          </w:tcPr>
          <w:p w14:paraId="3F3C2EAA" w14:textId="77777777" w:rsidR="00AB14B4" w:rsidRPr="00BE7A5A" w:rsidRDefault="00AB14B4" w:rsidP="007A48BE">
            <w:pPr>
              <w:jc w:val="center"/>
            </w:pPr>
            <w:r w:rsidRPr="00BE7A5A">
              <w:t>4.7</w:t>
            </w:r>
          </w:p>
        </w:tc>
        <w:tc>
          <w:tcPr>
            <w:tcW w:w="1773" w:type="dxa"/>
            <w:shd w:val="clear" w:color="auto" w:fill="auto"/>
          </w:tcPr>
          <w:p w14:paraId="02D70A20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0EAC235A" w14:textId="77777777" w:rsidR="00AB14B4" w:rsidRPr="00BE7A5A" w:rsidRDefault="00AB14B4" w:rsidP="007A48BE">
            <w:pPr>
              <w:jc w:val="center"/>
            </w:pPr>
            <w:r w:rsidRPr="00BE7A5A">
              <w:t>0.30</w:t>
            </w:r>
          </w:p>
        </w:tc>
      </w:tr>
      <w:tr w:rsidR="00AB14B4" w:rsidRPr="00BE7A5A" w14:paraId="042EFD1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0113C04" w14:textId="77777777" w:rsidR="00AB14B4" w:rsidRPr="00BE7A5A" w:rsidRDefault="00AB14B4" w:rsidP="007A48BE"/>
        </w:tc>
        <w:tc>
          <w:tcPr>
            <w:tcW w:w="1564" w:type="dxa"/>
            <w:vMerge/>
          </w:tcPr>
          <w:p w14:paraId="00380FA4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01BCC42C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41BE8B4D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432" w:type="dxa"/>
          </w:tcPr>
          <w:p w14:paraId="45F2DD7B" w14:textId="77777777" w:rsidR="00AB14B4" w:rsidRPr="00BE7A5A" w:rsidRDefault="00AB14B4" w:rsidP="007A48BE">
            <w:pPr>
              <w:jc w:val="center"/>
            </w:pPr>
            <w:r w:rsidRPr="00BE7A5A">
              <w:t>3.5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11278D68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5687A77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8CE775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9B08811" w14:textId="77777777" w:rsidR="00AB14B4" w:rsidRPr="00BE7A5A" w:rsidRDefault="00AB14B4" w:rsidP="007A48BE"/>
        </w:tc>
        <w:tc>
          <w:tcPr>
            <w:tcW w:w="1564" w:type="dxa"/>
            <w:vMerge/>
          </w:tcPr>
          <w:p w14:paraId="2460C1CE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2EF7B635" w14:textId="77777777" w:rsidR="00AB14B4" w:rsidRPr="00BE7A5A" w:rsidRDefault="00AB14B4" w:rsidP="007A48BE">
            <w:r w:rsidRPr="00BE7A5A">
              <w:t>Obstetric (8)</w:t>
            </w:r>
          </w:p>
        </w:tc>
        <w:tc>
          <w:tcPr>
            <w:tcW w:w="1432" w:type="dxa"/>
            <w:shd w:val="clear" w:color="auto" w:fill="auto"/>
          </w:tcPr>
          <w:p w14:paraId="7015D5D5" w14:textId="77777777" w:rsidR="00AB14B4" w:rsidRPr="00BE7A5A" w:rsidRDefault="00AB14B4" w:rsidP="007A48BE">
            <w:pPr>
              <w:jc w:val="center"/>
            </w:pPr>
            <w:r w:rsidRPr="00BE7A5A">
              <w:t>4.0</w:t>
            </w:r>
          </w:p>
        </w:tc>
        <w:tc>
          <w:tcPr>
            <w:tcW w:w="1432" w:type="dxa"/>
          </w:tcPr>
          <w:p w14:paraId="10B950A1" w14:textId="77777777" w:rsidR="00AB14B4" w:rsidRPr="00BE7A5A" w:rsidRDefault="00AB14B4" w:rsidP="007A48BE">
            <w:pPr>
              <w:jc w:val="center"/>
            </w:pPr>
            <w:r w:rsidRPr="00BE7A5A">
              <w:t>4.1</w:t>
            </w:r>
          </w:p>
        </w:tc>
        <w:tc>
          <w:tcPr>
            <w:tcW w:w="1773" w:type="dxa"/>
            <w:shd w:val="clear" w:color="auto" w:fill="auto"/>
          </w:tcPr>
          <w:p w14:paraId="3056FAE5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13E3E4D5" w14:textId="77777777" w:rsidR="00AB14B4" w:rsidRPr="00BE7A5A" w:rsidRDefault="00AB14B4" w:rsidP="007A48BE">
            <w:pPr>
              <w:jc w:val="center"/>
            </w:pPr>
            <w:r w:rsidRPr="00BE7A5A">
              <w:t>0.60</w:t>
            </w:r>
          </w:p>
        </w:tc>
      </w:tr>
      <w:tr w:rsidR="00AB14B4" w:rsidRPr="00BE7A5A" w14:paraId="71B2A40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3C58579" w14:textId="77777777" w:rsidR="00AB14B4" w:rsidRPr="00BE7A5A" w:rsidRDefault="00AB14B4" w:rsidP="007A48BE"/>
        </w:tc>
        <w:tc>
          <w:tcPr>
            <w:tcW w:w="1564" w:type="dxa"/>
            <w:vMerge/>
          </w:tcPr>
          <w:p w14:paraId="1B9E3B44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20545E0C" w14:textId="77777777" w:rsidR="00AB14B4" w:rsidRPr="00BE7A5A" w:rsidRDefault="00AB14B4" w:rsidP="007A48BE">
            <w:r w:rsidRPr="00BE7A5A">
              <w:t>Antibiotics (13)</w:t>
            </w:r>
          </w:p>
        </w:tc>
        <w:tc>
          <w:tcPr>
            <w:tcW w:w="1432" w:type="dxa"/>
            <w:shd w:val="clear" w:color="auto" w:fill="auto"/>
          </w:tcPr>
          <w:p w14:paraId="5FA8AAA1" w14:textId="77777777" w:rsidR="00AB14B4" w:rsidRPr="00BE7A5A" w:rsidRDefault="00AB14B4" w:rsidP="007A48BE">
            <w:pPr>
              <w:jc w:val="center"/>
            </w:pPr>
            <w:r w:rsidRPr="00BE7A5A">
              <w:t>7.2</w:t>
            </w:r>
          </w:p>
        </w:tc>
        <w:tc>
          <w:tcPr>
            <w:tcW w:w="1432" w:type="dxa"/>
          </w:tcPr>
          <w:p w14:paraId="64A6CC23" w14:textId="77777777" w:rsidR="00AB14B4" w:rsidRPr="00BE7A5A" w:rsidRDefault="00AB14B4" w:rsidP="007A48BE">
            <w:pPr>
              <w:jc w:val="center"/>
            </w:pPr>
            <w:r w:rsidRPr="00BE7A5A">
              <w:t>8.7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DF238E6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007DB5C3" w14:textId="77777777" w:rsidR="00AB14B4" w:rsidRPr="00BE7A5A" w:rsidRDefault="00AB14B4" w:rsidP="007A48BE">
            <w:pPr>
              <w:jc w:val="center"/>
            </w:pPr>
            <w:r w:rsidRPr="00BE7A5A">
              <w:t>&lt;0.001</w:t>
            </w:r>
          </w:p>
        </w:tc>
      </w:tr>
      <w:tr w:rsidR="00AB14B4" w:rsidRPr="00BE7A5A" w14:paraId="4E527F7F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D4B5E22" w14:textId="77777777" w:rsidR="00AB14B4" w:rsidRPr="00BE7A5A" w:rsidRDefault="00AB14B4" w:rsidP="007A48BE"/>
        </w:tc>
        <w:tc>
          <w:tcPr>
            <w:tcW w:w="1564" w:type="dxa"/>
            <w:vMerge/>
          </w:tcPr>
          <w:p w14:paraId="7F672F91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3498B933" w14:textId="77777777" w:rsidR="00AB14B4" w:rsidRPr="00BE7A5A" w:rsidRDefault="00AB14B4" w:rsidP="007A48BE">
            <w:r w:rsidRPr="00BE7A5A">
              <w:t>Cardiovascular (4)</w:t>
            </w:r>
          </w:p>
        </w:tc>
        <w:tc>
          <w:tcPr>
            <w:tcW w:w="1432" w:type="dxa"/>
            <w:shd w:val="clear" w:color="auto" w:fill="auto"/>
          </w:tcPr>
          <w:p w14:paraId="6205A62D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432" w:type="dxa"/>
          </w:tcPr>
          <w:p w14:paraId="0DC50596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773" w:type="dxa"/>
            <w:shd w:val="clear" w:color="auto" w:fill="auto"/>
          </w:tcPr>
          <w:p w14:paraId="5A73FAEC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E6E08C0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</w:tr>
      <w:tr w:rsidR="00AB14B4" w:rsidRPr="00BE7A5A" w14:paraId="77AA601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DF20B7E" w14:textId="77777777" w:rsidR="00AB14B4" w:rsidRPr="00BE7A5A" w:rsidRDefault="00AB14B4" w:rsidP="007A48BE"/>
        </w:tc>
        <w:tc>
          <w:tcPr>
            <w:tcW w:w="1564" w:type="dxa"/>
            <w:vMerge/>
          </w:tcPr>
          <w:p w14:paraId="59AFD13D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48FB03A6" w14:textId="77777777" w:rsidR="00AB14B4" w:rsidRPr="00BE7A5A" w:rsidRDefault="00AB14B4" w:rsidP="007A48BE">
            <w:r w:rsidRPr="00BE7A5A">
              <w:t>Diagnostics (5)</w:t>
            </w:r>
          </w:p>
        </w:tc>
        <w:tc>
          <w:tcPr>
            <w:tcW w:w="1432" w:type="dxa"/>
            <w:shd w:val="clear" w:color="auto" w:fill="auto"/>
          </w:tcPr>
          <w:p w14:paraId="60C7E61F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432" w:type="dxa"/>
          </w:tcPr>
          <w:p w14:paraId="6FD425E6" w14:textId="77777777" w:rsidR="00AB14B4" w:rsidRPr="00BE7A5A" w:rsidRDefault="00AB14B4" w:rsidP="007A48BE">
            <w:pPr>
              <w:jc w:val="center"/>
            </w:pPr>
            <w:r w:rsidRPr="00BE7A5A">
              <w:t>3.7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38BEE550" w14:textId="77777777" w:rsidR="00AB14B4" w:rsidRPr="00BE7A5A" w:rsidRDefault="00AB14B4" w:rsidP="007A48BE">
            <w:pPr>
              <w:jc w:val="center"/>
            </w:pPr>
            <w:r w:rsidRPr="00BE7A5A">
              <w:t>0.5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0E6FF22D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EC776C1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E3557F3" w14:textId="77777777" w:rsidR="00AB14B4" w:rsidRPr="00BE7A5A" w:rsidRDefault="00AB14B4" w:rsidP="007A48BE"/>
        </w:tc>
        <w:tc>
          <w:tcPr>
            <w:tcW w:w="1564" w:type="dxa"/>
            <w:vMerge/>
          </w:tcPr>
          <w:p w14:paraId="3F7C0063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3279A27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shd w:val="clear" w:color="auto" w:fill="auto"/>
          </w:tcPr>
          <w:p w14:paraId="715188E1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432" w:type="dxa"/>
          </w:tcPr>
          <w:p w14:paraId="5FFD2136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0CF01007" w14:textId="77777777" w:rsidR="00AB14B4" w:rsidRPr="00BE7A5A" w:rsidRDefault="00AB14B4" w:rsidP="007A48BE">
            <w:pPr>
              <w:jc w:val="center"/>
            </w:pPr>
            <w:r w:rsidRPr="00BE7A5A">
              <w:t>0.5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70A3963C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E6137FC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523A6CC" w14:textId="77777777" w:rsidR="00AB14B4" w:rsidRPr="00BE7A5A" w:rsidRDefault="00AB14B4" w:rsidP="007A48BE"/>
        </w:tc>
        <w:tc>
          <w:tcPr>
            <w:tcW w:w="1564" w:type="dxa"/>
            <w:vMerge/>
          </w:tcPr>
          <w:p w14:paraId="53C2D466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745B234B" w14:textId="77777777" w:rsidR="00AB14B4" w:rsidRPr="00BE7A5A" w:rsidRDefault="00AB14B4" w:rsidP="007A48BE">
            <w:r w:rsidRPr="00BE7A5A">
              <w:t>Malaria (5)</w:t>
            </w:r>
          </w:p>
        </w:tc>
        <w:tc>
          <w:tcPr>
            <w:tcW w:w="1432" w:type="dxa"/>
            <w:shd w:val="clear" w:color="auto" w:fill="auto"/>
          </w:tcPr>
          <w:p w14:paraId="6765F712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</w:tcPr>
          <w:p w14:paraId="4DC44D12" w14:textId="77777777" w:rsidR="00AB14B4" w:rsidRPr="00BE7A5A" w:rsidRDefault="00AB14B4" w:rsidP="007A48BE">
            <w:pPr>
              <w:jc w:val="center"/>
            </w:pPr>
            <w:r w:rsidRPr="00BE7A5A">
              <w:t>1.9</w:t>
            </w:r>
          </w:p>
        </w:tc>
        <w:tc>
          <w:tcPr>
            <w:tcW w:w="1773" w:type="dxa"/>
            <w:shd w:val="clear" w:color="auto" w:fill="auto"/>
          </w:tcPr>
          <w:p w14:paraId="7ECD9C14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0E9A4BA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</w:tr>
      <w:tr w:rsidR="00AB14B4" w:rsidRPr="00BE7A5A" w14:paraId="7B45514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2AD6BCE" w14:textId="77777777" w:rsidR="00AB14B4" w:rsidRPr="00BE7A5A" w:rsidRDefault="00AB14B4" w:rsidP="007A48BE"/>
        </w:tc>
        <w:tc>
          <w:tcPr>
            <w:tcW w:w="1564" w:type="dxa"/>
            <w:vMerge/>
          </w:tcPr>
          <w:p w14:paraId="120D8C97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2CD72CA9" w14:textId="77777777" w:rsidR="00AB14B4" w:rsidRPr="00BE7A5A" w:rsidRDefault="00AB14B4" w:rsidP="007A48BE">
            <w:r w:rsidRPr="00BE7A5A">
              <w:t>Specific (9)</w:t>
            </w:r>
          </w:p>
        </w:tc>
        <w:tc>
          <w:tcPr>
            <w:tcW w:w="1432" w:type="dxa"/>
            <w:shd w:val="clear" w:color="auto" w:fill="auto"/>
          </w:tcPr>
          <w:p w14:paraId="55D924E3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432" w:type="dxa"/>
          </w:tcPr>
          <w:p w14:paraId="0668FBF9" w14:textId="77777777" w:rsidR="00AB14B4" w:rsidRPr="00BE7A5A" w:rsidRDefault="00AB14B4" w:rsidP="007A48BE">
            <w:pPr>
              <w:jc w:val="center"/>
            </w:pPr>
            <w:r w:rsidRPr="00BE7A5A">
              <w:t>3.6</w:t>
            </w:r>
          </w:p>
        </w:tc>
        <w:tc>
          <w:tcPr>
            <w:tcW w:w="1773" w:type="dxa"/>
            <w:shd w:val="clear" w:color="auto" w:fill="auto"/>
          </w:tcPr>
          <w:p w14:paraId="04973B54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8CBBE03" w14:textId="77777777" w:rsidR="00AB14B4" w:rsidRPr="00BE7A5A" w:rsidRDefault="00AB14B4" w:rsidP="007A48BE">
            <w:pPr>
              <w:jc w:val="center"/>
            </w:pPr>
            <w:r w:rsidRPr="00BE7A5A">
              <w:t>0.005</w:t>
            </w:r>
          </w:p>
        </w:tc>
      </w:tr>
      <w:tr w:rsidR="00AB14B4" w:rsidRPr="00BE7A5A" w14:paraId="0161DC6D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D4C08FB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</w:tcBorders>
          </w:tcPr>
          <w:p w14:paraId="59014625" w14:textId="77777777" w:rsidR="00AB14B4" w:rsidRPr="00BE7A5A" w:rsidRDefault="00AB14B4" w:rsidP="007A48BE"/>
        </w:tc>
        <w:tc>
          <w:tcPr>
            <w:tcW w:w="21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0ECE5CA" w14:textId="77777777" w:rsidR="00AB14B4" w:rsidRPr="00BE7A5A" w:rsidRDefault="00AB14B4" w:rsidP="007A48BE">
            <w:r w:rsidRPr="00BE7A5A">
              <w:t>TB (7)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3B3842E3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786AC365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auto"/>
          </w:tcPr>
          <w:p w14:paraId="32D6FE17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DE90B1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</w:tr>
    </w:tbl>
    <w:p w14:paraId="2251FA78" w14:textId="77777777" w:rsidR="00AB14B4" w:rsidRPr="00BE7A5A" w:rsidRDefault="00AB14B4" w:rsidP="00AB14B4"/>
    <w:p w14:paraId="3E02A244" w14:textId="77777777" w:rsidR="00AB14B4" w:rsidRPr="00BE7A5A" w:rsidRDefault="00AB14B4" w:rsidP="00AB14B4"/>
    <w:p w14:paraId="0617D36D" w14:textId="77777777" w:rsidR="00AB14B4" w:rsidRPr="00BE7A5A" w:rsidRDefault="00AB14B4" w:rsidP="00AB14B4">
      <w:r w:rsidRPr="00BE7A5A">
        <w:t xml:space="preserve">Table S4. </w:t>
      </w:r>
      <w:proofErr w:type="spellStart"/>
      <w:r w:rsidRPr="00BE7A5A">
        <w:t>Wilcoxin</w:t>
      </w:r>
      <w:proofErr w:type="spellEnd"/>
      <w:r w:rsidRPr="00BE7A5A">
        <w:t xml:space="preserve"> tests for all available product groups within the essential </w:t>
      </w:r>
      <w:proofErr w:type="gramStart"/>
      <w:r w:rsidRPr="00BE7A5A">
        <w:t>medicines</w:t>
      </w:r>
      <w:proofErr w:type="gramEnd"/>
      <w:r w:rsidRPr="00BE7A5A">
        <w:t xml:space="preserve"> product portfolio.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555"/>
        <w:gridCol w:w="2083"/>
        <w:gridCol w:w="1367"/>
        <w:gridCol w:w="1367"/>
        <w:gridCol w:w="1709"/>
        <w:gridCol w:w="1077"/>
      </w:tblGrid>
      <w:tr w:rsidR="00AB14B4" w:rsidRPr="00BE7A5A" w14:paraId="5BD681A6" w14:textId="77777777" w:rsidTr="007A48BE">
        <w:trPr>
          <w:trHeight w:val="300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B16A7C1" w14:textId="77777777" w:rsidR="00AB14B4" w:rsidRPr="00BE7A5A" w:rsidRDefault="00AB14B4" w:rsidP="007A48BE">
            <w:r w:rsidRPr="00BE7A5A">
              <w:t>Data set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F2E88EF" w14:textId="77777777" w:rsidR="00AB14B4" w:rsidRPr="00BE7A5A" w:rsidRDefault="00AB14B4" w:rsidP="007A48BE">
            <w:r w:rsidRPr="00BE7A5A">
              <w:t>Comparison</w:t>
            </w:r>
          </w:p>
        </w:tc>
        <w:tc>
          <w:tcPr>
            <w:tcW w:w="2129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747E8EF" w14:textId="77777777" w:rsidR="00AB14B4" w:rsidRPr="00BE7A5A" w:rsidRDefault="00AB14B4" w:rsidP="007A48BE">
            <w:r w:rsidRPr="00BE7A5A">
              <w:t xml:space="preserve">Product (max #) 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CBFBD76" w14:textId="77777777" w:rsidR="00AB14B4" w:rsidRPr="00BE7A5A" w:rsidRDefault="00AB14B4" w:rsidP="007A48BE">
            <w:pPr>
              <w:jc w:val="center"/>
            </w:pPr>
            <w:r w:rsidRPr="00BE7A5A">
              <w:t>Value 1 (mean)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2D45141" w14:textId="77777777" w:rsidR="00AB14B4" w:rsidRPr="00BE7A5A" w:rsidRDefault="00AB14B4" w:rsidP="007A48BE">
            <w:pPr>
              <w:jc w:val="center"/>
            </w:pPr>
            <w:r w:rsidRPr="00BE7A5A">
              <w:t>Value 2 (mean)</w:t>
            </w:r>
          </w:p>
        </w:tc>
        <w:tc>
          <w:tcPr>
            <w:tcW w:w="17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63DE7FA" w14:textId="77777777" w:rsidR="00AB14B4" w:rsidRPr="00BE7A5A" w:rsidRDefault="00AB14B4" w:rsidP="007A48BE">
            <w:pPr>
              <w:jc w:val="center"/>
            </w:pPr>
            <w:r w:rsidRPr="00BE7A5A">
              <w:t>Difference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FF958F5" w14:textId="77777777" w:rsidR="00AB14B4" w:rsidRPr="00BE7A5A" w:rsidRDefault="00AB14B4" w:rsidP="007A48BE">
            <w:pPr>
              <w:jc w:val="center"/>
            </w:pPr>
            <w:r w:rsidRPr="00BE7A5A">
              <w:t>p-value</w:t>
            </w:r>
          </w:p>
        </w:tc>
      </w:tr>
      <w:tr w:rsidR="00AB14B4" w:rsidRPr="00BE7A5A" w14:paraId="4BAEE7AD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F38A48E" w14:textId="77777777" w:rsidR="00AB14B4" w:rsidRPr="00BE7A5A" w:rsidRDefault="00AB14B4" w:rsidP="007A48BE">
            <w:r w:rsidRPr="00BE7A5A">
              <w:t>Control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</w:tcBorders>
            <w:vAlign w:val="center"/>
          </w:tcPr>
          <w:p w14:paraId="4B0DC0F7" w14:textId="77777777" w:rsidR="00AB14B4" w:rsidRPr="00BE7A5A" w:rsidRDefault="00AB14B4" w:rsidP="007A48BE">
            <w:r w:rsidRPr="00BE7A5A">
              <w:t>Baseline vs Endline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B0945A" w14:textId="77777777" w:rsidR="00AB14B4" w:rsidRPr="00BE7A5A" w:rsidRDefault="00AB14B4" w:rsidP="007A48BE">
            <w:r w:rsidRPr="00BE7A5A">
              <w:t>All essential (29)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</w:tcPr>
          <w:p w14:paraId="36382B9E" w14:textId="77777777" w:rsidR="00AB14B4" w:rsidRPr="00BE7A5A" w:rsidRDefault="00AB14B4" w:rsidP="007A48BE">
            <w:pPr>
              <w:jc w:val="center"/>
            </w:pPr>
            <w:r w:rsidRPr="00BE7A5A">
              <w:t>8.8</w:t>
            </w:r>
          </w:p>
        </w:tc>
        <w:tc>
          <w:tcPr>
            <w:tcW w:w="1432" w:type="dxa"/>
            <w:tcBorders>
              <w:top w:val="single" w:sz="4" w:space="0" w:color="auto"/>
            </w:tcBorders>
          </w:tcPr>
          <w:p w14:paraId="23EE2DF5" w14:textId="77777777" w:rsidR="00AB14B4" w:rsidRPr="00BE7A5A" w:rsidRDefault="00AB14B4" w:rsidP="007A48BE">
            <w:pPr>
              <w:jc w:val="center"/>
            </w:pPr>
            <w:r w:rsidRPr="00BE7A5A">
              <w:t>9.1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auto"/>
          </w:tcPr>
          <w:p w14:paraId="0365D684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74E33681" w14:textId="77777777" w:rsidR="00AB14B4" w:rsidRPr="00BE7A5A" w:rsidRDefault="00AB14B4" w:rsidP="007A48BE">
            <w:pPr>
              <w:jc w:val="center"/>
            </w:pPr>
            <w:r w:rsidRPr="00BE7A5A">
              <w:t>0.6</w:t>
            </w:r>
          </w:p>
        </w:tc>
      </w:tr>
      <w:tr w:rsidR="00AB14B4" w:rsidRPr="00BE7A5A" w14:paraId="07FDF58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FFAB895" w14:textId="77777777" w:rsidR="00AB14B4" w:rsidRPr="00BE7A5A" w:rsidRDefault="00AB14B4" w:rsidP="007A48BE"/>
        </w:tc>
        <w:tc>
          <w:tcPr>
            <w:tcW w:w="1564" w:type="dxa"/>
            <w:vMerge/>
          </w:tcPr>
          <w:p w14:paraId="2087F2B7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A770E01" w14:textId="77777777" w:rsidR="00AB14B4" w:rsidRPr="00BE7A5A" w:rsidRDefault="00AB14B4" w:rsidP="007A48BE">
            <w:r w:rsidRPr="00BE7A5A">
              <w:t>RI (0)</w:t>
            </w:r>
          </w:p>
        </w:tc>
        <w:tc>
          <w:tcPr>
            <w:tcW w:w="1432" w:type="dxa"/>
            <w:shd w:val="clear" w:color="auto" w:fill="auto"/>
          </w:tcPr>
          <w:p w14:paraId="646106B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</w:tcPr>
          <w:p w14:paraId="794A9554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shd w:val="clear" w:color="auto" w:fill="auto"/>
          </w:tcPr>
          <w:p w14:paraId="3D4FC05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79270C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2EC1E20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4C06D4B" w14:textId="77777777" w:rsidR="00AB14B4" w:rsidRPr="00BE7A5A" w:rsidRDefault="00AB14B4" w:rsidP="007A48BE"/>
        </w:tc>
        <w:tc>
          <w:tcPr>
            <w:tcW w:w="1564" w:type="dxa"/>
            <w:vMerge/>
          </w:tcPr>
          <w:p w14:paraId="552DB3C1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5555E753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5B9850CA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</w:tcPr>
          <w:p w14:paraId="7D6035F6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F0323BD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667EEFC9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656021B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F096250" w14:textId="77777777" w:rsidR="00AB14B4" w:rsidRPr="00BE7A5A" w:rsidRDefault="00AB14B4" w:rsidP="007A48BE"/>
        </w:tc>
        <w:tc>
          <w:tcPr>
            <w:tcW w:w="1564" w:type="dxa"/>
            <w:vMerge/>
          </w:tcPr>
          <w:p w14:paraId="060D7840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4DCAD2EA" w14:textId="77777777" w:rsidR="00AB14B4" w:rsidRPr="00BE7A5A" w:rsidRDefault="00AB14B4" w:rsidP="007A48BE">
            <w:r w:rsidRPr="00BE7A5A">
              <w:t>Obstetric (2)</w:t>
            </w:r>
          </w:p>
        </w:tc>
        <w:tc>
          <w:tcPr>
            <w:tcW w:w="1432" w:type="dxa"/>
            <w:shd w:val="clear" w:color="auto" w:fill="auto"/>
          </w:tcPr>
          <w:p w14:paraId="790A4687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432" w:type="dxa"/>
          </w:tcPr>
          <w:p w14:paraId="1A409BFC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3BACDE9A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71E47B6E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8E1EC3C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3FA8C4D" w14:textId="77777777" w:rsidR="00AB14B4" w:rsidRPr="00BE7A5A" w:rsidRDefault="00AB14B4" w:rsidP="007A48BE"/>
        </w:tc>
        <w:tc>
          <w:tcPr>
            <w:tcW w:w="1564" w:type="dxa"/>
            <w:vMerge/>
          </w:tcPr>
          <w:p w14:paraId="2DE53480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BD3C3" w14:textId="77777777" w:rsidR="00AB14B4" w:rsidRPr="00BE7A5A" w:rsidRDefault="00AB14B4" w:rsidP="007A48BE">
            <w:r w:rsidRPr="00BE7A5A">
              <w:t>Antibiotics (10)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3F97C1B2" w14:textId="77777777" w:rsidR="00AB14B4" w:rsidRPr="00BE7A5A" w:rsidRDefault="00AB14B4" w:rsidP="007A48BE">
            <w:pPr>
              <w:jc w:val="center"/>
            </w:pPr>
            <w:r w:rsidRPr="00BE7A5A">
              <w:t>4.6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BEEAC0C" w14:textId="77777777" w:rsidR="00AB14B4" w:rsidRPr="00BE7A5A" w:rsidRDefault="00AB14B4" w:rsidP="007A48BE">
            <w:pPr>
              <w:jc w:val="center"/>
            </w:pPr>
            <w:r w:rsidRPr="00BE7A5A">
              <w:t>4.6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4E4B0EC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8351B2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</w:tr>
      <w:tr w:rsidR="00AB14B4" w:rsidRPr="00BE7A5A" w14:paraId="6BD84EA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4E309A14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3993DAC4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C6173" w14:textId="77777777" w:rsidR="00AB14B4" w:rsidRPr="00BE7A5A" w:rsidRDefault="00AB14B4" w:rsidP="007A48BE">
            <w:r w:rsidRPr="00BE7A5A">
              <w:t>Cardiovascular (3)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6739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C5A8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7AEA9099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BA443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8546E81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644DE728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1BA9D3DB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48BB" w14:textId="77777777" w:rsidR="00AB14B4" w:rsidRPr="00BE7A5A" w:rsidRDefault="00AB14B4" w:rsidP="007A48BE">
            <w:r w:rsidRPr="00BE7A5A">
              <w:t>Diagnostics (0)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1569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311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1D7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73175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451B441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6A202047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6D8346B1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DAA7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174D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CE9E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B65881A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122F4EF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0F7184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421053AA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07667FC5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06856" w14:textId="77777777" w:rsidR="00AB14B4" w:rsidRPr="00BE7A5A" w:rsidRDefault="00AB14B4" w:rsidP="007A48BE">
            <w:r w:rsidRPr="00BE7A5A">
              <w:t>Malaria (2)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4E75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C695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C1813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44517E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</w:tr>
      <w:tr w:rsidR="00AB14B4" w:rsidRPr="00BE7A5A" w14:paraId="27F22561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  <w:vAlign w:val="center"/>
          </w:tcPr>
          <w:p w14:paraId="126B3CE7" w14:textId="77777777" w:rsidR="00AB14B4" w:rsidRPr="00BE7A5A" w:rsidRDefault="00AB14B4" w:rsidP="007A48BE"/>
        </w:tc>
        <w:tc>
          <w:tcPr>
            <w:tcW w:w="1564" w:type="dxa"/>
            <w:vMerge/>
            <w:vAlign w:val="center"/>
          </w:tcPr>
          <w:p w14:paraId="370C2CFB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6276" w14:textId="77777777" w:rsidR="00AB14B4" w:rsidRPr="00BE7A5A" w:rsidRDefault="00AB14B4" w:rsidP="007A48BE">
            <w:r w:rsidRPr="00BE7A5A">
              <w:t>Specific (3)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3B70" w14:textId="77777777" w:rsidR="00AB14B4" w:rsidRPr="00BE7A5A" w:rsidRDefault="00AB14B4" w:rsidP="007A48BE">
            <w:pPr>
              <w:jc w:val="center"/>
            </w:pPr>
            <w:r w:rsidRPr="00BE7A5A">
              <w:t>0.7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E0C1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ADAEDE9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E5BF8C" w14:textId="77777777" w:rsidR="00AB14B4" w:rsidRPr="00BE7A5A" w:rsidRDefault="00AB14B4" w:rsidP="007A48BE">
            <w:pPr>
              <w:jc w:val="center"/>
            </w:pPr>
            <w:r w:rsidRPr="00BE7A5A">
              <w:t>0.002</w:t>
            </w:r>
          </w:p>
        </w:tc>
      </w:tr>
      <w:tr w:rsidR="00AB14B4" w:rsidRPr="00BE7A5A" w14:paraId="1CD658A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90CF53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</w:tcBorders>
            <w:vAlign w:val="center"/>
          </w:tcPr>
          <w:p w14:paraId="416E4D26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29085" w14:textId="77777777" w:rsidR="00AB14B4" w:rsidRPr="00BE7A5A" w:rsidRDefault="00AB14B4" w:rsidP="007A48BE">
            <w:r w:rsidRPr="00BE7A5A">
              <w:t>TB (0)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4BF1B13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12" w:space="0" w:color="auto"/>
            </w:tcBorders>
          </w:tcPr>
          <w:p w14:paraId="627EA32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F462E1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630C29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129E3231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133396" w14:textId="77777777" w:rsidR="00AB14B4" w:rsidRPr="00BE7A5A" w:rsidRDefault="00AB14B4" w:rsidP="007A48BE">
            <w:r w:rsidRPr="00BE7A5A">
              <w:t>DFF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</w:tcBorders>
            <w:vAlign w:val="center"/>
          </w:tcPr>
          <w:p w14:paraId="09AF018C" w14:textId="77777777" w:rsidR="00AB14B4" w:rsidRPr="00BE7A5A" w:rsidRDefault="00AB14B4" w:rsidP="007A48BE">
            <w:r w:rsidRPr="00BE7A5A">
              <w:t>Baseline vs Endline</w:t>
            </w:r>
          </w:p>
        </w:tc>
        <w:tc>
          <w:tcPr>
            <w:tcW w:w="21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9DB1B99" w14:textId="77777777" w:rsidR="00AB14B4" w:rsidRPr="00BE7A5A" w:rsidRDefault="00AB14B4" w:rsidP="007A48BE">
            <w:r w:rsidRPr="00BE7A5A">
              <w:t>All essential (29)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</w:tcPr>
          <w:p w14:paraId="05BE77DB" w14:textId="77777777" w:rsidR="00AB14B4" w:rsidRPr="00BE7A5A" w:rsidRDefault="00AB14B4" w:rsidP="007A48BE">
            <w:pPr>
              <w:jc w:val="center"/>
            </w:pPr>
            <w:r w:rsidRPr="00BE7A5A">
              <w:t>8.2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7708B3AB" w14:textId="77777777" w:rsidR="00AB14B4" w:rsidRPr="00BE7A5A" w:rsidRDefault="00AB14B4" w:rsidP="007A48BE">
            <w:pPr>
              <w:jc w:val="center"/>
            </w:pPr>
            <w:r w:rsidRPr="00BE7A5A">
              <w:t>14.3</w:t>
            </w:r>
          </w:p>
        </w:tc>
        <w:tc>
          <w:tcPr>
            <w:tcW w:w="1773" w:type="dxa"/>
            <w:tcBorders>
              <w:top w:val="single" w:sz="12" w:space="0" w:color="auto"/>
            </w:tcBorders>
            <w:shd w:val="clear" w:color="auto" w:fill="B3E5A1" w:themeFill="accent6" w:themeFillTint="66"/>
          </w:tcPr>
          <w:p w14:paraId="23E1A048" w14:textId="77777777" w:rsidR="00AB14B4" w:rsidRPr="00BE7A5A" w:rsidRDefault="00AB14B4" w:rsidP="007A48BE">
            <w:pPr>
              <w:jc w:val="center"/>
            </w:pPr>
            <w:r w:rsidRPr="00BE7A5A">
              <w:t>6.1</w:t>
            </w:r>
          </w:p>
        </w:tc>
        <w:tc>
          <w:tcPr>
            <w:tcW w:w="11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1CEB90F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34DD2DB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9F84F0D" w14:textId="77777777" w:rsidR="00AB14B4" w:rsidRPr="00BE7A5A" w:rsidRDefault="00AB14B4" w:rsidP="007A48BE"/>
        </w:tc>
        <w:tc>
          <w:tcPr>
            <w:tcW w:w="1564" w:type="dxa"/>
            <w:vMerge/>
          </w:tcPr>
          <w:p w14:paraId="25FD89FB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0AA31703" w14:textId="77777777" w:rsidR="00AB14B4" w:rsidRPr="00BE7A5A" w:rsidRDefault="00AB14B4" w:rsidP="007A48BE">
            <w:r w:rsidRPr="00BE7A5A">
              <w:t>RI (0)</w:t>
            </w:r>
          </w:p>
        </w:tc>
        <w:tc>
          <w:tcPr>
            <w:tcW w:w="1432" w:type="dxa"/>
            <w:shd w:val="clear" w:color="auto" w:fill="auto"/>
          </w:tcPr>
          <w:p w14:paraId="2DB683B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</w:tcPr>
          <w:p w14:paraId="4DE8C599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shd w:val="clear" w:color="auto" w:fill="auto"/>
          </w:tcPr>
          <w:p w14:paraId="75F1538C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461F215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2F4EAFBC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B9ED866" w14:textId="77777777" w:rsidR="00AB14B4" w:rsidRPr="00BE7A5A" w:rsidRDefault="00AB14B4" w:rsidP="007A48BE"/>
        </w:tc>
        <w:tc>
          <w:tcPr>
            <w:tcW w:w="1564" w:type="dxa"/>
            <w:vMerge/>
          </w:tcPr>
          <w:p w14:paraId="27E0ADC7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71777445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0EB47820" w14:textId="77777777" w:rsidR="00AB14B4" w:rsidRPr="00BE7A5A" w:rsidRDefault="00AB14B4" w:rsidP="007A48BE">
            <w:pPr>
              <w:jc w:val="center"/>
            </w:pPr>
            <w:r w:rsidRPr="00BE7A5A">
              <w:t>2.0</w:t>
            </w:r>
          </w:p>
        </w:tc>
        <w:tc>
          <w:tcPr>
            <w:tcW w:w="1432" w:type="dxa"/>
          </w:tcPr>
          <w:p w14:paraId="3C711D3F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5A7BC783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59A1CD52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86B6E0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78B89D2E" w14:textId="77777777" w:rsidR="00AB14B4" w:rsidRPr="00BE7A5A" w:rsidRDefault="00AB14B4" w:rsidP="007A48BE"/>
        </w:tc>
        <w:tc>
          <w:tcPr>
            <w:tcW w:w="1564" w:type="dxa"/>
            <w:vMerge/>
          </w:tcPr>
          <w:p w14:paraId="5D72DE67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ACAF674" w14:textId="77777777" w:rsidR="00AB14B4" w:rsidRPr="00BE7A5A" w:rsidRDefault="00AB14B4" w:rsidP="007A48BE">
            <w:r w:rsidRPr="00BE7A5A">
              <w:t>Obstetric (2)</w:t>
            </w:r>
          </w:p>
        </w:tc>
        <w:tc>
          <w:tcPr>
            <w:tcW w:w="1432" w:type="dxa"/>
            <w:shd w:val="clear" w:color="auto" w:fill="auto"/>
          </w:tcPr>
          <w:p w14:paraId="775D7C3B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432" w:type="dxa"/>
          </w:tcPr>
          <w:p w14:paraId="5873D732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F138B6D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5BD8D4E0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CC2C140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C6864B9" w14:textId="77777777" w:rsidR="00AB14B4" w:rsidRPr="00BE7A5A" w:rsidRDefault="00AB14B4" w:rsidP="007A48BE"/>
        </w:tc>
        <w:tc>
          <w:tcPr>
            <w:tcW w:w="1564" w:type="dxa"/>
            <w:vMerge/>
          </w:tcPr>
          <w:p w14:paraId="0BECDBCF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95C6F" w14:textId="77777777" w:rsidR="00AB14B4" w:rsidRPr="00BE7A5A" w:rsidRDefault="00AB14B4" w:rsidP="007A48BE">
            <w:r w:rsidRPr="00BE7A5A">
              <w:t>Antibiotics (10)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A1BC5B3" w14:textId="77777777" w:rsidR="00AB14B4" w:rsidRPr="00BE7A5A" w:rsidRDefault="00AB14B4" w:rsidP="007A48BE">
            <w:pPr>
              <w:jc w:val="center"/>
            </w:pPr>
            <w:r w:rsidRPr="00BE7A5A">
              <w:t>4.1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67C206C" w14:textId="77777777" w:rsidR="00AB14B4" w:rsidRPr="00BE7A5A" w:rsidRDefault="00AB14B4" w:rsidP="007A48BE">
            <w:pPr>
              <w:jc w:val="center"/>
            </w:pPr>
            <w:r w:rsidRPr="00BE7A5A">
              <w:t>6.4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2F49225" w14:textId="77777777" w:rsidR="00AB14B4" w:rsidRPr="00BE7A5A" w:rsidRDefault="00AB14B4" w:rsidP="007A48BE">
            <w:pPr>
              <w:jc w:val="center"/>
            </w:pPr>
            <w:r w:rsidRPr="00BE7A5A">
              <w:t>2.3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B977727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18EE1CAF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67C82EC" w14:textId="77777777" w:rsidR="00AB14B4" w:rsidRPr="00BE7A5A" w:rsidRDefault="00AB14B4" w:rsidP="007A48BE"/>
        </w:tc>
        <w:tc>
          <w:tcPr>
            <w:tcW w:w="1564" w:type="dxa"/>
            <w:vMerge/>
          </w:tcPr>
          <w:p w14:paraId="51B78D4C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B4763A" w14:textId="77777777" w:rsidR="00AB14B4" w:rsidRPr="00BE7A5A" w:rsidRDefault="00AB14B4" w:rsidP="007A48BE">
            <w:r w:rsidRPr="00BE7A5A">
              <w:t>Cardiovascular (3)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6B284BD6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03F23680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E217362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548138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F24064D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1CF292A" w14:textId="77777777" w:rsidR="00AB14B4" w:rsidRPr="00BE7A5A" w:rsidRDefault="00AB14B4" w:rsidP="007A48BE"/>
        </w:tc>
        <w:tc>
          <w:tcPr>
            <w:tcW w:w="1564" w:type="dxa"/>
            <w:vMerge/>
          </w:tcPr>
          <w:p w14:paraId="036ADD98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C3BF94" w14:textId="77777777" w:rsidR="00AB14B4" w:rsidRPr="00BE7A5A" w:rsidRDefault="00AB14B4" w:rsidP="007A48BE">
            <w:r w:rsidRPr="00BE7A5A">
              <w:t>Diagnostics (0)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3199537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6222F9EE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72DAFE2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55A83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4CC2F565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4127F28" w14:textId="77777777" w:rsidR="00AB14B4" w:rsidRPr="00BE7A5A" w:rsidRDefault="00AB14B4" w:rsidP="007A48BE"/>
        </w:tc>
        <w:tc>
          <w:tcPr>
            <w:tcW w:w="1564" w:type="dxa"/>
            <w:vMerge/>
          </w:tcPr>
          <w:p w14:paraId="24A4EA70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29A69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5AA922C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2BB68EA2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58A9F04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031ED8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BEFF422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E4D14FC" w14:textId="77777777" w:rsidR="00AB14B4" w:rsidRPr="00BE7A5A" w:rsidRDefault="00AB14B4" w:rsidP="007A48BE"/>
        </w:tc>
        <w:tc>
          <w:tcPr>
            <w:tcW w:w="1564" w:type="dxa"/>
            <w:vMerge/>
          </w:tcPr>
          <w:p w14:paraId="1E2AEA9B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76F4E0" w14:textId="77777777" w:rsidR="00AB14B4" w:rsidRPr="00BE7A5A" w:rsidRDefault="00AB14B4" w:rsidP="007A48BE">
            <w:r w:rsidRPr="00BE7A5A">
              <w:t>Malaria (2)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419D3AE6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47E95768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5DCB000E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CDF9AB" w14:textId="77777777" w:rsidR="00AB14B4" w:rsidRPr="00BE7A5A" w:rsidRDefault="00AB14B4" w:rsidP="007A48BE">
            <w:pPr>
              <w:jc w:val="center"/>
            </w:pPr>
            <w:r w:rsidRPr="00BE7A5A">
              <w:t>0.7</w:t>
            </w:r>
          </w:p>
        </w:tc>
      </w:tr>
      <w:tr w:rsidR="00AB14B4" w:rsidRPr="00BE7A5A" w14:paraId="701F8D2F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F757C1E" w14:textId="77777777" w:rsidR="00AB14B4" w:rsidRPr="00BE7A5A" w:rsidRDefault="00AB14B4" w:rsidP="007A48BE"/>
        </w:tc>
        <w:tc>
          <w:tcPr>
            <w:tcW w:w="1564" w:type="dxa"/>
            <w:vMerge/>
          </w:tcPr>
          <w:p w14:paraId="4927547A" w14:textId="77777777" w:rsidR="00AB14B4" w:rsidRPr="00BE7A5A" w:rsidRDefault="00AB14B4" w:rsidP="007A48BE"/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0B466" w14:textId="77777777" w:rsidR="00AB14B4" w:rsidRPr="00BE7A5A" w:rsidRDefault="00AB14B4" w:rsidP="007A48BE">
            <w:r w:rsidRPr="00BE7A5A">
              <w:t>Specific (3)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3B756BFF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22BCDF4B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2CF08ED" w14:textId="77777777" w:rsidR="00AB14B4" w:rsidRPr="00BE7A5A" w:rsidRDefault="00AB14B4" w:rsidP="007A48BE">
            <w:pPr>
              <w:jc w:val="center"/>
            </w:pPr>
            <w:r w:rsidRPr="00BE7A5A">
              <w:t>0.6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964D48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7CFB05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5782F9A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</w:tcBorders>
          </w:tcPr>
          <w:p w14:paraId="6EC6CD3B" w14:textId="77777777" w:rsidR="00AB14B4" w:rsidRPr="00BE7A5A" w:rsidRDefault="00AB14B4" w:rsidP="007A48BE"/>
        </w:tc>
        <w:tc>
          <w:tcPr>
            <w:tcW w:w="21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BC49AB" w14:textId="77777777" w:rsidR="00AB14B4" w:rsidRPr="00BE7A5A" w:rsidRDefault="00AB14B4" w:rsidP="007A48BE">
            <w:r w:rsidRPr="00BE7A5A">
              <w:t>TB (0)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6162FB1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2D467BC4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auto"/>
          </w:tcPr>
          <w:p w14:paraId="0406D7B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58E1BD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53891D02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AD0F9D" w14:textId="77777777" w:rsidR="00AB14B4" w:rsidRPr="00BE7A5A" w:rsidRDefault="00AB14B4" w:rsidP="007A48BE">
            <w:r w:rsidRPr="00BE7A5A">
              <w:t>PBF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3CC63D" w14:textId="77777777" w:rsidR="00AB14B4" w:rsidRPr="00BE7A5A" w:rsidRDefault="00AB14B4" w:rsidP="007A48BE">
            <w:r w:rsidRPr="00BE7A5A">
              <w:t>Baseline vs Endline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DE197" w14:textId="77777777" w:rsidR="00AB14B4" w:rsidRPr="00BE7A5A" w:rsidRDefault="00AB14B4" w:rsidP="007A48BE">
            <w:r w:rsidRPr="00BE7A5A">
              <w:t>All essential (29)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F13FFA6" w14:textId="77777777" w:rsidR="00AB14B4" w:rsidRPr="00BE7A5A" w:rsidRDefault="00AB14B4" w:rsidP="007A48BE">
            <w:pPr>
              <w:jc w:val="center"/>
            </w:pPr>
            <w:r w:rsidRPr="00BE7A5A">
              <w:t>8.2</w:t>
            </w:r>
          </w:p>
        </w:tc>
        <w:tc>
          <w:tcPr>
            <w:tcW w:w="1432" w:type="dxa"/>
            <w:tcBorders>
              <w:top w:val="single" w:sz="12" w:space="0" w:color="auto"/>
              <w:bottom w:val="single" w:sz="4" w:space="0" w:color="auto"/>
            </w:tcBorders>
          </w:tcPr>
          <w:p w14:paraId="2D435A13" w14:textId="77777777" w:rsidR="00AB14B4" w:rsidRPr="00BE7A5A" w:rsidRDefault="00AB14B4" w:rsidP="007A48BE">
            <w:pPr>
              <w:jc w:val="center"/>
            </w:pPr>
            <w:r w:rsidRPr="00BE7A5A">
              <w:t>17.8</w:t>
            </w:r>
          </w:p>
        </w:tc>
        <w:tc>
          <w:tcPr>
            <w:tcW w:w="17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3E5A1" w:themeFill="accent6" w:themeFillTint="66"/>
          </w:tcPr>
          <w:p w14:paraId="0BE34B6B" w14:textId="77777777" w:rsidR="00AB14B4" w:rsidRPr="00BE7A5A" w:rsidRDefault="00AB14B4" w:rsidP="007A48BE">
            <w:pPr>
              <w:jc w:val="center"/>
            </w:pPr>
            <w:r w:rsidRPr="00BE7A5A">
              <w:t>9.6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D10A69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79D8C2E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E2ABEC7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58E5A518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CFB6A86" w14:textId="77777777" w:rsidR="00AB14B4" w:rsidRPr="00BE7A5A" w:rsidRDefault="00AB14B4" w:rsidP="007A48BE">
            <w:r w:rsidRPr="00BE7A5A">
              <w:t>RI (0)</w:t>
            </w:r>
          </w:p>
        </w:tc>
        <w:tc>
          <w:tcPr>
            <w:tcW w:w="1432" w:type="dxa"/>
            <w:shd w:val="clear" w:color="auto" w:fill="auto"/>
          </w:tcPr>
          <w:p w14:paraId="54328A9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</w:tcPr>
          <w:p w14:paraId="31FBC30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shd w:val="clear" w:color="auto" w:fill="auto"/>
          </w:tcPr>
          <w:p w14:paraId="2276E82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46B3C6A7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43677DA1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BB996F3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69E08DF7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B32494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018F3888" w14:textId="77777777" w:rsidR="00AB14B4" w:rsidRPr="00BE7A5A" w:rsidRDefault="00AB14B4" w:rsidP="007A48BE">
            <w:pPr>
              <w:jc w:val="center"/>
            </w:pPr>
            <w:r w:rsidRPr="00BE7A5A">
              <w:t>2.0</w:t>
            </w:r>
          </w:p>
        </w:tc>
        <w:tc>
          <w:tcPr>
            <w:tcW w:w="1432" w:type="dxa"/>
          </w:tcPr>
          <w:p w14:paraId="6E78690F" w14:textId="77777777" w:rsidR="00AB14B4" w:rsidRPr="00BE7A5A" w:rsidRDefault="00AB14B4" w:rsidP="007A48BE">
            <w:pPr>
              <w:jc w:val="center"/>
            </w:pPr>
            <w:r w:rsidRPr="00BE7A5A">
              <w:t>3.5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1C63525F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95BD78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6EA336BD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744B5670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093FF56F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B768C8" w14:textId="77777777" w:rsidR="00AB14B4" w:rsidRPr="00BE7A5A" w:rsidRDefault="00AB14B4" w:rsidP="007A48BE">
            <w:r w:rsidRPr="00BE7A5A">
              <w:t>Obstetric (2)</w:t>
            </w:r>
          </w:p>
        </w:tc>
        <w:tc>
          <w:tcPr>
            <w:tcW w:w="1432" w:type="dxa"/>
            <w:shd w:val="clear" w:color="auto" w:fill="auto"/>
          </w:tcPr>
          <w:p w14:paraId="183BA91C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432" w:type="dxa"/>
          </w:tcPr>
          <w:p w14:paraId="43D352BD" w14:textId="77777777" w:rsidR="00AB14B4" w:rsidRPr="00BE7A5A" w:rsidRDefault="00AB14B4" w:rsidP="007A48BE">
            <w:pPr>
              <w:jc w:val="center"/>
            </w:pPr>
            <w:r w:rsidRPr="00BE7A5A">
              <w:t>1.7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1D1A0603" w14:textId="77777777" w:rsidR="00AB14B4" w:rsidRPr="00BE7A5A" w:rsidRDefault="00AB14B4" w:rsidP="007A48BE">
            <w:pPr>
              <w:jc w:val="center"/>
            </w:pPr>
            <w:r w:rsidRPr="00BE7A5A">
              <w:t>0.6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0A656368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7E2AEDF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677E614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40C232A8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E2301" w14:textId="77777777" w:rsidR="00AB14B4" w:rsidRPr="00BE7A5A" w:rsidRDefault="00AB14B4" w:rsidP="007A48BE">
            <w:r w:rsidRPr="00BE7A5A">
              <w:t>Antibiotics (10)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2031E49C" w14:textId="77777777" w:rsidR="00AB14B4" w:rsidRPr="00BE7A5A" w:rsidRDefault="00AB14B4" w:rsidP="007A48BE">
            <w:pPr>
              <w:jc w:val="center"/>
            </w:pPr>
            <w:r w:rsidRPr="00BE7A5A">
              <w:t>4.1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51C0944" w14:textId="77777777" w:rsidR="00AB14B4" w:rsidRPr="00BE7A5A" w:rsidRDefault="00AB14B4" w:rsidP="007A48BE">
            <w:pPr>
              <w:jc w:val="center"/>
            </w:pPr>
            <w:r w:rsidRPr="00BE7A5A">
              <w:t>7.7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F9C5251" w14:textId="77777777" w:rsidR="00AB14B4" w:rsidRPr="00BE7A5A" w:rsidRDefault="00AB14B4" w:rsidP="007A48BE">
            <w:pPr>
              <w:jc w:val="center"/>
            </w:pPr>
            <w:r w:rsidRPr="00BE7A5A">
              <w:t>3.6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0EB461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3AA81D1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FF7F8F7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77170CA5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4D0BE1" w14:textId="77777777" w:rsidR="00AB14B4" w:rsidRPr="00BE7A5A" w:rsidRDefault="00AB14B4" w:rsidP="007A48BE">
            <w:r w:rsidRPr="00BE7A5A">
              <w:t>Cardiovascular (3)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08CD8CFC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50A655A5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8307A54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6D1A4C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6E41138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F42F283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065E5F4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A493C" w14:textId="77777777" w:rsidR="00AB14B4" w:rsidRPr="00BE7A5A" w:rsidRDefault="00AB14B4" w:rsidP="007A48BE">
            <w:r w:rsidRPr="00BE7A5A">
              <w:t>Diagnostics (0)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07587B3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687B763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6372431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859F6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1E84FC7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196E51A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24E0062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594C6E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9D5E344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3D7C703C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9EA810A" w14:textId="77777777" w:rsidR="00AB14B4" w:rsidRPr="00BE7A5A" w:rsidRDefault="00AB14B4" w:rsidP="007A48BE">
            <w:pPr>
              <w:jc w:val="center"/>
            </w:pPr>
            <w:r w:rsidRPr="00BE7A5A">
              <w:t>1.3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655544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91C5022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ED6A7F0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3BF5974D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BA3B37" w14:textId="77777777" w:rsidR="00AB14B4" w:rsidRPr="00BE7A5A" w:rsidRDefault="00AB14B4" w:rsidP="007A48BE">
            <w:r w:rsidRPr="00BE7A5A">
              <w:t>Malaria (2)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E7E8972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776B936E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7503EBED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7EE4CD" w14:textId="77777777" w:rsidR="00AB14B4" w:rsidRPr="00BE7A5A" w:rsidRDefault="00AB14B4" w:rsidP="007A48BE">
            <w:pPr>
              <w:jc w:val="center"/>
            </w:pPr>
            <w:r w:rsidRPr="00BE7A5A">
              <w:t>0.02</w:t>
            </w:r>
          </w:p>
        </w:tc>
      </w:tr>
      <w:tr w:rsidR="00AB14B4" w:rsidRPr="00BE7A5A" w14:paraId="75A0E89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E3B0303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8EF820E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CFF25" w14:textId="77777777" w:rsidR="00AB14B4" w:rsidRPr="00BE7A5A" w:rsidRDefault="00AB14B4" w:rsidP="007A48BE">
            <w:r w:rsidRPr="00BE7A5A">
              <w:t>Specific (3)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05B500CB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0BEC10C4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A4BD856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AB750BB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5BB9F3A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9075D04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A8847FB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E46BF" w14:textId="77777777" w:rsidR="00AB14B4" w:rsidRPr="00BE7A5A" w:rsidRDefault="00AB14B4" w:rsidP="007A48BE">
            <w:r w:rsidRPr="00BE7A5A">
              <w:t>TB (0)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352CC9B4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1242E0B3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auto"/>
          </w:tcPr>
          <w:p w14:paraId="2AB2F27E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0D9FD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47CC39EF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C5A491" w14:textId="77777777" w:rsidR="00AB14B4" w:rsidRPr="00BE7A5A" w:rsidRDefault="00AB14B4" w:rsidP="007A48BE">
            <w:r w:rsidRPr="00BE7A5A">
              <w:t>Endline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47000E" w14:textId="77777777" w:rsidR="00AB14B4" w:rsidRPr="00BE7A5A" w:rsidRDefault="00AB14B4" w:rsidP="007A48BE">
            <w:r w:rsidRPr="00BE7A5A">
              <w:t>Control vs Intervention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2D9E775" w14:textId="77777777" w:rsidR="00AB14B4" w:rsidRPr="00BE7A5A" w:rsidRDefault="00AB14B4" w:rsidP="007A48BE">
            <w:r w:rsidRPr="00BE7A5A">
              <w:t>All essential (29)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</w:tcPr>
          <w:p w14:paraId="2C91738F" w14:textId="77777777" w:rsidR="00AB14B4" w:rsidRPr="00BE7A5A" w:rsidRDefault="00AB14B4" w:rsidP="007A48BE">
            <w:pPr>
              <w:jc w:val="center"/>
            </w:pPr>
            <w:r w:rsidRPr="00BE7A5A">
              <w:t>9.1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630AF8C2" w14:textId="77777777" w:rsidR="00AB14B4" w:rsidRPr="00BE7A5A" w:rsidRDefault="00AB14B4" w:rsidP="007A48BE">
            <w:pPr>
              <w:jc w:val="center"/>
            </w:pPr>
            <w:r w:rsidRPr="00BE7A5A">
              <w:t>16.3</w:t>
            </w:r>
          </w:p>
        </w:tc>
        <w:tc>
          <w:tcPr>
            <w:tcW w:w="1773" w:type="dxa"/>
            <w:tcBorders>
              <w:top w:val="single" w:sz="12" w:space="0" w:color="auto"/>
            </w:tcBorders>
            <w:shd w:val="clear" w:color="auto" w:fill="B3E5A1" w:themeFill="accent6" w:themeFillTint="66"/>
          </w:tcPr>
          <w:p w14:paraId="36F61314" w14:textId="77777777" w:rsidR="00AB14B4" w:rsidRPr="00BE7A5A" w:rsidRDefault="00AB14B4" w:rsidP="007A48BE">
            <w:pPr>
              <w:jc w:val="center"/>
            </w:pPr>
            <w:r w:rsidRPr="00BE7A5A">
              <w:t>7.2</w:t>
            </w:r>
          </w:p>
        </w:tc>
        <w:tc>
          <w:tcPr>
            <w:tcW w:w="11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946AFA0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61ECFC81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0D75122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5F502784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08EC91" w14:textId="77777777" w:rsidR="00AB14B4" w:rsidRPr="00BE7A5A" w:rsidRDefault="00AB14B4" w:rsidP="007A48BE">
            <w:r w:rsidRPr="00BE7A5A">
              <w:t>RI (0)</w:t>
            </w:r>
          </w:p>
        </w:tc>
        <w:tc>
          <w:tcPr>
            <w:tcW w:w="1432" w:type="dxa"/>
            <w:shd w:val="clear" w:color="auto" w:fill="auto"/>
          </w:tcPr>
          <w:p w14:paraId="6E682E0C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</w:tcPr>
          <w:p w14:paraId="2DBB651E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shd w:val="clear" w:color="auto" w:fill="auto"/>
          </w:tcPr>
          <w:p w14:paraId="0922F2F7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1CCF90A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347EFE7D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B9FD6A6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1DFA8CD4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9516C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0AB55CC0" w14:textId="77777777" w:rsidR="00AB14B4" w:rsidRPr="00BE7A5A" w:rsidRDefault="00AB14B4" w:rsidP="007A48BE">
            <w:pPr>
              <w:jc w:val="center"/>
            </w:pPr>
            <w:r w:rsidRPr="00BE7A5A">
              <w:t>3.3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6AB3F449" w14:textId="77777777" w:rsidR="00AB14B4" w:rsidRPr="00BE7A5A" w:rsidRDefault="00AB14B4" w:rsidP="007A48BE">
            <w:pPr>
              <w:jc w:val="center"/>
            </w:pPr>
            <w:r w:rsidRPr="00BE7A5A">
              <w:t>3.4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14AF79C0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DE7D70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</w:tr>
      <w:tr w:rsidR="00AB14B4" w:rsidRPr="00BE7A5A" w14:paraId="6F75BBA7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6F5E239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21F44BE6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1069F5" w14:textId="77777777" w:rsidR="00AB14B4" w:rsidRPr="00BE7A5A" w:rsidRDefault="00AB14B4" w:rsidP="007A48BE">
            <w:r w:rsidRPr="00BE7A5A">
              <w:t>Obstetric (2)</w:t>
            </w:r>
          </w:p>
        </w:tc>
        <w:tc>
          <w:tcPr>
            <w:tcW w:w="1432" w:type="dxa"/>
            <w:shd w:val="clear" w:color="auto" w:fill="auto"/>
          </w:tcPr>
          <w:p w14:paraId="74BDA6B4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432" w:type="dxa"/>
          </w:tcPr>
          <w:p w14:paraId="2AB14B44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6EA13D8D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AC33FDC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3ED10C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2ACE29E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0D7E7F13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DDADCE" w14:textId="77777777" w:rsidR="00AB14B4" w:rsidRPr="00BE7A5A" w:rsidRDefault="00AB14B4" w:rsidP="007A48BE">
            <w:r w:rsidRPr="00BE7A5A">
              <w:t>Antibiotics (10)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B61909F" w14:textId="77777777" w:rsidR="00AB14B4" w:rsidRPr="00BE7A5A" w:rsidRDefault="00AB14B4" w:rsidP="007A48BE">
            <w:pPr>
              <w:jc w:val="center"/>
            </w:pPr>
            <w:r w:rsidRPr="00BE7A5A">
              <w:t>4.6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68F62D54" w14:textId="77777777" w:rsidR="00AB14B4" w:rsidRPr="00BE7A5A" w:rsidRDefault="00AB14B4" w:rsidP="007A48BE">
            <w:pPr>
              <w:jc w:val="center"/>
            </w:pPr>
            <w:r w:rsidRPr="00BE7A5A">
              <w:t>7.1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735DC3D" w14:textId="77777777" w:rsidR="00AB14B4" w:rsidRPr="00BE7A5A" w:rsidRDefault="00AB14B4" w:rsidP="007A48BE">
            <w:pPr>
              <w:jc w:val="center"/>
            </w:pPr>
            <w:r w:rsidRPr="00BE7A5A">
              <w:t>2.5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4ED92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2315ECC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38A9358D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4E782FD9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D07890" w14:textId="77777777" w:rsidR="00AB14B4" w:rsidRPr="00BE7A5A" w:rsidRDefault="00AB14B4" w:rsidP="007A48BE">
            <w:r w:rsidRPr="00BE7A5A">
              <w:t>Cardiovascular (3)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1FAE1943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750BD702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6244665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1789FF" w14:textId="77777777" w:rsidR="00AB14B4" w:rsidRPr="00BE7A5A" w:rsidRDefault="00AB14B4" w:rsidP="007A48BE">
            <w:pPr>
              <w:jc w:val="center"/>
            </w:pPr>
            <w:r w:rsidRPr="00BE7A5A">
              <w:t>0.4</w:t>
            </w:r>
          </w:p>
        </w:tc>
      </w:tr>
      <w:tr w:rsidR="00AB14B4" w:rsidRPr="00BE7A5A" w14:paraId="0592C4E3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B2972ED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202A9F67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31F9D4" w14:textId="77777777" w:rsidR="00AB14B4" w:rsidRPr="00BE7A5A" w:rsidRDefault="00AB14B4" w:rsidP="007A48BE">
            <w:r w:rsidRPr="00BE7A5A">
              <w:t>Diagnostics (0)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7E49F17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75C12597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</w:tcPr>
          <w:p w14:paraId="0DCBF716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D2C9C0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3009925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A97EEC9" w14:textId="77777777" w:rsidR="00AB14B4" w:rsidRPr="00BE7A5A" w:rsidRDefault="00AB14B4" w:rsidP="007A48BE"/>
        </w:tc>
        <w:tc>
          <w:tcPr>
            <w:tcW w:w="1564" w:type="dxa"/>
            <w:vMerge/>
            <w:tcBorders>
              <w:right w:val="single" w:sz="12" w:space="0" w:color="auto"/>
            </w:tcBorders>
          </w:tcPr>
          <w:p w14:paraId="61B0894E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9071F1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14:paraId="5C700703" w14:textId="77777777" w:rsidR="00AB14B4" w:rsidRPr="00BE7A5A" w:rsidRDefault="00AB14B4" w:rsidP="007A48BE">
            <w:pPr>
              <w:jc w:val="center"/>
            </w:pPr>
            <w:r w:rsidRPr="00BE7A5A">
              <w:t>1.8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14:paraId="50C9DD79" w14:textId="77777777" w:rsidR="00AB14B4" w:rsidRPr="00BE7A5A" w:rsidRDefault="00AB14B4" w:rsidP="007A48BE">
            <w:pPr>
              <w:jc w:val="center"/>
            </w:pPr>
            <w:r w:rsidRPr="00BE7A5A">
              <w:t>2.7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B424D8F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A668A6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4467249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A3F7B2D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065654E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EC5A31" w14:textId="77777777" w:rsidR="00AB14B4" w:rsidRPr="00BE7A5A" w:rsidRDefault="00AB14B4" w:rsidP="007A48BE">
            <w:r w:rsidRPr="00BE7A5A">
              <w:t>Malaria (2)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D098E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30745AE3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CF892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CEBE4C" w14:textId="77777777" w:rsidR="00AB14B4" w:rsidRPr="00BE7A5A" w:rsidRDefault="00AB14B4" w:rsidP="007A48BE">
            <w:pPr>
              <w:jc w:val="center"/>
            </w:pPr>
            <w:r w:rsidRPr="00BE7A5A">
              <w:t>0.8</w:t>
            </w:r>
          </w:p>
        </w:tc>
      </w:tr>
      <w:tr w:rsidR="00AB14B4" w:rsidRPr="00BE7A5A" w14:paraId="3E5E630B" w14:textId="77777777" w:rsidTr="007A48BE">
        <w:trPr>
          <w:trHeight w:val="300"/>
        </w:trPr>
        <w:tc>
          <w:tcPr>
            <w:tcW w:w="1320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43F319BB" w14:textId="77777777" w:rsidR="00AB14B4" w:rsidRPr="00BE7A5A" w:rsidRDefault="00AB14B4" w:rsidP="007A48BE"/>
        </w:tc>
        <w:tc>
          <w:tcPr>
            <w:tcW w:w="1564" w:type="dxa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602EFE36" w14:textId="77777777" w:rsidR="00AB14B4" w:rsidRPr="00BE7A5A" w:rsidRDefault="00AB14B4" w:rsidP="007A48BE"/>
        </w:tc>
        <w:tc>
          <w:tcPr>
            <w:tcW w:w="21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514F" w14:textId="77777777" w:rsidR="00AB14B4" w:rsidRPr="00BE7A5A" w:rsidRDefault="00AB14B4" w:rsidP="007A48BE">
            <w:r w:rsidRPr="00BE7A5A">
              <w:t>Specific (3)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B088F" w14:textId="77777777" w:rsidR="00AB14B4" w:rsidRPr="00BE7A5A" w:rsidRDefault="00AB14B4" w:rsidP="007A48BE">
            <w:pPr>
              <w:jc w:val="center"/>
            </w:pPr>
            <w:r w:rsidRPr="00BE7A5A">
              <w:t>0.9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14:paraId="0D142D05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5A0FCED7" w14:textId="77777777" w:rsidR="00AB14B4" w:rsidRPr="00BE7A5A" w:rsidRDefault="00AB14B4" w:rsidP="007A48BE">
            <w:pPr>
              <w:jc w:val="center"/>
            </w:pPr>
            <w:r w:rsidRPr="00BE7A5A">
              <w:t>0.6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7EE686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6A6318CE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60A77F6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AA8DF7A" w14:textId="77777777" w:rsidR="00AB14B4" w:rsidRPr="00BE7A5A" w:rsidRDefault="00AB14B4" w:rsidP="007A48BE"/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920D41" w14:textId="77777777" w:rsidR="00AB14B4" w:rsidRPr="00BE7A5A" w:rsidRDefault="00AB14B4" w:rsidP="007A48BE">
            <w:r w:rsidRPr="00BE7A5A">
              <w:t>TB (0)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0D1370D3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3DDC0BF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auto"/>
          </w:tcPr>
          <w:p w14:paraId="3DC30CB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CBC575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067D146C" w14:textId="77777777" w:rsidTr="007A48BE">
        <w:trPr>
          <w:trHeight w:val="300"/>
        </w:trPr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BB880D" w14:textId="77777777" w:rsidR="00AB14B4" w:rsidRPr="00BE7A5A" w:rsidRDefault="00AB14B4" w:rsidP="007A48BE">
            <w:r w:rsidRPr="00BE7A5A">
              <w:t>Endline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</w:tcBorders>
            <w:vAlign w:val="center"/>
          </w:tcPr>
          <w:p w14:paraId="135F462C" w14:textId="77777777" w:rsidR="00AB14B4" w:rsidRPr="00BE7A5A" w:rsidRDefault="00AB14B4" w:rsidP="007A48BE">
            <w:r w:rsidRPr="00BE7A5A">
              <w:t>DFF vs PBF</w:t>
            </w:r>
          </w:p>
        </w:tc>
        <w:tc>
          <w:tcPr>
            <w:tcW w:w="21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13CBBE" w14:textId="77777777" w:rsidR="00AB14B4" w:rsidRPr="00BE7A5A" w:rsidRDefault="00AB14B4" w:rsidP="007A48BE">
            <w:r w:rsidRPr="00BE7A5A">
              <w:t>All essential (29)</w:t>
            </w: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</w:tcPr>
          <w:p w14:paraId="177C15FC" w14:textId="77777777" w:rsidR="00AB14B4" w:rsidRPr="00BE7A5A" w:rsidRDefault="00AB14B4" w:rsidP="007A48BE">
            <w:pPr>
              <w:jc w:val="center"/>
            </w:pPr>
            <w:r w:rsidRPr="00BE7A5A">
              <w:t>14.3</w:t>
            </w:r>
          </w:p>
        </w:tc>
        <w:tc>
          <w:tcPr>
            <w:tcW w:w="1432" w:type="dxa"/>
            <w:tcBorders>
              <w:top w:val="single" w:sz="12" w:space="0" w:color="auto"/>
            </w:tcBorders>
          </w:tcPr>
          <w:p w14:paraId="0E6435D9" w14:textId="77777777" w:rsidR="00AB14B4" w:rsidRPr="00BE7A5A" w:rsidRDefault="00AB14B4" w:rsidP="007A48BE">
            <w:pPr>
              <w:jc w:val="center"/>
            </w:pPr>
            <w:r w:rsidRPr="00BE7A5A">
              <w:t>17.8</w:t>
            </w:r>
          </w:p>
        </w:tc>
        <w:tc>
          <w:tcPr>
            <w:tcW w:w="1773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35727C61" w14:textId="77777777" w:rsidR="00AB14B4" w:rsidRPr="00BE7A5A" w:rsidRDefault="00AB14B4" w:rsidP="007A48BE">
            <w:pPr>
              <w:jc w:val="center"/>
            </w:pPr>
            <w:r w:rsidRPr="00BE7A5A">
              <w:t>3.5</w:t>
            </w:r>
          </w:p>
        </w:tc>
        <w:tc>
          <w:tcPr>
            <w:tcW w:w="11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41A7813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38DE4A7E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07852A76" w14:textId="77777777" w:rsidR="00AB14B4" w:rsidRPr="00BE7A5A" w:rsidRDefault="00AB14B4" w:rsidP="007A48BE"/>
        </w:tc>
        <w:tc>
          <w:tcPr>
            <w:tcW w:w="1564" w:type="dxa"/>
            <w:vMerge/>
          </w:tcPr>
          <w:p w14:paraId="1ABA9F53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047EFE4F" w14:textId="77777777" w:rsidR="00AB14B4" w:rsidRPr="00BE7A5A" w:rsidRDefault="00AB14B4" w:rsidP="007A48BE">
            <w:r w:rsidRPr="00BE7A5A">
              <w:t>RI (0)</w:t>
            </w:r>
          </w:p>
        </w:tc>
        <w:tc>
          <w:tcPr>
            <w:tcW w:w="1432" w:type="dxa"/>
            <w:shd w:val="clear" w:color="auto" w:fill="auto"/>
          </w:tcPr>
          <w:p w14:paraId="16EED74C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</w:tcPr>
          <w:p w14:paraId="63C633BB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shd w:val="clear" w:color="auto" w:fill="auto"/>
          </w:tcPr>
          <w:p w14:paraId="45BB84D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45E337BE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500CCF82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42DC8EC7" w14:textId="77777777" w:rsidR="00AB14B4" w:rsidRPr="00BE7A5A" w:rsidRDefault="00AB14B4" w:rsidP="007A48BE"/>
        </w:tc>
        <w:tc>
          <w:tcPr>
            <w:tcW w:w="1564" w:type="dxa"/>
            <w:vMerge/>
          </w:tcPr>
          <w:p w14:paraId="225E3B51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4164FCC" w14:textId="77777777" w:rsidR="00AB14B4" w:rsidRPr="00BE7A5A" w:rsidRDefault="00AB14B4" w:rsidP="007A48BE">
            <w:r w:rsidRPr="00BE7A5A">
              <w:t>FP (5)</w:t>
            </w:r>
          </w:p>
        </w:tc>
        <w:tc>
          <w:tcPr>
            <w:tcW w:w="1432" w:type="dxa"/>
            <w:shd w:val="clear" w:color="auto" w:fill="auto"/>
          </w:tcPr>
          <w:p w14:paraId="36FFEF85" w14:textId="77777777" w:rsidR="00AB14B4" w:rsidRPr="00BE7A5A" w:rsidRDefault="00AB14B4" w:rsidP="007A48BE">
            <w:pPr>
              <w:jc w:val="center"/>
            </w:pPr>
            <w:r w:rsidRPr="00BE7A5A">
              <w:t>3.2</w:t>
            </w:r>
          </w:p>
        </w:tc>
        <w:tc>
          <w:tcPr>
            <w:tcW w:w="1432" w:type="dxa"/>
          </w:tcPr>
          <w:p w14:paraId="139493D1" w14:textId="77777777" w:rsidR="00AB14B4" w:rsidRPr="00BE7A5A" w:rsidRDefault="00AB14B4" w:rsidP="007A48BE">
            <w:pPr>
              <w:jc w:val="center"/>
            </w:pPr>
            <w:r w:rsidRPr="00BE7A5A">
              <w:t>3.5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45F76BE1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3FF25DFF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56C5170A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1681A032" w14:textId="77777777" w:rsidR="00AB14B4" w:rsidRPr="00BE7A5A" w:rsidRDefault="00AB14B4" w:rsidP="007A48BE"/>
        </w:tc>
        <w:tc>
          <w:tcPr>
            <w:tcW w:w="1564" w:type="dxa"/>
            <w:vMerge/>
          </w:tcPr>
          <w:p w14:paraId="05EB5C35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313D2004" w14:textId="77777777" w:rsidR="00AB14B4" w:rsidRPr="00BE7A5A" w:rsidRDefault="00AB14B4" w:rsidP="007A48BE">
            <w:r w:rsidRPr="00BE7A5A">
              <w:t>Obstetric (2)</w:t>
            </w:r>
          </w:p>
        </w:tc>
        <w:tc>
          <w:tcPr>
            <w:tcW w:w="1432" w:type="dxa"/>
            <w:shd w:val="clear" w:color="auto" w:fill="auto"/>
          </w:tcPr>
          <w:p w14:paraId="11020D3A" w14:textId="77777777" w:rsidR="00AB14B4" w:rsidRPr="00BE7A5A" w:rsidRDefault="00AB14B4" w:rsidP="007A48BE">
            <w:pPr>
              <w:jc w:val="center"/>
            </w:pPr>
            <w:r w:rsidRPr="00BE7A5A">
              <w:t>1.5</w:t>
            </w:r>
          </w:p>
        </w:tc>
        <w:tc>
          <w:tcPr>
            <w:tcW w:w="1432" w:type="dxa"/>
          </w:tcPr>
          <w:p w14:paraId="16C22065" w14:textId="77777777" w:rsidR="00AB14B4" w:rsidRPr="00BE7A5A" w:rsidRDefault="00AB14B4" w:rsidP="007A48BE">
            <w:pPr>
              <w:jc w:val="center"/>
            </w:pPr>
            <w:r w:rsidRPr="00BE7A5A">
              <w:t>1.7</w:t>
            </w:r>
          </w:p>
        </w:tc>
        <w:tc>
          <w:tcPr>
            <w:tcW w:w="1773" w:type="dxa"/>
            <w:shd w:val="clear" w:color="auto" w:fill="auto"/>
          </w:tcPr>
          <w:p w14:paraId="3061909E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9F5D3A4" w14:textId="77777777" w:rsidR="00AB14B4" w:rsidRPr="00BE7A5A" w:rsidRDefault="00AB14B4" w:rsidP="007A48BE">
            <w:pPr>
              <w:jc w:val="center"/>
            </w:pPr>
            <w:r w:rsidRPr="00BE7A5A">
              <w:t>0.008</w:t>
            </w:r>
          </w:p>
        </w:tc>
      </w:tr>
      <w:tr w:rsidR="00AB14B4" w:rsidRPr="00BE7A5A" w14:paraId="1A63B88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211BA04" w14:textId="77777777" w:rsidR="00AB14B4" w:rsidRPr="00BE7A5A" w:rsidRDefault="00AB14B4" w:rsidP="007A48BE"/>
        </w:tc>
        <w:tc>
          <w:tcPr>
            <w:tcW w:w="1564" w:type="dxa"/>
            <w:vMerge/>
          </w:tcPr>
          <w:p w14:paraId="5D1A0E0F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4B9A30C9" w14:textId="77777777" w:rsidR="00AB14B4" w:rsidRPr="00BE7A5A" w:rsidRDefault="00AB14B4" w:rsidP="007A48BE">
            <w:r w:rsidRPr="00BE7A5A">
              <w:t>Antibiotics (10)</w:t>
            </w:r>
          </w:p>
        </w:tc>
        <w:tc>
          <w:tcPr>
            <w:tcW w:w="1432" w:type="dxa"/>
            <w:shd w:val="clear" w:color="auto" w:fill="auto"/>
          </w:tcPr>
          <w:p w14:paraId="754E78F7" w14:textId="77777777" w:rsidR="00AB14B4" w:rsidRPr="00BE7A5A" w:rsidRDefault="00AB14B4" w:rsidP="007A48BE">
            <w:pPr>
              <w:jc w:val="center"/>
            </w:pPr>
            <w:r w:rsidRPr="00BE7A5A">
              <w:t>6.4</w:t>
            </w:r>
          </w:p>
        </w:tc>
        <w:tc>
          <w:tcPr>
            <w:tcW w:w="1432" w:type="dxa"/>
          </w:tcPr>
          <w:p w14:paraId="5E8395CA" w14:textId="77777777" w:rsidR="00AB14B4" w:rsidRPr="00BE7A5A" w:rsidRDefault="00AB14B4" w:rsidP="007A48BE">
            <w:pPr>
              <w:jc w:val="center"/>
            </w:pPr>
            <w:r w:rsidRPr="00BE7A5A">
              <w:t>7.7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79163C2C" w14:textId="77777777" w:rsidR="00AB14B4" w:rsidRPr="00BE7A5A" w:rsidRDefault="00AB14B4" w:rsidP="007A48BE">
            <w:pPr>
              <w:jc w:val="center"/>
            </w:pPr>
            <w:r w:rsidRPr="00BE7A5A">
              <w:t>1.3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650F635C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0A28F99C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7EAB19C3" w14:textId="77777777" w:rsidR="00AB14B4" w:rsidRPr="00BE7A5A" w:rsidRDefault="00AB14B4" w:rsidP="007A48BE"/>
        </w:tc>
        <w:tc>
          <w:tcPr>
            <w:tcW w:w="1564" w:type="dxa"/>
            <w:vMerge/>
          </w:tcPr>
          <w:p w14:paraId="05083E50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284B28E7" w14:textId="77777777" w:rsidR="00AB14B4" w:rsidRPr="00BE7A5A" w:rsidRDefault="00AB14B4" w:rsidP="007A48BE">
            <w:r w:rsidRPr="00BE7A5A">
              <w:t>Cardiovascular (3)</w:t>
            </w:r>
          </w:p>
        </w:tc>
        <w:tc>
          <w:tcPr>
            <w:tcW w:w="1432" w:type="dxa"/>
            <w:shd w:val="clear" w:color="auto" w:fill="auto"/>
          </w:tcPr>
          <w:p w14:paraId="666CF557" w14:textId="77777777" w:rsidR="00AB14B4" w:rsidRPr="00BE7A5A" w:rsidRDefault="00AB14B4" w:rsidP="007A48BE">
            <w:pPr>
              <w:jc w:val="center"/>
            </w:pPr>
            <w:r w:rsidRPr="00BE7A5A">
              <w:t>1.2</w:t>
            </w:r>
          </w:p>
        </w:tc>
        <w:tc>
          <w:tcPr>
            <w:tcW w:w="1432" w:type="dxa"/>
          </w:tcPr>
          <w:p w14:paraId="7D0CF91F" w14:textId="77777777" w:rsidR="00AB14B4" w:rsidRPr="00BE7A5A" w:rsidRDefault="00AB14B4" w:rsidP="007A48BE">
            <w:pPr>
              <w:jc w:val="center"/>
            </w:pPr>
            <w:r w:rsidRPr="00BE7A5A">
              <w:t>1.1</w:t>
            </w:r>
          </w:p>
        </w:tc>
        <w:tc>
          <w:tcPr>
            <w:tcW w:w="1773" w:type="dxa"/>
            <w:shd w:val="clear" w:color="auto" w:fill="auto"/>
          </w:tcPr>
          <w:p w14:paraId="75BE1764" w14:textId="77777777" w:rsidR="00AB14B4" w:rsidRPr="00BE7A5A" w:rsidRDefault="00AB14B4" w:rsidP="007A48BE">
            <w:pPr>
              <w:jc w:val="center"/>
            </w:pPr>
            <w:r w:rsidRPr="00BE7A5A">
              <w:t>-0.1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18943E5B" w14:textId="77777777" w:rsidR="00AB14B4" w:rsidRPr="00BE7A5A" w:rsidRDefault="00AB14B4" w:rsidP="007A48BE">
            <w:pPr>
              <w:jc w:val="center"/>
            </w:pPr>
            <w:r w:rsidRPr="00BE7A5A">
              <w:t>0.3</w:t>
            </w:r>
          </w:p>
        </w:tc>
      </w:tr>
      <w:tr w:rsidR="00AB14B4" w:rsidRPr="00BE7A5A" w14:paraId="7B3E582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0FC9343" w14:textId="77777777" w:rsidR="00AB14B4" w:rsidRPr="00BE7A5A" w:rsidRDefault="00AB14B4" w:rsidP="007A48BE"/>
        </w:tc>
        <w:tc>
          <w:tcPr>
            <w:tcW w:w="1564" w:type="dxa"/>
            <w:vMerge/>
          </w:tcPr>
          <w:p w14:paraId="54AA5704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25D920F4" w14:textId="77777777" w:rsidR="00AB14B4" w:rsidRPr="00BE7A5A" w:rsidRDefault="00AB14B4" w:rsidP="007A48BE">
            <w:r w:rsidRPr="00BE7A5A">
              <w:t>Diagnostics (0)</w:t>
            </w:r>
          </w:p>
        </w:tc>
        <w:tc>
          <w:tcPr>
            <w:tcW w:w="1432" w:type="dxa"/>
            <w:shd w:val="clear" w:color="auto" w:fill="auto"/>
          </w:tcPr>
          <w:p w14:paraId="15D1E4B8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</w:tcPr>
          <w:p w14:paraId="30402389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shd w:val="clear" w:color="auto" w:fill="auto"/>
          </w:tcPr>
          <w:p w14:paraId="27A01D8E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449AA1C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  <w:tr w:rsidR="00AB14B4" w:rsidRPr="00BE7A5A" w14:paraId="46AFE989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21C84408" w14:textId="77777777" w:rsidR="00AB14B4" w:rsidRPr="00BE7A5A" w:rsidRDefault="00AB14B4" w:rsidP="007A48BE"/>
        </w:tc>
        <w:tc>
          <w:tcPr>
            <w:tcW w:w="1564" w:type="dxa"/>
            <w:vMerge/>
          </w:tcPr>
          <w:p w14:paraId="1AE6B090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1F104CFF" w14:textId="77777777" w:rsidR="00AB14B4" w:rsidRPr="00BE7A5A" w:rsidRDefault="00AB14B4" w:rsidP="007A48BE">
            <w:r w:rsidRPr="00BE7A5A">
              <w:t>General (4)</w:t>
            </w:r>
          </w:p>
        </w:tc>
        <w:tc>
          <w:tcPr>
            <w:tcW w:w="1432" w:type="dxa"/>
            <w:shd w:val="clear" w:color="auto" w:fill="auto"/>
          </w:tcPr>
          <w:p w14:paraId="4F668D74" w14:textId="77777777" w:rsidR="00AB14B4" w:rsidRPr="00BE7A5A" w:rsidRDefault="00AB14B4" w:rsidP="007A48BE">
            <w:pPr>
              <w:jc w:val="center"/>
            </w:pPr>
            <w:r w:rsidRPr="00BE7A5A">
              <w:t>2.4</w:t>
            </w:r>
          </w:p>
        </w:tc>
        <w:tc>
          <w:tcPr>
            <w:tcW w:w="1432" w:type="dxa"/>
          </w:tcPr>
          <w:p w14:paraId="2C4D8B89" w14:textId="77777777" w:rsidR="00AB14B4" w:rsidRPr="00BE7A5A" w:rsidRDefault="00AB14B4" w:rsidP="007A48BE">
            <w:pPr>
              <w:jc w:val="center"/>
            </w:pPr>
            <w:r w:rsidRPr="00BE7A5A">
              <w:t>2.9</w:t>
            </w:r>
          </w:p>
        </w:tc>
        <w:tc>
          <w:tcPr>
            <w:tcW w:w="1773" w:type="dxa"/>
            <w:shd w:val="clear" w:color="auto" w:fill="D9F2D0" w:themeFill="accent6" w:themeFillTint="33"/>
          </w:tcPr>
          <w:p w14:paraId="35EECBEE" w14:textId="77777777" w:rsidR="00AB14B4" w:rsidRPr="00BE7A5A" w:rsidRDefault="00AB14B4" w:rsidP="007A48BE">
            <w:pPr>
              <w:jc w:val="center"/>
            </w:pPr>
            <w:r w:rsidRPr="00BE7A5A">
              <w:t>0.5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2512360A" w14:textId="77777777" w:rsidR="00AB14B4" w:rsidRPr="00BE7A5A" w:rsidRDefault="00AB14B4" w:rsidP="007A48BE">
            <w:pPr>
              <w:jc w:val="center"/>
            </w:pPr>
            <w:r w:rsidRPr="00BE7A5A">
              <w:t>&lt; 0.001</w:t>
            </w:r>
          </w:p>
        </w:tc>
      </w:tr>
      <w:tr w:rsidR="00AB14B4" w:rsidRPr="00BE7A5A" w14:paraId="5B61D954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659F06AE" w14:textId="77777777" w:rsidR="00AB14B4" w:rsidRPr="00BE7A5A" w:rsidRDefault="00AB14B4" w:rsidP="007A48BE"/>
        </w:tc>
        <w:tc>
          <w:tcPr>
            <w:tcW w:w="1564" w:type="dxa"/>
            <w:vMerge/>
          </w:tcPr>
          <w:p w14:paraId="20D04037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703C533F" w14:textId="77777777" w:rsidR="00AB14B4" w:rsidRPr="00BE7A5A" w:rsidRDefault="00AB14B4" w:rsidP="007A48BE">
            <w:r w:rsidRPr="00BE7A5A">
              <w:t>Malaria (2)</w:t>
            </w:r>
          </w:p>
        </w:tc>
        <w:tc>
          <w:tcPr>
            <w:tcW w:w="1432" w:type="dxa"/>
            <w:shd w:val="clear" w:color="auto" w:fill="auto"/>
          </w:tcPr>
          <w:p w14:paraId="55528CD9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432" w:type="dxa"/>
          </w:tcPr>
          <w:p w14:paraId="5AF24F80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773" w:type="dxa"/>
            <w:shd w:val="clear" w:color="auto" w:fill="auto"/>
          </w:tcPr>
          <w:p w14:paraId="1CE0C635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76209786" w14:textId="77777777" w:rsidR="00AB14B4" w:rsidRPr="00BE7A5A" w:rsidRDefault="00AB14B4" w:rsidP="007A48BE">
            <w:pPr>
              <w:jc w:val="center"/>
            </w:pPr>
            <w:r w:rsidRPr="00BE7A5A">
              <w:t>0.1</w:t>
            </w:r>
          </w:p>
        </w:tc>
      </w:tr>
      <w:tr w:rsidR="00AB14B4" w:rsidRPr="00BE7A5A" w14:paraId="2BC6E426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</w:tcBorders>
          </w:tcPr>
          <w:p w14:paraId="53DB49D9" w14:textId="77777777" w:rsidR="00AB14B4" w:rsidRPr="00BE7A5A" w:rsidRDefault="00AB14B4" w:rsidP="007A48BE"/>
        </w:tc>
        <w:tc>
          <w:tcPr>
            <w:tcW w:w="1564" w:type="dxa"/>
            <w:vMerge/>
          </w:tcPr>
          <w:p w14:paraId="1EACFDF9" w14:textId="77777777" w:rsidR="00AB14B4" w:rsidRPr="00BE7A5A" w:rsidRDefault="00AB14B4" w:rsidP="007A48BE"/>
        </w:tc>
        <w:tc>
          <w:tcPr>
            <w:tcW w:w="2129" w:type="dxa"/>
            <w:shd w:val="clear" w:color="auto" w:fill="auto"/>
            <w:vAlign w:val="center"/>
          </w:tcPr>
          <w:p w14:paraId="6D9801C3" w14:textId="77777777" w:rsidR="00AB14B4" w:rsidRPr="00BE7A5A" w:rsidRDefault="00AB14B4" w:rsidP="007A48BE">
            <w:r w:rsidRPr="00BE7A5A">
              <w:t>Specific (3)</w:t>
            </w:r>
          </w:p>
        </w:tc>
        <w:tc>
          <w:tcPr>
            <w:tcW w:w="1432" w:type="dxa"/>
            <w:shd w:val="clear" w:color="auto" w:fill="auto"/>
          </w:tcPr>
          <w:p w14:paraId="7B887A8A" w14:textId="77777777" w:rsidR="00AB14B4" w:rsidRPr="00BE7A5A" w:rsidRDefault="00AB14B4" w:rsidP="007A48BE">
            <w:pPr>
              <w:jc w:val="center"/>
            </w:pPr>
            <w:r w:rsidRPr="00BE7A5A">
              <w:t>1.4</w:t>
            </w:r>
          </w:p>
        </w:tc>
        <w:tc>
          <w:tcPr>
            <w:tcW w:w="1432" w:type="dxa"/>
          </w:tcPr>
          <w:p w14:paraId="3DD20522" w14:textId="77777777" w:rsidR="00AB14B4" w:rsidRPr="00BE7A5A" w:rsidRDefault="00AB14B4" w:rsidP="007A48BE">
            <w:pPr>
              <w:jc w:val="center"/>
            </w:pPr>
            <w:r w:rsidRPr="00BE7A5A">
              <w:t>1.6</w:t>
            </w:r>
          </w:p>
        </w:tc>
        <w:tc>
          <w:tcPr>
            <w:tcW w:w="1773" w:type="dxa"/>
            <w:shd w:val="clear" w:color="auto" w:fill="auto"/>
          </w:tcPr>
          <w:p w14:paraId="3D1BACB6" w14:textId="77777777" w:rsidR="00AB14B4" w:rsidRPr="00BE7A5A" w:rsidRDefault="00AB14B4" w:rsidP="007A48BE">
            <w:pPr>
              <w:jc w:val="center"/>
            </w:pPr>
            <w:r w:rsidRPr="00BE7A5A">
              <w:t>0.2</w:t>
            </w:r>
          </w:p>
        </w:tc>
        <w:tc>
          <w:tcPr>
            <w:tcW w:w="1120" w:type="dxa"/>
            <w:tcBorders>
              <w:right w:val="single" w:sz="12" w:space="0" w:color="auto"/>
            </w:tcBorders>
            <w:shd w:val="clear" w:color="auto" w:fill="auto"/>
          </w:tcPr>
          <w:p w14:paraId="69BDA745" w14:textId="77777777" w:rsidR="00AB14B4" w:rsidRPr="00BE7A5A" w:rsidRDefault="00AB14B4" w:rsidP="007A48BE">
            <w:pPr>
              <w:jc w:val="center"/>
            </w:pPr>
            <w:r w:rsidRPr="00BE7A5A">
              <w:t>0.01</w:t>
            </w:r>
          </w:p>
        </w:tc>
      </w:tr>
      <w:tr w:rsidR="00AB14B4" w:rsidRPr="00BE7A5A" w14:paraId="37BDBD58" w14:textId="77777777" w:rsidTr="007A48BE">
        <w:trPr>
          <w:trHeight w:val="300"/>
        </w:trPr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82B56BB" w14:textId="77777777" w:rsidR="00AB14B4" w:rsidRPr="00BE7A5A" w:rsidRDefault="00AB14B4" w:rsidP="007A48BE"/>
        </w:tc>
        <w:tc>
          <w:tcPr>
            <w:tcW w:w="1564" w:type="dxa"/>
            <w:vMerge/>
            <w:tcBorders>
              <w:bottom w:val="single" w:sz="12" w:space="0" w:color="auto"/>
            </w:tcBorders>
          </w:tcPr>
          <w:p w14:paraId="01AAFE02" w14:textId="77777777" w:rsidR="00AB14B4" w:rsidRPr="00BE7A5A" w:rsidRDefault="00AB14B4" w:rsidP="007A48BE"/>
        </w:tc>
        <w:tc>
          <w:tcPr>
            <w:tcW w:w="21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DF3D70" w14:textId="77777777" w:rsidR="00AB14B4" w:rsidRPr="00BE7A5A" w:rsidRDefault="00AB14B4" w:rsidP="007A48BE">
            <w:r w:rsidRPr="00BE7A5A">
              <w:t>TB (0)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  <w:shd w:val="clear" w:color="auto" w:fill="auto"/>
          </w:tcPr>
          <w:p w14:paraId="6A44B9B2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14:paraId="6994C17F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773" w:type="dxa"/>
            <w:tcBorders>
              <w:bottom w:val="single" w:sz="12" w:space="0" w:color="auto"/>
            </w:tcBorders>
            <w:shd w:val="clear" w:color="auto" w:fill="auto"/>
          </w:tcPr>
          <w:p w14:paraId="0AD00B31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  <w:tc>
          <w:tcPr>
            <w:tcW w:w="11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4A1969" w14:textId="77777777" w:rsidR="00AB14B4" w:rsidRPr="00BE7A5A" w:rsidRDefault="00AB14B4" w:rsidP="007A48BE">
            <w:pPr>
              <w:jc w:val="center"/>
            </w:pPr>
            <w:r w:rsidRPr="00BE7A5A">
              <w:t>-</w:t>
            </w:r>
          </w:p>
        </w:tc>
      </w:tr>
    </w:tbl>
    <w:p w14:paraId="0515978A" w14:textId="77777777" w:rsidR="00AB14B4" w:rsidRPr="00BE7A5A" w:rsidRDefault="00AB14B4" w:rsidP="00AB14B4"/>
    <w:p w14:paraId="28632FF3" w14:textId="77777777" w:rsidR="00AB14B4" w:rsidRPr="00BE7A5A" w:rsidRDefault="00AB14B4" w:rsidP="00AB14B4"/>
    <w:p w14:paraId="1ABDC7B7" w14:textId="77777777" w:rsidR="00DE116C" w:rsidRDefault="00DE116C"/>
    <w:sectPr w:rsidR="00DE116C" w:rsidSect="00AB14B4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303DD"/>
    <w:multiLevelType w:val="hybridMultilevel"/>
    <w:tmpl w:val="C67E59B6"/>
    <w:lvl w:ilvl="0" w:tplc="FC109A78">
      <w:start w:val="1"/>
      <w:numFmt w:val="decimal"/>
      <w:lvlText w:val="%1."/>
      <w:lvlJc w:val="left"/>
      <w:pPr>
        <w:ind w:left="1020" w:hanging="360"/>
      </w:pPr>
    </w:lvl>
    <w:lvl w:ilvl="1" w:tplc="6142B3D0">
      <w:start w:val="1"/>
      <w:numFmt w:val="decimal"/>
      <w:lvlText w:val="%2."/>
      <w:lvlJc w:val="left"/>
      <w:pPr>
        <w:ind w:left="1020" w:hanging="360"/>
      </w:pPr>
    </w:lvl>
    <w:lvl w:ilvl="2" w:tplc="D6A4D082">
      <w:start w:val="1"/>
      <w:numFmt w:val="decimal"/>
      <w:lvlText w:val="%3."/>
      <w:lvlJc w:val="left"/>
      <w:pPr>
        <w:ind w:left="1020" w:hanging="360"/>
      </w:pPr>
    </w:lvl>
    <w:lvl w:ilvl="3" w:tplc="BF048D48">
      <w:start w:val="1"/>
      <w:numFmt w:val="decimal"/>
      <w:lvlText w:val="%4."/>
      <w:lvlJc w:val="left"/>
      <w:pPr>
        <w:ind w:left="1020" w:hanging="360"/>
      </w:pPr>
    </w:lvl>
    <w:lvl w:ilvl="4" w:tplc="73807404">
      <w:start w:val="1"/>
      <w:numFmt w:val="decimal"/>
      <w:lvlText w:val="%5."/>
      <w:lvlJc w:val="left"/>
      <w:pPr>
        <w:ind w:left="1020" w:hanging="360"/>
      </w:pPr>
    </w:lvl>
    <w:lvl w:ilvl="5" w:tplc="61EC3112">
      <w:start w:val="1"/>
      <w:numFmt w:val="decimal"/>
      <w:lvlText w:val="%6."/>
      <w:lvlJc w:val="left"/>
      <w:pPr>
        <w:ind w:left="1020" w:hanging="360"/>
      </w:pPr>
    </w:lvl>
    <w:lvl w:ilvl="6" w:tplc="F3F0E95C">
      <w:start w:val="1"/>
      <w:numFmt w:val="decimal"/>
      <w:lvlText w:val="%7."/>
      <w:lvlJc w:val="left"/>
      <w:pPr>
        <w:ind w:left="1020" w:hanging="360"/>
      </w:pPr>
    </w:lvl>
    <w:lvl w:ilvl="7" w:tplc="FC2CCB56">
      <w:start w:val="1"/>
      <w:numFmt w:val="decimal"/>
      <w:lvlText w:val="%8."/>
      <w:lvlJc w:val="left"/>
      <w:pPr>
        <w:ind w:left="1020" w:hanging="360"/>
      </w:pPr>
    </w:lvl>
    <w:lvl w:ilvl="8" w:tplc="2E92250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5C016861"/>
    <w:multiLevelType w:val="hybridMultilevel"/>
    <w:tmpl w:val="4EC8E48A"/>
    <w:lvl w:ilvl="0" w:tplc="E9307B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E320F"/>
    <w:multiLevelType w:val="hybridMultilevel"/>
    <w:tmpl w:val="355EE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378079">
    <w:abstractNumId w:val="1"/>
  </w:num>
  <w:num w:numId="2" w16cid:durableId="185412253">
    <w:abstractNumId w:val="2"/>
  </w:num>
  <w:num w:numId="3" w16cid:durableId="1933316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B4"/>
    <w:rsid w:val="0017412C"/>
    <w:rsid w:val="008C2550"/>
    <w:rsid w:val="00AB14B4"/>
    <w:rsid w:val="00C94CC8"/>
    <w:rsid w:val="00DE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7058E"/>
  <w15:chartTrackingRefBased/>
  <w15:docId w15:val="{DAC7CC2D-3636-46E7-8508-5E3061F7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4B4"/>
  </w:style>
  <w:style w:type="paragraph" w:styleId="Heading1">
    <w:name w:val="heading 1"/>
    <w:basedOn w:val="Normal"/>
    <w:next w:val="Normal"/>
    <w:link w:val="Heading1Char"/>
    <w:uiPriority w:val="9"/>
    <w:qFormat/>
    <w:rsid w:val="00AB1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1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4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4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4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4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4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4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4B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B1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4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4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4B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B1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B14B4"/>
    <w:rPr>
      <w:color w:val="666666"/>
    </w:rPr>
  </w:style>
  <w:style w:type="character" w:styleId="Mention">
    <w:name w:val="Mention"/>
    <w:basedOn w:val="DefaultParagraphFont"/>
    <w:uiPriority w:val="99"/>
    <w:unhideWhenUsed/>
    <w:rsid w:val="00AB14B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B14B4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B14B4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4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4B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14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1092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Hagedorn</dc:creator>
  <cp:keywords/>
  <dc:description/>
  <cp:lastModifiedBy>Brittany Hagedorn</cp:lastModifiedBy>
  <cp:revision>1</cp:revision>
  <dcterms:created xsi:type="dcterms:W3CDTF">2025-06-12T23:14:00Z</dcterms:created>
  <dcterms:modified xsi:type="dcterms:W3CDTF">2025-06-12T23:15:00Z</dcterms:modified>
</cp:coreProperties>
</file>