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12" w:rsidRDefault="000D1757" w:rsidP="005D6715">
      <w:pPr>
        <w:tabs>
          <w:tab w:val="left" w:pos="3300"/>
          <w:tab w:val="center" w:pos="4536"/>
        </w:tabs>
      </w:pPr>
      <w:r>
        <w:rPr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293.05pt;margin-top:239.35pt;width:81pt;height:0;z-index:251691008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" adj="-118400,-1,-118400" strokecolor="black [3040]" strokeweight="3pt">
            <v:stroke endarrow="open"/>
          </v:shape>
        </w:pict>
      </w:r>
      <w:r>
        <w:rPr>
          <w:noProof/>
          <w:lang w:eastAsia="fr-FR"/>
        </w:rPr>
        <w:pict>
          <v:rect id="_x0000_s1048" style="position:absolute;margin-left:373.9pt;margin-top:204.9pt;width:140.25pt;height:68.55pt;z-index:251689984;visibility:visible;mso-wrap-distance-left:9pt;mso-wrap-distance-top:0;mso-wrap-distance-right:9pt;mso-wrap-distance-bottom:0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" filled="f" strokecolor="black [3213]" strokeweight="2pt">
            <v:textbox>
              <w:txbxContent>
                <w:p w:rsidR="00D22966" w:rsidRDefault="00E85CB1" w:rsidP="00E85CB1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E85CB1"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Missing data </w:t>
                  </w:r>
                  <w:r w:rsidR="00D22966"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regarding employment status at one-year follow-up</w:t>
                  </w:r>
                </w:p>
                <w:p w:rsidR="00D22966" w:rsidRDefault="00D22966" w:rsidP="00E85CB1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:rsidR="00E85CB1" w:rsidRPr="00E85CB1" w:rsidRDefault="00E85CB1" w:rsidP="00E85CB1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E85CB1"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n=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8,312</w:t>
                  </w: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shape id="Connecteur droit avec flèche 11" o:spid="_x0000_s1036" type="#_x0000_t32" style="position:absolute;margin-left:179.65pt;margin-top:266.35pt;width:112.5pt;height:0;flip:x;z-index:251676672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" strokecolor="black [3040]" strokeweight="3pt">
            <v:stroke endarrow="open"/>
          </v:shape>
        </w:pict>
      </w:r>
      <w:r>
        <w:rPr>
          <w:noProof/>
          <w:lang w:eastAsia="fr-FR"/>
        </w:rPr>
        <w:pict>
          <v:shape id="_x0000_s1047" type="#_x0000_t32" style="position:absolute;margin-left:292.3pt;margin-top:75.85pt;width:81pt;height:0;z-index:251688960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" adj="-118400,-1,-118400" strokecolor="black [3040]" strokeweight="3pt">
            <v:stroke endarrow="open"/>
          </v:shape>
        </w:pict>
      </w:r>
      <w:r>
        <w:rPr>
          <w:noProof/>
          <w:lang w:eastAsia="fr-FR"/>
        </w:rPr>
        <w:pict>
          <v:rect id="_x0000_s1046" style="position:absolute;margin-left:373.15pt;margin-top:37.9pt;width:140.25pt;height:74.75pt;z-index:251687936;visibility:visible;mso-wrap-distance-left:9pt;mso-wrap-distance-top:0;mso-wrap-distance-right:9pt;mso-wrap-distance-bottom:0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" filled="f" strokecolor="black [3213]" strokeweight="2pt">
            <v:textbox>
              <w:txbxContent>
                <w:p w:rsidR="00D22966" w:rsidRDefault="00E85CB1" w:rsidP="00E85CB1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E85CB1"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Missing data </w:t>
                  </w:r>
                  <w:r w:rsidR="00D22966"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regarding employment status at baseline </w:t>
                  </w:r>
                </w:p>
                <w:p w:rsidR="00D22966" w:rsidRDefault="00D22966" w:rsidP="00E85CB1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:rsidR="00E85CB1" w:rsidRPr="00E85CB1" w:rsidRDefault="00D22966" w:rsidP="00E85CB1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n=3,793</w:t>
                  </w: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shape id="Connecteur droit avec flèche 8" o:spid="_x0000_s1042" type="#_x0000_t32" style="position:absolute;margin-left:172.9pt;margin-top:97.4pt;width:119.25pt;height:0;flip:x;z-index:2516715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" strokecolor="black [3040]" strokeweight="3pt">
            <v:stroke endarrow="open"/>
          </v:shape>
        </w:pict>
      </w:r>
      <w:r>
        <w:rPr>
          <w:noProof/>
          <w:lang w:eastAsia="fr-FR"/>
        </w:rPr>
        <w:pict>
          <v:rect id="_x0000_s1050" style="position:absolute;margin-left:373.15pt;margin-top:595.3pt;width:140.25pt;height:105pt;z-index:251692032;visibility:visible;mso-wrap-distance-left:9pt;mso-wrap-distance-top:0;mso-wrap-distance-right:9pt;mso-wrap-distance-bottom:0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" filled="f" strokecolor="black [3213]" strokeweight="2pt">
            <v:textbox>
              <w:txbxContent>
                <w:p w:rsidR="00AB04A7" w:rsidRDefault="00AB04A7" w:rsidP="00AB04A7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E85CB1"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Missing data </w:t>
                  </w:r>
                  <w:r w:rsidRPr="00AB04A7"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regarding variables of interest </w:t>
                  </w:r>
                </w:p>
                <w:p w:rsidR="00AB04A7" w:rsidRDefault="00AB04A7" w:rsidP="00AB04A7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:rsidR="00AB04A7" w:rsidRDefault="00AB04A7" w:rsidP="00AB04A7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E85CB1"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n=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4,843</w:t>
                  </w:r>
                </w:p>
                <w:p w:rsidR="00AB04A7" w:rsidRDefault="00AB04A7" w:rsidP="00AB04A7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:rsidR="00AB04A7" w:rsidRPr="00D22966" w:rsidRDefault="00D22966" w:rsidP="00D22966">
                  <w:pPr>
                    <w:spacing w:after="0"/>
                    <w:jc w:val="center"/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28"/>
                      <w:lang w:val="en-US"/>
                    </w:rPr>
                  </w:pPr>
                  <w:r w:rsidRPr="00D22966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28"/>
                      <w:lang w:val="en-US"/>
                    </w:rPr>
                    <w:t>Alcohol use: n=3,538</w:t>
                  </w:r>
                  <w:r w:rsidRPr="00D22966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28"/>
                      <w:lang w:val="en-US"/>
                    </w:rPr>
                    <w:cr/>
                    <w:t>Tobacco use: n=952</w:t>
                  </w:r>
                  <w:r w:rsidRPr="00D22966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28"/>
                      <w:lang w:val="en-US"/>
                    </w:rPr>
                    <w:cr/>
                    <w:t>Cannabis use: n=967</w:t>
                  </w:r>
                </w:p>
                <w:p w:rsidR="00AB04A7" w:rsidRDefault="00AB04A7" w:rsidP="00AB04A7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:rsidR="00AB04A7" w:rsidRPr="00E85CB1" w:rsidRDefault="00AB04A7" w:rsidP="00AB04A7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shape id="_x0000_s1051" type="#_x0000_t32" style="position:absolute;margin-left:293.05pt;margin-top:648.55pt;width:81pt;height:0;z-index:251693056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" adj="-118400,-1,-118400" strokecolor="black [3040]" strokeweight="3pt">
            <v:stroke endarrow="open"/>
          </v:shape>
        </w:pict>
      </w:r>
      <w:r>
        <w:rPr>
          <w:noProof/>
          <w:lang w:eastAsia="fr-FR"/>
        </w:rPr>
        <w:pict>
          <v:rect id="Rectangle 7" o:spid="_x0000_s1028" style="position:absolute;margin-left:-61.85pt;margin-top:46.3pt;width:234.75pt;height:108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" filled="f" strokecolor="black [3213]" strokeweight="2pt">
            <v:textbox>
              <w:txbxContent>
                <w:p w:rsidR="00EB34FF" w:rsidRPr="00D22966" w:rsidRDefault="00EB34FF" w:rsidP="005D6715">
                  <w:pPr>
                    <w:jc w:val="center"/>
                    <w:rPr>
                      <w:rFonts w:ascii="Arial" w:eastAsia="+mn-ea" w:hAnsi="Arial" w:cs="Arial"/>
                      <w:b/>
                      <w:bCs/>
                      <w:color w:val="FF0000"/>
                      <w:sz w:val="20"/>
                      <w:szCs w:val="28"/>
                      <w:lang w:val="en-US"/>
                    </w:rPr>
                  </w:pPr>
                  <w:r w:rsidRPr="00D22966"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Not at work at baseline</w:t>
                  </w:r>
                </w:p>
                <w:p w:rsidR="00EB34FF" w:rsidRPr="00E85CB1" w:rsidRDefault="00D22966" w:rsidP="0091438B">
                  <w:pPr>
                    <w:spacing w:after="0"/>
                    <w:jc w:val="center"/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8"/>
                      <w:lang w:val="en-US"/>
                    </w:rPr>
                  </w:pPr>
                  <w:r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8"/>
                      <w:lang w:val="en-US"/>
                    </w:rPr>
                    <w:t>n=</w:t>
                  </w:r>
                  <w:r w:rsidR="00EB34FF" w:rsidRPr="00D22966"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8"/>
                      <w:lang w:val="en-US"/>
                    </w:rPr>
                    <w:t>29,603</w:t>
                  </w:r>
                </w:p>
                <w:p w:rsidR="00EB34FF" w:rsidRPr="00E85CB1" w:rsidRDefault="00EB34FF" w:rsidP="005D6715">
                  <w:pPr>
                    <w:spacing w:after="0"/>
                    <w:jc w:val="center"/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:rsidR="00EB34FF" w:rsidRPr="00E85CB1" w:rsidRDefault="00EB34FF" w:rsidP="005D6715">
                  <w:pPr>
                    <w:spacing w:after="0"/>
                    <w:jc w:val="center"/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E85CB1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Job seeking</w:t>
                  </w:r>
                  <w:r w:rsidR="00AB04A7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:</w:t>
                  </w:r>
                  <w:r w:rsidRPr="00E85CB1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n=4,808</w:t>
                  </w:r>
                </w:p>
                <w:p w:rsidR="00EB34FF" w:rsidRPr="00E85CB1" w:rsidRDefault="00EB34FF" w:rsidP="005D6715">
                  <w:pPr>
                    <w:spacing w:after="0"/>
                    <w:jc w:val="center"/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E85CB1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R</w:t>
                  </w:r>
                  <w:r w:rsidR="00AB04A7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etired:</w:t>
                  </w:r>
                  <w:r w:rsidRPr="00E85CB1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 n=17,215</w:t>
                  </w:r>
                </w:p>
                <w:p w:rsidR="00EB34FF" w:rsidRPr="00E85CB1" w:rsidRDefault="00EB34FF" w:rsidP="00E85CB1">
                  <w:pPr>
                    <w:spacing w:after="0"/>
                    <w:jc w:val="center"/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E85CB1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Others situations</w:t>
                  </w:r>
                  <w:r w:rsidR="00AB04A7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 xml:space="preserve">: </w:t>
                  </w:r>
                  <w:r w:rsidRPr="00E85CB1">
                    <w:rPr>
                      <w:rFonts w:ascii="Arial" w:eastAsia="+mn-ea" w:hAnsi="Arial" w:cs="Arial"/>
                      <w:bCs/>
                      <w:color w:val="000000"/>
                      <w:sz w:val="18"/>
                      <w:szCs w:val="18"/>
                      <w:lang w:val="en-US"/>
                    </w:rPr>
                    <w:t>n= 3,787</w:t>
                  </w: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rect id="Rectangle 10" o:spid="_x0000_s1026" style="position:absolute;margin-left:-55.1pt;margin-top:229.3pt;width:234.75pt;height:73.5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" filled="f" strokecolor="black [3213]" strokeweight="2pt">
            <v:textbox>
              <w:txbxContent>
                <w:p w:rsidR="00EB34FF" w:rsidRDefault="00E85CB1" w:rsidP="00F900BF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</w:pP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Included too recently in the cohort to have a</w:t>
                  </w:r>
                  <w:r w:rsidR="00EB34FF"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 xml:space="preserve"> one-year 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follow-up</w:t>
                  </w:r>
                </w:p>
                <w:p w:rsidR="00E85CB1" w:rsidRDefault="00E85CB1" w:rsidP="00F900BF">
                  <w:pPr>
                    <w:spacing w:after="0"/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</w:pPr>
                </w:p>
                <w:p w:rsidR="00EB34FF" w:rsidRPr="00D22966" w:rsidRDefault="00D22966" w:rsidP="006F20A0">
                  <w:pPr>
                    <w:spacing w:after="0"/>
                    <w:jc w:val="center"/>
                    <w:rPr>
                      <w:sz w:val="16"/>
                      <w:lang w:val="en-US"/>
                    </w:rPr>
                  </w:pPr>
                  <w:r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8"/>
                    </w:rPr>
                    <w:t>n=</w:t>
                  </w:r>
                  <w:r w:rsidR="00E85CB1" w:rsidRPr="00D22966"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8"/>
                    </w:rPr>
                    <w:t>19,512</w:t>
                  </w: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shape id="Connecteur droit avec flèche 9" o:spid="_x0000_s1044" type="#_x0000_t32" style="position:absolute;margin-left:292.15pt;margin-top:196.3pt;width:0;height:114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" strokecolor="black [3040]" strokeweight="3pt">
            <v:stroke endarrow="open"/>
          </v:shape>
        </w:pict>
      </w:r>
      <w:r>
        <w:rPr>
          <w:noProof/>
          <w:lang w:eastAsia="fr-FR"/>
        </w:rPr>
        <w:pict>
          <v:shape id="Connecteur droit avec flèche 6" o:spid="_x0000_s1043" type="#_x0000_t32" style="position:absolute;margin-left:292.15pt;margin-top:32.8pt;width:0;height:114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" strokecolor="black [3040]" strokeweight="3pt">
            <v:stroke endarrow="open"/>
          </v:shape>
        </w:pict>
      </w:r>
      <w:r>
        <w:rPr>
          <w:noProof/>
          <w:lang w:eastAsia="fr-FR"/>
        </w:rPr>
        <w:pict>
          <v:rect id="Rectangle 2" o:spid="_x0000_s1041" style="position:absolute;margin-left:179.6pt;margin-top:147.55pt;width:245.25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" filled="f" strokecolor="black [3213]" strokeweight="2pt">
            <v:textbox>
              <w:txbxContent>
                <w:p w:rsidR="00EB34FF" w:rsidRPr="005D6715" w:rsidRDefault="00EB34FF" w:rsidP="005D6715">
                  <w:pPr>
                    <w:spacing w:line="48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5D6715"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 xml:space="preserve">Participants at work 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at baseline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cr/>
                  </w:r>
                  <w:r w:rsidR="00D22966"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4"/>
                      <w:lang w:val="en-US"/>
                    </w:rPr>
                    <w:t>n=</w:t>
                  </w:r>
                  <w:r w:rsidRPr="00D22966"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4"/>
                      <w:lang w:val="en-US"/>
                    </w:rPr>
                    <w:t>52,394</w:t>
                  </w:r>
                </w:p>
                <w:p w:rsidR="00EB34FF" w:rsidRPr="005D6715" w:rsidRDefault="00EB34FF" w:rsidP="005D6715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rect id="Rectangle 1" o:spid="_x0000_s1027" style="position:absolute;margin-left:155.55pt;margin-top:-25.85pt;width:262.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" filled="f" strokecolor="black [3213]" strokeweight="2pt">
            <v:textbox>
              <w:txbxContent>
                <w:p w:rsidR="00EB34FF" w:rsidRPr="005D6715" w:rsidRDefault="00EB34FF" w:rsidP="00E85CB1">
                  <w:pPr>
                    <w:jc w:val="center"/>
                    <w:rPr>
                      <w:b/>
                      <w:sz w:val="20"/>
                      <w:lang w:val="en-US"/>
                    </w:rPr>
                  </w:pPr>
                  <w:r w:rsidRPr="005D6715"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 xml:space="preserve">Participants included in the 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CONSTANCES</w:t>
                  </w:r>
                  <w:r w:rsidRPr="005D6715"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 xml:space="preserve"> cohort between February 2012 and September 2016</w:t>
                  </w:r>
                </w:p>
                <w:p w:rsidR="00EB34FF" w:rsidRPr="005D6715" w:rsidRDefault="00EB34FF" w:rsidP="00E85CB1">
                  <w:pPr>
                    <w:spacing w:after="0"/>
                    <w:jc w:val="center"/>
                    <w:rPr>
                      <w:sz w:val="16"/>
                      <w:lang w:val="en-US"/>
                    </w:rPr>
                  </w:pPr>
                  <w:r w:rsidRPr="00D22966"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8"/>
                    </w:rPr>
                    <w:t>n=81,997</w:t>
                  </w:r>
                </w:p>
                <w:p w:rsidR="00EB34FF" w:rsidRPr="005D6715" w:rsidRDefault="00EB34FF" w:rsidP="005D6715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30" type="#_x0000_t202" style="position:absolute;margin-left:-61.9pt;margin-top:-25.5pt;width:186.95pt;height:110.55pt;z-index:2516869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" stroked="f">
            <v:textbox style="mso-fit-shape-to-text:t">
              <w:txbxContent>
                <w:p w:rsidR="00EB34FF" w:rsidRPr="006D2ADA" w:rsidRDefault="00EB34FF">
                  <w:pPr>
                    <w:rPr>
                      <w:b/>
                    </w:rPr>
                  </w:pPr>
                  <w:r w:rsidRPr="006D2ADA">
                    <w:rPr>
                      <w:b/>
                    </w:rPr>
                    <w:t>S</w:t>
                  </w:r>
                  <w:r w:rsidR="00446251">
                    <w:rPr>
                      <w:b/>
                    </w:rPr>
                    <w:t>1</w:t>
                  </w:r>
                  <w:r w:rsidRPr="006D2ADA">
                    <w:rPr>
                      <w:b/>
                    </w:rPr>
                    <w:t xml:space="preserve"> Fig. Flow chart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rect id="Rectangle 5" o:spid="_x0000_s1031" style="position:absolute;margin-left:155.65pt;margin-top:745.25pt;width:262.5pt;height:48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" filled="f" strokecolor="black [3213]" strokeweight="2pt">
            <v:textbox>
              <w:txbxContent>
                <w:p w:rsidR="00EB34FF" w:rsidRDefault="00EB34FF" w:rsidP="005D6715">
                  <w:pPr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</w:pP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Included participants</w:t>
                  </w:r>
                </w:p>
                <w:p w:rsidR="00EB34FF" w:rsidRPr="00DD7CCB" w:rsidRDefault="00D22966" w:rsidP="00DD7CCB">
                  <w:pPr>
                    <w:spacing w:line="48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4"/>
                      <w:lang w:val="en-US"/>
                    </w:rPr>
                    <w:t>n=</w:t>
                  </w:r>
                  <w:bookmarkStart w:id="0" w:name="_GoBack"/>
                  <w:bookmarkEnd w:id="0"/>
                  <w:r w:rsidR="00EB34FF" w:rsidRPr="00D22966"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4"/>
                      <w:lang w:val="en-US"/>
                    </w:rPr>
                    <w:t>18,879</w:t>
                  </w: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shape id="Connecteur droit avec flèche 15" o:spid="_x0000_s1039" type="#_x0000_t32" style="position:absolute;margin-left:292.15pt;margin-top:560.8pt;width:0;height:184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" strokecolor="black [3040]" strokeweight="3pt">
            <v:stroke endarrow="open"/>
          </v:shape>
        </w:pict>
      </w:r>
      <w:r>
        <w:rPr>
          <w:noProof/>
          <w:lang w:eastAsia="fr-FR"/>
        </w:rPr>
        <w:pict>
          <v:rect id="Rectangle 4" o:spid="_x0000_s1032" style="position:absolute;margin-left:155.65pt;margin-top:483.35pt;width:262.5pt;height:77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" filled="f" strokecolor="black [3213]" strokeweight="2pt">
            <v:textbox>
              <w:txbxContent>
                <w:p w:rsidR="00EB34FF" w:rsidRDefault="00EB34FF" w:rsidP="005D6715">
                  <w:pPr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</w:pPr>
                  <w:r w:rsidRPr="005D6715"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 xml:space="preserve">Participants at work 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at baseline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cr/>
                  </w:r>
                  <w:proofErr w:type="gramStart"/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with</w:t>
                  </w:r>
                  <w:proofErr w:type="gramEnd"/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 xml:space="preserve"> a follow-up at one-year                             without a transition to retirement </w:t>
                  </w:r>
                </w:p>
                <w:p w:rsidR="00EB34FF" w:rsidRPr="005D6715" w:rsidRDefault="00EB34FF" w:rsidP="005D6715">
                  <w:pPr>
                    <w:spacing w:line="48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22966"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4"/>
                      <w:lang w:val="en-US"/>
                    </w:rPr>
                    <w:t>n=23,722</w:t>
                  </w:r>
                </w:p>
                <w:p w:rsidR="00EB34FF" w:rsidRPr="005D6715" w:rsidRDefault="00EB34FF" w:rsidP="005D6715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shape id="Connecteur droit avec flèche 12" o:spid="_x0000_s1038" type="#_x0000_t32" style="position:absolute;margin-left:292.15pt;margin-top:371.05pt;width:0;height:112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" strokecolor="black [3040]" strokeweight="3pt">
            <v:stroke endarrow="open"/>
          </v:shape>
        </w:pict>
      </w:r>
      <w:r>
        <w:rPr>
          <w:noProof/>
          <w:lang w:eastAsia="fr-FR"/>
        </w:rPr>
        <w:pict>
          <v:rect id="Rectangle 13" o:spid="_x0000_s1033" style="position:absolute;margin-left:-55.1pt;margin-top:401.8pt;width:234.75pt;height:48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" filled="f" strokecolor="black [3213]" strokeweight="2pt">
            <v:textbox>
              <w:txbxContent>
                <w:p w:rsidR="00EB34FF" w:rsidRPr="00D22966" w:rsidRDefault="00EB34FF" w:rsidP="00DD7CCB">
                  <w:pPr>
                    <w:jc w:val="center"/>
                    <w:rPr>
                      <w:b/>
                      <w:sz w:val="20"/>
                      <w:lang w:val="en-US"/>
                    </w:rPr>
                  </w:pP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 xml:space="preserve">Transition </w:t>
                  </w:r>
                  <w:r w:rsidRPr="00D22966"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to retirement at one year</w:t>
                  </w:r>
                </w:p>
                <w:p w:rsidR="00EB34FF" w:rsidRPr="005D6715" w:rsidRDefault="00D22966" w:rsidP="00DD7CCB">
                  <w:pPr>
                    <w:spacing w:after="0"/>
                    <w:jc w:val="center"/>
                    <w:rPr>
                      <w:sz w:val="16"/>
                      <w:lang w:val="en-US"/>
                    </w:rPr>
                  </w:pPr>
                  <w:r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8"/>
                    </w:rPr>
                    <w:t>n=</w:t>
                  </w:r>
                  <w:r w:rsidR="00EB34FF" w:rsidRPr="00D22966"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8"/>
                    </w:rPr>
                    <w:t>848</w:t>
                  </w:r>
                </w:p>
                <w:p w:rsidR="00EB34FF" w:rsidRPr="005D6715" w:rsidRDefault="00EB34FF" w:rsidP="00DD7CCB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  <w:lang w:eastAsia="fr-FR"/>
        </w:rPr>
        <w:pict>
          <v:shape id="Connecteur droit avec flèche 14" o:spid="_x0000_s1037" type="#_x0000_t32" style="position:absolute;margin-left:179.65pt;margin-top:422.05pt;width:112.5pt;height:0;flip:x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" strokecolor="black [3040]" strokeweight="3pt">
            <v:stroke endarrow="open"/>
          </v:shape>
        </w:pict>
      </w:r>
      <w:r>
        <w:rPr>
          <w:noProof/>
          <w:lang w:eastAsia="fr-FR"/>
        </w:rPr>
        <w:pict>
          <v:rect id="Rectangle 3" o:spid="_x0000_s1035" style="position:absolute;margin-left:155.65pt;margin-top:310.9pt;width:262.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" filled="f" strokecolor="black [3213]" strokeweight="2pt">
            <v:textbox>
              <w:txbxContent>
                <w:p w:rsidR="00EB34FF" w:rsidRDefault="00EB34FF" w:rsidP="005D6715">
                  <w:pPr>
                    <w:jc w:val="center"/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</w:pPr>
                  <w:r w:rsidRPr="005D6715"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 xml:space="preserve">Participants at work 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at baseline</w:t>
                  </w:r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cr/>
                  </w:r>
                  <w:proofErr w:type="gramStart"/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>with</w:t>
                  </w:r>
                  <w:proofErr w:type="gramEnd"/>
                  <w:r>
                    <w:rPr>
                      <w:rFonts w:ascii="Arial" w:eastAsia="+mn-ea" w:hAnsi="Arial" w:cs="Arial"/>
                      <w:b/>
                      <w:bCs/>
                      <w:color w:val="000000"/>
                      <w:sz w:val="20"/>
                      <w:szCs w:val="28"/>
                      <w:lang w:val="en-US"/>
                    </w:rPr>
                    <w:t xml:space="preserve"> a follow-up at one-year </w:t>
                  </w:r>
                </w:p>
                <w:p w:rsidR="00EB34FF" w:rsidRPr="005D6715" w:rsidRDefault="00D22966" w:rsidP="005D6715">
                  <w:pPr>
                    <w:spacing w:line="48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4"/>
                      <w:lang w:val="en-US"/>
                    </w:rPr>
                    <w:t>n=</w:t>
                  </w:r>
                  <w:r w:rsidR="00EB34FF" w:rsidRPr="00D22966">
                    <w:rPr>
                      <w:rFonts w:ascii="Arial" w:eastAsia="+mn-ea" w:hAnsi="Arial" w:cs="Arial"/>
                      <w:bCs/>
                      <w:color w:val="000000"/>
                      <w:sz w:val="24"/>
                      <w:szCs w:val="24"/>
                      <w:lang w:val="en-US"/>
                    </w:rPr>
                    <w:t>24,570</w:t>
                  </w:r>
                </w:p>
                <w:p w:rsidR="00EB34FF" w:rsidRPr="005D6715" w:rsidRDefault="00EB34FF" w:rsidP="005D6715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  <w10:wrap anchorx="margin"/>
          </v:rect>
        </w:pict>
      </w:r>
      <w:r w:rsidR="005D6715">
        <w:tab/>
      </w:r>
      <w:r w:rsidR="005D6715">
        <w:tab/>
      </w:r>
    </w:p>
    <w:sectPr w:rsidR="00873412" w:rsidSect="00DD7CCB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2E77D2"/>
    <w:multiLevelType w:val="hybridMultilevel"/>
    <w:tmpl w:val="140A193A"/>
    <w:lvl w:ilvl="0" w:tplc="2DE65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82DD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E2E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C63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967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D22D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507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E01A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7087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D6715"/>
    <w:rsid w:val="00063AD2"/>
    <w:rsid w:val="000D1757"/>
    <w:rsid w:val="00246ACD"/>
    <w:rsid w:val="002724B1"/>
    <w:rsid w:val="00325F0B"/>
    <w:rsid w:val="00402267"/>
    <w:rsid w:val="00446251"/>
    <w:rsid w:val="005D6715"/>
    <w:rsid w:val="0069305F"/>
    <w:rsid w:val="006D2ADA"/>
    <w:rsid w:val="006F20A0"/>
    <w:rsid w:val="00786D99"/>
    <w:rsid w:val="00797981"/>
    <w:rsid w:val="00834860"/>
    <w:rsid w:val="00873412"/>
    <w:rsid w:val="0091438B"/>
    <w:rsid w:val="00AB04A7"/>
    <w:rsid w:val="00CC32A0"/>
    <w:rsid w:val="00D22966"/>
    <w:rsid w:val="00DD7CCB"/>
    <w:rsid w:val="00E251B8"/>
    <w:rsid w:val="00E432CE"/>
    <w:rsid w:val="00E85CB1"/>
    <w:rsid w:val="00EB34FF"/>
    <w:rsid w:val="00F74CC8"/>
    <w:rsid w:val="00F900BF"/>
    <w:rsid w:val="00FE4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  <o:rules v:ext="edit">
        <o:r id="V:Rule11" type="connector" idref="#Connecteur droit avec flèche 15"/>
        <o:r id="V:Rule12" type="connector" idref="#Connecteur droit avec flèche 8"/>
        <o:r id="V:Rule13" type="connector" idref="#Connecteur droit avec flèche 9"/>
        <o:r id="V:Rule14" type="connector" idref="#_x0000_s1049"/>
        <o:r id="V:Rule15" type="connector" idref="#Connecteur droit avec flèche 6"/>
        <o:r id="V:Rule16" type="connector" idref="#_x0000_s1051"/>
        <o:r id="V:Rule17" type="connector" idref="#_x0000_s1047"/>
        <o:r id="V:Rule18" type="connector" idref="#Connecteur droit avec flèche 14"/>
        <o:r id="V:Rule19" type="connector" idref="#Connecteur droit avec flèche 12"/>
        <o:r id="V:Rule20" type="connector" idref="#Connecteur droit avec flèche 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5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D67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25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5F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D67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25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5F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3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3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1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8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98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5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22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71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8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88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8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6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9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12</cp:revision>
  <dcterms:created xsi:type="dcterms:W3CDTF">2018-08-16T14:27:00Z</dcterms:created>
  <dcterms:modified xsi:type="dcterms:W3CDTF">2019-08-11T13:10:00Z</dcterms:modified>
</cp:coreProperties>
</file>