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298BA" w14:textId="5070C3B6" w:rsidR="00A637FC" w:rsidRDefault="00000000">
      <w:pPr>
        <w:widowControl/>
        <w:kinsoku w:val="0"/>
        <w:autoSpaceDE w:val="0"/>
        <w:autoSpaceDN w:val="0"/>
        <w:adjustRightInd w:val="0"/>
        <w:snapToGrid w:val="0"/>
        <w:spacing w:after="0" w:line="307" w:lineRule="auto"/>
        <w:textAlignment w:val="baseline"/>
        <w:rPr>
          <w:rFonts w:ascii="Times New Roman" w:eastAsia="宋体" w:hAnsi="Times New Roman" w:cs="Times New Roman"/>
          <w:color w:val="000000"/>
          <w:spacing w:val="-1"/>
          <w:kern w:val="0"/>
          <w:szCs w:val="22"/>
          <w14:ligatures w14:val="none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Cs w:val="22"/>
          <w14:ligatures w14:val="none"/>
        </w:rPr>
        <w:t xml:space="preserve">Table </w:t>
      </w:r>
      <w:r w:rsidR="00660984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2"/>
          <w14:ligatures w14:val="none"/>
        </w:rPr>
        <w:t>S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Cs w:val="22"/>
          <w14:ligatures w14:val="none"/>
        </w:rPr>
        <w:t>1.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2"/>
          <w14:ligatures w14:val="none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Demographi</w:t>
      </w:r>
      <w:r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 xml:space="preserve">c </w:t>
      </w:r>
      <w:r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information of</w:t>
      </w:r>
      <w:r>
        <w:rPr>
          <w:rFonts w:ascii="Times New Roman" w:eastAsia="宋体" w:hAnsi="Times New Roman" w:cs="Times New Roman"/>
          <w:color w:val="000000"/>
          <w:spacing w:val="-19"/>
          <w:kern w:val="0"/>
          <w:szCs w:val="22"/>
          <w14:ligatures w14:val="none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 xml:space="preserve">the </w:t>
      </w:r>
      <w:r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>HCP</w:t>
      </w:r>
    </w:p>
    <w:tbl>
      <w:tblPr>
        <w:tblStyle w:val="af1"/>
        <w:tblW w:w="8217" w:type="dxa"/>
        <w:jc w:val="center"/>
        <w:tblLook w:val="04A0" w:firstRow="1" w:lastRow="0" w:firstColumn="1" w:lastColumn="0" w:noHBand="0" w:noVBand="1"/>
      </w:tblPr>
      <w:tblGrid>
        <w:gridCol w:w="3506"/>
        <w:gridCol w:w="1776"/>
        <w:gridCol w:w="2935"/>
      </w:tblGrid>
      <w:tr w:rsidR="00A637FC" w14:paraId="6BE0F3B1" w14:textId="77777777" w:rsidTr="00923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6"/>
          <w:jc w:val="center"/>
        </w:trPr>
        <w:tc>
          <w:tcPr>
            <w:tcW w:w="3506" w:type="dxa"/>
            <w:vAlign w:val="center"/>
          </w:tcPr>
          <w:p w14:paraId="4F5F8264" w14:textId="77777777" w:rsidR="00A637FC" w:rsidRDefault="00000000">
            <w:pPr>
              <w:spacing w:after="0" w:line="240" w:lineRule="auto"/>
              <w:ind w:leftChars="200" w:left="2540" w:hangingChars="1000" w:hanging="2100"/>
              <w:rPr>
                <w:rFonts w:ascii="Times New Roman" w:hAnsi="Times New Roman" w:cs="Times New Roman"/>
                <w:b/>
                <w:bCs/>
                <w:sz w:val="21"/>
              </w:rPr>
            </w:pPr>
            <w:bookmarkStart w:id="0" w:name="OLE_LINK9"/>
            <w:r>
              <w:rPr>
                <w:rFonts w:ascii="Times New Roman" w:hAnsi="Times New Roman" w:cs="Times New Roman"/>
                <w:b/>
                <w:bCs/>
                <w:sz w:val="21"/>
              </w:rPr>
              <w:t xml:space="preserve">Dataset        sample size    </w:t>
            </w:r>
          </w:p>
        </w:tc>
        <w:tc>
          <w:tcPr>
            <w:tcW w:w="1776" w:type="dxa"/>
            <w:vAlign w:val="center"/>
          </w:tcPr>
          <w:p w14:paraId="69D3E8D1" w14:textId="0F98008F" w:rsidR="00A637FC" w:rsidRDefault="00000000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b/>
                <w:bCs/>
                <w:sz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</w:rPr>
              <w:t>Age</w:t>
            </w:r>
            <w:r w:rsidR="00087B20">
              <w:rPr>
                <w:rFonts w:ascii="Times New Roman" w:hAnsi="Times New Roman" w:cs="Times New Roman" w:hint="eastAsia"/>
                <w:b/>
                <w:bCs/>
                <w:sz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</w:rPr>
              <w:t>(years)</w:t>
            </w:r>
          </w:p>
        </w:tc>
        <w:tc>
          <w:tcPr>
            <w:tcW w:w="2935" w:type="dxa"/>
            <w:vAlign w:val="center"/>
          </w:tcPr>
          <w:p w14:paraId="2BE784DE" w14:textId="555A2F36" w:rsidR="00A637FC" w:rsidRDefault="00000000">
            <w:pPr>
              <w:spacing w:after="0" w:line="240" w:lineRule="auto"/>
              <w:ind w:firstLineChars="400" w:firstLine="840"/>
              <w:rPr>
                <w:rFonts w:ascii="Times New Roman" w:hAnsi="Times New Roman" w:cs="Times New Roman"/>
                <w:b/>
                <w:bCs/>
                <w:sz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</w:rPr>
              <w:t>Gender</w:t>
            </w:r>
            <w:r w:rsidR="00087B20">
              <w:rPr>
                <w:rFonts w:ascii="Times New Roman" w:hAnsi="Times New Roman" w:cs="Times New Roman" w:hint="eastAsia"/>
                <w:b/>
                <w:bCs/>
                <w:sz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</w:rPr>
              <w:t>(F/M)</w:t>
            </w:r>
          </w:p>
        </w:tc>
      </w:tr>
      <w:tr w:rsidR="00A637FC" w14:paraId="1C063E10" w14:textId="77777777" w:rsidTr="00923EDE">
        <w:trPr>
          <w:trHeight w:val="596"/>
          <w:jc w:val="center"/>
        </w:trPr>
        <w:tc>
          <w:tcPr>
            <w:tcW w:w="3506" w:type="dxa"/>
            <w:vAlign w:val="center"/>
          </w:tcPr>
          <w:p w14:paraId="567A0FA0" w14:textId="77777777" w:rsidR="00A637FC" w:rsidRPr="00CD34F3" w:rsidRDefault="00000000">
            <w:pPr>
              <w:spacing w:after="0" w:line="240" w:lineRule="auto"/>
              <w:ind w:firstLineChars="200" w:firstLine="440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D34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HCP            1093</w:t>
            </w:r>
          </w:p>
        </w:tc>
        <w:tc>
          <w:tcPr>
            <w:tcW w:w="1776" w:type="dxa"/>
            <w:vAlign w:val="center"/>
          </w:tcPr>
          <w:p w14:paraId="23B6482A" w14:textId="5D2FE20B" w:rsidR="00A637FC" w:rsidRPr="00CD34F3" w:rsidRDefault="00000000">
            <w:pPr>
              <w:spacing w:after="0" w:line="240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CD34F3">
              <w:rPr>
                <w:rFonts w:ascii="Times New Roman" w:eastAsia="宋体" w:hAnsi="Times New Roman" w:cs="Times New Roman"/>
                <w:sz w:val="24"/>
                <w14:ligatures w14:val="none"/>
              </w:rPr>
              <w:t>28.78</w:t>
            </w:r>
            <w:r w:rsidR="0056129B"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 xml:space="preserve"> </w:t>
            </w:r>
            <w:r w:rsidRPr="00CD34F3">
              <w:rPr>
                <w:rFonts w:ascii="Times New Roman" w:eastAsia="宋体" w:hAnsi="Times New Roman" w:cs="Times New Roman"/>
                <w:sz w:val="24"/>
                <w14:ligatures w14:val="none"/>
              </w:rPr>
              <w:t>±</w:t>
            </w:r>
            <w:r w:rsidR="0056129B"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 xml:space="preserve"> </w:t>
            </w:r>
            <w:r w:rsidRPr="00CD34F3">
              <w:rPr>
                <w:rFonts w:ascii="Times New Roman" w:eastAsia="宋体" w:hAnsi="Times New Roman" w:cs="Times New Roman"/>
                <w:sz w:val="24"/>
                <w14:ligatures w14:val="none"/>
              </w:rPr>
              <w:t>3.69</w:t>
            </w:r>
          </w:p>
        </w:tc>
        <w:tc>
          <w:tcPr>
            <w:tcW w:w="2935" w:type="dxa"/>
            <w:vAlign w:val="center"/>
          </w:tcPr>
          <w:p w14:paraId="22FB4156" w14:textId="77777777" w:rsidR="00A637FC" w:rsidRPr="00CD34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CD34F3">
              <w:rPr>
                <w:rFonts w:ascii="Times New Roman" w:hAnsi="Times New Roman" w:cs="Times New Roman"/>
                <w:sz w:val="21"/>
              </w:rPr>
              <w:t xml:space="preserve">   </w:t>
            </w:r>
            <w:r w:rsidRPr="00CD34F3">
              <w:rPr>
                <w:rFonts w:ascii="Times New Roman" w:eastAsia="宋体" w:hAnsi="Times New Roman" w:cs="Times New Roman"/>
                <w:sz w:val="24"/>
                <w14:ligatures w14:val="none"/>
              </w:rPr>
              <w:t>594/499</w:t>
            </w:r>
          </w:p>
        </w:tc>
      </w:tr>
    </w:tbl>
    <w:bookmarkEnd w:id="0"/>
    <w:p w14:paraId="368799AB" w14:textId="77777777" w:rsidR="00A637FC" w:rsidRDefault="00000000">
      <w:pPr>
        <w:spacing w:line="276" w:lineRule="auto"/>
        <w:jc w:val="both"/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>Age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>expressed as mean ± standard deviation. Note: HCP,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Human Connectome Project; F, female; </w:t>
      </w:r>
    </w:p>
    <w:p w14:paraId="0B1F1542" w14:textId="77777777" w:rsidR="00A637FC" w:rsidRDefault="00000000">
      <w:pPr>
        <w:spacing w:line="276" w:lineRule="auto"/>
        <w:jc w:val="both"/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>M, male.</w:t>
      </w:r>
    </w:p>
    <w:p w14:paraId="427F3A2D" w14:textId="77777777" w:rsidR="00A637FC" w:rsidRDefault="00A637FC">
      <w:pPr>
        <w:rPr>
          <w:rFonts w:hint="eastAsia"/>
        </w:rPr>
      </w:pPr>
    </w:p>
    <w:sectPr w:rsidR="00A637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BDAE7C" w14:textId="77777777" w:rsidR="003A7E34" w:rsidRDefault="003A7E3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45780E5" w14:textId="77777777" w:rsidR="003A7E34" w:rsidRDefault="003A7E3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97D66" w14:textId="77777777" w:rsidR="003A7E34" w:rsidRDefault="003A7E34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6DA1808" w14:textId="77777777" w:rsidR="003A7E34" w:rsidRDefault="003A7E34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M0Y2Y5NjIyOWQ5MDQ5MDRkNGNmMGRiNTU2ZjlkNWEifQ=="/>
  </w:docVars>
  <w:rsids>
    <w:rsidRoot w:val="006A048E"/>
    <w:rsid w:val="00081C14"/>
    <w:rsid w:val="00087B20"/>
    <w:rsid w:val="001E4970"/>
    <w:rsid w:val="0021161B"/>
    <w:rsid w:val="00214983"/>
    <w:rsid w:val="00231127"/>
    <w:rsid w:val="00255FF7"/>
    <w:rsid w:val="002A4459"/>
    <w:rsid w:val="002E5529"/>
    <w:rsid w:val="0034709F"/>
    <w:rsid w:val="003748C2"/>
    <w:rsid w:val="003A7E34"/>
    <w:rsid w:val="003C0E2C"/>
    <w:rsid w:val="003E7DCC"/>
    <w:rsid w:val="005154BC"/>
    <w:rsid w:val="0056129B"/>
    <w:rsid w:val="00660984"/>
    <w:rsid w:val="006A048E"/>
    <w:rsid w:val="006D4163"/>
    <w:rsid w:val="007B4B60"/>
    <w:rsid w:val="008073C9"/>
    <w:rsid w:val="008A73FE"/>
    <w:rsid w:val="008D3884"/>
    <w:rsid w:val="0092336C"/>
    <w:rsid w:val="00923EDE"/>
    <w:rsid w:val="00936580"/>
    <w:rsid w:val="009B02AB"/>
    <w:rsid w:val="00A1419A"/>
    <w:rsid w:val="00A637FC"/>
    <w:rsid w:val="00AC18DD"/>
    <w:rsid w:val="00AD3D21"/>
    <w:rsid w:val="00AD7B46"/>
    <w:rsid w:val="00B463E7"/>
    <w:rsid w:val="00BD7226"/>
    <w:rsid w:val="00BE3F96"/>
    <w:rsid w:val="00C14B13"/>
    <w:rsid w:val="00CA2094"/>
    <w:rsid w:val="00CD34F3"/>
    <w:rsid w:val="00D032F6"/>
    <w:rsid w:val="00D76DEE"/>
    <w:rsid w:val="00D87E5A"/>
    <w:rsid w:val="00DC45DD"/>
    <w:rsid w:val="00E17259"/>
    <w:rsid w:val="00E57867"/>
    <w:rsid w:val="00EB3F0A"/>
    <w:rsid w:val="00F64B1E"/>
    <w:rsid w:val="00FE3580"/>
    <w:rsid w:val="36B4742A"/>
    <w:rsid w:val="3E70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0739EF"/>
  <w15:docId w15:val="{38161ECC-0BFE-4A49-B9F4-DC8C8D0C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af1">
    <w:name w:val="三线"/>
    <w:basedOn w:val="a1"/>
    <w:uiPriority w:val="99"/>
    <w:qFormat/>
    <w:rPr>
      <w:rFonts w:ascii="宋体" w:hAnsi="宋体"/>
      <w:sz w:val="21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  <w14:ligatures w14:val="standardContextual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540D2-1F50-4225-A857-C908F08F4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PingLei Pan</cp:lastModifiedBy>
  <cp:revision>22</cp:revision>
  <dcterms:created xsi:type="dcterms:W3CDTF">2024-10-16T12:51:00Z</dcterms:created>
  <dcterms:modified xsi:type="dcterms:W3CDTF">2025-09-26T00:27:00Z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D53FEFC4587A46E09620B033D96318AF_12</vt:lpwstr>
  </property>
</Properties>
</file>