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C5F63" w14:textId="77777777" w:rsidR="00317D39" w:rsidRPr="00317D39" w:rsidRDefault="00317D39" w:rsidP="00317D39">
      <w:pPr>
        <w:rPr>
          <w:b/>
          <w:bCs/>
        </w:rPr>
      </w:pPr>
      <w:r w:rsidRPr="00317D39">
        <w:rPr>
          <w:b/>
          <w:bCs/>
        </w:rPr>
        <w:t>Supplemental Table 1. Substances identified as Hallucinogens and Inhalants in the Treatment Episode Dataset Admissions 2006 to 2022 file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45"/>
        <w:gridCol w:w="6300"/>
      </w:tblGrid>
      <w:tr w:rsidR="00317D39" w:rsidRPr="00CF4F76" w14:paraId="054C15F7" w14:textId="77777777" w:rsidTr="00317D39">
        <w:tc>
          <w:tcPr>
            <w:tcW w:w="3145" w:type="dxa"/>
          </w:tcPr>
          <w:p w14:paraId="5E470037" w14:textId="77777777" w:rsidR="00317D39" w:rsidRPr="00CF4F76" w:rsidRDefault="00317D39" w:rsidP="00317D39">
            <w:pPr>
              <w:rPr>
                <w:b/>
                <w:bCs/>
              </w:rPr>
            </w:pPr>
            <w:r w:rsidRPr="00CF4F76">
              <w:rPr>
                <w:b/>
                <w:bCs/>
              </w:rPr>
              <w:t>Drug Class</w:t>
            </w:r>
          </w:p>
        </w:tc>
        <w:tc>
          <w:tcPr>
            <w:tcW w:w="6300" w:type="dxa"/>
          </w:tcPr>
          <w:p w14:paraId="64E02082" w14:textId="77777777" w:rsidR="00317D39" w:rsidRPr="00CF4F76" w:rsidRDefault="00317D39" w:rsidP="00317D39">
            <w:pPr>
              <w:rPr>
                <w:b/>
                <w:bCs/>
              </w:rPr>
            </w:pPr>
            <w:r w:rsidRPr="00CF4F76">
              <w:rPr>
                <w:b/>
                <w:bCs/>
              </w:rPr>
              <w:t>Substance</w:t>
            </w:r>
          </w:p>
        </w:tc>
      </w:tr>
      <w:tr w:rsidR="00317D39" w14:paraId="38FED5F3" w14:textId="77777777" w:rsidTr="00317D39">
        <w:tc>
          <w:tcPr>
            <w:tcW w:w="3145" w:type="dxa"/>
          </w:tcPr>
          <w:p w14:paraId="52F34613" w14:textId="77777777" w:rsidR="00317D39" w:rsidRDefault="00317D39" w:rsidP="00317D39">
            <w:r>
              <w:t>Hallucinogens</w:t>
            </w:r>
          </w:p>
        </w:tc>
        <w:tc>
          <w:tcPr>
            <w:tcW w:w="6300" w:type="dxa"/>
          </w:tcPr>
          <w:p w14:paraId="59D41A39" w14:textId="77777777" w:rsidR="00317D39" w:rsidRDefault="00317D39" w:rsidP="00317D39">
            <w:r>
              <w:t xml:space="preserve">Lysergic acid </w:t>
            </w:r>
            <w:proofErr w:type="spellStart"/>
            <w:r>
              <w:t>diethalamide</w:t>
            </w:r>
            <w:proofErr w:type="spellEnd"/>
            <w:r>
              <w:t xml:space="preserve"> (LSD)</w:t>
            </w:r>
          </w:p>
        </w:tc>
      </w:tr>
      <w:tr w:rsidR="00317D39" w14:paraId="55C64AB6" w14:textId="77777777" w:rsidTr="00317D39">
        <w:tc>
          <w:tcPr>
            <w:tcW w:w="3145" w:type="dxa"/>
          </w:tcPr>
          <w:p w14:paraId="23628B91" w14:textId="77777777" w:rsidR="00317D39" w:rsidRDefault="00317D39" w:rsidP="00317D39">
            <w:r>
              <w:t>Hallucinogens</w:t>
            </w:r>
          </w:p>
        </w:tc>
        <w:tc>
          <w:tcPr>
            <w:tcW w:w="6300" w:type="dxa"/>
          </w:tcPr>
          <w:p w14:paraId="16910DAC" w14:textId="77777777" w:rsidR="00317D39" w:rsidRDefault="00317D39" w:rsidP="00317D39">
            <w:r>
              <w:t>Dimethyltryptamine (DMT)</w:t>
            </w:r>
          </w:p>
        </w:tc>
      </w:tr>
      <w:tr w:rsidR="00317D39" w14:paraId="791DBAAE" w14:textId="77777777" w:rsidTr="00317D39">
        <w:tc>
          <w:tcPr>
            <w:tcW w:w="3145" w:type="dxa"/>
          </w:tcPr>
          <w:p w14:paraId="332D100B" w14:textId="77777777" w:rsidR="00317D39" w:rsidRDefault="00317D39" w:rsidP="00317D39">
            <w:r>
              <w:t>Hallucinogens</w:t>
            </w:r>
          </w:p>
        </w:tc>
        <w:tc>
          <w:tcPr>
            <w:tcW w:w="6300" w:type="dxa"/>
          </w:tcPr>
          <w:p w14:paraId="62CD4D5C" w14:textId="77777777" w:rsidR="00317D39" w:rsidRDefault="00317D39" w:rsidP="00317D39">
            <w:r>
              <w:t>Mescaline</w:t>
            </w:r>
          </w:p>
        </w:tc>
      </w:tr>
      <w:tr w:rsidR="00317D39" w14:paraId="0015D33C" w14:textId="77777777" w:rsidTr="00317D39">
        <w:tc>
          <w:tcPr>
            <w:tcW w:w="3145" w:type="dxa"/>
          </w:tcPr>
          <w:p w14:paraId="048F9382" w14:textId="77777777" w:rsidR="00317D39" w:rsidRDefault="00317D39" w:rsidP="00317D39">
            <w:r>
              <w:t>Hallucinogens</w:t>
            </w:r>
          </w:p>
        </w:tc>
        <w:tc>
          <w:tcPr>
            <w:tcW w:w="6300" w:type="dxa"/>
          </w:tcPr>
          <w:p w14:paraId="131AA417" w14:textId="77777777" w:rsidR="00317D39" w:rsidRDefault="00317D39" w:rsidP="00317D39">
            <w:r>
              <w:t>Peyote</w:t>
            </w:r>
          </w:p>
        </w:tc>
      </w:tr>
      <w:tr w:rsidR="00317D39" w14:paraId="54658722" w14:textId="77777777" w:rsidTr="00317D39">
        <w:tc>
          <w:tcPr>
            <w:tcW w:w="3145" w:type="dxa"/>
          </w:tcPr>
          <w:p w14:paraId="60556635" w14:textId="77777777" w:rsidR="00317D39" w:rsidRDefault="00317D39" w:rsidP="00317D39">
            <w:r>
              <w:t>Hallucinogens</w:t>
            </w:r>
          </w:p>
        </w:tc>
        <w:tc>
          <w:tcPr>
            <w:tcW w:w="6300" w:type="dxa"/>
          </w:tcPr>
          <w:p w14:paraId="473EEF0C" w14:textId="77777777" w:rsidR="00317D39" w:rsidRDefault="00317D39" w:rsidP="00317D39">
            <w:r>
              <w:t>Psilocybin</w:t>
            </w:r>
          </w:p>
        </w:tc>
      </w:tr>
      <w:tr w:rsidR="00317D39" w14:paraId="7153B74F" w14:textId="77777777" w:rsidTr="00317D39">
        <w:tc>
          <w:tcPr>
            <w:tcW w:w="3145" w:type="dxa"/>
          </w:tcPr>
          <w:p w14:paraId="55FE1325" w14:textId="77777777" w:rsidR="00317D39" w:rsidRDefault="00317D39" w:rsidP="00317D39">
            <w:r>
              <w:t>Hallucinogens</w:t>
            </w:r>
          </w:p>
        </w:tc>
        <w:tc>
          <w:tcPr>
            <w:tcW w:w="6300" w:type="dxa"/>
          </w:tcPr>
          <w:p w14:paraId="0F314C95" w14:textId="77777777" w:rsidR="00317D39" w:rsidRDefault="00317D39" w:rsidP="00317D39">
            <w:r w:rsidRPr="00BC52F3">
              <w:t>2,5-Dimethoxy-4-methylamphetamine</w:t>
            </w:r>
            <w:r>
              <w:t xml:space="preserve"> (STP)</w:t>
            </w:r>
          </w:p>
        </w:tc>
      </w:tr>
      <w:tr w:rsidR="00317D39" w14:paraId="64CACAD3" w14:textId="77777777" w:rsidTr="00317D39">
        <w:tc>
          <w:tcPr>
            <w:tcW w:w="3145" w:type="dxa"/>
          </w:tcPr>
          <w:p w14:paraId="33AC40F8" w14:textId="77777777" w:rsidR="00317D39" w:rsidRDefault="00317D39" w:rsidP="00317D39">
            <w:r>
              <w:t>Hallucinogens</w:t>
            </w:r>
          </w:p>
        </w:tc>
        <w:tc>
          <w:tcPr>
            <w:tcW w:w="6300" w:type="dxa"/>
          </w:tcPr>
          <w:p w14:paraId="724539E4" w14:textId="77777777" w:rsidR="00317D39" w:rsidRDefault="00317D39" w:rsidP="00317D39">
            <w:r w:rsidRPr="00BC52F3">
              <w:t>Phencyclidine</w:t>
            </w:r>
            <w:r>
              <w:t xml:space="preserve"> (PCP)</w:t>
            </w:r>
          </w:p>
        </w:tc>
      </w:tr>
      <w:tr w:rsidR="00317D39" w14:paraId="2E653260" w14:textId="77777777" w:rsidTr="00317D39">
        <w:tc>
          <w:tcPr>
            <w:tcW w:w="3145" w:type="dxa"/>
          </w:tcPr>
          <w:p w14:paraId="52D3E92D" w14:textId="77777777" w:rsidR="00317D39" w:rsidRDefault="00317D39" w:rsidP="00317D39">
            <w:r>
              <w:t>Hallucinogens</w:t>
            </w:r>
          </w:p>
        </w:tc>
        <w:tc>
          <w:tcPr>
            <w:tcW w:w="6300" w:type="dxa"/>
          </w:tcPr>
          <w:p w14:paraId="26A54C19" w14:textId="77777777" w:rsidR="00317D39" w:rsidRDefault="00317D39" w:rsidP="00317D39">
            <w:r>
              <w:t>Other hallucinogens</w:t>
            </w:r>
          </w:p>
        </w:tc>
      </w:tr>
      <w:tr w:rsidR="00317D39" w14:paraId="0DE0FD65" w14:textId="77777777" w:rsidTr="00317D39">
        <w:tc>
          <w:tcPr>
            <w:tcW w:w="3145" w:type="dxa"/>
          </w:tcPr>
          <w:p w14:paraId="7B4A57CD" w14:textId="77777777" w:rsidR="00317D39" w:rsidRDefault="00317D39" w:rsidP="00317D39">
            <w:r>
              <w:t>Inhalants</w:t>
            </w:r>
          </w:p>
        </w:tc>
        <w:tc>
          <w:tcPr>
            <w:tcW w:w="6300" w:type="dxa"/>
          </w:tcPr>
          <w:p w14:paraId="6E1745E3" w14:textId="77777777" w:rsidR="00317D39" w:rsidRDefault="00317D39" w:rsidP="00317D39">
            <w:r>
              <w:t>Aerosols</w:t>
            </w:r>
          </w:p>
        </w:tc>
      </w:tr>
      <w:tr w:rsidR="00317D39" w14:paraId="16222823" w14:textId="77777777" w:rsidTr="00317D39">
        <w:tc>
          <w:tcPr>
            <w:tcW w:w="3145" w:type="dxa"/>
          </w:tcPr>
          <w:p w14:paraId="0B65BCC6" w14:textId="77777777" w:rsidR="00317D39" w:rsidRDefault="00317D39" w:rsidP="00317D39">
            <w:r>
              <w:t>Inhalants</w:t>
            </w:r>
          </w:p>
        </w:tc>
        <w:tc>
          <w:tcPr>
            <w:tcW w:w="6300" w:type="dxa"/>
          </w:tcPr>
          <w:p w14:paraId="5907AA6E" w14:textId="77777777" w:rsidR="00317D39" w:rsidRDefault="00317D39" w:rsidP="00317D39">
            <w:r>
              <w:t>Chloroform</w:t>
            </w:r>
          </w:p>
        </w:tc>
      </w:tr>
      <w:tr w:rsidR="00317D39" w14:paraId="706326CE" w14:textId="77777777" w:rsidTr="00317D39">
        <w:tc>
          <w:tcPr>
            <w:tcW w:w="3145" w:type="dxa"/>
          </w:tcPr>
          <w:p w14:paraId="376A88F4" w14:textId="77777777" w:rsidR="00317D39" w:rsidRDefault="00317D39" w:rsidP="00317D39">
            <w:r>
              <w:t>Inhalants</w:t>
            </w:r>
          </w:p>
        </w:tc>
        <w:tc>
          <w:tcPr>
            <w:tcW w:w="6300" w:type="dxa"/>
          </w:tcPr>
          <w:p w14:paraId="0D14C200" w14:textId="77777777" w:rsidR="00317D39" w:rsidRDefault="00317D39" w:rsidP="00317D39">
            <w:r>
              <w:t>Ether</w:t>
            </w:r>
          </w:p>
        </w:tc>
      </w:tr>
      <w:tr w:rsidR="00317D39" w14:paraId="11AD6CD0" w14:textId="77777777" w:rsidTr="00317D39">
        <w:tc>
          <w:tcPr>
            <w:tcW w:w="3145" w:type="dxa"/>
          </w:tcPr>
          <w:p w14:paraId="26D49E81" w14:textId="77777777" w:rsidR="00317D39" w:rsidRDefault="00317D39" w:rsidP="00317D39">
            <w:r>
              <w:t>Inhalants</w:t>
            </w:r>
          </w:p>
        </w:tc>
        <w:tc>
          <w:tcPr>
            <w:tcW w:w="6300" w:type="dxa"/>
          </w:tcPr>
          <w:p w14:paraId="45D18378" w14:textId="77777777" w:rsidR="00317D39" w:rsidRDefault="00317D39" w:rsidP="00317D39">
            <w:r>
              <w:t>Nitrous Oxide and other anesthetics</w:t>
            </w:r>
          </w:p>
        </w:tc>
      </w:tr>
      <w:tr w:rsidR="00317D39" w14:paraId="4F41A2C8" w14:textId="77777777" w:rsidTr="00317D39">
        <w:tc>
          <w:tcPr>
            <w:tcW w:w="3145" w:type="dxa"/>
          </w:tcPr>
          <w:p w14:paraId="45340F59" w14:textId="77777777" w:rsidR="00317D39" w:rsidRDefault="00317D39" w:rsidP="00317D39">
            <w:r>
              <w:t>Inhalants</w:t>
            </w:r>
          </w:p>
        </w:tc>
        <w:tc>
          <w:tcPr>
            <w:tcW w:w="6300" w:type="dxa"/>
          </w:tcPr>
          <w:p w14:paraId="793DB47A" w14:textId="77777777" w:rsidR="00317D39" w:rsidRDefault="00317D39" w:rsidP="00317D39">
            <w:r>
              <w:t>Gasoline</w:t>
            </w:r>
          </w:p>
        </w:tc>
      </w:tr>
      <w:tr w:rsidR="00317D39" w14:paraId="6D35F9BF" w14:textId="77777777" w:rsidTr="00317D39">
        <w:tc>
          <w:tcPr>
            <w:tcW w:w="3145" w:type="dxa"/>
          </w:tcPr>
          <w:p w14:paraId="240EB33E" w14:textId="77777777" w:rsidR="00317D39" w:rsidRDefault="00317D39" w:rsidP="00317D39">
            <w:r>
              <w:t>Inhalants</w:t>
            </w:r>
          </w:p>
        </w:tc>
        <w:tc>
          <w:tcPr>
            <w:tcW w:w="6300" w:type="dxa"/>
          </w:tcPr>
          <w:p w14:paraId="62FF0A2B" w14:textId="77777777" w:rsidR="00317D39" w:rsidRDefault="00317D39" w:rsidP="00317D39">
            <w:r>
              <w:t>Glue</w:t>
            </w:r>
          </w:p>
        </w:tc>
      </w:tr>
      <w:tr w:rsidR="00317D39" w14:paraId="76E47028" w14:textId="77777777" w:rsidTr="00317D39">
        <w:tc>
          <w:tcPr>
            <w:tcW w:w="3145" w:type="dxa"/>
          </w:tcPr>
          <w:p w14:paraId="4ABB0454" w14:textId="77777777" w:rsidR="00317D39" w:rsidRDefault="00317D39" w:rsidP="00317D39">
            <w:r>
              <w:t>Inhalants</w:t>
            </w:r>
          </w:p>
        </w:tc>
        <w:tc>
          <w:tcPr>
            <w:tcW w:w="6300" w:type="dxa"/>
          </w:tcPr>
          <w:p w14:paraId="03A1F298" w14:textId="77777777" w:rsidR="00317D39" w:rsidRDefault="00317D39" w:rsidP="00317D39">
            <w:r>
              <w:t>Nitrites</w:t>
            </w:r>
          </w:p>
        </w:tc>
      </w:tr>
      <w:tr w:rsidR="00317D39" w14:paraId="66A311F8" w14:textId="77777777" w:rsidTr="00317D39">
        <w:tc>
          <w:tcPr>
            <w:tcW w:w="3145" w:type="dxa"/>
          </w:tcPr>
          <w:p w14:paraId="34AF9E8D" w14:textId="77777777" w:rsidR="00317D39" w:rsidRDefault="00317D39" w:rsidP="00317D39">
            <w:r>
              <w:t>Inhalants</w:t>
            </w:r>
          </w:p>
        </w:tc>
        <w:tc>
          <w:tcPr>
            <w:tcW w:w="6300" w:type="dxa"/>
          </w:tcPr>
          <w:p w14:paraId="50624FFA" w14:textId="77777777" w:rsidR="00317D39" w:rsidRDefault="00317D39" w:rsidP="00317D39">
            <w:r>
              <w:t>Paint thinner and other solvents</w:t>
            </w:r>
          </w:p>
        </w:tc>
      </w:tr>
      <w:tr w:rsidR="00317D39" w14:paraId="18732CA2" w14:textId="77777777" w:rsidTr="00317D39">
        <w:tc>
          <w:tcPr>
            <w:tcW w:w="3145" w:type="dxa"/>
          </w:tcPr>
          <w:p w14:paraId="18F5435E" w14:textId="77777777" w:rsidR="00317D39" w:rsidRDefault="00317D39" w:rsidP="00317D39">
            <w:r>
              <w:t>Inhalants</w:t>
            </w:r>
          </w:p>
        </w:tc>
        <w:tc>
          <w:tcPr>
            <w:tcW w:w="6300" w:type="dxa"/>
          </w:tcPr>
          <w:p w14:paraId="142632AF" w14:textId="77777777" w:rsidR="00317D39" w:rsidRDefault="00317D39" w:rsidP="00317D39">
            <w:r>
              <w:t>Other inappropriately inhaled products</w:t>
            </w:r>
          </w:p>
        </w:tc>
      </w:tr>
    </w:tbl>
    <w:p w14:paraId="584ED369" w14:textId="77777777" w:rsidR="001B280D" w:rsidRDefault="001B280D"/>
    <w:sectPr w:rsidR="001B2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39"/>
    <w:rsid w:val="000008E5"/>
    <w:rsid w:val="000026F9"/>
    <w:rsid w:val="000033CB"/>
    <w:rsid w:val="000037A8"/>
    <w:rsid w:val="000038D6"/>
    <w:rsid w:val="00003B1E"/>
    <w:rsid w:val="00004CDF"/>
    <w:rsid w:val="00005866"/>
    <w:rsid w:val="00007844"/>
    <w:rsid w:val="00010194"/>
    <w:rsid w:val="00010410"/>
    <w:rsid w:val="00010E1C"/>
    <w:rsid w:val="000111EB"/>
    <w:rsid w:val="00015441"/>
    <w:rsid w:val="00016295"/>
    <w:rsid w:val="00016387"/>
    <w:rsid w:val="000164D0"/>
    <w:rsid w:val="00017762"/>
    <w:rsid w:val="00021D3D"/>
    <w:rsid w:val="00022106"/>
    <w:rsid w:val="00022498"/>
    <w:rsid w:val="00022A85"/>
    <w:rsid w:val="00022DAC"/>
    <w:rsid w:val="000231DB"/>
    <w:rsid w:val="0002335F"/>
    <w:rsid w:val="00023B60"/>
    <w:rsid w:val="0002420C"/>
    <w:rsid w:val="00024CE2"/>
    <w:rsid w:val="00026138"/>
    <w:rsid w:val="00030721"/>
    <w:rsid w:val="00030BDD"/>
    <w:rsid w:val="00031D35"/>
    <w:rsid w:val="0003325A"/>
    <w:rsid w:val="000343F7"/>
    <w:rsid w:val="00034A6B"/>
    <w:rsid w:val="00034F85"/>
    <w:rsid w:val="000354E2"/>
    <w:rsid w:val="000354FC"/>
    <w:rsid w:val="00037315"/>
    <w:rsid w:val="000376F9"/>
    <w:rsid w:val="00037CAC"/>
    <w:rsid w:val="0004094F"/>
    <w:rsid w:val="00041C97"/>
    <w:rsid w:val="00042292"/>
    <w:rsid w:val="00042351"/>
    <w:rsid w:val="000428A2"/>
    <w:rsid w:val="00044405"/>
    <w:rsid w:val="00044DBC"/>
    <w:rsid w:val="000454E8"/>
    <w:rsid w:val="000458F4"/>
    <w:rsid w:val="00046470"/>
    <w:rsid w:val="0004748E"/>
    <w:rsid w:val="00047D63"/>
    <w:rsid w:val="0005035C"/>
    <w:rsid w:val="00050B30"/>
    <w:rsid w:val="000513CC"/>
    <w:rsid w:val="000516D0"/>
    <w:rsid w:val="000540D1"/>
    <w:rsid w:val="00054284"/>
    <w:rsid w:val="0005546A"/>
    <w:rsid w:val="0005682D"/>
    <w:rsid w:val="00056A17"/>
    <w:rsid w:val="00056B3E"/>
    <w:rsid w:val="00056F92"/>
    <w:rsid w:val="000578CE"/>
    <w:rsid w:val="00057EF7"/>
    <w:rsid w:val="000600A7"/>
    <w:rsid w:val="00060B5E"/>
    <w:rsid w:val="00060D10"/>
    <w:rsid w:val="000617D2"/>
    <w:rsid w:val="00061911"/>
    <w:rsid w:val="00062110"/>
    <w:rsid w:val="00063191"/>
    <w:rsid w:val="000643D6"/>
    <w:rsid w:val="00064BE4"/>
    <w:rsid w:val="00064BFA"/>
    <w:rsid w:val="00065C92"/>
    <w:rsid w:val="00066971"/>
    <w:rsid w:val="00066C9D"/>
    <w:rsid w:val="000673CE"/>
    <w:rsid w:val="0006755C"/>
    <w:rsid w:val="000678CC"/>
    <w:rsid w:val="000706C4"/>
    <w:rsid w:val="00070DB0"/>
    <w:rsid w:val="000711C5"/>
    <w:rsid w:val="000716F7"/>
    <w:rsid w:val="00072592"/>
    <w:rsid w:val="00072759"/>
    <w:rsid w:val="00072CF4"/>
    <w:rsid w:val="00072F8D"/>
    <w:rsid w:val="0007372B"/>
    <w:rsid w:val="00074935"/>
    <w:rsid w:val="000753A6"/>
    <w:rsid w:val="00075534"/>
    <w:rsid w:val="00076D75"/>
    <w:rsid w:val="0007716D"/>
    <w:rsid w:val="000773AF"/>
    <w:rsid w:val="00080EB9"/>
    <w:rsid w:val="0008101C"/>
    <w:rsid w:val="00081F27"/>
    <w:rsid w:val="0008202B"/>
    <w:rsid w:val="00082BE3"/>
    <w:rsid w:val="00082D5D"/>
    <w:rsid w:val="00082FD0"/>
    <w:rsid w:val="0008456B"/>
    <w:rsid w:val="000849E9"/>
    <w:rsid w:val="000856EA"/>
    <w:rsid w:val="0008591D"/>
    <w:rsid w:val="0008599C"/>
    <w:rsid w:val="00085E8F"/>
    <w:rsid w:val="00086163"/>
    <w:rsid w:val="0008634A"/>
    <w:rsid w:val="0008635A"/>
    <w:rsid w:val="000866F1"/>
    <w:rsid w:val="000873AB"/>
    <w:rsid w:val="00087AF2"/>
    <w:rsid w:val="000906BB"/>
    <w:rsid w:val="0009099C"/>
    <w:rsid w:val="00090B19"/>
    <w:rsid w:val="000910D3"/>
    <w:rsid w:val="000910D9"/>
    <w:rsid w:val="00092A4A"/>
    <w:rsid w:val="00093594"/>
    <w:rsid w:val="0009365B"/>
    <w:rsid w:val="0009368B"/>
    <w:rsid w:val="00094D1C"/>
    <w:rsid w:val="00094D6C"/>
    <w:rsid w:val="00094EBE"/>
    <w:rsid w:val="00094ECD"/>
    <w:rsid w:val="00095112"/>
    <w:rsid w:val="000953E2"/>
    <w:rsid w:val="0009561A"/>
    <w:rsid w:val="00095BB1"/>
    <w:rsid w:val="0009671C"/>
    <w:rsid w:val="00096785"/>
    <w:rsid w:val="00096AE2"/>
    <w:rsid w:val="00097127"/>
    <w:rsid w:val="00097B30"/>
    <w:rsid w:val="000A077B"/>
    <w:rsid w:val="000A11F8"/>
    <w:rsid w:val="000A1B71"/>
    <w:rsid w:val="000A1E5C"/>
    <w:rsid w:val="000A2383"/>
    <w:rsid w:val="000A316A"/>
    <w:rsid w:val="000A31DF"/>
    <w:rsid w:val="000A3283"/>
    <w:rsid w:val="000A4839"/>
    <w:rsid w:val="000A499E"/>
    <w:rsid w:val="000A589B"/>
    <w:rsid w:val="000A5B99"/>
    <w:rsid w:val="000A61CB"/>
    <w:rsid w:val="000A74A0"/>
    <w:rsid w:val="000A7C9B"/>
    <w:rsid w:val="000B1F8B"/>
    <w:rsid w:val="000B21FC"/>
    <w:rsid w:val="000B3588"/>
    <w:rsid w:val="000B3886"/>
    <w:rsid w:val="000B39DC"/>
    <w:rsid w:val="000B65C3"/>
    <w:rsid w:val="000B6E88"/>
    <w:rsid w:val="000C26E3"/>
    <w:rsid w:val="000C44BC"/>
    <w:rsid w:val="000C53E5"/>
    <w:rsid w:val="000C6A0E"/>
    <w:rsid w:val="000C6BD8"/>
    <w:rsid w:val="000C6DB8"/>
    <w:rsid w:val="000D0327"/>
    <w:rsid w:val="000D0A66"/>
    <w:rsid w:val="000D260C"/>
    <w:rsid w:val="000D3228"/>
    <w:rsid w:val="000D40E5"/>
    <w:rsid w:val="000D4785"/>
    <w:rsid w:val="000D48E5"/>
    <w:rsid w:val="000D552C"/>
    <w:rsid w:val="000D5E62"/>
    <w:rsid w:val="000D6D02"/>
    <w:rsid w:val="000D75CB"/>
    <w:rsid w:val="000D7997"/>
    <w:rsid w:val="000D7C2D"/>
    <w:rsid w:val="000D7CE1"/>
    <w:rsid w:val="000E04C2"/>
    <w:rsid w:val="000E07AB"/>
    <w:rsid w:val="000E0D41"/>
    <w:rsid w:val="000E0E60"/>
    <w:rsid w:val="000E1BAE"/>
    <w:rsid w:val="000E2967"/>
    <w:rsid w:val="000E2FDC"/>
    <w:rsid w:val="000E325C"/>
    <w:rsid w:val="000E3540"/>
    <w:rsid w:val="000E3D29"/>
    <w:rsid w:val="000E6755"/>
    <w:rsid w:val="000E7785"/>
    <w:rsid w:val="000F0132"/>
    <w:rsid w:val="000F043B"/>
    <w:rsid w:val="000F0A71"/>
    <w:rsid w:val="000F0CC3"/>
    <w:rsid w:val="000F1199"/>
    <w:rsid w:val="000F1371"/>
    <w:rsid w:val="000F1E73"/>
    <w:rsid w:val="000F2287"/>
    <w:rsid w:val="000F277A"/>
    <w:rsid w:val="000F31B2"/>
    <w:rsid w:val="000F399E"/>
    <w:rsid w:val="000F40F6"/>
    <w:rsid w:val="000F415C"/>
    <w:rsid w:val="000F4211"/>
    <w:rsid w:val="000F47D5"/>
    <w:rsid w:val="000F4939"/>
    <w:rsid w:val="000F698C"/>
    <w:rsid w:val="000F7562"/>
    <w:rsid w:val="000F7566"/>
    <w:rsid w:val="000F7BF1"/>
    <w:rsid w:val="000F7CD7"/>
    <w:rsid w:val="0010028B"/>
    <w:rsid w:val="001007B4"/>
    <w:rsid w:val="001009A1"/>
    <w:rsid w:val="0010120D"/>
    <w:rsid w:val="00101DC4"/>
    <w:rsid w:val="00102322"/>
    <w:rsid w:val="00103488"/>
    <w:rsid w:val="00103B83"/>
    <w:rsid w:val="00103BAB"/>
    <w:rsid w:val="0010472D"/>
    <w:rsid w:val="001049CA"/>
    <w:rsid w:val="00104B19"/>
    <w:rsid w:val="001051EF"/>
    <w:rsid w:val="001051F8"/>
    <w:rsid w:val="001058E3"/>
    <w:rsid w:val="00105B85"/>
    <w:rsid w:val="00105D7A"/>
    <w:rsid w:val="00106991"/>
    <w:rsid w:val="001069F9"/>
    <w:rsid w:val="0010738E"/>
    <w:rsid w:val="001074B0"/>
    <w:rsid w:val="001077D3"/>
    <w:rsid w:val="00107D59"/>
    <w:rsid w:val="00110089"/>
    <w:rsid w:val="00110A8D"/>
    <w:rsid w:val="00111170"/>
    <w:rsid w:val="00111247"/>
    <w:rsid w:val="00112B9C"/>
    <w:rsid w:val="00113456"/>
    <w:rsid w:val="00115DBF"/>
    <w:rsid w:val="00115F14"/>
    <w:rsid w:val="001163CE"/>
    <w:rsid w:val="001169A2"/>
    <w:rsid w:val="00117F42"/>
    <w:rsid w:val="00120412"/>
    <w:rsid w:val="00120A2D"/>
    <w:rsid w:val="0012162C"/>
    <w:rsid w:val="00121909"/>
    <w:rsid w:val="0012295C"/>
    <w:rsid w:val="00123811"/>
    <w:rsid w:val="001243B0"/>
    <w:rsid w:val="00124535"/>
    <w:rsid w:val="00125AF3"/>
    <w:rsid w:val="00125D32"/>
    <w:rsid w:val="00125DF9"/>
    <w:rsid w:val="00125E70"/>
    <w:rsid w:val="00126256"/>
    <w:rsid w:val="00126A53"/>
    <w:rsid w:val="0012702C"/>
    <w:rsid w:val="00130F5F"/>
    <w:rsid w:val="00130FDE"/>
    <w:rsid w:val="00131341"/>
    <w:rsid w:val="00131962"/>
    <w:rsid w:val="00132F60"/>
    <w:rsid w:val="00133432"/>
    <w:rsid w:val="001339E7"/>
    <w:rsid w:val="00133F85"/>
    <w:rsid w:val="0013417E"/>
    <w:rsid w:val="0013452A"/>
    <w:rsid w:val="00134C26"/>
    <w:rsid w:val="00134EC2"/>
    <w:rsid w:val="00134F00"/>
    <w:rsid w:val="0013596E"/>
    <w:rsid w:val="00135FB3"/>
    <w:rsid w:val="00136CF4"/>
    <w:rsid w:val="00137B23"/>
    <w:rsid w:val="00140E72"/>
    <w:rsid w:val="0014117D"/>
    <w:rsid w:val="00141C2C"/>
    <w:rsid w:val="00141FDE"/>
    <w:rsid w:val="0014208E"/>
    <w:rsid w:val="00142096"/>
    <w:rsid w:val="001424C4"/>
    <w:rsid w:val="00142CFC"/>
    <w:rsid w:val="001434CC"/>
    <w:rsid w:val="00143EA6"/>
    <w:rsid w:val="0014419A"/>
    <w:rsid w:val="0014439F"/>
    <w:rsid w:val="00144439"/>
    <w:rsid w:val="001454AA"/>
    <w:rsid w:val="00146978"/>
    <w:rsid w:val="00147484"/>
    <w:rsid w:val="00147878"/>
    <w:rsid w:val="00147AE4"/>
    <w:rsid w:val="00150181"/>
    <w:rsid w:val="001504CA"/>
    <w:rsid w:val="00150A17"/>
    <w:rsid w:val="00151013"/>
    <w:rsid w:val="00152679"/>
    <w:rsid w:val="00152AAB"/>
    <w:rsid w:val="00153F83"/>
    <w:rsid w:val="001549A0"/>
    <w:rsid w:val="00156249"/>
    <w:rsid w:val="001573CE"/>
    <w:rsid w:val="00157CCD"/>
    <w:rsid w:val="0016040E"/>
    <w:rsid w:val="00160B7F"/>
    <w:rsid w:val="0016112C"/>
    <w:rsid w:val="001622A6"/>
    <w:rsid w:val="00162DA9"/>
    <w:rsid w:val="0016338C"/>
    <w:rsid w:val="001637B3"/>
    <w:rsid w:val="00164BA9"/>
    <w:rsid w:val="00164D5F"/>
    <w:rsid w:val="001655CC"/>
    <w:rsid w:val="0016643F"/>
    <w:rsid w:val="00166D93"/>
    <w:rsid w:val="00166EED"/>
    <w:rsid w:val="00167333"/>
    <w:rsid w:val="001674AB"/>
    <w:rsid w:val="00170E3E"/>
    <w:rsid w:val="00174217"/>
    <w:rsid w:val="001743FF"/>
    <w:rsid w:val="0017461A"/>
    <w:rsid w:val="00174A5D"/>
    <w:rsid w:val="00176AEE"/>
    <w:rsid w:val="00180911"/>
    <w:rsid w:val="00180AF0"/>
    <w:rsid w:val="00180B9E"/>
    <w:rsid w:val="00181BB5"/>
    <w:rsid w:val="0018284E"/>
    <w:rsid w:val="00182A3A"/>
    <w:rsid w:val="00182F5A"/>
    <w:rsid w:val="00183B0B"/>
    <w:rsid w:val="00184C6B"/>
    <w:rsid w:val="0018506A"/>
    <w:rsid w:val="0018535F"/>
    <w:rsid w:val="0018584A"/>
    <w:rsid w:val="0018644A"/>
    <w:rsid w:val="00186CB2"/>
    <w:rsid w:val="00187412"/>
    <w:rsid w:val="00187C5F"/>
    <w:rsid w:val="0019018C"/>
    <w:rsid w:val="0019028D"/>
    <w:rsid w:val="001908FE"/>
    <w:rsid w:val="00190E36"/>
    <w:rsid w:val="00191FFA"/>
    <w:rsid w:val="001925F6"/>
    <w:rsid w:val="001927E6"/>
    <w:rsid w:val="0019360C"/>
    <w:rsid w:val="00193F2B"/>
    <w:rsid w:val="00194AAA"/>
    <w:rsid w:val="001957EC"/>
    <w:rsid w:val="0019590D"/>
    <w:rsid w:val="00195A36"/>
    <w:rsid w:val="00195AAA"/>
    <w:rsid w:val="00195F59"/>
    <w:rsid w:val="0019617E"/>
    <w:rsid w:val="00196232"/>
    <w:rsid w:val="0019698F"/>
    <w:rsid w:val="00196F40"/>
    <w:rsid w:val="00197490"/>
    <w:rsid w:val="00197EE0"/>
    <w:rsid w:val="001A1000"/>
    <w:rsid w:val="001A2566"/>
    <w:rsid w:val="001A3071"/>
    <w:rsid w:val="001A34B5"/>
    <w:rsid w:val="001A4248"/>
    <w:rsid w:val="001A4843"/>
    <w:rsid w:val="001A6285"/>
    <w:rsid w:val="001A6EB5"/>
    <w:rsid w:val="001A7D12"/>
    <w:rsid w:val="001B280D"/>
    <w:rsid w:val="001B37EA"/>
    <w:rsid w:val="001B43F6"/>
    <w:rsid w:val="001B44A5"/>
    <w:rsid w:val="001B6E3B"/>
    <w:rsid w:val="001B7E93"/>
    <w:rsid w:val="001C0D28"/>
    <w:rsid w:val="001C13FC"/>
    <w:rsid w:val="001C2363"/>
    <w:rsid w:val="001C4098"/>
    <w:rsid w:val="001C41F2"/>
    <w:rsid w:val="001C4828"/>
    <w:rsid w:val="001C4AD6"/>
    <w:rsid w:val="001C4FD0"/>
    <w:rsid w:val="001C54EE"/>
    <w:rsid w:val="001C5F8E"/>
    <w:rsid w:val="001C61D2"/>
    <w:rsid w:val="001D03D0"/>
    <w:rsid w:val="001D0621"/>
    <w:rsid w:val="001D1A98"/>
    <w:rsid w:val="001D1E6F"/>
    <w:rsid w:val="001D1F55"/>
    <w:rsid w:val="001D2AC5"/>
    <w:rsid w:val="001D2B24"/>
    <w:rsid w:val="001D53B5"/>
    <w:rsid w:val="001D566D"/>
    <w:rsid w:val="001D5A68"/>
    <w:rsid w:val="001D66A4"/>
    <w:rsid w:val="001D6C5D"/>
    <w:rsid w:val="001D70C4"/>
    <w:rsid w:val="001D73ED"/>
    <w:rsid w:val="001D795E"/>
    <w:rsid w:val="001D7F79"/>
    <w:rsid w:val="001E1FDD"/>
    <w:rsid w:val="001E2A1E"/>
    <w:rsid w:val="001E2CAE"/>
    <w:rsid w:val="001E2E8E"/>
    <w:rsid w:val="001E3B15"/>
    <w:rsid w:val="001E3B3C"/>
    <w:rsid w:val="001E4332"/>
    <w:rsid w:val="001E469D"/>
    <w:rsid w:val="001E575D"/>
    <w:rsid w:val="001E6212"/>
    <w:rsid w:val="001E6219"/>
    <w:rsid w:val="001E633F"/>
    <w:rsid w:val="001E666E"/>
    <w:rsid w:val="001E72A7"/>
    <w:rsid w:val="001E77D0"/>
    <w:rsid w:val="001F00D8"/>
    <w:rsid w:val="001F0A6F"/>
    <w:rsid w:val="001F2208"/>
    <w:rsid w:val="001F2634"/>
    <w:rsid w:val="001F2A75"/>
    <w:rsid w:val="001F32CB"/>
    <w:rsid w:val="001F41E1"/>
    <w:rsid w:val="001F4BDD"/>
    <w:rsid w:val="001F4CB5"/>
    <w:rsid w:val="001F5C6B"/>
    <w:rsid w:val="001F61DD"/>
    <w:rsid w:val="001F6C85"/>
    <w:rsid w:val="001F7177"/>
    <w:rsid w:val="001F7A36"/>
    <w:rsid w:val="0020003D"/>
    <w:rsid w:val="0020138F"/>
    <w:rsid w:val="00203569"/>
    <w:rsid w:val="00204B0C"/>
    <w:rsid w:val="00205212"/>
    <w:rsid w:val="002055D4"/>
    <w:rsid w:val="0020589A"/>
    <w:rsid w:val="00205B17"/>
    <w:rsid w:val="00207C7D"/>
    <w:rsid w:val="00207DEA"/>
    <w:rsid w:val="00210890"/>
    <w:rsid w:val="00211410"/>
    <w:rsid w:val="00212147"/>
    <w:rsid w:val="00212B86"/>
    <w:rsid w:val="00213BDE"/>
    <w:rsid w:val="00213C1C"/>
    <w:rsid w:val="00213C33"/>
    <w:rsid w:val="00213C96"/>
    <w:rsid w:val="0021477F"/>
    <w:rsid w:val="00214EC4"/>
    <w:rsid w:val="00217354"/>
    <w:rsid w:val="00217623"/>
    <w:rsid w:val="00217AAB"/>
    <w:rsid w:val="002203C7"/>
    <w:rsid w:val="00220BF7"/>
    <w:rsid w:val="00220DAB"/>
    <w:rsid w:val="00221FAC"/>
    <w:rsid w:val="00222001"/>
    <w:rsid w:val="00222B0F"/>
    <w:rsid w:val="00222CD7"/>
    <w:rsid w:val="00222CFC"/>
    <w:rsid w:val="00222E2C"/>
    <w:rsid w:val="00224876"/>
    <w:rsid w:val="00224AAF"/>
    <w:rsid w:val="00224C6C"/>
    <w:rsid w:val="00225723"/>
    <w:rsid w:val="00226322"/>
    <w:rsid w:val="0023011A"/>
    <w:rsid w:val="002320AF"/>
    <w:rsid w:val="0023210F"/>
    <w:rsid w:val="00232D3C"/>
    <w:rsid w:val="002342B4"/>
    <w:rsid w:val="00234F3B"/>
    <w:rsid w:val="00235089"/>
    <w:rsid w:val="002353DF"/>
    <w:rsid w:val="00235763"/>
    <w:rsid w:val="00235A61"/>
    <w:rsid w:val="00235EF5"/>
    <w:rsid w:val="00236150"/>
    <w:rsid w:val="00236E91"/>
    <w:rsid w:val="00237F8F"/>
    <w:rsid w:val="002411EC"/>
    <w:rsid w:val="002416F7"/>
    <w:rsid w:val="00244268"/>
    <w:rsid w:val="00244941"/>
    <w:rsid w:val="00244EA2"/>
    <w:rsid w:val="00245E7C"/>
    <w:rsid w:val="002461AA"/>
    <w:rsid w:val="00246695"/>
    <w:rsid w:val="002469AE"/>
    <w:rsid w:val="002473A4"/>
    <w:rsid w:val="00247437"/>
    <w:rsid w:val="00247676"/>
    <w:rsid w:val="0024776A"/>
    <w:rsid w:val="0025147B"/>
    <w:rsid w:val="002528B8"/>
    <w:rsid w:val="00252E86"/>
    <w:rsid w:val="00254D40"/>
    <w:rsid w:val="00256508"/>
    <w:rsid w:val="00256B1C"/>
    <w:rsid w:val="00256B99"/>
    <w:rsid w:val="0025797F"/>
    <w:rsid w:val="00257B6A"/>
    <w:rsid w:val="00260AD2"/>
    <w:rsid w:val="002614AC"/>
    <w:rsid w:val="00263210"/>
    <w:rsid w:val="00264154"/>
    <w:rsid w:val="002641A8"/>
    <w:rsid w:val="00265C6F"/>
    <w:rsid w:val="00265E56"/>
    <w:rsid w:val="00266252"/>
    <w:rsid w:val="00266BA2"/>
    <w:rsid w:val="00266CD4"/>
    <w:rsid w:val="00267DA8"/>
    <w:rsid w:val="00267EA4"/>
    <w:rsid w:val="00270BF4"/>
    <w:rsid w:val="002718E4"/>
    <w:rsid w:val="0027203D"/>
    <w:rsid w:val="00272FEB"/>
    <w:rsid w:val="0027453B"/>
    <w:rsid w:val="00274F6C"/>
    <w:rsid w:val="00275C31"/>
    <w:rsid w:val="0027619D"/>
    <w:rsid w:val="00276529"/>
    <w:rsid w:val="00276C32"/>
    <w:rsid w:val="00276D54"/>
    <w:rsid w:val="00276F7D"/>
    <w:rsid w:val="0027776E"/>
    <w:rsid w:val="0027798C"/>
    <w:rsid w:val="002779EC"/>
    <w:rsid w:val="00277E7B"/>
    <w:rsid w:val="00280281"/>
    <w:rsid w:val="0028214A"/>
    <w:rsid w:val="0028232C"/>
    <w:rsid w:val="00283918"/>
    <w:rsid w:val="00283E7C"/>
    <w:rsid w:val="00283ED7"/>
    <w:rsid w:val="00284DD4"/>
    <w:rsid w:val="002854DE"/>
    <w:rsid w:val="0028562A"/>
    <w:rsid w:val="00285C85"/>
    <w:rsid w:val="002869EF"/>
    <w:rsid w:val="00286E24"/>
    <w:rsid w:val="002902B4"/>
    <w:rsid w:val="00290DB6"/>
    <w:rsid w:val="00291CD1"/>
    <w:rsid w:val="002929C2"/>
    <w:rsid w:val="00292D27"/>
    <w:rsid w:val="00292FE4"/>
    <w:rsid w:val="00293ADB"/>
    <w:rsid w:val="00293B45"/>
    <w:rsid w:val="00293C99"/>
    <w:rsid w:val="00293EED"/>
    <w:rsid w:val="0029414E"/>
    <w:rsid w:val="002942BA"/>
    <w:rsid w:val="002942E4"/>
    <w:rsid w:val="0029496B"/>
    <w:rsid w:val="00294CAB"/>
    <w:rsid w:val="002955F0"/>
    <w:rsid w:val="00295EDC"/>
    <w:rsid w:val="00296205"/>
    <w:rsid w:val="00296945"/>
    <w:rsid w:val="002972D9"/>
    <w:rsid w:val="00297E0A"/>
    <w:rsid w:val="00297FF3"/>
    <w:rsid w:val="002A08FA"/>
    <w:rsid w:val="002A1406"/>
    <w:rsid w:val="002A2109"/>
    <w:rsid w:val="002A22E7"/>
    <w:rsid w:val="002A2BEF"/>
    <w:rsid w:val="002A2E88"/>
    <w:rsid w:val="002A34E2"/>
    <w:rsid w:val="002A3774"/>
    <w:rsid w:val="002A4489"/>
    <w:rsid w:val="002A52EE"/>
    <w:rsid w:val="002A6305"/>
    <w:rsid w:val="002A6E00"/>
    <w:rsid w:val="002B09C4"/>
    <w:rsid w:val="002B2C5C"/>
    <w:rsid w:val="002B2EB7"/>
    <w:rsid w:val="002B3428"/>
    <w:rsid w:val="002B401C"/>
    <w:rsid w:val="002B42BF"/>
    <w:rsid w:val="002B4820"/>
    <w:rsid w:val="002B484A"/>
    <w:rsid w:val="002B4CEE"/>
    <w:rsid w:val="002B52CD"/>
    <w:rsid w:val="002B56DC"/>
    <w:rsid w:val="002B58CD"/>
    <w:rsid w:val="002B601E"/>
    <w:rsid w:val="002B635C"/>
    <w:rsid w:val="002B64DA"/>
    <w:rsid w:val="002B7601"/>
    <w:rsid w:val="002B7B6E"/>
    <w:rsid w:val="002B7DBA"/>
    <w:rsid w:val="002C0884"/>
    <w:rsid w:val="002C0972"/>
    <w:rsid w:val="002C09E4"/>
    <w:rsid w:val="002C0D2B"/>
    <w:rsid w:val="002C181B"/>
    <w:rsid w:val="002C1A67"/>
    <w:rsid w:val="002C1DAD"/>
    <w:rsid w:val="002C1FAF"/>
    <w:rsid w:val="002C2116"/>
    <w:rsid w:val="002C256F"/>
    <w:rsid w:val="002C2FAE"/>
    <w:rsid w:val="002C3F0A"/>
    <w:rsid w:val="002C5034"/>
    <w:rsid w:val="002C5F08"/>
    <w:rsid w:val="002C631B"/>
    <w:rsid w:val="002C68BD"/>
    <w:rsid w:val="002C69C2"/>
    <w:rsid w:val="002C6E9B"/>
    <w:rsid w:val="002C6F7C"/>
    <w:rsid w:val="002D0C80"/>
    <w:rsid w:val="002D11C3"/>
    <w:rsid w:val="002D1F81"/>
    <w:rsid w:val="002D228C"/>
    <w:rsid w:val="002D2728"/>
    <w:rsid w:val="002D3D29"/>
    <w:rsid w:val="002D447C"/>
    <w:rsid w:val="002D509D"/>
    <w:rsid w:val="002D5904"/>
    <w:rsid w:val="002D62F4"/>
    <w:rsid w:val="002D6330"/>
    <w:rsid w:val="002D6738"/>
    <w:rsid w:val="002D7C12"/>
    <w:rsid w:val="002D7D2C"/>
    <w:rsid w:val="002D7F78"/>
    <w:rsid w:val="002E0ECA"/>
    <w:rsid w:val="002E0FAA"/>
    <w:rsid w:val="002E1EAC"/>
    <w:rsid w:val="002E26D8"/>
    <w:rsid w:val="002E2F47"/>
    <w:rsid w:val="002E3329"/>
    <w:rsid w:val="002E5DC9"/>
    <w:rsid w:val="002E61D2"/>
    <w:rsid w:val="002E654F"/>
    <w:rsid w:val="002E6B4B"/>
    <w:rsid w:val="002E7157"/>
    <w:rsid w:val="002E748C"/>
    <w:rsid w:val="002E75E8"/>
    <w:rsid w:val="002E75F1"/>
    <w:rsid w:val="002E7826"/>
    <w:rsid w:val="002F0828"/>
    <w:rsid w:val="002F0D45"/>
    <w:rsid w:val="002F1595"/>
    <w:rsid w:val="002F341B"/>
    <w:rsid w:val="002F362A"/>
    <w:rsid w:val="002F4275"/>
    <w:rsid w:val="002F4ED4"/>
    <w:rsid w:val="002F7FDA"/>
    <w:rsid w:val="00300159"/>
    <w:rsid w:val="00301C32"/>
    <w:rsid w:val="00302216"/>
    <w:rsid w:val="00302FF3"/>
    <w:rsid w:val="00303BC1"/>
    <w:rsid w:val="00305269"/>
    <w:rsid w:val="003069E3"/>
    <w:rsid w:val="00310AE5"/>
    <w:rsid w:val="003114F2"/>
    <w:rsid w:val="0031160B"/>
    <w:rsid w:val="00312CEA"/>
    <w:rsid w:val="00312DBE"/>
    <w:rsid w:val="00313980"/>
    <w:rsid w:val="00314011"/>
    <w:rsid w:val="00314588"/>
    <w:rsid w:val="0031482F"/>
    <w:rsid w:val="00314A53"/>
    <w:rsid w:val="003151C7"/>
    <w:rsid w:val="00315576"/>
    <w:rsid w:val="00316248"/>
    <w:rsid w:val="003163A8"/>
    <w:rsid w:val="003163CA"/>
    <w:rsid w:val="00316C5C"/>
    <w:rsid w:val="00316DD8"/>
    <w:rsid w:val="003177CD"/>
    <w:rsid w:val="00317A55"/>
    <w:rsid w:val="00317B5B"/>
    <w:rsid w:val="00317BF9"/>
    <w:rsid w:val="00317D39"/>
    <w:rsid w:val="00317F8B"/>
    <w:rsid w:val="00320C5E"/>
    <w:rsid w:val="00321070"/>
    <w:rsid w:val="00322270"/>
    <w:rsid w:val="00322524"/>
    <w:rsid w:val="00322B83"/>
    <w:rsid w:val="00322EC5"/>
    <w:rsid w:val="003240BE"/>
    <w:rsid w:val="00324C2D"/>
    <w:rsid w:val="0032691E"/>
    <w:rsid w:val="0032719B"/>
    <w:rsid w:val="003300A7"/>
    <w:rsid w:val="0033116F"/>
    <w:rsid w:val="0033310A"/>
    <w:rsid w:val="00333722"/>
    <w:rsid w:val="00334405"/>
    <w:rsid w:val="00334B3F"/>
    <w:rsid w:val="00334C48"/>
    <w:rsid w:val="00336159"/>
    <w:rsid w:val="00336391"/>
    <w:rsid w:val="00336CCC"/>
    <w:rsid w:val="003371A3"/>
    <w:rsid w:val="0033794D"/>
    <w:rsid w:val="00340BE0"/>
    <w:rsid w:val="00340F0C"/>
    <w:rsid w:val="00340F40"/>
    <w:rsid w:val="0034118B"/>
    <w:rsid w:val="00341FCA"/>
    <w:rsid w:val="003425EE"/>
    <w:rsid w:val="0034288B"/>
    <w:rsid w:val="00344897"/>
    <w:rsid w:val="00345250"/>
    <w:rsid w:val="003452E0"/>
    <w:rsid w:val="00345A75"/>
    <w:rsid w:val="00346805"/>
    <w:rsid w:val="00346EC1"/>
    <w:rsid w:val="0034743C"/>
    <w:rsid w:val="00347F5B"/>
    <w:rsid w:val="00350532"/>
    <w:rsid w:val="00350809"/>
    <w:rsid w:val="00350BC8"/>
    <w:rsid w:val="0035108A"/>
    <w:rsid w:val="0035266F"/>
    <w:rsid w:val="00352CCF"/>
    <w:rsid w:val="00354427"/>
    <w:rsid w:val="00356A48"/>
    <w:rsid w:val="00356B7B"/>
    <w:rsid w:val="00357506"/>
    <w:rsid w:val="003602F6"/>
    <w:rsid w:val="003609F4"/>
    <w:rsid w:val="00362A51"/>
    <w:rsid w:val="00362AF6"/>
    <w:rsid w:val="00363350"/>
    <w:rsid w:val="003639CF"/>
    <w:rsid w:val="00363CDA"/>
    <w:rsid w:val="00363DAB"/>
    <w:rsid w:val="003656F9"/>
    <w:rsid w:val="0036575E"/>
    <w:rsid w:val="00366851"/>
    <w:rsid w:val="00366C5E"/>
    <w:rsid w:val="00366ECF"/>
    <w:rsid w:val="00370BC3"/>
    <w:rsid w:val="00370EE8"/>
    <w:rsid w:val="003719F9"/>
    <w:rsid w:val="0037225B"/>
    <w:rsid w:val="0037263A"/>
    <w:rsid w:val="00372B1D"/>
    <w:rsid w:val="003732AE"/>
    <w:rsid w:val="00375BE1"/>
    <w:rsid w:val="003760E3"/>
    <w:rsid w:val="003770F0"/>
    <w:rsid w:val="003817E7"/>
    <w:rsid w:val="00381CBA"/>
    <w:rsid w:val="00381E1A"/>
    <w:rsid w:val="003833C7"/>
    <w:rsid w:val="003840F1"/>
    <w:rsid w:val="003844D1"/>
    <w:rsid w:val="00385593"/>
    <w:rsid w:val="003858C1"/>
    <w:rsid w:val="00385B7D"/>
    <w:rsid w:val="00385DE0"/>
    <w:rsid w:val="003863A4"/>
    <w:rsid w:val="00386759"/>
    <w:rsid w:val="003902F0"/>
    <w:rsid w:val="00390C30"/>
    <w:rsid w:val="00391F51"/>
    <w:rsid w:val="00392679"/>
    <w:rsid w:val="00392975"/>
    <w:rsid w:val="00393892"/>
    <w:rsid w:val="00393A15"/>
    <w:rsid w:val="00394C3E"/>
    <w:rsid w:val="00395C20"/>
    <w:rsid w:val="00395D44"/>
    <w:rsid w:val="00395E09"/>
    <w:rsid w:val="00395EDB"/>
    <w:rsid w:val="0039696E"/>
    <w:rsid w:val="00397095"/>
    <w:rsid w:val="003971D3"/>
    <w:rsid w:val="003973EE"/>
    <w:rsid w:val="0039789E"/>
    <w:rsid w:val="00397C7F"/>
    <w:rsid w:val="003A0C87"/>
    <w:rsid w:val="003A28C5"/>
    <w:rsid w:val="003A2A98"/>
    <w:rsid w:val="003A3028"/>
    <w:rsid w:val="003A307F"/>
    <w:rsid w:val="003A3218"/>
    <w:rsid w:val="003A3A96"/>
    <w:rsid w:val="003A3B18"/>
    <w:rsid w:val="003A52FE"/>
    <w:rsid w:val="003A681C"/>
    <w:rsid w:val="003B008C"/>
    <w:rsid w:val="003B0F4A"/>
    <w:rsid w:val="003B1AA0"/>
    <w:rsid w:val="003B2741"/>
    <w:rsid w:val="003B2A09"/>
    <w:rsid w:val="003B31C3"/>
    <w:rsid w:val="003B4267"/>
    <w:rsid w:val="003B4F26"/>
    <w:rsid w:val="003B56CE"/>
    <w:rsid w:val="003B5CC2"/>
    <w:rsid w:val="003B737C"/>
    <w:rsid w:val="003C04F2"/>
    <w:rsid w:val="003C0AAA"/>
    <w:rsid w:val="003C0FB3"/>
    <w:rsid w:val="003C12C6"/>
    <w:rsid w:val="003C1AA8"/>
    <w:rsid w:val="003C240F"/>
    <w:rsid w:val="003C3663"/>
    <w:rsid w:val="003C4090"/>
    <w:rsid w:val="003C4439"/>
    <w:rsid w:val="003C4866"/>
    <w:rsid w:val="003C4A6C"/>
    <w:rsid w:val="003C5188"/>
    <w:rsid w:val="003C676E"/>
    <w:rsid w:val="003D0B01"/>
    <w:rsid w:val="003D1307"/>
    <w:rsid w:val="003D1571"/>
    <w:rsid w:val="003D1BAD"/>
    <w:rsid w:val="003D3222"/>
    <w:rsid w:val="003D3538"/>
    <w:rsid w:val="003D3677"/>
    <w:rsid w:val="003D3DC4"/>
    <w:rsid w:val="003D4844"/>
    <w:rsid w:val="003D4A9E"/>
    <w:rsid w:val="003D4BEA"/>
    <w:rsid w:val="003D51FE"/>
    <w:rsid w:val="003D54E4"/>
    <w:rsid w:val="003D6C60"/>
    <w:rsid w:val="003D6CC8"/>
    <w:rsid w:val="003E0504"/>
    <w:rsid w:val="003E0FA0"/>
    <w:rsid w:val="003E1238"/>
    <w:rsid w:val="003E21D9"/>
    <w:rsid w:val="003E2F02"/>
    <w:rsid w:val="003E34D0"/>
    <w:rsid w:val="003E3539"/>
    <w:rsid w:val="003E494E"/>
    <w:rsid w:val="003E521C"/>
    <w:rsid w:val="003E54D8"/>
    <w:rsid w:val="003E5FA8"/>
    <w:rsid w:val="003E61E3"/>
    <w:rsid w:val="003E7895"/>
    <w:rsid w:val="003F1F1B"/>
    <w:rsid w:val="003F2666"/>
    <w:rsid w:val="003F30F2"/>
    <w:rsid w:val="003F3FFA"/>
    <w:rsid w:val="003F4305"/>
    <w:rsid w:val="003F49F5"/>
    <w:rsid w:val="003F5D67"/>
    <w:rsid w:val="003F7635"/>
    <w:rsid w:val="00400180"/>
    <w:rsid w:val="004006FA"/>
    <w:rsid w:val="0040083F"/>
    <w:rsid w:val="00401B87"/>
    <w:rsid w:val="00401F84"/>
    <w:rsid w:val="0040238D"/>
    <w:rsid w:val="00402ADF"/>
    <w:rsid w:val="00402D06"/>
    <w:rsid w:val="00403043"/>
    <w:rsid w:val="004030A9"/>
    <w:rsid w:val="0040419C"/>
    <w:rsid w:val="00405104"/>
    <w:rsid w:val="004058D8"/>
    <w:rsid w:val="00405BD8"/>
    <w:rsid w:val="00406342"/>
    <w:rsid w:val="00406AFA"/>
    <w:rsid w:val="004076B4"/>
    <w:rsid w:val="00407A0B"/>
    <w:rsid w:val="0041067D"/>
    <w:rsid w:val="00410FF1"/>
    <w:rsid w:val="00411310"/>
    <w:rsid w:val="00411FF1"/>
    <w:rsid w:val="0041217F"/>
    <w:rsid w:val="0041237B"/>
    <w:rsid w:val="004124D8"/>
    <w:rsid w:val="0041267B"/>
    <w:rsid w:val="00413187"/>
    <w:rsid w:val="00415020"/>
    <w:rsid w:val="0041503F"/>
    <w:rsid w:val="00415E09"/>
    <w:rsid w:val="00415EEA"/>
    <w:rsid w:val="00416B52"/>
    <w:rsid w:val="00417F91"/>
    <w:rsid w:val="00420371"/>
    <w:rsid w:val="0042056B"/>
    <w:rsid w:val="00422129"/>
    <w:rsid w:val="00423487"/>
    <w:rsid w:val="004234FD"/>
    <w:rsid w:val="004237E7"/>
    <w:rsid w:val="00423A7B"/>
    <w:rsid w:val="0042421A"/>
    <w:rsid w:val="0042468E"/>
    <w:rsid w:val="00424F4A"/>
    <w:rsid w:val="00424FBA"/>
    <w:rsid w:val="004250C6"/>
    <w:rsid w:val="00425F65"/>
    <w:rsid w:val="0042665F"/>
    <w:rsid w:val="004273C4"/>
    <w:rsid w:val="00427CB0"/>
    <w:rsid w:val="00430076"/>
    <w:rsid w:val="00430E74"/>
    <w:rsid w:val="0043102A"/>
    <w:rsid w:val="00431486"/>
    <w:rsid w:val="0043311B"/>
    <w:rsid w:val="00433D34"/>
    <w:rsid w:val="00433ED4"/>
    <w:rsid w:val="00434432"/>
    <w:rsid w:val="00434A53"/>
    <w:rsid w:val="00435B7D"/>
    <w:rsid w:val="00436C49"/>
    <w:rsid w:val="00436DF9"/>
    <w:rsid w:val="00440307"/>
    <w:rsid w:val="00440E94"/>
    <w:rsid w:val="00441A1B"/>
    <w:rsid w:val="00442165"/>
    <w:rsid w:val="0044297E"/>
    <w:rsid w:val="004437BE"/>
    <w:rsid w:val="004440FA"/>
    <w:rsid w:val="004449EC"/>
    <w:rsid w:val="004450C1"/>
    <w:rsid w:val="004454E3"/>
    <w:rsid w:val="00445E73"/>
    <w:rsid w:val="00445EA5"/>
    <w:rsid w:val="0044631B"/>
    <w:rsid w:val="00446B9E"/>
    <w:rsid w:val="00446CFC"/>
    <w:rsid w:val="00447353"/>
    <w:rsid w:val="004475D5"/>
    <w:rsid w:val="00450266"/>
    <w:rsid w:val="004503EE"/>
    <w:rsid w:val="004507D2"/>
    <w:rsid w:val="00450C1C"/>
    <w:rsid w:val="004514A3"/>
    <w:rsid w:val="00452464"/>
    <w:rsid w:val="00452DFA"/>
    <w:rsid w:val="004537EA"/>
    <w:rsid w:val="00453B52"/>
    <w:rsid w:val="00454569"/>
    <w:rsid w:val="00457B73"/>
    <w:rsid w:val="004605BF"/>
    <w:rsid w:val="004608B3"/>
    <w:rsid w:val="00461C4B"/>
    <w:rsid w:val="00461EC0"/>
    <w:rsid w:val="004626C7"/>
    <w:rsid w:val="00463240"/>
    <w:rsid w:val="004639F2"/>
    <w:rsid w:val="0046404C"/>
    <w:rsid w:val="00464129"/>
    <w:rsid w:val="00465038"/>
    <w:rsid w:val="00465063"/>
    <w:rsid w:val="00465F0C"/>
    <w:rsid w:val="004664BF"/>
    <w:rsid w:val="00466CC5"/>
    <w:rsid w:val="00467864"/>
    <w:rsid w:val="00467981"/>
    <w:rsid w:val="00467C62"/>
    <w:rsid w:val="00470461"/>
    <w:rsid w:val="00470808"/>
    <w:rsid w:val="0047177E"/>
    <w:rsid w:val="004729E5"/>
    <w:rsid w:val="00472F61"/>
    <w:rsid w:val="00475669"/>
    <w:rsid w:val="0047605A"/>
    <w:rsid w:val="00476A5A"/>
    <w:rsid w:val="00476E80"/>
    <w:rsid w:val="00477D50"/>
    <w:rsid w:val="00480BA6"/>
    <w:rsid w:val="004815FF"/>
    <w:rsid w:val="00481B94"/>
    <w:rsid w:val="0048318A"/>
    <w:rsid w:val="00484E8A"/>
    <w:rsid w:val="00485011"/>
    <w:rsid w:val="0048518E"/>
    <w:rsid w:val="00485977"/>
    <w:rsid w:val="0048612A"/>
    <w:rsid w:val="004862D5"/>
    <w:rsid w:val="004865A6"/>
    <w:rsid w:val="00487955"/>
    <w:rsid w:val="0048797F"/>
    <w:rsid w:val="00487CE2"/>
    <w:rsid w:val="004906B3"/>
    <w:rsid w:val="0049160C"/>
    <w:rsid w:val="004920E3"/>
    <w:rsid w:val="00492848"/>
    <w:rsid w:val="00493E83"/>
    <w:rsid w:val="00494542"/>
    <w:rsid w:val="00494C55"/>
    <w:rsid w:val="0049557D"/>
    <w:rsid w:val="004971A1"/>
    <w:rsid w:val="00497463"/>
    <w:rsid w:val="0049769D"/>
    <w:rsid w:val="004A20F6"/>
    <w:rsid w:val="004A5611"/>
    <w:rsid w:val="004A57E9"/>
    <w:rsid w:val="004A5929"/>
    <w:rsid w:val="004A602A"/>
    <w:rsid w:val="004A680C"/>
    <w:rsid w:val="004A74EA"/>
    <w:rsid w:val="004B0BAC"/>
    <w:rsid w:val="004B0BF6"/>
    <w:rsid w:val="004B1F09"/>
    <w:rsid w:val="004B2567"/>
    <w:rsid w:val="004B318B"/>
    <w:rsid w:val="004B3EB0"/>
    <w:rsid w:val="004B45D8"/>
    <w:rsid w:val="004B5449"/>
    <w:rsid w:val="004B5B65"/>
    <w:rsid w:val="004B5E53"/>
    <w:rsid w:val="004B5F65"/>
    <w:rsid w:val="004C0BAC"/>
    <w:rsid w:val="004C1655"/>
    <w:rsid w:val="004C19E5"/>
    <w:rsid w:val="004C27EB"/>
    <w:rsid w:val="004C2EB5"/>
    <w:rsid w:val="004C2F0F"/>
    <w:rsid w:val="004C3A9F"/>
    <w:rsid w:val="004C4B5B"/>
    <w:rsid w:val="004C50C3"/>
    <w:rsid w:val="004C6482"/>
    <w:rsid w:val="004C6B48"/>
    <w:rsid w:val="004C7B56"/>
    <w:rsid w:val="004D146D"/>
    <w:rsid w:val="004D1655"/>
    <w:rsid w:val="004D1CDB"/>
    <w:rsid w:val="004D378A"/>
    <w:rsid w:val="004D3EEB"/>
    <w:rsid w:val="004D43E6"/>
    <w:rsid w:val="004D45AC"/>
    <w:rsid w:val="004D4C6C"/>
    <w:rsid w:val="004D4E27"/>
    <w:rsid w:val="004D5629"/>
    <w:rsid w:val="004D61ED"/>
    <w:rsid w:val="004D657A"/>
    <w:rsid w:val="004D68CF"/>
    <w:rsid w:val="004D78E4"/>
    <w:rsid w:val="004E08B0"/>
    <w:rsid w:val="004E0CA1"/>
    <w:rsid w:val="004E1B0B"/>
    <w:rsid w:val="004E43E8"/>
    <w:rsid w:val="004E4C5C"/>
    <w:rsid w:val="004E55A5"/>
    <w:rsid w:val="004E5772"/>
    <w:rsid w:val="004E582C"/>
    <w:rsid w:val="004E5A54"/>
    <w:rsid w:val="004E5B4B"/>
    <w:rsid w:val="004E6F1F"/>
    <w:rsid w:val="004F033A"/>
    <w:rsid w:val="004F119C"/>
    <w:rsid w:val="004F1BA3"/>
    <w:rsid w:val="004F31C5"/>
    <w:rsid w:val="004F3548"/>
    <w:rsid w:val="004F3CDB"/>
    <w:rsid w:val="004F3E97"/>
    <w:rsid w:val="004F4865"/>
    <w:rsid w:val="004F556B"/>
    <w:rsid w:val="004F5B94"/>
    <w:rsid w:val="004F6235"/>
    <w:rsid w:val="004F67C1"/>
    <w:rsid w:val="004F6E9C"/>
    <w:rsid w:val="00503225"/>
    <w:rsid w:val="0050583A"/>
    <w:rsid w:val="00505DE8"/>
    <w:rsid w:val="005060DA"/>
    <w:rsid w:val="00506342"/>
    <w:rsid w:val="005069F8"/>
    <w:rsid w:val="00506A4C"/>
    <w:rsid w:val="0050745A"/>
    <w:rsid w:val="00507C6A"/>
    <w:rsid w:val="00507D9A"/>
    <w:rsid w:val="005107A8"/>
    <w:rsid w:val="005111E5"/>
    <w:rsid w:val="005113AF"/>
    <w:rsid w:val="00512307"/>
    <w:rsid w:val="00512316"/>
    <w:rsid w:val="0051469A"/>
    <w:rsid w:val="005146BB"/>
    <w:rsid w:val="00514D98"/>
    <w:rsid w:val="0051520B"/>
    <w:rsid w:val="0051606D"/>
    <w:rsid w:val="005164D5"/>
    <w:rsid w:val="0051675D"/>
    <w:rsid w:val="005170D8"/>
    <w:rsid w:val="005174E0"/>
    <w:rsid w:val="0051767A"/>
    <w:rsid w:val="00517781"/>
    <w:rsid w:val="00520ABA"/>
    <w:rsid w:val="00520B89"/>
    <w:rsid w:val="005214D8"/>
    <w:rsid w:val="00521532"/>
    <w:rsid w:val="005235BC"/>
    <w:rsid w:val="0052373F"/>
    <w:rsid w:val="00524077"/>
    <w:rsid w:val="0052423B"/>
    <w:rsid w:val="00524D5F"/>
    <w:rsid w:val="00524FF1"/>
    <w:rsid w:val="005260DA"/>
    <w:rsid w:val="005263B2"/>
    <w:rsid w:val="0052717E"/>
    <w:rsid w:val="00527E72"/>
    <w:rsid w:val="00531976"/>
    <w:rsid w:val="00532189"/>
    <w:rsid w:val="0053389C"/>
    <w:rsid w:val="00534AFB"/>
    <w:rsid w:val="0053667F"/>
    <w:rsid w:val="005378EB"/>
    <w:rsid w:val="00540293"/>
    <w:rsid w:val="005412F1"/>
    <w:rsid w:val="00541775"/>
    <w:rsid w:val="0054219C"/>
    <w:rsid w:val="0054242A"/>
    <w:rsid w:val="00542EA0"/>
    <w:rsid w:val="005433D1"/>
    <w:rsid w:val="00543726"/>
    <w:rsid w:val="00543842"/>
    <w:rsid w:val="0054398D"/>
    <w:rsid w:val="00543B8D"/>
    <w:rsid w:val="00543BFC"/>
    <w:rsid w:val="00543F5F"/>
    <w:rsid w:val="00544FA9"/>
    <w:rsid w:val="00545652"/>
    <w:rsid w:val="0054580B"/>
    <w:rsid w:val="00546AAE"/>
    <w:rsid w:val="0054794F"/>
    <w:rsid w:val="005479C5"/>
    <w:rsid w:val="005509D1"/>
    <w:rsid w:val="005512BC"/>
    <w:rsid w:val="00551595"/>
    <w:rsid w:val="00551E48"/>
    <w:rsid w:val="00551E60"/>
    <w:rsid w:val="00551F3E"/>
    <w:rsid w:val="00552A90"/>
    <w:rsid w:val="005532D3"/>
    <w:rsid w:val="0055340F"/>
    <w:rsid w:val="00554441"/>
    <w:rsid w:val="00554633"/>
    <w:rsid w:val="00554B15"/>
    <w:rsid w:val="00554DCF"/>
    <w:rsid w:val="0055516E"/>
    <w:rsid w:val="005562FD"/>
    <w:rsid w:val="00556D81"/>
    <w:rsid w:val="00556DC9"/>
    <w:rsid w:val="00557D9A"/>
    <w:rsid w:val="00560C15"/>
    <w:rsid w:val="00561B52"/>
    <w:rsid w:val="00564E7F"/>
    <w:rsid w:val="00565809"/>
    <w:rsid w:val="0056592C"/>
    <w:rsid w:val="0056635B"/>
    <w:rsid w:val="00566426"/>
    <w:rsid w:val="0056747E"/>
    <w:rsid w:val="00567A63"/>
    <w:rsid w:val="00567D1D"/>
    <w:rsid w:val="005717F6"/>
    <w:rsid w:val="00572313"/>
    <w:rsid w:val="00573836"/>
    <w:rsid w:val="00575C31"/>
    <w:rsid w:val="00576359"/>
    <w:rsid w:val="0057757C"/>
    <w:rsid w:val="00577A27"/>
    <w:rsid w:val="00577CF9"/>
    <w:rsid w:val="00580BCE"/>
    <w:rsid w:val="00581309"/>
    <w:rsid w:val="00582A22"/>
    <w:rsid w:val="00582ACF"/>
    <w:rsid w:val="00583D6C"/>
    <w:rsid w:val="00583F93"/>
    <w:rsid w:val="005847B8"/>
    <w:rsid w:val="00585A55"/>
    <w:rsid w:val="00586301"/>
    <w:rsid w:val="00587785"/>
    <w:rsid w:val="005902A1"/>
    <w:rsid w:val="00590E48"/>
    <w:rsid w:val="0059141C"/>
    <w:rsid w:val="00591F42"/>
    <w:rsid w:val="00592F8D"/>
    <w:rsid w:val="0059363C"/>
    <w:rsid w:val="00594014"/>
    <w:rsid w:val="00595D20"/>
    <w:rsid w:val="00596B5C"/>
    <w:rsid w:val="00596C59"/>
    <w:rsid w:val="005975C5"/>
    <w:rsid w:val="00597959"/>
    <w:rsid w:val="00597CF4"/>
    <w:rsid w:val="005A0525"/>
    <w:rsid w:val="005A149B"/>
    <w:rsid w:val="005A260A"/>
    <w:rsid w:val="005A2FD7"/>
    <w:rsid w:val="005A3641"/>
    <w:rsid w:val="005A54F2"/>
    <w:rsid w:val="005A70E4"/>
    <w:rsid w:val="005A7D67"/>
    <w:rsid w:val="005B0E6E"/>
    <w:rsid w:val="005B17E7"/>
    <w:rsid w:val="005B1832"/>
    <w:rsid w:val="005B1938"/>
    <w:rsid w:val="005B1CC3"/>
    <w:rsid w:val="005B1E57"/>
    <w:rsid w:val="005B1F37"/>
    <w:rsid w:val="005B2D72"/>
    <w:rsid w:val="005B2EF0"/>
    <w:rsid w:val="005B35A2"/>
    <w:rsid w:val="005B430C"/>
    <w:rsid w:val="005B5882"/>
    <w:rsid w:val="005B6991"/>
    <w:rsid w:val="005B6EC6"/>
    <w:rsid w:val="005B7BCD"/>
    <w:rsid w:val="005C082C"/>
    <w:rsid w:val="005C0BF7"/>
    <w:rsid w:val="005C0FA1"/>
    <w:rsid w:val="005C1342"/>
    <w:rsid w:val="005C1B19"/>
    <w:rsid w:val="005C1D40"/>
    <w:rsid w:val="005C2B22"/>
    <w:rsid w:val="005C31B6"/>
    <w:rsid w:val="005C35BD"/>
    <w:rsid w:val="005C47C4"/>
    <w:rsid w:val="005C4B8C"/>
    <w:rsid w:val="005C4D7D"/>
    <w:rsid w:val="005C7374"/>
    <w:rsid w:val="005C7909"/>
    <w:rsid w:val="005D0220"/>
    <w:rsid w:val="005D07B4"/>
    <w:rsid w:val="005D0AF2"/>
    <w:rsid w:val="005D1525"/>
    <w:rsid w:val="005D191F"/>
    <w:rsid w:val="005D2AB3"/>
    <w:rsid w:val="005D43A2"/>
    <w:rsid w:val="005D579F"/>
    <w:rsid w:val="005D5AE5"/>
    <w:rsid w:val="005D685D"/>
    <w:rsid w:val="005D69D4"/>
    <w:rsid w:val="005D6A90"/>
    <w:rsid w:val="005D6EB6"/>
    <w:rsid w:val="005D725E"/>
    <w:rsid w:val="005D7B8F"/>
    <w:rsid w:val="005E03AD"/>
    <w:rsid w:val="005E0DE4"/>
    <w:rsid w:val="005E11B0"/>
    <w:rsid w:val="005E19A2"/>
    <w:rsid w:val="005E2705"/>
    <w:rsid w:val="005E3045"/>
    <w:rsid w:val="005E3335"/>
    <w:rsid w:val="005E4192"/>
    <w:rsid w:val="005E50A9"/>
    <w:rsid w:val="005E553E"/>
    <w:rsid w:val="005E674B"/>
    <w:rsid w:val="005E6D82"/>
    <w:rsid w:val="005E6DC8"/>
    <w:rsid w:val="005E75DD"/>
    <w:rsid w:val="005F178E"/>
    <w:rsid w:val="005F1EAA"/>
    <w:rsid w:val="005F22C6"/>
    <w:rsid w:val="005F2402"/>
    <w:rsid w:val="005F2585"/>
    <w:rsid w:val="005F2ED6"/>
    <w:rsid w:val="005F3B89"/>
    <w:rsid w:val="005F4771"/>
    <w:rsid w:val="005F5343"/>
    <w:rsid w:val="005F5C03"/>
    <w:rsid w:val="005F69EF"/>
    <w:rsid w:val="005F7E88"/>
    <w:rsid w:val="005F7FD1"/>
    <w:rsid w:val="00600280"/>
    <w:rsid w:val="00600511"/>
    <w:rsid w:val="00600994"/>
    <w:rsid w:val="00600D13"/>
    <w:rsid w:val="00602003"/>
    <w:rsid w:val="00602C1D"/>
    <w:rsid w:val="00602C2B"/>
    <w:rsid w:val="0060499C"/>
    <w:rsid w:val="00605FC5"/>
    <w:rsid w:val="0060608E"/>
    <w:rsid w:val="006078A2"/>
    <w:rsid w:val="00610B42"/>
    <w:rsid w:val="00610F19"/>
    <w:rsid w:val="006118A9"/>
    <w:rsid w:val="006124EC"/>
    <w:rsid w:val="00614CEA"/>
    <w:rsid w:val="006173D6"/>
    <w:rsid w:val="00617A9F"/>
    <w:rsid w:val="00620476"/>
    <w:rsid w:val="00621099"/>
    <w:rsid w:val="006210B7"/>
    <w:rsid w:val="00621445"/>
    <w:rsid w:val="00621D4A"/>
    <w:rsid w:val="006226D4"/>
    <w:rsid w:val="00623774"/>
    <w:rsid w:val="00623DBE"/>
    <w:rsid w:val="00623F89"/>
    <w:rsid w:val="00624E03"/>
    <w:rsid w:val="0062700C"/>
    <w:rsid w:val="00630169"/>
    <w:rsid w:val="00630874"/>
    <w:rsid w:val="00631317"/>
    <w:rsid w:val="00631AE8"/>
    <w:rsid w:val="00633473"/>
    <w:rsid w:val="006339A0"/>
    <w:rsid w:val="006343C3"/>
    <w:rsid w:val="006344F2"/>
    <w:rsid w:val="00635016"/>
    <w:rsid w:val="00635FF3"/>
    <w:rsid w:val="00636ADE"/>
    <w:rsid w:val="00636DB0"/>
    <w:rsid w:val="006374C1"/>
    <w:rsid w:val="00637E0C"/>
    <w:rsid w:val="00637EA2"/>
    <w:rsid w:val="00637F87"/>
    <w:rsid w:val="00640E65"/>
    <w:rsid w:val="006418FA"/>
    <w:rsid w:val="00641BA7"/>
    <w:rsid w:val="00642EB9"/>
    <w:rsid w:val="006450F4"/>
    <w:rsid w:val="00645260"/>
    <w:rsid w:val="00645730"/>
    <w:rsid w:val="00645A6C"/>
    <w:rsid w:val="00645B11"/>
    <w:rsid w:val="00645E7E"/>
    <w:rsid w:val="00646B5C"/>
    <w:rsid w:val="00647E19"/>
    <w:rsid w:val="0065000D"/>
    <w:rsid w:val="00652BAC"/>
    <w:rsid w:val="006534DD"/>
    <w:rsid w:val="0065408D"/>
    <w:rsid w:val="0065479E"/>
    <w:rsid w:val="00654986"/>
    <w:rsid w:val="006553D4"/>
    <w:rsid w:val="00655F98"/>
    <w:rsid w:val="0065701E"/>
    <w:rsid w:val="0065705F"/>
    <w:rsid w:val="00660C3E"/>
    <w:rsid w:val="00660E69"/>
    <w:rsid w:val="00661278"/>
    <w:rsid w:val="006619C3"/>
    <w:rsid w:val="006631F1"/>
    <w:rsid w:val="006638AB"/>
    <w:rsid w:val="00663C33"/>
    <w:rsid w:val="00665FD9"/>
    <w:rsid w:val="006667D2"/>
    <w:rsid w:val="00666D3B"/>
    <w:rsid w:val="00666E64"/>
    <w:rsid w:val="006711D3"/>
    <w:rsid w:val="00671717"/>
    <w:rsid w:val="006724A7"/>
    <w:rsid w:val="006733B3"/>
    <w:rsid w:val="0067357E"/>
    <w:rsid w:val="0067365A"/>
    <w:rsid w:val="006737A2"/>
    <w:rsid w:val="006739D9"/>
    <w:rsid w:val="00673D04"/>
    <w:rsid w:val="00674435"/>
    <w:rsid w:val="006748F7"/>
    <w:rsid w:val="00676292"/>
    <w:rsid w:val="006762B4"/>
    <w:rsid w:val="00676605"/>
    <w:rsid w:val="006775A7"/>
    <w:rsid w:val="0068016E"/>
    <w:rsid w:val="0068057E"/>
    <w:rsid w:val="006828E5"/>
    <w:rsid w:val="00683179"/>
    <w:rsid w:val="0068333D"/>
    <w:rsid w:val="00683523"/>
    <w:rsid w:val="006842B6"/>
    <w:rsid w:val="006851B2"/>
    <w:rsid w:val="006853CC"/>
    <w:rsid w:val="0068563A"/>
    <w:rsid w:val="00685EDE"/>
    <w:rsid w:val="0068620E"/>
    <w:rsid w:val="006863F8"/>
    <w:rsid w:val="0068719F"/>
    <w:rsid w:val="00690EA5"/>
    <w:rsid w:val="0069160E"/>
    <w:rsid w:val="0069343A"/>
    <w:rsid w:val="006936E2"/>
    <w:rsid w:val="00693A1E"/>
    <w:rsid w:val="006951D7"/>
    <w:rsid w:val="00695360"/>
    <w:rsid w:val="006956F4"/>
    <w:rsid w:val="0069611C"/>
    <w:rsid w:val="00696155"/>
    <w:rsid w:val="00696162"/>
    <w:rsid w:val="00696B82"/>
    <w:rsid w:val="00696F52"/>
    <w:rsid w:val="00696F58"/>
    <w:rsid w:val="00697971"/>
    <w:rsid w:val="006979F0"/>
    <w:rsid w:val="00697EAD"/>
    <w:rsid w:val="006A070A"/>
    <w:rsid w:val="006A07D9"/>
    <w:rsid w:val="006A0F88"/>
    <w:rsid w:val="006A0F8F"/>
    <w:rsid w:val="006A128F"/>
    <w:rsid w:val="006A14C5"/>
    <w:rsid w:val="006A1632"/>
    <w:rsid w:val="006A1A72"/>
    <w:rsid w:val="006A1DE0"/>
    <w:rsid w:val="006A2AF8"/>
    <w:rsid w:val="006A2C16"/>
    <w:rsid w:val="006A3039"/>
    <w:rsid w:val="006A3FCF"/>
    <w:rsid w:val="006A3FD8"/>
    <w:rsid w:val="006A4034"/>
    <w:rsid w:val="006A46FE"/>
    <w:rsid w:val="006A4DD3"/>
    <w:rsid w:val="006A5CAA"/>
    <w:rsid w:val="006A5E56"/>
    <w:rsid w:val="006A5FBF"/>
    <w:rsid w:val="006A6331"/>
    <w:rsid w:val="006A6D15"/>
    <w:rsid w:val="006A726E"/>
    <w:rsid w:val="006A7466"/>
    <w:rsid w:val="006A7BA3"/>
    <w:rsid w:val="006B06A3"/>
    <w:rsid w:val="006B255B"/>
    <w:rsid w:val="006B3163"/>
    <w:rsid w:val="006B43BE"/>
    <w:rsid w:val="006B4CA6"/>
    <w:rsid w:val="006B6169"/>
    <w:rsid w:val="006B7FF1"/>
    <w:rsid w:val="006C20E6"/>
    <w:rsid w:val="006C24CE"/>
    <w:rsid w:val="006C2695"/>
    <w:rsid w:val="006C2D1C"/>
    <w:rsid w:val="006C3040"/>
    <w:rsid w:val="006C30CA"/>
    <w:rsid w:val="006C3491"/>
    <w:rsid w:val="006C361E"/>
    <w:rsid w:val="006C41D2"/>
    <w:rsid w:val="006C453C"/>
    <w:rsid w:val="006C4616"/>
    <w:rsid w:val="006C4753"/>
    <w:rsid w:val="006C4BD8"/>
    <w:rsid w:val="006C51F0"/>
    <w:rsid w:val="006C625F"/>
    <w:rsid w:val="006C62BE"/>
    <w:rsid w:val="006C64B8"/>
    <w:rsid w:val="006D0631"/>
    <w:rsid w:val="006D0CCB"/>
    <w:rsid w:val="006D0EC8"/>
    <w:rsid w:val="006D1066"/>
    <w:rsid w:val="006D2A00"/>
    <w:rsid w:val="006D37AE"/>
    <w:rsid w:val="006D3F12"/>
    <w:rsid w:val="006D41AE"/>
    <w:rsid w:val="006D4F63"/>
    <w:rsid w:val="006D51A3"/>
    <w:rsid w:val="006D53BE"/>
    <w:rsid w:val="006D697F"/>
    <w:rsid w:val="006D7598"/>
    <w:rsid w:val="006D7C26"/>
    <w:rsid w:val="006E0718"/>
    <w:rsid w:val="006E1220"/>
    <w:rsid w:val="006E19BB"/>
    <w:rsid w:val="006E28B7"/>
    <w:rsid w:val="006E3404"/>
    <w:rsid w:val="006E4779"/>
    <w:rsid w:val="006E49A9"/>
    <w:rsid w:val="006E4B2E"/>
    <w:rsid w:val="006E4D2F"/>
    <w:rsid w:val="006E5D43"/>
    <w:rsid w:val="006E666C"/>
    <w:rsid w:val="006E6D32"/>
    <w:rsid w:val="006E7A40"/>
    <w:rsid w:val="006F03D4"/>
    <w:rsid w:val="006F1F99"/>
    <w:rsid w:val="006F2B4A"/>
    <w:rsid w:val="006F2F82"/>
    <w:rsid w:val="006F3059"/>
    <w:rsid w:val="006F3E82"/>
    <w:rsid w:val="006F4436"/>
    <w:rsid w:val="006F51AF"/>
    <w:rsid w:val="006F5C7C"/>
    <w:rsid w:val="006F7F97"/>
    <w:rsid w:val="006F7FA0"/>
    <w:rsid w:val="007005D5"/>
    <w:rsid w:val="007007DA"/>
    <w:rsid w:val="00700B5A"/>
    <w:rsid w:val="00701700"/>
    <w:rsid w:val="00701A51"/>
    <w:rsid w:val="00702534"/>
    <w:rsid w:val="00703E72"/>
    <w:rsid w:val="00705F6E"/>
    <w:rsid w:val="00706174"/>
    <w:rsid w:val="00706439"/>
    <w:rsid w:val="00706921"/>
    <w:rsid w:val="007104D1"/>
    <w:rsid w:val="00712523"/>
    <w:rsid w:val="00712D91"/>
    <w:rsid w:val="0071348F"/>
    <w:rsid w:val="0071428A"/>
    <w:rsid w:val="0071635C"/>
    <w:rsid w:val="00716AD3"/>
    <w:rsid w:val="007206DC"/>
    <w:rsid w:val="00721E60"/>
    <w:rsid w:val="00721F60"/>
    <w:rsid w:val="00722A44"/>
    <w:rsid w:val="00723F58"/>
    <w:rsid w:val="007242C5"/>
    <w:rsid w:val="00724432"/>
    <w:rsid w:val="00724CDC"/>
    <w:rsid w:val="00725635"/>
    <w:rsid w:val="00725C93"/>
    <w:rsid w:val="00725CB0"/>
    <w:rsid w:val="00726012"/>
    <w:rsid w:val="007263C0"/>
    <w:rsid w:val="007274BC"/>
    <w:rsid w:val="0073169E"/>
    <w:rsid w:val="007316F9"/>
    <w:rsid w:val="007322BF"/>
    <w:rsid w:val="0073242D"/>
    <w:rsid w:val="007324EB"/>
    <w:rsid w:val="00732804"/>
    <w:rsid w:val="0073441A"/>
    <w:rsid w:val="00735026"/>
    <w:rsid w:val="00735446"/>
    <w:rsid w:val="00735938"/>
    <w:rsid w:val="00735D25"/>
    <w:rsid w:val="0073664B"/>
    <w:rsid w:val="00736BD1"/>
    <w:rsid w:val="00737331"/>
    <w:rsid w:val="007407B3"/>
    <w:rsid w:val="00740BCD"/>
    <w:rsid w:val="00741911"/>
    <w:rsid w:val="00741EDF"/>
    <w:rsid w:val="007439EE"/>
    <w:rsid w:val="00745752"/>
    <w:rsid w:val="00746ECB"/>
    <w:rsid w:val="0074770D"/>
    <w:rsid w:val="007478FD"/>
    <w:rsid w:val="0075003D"/>
    <w:rsid w:val="00750734"/>
    <w:rsid w:val="007507B6"/>
    <w:rsid w:val="00750F39"/>
    <w:rsid w:val="007513A9"/>
    <w:rsid w:val="00752BA5"/>
    <w:rsid w:val="00755E90"/>
    <w:rsid w:val="00755F83"/>
    <w:rsid w:val="0075619A"/>
    <w:rsid w:val="007565C9"/>
    <w:rsid w:val="00756C37"/>
    <w:rsid w:val="007619E3"/>
    <w:rsid w:val="00761E73"/>
    <w:rsid w:val="00762A96"/>
    <w:rsid w:val="00762E83"/>
    <w:rsid w:val="0076379B"/>
    <w:rsid w:val="00764533"/>
    <w:rsid w:val="00764D20"/>
    <w:rsid w:val="00764DF9"/>
    <w:rsid w:val="007650A2"/>
    <w:rsid w:val="00766417"/>
    <w:rsid w:val="00770666"/>
    <w:rsid w:val="0077077E"/>
    <w:rsid w:val="00770D1A"/>
    <w:rsid w:val="007711EC"/>
    <w:rsid w:val="00772132"/>
    <w:rsid w:val="00773022"/>
    <w:rsid w:val="0077444A"/>
    <w:rsid w:val="00774CD2"/>
    <w:rsid w:val="00775539"/>
    <w:rsid w:val="00775FC2"/>
    <w:rsid w:val="00776744"/>
    <w:rsid w:val="0077761C"/>
    <w:rsid w:val="00777C7C"/>
    <w:rsid w:val="00777D6C"/>
    <w:rsid w:val="00780A72"/>
    <w:rsid w:val="007810D2"/>
    <w:rsid w:val="007811DB"/>
    <w:rsid w:val="0078162E"/>
    <w:rsid w:val="00781B7D"/>
    <w:rsid w:val="00781E42"/>
    <w:rsid w:val="00782705"/>
    <w:rsid w:val="00782971"/>
    <w:rsid w:val="00782EBA"/>
    <w:rsid w:val="007835AC"/>
    <w:rsid w:val="00783981"/>
    <w:rsid w:val="00783EBB"/>
    <w:rsid w:val="00784C9C"/>
    <w:rsid w:val="00785C45"/>
    <w:rsid w:val="00786453"/>
    <w:rsid w:val="00787F3C"/>
    <w:rsid w:val="00790529"/>
    <w:rsid w:val="00790CD1"/>
    <w:rsid w:val="0079119C"/>
    <w:rsid w:val="007917C6"/>
    <w:rsid w:val="00791B51"/>
    <w:rsid w:val="0079342C"/>
    <w:rsid w:val="00793EC6"/>
    <w:rsid w:val="00794097"/>
    <w:rsid w:val="007950C8"/>
    <w:rsid w:val="007963ED"/>
    <w:rsid w:val="007963FE"/>
    <w:rsid w:val="00796AD4"/>
    <w:rsid w:val="00796ADD"/>
    <w:rsid w:val="00797355"/>
    <w:rsid w:val="007A1389"/>
    <w:rsid w:val="007A1955"/>
    <w:rsid w:val="007A24AF"/>
    <w:rsid w:val="007A2708"/>
    <w:rsid w:val="007A404F"/>
    <w:rsid w:val="007A45E5"/>
    <w:rsid w:val="007A5070"/>
    <w:rsid w:val="007A5372"/>
    <w:rsid w:val="007A5FED"/>
    <w:rsid w:val="007A62EB"/>
    <w:rsid w:val="007A77D4"/>
    <w:rsid w:val="007A7AB7"/>
    <w:rsid w:val="007B0F54"/>
    <w:rsid w:val="007B1428"/>
    <w:rsid w:val="007B17AC"/>
    <w:rsid w:val="007B17D4"/>
    <w:rsid w:val="007B1E7E"/>
    <w:rsid w:val="007B2F5D"/>
    <w:rsid w:val="007B2F6B"/>
    <w:rsid w:val="007B3C9F"/>
    <w:rsid w:val="007B3E07"/>
    <w:rsid w:val="007B3FBF"/>
    <w:rsid w:val="007B4617"/>
    <w:rsid w:val="007B5962"/>
    <w:rsid w:val="007B6E8F"/>
    <w:rsid w:val="007B6F97"/>
    <w:rsid w:val="007B736C"/>
    <w:rsid w:val="007B74A1"/>
    <w:rsid w:val="007C05B5"/>
    <w:rsid w:val="007C0648"/>
    <w:rsid w:val="007C10A0"/>
    <w:rsid w:val="007C1370"/>
    <w:rsid w:val="007C2098"/>
    <w:rsid w:val="007C243F"/>
    <w:rsid w:val="007C32BA"/>
    <w:rsid w:val="007C44E6"/>
    <w:rsid w:val="007C4521"/>
    <w:rsid w:val="007C4ECA"/>
    <w:rsid w:val="007C5298"/>
    <w:rsid w:val="007C56F4"/>
    <w:rsid w:val="007C6544"/>
    <w:rsid w:val="007C6D65"/>
    <w:rsid w:val="007C6F96"/>
    <w:rsid w:val="007C714C"/>
    <w:rsid w:val="007C76EA"/>
    <w:rsid w:val="007C7DF9"/>
    <w:rsid w:val="007D02F3"/>
    <w:rsid w:val="007D0CD6"/>
    <w:rsid w:val="007D1B4D"/>
    <w:rsid w:val="007D20EB"/>
    <w:rsid w:val="007D32C4"/>
    <w:rsid w:val="007D6681"/>
    <w:rsid w:val="007D76C0"/>
    <w:rsid w:val="007D7B6E"/>
    <w:rsid w:val="007E0B2D"/>
    <w:rsid w:val="007E1918"/>
    <w:rsid w:val="007E1E38"/>
    <w:rsid w:val="007E248D"/>
    <w:rsid w:val="007E368C"/>
    <w:rsid w:val="007E4136"/>
    <w:rsid w:val="007E4626"/>
    <w:rsid w:val="007E4C72"/>
    <w:rsid w:val="007E4F41"/>
    <w:rsid w:val="007E53CE"/>
    <w:rsid w:val="007E540C"/>
    <w:rsid w:val="007E59B1"/>
    <w:rsid w:val="007E5E50"/>
    <w:rsid w:val="007E5F0D"/>
    <w:rsid w:val="007E6391"/>
    <w:rsid w:val="007E6B13"/>
    <w:rsid w:val="007E79BA"/>
    <w:rsid w:val="007F08E6"/>
    <w:rsid w:val="007F0C98"/>
    <w:rsid w:val="007F0CAA"/>
    <w:rsid w:val="007F1F00"/>
    <w:rsid w:val="007F291C"/>
    <w:rsid w:val="007F3C0E"/>
    <w:rsid w:val="007F606E"/>
    <w:rsid w:val="00800071"/>
    <w:rsid w:val="008004AC"/>
    <w:rsid w:val="008011CF"/>
    <w:rsid w:val="008021A1"/>
    <w:rsid w:val="00802C6C"/>
    <w:rsid w:val="00803291"/>
    <w:rsid w:val="00803C74"/>
    <w:rsid w:val="008046A2"/>
    <w:rsid w:val="008067AE"/>
    <w:rsid w:val="0081031D"/>
    <w:rsid w:val="00811236"/>
    <w:rsid w:val="008127F1"/>
    <w:rsid w:val="008136E8"/>
    <w:rsid w:val="00813809"/>
    <w:rsid w:val="00813A7C"/>
    <w:rsid w:val="00813AB8"/>
    <w:rsid w:val="0081435A"/>
    <w:rsid w:val="00814373"/>
    <w:rsid w:val="00814795"/>
    <w:rsid w:val="00814BE2"/>
    <w:rsid w:val="00814C73"/>
    <w:rsid w:val="00814DF8"/>
    <w:rsid w:val="00815732"/>
    <w:rsid w:val="0082032A"/>
    <w:rsid w:val="008209B6"/>
    <w:rsid w:val="008209BE"/>
    <w:rsid w:val="00820DF2"/>
    <w:rsid w:val="00821047"/>
    <w:rsid w:val="00821DD3"/>
    <w:rsid w:val="008228FD"/>
    <w:rsid w:val="00822EC5"/>
    <w:rsid w:val="008239CF"/>
    <w:rsid w:val="0082452C"/>
    <w:rsid w:val="008247DE"/>
    <w:rsid w:val="00824B5D"/>
    <w:rsid w:val="008250E2"/>
    <w:rsid w:val="0082536C"/>
    <w:rsid w:val="00825E4C"/>
    <w:rsid w:val="00827D0C"/>
    <w:rsid w:val="00830069"/>
    <w:rsid w:val="00831A18"/>
    <w:rsid w:val="00832E34"/>
    <w:rsid w:val="008351EA"/>
    <w:rsid w:val="00836318"/>
    <w:rsid w:val="00836F06"/>
    <w:rsid w:val="00837AD3"/>
    <w:rsid w:val="00837F7B"/>
    <w:rsid w:val="0084155A"/>
    <w:rsid w:val="008419DA"/>
    <w:rsid w:val="00842ADF"/>
    <w:rsid w:val="00843174"/>
    <w:rsid w:val="00843752"/>
    <w:rsid w:val="00844CDA"/>
    <w:rsid w:val="008452DF"/>
    <w:rsid w:val="00845A5E"/>
    <w:rsid w:val="00845A84"/>
    <w:rsid w:val="008463F6"/>
    <w:rsid w:val="00846BA3"/>
    <w:rsid w:val="00846BEC"/>
    <w:rsid w:val="00846CF4"/>
    <w:rsid w:val="00846F95"/>
    <w:rsid w:val="00847CC5"/>
    <w:rsid w:val="00850675"/>
    <w:rsid w:val="00851056"/>
    <w:rsid w:val="008514A2"/>
    <w:rsid w:val="00851785"/>
    <w:rsid w:val="00851A61"/>
    <w:rsid w:val="00851D94"/>
    <w:rsid w:val="00852F79"/>
    <w:rsid w:val="008543A8"/>
    <w:rsid w:val="008547CF"/>
    <w:rsid w:val="00854D17"/>
    <w:rsid w:val="00855BD8"/>
    <w:rsid w:val="00855D24"/>
    <w:rsid w:val="008562FD"/>
    <w:rsid w:val="00856B40"/>
    <w:rsid w:val="00856CF0"/>
    <w:rsid w:val="008570D9"/>
    <w:rsid w:val="008570F4"/>
    <w:rsid w:val="00857369"/>
    <w:rsid w:val="00857673"/>
    <w:rsid w:val="00857F20"/>
    <w:rsid w:val="00857FAF"/>
    <w:rsid w:val="008619AE"/>
    <w:rsid w:val="00862AE3"/>
    <w:rsid w:val="00863A08"/>
    <w:rsid w:val="00863A1F"/>
    <w:rsid w:val="0086426E"/>
    <w:rsid w:val="008650CA"/>
    <w:rsid w:val="008656DB"/>
    <w:rsid w:val="00866245"/>
    <w:rsid w:val="00866393"/>
    <w:rsid w:val="00866E58"/>
    <w:rsid w:val="008703D4"/>
    <w:rsid w:val="00870BBD"/>
    <w:rsid w:val="00872192"/>
    <w:rsid w:val="0087317D"/>
    <w:rsid w:val="008734A7"/>
    <w:rsid w:val="00873A57"/>
    <w:rsid w:val="00875236"/>
    <w:rsid w:val="00875B45"/>
    <w:rsid w:val="00875B89"/>
    <w:rsid w:val="008800B5"/>
    <w:rsid w:val="00880850"/>
    <w:rsid w:val="00881777"/>
    <w:rsid w:val="008824C2"/>
    <w:rsid w:val="0088262D"/>
    <w:rsid w:val="00883221"/>
    <w:rsid w:val="00884065"/>
    <w:rsid w:val="00885063"/>
    <w:rsid w:val="00885B7D"/>
    <w:rsid w:val="008864AC"/>
    <w:rsid w:val="00886582"/>
    <w:rsid w:val="0088751D"/>
    <w:rsid w:val="00887719"/>
    <w:rsid w:val="008922A2"/>
    <w:rsid w:val="00892497"/>
    <w:rsid w:val="00892B28"/>
    <w:rsid w:val="00892BEF"/>
    <w:rsid w:val="00894BC2"/>
    <w:rsid w:val="00895035"/>
    <w:rsid w:val="0089503F"/>
    <w:rsid w:val="008956CB"/>
    <w:rsid w:val="00895DA2"/>
    <w:rsid w:val="00896CD8"/>
    <w:rsid w:val="00897167"/>
    <w:rsid w:val="008976FD"/>
    <w:rsid w:val="00897747"/>
    <w:rsid w:val="00897AD8"/>
    <w:rsid w:val="008A0372"/>
    <w:rsid w:val="008A109E"/>
    <w:rsid w:val="008A29C9"/>
    <w:rsid w:val="008A34CE"/>
    <w:rsid w:val="008A3522"/>
    <w:rsid w:val="008A397F"/>
    <w:rsid w:val="008A44EB"/>
    <w:rsid w:val="008A560B"/>
    <w:rsid w:val="008A5A4E"/>
    <w:rsid w:val="008A6CEA"/>
    <w:rsid w:val="008A7442"/>
    <w:rsid w:val="008A76BE"/>
    <w:rsid w:val="008A7AC2"/>
    <w:rsid w:val="008B0494"/>
    <w:rsid w:val="008B2842"/>
    <w:rsid w:val="008B3AB3"/>
    <w:rsid w:val="008B4877"/>
    <w:rsid w:val="008B568B"/>
    <w:rsid w:val="008B6445"/>
    <w:rsid w:val="008B6B77"/>
    <w:rsid w:val="008B6E58"/>
    <w:rsid w:val="008B7FFA"/>
    <w:rsid w:val="008C069B"/>
    <w:rsid w:val="008C27AA"/>
    <w:rsid w:val="008C2CD6"/>
    <w:rsid w:val="008C37A3"/>
    <w:rsid w:val="008C4159"/>
    <w:rsid w:val="008C4515"/>
    <w:rsid w:val="008C4AED"/>
    <w:rsid w:val="008C4C02"/>
    <w:rsid w:val="008C4C1B"/>
    <w:rsid w:val="008C556F"/>
    <w:rsid w:val="008C6010"/>
    <w:rsid w:val="008C6015"/>
    <w:rsid w:val="008C6B03"/>
    <w:rsid w:val="008C736A"/>
    <w:rsid w:val="008C74E9"/>
    <w:rsid w:val="008D03A9"/>
    <w:rsid w:val="008D0F38"/>
    <w:rsid w:val="008D127D"/>
    <w:rsid w:val="008D16A0"/>
    <w:rsid w:val="008D246A"/>
    <w:rsid w:val="008D2AE0"/>
    <w:rsid w:val="008D304B"/>
    <w:rsid w:val="008D3576"/>
    <w:rsid w:val="008D3CE2"/>
    <w:rsid w:val="008D4387"/>
    <w:rsid w:val="008D4DD4"/>
    <w:rsid w:val="008D5327"/>
    <w:rsid w:val="008D5473"/>
    <w:rsid w:val="008D5D22"/>
    <w:rsid w:val="008D6167"/>
    <w:rsid w:val="008D62E0"/>
    <w:rsid w:val="008D6387"/>
    <w:rsid w:val="008E15C5"/>
    <w:rsid w:val="008E1DFB"/>
    <w:rsid w:val="008E3228"/>
    <w:rsid w:val="008E4316"/>
    <w:rsid w:val="008E45BC"/>
    <w:rsid w:val="008E4918"/>
    <w:rsid w:val="008E4AE6"/>
    <w:rsid w:val="008E580A"/>
    <w:rsid w:val="008E5B1C"/>
    <w:rsid w:val="008E65E6"/>
    <w:rsid w:val="008E7F4B"/>
    <w:rsid w:val="008F08AB"/>
    <w:rsid w:val="008F0C12"/>
    <w:rsid w:val="008F2A9D"/>
    <w:rsid w:val="008F3E1F"/>
    <w:rsid w:val="008F3F61"/>
    <w:rsid w:val="008F5AD2"/>
    <w:rsid w:val="008F68AF"/>
    <w:rsid w:val="00900A21"/>
    <w:rsid w:val="0090368C"/>
    <w:rsid w:val="009036DE"/>
    <w:rsid w:val="00903ADD"/>
    <w:rsid w:val="00903CD6"/>
    <w:rsid w:val="00904828"/>
    <w:rsid w:val="00905530"/>
    <w:rsid w:val="00905E58"/>
    <w:rsid w:val="009063A5"/>
    <w:rsid w:val="00906417"/>
    <w:rsid w:val="00906AA3"/>
    <w:rsid w:val="00910AEF"/>
    <w:rsid w:val="00910CBC"/>
    <w:rsid w:val="009116ED"/>
    <w:rsid w:val="00912621"/>
    <w:rsid w:val="00912D72"/>
    <w:rsid w:val="00912F77"/>
    <w:rsid w:val="009130CF"/>
    <w:rsid w:val="0091327D"/>
    <w:rsid w:val="00913A72"/>
    <w:rsid w:val="0091554D"/>
    <w:rsid w:val="00916152"/>
    <w:rsid w:val="009163C8"/>
    <w:rsid w:val="00916431"/>
    <w:rsid w:val="00916CFA"/>
    <w:rsid w:val="00916EDD"/>
    <w:rsid w:val="009175D7"/>
    <w:rsid w:val="00920BC8"/>
    <w:rsid w:val="00921313"/>
    <w:rsid w:val="00921D96"/>
    <w:rsid w:val="00921F46"/>
    <w:rsid w:val="00922342"/>
    <w:rsid w:val="00922EAE"/>
    <w:rsid w:val="00924160"/>
    <w:rsid w:val="00924905"/>
    <w:rsid w:val="00924B45"/>
    <w:rsid w:val="009253BD"/>
    <w:rsid w:val="009265D7"/>
    <w:rsid w:val="009276F2"/>
    <w:rsid w:val="00930567"/>
    <w:rsid w:val="00930828"/>
    <w:rsid w:val="00930B6D"/>
    <w:rsid w:val="00930FBD"/>
    <w:rsid w:val="00931125"/>
    <w:rsid w:val="00931419"/>
    <w:rsid w:val="00931702"/>
    <w:rsid w:val="0093317D"/>
    <w:rsid w:val="0093349F"/>
    <w:rsid w:val="00933D14"/>
    <w:rsid w:val="009351F4"/>
    <w:rsid w:val="00935657"/>
    <w:rsid w:val="009356D2"/>
    <w:rsid w:val="00935B19"/>
    <w:rsid w:val="009372AA"/>
    <w:rsid w:val="0093742C"/>
    <w:rsid w:val="00937935"/>
    <w:rsid w:val="0094016C"/>
    <w:rsid w:val="009427AB"/>
    <w:rsid w:val="00942F9F"/>
    <w:rsid w:val="00946764"/>
    <w:rsid w:val="00947337"/>
    <w:rsid w:val="0094792B"/>
    <w:rsid w:val="00947DBB"/>
    <w:rsid w:val="00951949"/>
    <w:rsid w:val="00952038"/>
    <w:rsid w:val="00952BA9"/>
    <w:rsid w:val="009538E8"/>
    <w:rsid w:val="009543DC"/>
    <w:rsid w:val="009546AE"/>
    <w:rsid w:val="009571C5"/>
    <w:rsid w:val="0096134F"/>
    <w:rsid w:val="009629A6"/>
    <w:rsid w:val="00963A68"/>
    <w:rsid w:val="00963BAF"/>
    <w:rsid w:val="00964322"/>
    <w:rsid w:val="00964430"/>
    <w:rsid w:val="00964504"/>
    <w:rsid w:val="0096497F"/>
    <w:rsid w:val="00965245"/>
    <w:rsid w:val="00965464"/>
    <w:rsid w:val="00965AF9"/>
    <w:rsid w:val="00965DD6"/>
    <w:rsid w:val="0096622F"/>
    <w:rsid w:val="00966AD3"/>
    <w:rsid w:val="00967822"/>
    <w:rsid w:val="00967C54"/>
    <w:rsid w:val="00970A54"/>
    <w:rsid w:val="0097330C"/>
    <w:rsid w:val="00974141"/>
    <w:rsid w:val="00974C01"/>
    <w:rsid w:val="00975688"/>
    <w:rsid w:val="00975CEB"/>
    <w:rsid w:val="0097618C"/>
    <w:rsid w:val="00977777"/>
    <w:rsid w:val="00981269"/>
    <w:rsid w:val="0098170C"/>
    <w:rsid w:val="009836E0"/>
    <w:rsid w:val="00983BCB"/>
    <w:rsid w:val="00984569"/>
    <w:rsid w:val="00984656"/>
    <w:rsid w:val="009848E5"/>
    <w:rsid w:val="00984F48"/>
    <w:rsid w:val="00985504"/>
    <w:rsid w:val="009856E4"/>
    <w:rsid w:val="00985955"/>
    <w:rsid w:val="00985BCB"/>
    <w:rsid w:val="009861FD"/>
    <w:rsid w:val="0098725F"/>
    <w:rsid w:val="00987C15"/>
    <w:rsid w:val="009907A8"/>
    <w:rsid w:val="00991239"/>
    <w:rsid w:val="00991960"/>
    <w:rsid w:val="00991AD2"/>
    <w:rsid w:val="00992C12"/>
    <w:rsid w:val="00993F5D"/>
    <w:rsid w:val="00993FEE"/>
    <w:rsid w:val="00994446"/>
    <w:rsid w:val="00994C74"/>
    <w:rsid w:val="00995FF9"/>
    <w:rsid w:val="00996660"/>
    <w:rsid w:val="00996C35"/>
    <w:rsid w:val="00997087"/>
    <w:rsid w:val="00997804"/>
    <w:rsid w:val="009A1CF3"/>
    <w:rsid w:val="009A2110"/>
    <w:rsid w:val="009A247D"/>
    <w:rsid w:val="009A6FAB"/>
    <w:rsid w:val="009B1548"/>
    <w:rsid w:val="009B3DF9"/>
    <w:rsid w:val="009B429D"/>
    <w:rsid w:val="009B5B23"/>
    <w:rsid w:val="009B6DBB"/>
    <w:rsid w:val="009B7102"/>
    <w:rsid w:val="009B7E1A"/>
    <w:rsid w:val="009C06C1"/>
    <w:rsid w:val="009C087F"/>
    <w:rsid w:val="009C23DC"/>
    <w:rsid w:val="009C2B5D"/>
    <w:rsid w:val="009C2BE2"/>
    <w:rsid w:val="009C2CB0"/>
    <w:rsid w:val="009C43F7"/>
    <w:rsid w:val="009C50BE"/>
    <w:rsid w:val="009C5E63"/>
    <w:rsid w:val="009C6858"/>
    <w:rsid w:val="009C69B7"/>
    <w:rsid w:val="009C6B4A"/>
    <w:rsid w:val="009C6D92"/>
    <w:rsid w:val="009C74DC"/>
    <w:rsid w:val="009C7662"/>
    <w:rsid w:val="009D00C9"/>
    <w:rsid w:val="009D0A21"/>
    <w:rsid w:val="009D150F"/>
    <w:rsid w:val="009D19C6"/>
    <w:rsid w:val="009D1A84"/>
    <w:rsid w:val="009D1A85"/>
    <w:rsid w:val="009D1EAE"/>
    <w:rsid w:val="009D1F2B"/>
    <w:rsid w:val="009D2FF9"/>
    <w:rsid w:val="009D4C31"/>
    <w:rsid w:val="009D4F04"/>
    <w:rsid w:val="009D690F"/>
    <w:rsid w:val="009D769A"/>
    <w:rsid w:val="009D7CC4"/>
    <w:rsid w:val="009E0071"/>
    <w:rsid w:val="009E167A"/>
    <w:rsid w:val="009E1872"/>
    <w:rsid w:val="009E1A84"/>
    <w:rsid w:val="009E1C81"/>
    <w:rsid w:val="009E1CB7"/>
    <w:rsid w:val="009E4046"/>
    <w:rsid w:val="009E5283"/>
    <w:rsid w:val="009E5D0C"/>
    <w:rsid w:val="009E720A"/>
    <w:rsid w:val="009E7881"/>
    <w:rsid w:val="009F0B86"/>
    <w:rsid w:val="009F17B1"/>
    <w:rsid w:val="009F1B1D"/>
    <w:rsid w:val="009F1EBA"/>
    <w:rsid w:val="009F2EE3"/>
    <w:rsid w:val="009F39CE"/>
    <w:rsid w:val="009F46D7"/>
    <w:rsid w:val="009F4B8C"/>
    <w:rsid w:val="009F4CAA"/>
    <w:rsid w:val="009F4D15"/>
    <w:rsid w:val="009F521A"/>
    <w:rsid w:val="009F58A0"/>
    <w:rsid w:val="009F6432"/>
    <w:rsid w:val="009F7C61"/>
    <w:rsid w:val="009F7F98"/>
    <w:rsid w:val="00A00887"/>
    <w:rsid w:val="00A009A5"/>
    <w:rsid w:val="00A0117A"/>
    <w:rsid w:val="00A02197"/>
    <w:rsid w:val="00A02F27"/>
    <w:rsid w:val="00A037D2"/>
    <w:rsid w:val="00A03E6A"/>
    <w:rsid w:val="00A06014"/>
    <w:rsid w:val="00A0699B"/>
    <w:rsid w:val="00A071F5"/>
    <w:rsid w:val="00A10226"/>
    <w:rsid w:val="00A10AB7"/>
    <w:rsid w:val="00A1134E"/>
    <w:rsid w:val="00A11770"/>
    <w:rsid w:val="00A118BB"/>
    <w:rsid w:val="00A11A6E"/>
    <w:rsid w:val="00A15638"/>
    <w:rsid w:val="00A158F4"/>
    <w:rsid w:val="00A16E19"/>
    <w:rsid w:val="00A17557"/>
    <w:rsid w:val="00A17CDF"/>
    <w:rsid w:val="00A201AC"/>
    <w:rsid w:val="00A20779"/>
    <w:rsid w:val="00A219E2"/>
    <w:rsid w:val="00A21C09"/>
    <w:rsid w:val="00A2262B"/>
    <w:rsid w:val="00A230AF"/>
    <w:rsid w:val="00A238AA"/>
    <w:rsid w:val="00A25015"/>
    <w:rsid w:val="00A25D9A"/>
    <w:rsid w:val="00A271D8"/>
    <w:rsid w:val="00A27CDF"/>
    <w:rsid w:val="00A27E81"/>
    <w:rsid w:val="00A301B5"/>
    <w:rsid w:val="00A304D3"/>
    <w:rsid w:val="00A30503"/>
    <w:rsid w:val="00A3062D"/>
    <w:rsid w:val="00A3194A"/>
    <w:rsid w:val="00A31EF6"/>
    <w:rsid w:val="00A32E14"/>
    <w:rsid w:val="00A33A64"/>
    <w:rsid w:val="00A33F9D"/>
    <w:rsid w:val="00A34671"/>
    <w:rsid w:val="00A349FE"/>
    <w:rsid w:val="00A34A1D"/>
    <w:rsid w:val="00A35103"/>
    <w:rsid w:val="00A362E3"/>
    <w:rsid w:val="00A365C0"/>
    <w:rsid w:val="00A36CB2"/>
    <w:rsid w:val="00A372DB"/>
    <w:rsid w:val="00A37F8C"/>
    <w:rsid w:val="00A40608"/>
    <w:rsid w:val="00A40874"/>
    <w:rsid w:val="00A41B97"/>
    <w:rsid w:val="00A41D24"/>
    <w:rsid w:val="00A42402"/>
    <w:rsid w:val="00A4256F"/>
    <w:rsid w:val="00A427DF"/>
    <w:rsid w:val="00A42A00"/>
    <w:rsid w:val="00A42CF5"/>
    <w:rsid w:val="00A42FE5"/>
    <w:rsid w:val="00A44373"/>
    <w:rsid w:val="00A447D6"/>
    <w:rsid w:val="00A44BB7"/>
    <w:rsid w:val="00A4515E"/>
    <w:rsid w:val="00A45DB1"/>
    <w:rsid w:val="00A45EED"/>
    <w:rsid w:val="00A46228"/>
    <w:rsid w:val="00A50964"/>
    <w:rsid w:val="00A511D1"/>
    <w:rsid w:val="00A51597"/>
    <w:rsid w:val="00A515EE"/>
    <w:rsid w:val="00A51DAF"/>
    <w:rsid w:val="00A52FD3"/>
    <w:rsid w:val="00A5368F"/>
    <w:rsid w:val="00A5504E"/>
    <w:rsid w:val="00A55447"/>
    <w:rsid w:val="00A55AD8"/>
    <w:rsid w:val="00A55D36"/>
    <w:rsid w:val="00A55ED6"/>
    <w:rsid w:val="00A6234A"/>
    <w:rsid w:val="00A62E55"/>
    <w:rsid w:val="00A6346B"/>
    <w:rsid w:val="00A64260"/>
    <w:rsid w:val="00A648A9"/>
    <w:rsid w:val="00A64E50"/>
    <w:rsid w:val="00A651C5"/>
    <w:rsid w:val="00A660BF"/>
    <w:rsid w:val="00A673B5"/>
    <w:rsid w:val="00A7071B"/>
    <w:rsid w:val="00A71DAE"/>
    <w:rsid w:val="00A71F69"/>
    <w:rsid w:val="00A731BD"/>
    <w:rsid w:val="00A74032"/>
    <w:rsid w:val="00A74035"/>
    <w:rsid w:val="00A74D94"/>
    <w:rsid w:val="00A74F57"/>
    <w:rsid w:val="00A75CD4"/>
    <w:rsid w:val="00A763C8"/>
    <w:rsid w:val="00A77623"/>
    <w:rsid w:val="00A77C55"/>
    <w:rsid w:val="00A81B0E"/>
    <w:rsid w:val="00A81D37"/>
    <w:rsid w:val="00A8252E"/>
    <w:rsid w:val="00A82F57"/>
    <w:rsid w:val="00A84A02"/>
    <w:rsid w:val="00A8518C"/>
    <w:rsid w:val="00A855DF"/>
    <w:rsid w:val="00A85830"/>
    <w:rsid w:val="00A86292"/>
    <w:rsid w:val="00A86504"/>
    <w:rsid w:val="00A86C96"/>
    <w:rsid w:val="00A86F62"/>
    <w:rsid w:val="00A87407"/>
    <w:rsid w:val="00A877AE"/>
    <w:rsid w:val="00A90129"/>
    <w:rsid w:val="00A90736"/>
    <w:rsid w:val="00A909DF"/>
    <w:rsid w:val="00A91538"/>
    <w:rsid w:val="00A91A33"/>
    <w:rsid w:val="00A91BE9"/>
    <w:rsid w:val="00A91F40"/>
    <w:rsid w:val="00A92618"/>
    <w:rsid w:val="00A92809"/>
    <w:rsid w:val="00A92EE6"/>
    <w:rsid w:val="00A9345F"/>
    <w:rsid w:val="00A9413B"/>
    <w:rsid w:val="00A96553"/>
    <w:rsid w:val="00A96596"/>
    <w:rsid w:val="00A96F10"/>
    <w:rsid w:val="00A97176"/>
    <w:rsid w:val="00AA0347"/>
    <w:rsid w:val="00AA092C"/>
    <w:rsid w:val="00AA0C8B"/>
    <w:rsid w:val="00AA0D92"/>
    <w:rsid w:val="00AA0F7C"/>
    <w:rsid w:val="00AA1D5D"/>
    <w:rsid w:val="00AA1F66"/>
    <w:rsid w:val="00AA257A"/>
    <w:rsid w:val="00AA3B10"/>
    <w:rsid w:val="00AA43D1"/>
    <w:rsid w:val="00AA4A74"/>
    <w:rsid w:val="00AA5944"/>
    <w:rsid w:val="00AB04F0"/>
    <w:rsid w:val="00AB0794"/>
    <w:rsid w:val="00AB0CC8"/>
    <w:rsid w:val="00AB2699"/>
    <w:rsid w:val="00AB27A5"/>
    <w:rsid w:val="00AB29FD"/>
    <w:rsid w:val="00AB3CAD"/>
    <w:rsid w:val="00AB6299"/>
    <w:rsid w:val="00AB6393"/>
    <w:rsid w:val="00AB654C"/>
    <w:rsid w:val="00AB6639"/>
    <w:rsid w:val="00AB7C10"/>
    <w:rsid w:val="00AB7C71"/>
    <w:rsid w:val="00AC020C"/>
    <w:rsid w:val="00AC041F"/>
    <w:rsid w:val="00AC07BC"/>
    <w:rsid w:val="00AC0D10"/>
    <w:rsid w:val="00AC1E7C"/>
    <w:rsid w:val="00AC2BCE"/>
    <w:rsid w:val="00AC3699"/>
    <w:rsid w:val="00AC4E42"/>
    <w:rsid w:val="00AC58F3"/>
    <w:rsid w:val="00AC6063"/>
    <w:rsid w:val="00AC68AA"/>
    <w:rsid w:val="00AC726F"/>
    <w:rsid w:val="00AD1605"/>
    <w:rsid w:val="00AD1818"/>
    <w:rsid w:val="00AD1BB5"/>
    <w:rsid w:val="00AD274A"/>
    <w:rsid w:val="00AD2789"/>
    <w:rsid w:val="00AD28EE"/>
    <w:rsid w:val="00AD3AFE"/>
    <w:rsid w:val="00AD3FA1"/>
    <w:rsid w:val="00AD4D2C"/>
    <w:rsid w:val="00AD5CE2"/>
    <w:rsid w:val="00AD70EC"/>
    <w:rsid w:val="00AD762E"/>
    <w:rsid w:val="00AD7917"/>
    <w:rsid w:val="00AD7FEE"/>
    <w:rsid w:val="00AE0921"/>
    <w:rsid w:val="00AE273F"/>
    <w:rsid w:val="00AE2BFA"/>
    <w:rsid w:val="00AE761C"/>
    <w:rsid w:val="00AE7641"/>
    <w:rsid w:val="00AF0A17"/>
    <w:rsid w:val="00AF0FE3"/>
    <w:rsid w:val="00AF1807"/>
    <w:rsid w:val="00AF201E"/>
    <w:rsid w:val="00AF31E2"/>
    <w:rsid w:val="00AF5E60"/>
    <w:rsid w:val="00AF5F4C"/>
    <w:rsid w:val="00AF5FF4"/>
    <w:rsid w:val="00B0171E"/>
    <w:rsid w:val="00B01C5B"/>
    <w:rsid w:val="00B01DAA"/>
    <w:rsid w:val="00B01DEC"/>
    <w:rsid w:val="00B02623"/>
    <w:rsid w:val="00B03BD1"/>
    <w:rsid w:val="00B03D00"/>
    <w:rsid w:val="00B06438"/>
    <w:rsid w:val="00B06905"/>
    <w:rsid w:val="00B06C6B"/>
    <w:rsid w:val="00B07657"/>
    <w:rsid w:val="00B07795"/>
    <w:rsid w:val="00B10622"/>
    <w:rsid w:val="00B10B49"/>
    <w:rsid w:val="00B10D23"/>
    <w:rsid w:val="00B1116D"/>
    <w:rsid w:val="00B11AC3"/>
    <w:rsid w:val="00B12212"/>
    <w:rsid w:val="00B12C6B"/>
    <w:rsid w:val="00B14F8E"/>
    <w:rsid w:val="00B1559D"/>
    <w:rsid w:val="00B157BD"/>
    <w:rsid w:val="00B16F37"/>
    <w:rsid w:val="00B17251"/>
    <w:rsid w:val="00B17A8B"/>
    <w:rsid w:val="00B22346"/>
    <w:rsid w:val="00B2243A"/>
    <w:rsid w:val="00B22644"/>
    <w:rsid w:val="00B2285A"/>
    <w:rsid w:val="00B240ED"/>
    <w:rsid w:val="00B24340"/>
    <w:rsid w:val="00B244A6"/>
    <w:rsid w:val="00B24B9D"/>
    <w:rsid w:val="00B2513F"/>
    <w:rsid w:val="00B251C6"/>
    <w:rsid w:val="00B253A5"/>
    <w:rsid w:val="00B2576A"/>
    <w:rsid w:val="00B25C57"/>
    <w:rsid w:val="00B30145"/>
    <w:rsid w:val="00B3194D"/>
    <w:rsid w:val="00B325FE"/>
    <w:rsid w:val="00B32885"/>
    <w:rsid w:val="00B3320D"/>
    <w:rsid w:val="00B3451A"/>
    <w:rsid w:val="00B34E9E"/>
    <w:rsid w:val="00B351F1"/>
    <w:rsid w:val="00B36141"/>
    <w:rsid w:val="00B3637F"/>
    <w:rsid w:val="00B36D57"/>
    <w:rsid w:val="00B37A1E"/>
    <w:rsid w:val="00B40297"/>
    <w:rsid w:val="00B40610"/>
    <w:rsid w:val="00B40F50"/>
    <w:rsid w:val="00B4175B"/>
    <w:rsid w:val="00B417A9"/>
    <w:rsid w:val="00B42700"/>
    <w:rsid w:val="00B42C16"/>
    <w:rsid w:val="00B42FA6"/>
    <w:rsid w:val="00B4335F"/>
    <w:rsid w:val="00B44A56"/>
    <w:rsid w:val="00B44D32"/>
    <w:rsid w:val="00B45054"/>
    <w:rsid w:val="00B45086"/>
    <w:rsid w:val="00B45ADB"/>
    <w:rsid w:val="00B4629D"/>
    <w:rsid w:val="00B46C3B"/>
    <w:rsid w:val="00B47631"/>
    <w:rsid w:val="00B47A4D"/>
    <w:rsid w:val="00B50226"/>
    <w:rsid w:val="00B5139A"/>
    <w:rsid w:val="00B51BD7"/>
    <w:rsid w:val="00B5346F"/>
    <w:rsid w:val="00B537D3"/>
    <w:rsid w:val="00B53DC0"/>
    <w:rsid w:val="00B54644"/>
    <w:rsid w:val="00B54B3C"/>
    <w:rsid w:val="00B54E99"/>
    <w:rsid w:val="00B555A7"/>
    <w:rsid w:val="00B5696B"/>
    <w:rsid w:val="00B56E38"/>
    <w:rsid w:val="00B570EF"/>
    <w:rsid w:val="00B61B30"/>
    <w:rsid w:val="00B6264D"/>
    <w:rsid w:val="00B6291E"/>
    <w:rsid w:val="00B6302F"/>
    <w:rsid w:val="00B63274"/>
    <w:rsid w:val="00B641D6"/>
    <w:rsid w:val="00B64721"/>
    <w:rsid w:val="00B65A1D"/>
    <w:rsid w:val="00B65B14"/>
    <w:rsid w:val="00B66B1F"/>
    <w:rsid w:val="00B66E77"/>
    <w:rsid w:val="00B676DF"/>
    <w:rsid w:val="00B67DD3"/>
    <w:rsid w:val="00B71FD1"/>
    <w:rsid w:val="00B73B41"/>
    <w:rsid w:val="00B740BD"/>
    <w:rsid w:val="00B74221"/>
    <w:rsid w:val="00B74446"/>
    <w:rsid w:val="00B746DB"/>
    <w:rsid w:val="00B74711"/>
    <w:rsid w:val="00B7535D"/>
    <w:rsid w:val="00B7645F"/>
    <w:rsid w:val="00B76485"/>
    <w:rsid w:val="00B76F5E"/>
    <w:rsid w:val="00B77348"/>
    <w:rsid w:val="00B800C6"/>
    <w:rsid w:val="00B807E0"/>
    <w:rsid w:val="00B80ACD"/>
    <w:rsid w:val="00B80E47"/>
    <w:rsid w:val="00B81B9E"/>
    <w:rsid w:val="00B81CEB"/>
    <w:rsid w:val="00B825F9"/>
    <w:rsid w:val="00B826B4"/>
    <w:rsid w:val="00B82899"/>
    <w:rsid w:val="00B84AB0"/>
    <w:rsid w:val="00B84EE0"/>
    <w:rsid w:val="00B8580B"/>
    <w:rsid w:val="00B85950"/>
    <w:rsid w:val="00B85F68"/>
    <w:rsid w:val="00B867EF"/>
    <w:rsid w:val="00B86927"/>
    <w:rsid w:val="00B870B1"/>
    <w:rsid w:val="00B87C01"/>
    <w:rsid w:val="00B9059D"/>
    <w:rsid w:val="00B91D34"/>
    <w:rsid w:val="00B91FD8"/>
    <w:rsid w:val="00B93984"/>
    <w:rsid w:val="00B93A09"/>
    <w:rsid w:val="00B9590F"/>
    <w:rsid w:val="00B95BB5"/>
    <w:rsid w:val="00B96366"/>
    <w:rsid w:val="00B96F0B"/>
    <w:rsid w:val="00B973D7"/>
    <w:rsid w:val="00B979A6"/>
    <w:rsid w:val="00BA0AE5"/>
    <w:rsid w:val="00BA1D9D"/>
    <w:rsid w:val="00BA2997"/>
    <w:rsid w:val="00BA2C8E"/>
    <w:rsid w:val="00BA3716"/>
    <w:rsid w:val="00BA386D"/>
    <w:rsid w:val="00BA3E5A"/>
    <w:rsid w:val="00BA3F7D"/>
    <w:rsid w:val="00BA4C8C"/>
    <w:rsid w:val="00BA4E23"/>
    <w:rsid w:val="00BA639B"/>
    <w:rsid w:val="00BB06C4"/>
    <w:rsid w:val="00BB0937"/>
    <w:rsid w:val="00BB1297"/>
    <w:rsid w:val="00BB14F8"/>
    <w:rsid w:val="00BB152A"/>
    <w:rsid w:val="00BB15C9"/>
    <w:rsid w:val="00BB2C45"/>
    <w:rsid w:val="00BB2C92"/>
    <w:rsid w:val="00BB317B"/>
    <w:rsid w:val="00BB37EA"/>
    <w:rsid w:val="00BB3B6C"/>
    <w:rsid w:val="00BB441D"/>
    <w:rsid w:val="00BB4B26"/>
    <w:rsid w:val="00BB52D7"/>
    <w:rsid w:val="00BB5B5C"/>
    <w:rsid w:val="00BB6998"/>
    <w:rsid w:val="00BB6F72"/>
    <w:rsid w:val="00BC007B"/>
    <w:rsid w:val="00BC037A"/>
    <w:rsid w:val="00BC077A"/>
    <w:rsid w:val="00BC0A7D"/>
    <w:rsid w:val="00BC0F6D"/>
    <w:rsid w:val="00BC24A5"/>
    <w:rsid w:val="00BC2842"/>
    <w:rsid w:val="00BC2C46"/>
    <w:rsid w:val="00BC2EBC"/>
    <w:rsid w:val="00BC54BD"/>
    <w:rsid w:val="00BC5587"/>
    <w:rsid w:val="00BC5CB4"/>
    <w:rsid w:val="00BC63A9"/>
    <w:rsid w:val="00BC7FD3"/>
    <w:rsid w:val="00BD052D"/>
    <w:rsid w:val="00BD07EB"/>
    <w:rsid w:val="00BD0E92"/>
    <w:rsid w:val="00BD1EF4"/>
    <w:rsid w:val="00BD20DB"/>
    <w:rsid w:val="00BD4C6B"/>
    <w:rsid w:val="00BD5D8E"/>
    <w:rsid w:val="00BD6289"/>
    <w:rsid w:val="00BD74A4"/>
    <w:rsid w:val="00BD7BBC"/>
    <w:rsid w:val="00BD7E21"/>
    <w:rsid w:val="00BE028E"/>
    <w:rsid w:val="00BE17D9"/>
    <w:rsid w:val="00BE2C2C"/>
    <w:rsid w:val="00BE3B4E"/>
    <w:rsid w:val="00BE3B8A"/>
    <w:rsid w:val="00BE3EB0"/>
    <w:rsid w:val="00BE4B7F"/>
    <w:rsid w:val="00BE679B"/>
    <w:rsid w:val="00BE6C08"/>
    <w:rsid w:val="00BE6EEF"/>
    <w:rsid w:val="00BE70BD"/>
    <w:rsid w:val="00BE7460"/>
    <w:rsid w:val="00BE7BC0"/>
    <w:rsid w:val="00BE7BE7"/>
    <w:rsid w:val="00BF1BC6"/>
    <w:rsid w:val="00BF236F"/>
    <w:rsid w:val="00BF2C4A"/>
    <w:rsid w:val="00BF324F"/>
    <w:rsid w:val="00BF55C2"/>
    <w:rsid w:val="00BF59EC"/>
    <w:rsid w:val="00BF62C9"/>
    <w:rsid w:val="00BF64C8"/>
    <w:rsid w:val="00BF71E8"/>
    <w:rsid w:val="00BF7332"/>
    <w:rsid w:val="00C01436"/>
    <w:rsid w:val="00C014CF"/>
    <w:rsid w:val="00C014EA"/>
    <w:rsid w:val="00C02052"/>
    <w:rsid w:val="00C025DE"/>
    <w:rsid w:val="00C02BC4"/>
    <w:rsid w:val="00C04A07"/>
    <w:rsid w:val="00C04F70"/>
    <w:rsid w:val="00C04FA6"/>
    <w:rsid w:val="00C05F23"/>
    <w:rsid w:val="00C06423"/>
    <w:rsid w:val="00C07B6C"/>
    <w:rsid w:val="00C10111"/>
    <w:rsid w:val="00C10BFA"/>
    <w:rsid w:val="00C11099"/>
    <w:rsid w:val="00C12FF5"/>
    <w:rsid w:val="00C1317B"/>
    <w:rsid w:val="00C14A95"/>
    <w:rsid w:val="00C14ABC"/>
    <w:rsid w:val="00C14E3C"/>
    <w:rsid w:val="00C1578A"/>
    <w:rsid w:val="00C1610B"/>
    <w:rsid w:val="00C177A9"/>
    <w:rsid w:val="00C17DD0"/>
    <w:rsid w:val="00C17F20"/>
    <w:rsid w:val="00C200A5"/>
    <w:rsid w:val="00C205A4"/>
    <w:rsid w:val="00C20DC3"/>
    <w:rsid w:val="00C21B5D"/>
    <w:rsid w:val="00C21D93"/>
    <w:rsid w:val="00C2299E"/>
    <w:rsid w:val="00C22E97"/>
    <w:rsid w:val="00C2346D"/>
    <w:rsid w:val="00C23D48"/>
    <w:rsid w:val="00C24B12"/>
    <w:rsid w:val="00C25C95"/>
    <w:rsid w:val="00C25F33"/>
    <w:rsid w:val="00C3064A"/>
    <w:rsid w:val="00C30AEC"/>
    <w:rsid w:val="00C32117"/>
    <w:rsid w:val="00C32D43"/>
    <w:rsid w:val="00C344E9"/>
    <w:rsid w:val="00C34715"/>
    <w:rsid w:val="00C35818"/>
    <w:rsid w:val="00C35BDD"/>
    <w:rsid w:val="00C35E86"/>
    <w:rsid w:val="00C360B9"/>
    <w:rsid w:val="00C366F5"/>
    <w:rsid w:val="00C368AE"/>
    <w:rsid w:val="00C3798D"/>
    <w:rsid w:val="00C41D16"/>
    <w:rsid w:val="00C43028"/>
    <w:rsid w:val="00C45B9F"/>
    <w:rsid w:val="00C460C9"/>
    <w:rsid w:val="00C46C45"/>
    <w:rsid w:val="00C47AE3"/>
    <w:rsid w:val="00C47FF9"/>
    <w:rsid w:val="00C51050"/>
    <w:rsid w:val="00C51105"/>
    <w:rsid w:val="00C51C1F"/>
    <w:rsid w:val="00C52365"/>
    <w:rsid w:val="00C5507A"/>
    <w:rsid w:val="00C551B2"/>
    <w:rsid w:val="00C55C7D"/>
    <w:rsid w:val="00C56235"/>
    <w:rsid w:val="00C567BC"/>
    <w:rsid w:val="00C576A7"/>
    <w:rsid w:val="00C57ED5"/>
    <w:rsid w:val="00C60000"/>
    <w:rsid w:val="00C6014A"/>
    <w:rsid w:val="00C601E2"/>
    <w:rsid w:val="00C603A0"/>
    <w:rsid w:val="00C60D29"/>
    <w:rsid w:val="00C60E78"/>
    <w:rsid w:val="00C6145B"/>
    <w:rsid w:val="00C6181A"/>
    <w:rsid w:val="00C62528"/>
    <w:rsid w:val="00C62D49"/>
    <w:rsid w:val="00C64891"/>
    <w:rsid w:val="00C64FEE"/>
    <w:rsid w:val="00C65705"/>
    <w:rsid w:val="00C65E44"/>
    <w:rsid w:val="00C65E5B"/>
    <w:rsid w:val="00C66210"/>
    <w:rsid w:val="00C666C2"/>
    <w:rsid w:val="00C667CE"/>
    <w:rsid w:val="00C6764E"/>
    <w:rsid w:val="00C70162"/>
    <w:rsid w:val="00C70E47"/>
    <w:rsid w:val="00C71FC4"/>
    <w:rsid w:val="00C72162"/>
    <w:rsid w:val="00C72415"/>
    <w:rsid w:val="00C726CA"/>
    <w:rsid w:val="00C72960"/>
    <w:rsid w:val="00C73150"/>
    <w:rsid w:val="00C7417E"/>
    <w:rsid w:val="00C747D7"/>
    <w:rsid w:val="00C74CC9"/>
    <w:rsid w:val="00C74D63"/>
    <w:rsid w:val="00C74ED7"/>
    <w:rsid w:val="00C75BA5"/>
    <w:rsid w:val="00C75F64"/>
    <w:rsid w:val="00C7700F"/>
    <w:rsid w:val="00C770DF"/>
    <w:rsid w:val="00C7752F"/>
    <w:rsid w:val="00C77882"/>
    <w:rsid w:val="00C814FC"/>
    <w:rsid w:val="00C82D88"/>
    <w:rsid w:val="00C837D6"/>
    <w:rsid w:val="00C8385C"/>
    <w:rsid w:val="00C851CD"/>
    <w:rsid w:val="00C86D5B"/>
    <w:rsid w:val="00C87938"/>
    <w:rsid w:val="00C87986"/>
    <w:rsid w:val="00C90276"/>
    <w:rsid w:val="00C9042C"/>
    <w:rsid w:val="00C92239"/>
    <w:rsid w:val="00C9237F"/>
    <w:rsid w:val="00C92F60"/>
    <w:rsid w:val="00C93B6D"/>
    <w:rsid w:val="00C93C3F"/>
    <w:rsid w:val="00C94010"/>
    <w:rsid w:val="00C947C1"/>
    <w:rsid w:val="00C94D7A"/>
    <w:rsid w:val="00C95414"/>
    <w:rsid w:val="00C95F3F"/>
    <w:rsid w:val="00CA2BA9"/>
    <w:rsid w:val="00CA2DEA"/>
    <w:rsid w:val="00CA3704"/>
    <w:rsid w:val="00CA47C4"/>
    <w:rsid w:val="00CA49DB"/>
    <w:rsid w:val="00CA4DED"/>
    <w:rsid w:val="00CA5B0E"/>
    <w:rsid w:val="00CA5B1E"/>
    <w:rsid w:val="00CA5F80"/>
    <w:rsid w:val="00CA6829"/>
    <w:rsid w:val="00CA6E42"/>
    <w:rsid w:val="00CA7830"/>
    <w:rsid w:val="00CB0A76"/>
    <w:rsid w:val="00CB0E1B"/>
    <w:rsid w:val="00CB0E8A"/>
    <w:rsid w:val="00CB124F"/>
    <w:rsid w:val="00CB14E6"/>
    <w:rsid w:val="00CB261D"/>
    <w:rsid w:val="00CB287A"/>
    <w:rsid w:val="00CB2B0A"/>
    <w:rsid w:val="00CB2CC7"/>
    <w:rsid w:val="00CB36E3"/>
    <w:rsid w:val="00CB36EE"/>
    <w:rsid w:val="00CB407E"/>
    <w:rsid w:val="00CB5036"/>
    <w:rsid w:val="00CB59DB"/>
    <w:rsid w:val="00CB5D1B"/>
    <w:rsid w:val="00CB6448"/>
    <w:rsid w:val="00CB6F48"/>
    <w:rsid w:val="00CB7479"/>
    <w:rsid w:val="00CB7486"/>
    <w:rsid w:val="00CB7695"/>
    <w:rsid w:val="00CB78CE"/>
    <w:rsid w:val="00CC0097"/>
    <w:rsid w:val="00CC0648"/>
    <w:rsid w:val="00CC07A9"/>
    <w:rsid w:val="00CC13AF"/>
    <w:rsid w:val="00CC309E"/>
    <w:rsid w:val="00CC34DE"/>
    <w:rsid w:val="00CC3563"/>
    <w:rsid w:val="00CC51D1"/>
    <w:rsid w:val="00CC51DA"/>
    <w:rsid w:val="00CC56A9"/>
    <w:rsid w:val="00CC5D92"/>
    <w:rsid w:val="00CC6061"/>
    <w:rsid w:val="00CC6395"/>
    <w:rsid w:val="00CC6B5D"/>
    <w:rsid w:val="00CC7936"/>
    <w:rsid w:val="00CD12E8"/>
    <w:rsid w:val="00CD14E7"/>
    <w:rsid w:val="00CD1AC0"/>
    <w:rsid w:val="00CD1F41"/>
    <w:rsid w:val="00CD1F84"/>
    <w:rsid w:val="00CD21F3"/>
    <w:rsid w:val="00CD2BFB"/>
    <w:rsid w:val="00CD35A3"/>
    <w:rsid w:val="00CD3699"/>
    <w:rsid w:val="00CD3FE3"/>
    <w:rsid w:val="00CD4198"/>
    <w:rsid w:val="00CD494B"/>
    <w:rsid w:val="00CD507B"/>
    <w:rsid w:val="00CD5CA5"/>
    <w:rsid w:val="00CD5D72"/>
    <w:rsid w:val="00CD6403"/>
    <w:rsid w:val="00CD6B69"/>
    <w:rsid w:val="00CD7F33"/>
    <w:rsid w:val="00CE0AC4"/>
    <w:rsid w:val="00CE1399"/>
    <w:rsid w:val="00CE1868"/>
    <w:rsid w:val="00CE25F3"/>
    <w:rsid w:val="00CE2621"/>
    <w:rsid w:val="00CE27BF"/>
    <w:rsid w:val="00CE42A4"/>
    <w:rsid w:val="00CE4C10"/>
    <w:rsid w:val="00CE6244"/>
    <w:rsid w:val="00CE6742"/>
    <w:rsid w:val="00CE69A8"/>
    <w:rsid w:val="00CE7AAD"/>
    <w:rsid w:val="00CF06B7"/>
    <w:rsid w:val="00CF10D7"/>
    <w:rsid w:val="00CF1357"/>
    <w:rsid w:val="00CF2262"/>
    <w:rsid w:val="00CF2494"/>
    <w:rsid w:val="00CF24FC"/>
    <w:rsid w:val="00CF25B8"/>
    <w:rsid w:val="00CF2D40"/>
    <w:rsid w:val="00CF337C"/>
    <w:rsid w:val="00CF3C87"/>
    <w:rsid w:val="00CF41B5"/>
    <w:rsid w:val="00CF52FA"/>
    <w:rsid w:val="00CF5A4B"/>
    <w:rsid w:val="00CF5B84"/>
    <w:rsid w:val="00CF7302"/>
    <w:rsid w:val="00CF75AA"/>
    <w:rsid w:val="00CF76F7"/>
    <w:rsid w:val="00D002A5"/>
    <w:rsid w:val="00D00601"/>
    <w:rsid w:val="00D00647"/>
    <w:rsid w:val="00D00CE2"/>
    <w:rsid w:val="00D011CA"/>
    <w:rsid w:val="00D01C44"/>
    <w:rsid w:val="00D021F2"/>
    <w:rsid w:val="00D03640"/>
    <w:rsid w:val="00D036E4"/>
    <w:rsid w:val="00D039B7"/>
    <w:rsid w:val="00D03B09"/>
    <w:rsid w:val="00D03DBA"/>
    <w:rsid w:val="00D04463"/>
    <w:rsid w:val="00D049AE"/>
    <w:rsid w:val="00D05845"/>
    <w:rsid w:val="00D072B2"/>
    <w:rsid w:val="00D07A1F"/>
    <w:rsid w:val="00D07E1B"/>
    <w:rsid w:val="00D10ADC"/>
    <w:rsid w:val="00D110DC"/>
    <w:rsid w:val="00D12016"/>
    <w:rsid w:val="00D15809"/>
    <w:rsid w:val="00D165AD"/>
    <w:rsid w:val="00D16D1B"/>
    <w:rsid w:val="00D170E4"/>
    <w:rsid w:val="00D20810"/>
    <w:rsid w:val="00D21B96"/>
    <w:rsid w:val="00D22B55"/>
    <w:rsid w:val="00D23928"/>
    <w:rsid w:val="00D2434B"/>
    <w:rsid w:val="00D258B6"/>
    <w:rsid w:val="00D25E54"/>
    <w:rsid w:val="00D264E0"/>
    <w:rsid w:val="00D2665F"/>
    <w:rsid w:val="00D26F7F"/>
    <w:rsid w:val="00D27522"/>
    <w:rsid w:val="00D31416"/>
    <w:rsid w:val="00D320CB"/>
    <w:rsid w:val="00D327C5"/>
    <w:rsid w:val="00D3283B"/>
    <w:rsid w:val="00D32CF3"/>
    <w:rsid w:val="00D332CF"/>
    <w:rsid w:val="00D332F6"/>
    <w:rsid w:val="00D34FDC"/>
    <w:rsid w:val="00D35ED7"/>
    <w:rsid w:val="00D37413"/>
    <w:rsid w:val="00D3767E"/>
    <w:rsid w:val="00D4115A"/>
    <w:rsid w:val="00D45102"/>
    <w:rsid w:val="00D4513D"/>
    <w:rsid w:val="00D45CEE"/>
    <w:rsid w:val="00D45E2C"/>
    <w:rsid w:val="00D46D06"/>
    <w:rsid w:val="00D46FB3"/>
    <w:rsid w:val="00D47F95"/>
    <w:rsid w:val="00D50664"/>
    <w:rsid w:val="00D51010"/>
    <w:rsid w:val="00D52B20"/>
    <w:rsid w:val="00D52EBD"/>
    <w:rsid w:val="00D53545"/>
    <w:rsid w:val="00D53D9F"/>
    <w:rsid w:val="00D568D6"/>
    <w:rsid w:val="00D56B3A"/>
    <w:rsid w:val="00D57B58"/>
    <w:rsid w:val="00D57D75"/>
    <w:rsid w:val="00D60250"/>
    <w:rsid w:val="00D6044D"/>
    <w:rsid w:val="00D614A6"/>
    <w:rsid w:val="00D622FD"/>
    <w:rsid w:val="00D6271F"/>
    <w:rsid w:val="00D62D69"/>
    <w:rsid w:val="00D645BB"/>
    <w:rsid w:val="00D657D5"/>
    <w:rsid w:val="00D665CD"/>
    <w:rsid w:val="00D66740"/>
    <w:rsid w:val="00D6678C"/>
    <w:rsid w:val="00D66990"/>
    <w:rsid w:val="00D704C0"/>
    <w:rsid w:val="00D70B74"/>
    <w:rsid w:val="00D70DC8"/>
    <w:rsid w:val="00D7220D"/>
    <w:rsid w:val="00D73BA0"/>
    <w:rsid w:val="00D73DE3"/>
    <w:rsid w:val="00D73DF3"/>
    <w:rsid w:val="00D7422F"/>
    <w:rsid w:val="00D74856"/>
    <w:rsid w:val="00D74C47"/>
    <w:rsid w:val="00D74C63"/>
    <w:rsid w:val="00D751F5"/>
    <w:rsid w:val="00D75A7D"/>
    <w:rsid w:val="00D75A9F"/>
    <w:rsid w:val="00D75D18"/>
    <w:rsid w:val="00D762AC"/>
    <w:rsid w:val="00D76A38"/>
    <w:rsid w:val="00D773D8"/>
    <w:rsid w:val="00D80900"/>
    <w:rsid w:val="00D81D59"/>
    <w:rsid w:val="00D82441"/>
    <w:rsid w:val="00D836EC"/>
    <w:rsid w:val="00D854A0"/>
    <w:rsid w:val="00D85BC0"/>
    <w:rsid w:val="00D85E92"/>
    <w:rsid w:val="00D86179"/>
    <w:rsid w:val="00D867DA"/>
    <w:rsid w:val="00D87161"/>
    <w:rsid w:val="00D9065D"/>
    <w:rsid w:val="00D90A1B"/>
    <w:rsid w:val="00D91D6A"/>
    <w:rsid w:val="00D92408"/>
    <w:rsid w:val="00D927DA"/>
    <w:rsid w:val="00D938C5"/>
    <w:rsid w:val="00D94864"/>
    <w:rsid w:val="00D94B15"/>
    <w:rsid w:val="00D95BEC"/>
    <w:rsid w:val="00D96DBE"/>
    <w:rsid w:val="00D975EE"/>
    <w:rsid w:val="00DA01C7"/>
    <w:rsid w:val="00DA10F8"/>
    <w:rsid w:val="00DA1920"/>
    <w:rsid w:val="00DA2300"/>
    <w:rsid w:val="00DA2B53"/>
    <w:rsid w:val="00DA30E1"/>
    <w:rsid w:val="00DA3419"/>
    <w:rsid w:val="00DA365C"/>
    <w:rsid w:val="00DA423E"/>
    <w:rsid w:val="00DA49D5"/>
    <w:rsid w:val="00DB007D"/>
    <w:rsid w:val="00DB06D9"/>
    <w:rsid w:val="00DB1827"/>
    <w:rsid w:val="00DB1D50"/>
    <w:rsid w:val="00DB38D8"/>
    <w:rsid w:val="00DB3E06"/>
    <w:rsid w:val="00DB3ECE"/>
    <w:rsid w:val="00DB4C77"/>
    <w:rsid w:val="00DB4E33"/>
    <w:rsid w:val="00DB6143"/>
    <w:rsid w:val="00DB627C"/>
    <w:rsid w:val="00DB6449"/>
    <w:rsid w:val="00DB6C98"/>
    <w:rsid w:val="00DB7F53"/>
    <w:rsid w:val="00DC06A8"/>
    <w:rsid w:val="00DC0E94"/>
    <w:rsid w:val="00DC12AF"/>
    <w:rsid w:val="00DC1354"/>
    <w:rsid w:val="00DC13D1"/>
    <w:rsid w:val="00DC1A5C"/>
    <w:rsid w:val="00DC2085"/>
    <w:rsid w:val="00DC30D2"/>
    <w:rsid w:val="00DC36A7"/>
    <w:rsid w:val="00DC3EFB"/>
    <w:rsid w:val="00DC4121"/>
    <w:rsid w:val="00DC481E"/>
    <w:rsid w:val="00DC48A8"/>
    <w:rsid w:val="00DC522E"/>
    <w:rsid w:val="00DC5C45"/>
    <w:rsid w:val="00DC7580"/>
    <w:rsid w:val="00DC7A5F"/>
    <w:rsid w:val="00DD2A23"/>
    <w:rsid w:val="00DD2C79"/>
    <w:rsid w:val="00DD2E5B"/>
    <w:rsid w:val="00DD3E02"/>
    <w:rsid w:val="00DD4CD8"/>
    <w:rsid w:val="00DD5D1F"/>
    <w:rsid w:val="00DD66B4"/>
    <w:rsid w:val="00DD7074"/>
    <w:rsid w:val="00DD77C9"/>
    <w:rsid w:val="00DD7BC5"/>
    <w:rsid w:val="00DE0319"/>
    <w:rsid w:val="00DE0593"/>
    <w:rsid w:val="00DE14F0"/>
    <w:rsid w:val="00DE264C"/>
    <w:rsid w:val="00DE2C08"/>
    <w:rsid w:val="00DE31F7"/>
    <w:rsid w:val="00DE338C"/>
    <w:rsid w:val="00DE373A"/>
    <w:rsid w:val="00DE4181"/>
    <w:rsid w:val="00DE50A2"/>
    <w:rsid w:val="00DE5B5D"/>
    <w:rsid w:val="00DE6E3D"/>
    <w:rsid w:val="00DE7729"/>
    <w:rsid w:val="00DE7848"/>
    <w:rsid w:val="00DE7E2B"/>
    <w:rsid w:val="00DF0057"/>
    <w:rsid w:val="00DF183F"/>
    <w:rsid w:val="00DF194D"/>
    <w:rsid w:val="00DF2173"/>
    <w:rsid w:val="00DF2FD3"/>
    <w:rsid w:val="00DF300E"/>
    <w:rsid w:val="00DF3B37"/>
    <w:rsid w:val="00DF3E11"/>
    <w:rsid w:val="00DF4D46"/>
    <w:rsid w:val="00DF628D"/>
    <w:rsid w:val="00DF6CED"/>
    <w:rsid w:val="00DF6E63"/>
    <w:rsid w:val="00DF7A31"/>
    <w:rsid w:val="00E006CC"/>
    <w:rsid w:val="00E00D0A"/>
    <w:rsid w:val="00E013D0"/>
    <w:rsid w:val="00E01DCC"/>
    <w:rsid w:val="00E01E51"/>
    <w:rsid w:val="00E0228B"/>
    <w:rsid w:val="00E02CE1"/>
    <w:rsid w:val="00E039F7"/>
    <w:rsid w:val="00E04925"/>
    <w:rsid w:val="00E04C31"/>
    <w:rsid w:val="00E055B9"/>
    <w:rsid w:val="00E057B4"/>
    <w:rsid w:val="00E063EE"/>
    <w:rsid w:val="00E0691B"/>
    <w:rsid w:val="00E06C09"/>
    <w:rsid w:val="00E06CF3"/>
    <w:rsid w:val="00E10112"/>
    <w:rsid w:val="00E10E57"/>
    <w:rsid w:val="00E1132B"/>
    <w:rsid w:val="00E119F7"/>
    <w:rsid w:val="00E11A0E"/>
    <w:rsid w:val="00E11EEB"/>
    <w:rsid w:val="00E124BB"/>
    <w:rsid w:val="00E12B7C"/>
    <w:rsid w:val="00E13095"/>
    <w:rsid w:val="00E135B9"/>
    <w:rsid w:val="00E14B23"/>
    <w:rsid w:val="00E14B9C"/>
    <w:rsid w:val="00E177A3"/>
    <w:rsid w:val="00E17EC9"/>
    <w:rsid w:val="00E2007D"/>
    <w:rsid w:val="00E20F25"/>
    <w:rsid w:val="00E21245"/>
    <w:rsid w:val="00E21D07"/>
    <w:rsid w:val="00E21FC7"/>
    <w:rsid w:val="00E22382"/>
    <w:rsid w:val="00E237A3"/>
    <w:rsid w:val="00E265D9"/>
    <w:rsid w:val="00E27726"/>
    <w:rsid w:val="00E2780B"/>
    <w:rsid w:val="00E304A7"/>
    <w:rsid w:val="00E30B2B"/>
    <w:rsid w:val="00E30C08"/>
    <w:rsid w:val="00E31427"/>
    <w:rsid w:val="00E3254E"/>
    <w:rsid w:val="00E33C66"/>
    <w:rsid w:val="00E33D22"/>
    <w:rsid w:val="00E34693"/>
    <w:rsid w:val="00E352F2"/>
    <w:rsid w:val="00E357FD"/>
    <w:rsid w:val="00E35EB9"/>
    <w:rsid w:val="00E3625C"/>
    <w:rsid w:val="00E363BF"/>
    <w:rsid w:val="00E368C0"/>
    <w:rsid w:val="00E371DA"/>
    <w:rsid w:val="00E3756A"/>
    <w:rsid w:val="00E42418"/>
    <w:rsid w:val="00E4253F"/>
    <w:rsid w:val="00E428B3"/>
    <w:rsid w:val="00E4314B"/>
    <w:rsid w:val="00E43337"/>
    <w:rsid w:val="00E43AA9"/>
    <w:rsid w:val="00E4450C"/>
    <w:rsid w:val="00E447CF"/>
    <w:rsid w:val="00E44EA5"/>
    <w:rsid w:val="00E511BF"/>
    <w:rsid w:val="00E52205"/>
    <w:rsid w:val="00E5281A"/>
    <w:rsid w:val="00E52C0E"/>
    <w:rsid w:val="00E53216"/>
    <w:rsid w:val="00E54163"/>
    <w:rsid w:val="00E546C9"/>
    <w:rsid w:val="00E54E9A"/>
    <w:rsid w:val="00E5623B"/>
    <w:rsid w:val="00E570D9"/>
    <w:rsid w:val="00E57C0F"/>
    <w:rsid w:val="00E60139"/>
    <w:rsid w:val="00E6024C"/>
    <w:rsid w:val="00E60B06"/>
    <w:rsid w:val="00E61752"/>
    <w:rsid w:val="00E61A8E"/>
    <w:rsid w:val="00E61B98"/>
    <w:rsid w:val="00E626D2"/>
    <w:rsid w:val="00E62791"/>
    <w:rsid w:val="00E630A3"/>
    <w:rsid w:val="00E6329C"/>
    <w:rsid w:val="00E63665"/>
    <w:rsid w:val="00E64EDF"/>
    <w:rsid w:val="00E64F29"/>
    <w:rsid w:val="00E65104"/>
    <w:rsid w:val="00E6513C"/>
    <w:rsid w:val="00E657FF"/>
    <w:rsid w:val="00E65827"/>
    <w:rsid w:val="00E66C7A"/>
    <w:rsid w:val="00E66CAD"/>
    <w:rsid w:val="00E66CD0"/>
    <w:rsid w:val="00E67CFA"/>
    <w:rsid w:val="00E67FA5"/>
    <w:rsid w:val="00E71503"/>
    <w:rsid w:val="00E71CD4"/>
    <w:rsid w:val="00E72C93"/>
    <w:rsid w:val="00E72DE6"/>
    <w:rsid w:val="00E73147"/>
    <w:rsid w:val="00E73DF8"/>
    <w:rsid w:val="00E74768"/>
    <w:rsid w:val="00E74C18"/>
    <w:rsid w:val="00E75650"/>
    <w:rsid w:val="00E75B00"/>
    <w:rsid w:val="00E75B59"/>
    <w:rsid w:val="00E75F27"/>
    <w:rsid w:val="00E76A9B"/>
    <w:rsid w:val="00E76E5E"/>
    <w:rsid w:val="00E77B95"/>
    <w:rsid w:val="00E77CEF"/>
    <w:rsid w:val="00E80636"/>
    <w:rsid w:val="00E80FF0"/>
    <w:rsid w:val="00E8100C"/>
    <w:rsid w:val="00E8121E"/>
    <w:rsid w:val="00E8154E"/>
    <w:rsid w:val="00E826DC"/>
    <w:rsid w:val="00E828F0"/>
    <w:rsid w:val="00E841C6"/>
    <w:rsid w:val="00E8463C"/>
    <w:rsid w:val="00E872C8"/>
    <w:rsid w:val="00E8733A"/>
    <w:rsid w:val="00E87795"/>
    <w:rsid w:val="00E87B06"/>
    <w:rsid w:val="00E901C6"/>
    <w:rsid w:val="00E91722"/>
    <w:rsid w:val="00E921F7"/>
    <w:rsid w:val="00E92347"/>
    <w:rsid w:val="00E93A13"/>
    <w:rsid w:val="00E93B0E"/>
    <w:rsid w:val="00E942EF"/>
    <w:rsid w:val="00E9481C"/>
    <w:rsid w:val="00E94BA9"/>
    <w:rsid w:val="00E95637"/>
    <w:rsid w:val="00E963B7"/>
    <w:rsid w:val="00E966C8"/>
    <w:rsid w:val="00E96B47"/>
    <w:rsid w:val="00E97396"/>
    <w:rsid w:val="00E974F5"/>
    <w:rsid w:val="00EA013D"/>
    <w:rsid w:val="00EA0D1D"/>
    <w:rsid w:val="00EA15BC"/>
    <w:rsid w:val="00EA2411"/>
    <w:rsid w:val="00EA30FE"/>
    <w:rsid w:val="00EA3C38"/>
    <w:rsid w:val="00EA47E3"/>
    <w:rsid w:val="00EA53EB"/>
    <w:rsid w:val="00EA577F"/>
    <w:rsid w:val="00EA5DA7"/>
    <w:rsid w:val="00EA662E"/>
    <w:rsid w:val="00EB0F1B"/>
    <w:rsid w:val="00EB0F7E"/>
    <w:rsid w:val="00EB1DC8"/>
    <w:rsid w:val="00EB29F4"/>
    <w:rsid w:val="00EB379B"/>
    <w:rsid w:val="00EB3D41"/>
    <w:rsid w:val="00EB5192"/>
    <w:rsid w:val="00EB544D"/>
    <w:rsid w:val="00EB5C67"/>
    <w:rsid w:val="00EB6081"/>
    <w:rsid w:val="00EB61EF"/>
    <w:rsid w:val="00EB7525"/>
    <w:rsid w:val="00EB79A0"/>
    <w:rsid w:val="00EB7DED"/>
    <w:rsid w:val="00EB7DFD"/>
    <w:rsid w:val="00EC0309"/>
    <w:rsid w:val="00EC046F"/>
    <w:rsid w:val="00EC1148"/>
    <w:rsid w:val="00EC256C"/>
    <w:rsid w:val="00EC2FDE"/>
    <w:rsid w:val="00EC697E"/>
    <w:rsid w:val="00EC6F93"/>
    <w:rsid w:val="00ED0E04"/>
    <w:rsid w:val="00ED18EE"/>
    <w:rsid w:val="00ED2F27"/>
    <w:rsid w:val="00ED2F29"/>
    <w:rsid w:val="00ED3539"/>
    <w:rsid w:val="00ED39F2"/>
    <w:rsid w:val="00ED3EFC"/>
    <w:rsid w:val="00ED43B9"/>
    <w:rsid w:val="00ED47DF"/>
    <w:rsid w:val="00ED4FCB"/>
    <w:rsid w:val="00ED5846"/>
    <w:rsid w:val="00ED6071"/>
    <w:rsid w:val="00ED6257"/>
    <w:rsid w:val="00ED633D"/>
    <w:rsid w:val="00ED6840"/>
    <w:rsid w:val="00ED7D2F"/>
    <w:rsid w:val="00ED7FE6"/>
    <w:rsid w:val="00EE0587"/>
    <w:rsid w:val="00EE1BE0"/>
    <w:rsid w:val="00EE2B2C"/>
    <w:rsid w:val="00EE34F3"/>
    <w:rsid w:val="00EE5628"/>
    <w:rsid w:val="00EE57DF"/>
    <w:rsid w:val="00EE5C2B"/>
    <w:rsid w:val="00EE64AF"/>
    <w:rsid w:val="00EE78AB"/>
    <w:rsid w:val="00EE7F06"/>
    <w:rsid w:val="00EE7F20"/>
    <w:rsid w:val="00EF0DEE"/>
    <w:rsid w:val="00EF0E35"/>
    <w:rsid w:val="00EF118F"/>
    <w:rsid w:val="00EF1B5A"/>
    <w:rsid w:val="00EF26AD"/>
    <w:rsid w:val="00EF314D"/>
    <w:rsid w:val="00EF3515"/>
    <w:rsid w:val="00EF3E14"/>
    <w:rsid w:val="00EF3F0F"/>
    <w:rsid w:val="00EF6CC4"/>
    <w:rsid w:val="00EF6DCE"/>
    <w:rsid w:val="00EF7842"/>
    <w:rsid w:val="00F00755"/>
    <w:rsid w:val="00F009DE"/>
    <w:rsid w:val="00F01F86"/>
    <w:rsid w:val="00F0252B"/>
    <w:rsid w:val="00F02713"/>
    <w:rsid w:val="00F0373E"/>
    <w:rsid w:val="00F040C9"/>
    <w:rsid w:val="00F07D0C"/>
    <w:rsid w:val="00F07EF6"/>
    <w:rsid w:val="00F1058B"/>
    <w:rsid w:val="00F107F8"/>
    <w:rsid w:val="00F1151D"/>
    <w:rsid w:val="00F11A38"/>
    <w:rsid w:val="00F1246B"/>
    <w:rsid w:val="00F12A15"/>
    <w:rsid w:val="00F12A4C"/>
    <w:rsid w:val="00F12B01"/>
    <w:rsid w:val="00F1370C"/>
    <w:rsid w:val="00F14D5C"/>
    <w:rsid w:val="00F1534B"/>
    <w:rsid w:val="00F153C8"/>
    <w:rsid w:val="00F15778"/>
    <w:rsid w:val="00F15FD0"/>
    <w:rsid w:val="00F164D5"/>
    <w:rsid w:val="00F165A4"/>
    <w:rsid w:val="00F1700F"/>
    <w:rsid w:val="00F174B9"/>
    <w:rsid w:val="00F17FE2"/>
    <w:rsid w:val="00F20B6B"/>
    <w:rsid w:val="00F20C34"/>
    <w:rsid w:val="00F20E34"/>
    <w:rsid w:val="00F2150E"/>
    <w:rsid w:val="00F21872"/>
    <w:rsid w:val="00F21E7B"/>
    <w:rsid w:val="00F21E98"/>
    <w:rsid w:val="00F21FB8"/>
    <w:rsid w:val="00F22083"/>
    <w:rsid w:val="00F23275"/>
    <w:rsid w:val="00F244B3"/>
    <w:rsid w:val="00F24D1D"/>
    <w:rsid w:val="00F2596F"/>
    <w:rsid w:val="00F25BB4"/>
    <w:rsid w:val="00F26A37"/>
    <w:rsid w:val="00F27304"/>
    <w:rsid w:val="00F274D2"/>
    <w:rsid w:val="00F27BB6"/>
    <w:rsid w:val="00F308FB"/>
    <w:rsid w:val="00F30DBA"/>
    <w:rsid w:val="00F3176A"/>
    <w:rsid w:val="00F317C4"/>
    <w:rsid w:val="00F33A00"/>
    <w:rsid w:val="00F33AAA"/>
    <w:rsid w:val="00F34266"/>
    <w:rsid w:val="00F35ED1"/>
    <w:rsid w:val="00F36547"/>
    <w:rsid w:val="00F36659"/>
    <w:rsid w:val="00F37DE3"/>
    <w:rsid w:val="00F40A02"/>
    <w:rsid w:val="00F40CFB"/>
    <w:rsid w:val="00F4159A"/>
    <w:rsid w:val="00F41F07"/>
    <w:rsid w:val="00F4302E"/>
    <w:rsid w:val="00F43CDD"/>
    <w:rsid w:val="00F457D2"/>
    <w:rsid w:val="00F46C0A"/>
    <w:rsid w:val="00F46FE1"/>
    <w:rsid w:val="00F47C78"/>
    <w:rsid w:val="00F505B9"/>
    <w:rsid w:val="00F51FA4"/>
    <w:rsid w:val="00F5215A"/>
    <w:rsid w:val="00F53001"/>
    <w:rsid w:val="00F5388C"/>
    <w:rsid w:val="00F550C8"/>
    <w:rsid w:val="00F559B9"/>
    <w:rsid w:val="00F55E99"/>
    <w:rsid w:val="00F55F27"/>
    <w:rsid w:val="00F563C0"/>
    <w:rsid w:val="00F56492"/>
    <w:rsid w:val="00F56B5F"/>
    <w:rsid w:val="00F56CA5"/>
    <w:rsid w:val="00F56D97"/>
    <w:rsid w:val="00F57461"/>
    <w:rsid w:val="00F610F2"/>
    <w:rsid w:val="00F6196B"/>
    <w:rsid w:val="00F61B31"/>
    <w:rsid w:val="00F6295B"/>
    <w:rsid w:val="00F62BA2"/>
    <w:rsid w:val="00F63D06"/>
    <w:rsid w:val="00F63FD9"/>
    <w:rsid w:val="00F641AB"/>
    <w:rsid w:val="00F64BD8"/>
    <w:rsid w:val="00F6511C"/>
    <w:rsid w:val="00F65B52"/>
    <w:rsid w:val="00F65BC9"/>
    <w:rsid w:val="00F65C45"/>
    <w:rsid w:val="00F71B0A"/>
    <w:rsid w:val="00F71FBF"/>
    <w:rsid w:val="00F72598"/>
    <w:rsid w:val="00F7318D"/>
    <w:rsid w:val="00F753BD"/>
    <w:rsid w:val="00F757CF"/>
    <w:rsid w:val="00F75D2F"/>
    <w:rsid w:val="00F75F54"/>
    <w:rsid w:val="00F802DF"/>
    <w:rsid w:val="00F80307"/>
    <w:rsid w:val="00F81A0F"/>
    <w:rsid w:val="00F82024"/>
    <w:rsid w:val="00F8213A"/>
    <w:rsid w:val="00F8223D"/>
    <w:rsid w:val="00F8356A"/>
    <w:rsid w:val="00F83647"/>
    <w:rsid w:val="00F84250"/>
    <w:rsid w:val="00F842E9"/>
    <w:rsid w:val="00F85B11"/>
    <w:rsid w:val="00F860B9"/>
    <w:rsid w:val="00F86362"/>
    <w:rsid w:val="00F867A2"/>
    <w:rsid w:val="00F86C52"/>
    <w:rsid w:val="00F878DA"/>
    <w:rsid w:val="00F9009A"/>
    <w:rsid w:val="00F9059A"/>
    <w:rsid w:val="00F907C0"/>
    <w:rsid w:val="00F90F0E"/>
    <w:rsid w:val="00F923A9"/>
    <w:rsid w:val="00F92719"/>
    <w:rsid w:val="00F92C99"/>
    <w:rsid w:val="00F9329A"/>
    <w:rsid w:val="00F937ED"/>
    <w:rsid w:val="00F94850"/>
    <w:rsid w:val="00F94E47"/>
    <w:rsid w:val="00F95082"/>
    <w:rsid w:val="00F959BD"/>
    <w:rsid w:val="00F95C22"/>
    <w:rsid w:val="00F96C4D"/>
    <w:rsid w:val="00FA064B"/>
    <w:rsid w:val="00FA0AAC"/>
    <w:rsid w:val="00FA0D83"/>
    <w:rsid w:val="00FA35D4"/>
    <w:rsid w:val="00FA3A04"/>
    <w:rsid w:val="00FA3C4C"/>
    <w:rsid w:val="00FA3E9B"/>
    <w:rsid w:val="00FA40D6"/>
    <w:rsid w:val="00FA6F65"/>
    <w:rsid w:val="00FB0009"/>
    <w:rsid w:val="00FB0660"/>
    <w:rsid w:val="00FB09AE"/>
    <w:rsid w:val="00FB2158"/>
    <w:rsid w:val="00FB256B"/>
    <w:rsid w:val="00FB257F"/>
    <w:rsid w:val="00FB4406"/>
    <w:rsid w:val="00FB4E7A"/>
    <w:rsid w:val="00FB56F1"/>
    <w:rsid w:val="00FB5A5A"/>
    <w:rsid w:val="00FB5E27"/>
    <w:rsid w:val="00FB6C11"/>
    <w:rsid w:val="00FC02EF"/>
    <w:rsid w:val="00FC0C3B"/>
    <w:rsid w:val="00FC0D6E"/>
    <w:rsid w:val="00FC0EB0"/>
    <w:rsid w:val="00FC2214"/>
    <w:rsid w:val="00FC23AF"/>
    <w:rsid w:val="00FC348D"/>
    <w:rsid w:val="00FC4201"/>
    <w:rsid w:val="00FC4CF2"/>
    <w:rsid w:val="00FC4E03"/>
    <w:rsid w:val="00FC6BCA"/>
    <w:rsid w:val="00FC7C98"/>
    <w:rsid w:val="00FD06E3"/>
    <w:rsid w:val="00FD29E0"/>
    <w:rsid w:val="00FD3CCB"/>
    <w:rsid w:val="00FD3D10"/>
    <w:rsid w:val="00FD3DF7"/>
    <w:rsid w:val="00FD5775"/>
    <w:rsid w:val="00FD5AC7"/>
    <w:rsid w:val="00FD6592"/>
    <w:rsid w:val="00FD6AC0"/>
    <w:rsid w:val="00FD6B17"/>
    <w:rsid w:val="00FD7922"/>
    <w:rsid w:val="00FD79FB"/>
    <w:rsid w:val="00FD7C3D"/>
    <w:rsid w:val="00FD7FCC"/>
    <w:rsid w:val="00FE1AD9"/>
    <w:rsid w:val="00FE1DA7"/>
    <w:rsid w:val="00FE2448"/>
    <w:rsid w:val="00FE25CD"/>
    <w:rsid w:val="00FE29AE"/>
    <w:rsid w:val="00FE4210"/>
    <w:rsid w:val="00FF0474"/>
    <w:rsid w:val="00FF218A"/>
    <w:rsid w:val="00FF49F2"/>
    <w:rsid w:val="00FF50BE"/>
    <w:rsid w:val="00FF54FA"/>
    <w:rsid w:val="00FF647B"/>
    <w:rsid w:val="00FF6A0B"/>
    <w:rsid w:val="00FF7468"/>
    <w:rsid w:val="00FF7664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3BAF70"/>
  <w15:chartTrackingRefBased/>
  <w15:docId w15:val="{0F3A8C4D-7E62-E947-8AE8-D5694F31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D39"/>
  </w:style>
  <w:style w:type="paragraph" w:styleId="Heading1">
    <w:name w:val="heading 1"/>
    <w:basedOn w:val="Normal"/>
    <w:next w:val="Normal"/>
    <w:link w:val="Heading1Char"/>
    <w:uiPriority w:val="9"/>
    <w:qFormat/>
    <w:rsid w:val="00317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D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7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Ware, Orrin</dc:creator>
  <cp:keywords/>
  <dc:description/>
  <cp:lastModifiedBy>Ware, Orrin</cp:lastModifiedBy>
  <cp:revision>1</cp:revision>
  <dcterms:created xsi:type="dcterms:W3CDTF">2025-09-03T20:16:00Z</dcterms:created>
  <dcterms:modified xsi:type="dcterms:W3CDTF">2025-09-03T20:17:00Z</dcterms:modified>
</cp:coreProperties>
</file>