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495D1" w14:textId="77777777" w:rsidR="003E3210" w:rsidRDefault="003E3210" w:rsidP="003E321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Associations of psychotic s</w:t>
      </w:r>
      <w:r w:rsidRPr="00D222B1">
        <w:rPr>
          <w:rFonts w:ascii="Arial" w:hAnsi="Arial" w:cs="Arial"/>
          <w:b/>
          <w:bCs/>
        </w:rPr>
        <w:t xml:space="preserve">ymptom </w:t>
      </w:r>
      <w:r>
        <w:rPr>
          <w:rFonts w:ascii="Arial" w:hAnsi="Arial" w:cs="Arial"/>
          <w:b/>
          <w:bCs/>
        </w:rPr>
        <w:t>d</w:t>
      </w:r>
      <w:r w:rsidRPr="00D222B1">
        <w:rPr>
          <w:rFonts w:ascii="Arial" w:hAnsi="Arial" w:cs="Arial"/>
          <w:b/>
          <w:bCs/>
        </w:rPr>
        <w:t>imensions</w:t>
      </w:r>
      <w:r>
        <w:rPr>
          <w:rFonts w:ascii="Arial" w:hAnsi="Arial" w:cs="Arial"/>
          <w:b/>
          <w:bCs/>
        </w:rPr>
        <w:t xml:space="preserve"> with</w:t>
      </w:r>
      <w:r w:rsidRPr="00D222B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c</w:t>
      </w:r>
      <w:r w:rsidRPr="00D222B1">
        <w:rPr>
          <w:rFonts w:ascii="Arial" w:hAnsi="Arial" w:cs="Arial"/>
          <w:b/>
          <w:bCs/>
        </w:rPr>
        <w:t xml:space="preserve">linical </w:t>
      </w:r>
      <w:r>
        <w:rPr>
          <w:rFonts w:ascii="Arial" w:hAnsi="Arial" w:cs="Arial"/>
          <w:b/>
          <w:bCs/>
        </w:rPr>
        <w:t>and developmental v</w:t>
      </w:r>
      <w:r w:rsidRPr="00D222B1">
        <w:rPr>
          <w:rFonts w:ascii="Arial" w:hAnsi="Arial" w:cs="Arial"/>
          <w:b/>
          <w:bCs/>
        </w:rPr>
        <w:t>ariables</w:t>
      </w:r>
      <w:r>
        <w:rPr>
          <w:rFonts w:ascii="Arial" w:hAnsi="Arial" w:cs="Arial"/>
          <w:b/>
          <w:bCs/>
        </w:rPr>
        <w:t xml:space="preserve"> in twin and general clinical samples</w:t>
      </w:r>
    </w:p>
    <w:p w14:paraId="51D45AC7" w14:textId="77777777" w:rsidR="003E3210" w:rsidRPr="003A7354" w:rsidRDefault="003E3210" w:rsidP="003E3210">
      <w:pPr>
        <w:rPr>
          <w:rFonts w:ascii="Arial" w:hAnsi="Arial" w:cs="Arial"/>
          <w:b/>
          <w:bCs/>
          <w:sz w:val="22"/>
          <w:szCs w:val="22"/>
        </w:rPr>
      </w:pPr>
    </w:p>
    <w:p w14:paraId="5AAB54D7" w14:textId="77777777" w:rsidR="003E3210" w:rsidRDefault="003E3210" w:rsidP="003E3210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Cardno</w:t>
      </w:r>
      <w:proofErr w:type="spellEnd"/>
      <w:r>
        <w:rPr>
          <w:rFonts w:ascii="Arial" w:hAnsi="Arial" w:cs="Arial"/>
          <w:sz w:val="22"/>
          <w:szCs w:val="22"/>
        </w:rPr>
        <w:t xml:space="preserve"> AG, et al.</w:t>
      </w:r>
    </w:p>
    <w:p w14:paraId="0FF3C3A3" w14:textId="77777777" w:rsidR="003E3210" w:rsidRDefault="003E3210" w:rsidP="003E3210">
      <w:pPr>
        <w:rPr>
          <w:rFonts w:ascii="Arial" w:hAnsi="Arial" w:cs="Arial"/>
          <w:sz w:val="22"/>
          <w:szCs w:val="22"/>
        </w:rPr>
      </w:pPr>
    </w:p>
    <w:p w14:paraId="765180DD" w14:textId="77777777" w:rsidR="003E3210" w:rsidRDefault="003E3210" w:rsidP="003E3210">
      <w:pPr>
        <w:rPr>
          <w:rFonts w:ascii="Arial" w:hAnsi="Arial" w:cs="Arial"/>
          <w:sz w:val="22"/>
          <w:szCs w:val="22"/>
        </w:rPr>
      </w:pPr>
    </w:p>
    <w:p w14:paraId="64873684" w14:textId="55699EB1" w:rsidR="003E3210" w:rsidRPr="003E3210" w:rsidRDefault="003E3210" w:rsidP="003E3210">
      <w:pPr>
        <w:rPr>
          <w:rFonts w:ascii="Arial" w:hAnsi="Arial" w:cs="Arial"/>
          <w:b/>
          <w:bCs/>
          <w:sz w:val="22"/>
          <w:szCs w:val="22"/>
        </w:rPr>
      </w:pPr>
      <w:r w:rsidRPr="003E3210">
        <w:rPr>
          <w:rFonts w:ascii="Arial" w:hAnsi="Arial" w:cs="Arial"/>
          <w:b/>
          <w:bCs/>
          <w:sz w:val="22"/>
          <w:szCs w:val="22"/>
        </w:rPr>
        <w:t>Supplementary File - False Discovery Rate calculation in SPSS</w:t>
      </w:r>
    </w:p>
    <w:p w14:paraId="50055A69" w14:textId="77777777" w:rsidR="001405A3" w:rsidRDefault="001405A3">
      <w:pPr>
        <w:rPr>
          <w:b/>
          <w:bCs/>
        </w:rPr>
      </w:pPr>
    </w:p>
    <w:p w14:paraId="09B19EC0" w14:textId="20DD0C33" w:rsidR="003E3210" w:rsidRDefault="003E3210">
      <w:proofErr w:type="spellStart"/>
      <w:r>
        <w:t>Benjamini</w:t>
      </w:r>
      <w:proofErr w:type="spellEnd"/>
      <w:r>
        <w:t xml:space="preserve">-Hochberg approach, </w:t>
      </w:r>
      <w:r w:rsidR="009D43B9">
        <w:t>FDR</w:t>
      </w:r>
      <w:r>
        <w:t>=0.05.</w:t>
      </w:r>
    </w:p>
    <w:p w14:paraId="3F09DED5" w14:textId="77777777" w:rsidR="003E3210" w:rsidRDefault="003E3210"/>
    <w:p w14:paraId="7596F6C3" w14:textId="7E23D0B0" w:rsidR="00165727" w:rsidRDefault="003E3210">
      <w:r>
        <w:t>Source:</w:t>
      </w:r>
    </w:p>
    <w:p w14:paraId="0B62BC64" w14:textId="3F9D3E6A" w:rsidR="00165727" w:rsidRDefault="00366BAD">
      <w:r>
        <w:t>Bruce Weaver</w:t>
      </w:r>
      <w:r w:rsidR="00E551CE">
        <w:t>, Lakehead University Thunder Bay Campus</w:t>
      </w:r>
      <w:r>
        <w:t xml:space="preserve"> (</w:t>
      </w:r>
      <w:r w:rsidR="004A0D6B">
        <w:t xml:space="preserve">28 Aug </w:t>
      </w:r>
      <w:r>
        <w:t>2015)</w:t>
      </w:r>
    </w:p>
    <w:p w14:paraId="28244F6B" w14:textId="1BD0A949" w:rsidR="00165727" w:rsidRDefault="00165727">
      <w:r w:rsidRPr="00165727">
        <w:t>https://www.researchgate.net/post/How_can_I_calculate_false_discovery_rate_using_spss</w:t>
      </w:r>
      <w:r w:rsidR="003E3210">
        <w:t>. Accessed 29 March 2024.</w:t>
      </w:r>
    </w:p>
    <w:p w14:paraId="2FDA132F" w14:textId="77777777" w:rsidR="004468B8" w:rsidRDefault="004468B8"/>
    <w:p w14:paraId="20A1EE4D" w14:textId="60A5D8D9" w:rsidR="004468B8" w:rsidRDefault="004468B8">
      <w:r>
        <w:t>Citation:</w:t>
      </w:r>
    </w:p>
    <w:p w14:paraId="32C2A4F5" w14:textId="12734198" w:rsidR="004468B8" w:rsidRDefault="004468B8">
      <w:r w:rsidRPr="004468B8">
        <w:t xml:space="preserve">Weaver, Bruce. (2015). Re: How can I calculate false discovery rate using </w:t>
      </w:r>
      <w:proofErr w:type="spellStart"/>
      <w:proofErr w:type="gramStart"/>
      <w:r w:rsidRPr="004468B8">
        <w:t>spss</w:t>
      </w:r>
      <w:proofErr w:type="spellEnd"/>
      <w:r w:rsidRPr="004468B8">
        <w:t>?.</w:t>
      </w:r>
      <w:proofErr w:type="gramEnd"/>
      <w:r w:rsidRPr="004468B8">
        <w:t xml:space="preserve"> Retrieved from: https://www.researchgate.net/post/How_can_I_calculate_false_discovery_rate_using_spss/54dfa502d5a3f276158b469e/citation/download.</w:t>
      </w:r>
    </w:p>
    <w:p w14:paraId="4B1B7120" w14:textId="77777777" w:rsidR="006656B3" w:rsidRDefault="006656B3"/>
    <w:p w14:paraId="186317E3" w14:textId="010DAC51" w:rsidR="006656B3" w:rsidRDefault="006656B3">
      <w:r>
        <w:t>See also:</w:t>
      </w:r>
    </w:p>
    <w:p w14:paraId="64212909" w14:textId="0B2B9B15" w:rsidR="006656B3" w:rsidRDefault="006656B3">
      <w:r w:rsidRPr="006656B3">
        <w:t>https://www.ibm.com/support/pages/does-spss-statistics-offer-multiple-comparisons-using-benjamini-hochberg-method-control-false-discovery-rate</w:t>
      </w:r>
    </w:p>
    <w:p w14:paraId="7D6F8DAE" w14:textId="77777777" w:rsidR="00165727" w:rsidRDefault="00165727"/>
    <w:p w14:paraId="4F5F3539" w14:textId="77777777" w:rsidR="00165727" w:rsidRDefault="00165727"/>
    <w:p w14:paraId="0BECB613" w14:textId="7430F97E" w:rsidR="00165727" w:rsidRPr="00165727" w:rsidRDefault="003E3210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I</w:t>
      </w:r>
      <w:r w:rsidR="00165727"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nstructions</w:t>
      </w:r>
      <w: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:</w:t>
      </w:r>
    </w:p>
    <w:p w14:paraId="1311BA6A" w14:textId="77777777" w:rsidR="00165727" w:rsidRPr="00165727" w:rsidRDefault="00165727" w:rsidP="00165727">
      <w:pPr>
        <w:numPr>
          <w:ilvl w:val="0"/>
          <w:numId w:val="1"/>
        </w:numPr>
        <w:spacing w:before="100" w:beforeAutospacing="1" w:after="120"/>
        <w:ind w:left="1008"/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In SPSS, click on </w:t>
      </w:r>
      <w:r w:rsidRPr="00165727">
        <w:rPr>
          <w:rFonts w:ascii="Roboto" w:eastAsia="Times New Roman" w:hAnsi="Roboto" w:cs="Times New Roman"/>
          <w:b/>
          <w:bCs/>
          <w:color w:val="111111"/>
          <w:kern w:val="0"/>
          <w:lang w:eastAsia="en-GB"/>
          <w14:ligatures w14:val="none"/>
        </w:rPr>
        <w:t>File &gt; New &gt; Syntax</w:t>
      </w: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 to open a new syntax window. </w:t>
      </w:r>
    </w:p>
    <w:p w14:paraId="2A29413C" w14:textId="7F1BF9F5" w:rsidR="00165727" w:rsidRPr="00165727" w:rsidRDefault="00165727" w:rsidP="00165727">
      <w:pPr>
        <w:numPr>
          <w:ilvl w:val="0"/>
          <w:numId w:val="1"/>
        </w:numPr>
        <w:spacing w:before="100" w:beforeAutospacing="1" w:after="120"/>
        <w:ind w:left="1008"/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Copy the following lines of syntax and paste them into </w:t>
      </w:r>
      <w:r w:rsidR="003E3210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the </w:t>
      </w: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syntax window</w:t>
      </w:r>
      <w:r w:rsidR="003E3210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.</w:t>
      </w:r>
    </w:p>
    <w:p w14:paraId="0BB874A4" w14:textId="053F46D3" w:rsidR="00165727" w:rsidRPr="00165727" w:rsidRDefault="003E3210" w:rsidP="00165727">
      <w:pPr>
        <w:numPr>
          <w:ilvl w:val="0"/>
          <w:numId w:val="1"/>
        </w:numPr>
        <w:spacing w:before="100" w:beforeAutospacing="1" w:after="120"/>
        <w:ind w:left="1008"/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Enter the list of p-values </w:t>
      </w:r>
      <w:r w:rsidR="00165727"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between the BEGIN DATA and END DATA lines.</w:t>
      </w:r>
    </w:p>
    <w:p w14:paraId="3E5F62E3" w14:textId="77777777" w:rsidR="00165727" w:rsidRPr="00165727" w:rsidRDefault="00165727" w:rsidP="00165727">
      <w:pPr>
        <w:numPr>
          <w:ilvl w:val="0"/>
          <w:numId w:val="1"/>
        </w:numPr>
        <w:spacing w:before="100" w:beforeAutospacing="1" w:after="120"/>
        <w:ind w:left="1008"/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In the toolbar of the syntax window, click on </w:t>
      </w:r>
      <w:r w:rsidRPr="00165727">
        <w:rPr>
          <w:rFonts w:ascii="Roboto" w:eastAsia="Times New Roman" w:hAnsi="Roboto" w:cs="Times New Roman"/>
          <w:b/>
          <w:bCs/>
          <w:color w:val="111111"/>
          <w:kern w:val="0"/>
          <w:lang w:eastAsia="en-GB"/>
          <w14:ligatures w14:val="none"/>
        </w:rPr>
        <w:t>Run &gt; All</w:t>
      </w: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.</w:t>
      </w:r>
    </w:p>
    <w:p w14:paraId="6C6177DA" w14:textId="77777777" w:rsidR="00165727" w:rsidRPr="00165727" w:rsidRDefault="00165727" w:rsidP="00165727">
      <w:pPr>
        <w:numPr>
          <w:ilvl w:val="0"/>
          <w:numId w:val="1"/>
        </w:numPr>
        <w:spacing w:before="100" w:beforeAutospacing="1" w:after="100" w:afterAutospacing="1"/>
        <w:ind w:left="1008"/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View the results (of the LIST command) in the Output viewer.  Significant results will have variable test = 1.</w:t>
      </w:r>
    </w:p>
    <w:p w14:paraId="723FDAC8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DATA LIST free / p (F5.3).</w:t>
      </w:r>
    </w:p>
    <w:p w14:paraId="69DFDC53" w14:textId="7C182CB3" w:rsidR="000717C6" w:rsidRDefault="00165727" w:rsidP="00611BAD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BEGIN DATA</w:t>
      </w:r>
    </w:p>
    <w:p w14:paraId="5691A3FB" w14:textId="76BA4B4C" w:rsidR="00165727" w:rsidRPr="00165727" w:rsidRDefault="00035B69" w:rsidP="002133F0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0.240 0.001 0.152 0.011 </w:t>
      </w:r>
      <w:r w:rsidR="00DC3919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0.668 0.652 0.000029 0.000044 0.000003 </w:t>
      </w:r>
      <w:r w:rsidR="00AB17F8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0.000026 0.000008 0.001 0.052 0.867 0.246 0.007 0.301 0.026 </w:t>
      </w:r>
      <w:r w:rsidR="007844F0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0.091 0.166 0.773 0.000001 </w:t>
      </w:r>
      <w:r w:rsidR="00FA59D2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2.98E-7 2.65E-9 0.516 </w:t>
      </w:r>
      <w:r w:rsidR="00E4658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0.007 0.000428 6.93E-</w:t>
      </w:r>
      <w:r w:rsidR="006C7DE8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8 1.00E-14 9.44E-8 0.066 0.367 0.420 0.740 0.671 </w:t>
      </w:r>
      <w:r w:rsidR="004F08E4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0.141 0.317 0.245 0.140 </w:t>
      </w:r>
      <w:r w:rsidR="002133F0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0.422 0.043 0.005</w:t>
      </w:r>
    </w:p>
    <w:p w14:paraId="2C4CBC09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END DATA.</w:t>
      </w:r>
    </w:p>
    <w:p w14:paraId="16D675AC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SORT CASES by p (a).</w:t>
      </w:r>
    </w:p>
    <w:p w14:paraId="3C6CF724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COMPUTE i=$casenum.</w:t>
      </w:r>
    </w:p>
    <w:p w14:paraId="3B51E7A3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SORT CASES by i (d).</w:t>
      </w:r>
    </w:p>
    <w:p w14:paraId="50301D99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COMPUTE q=.05.</w:t>
      </w:r>
    </w:p>
    <w:p w14:paraId="60EC5810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COMPUTE m=max(</w:t>
      </w:r>
      <w:proofErr w:type="gramStart"/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i,lag</w:t>
      </w:r>
      <w:proofErr w:type="gramEnd"/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(m)).</w:t>
      </w:r>
    </w:p>
    <w:p w14:paraId="65FB43B7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lastRenderedPageBreak/>
        <w:t>COMPUTE crit=q*i/m.</w:t>
      </w:r>
    </w:p>
    <w:p w14:paraId="73619E84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COMPUTE test</w:t>
      </w:r>
      <w:proofErr w:type="gramStart"/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=(</w:t>
      </w:r>
      <w:proofErr w:type="gramEnd"/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p le crit).</w:t>
      </w:r>
    </w:p>
    <w:p w14:paraId="030B2265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COMPUTE test=max(</w:t>
      </w:r>
      <w:proofErr w:type="gramStart"/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test,lag</w:t>
      </w:r>
      <w:proofErr w:type="gramEnd"/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(test)).</w:t>
      </w:r>
    </w:p>
    <w:p w14:paraId="5D333AA8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 xml:space="preserve">FORMATS i m </w:t>
      </w:r>
      <w:proofErr w:type="gramStart"/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test(</w:t>
      </w:r>
      <w:proofErr w:type="gramEnd"/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f8.0) q (f8.2) crit(f8.6).</w:t>
      </w:r>
    </w:p>
    <w:p w14:paraId="115E2131" w14:textId="77777777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VALUE LABELS test 1 'Significant' 0 'Not Significant'.</w:t>
      </w:r>
    </w:p>
    <w:p w14:paraId="632C1D54" w14:textId="77777777" w:rsid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  <w:r w:rsidRPr="00165727"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  <w:t>LIST.</w:t>
      </w:r>
    </w:p>
    <w:p w14:paraId="2E6E1920" w14:textId="1F9A5ADD" w:rsidR="00165727" w:rsidRPr="00165727" w:rsidRDefault="00165727" w:rsidP="00165727">
      <w:pPr>
        <w:rPr>
          <w:rFonts w:ascii="Roboto" w:eastAsia="Times New Roman" w:hAnsi="Roboto" w:cs="Times New Roman"/>
          <w:color w:val="111111"/>
          <w:kern w:val="0"/>
          <w:lang w:eastAsia="en-GB"/>
          <w14:ligatures w14:val="none"/>
        </w:rPr>
      </w:pPr>
    </w:p>
    <w:p w14:paraId="46A651C3" w14:textId="77777777" w:rsidR="00165727" w:rsidRDefault="00165727"/>
    <w:sectPr w:rsidR="00165727" w:rsidSect="005B3D1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83D2F"/>
    <w:multiLevelType w:val="multilevel"/>
    <w:tmpl w:val="D736D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639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727"/>
    <w:rsid w:val="00000C10"/>
    <w:rsid w:val="00013285"/>
    <w:rsid w:val="00015E70"/>
    <w:rsid w:val="000160BC"/>
    <w:rsid w:val="000222E7"/>
    <w:rsid w:val="00023CA4"/>
    <w:rsid w:val="000244E1"/>
    <w:rsid w:val="00025002"/>
    <w:rsid w:val="000273E3"/>
    <w:rsid w:val="00030AA6"/>
    <w:rsid w:val="000313E9"/>
    <w:rsid w:val="00035B69"/>
    <w:rsid w:val="00035EF2"/>
    <w:rsid w:val="000362B8"/>
    <w:rsid w:val="00037BD0"/>
    <w:rsid w:val="00040800"/>
    <w:rsid w:val="0004142B"/>
    <w:rsid w:val="00042496"/>
    <w:rsid w:val="00043CC1"/>
    <w:rsid w:val="0004548C"/>
    <w:rsid w:val="00045EB9"/>
    <w:rsid w:val="000463E3"/>
    <w:rsid w:val="00047427"/>
    <w:rsid w:val="00051AE5"/>
    <w:rsid w:val="00052E3D"/>
    <w:rsid w:val="0005319D"/>
    <w:rsid w:val="000532FD"/>
    <w:rsid w:val="00053D48"/>
    <w:rsid w:val="000544F1"/>
    <w:rsid w:val="000578E1"/>
    <w:rsid w:val="00060AD5"/>
    <w:rsid w:val="00064ECA"/>
    <w:rsid w:val="0006511A"/>
    <w:rsid w:val="00067708"/>
    <w:rsid w:val="000717C6"/>
    <w:rsid w:val="00074C62"/>
    <w:rsid w:val="00080798"/>
    <w:rsid w:val="00081FDB"/>
    <w:rsid w:val="00082908"/>
    <w:rsid w:val="00083935"/>
    <w:rsid w:val="00083BAB"/>
    <w:rsid w:val="000844FC"/>
    <w:rsid w:val="00086347"/>
    <w:rsid w:val="00093C2F"/>
    <w:rsid w:val="00095632"/>
    <w:rsid w:val="00097429"/>
    <w:rsid w:val="000A11D5"/>
    <w:rsid w:val="000A1ACB"/>
    <w:rsid w:val="000A2D33"/>
    <w:rsid w:val="000A4266"/>
    <w:rsid w:val="000A47EB"/>
    <w:rsid w:val="000A6256"/>
    <w:rsid w:val="000A636C"/>
    <w:rsid w:val="000A66EA"/>
    <w:rsid w:val="000A6CAE"/>
    <w:rsid w:val="000A6CBF"/>
    <w:rsid w:val="000B1387"/>
    <w:rsid w:val="000B2109"/>
    <w:rsid w:val="000C17E5"/>
    <w:rsid w:val="000D1A01"/>
    <w:rsid w:val="000D2173"/>
    <w:rsid w:val="000D6BC3"/>
    <w:rsid w:val="000E7257"/>
    <w:rsid w:val="000F0224"/>
    <w:rsid w:val="000F1845"/>
    <w:rsid w:val="000F4213"/>
    <w:rsid w:val="000F7007"/>
    <w:rsid w:val="0010198D"/>
    <w:rsid w:val="00102B12"/>
    <w:rsid w:val="00105DFD"/>
    <w:rsid w:val="00106B9A"/>
    <w:rsid w:val="00110E58"/>
    <w:rsid w:val="0011559E"/>
    <w:rsid w:val="00116861"/>
    <w:rsid w:val="00116FF0"/>
    <w:rsid w:val="00117100"/>
    <w:rsid w:val="00120DC8"/>
    <w:rsid w:val="001219EB"/>
    <w:rsid w:val="00122402"/>
    <w:rsid w:val="00122524"/>
    <w:rsid w:val="00122B2E"/>
    <w:rsid w:val="001242F5"/>
    <w:rsid w:val="00132D5A"/>
    <w:rsid w:val="001338E3"/>
    <w:rsid w:val="0013578A"/>
    <w:rsid w:val="0013739E"/>
    <w:rsid w:val="001378D8"/>
    <w:rsid w:val="001405A3"/>
    <w:rsid w:val="00140950"/>
    <w:rsid w:val="001414CF"/>
    <w:rsid w:val="0014189F"/>
    <w:rsid w:val="00144022"/>
    <w:rsid w:val="0014462D"/>
    <w:rsid w:val="00144808"/>
    <w:rsid w:val="00150464"/>
    <w:rsid w:val="00151C79"/>
    <w:rsid w:val="00152448"/>
    <w:rsid w:val="00152D62"/>
    <w:rsid w:val="00154067"/>
    <w:rsid w:val="00157C41"/>
    <w:rsid w:val="00161CA7"/>
    <w:rsid w:val="00162C63"/>
    <w:rsid w:val="00164421"/>
    <w:rsid w:val="00164AF7"/>
    <w:rsid w:val="0016521A"/>
    <w:rsid w:val="00165727"/>
    <w:rsid w:val="00166040"/>
    <w:rsid w:val="001663D4"/>
    <w:rsid w:val="00166800"/>
    <w:rsid w:val="00175EF0"/>
    <w:rsid w:val="001814FE"/>
    <w:rsid w:val="00181646"/>
    <w:rsid w:val="00185656"/>
    <w:rsid w:val="00185860"/>
    <w:rsid w:val="0018793F"/>
    <w:rsid w:val="0019455A"/>
    <w:rsid w:val="001956D4"/>
    <w:rsid w:val="0019650F"/>
    <w:rsid w:val="001968B5"/>
    <w:rsid w:val="001972ED"/>
    <w:rsid w:val="0019737F"/>
    <w:rsid w:val="001A2FD4"/>
    <w:rsid w:val="001B05C7"/>
    <w:rsid w:val="001B0818"/>
    <w:rsid w:val="001B1FA5"/>
    <w:rsid w:val="001C101C"/>
    <w:rsid w:val="001C4210"/>
    <w:rsid w:val="001C52CB"/>
    <w:rsid w:val="001C6D0E"/>
    <w:rsid w:val="001D102D"/>
    <w:rsid w:val="001D382F"/>
    <w:rsid w:val="001D4983"/>
    <w:rsid w:val="001D536E"/>
    <w:rsid w:val="001D720B"/>
    <w:rsid w:val="001E55AE"/>
    <w:rsid w:val="001E688F"/>
    <w:rsid w:val="001F1331"/>
    <w:rsid w:val="001F1AEB"/>
    <w:rsid w:val="001F28E1"/>
    <w:rsid w:val="001F4433"/>
    <w:rsid w:val="001F47BD"/>
    <w:rsid w:val="00200DAA"/>
    <w:rsid w:val="0020414F"/>
    <w:rsid w:val="00204A72"/>
    <w:rsid w:val="00204BB7"/>
    <w:rsid w:val="002073C4"/>
    <w:rsid w:val="002109D1"/>
    <w:rsid w:val="00212BE4"/>
    <w:rsid w:val="002133F0"/>
    <w:rsid w:val="0021770B"/>
    <w:rsid w:val="00217A4D"/>
    <w:rsid w:val="002201B6"/>
    <w:rsid w:val="0022115B"/>
    <w:rsid w:val="00221BEF"/>
    <w:rsid w:val="00221E32"/>
    <w:rsid w:val="00224583"/>
    <w:rsid w:val="002246F1"/>
    <w:rsid w:val="002274AF"/>
    <w:rsid w:val="00232428"/>
    <w:rsid w:val="002362E5"/>
    <w:rsid w:val="00237A80"/>
    <w:rsid w:val="00241590"/>
    <w:rsid w:val="0024283D"/>
    <w:rsid w:val="002462C5"/>
    <w:rsid w:val="002468A2"/>
    <w:rsid w:val="002600C7"/>
    <w:rsid w:val="00262235"/>
    <w:rsid w:val="00263B78"/>
    <w:rsid w:val="00263F80"/>
    <w:rsid w:val="0026459E"/>
    <w:rsid w:val="00267035"/>
    <w:rsid w:val="00270155"/>
    <w:rsid w:val="0027107C"/>
    <w:rsid w:val="002726D8"/>
    <w:rsid w:val="00273852"/>
    <w:rsid w:val="00273A9C"/>
    <w:rsid w:val="00274CA8"/>
    <w:rsid w:val="00275688"/>
    <w:rsid w:val="00277573"/>
    <w:rsid w:val="00283860"/>
    <w:rsid w:val="0028434F"/>
    <w:rsid w:val="002922E9"/>
    <w:rsid w:val="00292787"/>
    <w:rsid w:val="002A07AC"/>
    <w:rsid w:val="002A0D84"/>
    <w:rsid w:val="002A105C"/>
    <w:rsid w:val="002A4C74"/>
    <w:rsid w:val="002A5470"/>
    <w:rsid w:val="002A6E20"/>
    <w:rsid w:val="002B0A9E"/>
    <w:rsid w:val="002B209D"/>
    <w:rsid w:val="002B2426"/>
    <w:rsid w:val="002B32A6"/>
    <w:rsid w:val="002B4281"/>
    <w:rsid w:val="002B4328"/>
    <w:rsid w:val="002B79B1"/>
    <w:rsid w:val="002C089F"/>
    <w:rsid w:val="002D174E"/>
    <w:rsid w:val="002D1E07"/>
    <w:rsid w:val="002D2640"/>
    <w:rsid w:val="002D4718"/>
    <w:rsid w:val="002D5080"/>
    <w:rsid w:val="002D56CC"/>
    <w:rsid w:val="002D5B30"/>
    <w:rsid w:val="002E09E0"/>
    <w:rsid w:val="002E7420"/>
    <w:rsid w:val="002F45FF"/>
    <w:rsid w:val="0030222B"/>
    <w:rsid w:val="003038D6"/>
    <w:rsid w:val="00305B5F"/>
    <w:rsid w:val="0030717A"/>
    <w:rsid w:val="00307CCA"/>
    <w:rsid w:val="0031047A"/>
    <w:rsid w:val="00311FC0"/>
    <w:rsid w:val="00313CE2"/>
    <w:rsid w:val="00317A2A"/>
    <w:rsid w:val="00324ADE"/>
    <w:rsid w:val="00330CB5"/>
    <w:rsid w:val="003311B9"/>
    <w:rsid w:val="00336C09"/>
    <w:rsid w:val="00337C63"/>
    <w:rsid w:val="0034020F"/>
    <w:rsid w:val="00343862"/>
    <w:rsid w:val="00346270"/>
    <w:rsid w:val="0034710D"/>
    <w:rsid w:val="00355ECF"/>
    <w:rsid w:val="00355F02"/>
    <w:rsid w:val="003579E4"/>
    <w:rsid w:val="00363730"/>
    <w:rsid w:val="00366BAD"/>
    <w:rsid w:val="00372DBB"/>
    <w:rsid w:val="0038154C"/>
    <w:rsid w:val="0038187D"/>
    <w:rsid w:val="00381901"/>
    <w:rsid w:val="00391496"/>
    <w:rsid w:val="00396654"/>
    <w:rsid w:val="003A0354"/>
    <w:rsid w:val="003A0FE3"/>
    <w:rsid w:val="003A383A"/>
    <w:rsid w:val="003A3AFC"/>
    <w:rsid w:val="003B257A"/>
    <w:rsid w:val="003C4657"/>
    <w:rsid w:val="003C6217"/>
    <w:rsid w:val="003C63D7"/>
    <w:rsid w:val="003D4305"/>
    <w:rsid w:val="003D7158"/>
    <w:rsid w:val="003E06AA"/>
    <w:rsid w:val="003E1AD2"/>
    <w:rsid w:val="003E1B64"/>
    <w:rsid w:val="003E211C"/>
    <w:rsid w:val="003E3210"/>
    <w:rsid w:val="003E58C2"/>
    <w:rsid w:val="003E65C9"/>
    <w:rsid w:val="003E72A4"/>
    <w:rsid w:val="003E7455"/>
    <w:rsid w:val="003F048F"/>
    <w:rsid w:val="003F29A3"/>
    <w:rsid w:val="003F6F47"/>
    <w:rsid w:val="00400B36"/>
    <w:rsid w:val="00401752"/>
    <w:rsid w:val="004018B9"/>
    <w:rsid w:val="004043FD"/>
    <w:rsid w:val="00404FF5"/>
    <w:rsid w:val="004100AC"/>
    <w:rsid w:val="0041093A"/>
    <w:rsid w:val="00410BA2"/>
    <w:rsid w:val="00412D67"/>
    <w:rsid w:val="00416760"/>
    <w:rsid w:val="004173F3"/>
    <w:rsid w:val="0041794D"/>
    <w:rsid w:val="0042114F"/>
    <w:rsid w:val="004211E0"/>
    <w:rsid w:val="00427F77"/>
    <w:rsid w:val="00430276"/>
    <w:rsid w:val="004331CB"/>
    <w:rsid w:val="004348BE"/>
    <w:rsid w:val="0043519C"/>
    <w:rsid w:val="00442B14"/>
    <w:rsid w:val="004461E1"/>
    <w:rsid w:val="004468B8"/>
    <w:rsid w:val="00450A6D"/>
    <w:rsid w:val="004523E4"/>
    <w:rsid w:val="00454B40"/>
    <w:rsid w:val="00456D87"/>
    <w:rsid w:val="00456E6A"/>
    <w:rsid w:val="00457A57"/>
    <w:rsid w:val="00461491"/>
    <w:rsid w:val="004638CC"/>
    <w:rsid w:val="00464518"/>
    <w:rsid w:val="00464F74"/>
    <w:rsid w:val="0046579F"/>
    <w:rsid w:val="004706FA"/>
    <w:rsid w:val="0047598A"/>
    <w:rsid w:val="004801F8"/>
    <w:rsid w:val="004802A5"/>
    <w:rsid w:val="00482855"/>
    <w:rsid w:val="004844CB"/>
    <w:rsid w:val="0048546B"/>
    <w:rsid w:val="004857D6"/>
    <w:rsid w:val="00490380"/>
    <w:rsid w:val="00490DE7"/>
    <w:rsid w:val="00495A9E"/>
    <w:rsid w:val="00497EFA"/>
    <w:rsid w:val="004A02C1"/>
    <w:rsid w:val="004A0D6B"/>
    <w:rsid w:val="004A12FB"/>
    <w:rsid w:val="004A6630"/>
    <w:rsid w:val="004A7E0E"/>
    <w:rsid w:val="004B4D1F"/>
    <w:rsid w:val="004B5498"/>
    <w:rsid w:val="004B6412"/>
    <w:rsid w:val="004C1402"/>
    <w:rsid w:val="004C245A"/>
    <w:rsid w:val="004C2BEB"/>
    <w:rsid w:val="004C6CD6"/>
    <w:rsid w:val="004D3EF2"/>
    <w:rsid w:val="004D4334"/>
    <w:rsid w:val="004D5FF2"/>
    <w:rsid w:val="004E16D6"/>
    <w:rsid w:val="004E5670"/>
    <w:rsid w:val="004E6EDE"/>
    <w:rsid w:val="004F053D"/>
    <w:rsid w:val="004F08E4"/>
    <w:rsid w:val="004F166B"/>
    <w:rsid w:val="004F4F95"/>
    <w:rsid w:val="004F5CA6"/>
    <w:rsid w:val="005011BF"/>
    <w:rsid w:val="00505091"/>
    <w:rsid w:val="00506A97"/>
    <w:rsid w:val="00506BFB"/>
    <w:rsid w:val="0050718E"/>
    <w:rsid w:val="005116BE"/>
    <w:rsid w:val="005117FE"/>
    <w:rsid w:val="00511811"/>
    <w:rsid w:val="0051185E"/>
    <w:rsid w:val="005142DF"/>
    <w:rsid w:val="005143CA"/>
    <w:rsid w:val="005149F3"/>
    <w:rsid w:val="00515570"/>
    <w:rsid w:val="0051601A"/>
    <w:rsid w:val="0052172F"/>
    <w:rsid w:val="00521CFD"/>
    <w:rsid w:val="00521E1B"/>
    <w:rsid w:val="00524E72"/>
    <w:rsid w:val="00527AAC"/>
    <w:rsid w:val="0053147C"/>
    <w:rsid w:val="00532050"/>
    <w:rsid w:val="00533949"/>
    <w:rsid w:val="00533D00"/>
    <w:rsid w:val="0053520F"/>
    <w:rsid w:val="00535824"/>
    <w:rsid w:val="005358D1"/>
    <w:rsid w:val="005362FD"/>
    <w:rsid w:val="00536AAA"/>
    <w:rsid w:val="005406DA"/>
    <w:rsid w:val="00545781"/>
    <w:rsid w:val="00546AE4"/>
    <w:rsid w:val="005522CB"/>
    <w:rsid w:val="00555764"/>
    <w:rsid w:val="00561B6C"/>
    <w:rsid w:val="0056654A"/>
    <w:rsid w:val="0056758D"/>
    <w:rsid w:val="00574821"/>
    <w:rsid w:val="00575A86"/>
    <w:rsid w:val="00580951"/>
    <w:rsid w:val="00580A07"/>
    <w:rsid w:val="00581211"/>
    <w:rsid w:val="005873F2"/>
    <w:rsid w:val="005924DD"/>
    <w:rsid w:val="00595CFD"/>
    <w:rsid w:val="00595E9D"/>
    <w:rsid w:val="005A1AD7"/>
    <w:rsid w:val="005A3A10"/>
    <w:rsid w:val="005A42F6"/>
    <w:rsid w:val="005A5E3E"/>
    <w:rsid w:val="005A5E68"/>
    <w:rsid w:val="005B0001"/>
    <w:rsid w:val="005B0776"/>
    <w:rsid w:val="005B1093"/>
    <w:rsid w:val="005B3D1C"/>
    <w:rsid w:val="005B7EAD"/>
    <w:rsid w:val="005C6E47"/>
    <w:rsid w:val="005D0328"/>
    <w:rsid w:val="005D2EAE"/>
    <w:rsid w:val="005D375F"/>
    <w:rsid w:val="005D419E"/>
    <w:rsid w:val="005D537C"/>
    <w:rsid w:val="005D7917"/>
    <w:rsid w:val="005E198D"/>
    <w:rsid w:val="005E2523"/>
    <w:rsid w:val="005E2D7E"/>
    <w:rsid w:val="005E46CA"/>
    <w:rsid w:val="005F06E7"/>
    <w:rsid w:val="005F095A"/>
    <w:rsid w:val="005F13F6"/>
    <w:rsid w:val="005F2B75"/>
    <w:rsid w:val="005F4273"/>
    <w:rsid w:val="005F524E"/>
    <w:rsid w:val="00600BD0"/>
    <w:rsid w:val="006013C9"/>
    <w:rsid w:val="00601429"/>
    <w:rsid w:val="006031B4"/>
    <w:rsid w:val="00603D34"/>
    <w:rsid w:val="0060452D"/>
    <w:rsid w:val="00604936"/>
    <w:rsid w:val="00605D1B"/>
    <w:rsid w:val="00606431"/>
    <w:rsid w:val="00607EA0"/>
    <w:rsid w:val="00611BAD"/>
    <w:rsid w:val="006122FE"/>
    <w:rsid w:val="00621989"/>
    <w:rsid w:val="00621E51"/>
    <w:rsid w:val="0062246E"/>
    <w:rsid w:val="00622750"/>
    <w:rsid w:val="00632BCF"/>
    <w:rsid w:val="00646FD5"/>
    <w:rsid w:val="00647819"/>
    <w:rsid w:val="0064792C"/>
    <w:rsid w:val="00650194"/>
    <w:rsid w:val="00650535"/>
    <w:rsid w:val="0065372F"/>
    <w:rsid w:val="006561CE"/>
    <w:rsid w:val="00656DC2"/>
    <w:rsid w:val="00656E7F"/>
    <w:rsid w:val="00657BE8"/>
    <w:rsid w:val="006656B3"/>
    <w:rsid w:val="00670A63"/>
    <w:rsid w:val="006715E9"/>
    <w:rsid w:val="006748CA"/>
    <w:rsid w:val="00675287"/>
    <w:rsid w:val="006803BD"/>
    <w:rsid w:val="00680D0D"/>
    <w:rsid w:val="006824DB"/>
    <w:rsid w:val="00684128"/>
    <w:rsid w:val="006851C8"/>
    <w:rsid w:val="00685284"/>
    <w:rsid w:val="0068669A"/>
    <w:rsid w:val="00687440"/>
    <w:rsid w:val="006875F1"/>
    <w:rsid w:val="00687F2D"/>
    <w:rsid w:val="00691326"/>
    <w:rsid w:val="00691F93"/>
    <w:rsid w:val="00693ED6"/>
    <w:rsid w:val="00695BD2"/>
    <w:rsid w:val="006A0099"/>
    <w:rsid w:val="006A0C4F"/>
    <w:rsid w:val="006A1E14"/>
    <w:rsid w:val="006A2FA5"/>
    <w:rsid w:val="006A5500"/>
    <w:rsid w:val="006B0637"/>
    <w:rsid w:val="006B3868"/>
    <w:rsid w:val="006B7443"/>
    <w:rsid w:val="006C0C5B"/>
    <w:rsid w:val="006C7DE8"/>
    <w:rsid w:val="006D40EA"/>
    <w:rsid w:val="006D7326"/>
    <w:rsid w:val="006D7EBA"/>
    <w:rsid w:val="006E1ACE"/>
    <w:rsid w:val="006E7C85"/>
    <w:rsid w:val="006F1A0E"/>
    <w:rsid w:val="006F6063"/>
    <w:rsid w:val="006F617A"/>
    <w:rsid w:val="00702719"/>
    <w:rsid w:val="00707863"/>
    <w:rsid w:val="0071417C"/>
    <w:rsid w:val="00714C58"/>
    <w:rsid w:val="007163A0"/>
    <w:rsid w:val="00716820"/>
    <w:rsid w:val="007179DD"/>
    <w:rsid w:val="00722F45"/>
    <w:rsid w:val="00722FF1"/>
    <w:rsid w:val="007253FC"/>
    <w:rsid w:val="00725A4A"/>
    <w:rsid w:val="00735D42"/>
    <w:rsid w:val="00737648"/>
    <w:rsid w:val="007434A0"/>
    <w:rsid w:val="00743614"/>
    <w:rsid w:val="00753FCC"/>
    <w:rsid w:val="00754E8B"/>
    <w:rsid w:val="00755506"/>
    <w:rsid w:val="00760AFA"/>
    <w:rsid w:val="00760F4A"/>
    <w:rsid w:val="0077288C"/>
    <w:rsid w:val="00772AB8"/>
    <w:rsid w:val="0077482A"/>
    <w:rsid w:val="007760E4"/>
    <w:rsid w:val="00776E78"/>
    <w:rsid w:val="0078062B"/>
    <w:rsid w:val="00781B85"/>
    <w:rsid w:val="007844F0"/>
    <w:rsid w:val="00786483"/>
    <w:rsid w:val="00786C11"/>
    <w:rsid w:val="00786CDC"/>
    <w:rsid w:val="0078713B"/>
    <w:rsid w:val="00792D24"/>
    <w:rsid w:val="0079493B"/>
    <w:rsid w:val="0079506F"/>
    <w:rsid w:val="007979A0"/>
    <w:rsid w:val="00797C3F"/>
    <w:rsid w:val="007A03DE"/>
    <w:rsid w:val="007A329D"/>
    <w:rsid w:val="007A6CD6"/>
    <w:rsid w:val="007B1359"/>
    <w:rsid w:val="007B343C"/>
    <w:rsid w:val="007C3A01"/>
    <w:rsid w:val="007C3F70"/>
    <w:rsid w:val="007D339D"/>
    <w:rsid w:val="007E2B3F"/>
    <w:rsid w:val="007E2EBF"/>
    <w:rsid w:val="007E461E"/>
    <w:rsid w:val="007E4777"/>
    <w:rsid w:val="007F3495"/>
    <w:rsid w:val="007F59DC"/>
    <w:rsid w:val="00800C6F"/>
    <w:rsid w:val="00803280"/>
    <w:rsid w:val="00806444"/>
    <w:rsid w:val="00810154"/>
    <w:rsid w:val="00815C30"/>
    <w:rsid w:val="0081612A"/>
    <w:rsid w:val="0081761B"/>
    <w:rsid w:val="008220A8"/>
    <w:rsid w:val="00822351"/>
    <w:rsid w:val="00824124"/>
    <w:rsid w:val="00831251"/>
    <w:rsid w:val="00831595"/>
    <w:rsid w:val="00832BBE"/>
    <w:rsid w:val="00836889"/>
    <w:rsid w:val="00836FB4"/>
    <w:rsid w:val="008375D4"/>
    <w:rsid w:val="008523D2"/>
    <w:rsid w:val="00852DEB"/>
    <w:rsid w:val="00860C90"/>
    <w:rsid w:val="008612D3"/>
    <w:rsid w:val="00866C62"/>
    <w:rsid w:val="00867172"/>
    <w:rsid w:val="00886E24"/>
    <w:rsid w:val="00890F9C"/>
    <w:rsid w:val="008931A6"/>
    <w:rsid w:val="00893C4E"/>
    <w:rsid w:val="00894AB5"/>
    <w:rsid w:val="008A18D7"/>
    <w:rsid w:val="008A1F80"/>
    <w:rsid w:val="008A28B0"/>
    <w:rsid w:val="008A388C"/>
    <w:rsid w:val="008A4825"/>
    <w:rsid w:val="008A6479"/>
    <w:rsid w:val="008A7686"/>
    <w:rsid w:val="008B004E"/>
    <w:rsid w:val="008B0AC0"/>
    <w:rsid w:val="008B4B1A"/>
    <w:rsid w:val="008C1023"/>
    <w:rsid w:val="008C1940"/>
    <w:rsid w:val="008C4E55"/>
    <w:rsid w:val="008C6248"/>
    <w:rsid w:val="008D4CAC"/>
    <w:rsid w:val="008E15CA"/>
    <w:rsid w:val="008E1A61"/>
    <w:rsid w:val="008E40DB"/>
    <w:rsid w:val="008E59EA"/>
    <w:rsid w:val="008F0DFF"/>
    <w:rsid w:val="008F1E7B"/>
    <w:rsid w:val="00900D11"/>
    <w:rsid w:val="00900D97"/>
    <w:rsid w:val="00902EE7"/>
    <w:rsid w:val="00905DF2"/>
    <w:rsid w:val="00906052"/>
    <w:rsid w:val="00906418"/>
    <w:rsid w:val="00916FED"/>
    <w:rsid w:val="00920DD7"/>
    <w:rsid w:val="0092255F"/>
    <w:rsid w:val="00923853"/>
    <w:rsid w:val="00924BF8"/>
    <w:rsid w:val="00924EB4"/>
    <w:rsid w:val="00933A02"/>
    <w:rsid w:val="0093480C"/>
    <w:rsid w:val="009361B8"/>
    <w:rsid w:val="00942113"/>
    <w:rsid w:val="00943AE7"/>
    <w:rsid w:val="009478BA"/>
    <w:rsid w:val="00953A37"/>
    <w:rsid w:val="00953E1B"/>
    <w:rsid w:val="00961586"/>
    <w:rsid w:val="00971C77"/>
    <w:rsid w:val="009735A3"/>
    <w:rsid w:val="0097616D"/>
    <w:rsid w:val="00981E09"/>
    <w:rsid w:val="00981F02"/>
    <w:rsid w:val="00987476"/>
    <w:rsid w:val="00993528"/>
    <w:rsid w:val="00993C9B"/>
    <w:rsid w:val="00995318"/>
    <w:rsid w:val="009A0514"/>
    <w:rsid w:val="009A5259"/>
    <w:rsid w:val="009B09A9"/>
    <w:rsid w:val="009B1732"/>
    <w:rsid w:val="009B432A"/>
    <w:rsid w:val="009B6025"/>
    <w:rsid w:val="009C2973"/>
    <w:rsid w:val="009C3A1B"/>
    <w:rsid w:val="009C4BC2"/>
    <w:rsid w:val="009C7230"/>
    <w:rsid w:val="009C7570"/>
    <w:rsid w:val="009D0D7B"/>
    <w:rsid w:val="009D43B9"/>
    <w:rsid w:val="009D442D"/>
    <w:rsid w:val="009D548F"/>
    <w:rsid w:val="009E25E5"/>
    <w:rsid w:val="009E5AF4"/>
    <w:rsid w:val="009E6EE6"/>
    <w:rsid w:val="009F1B9F"/>
    <w:rsid w:val="009F325F"/>
    <w:rsid w:val="009F72FF"/>
    <w:rsid w:val="009F7F8C"/>
    <w:rsid w:val="00A00908"/>
    <w:rsid w:val="00A01AF6"/>
    <w:rsid w:val="00A03888"/>
    <w:rsid w:val="00A05EBE"/>
    <w:rsid w:val="00A07D76"/>
    <w:rsid w:val="00A136DA"/>
    <w:rsid w:val="00A1469B"/>
    <w:rsid w:val="00A15691"/>
    <w:rsid w:val="00A242C0"/>
    <w:rsid w:val="00A27539"/>
    <w:rsid w:val="00A30848"/>
    <w:rsid w:val="00A42BBE"/>
    <w:rsid w:val="00A43A3E"/>
    <w:rsid w:val="00A44027"/>
    <w:rsid w:val="00A440AE"/>
    <w:rsid w:val="00A448C6"/>
    <w:rsid w:val="00A53E2C"/>
    <w:rsid w:val="00A57130"/>
    <w:rsid w:val="00A574EF"/>
    <w:rsid w:val="00A6018C"/>
    <w:rsid w:val="00A613F5"/>
    <w:rsid w:val="00A65038"/>
    <w:rsid w:val="00A65E1A"/>
    <w:rsid w:val="00A66FE6"/>
    <w:rsid w:val="00A70EA1"/>
    <w:rsid w:val="00A76BD7"/>
    <w:rsid w:val="00A76D4D"/>
    <w:rsid w:val="00A77E75"/>
    <w:rsid w:val="00A82C45"/>
    <w:rsid w:val="00A86C8A"/>
    <w:rsid w:val="00A90781"/>
    <w:rsid w:val="00A90D0D"/>
    <w:rsid w:val="00A9220D"/>
    <w:rsid w:val="00A95C72"/>
    <w:rsid w:val="00A97353"/>
    <w:rsid w:val="00AA013F"/>
    <w:rsid w:val="00AA3595"/>
    <w:rsid w:val="00AA44BA"/>
    <w:rsid w:val="00AB022C"/>
    <w:rsid w:val="00AB0977"/>
    <w:rsid w:val="00AB17F8"/>
    <w:rsid w:val="00AB2514"/>
    <w:rsid w:val="00AB6A04"/>
    <w:rsid w:val="00AB6CEB"/>
    <w:rsid w:val="00AC240A"/>
    <w:rsid w:val="00AC547F"/>
    <w:rsid w:val="00AC759A"/>
    <w:rsid w:val="00AD089E"/>
    <w:rsid w:val="00AD0B54"/>
    <w:rsid w:val="00AD35DC"/>
    <w:rsid w:val="00AD4EA6"/>
    <w:rsid w:val="00AE05C7"/>
    <w:rsid w:val="00AE5672"/>
    <w:rsid w:val="00AE7B3D"/>
    <w:rsid w:val="00AF02F5"/>
    <w:rsid w:val="00AF0536"/>
    <w:rsid w:val="00AF124B"/>
    <w:rsid w:val="00AF1B4C"/>
    <w:rsid w:val="00AF22B9"/>
    <w:rsid w:val="00AF424A"/>
    <w:rsid w:val="00AF77D2"/>
    <w:rsid w:val="00B00493"/>
    <w:rsid w:val="00B01CB8"/>
    <w:rsid w:val="00B021EA"/>
    <w:rsid w:val="00B10A28"/>
    <w:rsid w:val="00B110BF"/>
    <w:rsid w:val="00B14D23"/>
    <w:rsid w:val="00B20AB0"/>
    <w:rsid w:val="00B20D75"/>
    <w:rsid w:val="00B221CD"/>
    <w:rsid w:val="00B22221"/>
    <w:rsid w:val="00B23D5B"/>
    <w:rsid w:val="00B24DE5"/>
    <w:rsid w:val="00B25964"/>
    <w:rsid w:val="00B27211"/>
    <w:rsid w:val="00B27392"/>
    <w:rsid w:val="00B30B30"/>
    <w:rsid w:val="00B30CC9"/>
    <w:rsid w:val="00B320D2"/>
    <w:rsid w:val="00B33CF3"/>
    <w:rsid w:val="00B35692"/>
    <w:rsid w:val="00B35CE5"/>
    <w:rsid w:val="00B45752"/>
    <w:rsid w:val="00B50712"/>
    <w:rsid w:val="00B53334"/>
    <w:rsid w:val="00B536BE"/>
    <w:rsid w:val="00B541B0"/>
    <w:rsid w:val="00B552E6"/>
    <w:rsid w:val="00B57193"/>
    <w:rsid w:val="00B6059E"/>
    <w:rsid w:val="00B639E4"/>
    <w:rsid w:val="00B67741"/>
    <w:rsid w:val="00B718EB"/>
    <w:rsid w:val="00B752DA"/>
    <w:rsid w:val="00B753CD"/>
    <w:rsid w:val="00B7733B"/>
    <w:rsid w:val="00B8377F"/>
    <w:rsid w:val="00BA4AD8"/>
    <w:rsid w:val="00BA5312"/>
    <w:rsid w:val="00BA5E70"/>
    <w:rsid w:val="00BB2FD8"/>
    <w:rsid w:val="00BB72D7"/>
    <w:rsid w:val="00BB77F3"/>
    <w:rsid w:val="00BC053C"/>
    <w:rsid w:val="00BC0AED"/>
    <w:rsid w:val="00BC1193"/>
    <w:rsid w:val="00BC146C"/>
    <w:rsid w:val="00BC2656"/>
    <w:rsid w:val="00BC3BAB"/>
    <w:rsid w:val="00BC4E28"/>
    <w:rsid w:val="00BC793A"/>
    <w:rsid w:val="00BD19C8"/>
    <w:rsid w:val="00BD5C20"/>
    <w:rsid w:val="00BD6DA3"/>
    <w:rsid w:val="00BE6B80"/>
    <w:rsid w:val="00BF51DF"/>
    <w:rsid w:val="00C00E37"/>
    <w:rsid w:val="00C01524"/>
    <w:rsid w:val="00C01715"/>
    <w:rsid w:val="00C02159"/>
    <w:rsid w:val="00C04B1C"/>
    <w:rsid w:val="00C056E9"/>
    <w:rsid w:val="00C1181F"/>
    <w:rsid w:val="00C13621"/>
    <w:rsid w:val="00C137D3"/>
    <w:rsid w:val="00C1439E"/>
    <w:rsid w:val="00C14BC9"/>
    <w:rsid w:val="00C14D46"/>
    <w:rsid w:val="00C15263"/>
    <w:rsid w:val="00C329A3"/>
    <w:rsid w:val="00C41BF8"/>
    <w:rsid w:val="00C41FF4"/>
    <w:rsid w:val="00C457CA"/>
    <w:rsid w:val="00C503DD"/>
    <w:rsid w:val="00C508F8"/>
    <w:rsid w:val="00C53CCD"/>
    <w:rsid w:val="00C5570C"/>
    <w:rsid w:val="00C6031A"/>
    <w:rsid w:val="00C60C77"/>
    <w:rsid w:val="00C6258F"/>
    <w:rsid w:val="00C6792A"/>
    <w:rsid w:val="00C71B77"/>
    <w:rsid w:val="00C72ABC"/>
    <w:rsid w:val="00C9252F"/>
    <w:rsid w:val="00C92D36"/>
    <w:rsid w:val="00C93BB3"/>
    <w:rsid w:val="00C96FE7"/>
    <w:rsid w:val="00CA3C04"/>
    <w:rsid w:val="00CC31EC"/>
    <w:rsid w:val="00CD198E"/>
    <w:rsid w:val="00CD58B4"/>
    <w:rsid w:val="00CD6204"/>
    <w:rsid w:val="00CE25D5"/>
    <w:rsid w:val="00CE27B1"/>
    <w:rsid w:val="00CE304E"/>
    <w:rsid w:val="00CE3835"/>
    <w:rsid w:val="00CE5BC4"/>
    <w:rsid w:val="00CE75DD"/>
    <w:rsid w:val="00CF67CE"/>
    <w:rsid w:val="00CF750E"/>
    <w:rsid w:val="00D01576"/>
    <w:rsid w:val="00D01B65"/>
    <w:rsid w:val="00D04D60"/>
    <w:rsid w:val="00D053AD"/>
    <w:rsid w:val="00D121EA"/>
    <w:rsid w:val="00D12CDD"/>
    <w:rsid w:val="00D13B77"/>
    <w:rsid w:val="00D24D76"/>
    <w:rsid w:val="00D35C51"/>
    <w:rsid w:val="00D35CA7"/>
    <w:rsid w:val="00D368F0"/>
    <w:rsid w:val="00D37675"/>
    <w:rsid w:val="00D37DCE"/>
    <w:rsid w:val="00D4238B"/>
    <w:rsid w:val="00D43AF7"/>
    <w:rsid w:val="00D463F3"/>
    <w:rsid w:val="00D5117A"/>
    <w:rsid w:val="00D61195"/>
    <w:rsid w:val="00D62AAF"/>
    <w:rsid w:val="00D62DD1"/>
    <w:rsid w:val="00D63B1F"/>
    <w:rsid w:val="00D643E0"/>
    <w:rsid w:val="00D67A20"/>
    <w:rsid w:val="00D73D70"/>
    <w:rsid w:val="00D813CC"/>
    <w:rsid w:val="00D830F3"/>
    <w:rsid w:val="00D855FD"/>
    <w:rsid w:val="00D90394"/>
    <w:rsid w:val="00D90AC8"/>
    <w:rsid w:val="00D91A8B"/>
    <w:rsid w:val="00D9280E"/>
    <w:rsid w:val="00D941BF"/>
    <w:rsid w:val="00D947AF"/>
    <w:rsid w:val="00D94871"/>
    <w:rsid w:val="00DA07B4"/>
    <w:rsid w:val="00DA182C"/>
    <w:rsid w:val="00DA2FC4"/>
    <w:rsid w:val="00DA322A"/>
    <w:rsid w:val="00DB0D9B"/>
    <w:rsid w:val="00DC2214"/>
    <w:rsid w:val="00DC22DF"/>
    <w:rsid w:val="00DC3919"/>
    <w:rsid w:val="00DC4650"/>
    <w:rsid w:val="00DC7F16"/>
    <w:rsid w:val="00DD182A"/>
    <w:rsid w:val="00DD20FD"/>
    <w:rsid w:val="00DD3E6E"/>
    <w:rsid w:val="00DD7B51"/>
    <w:rsid w:val="00DE710C"/>
    <w:rsid w:val="00DF1069"/>
    <w:rsid w:val="00DF163F"/>
    <w:rsid w:val="00DF3545"/>
    <w:rsid w:val="00DF6342"/>
    <w:rsid w:val="00E007DF"/>
    <w:rsid w:val="00E011EF"/>
    <w:rsid w:val="00E02B93"/>
    <w:rsid w:val="00E02E49"/>
    <w:rsid w:val="00E051FC"/>
    <w:rsid w:val="00E13176"/>
    <w:rsid w:val="00E13DA7"/>
    <w:rsid w:val="00E1437E"/>
    <w:rsid w:val="00E15AE9"/>
    <w:rsid w:val="00E16295"/>
    <w:rsid w:val="00E20910"/>
    <w:rsid w:val="00E21DB8"/>
    <w:rsid w:val="00E22AED"/>
    <w:rsid w:val="00E235A9"/>
    <w:rsid w:val="00E2681E"/>
    <w:rsid w:val="00E3013A"/>
    <w:rsid w:val="00E429EB"/>
    <w:rsid w:val="00E4432C"/>
    <w:rsid w:val="00E46587"/>
    <w:rsid w:val="00E47CC6"/>
    <w:rsid w:val="00E47D16"/>
    <w:rsid w:val="00E5071F"/>
    <w:rsid w:val="00E51F28"/>
    <w:rsid w:val="00E51F6C"/>
    <w:rsid w:val="00E551CE"/>
    <w:rsid w:val="00E55460"/>
    <w:rsid w:val="00E554B7"/>
    <w:rsid w:val="00E57CCB"/>
    <w:rsid w:val="00E60589"/>
    <w:rsid w:val="00E61EFF"/>
    <w:rsid w:val="00E62092"/>
    <w:rsid w:val="00E6221F"/>
    <w:rsid w:val="00E642E1"/>
    <w:rsid w:val="00E7037F"/>
    <w:rsid w:val="00E73F8C"/>
    <w:rsid w:val="00E74711"/>
    <w:rsid w:val="00E74D64"/>
    <w:rsid w:val="00E806F6"/>
    <w:rsid w:val="00E81811"/>
    <w:rsid w:val="00E8235B"/>
    <w:rsid w:val="00E856C5"/>
    <w:rsid w:val="00E857D4"/>
    <w:rsid w:val="00E85C5D"/>
    <w:rsid w:val="00E90740"/>
    <w:rsid w:val="00E912DC"/>
    <w:rsid w:val="00E92530"/>
    <w:rsid w:val="00E9472E"/>
    <w:rsid w:val="00E95D8F"/>
    <w:rsid w:val="00E95FAF"/>
    <w:rsid w:val="00E97E82"/>
    <w:rsid w:val="00EA0AF4"/>
    <w:rsid w:val="00EA2A44"/>
    <w:rsid w:val="00EA4BE8"/>
    <w:rsid w:val="00EB0B99"/>
    <w:rsid w:val="00EB0E13"/>
    <w:rsid w:val="00EB2CC0"/>
    <w:rsid w:val="00EB6FA1"/>
    <w:rsid w:val="00EB7F33"/>
    <w:rsid w:val="00EC3741"/>
    <w:rsid w:val="00EC3A6D"/>
    <w:rsid w:val="00EC56D1"/>
    <w:rsid w:val="00EC6131"/>
    <w:rsid w:val="00ED1B86"/>
    <w:rsid w:val="00ED2FB3"/>
    <w:rsid w:val="00ED6DA3"/>
    <w:rsid w:val="00ED7E39"/>
    <w:rsid w:val="00EE1F0F"/>
    <w:rsid w:val="00EE59CB"/>
    <w:rsid w:val="00EE615E"/>
    <w:rsid w:val="00EF065E"/>
    <w:rsid w:val="00EF1BCB"/>
    <w:rsid w:val="00EF664D"/>
    <w:rsid w:val="00F02572"/>
    <w:rsid w:val="00F0621B"/>
    <w:rsid w:val="00F06265"/>
    <w:rsid w:val="00F0633F"/>
    <w:rsid w:val="00F0645F"/>
    <w:rsid w:val="00F067C3"/>
    <w:rsid w:val="00F07115"/>
    <w:rsid w:val="00F17A02"/>
    <w:rsid w:val="00F17BF5"/>
    <w:rsid w:val="00F25E7D"/>
    <w:rsid w:val="00F27AD4"/>
    <w:rsid w:val="00F32603"/>
    <w:rsid w:val="00F44B19"/>
    <w:rsid w:val="00F545FE"/>
    <w:rsid w:val="00F55FF1"/>
    <w:rsid w:val="00F63894"/>
    <w:rsid w:val="00F64E9F"/>
    <w:rsid w:val="00F65248"/>
    <w:rsid w:val="00F65F27"/>
    <w:rsid w:val="00F84E2E"/>
    <w:rsid w:val="00F84FDD"/>
    <w:rsid w:val="00F9272F"/>
    <w:rsid w:val="00F936DF"/>
    <w:rsid w:val="00F95D91"/>
    <w:rsid w:val="00F95EFD"/>
    <w:rsid w:val="00FA59D2"/>
    <w:rsid w:val="00FA685D"/>
    <w:rsid w:val="00FB256E"/>
    <w:rsid w:val="00FB278C"/>
    <w:rsid w:val="00FB682E"/>
    <w:rsid w:val="00FB6C64"/>
    <w:rsid w:val="00FC01F9"/>
    <w:rsid w:val="00FC1AEF"/>
    <w:rsid w:val="00FC3869"/>
    <w:rsid w:val="00FC3E19"/>
    <w:rsid w:val="00FD16C0"/>
    <w:rsid w:val="00FD2436"/>
    <w:rsid w:val="00FD34FC"/>
    <w:rsid w:val="00FD770C"/>
    <w:rsid w:val="00FD784F"/>
    <w:rsid w:val="00FE2BC3"/>
    <w:rsid w:val="00FE4081"/>
    <w:rsid w:val="00FF1E36"/>
    <w:rsid w:val="00FF24D6"/>
    <w:rsid w:val="00FF355F"/>
    <w:rsid w:val="00FF5ADA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685A5"/>
  <w15:chartTrackingRefBased/>
  <w15:docId w15:val="{AD1858ED-69C6-1E40-8D3F-3D407EDF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7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7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7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7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7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7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7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4C5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C5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3E2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657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7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7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7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7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7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7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7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7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7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7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7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7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7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7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727"/>
    <w:rPr>
      <w:b/>
      <w:bCs/>
      <w:smallCaps/>
      <w:color w:val="0F4761" w:themeColor="accent1" w:themeShade="BF"/>
      <w:spacing w:val="5"/>
    </w:rPr>
  </w:style>
  <w:style w:type="paragraph" w:customStyle="1" w:styleId="nova-legacy-e-listitem">
    <w:name w:val="nova-legacy-e-list__item"/>
    <w:basedOn w:val="Normal"/>
    <w:rsid w:val="0016572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165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09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3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36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36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67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93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84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9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54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45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0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01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2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62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74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59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386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18E63D4ADEF54E85DE163C5977EF6B" ma:contentTypeVersion="16" ma:contentTypeDescription="Create a new document." ma:contentTypeScope="" ma:versionID="9679cd6fcb44308297847de8cd634177">
  <xsd:schema xmlns:xsd="http://www.w3.org/2001/XMLSchema" xmlns:xs="http://www.w3.org/2001/XMLSchema" xmlns:p="http://schemas.microsoft.com/office/2006/metadata/properties" xmlns:ns3="6e8dfdbb-eb1c-41e2-bbf5-9f5a6820c125" xmlns:ns4="613d7967-9229-40f2-b742-bca4e652e680" targetNamespace="http://schemas.microsoft.com/office/2006/metadata/properties" ma:root="true" ma:fieldsID="cd001879da6214bce31a85990940c430" ns3:_="" ns4:_="">
    <xsd:import namespace="6e8dfdbb-eb1c-41e2-bbf5-9f5a6820c125"/>
    <xsd:import namespace="613d7967-9229-40f2-b742-bca4e652e6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dfdbb-eb1c-41e2-bbf5-9f5a6820c1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7967-9229-40f2-b742-bca4e652e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8dfdbb-eb1c-41e2-bbf5-9f5a6820c125" xsi:nil="true"/>
  </documentManagement>
</p:properties>
</file>

<file path=customXml/itemProps1.xml><?xml version="1.0" encoding="utf-8"?>
<ds:datastoreItem xmlns:ds="http://schemas.openxmlformats.org/officeDocument/2006/customXml" ds:itemID="{EE3CE551-4462-43A1-A9DA-C2B2CCB3A4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1C170C-7933-498B-89B0-929140555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8dfdbb-eb1c-41e2-bbf5-9f5a6820c125"/>
    <ds:schemaRef ds:uri="613d7967-9229-40f2-b742-bca4e652e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5DCDD1-963D-4CEA-B31E-035D82D1E810}">
  <ds:schemaRefs>
    <ds:schemaRef ds:uri="http://schemas.microsoft.com/office/2006/metadata/properties"/>
    <ds:schemaRef ds:uri="http://schemas.microsoft.com/office/infopath/2007/PartnerControls"/>
    <ds:schemaRef ds:uri="6e8dfdbb-eb1c-41e2-bbf5-9f5a6820c1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Alastair Cardno</dc:creator>
  <cp:keywords/>
  <dc:description/>
  <cp:lastModifiedBy>Alastair Cardno</cp:lastModifiedBy>
  <cp:revision>2</cp:revision>
  <dcterms:created xsi:type="dcterms:W3CDTF">2024-04-30T10:12:00Z</dcterms:created>
  <dcterms:modified xsi:type="dcterms:W3CDTF">2024-04-30T10:12:00Z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0x0101008818E63D4ADEF54E85DE163C5977EF6B</vt:lpwstr>
  </property>
</Properties>
</file>