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C375D" w14:textId="4B293745" w:rsidR="00DE37A0" w:rsidRDefault="003D3687">
      <w:pPr>
        <w:rPr>
          <w:sz w:val="28"/>
          <w:szCs w:val="28"/>
        </w:rPr>
      </w:pPr>
      <w:r w:rsidRPr="003D3687">
        <w:rPr>
          <w:sz w:val="28"/>
          <w:szCs w:val="28"/>
        </w:rPr>
        <w:t xml:space="preserve">Supplementary File 1 – Search Strategy </w:t>
      </w:r>
    </w:p>
    <w:p w14:paraId="79D47F27" w14:textId="77777777" w:rsidR="001F2907" w:rsidRPr="00F9520F" w:rsidRDefault="003D08F8" w:rsidP="003D08F8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F9520F">
        <w:rPr>
          <w:b/>
          <w:bCs/>
          <w:sz w:val="24"/>
          <w:szCs w:val="24"/>
        </w:rPr>
        <w:t>Medline (OVID)</w:t>
      </w:r>
      <w:r w:rsidR="0006498A" w:rsidRPr="00F9520F">
        <w:rPr>
          <w:b/>
          <w:bCs/>
          <w:sz w:val="24"/>
          <w:szCs w:val="24"/>
        </w:rPr>
        <w:t xml:space="preserve"> </w:t>
      </w:r>
    </w:p>
    <w:p w14:paraId="5F815968" w14:textId="11DF2F6A" w:rsidR="003D08F8" w:rsidRPr="001F2907" w:rsidRDefault="001F2907" w:rsidP="001F2907">
      <w:pPr>
        <w:pStyle w:val="ListParagraph"/>
        <w:rPr>
          <w:b/>
          <w:bCs/>
          <w:sz w:val="24"/>
          <w:szCs w:val="24"/>
        </w:rPr>
      </w:pPr>
      <w:r w:rsidRPr="001F2907">
        <w:rPr>
          <w:b/>
          <w:bCs/>
          <w:sz w:val="24"/>
          <w:szCs w:val="24"/>
        </w:rPr>
        <w:t xml:space="preserve">Controlled vocabulary – Medical subject headings </w:t>
      </w:r>
      <w:r w:rsidR="0006498A" w:rsidRPr="001F2907">
        <w:rPr>
          <w:b/>
          <w:bCs/>
          <w:sz w:val="24"/>
          <w:szCs w:val="24"/>
        </w:rPr>
        <w:t xml:space="preserve">[MESH] </w:t>
      </w:r>
    </w:p>
    <w:p w14:paraId="08ABCD7A" w14:textId="7667BDE6" w:rsidR="00A3152A" w:rsidRPr="00CA29F5" w:rsidRDefault="00D354BB" w:rsidP="00A3152A">
      <w:pPr>
        <w:pStyle w:val="ListParagraph"/>
        <w:rPr>
          <w:sz w:val="24"/>
          <w:szCs w:val="24"/>
        </w:rPr>
      </w:pPr>
      <w:r w:rsidRPr="00CA29F5">
        <w:rPr>
          <w:sz w:val="24"/>
          <w:szCs w:val="24"/>
        </w:rPr>
        <w:t>*</w:t>
      </w:r>
      <w:proofErr w:type="spellStart"/>
      <w:proofErr w:type="gramStart"/>
      <w:r w:rsidRPr="00CA29F5">
        <w:rPr>
          <w:sz w:val="24"/>
          <w:szCs w:val="24"/>
        </w:rPr>
        <w:t>af</w:t>
      </w:r>
      <w:proofErr w:type="spellEnd"/>
      <w:proofErr w:type="gramEnd"/>
      <w:r w:rsidRPr="00CA29F5">
        <w:rPr>
          <w:sz w:val="24"/>
          <w:szCs w:val="24"/>
        </w:rPr>
        <w:t xml:space="preserve"> – </w:t>
      </w:r>
      <w:r w:rsidR="00CA29F5" w:rsidRPr="00CA29F5">
        <w:rPr>
          <w:sz w:val="24"/>
          <w:szCs w:val="24"/>
        </w:rPr>
        <w:t>A</w:t>
      </w:r>
      <w:r w:rsidRPr="00CA29F5">
        <w:rPr>
          <w:sz w:val="24"/>
          <w:szCs w:val="24"/>
        </w:rPr>
        <w:t>ll fields</w:t>
      </w:r>
    </w:p>
    <w:p w14:paraId="6D11E81B" w14:textId="044F4600" w:rsidR="00D354BB" w:rsidRDefault="00D354BB" w:rsidP="00A3152A">
      <w:pPr>
        <w:pStyle w:val="ListParagraph"/>
        <w:rPr>
          <w:sz w:val="24"/>
          <w:szCs w:val="24"/>
        </w:rPr>
      </w:pPr>
      <w:r w:rsidRPr="00CA29F5">
        <w:rPr>
          <w:sz w:val="24"/>
          <w:szCs w:val="24"/>
        </w:rPr>
        <w:t>*</w:t>
      </w:r>
      <w:proofErr w:type="spellStart"/>
      <w:proofErr w:type="gramStart"/>
      <w:r w:rsidRPr="00CA29F5">
        <w:rPr>
          <w:sz w:val="24"/>
          <w:szCs w:val="24"/>
        </w:rPr>
        <w:t>sh</w:t>
      </w:r>
      <w:proofErr w:type="spellEnd"/>
      <w:proofErr w:type="gramEnd"/>
      <w:r w:rsidRPr="00CA29F5">
        <w:rPr>
          <w:sz w:val="24"/>
          <w:szCs w:val="24"/>
        </w:rPr>
        <w:t xml:space="preserve"> – </w:t>
      </w:r>
      <w:proofErr w:type="spellStart"/>
      <w:r w:rsidRPr="00CA29F5">
        <w:rPr>
          <w:sz w:val="24"/>
          <w:szCs w:val="24"/>
        </w:rPr>
        <w:t>MesH</w:t>
      </w:r>
      <w:proofErr w:type="spellEnd"/>
      <w:r w:rsidRPr="00CA29F5">
        <w:rPr>
          <w:sz w:val="24"/>
          <w:szCs w:val="24"/>
        </w:rPr>
        <w:t xml:space="preserve"> </w:t>
      </w:r>
      <w:r w:rsidR="00CA29F5" w:rsidRPr="00CA29F5">
        <w:rPr>
          <w:sz w:val="24"/>
          <w:szCs w:val="24"/>
        </w:rPr>
        <w:t>S</w:t>
      </w:r>
      <w:r w:rsidRPr="00CA29F5">
        <w:rPr>
          <w:sz w:val="24"/>
          <w:szCs w:val="24"/>
        </w:rPr>
        <w:t xml:space="preserve">ubject </w:t>
      </w:r>
      <w:r w:rsidR="00CA29F5" w:rsidRPr="00CA29F5">
        <w:rPr>
          <w:sz w:val="24"/>
          <w:szCs w:val="24"/>
        </w:rPr>
        <w:t>H</w:t>
      </w:r>
      <w:r w:rsidRPr="00CA29F5">
        <w:rPr>
          <w:sz w:val="24"/>
          <w:szCs w:val="24"/>
        </w:rPr>
        <w:t>eading</w:t>
      </w:r>
      <w:r>
        <w:rPr>
          <w:sz w:val="24"/>
          <w:szCs w:val="24"/>
        </w:rPr>
        <w:t xml:space="preserve"> </w:t>
      </w:r>
    </w:p>
    <w:p w14:paraId="322CBFDD" w14:textId="77777777" w:rsidR="00D354BB" w:rsidRDefault="00D354BB" w:rsidP="00A3152A">
      <w:pPr>
        <w:pStyle w:val="ListParagraph"/>
        <w:rPr>
          <w:sz w:val="24"/>
          <w:szCs w:val="24"/>
        </w:rPr>
      </w:pPr>
    </w:p>
    <w:p w14:paraId="39149778" w14:textId="49016983" w:rsidR="00686CD8" w:rsidRPr="00F0221A" w:rsidRDefault="00A3152A" w:rsidP="00F0221A">
      <w:pPr>
        <w:pStyle w:val="ListParagraph"/>
        <w:rPr>
          <w:sz w:val="24"/>
          <w:szCs w:val="24"/>
        </w:rPr>
      </w:pPr>
      <w:r w:rsidRPr="00A3152A">
        <w:rPr>
          <w:sz w:val="24"/>
          <w:szCs w:val="24"/>
        </w:rPr>
        <w:t xml:space="preserve">Ovid MEDLINE(R) and In-Process, In-Data-Review &amp; Other Non-Indexed Citations and Daily &lt;1946 to December </w:t>
      </w:r>
      <w:r w:rsidR="00CA29F5">
        <w:rPr>
          <w:sz w:val="24"/>
          <w:szCs w:val="24"/>
        </w:rPr>
        <w:t>30</w:t>
      </w:r>
      <w:r w:rsidRPr="00A3152A">
        <w:rPr>
          <w:sz w:val="24"/>
          <w:szCs w:val="24"/>
        </w:rPr>
        <w:t>, 2022&gt;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4820"/>
        <w:gridCol w:w="2925"/>
      </w:tblGrid>
      <w:tr w:rsidR="00686CD8" w14:paraId="3510D7F7" w14:textId="77777777" w:rsidTr="00362D0B">
        <w:tc>
          <w:tcPr>
            <w:tcW w:w="551" w:type="dxa"/>
          </w:tcPr>
          <w:p w14:paraId="7E024AE6" w14:textId="6239F160" w:rsidR="00686CD8" w:rsidRPr="00362D0B" w:rsidRDefault="00686CD8" w:rsidP="00686CD8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820" w:type="dxa"/>
          </w:tcPr>
          <w:p w14:paraId="39004C1F" w14:textId="3E753527" w:rsidR="00686CD8" w:rsidRPr="00362D0B" w:rsidRDefault="00686CD8" w:rsidP="00686CD8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2925" w:type="dxa"/>
          </w:tcPr>
          <w:p w14:paraId="5B7510C2" w14:textId="5139C1CD" w:rsidR="00686CD8" w:rsidRPr="00362D0B" w:rsidRDefault="00686CD8" w:rsidP="00686CD8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 xml:space="preserve">Results from </w:t>
            </w:r>
            <w:r w:rsidR="00006557">
              <w:rPr>
                <w:b/>
                <w:bCs/>
                <w:sz w:val="24"/>
                <w:szCs w:val="24"/>
              </w:rPr>
              <w:t>5</w:t>
            </w:r>
            <w:r w:rsidR="00006557" w:rsidRPr="00006557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006557">
              <w:rPr>
                <w:b/>
                <w:bCs/>
                <w:sz w:val="24"/>
                <w:szCs w:val="24"/>
              </w:rPr>
              <w:t xml:space="preserve"> </w:t>
            </w:r>
            <w:r w:rsidR="0012666F">
              <w:rPr>
                <w:b/>
                <w:bCs/>
                <w:sz w:val="24"/>
                <w:szCs w:val="24"/>
              </w:rPr>
              <w:t xml:space="preserve">January </w:t>
            </w:r>
            <w:r w:rsidRPr="00362D0B">
              <w:rPr>
                <w:b/>
                <w:bCs/>
                <w:sz w:val="24"/>
                <w:szCs w:val="24"/>
              </w:rPr>
              <w:t>202</w:t>
            </w:r>
            <w:r w:rsidR="0012666F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686CD8" w14:paraId="0E9BBFAB" w14:textId="77777777" w:rsidTr="00362D0B">
        <w:tc>
          <w:tcPr>
            <w:tcW w:w="551" w:type="dxa"/>
          </w:tcPr>
          <w:p w14:paraId="1B8D94FE" w14:textId="0814ACEF" w:rsidR="00686CD8" w:rsidRDefault="00686CD8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72C23993" w14:textId="698BD133" w:rsidR="00993B7E" w:rsidRDefault="007439C0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(Preconception or pre-conception or periconception or peri-conception or </w:t>
            </w:r>
            <w:proofErr w:type="spellStart"/>
            <w:r w:rsidR="006E4B50">
              <w:rPr>
                <w:sz w:val="24"/>
                <w:szCs w:val="24"/>
              </w:rPr>
              <w:t>prepregnancy</w:t>
            </w:r>
            <w:proofErr w:type="spellEnd"/>
            <w:r w:rsidR="006E4B50">
              <w:rPr>
                <w:sz w:val="24"/>
                <w:szCs w:val="24"/>
              </w:rPr>
              <w:t xml:space="preserve"> or pre-pregnancy or </w:t>
            </w:r>
            <w:proofErr w:type="spellStart"/>
            <w:r>
              <w:rPr>
                <w:sz w:val="24"/>
                <w:szCs w:val="24"/>
              </w:rPr>
              <w:t>interconception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r w:rsidR="00686CD8" w:rsidRPr="00A3152A">
              <w:rPr>
                <w:sz w:val="24"/>
                <w:szCs w:val="24"/>
              </w:rPr>
              <w:t>.</w:t>
            </w:r>
            <w:proofErr w:type="spellStart"/>
            <w:r w:rsidR="00686CD8" w:rsidRPr="00A3152A">
              <w:rPr>
                <w:sz w:val="24"/>
                <w:szCs w:val="24"/>
              </w:rPr>
              <w:t>af</w:t>
            </w:r>
            <w:proofErr w:type="spellEnd"/>
            <w:r w:rsidR="00686CD8" w:rsidRPr="00A3152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2B76465B" w14:textId="77777777" w:rsidR="00993B7E" w:rsidRDefault="007439C0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 </w:t>
            </w:r>
          </w:p>
          <w:p w14:paraId="0593ACF6" w14:textId="77777777" w:rsidR="00686CD8" w:rsidRDefault="007439C0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</w:t>
            </w:r>
            <w:r w:rsidRPr="00A3152A">
              <w:rPr>
                <w:sz w:val="24"/>
                <w:szCs w:val="24"/>
              </w:rPr>
              <w:t>reconception care</w:t>
            </w:r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sh. </w:t>
            </w:r>
          </w:p>
          <w:p w14:paraId="0FA26CFE" w14:textId="4B61A851" w:rsidR="009E2524" w:rsidRDefault="009E2524" w:rsidP="00686CD8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92316BD" w14:textId="77777777" w:rsidR="009E2524" w:rsidRPr="007D18E7" w:rsidRDefault="009E2524" w:rsidP="009E2524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2199977C" w14:textId="0D5EF9D1" w:rsidR="009E2524" w:rsidRDefault="009E2524" w:rsidP="00686CD8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1C554744" w14:textId="258E969D" w:rsidR="00686CD8" w:rsidRDefault="006B46CB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E2524">
              <w:rPr>
                <w:sz w:val="24"/>
                <w:szCs w:val="24"/>
              </w:rPr>
              <w:t>1,2</w:t>
            </w:r>
            <w:r w:rsidR="002E0464">
              <w:rPr>
                <w:sz w:val="24"/>
                <w:szCs w:val="24"/>
              </w:rPr>
              <w:t>1</w:t>
            </w:r>
            <w:r w:rsidR="009E2524">
              <w:rPr>
                <w:sz w:val="24"/>
                <w:szCs w:val="24"/>
              </w:rPr>
              <w:t>6</w:t>
            </w:r>
          </w:p>
        </w:tc>
      </w:tr>
      <w:tr w:rsidR="00686CD8" w14:paraId="601453F2" w14:textId="77777777" w:rsidTr="00362D0B">
        <w:tc>
          <w:tcPr>
            <w:tcW w:w="551" w:type="dxa"/>
          </w:tcPr>
          <w:p w14:paraId="5C285F02" w14:textId="6A19E856" w:rsidR="00686CD8" w:rsidRDefault="0030611A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0B9C43EE" w14:textId="44F6B8E6" w:rsidR="00993B7E" w:rsidRDefault="00C9440C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686CD8" w:rsidRPr="003165CF">
              <w:rPr>
                <w:sz w:val="24"/>
                <w:szCs w:val="24"/>
              </w:rPr>
              <w:t>Male</w:t>
            </w:r>
            <w:r w:rsidR="005730C7">
              <w:rPr>
                <w:sz w:val="24"/>
                <w:szCs w:val="24"/>
              </w:rPr>
              <w:t>s</w:t>
            </w:r>
            <w:r w:rsidR="00686CD8" w:rsidRPr="003165CF">
              <w:rPr>
                <w:sz w:val="24"/>
                <w:szCs w:val="24"/>
              </w:rPr>
              <w:t xml:space="preserve"> </w:t>
            </w:r>
            <w:r w:rsidR="003165CF">
              <w:rPr>
                <w:sz w:val="24"/>
                <w:szCs w:val="24"/>
              </w:rPr>
              <w:t>or</w:t>
            </w:r>
            <w:r w:rsidR="00686CD8" w:rsidRPr="00A3152A">
              <w:rPr>
                <w:sz w:val="24"/>
                <w:szCs w:val="24"/>
              </w:rPr>
              <w:t xml:space="preserve"> fathers</w:t>
            </w:r>
            <w:r w:rsidR="003165CF">
              <w:rPr>
                <w:sz w:val="24"/>
                <w:szCs w:val="24"/>
              </w:rPr>
              <w:t xml:space="preserve"> </w:t>
            </w:r>
            <w:r w:rsidR="00686CD8" w:rsidRPr="00A3152A">
              <w:rPr>
                <w:sz w:val="24"/>
                <w:szCs w:val="24"/>
              </w:rPr>
              <w:t>or</w:t>
            </w:r>
            <w:r w:rsidR="00FF56CB">
              <w:rPr>
                <w:sz w:val="24"/>
                <w:szCs w:val="24"/>
              </w:rPr>
              <w:t xml:space="preserve"> expectant father</w:t>
            </w:r>
            <w:r w:rsidR="00073B96">
              <w:rPr>
                <w:sz w:val="24"/>
                <w:szCs w:val="24"/>
              </w:rPr>
              <w:t>s</w:t>
            </w:r>
            <w:r w:rsidR="00FF56CB">
              <w:rPr>
                <w:sz w:val="24"/>
                <w:szCs w:val="24"/>
              </w:rPr>
              <w:t xml:space="preserve"> or</w:t>
            </w:r>
            <w:r w:rsidR="003165CF">
              <w:rPr>
                <w:sz w:val="24"/>
                <w:szCs w:val="24"/>
              </w:rPr>
              <w:t xml:space="preserve"> spouses</w:t>
            </w:r>
            <w:r w:rsidR="007439C0">
              <w:rPr>
                <w:sz w:val="24"/>
                <w:szCs w:val="24"/>
              </w:rPr>
              <w:t xml:space="preserve"> or husbands</w:t>
            </w:r>
            <w:r w:rsidR="00FF56CB">
              <w:rPr>
                <w:sz w:val="24"/>
                <w:szCs w:val="24"/>
              </w:rPr>
              <w:t xml:space="preserve"> or paternal</w:t>
            </w:r>
            <w:r w:rsidR="00073B96">
              <w:rPr>
                <w:sz w:val="24"/>
                <w:szCs w:val="24"/>
              </w:rPr>
              <w:t xml:space="preserve"> or men’s health</w:t>
            </w:r>
            <w:r>
              <w:rPr>
                <w:sz w:val="24"/>
                <w:szCs w:val="24"/>
              </w:rPr>
              <w:t>)</w:t>
            </w:r>
            <w:r w:rsidR="00686CD8" w:rsidRPr="00A3152A">
              <w:rPr>
                <w:sz w:val="24"/>
                <w:szCs w:val="24"/>
              </w:rPr>
              <w:t xml:space="preserve"> </w:t>
            </w:r>
            <w:r w:rsidR="003165CF">
              <w:rPr>
                <w:sz w:val="24"/>
                <w:szCs w:val="24"/>
              </w:rPr>
              <w:t>.</w:t>
            </w:r>
            <w:proofErr w:type="spellStart"/>
            <w:r w:rsidR="00686CD8" w:rsidRPr="00A3152A">
              <w:rPr>
                <w:sz w:val="24"/>
                <w:szCs w:val="24"/>
              </w:rPr>
              <w:t>af</w:t>
            </w:r>
            <w:proofErr w:type="spellEnd"/>
            <w:r w:rsidR="00AE4AF8">
              <w:rPr>
                <w:sz w:val="24"/>
                <w:szCs w:val="24"/>
              </w:rPr>
              <w:t xml:space="preserve">. </w:t>
            </w:r>
            <w:r w:rsidR="007439C0">
              <w:rPr>
                <w:sz w:val="24"/>
                <w:szCs w:val="24"/>
              </w:rPr>
              <w:t xml:space="preserve"> </w:t>
            </w:r>
          </w:p>
          <w:p w14:paraId="24A38B3D" w14:textId="77777777" w:rsidR="00993B7E" w:rsidRDefault="007439C0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 </w:t>
            </w:r>
          </w:p>
          <w:p w14:paraId="522550A8" w14:textId="77777777" w:rsidR="00686CD8" w:rsidRDefault="007439C0" w:rsidP="00686CD8">
            <w:pPr>
              <w:pStyle w:val="ListParagraph"/>
              <w:ind w:left="0"/>
              <w:rPr>
                <w:sz w:val="24"/>
                <w:szCs w:val="24"/>
              </w:rPr>
            </w:pPr>
            <w:r w:rsidRPr="003165CF">
              <w:rPr>
                <w:sz w:val="24"/>
                <w:szCs w:val="24"/>
              </w:rPr>
              <w:t>Male</w:t>
            </w:r>
            <w:r w:rsidR="00815F79">
              <w:rPr>
                <w:sz w:val="24"/>
                <w:szCs w:val="24"/>
              </w:rPr>
              <w:t>.</w:t>
            </w:r>
            <w:r w:rsidR="00073B96">
              <w:rPr>
                <w:sz w:val="24"/>
                <w:szCs w:val="24"/>
              </w:rPr>
              <w:t xml:space="preserve"> sh.</w:t>
            </w:r>
            <w:r w:rsidRPr="003165CF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men</w:t>
            </w:r>
            <w:r w:rsidR="00815F79">
              <w:rPr>
                <w:sz w:val="24"/>
                <w:szCs w:val="24"/>
              </w:rPr>
              <w:t>.</w:t>
            </w:r>
            <w:r w:rsidR="00073B96">
              <w:rPr>
                <w:sz w:val="24"/>
                <w:szCs w:val="24"/>
              </w:rPr>
              <w:t xml:space="preserve"> sh.</w:t>
            </w:r>
            <w:r>
              <w:rPr>
                <w:sz w:val="24"/>
                <w:szCs w:val="24"/>
              </w:rPr>
              <w:t xml:space="preserve"> or</w:t>
            </w:r>
            <w:r w:rsidRPr="00A3152A">
              <w:rPr>
                <w:sz w:val="24"/>
                <w:szCs w:val="24"/>
              </w:rPr>
              <w:t xml:space="preserve"> fathers</w:t>
            </w:r>
            <w:r w:rsidR="00815F79">
              <w:rPr>
                <w:sz w:val="24"/>
                <w:szCs w:val="24"/>
              </w:rPr>
              <w:t>.</w:t>
            </w:r>
            <w:r w:rsidR="00073B96">
              <w:rPr>
                <w:sz w:val="24"/>
                <w:szCs w:val="24"/>
              </w:rPr>
              <w:t xml:space="preserve"> sh.</w:t>
            </w:r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spouses</w:t>
            </w:r>
            <w:r w:rsidR="00815F79">
              <w:rPr>
                <w:sz w:val="24"/>
                <w:szCs w:val="24"/>
              </w:rPr>
              <w:t>.</w:t>
            </w:r>
            <w:r w:rsidR="00073B96">
              <w:rPr>
                <w:sz w:val="24"/>
                <w:szCs w:val="24"/>
              </w:rPr>
              <w:t xml:space="preserve"> sh.</w:t>
            </w:r>
            <w:r>
              <w:rPr>
                <w:sz w:val="24"/>
                <w:szCs w:val="24"/>
              </w:rPr>
              <w:t xml:space="preserve"> or husbands</w:t>
            </w:r>
            <w:r w:rsidR="00815F79">
              <w:rPr>
                <w:sz w:val="24"/>
                <w:szCs w:val="24"/>
              </w:rPr>
              <w:t>.</w:t>
            </w:r>
            <w:r w:rsidR="00073B96">
              <w:rPr>
                <w:sz w:val="24"/>
                <w:szCs w:val="24"/>
              </w:rPr>
              <w:t xml:space="preserve"> sh. or Men</w:t>
            </w:r>
            <w:r w:rsidR="000832F0">
              <w:rPr>
                <w:sz w:val="24"/>
                <w:szCs w:val="24"/>
              </w:rPr>
              <w:t>`</w:t>
            </w:r>
            <w:r w:rsidR="00073B96">
              <w:rPr>
                <w:sz w:val="24"/>
                <w:szCs w:val="24"/>
              </w:rPr>
              <w:t>s Health</w:t>
            </w:r>
            <w:r w:rsidR="00815F79">
              <w:rPr>
                <w:sz w:val="24"/>
                <w:szCs w:val="24"/>
              </w:rPr>
              <w:t>.</w:t>
            </w:r>
            <w:r w:rsidR="00073B96">
              <w:rPr>
                <w:sz w:val="24"/>
                <w:szCs w:val="24"/>
              </w:rPr>
              <w:t xml:space="preserve"> sh.</w:t>
            </w:r>
            <w:r w:rsidR="0026554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  <w:p w14:paraId="585AF964" w14:textId="77777777" w:rsidR="009E2524" w:rsidRDefault="009E2524" w:rsidP="00686CD8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351E47DF" w14:textId="77777777" w:rsidR="009E2524" w:rsidRPr="007D18E7" w:rsidRDefault="009E2524" w:rsidP="009E2524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13D1B7CE" w14:textId="7C94179E" w:rsidR="009E2524" w:rsidRPr="00A3152A" w:rsidRDefault="009E2524" w:rsidP="00686CD8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6F8518C6" w14:textId="7F5E73D7" w:rsidR="00686CD8" w:rsidRPr="0032072A" w:rsidRDefault="009E2524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</w:t>
            </w:r>
            <w:r w:rsidR="005730C7">
              <w:rPr>
                <w:sz w:val="24"/>
                <w:szCs w:val="24"/>
              </w:rPr>
              <w:t>4</w:t>
            </w:r>
            <w:r w:rsidR="002E0464">
              <w:rPr>
                <w:sz w:val="24"/>
                <w:szCs w:val="24"/>
              </w:rPr>
              <w:t>71</w:t>
            </w:r>
            <w:r w:rsidR="005730C7">
              <w:rPr>
                <w:sz w:val="24"/>
                <w:szCs w:val="24"/>
              </w:rPr>
              <w:t>,</w:t>
            </w:r>
            <w:r w:rsidR="002E0464">
              <w:rPr>
                <w:sz w:val="24"/>
                <w:szCs w:val="24"/>
              </w:rPr>
              <w:t>031</w:t>
            </w:r>
          </w:p>
        </w:tc>
      </w:tr>
      <w:tr w:rsidR="00686CD8" w14:paraId="1682D444" w14:textId="77777777" w:rsidTr="00362D0B">
        <w:tc>
          <w:tcPr>
            <w:tcW w:w="551" w:type="dxa"/>
          </w:tcPr>
          <w:p w14:paraId="66858904" w14:textId="7279F753" w:rsidR="00686CD8" w:rsidRDefault="00CC134A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3128C526" w14:textId="658F09CC" w:rsidR="00815F79" w:rsidRDefault="00C9440C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0D4718">
              <w:rPr>
                <w:sz w:val="24"/>
                <w:szCs w:val="24"/>
              </w:rPr>
              <w:t>I</w:t>
            </w:r>
            <w:r w:rsidR="00686CD8" w:rsidRPr="00A3152A">
              <w:rPr>
                <w:sz w:val="24"/>
                <w:szCs w:val="24"/>
              </w:rPr>
              <w:t xml:space="preserve">nfertility </w:t>
            </w:r>
            <w:r w:rsidR="001C1C43">
              <w:rPr>
                <w:sz w:val="24"/>
                <w:szCs w:val="24"/>
              </w:rPr>
              <w:t xml:space="preserve">or </w:t>
            </w:r>
            <w:r w:rsidR="00686CD8" w:rsidRPr="00A3152A">
              <w:rPr>
                <w:sz w:val="24"/>
                <w:szCs w:val="24"/>
              </w:rPr>
              <w:t xml:space="preserve">pregnancy </w:t>
            </w:r>
            <w:r w:rsidR="00D62E10" w:rsidRPr="00A3152A">
              <w:rPr>
                <w:sz w:val="24"/>
                <w:szCs w:val="24"/>
              </w:rPr>
              <w:t>outcome</w:t>
            </w:r>
            <w:r w:rsidR="002E0464">
              <w:rPr>
                <w:sz w:val="24"/>
                <w:szCs w:val="24"/>
              </w:rPr>
              <w:t>s</w:t>
            </w:r>
            <w:r w:rsidR="00D62E10">
              <w:rPr>
                <w:sz w:val="24"/>
                <w:szCs w:val="24"/>
              </w:rPr>
              <w:t xml:space="preserve"> </w:t>
            </w:r>
            <w:r w:rsidR="00D62E10" w:rsidRPr="00A3152A">
              <w:rPr>
                <w:sz w:val="24"/>
                <w:szCs w:val="24"/>
              </w:rPr>
              <w:t>or</w:t>
            </w:r>
            <w:r w:rsidR="00686CD8" w:rsidRPr="00A3152A">
              <w:rPr>
                <w:sz w:val="24"/>
                <w:szCs w:val="24"/>
              </w:rPr>
              <w:t xml:space="preserve"> pregnancy complications</w:t>
            </w:r>
            <w:r w:rsidR="00A156A2">
              <w:rPr>
                <w:sz w:val="24"/>
                <w:szCs w:val="24"/>
              </w:rPr>
              <w:t xml:space="preserve"> </w:t>
            </w:r>
            <w:r w:rsidR="001C1C43">
              <w:rPr>
                <w:sz w:val="24"/>
                <w:szCs w:val="24"/>
              </w:rPr>
              <w:t xml:space="preserve">or </w:t>
            </w:r>
            <w:r w:rsidR="00A02B09">
              <w:rPr>
                <w:sz w:val="24"/>
                <w:szCs w:val="24"/>
              </w:rPr>
              <w:t xml:space="preserve">maternal mortality or maternal </w:t>
            </w:r>
            <w:proofErr w:type="spellStart"/>
            <w:r w:rsidR="00A02B09">
              <w:rPr>
                <w:sz w:val="24"/>
                <w:szCs w:val="24"/>
              </w:rPr>
              <w:t>behavior</w:t>
            </w:r>
            <w:proofErr w:type="spellEnd"/>
            <w:r w:rsidR="00A02B09">
              <w:rPr>
                <w:sz w:val="24"/>
                <w:szCs w:val="24"/>
              </w:rPr>
              <w:t xml:space="preserve"> </w:t>
            </w:r>
            <w:r w:rsidR="001C1C43">
              <w:rPr>
                <w:sz w:val="24"/>
                <w:szCs w:val="24"/>
              </w:rPr>
              <w:t>or</w:t>
            </w:r>
            <w:r w:rsidR="00686CD8" w:rsidRPr="00A3152A">
              <w:rPr>
                <w:sz w:val="24"/>
                <w:szCs w:val="24"/>
              </w:rPr>
              <w:t xml:space="preserve"> maternal health or maternal death or </w:t>
            </w:r>
            <w:proofErr w:type="spellStart"/>
            <w:r w:rsidR="00686CD8" w:rsidRPr="00A3152A">
              <w:rPr>
                <w:sz w:val="24"/>
                <w:szCs w:val="24"/>
              </w:rPr>
              <w:t>fetal</w:t>
            </w:r>
            <w:proofErr w:type="spellEnd"/>
            <w:r w:rsidR="00686CD8" w:rsidRPr="00A3152A">
              <w:rPr>
                <w:sz w:val="24"/>
                <w:szCs w:val="24"/>
              </w:rPr>
              <w:t xml:space="preserve"> development or </w:t>
            </w:r>
            <w:proofErr w:type="spellStart"/>
            <w:r w:rsidR="00A02B09">
              <w:rPr>
                <w:sz w:val="24"/>
                <w:szCs w:val="24"/>
              </w:rPr>
              <w:t>fetal</w:t>
            </w:r>
            <w:proofErr w:type="spellEnd"/>
            <w:r w:rsidR="00A02B09">
              <w:rPr>
                <w:sz w:val="24"/>
                <w:szCs w:val="24"/>
              </w:rPr>
              <w:t xml:space="preserve"> death or </w:t>
            </w:r>
            <w:proofErr w:type="spellStart"/>
            <w:r w:rsidR="00A02B09">
              <w:rPr>
                <w:sz w:val="24"/>
                <w:szCs w:val="24"/>
              </w:rPr>
              <w:t>fetal</w:t>
            </w:r>
            <w:proofErr w:type="spellEnd"/>
            <w:r w:rsidR="00A02B09">
              <w:rPr>
                <w:sz w:val="24"/>
                <w:szCs w:val="24"/>
              </w:rPr>
              <w:t xml:space="preserve"> mortality or </w:t>
            </w:r>
            <w:proofErr w:type="spellStart"/>
            <w:r w:rsidR="00A02B09">
              <w:rPr>
                <w:sz w:val="24"/>
                <w:szCs w:val="24"/>
              </w:rPr>
              <w:t>fetal</w:t>
            </w:r>
            <w:proofErr w:type="spellEnd"/>
            <w:r w:rsidR="00A02B09">
              <w:rPr>
                <w:sz w:val="24"/>
                <w:szCs w:val="24"/>
              </w:rPr>
              <w:t xml:space="preserve"> weight or </w:t>
            </w:r>
            <w:r w:rsidR="00686CD8" w:rsidRPr="00A3152A">
              <w:rPr>
                <w:sz w:val="24"/>
                <w:szCs w:val="24"/>
              </w:rPr>
              <w:t xml:space="preserve">perinatal </w:t>
            </w:r>
            <w:r w:rsidR="00A02B09">
              <w:rPr>
                <w:sz w:val="24"/>
                <w:szCs w:val="24"/>
              </w:rPr>
              <w:t xml:space="preserve">care or perinatal mortality or perinatal </w:t>
            </w:r>
            <w:r w:rsidR="00D62E10" w:rsidRPr="00A3152A">
              <w:rPr>
                <w:sz w:val="24"/>
                <w:szCs w:val="24"/>
              </w:rPr>
              <w:t>death</w:t>
            </w:r>
            <w:r w:rsidR="00C12F2D">
              <w:rPr>
                <w:sz w:val="24"/>
                <w:szCs w:val="24"/>
              </w:rPr>
              <w:t>)</w:t>
            </w:r>
            <w:r w:rsidR="00686CD8" w:rsidRPr="00A3152A">
              <w:rPr>
                <w:sz w:val="24"/>
                <w:szCs w:val="24"/>
              </w:rPr>
              <w:t xml:space="preserve"> </w:t>
            </w:r>
            <w:r w:rsidR="00827335">
              <w:rPr>
                <w:sz w:val="24"/>
                <w:szCs w:val="24"/>
              </w:rPr>
              <w:t>.</w:t>
            </w:r>
            <w:proofErr w:type="spellStart"/>
            <w:r w:rsidR="00827335">
              <w:rPr>
                <w:sz w:val="24"/>
                <w:szCs w:val="24"/>
              </w:rPr>
              <w:t>af</w:t>
            </w:r>
            <w:proofErr w:type="spellEnd"/>
            <w:r w:rsidR="00827335">
              <w:rPr>
                <w:sz w:val="24"/>
                <w:szCs w:val="24"/>
              </w:rPr>
              <w:t>.</w:t>
            </w:r>
            <w:r w:rsidR="00815F79">
              <w:rPr>
                <w:sz w:val="24"/>
                <w:szCs w:val="24"/>
              </w:rPr>
              <w:t xml:space="preserve">  </w:t>
            </w:r>
          </w:p>
          <w:p w14:paraId="5BE9DACA" w14:textId="53A709A4" w:rsidR="00815F79" w:rsidRDefault="00E81841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33D15ACC" w14:textId="24419ECF" w:rsidR="00686CD8" w:rsidRDefault="00815F79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3152A">
              <w:rPr>
                <w:sz w:val="24"/>
                <w:szCs w:val="24"/>
              </w:rPr>
              <w:t>nfertility</w:t>
            </w:r>
            <w:r w:rsidR="00E81841">
              <w:rPr>
                <w:sz w:val="24"/>
                <w:szCs w:val="24"/>
              </w:rPr>
              <w:t>. sh.</w:t>
            </w:r>
            <w:r w:rsidRPr="00A3152A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>infertility, male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infertility, female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</w:t>
            </w:r>
            <w:r w:rsidRPr="00A3152A">
              <w:rPr>
                <w:sz w:val="24"/>
                <w:szCs w:val="24"/>
              </w:rPr>
              <w:t>pregnancy outcome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 pregnancy complications</w:t>
            </w:r>
            <w:r w:rsidR="005730C7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hematologic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pregnancy complications, infectious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or pregnancy complications, neoplastic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pregnancy complications, parasitic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maternal mortality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maternal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</w:t>
            </w:r>
            <w:r w:rsidRPr="00A3152A">
              <w:rPr>
                <w:sz w:val="24"/>
                <w:szCs w:val="24"/>
              </w:rPr>
              <w:t xml:space="preserve"> maternal health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 maternal death</w:t>
            </w:r>
            <w:r w:rsidR="00E81841">
              <w:rPr>
                <w:sz w:val="24"/>
                <w:szCs w:val="24"/>
              </w:rPr>
              <w:t>. sh.</w:t>
            </w:r>
            <w:r w:rsidR="007E7B73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 xml:space="preserve">or </w:t>
            </w:r>
            <w:proofErr w:type="spellStart"/>
            <w:r w:rsidRPr="00A3152A">
              <w:rPr>
                <w:sz w:val="24"/>
                <w:szCs w:val="24"/>
              </w:rPr>
              <w:t>fetal</w:t>
            </w:r>
            <w:proofErr w:type="spellEnd"/>
            <w:r w:rsidRPr="00A3152A">
              <w:rPr>
                <w:sz w:val="24"/>
                <w:szCs w:val="24"/>
              </w:rPr>
              <w:t xml:space="preserve"> development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 xml:space="preserve">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death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 xml:space="preserve">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mortality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weight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</w:t>
            </w:r>
            <w:r w:rsidRPr="00A3152A">
              <w:rPr>
                <w:sz w:val="24"/>
                <w:szCs w:val="24"/>
              </w:rPr>
              <w:t xml:space="preserve">perinatal </w:t>
            </w:r>
            <w:r>
              <w:rPr>
                <w:sz w:val="24"/>
                <w:szCs w:val="24"/>
              </w:rPr>
              <w:t>care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perinatal mortality</w:t>
            </w:r>
            <w:r w:rsidR="00E81841">
              <w:rPr>
                <w:sz w:val="24"/>
                <w:szCs w:val="24"/>
              </w:rPr>
              <w:t>. sh.</w:t>
            </w:r>
            <w:r w:rsidR="00E81841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perinatal </w:t>
            </w:r>
            <w:r w:rsidRPr="00A3152A">
              <w:rPr>
                <w:sz w:val="24"/>
                <w:szCs w:val="24"/>
              </w:rPr>
              <w:t>death</w:t>
            </w:r>
            <w:r w:rsidR="00827335">
              <w:rPr>
                <w:sz w:val="24"/>
                <w:szCs w:val="24"/>
              </w:rPr>
              <w:t>.sh.</w:t>
            </w:r>
          </w:p>
          <w:p w14:paraId="4CD6910D" w14:textId="77777777" w:rsidR="009E2524" w:rsidRDefault="009E2524" w:rsidP="00686CD8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E876AF3" w14:textId="77777777" w:rsidR="009E2524" w:rsidRPr="007D18E7" w:rsidRDefault="009E2524" w:rsidP="009E2524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2BE63F7D" w14:textId="01950467" w:rsidR="009E2524" w:rsidRPr="00A3152A" w:rsidRDefault="009E2524" w:rsidP="00686CD8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3B1E5A81" w14:textId="4421EBC1" w:rsidR="00686CD8" w:rsidRPr="00A3152A" w:rsidRDefault="00006557" w:rsidP="00686CD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15</w:t>
            </w:r>
            <w:r w:rsidR="007E644A">
              <w:rPr>
                <w:sz w:val="24"/>
                <w:szCs w:val="24"/>
              </w:rPr>
              <w:t>3,471</w:t>
            </w:r>
          </w:p>
        </w:tc>
      </w:tr>
      <w:tr w:rsidR="007E7B73" w14:paraId="298C49AE" w14:textId="77777777" w:rsidTr="00362D0B">
        <w:tc>
          <w:tcPr>
            <w:tcW w:w="551" w:type="dxa"/>
          </w:tcPr>
          <w:p w14:paraId="0C277F19" w14:textId="6BA6A6D0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7ED0E184" w14:textId="7E27E086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</w:t>
            </w:r>
            <w:r w:rsidRPr="00A3152A">
              <w:rPr>
                <w:sz w:val="24"/>
                <w:szCs w:val="24"/>
              </w:rPr>
              <w:t>hild mortality or</w:t>
            </w:r>
            <w:r>
              <w:rPr>
                <w:sz w:val="24"/>
                <w:szCs w:val="24"/>
              </w:rPr>
              <w:t xml:space="preserve"> child health or child development or infant health or infant death or infant mortality or</w:t>
            </w:r>
            <w:r w:rsidRPr="00A3152A">
              <w:rPr>
                <w:sz w:val="24"/>
                <w:szCs w:val="24"/>
              </w:rPr>
              <w:t xml:space="preserve"> congenital abnormalities</w:t>
            </w:r>
            <w:r w:rsidR="00CE64BF">
              <w:rPr>
                <w:sz w:val="24"/>
                <w:szCs w:val="24"/>
              </w:rPr>
              <w:t xml:space="preserve"> or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child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 xml:space="preserve"> disorders or </w:t>
            </w:r>
            <w:proofErr w:type="spellStart"/>
            <w:r w:rsidRPr="00A3152A">
              <w:rPr>
                <w:sz w:val="24"/>
                <w:szCs w:val="24"/>
              </w:rPr>
              <w:t>fetal</w:t>
            </w:r>
            <w:proofErr w:type="spellEnd"/>
            <w:r w:rsidRPr="00A3152A">
              <w:rPr>
                <w:sz w:val="24"/>
                <w:szCs w:val="24"/>
              </w:rPr>
              <w:t xml:space="preserve"> diseases or noncommunicable diseases or life </w:t>
            </w:r>
            <w:r>
              <w:rPr>
                <w:sz w:val="24"/>
                <w:szCs w:val="24"/>
              </w:rPr>
              <w:t xml:space="preserve">change events) </w:t>
            </w:r>
            <w:r w:rsidRPr="00A3152A">
              <w:rPr>
                <w:sz w:val="24"/>
                <w:szCs w:val="24"/>
              </w:rPr>
              <w:t>.</w:t>
            </w:r>
            <w:proofErr w:type="spellStart"/>
            <w:r w:rsidRPr="00A3152A">
              <w:rPr>
                <w:sz w:val="24"/>
                <w:szCs w:val="24"/>
              </w:rPr>
              <w:t>af</w:t>
            </w:r>
            <w:proofErr w:type="spellEnd"/>
            <w:r w:rsidRPr="00A3152A">
              <w:rPr>
                <w:sz w:val="24"/>
                <w:szCs w:val="24"/>
              </w:rPr>
              <w:t>.</w:t>
            </w:r>
          </w:p>
          <w:p w14:paraId="2E688F6C" w14:textId="77777777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05655807" w14:textId="77777777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</w:t>
            </w:r>
            <w:r w:rsidRPr="00A3152A">
              <w:rPr>
                <w:sz w:val="24"/>
                <w:szCs w:val="24"/>
              </w:rPr>
              <w:t>hild mortality</w:t>
            </w:r>
            <w:r>
              <w:rPr>
                <w:sz w:val="24"/>
                <w:szCs w:val="24"/>
              </w:rPr>
              <w:t>.sh.</w:t>
            </w:r>
            <w:r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child health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 w:rsidR="0030611A">
              <w:rPr>
                <w:sz w:val="24"/>
                <w:szCs w:val="24"/>
              </w:rPr>
              <w:t>o</w:t>
            </w:r>
            <w:r>
              <w:rPr>
                <w:sz w:val="24"/>
                <w:szCs w:val="24"/>
              </w:rPr>
              <w:t>r child development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infant health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infant death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or infant mortality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</w:t>
            </w:r>
            <w:r w:rsidRPr="00A3152A">
              <w:rPr>
                <w:sz w:val="24"/>
                <w:szCs w:val="24"/>
              </w:rPr>
              <w:t>congenital abnormalities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abnormalities, multiple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heart defects, congenital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adverse childhood experiences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child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 xml:space="preserve"> disorders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r w:rsidRPr="00A3152A">
              <w:rPr>
                <w:sz w:val="24"/>
                <w:szCs w:val="24"/>
              </w:rPr>
              <w:t>fetal</w:t>
            </w:r>
            <w:proofErr w:type="spellEnd"/>
            <w:r w:rsidRPr="00A3152A">
              <w:rPr>
                <w:sz w:val="24"/>
                <w:szCs w:val="24"/>
              </w:rPr>
              <w:t xml:space="preserve"> diseases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 xml:space="preserve"> or noncommunicable diseases</w:t>
            </w:r>
            <w:r w:rsidR="0030611A">
              <w:rPr>
                <w:sz w:val="24"/>
                <w:szCs w:val="24"/>
              </w:rPr>
              <w:t>.sh.</w:t>
            </w:r>
            <w:r w:rsidR="0030611A" w:rsidRPr="00A3152A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 xml:space="preserve">or life </w:t>
            </w:r>
            <w:r>
              <w:rPr>
                <w:sz w:val="24"/>
                <w:szCs w:val="24"/>
              </w:rPr>
              <w:t>change events</w:t>
            </w:r>
            <w:r w:rsidR="0030611A">
              <w:rPr>
                <w:sz w:val="24"/>
                <w:szCs w:val="24"/>
              </w:rPr>
              <w:t>.sh.</w:t>
            </w:r>
          </w:p>
          <w:p w14:paraId="31529B43" w14:textId="77777777" w:rsidR="004E619F" w:rsidRDefault="004E619F" w:rsidP="007E7B7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91B39C6" w14:textId="77777777" w:rsidR="004E619F" w:rsidRPr="007D18E7" w:rsidRDefault="004E619F" w:rsidP="004E619F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62438FB6" w14:textId="1BEEC043" w:rsidR="004E619F" w:rsidRDefault="004E619F" w:rsidP="007E7B7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54ED2AB5" w14:textId="0D63A030" w:rsidR="007E7B73" w:rsidRDefault="006C4385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204,</w:t>
            </w:r>
            <w:r w:rsidR="007E644A">
              <w:rPr>
                <w:sz w:val="24"/>
                <w:szCs w:val="24"/>
              </w:rPr>
              <w:t>831</w:t>
            </w:r>
          </w:p>
        </w:tc>
      </w:tr>
      <w:tr w:rsidR="007E7B73" w14:paraId="75079D10" w14:textId="77777777" w:rsidTr="00362D0B">
        <w:tc>
          <w:tcPr>
            <w:tcW w:w="551" w:type="dxa"/>
          </w:tcPr>
          <w:p w14:paraId="463632A7" w14:textId="4DCEC27A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28420650" w14:textId="5320D9D9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AND 2 AND 3 </w:t>
            </w:r>
          </w:p>
        </w:tc>
        <w:tc>
          <w:tcPr>
            <w:tcW w:w="2925" w:type="dxa"/>
          </w:tcPr>
          <w:p w14:paraId="07F8F625" w14:textId="3B3AFEE6" w:rsidR="007E7B73" w:rsidRDefault="006C4385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  <w:r w:rsidR="007E644A">
              <w:rPr>
                <w:sz w:val="24"/>
                <w:szCs w:val="24"/>
              </w:rPr>
              <w:t>67</w:t>
            </w:r>
          </w:p>
        </w:tc>
      </w:tr>
      <w:tr w:rsidR="007E7B73" w14:paraId="2D27EF5A" w14:textId="77777777" w:rsidTr="00362D0B">
        <w:tc>
          <w:tcPr>
            <w:tcW w:w="551" w:type="dxa"/>
          </w:tcPr>
          <w:p w14:paraId="11A5BED5" w14:textId="70160F15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1E969A38" w14:textId="7A00A438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AND 2 AND 4</w:t>
            </w:r>
          </w:p>
        </w:tc>
        <w:tc>
          <w:tcPr>
            <w:tcW w:w="2925" w:type="dxa"/>
          </w:tcPr>
          <w:p w14:paraId="12A70999" w14:textId="158635C0" w:rsidR="007E7B73" w:rsidRDefault="006C4385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  <w:r w:rsidR="004240B7">
              <w:rPr>
                <w:sz w:val="24"/>
                <w:szCs w:val="24"/>
              </w:rPr>
              <w:t>10</w:t>
            </w:r>
          </w:p>
        </w:tc>
      </w:tr>
      <w:tr w:rsidR="007E7B73" w14:paraId="3860E77E" w14:textId="77777777" w:rsidTr="00362D0B">
        <w:tc>
          <w:tcPr>
            <w:tcW w:w="551" w:type="dxa"/>
          </w:tcPr>
          <w:p w14:paraId="7E236FE2" w14:textId="789DAC9B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30883D4B" w14:textId="09820D66" w:rsidR="007E7B73" w:rsidRDefault="007E7B73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OR 6</w:t>
            </w:r>
          </w:p>
        </w:tc>
        <w:tc>
          <w:tcPr>
            <w:tcW w:w="2925" w:type="dxa"/>
          </w:tcPr>
          <w:p w14:paraId="75A43A63" w14:textId="75BCF468" w:rsidR="007E7B73" w:rsidRDefault="006C4385" w:rsidP="007E7B7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1,2</w:t>
            </w:r>
            <w:r w:rsidR="004240B7">
              <w:rPr>
                <w:sz w:val="24"/>
                <w:szCs w:val="24"/>
              </w:rPr>
              <w:t>55</w:t>
            </w:r>
          </w:p>
        </w:tc>
      </w:tr>
    </w:tbl>
    <w:p w14:paraId="629B407C" w14:textId="171CA5BD" w:rsidR="001A27F1" w:rsidRDefault="001A27F1" w:rsidP="001A27F1">
      <w:pPr>
        <w:rPr>
          <w:sz w:val="24"/>
          <w:szCs w:val="24"/>
        </w:rPr>
      </w:pPr>
    </w:p>
    <w:p w14:paraId="410EF88F" w14:textId="3B66D349" w:rsidR="00FF665F" w:rsidRDefault="00FF665F" w:rsidP="001A27F1">
      <w:pPr>
        <w:rPr>
          <w:sz w:val="24"/>
          <w:szCs w:val="24"/>
        </w:rPr>
      </w:pPr>
    </w:p>
    <w:p w14:paraId="72C47A59" w14:textId="76969892" w:rsidR="00E81841" w:rsidRDefault="00E81841" w:rsidP="001A27F1">
      <w:pPr>
        <w:rPr>
          <w:sz w:val="24"/>
          <w:szCs w:val="24"/>
        </w:rPr>
      </w:pPr>
    </w:p>
    <w:p w14:paraId="0A681D24" w14:textId="5732AA8B" w:rsidR="00E81841" w:rsidRDefault="00E81841" w:rsidP="001A27F1">
      <w:pPr>
        <w:rPr>
          <w:sz w:val="24"/>
          <w:szCs w:val="24"/>
        </w:rPr>
      </w:pPr>
    </w:p>
    <w:p w14:paraId="4DC586BD" w14:textId="2DCEDE3F" w:rsidR="00E81841" w:rsidRDefault="00E81841" w:rsidP="001A27F1">
      <w:pPr>
        <w:rPr>
          <w:sz w:val="24"/>
          <w:szCs w:val="24"/>
        </w:rPr>
      </w:pPr>
    </w:p>
    <w:p w14:paraId="7430EBB4" w14:textId="13CF49E9" w:rsidR="00E81841" w:rsidRDefault="00E81841" w:rsidP="001A27F1">
      <w:pPr>
        <w:rPr>
          <w:sz w:val="24"/>
          <w:szCs w:val="24"/>
        </w:rPr>
      </w:pPr>
    </w:p>
    <w:p w14:paraId="12532A51" w14:textId="1B8B2185" w:rsidR="00E81841" w:rsidRDefault="00E81841" w:rsidP="001A27F1">
      <w:pPr>
        <w:rPr>
          <w:sz w:val="24"/>
          <w:szCs w:val="24"/>
        </w:rPr>
      </w:pPr>
    </w:p>
    <w:p w14:paraId="4391B8B8" w14:textId="486836AC" w:rsidR="00E81841" w:rsidRDefault="00E81841" w:rsidP="001A27F1">
      <w:pPr>
        <w:rPr>
          <w:sz w:val="24"/>
          <w:szCs w:val="24"/>
        </w:rPr>
      </w:pPr>
    </w:p>
    <w:p w14:paraId="6106376E" w14:textId="468953B9" w:rsidR="00E81841" w:rsidRDefault="00E81841" w:rsidP="001A27F1">
      <w:pPr>
        <w:rPr>
          <w:sz w:val="24"/>
          <w:szCs w:val="24"/>
        </w:rPr>
      </w:pPr>
    </w:p>
    <w:p w14:paraId="1D5DB51A" w14:textId="64FA548B" w:rsidR="00E81841" w:rsidRDefault="00E81841" w:rsidP="001A27F1">
      <w:pPr>
        <w:rPr>
          <w:sz w:val="24"/>
          <w:szCs w:val="24"/>
        </w:rPr>
      </w:pPr>
    </w:p>
    <w:p w14:paraId="728A448A" w14:textId="77777777" w:rsidR="00E65112" w:rsidRDefault="00E65112" w:rsidP="001A27F1">
      <w:pPr>
        <w:rPr>
          <w:sz w:val="24"/>
          <w:szCs w:val="24"/>
        </w:rPr>
      </w:pPr>
    </w:p>
    <w:p w14:paraId="6A7579D4" w14:textId="77777777" w:rsidR="005D0AE9" w:rsidRPr="001A27F1" w:rsidRDefault="005D0AE9" w:rsidP="001A27F1">
      <w:pPr>
        <w:rPr>
          <w:sz w:val="24"/>
          <w:szCs w:val="24"/>
        </w:rPr>
      </w:pPr>
    </w:p>
    <w:p w14:paraId="51AE6807" w14:textId="5953284D" w:rsidR="00362D0B" w:rsidRPr="00F9520F" w:rsidRDefault="003D08F8" w:rsidP="00362D0B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F9520F">
        <w:rPr>
          <w:b/>
          <w:bCs/>
          <w:sz w:val="24"/>
          <w:szCs w:val="24"/>
        </w:rPr>
        <w:lastRenderedPageBreak/>
        <w:t>Embase (OVID)</w:t>
      </w:r>
      <w:r w:rsidR="0006498A" w:rsidRPr="00F9520F">
        <w:rPr>
          <w:b/>
          <w:bCs/>
          <w:sz w:val="24"/>
          <w:szCs w:val="24"/>
        </w:rPr>
        <w:t xml:space="preserve"> </w:t>
      </w:r>
    </w:p>
    <w:p w14:paraId="6F608F1F" w14:textId="728F2D37" w:rsidR="00D30D97" w:rsidRDefault="001F2907" w:rsidP="00D30D97">
      <w:pPr>
        <w:pStyle w:val="ListParagraph"/>
        <w:rPr>
          <w:b/>
          <w:bCs/>
          <w:sz w:val="24"/>
          <w:szCs w:val="24"/>
        </w:rPr>
      </w:pPr>
      <w:r w:rsidRPr="001F2907">
        <w:rPr>
          <w:b/>
          <w:bCs/>
          <w:sz w:val="24"/>
          <w:szCs w:val="24"/>
        </w:rPr>
        <w:t xml:space="preserve">Controlled vocabulary – </w:t>
      </w:r>
      <w:r>
        <w:rPr>
          <w:b/>
          <w:bCs/>
          <w:sz w:val="24"/>
          <w:szCs w:val="24"/>
        </w:rPr>
        <w:t>Science thesaurus</w:t>
      </w:r>
      <w:r w:rsidRPr="001F2907">
        <w:rPr>
          <w:b/>
          <w:bCs/>
          <w:sz w:val="24"/>
          <w:szCs w:val="24"/>
        </w:rPr>
        <w:t xml:space="preserve"> [</w:t>
      </w:r>
      <w:proofErr w:type="spellStart"/>
      <w:r>
        <w:rPr>
          <w:b/>
          <w:bCs/>
          <w:sz w:val="24"/>
          <w:szCs w:val="24"/>
        </w:rPr>
        <w:t>Emtree</w:t>
      </w:r>
      <w:proofErr w:type="spellEnd"/>
      <w:r w:rsidRPr="001F2907">
        <w:rPr>
          <w:b/>
          <w:bCs/>
          <w:sz w:val="24"/>
          <w:szCs w:val="24"/>
        </w:rPr>
        <w:t>]</w:t>
      </w:r>
    </w:p>
    <w:p w14:paraId="0068DF23" w14:textId="5CBCD57A" w:rsidR="00BF5E5A" w:rsidRPr="009E0E64" w:rsidRDefault="00BF5E5A" w:rsidP="00BF5E5A">
      <w:pPr>
        <w:pStyle w:val="ListParagraph"/>
        <w:rPr>
          <w:sz w:val="24"/>
          <w:szCs w:val="24"/>
        </w:rPr>
      </w:pPr>
      <w:r w:rsidRPr="009E0E64">
        <w:rPr>
          <w:sz w:val="24"/>
          <w:szCs w:val="24"/>
        </w:rPr>
        <w:t>*</w:t>
      </w:r>
      <w:proofErr w:type="spellStart"/>
      <w:proofErr w:type="gramStart"/>
      <w:r w:rsidRPr="009E0E64">
        <w:rPr>
          <w:sz w:val="24"/>
          <w:szCs w:val="24"/>
        </w:rPr>
        <w:t>af</w:t>
      </w:r>
      <w:proofErr w:type="spellEnd"/>
      <w:proofErr w:type="gramEnd"/>
      <w:r w:rsidRPr="009E0E64">
        <w:rPr>
          <w:sz w:val="24"/>
          <w:szCs w:val="24"/>
        </w:rPr>
        <w:t xml:space="preserve"> – </w:t>
      </w:r>
      <w:r w:rsidR="00907D7B" w:rsidRPr="009E0E64">
        <w:rPr>
          <w:sz w:val="24"/>
          <w:szCs w:val="24"/>
        </w:rPr>
        <w:t>A</w:t>
      </w:r>
      <w:r w:rsidRPr="009E0E64">
        <w:rPr>
          <w:sz w:val="24"/>
          <w:szCs w:val="24"/>
        </w:rPr>
        <w:t>ll fields</w:t>
      </w:r>
    </w:p>
    <w:p w14:paraId="79C67C81" w14:textId="3541A000" w:rsidR="00D354BB" w:rsidRPr="00D354BB" w:rsidRDefault="00D354BB" w:rsidP="00D30D97">
      <w:pPr>
        <w:pStyle w:val="ListParagraph"/>
        <w:rPr>
          <w:sz w:val="24"/>
          <w:szCs w:val="24"/>
        </w:rPr>
      </w:pPr>
      <w:r w:rsidRPr="009E0E64">
        <w:rPr>
          <w:sz w:val="24"/>
          <w:szCs w:val="24"/>
        </w:rPr>
        <w:t>*</w:t>
      </w:r>
      <w:proofErr w:type="spellStart"/>
      <w:proofErr w:type="gramStart"/>
      <w:r w:rsidR="00323976">
        <w:rPr>
          <w:sz w:val="24"/>
          <w:szCs w:val="24"/>
        </w:rPr>
        <w:t>ec</w:t>
      </w:r>
      <w:proofErr w:type="spellEnd"/>
      <w:proofErr w:type="gramEnd"/>
      <w:r w:rsidRPr="009E0E64">
        <w:rPr>
          <w:sz w:val="24"/>
          <w:szCs w:val="24"/>
        </w:rPr>
        <w:t xml:space="preserve"> – </w:t>
      </w:r>
      <w:r w:rsidR="006E4B50">
        <w:rPr>
          <w:sz w:val="24"/>
          <w:szCs w:val="24"/>
        </w:rPr>
        <w:t>Em</w:t>
      </w:r>
      <w:r w:rsidR="00323976">
        <w:rPr>
          <w:sz w:val="24"/>
          <w:szCs w:val="24"/>
        </w:rPr>
        <w:t>base</w:t>
      </w:r>
      <w:r w:rsidR="006E4B50">
        <w:rPr>
          <w:sz w:val="24"/>
          <w:szCs w:val="24"/>
        </w:rPr>
        <w:t xml:space="preserve"> s</w:t>
      </w:r>
      <w:r w:rsidR="00323976">
        <w:rPr>
          <w:sz w:val="24"/>
          <w:szCs w:val="24"/>
        </w:rPr>
        <w:t>ection</w:t>
      </w:r>
      <w:r w:rsidR="006E4B50">
        <w:rPr>
          <w:sz w:val="24"/>
          <w:szCs w:val="24"/>
        </w:rPr>
        <w:t xml:space="preserve"> heading</w:t>
      </w:r>
      <w:r w:rsidR="00323976">
        <w:rPr>
          <w:sz w:val="24"/>
          <w:szCs w:val="24"/>
        </w:rPr>
        <w:t>s</w:t>
      </w:r>
      <w:r w:rsidR="006E4B50">
        <w:rPr>
          <w:sz w:val="24"/>
          <w:szCs w:val="24"/>
        </w:rPr>
        <w:t xml:space="preserve"> </w:t>
      </w:r>
      <w:r w:rsidR="00907D7B">
        <w:rPr>
          <w:sz w:val="24"/>
          <w:szCs w:val="24"/>
        </w:rPr>
        <w:t xml:space="preserve"> </w:t>
      </w:r>
      <w:r w:rsidRPr="00D354BB">
        <w:rPr>
          <w:sz w:val="24"/>
          <w:szCs w:val="24"/>
        </w:rPr>
        <w:t xml:space="preserve"> </w:t>
      </w:r>
    </w:p>
    <w:p w14:paraId="38A0DB0D" w14:textId="77777777" w:rsidR="00D30D97" w:rsidRPr="00D30D97" w:rsidRDefault="00D30D97" w:rsidP="00D30D97">
      <w:pPr>
        <w:pStyle w:val="ListParagraph"/>
        <w:rPr>
          <w:b/>
          <w:bCs/>
          <w:sz w:val="24"/>
          <w:szCs w:val="24"/>
        </w:rPr>
      </w:pPr>
    </w:p>
    <w:p w14:paraId="001B88D0" w14:textId="0B2D654B" w:rsidR="00E659CE" w:rsidRPr="00F0221A" w:rsidRDefault="00E659CE" w:rsidP="00F0221A">
      <w:pPr>
        <w:pStyle w:val="ListParagraph"/>
        <w:rPr>
          <w:sz w:val="24"/>
          <w:szCs w:val="24"/>
        </w:rPr>
      </w:pPr>
      <w:r w:rsidRPr="00E659CE">
        <w:rPr>
          <w:sz w:val="24"/>
          <w:szCs w:val="24"/>
        </w:rPr>
        <w:t xml:space="preserve">Embase &lt;1974 to 2022 December </w:t>
      </w:r>
      <w:r w:rsidR="008D713B">
        <w:rPr>
          <w:sz w:val="24"/>
          <w:szCs w:val="24"/>
        </w:rPr>
        <w:t>30</w:t>
      </w:r>
      <w:r w:rsidRPr="00E659CE">
        <w:rPr>
          <w:sz w:val="24"/>
          <w:szCs w:val="24"/>
        </w:rPr>
        <w:t>&gt;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4820"/>
        <w:gridCol w:w="2925"/>
      </w:tblGrid>
      <w:tr w:rsidR="00362D0B" w14:paraId="6E91444E" w14:textId="77777777" w:rsidTr="00362D0B">
        <w:tc>
          <w:tcPr>
            <w:tcW w:w="551" w:type="dxa"/>
          </w:tcPr>
          <w:p w14:paraId="2FB5B481" w14:textId="77777777" w:rsidR="00362D0B" w:rsidRPr="00362D0B" w:rsidRDefault="00362D0B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820" w:type="dxa"/>
          </w:tcPr>
          <w:p w14:paraId="68DA8909" w14:textId="77777777" w:rsidR="00362D0B" w:rsidRPr="00362D0B" w:rsidRDefault="00362D0B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2925" w:type="dxa"/>
          </w:tcPr>
          <w:p w14:paraId="22C805BF" w14:textId="4790D0EA" w:rsidR="00362D0B" w:rsidRPr="00362D0B" w:rsidRDefault="00362D0B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 xml:space="preserve">Results from </w:t>
            </w:r>
            <w:r w:rsidR="00152E38">
              <w:rPr>
                <w:b/>
                <w:bCs/>
                <w:sz w:val="24"/>
                <w:szCs w:val="24"/>
              </w:rPr>
              <w:t>5</w:t>
            </w:r>
            <w:r w:rsidR="00152E38" w:rsidRPr="00152E38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152E38">
              <w:rPr>
                <w:b/>
                <w:bCs/>
                <w:sz w:val="24"/>
                <w:szCs w:val="24"/>
              </w:rPr>
              <w:t xml:space="preserve"> </w:t>
            </w:r>
            <w:r w:rsidR="00323976">
              <w:rPr>
                <w:b/>
                <w:bCs/>
                <w:sz w:val="24"/>
                <w:szCs w:val="24"/>
              </w:rPr>
              <w:t>January</w:t>
            </w:r>
            <w:r w:rsidRPr="00362D0B">
              <w:rPr>
                <w:b/>
                <w:bCs/>
                <w:sz w:val="24"/>
                <w:szCs w:val="24"/>
              </w:rPr>
              <w:t xml:space="preserve"> 202</w:t>
            </w:r>
            <w:r w:rsidR="0015276A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362D0B" w14:paraId="10B331CB" w14:textId="77777777" w:rsidTr="00362D0B">
        <w:tc>
          <w:tcPr>
            <w:tcW w:w="551" w:type="dxa"/>
          </w:tcPr>
          <w:p w14:paraId="55F64EF5" w14:textId="77777777" w:rsidR="00362D0B" w:rsidRDefault="00362D0B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521CDD6E" w14:textId="2CEE4DE2" w:rsidR="00323976" w:rsidRDefault="006B46CB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(Preconception or pre-conception or periconception or peri-conception or </w:t>
            </w:r>
            <w:proofErr w:type="spellStart"/>
            <w:r>
              <w:rPr>
                <w:sz w:val="24"/>
                <w:szCs w:val="24"/>
              </w:rPr>
              <w:t>prepregnancy</w:t>
            </w:r>
            <w:proofErr w:type="spellEnd"/>
            <w:r>
              <w:rPr>
                <w:sz w:val="24"/>
                <w:szCs w:val="24"/>
              </w:rPr>
              <w:t xml:space="preserve"> or pre-pregnancy or </w:t>
            </w:r>
            <w:proofErr w:type="spellStart"/>
            <w:r>
              <w:rPr>
                <w:sz w:val="24"/>
                <w:szCs w:val="24"/>
              </w:rPr>
              <w:t>interconception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r w:rsidRPr="00A3152A">
              <w:rPr>
                <w:sz w:val="24"/>
                <w:szCs w:val="24"/>
              </w:rPr>
              <w:t>.</w:t>
            </w:r>
            <w:proofErr w:type="spellStart"/>
            <w:r w:rsidRPr="00A3152A">
              <w:rPr>
                <w:sz w:val="24"/>
                <w:szCs w:val="24"/>
              </w:rPr>
              <w:t>af</w:t>
            </w:r>
            <w:proofErr w:type="spellEnd"/>
            <w:r w:rsidRPr="00A3152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7A5CCAFD" w14:textId="520CEB87" w:rsidR="00D863C6" w:rsidRDefault="00B402DE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OR </w:t>
            </w:r>
          </w:p>
          <w:p w14:paraId="6FAE7B13" w14:textId="77777777" w:rsidR="00362D0B" w:rsidRDefault="00B402DE" w:rsidP="007D2403">
            <w:pPr>
              <w:pStyle w:val="ListParagraph"/>
              <w:ind w:left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P</w:t>
            </w:r>
            <w:r w:rsidRPr="00A3152A">
              <w:rPr>
                <w:sz w:val="24"/>
                <w:szCs w:val="24"/>
              </w:rPr>
              <w:t>re</w:t>
            </w:r>
            <w:r>
              <w:rPr>
                <w:sz w:val="24"/>
                <w:szCs w:val="24"/>
              </w:rPr>
              <w:t>pregnancy</w:t>
            </w:r>
            <w:proofErr w:type="spellEnd"/>
            <w:r w:rsidRPr="00A3152A">
              <w:rPr>
                <w:sz w:val="24"/>
                <w:szCs w:val="24"/>
              </w:rPr>
              <w:t xml:space="preserve"> care</w:t>
            </w:r>
            <w:r w:rsidR="00E85E7A">
              <w:rPr>
                <w:sz w:val="24"/>
                <w:szCs w:val="24"/>
              </w:rPr>
              <w:t>.</w:t>
            </w:r>
            <w:r w:rsidR="00323976">
              <w:rPr>
                <w:sz w:val="24"/>
                <w:szCs w:val="24"/>
              </w:rPr>
              <w:t>ec</w:t>
            </w:r>
            <w:r w:rsidR="00E85E7A">
              <w:rPr>
                <w:sz w:val="24"/>
                <w:szCs w:val="24"/>
              </w:rPr>
              <w:t>.</w:t>
            </w:r>
            <w:r w:rsidR="009E0E64">
              <w:rPr>
                <w:sz w:val="24"/>
                <w:szCs w:val="24"/>
              </w:rPr>
              <w:t xml:space="preserve"> or maternal care</w:t>
            </w:r>
            <w:r w:rsidRPr="00A3152A">
              <w:rPr>
                <w:sz w:val="24"/>
                <w:szCs w:val="24"/>
              </w:rPr>
              <w:t>.</w:t>
            </w:r>
            <w:r w:rsidR="00323976">
              <w:rPr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.</w:t>
            </w:r>
            <w:r w:rsidR="008D713B">
              <w:rPr>
                <w:sz w:val="24"/>
                <w:szCs w:val="24"/>
              </w:rPr>
              <w:t xml:space="preserve"> </w:t>
            </w:r>
          </w:p>
          <w:p w14:paraId="0C892B95" w14:textId="77777777" w:rsidR="00C26707" w:rsidRDefault="00C26707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8EF4375" w14:textId="77777777" w:rsidR="00C26707" w:rsidRPr="007D18E7" w:rsidRDefault="00C26707" w:rsidP="00C26707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653FF920" w14:textId="13B47214" w:rsidR="00C26707" w:rsidRDefault="00C26707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62451E95" w14:textId="7AD08E42" w:rsidR="00362D0B" w:rsidRDefault="00624AF9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17,8</w:t>
            </w:r>
            <w:r w:rsidR="00152E38">
              <w:rPr>
                <w:sz w:val="24"/>
                <w:szCs w:val="24"/>
              </w:rPr>
              <w:t>74</w:t>
            </w:r>
          </w:p>
        </w:tc>
      </w:tr>
      <w:tr w:rsidR="00362D0B" w14:paraId="589F3907" w14:textId="77777777" w:rsidTr="00362D0B">
        <w:tc>
          <w:tcPr>
            <w:tcW w:w="551" w:type="dxa"/>
          </w:tcPr>
          <w:p w14:paraId="4589EF4B" w14:textId="6651BF1F" w:rsidR="00362D0B" w:rsidRDefault="00AF294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285F3FE8" w14:textId="3DF5ACB8" w:rsidR="00323976" w:rsidRDefault="00362D0B" w:rsidP="00323976">
            <w:pPr>
              <w:pStyle w:val="ListParagraph"/>
              <w:ind w:left="0"/>
              <w:rPr>
                <w:sz w:val="24"/>
                <w:szCs w:val="24"/>
              </w:rPr>
            </w:pPr>
            <w:r w:rsidRPr="00A3152A">
              <w:rPr>
                <w:sz w:val="24"/>
                <w:szCs w:val="24"/>
              </w:rPr>
              <w:t>(Male</w:t>
            </w:r>
            <w:r w:rsidR="00152E38">
              <w:rPr>
                <w:sz w:val="24"/>
                <w:szCs w:val="24"/>
              </w:rPr>
              <w:t>s</w:t>
            </w:r>
            <w:r w:rsidRPr="00A3152A">
              <w:rPr>
                <w:sz w:val="24"/>
                <w:szCs w:val="24"/>
              </w:rPr>
              <w:t xml:space="preserve"> </w:t>
            </w:r>
            <w:r w:rsidR="00152E38">
              <w:rPr>
                <w:sz w:val="24"/>
                <w:szCs w:val="24"/>
              </w:rPr>
              <w:t xml:space="preserve">or </w:t>
            </w:r>
            <w:r w:rsidR="00736A8A">
              <w:rPr>
                <w:sz w:val="24"/>
                <w:szCs w:val="24"/>
              </w:rPr>
              <w:t>f</w:t>
            </w:r>
            <w:r w:rsidRPr="00A3152A">
              <w:rPr>
                <w:sz w:val="24"/>
                <w:szCs w:val="24"/>
              </w:rPr>
              <w:t>ather</w:t>
            </w:r>
            <w:r w:rsidR="00323976">
              <w:rPr>
                <w:sz w:val="24"/>
                <w:szCs w:val="24"/>
              </w:rPr>
              <w:t>s</w:t>
            </w:r>
            <w:r w:rsidR="00FD4E24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 xml:space="preserve">or </w:t>
            </w:r>
            <w:r w:rsidR="00FD4E24">
              <w:rPr>
                <w:sz w:val="24"/>
                <w:szCs w:val="24"/>
              </w:rPr>
              <w:t xml:space="preserve">expectant </w:t>
            </w:r>
            <w:r w:rsidRPr="00A3152A">
              <w:rPr>
                <w:sz w:val="24"/>
                <w:szCs w:val="24"/>
              </w:rPr>
              <w:t>father</w:t>
            </w:r>
            <w:r w:rsidR="00323976">
              <w:rPr>
                <w:sz w:val="24"/>
                <w:szCs w:val="24"/>
              </w:rPr>
              <w:t>s</w:t>
            </w:r>
            <w:r w:rsidRPr="00A3152A">
              <w:rPr>
                <w:sz w:val="24"/>
                <w:szCs w:val="24"/>
              </w:rPr>
              <w:t xml:space="preserve"> or</w:t>
            </w:r>
            <w:r w:rsidR="00736A8A">
              <w:rPr>
                <w:sz w:val="24"/>
                <w:szCs w:val="24"/>
              </w:rPr>
              <w:t xml:space="preserve"> </w:t>
            </w:r>
            <w:r w:rsidR="00323976">
              <w:rPr>
                <w:sz w:val="24"/>
                <w:szCs w:val="24"/>
              </w:rPr>
              <w:t xml:space="preserve">spouses or husbands or </w:t>
            </w:r>
            <w:r w:rsidRPr="00A3152A">
              <w:rPr>
                <w:sz w:val="24"/>
                <w:szCs w:val="24"/>
              </w:rPr>
              <w:t>paternal</w:t>
            </w:r>
            <w:r w:rsidR="00323976">
              <w:rPr>
                <w:sz w:val="24"/>
                <w:szCs w:val="24"/>
              </w:rPr>
              <w:t xml:space="preserve"> or Men`s Health</w:t>
            </w:r>
            <w:r w:rsidR="00D86891">
              <w:rPr>
                <w:sz w:val="24"/>
                <w:szCs w:val="24"/>
              </w:rPr>
              <w:t>)</w:t>
            </w:r>
            <w:r w:rsidR="00FD4E24">
              <w:rPr>
                <w:sz w:val="24"/>
                <w:szCs w:val="24"/>
              </w:rPr>
              <w:t xml:space="preserve"> .</w:t>
            </w:r>
            <w:proofErr w:type="spellStart"/>
            <w:r w:rsidR="00FD4E24">
              <w:rPr>
                <w:sz w:val="24"/>
                <w:szCs w:val="24"/>
              </w:rPr>
              <w:t>af</w:t>
            </w:r>
            <w:proofErr w:type="spellEnd"/>
            <w:r w:rsidR="00FD4E24">
              <w:rPr>
                <w:sz w:val="24"/>
                <w:szCs w:val="24"/>
              </w:rPr>
              <w:t>.</w:t>
            </w:r>
            <w:r w:rsidR="00D86891">
              <w:rPr>
                <w:sz w:val="24"/>
                <w:szCs w:val="24"/>
              </w:rPr>
              <w:t xml:space="preserve"> </w:t>
            </w:r>
          </w:p>
          <w:p w14:paraId="471C6BC5" w14:textId="51C76184" w:rsidR="00323976" w:rsidRDefault="00323976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6FA2D860" w14:textId="45DFA3B0" w:rsidR="00362D0B" w:rsidRDefault="00993B7E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Male.</w:t>
            </w:r>
            <w:r w:rsidR="00323976">
              <w:rPr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.</w:t>
            </w:r>
            <w:r w:rsidR="00D86891" w:rsidRPr="00A3152A">
              <w:rPr>
                <w:sz w:val="24"/>
                <w:szCs w:val="24"/>
              </w:rPr>
              <w:t xml:space="preserve"> </w:t>
            </w:r>
            <w:r w:rsidR="00D86891">
              <w:rPr>
                <w:sz w:val="24"/>
                <w:szCs w:val="24"/>
              </w:rPr>
              <w:t xml:space="preserve">or </w:t>
            </w:r>
            <w:r w:rsidR="005F5098">
              <w:rPr>
                <w:sz w:val="24"/>
                <w:szCs w:val="24"/>
              </w:rPr>
              <w:t>f</w:t>
            </w:r>
            <w:r w:rsidR="005F5098" w:rsidRPr="00A3152A">
              <w:rPr>
                <w:sz w:val="24"/>
                <w:szCs w:val="24"/>
              </w:rPr>
              <w:t>ather</w:t>
            </w:r>
            <w:r w:rsidR="005F5098">
              <w:rPr>
                <w:sz w:val="24"/>
                <w:szCs w:val="24"/>
              </w:rPr>
              <w:t>.ec</w:t>
            </w:r>
            <w:r w:rsidR="005F5098" w:rsidRPr="00A3152A">
              <w:rPr>
                <w:sz w:val="24"/>
                <w:szCs w:val="24"/>
              </w:rPr>
              <w:t xml:space="preserve"> </w:t>
            </w:r>
            <w:r w:rsidR="005F5098">
              <w:rPr>
                <w:sz w:val="24"/>
                <w:szCs w:val="24"/>
              </w:rPr>
              <w:t>or</w:t>
            </w:r>
            <w:r w:rsidR="00D86891" w:rsidRPr="00A3152A">
              <w:rPr>
                <w:sz w:val="24"/>
                <w:szCs w:val="24"/>
              </w:rPr>
              <w:t xml:space="preserve"> </w:t>
            </w:r>
            <w:r w:rsidR="00D86891">
              <w:rPr>
                <w:sz w:val="24"/>
                <w:szCs w:val="24"/>
              </w:rPr>
              <w:t xml:space="preserve">expectant </w:t>
            </w:r>
            <w:r w:rsidR="00D86891" w:rsidRPr="00A3152A">
              <w:rPr>
                <w:sz w:val="24"/>
                <w:szCs w:val="24"/>
              </w:rPr>
              <w:t>father</w:t>
            </w:r>
            <w:r w:rsidR="00323976">
              <w:rPr>
                <w:sz w:val="24"/>
                <w:szCs w:val="24"/>
              </w:rPr>
              <w:t>.ec</w:t>
            </w:r>
            <w:r w:rsidR="00323976" w:rsidRPr="00A3152A">
              <w:rPr>
                <w:sz w:val="24"/>
                <w:szCs w:val="24"/>
              </w:rPr>
              <w:t xml:space="preserve"> </w:t>
            </w:r>
            <w:r w:rsidR="00D86891" w:rsidRPr="00A3152A">
              <w:rPr>
                <w:sz w:val="24"/>
                <w:szCs w:val="24"/>
              </w:rPr>
              <w:t>or</w:t>
            </w:r>
            <w:r w:rsidR="00D86891">
              <w:rPr>
                <w:sz w:val="24"/>
                <w:szCs w:val="24"/>
              </w:rPr>
              <w:t xml:space="preserve"> </w:t>
            </w:r>
            <w:r w:rsidR="00D86891" w:rsidRPr="00A3152A">
              <w:rPr>
                <w:sz w:val="24"/>
                <w:szCs w:val="24"/>
              </w:rPr>
              <w:t>paternal</w:t>
            </w:r>
            <w:r w:rsidR="00D86891">
              <w:rPr>
                <w:sz w:val="24"/>
                <w:szCs w:val="24"/>
              </w:rPr>
              <w:t xml:space="preserve"> behavior</w:t>
            </w:r>
            <w:r w:rsidR="00323976">
              <w:rPr>
                <w:sz w:val="24"/>
                <w:szCs w:val="24"/>
              </w:rPr>
              <w:t xml:space="preserve">.ec </w:t>
            </w:r>
            <w:r w:rsidR="00D86891">
              <w:rPr>
                <w:sz w:val="24"/>
                <w:szCs w:val="24"/>
              </w:rPr>
              <w:t>or paternal exposure</w:t>
            </w:r>
            <w:r w:rsidR="00323976">
              <w:rPr>
                <w:sz w:val="24"/>
                <w:szCs w:val="24"/>
              </w:rPr>
              <w:t>.ec</w:t>
            </w:r>
            <w:r w:rsidR="00323976" w:rsidRPr="00A3152A">
              <w:rPr>
                <w:sz w:val="24"/>
                <w:szCs w:val="24"/>
              </w:rPr>
              <w:t xml:space="preserve"> </w:t>
            </w:r>
            <w:r w:rsidR="00D86891" w:rsidRPr="00A3152A">
              <w:rPr>
                <w:sz w:val="24"/>
                <w:szCs w:val="24"/>
              </w:rPr>
              <w:t>or husband</w:t>
            </w:r>
            <w:r w:rsidR="00323976">
              <w:rPr>
                <w:sz w:val="24"/>
                <w:szCs w:val="24"/>
              </w:rPr>
              <w:t xml:space="preserve">.ec. </w:t>
            </w:r>
          </w:p>
          <w:p w14:paraId="0C2DE9D8" w14:textId="77777777" w:rsidR="00C26707" w:rsidRDefault="00C26707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912BD78" w14:textId="77777777" w:rsidR="00C26707" w:rsidRPr="007D18E7" w:rsidRDefault="00C26707" w:rsidP="00C26707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57ADF313" w14:textId="5553D562" w:rsidR="00C26707" w:rsidRPr="00A3152A" w:rsidRDefault="00C26707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47531025" w14:textId="16AA9757" w:rsidR="00362D0B" w:rsidRDefault="00152E38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440,159</w:t>
            </w:r>
          </w:p>
        </w:tc>
      </w:tr>
      <w:tr w:rsidR="00362D0B" w:rsidRPr="00A3152A" w14:paraId="612BB6CC" w14:textId="77777777" w:rsidTr="00362D0B">
        <w:tc>
          <w:tcPr>
            <w:tcW w:w="551" w:type="dxa"/>
          </w:tcPr>
          <w:p w14:paraId="6F5B965C" w14:textId="1D9242F3" w:rsidR="00362D0B" w:rsidRDefault="00AF294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5BF6E95A" w14:textId="014EAF56" w:rsidR="00323976" w:rsidRDefault="00323976" w:rsidP="0032397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</w:t>
            </w:r>
            <w:r w:rsidRPr="00A3152A">
              <w:rPr>
                <w:sz w:val="24"/>
                <w:szCs w:val="24"/>
              </w:rPr>
              <w:t xml:space="preserve">nfertility </w:t>
            </w:r>
            <w:r>
              <w:rPr>
                <w:sz w:val="24"/>
                <w:szCs w:val="24"/>
              </w:rPr>
              <w:t xml:space="preserve">or </w:t>
            </w:r>
            <w:r w:rsidRPr="00A3152A">
              <w:rPr>
                <w:sz w:val="24"/>
                <w:szCs w:val="24"/>
              </w:rPr>
              <w:t>pregnancy outcome</w:t>
            </w:r>
            <w:r w:rsidR="00251EDF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 pregnancy complications</w:t>
            </w:r>
            <w:r>
              <w:rPr>
                <w:sz w:val="24"/>
                <w:szCs w:val="24"/>
              </w:rPr>
              <w:t xml:space="preserve"> or maternal mortality or maternal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 xml:space="preserve"> or</w:t>
            </w:r>
            <w:r w:rsidRPr="00A3152A">
              <w:rPr>
                <w:sz w:val="24"/>
                <w:szCs w:val="24"/>
              </w:rPr>
              <w:t xml:space="preserve"> maternal health or maternal death or </w:t>
            </w:r>
            <w:proofErr w:type="spellStart"/>
            <w:r w:rsidRPr="00A3152A">
              <w:rPr>
                <w:sz w:val="24"/>
                <w:szCs w:val="24"/>
              </w:rPr>
              <w:t>fetal</w:t>
            </w:r>
            <w:proofErr w:type="spellEnd"/>
            <w:r w:rsidRPr="00A3152A">
              <w:rPr>
                <w:sz w:val="24"/>
                <w:szCs w:val="24"/>
              </w:rPr>
              <w:t xml:space="preserve"> development 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death 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mortality 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weight or </w:t>
            </w:r>
            <w:r w:rsidRPr="00A3152A">
              <w:rPr>
                <w:sz w:val="24"/>
                <w:szCs w:val="24"/>
              </w:rPr>
              <w:t xml:space="preserve">perinatal </w:t>
            </w:r>
            <w:r>
              <w:rPr>
                <w:sz w:val="24"/>
                <w:szCs w:val="24"/>
              </w:rPr>
              <w:t xml:space="preserve">care or perinatal mortality or perinatal </w:t>
            </w:r>
            <w:r w:rsidRPr="00A3152A">
              <w:rPr>
                <w:sz w:val="24"/>
                <w:szCs w:val="24"/>
              </w:rPr>
              <w:t>death</w:t>
            </w:r>
            <w:r>
              <w:rPr>
                <w:sz w:val="24"/>
                <w:szCs w:val="24"/>
              </w:rPr>
              <w:t>)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</w:rPr>
              <w:t>af</w:t>
            </w:r>
            <w:proofErr w:type="spellEnd"/>
            <w:r>
              <w:rPr>
                <w:sz w:val="24"/>
                <w:szCs w:val="24"/>
              </w:rPr>
              <w:t xml:space="preserve">.  </w:t>
            </w:r>
          </w:p>
          <w:p w14:paraId="611B9BD0" w14:textId="6F483E53" w:rsidR="00323976" w:rsidRDefault="00323976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09609EAD" w14:textId="78D35531" w:rsidR="009563BE" w:rsidRDefault="009563BE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3152A">
              <w:rPr>
                <w:sz w:val="24"/>
                <w:szCs w:val="24"/>
              </w:rPr>
              <w:t>nfertility</w:t>
            </w:r>
            <w:r w:rsidR="00323976">
              <w:rPr>
                <w:sz w:val="24"/>
                <w:szCs w:val="24"/>
              </w:rPr>
              <w:t>.ec</w:t>
            </w:r>
            <w:r w:rsidR="00AF294D"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female infertility</w:t>
            </w:r>
            <w:r w:rsidR="00323976">
              <w:rPr>
                <w:sz w:val="24"/>
                <w:szCs w:val="24"/>
              </w:rPr>
              <w:t xml:space="preserve">.ec. </w:t>
            </w:r>
            <w:r>
              <w:rPr>
                <w:sz w:val="24"/>
                <w:szCs w:val="24"/>
              </w:rPr>
              <w:t>or male infertility</w:t>
            </w:r>
            <w:r w:rsidR="00323976">
              <w:rPr>
                <w:sz w:val="24"/>
                <w:szCs w:val="24"/>
              </w:rPr>
              <w:t xml:space="preserve">.ec. </w:t>
            </w:r>
            <w:r>
              <w:rPr>
                <w:sz w:val="24"/>
                <w:szCs w:val="24"/>
              </w:rPr>
              <w:t>or</w:t>
            </w:r>
            <w:r w:rsidRPr="00A3152A">
              <w:rPr>
                <w:sz w:val="24"/>
                <w:szCs w:val="24"/>
              </w:rPr>
              <w:t xml:space="preserve"> pregnancy outcome</w:t>
            </w:r>
            <w:r w:rsidR="00323976">
              <w:rPr>
                <w:sz w:val="24"/>
                <w:szCs w:val="24"/>
              </w:rPr>
              <w:t xml:space="preserve">.ec. </w:t>
            </w:r>
            <w:r>
              <w:rPr>
                <w:sz w:val="24"/>
                <w:szCs w:val="24"/>
              </w:rPr>
              <w:t>or</w:t>
            </w:r>
            <w:r w:rsidRPr="00A3152A">
              <w:rPr>
                <w:sz w:val="24"/>
                <w:szCs w:val="24"/>
              </w:rPr>
              <w:t xml:space="preserve"> pregnancy complication</w:t>
            </w:r>
            <w:r w:rsidR="00323976">
              <w:rPr>
                <w:sz w:val="24"/>
                <w:szCs w:val="24"/>
              </w:rPr>
              <w:t xml:space="preserve">.ec. </w:t>
            </w:r>
            <w:r w:rsidRPr="00A3152A">
              <w:rPr>
                <w:sz w:val="24"/>
                <w:szCs w:val="24"/>
              </w:rPr>
              <w:t>or maternal death</w:t>
            </w:r>
            <w:r w:rsidR="00323976">
              <w:rPr>
                <w:sz w:val="24"/>
                <w:szCs w:val="24"/>
              </w:rPr>
              <w:t xml:space="preserve">.ec. </w:t>
            </w:r>
            <w:r w:rsidRPr="00A3152A">
              <w:rPr>
                <w:sz w:val="24"/>
                <w:szCs w:val="24"/>
              </w:rPr>
              <w:t>or maternal mortality</w:t>
            </w:r>
            <w:r w:rsidR="00323976">
              <w:rPr>
                <w:sz w:val="24"/>
                <w:szCs w:val="24"/>
              </w:rPr>
              <w:t xml:space="preserve">.ec. </w:t>
            </w:r>
            <w:r w:rsidRPr="00A3152A">
              <w:rPr>
                <w:sz w:val="24"/>
                <w:szCs w:val="24"/>
              </w:rPr>
              <w:t xml:space="preserve">or </w:t>
            </w:r>
            <w:r>
              <w:rPr>
                <w:sz w:val="24"/>
                <w:szCs w:val="24"/>
              </w:rPr>
              <w:t>maternal exposure</w:t>
            </w:r>
            <w:r w:rsidR="00323976">
              <w:rPr>
                <w:sz w:val="24"/>
                <w:szCs w:val="24"/>
              </w:rPr>
              <w:t xml:space="preserve">.ec. 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r w:rsidRPr="00A3152A">
              <w:rPr>
                <w:sz w:val="24"/>
                <w:szCs w:val="24"/>
              </w:rPr>
              <w:t>fet</w:t>
            </w:r>
            <w:r>
              <w:rPr>
                <w:sz w:val="24"/>
                <w:szCs w:val="24"/>
              </w:rPr>
              <w:t>us</w:t>
            </w:r>
            <w:proofErr w:type="spellEnd"/>
            <w:r w:rsidRPr="00A3152A">
              <w:rPr>
                <w:sz w:val="24"/>
                <w:szCs w:val="24"/>
              </w:rPr>
              <w:t xml:space="preserve"> development</w:t>
            </w:r>
            <w:r w:rsidR="00323976">
              <w:rPr>
                <w:sz w:val="24"/>
                <w:szCs w:val="24"/>
              </w:rPr>
              <w:t>.ec.</w:t>
            </w:r>
            <w:r w:rsidR="00AF294D" w:rsidRPr="00A3152A"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 perinatal death</w:t>
            </w:r>
            <w:r w:rsidR="00323976">
              <w:rPr>
                <w:sz w:val="24"/>
                <w:szCs w:val="24"/>
              </w:rPr>
              <w:t xml:space="preserve">.ec. </w:t>
            </w:r>
            <w:r w:rsidRPr="00A3152A">
              <w:rPr>
                <w:sz w:val="24"/>
                <w:szCs w:val="24"/>
              </w:rPr>
              <w:t>or child</w:t>
            </w:r>
            <w:r>
              <w:rPr>
                <w:sz w:val="24"/>
                <w:szCs w:val="24"/>
              </w:rPr>
              <w:t>hood</w:t>
            </w:r>
            <w:r w:rsidRPr="00A3152A">
              <w:rPr>
                <w:sz w:val="24"/>
                <w:szCs w:val="24"/>
              </w:rPr>
              <w:t xml:space="preserve"> mortality</w:t>
            </w:r>
            <w:r w:rsidR="00323976">
              <w:rPr>
                <w:sz w:val="24"/>
                <w:szCs w:val="24"/>
              </w:rPr>
              <w:t>.ec</w:t>
            </w:r>
            <w:r w:rsidR="00AF294D">
              <w:rPr>
                <w:sz w:val="24"/>
                <w:szCs w:val="24"/>
              </w:rPr>
              <w:t>.</w:t>
            </w:r>
            <w:r w:rsidR="00AF294D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childhood disease</w:t>
            </w:r>
            <w:r w:rsidR="00323976">
              <w:rPr>
                <w:sz w:val="24"/>
                <w:szCs w:val="24"/>
              </w:rPr>
              <w:t xml:space="preserve">.ec. </w:t>
            </w:r>
            <w:r w:rsidRPr="00A3152A">
              <w:rPr>
                <w:sz w:val="24"/>
                <w:szCs w:val="24"/>
              </w:rPr>
              <w:t xml:space="preserve">or congenital </w:t>
            </w:r>
            <w:r>
              <w:rPr>
                <w:sz w:val="24"/>
                <w:szCs w:val="24"/>
              </w:rPr>
              <w:t>disorder</w:t>
            </w:r>
            <w:r w:rsidR="00323976">
              <w:rPr>
                <w:sz w:val="24"/>
                <w:szCs w:val="24"/>
              </w:rPr>
              <w:t xml:space="preserve">.ec. </w:t>
            </w:r>
            <w:r>
              <w:rPr>
                <w:sz w:val="24"/>
                <w:szCs w:val="24"/>
              </w:rPr>
              <w:t>or congenital malformation</w:t>
            </w:r>
            <w:r w:rsidR="00323976">
              <w:rPr>
                <w:sz w:val="24"/>
                <w:szCs w:val="24"/>
              </w:rPr>
              <w:t xml:space="preserve">.ec. </w:t>
            </w:r>
            <w:r w:rsidRPr="00A3152A">
              <w:rPr>
                <w:sz w:val="24"/>
                <w:szCs w:val="24"/>
              </w:rPr>
              <w:t xml:space="preserve">or </w:t>
            </w:r>
            <w:proofErr w:type="spellStart"/>
            <w:r w:rsidRPr="00A3152A">
              <w:rPr>
                <w:sz w:val="24"/>
                <w:szCs w:val="24"/>
              </w:rPr>
              <w:t>fet</w:t>
            </w:r>
            <w:r>
              <w:rPr>
                <w:sz w:val="24"/>
                <w:szCs w:val="24"/>
              </w:rPr>
              <w:t>us</w:t>
            </w:r>
            <w:proofErr w:type="spellEnd"/>
            <w:r w:rsidRPr="00A3152A">
              <w:rPr>
                <w:sz w:val="24"/>
                <w:szCs w:val="24"/>
              </w:rPr>
              <w:t xml:space="preserve"> disease</w:t>
            </w:r>
            <w:r w:rsidR="00323976">
              <w:rPr>
                <w:sz w:val="24"/>
                <w:szCs w:val="24"/>
              </w:rPr>
              <w:t xml:space="preserve">.ec. </w:t>
            </w:r>
            <w:r w:rsidRPr="00A3152A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fetus</w:t>
            </w:r>
            <w:proofErr w:type="spellEnd"/>
            <w:r>
              <w:rPr>
                <w:sz w:val="24"/>
                <w:szCs w:val="24"/>
              </w:rPr>
              <w:t xml:space="preserve"> death</w:t>
            </w:r>
            <w:r w:rsidR="00323976">
              <w:rPr>
                <w:sz w:val="24"/>
                <w:szCs w:val="24"/>
              </w:rPr>
              <w:t>.ec.</w:t>
            </w:r>
            <w:r>
              <w:rPr>
                <w:sz w:val="24"/>
                <w:szCs w:val="24"/>
              </w:rPr>
              <w:t xml:space="preserve"> or </w:t>
            </w:r>
            <w:proofErr w:type="spellStart"/>
            <w:r>
              <w:rPr>
                <w:sz w:val="24"/>
                <w:szCs w:val="24"/>
              </w:rPr>
              <w:t>fetus</w:t>
            </w:r>
            <w:proofErr w:type="spellEnd"/>
            <w:r>
              <w:rPr>
                <w:sz w:val="24"/>
                <w:szCs w:val="24"/>
              </w:rPr>
              <w:t xml:space="preserve"> mortality</w:t>
            </w:r>
            <w:r w:rsidR="00323976">
              <w:rPr>
                <w:sz w:val="24"/>
                <w:szCs w:val="24"/>
              </w:rPr>
              <w:t>.ec.</w:t>
            </w:r>
          </w:p>
          <w:p w14:paraId="7824BD75" w14:textId="34853C0C" w:rsidR="00675AFE" w:rsidRDefault="00675AFE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91E29C4" w14:textId="77777777" w:rsidR="00675AFE" w:rsidRPr="007D18E7" w:rsidRDefault="00675AFE" w:rsidP="00675AFE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27A438F1" w14:textId="191266CE" w:rsidR="00362D0B" w:rsidRPr="00A3152A" w:rsidRDefault="00362D0B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62293038" w14:textId="6AD22A03" w:rsidR="00362D0B" w:rsidRPr="00A3152A" w:rsidRDefault="00B63FC9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176,262</w:t>
            </w:r>
          </w:p>
        </w:tc>
      </w:tr>
      <w:tr w:rsidR="00C16194" w:rsidRPr="00A3152A" w14:paraId="38218F17" w14:textId="77777777" w:rsidTr="00362D0B">
        <w:tc>
          <w:tcPr>
            <w:tcW w:w="551" w:type="dxa"/>
          </w:tcPr>
          <w:p w14:paraId="1F32AF6F" w14:textId="401739AB" w:rsidR="00C16194" w:rsidRDefault="00624AF9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1F13E136" w14:textId="5C1D72A5" w:rsidR="00EB4B72" w:rsidRDefault="00EB4B72" w:rsidP="00EB4B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(C</w:t>
            </w:r>
            <w:r w:rsidRPr="00A3152A">
              <w:rPr>
                <w:sz w:val="24"/>
                <w:szCs w:val="24"/>
              </w:rPr>
              <w:t>hild mortality or</w:t>
            </w:r>
            <w:r>
              <w:rPr>
                <w:sz w:val="24"/>
                <w:szCs w:val="24"/>
              </w:rPr>
              <w:t xml:space="preserve"> child health or child development or infant health or infant death or infant mortality or</w:t>
            </w:r>
            <w:r w:rsidRPr="00A3152A">
              <w:rPr>
                <w:sz w:val="24"/>
                <w:szCs w:val="24"/>
              </w:rPr>
              <w:t xml:space="preserve"> congenital abnormalities </w:t>
            </w:r>
            <w:r w:rsidR="002476AC">
              <w:rPr>
                <w:sz w:val="24"/>
                <w:szCs w:val="24"/>
              </w:rPr>
              <w:t xml:space="preserve">or </w:t>
            </w:r>
            <w:r>
              <w:rPr>
                <w:sz w:val="24"/>
                <w:szCs w:val="24"/>
              </w:rPr>
              <w:t xml:space="preserve">child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 xml:space="preserve"> disorders or </w:t>
            </w:r>
            <w:proofErr w:type="spellStart"/>
            <w:r w:rsidRPr="00A3152A">
              <w:rPr>
                <w:sz w:val="24"/>
                <w:szCs w:val="24"/>
              </w:rPr>
              <w:t>fetal</w:t>
            </w:r>
            <w:proofErr w:type="spellEnd"/>
            <w:r w:rsidRPr="00A3152A">
              <w:rPr>
                <w:sz w:val="24"/>
                <w:szCs w:val="24"/>
              </w:rPr>
              <w:t xml:space="preserve"> diseases or noncommunicable diseases or life </w:t>
            </w:r>
            <w:r>
              <w:rPr>
                <w:sz w:val="24"/>
                <w:szCs w:val="24"/>
              </w:rPr>
              <w:t xml:space="preserve">change events) </w:t>
            </w:r>
            <w:r w:rsidRPr="00A3152A">
              <w:rPr>
                <w:sz w:val="24"/>
                <w:szCs w:val="24"/>
              </w:rPr>
              <w:t>.</w:t>
            </w:r>
            <w:proofErr w:type="spellStart"/>
            <w:r w:rsidRPr="00A3152A">
              <w:rPr>
                <w:sz w:val="24"/>
                <w:szCs w:val="24"/>
              </w:rPr>
              <w:t>af</w:t>
            </w:r>
            <w:proofErr w:type="spellEnd"/>
            <w:r w:rsidRPr="00A3152A">
              <w:rPr>
                <w:sz w:val="24"/>
                <w:szCs w:val="24"/>
              </w:rPr>
              <w:t>.</w:t>
            </w:r>
          </w:p>
          <w:p w14:paraId="7E4102C3" w14:textId="4F0B3E22" w:rsidR="00EB4B72" w:rsidRDefault="00EB4B72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37321FAB" w14:textId="77777777" w:rsidR="00AF294D" w:rsidRDefault="00093297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Infant mortality.</w:t>
            </w:r>
            <w:r w:rsidR="00EB4B72">
              <w:rPr>
                <w:sz w:val="24"/>
                <w:szCs w:val="24"/>
              </w:rPr>
              <w:t>ec</w:t>
            </w:r>
            <w:r>
              <w:rPr>
                <w:sz w:val="24"/>
                <w:szCs w:val="24"/>
              </w:rPr>
              <w:t>. or infant</w:t>
            </w:r>
            <w:r w:rsidRPr="00A3152A">
              <w:rPr>
                <w:sz w:val="24"/>
                <w:szCs w:val="24"/>
              </w:rPr>
              <w:t xml:space="preserve"> disease</w:t>
            </w:r>
            <w:r w:rsidR="00EB4B72">
              <w:rPr>
                <w:sz w:val="24"/>
                <w:szCs w:val="24"/>
              </w:rPr>
              <w:t>.ec.</w:t>
            </w:r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 non</w:t>
            </w:r>
            <w:r>
              <w:rPr>
                <w:sz w:val="24"/>
                <w:szCs w:val="24"/>
              </w:rPr>
              <w:t>-</w:t>
            </w:r>
            <w:r w:rsidRPr="00A3152A">
              <w:rPr>
                <w:sz w:val="24"/>
                <w:szCs w:val="24"/>
              </w:rPr>
              <w:t>communicable disease</w:t>
            </w:r>
            <w:r w:rsidR="00EB4B72">
              <w:rPr>
                <w:sz w:val="24"/>
                <w:szCs w:val="24"/>
              </w:rPr>
              <w:t>.ec</w:t>
            </w:r>
            <w:r>
              <w:rPr>
                <w:sz w:val="24"/>
                <w:szCs w:val="24"/>
              </w:rPr>
              <w:t xml:space="preserve">. </w:t>
            </w:r>
            <w:r w:rsidRPr="00A3152A">
              <w:rPr>
                <w:sz w:val="24"/>
                <w:szCs w:val="24"/>
              </w:rPr>
              <w:t xml:space="preserve">or maternal </w:t>
            </w:r>
            <w:r>
              <w:rPr>
                <w:sz w:val="24"/>
                <w:szCs w:val="24"/>
              </w:rPr>
              <w:t>exposure</w:t>
            </w:r>
            <w:r w:rsidR="00EB4B72">
              <w:rPr>
                <w:sz w:val="24"/>
                <w:szCs w:val="24"/>
              </w:rPr>
              <w:t>.ec.</w:t>
            </w:r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 xml:space="preserve">or </w:t>
            </w:r>
            <w:r>
              <w:rPr>
                <w:sz w:val="24"/>
                <w:szCs w:val="24"/>
              </w:rPr>
              <w:t>adverse outcome</w:t>
            </w:r>
            <w:r w:rsidR="00EB4B72">
              <w:rPr>
                <w:sz w:val="24"/>
                <w:szCs w:val="24"/>
              </w:rPr>
              <w:t xml:space="preserve">.ec. </w:t>
            </w:r>
            <w:r>
              <w:rPr>
                <w:sz w:val="24"/>
                <w:szCs w:val="24"/>
              </w:rPr>
              <w:t>or clinical outcome</w:t>
            </w:r>
            <w:r w:rsidR="00EB4B72">
              <w:rPr>
                <w:sz w:val="24"/>
                <w:szCs w:val="24"/>
              </w:rPr>
              <w:t xml:space="preserve">.ec. 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r>
              <w:rPr>
                <w:sz w:val="24"/>
                <w:szCs w:val="24"/>
              </w:rPr>
              <w:t>fetus</w:t>
            </w:r>
            <w:proofErr w:type="spellEnd"/>
            <w:r>
              <w:rPr>
                <w:sz w:val="24"/>
                <w:szCs w:val="24"/>
              </w:rPr>
              <w:t xml:space="preserve"> outcome</w:t>
            </w:r>
            <w:r w:rsidR="00EB4B72">
              <w:rPr>
                <w:sz w:val="24"/>
                <w:szCs w:val="24"/>
              </w:rPr>
              <w:t xml:space="preserve">.ec. </w:t>
            </w:r>
            <w:r>
              <w:rPr>
                <w:sz w:val="24"/>
                <w:szCs w:val="24"/>
              </w:rPr>
              <w:t>or patient- reported outcome</w:t>
            </w:r>
            <w:r w:rsidR="00EB4B72">
              <w:rPr>
                <w:sz w:val="24"/>
                <w:szCs w:val="24"/>
              </w:rPr>
              <w:t>.ec</w:t>
            </w:r>
            <w:r>
              <w:rPr>
                <w:sz w:val="24"/>
                <w:szCs w:val="24"/>
              </w:rPr>
              <w:t>.</w:t>
            </w:r>
          </w:p>
          <w:p w14:paraId="241D3509" w14:textId="77777777" w:rsidR="00675AFE" w:rsidRDefault="00675AFE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E7123A5" w14:textId="77777777" w:rsidR="00675AFE" w:rsidRPr="007D18E7" w:rsidRDefault="00675AFE" w:rsidP="00675AFE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7681001A" w14:textId="18F5ADE7" w:rsidR="00675AFE" w:rsidRDefault="00675AFE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4DEDD56D" w14:textId="0B09B6AF" w:rsidR="00C16194" w:rsidRDefault="005F5098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240,351</w:t>
            </w:r>
          </w:p>
        </w:tc>
      </w:tr>
      <w:tr w:rsidR="00B4529C" w:rsidRPr="00A3152A" w14:paraId="27CBD7AE" w14:textId="77777777" w:rsidTr="00362D0B">
        <w:tc>
          <w:tcPr>
            <w:tcW w:w="551" w:type="dxa"/>
          </w:tcPr>
          <w:p w14:paraId="19885165" w14:textId="668AA963" w:rsidR="00B4529C" w:rsidRDefault="00624AF9" w:rsidP="007175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1DA75C7F" w14:textId="349A168E" w:rsidR="00B4529C" w:rsidRDefault="00093297" w:rsidP="007175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B4529C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2</w:t>
            </w:r>
            <w:r w:rsidR="00B4529C"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2925" w:type="dxa"/>
          </w:tcPr>
          <w:p w14:paraId="38942E95" w14:textId="469A63B9" w:rsidR="00B4529C" w:rsidRDefault="005F5098" w:rsidP="007175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B63FC9">
              <w:rPr>
                <w:sz w:val="24"/>
                <w:szCs w:val="24"/>
              </w:rPr>
              <w:t>58</w:t>
            </w:r>
          </w:p>
        </w:tc>
      </w:tr>
      <w:tr w:rsidR="00C832BF" w:rsidRPr="00A3152A" w14:paraId="38914A80" w14:textId="77777777" w:rsidTr="00362D0B">
        <w:tc>
          <w:tcPr>
            <w:tcW w:w="551" w:type="dxa"/>
          </w:tcPr>
          <w:p w14:paraId="0F3A5B15" w14:textId="65043087" w:rsidR="00C832BF" w:rsidRDefault="00624AF9" w:rsidP="007175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4CC4F0B9" w14:textId="2F33DA35" w:rsidR="00C832BF" w:rsidRDefault="00093297" w:rsidP="007175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C832BF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2</w:t>
            </w:r>
            <w:r w:rsidR="00C832BF">
              <w:rPr>
                <w:sz w:val="24"/>
                <w:szCs w:val="24"/>
              </w:rPr>
              <w:t xml:space="preserve"> AND</w:t>
            </w: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2925" w:type="dxa"/>
          </w:tcPr>
          <w:p w14:paraId="3A53B69C" w14:textId="62499059" w:rsidR="00C832BF" w:rsidRDefault="005F5098" w:rsidP="007175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180</w:t>
            </w:r>
          </w:p>
        </w:tc>
      </w:tr>
      <w:tr w:rsidR="00C832BF" w:rsidRPr="00A3152A" w14:paraId="4E1095F1" w14:textId="77777777" w:rsidTr="00362D0B">
        <w:tc>
          <w:tcPr>
            <w:tcW w:w="551" w:type="dxa"/>
          </w:tcPr>
          <w:p w14:paraId="11960E46" w14:textId="2DC1C4E8" w:rsidR="00C832BF" w:rsidRDefault="00624AF9" w:rsidP="007175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44AE513F" w14:textId="4DB4B2EF" w:rsidR="00C832BF" w:rsidRDefault="009550CE" w:rsidP="007175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624AF9">
              <w:rPr>
                <w:sz w:val="24"/>
                <w:szCs w:val="24"/>
              </w:rPr>
              <w:t>5 OR 6</w:t>
            </w:r>
          </w:p>
        </w:tc>
        <w:tc>
          <w:tcPr>
            <w:tcW w:w="2925" w:type="dxa"/>
          </w:tcPr>
          <w:p w14:paraId="6E6FB21B" w14:textId="089BBE7C" w:rsidR="00C832BF" w:rsidRDefault="005F5098" w:rsidP="007175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B63FC9">
              <w:rPr>
                <w:sz w:val="24"/>
                <w:szCs w:val="24"/>
              </w:rPr>
              <w:t>03</w:t>
            </w:r>
          </w:p>
        </w:tc>
      </w:tr>
    </w:tbl>
    <w:p w14:paraId="17C06E65" w14:textId="469EC68A" w:rsidR="006E2783" w:rsidRDefault="006E2783" w:rsidP="000F25C1">
      <w:pPr>
        <w:rPr>
          <w:b/>
          <w:bCs/>
          <w:sz w:val="24"/>
          <w:szCs w:val="24"/>
        </w:rPr>
      </w:pPr>
    </w:p>
    <w:p w14:paraId="54336496" w14:textId="52A6C122" w:rsidR="00243C34" w:rsidRDefault="00243C34" w:rsidP="000F25C1">
      <w:pPr>
        <w:rPr>
          <w:b/>
          <w:bCs/>
          <w:sz w:val="24"/>
          <w:szCs w:val="24"/>
        </w:rPr>
      </w:pPr>
    </w:p>
    <w:p w14:paraId="624C0BBE" w14:textId="1A6B626D" w:rsidR="00243C34" w:rsidRDefault="00243C34" w:rsidP="000F25C1">
      <w:pPr>
        <w:rPr>
          <w:b/>
          <w:bCs/>
          <w:sz w:val="24"/>
          <w:szCs w:val="24"/>
        </w:rPr>
      </w:pPr>
    </w:p>
    <w:p w14:paraId="24ABA061" w14:textId="6734663A" w:rsidR="00243C34" w:rsidRDefault="00243C34" w:rsidP="000F25C1">
      <w:pPr>
        <w:rPr>
          <w:b/>
          <w:bCs/>
          <w:sz w:val="24"/>
          <w:szCs w:val="24"/>
        </w:rPr>
      </w:pPr>
    </w:p>
    <w:p w14:paraId="6042B9BA" w14:textId="7ADBFBAB" w:rsidR="00243C34" w:rsidRDefault="00243C34" w:rsidP="000F25C1">
      <w:pPr>
        <w:rPr>
          <w:b/>
          <w:bCs/>
          <w:sz w:val="24"/>
          <w:szCs w:val="24"/>
        </w:rPr>
      </w:pPr>
    </w:p>
    <w:p w14:paraId="6452CCEC" w14:textId="578C7909" w:rsidR="00243C34" w:rsidRDefault="00243C34" w:rsidP="000F25C1">
      <w:pPr>
        <w:rPr>
          <w:b/>
          <w:bCs/>
          <w:sz w:val="24"/>
          <w:szCs w:val="24"/>
        </w:rPr>
      </w:pPr>
    </w:p>
    <w:p w14:paraId="430C3F69" w14:textId="47E983A0" w:rsidR="00243C34" w:rsidRDefault="00243C34" w:rsidP="000F25C1">
      <w:pPr>
        <w:rPr>
          <w:b/>
          <w:bCs/>
          <w:sz w:val="24"/>
          <w:szCs w:val="24"/>
        </w:rPr>
      </w:pPr>
    </w:p>
    <w:p w14:paraId="646B5ADA" w14:textId="05895336" w:rsidR="00243C34" w:rsidRDefault="00243C34" w:rsidP="000F25C1">
      <w:pPr>
        <w:rPr>
          <w:b/>
          <w:bCs/>
          <w:sz w:val="24"/>
          <w:szCs w:val="24"/>
        </w:rPr>
      </w:pPr>
    </w:p>
    <w:p w14:paraId="0049F552" w14:textId="3054EED5" w:rsidR="00243C34" w:rsidRDefault="00243C34" w:rsidP="000F25C1">
      <w:pPr>
        <w:rPr>
          <w:b/>
          <w:bCs/>
          <w:sz w:val="24"/>
          <w:szCs w:val="24"/>
        </w:rPr>
      </w:pPr>
    </w:p>
    <w:p w14:paraId="455B2304" w14:textId="545B3D2C" w:rsidR="00243C34" w:rsidRDefault="00243C34" w:rsidP="000F25C1">
      <w:pPr>
        <w:rPr>
          <w:b/>
          <w:bCs/>
          <w:sz w:val="24"/>
          <w:szCs w:val="24"/>
        </w:rPr>
      </w:pPr>
    </w:p>
    <w:p w14:paraId="4B46B054" w14:textId="71E75D34" w:rsidR="00243C34" w:rsidRDefault="00243C34" w:rsidP="000F25C1">
      <w:pPr>
        <w:rPr>
          <w:b/>
          <w:bCs/>
          <w:sz w:val="24"/>
          <w:szCs w:val="24"/>
        </w:rPr>
      </w:pPr>
    </w:p>
    <w:p w14:paraId="53EF9A29" w14:textId="29FA03EB" w:rsidR="00243C34" w:rsidRDefault="00243C34" w:rsidP="000F25C1">
      <w:pPr>
        <w:rPr>
          <w:b/>
          <w:bCs/>
          <w:sz w:val="24"/>
          <w:szCs w:val="24"/>
        </w:rPr>
      </w:pPr>
    </w:p>
    <w:p w14:paraId="77750CDC" w14:textId="607B407E" w:rsidR="00243C34" w:rsidRDefault="00243C34" w:rsidP="000F25C1">
      <w:pPr>
        <w:rPr>
          <w:b/>
          <w:bCs/>
          <w:sz w:val="24"/>
          <w:szCs w:val="24"/>
        </w:rPr>
      </w:pPr>
    </w:p>
    <w:p w14:paraId="78644EB9" w14:textId="5571745D" w:rsidR="00243C34" w:rsidRDefault="00243C34" w:rsidP="000F25C1">
      <w:pPr>
        <w:rPr>
          <w:b/>
          <w:bCs/>
          <w:sz w:val="24"/>
          <w:szCs w:val="24"/>
        </w:rPr>
      </w:pPr>
    </w:p>
    <w:p w14:paraId="7C8A04B3" w14:textId="2F976504" w:rsidR="00675AFE" w:rsidRDefault="00675AFE" w:rsidP="000F25C1">
      <w:pPr>
        <w:rPr>
          <w:b/>
          <w:bCs/>
          <w:sz w:val="24"/>
          <w:szCs w:val="24"/>
        </w:rPr>
      </w:pPr>
    </w:p>
    <w:p w14:paraId="5E0B0844" w14:textId="77777777" w:rsidR="005F5098" w:rsidRPr="000F25C1" w:rsidRDefault="005F5098" w:rsidP="000F25C1">
      <w:pPr>
        <w:rPr>
          <w:b/>
          <w:bCs/>
          <w:sz w:val="24"/>
          <w:szCs w:val="24"/>
        </w:rPr>
      </w:pPr>
    </w:p>
    <w:p w14:paraId="30365550" w14:textId="0211F76A" w:rsidR="003D08F8" w:rsidRPr="00F9520F" w:rsidRDefault="003D08F8" w:rsidP="003D08F8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F9520F">
        <w:rPr>
          <w:b/>
          <w:bCs/>
          <w:sz w:val="24"/>
          <w:szCs w:val="24"/>
        </w:rPr>
        <w:lastRenderedPageBreak/>
        <w:t>Maternity and Infant Care MIDRIS (OVID)</w:t>
      </w:r>
      <w:r w:rsidR="00291629" w:rsidRPr="00F9520F">
        <w:rPr>
          <w:b/>
          <w:bCs/>
          <w:sz w:val="24"/>
          <w:szCs w:val="24"/>
        </w:rPr>
        <w:t xml:space="preserve"> </w:t>
      </w:r>
    </w:p>
    <w:p w14:paraId="3E2BF121" w14:textId="0078531B" w:rsidR="00C52AFE" w:rsidRDefault="00C52AFE" w:rsidP="00C52AFE">
      <w:pPr>
        <w:pStyle w:val="List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Controlled vocabulary </w:t>
      </w:r>
      <w:r w:rsidR="00705C99">
        <w:rPr>
          <w:b/>
          <w:bCs/>
          <w:sz w:val="24"/>
          <w:szCs w:val="24"/>
        </w:rPr>
        <w:t>–</w:t>
      </w:r>
      <w:r>
        <w:rPr>
          <w:b/>
          <w:bCs/>
          <w:sz w:val="24"/>
          <w:szCs w:val="24"/>
        </w:rPr>
        <w:t xml:space="preserve"> </w:t>
      </w:r>
      <w:r w:rsidR="00705C99">
        <w:rPr>
          <w:b/>
          <w:bCs/>
          <w:sz w:val="24"/>
          <w:szCs w:val="24"/>
        </w:rPr>
        <w:t xml:space="preserve">Map Term to Subject Heading </w:t>
      </w:r>
    </w:p>
    <w:p w14:paraId="64A13593" w14:textId="7B7587E6" w:rsidR="00D075F5" w:rsidRPr="009E0E64" w:rsidRDefault="00D075F5" w:rsidP="00D075F5">
      <w:pPr>
        <w:pStyle w:val="ListParagraph"/>
        <w:rPr>
          <w:sz w:val="24"/>
          <w:szCs w:val="24"/>
        </w:rPr>
      </w:pPr>
      <w:r w:rsidRPr="009E0E64">
        <w:rPr>
          <w:sz w:val="24"/>
          <w:szCs w:val="24"/>
        </w:rPr>
        <w:t>*</w:t>
      </w:r>
      <w:proofErr w:type="spellStart"/>
      <w:proofErr w:type="gramStart"/>
      <w:r>
        <w:rPr>
          <w:sz w:val="24"/>
          <w:szCs w:val="24"/>
        </w:rPr>
        <w:t>a</w:t>
      </w:r>
      <w:r w:rsidRPr="009E0E64">
        <w:rPr>
          <w:sz w:val="24"/>
          <w:szCs w:val="24"/>
        </w:rPr>
        <w:t>f</w:t>
      </w:r>
      <w:proofErr w:type="spellEnd"/>
      <w:proofErr w:type="gramEnd"/>
      <w:r w:rsidRPr="009E0E64">
        <w:rPr>
          <w:sz w:val="24"/>
          <w:szCs w:val="24"/>
        </w:rPr>
        <w:t xml:space="preserve"> – </w:t>
      </w:r>
      <w:r>
        <w:rPr>
          <w:sz w:val="24"/>
          <w:szCs w:val="24"/>
        </w:rPr>
        <w:t>A</w:t>
      </w:r>
      <w:r w:rsidRPr="009E0E64">
        <w:rPr>
          <w:sz w:val="24"/>
          <w:szCs w:val="24"/>
        </w:rPr>
        <w:t>ll fields</w:t>
      </w:r>
    </w:p>
    <w:p w14:paraId="18A15CA6" w14:textId="5959E5B6" w:rsidR="007D18E7" w:rsidRPr="007D18E7" w:rsidRDefault="00D075F5" w:rsidP="007D18E7">
      <w:pPr>
        <w:pStyle w:val="ListParagraph"/>
        <w:rPr>
          <w:sz w:val="24"/>
          <w:szCs w:val="24"/>
        </w:rPr>
      </w:pPr>
      <w:r w:rsidRPr="009E0E64">
        <w:rPr>
          <w:sz w:val="24"/>
          <w:szCs w:val="24"/>
        </w:rPr>
        <w:t>*</w:t>
      </w:r>
      <w:proofErr w:type="spellStart"/>
      <w:proofErr w:type="gramStart"/>
      <w:r>
        <w:rPr>
          <w:sz w:val="24"/>
          <w:szCs w:val="24"/>
        </w:rPr>
        <w:t>h</w:t>
      </w:r>
      <w:r w:rsidRPr="009E0E64">
        <w:rPr>
          <w:sz w:val="24"/>
          <w:szCs w:val="24"/>
        </w:rPr>
        <w:t>w</w:t>
      </w:r>
      <w:proofErr w:type="spellEnd"/>
      <w:proofErr w:type="gramEnd"/>
      <w:r w:rsidRPr="009E0E64">
        <w:rPr>
          <w:sz w:val="24"/>
          <w:szCs w:val="24"/>
        </w:rPr>
        <w:t xml:space="preserve"> – </w:t>
      </w:r>
      <w:r>
        <w:rPr>
          <w:sz w:val="24"/>
          <w:szCs w:val="24"/>
        </w:rPr>
        <w:t xml:space="preserve">Heading word  </w:t>
      </w:r>
      <w:r w:rsidRPr="00D354BB">
        <w:rPr>
          <w:sz w:val="24"/>
          <w:szCs w:val="24"/>
        </w:rPr>
        <w:t xml:space="preserve"> </w:t>
      </w:r>
    </w:p>
    <w:p w14:paraId="68DA49AB" w14:textId="77777777" w:rsidR="007D18E7" w:rsidRPr="007D18E7" w:rsidRDefault="007D18E7" w:rsidP="007D18E7">
      <w:pPr>
        <w:pStyle w:val="ListParagraph"/>
        <w:rPr>
          <w:sz w:val="24"/>
          <w:szCs w:val="24"/>
        </w:rPr>
      </w:pPr>
    </w:p>
    <w:p w14:paraId="44AFA5C0" w14:textId="22DDCF99" w:rsidR="007D18E7" w:rsidRPr="007D18E7" w:rsidRDefault="00362D0B" w:rsidP="007D18E7">
      <w:pPr>
        <w:pStyle w:val="ListParagraph"/>
        <w:rPr>
          <w:sz w:val="24"/>
          <w:szCs w:val="24"/>
        </w:rPr>
      </w:pPr>
      <w:r w:rsidRPr="00896B9A">
        <w:rPr>
          <w:sz w:val="24"/>
          <w:szCs w:val="24"/>
        </w:rPr>
        <w:t xml:space="preserve">Maternity &amp; Infant Care Database (MIDIRS) &lt;1971 to </w:t>
      </w:r>
      <w:r w:rsidR="00F12D6D">
        <w:rPr>
          <w:sz w:val="24"/>
          <w:szCs w:val="24"/>
        </w:rPr>
        <w:t>December</w:t>
      </w:r>
      <w:r w:rsidRPr="00896B9A">
        <w:rPr>
          <w:sz w:val="24"/>
          <w:szCs w:val="24"/>
        </w:rPr>
        <w:t xml:space="preserve"> </w:t>
      </w:r>
      <w:r w:rsidR="00F12D6D">
        <w:rPr>
          <w:sz w:val="24"/>
          <w:szCs w:val="24"/>
        </w:rPr>
        <w:t>13</w:t>
      </w:r>
      <w:r w:rsidRPr="00896B9A">
        <w:rPr>
          <w:sz w:val="24"/>
          <w:szCs w:val="24"/>
        </w:rPr>
        <w:t>, 2022&gt;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4820"/>
        <w:gridCol w:w="2925"/>
      </w:tblGrid>
      <w:tr w:rsidR="00362D0B" w:rsidRPr="00362D0B" w14:paraId="0C9C790A" w14:textId="77777777" w:rsidTr="007D2403">
        <w:tc>
          <w:tcPr>
            <w:tcW w:w="551" w:type="dxa"/>
          </w:tcPr>
          <w:p w14:paraId="22BFAB8B" w14:textId="77777777" w:rsidR="00362D0B" w:rsidRPr="00362D0B" w:rsidRDefault="00362D0B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820" w:type="dxa"/>
          </w:tcPr>
          <w:p w14:paraId="2E24AB52" w14:textId="77777777" w:rsidR="00362D0B" w:rsidRPr="00362D0B" w:rsidRDefault="00362D0B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2925" w:type="dxa"/>
          </w:tcPr>
          <w:p w14:paraId="4FCD28A1" w14:textId="2280081D" w:rsidR="00362D0B" w:rsidRPr="00362D0B" w:rsidRDefault="00362D0B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 xml:space="preserve">Results from </w:t>
            </w:r>
            <w:r w:rsidR="00395794">
              <w:rPr>
                <w:b/>
                <w:bCs/>
                <w:sz w:val="24"/>
                <w:szCs w:val="24"/>
              </w:rPr>
              <w:t>5</w:t>
            </w:r>
            <w:r w:rsidR="00E91CB1" w:rsidRPr="00E91CB1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E91CB1">
              <w:rPr>
                <w:b/>
                <w:bCs/>
                <w:sz w:val="24"/>
                <w:szCs w:val="24"/>
              </w:rPr>
              <w:t xml:space="preserve"> </w:t>
            </w:r>
            <w:r w:rsidR="00A27F16">
              <w:rPr>
                <w:b/>
                <w:bCs/>
                <w:sz w:val="24"/>
                <w:szCs w:val="24"/>
              </w:rPr>
              <w:t>January 2023</w:t>
            </w:r>
          </w:p>
        </w:tc>
      </w:tr>
      <w:tr w:rsidR="00362D0B" w14:paraId="03222F86" w14:textId="77777777" w:rsidTr="007D2403">
        <w:tc>
          <w:tcPr>
            <w:tcW w:w="551" w:type="dxa"/>
          </w:tcPr>
          <w:p w14:paraId="69DC3239" w14:textId="77777777" w:rsidR="00362D0B" w:rsidRDefault="00362D0B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6C151D7F" w14:textId="44366344" w:rsidR="00D863C6" w:rsidRDefault="00D863C6" w:rsidP="00D863C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(Preconception or pre-conception or periconception or peri-conception or </w:t>
            </w:r>
            <w:proofErr w:type="spellStart"/>
            <w:r>
              <w:rPr>
                <w:sz w:val="24"/>
                <w:szCs w:val="24"/>
              </w:rPr>
              <w:t>prepregnancy</w:t>
            </w:r>
            <w:proofErr w:type="spellEnd"/>
            <w:r>
              <w:rPr>
                <w:sz w:val="24"/>
                <w:szCs w:val="24"/>
              </w:rPr>
              <w:t xml:space="preserve"> or pre-pregnancy</w:t>
            </w:r>
            <w:r w:rsidR="007D18E7">
              <w:rPr>
                <w:sz w:val="24"/>
                <w:szCs w:val="24"/>
              </w:rPr>
              <w:t xml:space="preserve"> or </w:t>
            </w:r>
            <w:proofErr w:type="spellStart"/>
            <w:r>
              <w:rPr>
                <w:sz w:val="24"/>
                <w:szCs w:val="24"/>
              </w:rPr>
              <w:t>interconception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  <w:r w:rsidRPr="00A3152A">
              <w:rPr>
                <w:sz w:val="24"/>
                <w:szCs w:val="24"/>
              </w:rPr>
              <w:t>.</w:t>
            </w:r>
            <w:proofErr w:type="spellStart"/>
            <w:r w:rsidRPr="00A3152A">
              <w:rPr>
                <w:sz w:val="24"/>
                <w:szCs w:val="24"/>
              </w:rPr>
              <w:t>af</w:t>
            </w:r>
            <w:proofErr w:type="spellEnd"/>
            <w:r w:rsidRPr="00A3152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  <w:p w14:paraId="428CD9F3" w14:textId="442FEA49" w:rsidR="00D550EE" w:rsidRDefault="00D550EE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58843FB5" w14:textId="609A5621" w:rsidR="00E92128" w:rsidRDefault="00D550EE" w:rsidP="00D550E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Preconception.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 xml:space="preserve">. or </w:t>
            </w:r>
            <w:r w:rsidRPr="00A3152A">
              <w:rPr>
                <w:sz w:val="24"/>
                <w:szCs w:val="24"/>
              </w:rPr>
              <w:t>pre-conception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A3152A">
              <w:rPr>
                <w:sz w:val="24"/>
                <w:szCs w:val="24"/>
              </w:rPr>
              <w:t>or periconception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A3152A">
              <w:rPr>
                <w:sz w:val="24"/>
                <w:szCs w:val="24"/>
              </w:rPr>
              <w:t>or peri-conception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A3152A">
              <w:rPr>
                <w:sz w:val="24"/>
                <w:szCs w:val="24"/>
              </w:rPr>
              <w:t xml:space="preserve">or </w:t>
            </w:r>
            <w:proofErr w:type="spellStart"/>
            <w:r w:rsidRPr="00A3152A">
              <w:rPr>
                <w:sz w:val="24"/>
                <w:szCs w:val="24"/>
              </w:rPr>
              <w:t>prepregnancy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A3152A">
              <w:rPr>
                <w:sz w:val="24"/>
                <w:szCs w:val="24"/>
              </w:rPr>
              <w:t>or pre-pregnancy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r w:rsidRPr="00A3152A">
              <w:rPr>
                <w:sz w:val="24"/>
                <w:szCs w:val="24"/>
              </w:rPr>
              <w:t xml:space="preserve">or </w:t>
            </w:r>
            <w:proofErr w:type="spellStart"/>
            <w:r w:rsidRPr="00A3152A">
              <w:rPr>
                <w:sz w:val="24"/>
                <w:szCs w:val="24"/>
              </w:rPr>
              <w:t>interconception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14:paraId="0E8C7BA4" w14:textId="77777777" w:rsidR="007D18E7" w:rsidRDefault="007D18E7" w:rsidP="00D550E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49434D5" w14:textId="77777777" w:rsidR="007D18E7" w:rsidRPr="007D18E7" w:rsidRDefault="007D18E7" w:rsidP="007D18E7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3F7F9A63" w14:textId="3F4B0A8F" w:rsidR="007D18E7" w:rsidRDefault="007D18E7" w:rsidP="00D550E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1D528E1A" w14:textId="2256E2D2" w:rsidR="00362D0B" w:rsidRDefault="005F5098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3,959</w:t>
            </w:r>
          </w:p>
        </w:tc>
      </w:tr>
      <w:tr w:rsidR="00362D0B" w14:paraId="1C16C49F" w14:textId="77777777" w:rsidTr="007D2403">
        <w:tc>
          <w:tcPr>
            <w:tcW w:w="551" w:type="dxa"/>
          </w:tcPr>
          <w:p w14:paraId="5185E45F" w14:textId="328E04DC" w:rsidR="00362D0B" w:rsidRDefault="00AD5EE0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274C557E" w14:textId="1BE71345" w:rsidR="00D863C6" w:rsidRDefault="00E91CB1" w:rsidP="00E91CB1">
            <w:pPr>
              <w:pStyle w:val="ListParagraph"/>
              <w:ind w:left="0"/>
              <w:rPr>
                <w:sz w:val="24"/>
                <w:szCs w:val="24"/>
              </w:rPr>
            </w:pPr>
            <w:r w:rsidRPr="00A3152A">
              <w:rPr>
                <w:sz w:val="24"/>
                <w:szCs w:val="24"/>
              </w:rPr>
              <w:t>(Male</w:t>
            </w:r>
            <w:r w:rsidR="00AF7659">
              <w:rPr>
                <w:sz w:val="24"/>
                <w:szCs w:val="24"/>
              </w:rPr>
              <w:t>s</w:t>
            </w:r>
            <w:r w:rsidRPr="00A3152A">
              <w:rPr>
                <w:sz w:val="24"/>
                <w:szCs w:val="24"/>
              </w:rPr>
              <w:t xml:space="preserve"> </w:t>
            </w:r>
            <w:r w:rsidR="005F5098">
              <w:rPr>
                <w:sz w:val="24"/>
                <w:szCs w:val="24"/>
              </w:rPr>
              <w:t xml:space="preserve">or </w:t>
            </w:r>
            <w:r>
              <w:rPr>
                <w:sz w:val="24"/>
                <w:szCs w:val="24"/>
              </w:rPr>
              <w:t>f</w:t>
            </w:r>
            <w:r w:rsidRPr="00A3152A">
              <w:rPr>
                <w:sz w:val="24"/>
                <w:szCs w:val="24"/>
              </w:rPr>
              <w:t>ather</w:t>
            </w:r>
            <w:r>
              <w:rPr>
                <w:sz w:val="24"/>
                <w:szCs w:val="24"/>
              </w:rPr>
              <w:t xml:space="preserve">s </w:t>
            </w:r>
            <w:r w:rsidRPr="00A3152A">
              <w:rPr>
                <w:sz w:val="24"/>
                <w:szCs w:val="24"/>
              </w:rPr>
              <w:t xml:space="preserve">or </w:t>
            </w:r>
            <w:r>
              <w:rPr>
                <w:sz w:val="24"/>
                <w:szCs w:val="24"/>
              </w:rPr>
              <w:t xml:space="preserve">expectant </w:t>
            </w:r>
            <w:r w:rsidRPr="00A3152A">
              <w:rPr>
                <w:sz w:val="24"/>
                <w:szCs w:val="24"/>
              </w:rPr>
              <w:t>father</w:t>
            </w:r>
            <w:r w:rsidR="005F5098">
              <w:rPr>
                <w:sz w:val="24"/>
                <w:szCs w:val="24"/>
              </w:rPr>
              <w:t xml:space="preserve">s </w:t>
            </w:r>
            <w:r w:rsidRPr="00A3152A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spouse</w:t>
            </w:r>
            <w:r w:rsidR="005F5098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or husband</w:t>
            </w:r>
            <w:r w:rsidR="005F5098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or </w:t>
            </w:r>
            <w:r w:rsidRPr="00A3152A">
              <w:rPr>
                <w:sz w:val="24"/>
                <w:szCs w:val="24"/>
              </w:rPr>
              <w:t>paternal</w:t>
            </w:r>
            <w:r>
              <w:rPr>
                <w:sz w:val="24"/>
                <w:szCs w:val="24"/>
              </w:rPr>
              <w:t xml:space="preserve"> or Men`s Health) .</w:t>
            </w:r>
            <w:proofErr w:type="spellStart"/>
            <w:r>
              <w:rPr>
                <w:sz w:val="24"/>
                <w:szCs w:val="24"/>
              </w:rPr>
              <w:t>af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14:paraId="30726B3D" w14:textId="10CA36AB" w:rsidR="00E91CB1" w:rsidRDefault="00E363F2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</w:t>
            </w:r>
          </w:p>
          <w:p w14:paraId="57DFC6E4" w14:textId="0ADB0B65" w:rsidR="0068683C" w:rsidRDefault="00AD5EE0" w:rsidP="007D2403">
            <w:pPr>
              <w:pStyle w:val="ListParagraph"/>
              <w:ind w:left="0"/>
              <w:rPr>
                <w:sz w:val="24"/>
                <w:szCs w:val="24"/>
              </w:rPr>
            </w:pPr>
            <w:r w:rsidRPr="00A3152A">
              <w:rPr>
                <w:sz w:val="24"/>
                <w:szCs w:val="24"/>
              </w:rPr>
              <w:t>Male</w:t>
            </w:r>
            <w:r w:rsidR="00AF7659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</w:t>
            </w:r>
            <w:r w:rsidRPr="00A3152A">
              <w:rPr>
                <w:sz w:val="24"/>
                <w:szCs w:val="24"/>
              </w:rPr>
              <w:t>fathers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 w:rsidRPr="00A3152A">
              <w:rPr>
                <w:sz w:val="24"/>
                <w:szCs w:val="24"/>
              </w:rPr>
              <w:t xml:space="preserve"> or </w:t>
            </w:r>
            <w:r w:rsidR="00E91CB1">
              <w:rPr>
                <w:sz w:val="24"/>
                <w:szCs w:val="24"/>
              </w:rPr>
              <w:t>expectant fathers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 xml:space="preserve"> or</w:t>
            </w:r>
            <w:r w:rsidR="00E91CB1">
              <w:rPr>
                <w:sz w:val="24"/>
                <w:szCs w:val="24"/>
              </w:rPr>
              <w:t xml:space="preserve"> spouses. </w:t>
            </w:r>
            <w:proofErr w:type="spellStart"/>
            <w:r w:rsidR="00E91CB1">
              <w:rPr>
                <w:sz w:val="24"/>
                <w:szCs w:val="24"/>
              </w:rPr>
              <w:t>hw</w:t>
            </w:r>
            <w:proofErr w:type="spellEnd"/>
            <w:r w:rsidR="00E91CB1">
              <w:rPr>
                <w:sz w:val="24"/>
                <w:szCs w:val="24"/>
              </w:rPr>
              <w:t xml:space="preserve">. or husbands. </w:t>
            </w:r>
            <w:proofErr w:type="spellStart"/>
            <w:r w:rsidR="00E91CB1">
              <w:rPr>
                <w:sz w:val="24"/>
                <w:szCs w:val="24"/>
              </w:rPr>
              <w:t>hw</w:t>
            </w:r>
            <w:proofErr w:type="spellEnd"/>
            <w:r w:rsidR="00E91CB1">
              <w:rPr>
                <w:sz w:val="24"/>
                <w:szCs w:val="24"/>
              </w:rPr>
              <w:t>. or</w:t>
            </w:r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paternal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 w:rsidRPr="00A3152A">
              <w:rPr>
                <w:sz w:val="24"/>
                <w:szCs w:val="24"/>
              </w:rPr>
              <w:t xml:space="preserve"> or </w:t>
            </w:r>
            <w:r w:rsidR="00E91CB1">
              <w:rPr>
                <w:sz w:val="24"/>
                <w:szCs w:val="24"/>
              </w:rPr>
              <w:t>Men`s Health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 w:rsidR="00933A88">
              <w:rPr>
                <w:sz w:val="24"/>
                <w:szCs w:val="24"/>
              </w:rPr>
              <w:t>h</w:t>
            </w:r>
            <w:r>
              <w:rPr>
                <w:sz w:val="24"/>
                <w:szCs w:val="24"/>
              </w:rPr>
              <w:t>w</w:t>
            </w:r>
            <w:proofErr w:type="spellEnd"/>
            <w:r w:rsidR="00933A88">
              <w:rPr>
                <w:sz w:val="24"/>
                <w:szCs w:val="24"/>
              </w:rPr>
              <w:t>.</w:t>
            </w:r>
          </w:p>
          <w:p w14:paraId="0B7B4192" w14:textId="77777777" w:rsidR="007D18E7" w:rsidRDefault="007D18E7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28F3590" w14:textId="77777777" w:rsidR="007D18E7" w:rsidRPr="007D18E7" w:rsidRDefault="007D18E7" w:rsidP="007D18E7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1896EF4D" w14:textId="45633F2B" w:rsidR="007D18E7" w:rsidRPr="00A3152A" w:rsidRDefault="007D18E7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71671ED5" w14:textId="33F94F17" w:rsidR="00362D0B" w:rsidRDefault="00AF7659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3,842</w:t>
            </w:r>
          </w:p>
        </w:tc>
      </w:tr>
      <w:tr w:rsidR="00362D0B" w:rsidRPr="00A3152A" w14:paraId="3E4F71FD" w14:textId="77777777" w:rsidTr="007D2403">
        <w:tc>
          <w:tcPr>
            <w:tcW w:w="551" w:type="dxa"/>
          </w:tcPr>
          <w:p w14:paraId="3081C953" w14:textId="33F0E20D" w:rsidR="00362D0B" w:rsidRDefault="00783B50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3A09A173" w14:textId="23C9DC38" w:rsidR="00395794" w:rsidRDefault="00E91CB1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(I</w:t>
            </w:r>
            <w:r w:rsidRPr="00A3152A">
              <w:rPr>
                <w:sz w:val="24"/>
                <w:szCs w:val="24"/>
              </w:rPr>
              <w:t xml:space="preserve">nfertility </w:t>
            </w:r>
            <w:r>
              <w:rPr>
                <w:sz w:val="24"/>
                <w:szCs w:val="24"/>
              </w:rPr>
              <w:t xml:space="preserve">or </w:t>
            </w:r>
            <w:r w:rsidRPr="00A3152A">
              <w:rPr>
                <w:sz w:val="24"/>
                <w:szCs w:val="24"/>
              </w:rPr>
              <w:t>pregnancy outcome</w:t>
            </w:r>
            <w:r w:rsidR="00EB2D50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 pregnancy complications</w:t>
            </w:r>
            <w:r>
              <w:rPr>
                <w:sz w:val="24"/>
                <w:szCs w:val="24"/>
              </w:rPr>
              <w:t xml:space="preserve"> or maternal mortality or maternal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 xml:space="preserve"> or</w:t>
            </w:r>
            <w:r w:rsidRPr="00A3152A">
              <w:rPr>
                <w:sz w:val="24"/>
                <w:szCs w:val="24"/>
              </w:rPr>
              <w:t xml:space="preserve"> maternal health or maternal death or </w:t>
            </w:r>
            <w:proofErr w:type="spellStart"/>
            <w:r w:rsidRPr="00A3152A">
              <w:rPr>
                <w:sz w:val="24"/>
                <w:szCs w:val="24"/>
              </w:rPr>
              <w:t>fetal</w:t>
            </w:r>
            <w:proofErr w:type="spellEnd"/>
            <w:r w:rsidRPr="00A3152A">
              <w:rPr>
                <w:sz w:val="24"/>
                <w:szCs w:val="24"/>
              </w:rPr>
              <w:t xml:space="preserve"> development 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death 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mortality 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weight or </w:t>
            </w:r>
            <w:r w:rsidRPr="00A3152A">
              <w:rPr>
                <w:sz w:val="24"/>
                <w:szCs w:val="24"/>
              </w:rPr>
              <w:t xml:space="preserve">perinatal </w:t>
            </w:r>
            <w:r>
              <w:rPr>
                <w:sz w:val="24"/>
                <w:szCs w:val="24"/>
              </w:rPr>
              <w:t xml:space="preserve">care or perinatal mortality or perinatal </w:t>
            </w:r>
            <w:r w:rsidRPr="00A3152A">
              <w:rPr>
                <w:sz w:val="24"/>
                <w:szCs w:val="24"/>
              </w:rPr>
              <w:t>death</w:t>
            </w:r>
            <w:r>
              <w:rPr>
                <w:sz w:val="24"/>
                <w:szCs w:val="24"/>
              </w:rPr>
              <w:t xml:space="preserve"> or</w:t>
            </w:r>
            <w:r w:rsidR="00D863C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c</w:t>
            </w:r>
            <w:r w:rsidRPr="00A3152A">
              <w:rPr>
                <w:sz w:val="24"/>
                <w:szCs w:val="24"/>
              </w:rPr>
              <w:t>hild mortality or</w:t>
            </w:r>
            <w:r>
              <w:rPr>
                <w:sz w:val="24"/>
                <w:szCs w:val="24"/>
              </w:rPr>
              <w:t xml:space="preserve"> child health or child development or infant health or infant death or infant mortality or</w:t>
            </w:r>
            <w:r w:rsidRPr="00A3152A">
              <w:rPr>
                <w:sz w:val="24"/>
                <w:szCs w:val="24"/>
              </w:rPr>
              <w:t xml:space="preserve"> congenital abnormalities </w:t>
            </w:r>
            <w:r>
              <w:rPr>
                <w:sz w:val="24"/>
                <w:szCs w:val="24"/>
              </w:rPr>
              <w:t xml:space="preserve">or child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 xml:space="preserve"> disorders or </w:t>
            </w:r>
            <w:proofErr w:type="spellStart"/>
            <w:r w:rsidRPr="00A3152A">
              <w:rPr>
                <w:sz w:val="24"/>
                <w:szCs w:val="24"/>
              </w:rPr>
              <w:t>fetal</w:t>
            </w:r>
            <w:proofErr w:type="spellEnd"/>
            <w:r w:rsidRPr="00A3152A">
              <w:rPr>
                <w:sz w:val="24"/>
                <w:szCs w:val="24"/>
              </w:rPr>
              <w:t xml:space="preserve"> diseases or noncommunicable diseases or </w:t>
            </w:r>
            <w:proofErr w:type="spellStart"/>
            <w:r w:rsidRPr="00A3152A">
              <w:rPr>
                <w:sz w:val="24"/>
                <w:szCs w:val="24"/>
              </w:rPr>
              <w:t>or</w:t>
            </w:r>
            <w:proofErr w:type="spellEnd"/>
            <w:r w:rsidRPr="00A3152A">
              <w:rPr>
                <w:sz w:val="24"/>
                <w:szCs w:val="24"/>
              </w:rPr>
              <w:t xml:space="preserve"> life </w:t>
            </w:r>
            <w:r>
              <w:rPr>
                <w:sz w:val="24"/>
                <w:szCs w:val="24"/>
              </w:rPr>
              <w:t>change events) .</w:t>
            </w:r>
            <w:proofErr w:type="spellStart"/>
            <w:r>
              <w:rPr>
                <w:sz w:val="24"/>
                <w:szCs w:val="24"/>
              </w:rPr>
              <w:t>af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14:paraId="34DF5423" w14:textId="77777777" w:rsidR="00395794" w:rsidRDefault="00395794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CF5FDA7" w14:textId="77777777" w:rsidR="0077107B" w:rsidRDefault="0077107B" w:rsidP="0077107B">
            <w:pPr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7E154C84" w14:textId="45A52E82" w:rsidR="00BB02B3" w:rsidRPr="00A3152A" w:rsidRDefault="00BB02B3" w:rsidP="0077107B">
            <w:pPr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12255C37" w14:textId="0CC383A7" w:rsidR="00362D0B" w:rsidRPr="00A3152A" w:rsidRDefault="00EB2D50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27,070</w:t>
            </w:r>
          </w:p>
        </w:tc>
      </w:tr>
      <w:tr w:rsidR="00402318" w:rsidRPr="00A3152A" w14:paraId="486E910B" w14:textId="77777777" w:rsidTr="007D2403">
        <w:tc>
          <w:tcPr>
            <w:tcW w:w="551" w:type="dxa"/>
          </w:tcPr>
          <w:p w14:paraId="1354CA06" w14:textId="54BF2125" w:rsidR="00402318" w:rsidRDefault="00402318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820" w:type="dxa"/>
          </w:tcPr>
          <w:p w14:paraId="5CE16274" w14:textId="439E60F4" w:rsidR="00402318" w:rsidRDefault="00402318" w:rsidP="00004BF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</w:t>
            </w:r>
            <w:r w:rsidRPr="00A3152A">
              <w:rPr>
                <w:sz w:val="24"/>
                <w:szCs w:val="24"/>
              </w:rPr>
              <w:t>nfertility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</w:t>
            </w:r>
            <w:r w:rsidRPr="00A3152A">
              <w:rPr>
                <w:sz w:val="24"/>
                <w:szCs w:val="24"/>
              </w:rPr>
              <w:t>pregnancy outcome</w:t>
            </w:r>
            <w:r w:rsidR="00EB2D50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or pregnancy complications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maternal mortality.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maternal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</w:t>
            </w:r>
            <w:r w:rsidRPr="00A3152A">
              <w:rPr>
                <w:sz w:val="24"/>
                <w:szCs w:val="24"/>
              </w:rPr>
              <w:t xml:space="preserve"> maternal health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or maternal death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 or </w:t>
            </w:r>
            <w:proofErr w:type="spellStart"/>
            <w:r w:rsidRPr="00A3152A">
              <w:rPr>
                <w:sz w:val="24"/>
                <w:szCs w:val="24"/>
              </w:rPr>
              <w:t>fetal</w:t>
            </w:r>
            <w:proofErr w:type="spellEnd"/>
            <w:r w:rsidRPr="00A3152A">
              <w:rPr>
                <w:sz w:val="24"/>
                <w:szCs w:val="24"/>
              </w:rPr>
              <w:t xml:space="preserve"> development</w:t>
            </w:r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death.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mortality.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weight.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</w:t>
            </w:r>
            <w:proofErr w:type="spellStart"/>
            <w:r>
              <w:rPr>
                <w:sz w:val="24"/>
                <w:szCs w:val="24"/>
              </w:rPr>
              <w:t>or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 xml:space="preserve">perinatal </w:t>
            </w:r>
            <w:r>
              <w:rPr>
                <w:sz w:val="24"/>
                <w:szCs w:val="24"/>
              </w:rPr>
              <w:t xml:space="preserve">care.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or perinatal mortality. </w:t>
            </w:r>
            <w:proofErr w:type="spellStart"/>
            <w:r>
              <w:rPr>
                <w:sz w:val="24"/>
                <w:szCs w:val="24"/>
              </w:rPr>
              <w:t>hw</w:t>
            </w:r>
            <w:proofErr w:type="spellEnd"/>
            <w:r>
              <w:rPr>
                <w:sz w:val="24"/>
                <w:szCs w:val="24"/>
              </w:rPr>
              <w:t>.</w:t>
            </w:r>
            <w:r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perinatal </w:t>
            </w:r>
            <w:r w:rsidR="00317097" w:rsidRPr="00A3152A">
              <w:rPr>
                <w:sz w:val="24"/>
                <w:szCs w:val="24"/>
              </w:rPr>
              <w:t>death</w:t>
            </w:r>
            <w:r w:rsidR="00317097">
              <w:rPr>
                <w:sz w:val="24"/>
                <w:szCs w:val="24"/>
              </w:rPr>
              <w:t xml:space="preserve">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or </w:t>
            </w:r>
            <w:r w:rsidR="00317097" w:rsidRPr="00A3152A">
              <w:rPr>
                <w:sz w:val="24"/>
                <w:szCs w:val="24"/>
              </w:rPr>
              <w:t>child mortality</w:t>
            </w:r>
            <w:r w:rsidR="00317097">
              <w:rPr>
                <w:sz w:val="24"/>
                <w:szCs w:val="24"/>
              </w:rPr>
              <w:t xml:space="preserve">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</w:t>
            </w:r>
            <w:r w:rsidR="00317097">
              <w:rPr>
                <w:sz w:val="24"/>
                <w:szCs w:val="24"/>
              </w:rPr>
              <w:t xml:space="preserve"> child health.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 or child development.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 or infant health.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 or infant death.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 or infant mortality.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 or</w:t>
            </w:r>
            <w:r w:rsidR="00317097" w:rsidRPr="00A3152A">
              <w:rPr>
                <w:sz w:val="24"/>
                <w:szCs w:val="24"/>
              </w:rPr>
              <w:t xml:space="preserve"> congenital abnormalities</w:t>
            </w:r>
            <w:r w:rsidR="00317097">
              <w:rPr>
                <w:sz w:val="24"/>
                <w:szCs w:val="24"/>
              </w:rPr>
              <w:t xml:space="preserve">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 or child </w:t>
            </w:r>
            <w:proofErr w:type="spellStart"/>
            <w:r w:rsidR="00317097">
              <w:rPr>
                <w:sz w:val="24"/>
                <w:szCs w:val="24"/>
              </w:rPr>
              <w:t>behavior</w:t>
            </w:r>
            <w:proofErr w:type="spellEnd"/>
            <w:r w:rsidR="00317097">
              <w:rPr>
                <w:sz w:val="24"/>
                <w:szCs w:val="24"/>
              </w:rPr>
              <w:t xml:space="preserve"> disorders.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 or </w:t>
            </w:r>
            <w:proofErr w:type="spellStart"/>
            <w:r w:rsidR="00317097" w:rsidRPr="00A3152A">
              <w:rPr>
                <w:sz w:val="24"/>
                <w:szCs w:val="24"/>
              </w:rPr>
              <w:t>fetal</w:t>
            </w:r>
            <w:proofErr w:type="spellEnd"/>
            <w:r w:rsidR="00317097" w:rsidRPr="00A3152A">
              <w:rPr>
                <w:sz w:val="24"/>
                <w:szCs w:val="24"/>
              </w:rPr>
              <w:t xml:space="preserve"> diseases</w:t>
            </w:r>
            <w:r w:rsidR="00317097">
              <w:rPr>
                <w:sz w:val="24"/>
                <w:szCs w:val="24"/>
              </w:rPr>
              <w:t xml:space="preserve">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 </w:t>
            </w:r>
            <w:r w:rsidR="00317097" w:rsidRPr="00A3152A">
              <w:rPr>
                <w:sz w:val="24"/>
                <w:szCs w:val="24"/>
              </w:rPr>
              <w:t xml:space="preserve"> or noncommunicable diseases</w:t>
            </w:r>
            <w:r w:rsidR="00317097">
              <w:rPr>
                <w:sz w:val="24"/>
                <w:szCs w:val="24"/>
              </w:rPr>
              <w:t xml:space="preserve">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  <w:r w:rsidR="00317097" w:rsidRPr="00A3152A">
              <w:rPr>
                <w:sz w:val="24"/>
                <w:szCs w:val="24"/>
              </w:rPr>
              <w:t xml:space="preserve"> </w:t>
            </w:r>
            <w:r w:rsidR="00317097">
              <w:rPr>
                <w:sz w:val="24"/>
                <w:szCs w:val="24"/>
              </w:rPr>
              <w:t xml:space="preserve"> </w:t>
            </w:r>
            <w:r w:rsidR="00317097" w:rsidRPr="00A3152A">
              <w:rPr>
                <w:sz w:val="24"/>
                <w:szCs w:val="24"/>
              </w:rPr>
              <w:t xml:space="preserve">or life </w:t>
            </w:r>
            <w:r w:rsidR="00317097">
              <w:rPr>
                <w:sz w:val="24"/>
                <w:szCs w:val="24"/>
              </w:rPr>
              <w:t xml:space="preserve">change events. </w:t>
            </w:r>
            <w:proofErr w:type="spellStart"/>
            <w:r w:rsidR="00317097">
              <w:rPr>
                <w:sz w:val="24"/>
                <w:szCs w:val="24"/>
              </w:rPr>
              <w:t>hw</w:t>
            </w:r>
            <w:proofErr w:type="spellEnd"/>
            <w:r w:rsidR="00317097">
              <w:rPr>
                <w:sz w:val="24"/>
                <w:szCs w:val="24"/>
              </w:rPr>
              <w:t>.</w:t>
            </w:r>
          </w:p>
          <w:p w14:paraId="62D54921" w14:textId="77777777" w:rsidR="0077107B" w:rsidRDefault="0077107B" w:rsidP="00004BF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814383E" w14:textId="77777777" w:rsidR="0077107B" w:rsidRDefault="0077107B" w:rsidP="00004BF3">
            <w:pPr>
              <w:pStyle w:val="ListParagraph"/>
              <w:ind w:left="0"/>
              <w:rPr>
                <w:sz w:val="24"/>
                <w:szCs w:val="24"/>
              </w:rPr>
            </w:pPr>
            <w:r w:rsidRPr="007D18E7">
              <w:rPr>
                <w:sz w:val="24"/>
                <w:szCs w:val="24"/>
              </w:rPr>
              <w:t xml:space="preserve">Limit 1 to </w:t>
            </w:r>
            <w:proofErr w:type="spellStart"/>
            <w:r w:rsidRPr="007D18E7">
              <w:rPr>
                <w:sz w:val="24"/>
                <w:szCs w:val="24"/>
              </w:rPr>
              <w:t>yr</w:t>
            </w:r>
            <w:proofErr w:type="spellEnd"/>
            <w:r w:rsidRPr="007D18E7">
              <w:rPr>
                <w:sz w:val="24"/>
                <w:szCs w:val="24"/>
              </w:rPr>
              <w:t>=”2012-Current”</w:t>
            </w:r>
          </w:p>
          <w:p w14:paraId="36D6F3F0" w14:textId="3410EB00" w:rsidR="00BB02B3" w:rsidRDefault="00BB02B3" w:rsidP="00004BF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6F591B05" w14:textId="3C8A888E" w:rsidR="00402318" w:rsidRPr="00A3152A" w:rsidRDefault="00EB2D50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6,806</w:t>
            </w:r>
          </w:p>
        </w:tc>
      </w:tr>
      <w:tr w:rsidR="00362D0B" w:rsidRPr="00A3152A" w14:paraId="67003152" w14:textId="77777777" w:rsidTr="007D2403">
        <w:tc>
          <w:tcPr>
            <w:tcW w:w="551" w:type="dxa"/>
          </w:tcPr>
          <w:p w14:paraId="08D4BFBF" w14:textId="7670F001" w:rsidR="00362D0B" w:rsidRDefault="00981827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64CCA4C7" w14:textId="050D72A5" w:rsidR="00362D0B" w:rsidRDefault="004F28F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AND 2 AND 3</w:t>
            </w:r>
          </w:p>
        </w:tc>
        <w:tc>
          <w:tcPr>
            <w:tcW w:w="2925" w:type="dxa"/>
          </w:tcPr>
          <w:p w14:paraId="19DA4E72" w14:textId="362A67D6" w:rsidR="00362D0B" w:rsidRPr="00A3152A" w:rsidRDefault="00EB2D50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  <w:tr w:rsidR="00981827" w:rsidRPr="00A3152A" w14:paraId="15F1FFCA" w14:textId="77777777" w:rsidTr="007D2403">
        <w:tc>
          <w:tcPr>
            <w:tcW w:w="551" w:type="dxa"/>
          </w:tcPr>
          <w:p w14:paraId="551EEB14" w14:textId="7FEEB841" w:rsidR="00981827" w:rsidRDefault="00981827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1E2D30C4" w14:textId="16A6EFE2" w:rsidR="00981827" w:rsidRDefault="00981827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AND 2 AND 4</w:t>
            </w:r>
          </w:p>
        </w:tc>
        <w:tc>
          <w:tcPr>
            <w:tcW w:w="2925" w:type="dxa"/>
          </w:tcPr>
          <w:p w14:paraId="46B48227" w14:textId="52B80ECB" w:rsidR="00981827" w:rsidRPr="00A3152A" w:rsidRDefault="00EB2D50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981827" w:rsidRPr="00A3152A" w14:paraId="2281DBEA" w14:textId="77777777" w:rsidTr="007D2403">
        <w:tc>
          <w:tcPr>
            <w:tcW w:w="551" w:type="dxa"/>
          </w:tcPr>
          <w:p w14:paraId="2743211C" w14:textId="6ADE6936" w:rsidR="00981827" w:rsidRDefault="00981827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555A0051" w14:textId="630D4484" w:rsidR="00981827" w:rsidRDefault="00981827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 OR 6</w:t>
            </w:r>
          </w:p>
        </w:tc>
        <w:tc>
          <w:tcPr>
            <w:tcW w:w="2925" w:type="dxa"/>
          </w:tcPr>
          <w:p w14:paraId="78CB18C3" w14:textId="2E1C31C5" w:rsidR="00981827" w:rsidRPr="00A3152A" w:rsidRDefault="00EB2D50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</w:tr>
    </w:tbl>
    <w:p w14:paraId="51EEE48E" w14:textId="0287C461" w:rsidR="00896B9A" w:rsidRDefault="00896B9A" w:rsidP="00362D0B">
      <w:pPr>
        <w:rPr>
          <w:sz w:val="24"/>
          <w:szCs w:val="24"/>
        </w:rPr>
      </w:pPr>
    </w:p>
    <w:p w14:paraId="2D856D1E" w14:textId="72B7F45C" w:rsidR="004F28FD" w:rsidRDefault="004F28FD" w:rsidP="00362D0B">
      <w:pPr>
        <w:rPr>
          <w:sz w:val="24"/>
          <w:szCs w:val="24"/>
        </w:rPr>
      </w:pPr>
    </w:p>
    <w:p w14:paraId="4DCB1E89" w14:textId="01671714" w:rsidR="004F28FD" w:rsidRDefault="004F28FD" w:rsidP="00362D0B">
      <w:pPr>
        <w:rPr>
          <w:sz w:val="24"/>
          <w:szCs w:val="24"/>
        </w:rPr>
      </w:pPr>
    </w:p>
    <w:p w14:paraId="6AED0340" w14:textId="21A295CE" w:rsidR="00AD5EE0" w:rsidRDefault="00AD5EE0" w:rsidP="00362D0B">
      <w:pPr>
        <w:rPr>
          <w:sz w:val="24"/>
          <w:szCs w:val="24"/>
        </w:rPr>
      </w:pPr>
    </w:p>
    <w:p w14:paraId="7559BFE6" w14:textId="0F23C003" w:rsidR="00AD5EE0" w:rsidRDefault="00AD5EE0" w:rsidP="00362D0B">
      <w:pPr>
        <w:rPr>
          <w:sz w:val="24"/>
          <w:szCs w:val="24"/>
        </w:rPr>
      </w:pPr>
    </w:p>
    <w:p w14:paraId="6989E477" w14:textId="6A0E9DF7" w:rsidR="00AD5EE0" w:rsidRDefault="00AD5EE0" w:rsidP="00362D0B">
      <w:pPr>
        <w:rPr>
          <w:sz w:val="24"/>
          <w:szCs w:val="24"/>
        </w:rPr>
      </w:pPr>
    </w:p>
    <w:p w14:paraId="4DCF0CC8" w14:textId="1B2A3EC2" w:rsidR="00AD5EE0" w:rsidRDefault="00AD5EE0" w:rsidP="00362D0B">
      <w:pPr>
        <w:rPr>
          <w:sz w:val="24"/>
          <w:szCs w:val="24"/>
        </w:rPr>
      </w:pPr>
    </w:p>
    <w:p w14:paraId="3EB653BF" w14:textId="73B793DC" w:rsidR="00AD5EE0" w:rsidRDefault="00AD5EE0" w:rsidP="00362D0B">
      <w:pPr>
        <w:rPr>
          <w:sz w:val="24"/>
          <w:szCs w:val="24"/>
        </w:rPr>
      </w:pPr>
    </w:p>
    <w:p w14:paraId="64B05814" w14:textId="5C2FEC87" w:rsidR="00AD5EE0" w:rsidRDefault="00AD5EE0" w:rsidP="00362D0B">
      <w:pPr>
        <w:rPr>
          <w:sz w:val="24"/>
          <w:szCs w:val="24"/>
        </w:rPr>
      </w:pPr>
    </w:p>
    <w:p w14:paraId="3591DB26" w14:textId="37910E0E" w:rsidR="00AD5EE0" w:rsidRDefault="00AD5EE0" w:rsidP="00362D0B">
      <w:pPr>
        <w:rPr>
          <w:sz w:val="24"/>
          <w:szCs w:val="24"/>
        </w:rPr>
      </w:pPr>
    </w:p>
    <w:p w14:paraId="52D51357" w14:textId="5353CBCB" w:rsidR="00AD5EE0" w:rsidRDefault="00AD5EE0" w:rsidP="00362D0B">
      <w:pPr>
        <w:rPr>
          <w:sz w:val="24"/>
          <w:szCs w:val="24"/>
        </w:rPr>
      </w:pPr>
    </w:p>
    <w:p w14:paraId="50BE06C2" w14:textId="08DC9C30" w:rsidR="00AD5EE0" w:rsidRDefault="00AD5EE0" w:rsidP="00362D0B">
      <w:pPr>
        <w:rPr>
          <w:sz w:val="24"/>
          <w:szCs w:val="24"/>
        </w:rPr>
      </w:pPr>
    </w:p>
    <w:p w14:paraId="126091AA" w14:textId="31C653E7" w:rsidR="00B87F47" w:rsidRDefault="00B87F47" w:rsidP="00362D0B">
      <w:pPr>
        <w:rPr>
          <w:sz w:val="24"/>
          <w:szCs w:val="24"/>
        </w:rPr>
      </w:pPr>
    </w:p>
    <w:p w14:paraId="208D86A2" w14:textId="7072B3CA" w:rsidR="0086140C" w:rsidRDefault="0086140C" w:rsidP="00362D0B">
      <w:pPr>
        <w:rPr>
          <w:sz w:val="24"/>
          <w:szCs w:val="24"/>
        </w:rPr>
      </w:pPr>
    </w:p>
    <w:p w14:paraId="7B683C66" w14:textId="77777777" w:rsidR="0086140C" w:rsidRDefault="0086140C" w:rsidP="00362D0B">
      <w:pPr>
        <w:rPr>
          <w:sz w:val="24"/>
          <w:szCs w:val="24"/>
        </w:rPr>
      </w:pPr>
    </w:p>
    <w:p w14:paraId="3CCEA38A" w14:textId="77777777" w:rsidR="00AD5EE0" w:rsidRPr="00362D0B" w:rsidRDefault="00AD5EE0" w:rsidP="00362D0B">
      <w:pPr>
        <w:rPr>
          <w:sz w:val="24"/>
          <w:szCs w:val="24"/>
        </w:rPr>
      </w:pPr>
    </w:p>
    <w:p w14:paraId="7B8A87AD" w14:textId="06EA9551" w:rsidR="003D08F8" w:rsidRPr="000003C7" w:rsidRDefault="003D08F8" w:rsidP="003D08F8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0003C7">
        <w:rPr>
          <w:b/>
          <w:bCs/>
          <w:sz w:val="24"/>
          <w:szCs w:val="24"/>
        </w:rPr>
        <w:lastRenderedPageBreak/>
        <w:t>CINAHL (EBSCO)</w:t>
      </w:r>
      <w:r w:rsidR="00BA5FA6" w:rsidRPr="000003C7">
        <w:rPr>
          <w:b/>
          <w:bCs/>
          <w:color w:val="00B050"/>
          <w:sz w:val="24"/>
          <w:szCs w:val="24"/>
        </w:rPr>
        <w:t xml:space="preserve"> </w:t>
      </w:r>
    </w:p>
    <w:p w14:paraId="0CE0597F" w14:textId="14EA3774" w:rsidR="000F25C1" w:rsidRPr="001F2907" w:rsidRDefault="000F25C1" w:rsidP="000F25C1">
      <w:pPr>
        <w:pStyle w:val="ListParagraph"/>
        <w:rPr>
          <w:b/>
          <w:bCs/>
          <w:sz w:val="24"/>
          <w:szCs w:val="24"/>
        </w:rPr>
      </w:pPr>
      <w:r w:rsidRPr="001F2907">
        <w:rPr>
          <w:b/>
          <w:bCs/>
          <w:sz w:val="24"/>
          <w:szCs w:val="24"/>
        </w:rPr>
        <w:t xml:space="preserve">Controlled vocabulary – </w:t>
      </w:r>
      <w:r>
        <w:rPr>
          <w:b/>
          <w:bCs/>
          <w:sz w:val="24"/>
          <w:szCs w:val="24"/>
        </w:rPr>
        <w:t>Subject headings</w:t>
      </w:r>
      <w:r w:rsidRPr="001F2907">
        <w:rPr>
          <w:b/>
          <w:bCs/>
          <w:sz w:val="24"/>
          <w:szCs w:val="24"/>
        </w:rPr>
        <w:t xml:space="preserve"> [</w:t>
      </w:r>
      <w:r>
        <w:rPr>
          <w:b/>
          <w:bCs/>
          <w:sz w:val="24"/>
          <w:szCs w:val="24"/>
        </w:rPr>
        <w:t>subject headings authority profile</w:t>
      </w:r>
      <w:r w:rsidRPr="001F2907">
        <w:rPr>
          <w:b/>
          <w:bCs/>
          <w:sz w:val="24"/>
          <w:szCs w:val="24"/>
        </w:rPr>
        <w:t xml:space="preserve">] </w:t>
      </w:r>
    </w:p>
    <w:p w14:paraId="33F9AFF7" w14:textId="0980EEA6" w:rsidR="000F25C1" w:rsidRDefault="00D354BB" w:rsidP="000F25C1">
      <w:pPr>
        <w:pStyle w:val="ListParagraph"/>
        <w:rPr>
          <w:sz w:val="24"/>
          <w:szCs w:val="24"/>
        </w:rPr>
      </w:pPr>
      <w:r w:rsidRPr="00D354BB">
        <w:rPr>
          <w:sz w:val="24"/>
          <w:szCs w:val="24"/>
        </w:rPr>
        <w:t xml:space="preserve">*TX – all text </w:t>
      </w:r>
    </w:p>
    <w:p w14:paraId="32501B04" w14:textId="54684CB0" w:rsidR="00D354BB" w:rsidRDefault="00D354BB" w:rsidP="000F25C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*M</w:t>
      </w:r>
      <w:r w:rsidR="00AA04EF">
        <w:rPr>
          <w:sz w:val="24"/>
          <w:szCs w:val="24"/>
        </w:rPr>
        <w:t>W</w:t>
      </w:r>
      <w:r>
        <w:rPr>
          <w:sz w:val="24"/>
          <w:szCs w:val="24"/>
        </w:rPr>
        <w:t xml:space="preserve"> – Word in subject heading </w:t>
      </w:r>
    </w:p>
    <w:p w14:paraId="5C14D897" w14:textId="2457999D" w:rsidR="00B13C32" w:rsidRPr="00D354BB" w:rsidRDefault="00B13C32" w:rsidP="000F25C1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 xml:space="preserve">*MM </w:t>
      </w:r>
      <w:r w:rsidR="00CE0E5B">
        <w:rPr>
          <w:sz w:val="24"/>
          <w:szCs w:val="24"/>
        </w:rPr>
        <w:t>–</w:t>
      </w:r>
      <w:r>
        <w:rPr>
          <w:sz w:val="24"/>
          <w:szCs w:val="24"/>
        </w:rPr>
        <w:t xml:space="preserve"> </w:t>
      </w:r>
      <w:r w:rsidR="00CE0E5B">
        <w:rPr>
          <w:sz w:val="24"/>
          <w:szCs w:val="24"/>
        </w:rPr>
        <w:t>Major subject heading</w:t>
      </w:r>
    </w:p>
    <w:p w14:paraId="45D64387" w14:textId="77777777" w:rsidR="00D354BB" w:rsidRDefault="00D354BB" w:rsidP="000F25C1">
      <w:pPr>
        <w:pStyle w:val="ListParagraph"/>
        <w:rPr>
          <w:b/>
          <w:bCs/>
          <w:sz w:val="24"/>
          <w:szCs w:val="24"/>
        </w:rPr>
      </w:pPr>
    </w:p>
    <w:p w14:paraId="680D8A23" w14:textId="26555852" w:rsidR="00896B9A" w:rsidRPr="00E957BC" w:rsidRDefault="00E957BC" w:rsidP="00896B9A">
      <w:pPr>
        <w:pStyle w:val="ListParagraph"/>
        <w:rPr>
          <w:sz w:val="24"/>
          <w:szCs w:val="24"/>
        </w:rPr>
      </w:pPr>
      <w:r w:rsidRPr="00E957BC">
        <w:rPr>
          <w:sz w:val="24"/>
          <w:szCs w:val="24"/>
        </w:rPr>
        <w:t xml:space="preserve">Expanders – Apply equivalent subjects </w:t>
      </w:r>
    </w:p>
    <w:p w14:paraId="3B84042A" w14:textId="1F21C164" w:rsidR="00E957BC" w:rsidRPr="00E957BC" w:rsidRDefault="00E957BC" w:rsidP="00896B9A">
      <w:pPr>
        <w:pStyle w:val="ListParagraph"/>
        <w:rPr>
          <w:sz w:val="24"/>
          <w:szCs w:val="24"/>
        </w:rPr>
      </w:pPr>
      <w:r w:rsidRPr="00E957BC">
        <w:rPr>
          <w:sz w:val="24"/>
          <w:szCs w:val="24"/>
        </w:rPr>
        <w:t xml:space="preserve">Search </w:t>
      </w:r>
      <w:proofErr w:type="gramStart"/>
      <w:r w:rsidRPr="00E957BC">
        <w:rPr>
          <w:sz w:val="24"/>
          <w:szCs w:val="24"/>
        </w:rPr>
        <w:t>modes  -</w:t>
      </w:r>
      <w:proofErr w:type="gramEnd"/>
      <w:r w:rsidRPr="00E957BC">
        <w:rPr>
          <w:sz w:val="24"/>
          <w:szCs w:val="24"/>
        </w:rPr>
        <w:t xml:space="preserve"> Boolean/Phrase </w:t>
      </w:r>
    </w:p>
    <w:p w14:paraId="6D04E47B" w14:textId="6B7FF134" w:rsidR="00E957BC" w:rsidRDefault="00E957BC" w:rsidP="00896B9A">
      <w:pPr>
        <w:pStyle w:val="ListParagraph"/>
        <w:rPr>
          <w:b/>
          <w:bCs/>
          <w:sz w:val="24"/>
          <w:szCs w:val="24"/>
        </w:rPr>
      </w:pPr>
    </w:p>
    <w:tbl>
      <w:tblPr>
        <w:tblStyle w:val="TableGrid"/>
        <w:tblW w:w="8206" w:type="dxa"/>
        <w:tblInd w:w="720" w:type="dxa"/>
        <w:tblLook w:val="04A0" w:firstRow="1" w:lastRow="0" w:firstColumn="1" w:lastColumn="0" w:noHBand="0" w:noVBand="1"/>
      </w:tblPr>
      <w:tblGrid>
        <w:gridCol w:w="551"/>
        <w:gridCol w:w="4820"/>
        <w:gridCol w:w="2835"/>
      </w:tblGrid>
      <w:tr w:rsidR="00E957BC" w:rsidRPr="00362D0B" w14:paraId="442B41A4" w14:textId="77777777" w:rsidTr="004F28FD">
        <w:tc>
          <w:tcPr>
            <w:tcW w:w="551" w:type="dxa"/>
          </w:tcPr>
          <w:p w14:paraId="3E53C1DF" w14:textId="77777777" w:rsidR="00E957BC" w:rsidRPr="00362D0B" w:rsidRDefault="00E957BC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820" w:type="dxa"/>
          </w:tcPr>
          <w:p w14:paraId="2E4150FE" w14:textId="77777777" w:rsidR="00E957BC" w:rsidRPr="00362D0B" w:rsidRDefault="00E957BC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2835" w:type="dxa"/>
          </w:tcPr>
          <w:p w14:paraId="1ACCF6F8" w14:textId="04710603" w:rsidR="00E957BC" w:rsidRPr="00362D0B" w:rsidRDefault="00E957BC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A4198E">
              <w:rPr>
                <w:b/>
                <w:bCs/>
                <w:sz w:val="24"/>
                <w:szCs w:val="24"/>
              </w:rPr>
              <w:t xml:space="preserve">Results from </w:t>
            </w:r>
            <w:r w:rsidR="009F44FA">
              <w:rPr>
                <w:b/>
                <w:bCs/>
                <w:sz w:val="24"/>
                <w:szCs w:val="24"/>
              </w:rPr>
              <w:t>5</w:t>
            </w:r>
            <w:r w:rsidR="009F44FA" w:rsidRPr="009F44FA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9F44FA">
              <w:rPr>
                <w:b/>
                <w:bCs/>
                <w:sz w:val="24"/>
                <w:szCs w:val="24"/>
              </w:rPr>
              <w:t xml:space="preserve"> </w:t>
            </w:r>
            <w:r w:rsidR="00AA3F35">
              <w:rPr>
                <w:b/>
                <w:bCs/>
                <w:sz w:val="24"/>
                <w:szCs w:val="24"/>
              </w:rPr>
              <w:t>January</w:t>
            </w:r>
            <w:r w:rsidRPr="00A4198E">
              <w:rPr>
                <w:b/>
                <w:bCs/>
                <w:sz w:val="24"/>
                <w:szCs w:val="24"/>
              </w:rPr>
              <w:t xml:space="preserve"> 202</w:t>
            </w:r>
            <w:r w:rsidR="00AA3F35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2F4584" w14:paraId="30BBD3DC" w14:textId="77777777" w:rsidTr="004F28FD">
        <w:tc>
          <w:tcPr>
            <w:tcW w:w="551" w:type="dxa"/>
          </w:tcPr>
          <w:p w14:paraId="4A81F73C" w14:textId="77777777" w:rsidR="002F4584" w:rsidRDefault="002F4584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643BE0AD" w14:textId="7BBB990B" w:rsidR="00420E8E" w:rsidRDefault="00420E8E" w:rsidP="00420E8E">
            <w:pPr>
              <w:pStyle w:val="ListParagraph"/>
              <w:ind w:left="0"/>
              <w:rPr>
                <w:sz w:val="24"/>
                <w:szCs w:val="24"/>
              </w:rPr>
            </w:pPr>
            <w:r w:rsidRPr="00A3152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TX </w:t>
            </w:r>
            <w:r w:rsidRPr="00A3152A">
              <w:rPr>
                <w:sz w:val="24"/>
                <w:szCs w:val="24"/>
              </w:rPr>
              <w:t xml:space="preserve">Preconception or </w:t>
            </w:r>
            <w:r>
              <w:rPr>
                <w:sz w:val="24"/>
                <w:szCs w:val="24"/>
              </w:rPr>
              <w:t xml:space="preserve">TX </w:t>
            </w:r>
            <w:r w:rsidRPr="00A3152A">
              <w:rPr>
                <w:sz w:val="24"/>
                <w:szCs w:val="24"/>
              </w:rPr>
              <w:t xml:space="preserve">pre-conception or </w:t>
            </w:r>
            <w:r>
              <w:rPr>
                <w:sz w:val="24"/>
                <w:szCs w:val="24"/>
              </w:rPr>
              <w:t xml:space="preserve">TX </w:t>
            </w:r>
            <w:r w:rsidRPr="00A3152A">
              <w:rPr>
                <w:sz w:val="24"/>
                <w:szCs w:val="24"/>
              </w:rPr>
              <w:t xml:space="preserve">periconception or </w:t>
            </w:r>
            <w:r>
              <w:rPr>
                <w:sz w:val="24"/>
                <w:szCs w:val="24"/>
              </w:rPr>
              <w:t xml:space="preserve">TX </w:t>
            </w:r>
            <w:r w:rsidRPr="00A3152A">
              <w:rPr>
                <w:sz w:val="24"/>
                <w:szCs w:val="24"/>
              </w:rPr>
              <w:t xml:space="preserve">peri-conception or </w:t>
            </w:r>
            <w:r>
              <w:rPr>
                <w:sz w:val="24"/>
                <w:szCs w:val="24"/>
              </w:rPr>
              <w:t xml:space="preserve">TX </w:t>
            </w:r>
            <w:proofErr w:type="spellStart"/>
            <w:r w:rsidRPr="00A3152A">
              <w:rPr>
                <w:sz w:val="24"/>
                <w:szCs w:val="24"/>
              </w:rPr>
              <w:t>prepregnancy</w:t>
            </w:r>
            <w:proofErr w:type="spellEnd"/>
            <w:r w:rsidRPr="00A3152A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 xml:space="preserve">TX </w:t>
            </w:r>
            <w:r w:rsidRPr="00A3152A">
              <w:rPr>
                <w:sz w:val="24"/>
                <w:szCs w:val="24"/>
              </w:rPr>
              <w:t xml:space="preserve">pre-pregnancy or </w:t>
            </w:r>
            <w:r>
              <w:rPr>
                <w:sz w:val="24"/>
                <w:szCs w:val="24"/>
              </w:rPr>
              <w:t xml:space="preserve">TX </w:t>
            </w:r>
            <w:proofErr w:type="spellStart"/>
            <w:r w:rsidRPr="00A3152A">
              <w:rPr>
                <w:sz w:val="24"/>
                <w:szCs w:val="24"/>
              </w:rPr>
              <w:t>interconception</w:t>
            </w:r>
            <w:proofErr w:type="spellEnd"/>
            <w:r>
              <w:rPr>
                <w:sz w:val="24"/>
                <w:szCs w:val="24"/>
              </w:rPr>
              <w:t xml:space="preserve">)  </w:t>
            </w:r>
          </w:p>
          <w:p w14:paraId="25B1B2EB" w14:textId="77777777" w:rsidR="00683A1C" w:rsidRDefault="00683A1C" w:rsidP="002F4584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97D4B95" w14:textId="679F3B80" w:rsidR="00DD73CD" w:rsidRDefault="00DD73CD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</w:t>
            </w:r>
            <w:r w:rsidR="00CE3101">
              <w:rPr>
                <w:sz w:val="24"/>
                <w:szCs w:val="24"/>
              </w:rPr>
              <w:t>221231</w:t>
            </w:r>
          </w:p>
          <w:p w14:paraId="76F69DA6" w14:textId="3CEF758C" w:rsidR="009174EB" w:rsidRDefault="009174EB" w:rsidP="002F4584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E0AD5E0" w14:textId="4F9576CD" w:rsidR="002F4584" w:rsidRDefault="009F44FA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6,4</w:t>
            </w:r>
            <w:r w:rsidR="005D670E" w:rsidRPr="0075672B">
              <w:rPr>
                <w:sz w:val="24"/>
                <w:szCs w:val="24"/>
              </w:rPr>
              <w:t>70</w:t>
            </w:r>
          </w:p>
        </w:tc>
      </w:tr>
      <w:tr w:rsidR="00DD73CD" w14:paraId="563B859D" w14:textId="77777777" w:rsidTr="004F28FD">
        <w:tc>
          <w:tcPr>
            <w:tcW w:w="551" w:type="dxa"/>
          </w:tcPr>
          <w:p w14:paraId="3AC01682" w14:textId="4481BEFD" w:rsidR="00DD73CD" w:rsidRDefault="00DD73CD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5C778875" w14:textId="77777777" w:rsidR="00DD73CD" w:rsidRDefault="00DD73CD" w:rsidP="00DD73CD">
            <w:pPr>
              <w:pStyle w:val="ListParagraph"/>
              <w:ind w:left="0"/>
              <w:rPr>
                <w:sz w:val="24"/>
                <w:szCs w:val="24"/>
              </w:rPr>
            </w:pPr>
            <w:r w:rsidRPr="00A3152A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MW </w:t>
            </w:r>
            <w:r w:rsidRPr="00A3152A">
              <w:rPr>
                <w:sz w:val="24"/>
                <w:szCs w:val="24"/>
              </w:rPr>
              <w:t xml:space="preserve">Preconception or </w:t>
            </w:r>
            <w:r>
              <w:rPr>
                <w:sz w:val="24"/>
                <w:szCs w:val="24"/>
              </w:rPr>
              <w:t xml:space="preserve">MW </w:t>
            </w:r>
            <w:r w:rsidRPr="00A3152A">
              <w:rPr>
                <w:sz w:val="24"/>
                <w:szCs w:val="24"/>
              </w:rPr>
              <w:t xml:space="preserve">pre-conception or </w:t>
            </w:r>
            <w:r>
              <w:rPr>
                <w:sz w:val="24"/>
                <w:szCs w:val="24"/>
              </w:rPr>
              <w:t xml:space="preserve">MW </w:t>
            </w:r>
            <w:r w:rsidRPr="00A3152A">
              <w:rPr>
                <w:sz w:val="24"/>
                <w:szCs w:val="24"/>
              </w:rPr>
              <w:t xml:space="preserve">periconception or </w:t>
            </w:r>
            <w:r>
              <w:rPr>
                <w:sz w:val="24"/>
                <w:szCs w:val="24"/>
              </w:rPr>
              <w:t xml:space="preserve">MW </w:t>
            </w:r>
            <w:r w:rsidRPr="00A3152A">
              <w:rPr>
                <w:sz w:val="24"/>
                <w:szCs w:val="24"/>
              </w:rPr>
              <w:t>peri-conceptio</w:t>
            </w:r>
            <w:r>
              <w:rPr>
                <w:sz w:val="24"/>
                <w:szCs w:val="24"/>
              </w:rPr>
              <w:t>n</w:t>
            </w:r>
            <w:r w:rsidRPr="00A3152A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 xml:space="preserve">MW </w:t>
            </w:r>
            <w:proofErr w:type="spellStart"/>
            <w:r w:rsidRPr="00A3152A">
              <w:rPr>
                <w:sz w:val="24"/>
                <w:szCs w:val="24"/>
              </w:rPr>
              <w:t>prepregnancy</w:t>
            </w:r>
            <w:proofErr w:type="spellEnd"/>
            <w:r w:rsidRPr="00A3152A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 xml:space="preserve">MW </w:t>
            </w:r>
            <w:r w:rsidRPr="00A3152A">
              <w:rPr>
                <w:sz w:val="24"/>
                <w:szCs w:val="24"/>
              </w:rPr>
              <w:t xml:space="preserve">pre-pregnancy or </w:t>
            </w:r>
            <w:r>
              <w:rPr>
                <w:sz w:val="24"/>
                <w:szCs w:val="24"/>
              </w:rPr>
              <w:t xml:space="preserve">MW </w:t>
            </w:r>
            <w:proofErr w:type="spellStart"/>
            <w:r w:rsidRPr="00A3152A">
              <w:rPr>
                <w:sz w:val="24"/>
                <w:szCs w:val="24"/>
              </w:rPr>
              <w:t>interconception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</w:p>
          <w:p w14:paraId="4D0E1FA7" w14:textId="77777777" w:rsidR="00DD73CD" w:rsidRDefault="00DD73CD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9ED262D" w14:textId="62BA90F6" w:rsidR="00CE3101" w:rsidRDefault="00CE3101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762C45E0" w14:textId="66C97728" w:rsidR="009174EB" w:rsidRPr="00A3152A" w:rsidRDefault="009174EB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B819B9D" w14:textId="4947FF6C" w:rsidR="00DD73CD" w:rsidRPr="0075672B" w:rsidRDefault="00CE3101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1,463</w:t>
            </w:r>
          </w:p>
        </w:tc>
      </w:tr>
      <w:tr w:rsidR="00CE3101" w14:paraId="73433EEA" w14:textId="77777777" w:rsidTr="004F28FD">
        <w:tc>
          <w:tcPr>
            <w:tcW w:w="551" w:type="dxa"/>
          </w:tcPr>
          <w:p w14:paraId="61EEE759" w14:textId="75D19901" w:rsidR="00CE3101" w:rsidRDefault="00CE3101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5AFD79D3" w14:textId="6DE092E9" w:rsidR="00CE3101" w:rsidRDefault="00CE3101" w:rsidP="00DD73C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MM ”</w:t>
            </w:r>
            <w:proofErr w:type="spellStart"/>
            <w:r>
              <w:rPr>
                <w:sz w:val="24"/>
                <w:szCs w:val="24"/>
              </w:rPr>
              <w:t>Prepregnancy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care”)</w:t>
            </w:r>
          </w:p>
          <w:p w14:paraId="5B70DC45" w14:textId="77777777" w:rsidR="009174EB" w:rsidRDefault="009174EB" w:rsidP="00DD73CD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6FB33FD" w14:textId="2A582A0D" w:rsidR="009174EB" w:rsidRDefault="009174EB" w:rsidP="00DD73C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252E34E0" w14:textId="13BF2500" w:rsidR="009174EB" w:rsidRDefault="009174EB" w:rsidP="00DD73C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8AF2C4B" w14:textId="432C6AD6" w:rsidR="00CE3101" w:rsidRPr="0075672B" w:rsidRDefault="005D670E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947</w:t>
            </w:r>
          </w:p>
        </w:tc>
      </w:tr>
      <w:tr w:rsidR="00DD73CD" w14:paraId="21678F4F" w14:textId="77777777" w:rsidTr="004F28FD">
        <w:tc>
          <w:tcPr>
            <w:tcW w:w="551" w:type="dxa"/>
          </w:tcPr>
          <w:p w14:paraId="1E31FA32" w14:textId="031AD0DA" w:rsidR="00DD73CD" w:rsidRDefault="00CE3101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1EE7E208" w14:textId="77777777" w:rsidR="00DD73CD" w:rsidRDefault="00CE3101" w:rsidP="00DD73C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D73CD">
              <w:rPr>
                <w:sz w:val="24"/>
                <w:szCs w:val="24"/>
              </w:rPr>
              <w:t>(</w:t>
            </w:r>
            <w:proofErr w:type="gramStart"/>
            <w:r w:rsidR="00DD73CD">
              <w:rPr>
                <w:sz w:val="24"/>
                <w:szCs w:val="24"/>
              </w:rPr>
              <w:t>MM ”Perinatal</w:t>
            </w:r>
            <w:proofErr w:type="gramEnd"/>
            <w:r w:rsidR="00DD73CD">
              <w:rPr>
                <w:sz w:val="24"/>
                <w:szCs w:val="24"/>
              </w:rPr>
              <w:t xml:space="preserve"> Care”) </w:t>
            </w:r>
          </w:p>
          <w:p w14:paraId="175851AF" w14:textId="77777777" w:rsidR="009174EB" w:rsidRDefault="009174EB" w:rsidP="00DD73CD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578A480" w14:textId="1351F1CB" w:rsidR="009174EB" w:rsidRDefault="009174EB" w:rsidP="00DD73C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7E5822CE" w14:textId="39261822" w:rsidR="009174EB" w:rsidRPr="00A3152A" w:rsidRDefault="009174EB" w:rsidP="00DD73C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63C4674" w14:textId="3FF861BF" w:rsidR="00DD73CD" w:rsidRPr="0075672B" w:rsidRDefault="005D670E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2,4</w:t>
            </w:r>
            <w:r w:rsidR="00040C9E" w:rsidRPr="0075672B">
              <w:rPr>
                <w:sz w:val="24"/>
                <w:szCs w:val="24"/>
              </w:rPr>
              <w:t>34</w:t>
            </w:r>
          </w:p>
        </w:tc>
      </w:tr>
      <w:tr w:rsidR="00DD73CD" w14:paraId="29D28708" w14:textId="77777777" w:rsidTr="004F28FD">
        <w:tc>
          <w:tcPr>
            <w:tcW w:w="551" w:type="dxa"/>
          </w:tcPr>
          <w:p w14:paraId="35E37451" w14:textId="2E74D322" w:rsidR="00DD73CD" w:rsidRDefault="00CE3101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71F21114" w14:textId="64DF13A5" w:rsidR="00DD73CD" w:rsidRDefault="00DD73CD" w:rsidP="00DD73C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 OR S2 OR S3</w:t>
            </w:r>
            <w:r w:rsidR="00CE3101">
              <w:rPr>
                <w:sz w:val="24"/>
                <w:szCs w:val="24"/>
              </w:rPr>
              <w:t xml:space="preserve"> OR S4 </w:t>
            </w:r>
          </w:p>
        </w:tc>
        <w:tc>
          <w:tcPr>
            <w:tcW w:w="2835" w:type="dxa"/>
          </w:tcPr>
          <w:p w14:paraId="6E861B4F" w14:textId="231CD9ED" w:rsidR="00DD73CD" w:rsidRPr="0075672B" w:rsidRDefault="00271595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8,8</w:t>
            </w:r>
            <w:r w:rsidR="00040C9E" w:rsidRPr="0075672B">
              <w:rPr>
                <w:sz w:val="24"/>
                <w:szCs w:val="24"/>
              </w:rPr>
              <w:t>51</w:t>
            </w:r>
          </w:p>
        </w:tc>
      </w:tr>
      <w:tr w:rsidR="002F6DAE" w14:paraId="33CFEDBB" w14:textId="77777777" w:rsidTr="004F28FD">
        <w:tc>
          <w:tcPr>
            <w:tcW w:w="551" w:type="dxa"/>
          </w:tcPr>
          <w:p w14:paraId="540BDC5E" w14:textId="042794BE" w:rsidR="002F6DAE" w:rsidRDefault="00CE3101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5ECFCF82" w14:textId="69933818" w:rsidR="00420E8E" w:rsidRDefault="00420E8E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(TX </w:t>
            </w:r>
            <w:r w:rsidRPr="00A3152A">
              <w:rPr>
                <w:sz w:val="24"/>
                <w:szCs w:val="24"/>
              </w:rPr>
              <w:t>Male</w:t>
            </w:r>
            <w:r w:rsidR="005A5888">
              <w:rPr>
                <w:sz w:val="24"/>
                <w:szCs w:val="24"/>
              </w:rPr>
              <w:t>s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TX f</w:t>
            </w:r>
            <w:r w:rsidRPr="00A3152A">
              <w:rPr>
                <w:sz w:val="24"/>
                <w:szCs w:val="24"/>
              </w:rPr>
              <w:t>ather</w:t>
            </w:r>
            <w:r>
              <w:rPr>
                <w:sz w:val="24"/>
                <w:szCs w:val="24"/>
              </w:rPr>
              <w:t xml:space="preserve">s </w:t>
            </w:r>
            <w:r w:rsidRPr="00A3152A">
              <w:rPr>
                <w:sz w:val="24"/>
                <w:szCs w:val="24"/>
              </w:rPr>
              <w:t xml:space="preserve">or </w:t>
            </w:r>
            <w:r>
              <w:rPr>
                <w:sz w:val="24"/>
                <w:szCs w:val="24"/>
              </w:rPr>
              <w:t xml:space="preserve">TX expectant </w:t>
            </w:r>
            <w:r w:rsidRPr="00A3152A">
              <w:rPr>
                <w:sz w:val="24"/>
                <w:szCs w:val="24"/>
              </w:rPr>
              <w:t>father</w:t>
            </w:r>
            <w:r>
              <w:rPr>
                <w:sz w:val="24"/>
                <w:szCs w:val="24"/>
              </w:rPr>
              <w:t>s</w:t>
            </w:r>
            <w:r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TX spouses or TX husbands or TX</w:t>
            </w:r>
            <w:r w:rsidRPr="00A3152A">
              <w:rPr>
                <w:sz w:val="24"/>
                <w:szCs w:val="24"/>
              </w:rPr>
              <w:t xml:space="preserve"> paternal</w:t>
            </w:r>
            <w:r>
              <w:rPr>
                <w:sz w:val="24"/>
                <w:szCs w:val="24"/>
              </w:rPr>
              <w:t xml:space="preserve"> or TX Men`s Health) </w:t>
            </w:r>
          </w:p>
          <w:p w14:paraId="69DFEAA7" w14:textId="4E3A0726" w:rsidR="009174EB" w:rsidRDefault="009174EB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331160C" w14:textId="49B5ADA5" w:rsidR="009174EB" w:rsidRDefault="009174EB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7861E65F" w14:textId="77777777" w:rsidR="00420E8E" w:rsidRDefault="00420E8E" w:rsidP="002F4584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611E98C" w14:textId="3EA47DA9" w:rsidR="00D94911" w:rsidRDefault="00D94911" w:rsidP="009174EB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839932C" w14:textId="7E5632CF" w:rsidR="002F6DAE" w:rsidRPr="0075672B" w:rsidRDefault="005A5888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1,</w:t>
            </w:r>
            <w:r w:rsidR="00040C9E" w:rsidRPr="0075672B">
              <w:rPr>
                <w:sz w:val="24"/>
                <w:szCs w:val="24"/>
              </w:rPr>
              <w:t>189,991</w:t>
            </w:r>
          </w:p>
        </w:tc>
      </w:tr>
      <w:tr w:rsidR="009174EB" w14:paraId="127B0BD0" w14:textId="77777777" w:rsidTr="004F28FD">
        <w:tc>
          <w:tcPr>
            <w:tcW w:w="551" w:type="dxa"/>
          </w:tcPr>
          <w:p w14:paraId="04630083" w14:textId="051CCCF5" w:rsidR="009174EB" w:rsidRDefault="009174EB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70BF81DF" w14:textId="5B890212" w:rsidR="009174EB" w:rsidRDefault="009174EB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(MW </w:t>
            </w:r>
            <w:r w:rsidRPr="00A3152A">
              <w:rPr>
                <w:sz w:val="24"/>
                <w:szCs w:val="24"/>
              </w:rPr>
              <w:t>Male</w:t>
            </w:r>
            <w:r w:rsidR="005A5888">
              <w:rPr>
                <w:sz w:val="24"/>
                <w:szCs w:val="24"/>
              </w:rPr>
              <w:t xml:space="preserve">s </w:t>
            </w:r>
            <w:r>
              <w:rPr>
                <w:sz w:val="24"/>
                <w:szCs w:val="24"/>
              </w:rPr>
              <w:t>or MW f</w:t>
            </w:r>
            <w:r w:rsidRPr="00A3152A">
              <w:rPr>
                <w:sz w:val="24"/>
                <w:szCs w:val="24"/>
              </w:rPr>
              <w:t>ather</w:t>
            </w:r>
            <w:r>
              <w:rPr>
                <w:sz w:val="24"/>
                <w:szCs w:val="24"/>
              </w:rPr>
              <w:t xml:space="preserve">s </w:t>
            </w:r>
            <w:r w:rsidRPr="00A3152A">
              <w:rPr>
                <w:sz w:val="24"/>
                <w:szCs w:val="24"/>
              </w:rPr>
              <w:t xml:space="preserve">or </w:t>
            </w:r>
            <w:r>
              <w:rPr>
                <w:sz w:val="24"/>
                <w:szCs w:val="24"/>
              </w:rPr>
              <w:t xml:space="preserve">MW expectant </w:t>
            </w:r>
            <w:r w:rsidRPr="00A3152A">
              <w:rPr>
                <w:sz w:val="24"/>
                <w:szCs w:val="24"/>
              </w:rPr>
              <w:t>father</w:t>
            </w:r>
            <w:r>
              <w:rPr>
                <w:sz w:val="24"/>
                <w:szCs w:val="24"/>
              </w:rPr>
              <w:t>s</w:t>
            </w:r>
            <w:r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MW spouses or MW husbands or MW</w:t>
            </w:r>
            <w:r w:rsidRPr="00A3152A">
              <w:rPr>
                <w:sz w:val="24"/>
                <w:szCs w:val="24"/>
              </w:rPr>
              <w:t xml:space="preserve"> paternal</w:t>
            </w:r>
            <w:r>
              <w:rPr>
                <w:sz w:val="24"/>
                <w:szCs w:val="24"/>
              </w:rPr>
              <w:t xml:space="preserve"> or MW Men`s Health</w:t>
            </w:r>
            <w:r w:rsidR="00040C9E">
              <w:rPr>
                <w:sz w:val="24"/>
                <w:szCs w:val="24"/>
              </w:rPr>
              <w:t>)</w:t>
            </w:r>
            <w:r w:rsidR="0071565F">
              <w:rPr>
                <w:sz w:val="24"/>
                <w:szCs w:val="24"/>
              </w:rPr>
              <w:t xml:space="preserve"> </w:t>
            </w:r>
          </w:p>
          <w:p w14:paraId="0570431D" w14:textId="77777777" w:rsidR="009174EB" w:rsidRDefault="009174EB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E654297" w14:textId="59D375EC" w:rsidR="00D8759C" w:rsidRDefault="009174EB" w:rsidP="009174EB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65174D1F" w14:textId="7DE6419E" w:rsidR="009174EB" w:rsidRDefault="009174EB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9F68C8E" w14:textId="4D29E6D3" w:rsidR="009174EB" w:rsidRPr="0075672B" w:rsidRDefault="00040C9E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lastRenderedPageBreak/>
              <w:t>13,166</w:t>
            </w:r>
          </w:p>
        </w:tc>
      </w:tr>
      <w:tr w:rsidR="009174EB" w14:paraId="2E976006" w14:textId="77777777" w:rsidTr="004F28FD">
        <w:tc>
          <w:tcPr>
            <w:tcW w:w="551" w:type="dxa"/>
          </w:tcPr>
          <w:p w14:paraId="505BCE11" w14:textId="004B8F50" w:rsidR="009174EB" w:rsidRDefault="009174EB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613B56AC" w14:textId="25C13425" w:rsidR="009174EB" w:rsidRDefault="009174EB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MM ”Expectant</w:t>
            </w:r>
            <w:proofErr w:type="gramEnd"/>
            <w:r>
              <w:rPr>
                <w:sz w:val="24"/>
                <w:szCs w:val="24"/>
              </w:rPr>
              <w:t xml:space="preserve"> Fathers”) or (MM ”Fathers”) </w:t>
            </w:r>
          </w:p>
          <w:p w14:paraId="7FFA39B1" w14:textId="77777777" w:rsidR="00D8759C" w:rsidRDefault="00D8759C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FE5963A" w14:textId="205FB68D" w:rsidR="00D8759C" w:rsidRDefault="00D8759C" w:rsidP="00D8759C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6CFD509E" w14:textId="168757AD" w:rsidR="00D8759C" w:rsidRDefault="00D8759C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4D0AB38F" w14:textId="08BB9464" w:rsidR="009174EB" w:rsidRPr="0075672B" w:rsidRDefault="009A5F86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2,390</w:t>
            </w:r>
          </w:p>
        </w:tc>
      </w:tr>
      <w:tr w:rsidR="009A5F86" w14:paraId="7C883803" w14:textId="77777777" w:rsidTr="004F28FD">
        <w:tc>
          <w:tcPr>
            <w:tcW w:w="551" w:type="dxa"/>
          </w:tcPr>
          <w:p w14:paraId="12342243" w14:textId="10D9B305" w:rsidR="009A5F86" w:rsidRDefault="009A5F86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14:paraId="14F4354D" w14:textId="6518EB29" w:rsidR="009A5F86" w:rsidRDefault="009A5F86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MM ”Male</w:t>
            </w:r>
            <w:proofErr w:type="gramEnd"/>
            <w:r>
              <w:rPr>
                <w:sz w:val="24"/>
                <w:szCs w:val="24"/>
              </w:rPr>
              <w:t xml:space="preserve">”) </w:t>
            </w:r>
          </w:p>
          <w:p w14:paraId="5603F182" w14:textId="77777777" w:rsidR="00D8759C" w:rsidRDefault="00D8759C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59F1EC3" w14:textId="12EB1492" w:rsidR="00D8759C" w:rsidRDefault="00D8759C" w:rsidP="00D8759C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75133290" w14:textId="77AD7F92" w:rsidR="00D8759C" w:rsidRDefault="00D8759C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7C87B06D" w14:textId="27E235C2" w:rsidR="009A5F86" w:rsidRPr="0075672B" w:rsidRDefault="009A5F86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1</w:t>
            </w:r>
            <w:r w:rsidR="00705639" w:rsidRPr="0075672B">
              <w:rPr>
                <w:sz w:val="24"/>
                <w:szCs w:val="24"/>
              </w:rPr>
              <w:t>03</w:t>
            </w:r>
          </w:p>
        </w:tc>
      </w:tr>
      <w:tr w:rsidR="009A5F86" w14:paraId="0B878E61" w14:textId="77777777" w:rsidTr="004F28FD">
        <w:tc>
          <w:tcPr>
            <w:tcW w:w="551" w:type="dxa"/>
          </w:tcPr>
          <w:p w14:paraId="12F51CD7" w14:textId="14F128DC" w:rsidR="009A5F86" w:rsidRDefault="009A5F86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4820" w:type="dxa"/>
          </w:tcPr>
          <w:p w14:paraId="2D779A94" w14:textId="5CD69065" w:rsidR="009A5F86" w:rsidRDefault="009A5F86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or (</w:t>
            </w:r>
            <w:proofErr w:type="gramStart"/>
            <w:r>
              <w:rPr>
                <w:sz w:val="24"/>
                <w:szCs w:val="24"/>
              </w:rPr>
              <w:t>MM ”Men</w:t>
            </w:r>
            <w:proofErr w:type="gramEnd"/>
            <w:r>
              <w:rPr>
                <w:sz w:val="24"/>
                <w:szCs w:val="24"/>
              </w:rPr>
              <w:t>”) or (MM ”</w:t>
            </w:r>
            <w:proofErr w:type="spellStart"/>
            <w:r>
              <w:rPr>
                <w:sz w:val="24"/>
                <w:szCs w:val="24"/>
              </w:rPr>
              <w:t>Mens</w:t>
            </w:r>
            <w:proofErr w:type="spellEnd"/>
            <w:r>
              <w:rPr>
                <w:sz w:val="24"/>
                <w:szCs w:val="24"/>
              </w:rPr>
              <w:t xml:space="preserve">’ Health”) </w:t>
            </w:r>
          </w:p>
          <w:p w14:paraId="2E6E6542" w14:textId="5C2F6466" w:rsidR="008346A8" w:rsidRDefault="008346A8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E965D2C" w14:textId="5F80D43E" w:rsidR="008346A8" w:rsidRDefault="008346A8" w:rsidP="008346A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606015DB" w14:textId="52C6BE19" w:rsidR="00D8759C" w:rsidRDefault="00D8759C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13363C6" w14:textId="597A6962" w:rsidR="009A5F86" w:rsidRPr="0075672B" w:rsidRDefault="008346A8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7,18</w:t>
            </w:r>
            <w:r w:rsidR="002C6DA8" w:rsidRPr="0075672B">
              <w:rPr>
                <w:sz w:val="24"/>
                <w:szCs w:val="24"/>
              </w:rPr>
              <w:t>7</w:t>
            </w:r>
          </w:p>
        </w:tc>
      </w:tr>
      <w:tr w:rsidR="009A5F86" w14:paraId="3C2206CD" w14:textId="77777777" w:rsidTr="004F28FD">
        <w:tc>
          <w:tcPr>
            <w:tcW w:w="551" w:type="dxa"/>
          </w:tcPr>
          <w:p w14:paraId="59CAA425" w14:textId="424A3CE3" w:rsidR="009A5F86" w:rsidRDefault="009A5F86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4820" w:type="dxa"/>
          </w:tcPr>
          <w:p w14:paraId="2345B3C3" w14:textId="77777777" w:rsidR="009A5F86" w:rsidRDefault="009A5F86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(MM” Paternal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>”) or (</w:t>
            </w:r>
            <w:proofErr w:type="gramStart"/>
            <w:r>
              <w:rPr>
                <w:sz w:val="24"/>
                <w:szCs w:val="24"/>
              </w:rPr>
              <w:t>MM  “</w:t>
            </w:r>
            <w:proofErr w:type="gramEnd"/>
            <w:r>
              <w:rPr>
                <w:sz w:val="24"/>
                <w:szCs w:val="24"/>
              </w:rPr>
              <w:t xml:space="preserve">Paternal Exposure”) </w:t>
            </w:r>
          </w:p>
          <w:p w14:paraId="673EFBF5" w14:textId="77777777" w:rsidR="00EB5C72" w:rsidRDefault="00EB5C72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654DABD" w14:textId="6C5B38FF" w:rsidR="00EB5C72" w:rsidRDefault="00EB5C72" w:rsidP="00EB5C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4E080558" w14:textId="440DFA0F" w:rsidR="00EB5C72" w:rsidRDefault="00EB5C72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4C1DC02" w14:textId="3D665EFB" w:rsidR="009A5F86" w:rsidRPr="0075672B" w:rsidRDefault="00EB5C72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259</w:t>
            </w:r>
          </w:p>
        </w:tc>
      </w:tr>
      <w:tr w:rsidR="00751E37" w14:paraId="50F183C7" w14:textId="77777777" w:rsidTr="004F28FD">
        <w:tc>
          <w:tcPr>
            <w:tcW w:w="551" w:type="dxa"/>
          </w:tcPr>
          <w:p w14:paraId="66AFE5A5" w14:textId="690F2E66" w:rsidR="00751E37" w:rsidRDefault="00751E37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4820" w:type="dxa"/>
          </w:tcPr>
          <w:p w14:paraId="5AAB8CB7" w14:textId="77777777" w:rsidR="00751E37" w:rsidRDefault="00751E37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(MM “Spouses”)</w:t>
            </w:r>
          </w:p>
          <w:p w14:paraId="3FDD81EF" w14:textId="77777777" w:rsidR="00EB5C72" w:rsidRDefault="00EB5C72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FCE7EC0" w14:textId="02A66CC0" w:rsidR="00EB5C72" w:rsidRDefault="00EB5C72" w:rsidP="00EB5C72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0509E048" w14:textId="02422DA3" w:rsidR="00EB5C72" w:rsidRDefault="00EB5C72" w:rsidP="00420E8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6EDEEDD" w14:textId="5C53FD14" w:rsidR="00751E37" w:rsidRPr="0075672B" w:rsidRDefault="00EB5C72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4</w:t>
            </w:r>
            <w:r w:rsidR="002C6DA8" w:rsidRPr="0075672B">
              <w:rPr>
                <w:sz w:val="24"/>
                <w:szCs w:val="24"/>
              </w:rPr>
              <w:t>,501</w:t>
            </w:r>
          </w:p>
        </w:tc>
      </w:tr>
      <w:tr w:rsidR="00EB5C72" w14:paraId="4657D1FF" w14:textId="77777777" w:rsidTr="004F28FD">
        <w:tc>
          <w:tcPr>
            <w:tcW w:w="551" w:type="dxa"/>
          </w:tcPr>
          <w:p w14:paraId="5A8687D3" w14:textId="0ED373F0" w:rsidR="00EB5C72" w:rsidRDefault="00EB5C72" w:rsidP="002F4584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4820" w:type="dxa"/>
          </w:tcPr>
          <w:p w14:paraId="761591CD" w14:textId="57F9C608" w:rsidR="00EB5C72" w:rsidRDefault="00ED5310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S6 OR S7 OR S8 OR S9 OR S10 OR S11 OR S12</w:t>
            </w:r>
          </w:p>
        </w:tc>
        <w:tc>
          <w:tcPr>
            <w:tcW w:w="2835" w:type="dxa"/>
          </w:tcPr>
          <w:p w14:paraId="348751BF" w14:textId="06F21A57" w:rsidR="00EB5C72" w:rsidRPr="0075672B" w:rsidRDefault="00ED5310" w:rsidP="002F4584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1,</w:t>
            </w:r>
            <w:r w:rsidR="002C6DA8" w:rsidRPr="0075672B">
              <w:rPr>
                <w:sz w:val="24"/>
                <w:szCs w:val="24"/>
              </w:rPr>
              <w:t>191,559</w:t>
            </w:r>
          </w:p>
        </w:tc>
      </w:tr>
      <w:tr w:rsidR="00420E8E" w:rsidRPr="00A3152A" w14:paraId="30A6D751" w14:textId="77777777" w:rsidTr="004F28FD">
        <w:tc>
          <w:tcPr>
            <w:tcW w:w="551" w:type="dxa"/>
          </w:tcPr>
          <w:p w14:paraId="08F1E7C1" w14:textId="6707BEE6" w:rsidR="00420E8E" w:rsidRDefault="00705639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4820" w:type="dxa"/>
          </w:tcPr>
          <w:p w14:paraId="764C35E8" w14:textId="10E92B0A" w:rsidR="00705639" w:rsidRDefault="00420E8E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TX </w:t>
            </w:r>
            <w:r w:rsidRPr="00632485">
              <w:rPr>
                <w:sz w:val="24"/>
                <w:szCs w:val="24"/>
              </w:rPr>
              <w:t xml:space="preserve">Infertility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pregnancy outcome</w:t>
            </w:r>
            <w:r w:rsidR="002C6DA8">
              <w:rPr>
                <w:sz w:val="24"/>
                <w:szCs w:val="24"/>
              </w:rPr>
              <w:t>s</w:t>
            </w:r>
            <w:r w:rsidRPr="00632485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pregnancy complications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maternal mortality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maternal </w:t>
            </w:r>
            <w:proofErr w:type="spellStart"/>
            <w:r w:rsidRPr="00632485">
              <w:rPr>
                <w:sz w:val="24"/>
                <w:szCs w:val="24"/>
              </w:rPr>
              <w:t>behavior</w:t>
            </w:r>
            <w:proofErr w:type="spellEnd"/>
            <w:r w:rsidRPr="00632485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maternal health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maternal death or</w:t>
            </w:r>
            <w:r>
              <w:rPr>
                <w:sz w:val="24"/>
                <w:szCs w:val="24"/>
              </w:rPr>
              <w:t xml:space="preserve"> TX</w:t>
            </w:r>
            <w:r w:rsidRPr="00632485">
              <w:rPr>
                <w:sz w:val="24"/>
                <w:szCs w:val="24"/>
              </w:rPr>
              <w:t xml:space="preserve"> </w:t>
            </w:r>
            <w:proofErr w:type="spellStart"/>
            <w:r w:rsidRPr="00632485">
              <w:rPr>
                <w:sz w:val="24"/>
                <w:szCs w:val="24"/>
              </w:rPr>
              <w:t>fetal</w:t>
            </w:r>
            <w:proofErr w:type="spellEnd"/>
            <w:r w:rsidRPr="00632485">
              <w:rPr>
                <w:sz w:val="24"/>
                <w:szCs w:val="24"/>
              </w:rPr>
              <w:t xml:space="preserve"> development or</w:t>
            </w:r>
            <w:r>
              <w:rPr>
                <w:sz w:val="24"/>
                <w:szCs w:val="24"/>
              </w:rPr>
              <w:t xml:space="preserve"> TX</w:t>
            </w:r>
            <w:r w:rsidRPr="00632485">
              <w:rPr>
                <w:sz w:val="24"/>
                <w:szCs w:val="24"/>
              </w:rPr>
              <w:t xml:space="preserve"> </w:t>
            </w:r>
            <w:proofErr w:type="spellStart"/>
            <w:r w:rsidRPr="00632485">
              <w:rPr>
                <w:sz w:val="24"/>
                <w:szCs w:val="24"/>
              </w:rPr>
              <w:t>fetal</w:t>
            </w:r>
            <w:proofErr w:type="spellEnd"/>
            <w:r w:rsidRPr="00632485">
              <w:rPr>
                <w:sz w:val="24"/>
                <w:szCs w:val="24"/>
              </w:rPr>
              <w:t xml:space="preserve"> death or</w:t>
            </w:r>
            <w:r>
              <w:rPr>
                <w:sz w:val="24"/>
                <w:szCs w:val="24"/>
              </w:rPr>
              <w:t xml:space="preserve"> TX</w:t>
            </w:r>
            <w:r w:rsidRPr="00632485">
              <w:rPr>
                <w:sz w:val="24"/>
                <w:szCs w:val="24"/>
              </w:rPr>
              <w:t xml:space="preserve"> </w:t>
            </w:r>
            <w:proofErr w:type="spellStart"/>
            <w:r w:rsidRPr="00632485">
              <w:rPr>
                <w:sz w:val="24"/>
                <w:szCs w:val="24"/>
              </w:rPr>
              <w:t>fetal</w:t>
            </w:r>
            <w:proofErr w:type="spellEnd"/>
            <w:r w:rsidRPr="00632485">
              <w:rPr>
                <w:sz w:val="24"/>
                <w:szCs w:val="24"/>
              </w:rPr>
              <w:t xml:space="preserve"> mortality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</w:t>
            </w:r>
            <w:proofErr w:type="spellStart"/>
            <w:r w:rsidRPr="00632485">
              <w:rPr>
                <w:sz w:val="24"/>
                <w:szCs w:val="24"/>
              </w:rPr>
              <w:t>fetal</w:t>
            </w:r>
            <w:proofErr w:type="spellEnd"/>
            <w:r w:rsidRPr="00632485">
              <w:rPr>
                <w:sz w:val="24"/>
                <w:szCs w:val="24"/>
              </w:rPr>
              <w:t xml:space="preserve"> weight or </w:t>
            </w:r>
            <w:r w:rsidR="00B221B8">
              <w:rPr>
                <w:sz w:val="24"/>
                <w:szCs w:val="24"/>
              </w:rPr>
              <w:t xml:space="preserve">TX </w:t>
            </w:r>
            <w:r w:rsidRPr="00632485">
              <w:rPr>
                <w:sz w:val="24"/>
                <w:szCs w:val="24"/>
              </w:rPr>
              <w:t xml:space="preserve">perinatal care </w:t>
            </w:r>
          </w:p>
          <w:p w14:paraId="7DB813C2" w14:textId="77777777" w:rsidR="008556A5" w:rsidRDefault="008556A5" w:rsidP="008556A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3F1758D7" w14:textId="45A6BA9F" w:rsidR="008556A5" w:rsidRDefault="008556A5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43547C47" w14:textId="7AA3CF98" w:rsidR="00420E8E" w:rsidRPr="00F9769A" w:rsidRDefault="00420E8E" w:rsidP="00420E8E">
            <w:pPr>
              <w:pStyle w:val="ListParagraph"/>
              <w:ind w:left="0"/>
              <w:rPr>
                <w:sz w:val="24"/>
                <w:szCs w:val="24"/>
              </w:rPr>
            </w:pPr>
            <w:r w:rsidRPr="00632485">
              <w:rPr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</w:tcPr>
          <w:p w14:paraId="1B308D3B" w14:textId="046508D5" w:rsidR="00420E8E" w:rsidRPr="0075672B" w:rsidRDefault="008556A5" w:rsidP="00420E8E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102,</w:t>
            </w:r>
            <w:r w:rsidR="002C6DA8" w:rsidRPr="0075672B">
              <w:rPr>
                <w:sz w:val="24"/>
                <w:szCs w:val="24"/>
              </w:rPr>
              <w:t>235</w:t>
            </w:r>
          </w:p>
        </w:tc>
      </w:tr>
      <w:tr w:rsidR="00705639" w:rsidRPr="00A3152A" w14:paraId="3286D703" w14:textId="77777777" w:rsidTr="004F28FD">
        <w:tc>
          <w:tcPr>
            <w:tcW w:w="551" w:type="dxa"/>
          </w:tcPr>
          <w:p w14:paraId="1E70DF23" w14:textId="6C531702" w:rsidR="00705639" w:rsidRDefault="00705639" w:rsidP="00420E8E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22252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0243409F" w14:textId="4BB17490" w:rsidR="00705639" w:rsidRDefault="00705639" w:rsidP="0070563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perinatal mortality or</w:t>
            </w:r>
            <w:r>
              <w:rPr>
                <w:sz w:val="24"/>
                <w:szCs w:val="24"/>
              </w:rPr>
              <w:t xml:space="preserve"> TX</w:t>
            </w:r>
            <w:r w:rsidRPr="00632485">
              <w:rPr>
                <w:sz w:val="24"/>
                <w:szCs w:val="24"/>
              </w:rPr>
              <w:t xml:space="preserve"> perinatal death or </w:t>
            </w:r>
          </w:p>
          <w:p w14:paraId="5E17CF4B" w14:textId="00F05138" w:rsidR="008556A5" w:rsidRDefault="00705639" w:rsidP="0070563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child mortality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child health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child development or</w:t>
            </w:r>
            <w:r>
              <w:rPr>
                <w:sz w:val="24"/>
                <w:szCs w:val="24"/>
              </w:rPr>
              <w:t xml:space="preserve"> TX</w:t>
            </w:r>
            <w:r w:rsidRPr="00632485">
              <w:rPr>
                <w:sz w:val="24"/>
                <w:szCs w:val="24"/>
              </w:rPr>
              <w:t xml:space="preserve"> infant health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infant death or</w:t>
            </w:r>
            <w:r>
              <w:rPr>
                <w:sz w:val="24"/>
                <w:szCs w:val="24"/>
              </w:rPr>
              <w:t xml:space="preserve"> TX</w:t>
            </w:r>
            <w:r w:rsidRPr="00632485">
              <w:rPr>
                <w:sz w:val="24"/>
                <w:szCs w:val="24"/>
              </w:rPr>
              <w:t xml:space="preserve"> infant mortality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congenital abnormalities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child </w:t>
            </w:r>
            <w:proofErr w:type="spellStart"/>
            <w:r w:rsidRPr="00632485">
              <w:rPr>
                <w:sz w:val="24"/>
                <w:szCs w:val="24"/>
              </w:rPr>
              <w:t>behavior</w:t>
            </w:r>
            <w:proofErr w:type="spellEnd"/>
            <w:r w:rsidRPr="00632485">
              <w:rPr>
                <w:sz w:val="24"/>
                <w:szCs w:val="24"/>
              </w:rPr>
              <w:t xml:space="preserve"> disorders or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</w:t>
            </w:r>
            <w:proofErr w:type="spellStart"/>
            <w:r w:rsidRPr="00632485">
              <w:rPr>
                <w:sz w:val="24"/>
                <w:szCs w:val="24"/>
              </w:rPr>
              <w:t>fetal</w:t>
            </w:r>
            <w:proofErr w:type="spellEnd"/>
            <w:r w:rsidRPr="00632485">
              <w:rPr>
                <w:sz w:val="24"/>
                <w:szCs w:val="24"/>
              </w:rPr>
              <w:t xml:space="preserve"> </w:t>
            </w:r>
            <w:r w:rsidR="008556A5" w:rsidRPr="00632485">
              <w:rPr>
                <w:sz w:val="24"/>
                <w:szCs w:val="24"/>
              </w:rPr>
              <w:t>diseases or</w:t>
            </w:r>
            <w:r w:rsidRPr="00632485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noncommunicable diseases </w:t>
            </w:r>
          </w:p>
          <w:p w14:paraId="1E6877A2" w14:textId="28C254BA" w:rsidR="008556A5" w:rsidRDefault="008556A5" w:rsidP="0070563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453FC2A" w14:textId="7E7E3328" w:rsidR="008556A5" w:rsidRDefault="008556A5" w:rsidP="008556A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42391E80" w14:textId="77777777" w:rsidR="008556A5" w:rsidRDefault="008556A5" w:rsidP="00705639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B2D0F90" w14:textId="70D1E7B5" w:rsidR="00705639" w:rsidRDefault="00705639" w:rsidP="00705639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3ABAFCF3" w14:textId="4C4CE105" w:rsidR="00705639" w:rsidRPr="0075672B" w:rsidRDefault="00AD4C45" w:rsidP="00420E8E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84,238</w:t>
            </w:r>
          </w:p>
        </w:tc>
      </w:tr>
      <w:tr w:rsidR="004E619F" w:rsidRPr="00A3152A" w14:paraId="225C7056" w14:textId="77777777" w:rsidTr="004F28FD">
        <w:tc>
          <w:tcPr>
            <w:tcW w:w="551" w:type="dxa"/>
          </w:tcPr>
          <w:p w14:paraId="6ECBC651" w14:textId="7326CE01" w:rsidR="004E619F" w:rsidRDefault="008556A5" w:rsidP="004E619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22252"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3163F434" w14:textId="6F84B9EC" w:rsidR="008556A5" w:rsidRDefault="008556A5" w:rsidP="004E619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TX</w:t>
            </w:r>
            <w:r w:rsidRPr="00632485">
              <w:rPr>
                <w:sz w:val="24"/>
                <w:szCs w:val="24"/>
              </w:rPr>
              <w:t xml:space="preserve"> life change events</w:t>
            </w:r>
            <w:r>
              <w:rPr>
                <w:sz w:val="24"/>
                <w:szCs w:val="24"/>
              </w:rPr>
              <w:t xml:space="preserve"> or </w:t>
            </w:r>
          </w:p>
          <w:p w14:paraId="380A70B4" w14:textId="522B6639" w:rsidR="00B221B8" w:rsidRDefault="004E619F" w:rsidP="004E619F">
            <w:pPr>
              <w:pStyle w:val="ListParagraph"/>
              <w:ind w:left="0"/>
              <w:rPr>
                <w:sz w:val="24"/>
                <w:szCs w:val="24"/>
              </w:rPr>
            </w:pPr>
            <w:r w:rsidRPr="00C67413">
              <w:rPr>
                <w:sz w:val="24"/>
                <w:szCs w:val="24"/>
              </w:rPr>
              <w:t xml:space="preserve">MW Infertility or MW pregnancy outcome or MW pregnancy complications or MW maternal </w:t>
            </w:r>
            <w:r w:rsidRPr="00C67413">
              <w:rPr>
                <w:sz w:val="24"/>
                <w:szCs w:val="24"/>
              </w:rPr>
              <w:lastRenderedPageBreak/>
              <w:t xml:space="preserve">mortality or MW maternal </w:t>
            </w:r>
            <w:proofErr w:type="spellStart"/>
            <w:r w:rsidRPr="00C67413">
              <w:rPr>
                <w:sz w:val="24"/>
                <w:szCs w:val="24"/>
              </w:rPr>
              <w:t>behavior</w:t>
            </w:r>
            <w:proofErr w:type="spellEnd"/>
            <w:r w:rsidRPr="00C67413">
              <w:rPr>
                <w:sz w:val="24"/>
                <w:szCs w:val="24"/>
              </w:rPr>
              <w:t xml:space="preserve"> or </w:t>
            </w:r>
            <w:r w:rsidR="00B221B8">
              <w:rPr>
                <w:sz w:val="24"/>
                <w:szCs w:val="24"/>
              </w:rPr>
              <w:t xml:space="preserve">MW maternal health or MW maternal death or </w:t>
            </w:r>
          </w:p>
          <w:p w14:paraId="0CE09B05" w14:textId="77777777" w:rsidR="00B221B8" w:rsidRDefault="004E619F" w:rsidP="004E619F">
            <w:pPr>
              <w:pStyle w:val="ListParagraph"/>
              <w:ind w:left="0"/>
              <w:rPr>
                <w:sz w:val="24"/>
                <w:szCs w:val="24"/>
              </w:rPr>
            </w:pPr>
            <w:r w:rsidRPr="00C67413">
              <w:rPr>
                <w:sz w:val="24"/>
                <w:szCs w:val="24"/>
              </w:rPr>
              <w:t xml:space="preserve">MW </w:t>
            </w:r>
            <w:proofErr w:type="spellStart"/>
            <w:r w:rsidRPr="00C67413">
              <w:rPr>
                <w:sz w:val="24"/>
                <w:szCs w:val="24"/>
              </w:rPr>
              <w:t>fetal</w:t>
            </w:r>
            <w:proofErr w:type="spellEnd"/>
            <w:r w:rsidRPr="00C67413">
              <w:rPr>
                <w:sz w:val="24"/>
                <w:szCs w:val="24"/>
              </w:rPr>
              <w:t xml:space="preserve"> de</w:t>
            </w:r>
            <w:r w:rsidR="005B1936" w:rsidRPr="00C67413">
              <w:rPr>
                <w:sz w:val="24"/>
                <w:szCs w:val="24"/>
              </w:rPr>
              <w:t>velopment</w:t>
            </w:r>
            <w:r w:rsidRPr="00C67413">
              <w:rPr>
                <w:sz w:val="24"/>
                <w:szCs w:val="24"/>
              </w:rPr>
              <w:t xml:space="preserve"> or</w:t>
            </w:r>
            <w:r w:rsidR="00B221B8">
              <w:rPr>
                <w:sz w:val="24"/>
                <w:szCs w:val="24"/>
              </w:rPr>
              <w:t xml:space="preserve"> MW</w:t>
            </w:r>
            <w:r w:rsidRPr="00C67413">
              <w:rPr>
                <w:sz w:val="24"/>
                <w:szCs w:val="24"/>
              </w:rPr>
              <w:t xml:space="preserve"> </w:t>
            </w:r>
            <w:proofErr w:type="spellStart"/>
            <w:r w:rsidR="00B221B8">
              <w:rPr>
                <w:sz w:val="24"/>
                <w:szCs w:val="24"/>
              </w:rPr>
              <w:t>fetal</w:t>
            </w:r>
            <w:proofErr w:type="spellEnd"/>
            <w:r w:rsidR="00B221B8">
              <w:rPr>
                <w:sz w:val="24"/>
                <w:szCs w:val="24"/>
              </w:rPr>
              <w:t xml:space="preserve"> death or MW </w:t>
            </w:r>
            <w:proofErr w:type="spellStart"/>
            <w:r w:rsidR="00B221B8">
              <w:rPr>
                <w:sz w:val="24"/>
                <w:szCs w:val="24"/>
              </w:rPr>
              <w:t>fetal</w:t>
            </w:r>
            <w:proofErr w:type="spellEnd"/>
            <w:r w:rsidR="00B221B8">
              <w:rPr>
                <w:sz w:val="24"/>
                <w:szCs w:val="24"/>
              </w:rPr>
              <w:t xml:space="preserve"> mortality or </w:t>
            </w:r>
            <w:r w:rsidRPr="00C67413">
              <w:rPr>
                <w:sz w:val="24"/>
                <w:szCs w:val="24"/>
              </w:rPr>
              <w:t xml:space="preserve">MW </w:t>
            </w:r>
            <w:proofErr w:type="spellStart"/>
            <w:r w:rsidRPr="00C67413">
              <w:rPr>
                <w:sz w:val="24"/>
                <w:szCs w:val="24"/>
              </w:rPr>
              <w:t>fetal</w:t>
            </w:r>
            <w:proofErr w:type="spellEnd"/>
            <w:r w:rsidRPr="00C67413">
              <w:rPr>
                <w:sz w:val="24"/>
                <w:szCs w:val="24"/>
              </w:rPr>
              <w:t xml:space="preserve"> weight </w:t>
            </w:r>
          </w:p>
          <w:p w14:paraId="0173CD52" w14:textId="03227500" w:rsidR="00B221B8" w:rsidRDefault="00B221B8" w:rsidP="004E619F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0C314C3" w14:textId="39D2D0C0" w:rsidR="00B221B8" w:rsidRDefault="00B221B8" w:rsidP="00B221B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1A8401BF" w14:textId="2C6BB6AB" w:rsidR="004E619F" w:rsidRPr="00C67413" w:rsidRDefault="004E619F" w:rsidP="004E619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5543BAA7" w14:textId="6EB125FA" w:rsidR="004E619F" w:rsidRPr="0075672B" w:rsidRDefault="00AD4C45" w:rsidP="004E619F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lastRenderedPageBreak/>
              <w:t>49,780</w:t>
            </w:r>
          </w:p>
        </w:tc>
      </w:tr>
      <w:tr w:rsidR="00B221B8" w:rsidRPr="00A3152A" w14:paraId="3D586FEC" w14:textId="77777777" w:rsidTr="004F28FD">
        <w:tc>
          <w:tcPr>
            <w:tcW w:w="551" w:type="dxa"/>
          </w:tcPr>
          <w:p w14:paraId="5C76D1D5" w14:textId="20A2E076" w:rsidR="00B221B8" w:rsidRDefault="00B221B8" w:rsidP="004E619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22252"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20268667" w14:textId="1F369088" w:rsidR="00D77932" w:rsidRDefault="00D77932" w:rsidP="004E619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MW </w:t>
            </w:r>
            <w:r w:rsidR="00B221B8" w:rsidRPr="00C67413">
              <w:rPr>
                <w:sz w:val="24"/>
                <w:szCs w:val="24"/>
              </w:rPr>
              <w:t xml:space="preserve">perinatal care or </w:t>
            </w:r>
            <w:r>
              <w:rPr>
                <w:sz w:val="24"/>
                <w:szCs w:val="24"/>
              </w:rPr>
              <w:t>MW</w:t>
            </w:r>
            <w:r w:rsidRPr="00632485">
              <w:rPr>
                <w:sz w:val="24"/>
                <w:szCs w:val="24"/>
              </w:rPr>
              <w:t xml:space="preserve"> perinatal mortality or</w:t>
            </w:r>
            <w:r>
              <w:rPr>
                <w:sz w:val="24"/>
                <w:szCs w:val="24"/>
              </w:rPr>
              <w:t xml:space="preserve"> MW</w:t>
            </w:r>
            <w:r w:rsidRPr="00632485">
              <w:rPr>
                <w:sz w:val="24"/>
                <w:szCs w:val="24"/>
              </w:rPr>
              <w:t xml:space="preserve"> perinatal death or </w:t>
            </w:r>
            <w:r>
              <w:rPr>
                <w:sz w:val="24"/>
                <w:szCs w:val="24"/>
              </w:rPr>
              <w:t>MW</w:t>
            </w:r>
            <w:r w:rsidRPr="00632485">
              <w:rPr>
                <w:sz w:val="24"/>
                <w:szCs w:val="24"/>
              </w:rPr>
              <w:t xml:space="preserve"> child mortality or </w:t>
            </w:r>
            <w:r>
              <w:rPr>
                <w:sz w:val="24"/>
                <w:szCs w:val="24"/>
              </w:rPr>
              <w:t>MW</w:t>
            </w:r>
            <w:r w:rsidRPr="00632485">
              <w:rPr>
                <w:sz w:val="24"/>
                <w:szCs w:val="24"/>
              </w:rPr>
              <w:t xml:space="preserve"> child health or </w:t>
            </w:r>
            <w:r>
              <w:rPr>
                <w:sz w:val="24"/>
                <w:szCs w:val="24"/>
              </w:rPr>
              <w:t>MW</w:t>
            </w:r>
            <w:r w:rsidRPr="00632485">
              <w:rPr>
                <w:sz w:val="24"/>
                <w:szCs w:val="24"/>
              </w:rPr>
              <w:t xml:space="preserve"> child development or</w:t>
            </w:r>
            <w:r>
              <w:rPr>
                <w:sz w:val="24"/>
                <w:szCs w:val="24"/>
              </w:rPr>
              <w:t xml:space="preserve"> MW</w:t>
            </w:r>
            <w:r w:rsidRPr="00632485">
              <w:rPr>
                <w:sz w:val="24"/>
                <w:szCs w:val="24"/>
              </w:rPr>
              <w:t xml:space="preserve"> infant health or </w:t>
            </w:r>
            <w:r>
              <w:rPr>
                <w:sz w:val="24"/>
                <w:szCs w:val="24"/>
              </w:rPr>
              <w:t>MW</w:t>
            </w:r>
            <w:r w:rsidRPr="00632485">
              <w:rPr>
                <w:sz w:val="24"/>
                <w:szCs w:val="24"/>
              </w:rPr>
              <w:t xml:space="preserve"> infant death or</w:t>
            </w:r>
            <w:r>
              <w:rPr>
                <w:sz w:val="24"/>
                <w:szCs w:val="24"/>
              </w:rPr>
              <w:t xml:space="preserve"> MW</w:t>
            </w:r>
            <w:r w:rsidRPr="00632485">
              <w:rPr>
                <w:sz w:val="24"/>
                <w:szCs w:val="24"/>
              </w:rPr>
              <w:t xml:space="preserve"> infant mortality or </w:t>
            </w:r>
            <w:r>
              <w:rPr>
                <w:sz w:val="24"/>
                <w:szCs w:val="24"/>
              </w:rPr>
              <w:t>MW</w:t>
            </w:r>
            <w:r w:rsidRPr="00632485">
              <w:rPr>
                <w:sz w:val="24"/>
                <w:szCs w:val="24"/>
              </w:rPr>
              <w:t xml:space="preserve"> congenital abnormalities or </w:t>
            </w:r>
            <w:r>
              <w:rPr>
                <w:sz w:val="24"/>
                <w:szCs w:val="24"/>
              </w:rPr>
              <w:t>MW</w:t>
            </w:r>
            <w:r w:rsidRPr="00632485">
              <w:rPr>
                <w:sz w:val="24"/>
                <w:szCs w:val="24"/>
              </w:rPr>
              <w:t xml:space="preserve"> child </w:t>
            </w:r>
            <w:proofErr w:type="spellStart"/>
            <w:r w:rsidRPr="00632485">
              <w:rPr>
                <w:sz w:val="24"/>
                <w:szCs w:val="24"/>
              </w:rPr>
              <w:t>behavior</w:t>
            </w:r>
            <w:proofErr w:type="spellEnd"/>
            <w:r w:rsidRPr="00632485">
              <w:rPr>
                <w:sz w:val="24"/>
                <w:szCs w:val="24"/>
              </w:rPr>
              <w:t xml:space="preserve"> disorders or </w:t>
            </w:r>
            <w:r>
              <w:rPr>
                <w:sz w:val="24"/>
                <w:szCs w:val="24"/>
              </w:rPr>
              <w:t>MW</w:t>
            </w:r>
            <w:r w:rsidRPr="00632485">
              <w:rPr>
                <w:sz w:val="24"/>
                <w:szCs w:val="24"/>
              </w:rPr>
              <w:t xml:space="preserve"> </w:t>
            </w:r>
            <w:proofErr w:type="spellStart"/>
            <w:r w:rsidRPr="00632485">
              <w:rPr>
                <w:sz w:val="24"/>
                <w:szCs w:val="24"/>
              </w:rPr>
              <w:t>fetal</w:t>
            </w:r>
            <w:proofErr w:type="spellEnd"/>
            <w:r w:rsidRPr="00632485">
              <w:rPr>
                <w:sz w:val="24"/>
                <w:szCs w:val="24"/>
              </w:rPr>
              <w:t xml:space="preserve"> diseases </w:t>
            </w:r>
          </w:p>
          <w:p w14:paraId="4C3320C2" w14:textId="6E4F905E" w:rsidR="00D77932" w:rsidRDefault="00D77932" w:rsidP="004E619F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D626599" w14:textId="374DAC2B" w:rsidR="00D77932" w:rsidRDefault="00D77932" w:rsidP="004E619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555CB597" w14:textId="09BBA02D" w:rsidR="00B221B8" w:rsidRDefault="00B221B8" w:rsidP="004E619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0AF3A32" w14:textId="4FFCDE2F" w:rsidR="00B221B8" w:rsidRPr="0075672B" w:rsidRDefault="00751D16" w:rsidP="004E619F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53,77</w:t>
            </w:r>
            <w:r w:rsidR="008828B2" w:rsidRPr="0075672B">
              <w:rPr>
                <w:sz w:val="24"/>
                <w:szCs w:val="24"/>
              </w:rPr>
              <w:t>7</w:t>
            </w:r>
          </w:p>
        </w:tc>
      </w:tr>
      <w:tr w:rsidR="00D77932" w:rsidRPr="00A3152A" w14:paraId="76AC8E65" w14:textId="77777777" w:rsidTr="004F28FD">
        <w:tc>
          <w:tcPr>
            <w:tcW w:w="551" w:type="dxa"/>
          </w:tcPr>
          <w:p w14:paraId="011604D4" w14:textId="7A13778E" w:rsidR="00D77932" w:rsidRDefault="00D77932" w:rsidP="004E619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22252"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5AC37CF6" w14:textId="77777777" w:rsidR="00D77932" w:rsidRDefault="00D77932" w:rsidP="004E619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MW</w:t>
            </w:r>
            <w:r w:rsidRPr="00632485">
              <w:rPr>
                <w:sz w:val="24"/>
                <w:szCs w:val="24"/>
              </w:rPr>
              <w:t xml:space="preserve"> noncommunicable diseases </w:t>
            </w:r>
            <w:r>
              <w:rPr>
                <w:sz w:val="24"/>
                <w:szCs w:val="24"/>
              </w:rPr>
              <w:t>or MW life change events</w:t>
            </w:r>
          </w:p>
          <w:p w14:paraId="76A18212" w14:textId="77777777" w:rsidR="00751D16" w:rsidRDefault="00751D16" w:rsidP="004E619F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4C3F6AF" w14:textId="189DBE7D" w:rsidR="00751D16" w:rsidRDefault="00751D16" w:rsidP="004E619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CDB5DDC" w14:textId="07BD01A3" w:rsidR="00D77932" w:rsidRPr="0075672B" w:rsidRDefault="00751D16" w:rsidP="004E619F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5,13</w:t>
            </w:r>
            <w:r w:rsidR="008828B2" w:rsidRPr="0075672B">
              <w:rPr>
                <w:sz w:val="24"/>
                <w:szCs w:val="24"/>
              </w:rPr>
              <w:t>8</w:t>
            </w:r>
          </w:p>
        </w:tc>
      </w:tr>
      <w:tr w:rsidR="004E619F" w:rsidRPr="00A3152A" w14:paraId="7295C8F7" w14:textId="77777777" w:rsidTr="004F28FD">
        <w:tc>
          <w:tcPr>
            <w:tcW w:w="551" w:type="dxa"/>
          </w:tcPr>
          <w:p w14:paraId="483C051B" w14:textId="0E662FE5" w:rsidR="004E619F" w:rsidRDefault="00751D16" w:rsidP="004E619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322252"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14:paraId="77F6F3C3" w14:textId="7D7043D8" w:rsidR="00751D16" w:rsidRDefault="00751D16" w:rsidP="00751D1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MM ”Infertility</w:t>
            </w:r>
            <w:proofErr w:type="gramEnd"/>
            <w:r>
              <w:rPr>
                <w:sz w:val="24"/>
                <w:szCs w:val="24"/>
              </w:rPr>
              <w:t>”)</w:t>
            </w:r>
          </w:p>
          <w:p w14:paraId="57F26A03" w14:textId="77777777" w:rsidR="00751D16" w:rsidRDefault="00751D16" w:rsidP="00751D1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09D9DDC5" w14:textId="31D28CD9" w:rsidR="00751D16" w:rsidRDefault="00751D16" w:rsidP="00751D1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419CC8A1" w14:textId="6054394E" w:rsidR="004E619F" w:rsidRPr="00160AD1" w:rsidRDefault="004E619F" w:rsidP="004E619F">
            <w:pPr>
              <w:pStyle w:val="ListParagraph"/>
              <w:ind w:left="0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14:paraId="36C9B0F0" w14:textId="4A441B27" w:rsidR="004E619F" w:rsidRPr="0075672B" w:rsidRDefault="00751D16" w:rsidP="004E619F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7,2</w:t>
            </w:r>
            <w:r w:rsidR="008828B2" w:rsidRPr="0075672B">
              <w:rPr>
                <w:sz w:val="24"/>
                <w:szCs w:val="24"/>
              </w:rPr>
              <w:t>30</w:t>
            </w:r>
          </w:p>
        </w:tc>
      </w:tr>
      <w:tr w:rsidR="004E619F" w:rsidRPr="00A3152A" w14:paraId="1100C319" w14:textId="77777777" w:rsidTr="004F28FD">
        <w:tc>
          <w:tcPr>
            <w:tcW w:w="551" w:type="dxa"/>
          </w:tcPr>
          <w:p w14:paraId="41B34BE5" w14:textId="594BC7A2" w:rsidR="004E619F" w:rsidRDefault="00322252" w:rsidP="004E619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4820" w:type="dxa"/>
          </w:tcPr>
          <w:p w14:paraId="3C3FDDB0" w14:textId="73BBAEF9" w:rsidR="00751D16" w:rsidRDefault="00751D16" w:rsidP="00751D1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MM ”Pregnancy</w:t>
            </w:r>
            <w:proofErr w:type="gramEnd"/>
            <w:r>
              <w:rPr>
                <w:sz w:val="24"/>
                <w:szCs w:val="24"/>
              </w:rPr>
              <w:t xml:space="preserve"> outcomes”) or (MM ”Pregnancy complications, psychiatric”) or (MM ”Pregnancy complications, neoplastic”) or (MM ”Pregnancy complications, hematologic”) or (MM ”Pregnancy complications, parasitic”) or (MM ”Pregnancy complications, infectious”) or (MM ”Pregnancy complications, cardiovascular”)</w:t>
            </w:r>
          </w:p>
          <w:p w14:paraId="79289009" w14:textId="77777777" w:rsidR="00751D16" w:rsidRDefault="00751D16" w:rsidP="00751D16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42AA713" w14:textId="757226F6" w:rsidR="00751D16" w:rsidRDefault="00751D16" w:rsidP="00751D1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167370ED" w14:textId="169EB19F" w:rsidR="004E619F" w:rsidRDefault="004E619F" w:rsidP="004E619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65BFFAAE" w14:textId="2627FFC7" w:rsidR="004E619F" w:rsidRPr="0075672B" w:rsidRDefault="00751D16" w:rsidP="004E619F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13,760</w:t>
            </w:r>
          </w:p>
        </w:tc>
      </w:tr>
      <w:tr w:rsidR="008F4495" w:rsidRPr="00A3152A" w14:paraId="47B5107C" w14:textId="77777777" w:rsidTr="004F28FD">
        <w:tc>
          <w:tcPr>
            <w:tcW w:w="551" w:type="dxa"/>
          </w:tcPr>
          <w:p w14:paraId="117E5687" w14:textId="042F9B8F" w:rsidR="008F4495" w:rsidRDefault="008F4495" w:rsidP="008F449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22252"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219DB3D3" w14:textId="72203570" w:rsidR="008F4495" w:rsidRDefault="008F4495" w:rsidP="008F449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E11158">
              <w:rPr>
                <w:sz w:val="24"/>
                <w:szCs w:val="24"/>
              </w:rPr>
              <w:t>MM” maternal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>”) or (</w:t>
            </w:r>
            <w:proofErr w:type="gramStart"/>
            <w:r>
              <w:rPr>
                <w:sz w:val="24"/>
                <w:szCs w:val="24"/>
              </w:rPr>
              <w:t>MM ”maternal</w:t>
            </w:r>
            <w:proofErr w:type="gramEnd"/>
            <w:r>
              <w:rPr>
                <w:sz w:val="24"/>
                <w:szCs w:val="24"/>
              </w:rPr>
              <w:t xml:space="preserve"> mortality”) or (MM ”maternal </w:t>
            </w:r>
            <w:r w:rsidR="00E11158">
              <w:rPr>
                <w:sz w:val="24"/>
                <w:szCs w:val="24"/>
              </w:rPr>
              <w:t>exposure</w:t>
            </w:r>
            <w:r>
              <w:rPr>
                <w:sz w:val="24"/>
                <w:szCs w:val="24"/>
              </w:rPr>
              <w:t>”)</w:t>
            </w:r>
          </w:p>
          <w:p w14:paraId="3A08760D" w14:textId="77777777" w:rsidR="008F4495" w:rsidRDefault="008F4495" w:rsidP="008F4495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1A5A6BD" w14:textId="4A7D7613" w:rsidR="008F4495" w:rsidRDefault="008F4495" w:rsidP="008F449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36CA4253" w14:textId="45DB55A6" w:rsidR="008F4495" w:rsidRDefault="008F4495" w:rsidP="008F4495">
            <w:pPr>
              <w:pStyle w:val="ListParagraph"/>
              <w:ind w:left="0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14:paraId="085F365C" w14:textId="104F11AE" w:rsidR="008F4495" w:rsidRPr="0075672B" w:rsidRDefault="00E11158" w:rsidP="008F4495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4,95</w:t>
            </w:r>
            <w:r w:rsidR="00BA6045" w:rsidRPr="0075672B">
              <w:rPr>
                <w:sz w:val="24"/>
                <w:szCs w:val="24"/>
              </w:rPr>
              <w:t>1</w:t>
            </w:r>
          </w:p>
        </w:tc>
      </w:tr>
      <w:tr w:rsidR="008F4495" w:rsidRPr="00A3152A" w14:paraId="6796817E" w14:textId="77777777" w:rsidTr="004F28FD">
        <w:tc>
          <w:tcPr>
            <w:tcW w:w="551" w:type="dxa"/>
          </w:tcPr>
          <w:p w14:paraId="4F27F92D" w14:textId="1C75090C" w:rsidR="008F4495" w:rsidRDefault="00E11158" w:rsidP="008F449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22252"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079E1C9D" w14:textId="07338191" w:rsidR="00E11158" w:rsidRDefault="00E11158" w:rsidP="00E111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(MM”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weight”) or (</w:t>
            </w:r>
            <w:proofErr w:type="gramStart"/>
            <w:r>
              <w:rPr>
                <w:sz w:val="24"/>
                <w:szCs w:val="24"/>
              </w:rPr>
              <w:t>MM ”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abnormalities”) or (MM ”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well-being”) or (MM”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diseases”) or (MM ”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development”) </w:t>
            </w:r>
          </w:p>
          <w:p w14:paraId="5B0CDB75" w14:textId="77777777" w:rsidR="00E11158" w:rsidRDefault="00E11158" w:rsidP="00E11158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74BF458" w14:textId="4A278A26" w:rsidR="00E11158" w:rsidRDefault="00E11158" w:rsidP="00E1115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20120101 -20221231</w:t>
            </w:r>
          </w:p>
          <w:p w14:paraId="4B8F00E6" w14:textId="5DC35443" w:rsidR="008F4495" w:rsidRDefault="008F4495" w:rsidP="008F4495">
            <w:pPr>
              <w:pStyle w:val="ListParagraph"/>
              <w:ind w:left="0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14:paraId="48225152" w14:textId="68E38627" w:rsidR="008F4495" w:rsidRPr="0075672B" w:rsidRDefault="00C70BF7" w:rsidP="008F4495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lastRenderedPageBreak/>
              <w:t>4,9</w:t>
            </w:r>
            <w:r w:rsidR="0075672B" w:rsidRPr="0075672B">
              <w:rPr>
                <w:sz w:val="24"/>
                <w:szCs w:val="24"/>
              </w:rPr>
              <w:t>40</w:t>
            </w:r>
          </w:p>
        </w:tc>
      </w:tr>
      <w:tr w:rsidR="008F4495" w:rsidRPr="00A3152A" w14:paraId="38293854" w14:textId="77777777" w:rsidTr="004F28FD">
        <w:tc>
          <w:tcPr>
            <w:tcW w:w="551" w:type="dxa"/>
          </w:tcPr>
          <w:p w14:paraId="65C3F2FF" w14:textId="0DD10C09" w:rsidR="008F4495" w:rsidRDefault="00C70BF7" w:rsidP="008F449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22252"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10E7F0F3" w14:textId="6907FEAB" w:rsidR="00C70BF7" w:rsidRDefault="00C70BF7" w:rsidP="00C70BF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MM</w:t>
            </w:r>
            <w:r w:rsidR="002955BC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”perinatal</w:t>
            </w:r>
            <w:proofErr w:type="gramEnd"/>
            <w:r>
              <w:rPr>
                <w:sz w:val="24"/>
                <w:szCs w:val="24"/>
              </w:rPr>
              <w:t xml:space="preserve"> death”) or (MM ”perinatal care”)  </w:t>
            </w:r>
          </w:p>
          <w:p w14:paraId="2D135E04" w14:textId="77777777" w:rsidR="00C70BF7" w:rsidRDefault="00C70BF7" w:rsidP="00C70BF7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B0A7AB8" w14:textId="77777777" w:rsidR="00C70BF7" w:rsidRDefault="00C70BF7" w:rsidP="00C70BF7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201220101 -20221231</w:t>
            </w:r>
          </w:p>
          <w:p w14:paraId="294E086A" w14:textId="5BADE196" w:rsidR="008F4495" w:rsidRDefault="008F4495" w:rsidP="008F4495">
            <w:pPr>
              <w:pStyle w:val="ListParagraph"/>
              <w:ind w:left="0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835" w:type="dxa"/>
          </w:tcPr>
          <w:p w14:paraId="31A593F0" w14:textId="089BFE75" w:rsidR="008F4495" w:rsidRPr="0075672B" w:rsidRDefault="00C70BF7" w:rsidP="008F4495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5,33</w:t>
            </w:r>
            <w:r w:rsidR="0075672B" w:rsidRPr="0075672B">
              <w:rPr>
                <w:sz w:val="24"/>
                <w:szCs w:val="24"/>
              </w:rPr>
              <w:t>4</w:t>
            </w:r>
          </w:p>
        </w:tc>
      </w:tr>
      <w:tr w:rsidR="00C70BF7" w:rsidRPr="00A3152A" w14:paraId="378D39C1" w14:textId="77777777" w:rsidTr="004F28FD">
        <w:tc>
          <w:tcPr>
            <w:tcW w:w="551" w:type="dxa"/>
          </w:tcPr>
          <w:p w14:paraId="35116727" w14:textId="2B1DD5A0" w:rsidR="00C70BF7" w:rsidRDefault="00C70BF7" w:rsidP="008F449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22252"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1EA214DA" w14:textId="26C3DAA2" w:rsidR="002955BC" w:rsidRDefault="002955BC" w:rsidP="002955BC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MM ”child</w:t>
            </w:r>
            <w:proofErr w:type="gramEnd"/>
            <w:r>
              <w:rPr>
                <w:sz w:val="24"/>
                <w:szCs w:val="24"/>
              </w:rPr>
              <w:t xml:space="preserve"> mortality”) or (MM ”child health”)  or (MM ”child development disorders”) or (MM ”child development”)  </w:t>
            </w:r>
          </w:p>
          <w:p w14:paraId="4B06AFC8" w14:textId="77777777" w:rsidR="002955BC" w:rsidRDefault="002955BC" w:rsidP="002955BC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A927B86" w14:textId="77777777" w:rsidR="002955BC" w:rsidRDefault="002955BC" w:rsidP="002955BC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201220101 -20221231</w:t>
            </w:r>
          </w:p>
          <w:p w14:paraId="77AF18BC" w14:textId="77777777" w:rsidR="00C70BF7" w:rsidRDefault="00C70BF7" w:rsidP="00C70BF7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1354CEC6" w14:textId="6390ED97" w:rsidR="00C70BF7" w:rsidRPr="0075672B" w:rsidRDefault="002955BC" w:rsidP="008F4495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15,41</w:t>
            </w:r>
            <w:r w:rsidR="0075672B" w:rsidRPr="0075672B">
              <w:rPr>
                <w:sz w:val="24"/>
                <w:szCs w:val="24"/>
              </w:rPr>
              <w:t>6</w:t>
            </w:r>
          </w:p>
        </w:tc>
      </w:tr>
      <w:tr w:rsidR="002955BC" w:rsidRPr="00A3152A" w14:paraId="7962B333" w14:textId="77777777" w:rsidTr="004F28FD">
        <w:tc>
          <w:tcPr>
            <w:tcW w:w="551" w:type="dxa"/>
          </w:tcPr>
          <w:p w14:paraId="79623AA4" w14:textId="380256E4" w:rsidR="002955BC" w:rsidRDefault="002955BC" w:rsidP="008F449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322252"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378088F0" w14:textId="77777777" w:rsidR="002955BC" w:rsidRDefault="002955BC" w:rsidP="002955BC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gramStart"/>
            <w:r>
              <w:rPr>
                <w:sz w:val="24"/>
                <w:szCs w:val="24"/>
              </w:rPr>
              <w:t>MM ”</w:t>
            </w:r>
            <w:r w:rsidR="00322252">
              <w:rPr>
                <w:sz w:val="24"/>
                <w:szCs w:val="24"/>
              </w:rPr>
              <w:t>infant</w:t>
            </w:r>
            <w:proofErr w:type="gramEnd"/>
            <w:r w:rsidR="00322252">
              <w:rPr>
                <w:sz w:val="24"/>
                <w:szCs w:val="24"/>
              </w:rPr>
              <w:t xml:space="preserve"> death</w:t>
            </w:r>
            <w:r>
              <w:rPr>
                <w:sz w:val="24"/>
                <w:szCs w:val="24"/>
              </w:rPr>
              <w:t xml:space="preserve">”)  </w:t>
            </w:r>
            <w:r w:rsidR="00322252">
              <w:rPr>
                <w:sz w:val="24"/>
                <w:szCs w:val="24"/>
              </w:rPr>
              <w:t xml:space="preserve">or (MM ”infant mortality”)  or (MM ”infant, premature, diseases”)  or (MM ”infant development disorders”)  </w:t>
            </w:r>
          </w:p>
          <w:p w14:paraId="2C87032E" w14:textId="77777777" w:rsidR="00322252" w:rsidRDefault="00322252" w:rsidP="002955BC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514C67B" w14:textId="77777777" w:rsidR="0075672B" w:rsidRDefault="0075672B" w:rsidP="0075672B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Published date: 201220101 -20221231</w:t>
            </w:r>
          </w:p>
          <w:p w14:paraId="4870924D" w14:textId="59124251" w:rsidR="00322252" w:rsidRDefault="00322252" w:rsidP="002955BC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835" w:type="dxa"/>
          </w:tcPr>
          <w:p w14:paraId="21A95D08" w14:textId="7FA05D14" w:rsidR="002955BC" w:rsidRPr="0075672B" w:rsidRDefault="00322252" w:rsidP="008F4495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4,949</w:t>
            </w:r>
          </w:p>
        </w:tc>
      </w:tr>
      <w:tr w:rsidR="00322252" w:rsidRPr="00A3152A" w14:paraId="22F6D7CC" w14:textId="77777777" w:rsidTr="004F28FD">
        <w:tc>
          <w:tcPr>
            <w:tcW w:w="551" w:type="dxa"/>
          </w:tcPr>
          <w:p w14:paraId="0B457079" w14:textId="5029CE31" w:rsidR="00322252" w:rsidRDefault="00322252" w:rsidP="008F449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</w:p>
        </w:tc>
        <w:tc>
          <w:tcPr>
            <w:tcW w:w="4820" w:type="dxa"/>
          </w:tcPr>
          <w:p w14:paraId="01F889B5" w14:textId="690F4DE6" w:rsidR="00322252" w:rsidRDefault="00322252" w:rsidP="002955BC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S14 OR S15 OR S16 OR S17 OR S18 OR S19 OR S20 OR S21 OR S22 OR S23 OR S24 OR S25</w:t>
            </w:r>
          </w:p>
        </w:tc>
        <w:tc>
          <w:tcPr>
            <w:tcW w:w="2835" w:type="dxa"/>
          </w:tcPr>
          <w:p w14:paraId="36C79DA0" w14:textId="0496DEC7" w:rsidR="00322252" w:rsidRPr="0075672B" w:rsidRDefault="0075672B" w:rsidP="008F4495">
            <w:pPr>
              <w:pStyle w:val="ListParagraph"/>
              <w:ind w:left="0"/>
              <w:rPr>
                <w:sz w:val="24"/>
                <w:szCs w:val="24"/>
              </w:rPr>
            </w:pPr>
            <w:r w:rsidRPr="0075672B">
              <w:rPr>
                <w:sz w:val="24"/>
                <w:szCs w:val="24"/>
              </w:rPr>
              <w:t>187,328</w:t>
            </w:r>
          </w:p>
        </w:tc>
      </w:tr>
      <w:tr w:rsidR="00322252" w:rsidRPr="00A3152A" w14:paraId="24504DE7" w14:textId="77777777" w:rsidTr="004F28FD">
        <w:tc>
          <w:tcPr>
            <w:tcW w:w="551" w:type="dxa"/>
          </w:tcPr>
          <w:p w14:paraId="660EEE77" w14:textId="45B856FE" w:rsidR="00322252" w:rsidRDefault="00322252" w:rsidP="008F4495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4820" w:type="dxa"/>
          </w:tcPr>
          <w:p w14:paraId="65DF2EBC" w14:textId="3966CC5A" w:rsidR="00322252" w:rsidRDefault="00322252" w:rsidP="002955BC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S5 AND S13 AND S26</w:t>
            </w:r>
          </w:p>
        </w:tc>
        <w:tc>
          <w:tcPr>
            <w:tcW w:w="2835" w:type="dxa"/>
          </w:tcPr>
          <w:p w14:paraId="3E10C487" w14:textId="1379EECC" w:rsidR="00322252" w:rsidRDefault="0075672B" w:rsidP="008F4495">
            <w:pPr>
              <w:pStyle w:val="ListParagraph"/>
              <w:ind w:left="0"/>
              <w:rPr>
                <w:sz w:val="24"/>
                <w:szCs w:val="24"/>
              </w:rPr>
            </w:pPr>
            <w:r w:rsidRPr="003372E0">
              <w:rPr>
                <w:sz w:val="24"/>
                <w:szCs w:val="24"/>
              </w:rPr>
              <w:t xml:space="preserve">871 </w:t>
            </w:r>
          </w:p>
        </w:tc>
      </w:tr>
    </w:tbl>
    <w:p w14:paraId="0C45382F" w14:textId="1BAE17BD" w:rsidR="00E46B98" w:rsidRDefault="00E46B98" w:rsidP="00896B9A">
      <w:pPr>
        <w:pStyle w:val="ListParagraph"/>
        <w:rPr>
          <w:sz w:val="24"/>
          <w:szCs w:val="24"/>
        </w:rPr>
      </w:pPr>
    </w:p>
    <w:p w14:paraId="00D1711A" w14:textId="7DEC91D6" w:rsidR="00274593" w:rsidRDefault="00274593" w:rsidP="00896B9A">
      <w:pPr>
        <w:pStyle w:val="ListParagraph"/>
        <w:rPr>
          <w:sz w:val="24"/>
          <w:szCs w:val="24"/>
        </w:rPr>
      </w:pPr>
    </w:p>
    <w:p w14:paraId="0D2A0783" w14:textId="206ED5F4" w:rsidR="00C13EAE" w:rsidRDefault="00C13EAE" w:rsidP="00A34836">
      <w:pPr>
        <w:rPr>
          <w:sz w:val="24"/>
          <w:szCs w:val="24"/>
        </w:rPr>
      </w:pPr>
    </w:p>
    <w:p w14:paraId="5712AF4E" w14:textId="02DC2FFC" w:rsidR="00C13EAE" w:rsidRDefault="00C13EAE" w:rsidP="00A34836">
      <w:pPr>
        <w:rPr>
          <w:sz w:val="24"/>
          <w:szCs w:val="24"/>
        </w:rPr>
      </w:pPr>
    </w:p>
    <w:p w14:paraId="5429988F" w14:textId="5ACE80C3" w:rsidR="00C13EAE" w:rsidRDefault="00C13EAE" w:rsidP="00A34836">
      <w:pPr>
        <w:rPr>
          <w:sz w:val="24"/>
          <w:szCs w:val="24"/>
        </w:rPr>
      </w:pPr>
    </w:p>
    <w:p w14:paraId="3F2EAF60" w14:textId="7D0ADD59" w:rsidR="00C13EAE" w:rsidRDefault="00C13EAE" w:rsidP="00A34836">
      <w:pPr>
        <w:rPr>
          <w:sz w:val="24"/>
          <w:szCs w:val="24"/>
        </w:rPr>
      </w:pPr>
    </w:p>
    <w:p w14:paraId="24DA999E" w14:textId="714406A8" w:rsidR="00C13EAE" w:rsidRDefault="00C13EAE" w:rsidP="00A34836">
      <w:pPr>
        <w:rPr>
          <w:sz w:val="24"/>
          <w:szCs w:val="24"/>
        </w:rPr>
      </w:pPr>
    </w:p>
    <w:p w14:paraId="59C04714" w14:textId="4073A168" w:rsidR="00C13EAE" w:rsidRDefault="00C13EAE" w:rsidP="00A34836">
      <w:pPr>
        <w:rPr>
          <w:sz w:val="24"/>
          <w:szCs w:val="24"/>
        </w:rPr>
      </w:pPr>
    </w:p>
    <w:p w14:paraId="2F03F623" w14:textId="46067102" w:rsidR="00C13EAE" w:rsidRDefault="00C13EAE" w:rsidP="00A34836">
      <w:pPr>
        <w:rPr>
          <w:sz w:val="24"/>
          <w:szCs w:val="24"/>
        </w:rPr>
      </w:pPr>
    </w:p>
    <w:p w14:paraId="002A40D5" w14:textId="7005DC74" w:rsidR="00C13EAE" w:rsidRDefault="00C13EAE" w:rsidP="00A34836">
      <w:pPr>
        <w:rPr>
          <w:sz w:val="24"/>
          <w:szCs w:val="24"/>
        </w:rPr>
      </w:pPr>
    </w:p>
    <w:p w14:paraId="2BE74D5F" w14:textId="639007B5" w:rsidR="00C13EAE" w:rsidRDefault="00C13EAE" w:rsidP="00A34836">
      <w:pPr>
        <w:rPr>
          <w:sz w:val="24"/>
          <w:szCs w:val="24"/>
        </w:rPr>
      </w:pPr>
    </w:p>
    <w:p w14:paraId="27848E8F" w14:textId="235DDBB1" w:rsidR="00C13EAE" w:rsidRDefault="00C13EAE" w:rsidP="00A34836">
      <w:pPr>
        <w:rPr>
          <w:sz w:val="24"/>
          <w:szCs w:val="24"/>
        </w:rPr>
      </w:pPr>
    </w:p>
    <w:p w14:paraId="62C1E3AD" w14:textId="43483D89" w:rsidR="00C13EAE" w:rsidRDefault="00C13EAE" w:rsidP="00A34836">
      <w:pPr>
        <w:rPr>
          <w:sz w:val="24"/>
          <w:szCs w:val="24"/>
        </w:rPr>
      </w:pPr>
    </w:p>
    <w:p w14:paraId="456D9ADE" w14:textId="33553431" w:rsidR="00C13EAE" w:rsidRDefault="00C13EAE" w:rsidP="00A34836">
      <w:pPr>
        <w:rPr>
          <w:sz w:val="24"/>
          <w:szCs w:val="24"/>
        </w:rPr>
      </w:pPr>
    </w:p>
    <w:p w14:paraId="66BFFE56" w14:textId="77777777" w:rsidR="0075672B" w:rsidRDefault="0075672B" w:rsidP="00A34836">
      <w:pPr>
        <w:rPr>
          <w:sz w:val="24"/>
          <w:szCs w:val="24"/>
        </w:rPr>
      </w:pPr>
    </w:p>
    <w:p w14:paraId="5C49AB27" w14:textId="77777777" w:rsidR="00C13EAE" w:rsidRPr="00A34836" w:rsidRDefault="00C13EAE" w:rsidP="00A34836">
      <w:pPr>
        <w:rPr>
          <w:sz w:val="24"/>
          <w:szCs w:val="24"/>
        </w:rPr>
      </w:pPr>
    </w:p>
    <w:p w14:paraId="2517D4B5" w14:textId="5AD92670" w:rsidR="003D08F8" w:rsidRPr="000003C7" w:rsidRDefault="0080459B" w:rsidP="003D08F8">
      <w:pPr>
        <w:pStyle w:val="ListParagraph"/>
        <w:numPr>
          <w:ilvl w:val="0"/>
          <w:numId w:val="1"/>
        </w:numPr>
        <w:rPr>
          <w:rStyle w:val="Strong"/>
          <w:sz w:val="24"/>
          <w:szCs w:val="24"/>
        </w:rPr>
      </w:pPr>
      <w:r w:rsidRPr="000003C7">
        <w:rPr>
          <w:b/>
          <w:bCs/>
          <w:sz w:val="24"/>
          <w:szCs w:val="24"/>
        </w:rPr>
        <w:lastRenderedPageBreak/>
        <w:t xml:space="preserve">APA </w:t>
      </w:r>
      <w:r w:rsidR="003D08F8" w:rsidRPr="000003C7">
        <w:rPr>
          <w:b/>
          <w:bCs/>
          <w:sz w:val="24"/>
          <w:szCs w:val="24"/>
        </w:rPr>
        <w:t>PsycINFO (EBSCO)</w:t>
      </w:r>
      <w:r w:rsidR="00BA5FA6" w:rsidRPr="000003C7">
        <w:rPr>
          <w:b/>
          <w:bCs/>
          <w:sz w:val="24"/>
          <w:szCs w:val="24"/>
        </w:rPr>
        <w:t xml:space="preserve"> </w:t>
      </w:r>
    </w:p>
    <w:p w14:paraId="3EB16276" w14:textId="72670B35" w:rsidR="00A34836" w:rsidRPr="001F2907" w:rsidRDefault="00A34836" w:rsidP="00A34836">
      <w:pPr>
        <w:pStyle w:val="ListParagraph"/>
        <w:rPr>
          <w:b/>
          <w:bCs/>
          <w:sz w:val="24"/>
          <w:szCs w:val="24"/>
        </w:rPr>
      </w:pPr>
      <w:r w:rsidRPr="001F2907">
        <w:rPr>
          <w:b/>
          <w:bCs/>
          <w:sz w:val="24"/>
          <w:szCs w:val="24"/>
        </w:rPr>
        <w:t xml:space="preserve">Controlled vocabulary – </w:t>
      </w:r>
      <w:r>
        <w:rPr>
          <w:b/>
          <w:bCs/>
          <w:sz w:val="24"/>
          <w:szCs w:val="24"/>
        </w:rPr>
        <w:t xml:space="preserve">APA Thesaurus of Psychological Index Terms </w:t>
      </w:r>
    </w:p>
    <w:p w14:paraId="78F53C65" w14:textId="77777777" w:rsidR="00A34836" w:rsidRDefault="00A34836" w:rsidP="00A34836">
      <w:pPr>
        <w:pStyle w:val="ListParagraph"/>
        <w:rPr>
          <w:sz w:val="24"/>
          <w:szCs w:val="24"/>
        </w:rPr>
      </w:pPr>
      <w:r w:rsidRPr="00D354BB">
        <w:rPr>
          <w:sz w:val="24"/>
          <w:szCs w:val="24"/>
        </w:rPr>
        <w:t xml:space="preserve">*TX – all text </w:t>
      </w:r>
    </w:p>
    <w:p w14:paraId="0B6D3E21" w14:textId="2674C3C3" w:rsidR="00A34836" w:rsidRDefault="00A34836" w:rsidP="00A34836">
      <w:pPr>
        <w:pStyle w:val="ListParagraph"/>
        <w:rPr>
          <w:sz w:val="24"/>
          <w:szCs w:val="24"/>
        </w:rPr>
      </w:pPr>
      <w:r>
        <w:rPr>
          <w:sz w:val="24"/>
          <w:szCs w:val="24"/>
        </w:rPr>
        <w:t>*M</w:t>
      </w:r>
      <w:r w:rsidR="0060468C">
        <w:rPr>
          <w:sz w:val="24"/>
          <w:szCs w:val="24"/>
        </w:rPr>
        <w:t>A</w:t>
      </w:r>
      <w:r>
        <w:rPr>
          <w:sz w:val="24"/>
          <w:szCs w:val="24"/>
        </w:rPr>
        <w:t xml:space="preserve"> – </w:t>
      </w:r>
      <w:proofErr w:type="spellStart"/>
      <w:r w:rsidR="0060468C">
        <w:rPr>
          <w:sz w:val="24"/>
          <w:szCs w:val="24"/>
        </w:rPr>
        <w:t>MeSH</w:t>
      </w:r>
      <w:proofErr w:type="spellEnd"/>
      <w:r w:rsidR="0060468C">
        <w:rPr>
          <w:sz w:val="24"/>
          <w:szCs w:val="24"/>
        </w:rPr>
        <w:t xml:space="preserve"> subject heading</w:t>
      </w:r>
      <w:r>
        <w:rPr>
          <w:sz w:val="24"/>
          <w:szCs w:val="24"/>
        </w:rPr>
        <w:t xml:space="preserve">  </w:t>
      </w:r>
    </w:p>
    <w:p w14:paraId="691F7960" w14:textId="77777777" w:rsidR="00A34836" w:rsidRPr="00A34836" w:rsidRDefault="00A34836" w:rsidP="00A34836">
      <w:pPr>
        <w:pStyle w:val="ListParagraph"/>
        <w:rPr>
          <w:sz w:val="24"/>
          <w:szCs w:val="24"/>
        </w:rPr>
      </w:pPr>
    </w:p>
    <w:p w14:paraId="28ED3AC5" w14:textId="0EA1750A" w:rsidR="007649AD" w:rsidRPr="00E957BC" w:rsidRDefault="007649AD" w:rsidP="007649AD">
      <w:pPr>
        <w:pStyle w:val="ListParagraph"/>
        <w:rPr>
          <w:sz w:val="24"/>
          <w:szCs w:val="24"/>
        </w:rPr>
      </w:pPr>
      <w:r w:rsidRPr="00E957BC">
        <w:rPr>
          <w:sz w:val="24"/>
          <w:szCs w:val="24"/>
        </w:rPr>
        <w:t>Expanders – Apply</w:t>
      </w:r>
      <w:r>
        <w:rPr>
          <w:sz w:val="24"/>
          <w:szCs w:val="24"/>
        </w:rPr>
        <w:t xml:space="preserve"> related words; Apply</w:t>
      </w:r>
      <w:r w:rsidRPr="00E957BC">
        <w:rPr>
          <w:sz w:val="24"/>
          <w:szCs w:val="24"/>
        </w:rPr>
        <w:t xml:space="preserve"> equivalent subjects </w:t>
      </w:r>
    </w:p>
    <w:p w14:paraId="46E5739A" w14:textId="651BC8B1" w:rsidR="007649AD" w:rsidRPr="00AB76DE" w:rsidRDefault="007649AD" w:rsidP="00AB76DE">
      <w:pPr>
        <w:pStyle w:val="ListParagraph"/>
        <w:rPr>
          <w:sz w:val="24"/>
          <w:szCs w:val="24"/>
        </w:rPr>
      </w:pPr>
      <w:r w:rsidRPr="00E957BC">
        <w:rPr>
          <w:sz w:val="24"/>
          <w:szCs w:val="24"/>
        </w:rPr>
        <w:t xml:space="preserve">Search modes </w:t>
      </w:r>
      <w:r w:rsidR="0060468C">
        <w:rPr>
          <w:sz w:val="24"/>
          <w:szCs w:val="24"/>
        </w:rPr>
        <w:t>–</w:t>
      </w:r>
      <w:r w:rsidRPr="00E957BC">
        <w:rPr>
          <w:sz w:val="24"/>
          <w:szCs w:val="24"/>
        </w:rPr>
        <w:t xml:space="preserve"> </w:t>
      </w:r>
      <w:r w:rsidR="0060468C">
        <w:rPr>
          <w:sz w:val="24"/>
          <w:szCs w:val="24"/>
        </w:rPr>
        <w:t xml:space="preserve">Boolean/Phrase </w:t>
      </w:r>
      <w:r w:rsidR="0060468C">
        <w:rPr>
          <w:sz w:val="24"/>
          <w:szCs w:val="24"/>
        </w:rPr>
        <w:tab/>
      </w:r>
      <w:r w:rsidRPr="00E957BC">
        <w:rPr>
          <w:sz w:val="24"/>
          <w:szCs w:val="24"/>
        </w:rPr>
        <w:t xml:space="preserve">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4820"/>
        <w:gridCol w:w="2925"/>
      </w:tblGrid>
      <w:tr w:rsidR="00D649AB" w:rsidRPr="00362D0B" w14:paraId="39DF5D06" w14:textId="77777777" w:rsidTr="007D2403">
        <w:tc>
          <w:tcPr>
            <w:tcW w:w="551" w:type="dxa"/>
          </w:tcPr>
          <w:p w14:paraId="5CC1958F" w14:textId="77777777" w:rsidR="00D649AB" w:rsidRPr="00362D0B" w:rsidRDefault="00D649AB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820" w:type="dxa"/>
          </w:tcPr>
          <w:p w14:paraId="09936D36" w14:textId="77777777" w:rsidR="00D649AB" w:rsidRPr="00362D0B" w:rsidRDefault="00D649AB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2925" w:type="dxa"/>
          </w:tcPr>
          <w:p w14:paraId="77D1776C" w14:textId="18CBC475" w:rsidR="00D649AB" w:rsidRPr="00362D0B" w:rsidRDefault="00D649AB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 xml:space="preserve">Results from </w:t>
            </w:r>
            <w:r w:rsidR="00C13EAE">
              <w:rPr>
                <w:b/>
                <w:bCs/>
                <w:sz w:val="24"/>
                <w:szCs w:val="24"/>
              </w:rPr>
              <w:t>5</w:t>
            </w:r>
            <w:r w:rsidR="00C13EAE" w:rsidRPr="00C13EAE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C13EAE">
              <w:rPr>
                <w:b/>
                <w:bCs/>
                <w:sz w:val="24"/>
                <w:szCs w:val="24"/>
              </w:rPr>
              <w:t xml:space="preserve"> </w:t>
            </w:r>
            <w:r w:rsidR="009476B3">
              <w:rPr>
                <w:b/>
                <w:bCs/>
                <w:sz w:val="24"/>
                <w:szCs w:val="24"/>
              </w:rPr>
              <w:t>January</w:t>
            </w:r>
            <w:r w:rsidRPr="00362D0B">
              <w:rPr>
                <w:b/>
                <w:bCs/>
                <w:sz w:val="24"/>
                <w:szCs w:val="24"/>
              </w:rPr>
              <w:t xml:space="preserve"> 202</w:t>
            </w:r>
            <w:r w:rsidR="009476B3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D649AB" w14:paraId="2716AD16" w14:textId="77777777" w:rsidTr="007D2403">
        <w:tc>
          <w:tcPr>
            <w:tcW w:w="551" w:type="dxa"/>
          </w:tcPr>
          <w:p w14:paraId="49009382" w14:textId="77777777" w:rsidR="00D649AB" w:rsidRDefault="00D649AB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22DCB06D" w14:textId="77777777" w:rsidR="00D649AB" w:rsidRDefault="00A571F2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TX </w:t>
            </w:r>
            <w:r w:rsidR="00A06073">
              <w:rPr>
                <w:sz w:val="24"/>
                <w:szCs w:val="24"/>
              </w:rPr>
              <w:t>P</w:t>
            </w:r>
            <w:r w:rsidR="00D649AB" w:rsidRPr="00A3152A">
              <w:rPr>
                <w:sz w:val="24"/>
                <w:szCs w:val="24"/>
              </w:rPr>
              <w:t xml:space="preserve">reconception </w:t>
            </w:r>
            <w:r w:rsidR="00D649AB">
              <w:rPr>
                <w:sz w:val="24"/>
                <w:szCs w:val="24"/>
              </w:rPr>
              <w:t>or</w:t>
            </w:r>
            <w:r w:rsidR="00D649AB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TX</w:t>
            </w:r>
            <w:r w:rsidRPr="00A3152A">
              <w:rPr>
                <w:sz w:val="24"/>
                <w:szCs w:val="24"/>
              </w:rPr>
              <w:t xml:space="preserve"> </w:t>
            </w:r>
            <w:r w:rsidR="00D649AB" w:rsidRPr="00A3152A">
              <w:rPr>
                <w:sz w:val="24"/>
                <w:szCs w:val="24"/>
              </w:rPr>
              <w:t xml:space="preserve">pre-conception or </w:t>
            </w:r>
            <w:r>
              <w:rPr>
                <w:sz w:val="24"/>
                <w:szCs w:val="24"/>
              </w:rPr>
              <w:t>TX</w:t>
            </w:r>
            <w:r w:rsidRPr="00A3152A">
              <w:rPr>
                <w:sz w:val="24"/>
                <w:szCs w:val="24"/>
              </w:rPr>
              <w:t xml:space="preserve"> </w:t>
            </w:r>
            <w:r w:rsidR="00D649AB" w:rsidRPr="00A3152A">
              <w:rPr>
                <w:sz w:val="24"/>
                <w:szCs w:val="24"/>
              </w:rPr>
              <w:t xml:space="preserve">periconception or </w:t>
            </w:r>
            <w:r>
              <w:rPr>
                <w:sz w:val="24"/>
                <w:szCs w:val="24"/>
              </w:rPr>
              <w:t>TX</w:t>
            </w:r>
            <w:r w:rsidRPr="00A3152A">
              <w:rPr>
                <w:sz w:val="24"/>
                <w:szCs w:val="24"/>
              </w:rPr>
              <w:t xml:space="preserve"> </w:t>
            </w:r>
            <w:r w:rsidR="00D649AB" w:rsidRPr="00A3152A">
              <w:rPr>
                <w:sz w:val="24"/>
                <w:szCs w:val="24"/>
              </w:rPr>
              <w:t xml:space="preserve">peri-conception or </w:t>
            </w:r>
            <w:r>
              <w:rPr>
                <w:sz w:val="24"/>
                <w:szCs w:val="24"/>
              </w:rPr>
              <w:t>TX</w:t>
            </w:r>
            <w:r w:rsidRPr="00A3152A">
              <w:rPr>
                <w:sz w:val="24"/>
                <w:szCs w:val="24"/>
              </w:rPr>
              <w:t xml:space="preserve"> </w:t>
            </w:r>
            <w:proofErr w:type="spellStart"/>
            <w:r w:rsidR="00D649AB" w:rsidRPr="00A3152A">
              <w:rPr>
                <w:sz w:val="24"/>
                <w:szCs w:val="24"/>
              </w:rPr>
              <w:t>prepregnancy</w:t>
            </w:r>
            <w:proofErr w:type="spellEnd"/>
            <w:r w:rsidR="00D649AB"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TX</w:t>
            </w:r>
            <w:r w:rsidR="00D649AB" w:rsidRPr="00A3152A">
              <w:rPr>
                <w:sz w:val="24"/>
                <w:szCs w:val="24"/>
              </w:rPr>
              <w:t xml:space="preserve"> pre-pregnancy or </w:t>
            </w:r>
            <w:r>
              <w:rPr>
                <w:sz w:val="24"/>
                <w:szCs w:val="24"/>
              </w:rPr>
              <w:t>TX</w:t>
            </w:r>
            <w:r w:rsidRPr="00A3152A">
              <w:rPr>
                <w:sz w:val="24"/>
                <w:szCs w:val="24"/>
              </w:rPr>
              <w:t xml:space="preserve"> </w:t>
            </w:r>
            <w:proofErr w:type="spellStart"/>
            <w:r w:rsidR="00D649AB" w:rsidRPr="00A3152A">
              <w:rPr>
                <w:sz w:val="24"/>
                <w:szCs w:val="24"/>
              </w:rPr>
              <w:t>interconception</w:t>
            </w:r>
            <w:proofErr w:type="spellEnd"/>
            <w:r w:rsidR="00D649AB" w:rsidRPr="00A3152A">
              <w:rPr>
                <w:sz w:val="24"/>
                <w:szCs w:val="24"/>
              </w:rPr>
              <w:t xml:space="preserve"> </w:t>
            </w:r>
            <w:r w:rsidR="004C478A" w:rsidRPr="004C478A">
              <w:rPr>
                <w:sz w:val="24"/>
                <w:szCs w:val="24"/>
              </w:rPr>
              <w:t xml:space="preserve">or MA prenatal </w:t>
            </w:r>
            <w:r w:rsidR="002404C4" w:rsidRPr="004C478A">
              <w:rPr>
                <w:sz w:val="24"/>
                <w:szCs w:val="24"/>
              </w:rPr>
              <w:t>care</w:t>
            </w:r>
            <w:r w:rsidR="002404C4">
              <w:rPr>
                <w:sz w:val="24"/>
                <w:szCs w:val="24"/>
              </w:rPr>
              <w:t xml:space="preserve"> or</w:t>
            </w:r>
            <w:r w:rsidR="00C13EAE">
              <w:rPr>
                <w:sz w:val="24"/>
                <w:szCs w:val="24"/>
              </w:rPr>
              <w:t xml:space="preserve"> </w:t>
            </w:r>
            <w:r w:rsidR="002404C4">
              <w:rPr>
                <w:sz w:val="24"/>
                <w:szCs w:val="24"/>
              </w:rPr>
              <w:t xml:space="preserve">       </w:t>
            </w:r>
            <w:r w:rsidR="00C13EAE">
              <w:rPr>
                <w:sz w:val="24"/>
                <w:szCs w:val="24"/>
              </w:rPr>
              <w:t>MA prenatal exposure</w:t>
            </w:r>
          </w:p>
          <w:p w14:paraId="65698E8F" w14:textId="77777777" w:rsidR="002404C4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1F0386B" w14:textId="77777777" w:rsidR="002404C4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 year 2012-2023</w:t>
            </w:r>
          </w:p>
          <w:p w14:paraId="3627C462" w14:textId="0ACAD23E" w:rsidR="002404C4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2EA5BB7E" w14:textId="4116CCCE" w:rsidR="00D649AB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75,946</w:t>
            </w:r>
          </w:p>
        </w:tc>
      </w:tr>
      <w:tr w:rsidR="002025E9" w14:paraId="7B71D40B" w14:textId="77777777" w:rsidTr="007D2403">
        <w:tc>
          <w:tcPr>
            <w:tcW w:w="551" w:type="dxa"/>
          </w:tcPr>
          <w:p w14:paraId="61EFC2EC" w14:textId="72A74D4D" w:rsidR="002025E9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018DC818" w14:textId="1E63DC45" w:rsidR="002404C4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TX </w:t>
            </w:r>
            <w:r w:rsidRPr="00A3152A">
              <w:rPr>
                <w:sz w:val="24"/>
                <w:szCs w:val="24"/>
              </w:rPr>
              <w:t>Male</w:t>
            </w:r>
            <w:r w:rsidR="00E8235F">
              <w:rPr>
                <w:sz w:val="24"/>
                <w:szCs w:val="24"/>
              </w:rPr>
              <w:t>s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 TX f</w:t>
            </w:r>
            <w:r w:rsidRPr="00A3152A">
              <w:rPr>
                <w:sz w:val="24"/>
                <w:szCs w:val="24"/>
              </w:rPr>
              <w:t>ather</w:t>
            </w:r>
            <w:r>
              <w:rPr>
                <w:sz w:val="24"/>
                <w:szCs w:val="24"/>
              </w:rPr>
              <w:t xml:space="preserve">s </w:t>
            </w:r>
            <w:r w:rsidRPr="00A3152A">
              <w:rPr>
                <w:sz w:val="24"/>
                <w:szCs w:val="24"/>
              </w:rPr>
              <w:t xml:space="preserve">or </w:t>
            </w:r>
            <w:r>
              <w:rPr>
                <w:sz w:val="24"/>
                <w:szCs w:val="24"/>
              </w:rPr>
              <w:t xml:space="preserve">TX expectant </w:t>
            </w:r>
            <w:r w:rsidRPr="00A3152A">
              <w:rPr>
                <w:sz w:val="24"/>
                <w:szCs w:val="24"/>
              </w:rPr>
              <w:t>father</w:t>
            </w:r>
            <w:r>
              <w:rPr>
                <w:sz w:val="24"/>
                <w:szCs w:val="24"/>
              </w:rPr>
              <w:t xml:space="preserve">s </w:t>
            </w:r>
            <w:r w:rsidRPr="00A3152A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TX spouses or TX husbands or TX</w:t>
            </w:r>
            <w:r w:rsidRPr="00A3152A">
              <w:rPr>
                <w:sz w:val="24"/>
                <w:szCs w:val="24"/>
              </w:rPr>
              <w:t xml:space="preserve"> paternal</w:t>
            </w:r>
            <w:r>
              <w:rPr>
                <w:sz w:val="24"/>
                <w:szCs w:val="24"/>
              </w:rPr>
              <w:t xml:space="preserve"> or TX Men`s Health) </w:t>
            </w:r>
          </w:p>
          <w:p w14:paraId="7872D1A3" w14:textId="77777777" w:rsidR="002404C4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10B12EA" w14:textId="77777777" w:rsidR="00E8235F" w:rsidRDefault="00E8235F" w:rsidP="00E8235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 year 2012-2023</w:t>
            </w:r>
          </w:p>
          <w:p w14:paraId="483D3050" w14:textId="77777777" w:rsidR="002404C4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4615B9F7" w14:textId="29FC0630" w:rsidR="002025E9" w:rsidRPr="00A2082D" w:rsidRDefault="002025E9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4A8C1797" w14:textId="7BF21DA9" w:rsidR="002025E9" w:rsidRDefault="00E8235F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985,485</w:t>
            </w:r>
          </w:p>
        </w:tc>
      </w:tr>
      <w:tr w:rsidR="002404C4" w14:paraId="63E69420" w14:textId="77777777" w:rsidTr="007D2403">
        <w:tc>
          <w:tcPr>
            <w:tcW w:w="551" w:type="dxa"/>
          </w:tcPr>
          <w:p w14:paraId="3D76D595" w14:textId="1FCD7096" w:rsidR="002404C4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5973E777" w14:textId="33127D7E" w:rsidR="002404C4" w:rsidRDefault="002404C4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 human males or MA </w:t>
            </w:r>
            <w:r w:rsidR="002851A8">
              <w:rPr>
                <w:sz w:val="24"/>
                <w:szCs w:val="24"/>
              </w:rPr>
              <w:t xml:space="preserve">men or MA </w:t>
            </w:r>
            <w:r>
              <w:rPr>
                <w:sz w:val="24"/>
                <w:szCs w:val="24"/>
              </w:rPr>
              <w:t xml:space="preserve">fathers or MA </w:t>
            </w:r>
            <w:r w:rsidR="002851A8">
              <w:rPr>
                <w:sz w:val="24"/>
                <w:szCs w:val="24"/>
              </w:rPr>
              <w:t xml:space="preserve">expectant fathers or MA </w:t>
            </w:r>
            <w:r>
              <w:rPr>
                <w:sz w:val="24"/>
                <w:szCs w:val="24"/>
              </w:rPr>
              <w:t xml:space="preserve">husbands or MA spouses </w:t>
            </w:r>
          </w:p>
          <w:p w14:paraId="2D88EA5F" w14:textId="77777777" w:rsidR="00E8235F" w:rsidRDefault="00E8235F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20182B0" w14:textId="77777777" w:rsidR="00E8235F" w:rsidRDefault="00E8235F" w:rsidP="00E8235F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 year 2012-2023</w:t>
            </w:r>
          </w:p>
          <w:p w14:paraId="12EC92B8" w14:textId="4E83B378" w:rsidR="00E8235F" w:rsidRDefault="00E8235F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18C54B4D" w14:textId="5DF8D37E" w:rsidR="002404C4" w:rsidRDefault="00E8235F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4,070</w:t>
            </w:r>
          </w:p>
        </w:tc>
      </w:tr>
      <w:tr w:rsidR="00D649AB" w14:paraId="5D56870D" w14:textId="77777777" w:rsidTr="007D2403">
        <w:tc>
          <w:tcPr>
            <w:tcW w:w="551" w:type="dxa"/>
          </w:tcPr>
          <w:p w14:paraId="2BFAF671" w14:textId="3D41D25C" w:rsidR="00D649AB" w:rsidRDefault="00E8235F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470BDA35" w14:textId="186B6D16" w:rsidR="002025E9" w:rsidRDefault="00E8235F" w:rsidP="002025E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S2 OR S3</w:t>
            </w:r>
          </w:p>
          <w:p w14:paraId="55CD1189" w14:textId="4FE8029A" w:rsidR="004C478A" w:rsidRPr="00A3152A" w:rsidRDefault="004C478A" w:rsidP="00AB76DE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37268F5C" w14:textId="1AF4E65F" w:rsidR="00D649AB" w:rsidRDefault="00E8235F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985,532</w:t>
            </w:r>
          </w:p>
        </w:tc>
      </w:tr>
      <w:tr w:rsidR="00E8235F" w14:paraId="7373EDC5" w14:textId="77777777" w:rsidTr="007D2403">
        <w:tc>
          <w:tcPr>
            <w:tcW w:w="551" w:type="dxa"/>
          </w:tcPr>
          <w:p w14:paraId="2C5F525F" w14:textId="585261CD" w:rsidR="00E8235F" w:rsidRDefault="00C625E1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820" w:type="dxa"/>
          </w:tcPr>
          <w:p w14:paraId="136A5B37" w14:textId="676528CF" w:rsidR="00C625E1" w:rsidRDefault="00C625E1" w:rsidP="00C625E1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TX I</w:t>
            </w:r>
            <w:r w:rsidRPr="00A3152A">
              <w:rPr>
                <w:sz w:val="24"/>
                <w:szCs w:val="24"/>
              </w:rPr>
              <w:t xml:space="preserve">nfertility </w:t>
            </w:r>
            <w:r>
              <w:rPr>
                <w:sz w:val="24"/>
                <w:szCs w:val="24"/>
              </w:rPr>
              <w:t>or TX</w:t>
            </w:r>
            <w:r w:rsidRPr="00A3152A">
              <w:rPr>
                <w:sz w:val="24"/>
                <w:szCs w:val="24"/>
              </w:rPr>
              <w:t xml:space="preserve"> pregnancy outcome</w:t>
            </w:r>
            <w:r w:rsidR="00E30831">
              <w:rPr>
                <w:sz w:val="24"/>
                <w:szCs w:val="24"/>
              </w:rPr>
              <w:t>s</w:t>
            </w:r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 xml:space="preserve">or </w:t>
            </w:r>
            <w:r>
              <w:rPr>
                <w:sz w:val="24"/>
                <w:szCs w:val="24"/>
              </w:rPr>
              <w:t>TX</w:t>
            </w:r>
            <w:r w:rsidRPr="00A3152A">
              <w:rPr>
                <w:sz w:val="24"/>
                <w:szCs w:val="24"/>
              </w:rPr>
              <w:t xml:space="preserve"> pregnancy complications</w:t>
            </w:r>
            <w:r>
              <w:rPr>
                <w:sz w:val="24"/>
                <w:szCs w:val="24"/>
              </w:rPr>
              <w:t xml:space="preserve"> or TX maternal mortality or TX maternal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 xml:space="preserve"> or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TX</w:t>
            </w:r>
            <w:r w:rsidRPr="00A3152A">
              <w:rPr>
                <w:sz w:val="24"/>
                <w:szCs w:val="24"/>
              </w:rPr>
              <w:t xml:space="preserve"> maternal health or </w:t>
            </w:r>
            <w:r>
              <w:rPr>
                <w:sz w:val="24"/>
                <w:szCs w:val="24"/>
              </w:rPr>
              <w:t>TX</w:t>
            </w:r>
            <w:r w:rsidRPr="00A3152A">
              <w:rPr>
                <w:sz w:val="24"/>
                <w:szCs w:val="24"/>
              </w:rPr>
              <w:t xml:space="preserve"> maternal death or</w:t>
            </w:r>
            <w:r>
              <w:rPr>
                <w:sz w:val="24"/>
                <w:szCs w:val="24"/>
              </w:rPr>
              <w:t xml:space="preserve"> TX</w:t>
            </w:r>
            <w:r w:rsidRPr="00A3152A">
              <w:rPr>
                <w:sz w:val="24"/>
                <w:szCs w:val="24"/>
              </w:rPr>
              <w:t xml:space="preserve"> </w:t>
            </w:r>
            <w:proofErr w:type="spellStart"/>
            <w:r w:rsidRPr="00A3152A">
              <w:rPr>
                <w:sz w:val="24"/>
                <w:szCs w:val="24"/>
              </w:rPr>
              <w:t>fetal</w:t>
            </w:r>
            <w:proofErr w:type="spellEnd"/>
            <w:r w:rsidRPr="00A3152A">
              <w:rPr>
                <w:sz w:val="24"/>
                <w:szCs w:val="24"/>
              </w:rPr>
              <w:t xml:space="preserve"> development or </w:t>
            </w:r>
            <w:r>
              <w:rPr>
                <w:sz w:val="24"/>
                <w:szCs w:val="24"/>
              </w:rPr>
              <w:t xml:space="preserve">TX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death or TX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mortality or TX 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weight or TX</w:t>
            </w:r>
            <w:r w:rsidRPr="00A3152A">
              <w:rPr>
                <w:sz w:val="24"/>
                <w:szCs w:val="24"/>
              </w:rPr>
              <w:t xml:space="preserve"> perinatal </w:t>
            </w:r>
            <w:r>
              <w:rPr>
                <w:sz w:val="24"/>
                <w:szCs w:val="24"/>
              </w:rPr>
              <w:t xml:space="preserve">care </w:t>
            </w:r>
          </w:p>
          <w:p w14:paraId="3946D69D" w14:textId="546B82C7" w:rsidR="00C625E1" w:rsidRDefault="00C625E1" w:rsidP="00C625E1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4103CEF" w14:textId="77777777" w:rsidR="006E366D" w:rsidRDefault="006E366D" w:rsidP="006E366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 year 2012-2023</w:t>
            </w:r>
          </w:p>
          <w:p w14:paraId="3B84E349" w14:textId="77777777" w:rsidR="006E366D" w:rsidRDefault="006E366D" w:rsidP="00C625E1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5FE7C4C7" w14:textId="77777777" w:rsidR="00E8235F" w:rsidRDefault="00E8235F" w:rsidP="00C625E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5974DDF5" w14:textId="0FF12FDE" w:rsidR="00E8235F" w:rsidRDefault="0093511E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104C0F">
              <w:rPr>
                <w:sz w:val="24"/>
                <w:szCs w:val="24"/>
              </w:rPr>
              <w:t>1,984</w:t>
            </w:r>
          </w:p>
        </w:tc>
      </w:tr>
      <w:tr w:rsidR="00C625E1" w14:paraId="7B549461" w14:textId="77777777" w:rsidTr="007D2403">
        <w:tc>
          <w:tcPr>
            <w:tcW w:w="551" w:type="dxa"/>
          </w:tcPr>
          <w:p w14:paraId="2F747791" w14:textId="76CD4D7A" w:rsidR="00C625E1" w:rsidRDefault="00C625E1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820" w:type="dxa"/>
          </w:tcPr>
          <w:p w14:paraId="1A1F7E9B" w14:textId="1C4262A3" w:rsidR="0069771D" w:rsidRDefault="00C625E1" w:rsidP="0069771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TX perinatal mortality or TX perinatal </w:t>
            </w:r>
            <w:r w:rsidRPr="00A3152A">
              <w:rPr>
                <w:sz w:val="24"/>
                <w:szCs w:val="24"/>
              </w:rPr>
              <w:t>death</w:t>
            </w:r>
            <w:r>
              <w:rPr>
                <w:sz w:val="24"/>
                <w:szCs w:val="24"/>
              </w:rPr>
              <w:t xml:space="preserve"> </w:t>
            </w:r>
            <w:r w:rsidR="0069771D">
              <w:rPr>
                <w:sz w:val="24"/>
                <w:szCs w:val="24"/>
              </w:rPr>
              <w:t>or TX c</w:t>
            </w:r>
            <w:r w:rsidR="0069771D" w:rsidRPr="00A3152A">
              <w:rPr>
                <w:sz w:val="24"/>
                <w:szCs w:val="24"/>
              </w:rPr>
              <w:t>hild mortality or</w:t>
            </w:r>
            <w:r w:rsidR="0069771D">
              <w:rPr>
                <w:sz w:val="24"/>
                <w:szCs w:val="24"/>
              </w:rPr>
              <w:t xml:space="preserve"> </w:t>
            </w:r>
            <w:r w:rsidR="0020744F">
              <w:rPr>
                <w:sz w:val="24"/>
                <w:szCs w:val="24"/>
              </w:rPr>
              <w:t xml:space="preserve">TX </w:t>
            </w:r>
            <w:r w:rsidR="0069771D">
              <w:rPr>
                <w:sz w:val="24"/>
                <w:szCs w:val="24"/>
              </w:rPr>
              <w:t xml:space="preserve">child health or </w:t>
            </w:r>
            <w:r w:rsidR="0020744F">
              <w:rPr>
                <w:sz w:val="24"/>
                <w:szCs w:val="24"/>
              </w:rPr>
              <w:t xml:space="preserve">TX </w:t>
            </w:r>
            <w:r w:rsidR="0069771D">
              <w:rPr>
                <w:sz w:val="24"/>
                <w:szCs w:val="24"/>
              </w:rPr>
              <w:t>child development or</w:t>
            </w:r>
            <w:r w:rsidR="0020744F">
              <w:rPr>
                <w:sz w:val="24"/>
                <w:szCs w:val="24"/>
              </w:rPr>
              <w:t xml:space="preserve"> TX</w:t>
            </w:r>
            <w:r w:rsidR="0069771D">
              <w:rPr>
                <w:sz w:val="24"/>
                <w:szCs w:val="24"/>
              </w:rPr>
              <w:t xml:space="preserve"> infant health or </w:t>
            </w:r>
            <w:r w:rsidR="0020744F">
              <w:rPr>
                <w:sz w:val="24"/>
                <w:szCs w:val="24"/>
              </w:rPr>
              <w:t xml:space="preserve">TX </w:t>
            </w:r>
            <w:r w:rsidR="0069771D">
              <w:rPr>
                <w:sz w:val="24"/>
                <w:szCs w:val="24"/>
              </w:rPr>
              <w:t xml:space="preserve">infant </w:t>
            </w:r>
            <w:r w:rsidR="0069771D">
              <w:rPr>
                <w:sz w:val="24"/>
                <w:szCs w:val="24"/>
              </w:rPr>
              <w:lastRenderedPageBreak/>
              <w:t>death or</w:t>
            </w:r>
            <w:r w:rsidR="0020744F">
              <w:rPr>
                <w:sz w:val="24"/>
                <w:szCs w:val="24"/>
              </w:rPr>
              <w:t xml:space="preserve"> TX</w:t>
            </w:r>
            <w:r w:rsidR="0069771D">
              <w:rPr>
                <w:sz w:val="24"/>
                <w:szCs w:val="24"/>
              </w:rPr>
              <w:t xml:space="preserve"> infant mortality or</w:t>
            </w:r>
            <w:r w:rsidR="0020744F">
              <w:rPr>
                <w:sz w:val="24"/>
                <w:szCs w:val="24"/>
              </w:rPr>
              <w:t xml:space="preserve"> TX</w:t>
            </w:r>
            <w:r w:rsidR="0069771D" w:rsidRPr="00A3152A">
              <w:rPr>
                <w:sz w:val="24"/>
                <w:szCs w:val="24"/>
              </w:rPr>
              <w:t xml:space="preserve"> congenital abnormalities </w:t>
            </w:r>
            <w:r w:rsidR="0069771D">
              <w:rPr>
                <w:sz w:val="24"/>
                <w:szCs w:val="24"/>
              </w:rPr>
              <w:t>or</w:t>
            </w:r>
            <w:r w:rsidR="0020744F">
              <w:rPr>
                <w:sz w:val="24"/>
                <w:szCs w:val="24"/>
              </w:rPr>
              <w:t xml:space="preserve"> TX</w:t>
            </w:r>
            <w:r w:rsidR="0069771D">
              <w:rPr>
                <w:sz w:val="24"/>
                <w:szCs w:val="24"/>
              </w:rPr>
              <w:t xml:space="preserve"> child </w:t>
            </w:r>
            <w:proofErr w:type="spellStart"/>
            <w:r w:rsidR="0069771D">
              <w:rPr>
                <w:sz w:val="24"/>
                <w:szCs w:val="24"/>
              </w:rPr>
              <w:t>behavior</w:t>
            </w:r>
            <w:proofErr w:type="spellEnd"/>
            <w:r w:rsidR="0069771D">
              <w:rPr>
                <w:sz w:val="24"/>
                <w:szCs w:val="24"/>
              </w:rPr>
              <w:t xml:space="preserve"> disorders or</w:t>
            </w:r>
            <w:r w:rsidR="0020744F">
              <w:rPr>
                <w:sz w:val="24"/>
                <w:szCs w:val="24"/>
              </w:rPr>
              <w:t xml:space="preserve"> TX</w:t>
            </w:r>
            <w:r w:rsidR="0069771D">
              <w:rPr>
                <w:sz w:val="24"/>
                <w:szCs w:val="24"/>
              </w:rPr>
              <w:t xml:space="preserve"> </w:t>
            </w:r>
            <w:proofErr w:type="spellStart"/>
            <w:r w:rsidR="0069771D" w:rsidRPr="00A3152A">
              <w:rPr>
                <w:sz w:val="24"/>
                <w:szCs w:val="24"/>
              </w:rPr>
              <w:t>fetal</w:t>
            </w:r>
            <w:proofErr w:type="spellEnd"/>
            <w:r w:rsidR="0069771D" w:rsidRPr="00A3152A">
              <w:rPr>
                <w:sz w:val="24"/>
                <w:szCs w:val="24"/>
              </w:rPr>
              <w:t xml:space="preserve"> diseases or </w:t>
            </w:r>
            <w:r w:rsidR="0020744F">
              <w:rPr>
                <w:sz w:val="24"/>
                <w:szCs w:val="24"/>
              </w:rPr>
              <w:t>TX</w:t>
            </w:r>
            <w:r w:rsidR="0020744F" w:rsidRPr="00A3152A">
              <w:rPr>
                <w:sz w:val="24"/>
                <w:szCs w:val="24"/>
              </w:rPr>
              <w:t xml:space="preserve"> </w:t>
            </w:r>
            <w:r w:rsidR="0069771D" w:rsidRPr="00A3152A">
              <w:rPr>
                <w:sz w:val="24"/>
                <w:szCs w:val="24"/>
              </w:rPr>
              <w:t xml:space="preserve">noncommunicable diseases </w:t>
            </w:r>
          </w:p>
          <w:p w14:paraId="39CEC64E" w14:textId="77777777" w:rsidR="006E366D" w:rsidRDefault="006E366D" w:rsidP="0069771D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2DFE9FBA" w14:textId="77777777" w:rsidR="006E366D" w:rsidRDefault="006E366D" w:rsidP="006E366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 year 2012-2023</w:t>
            </w:r>
          </w:p>
          <w:p w14:paraId="221BD1C4" w14:textId="77777777" w:rsidR="00C625E1" w:rsidRDefault="00C625E1" w:rsidP="00C625E1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204B1440" w14:textId="316E090C" w:rsidR="00C625E1" w:rsidRDefault="00017B7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92,934</w:t>
            </w:r>
          </w:p>
        </w:tc>
      </w:tr>
      <w:tr w:rsidR="0069771D" w14:paraId="23FA47AF" w14:textId="77777777" w:rsidTr="007D2403">
        <w:tc>
          <w:tcPr>
            <w:tcW w:w="551" w:type="dxa"/>
          </w:tcPr>
          <w:p w14:paraId="754E9F26" w14:textId="539CDC9D" w:rsidR="0069771D" w:rsidRDefault="0069771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4820" w:type="dxa"/>
          </w:tcPr>
          <w:p w14:paraId="4E51B7B1" w14:textId="5BB67BFF" w:rsidR="0069771D" w:rsidRDefault="00010FA9" w:rsidP="0069771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TX </w:t>
            </w:r>
            <w:r w:rsidR="0069771D" w:rsidRPr="00A3152A">
              <w:rPr>
                <w:sz w:val="24"/>
                <w:szCs w:val="24"/>
              </w:rPr>
              <w:t xml:space="preserve">life </w:t>
            </w:r>
            <w:r w:rsidR="0069771D">
              <w:rPr>
                <w:sz w:val="24"/>
                <w:szCs w:val="24"/>
              </w:rPr>
              <w:t>change events</w:t>
            </w:r>
            <w:r>
              <w:rPr>
                <w:sz w:val="24"/>
                <w:szCs w:val="24"/>
              </w:rPr>
              <w:t xml:space="preserve"> or </w:t>
            </w:r>
            <w:r w:rsidRPr="00BD2759">
              <w:rPr>
                <w:sz w:val="24"/>
                <w:szCs w:val="24"/>
              </w:rPr>
              <w:t>MA Infertility or</w:t>
            </w:r>
            <w:r>
              <w:rPr>
                <w:sz w:val="24"/>
                <w:szCs w:val="24"/>
              </w:rPr>
              <w:t xml:space="preserve"> </w:t>
            </w:r>
            <w:r w:rsidRPr="00BD2759">
              <w:rPr>
                <w:sz w:val="24"/>
                <w:szCs w:val="24"/>
              </w:rPr>
              <w:t>MA pregnancy outcomes or MA mortality risk or MA health outcomes</w:t>
            </w:r>
            <w:r w:rsidR="006E366D">
              <w:rPr>
                <w:sz w:val="24"/>
                <w:szCs w:val="24"/>
              </w:rPr>
              <w:t xml:space="preserve"> or </w:t>
            </w:r>
            <w:r w:rsidR="006E366D" w:rsidRPr="00BD2759">
              <w:rPr>
                <w:sz w:val="24"/>
                <w:szCs w:val="24"/>
              </w:rPr>
              <w:t>MA child death or MA congenital disorders or MA death and dying</w:t>
            </w:r>
            <w:r w:rsidR="006E366D">
              <w:rPr>
                <w:sz w:val="24"/>
                <w:szCs w:val="24"/>
              </w:rPr>
              <w:t xml:space="preserve"> or </w:t>
            </w:r>
            <w:r w:rsidR="006E366D" w:rsidRPr="005D5B76">
              <w:rPr>
                <w:sz w:val="24"/>
                <w:szCs w:val="24"/>
              </w:rPr>
              <w:t xml:space="preserve">MA prenatal development or MA infant development </w:t>
            </w:r>
            <w:r w:rsidR="006E366D">
              <w:rPr>
                <w:sz w:val="24"/>
                <w:szCs w:val="24"/>
              </w:rPr>
              <w:t xml:space="preserve">or </w:t>
            </w:r>
            <w:r w:rsidR="006E366D" w:rsidRPr="005D5B76">
              <w:rPr>
                <w:sz w:val="24"/>
                <w:szCs w:val="24"/>
              </w:rPr>
              <w:t xml:space="preserve">MA child </w:t>
            </w:r>
            <w:r w:rsidR="00017B7D" w:rsidRPr="005D5B76">
              <w:rPr>
                <w:sz w:val="24"/>
                <w:szCs w:val="24"/>
              </w:rPr>
              <w:t>health or</w:t>
            </w:r>
            <w:r w:rsidR="006E366D" w:rsidRPr="005D5B76">
              <w:rPr>
                <w:sz w:val="24"/>
                <w:szCs w:val="24"/>
              </w:rPr>
              <w:t xml:space="preserve"> MA life span</w:t>
            </w:r>
          </w:p>
          <w:p w14:paraId="1B03C757" w14:textId="3F7F121C" w:rsidR="006E366D" w:rsidRDefault="006E366D" w:rsidP="0069771D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1143C0B2" w14:textId="77777777" w:rsidR="006E366D" w:rsidRDefault="006E366D" w:rsidP="006E366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 year 2012-2023</w:t>
            </w:r>
          </w:p>
          <w:p w14:paraId="08E69737" w14:textId="77777777" w:rsidR="006E366D" w:rsidRDefault="006E366D" w:rsidP="0069771D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43C686B" w14:textId="4DF1BFA3" w:rsidR="006E366D" w:rsidRDefault="006E366D" w:rsidP="0069771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7C7EB532" w14:textId="58386B78" w:rsidR="0069771D" w:rsidRDefault="006E366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15,522</w:t>
            </w:r>
          </w:p>
        </w:tc>
      </w:tr>
      <w:tr w:rsidR="0060045A" w:rsidRPr="00A3152A" w14:paraId="6E2DE5FD" w14:textId="77777777" w:rsidTr="007D2403">
        <w:tc>
          <w:tcPr>
            <w:tcW w:w="551" w:type="dxa"/>
          </w:tcPr>
          <w:p w14:paraId="2FA0CA46" w14:textId="505862CA" w:rsidR="0060045A" w:rsidRDefault="006E366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820" w:type="dxa"/>
          </w:tcPr>
          <w:p w14:paraId="467CA410" w14:textId="39FEFFDF" w:rsidR="0060045A" w:rsidRDefault="006E366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S5 OR S6 OR S7</w:t>
            </w:r>
          </w:p>
        </w:tc>
        <w:tc>
          <w:tcPr>
            <w:tcW w:w="2925" w:type="dxa"/>
          </w:tcPr>
          <w:p w14:paraId="36AEE257" w14:textId="0C1D014F" w:rsidR="0060045A" w:rsidRPr="005D5B76" w:rsidRDefault="00B732CB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116,920</w:t>
            </w:r>
          </w:p>
        </w:tc>
      </w:tr>
      <w:tr w:rsidR="00BD2759" w14:paraId="244F8893" w14:textId="77777777" w:rsidTr="007D2403">
        <w:tc>
          <w:tcPr>
            <w:tcW w:w="551" w:type="dxa"/>
          </w:tcPr>
          <w:p w14:paraId="4D7636C1" w14:textId="6B6DFEC0" w:rsidR="00BD2759" w:rsidRDefault="006E366D" w:rsidP="00BD2759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4820" w:type="dxa"/>
          </w:tcPr>
          <w:p w14:paraId="4B1F5AF6" w14:textId="63246D78" w:rsidR="00BD2759" w:rsidRPr="00160AD1" w:rsidRDefault="006E366D" w:rsidP="00BD2759">
            <w:pPr>
              <w:pStyle w:val="ListParagraph"/>
              <w:ind w:left="0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sz w:val="24"/>
                <w:szCs w:val="24"/>
              </w:rPr>
              <w:t>S1 AND S4 AND S8</w:t>
            </w:r>
          </w:p>
        </w:tc>
        <w:tc>
          <w:tcPr>
            <w:tcW w:w="2925" w:type="dxa"/>
          </w:tcPr>
          <w:p w14:paraId="0CF168D6" w14:textId="7B5CB330" w:rsidR="00BD2759" w:rsidRPr="00B732CB" w:rsidRDefault="00B732CB" w:rsidP="00BD2759">
            <w:pPr>
              <w:pStyle w:val="ListParagraph"/>
              <w:ind w:left="0"/>
              <w:rPr>
                <w:sz w:val="24"/>
                <w:szCs w:val="24"/>
                <w:highlight w:val="red"/>
              </w:rPr>
            </w:pPr>
            <w:r w:rsidRPr="005D670E">
              <w:rPr>
                <w:sz w:val="24"/>
                <w:szCs w:val="24"/>
              </w:rPr>
              <w:t xml:space="preserve">3,031  </w:t>
            </w:r>
          </w:p>
        </w:tc>
      </w:tr>
    </w:tbl>
    <w:p w14:paraId="5DC105B8" w14:textId="493ED9DC" w:rsidR="007327FC" w:rsidRDefault="007327FC" w:rsidP="000223D7">
      <w:pPr>
        <w:rPr>
          <w:b/>
          <w:bCs/>
          <w:sz w:val="24"/>
          <w:szCs w:val="24"/>
        </w:rPr>
      </w:pPr>
    </w:p>
    <w:p w14:paraId="0B38B2FA" w14:textId="1936E36F" w:rsidR="00E56253" w:rsidRDefault="00E56253" w:rsidP="000223D7">
      <w:pPr>
        <w:rPr>
          <w:b/>
          <w:bCs/>
          <w:sz w:val="24"/>
          <w:szCs w:val="24"/>
        </w:rPr>
      </w:pPr>
    </w:p>
    <w:p w14:paraId="69BFDF28" w14:textId="00E0E677" w:rsidR="00E56253" w:rsidRDefault="00E56253" w:rsidP="000223D7">
      <w:pPr>
        <w:rPr>
          <w:b/>
          <w:bCs/>
          <w:sz w:val="24"/>
          <w:szCs w:val="24"/>
        </w:rPr>
      </w:pPr>
    </w:p>
    <w:p w14:paraId="4EF60A0B" w14:textId="4FEC2548" w:rsidR="00E56253" w:rsidRDefault="00E56253" w:rsidP="000223D7">
      <w:pPr>
        <w:rPr>
          <w:b/>
          <w:bCs/>
          <w:sz w:val="24"/>
          <w:szCs w:val="24"/>
        </w:rPr>
      </w:pPr>
    </w:p>
    <w:p w14:paraId="315F25EE" w14:textId="2A3EEF15" w:rsidR="00E56253" w:rsidRDefault="00E56253" w:rsidP="000223D7">
      <w:pPr>
        <w:rPr>
          <w:b/>
          <w:bCs/>
          <w:sz w:val="24"/>
          <w:szCs w:val="24"/>
        </w:rPr>
      </w:pPr>
    </w:p>
    <w:p w14:paraId="4B66C761" w14:textId="40FBAA68" w:rsidR="00E56253" w:rsidRDefault="00E56253" w:rsidP="000223D7">
      <w:pPr>
        <w:rPr>
          <w:b/>
          <w:bCs/>
          <w:sz w:val="24"/>
          <w:szCs w:val="24"/>
        </w:rPr>
      </w:pPr>
    </w:p>
    <w:p w14:paraId="11C52D47" w14:textId="5466B9EF" w:rsidR="00E56253" w:rsidRDefault="00E56253" w:rsidP="000223D7">
      <w:pPr>
        <w:rPr>
          <w:b/>
          <w:bCs/>
          <w:sz w:val="24"/>
          <w:szCs w:val="24"/>
        </w:rPr>
      </w:pPr>
    </w:p>
    <w:p w14:paraId="03F7E80F" w14:textId="588E3FF2" w:rsidR="00E56253" w:rsidRDefault="00E56253" w:rsidP="000223D7">
      <w:pPr>
        <w:rPr>
          <w:b/>
          <w:bCs/>
          <w:sz w:val="24"/>
          <w:szCs w:val="24"/>
        </w:rPr>
      </w:pPr>
    </w:p>
    <w:p w14:paraId="6437FF1A" w14:textId="534280A1" w:rsidR="00E56253" w:rsidRDefault="00E56253" w:rsidP="000223D7">
      <w:pPr>
        <w:rPr>
          <w:b/>
          <w:bCs/>
          <w:sz w:val="24"/>
          <w:szCs w:val="24"/>
        </w:rPr>
      </w:pPr>
    </w:p>
    <w:p w14:paraId="394D87D1" w14:textId="6E6022E8" w:rsidR="00E56253" w:rsidRDefault="00E56253" w:rsidP="000223D7">
      <w:pPr>
        <w:rPr>
          <w:b/>
          <w:bCs/>
          <w:sz w:val="24"/>
          <w:szCs w:val="24"/>
        </w:rPr>
      </w:pPr>
    </w:p>
    <w:p w14:paraId="79281125" w14:textId="1126A3D1" w:rsidR="00E56253" w:rsidRDefault="00E56253" w:rsidP="000223D7">
      <w:pPr>
        <w:rPr>
          <w:b/>
          <w:bCs/>
          <w:sz w:val="24"/>
          <w:szCs w:val="24"/>
        </w:rPr>
      </w:pPr>
    </w:p>
    <w:p w14:paraId="126747A5" w14:textId="1F3439B1" w:rsidR="00E56253" w:rsidRDefault="00E56253" w:rsidP="000223D7">
      <w:pPr>
        <w:rPr>
          <w:b/>
          <w:bCs/>
          <w:sz w:val="24"/>
          <w:szCs w:val="24"/>
        </w:rPr>
      </w:pPr>
    </w:p>
    <w:p w14:paraId="31961058" w14:textId="64FDE006" w:rsidR="00E56253" w:rsidRDefault="00E56253" w:rsidP="000223D7">
      <w:pPr>
        <w:rPr>
          <w:b/>
          <w:bCs/>
          <w:sz w:val="24"/>
          <w:szCs w:val="24"/>
        </w:rPr>
      </w:pPr>
    </w:p>
    <w:p w14:paraId="7A884122" w14:textId="5837B853" w:rsidR="00E56253" w:rsidRDefault="00E56253" w:rsidP="000223D7">
      <w:pPr>
        <w:rPr>
          <w:b/>
          <w:bCs/>
          <w:sz w:val="24"/>
          <w:szCs w:val="24"/>
        </w:rPr>
      </w:pPr>
    </w:p>
    <w:p w14:paraId="7A803CB4" w14:textId="6AA0376B" w:rsidR="004E619F" w:rsidRDefault="004E619F" w:rsidP="000223D7">
      <w:pPr>
        <w:rPr>
          <w:b/>
          <w:bCs/>
          <w:sz w:val="24"/>
          <w:szCs w:val="24"/>
        </w:rPr>
      </w:pPr>
    </w:p>
    <w:p w14:paraId="1F7B0114" w14:textId="4CE523BF" w:rsidR="006E366D" w:rsidRDefault="006E366D" w:rsidP="000223D7">
      <w:pPr>
        <w:rPr>
          <w:b/>
          <w:bCs/>
          <w:sz w:val="24"/>
          <w:szCs w:val="24"/>
        </w:rPr>
      </w:pPr>
    </w:p>
    <w:p w14:paraId="1D24A074" w14:textId="77777777" w:rsidR="006E366D" w:rsidRPr="000223D7" w:rsidRDefault="006E366D" w:rsidP="000223D7">
      <w:pPr>
        <w:rPr>
          <w:b/>
          <w:bCs/>
          <w:sz w:val="24"/>
          <w:szCs w:val="24"/>
        </w:rPr>
      </w:pPr>
    </w:p>
    <w:p w14:paraId="715560BC" w14:textId="3C2534F9" w:rsidR="003D08F8" w:rsidRPr="000003C7" w:rsidRDefault="003D08F8" w:rsidP="00B90AD5">
      <w:pPr>
        <w:pStyle w:val="ListParagraph"/>
        <w:numPr>
          <w:ilvl w:val="0"/>
          <w:numId w:val="1"/>
        </w:numPr>
        <w:rPr>
          <w:b/>
          <w:bCs/>
          <w:color w:val="00B050"/>
          <w:sz w:val="24"/>
          <w:szCs w:val="24"/>
        </w:rPr>
      </w:pPr>
      <w:r w:rsidRPr="000003C7">
        <w:rPr>
          <w:b/>
          <w:bCs/>
          <w:sz w:val="24"/>
          <w:szCs w:val="24"/>
        </w:rPr>
        <w:lastRenderedPageBreak/>
        <w:t>Scopus</w:t>
      </w:r>
    </w:p>
    <w:p w14:paraId="178B6623" w14:textId="3EC00D57" w:rsidR="008443AA" w:rsidRPr="006E2EFA" w:rsidRDefault="00ED7B5B" w:rsidP="00ED7B5B">
      <w:pPr>
        <w:pStyle w:val="ListParagraph"/>
        <w:rPr>
          <w:b/>
          <w:bCs/>
          <w:sz w:val="24"/>
          <w:szCs w:val="24"/>
        </w:rPr>
      </w:pPr>
      <w:r w:rsidRPr="006E2EFA">
        <w:rPr>
          <w:b/>
          <w:bCs/>
          <w:sz w:val="24"/>
          <w:szCs w:val="24"/>
        </w:rPr>
        <w:t xml:space="preserve">Controlled vocabulary – *Note </w:t>
      </w:r>
      <w:r w:rsidR="00D7108A" w:rsidRPr="006E2EFA">
        <w:rPr>
          <w:b/>
          <w:bCs/>
          <w:sz w:val="24"/>
          <w:szCs w:val="24"/>
        </w:rPr>
        <w:t>Scopus does not use</w:t>
      </w:r>
      <w:r w:rsidR="006E2EFA" w:rsidRPr="006E2EFA">
        <w:rPr>
          <w:b/>
          <w:bCs/>
          <w:sz w:val="24"/>
          <w:szCs w:val="24"/>
        </w:rPr>
        <w:t xml:space="preserve"> a </w:t>
      </w:r>
      <w:r w:rsidR="00BF17C7" w:rsidRPr="006E2EFA">
        <w:rPr>
          <w:b/>
          <w:bCs/>
          <w:sz w:val="24"/>
          <w:szCs w:val="24"/>
        </w:rPr>
        <w:t>controlled vocabulary/ subject heading</w:t>
      </w:r>
      <w:r w:rsidR="00D7108A" w:rsidRPr="006E2EFA">
        <w:rPr>
          <w:b/>
          <w:bCs/>
          <w:sz w:val="24"/>
          <w:szCs w:val="24"/>
        </w:rPr>
        <w:t xml:space="preserve">. </w:t>
      </w:r>
    </w:p>
    <w:p w14:paraId="17390CD9" w14:textId="77777777" w:rsidR="00ED7B5B" w:rsidRPr="00ED7B5B" w:rsidRDefault="00ED7B5B" w:rsidP="00ED7B5B">
      <w:pPr>
        <w:pStyle w:val="ListParagraph"/>
        <w:rPr>
          <w:b/>
          <w:bCs/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4820"/>
        <w:gridCol w:w="2925"/>
      </w:tblGrid>
      <w:tr w:rsidR="008443AA" w:rsidRPr="00362D0B" w14:paraId="4DB92A21" w14:textId="77777777" w:rsidTr="007D2403">
        <w:tc>
          <w:tcPr>
            <w:tcW w:w="551" w:type="dxa"/>
          </w:tcPr>
          <w:p w14:paraId="2524BDC3" w14:textId="77777777" w:rsidR="008443AA" w:rsidRPr="00362D0B" w:rsidRDefault="008443AA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820" w:type="dxa"/>
          </w:tcPr>
          <w:p w14:paraId="0D90BA8F" w14:textId="77777777" w:rsidR="008443AA" w:rsidRPr="00362D0B" w:rsidRDefault="008443AA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2925" w:type="dxa"/>
          </w:tcPr>
          <w:p w14:paraId="0451B5D4" w14:textId="4149F430" w:rsidR="008443AA" w:rsidRPr="00362D0B" w:rsidRDefault="008443AA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 xml:space="preserve">Results from </w:t>
            </w:r>
            <w:r w:rsidR="00A83086">
              <w:rPr>
                <w:b/>
                <w:bCs/>
                <w:sz w:val="24"/>
                <w:szCs w:val="24"/>
              </w:rPr>
              <w:t>5</w:t>
            </w:r>
            <w:r w:rsidR="00A83086" w:rsidRPr="00A83086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A83086">
              <w:rPr>
                <w:b/>
                <w:bCs/>
                <w:sz w:val="24"/>
                <w:szCs w:val="24"/>
              </w:rPr>
              <w:t xml:space="preserve"> </w:t>
            </w:r>
            <w:r w:rsidR="00B90AD5">
              <w:rPr>
                <w:b/>
                <w:bCs/>
                <w:sz w:val="24"/>
                <w:szCs w:val="24"/>
              </w:rPr>
              <w:t>January 2023</w:t>
            </w:r>
          </w:p>
        </w:tc>
      </w:tr>
      <w:tr w:rsidR="008443AA" w14:paraId="0AA179ED" w14:textId="77777777" w:rsidTr="007D2403">
        <w:tc>
          <w:tcPr>
            <w:tcW w:w="551" w:type="dxa"/>
          </w:tcPr>
          <w:p w14:paraId="539222F5" w14:textId="77777777" w:rsidR="008443AA" w:rsidRDefault="008443AA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29879740" w14:textId="46D7EE4E" w:rsidR="003761EA" w:rsidRDefault="003761EA" w:rsidP="003761EA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Preconception or pre-conception or periconception or peri-conception or </w:t>
            </w:r>
            <w:proofErr w:type="spellStart"/>
            <w:r>
              <w:rPr>
                <w:sz w:val="24"/>
                <w:szCs w:val="24"/>
              </w:rPr>
              <w:t>prepregnancy</w:t>
            </w:r>
            <w:proofErr w:type="spellEnd"/>
            <w:r>
              <w:rPr>
                <w:sz w:val="24"/>
                <w:szCs w:val="24"/>
              </w:rPr>
              <w:t xml:space="preserve"> or pre-pregnancy or </w:t>
            </w:r>
            <w:proofErr w:type="spellStart"/>
            <w:r>
              <w:rPr>
                <w:sz w:val="24"/>
                <w:szCs w:val="24"/>
              </w:rPr>
              <w:t>interconception</w:t>
            </w:r>
            <w:proofErr w:type="spellEnd"/>
            <w:r w:rsidR="00A83086">
              <w:rPr>
                <w:sz w:val="24"/>
                <w:szCs w:val="24"/>
              </w:rPr>
              <w:t xml:space="preserve"> AND (LIMIT-TO (PUBYEAR, 2023) OR (LIMIT-TO (PUBYEAR, 2022) OR(LIMIT-TO (PUBYEAR, 2021) OR(LIMIT-TO (PUBYEAR, 2020) OR(LIMIT-TO (PUBYEAR, 2019) OR(LIMIT-TO (PUBYEAR, 2018) OR(LIMIT-TO (PUBYEAR, 2017) OR(LIMIT-TO (PUBYEAR, 2016) OR(LIMIT-TO (PUBYEAR, 2015) OR(LIMIT-TO (PUBYEAR, 2014) OR(LIMIT-TO (PUBYEAR, 2013) OR(LIMIT-TO (PUBYEAR, 2012) </w:t>
            </w:r>
          </w:p>
          <w:p w14:paraId="2853EB38" w14:textId="0E002A70" w:rsidR="00B90AD5" w:rsidRDefault="00B90AD5" w:rsidP="006E366D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3673917F" w14:textId="4CC057A6" w:rsidR="008443AA" w:rsidRDefault="00A83086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50,107</w:t>
            </w:r>
          </w:p>
        </w:tc>
      </w:tr>
      <w:tr w:rsidR="008443AA" w14:paraId="54743830" w14:textId="77777777" w:rsidTr="007D2403">
        <w:tc>
          <w:tcPr>
            <w:tcW w:w="551" w:type="dxa"/>
          </w:tcPr>
          <w:p w14:paraId="6FCF22D5" w14:textId="77777777" w:rsidR="008443AA" w:rsidRDefault="008443AA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109FAD01" w14:textId="7B240162" w:rsidR="00A83086" w:rsidRDefault="00A83086" w:rsidP="00A83086">
            <w:pPr>
              <w:pStyle w:val="ListParagraph"/>
              <w:ind w:left="0"/>
              <w:rPr>
                <w:sz w:val="24"/>
                <w:szCs w:val="24"/>
              </w:rPr>
            </w:pPr>
            <w:r w:rsidRPr="003165CF">
              <w:rPr>
                <w:sz w:val="24"/>
                <w:szCs w:val="24"/>
              </w:rPr>
              <w:t>Male</w:t>
            </w:r>
            <w:r>
              <w:rPr>
                <w:sz w:val="24"/>
                <w:szCs w:val="24"/>
              </w:rPr>
              <w:t>s</w:t>
            </w:r>
            <w:r w:rsidRPr="003165C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</w:t>
            </w:r>
            <w:r w:rsidRPr="00A3152A">
              <w:rPr>
                <w:sz w:val="24"/>
                <w:szCs w:val="24"/>
              </w:rPr>
              <w:t xml:space="preserve"> fathers</w:t>
            </w:r>
            <w:r>
              <w:rPr>
                <w:sz w:val="24"/>
                <w:szCs w:val="24"/>
              </w:rPr>
              <w:t xml:space="preserve"> </w:t>
            </w:r>
            <w:r w:rsidRPr="00A3152A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</w:t>
            </w:r>
            <w:r w:rsidR="00D7669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expectant</w:t>
            </w:r>
            <w:r w:rsidR="004D2807">
              <w:rPr>
                <w:sz w:val="24"/>
                <w:szCs w:val="24"/>
              </w:rPr>
              <w:t xml:space="preserve"> AND </w:t>
            </w:r>
            <w:r>
              <w:rPr>
                <w:sz w:val="24"/>
                <w:szCs w:val="24"/>
              </w:rPr>
              <w:t>fathers</w:t>
            </w:r>
            <w:r w:rsidR="00D7669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 spouses or husbands or paternal or </w:t>
            </w:r>
            <w:r w:rsidR="00D7669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men’s</w:t>
            </w:r>
            <w:r w:rsidR="00B406EF">
              <w:rPr>
                <w:sz w:val="24"/>
                <w:szCs w:val="24"/>
              </w:rPr>
              <w:t xml:space="preserve"> </w:t>
            </w:r>
            <w:r w:rsidR="004D2807">
              <w:rPr>
                <w:sz w:val="24"/>
                <w:szCs w:val="24"/>
              </w:rPr>
              <w:t xml:space="preserve">AND </w:t>
            </w:r>
            <w:r w:rsidR="00B406EF">
              <w:rPr>
                <w:sz w:val="24"/>
                <w:szCs w:val="24"/>
              </w:rPr>
              <w:t>health</w:t>
            </w:r>
            <w:r w:rsidR="00D7669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AND (LIMIT-TO (PUBYEAR, 2023) OR (LIMIT-TO (PUBYEAR, 2022) OR(LIMIT-TO (PUBYEAR, 2021) OR(LIMIT-TO (PUBYEAR, 2020) OR(LIMIT-TO (PUBYEAR, 2019) OR(LIMIT-TO (PUBYEAR, 2018) OR(LIMIT-TO (PUBYEAR, 2017) OR(LIMIT-TO (PUBYEAR, 2016) OR(LIMIT-TO (PUBYEAR, 2015) OR(LIMIT-TO (PUBYEAR, 2014) OR(LIMIT-TO (PUBYEAR, 2013) OR(LIMIT-TO (PUBYEAR, 2012)</w:t>
            </w:r>
          </w:p>
          <w:p w14:paraId="787825E2" w14:textId="4D29BFE9" w:rsidR="008443AA" w:rsidRPr="00A3152A" w:rsidRDefault="008443AA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34524D82" w14:textId="13B914A7" w:rsidR="008443AA" w:rsidRDefault="004D2807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880,110</w:t>
            </w:r>
          </w:p>
        </w:tc>
      </w:tr>
      <w:tr w:rsidR="00A83086" w:rsidRPr="00A3152A" w14:paraId="31DB39D5" w14:textId="77777777" w:rsidTr="007D2403">
        <w:tc>
          <w:tcPr>
            <w:tcW w:w="551" w:type="dxa"/>
          </w:tcPr>
          <w:p w14:paraId="099C599D" w14:textId="77777777" w:rsidR="00A83086" w:rsidRDefault="00A83086" w:rsidP="00A8308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564BA4D1" w14:textId="42CEEBD6" w:rsidR="00A83086" w:rsidRPr="00D76693" w:rsidRDefault="00A83086" w:rsidP="00A83086">
            <w:pPr>
              <w:pStyle w:val="ListParagraph"/>
              <w:ind w:left="0"/>
              <w:rPr>
                <w:color w:val="000000" w:themeColor="text1"/>
                <w:sz w:val="24"/>
                <w:szCs w:val="24"/>
              </w:rPr>
            </w:pPr>
            <w:r w:rsidRPr="00590C46">
              <w:rPr>
                <w:sz w:val="24"/>
                <w:szCs w:val="24"/>
              </w:rPr>
              <w:t>Infertility</w:t>
            </w:r>
            <w:r w:rsidR="00121981">
              <w:rPr>
                <w:sz w:val="24"/>
                <w:szCs w:val="24"/>
              </w:rPr>
              <w:t xml:space="preserve"> or </w:t>
            </w:r>
            <w:r w:rsidRPr="00590C46">
              <w:rPr>
                <w:sz w:val="24"/>
                <w:szCs w:val="24"/>
              </w:rPr>
              <w:t xml:space="preserve">pregnancy or </w:t>
            </w:r>
            <w:r w:rsidR="00D76693">
              <w:rPr>
                <w:sz w:val="24"/>
                <w:szCs w:val="24"/>
              </w:rPr>
              <w:t>(</w:t>
            </w:r>
            <w:r w:rsidRPr="00590C46">
              <w:rPr>
                <w:sz w:val="24"/>
                <w:szCs w:val="24"/>
              </w:rPr>
              <w:t>pregnancy AND outcome</w:t>
            </w:r>
            <w:r w:rsidR="00D76693">
              <w:rPr>
                <w:sz w:val="24"/>
                <w:szCs w:val="24"/>
              </w:rPr>
              <w:t>)</w:t>
            </w:r>
            <w:r w:rsidRPr="00590C46">
              <w:rPr>
                <w:sz w:val="24"/>
                <w:szCs w:val="24"/>
              </w:rPr>
              <w:t xml:space="preserve"> or </w:t>
            </w:r>
            <w:r w:rsidR="00D76693">
              <w:rPr>
                <w:sz w:val="24"/>
                <w:szCs w:val="24"/>
              </w:rPr>
              <w:t>(</w:t>
            </w:r>
            <w:r w:rsidRPr="00590C46">
              <w:rPr>
                <w:sz w:val="24"/>
                <w:szCs w:val="24"/>
              </w:rPr>
              <w:t>pregnancy AND complications</w:t>
            </w:r>
            <w:r w:rsidR="00D76693">
              <w:rPr>
                <w:sz w:val="24"/>
                <w:szCs w:val="24"/>
              </w:rPr>
              <w:t>)</w:t>
            </w:r>
            <w:r w:rsidRPr="00590C46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</w:t>
            </w:r>
            <w:r w:rsidRPr="00590C46">
              <w:rPr>
                <w:sz w:val="24"/>
                <w:szCs w:val="24"/>
              </w:rPr>
              <w:t xml:space="preserve"> </w:t>
            </w:r>
            <w:r w:rsidR="00D76693">
              <w:rPr>
                <w:sz w:val="24"/>
                <w:szCs w:val="24"/>
              </w:rPr>
              <w:t>(</w:t>
            </w:r>
            <w:r w:rsidRPr="00590C46">
              <w:rPr>
                <w:sz w:val="24"/>
                <w:szCs w:val="24"/>
              </w:rPr>
              <w:t>maternal AND mortality</w:t>
            </w:r>
            <w:r w:rsidR="00D76693">
              <w:rPr>
                <w:sz w:val="24"/>
                <w:szCs w:val="24"/>
              </w:rPr>
              <w:t>)</w:t>
            </w:r>
            <w:r w:rsidRPr="00590C46">
              <w:rPr>
                <w:sz w:val="24"/>
                <w:szCs w:val="24"/>
              </w:rPr>
              <w:t xml:space="preserve"> or </w:t>
            </w:r>
            <w:r w:rsidR="00D76693">
              <w:rPr>
                <w:sz w:val="24"/>
                <w:szCs w:val="24"/>
              </w:rPr>
              <w:t>(</w:t>
            </w:r>
            <w:r w:rsidRPr="00590C46">
              <w:rPr>
                <w:sz w:val="24"/>
                <w:szCs w:val="24"/>
              </w:rPr>
              <w:t xml:space="preserve">maternal AND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 w:rsidR="00D7669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D7669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maternal AND health</w:t>
            </w:r>
            <w:r w:rsidR="00D7669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D76693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maternal AND death</w:t>
            </w:r>
            <w:r w:rsidR="00D76693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D76693">
              <w:rPr>
                <w:sz w:val="24"/>
                <w:szCs w:val="24"/>
              </w:rPr>
              <w:t>(</w:t>
            </w:r>
            <w:proofErr w:type="spellStart"/>
            <w:r w:rsidRPr="00590C46">
              <w:rPr>
                <w:sz w:val="24"/>
                <w:szCs w:val="24"/>
              </w:rPr>
              <w:t>fetal</w:t>
            </w:r>
            <w:proofErr w:type="spellEnd"/>
            <w:r w:rsidRPr="00590C46">
              <w:rPr>
                <w:sz w:val="24"/>
                <w:szCs w:val="24"/>
              </w:rPr>
              <w:t xml:space="preserve"> AND development</w:t>
            </w:r>
            <w:r w:rsidR="002D3025">
              <w:rPr>
                <w:sz w:val="24"/>
                <w:szCs w:val="24"/>
              </w:rPr>
              <w:t>)</w:t>
            </w:r>
            <w:r w:rsidRPr="00590C46">
              <w:rPr>
                <w:sz w:val="24"/>
                <w:szCs w:val="24"/>
              </w:rPr>
              <w:t xml:space="preserve"> or </w:t>
            </w:r>
            <w:r w:rsidR="002D3025">
              <w:rPr>
                <w:sz w:val="24"/>
                <w:szCs w:val="24"/>
              </w:rPr>
              <w:t>(</w:t>
            </w:r>
            <w:proofErr w:type="spellStart"/>
            <w:r w:rsidRPr="00590C46">
              <w:rPr>
                <w:sz w:val="24"/>
                <w:szCs w:val="24"/>
              </w:rPr>
              <w:t>fetal</w:t>
            </w:r>
            <w:proofErr w:type="spellEnd"/>
            <w:r w:rsidRPr="00590C46">
              <w:rPr>
                <w:sz w:val="24"/>
                <w:szCs w:val="24"/>
              </w:rPr>
              <w:t xml:space="preserve"> AND death</w:t>
            </w:r>
            <w:r w:rsidR="002D3025">
              <w:rPr>
                <w:sz w:val="24"/>
                <w:szCs w:val="24"/>
              </w:rPr>
              <w:t>)</w:t>
            </w:r>
            <w:r w:rsidR="004D28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AND mortality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AND weight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perinatal AND care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perinatal AND mortality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</w:t>
            </w:r>
            <w:r w:rsidR="00B406EF">
              <w:rPr>
                <w:sz w:val="24"/>
                <w:szCs w:val="24"/>
              </w:rPr>
              <w:t>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perinatal AND death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br/>
            </w:r>
            <w:r w:rsidR="002D3025">
              <w:rPr>
                <w:sz w:val="24"/>
                <w:szCs w:val="24"/>
              </w:rPr>
              <w:t>(</w:t>
            </w:r>
            <w:r w:rsidRPr="00590C46">
              <w:rPr>
                <w:sz w:val="24"/>
                <w:szCs w:val="24"/>
              </w:rPr>
              <w:t>child AND mortality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child AND health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child AND development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infant AND health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infant AND death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infant AND mortality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congenital AND abnormalities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</w:t>
            </w:r>
            <w:r w:rsidR="00B406EF">
              <w:rPr>
                <w:sz w:val="24"/>
                <w:szCs w:val="24"/>
              </w:rPr>
              <w:t>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 xml:space="preserve">child AND </w:t>
            </w:r>
            <w:proofErr w:type="spellStart"/>
            <w:r>
              <w:rPr>
                <w:sz w:val="24"/>
                <w:szCs w:val="24"/>
              </w:rPr>
              <w:t>behavior</w:t>
            </w:r>
            <w:proofErr w:type="spellEnd"/>
            <w:r>
              <w:rPr>
                <w:sz w:val="24"/>
                <w:szCs w:val="24"/>
              </w:rPr>
              <w:t xml:space="preserve"> AND disorders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fetal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lastRenderedPageBreak/>
              <w:t>AND diseases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</w:t>
            </w:r>
            <w:r w:rsidRPr="00590C46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noncommunicable AND diseases</w:t>
            </w:r>
            <w:r w:rsidR="002D3025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 </w:t>
            </w:r>
            <w:r w:rsidR="002D3025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life AND change AND events</w:t>
            </w:r>
            <w:r w:rsidR="002D3025">
              <w:rPr>
                <w:sz w:val="24"/>
                <w:szCs w:val="24"/>
              </w:rPr>
              <w:t>)</w:t>
            </w:r>
            <w:r w:rsidR="00B406EF">
              <w:rPr>
                <w:sz w:val="24"/>
                <w:szCs w:val="24"/>
              </w:rPr>
              <w:t xml:space="preserve"> AND</w:t>
            </w:r>
          </w:p>
          <w:p w14:paraId="2EFEC709" w14:textId="7C29578D" w:rsidR="00A83086" w:rsidRDefault="00B406EF" w:rsidP="00A8308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(LIMIT-TO (PUBYEAR, 2023) OR (LIMIT-TO (PUBYEAR, 2022) OR(LIMIT-TO (PUBYEAR, 2021) OR(LIMIT-TO (PUBYEAR, 2020) OR(LIMIT-TO (PUBYEAR, 2019) OR(LIMIT-TO (PUBYEAR, 2018) OR(LIMIT-TO (PUBYEAR, 2017) OR(LIMIT-TO (PUBYEAR, 2016) OR(LIMIT-TO (PUBYEAR, 2015) OR(LIMIT-TO (PUBYEAR, 2014) OR(LIMIT-TO (PUBYEAR, 2013) OR(LIMIT-TO (PUBYEAR, 2012)</w:t>
            </w:r>
          </w:p>
          <w:p w14:paraId="4E269D26" w14:textId="27CBF390" w:rsidR="00A83086" w:rsidRPr="007C6CB9" w:rsidRDefault="00A83086" w:rsidP="00B406EF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3A678EBA" w14:textId="32859EB1" w:rsidR="00A83086" w:rsidRPr="00A3152A" w:rsidRDefault="006D2B95" w:rsidP="00A8308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3,643</w:t>
            </w:r>
          </w:p>
        </w:tc>
      </w:tr>
      <w:tr w:rsidR="00A83086" w14:paraId="3DF6C7AF" w14:textId="77777777" w:rsidTr="007D2403">
        <w:tc>
          <w:tcPr>
            <w:tcW w:w="551" w:type="dxa"/>
          </w:tcPr>
          <w:p w14:paraId="43085028" w14:textId="12C20805" w:rsidR="00A83086" w:rsidRDefault="00A83086" w:rsidP="00A8308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820" w:type="dxa"/>
          </w:tcPr>
          <w:p w14:paraId="30F7ED04" w14:textId="0861B335" w:rsidR="00A83086" w:rsidRPr="00160AD1" w:rsidRDefault="00A83086" w:rsidP="00A83086">
            <w:pPr>
              <w:pStyle w:val="ListParagraph"/>
              <w:ind w:left="0"/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</w:pPr>
            <w:r>
              <w:rPr>
                <w:rFonts w:cstheme="minorHAnsi"/>
                <w:color w:val="333333"/>
                <w:sz w:val="24"/>
                <w:szCs w:val="24"/>
                <w:shd w:val="clear" w:color="auto" w:fill="FFFFFF"/>
              </w:rPr>
              <w:t xml:space="preserve">1 AND 2 AND 3 </w:t>
            </w:r>
          </w:p>
        </w:tc>
        <w:tc>
          <w:tcPr>
            <w:tcW w:w="2925" w:type="dxa"/>
          </w:tcPr>
          <w:p w14:paraId="324C8E2B" w14:textId="1CD00B2C" w:rsidR="00A83086" w:rsidRDefault="00EF7F90" w:rsidP="00A83086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383</w:t>
            </w:r>
          </w:p>
        </w:tc>
      </w:tr>
    </w:tbl>
    <w:p w14:paraId="7A8EACC9" w14:textId="01C5A3A9" w:rsidR="00F0221A" w:rsidRDefault="00F0221A" w:rsidP="00F0221A">
      <w:pPr>
        <w:pStyle w:val="ListParagraph"/>
        <w:rPr>
          <w:b/>
          <w:bCs/>
          <w:sz w:val="24"/>
          <w:szCs w:val="24"/>
        </w:rPr>
      </w:pPr>
    </w:p>
    <w:p w14:paraId="16242DEA" w14:textId="0502213C" w:rsidR="00E16256" w:rsidRDefault="00E16256" w:rsidP="00F0221A">
      <w:pPr>
        <w:pStyle w:val="ListParagraph"/>
        <w:rPr>
          <w:b/>
          <w:bCs/>
          <w:sz w:val="24"/>
          <w:szCs w:val="24"/>
        </w:rPr>
      </w:pPr>
    </w:p>
    <w:p w14:paraId="4BE79453" w14:textId="011A2326" w:rsidR="003761EA" w:rsidRDefault="003761EA" w:rsidP="00E200B6">
      <w:pPr>
        <w:rPr>
          <w:b/>
          <w:bCs/>
          <w:sz w:val="24"/>
          <w:szCs w:val="24"/>
        </w:rPr>
      </w:pPr>
    </w:p>
    <w:p w14:paraId="62C31F20" w14:textId="728E02EA" w:rsidR="00B406EF" w:rsidRDefault="00B406EF" w:rsidP="00E200B6">
      <w:pPr>
        <w:rPr>
          <w:b/>
          <w:bCs/>
          <w:sz w:val="24"/>
          <w:szCs w:val="24"/>
        </w:rPr>
      </w:pPr>
    </w:p>
    <w:p w14:paraId="4D12ACB7" w14:textId="6078BCEC" w:rsidR="00B406EF" w:rsidRDefault="00B406EF" w:rsidP="00E200B6">
      <w:pPr>
        <w:rPr>
          <w:b/>
          <w:bCs/>
          <w:sz w:val="24"/>
          <w:szCs w:val="24"/>
        </w:rPr>
      </w:pPr>
    </w:p>
    <w:p w14:paraId="12F49EC7" w14:textId="4D7BE121" w:rsidR="00B406EF" w:rsidRDefault="00B406EF" w:rsidP="00E200B6">
      <w:pPr>
        <w:rPr>
          <w:b/>
          <w:bCs/>
          <w:sz w:val="24"/>
          <w:szCs w:val="24"/>
        </w:rPr>
      </w:pPr>
    </w:p>
    <w:p w14:paraId="2478889B" w14:textId="3F1D5F13" w:rsidR="00B406EF" w:rsidRDefault="00B406EF" w:rsidP="00E200B6">
      <w:pPr>
        <w:rPr>
          <w:b/>
          <w:bCs/>
          <w:sz w:val="24"/>
          <w:szCs w:val="24"/>
        </w:rPr>
      </w:pPr>
    </w:p>
    <w:p w14:paraId="64D541A7" w14:textId="64449721" w:rsidR="00B406EF" w:rsidRDefault="00B406EF" w:rsidP="00E200B6">
      <w:pPr>
        <w:rPr>
          <w:b/>
          <w:bCs/>
          <w:sz w:val="24"/>
          <w:szCs w:val="24"/>
        </w:rPr>
      </w:pPr>
    </w:p>
    <w:p w14:paraId="3666C9AB" w14:textId="2053888E" w:rsidR="00B406EF" w:rsidRDefault="00B406EF" w:rsidP="00E200B6">
      <w:pPr>
        <w:rPr>
          <w:b/>
          <w:bCs/>
          <w:sz w:val="24"/>
          <w:szCs w:val="24"/>
        </w:rPr>
      </w:pPr>
    </w:p>
    <w:p w14:paraId="3FAA647C" w14:textId="06DDCC08" w:rsidR="00B406EF" w:rsidRDefault="00B406EF" w:rsidP="00E200B6">
      <w:pPr>
        <w:rPr>
          <w:b/>
          <w:bCs/>
          <w:sz w:val="24"/>
          <w:szCs w:val="24"/>
        </w:rPr>
      </w:pPr>
    </w:p>
    <w:p w14:paraId="05E9005D" w14:textId="56BF9EC4" w:rsidR="00B406EF" w:rsidRDefault="00B406EF" w:rsidP="00E200B6">
      <w:pPr>
        <w:rPr>
          <w:b/>
          <w:bCs/>
          <w:sz w:val="24"/>
          <w:szCs w:val="24"/>
        </w:rPr>
      </w:pPr>
    </w:p>
    <w:p w14:paraId="103A9AC6" w14:textId="3350620A" w:rsidR="00B406EF" w:rsidRDefault="00B406EF" w:rsidP="00E200B6">
      <w:pPr>
        <w:rPr>
          <w:b/>
          <w:bCs/>
          <w:sz w:val="24"/>
          <w:szCs w:val="24"/>
        </w:rPr>
      </w:pPr>
    </w:p>
    <w:p w14:paraId="2DCDF7BF" w14:textId="51A61342" w:rsidR="00B406EF" w:rsidRDefault="00B406EF" w:rsidP="00E200B6">
      <w:pPr>
        <w:rPr>
          <w:b/>
          <w:bCs/>
          <w:sz w:val="24"/>
          <w:szCs w:val="24"/>
        </w:rPr>
      </w:pPr>
    </w:p>
    <w:p w14:paraId="6B3D9FA5" w14:textId="36226086" w:rsidR="00B406EF" w:rsidRDefault="00B406EF" w:rsidP="00E200B6">
      <w:pPr>
        <w:rPr>
          <w:b/>
          <w:bCs/>
          <w:sz w:val="24"/>
          <w:szCs w:val="24"/>
        </w:rPr>
      </w:pPr>
    </w:p>
    <w:p w14:paraId="5FDDB797" w14:textId="57D8FD90" w:rsidR="00B406EF" w:rsidRDefault="00B406EF" w:rsidP="00E200B6">
      <w:pPr>
        <w:rPr>
          <w:b/>
          <w:bCs/>
          <w:sz w:val="24"/>
          <w:szCs w:val="24"/>
        </w:rPr>
      </w:pPr>
    </w:p>
    <w:p w14:paraId="3A8451C2" w14:textId="01414E28" w:rsidR="00B406EF" w:rsidRDefault="00B406EF" w:rsidP="00E200B6">
      <w:pPr>
        <w:rPr>
          <w:b/>
          <w:bCs/>
          <w:sz w:val="24"/>
          <w:szCs w:val="24"/>
        </w:rPr>
      </w:pPr>
    </w:p>
    <w:p w14:paraId="415FFD5E" w14:textId="1A87D8C4" w:rsidR="00B406EF" w:rsidRDefault="00B406EF" w:rsidP="00E200B6">
      <w:pPr>
        <w:rPr>
          <w:b/>
          <w:bCs/>
          <w:sz w:val="24"/>
          <w:szCs w:val="24"/>
        </w:rPr>
      </w:pPr>
    </w:p>
    <w:p w14:paraId="68939F6F" w14:textId="02584310" w:rsidR="00B406EF" w:rsidRDefault="00B406EF" w:rsidP="00E200B6">
      <w:pPr>
        <w:rPr>
          <w:b/>
          <w:bCs/>
          <w:sz w:val="24"/>
          <w:szCs w:val="24"/>
        </w:rPr>
      </w:pPr>
    </w:p>
    <w:p w14:paraId="0F117935" w14:textId="0AAD7B05" w:rsidR="00B406EF" w:rsidRDefault="00B406EF" w:rsidP="00E200B6">
      <w:pPr>
        <w:rPr>
          <w:b/>
          <w:bCs/>
          <w:sz w:val="24"/>
          <w:szCs w:val="24"/>
        </w:rPr>
      </w:pPr>
    </w:p>
    <w:p w14:paraId="3C551F72" w14:textId="77777777" w:rsidR="00D76693" w:rsidRDefault="00D76693" w:rsidP="00E200B6">
      <w:pPr>
        <w:rPr>
          <w:b/>
          <w:bCs/>
          <w:sz w:val="24"/>
          <w:szCs w:val="24"/>
        </w:rPr>
      </w:pPr>
    </w:p>
    <w:p w14:paraId="065DA8F9" w14:textId="77777777" w:rsidR="00B406EF" w:rsidRPr="00E200B6" w:rsidRDefault="00B406EF" w:rsidP="00E200B6">
      <w:pPr>
        <w:rPr>
          <w:b/>
          <w:bCs/>
          <w:sz w:val="24"/>
          <w:szCs w:val="24"/>
        </w:rPr>
      </w:pPr>
    </w:p>
    <w:p w14:paraId="651F8EA8" w14:textId="152241D0" w:rsidR="003D08F8" w:rsidRPr="000003C7" w:rsidRDefault="003D08F8" w:rsidP="003D08F8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0003C7">
        <w:rPr>
          <w:b/>
          <w:bCs/>
          <w:sz w:val="24"/>
          <w:szCs w:val="24"/>
        </w:rPr>
        <w:lastRenderedPageBreak/>
        <w:t xml:space="preserve">ISI Proceedings </w:t>
      </w:r>
    </w:p>
    <w:p w14:paraId="5DC0DFE4" w14:textId="0B220408" w:rsidR="00BF17C7" w:rsidRPr="006E2EFA" w:rsidRDefault="00BF17C7" w:rsidP="00BF17C7">
      <w:pPr>
        <w:pStyle w:val="ListParagraph"/>
        <w:rPr>
          <w:b/>
          <w:bCs/>
          <w:sz w:val="24"/>
          <w:szCs w:val="24"/>
        </w:rPr>
      </w:pPr>
      <w:r w:rsidRPr="006E2EFA">
        <w:rPr>
          <w:b/>
          <w:bCs/>
          <w:sz w:val="24"/>
          <w:szCs w:val="24"/>
        </w:rPr>
        <w:t xml:space="preserve">Controlled vocabulary – *Note </w:t>
      </w:r>
      <w:r>
        <w:rPr>
          <w:b/>
          <w:bCs/>
          <w:sz w:val="24"/>
          <w:szCs w:val="24"/>
        </w:rPr>
        <w:t>ISI Proceedings [Web of Science]</w:t>
      </w:r>
      <w:r w:rsidRPr="006E2EFA">
        <w:rPr>
          <w:b/>
          <w:bCs/>
          <w:sz w:val="24"/>
          <w:szCs w:val="24"/>
        </w:rPr>
        <w:t xml:space="preserve"> does not use a controlled vocabulary/subject heading. </w:t>
      </w:r>
    </w:p>
    <w:p w14:paraId="5E437A8A" w14:textId="77777777" w:rsidR="00BF17C7" w:rsidRDefault="00BF17C7" w:rsidP="00BF17C7">
      <w:pPr>
        <w:pStyle w:val="ListParagraph"/>
        <w:rPr>
          <w:b/>
          <w:bCs/>
          <w:sz w:val="24"/>
          <w:szCs w:val="24"/>
        </w:rPr>
      </w:pPr>
    </w:p>
    <w:p w14:paraId="60302EF6" w14:textId="13E81D79" w:rsidR="00C17688" w:rsidRPr="00496556" w:rsidRDefault="00C17688" w:rsidP="00C17688">
      <w:pPr>
        <w:pStyle w:val="ListParagrap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*ALL – All fields </w:t>
      </w:r>
    </w:p>
    <w:p w14:paraId="78DBA1C1" w14:textId="324E156F" w:rsidR="003D08F8" w:rsidRDefault="003D08F8" w:rsidP="003D08F8">
      <w:pPr>
        <w:pStyle w:val="ListParagraph"/>
        <w:rPr>
          <w:sz w:val="24"/>
          <w:szCs w:val="24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51"/>
        <w:gridCol w:w="4820"/>
        <w:gridCol w:w="2925"/>
      </w:tblGrid>
      <w:tr w:rsidR="00762C78" w:rsidRPr="00362D0B" w14:paraId="1E519246" w14:textId="77777777" w:rsidTr="007D2403">
        <w:tc>
          <w:tcPr>
            <w:tcW w:w="551" w:type="dxa"/>
          </w:tcPr>
          <w:p w14:paraId="247F4BC0" w14:textId="77777777" w:rsidR="00762C78" w:rsidRPr="00362D0B" w:rsidRDefault="00762C78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#</w:t>
            </w:r>
          </w:p>
        </w:tc>
        <w:tc>
          <w:tcPr>
            <w:tcW w:w="4820" w:type="dxa"/>
          </w:tcPr>
          <w:p w14:paraId="4289D7D8" w14:textId="77777777" w:rsidR="00762C78" w:rsidRPr="00362D0B" w:rsidRDefault="00762C78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>Query</w:t>
            </w:r>
          </w:p>
        </w:tc>
        <w:tc>
          <w:tcPr>
            <w:tcW w:w="2925" w:type="dxa"/>
          </w:tcPr>
          <w:p w14:paraId="3D2A642B" w14:textId="7B9C2F53" w:rsidR="00762C78" w:rsidRPr="00362D0B" w:rsidRDefault="00762C78" w:rsidP="007D2403">
            <w:pPr>
              <w:pStyle w:val="ListParagraph"/>
              <w:ind w:left="0"/>
              <w:rPr>
                <w:b/>
                <w:bCs/>
                <w:sz w:val="24"/>
                <w:szCs w:val="24"/>
              </w:rPr>
            </w:pPr>
            <w:r w:rsidRPr="00362D0B">
              <w:rPr>
                <w:b/>
                <w:bCs/>
                <w:sz w:val="24"/>
                <w:szCs w:val="24"/>
              </w:rPr>
              <w:t xml:space="preserve">Results from </w:t>
            </w:r>
            <w:r w:rsidR="00CE2ADD">
              <w:rPr>
                <w:b/>
                <w:bCs/>
                <w:sz w:val="24"/>
                <w:szCs w:val="24"/>
              </w:rPr>
              <w:t>5</w:t>
            </w:r>
            <w:r w:rsidR="00CE2ADD" w:rsidRPr="00CE2ADD">
              <w:rPr>
                <w:b/>
                <w:bCs/>
                <w:sz w:val="24"/>
                <w:szCs w:val="24"/>
                <w:vertAlign w:val="superscript"/>
              </w:rPr>
              <w:t>th</w:t>
            </w:r>
            <w:r w:rsidR="00CE2ADD">
              <w:rPr>
                <w:b/>
                <w:bCs/>
                <w:sz w:val="24"/>
                <w:szCs w:val="24"/>
              </w:rPr>
              <w:t xml:space="preserve"> </w:t>
            </w:r>
            <w:r w:rsidR="006A1ECF">
              <w:rPr>
                <w:b/>
                <w:bCs/>
                <w:sz w:val="24"/>
                <w:szCs w:val="24"/>
              </w:rPr>
              <w:t>January</w:t>
            </w:r>
            <w:r w:rsidRPr="00362D0B">
              <w:rPr>
                <w:b/>
                <w:bCs/>
                <w:sz w:val="24"/>
                <w:szCs w:val="24"/>
              </w:rPr>
              <w:t xml:space="preserve"> 202</w:t>
            </w:r>
            <w:r w:rsidR="006A1ECF">
              <w:rPr>
                <w:b/>
                <w:bCs/>
                <w:sz w:val="24"/>
                <w:szCs w:val="24"/>
              </w:rPr>
              <w:t>3</w:t>
            </w:r>
          </w:p>
        </w:tc>
      </w:tr>
      <w:tr w:rsidR="00762C78" w14:paraId="634BE717" w14:textId="77777777" w:rsidTr="007D2403">
        <w:tc>
          <w:tcPr>
            <w:tcW w:w="551" w:type="dxa"/>
          </w:tcPr>
          <w:p w14:paraId="3A655A4D" w14:textId="77777777" w:rsidR="00762C78" w:rsidRDefault="00762C78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820" w:type="dxa"/>
          </w:tcPr>
          <w:p w14:paraId="33F9D573" w14:textId="5721EC8F" w:rsidR="003761EA" w:rsidRDefault="00B665D2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r w:rsidR="00245A75">
              <w:rPr>
                <w:sz w:val="24"/>
                <w:szCs w:val="24"/>
              </w:rPr>
              <w:t>ALL = (</w:t>
            </w:r>
            <w:r w:rsidR="00762C78">
              <w:rPr>
                <w:sz w:val="24"/>
                <w:szCs w:val="24"/>
              </w:rPr>
              <w:t>P</w:t>
            </w:r>
            <w:r w:rsidR="00762C78" w:rsidRPr="00A3152A">
              <w:rPr>
                <w:sz w:val="24"/>
                <w:szCs w:val="24"/>
              </w:rPr>
              <w:t>reconception</w:t>
            </w:r>
            <w:r>
              <w:rPr>
                <w:sz w:val="24"/>
                <w:szCs w:val="24"/>
              </w:rPr>
              <w:t>)</w:t>
            </w:r>
            <w:r w:rsidR="00762C78" w:rsidRPr="00A3152A">
              <w:rPr>
                <w:sz w:val="24"/>
                <w:szCs w:val="24"/>
              </w:rPr>
              <w:t xml:space="preserve"> </w:t>
            </w:r>
            <w:r w:rsidR="00762C78">
              <w:rPr>
                <w:sz w:val="24"/>
                <w:szCs w:val="24"/>
              </w:rPr>
              <w:t>or</w:t>
            </w:r>
            <w:r>
              <w:rPr>
                <w:sz w:val="24"/>
                <w:szCs w:val="24"/>
              </w:rPr>
              <w:t xml:space="preserve"> ALL =</w:t>
            </w:r>
            <w:r w:rsidR="00762C78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762C78" w:rsidRPr="00A3152A">
              <w:rPr>
                <w:sz w:val="24"/>
                <w:szCs w:val="24"/>
              </w:rPr>
              <w:t>pre-conception</w:t>
            </w:r>
            <w:r>
              <w:rPr>
                <w:sz w:val="24"/>
                <w:szCs w:val="24"/>
              </w:rPr>
              <w:t>)</w:t>
            </w:r>
            <w:r w:rsidR="00762C78"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ALL =</w:t>
            </w:r>
            <w:r w:rsidR="00762C78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762C78" w:rsidRPr="00A3152A">
              <w:rPr>
                <w:sz w:val="24"/>
                <w:szCs w:val="24"/>
              </w:rPr>
              <w:t>periconception</w:t>
            </w:r>
            <w:r>
              <w:rPr>
                <w:sz w:val="24"/>
                <w:szCs w:val="24"/>
              </w:rPr>
              <w:t>)</w:t>
            </w:r>
            <w:r w:rsidR="00762C78"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ALL =</w:t>
            </w:r>
            <w:r w:rsidR="00762C78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r w:rsidR="00762C78" w:rsidRPr="00A3152A">
              <w:rPr>
                <w:sz w:val="24"/>
                <w:szCs w:val="24"/>
              </w:rPr>
              <w:t>peri-conception</w:t>
            </w:r>
            <w:r>
              <w:rPr>
                <w:sz w:val="24"/>
                <w:szCs w:val="24"/>
              </w:rPr>
              <w:t>)</w:t>
            </w:r>
            <w:r w:rsidR="00762C78"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ALL =</w:t>
            </w:r>
            <w:r w:rsidR="00762C78"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</w:t>
            </w:r>
            <w:proofErr w:type="spellStart"/>
            <w:r w:rsidR="00762C78" w:rsidRPr="00A3152A">
              <w:rPr>
                <w:sz w:val="24"/>
                <w:szCs w:val="24"/>
              </w:rPr>
              <w:t>prepregnancy</w:t>
            </w:r>
            <w:proofErr w:type="spellEnd"/>
            <w:r>
              <w:rPr>
                <w:sz w:val="24"/>
                <w:szCs w:val="24"/>
              </w:rPr>
              <w:t>)</w:t>
            </w:r>
            <w:r w:rsidR="00762C78" w:rsidRPr="00A3152A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>ALL = (</w:t>
            </w:r>
            <w:r w:rsidR="00762C78" w:rsidRPr="00A3152A">
              <w:rPr>
                <w:sz w:val="24"/>
                <w:szCs w:val="24"/>
              </w:rPr>
              <w:t>pre-pregnancy</w:t>
            </w:r>
            <w:r>
              <w:rPr>
                <w:sz w:val="24"/>
                <w:szCs w:val="24"/>
              </w:rPr>
              <w:t>)</w:t>
            </w:r>
            <w:r w:rsidR="00762C78" w:rsidRPr="00A3152A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ALL = (</w:t>
            </w:r>
            <w:proofErr w:type="spellStart"/>
            <w:r w:rsidR="00762C78" w:rsidRPr="00A3152A">
              <w:rPr>
                <w:sz w:val="24"/>
                <w:szCs w:val="24"/>
              </w:rPr>
              <w:t>interconception</w:t>
            </w:r>
            <w:proofErr w:type="spellEnd"/>
            <w:r>
              <w:rPr>
                <w:sz w:val="24"/>
                <w:szCs w:val="24"/>
              </w:rPr>
              <w:t xml:space="preserve">) </w:t>
            </w:r>
          </w:p>
          <w:p w14:paraId="4B7D1E3D" w14:textId="19FDE068" w:rsidR="00CE2ADD" w:rsidRDefault="00CE2ADD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3B96ABE1" w14:textId="5046545A" w:rsidR="00CE2ADD" w:rsidRDefault="00CE2AD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 date 2012-01-01 to 2023-01-05</w:t>
            </w:r>
          </w:p>
          <w:p w14:paraId="5D4611C4" w14:textId="384C2281" w:rsidR="00762C78" w:rsidRDefault="00762C78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64246537" w14:textId="1B4DABF4" w:rsidR="00762C78" w:rsidRDefault="002577BB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721</w:t>
            </w:r>
          </w:p>
        </w:tc>
      </w:tr>
      <w:tr w:rsidR="00C17688" w14:paraId="4EB3904A" w14:textId="77777777" w:rsidTr="007D2403">
        <w:tc>
          <w:tcPr>
            <w:tcW w:w="551" w:type="dxa"/>
          </w:tcPr>
          <w:p w14:paraId="77D6E0DA" w14:textId="5BD48ACD" w:rsidR="00C17688" w:rsidRDefault="00C17688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820" w:type="dxa"/>
          </w:tcPr>
          <w:p w14:paraId="11924CF6" w14:textId="5CDC8932" w:rsidR="00280B88" w:rsidRDefault="00C17688" w:rsidP="00280B8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ALL = (m</w:t>
            </w:r>
            <w:r w:rsidRPr="00A3152A">
              <w:rPr>
                <w:sz w:val="24"/>
                <w:szCs w:val="24"/>
              </w:rPr>
              <w:t>ale</w:t>
            </w:r>
            <w:r w:rsidR="00B665D2">
              <w:rPr>
                <w:sz w:val="24"/>
                <w:szCs w:val="24"/>
              </w:rPr>
              <w:t>s</w:t>
            </w:r>
            <w:r w:rsidR="002577BB">
              <w:rPr>
                <w:sz w:val="24"/>
                <w:szCs w:val="24"/>
              </w:rPr>
              <w:t xml:space="preserve">) </w:t>
            </w:r>
            <w:r w:rsidR="00B665D2">
              <w:rPr>
                <w:sz w:val="24"/>
                <w:szCs w:val="24"/>
              </w:rPr>
              <w:t>or</w:t>
            </w:r>
            <w:r w:rsidR="002577BB">
              <w:rPr>
                <w:sz w:val="24"/>
                <w:szCs w:val="24"/>
              </w:rPr>
              <w:t xml:space="preserve"> ALL =</w:t>
            </w:r>
            <w:r w:rsidR="00B665D2">
              <w:rPr>
                <w:sz w:val="24"/>
                <w:szCs w:val="24"/>
              </w:rPr>
              <w:t xml:space="preserve"> </w:t>
            </w:r>
            <w:r w:rsidR="002577BB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fathers</w:t>
            </w:r>
            <w:r w:rsidR="002577BB">
              <w:rPr>
                <w:sz w:val="24"/>
                <w:szCs w:val="24"/>
              </w:rPr>
              <w:t>)</w:t>
            </w:r>
            <w:r w:rsidRPr="00A3152A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or</w:t>
            </w:r>
            <w:r w:rsidR="002577BB">
              <w:rPr>
                <w:sz w:val="24"/>
                <w:szCs w:val="24"/>
              </w:rPr>
              <w:t xml:space="preserve"> ALL =</w:t>
            </w:r>
            <w:r>
              <w:rPr>
                <w:sz w:val="24"/>
                <w:szCs w:val="24"/>
              </w:rPr>
              <w:t xml:space="preserve"> </w:t>
            </w:r>
            <w:r w:rsidR="002577BB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expectant fathers</w:t>
            </w:r>
            <w:r w:rsidR="002577BB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 xml:space="preserve"> or </w:t>
            </w:r>
            <w:r w:rsidR="002577BB">
              <w:rPr>
                <w:sz w:val="24"/>
                <w:szCs w:val="24"/>
              </w:rPr>
              <w:t>ALL = (spouses) or ALL = (husbands) or ALL = (</w:t>
            </w:r>
            <w:r w:rsidRPr="00A3152A">
              <w:rPr>
                <w:sz w:val="24"/>
                <w:szCs w:val="24"/>
              </w:rPr>
              <w:t>paternal</w:t>
            </w:r>
            <w:r w:rsidR="002577BB">
              <w:rPr>
                <w:sz w:val="24"/>
                <w:szCs w:val="24"/>
              </w:rPr>
              <w:t>)</w:t>
            </w:r>
            <w:r w:rsidRPr="00A3152A">
              <w:rPr>
                <w:sz w:val="24"/>
                <w:szCs w:val="24"/>
              </w:rPr>
              <w:t xml:space="preserve"> or </w:t>
            </w:r>
            <w:r w:rsidR="002577BB">
              <w:rPr>
                <w:sz w:val="24"/>
                <w:szCs w:val="24"/>
              </w:rPr>
              <w:t>ALL = (men’s health)</w:t>
            </w:r>
            <w:r w:rsidR="00280B88">
              <w:rPr>
                <w:sz w:val="24"/>
                <w:szCs w:val="24"/>
              </w:rPr>
              <w:t xml:space="preserve"> </w:t>
            </w:r>
          </w:p>
          <w:p w14:paraId="75A9E3BA" w14:textId="2937DCD7" w:rsidR="00280B88" w:rsidRDefault="00280B88" w:rsidP="00C17688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64089C04" w14:textId="77777777" w:rsidR="002577BB" w:rsidRDefault="002577BB" w:rsidP="002577BB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 date 2012-01-01 to 2023-01-05</w:t>
            </w:r>
          </w:p>
          <w:p w14:paraId="097D0B2D" w14:textId="77777777" w:rsidR="00C17688" w:rsidRDefault="00C17688" w:rsidP="007D2403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1D227A1E" w14:textId="79803369" w:rsidR="00C17688" w:rsidRDefault="002577BB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26,468</w:t>
            </w:r>
          </w:p>
        </w:tc>
      </w:tr>
      <w:tr w:rsidR="00C17688" w14:paraId="211A8202" w14:textId="77777777" w:rsidTr="007D2403">
        <w:tc>
          <w:tcPr>
            <w:tcW w:w="551" w:type="dxa"/>
          </w:tcPr>
          <w:p w14:paraId="693B3DAB" w14:textId="03DDAF72" w:rsidR="00C17688" w:rsidRDefault="00C17688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820" w:type="dxa"/>
          </w:tcPr>
          <w:p w14:paraId="269BB760" w14:textId="59CF4C34" w:rsidR="007C6CB9" w:rsidRDefault="00F5644D" w:rsidP="00C1768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ALL = (</w:t>
            </w:r>
            <w:r w:rsidR="007C6CB9" w:rsidRPr="00590C46">
              <w:rPr>
                <w:sz w:val="24"/>
                <w:szCs w:val="24"/>
              </w:rPr>
              <w:t>Infertility</w:t>
            </w:r>
            <w:r>
              <w:rPr>
                <w:sz w:val="24"/>
                <w:szCs w:val="24"/>
              </w:rPr>
              <w:t>)</w:t>
            </w:r>
            <w:r w:rsidR="007C6CB9" w:rsidRPr="00590C46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>ALL = (</w:t>
            </w:r>
            <w:r w:rsidR="007C6CB9" w:rsidRPr="00590C46">
              <w:rPr>
                <w:sz w:val="24"/>
                <w:szCs w:val="24"/>
              </w:rPr>
              <w:t>pregnancy</w:t>
            </w:r>
            <w:r>
              <w:rPr>
                <w:sz w:val="24"/>
                <w:szCs w:val="24"/>
              </w:rPr>
              <w:t>)</w:t>
            </w:r>
            <w:r w:rsidR="007C6CB9" w:rsidRPr="00590C46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 xml:space="preserve">ALL = </w:t>
            </w:r>
            <w:r w:rsidR="007C6CB9">
              <w:rPr>
                <w:sz w:val="24"/>
                <w:szCs w:val="24"/>
              </w:rPr>
              <w:t>(</w:t>
            </w:r>
            <w:r w:rsidR="007C6CB9" w:rsidRPr="00590C46">
              <w:rPr>
                <w:sz w:val="24"/>
                <w:szCs w:val="24"/>
              </w:rPr>
              <w:t>pregnancy AND outcome</w:t>
            </w:r>
            <w:r w:rsidR="007C6CB9">
              <w:rPr>
                <w:sz w:val="24"/>
                <w:szCs w:val="24"/>
              </w:rPr>
              <w:t>)</w:t>
            </w:r>
            <w:r w:rsidR="007C6CB9" w:rsidRPr="00590C46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ALL =</w:t>
            </w:r>
            <w:r w:rsidR="007C6CB9"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>(</w:t>
            </w:r>
            <w:r w:rsidR="007C6CB9" w:rsidRPr="00590C46">
              <w:rPr>
                <w:sz w:val="24"/>
                <w:szCs w:val="24"/>
              </w:rPr>
              <w:t>pregnancy AND complications</w:t>
            </w:r>
            <w:r w:rsidR="007C6CB9">
              <w:rPr>
                <w:sz w:val="24"/>
                <w:szCs w:val="24"/>
              </w:rPr>
              <w:t>)</w:t>
            </w:r>
            <w:r w:rsidR="007C6CB9" w:rsidRPr="00590C46">
              <w:rPr>
                <w:sz w:val="24"/>
                <w:szCs w:val="24"/>
              </w:rPr>
              <w:t xml:space="preserve"> or</w:t>
            </w:r>
            <w:r>
              <w:rPr>
                <w:sz w:val="24"/>
                <w:szCs w:val="24"/>
              </w:rPr>
              <w:t xml:space="preserve"> 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>(</w:t>
            </w:r>
            <w:r w:rsidR="007C6CB9" w:rsidRPr="00590C46">
              <w:rPr>
                <w:sz w:val="24"/>
                <w:szCs w:val="24"/>
              </w:rPr>
              <w:t>maternal AND mortality</w:t>
            </w:r>
            <w:r w:rsidR="007C6CB9">
              <w:rPr>
                <w:sz w:val="24"/>
                <w:szCs w:val="24"/>
              </w:rPr>
              <w:t>)</w:t>
            </w:r>
            <w:r w:rsidR="007C6CB9" w:rsidRPr="00590C46">
              <w:rPr>
                <w:sz w:val="24"/>
                <w:szCs w:val="24"/>
              </w:rPr>
              <w:t xml:space="preserve">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>(</w:t>
            </w:r>
            <w:r w:rsidR="007C6CB9" w:rsidRPr="00590C46">
              <w:rPr>
                <w:sz w:val="24"/>
                <w:szCs w:val="24"/>
              </w:rPr>
              <w:t xml:space="preserve">maternal AND </w:t>
            </w:r>
            <w:proofErr w:type="spellStart"/>
            <w:r w:rsidR="007C6CB9">
              <w:rPr>
                <w:sz w:val="24"/>
                <w:szCs w:val="24"/>
              </w:rPr>
              <w:t>behavior</w:t>
            </w:r>
            <w:proofErr w:type="spellEnd"/>
            <w:r w:rsidR="007C6CB9">
              <w:rPr>
                <w:sz w:val="24"/>
                <w:szCs w:val="24"/>
              </w:rPr>
              <w:t xml:space="preserve">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(maternal AND health)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(maternal AND death)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>(</w:t>
            </w:r>
            <w:proofErr w:type="spellStart"/>
            <w:r w:rsidR="007C6CB9" w:rsidRPr="00590C46">
              <w:rPr>
                <w:sz w:val="24"/>
                <w:szCs w:val="24"/>
              </w:rPr>
              <w:t>fetal</w:t>
            </w:r>
            <w:proofErr w:type="spellEnd"/>
            <w:r w:rsidR="007C6CB9" w:rsidRPr="00590C46">
              <w:rPr>
                <w:sz w:val="24"/>
                <w:szCs w:val="24"/>
              </w:rPr>
              <w:t xml:space="preserve"> AND development</w:t>
            </w:r>
            <w:r w:rsidR="007C6CB9">
              <w:rPr>
                <w:sz w:val="24"/>
                <w:szCs w:val="24"/>
              </w:rPr>
              <w:t>)</w:t>
            </w:r>
            <w:r w:rsidR="007C6CB9" w:rsidRPr="00590C46">
              <w:rPr>
                <w:sz w:val="24"/>
                <w:szCs w:val="24"/>
              </w:rPr>
              <w:t xml:space="preserve"> or</w:t>
            </w:r>
            <w:r w:rsidR="007C6CB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>(</w:t>
            </w:r>
            <w:proofErr w:type="spellStart"/>
            <w:r w:rsidR="007C6CB9" w:rsidRPr="00590C46">
              <w:rPr>
                <w:sz w:val="24"/>
                <w:szCs w:val="24"/>
              </w:rPr>
              <w:t>fetal</w:t>
            </w:r>
            <w:proofErr w:type="spellEnd"/>
            <w:r w:rsidR="007C6CB9" w:rsidRPr="00590C46">
              <w:rPr>
                <w:sz w:val="24"/>
                <w:szCs w:val="24"/>
              </w:rPr>
              <w:t xml:space="preserve"> AND death</w:t>
            </w:r>
            <w:r w:rsidR="007C6CB9">
              <w:rPr>
                <w:sz w:val="24"/>
                <w:szCs w:val="24"/>
              </w:rPr>
              <w:t xml:space="preserve">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>(</w:t>
            </w:r>
            <w:proofErr w:type="spellStart"/>
            <w:r w:rsidR="007C6CB9">
              <w:rPr>
                <w:sz w:val="24"/>
                <w:szCs w:val="24"/>
              </w:rPr>
              <w:t>fetal</w:t>
            </w:r>
            <w:proofErr w:type="spellEnd"/>
            <w:r w:rsidR="007C6CB9">
              <w:rPr>
                <w:sz w:val="24"/>
                <w:szCs w:val="24"/>
              </w:rPr>
              <w:t xml:space="preserve"> AND mortality)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>(</w:t>
            </w:r>
            <w:proofErr w:type="spellStart"/>
            <w:r w:rsidR="007C6CB9">
              <w:rPr>
                <w:sz w:val="24"/>
                <w:szCs w:val="24"/>
              </w:rPr>
              <w:t>fetal</w:t>
            </w:r>
            <w:proofErr w:type="spellEnd"/>
            <w:r w:rsidR="007C6CB9">
              <w:rPr>
                <w:sz w:val="24"/>
                <w:szCs w:val="24"/>
              </w:rPr>
              <w:t xml:space="preserve"> AND weight)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(perinatal AND care)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(perinatal AND mortality)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(perinatal AND death) or </w:t>
            </w:r>
            <w:r w:rsidR="007C6CB9">
              <w:rPr>
                <w:sz w:val="24"/>
                <w:szCs w:val="24"/>
              </w:rPr>
              <w:br/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>(</w:t>
            </w:r>
            <w:r w:rsidR="007C6CB9" w:rsidRPr="00590C46">
              <w:rPr>
                <w:sz w:val="24"/>
                <w:szCs w:val="24"/>
              </w:rPr>
              <w:t>child AND mortality</w:t>
            </w:r>
            <w:r w:rsidR="007C6CB9">
              <w:rPr>
                <w:sz w:val="24"/>
                <w:szCs w:val="24"/>
              </w:rPr>
              <w:t xml:space="preserve">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(child AND health)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(child AND development)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>(infant AND health) or</w:t>
            </w:r>
            <w:r>
              <w:rPr>
                <w:sz w:val="24"/>
                <w:szCs w:val="24"/>
              </w:rPr>
              <w:t xml:space="preserve"> 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 (infant AND death)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(infant AND mortality)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(congenital AND abnormalities)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(child AND </w:t>
            </w:r>
            <w:proofErr w:type="spellStart"/>
            <w:r w:rsidR="007C6CB9">
              <w:rPr>
                <w:sz w:val="24"/>
                <w:szCs w:val="24"/>
              </w:rPr>
              <w:t>behavior</w:t>
            </w:r>
            <w:proofErr w:type="spellEnd"/>
            <w:r w:rsidR="007C6CB9">
              <w:rPr>
                <w:sz w:val="24"/>
                <w:szCs w:val="24"/>
              </w:rPr>
              <w:t xml:space="preserve"> AND disorders) or </w:t>
            </w:r>
            <w:r>
              <w:rPr>
                <w:sz w:val="24"/>
                <w:szCs w:val="24"/>
              </w:rPr>
              <w:t>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 (</w:t>
            </w:r>
            <w:proofErr w:type="spellStart"/>
            <w:r w:rsidR="007C6CB9">
              <w:rPr>
                <w:sz w:val="24"/>
                <w:szCs w:val="24"/>
              </w:rPr>
              <w:t>fetal</w:t>
            </w:r>
            <w:proofErr w:type="spellEnd"/>
            <w:r w:rsidR="007C6CB9">
              <w:rPr>
                <w:sz w:val="24"/>
                <w:szCs w:val="24"/>
              </w:rPr>
              <w:t xml:space="preserve"> AND diseases) or</w:t>
            </w:r>
            <w:r>
              <w:rPr>
                <w:sz w:val="24"/>
                <w:szCs w:val="24"/>
              </w:rPr>
              <w:t xml:space="preserve"> 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 (noncommunicable AND diseases) or</w:t>
            </w:r>
            <w:r>
              <w:rPr>
                <w:sz w:val="24"/>
                <w:szCs w:val="24"/>
              </w:rPr>
              <w:t xml:space="preserve"> ALL =</w:t>
            </w:r>
            <w:r w:rsidRPr="00590C46">
              <w:rPr>
                <w:sz w:val="24"/>
                <w:szCs w:val="24"/>
              </w:rPr>
              <w:t xml:space="preserve"> </w:t>
            </w:r>
            <w:r w:rsidR="007C6CB9">
              <w:rPr>
                <w:sz w:val="24"/>
                <w:szCs w:val="24"/>
              </w:rPr>
              <w:t xml:space="preserve"> (life AND change AND events)</w:t>
            </w:r>
          </w:p>
          <w:p w14:paraId="16F35923" w14:textId="40D7CBAF" w:rsidR="002577BB" w:rsidRDefault="002577BB" w:rsidP="00C17688">
            <w:pPr>
              <w:pStyle w:val="ListParagraph"/>
              <w:ind w:left="0"/>
              <w:rPr>
                <w:sz w:val="24"/>
                <w:szCs w:val="24"/>
              </w:rPr>
            </w:pPr>
          </w:p>
          <w:p w14:paraId="742061AB" w14:textId="77777777" w:rsidR="003E76BD" w:rsidRDefault="003E76BD" w:rsidP="003E76BD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Publication date 2012-01-01 to 2023-01-05</w:t>
            </w:r>
          </w:p>
          <w:p w14:paraId="20B9BE63" w14:textId="46A3DA1D" w:rsidR="002577BB" w:rsidRDefault="002577BB" w:rsidP="00C17688">
            <w:pPr>
              <w:pStyle w:val="ListParagraph"/>
              <w:ind w:left="0"/>
              <w:rPr>
                <w:sz w:val="24"/>
                <w:szCs w:val="24"/>
              </w:rPr>
            </w:pPr>
          </w:p>
        </w:tc>
        <w:tc>
          <w:tcPr>
            <w:tcW w:w="2925" w:type="dxa"/>
          </w:tcPr>
          <w:p w14:paraId="10C999B5" w14:textId="57BE7147" w:rsidR="00C17688" w:rsidRDefault="003E76B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64,323</w:t>
            </w:r>
          </w:p>
        </w:tc>
      </w:tr>
      <w:tr w:rsidR="00551EE0" w14:paraId="42D59F9F" w14:textId="77777777" w:rsidTr="007D2403">
        <w:tc>
          <w:tcPr>
            <w:tcW w:w="551" w:type="dxa"/>
          </w:tcPr>
          <w:p w14:paraId="2AB63E6A" w14:textId="185966CA" w:rsidR="00551EE0" w:rsidRDefault="00551EE0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</w:t>
            </w:r>
          </w:p>
        </w:tc>
        <w:tc>
          <w:tcPr>
            <w:tcW w:w="4820" w:type="dxa"/>
          </w:tcPr>
          <w:p w14:paraId="2C85335D" w14:textId="2AB1C86F" w:rsidR="00551EE0" w:rsidRDefault="00551EE0" w:rsidP="00C17688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AND 2 AND 3 </w:t>
            </w:r>
          </w:p>
        </w:tc>
        <w:tc>
          <w:tcPr>
            <w:tcW w:w="2925" w:type="dxa"/>
          </w:tcPr>
          <w:p w14:paraId="0D103BDF" w14:textId="153D10D6" w:rsidR="00551EE0" w:rsidRDefault="003E76BD" w:rsidP="007D2403">
            <w:pPr>
              <w:pStyle w:val="ListParagraph"/>
              <w:ind w:lef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</w:tr>
    </w:tbl>
    <w:p w14:paraId="789919CA" w14:textId="77777777" w:rsidR="00762C78" w:rsidRPr="003D08F8" w:rsidRDefault="00762C78" w:rsidP="003D08F8">
      <w:pPr>
        <w:pStyle w:val="ListParagraph"/>
        <w:rPr>
          <w:sz w:val="24"/>
          <w:szCs w:val="24"/>
        </w:rPr>
      </w:pPr>
    </w:p>
    <w:sectPr w:rsidR="00762C78" w:rsidRPr="003D08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BD2EC0"/>
    <w:multiLevelType w:val="hybridMultilevel"/>
    <w:tmpl w:val="169E0AD0"/>
    <w:lvl w:ilvl="0" w:tplc="0C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331277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687"/>
    <w:rsid w:val="000003C7"/>
    <w:rsid w:val="00004BF3"/>
    <w:rsid w:val="00006557"/>
    <w:rsid w:val="00010FA9"/>
    <w:rsid w:val="00017B7D"/>
    <w:rsid w:val="000223D7"/>
    <w:rsid w:val="000251C0"/>
    <w:rsid w:val="0003070F"/>
    <w:rsid w:val="00031876"/>
    <w:rsid w:val="00040C9E"/>
    <w:rsid w:val="0004571B"/>
    <w:rsid w:val="000519EC"/>
    <w:rsid w:val="00057A6F"/>
    <w:rsid w:val="00060EE3"/>
    <w:rsid w:val="0006498A"/>
    <w:rsid w:val="000735E2"/>
    <w:rsid w:val="00073B96"/>
    <w:rsid w:val="000832F0"/>
    <w:rsid w:val="00093297"/>
    <w:rsid w:val="000B34A5"/>
    <w:rsid w:val="000B41EA"/>
    <w:rsid w:val="000B7D48"/>
    <w:rsid w:val="000C2EC0"/>
    <w:rsid w:val="000D05E8"/>
    <w:rsid w:val="000D4718"/>
    <w:rsid w:val="000E2AE0"/>
    <w:rsid w:val="000F0034"/>
    <w:rsid w:val="000F25C1"/>
    <w:rsid w:val="00101BD5"/>
    <w:rsid w:val="00104C0F"/>
    <w:rsid w:val="00116360"/>
    <w:rsid w:val="00121981"/>
    <w:rsid w:val="0012666F"/>
    <w:rsid w:val="0015186E"/>
    <w:rsid w:val="0015276A"/>
    <w:rsid w:val="00152E38"/>
    <w:rsid w:val="00160AD1"/>
    <w:rsid w:val="00171A1B"/>
    <w:rsid w:val="00173EBA"/>
    <w:rsid w:val="00183EE4"/>
    <w:rsid w:val="00194AFA"/>
    <w:rsid w:val="001A27F1"/>
    <w:rsid w:val="001A391B"/>
    <w:rsid w:val="001A4BDE"/>
    <w:rsid w:val="001B2A87"/>
    <w:rsid w:val="001C1C43"/>
    <w:rsid w:val="001F23DF"/>
    <w:rsid w:val="001F2907"/>
    <w:rsid w:val="001F548F"/>
    <w:rsid w:val="001F6115"/>
    <w:rsid w:val="0020068A"/>
    <w:rsid w:val="002025E9"/>
    <w:rsid w:val="0020744F"/>
    <w:rsid w:val="002163EC"/>
    <w:rsid w:val="00227FA7"/>
    <w:rsid w:val="00235AC2"/>
    <w:rsid w:val="00236050"/>
    <w:rsid w:val="002404C4"/>
    <w:rsid w:val="00243C34"/>
    <w:rsid w:val="00244A96"/>
    <w:rsid w:val="00245A75"/>
    <w:rsid w:val="002476AC"/>
    <w:rsid w:val="00251EDF"/>
    <w:rsid w:val="002577BB"/>
    <w:rsid w:val="0026554C"/>
    <w:rsid w:val="00271595"/>
    <w:rsid w:val="002726D1"/>
    <w:rsid w:val="00273EF4"/>
    <w:rsid w:val="00274593"/>
    <w:rsid w:val="00280B88"/>
    <w:rsid w:val="002851A8"/>
    <w:rsid w:val="00291629"/>
    <w:rsid w:val="002955BC"/>
    <w:rsid w:val="002A3D9F"/>
    <w:rsid w:val="002B51F2"/>
    <w:rsid w:val="002C6DA8"/>
    <w:rsid w:val="002D3025"/>
    <w:rsid w:val="002E00CF"/>
    <w:rsid w:val="002E0464"/>
    <w:rsid w:val="002E2088"/>
    <w:rsid w:val="002E2410"/>
    <w:rsid w:val="002F419D"/>
    <w:rsid w:val="002F4584"/>
    <w:rsid w:val="002F6C78"/>
    <w:rsid w:val="002F6DAE"/>
    <w:rsid w:val="0030020E"/>
    <w:rsid w:val="0030611A"/>
    <w:rsid w:val="00311EC5"/>
    <w:rsid w:val="003165CF"/>
    <w:rsid w:val="00317097"/>
    <w:rsid w:val="0032072A"/>
    <w:rsid w:val="00322252"/>
    <w:rsid w:val="00323976"/>
    <w:rsid w:val="0033147E"/>
    <w:rsid w:val="0033496C"/>
    <w:rsid w:val="003372E0"/>
    <w:rsid w:val="00337585"/>
    <w:rsid w:val="00362D0B"/>
    <w:rsid w:val="003761EA"/>
    <w:rsid w:val="00376A39"/>
    <w:rsid w:val="00382E2F"/>
    <w:rsid w:val="00383E12"/>
    <w:rsid w:val="00393AE1"/>
    <w:rsid w:val="00395794"/>
    <w:rsid w:val="003B1A40"/>
    <w:rsid w:val="003B6046"/>
    <w:rsid w:val="003C61F1"/>
    <w:rsid w:val="003D08F8"/>
    <w:rsid w:val="003D3687"/>
    <w:rsid w:val="003E5586"/>
    <w:rsid w:val="003E76BD"/>
    <w:rsid w:val="003F067D"/>
    <w:rsid w:val="0040045D"/>
    <w:rsid w:val="00402318"/>
    <w:rsid w:val="00410834"/>
    <w:rsid w:val="00414468"/>
    <w:rsid w:val="00420E8E"/>
    <w:rsid w:val="004240B7"/>
    <w:rsid w:val="00426D8D"/>
    <w:rsid w:val="004360D3"/>
    <w:rsid w:val="00442721"/>
    <w:rsid w:val="00442CFD"/>
    <w:rsid w:val="004607BE"/>
    <w:rsid w:val="0046168A"/>
    <w:rsid w:val="00467323"/>
    <w:rsid w:val="0047075A"/>
    <w:rsid w:val="00473071"/>
    <w:rsid w:val="00492659"/>
    <w:rsid w:val="00496556"/>
    <w:rsid w:val="004A5342"/>
    <w:rsid w:val="004C478A"/>
    <w:rsid w:val="004D2807"/>
    <w:rsid w:val="004D5C6F"/>
    <w:rsid w:val="004D6986"/>
    <w:rsid w:val="004E089F"/>
    <w:rsid w:val="004E619F"/>
    <w:rsid w:val="004F0D1B"/>
    <w:rsid w:val="004F28FD"/>
    <w:rsid w:val="004F4AE5"/>
    <w:rsid w:val="005008BD"/>
    <w:rsid w:val="00523377"/>
    <w:rsid w:val="0052790A"/>
    <w:rsid w:val="00541C60"/>
    <w:rsid w:val="00542B9A"/>
    <w:rsid w:val="0055045B"/>
    <w:rsid w:val="00551EE0"/>
    <w:rsid w:val="00567504"/>
    <w:rsid w:val="00570143"/>
    <w:rsid w:val="005730C7"/>
    <w:rsid w:val="005743D9"/>
    <w:rsid w:val="00581F9B"/>
    <w:rsid w:val="005907A8"/>
    <w:rsid w:val="00590C46"/>
    <w:rsid w:val="005947B2"/>
    <w:rsid w:val="005A3F6B"/>
    <w:rsid w:val="005A4B59"/>
    <w:rsid w:val="005A5888"/>
    <w:rsid w:val="005A6F59"/>
    <w:rsid w:val="005B1936"/>
    <w:rsid w:val="005B7E12"/>
    <w:rsid w:val="005C19B4"/>
    <w:rsid w:val="005D0AE9"/>
    <w:rsid w:val="005D3FD5"/>
    <w:rsid w:val="005D5B76"/>
    <w:rsid w:val="005D670E"/>
    <w:rsid w:val="005E48C8"/>
    <w:rsid w:val="005F5098"/>
    <w:rsid w:val="005F79B6"/>
    <w:rsid w:val="0060045A"/>
    <w:rsid w:val="00601EE0"/>
    <w:rsid w:val="0060468C"/>
    <w:rsid w:val="0061059A"/>
    <w:rsid w:val="00623F3F"/>
    <w:rsid w:val="00624AF9"/>
    <w:rsid w:val="006250D6"/>
    <w:rsid w:val="00625611"/>
    <w:rsid w:val="00661062"/>
    <w:rsid w:val="006656DF"/>
    <w:rsid w:val="00675AFE"/>
    <w:rsid w:val="00683A1C"/>
    <w:rsid w:val="0068683C"/>
    <w:rsid w:val="00686CD8"/>
    <w:rsid w:val="00690CB1"/>
    <w:rsid w:val="00692767"/>
    <w:rsid w:val="0069771D"/>
    <w:rsid w:val="006978B0"/>
    <w:rsid w:val="006A1ECF"/>
    <w:rsid w:val="006B46CB"/>
    <w:rsid w:val="006C35A7"/>
    <w:rsid w:val="006C4385"/>
    <w:rsid w:val="006C4D23"/>
    <w:rsid w:val="006D2B95"/>
    <w:rsid w:val="006E126B"/>
    <w:rsid w:val="006E2783"/>
    <w:rsid w:val="006E2EFA"/>
    <w:rsid w:val="006E366D"/>
    <w:rsid w:val="006E4B50"/>
    <w:rsid w:val="006E7198"/>
    <w:rsid w:val="00705639"/>
    <w:rsid w:val="007057FC"/>
    <w:rsid w:val="00705C99"/>
    <w:rsid w:val="0071565F"/>
    <w:rsid w:val="00717558"/>
    <w:rsid w:val="00722111"/>
    <w:rsid w:val="00722F6F"/>
    <w:rsid w:val="00724926"/>
    <w:rsid w:val="00731D26"/>
    <w:rsid w:val="007327FC"/>
    <w:rsid w:val="00736A8A"/>
    <w:rsid w:val="00737011"/>
    <w:rsid w:val="007439C0"/>
    <w:rsid w:val="00751D16"/>
    <w:rsid w:val="00751E37"/>
    <w:rsid w:val="0075672B"/>
    <w:rsid w:val="00762C78"/>
    <w:rsid w:val="00763819"/>
    <w:rsid w:val="007649AD"/>
    <w:rsid w:val="00765149"/>
    <w:rsid w:val="0077107B"/>
    <w:rsid w:val="0077116E"/>
    <w:rsid w:val="00783B50"/>
    <w:rsid w:val="00797D25"/>
    <w:rsid w:val="007A75D5"/>
    <w:rsid w:val="007B419D"/>
    <w:rsid w:val="007B65FA"/>
    <w:rsid w:val="007C54FF"/>
    <w:rsid w:val="007C6583"/>
    <w:rsid w:val="007C6CB9"/>
    <w:rsid w:val="007D18E7"/>
    <w:rsid w:val="007E4BDC"/>
    <w:rsid w:val="007E644A"/>
    <w:rsid w:val="007E790B"/>
    <w:rsid w:val="007E7B73"/>
    <w:rsid w:val="0080459B"/>
    <w:rsid w:val="00811639"/>
    <w:rsid w:val="008117CE"/>
    <w:rsid w:val="00813FCD"/>
    <w:rsid w:val="00815F79"/>
    <w:rsid w:val="00823B91"/>
    <w:rsid w:val="00827335"/>
    <w:rsid w:val="00832E47"/>
    <w:rsid w:val="0083379D"/>
    <w:rsid w:val="008346A8"/>
    <w:rsid w:val="008373B5"/>
    <w:rsid w:val="008403EF"/>
    <w:rsid w:val="008443AA"/>
    <w:rsid w:val="00844751"/>
    <w:rsid w:val="008556A5"/>
    <w:rsid w:val="008558AE"/>
    <w:rsid w:val="0086140C"/>
    <w:rsid w:val="00867CDE"/>
    <w:rsid w:val="00872110"/>
    <w:rsid w:val="008828B2"/>
    <w:rsid w:val="00887925"/>
    <w:rsid w:val="00887C00"/>
    <w:rsid w:val="00896B9A"/>
    <w:rsid w:val="008B5BB3"/>
    <w:rsid w:val="008C2A92"/>
    <w:rsid w:val="008D713B"/>
    <w:rsid w:val="008E642A"/>
    <w:rsid w:val="008F37EB"/>
    <w:rsid w:val="008F4495"/>
    <w:rsid w:val="00907D7B"/>
    <w:rsid w:val="009167EE"/>
    <w:rsid w:val="009174EB"/>
    <w:rsid w:val="00933489"/>
    <w:rsid w:val="00933A88"/>
    <w:rsid w:val="0093511E"/>
    <w:rsid w:val="009476B3"/>
    <w:rsid w:val="009532A0"/>
    <w:rsid w:val="009550CE"/>
    <w:rsid w:val="009563BE"/>
    <w:rsid w:val="009614B1"/>
    <w:rsid w:val="00967563"/>
    <w:rsid w:val="00977AC5"/>
    <w:rsid w:val="00981827"/>
    <w:rsid w:val="00983D40"/>
    <w:rsid w:val="00983EC7"/>
    <w:rsid w:val="009917A3"/>
    <w:rsid w:val="00993B7E"/>
    <w:rsid w:val="009A0438"/>
    <w:rsid w:val="009A06A7"/>
    <w:rsid w:val="009A5F86"/>
    <w:rsid w:val="009A77E9"/>
    <w:rsid w:val="009B24E0"/>
    <w:rsid w:val="009D36AD"/>
    <w:rsid w:val="009D3FC3"/>
    <w:rsid w:val="009D5E39"/>
    <w:rsid w:val="009E0E64"/>
    <w:rsid w:val="009E2524"/>
    <w:rsid w:val="009F44FA"/>
    <w:rsid w:val="00A02B09"/>
    <w:rsid w:val="00A06073"/>
    <w:rsid w:val="00A12B0C"/>
    <w:rsid w:val="00A156A2"/>
    <w:rsid w:val="00A17B48"/>
    <w:rsid w:val="00A2082D"/>
    <w:rsid w:val="00A27F16"/>
    <w:rsid w:val="00A3152A"/>
    <w:rsid w:val="00A34836"/>
    <w:rsid w:val="00A4198E"/>
    <w:rsid w:val="00A47F03"/>
    <w:rsid w:val="00A571F2"/>
    <w:rsid w:val="00A65627"/>
    <w:rsid w:val="00A75F1D"/>
    <w:rsid w:val="00A779C3"/>
    <w:rsid w:val="00A8205D"/>
    <w:rsid w:val="00A83086"/>
    <w:rsid w:val="00A832DC"/>
    <w:rsid w:val="00AA04EF"/>
    <w:rsid w:val="00AA3F35"/>
    <w:rsid w:val="00AB76DE"/>
    <w:rsid w:val="00AC2AA5"/>
    <w:rsid w:val="00AD4C45"/>
    <w:rsid w:val="00AD5EE0"/>
    <w:rsid w:val="00AE4AF8"/>
    <w:rsid w:val="00AF1E3B"/>
    <w:rsid w:val="00AF294D"/>
    <w:rsid w:val="00AF6C8F"/>
    <w:rsid w:val="00AF754D"/>
    <w:rsid w:val="00AF7659"/>
    <w:rsid w:val="00B03AB1"/>
    <w:rsid w:val="00B13C32"/>
    <w:rsid w:val="00B221B8"/>
    <w:rsid w:val="00B402DE"/>
    <w:rsid w:val="00B406EF"/>
    <w:rsid w:val="00B41AC4"/>
    <w:rsid w:val="00B4529C"/>
    <w:rsid w:val="00B518F0"/>
    <w:rsid w:val="00B63FC9"/>
    <w:rsid w:val="00B665D2"/>
    <w:rsid w:val="00B732CB"/>
    <w:rsid w:val="00B87F47"/>
    <w:rsid w:val="00B90AD5"/>
    <w:rsid w:val="00BA5FA6"/>
    <w:rsid w:val="00BA6045"/>
    <w:rsid w:val="00BB02B3"/>
    <w:rsid w:val="00BD2759"/>
    <w:rsid w:val="00BD435F"/>
    <w:rsid w:val="00BE79F8"/>
    <w:rsid w:val="00BF17C7"/>
    <w:rsid w:val="00BF5264"/>
    <w:rsid w:val="00BF5E5A"/>
    <w:rsid w:val="00BF7EDA"/>
    <w:rsid w:val="00C12F2D"/>
    <w:rsid w:val="00C13EAE"/>
    <w:rsid w:val="00C16194"/>
    <w:rsid w:val="00C17688"/>
    <w:rsid w:val="00C2004A"/>
    <w:rsid w:val="00C26707"/>
    <w:rsid w:val="00C36E20"/>
    <w:rsid w:val="00C43F12"/>
    <w:rsid w:val="00C52AFE"/>
    <w:rsid w:val="00C625E1"/>
    <w:rsid w:val="00C67413"/>
    <w:rsid w:val="00C70BF7"/>
    <w:rsid w:val="00C832BF"/>
    <w:rsid w:val="00C9440C"/>
    <w:rsid w:val="00C965D2"/>
    <w:rsid w:val="00C979E7"/>
    <w:rsid w:val="00CA1183"/>
    <w:rsid w:val="00CA29F5"/>
    <w:rsid w:val="00CA7A87"/>
    <w:rsid w:val="00CC134A"/>
    <w:rsid w:val="00CE0E5B"/>
    <w:rsid w:val="00CE2ADD"/>
    <w:rsid w:val="00CE3101"/>
    <w:rsid w:val="00CE64BF"/>
    <w:rsid w:val="00D01917"/>
    <w:rsid w:val="00D05EE2"/>
    <w:rsid w:val="00D075F5"/>
    <w:rsid w:val="00D17E45"/>
    <w:rsid w:val="00D30D97"/>
    <w:rsid w:val="00D354BB"/>
    <w:rsid w:val="00D446CD"/>
    <w:rsid w:val="00D457B0"/>
    <w:rsid w:val="00D46C84"/>
    <w:rsid w:val="00D550EE"/>
    <w:rsid w:val="00D5557A"/>
    <w:rsid w:val="00D62E10"/>
    <w:rsid w:val="00D635E9"/>
    <w:rsid w:val="00D639AE"/>
    <w:rsid w:val="00D649AB"/>
    <w:rsid w:val="00D7108A"/>
    <w:rsid w:val="00D76407"/>
    <w:rsid w:val="00D76693"/>
    <w:rsid w:val="00D77932"/>
    <w:rsid w:val="00D84D32"/>
    <w:rsid w:val="00D8534F"/>
    <w:rsid w:val="00D863C6"/>
    <w:rsid w:val="00D86891"/>
    <w:rsid w:val="00D8759C"/>
    <w:rsid w:val="00D94911"/>
    <w:rsid w:val="00DA5AD9"/>
    <w:rsid w:val="00DB209F"/>
    <w:rsid w:val="00DD4894"/>
    <w:rsid w:val="00DD5819"/>
    <w:rsid w:val="00DD73CD"/>
    <w:rsid w:val="00DD7D3B"/>
    <w:rsid w:val="00DE0907"/>
    <w:rsid w:val="00DE37A0"/>
    <w:rsid w:val="00DF5359"/>
    <w:rsid w:val="00DF55CF"/>
    <w:rsid w:val="00E11158"/>
    <w:rsid w:val="00E16256"/>
    <w:rsid w:val="00E200B6"/>
    <w:rsid w:val="00E30831"/>
    <w:rsid w:val="00E363F2"/>
    <w:rsid w:val="00E441DA"/>
    <w:rsid w:val="00E44900"/>
    <w:rsid w:val="00E46B98"/>
    <w:rsid w:val="00E46D94"/>
    <w:rsid w:val="00E56253"/>
    <w:rsid w:val="00E6135E"/>
    <w:rsid w:val="00E61FAE"/>
    <w:rsid w:val="00E64BBE"/>
    <w:rsid w:val="00E65112"/>
    <w:rsid w:val="00E659CE"/>
    <w:rsid w:val="00E75B7B"/>
    <w:rsid w:val="00E81841"/>
    <w:rsid w:val="00E8235F"/>
    <w:rsid w:val="00E85E7A"/>
    <w:rsid w:val="00E91CB1"/>
    <w:rsid w:val="00E92128"/>
    <w:rsid w:val="00E957BC"/>
    <w:rsid w:val="00EA5EB7"/>
    <w:rsid w:val="00EA7360"/>
    <w:rsid w:val="00EB2D50"/>
    <w:rsid w:val="00EB4B72"/>
    <w:rsid w:val="00EB5C72"/>
    <w:rsid w:val="00EC6FCF"/>
    <w:rsid w:val="00ED5310"/>
    <w:rsid w:val="00ED7B5B"/>
    <w:rsid w:val="00EF08C6"/>
    <w:rsid w:val="00EF158A"/>
    <w:rsid w:val="00EF7F90"/>
    <w:rsid w:val="00F0221A"/>
    <w:rsid w:val="00F0330C"/>
    <w:rsid w:val="00F104B0"/>
    <w:rsid w:val="00F1170B"/>
    <w:rsid w:val="00F1252D"/>
    <w:rsid w:val="00F12D6D"/>
    <w:rsid w:val="00F20B42"/>
    <w:rsid w:val="00F304D9"/>
    <w:rsid w:val="00F37202"/>
    <w:rsid w:val="00F4024B"/>
    <w:rsid w:val="00F42A89"/>
    <w:rsid w:val="00F5644D"/>
    <w:rsid w:val="00F57DA0"/>
    <w:rsid w:val="00F63E44"/>
    <w:rsid w:val="00F7301B"/>
    <w:rsid w:val="00F7358E"/>
    <w:rsid w:val="00F9520F"/>
    <w:rsid w:val="00F9769A"/>
    <w:rsid w:val="00FA02AE"/>
    <w:rsid w:val="00FD4E24"/>
    <w:rsid w:val="00FD57D8"/>
    <w:rsid w:val="00FF4127"/>
    <w:rsid w:val="00FF56CB"/>
    <w:rsid w:val="00FF66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03BB58"/>
  <w15:chartTrackingRefBased/>
  <w15:docId w15:val="{81AD963B-CBA0-4456-ADC9-205C508445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D08F8"/>
    <w:pPr>
      <w:ind w:left="720"/>
      <w:contextualSpacing/>
    </w:pPr>
  </w:style>
  <w:style w:type="table" w:styleId="TableGrid">
    <w:name w:val="Table Grid"/>
    <w:basedOn w:val="TableNormal"/>
    <w:uiPriority w:val="39"/>
    <w:rsid w:val="00686C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BA5FA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3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55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0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512741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35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5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79397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69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25379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08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321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619118">
          <w:marLeft w:val="34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092E2B-1D71-40B0-B2AE-50C84E94EE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1846</TotalTime>
  <Pages>16</Pages>
  <Words>2417</Words>
  <Characters>13780</Characters>
  <Application>Microsoft Office Word</Application>
  <DocSecurity>0</DocSecurity>
  <Lines>114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Tristan Carter</dc:creator>
  <cp:keywords/>
  <dc:description/>
  <cp:lastModifiedBy>Tristan Carter</cp:lastModifiedBy>
  <cp:revision>27</cp:revision>
  <cp:lastPrinted>2023-01-04T12:57:00Z</cp:lastPrinted>
  <dcterms:created xsi:type="dcterms:W3CDTF">2023-01-05T04:12:00Z</dcterms:created>
  <dcterms:modified xsi:type="dcterms:W3CDTF">2023-01-12T17:54:00Z</dcterms:modified>
</cp:coreProperties>
</file>