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2D9E3" w14:textId="49005D65" w:rsidR="0005265C" w:rsidRPr="006A6C70" w:rsidRDefault="0058025C" w:rsidP="0058025C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6C70">
        <w:rPr>
          <w:rFonts w:ascii="Times New Roman" w:hAnsi="Times New Roman" w:cs="Times New Roman"/>
          <w:b/>
          <w:sz w:val="22"/>
          <w:szCs w:val="22"/>
        </w:rPr>
        <w:t>Primary Care Provider Cannabis Survey</w:t>
      </w:r>
    </w:p>
    <w:p w14:paraId="36B9793C" w14:textId="046CC359" w:rsidR="0058025C" w:rsidRPr="006A6C70" w:rsidRDefault="0058025C" w:rsidP="0058025C">
      <w:pPr>
        <w:rPr>
          <w:rFonts w:ascii="Times New Roman" w:hAnsi="Times New Roman" w:cs="Times New Roman"/>
          <w:sz w:val="22"/>
          <w:szCs w:val="22"/>
        </w:rPr>
      </w:pPr>
    </w:p>
    <w:p w14:paraId="4D08823A" w14:textId="77777777" w:rsidR="0058025C" w:rsidRPr="006A6C70" w:rsidRDefault="0058025C" w:rsidP="0058025C">
      <w:p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We appreciate your interest in completing the following survey. We are interested in the thoughts and beliefs that providers have about cannabis in medical practice. </w:t>
      </w:r>
    </w:p>
    <w:p w14:paraId="5A78CB80" w14:textId="77777777" w:rsidR="0058025C" w:rsidRPr="006A6C70" w:rsidRDefault="0058025C" w:rsidP="0058025C">
      <w:pPr>
        <w:rPr>
          <w:rFonts w:ascii="Times New Roman" w:hAnsi="Times New Roman" w:cs="Times New Roman"/>
          <w:b/>
          <w:sz w:val="22"/>
          <w:szCs w:val="22"/>
        </w:rPr>
      </w:pPr>
    </w:p>
    <w:p w14:paraId="6723E4EF" w14:textId="77777777" w:rsidR="0058025C" w:rsidRPr="006A6C70" w:rsidRDefault="0058025C" w:rsidP="0058025C">
      <w:p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Please review the following definitions which will help you in completing the survey. </w:t>
      </w:r>
    </w:p>
    <w:p w14:paraId="5B8EEAEC" w14:textId="0896B4F3" w:rsidR="0058025C" w:rsidRPr="006A6C70" w:rsidRDefault="0058025C" w:rsidP="0058025C">
      <w:pPr>
        <w:rPr>
          <w:rFonts w:ascii="Times New Roman" w:hAnsi="Times New Roman" w:cs="Times New Roman"/>
          <w:sz w:val="22"/>
          <w:szCs w:val="22"/>
        </w:rPr>
      </w:pPr>
    </w:p>
    <w:p w14:paraId="791D7F66" w14:textId="0FDECA07" w:rsidR="0058025C" w:rsidRPr="006A6C70" w:rsidRDefault="0058025C" w:rsidP="0058025C">
      <w:p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b/>
          <w:sz w:val="22"/>
          <w:szCs w:val="22"/>
        </w:rPr>
        <w:t>Medical cannabis</w:t>
      </w:r>
      <w:r w:rsidRPr="006A6C70">
        <w:rPr>
          <w:rFonts w:ascii="Times New Roman" w:hAnsi="Times New Roman" w:cs="Times New Roman"/>
          <w:sz w:val="22"/>
          <w:szCs w:val="22"/>
        </w:rPr>
        <w:t xml:space="preserve"> refers to cannabinoids being made available through licensed medical centers only to individuals who have a doctor’s recommendation to possess and use cannabinoids to treat a medical condition. </w:t>
      </w:r>
    </w:p>
    <w:p w14:paraId="70F92F21" w14:textId="2291F4DC" w:rsidR="0058025C" w:rsidRPr="006A6C70" w:rsidRDefault="0058025C" w:rsidP="0058025C">
      <w:pPr>
        <w:rPr>
          <w:rFonts w:ascii="Times New Roman" w:hAnsi="Times New Roman" w:cs="Times New Roman"/>
          <w:sz w:val="22"/>
          <w:szCs w:val="22"/>
        </w:rPr>
      </w:pPr>
    </w:p>
    <w:p w14:paraId="546B56BD" w14:textId="165350D3" w:rsidR="0058025C" w:rsidRPr="006A6C70" w:rsidRDefault="0058025C" w:rsidP="0058025C">
      <w:p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b/>
          <w:bCs/>
          <w:sz w:val="22"/>
          <w:szCs w:val="22"/>
        </w:rPr>
        <w:t xml:space="preserve">Older </w:t>
      </w:r>
      <w:r w:rsidR="006A6C70" w:rsidRPr="006A6C70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6A6C70">
        <w:rPr>
          <w:rFonts w:ascii="Times New Roman" w:hAnsi="Times New Roman" w:cs="Times New Roman"/>
          <w:b/>
          <w:bCs/>
          <w:sz w:val="22"/>
          <w:szCs w:val="22"/>
        </w:rPr>
        <w:t xml:space="preserve">dults </w:t>
      </w:r>
      <w:r w:rsidR="006A6C70" w:rsidRPr="006A6C70">
        <w:rPr>
          <w:rFonts w:ascii="Times New Roman" w:hAnsi="Times New Roman" w:cs="Times New Roman"/>
          <w:sz w:val="22"/>
          <w:szCs w:val="22"/>
        </w:rPr>
        <w:t>refer</w:t>
      </w:r>
      <w:r w:rsidR="00ED6A44">
        <w:rPr>
          <w:rFonts w:ascii="Times New Roman" w:hAnsi="Times New Roman" w:cs="Times New Roman"/>
          <w:sz w:val="22"/>
          <w:szCs w:val="22"/>
        </w:rPr>
        <w:t>s</w:t>
      </w:r>
      <w:r w:rsidRPr="006A6C70">
        <w:rPr>
          <w:rFonts w:ascii="Times New Roman" w:hAnsi="Times New Roman" w:cs="Times New Roman"/>
          <w:sz w:val="22"/>
          <w:szCs w:val="22"/>
        </w:rPr>
        <w:t xml:space="preserve"> to </w:t>
      </w:r>
      <w:r w:rsidR="00ED6A44">
        <w:rPr>
          <w:rFonts w:ascii="Times New Roman" w:hAnsi="Times New Roman" w:cs="Times New Roman"/>
          <w:sz w:val="22"/>
          <w:szCs w:val="22"/>
        </w:rPr>
        <w:t xml:space="preserve">patients </w:t>
      </w:r>
      <w:r w:rsidRPr="006A6C70">
        <w:rPr>
          <w:rFonts w:ascii="Times New Roman" w:hAnsi="Times New Roman" w:cs="Times New Roman"/>
          <w:sz w:val="22"/>
          <w:szCs w:val="22"/>
        </w:rPr>
        <w:t>aged 65 years and older.</w:t>
      </w:r>
    </w:p>
    <w:p w14:paraId="218EB9A5" w14:textId="7B74A303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449EB382" w14:textId="6219B918" w:rsidR="0058025C" w:rsidRPr="0058025C" w:rsidRDefault="0058025C" w:rsidP="0058025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AF1410D" w14:textId="745983C9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29219DB9" w14:textId="09AC84AC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3A6A7262" w14:textId="20B2E069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0957E893" w14:textId="0C820D5F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7447B14D" w14:textId="7D69D539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6025EE75" w14:textId="2A39D6FF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07F9BBF9" w14:textId="12ACEFF0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0F7D91AC" w14:textId="5F4A31E6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3C692A28" w14:textId="29832610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2757EC03" w14:textId="7305EB68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4524D716" w14:textId="315C4CD2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3CFBE85C" w14:textId="270DE39F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5AE20834" w14:textId="2C618AA2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3510373A" w14:textId="4A2385C2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4FCF4D93" w14:textId="5EDFE208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4DEF40BF" w14:textId="6E93B22E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332783E6" w14:textId="0DFBEBB2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148DB6AD" w14:textId="1BA5C85E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4204767F" w14:textId="4042B064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5975C664" w14:textId="3A21F562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43CF95E8" w14:textId="0DB6AEF0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3461F5DE" w14:textId="2D2226D5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12388369" w14:textId="1D16184E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73AF34E9" w14:textId="238DC0EA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102E84A3" w14:textId="63A31A75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033AF205" w14:textId="0763526E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085E0AAD" w14:textId="268FBBE0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73274708" w14:textId="44DCE2C3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68F41932" w14:textId="77778281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3ED68BEB" w14:textId="47C2965B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0F0EEEB0" w14:textId="4AE7904E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3097ED48" w14:textId="4F76C10A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19D88D54" w14:textId="23B28A30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136C0F88" w14:textId="339CA1CF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1AF84E07" w14:textId="42D6357D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2ECED92C" w14:textId="506E41E1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79E5C856" w14:textId="77777777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2A0A54FB" w14:textId="77777777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02832150" w14:textId="30F88C63" w:rsid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4A2E6EF5" w14:textId="77777777" w:rsidR="006A6C70" w:rsidRDefault="006A6C70" w:rsidP="0058025C">
      <w:pPr>
        <w:rPr>
          <w:rFonts w:ascii="Times New Roman" w:hAnsi="Times New Roman" w:cs="Times New Roman"/>
          <w:sz w:val="20"/>
          <w:szCs w:val="20"/>
        </w:rPr>
      </w:pPr>
    </w:p>
    <w:p w14:paraId="02F8EAEB" w14:textId="77777777" w:rsidR="0058025C" w:rsidRPr="0058025C" w:rsidRDefault="0058025C" w:rsidP="0058025C">
      <w:pPr>
        <w:rPr>
          <w:rFonts w:ascii="Times New Roman" w:hAnsi="Times New Roman" w:cs="Times New Roman"/>
          <w:sz w:val="20"/>
          <w:szCs w:val="20"/>
        </w:rPr>
      </w:pPr>
    </w:p>
    <w:p w14:paraId="31CB1D88" w14:textId="491E9EA8" w:rsidR="008A4509" w:rsidRPr="006A6C70" w:rsidRDefault="008A4509" w:rsidP="00243B9A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lastRenderedPageBreak/>
        <w:t xml:space="preserve">Please </w:t>
      </w:r>
      <w:r w:rsidR="00387163" w:rsidRPr="006A6C70">
        <w:rPr>
          <w:rFonts w:ascii="Times New Roman" w:hAnsi="Times New Roman" w:cs="Times New Roman"/>
          <w:sz w:val="22"/>
          <w:szCs w:val="22"/>
        </w:rPr>
        <w:t>indicate the type of</w:t>
      </w:r>
      <w:r w:rsidRPr="006A6C70">
        <w:rPr>
          <w:rFonts w:ascii="Times New Roman" w:hAnsi="Times New Roman" w:cs="Times New Roman"/>
          <w:sz w:val="22"/>
          <w:szCs w:val="22"/>
        </w:rPr>
        <w:t xml:space="preserve"> clinical degree </w:t>
      </w:r>
      <w:r w:rsidR="00387163" w:rsidRPr="006A6C70">
        <w:rPr>
          <w:rFonts w:ascii="Times New Roman" w:hAnsi="Times New Roman" w:cs="Times New Roman"/>
          <w:sz w:val="22"/>
          <w:szCs w:val="22"/>
        </w:rPr>
        <w:t xml:space="preserve">you possess. </w:t>
      </w:r>
      <w:r w:rsidR="00EA40FC" w:rsidRPr="006A6C70">
        <w:rPr>
          <w:rFonts w:ascii="Times New Roman" w:hAnsi="Times New Roman" w:cs="Times New Roman"/>
          <w:sz w:val="22"/>
          <w:szCs w:val="22"/>
        </w:rPr>
        <w:t xml:space="preserve">(Select </w:t>
      </w:r>
      <w:r w:rsidRPr="006A6C70">
        <w:rPr>
          <w:rFonts w:ascii="Times New Roman" w:hAnsi="Times New Roman" w:cs="Times New Roman"/>
          <w:sz w:val="22"/>
          <w:szCs w:val="22"/>
        </w:rPr>
        <w:t>all</w:t>
      </w:r>
      <w:r w:rsidR="00080030" w:rsidRPr="006A6C70">
        <w:rPr>
          <w:rFonts w:ascii="Times New Roman" w:hAnsi="Times New Roman" w:cs="Times New Roman"/>
          <w:sz w:val="22"/>
          <w:szCs w:val="22"/>
        </w:rPr>
        <w:t xml:space="preserve"> that apply</w:t>
      </w:r>
      <w:r w:rsidR="00EA40FC" w:rsidRPr="006A6C70">
        <w:rPr>
          <w:rFonts w:ascii="Times New Roman" w:hAnsi="Times New Roman" w:cs="Times New Roman"/>
          <w:sz w:val="22"/>
          <w:szCs w:val="22"/>
        </w:rPr>
        <w:t>)</w:t>
      </w:r>
    </w:p>
    <w:p w14:paraId="1E2D5F10" w14:textId="77777777" w:rsidR="00D23DE7" w:rsidRPr="00D66228" w:rsidRDefault="008A4509" w:rsidP="00D66228">
      <w:pPr>
        <w:ind w:left="720"/>
        <w:rPr>
          <w:rFonts w:ascii="Times New Roman" w:hAnsi="Times New Roman" w:cs="Times New Roman"/>
          <w:sz w:val="22"/>
          <w:szCs w:val="22"/>
        </w:rPr>
      </w:pPr>
      <w:r w:rsidRPr="00D66228">
        <w:rPr>
          <w:rFonts w:ascii="Times New Roman" w:hAnsi="Times New Roman" w:cs="Times New Roman"/>
          <w:sz w:val="22"/>
          <w:szCs w:val="22"/>
        </w:rPr>
        <w:t>D</w:t>
      </w:r>
      <w:r w:rsidR="00D23DE7" w:rsidRPr="00D66228">
        <w:rPr>
          <w:rFonts w:ascii="Times New Roman" w:hAnsi="Times New Roman" w:cs="Times New Roman"/>
          <w:sz w:val="22"/>
          <w:szCs w:val="22"/>
        </w:rPr>
        <w:t>octor of Osteopathy (DO)</w:t>
      </w:r>
    </w:p>
    <w:p w14:paraId="05FFD743" w14:textId="77777777" w:rsidR="00D23DE7" w:rsidRPr="00D66228" w:rsidRDefault="00D23DE7" w:rsidP="00D66228">
      <w:pPr>
        <w:ind w:left="720"/>
        <w:rPr>
          <w:rFonts w:ascii="Times New Roman" w:hAnsi="Times New Roman" w:cs="Times New Roman"/>
          <w:sz w:val="22"/>
          <w:szCs w:val="22"/>
        </w:rPr>
      </w:pPr>
      <w:r w:rsidRPr="00D66228">
        <w:rPr>
          <w:rFonts w:ascii="Times New Roman" w:hAnsi="Times New Roman" w:cs="Times New Roman"/>
          <w:sz w:val="22"/>
          <w:szCs w:val="22"/>
        </w:rPr>
        <w:t>Medical Doctor (</w:t>
      </w:r>
      <w:r w:rsidR="008A4509" w:rsidRPr="00D66228">
        <w:rPr>
          <w:rFonts w:ascii="Times New Roman" w:hAnsi="Times New Roman" w:cs="Times New Roman"/>
          <w:sz w:val="22"/>
          <w:szCs w:val="22"/>
        </w:rPr>
        <w:t>MD</w:t>
      </w:r>
      <w:r w:rsidRPr="00D66228">
        <w:rPr>
          <w:rFonts w:ascii="Times New Roman" w:hAnsi="Times New Roman" w:cs="Times New Roman"/>
          <w:sz w:val="22"/>
          <w:szCs w:val="22"/>
        </w:rPr>
        <w:t>)</w:t>
      </w:r>
    </w:p>
    <w:p w14:paraId="35FEDCF3" w14:textId="77777777" w:rsidR="00D23DE7" w:rsidRPr="00D66228" w:rsidRDefault="00D23DE7" w:rsidP="00D66228">
      <w:pPr>
        <w:ind w:left="720"/>
        <w:rPr>
          <w:rFonts w:ascii="Times New Roman" w:hAnsi="Times New Roman" w:cs="Times New Roman"/>
          <w:sz w:val="22"/>
          <w:szCs w:val="22"/>
        </w:rPr>
      </w:pPr>
      <w:r w:rsidRPr="00D66228">
        <w:rPr>
          <w:rFonts w:ascii="Times New Roman" w:hAnsi="Times New Roman" w:cs="Times New Roman"/>
          <w:sz w:val="22"/>
          <w:szCs w:val="22"/>
        </w:rPr>
        <w:t>Nurse Practitioner (NP)</w:t>
      </w:r>
    </w:p>
    <w:p w14:paraId="4FFB114D" w14:textId="77777777" w:rsidR="00D23DE7" w:rsidRPr="00D66228" w:rsidRDefault="00D23DE7" w:rsidP="00D66228">
      <w:pPr>
        <w:ind w:left="720"/>
        <w:rPr>
          <w:rFonts w:ascii="Times New Roman" w:hAnsi="Times New Roman" w:cs="Times New Roman"/>
          <w:sz w:val="22"/>
          <w:szCs w:val="22"/>
        </w:rPr>
      </w:pPr>
      <w:r w:rsidRPr="00D66228">
        <w:rPr>
          <w:rFonts w:ascii="Times New Roman" w:hAnsi="Times New Roman" w:cs="Times New Roman"/>
          <w:sz w:val="22"/>
          <w:szCs w:val="22"/>
        </w:rPr>
        <w:t>Physician Assistant (PA)</w:t>
      </w:r>
    </w:p>
    <w:p w14:paraId="1077E87B" w14:textId="4D6798A0" w:rsidR="008A4509" w:rsidRPr="00D66228" w:rsidRDefault="008A4509" w:rsidP="00D66228">
      <w:pPr>
        <w:ind w:left="720"/>
        <w:rPr>
          <w:rFonts w:ascii="Times New Roman" w:hAnsi="Times New Roman" w:cs="Times New Roman"/>
          <w:sz w:val="22"/>
          <w:szCs w:val="22"/>
        </w:rPr>
      </w:pPr>
      <w:r w:rsidRPr="00D66228">
        <w:rPr>
          <w:rFonts w:ascii="Times New Roman" w:hAnsi="Times New Roman" w:cs="Times New Roman"/>
          <w:sz w:val="22"/>
          <w:szCs w:val="22"/>
        </w:rPr>
        <w:t>Other</w:t>
      </w:r>
      <w:r w:rsidR="00825630" w:rsidRPr="00D66228">
        <w:rPr>
          <w:rFonts w:ascii="Times New Roman" w:hAnsi="Times New Roman" w:cs="Times New Roman"/>
          <w:sz w:val="22"/>
          <w:szCs w:val="22"/>
        </w:rPr>
        <w:t xml:space="preserve"> </w:t>
      </w:r>
      <w:r w:rsidRPr="00D66228">
        <w:rPr>
          <w:rFonts w:ascii="Times New Roman" w:hAnsi="Times New Roman" w:cs="Times New Roman"/>
          <w:sz w:val="22"/>
          <w:szCs w:val="22"/>
        </w:rPr>
        <w:t>(</w:t>
      </w:r>
      <w:r w:rsidR="00001BD5" w:rsidRPr="00D66228">
        <w:rPr>
          <w:rFonts w:ascii="Times New Roman" w:hAnsi="Times New Roman" w:cs="Times New Roman"/>
          <w:sz w:val="22"/>
          <w:szCs w:val="22"/>
        </w:rPr>
        <w:t>Please</w:t>
      </w:r>
      <w:r w:rsidRPr="00D66228">
        <w:rPr>
          <w:rFonts w:ascii="Times New Roman" w:hAnsi="Times New Roman" w:cs="Times New Roman"/>
          <w:sz w:val="22"/>
          <w:szCs w:val="22"/>
        </w:rPr>
        <w:t xml:space="preserve"> specify):  _________________________________</w:t>
      </w:r>
    </w:p>
    <w:p w14:paraId="53D107A8" w14:textId="77777777" w:rsidR="00387163" w:rsidRPr="006A6C70" w:rsidRDefault="00387163" w:rsidP="008A4509">
      <w:pPr>
        <w:rPr>
          <w:rFonts w:ascii="Times New Roman" w:hAnsi="Times New Roman" w:cs="Times New Roman"/>
          <w:sz w:val="22"/>
          <w:szCs w:val="22"/>
        </w:rPr>
      </w:pPr>
    </w:p>
    <w:p w14:paraId="280FA806" w14:textId="1225BD7A" w:rsidR="00C30D31" w:rsidRPr="006A6C70" w:rsidRDefault="00C30D31" w:rsidP="00C30D3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Are you currently practicing as a clinician (seeing patients)</w:t>
      </w:r>
      <w:r w:rsidR="00001BD5" w:rsidRPr="006A6C70">
        <w:rPr>
          <w:rFonts w:ascii="Times New Roman" w:hAnsi="Times New Roman" w:cs="Times New Roman"/>
          <w:sz w:val="22"/>
          <w:szCs w:val="22"/>
        </w:rPr>
        <w:t>?</w:t>
      </w:r>
      <w:r w:rsidRPr="006A6C70">
        <w:rPr>
          <w:rFonts w:ascii="Times New Roman" w:hAnsi="Times New Roman" w:cs="Times New Roman"/>
          <w:sz w:val="22"/>
          <w:szCs w:val="22"/>
        </w:rPr>
        <w:t xml:space="preserve">  Yes</w:t>
      </w:r>
      <w:r w:rsidR="00001BD5" w:rsidRPr="006A6C70">
        <w:rPr>
          <w:rFonts w:ascii="Times New Roman" w:hAnsi="Times New Roman" w:cs="Times New Roman"/>
          <w:sz w:val="22"/>
          <w:szCs w:val="22"/>
        </w:rPr>
        <w:t>:</w:t>
      </w:r>
      <w:r w:rsidRPr="006A6C70">
        <w:rPr>
          <w:rFonts w:ascii="Times New Roman" w:hAnsi="Times New Roman" w:cs="Times New Roman"/>
          <w:sz w:val="22"/>
          <w:szCs w:val="22"/>
        </w:rPr>
        <w:t xml:space="preserve"> _</w:t>
      </w:r>
      <w:r w:rsidR="00001BD5" w:rsidRPr="006A6C70">
        <w:rPr>
          <w:rFonts w:ascii="Times New Roman" w:hAnsi="Times New Roman" w:cs="Times New Roman"/>
          <w:sz w:val="22"/>
          <w:szCs w:val="22"/>
        </w:rPr>
        <w:t>__</w:t>
      </w:r>
      <w:r w:rsidRPr="006A6C70">
        <w:rPr>
          <w:rFonts w:ascii="Times New Roman" w:hAnsi="Times New Roman" w:cs="Times New Roman"/>
          <w:sz w:val="22"/>
          <w:szCs w:val="22"/>
        </w:rPr>
        <w:t xml:space="preserve">  No</w:t>
      </w:r>
      <w:r w:rsidR="00001BD5" w:rsidRPr="006A6C70">
        <w:rPr>
          <w:rFonts w:ascii="Times New Roman" w:hAnsi="Times New Roman" w:cs="Times New Roman"/>
          <w:sz w:val="22"/>
          <w:szCs w:val="22"/>
        </w:rPr>
        <w:t>:</w:t>
      </w:r>
      <w:r w:rsidRPr="006A6C70">
        <w:rPr>
          <w:rFonts w:ascii="Times New Roman" w:hAnsi="Times New Roman" w:cs="Times New Roman"/>
          <w:sz w:val="22"/>
          <w:szCs w:val="22"/>
        </w:rPr>
        <w:t xml:space="preserve"> __</w:t>
      </w:r>
      <w:r w:rsidR="00001BD5" w:rsidRPr="006A6C70">
        <w:rPr>
          <w:rFonts w:ascii="Times New Roman" w:hAnsi="Times New Roman" w:cs="Times New Roman"/>
          <w:sz w:val="22"/>
          <w:szCs w:val="22"/>
        </w:rPr>
        <w:t>_</w:t>
      </w:r>
      <w:r w:rsidR="003C1BBB" w:rsidRPr="006A6C70">
        <w:rPr>
          <w:rFonts w:ascii="Times New Roman" w:hAnsi="Times New Roman" w:cs="Times New Roman"/>
          <w:sz w:val="22"/>
          <w:szCs w:val="22"/>
        </w:rPr>
        <w:t>(Survey logic – if No, end survey)</w:t>
      </w:r>
    </w:p>
    <w:p w14:paraId="74DF21C3" w14:textId="1F678613" w:rsidR="00C87478" w:rsidRPr="006A6C70" w:rsidRDefault="00C87478" w:rsidP="00387163">
      <w:pPr>
        <w:pStyle w:val="ListParagraph"/>
        <w:ind w:left="360"/>
        <w:rPr>
          <w:rFonts w:ascii="Times New Roman" w:hAnsi="Times New Roman" w:cs="Times New Roman"/>
          <w:sz w:val="22"/>
          <w:szCs w:val="22"/>
        </w:rPr>
      </w:pPr>
    </w:p>
    <w:p w14:paraId="093B2319" w14:textId="3B84F7B5" w:rsidR="003C1BBB" w:rsidRPr="006A6C70" w:rsidRDefault="00A83D15" w:rsidP="003C1BB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Do you consider yourself a Primary Care Provider?  </w:t>
      </w:r>
      <w:r w:rsidR="00D23DE7" w:rsidRPr="006A6C70">
        <w:rPr>
          <w:rFonts w:ascii="Times New Roman" w:hAnsi="Times New Roman" w:cs="Times New Roman"/>
          <w:sz w:val="22"/>
          <w:szCs w:val="22"/>
        </w:rPr>
        <w:t>Yes</w:t>
      </w:r>
      <w:r w:rsidR="00001BD5" w:rsidRPr="006A6C70">
        <w:rPr>
          <w:rFonts w:ascii="Times New Roman" w:hAnsi="Times New Roman" w:cs="Times New Roman"/>
          <w:sz w:val="22"/>
          <w:szCs w:val="22"/>
        </w:rPr>
        <w:t>:</w:t>
      </w:r>
      <w:r w:rsidR="00D23DE7" w:rsidRPr="006A6C70">
        <w:rPr>
          <w:rFonts w:ascii="Times New Roman" w:hAnsi="Times New Roman" w:cs="Times New Roman"/>
          <w:sz w:val="22"/>
          <w:szCs w:val="22"/>
        </w:rPr>
        <w:t xml:space="preserve"> _</w:t>
      </w:r>
      <w:r w:rsidR="00001BD5" w:rsidRPr="006A6C70">
        <w:rPr>
          <w:rFonts w:ascii="Times New Roman" w:hAnsi="Times New Roman" w:cs="Times New Roman"/>
          <w:sz w:val="22"/>
          <w:szCs w:val="22"/>
        </w:rPr>
        <w:t>__</w:t>
      </w:r>
      <w:r w:rsidR="00D23DE7" w:rsidRPr="006A6C70">
        <w:rPr>
          <w:rFonts w:ascii="Times New Roman" w:hAnsi="Times New Roman" w:cs="Times New Roman"/>
          <w:sz w:val="22"/>
          <w:szCs w:val="22"/>
        </w:rPr>
        <w:t xml:space="preserve">  No</w:t>
      </w:r>
      <w:r w:rsidR="00001BD5" w:rsidRPr="006A6C70">
        <w:rPr>
          <w:rFonts w:ascii="Times New Roman" w:hAnsi="Times New Roman" w:cs="Times New Roman"/>
          <w:sz w:val="22"/>
          <w:szCs w:val="22"/>
        </w:rPr>
        <w:t>:</w:t>
      </w:r>
      <w:r w:rsidR="00D23DE7" w:rsidRPr="006A6C70">
        <w:rPr>
          <w:rFonts w:ascii="Times New Roman" w:hAnsi="Times New Roman" w:cs="Times New Roman"/>
          <w:sz w:val="22"/>
          <w:szCs w:val="22"/>
        </w:rPr>
        <w:t xml:space="preserve"> </w:t>
      </w:r>
      <w:r w:rsidR="003C1BBB" w:rsidRPr="006A6C70">
        <w:rPr>
          <w:rFonts w:ascii="Times New Roman" w:hAnsi="Times New Roman" w:cs="Times New Roman"/>
          <w:sz w:val="22"/>
          <w:szCs w:val="22"/>
        </w:rPr>
        <w:t>___(Survey logic – if No, end survey)</w:t>
      </w:r>
    </w:p>
    <w:p w14:paraId="15E46274" w14:textId="77777777" w:rsidR="00592FED" w:rsidRPr="006A6C70" w:rsidRDefault="00592FED" w:rsidP="00592FED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771FB15E" w14:textId="493F2EB8" w:rsidR="00592FED" w:rsidRPr="006A6C70" w:rsidRDefault="00592FED" w:rsidP="003C1BB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Do you care for </w:t>
      </w:r>
      <w:r w:rsidR="00C04D50" w:rsidRPr="006A6C70">
        <w:rPr>
          <w:rFonts w:ascii="Times New Roman" w:hAnsi="Times New Roman" w:cs="Times New Roman"/>
          <w:sz w:val="22"/>
          <w:szCs w:val="22"/>
        </w:rPr>
        <w:t xml:space="preserve">any </w:t>
      </w:r>
      <w:r w:rsidRPr="006A6C70">
        <w:rPr>
          <w:rFonts w:ascii="Times New Roman" w:hAnsi="Times New Roman" w:cs="Times New Roman"/>
          <w:sz w:val="22"/>
          <w:szCs w:val="22"/>
        </w:rPr>
        <w:t>older adults in your Primary Care practice?  Yes: ___  No: ___(Survey logic – if No, end survey)</w:t>
      </w:r>
    </w:p>
    <w:p w14:paraId="6F8C0BC3" w14:textId="77777777" w:rsidR="003C1BBB" w:rsidRPr="006A6C70" w:rsidRDefault="003C1BBB" w:rsidP="003C1BBB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5FCA50D6" w14:textId="23126831" w:rsidR="003C1BBB" w:rsidRPr="006A6C70" w:rsidRDefault="003C1BBB" w:rsidP="003C1BB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Do you practice Primary Care in the Commonwealth of Pennsylvania Yes: ___  No: ___</w:t>
      </w:r>
    </w:p>
    <w:p w14:paraId="53D8A6E7" w14:textId="77777777" w:rsidR="003C1BBB" w:rsidRPr="006A6C70" w:rsidRDefault="003C1BBB" w:rsidP="003C1BBB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36AC6250" w14:textId="13F17503" w:rsidR="00EA40FC" w:rsidRPr="006A6C70" w:rsidRDefault="007836A6" w:rsidP="00EA40F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At w</w:t>
      </w:r>
      <w:r w:rsidR="00001BD5" w:rsidRPr="006A6C70">
        <w:rPr>
          <w:rFonts w:ascii="Times New Roman" w:hAnsi="Times New Roman" w:cs="Times New Roman"/>
          <w:sz w:val="22"/>
          <w:szCs w:val="22"/>
        </w:rPr>
        <w:t xml:space="preserve">hat location do you primarily </w:t>
      </w:r>
      <w:r w:rsidRPr="006A6C70">
        <w:rPr>
          <w:rFonts w:ascii="Times New Roman" w:hAnsi="Times New Roman" w:cs="Times New Roman"/>
          <w:sz w:val="22"/>
          <w:szCs w:val="22"/>
        </w:rPr>
        <w:t>see patients</w:t>
      </w:r>
      <w:r w:rsidR="00001BD5" w:rsidRPr="006A6C70">
        <w:rPr>
          <w:rFonts w:ascii="Times New Roman" w:hAnsi="Times New Roman" w:cs="Times New Roman"/>
          <w:sz w:val="22"/>
          <w:szCs w:val="22"/>
        </w:rPr>
        <w:t>?</w:t>
      </w:r>
    </w:p>
    <w:p w14:paraId="61831549" w14:textId="3F41FD94" w:rsidR="00D23DE7" w:rsidRPr="006A6C70" w:rsidRDefault="00D23DE7" w:rsidP="00D23DE7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Health Care System</w:t>
      </w:r>
    </w:p>
    <w:p w14:paraId="6E5B4A02" w14:textId="3C8088D3" w:rsidR="00D23DE7" w:rsidRPr="006A6C70" w:rsidRDefault="00D23DE7" w:rsidP="00D23DE7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Private Office</w:t>
      </w:r>
    </w:p>
    <w:p w14:paraId="2A0DD6E7" w14:textId="75881113" w:rsidR="00D23DE7" w:rsidRPr="006A6C70" w:rsidRDefault="00D23DE7" w:rsidP="00D23DE7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Public Clinic</w:t>
      </w:r>
    </w:p>
    <w:p w14:paraId="00040236" w14:textId="19933ECD" w:rsidR="00D23DE7" w:rsidRPr="0091395A" w:rsidRDefault="00D23DE7" w:rsidP="0091395A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Other</w:t>
      </w:r>
      <w:r w:rsidR="0091395A">
        <w:rPr>
          <w:rFonts w:ascii="Times New Roman" w:hAnsi="Times New Roman" w:cs="Times New Roman"/>
          <w:sz w:val="22"/>
          <w:szCs w:val="22"/>
        </w:rPr>
        <w:t xml:space="preserve"> </w:t>
      </w:r>
      <w:r w:rsidR="00143066" w:rsidRPr="0091395A">
        <w:rPr>
          <w:rFonts w:ascii="Times New Roman" w:hAnsi="Times New Roman" w:cs="Times New Roman"/>
          <w:sz w:val="22"/>
          <w:szCs w:val="22"/>
        </w:rPr>
        <w:t>(</w:t>
      </w:r>
      <w:r w:rsidR="00001BD5" w:rsidRPr="0091395A">
        <w:rPr>
          <w:rFonts w:ascii="Times New Roman" w:hAnsi="Times New Roman" w:cs="Times New Roman"/>
          <w:sz w:val="22"/>
          <w:szCs w:val="22"/>
        </w:rPr>
        <w:t>P</w:t>
      </w:r>
      <w:r w:rsidR="00143066" w:rsidRPr="0091395A">
        <w:rPr>
          <w:rFonts w:ascii="Times New Roman" w:hAnsi="Times New Roman" w:cs="Times New Roman"/>
          <w:sz w:val="22"/>
          <w:szCs w:val="22"/>
        </w:rPr>
        <w:t>lease specify)</w:t>
      </w:r>
      <w:r w:rsidR="00001BD5" w:rsidRPr="0091395A">
        <w:rPr>
          <w:rFonts w:ascii="Times New Roman" w:hAnsi="Times New Roman" w:cs="Times New Roman"/>
          <w:sz w:val="22"/>
          <w:szCs w:val="22"/>
        </w:rPr>
        <w:t>:</w:t>
      </w:r>
      <w:r w:rsidR="00143066" w:rsidRPr="0091395A">
        <w:rPr>
          <w:rFonts w:ascii="Times New Roman" w:hAnsi="Times New Roman" w:cs="Times New Roman"/>
          <w:sz w:val="22"/>
          <w:szCs w:val="22"/>
        </w:rPr>
        <w:t xml:space="preserve"> </w:t>
      </w:r>
      <w:r w:rsidR="00001BD5" w:rsidRPr="0091395A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5AC749C7" w14:textId="5CB5AC27" w:rsidR="007D278A" w:rsidRPr="006A6C70" w:rsidRDefault="007D278A" w:rsidP="007D278A">
      <w:pPr>
        <w:rPr>
          <w:rFonts w:ascii="Times New Roman" w:hAnsi="Times New Roman" w:cs="Times New Roman"/>
          <w:sz w:val="22"/>
          <w:szCs w:val="22"/>
        </w:rPr>
      </w:pPr>
    </w:p>
    <w:p w14:paraId="409A4250" w14:textId="53E94414" w:rsidR="007D278A" w:rsidRPr="006A6C70" w:rsidRDefault="007D278A" w:rsidP="007D278A">
      <w:pPr>
        <w:pStyle w:val="ListParagraph"/>
        <w:numPr>
          <w:ilvl w:val="0"/>
          <w:numId w:val="10"/>
        </w:numPr>
        <w:rPr>
          <w:rStyle w:val="cf01"/>
          <w:rFonts w:ascii="Times New Roman" w:hAnsi="Times New Roman" w:cs="Times New Roman"/>
          <w:sz w:val="22"/>
          <w:szCs w:val="22"/>
        </w:rPr>
      </w:pPr>
      <w:r w:rsidRPr="006A6C70">
        <w:rPr>
          <w:rStyle w:val="cf01"/>
          <w:rFonts w:ascii="Times New Roman" w:hAnsi="Times New Roman" w:cs="Times New Roman"/>
          <w:sz w:val="22"/>
          <w:szCs w:val="22"/>
        </w:rPr>
        <w:t>What prompted you to take a 4-hour Department of Health certification program? (Open ended)</w:t>
      </w:r>
    </w:p>
    <w:p w14:paraId="016B2D55" w14:textId="07B6BBF2" w:rsidR="0045248F" w:rsidRPr="0091395A" w:rsidRDefault="0045248F" w:rsidP="0091395A">
      <w:pPr>
        <w:rPr>
          <w:rStyle w:val="cf01"/>
          <w:rFonts w:ascii="Times New Roman" w:hAnsi="Times New Roman" w:cs="Times New Roman"/>
          <w:sz w:val="22"/>
          <w:szCs w:val="22"/>
        </w:rPr>
      </w:pPr>
    </w:p>
    <w:p w14:paraId="0854F0E2" w14:textId="77777777" w:rsidR="0045248F" w:rsidRPr="006A6C70" w:rsidRDefault="0045248F" w:rsidP="000C6B29">
      <w:pPr>
        <w:pStyle w:val="ListParagraph"/>
        <w:ind w:left="360"/>
        <w:rPr>
          <w:rStyle w:val="cf01"/>
          <w:rFonts w:ascii="Times New Roman" w:hAnsi="Times New Roman" w:cs="Times New Roman"/>
          <w:sz w:val="22"/>
          <w:szCs w:val="22"/>
        </w:rPr>
      </w:pPr>
    </w:p>
    <w:p w14:paraId="69803A64" w14:textId="77777777" w:rsidR="00AE459C" w:rsidRPr="006A6C70" w:rsidRDefault="00AE459C" w:rsidP="00AE459C">
      <w:pPr>
        <w:pStyle w:val="ListParagraph"/>
        <w:ind w:left="360"/>
        <w:rPr>
          <w:rFonts w:ascii="Times New Roman" w:hAnsi="Times New Roman" w:cs="Times New Roman"/>
          <w:sz w:val="22"/>
          <w:szCs w:val="22"/>
        </w:rPr>
      </w:pPr>
    </w:p>
    <w:p w14:paraId="6356222D" w14:textId="1599DF02" w:rsidR="00AE459C" w:rsidRPr="006A6C70" w:rsidRDefault="00AE459C" w:rsidP="0094572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Are you certified to be a recommender or dispenser of medical cannabis in the Commonwealth of Pennsylvania or in any state? (</w:t>
      </w:r>
      <w:r w:rsidR="0091395A" w:rsidRPr="006A6C70">
        <w:rPr>
          <w:rFonts w:ascii="Times New Roman" w:hAnsi="Times New Roman" w:cs="Times New Roman"/>
          <w:sz w:val="22"/>
          <w:szCs w:val="22"/>
        </w:rPr>
        <w:t>Forced</w:t>
      </w:r>
      <w:r w:rsidRPr="006A6C70">
        <w:rPr>
          <w:rFonts w:ascii="Times New Roman" w:hAnsi="Times New Roman" w:cs="Times New Roman"/>
          <w:sz w:val="22"/>
          <w:szCs w:val="22"/>
        </w:rPr>
        <w:t xml:space="preserve"> selection of 1 choice)</w:t>
      </w:r>
    </w:p>
    <w:p w14:paraId="7A69F841" w14:textId="77777777" w:rsidR="00AE459C" w:rsidRPr="00B37450" w:rsidRDefault="00AE459C" w:rsidP="00B37450">
      <w:pPr>
        <w:ind w:left="720"/>
        <w:rPr>
          <w:rFonts w:ascii="Times New Roman" w:hAnsi="Times New Roman" w:cs="Times New Roman"/>
          <w:sz w:val="22"/>
          <w:szCs w:val="22"/>
        </w:rPr>
      </w:pPr>
      <w:r w:rsidRPr="00B37450">
        <w:rPr>
          <w:rFonts w:ascii="Times New Roman" w:hAnsi="Times New Roman" w:cs="Times New Roman"/>
          <w:sz w:val="22"/>
          <w:szCs w:val="22"/>
        </w:rPr>
        <w:t>No</w:t>
      </w:r>
    </w:p>
    <w:p w14:paraId="4E65D105" w14:textId="77777777" w:rsidR="00AE459C" w:rsidRPr="00B37450" w:rsidRDefault="00AE459C" w:rsidP="00B37450">
      <w:pPr>
        <w:ind w:left="720"/>
        <w:rPr>
          <w:rFonts w:ascii="Times New Roman" w:hAnsi="Times New Roman" w:cs="Times New Roman"/>
          <w:sz w:val="22"/>
          <w:szCs w:val="22"/>
        </w:rPr>
      </w:pPr>
      <w:r w:rsidRPr="00B37450">
        <w:rPr>
          <w:rFonts w:ascii="Times New Roman" w:hAnsi="Times New Roman" w:cs="Times New Roman"/>
          <w:sz w:val="22"/>
          <w:szCs w:val="22"/>
        </w:rPr>
        <w:t>Yes, a recommender (prescriber)</w:t>
      </w:r>
    </w:p>
    <w:p w14:paraId="33108CF3" w14:textId="77777777" w:rsidR="00AE459C" w:rsidRPr="00B37450" w:rsidRDefault="00AE459C" w:rsidP="00B37450">
      <w:pPr>
        <w:ind w:left="720"/>
        <w:rPr>
          <w:rFonts w:ascii="Times New Roman" w:hAnsi="Times New Roman" w:cs="Times New Roman"/>
          <w:sz w:val="22"/>
          <w:szCs w:val="22"/>
        </w:rPr>
      </w:pPr>
      <w:r w:rsidRPr="00B37450">
        <w:rPr>
          <w:rFonts w:ascii="Times New Roman" w:hAnsi="Times New Roman" w:cs="Times New Roman"/>
          <w:sz w:val="22"/>
          <w:szCs w:val="22"/>
        </w:rPr>
        <w:t>Yes, a dispenser</w:t>
      </w:r>
    </w:p>
    <w:p w14:paraId="1CFC21D8" w14:textId="75A4B86C" w:rsidR="00AE459C" w:rsidRPr="00B37450" w:rsidRDefault="00AE459C" w:rsidP="00B37450">
      <w:pPr>
        <w:ind w:left="720"/>
        <w:rPr>
          <w:rFonts w:ascii="Times New Roman" w:hAnsi="Times New Roman" w:cs="Times New Roman"/>
          <w:sz w:val="22"/>
          <w:szCs w:val="22"/>
        </w:rPr>
      </w:pPr>
      <w:r w:rsidRPr="00B37450">
        <w:rPr>
          <w:rFonts w:ascii="Times New Roman" w:hAnsi="Times New Roman" w:cs="Times New Roman"/>
          <w:sz w:val="22"/>
          <w:szCs w:val="22"/>
        </w:rPr>
        <w:t>Other</w:t>
      </w:r>
      <w:r w:rsidR="000C6B29" w:rsidRPr="00B37450">
        <w:rPr>
          <w:rFonts w:ascii="Times New Roman" w:hAnsi="Times New Roman" w:cs="Times New Roman"/>
          <w:sz w:val="22"/>
          <w:szCs w:val="22"/>
        </w:rPr>
        <w:t xml:space="preserve"> (</w:t>
      </w:r>
      <w:r w:rsidR="0091395A" w:rsidRPr="00B37450">
        <w:rPr>
          <w:rFonts w:ascii="Times New Roman" w:hAnsi="Times New Roman" w:cs="Times New Roman"/>
          <w:sz w:val="22"/>
          <w:szCs w:val="22"/>
        </w:rPr>
        <w:t xml:space="preserve">Please </w:t>
      </w:r>
      <w:r w:rsidR="000C6B29" w:rsidRPr="00B37450">
        <w:rPr>
          <w:rFonts w:ascii="Times New Roman" w:hAnsi="Times New Roman" w:cs="Times New Roman"/>
          <w:sz w:val="22"/>
          <w:szCs w:val="22"/>
        </w:rPr>
        <w:t>specify</w:t>
      </w:r>
      <w:r w:rsidR="0091395A" w:rsidRPr="00B37450">
        <w:rPr>
          <w:rFonts w:ascii="Times New Roman" w:hAnsi="Times New Roman" w:cs="Times New Roman"/>
          <w:sz w:val="22"/>
          <w:szCs w:val="22"/>
        </w:rPr>
        <w:t>):</w:t>
      </w:r>
      <w:r w:rsidRPr="00B37450">
        <w:rPr>
          <w:rFonts w:ascii="Times New Roman" w:hAnsi="Times New Roman" w:cs="Times New Roman"/>
          <w:sz w:val="22"/>
          <w:szCs w:val="22"/>
        </w:rPr>
        <w:t xml:space="preserve"> </w:t>
      </w:r>
      <w:r w:rsidR="0091395A" w:rsidRPr="00B37450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7F0AB412" w14:textId="035F743B" w:rsidR="00157265" w:rsidRPr="006A6C70" w:rsidRDefault="00157265" w:rsidP="00623AD1">
      <w:pPr>
        <w:rPr>
          <w:rFonts w:ascii="Times New Roman" w:hAnsi="Times New Roman" w:cs="Times New Roman"/>
          <w:sz w:val="22"/>
          <w:szCs w:val="22"/>
        </w:rPr>
      </w:pPr>
    </w:p>
    <w:p w14:paraId="62C9B525" w14:textId="77777777" w:rsidR="00C37F99" w:rsidRPr="006A6C70" w:rsidRDefault="00C37F99" w:rsidP="00C37F9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What are your major sources of information for new information about medical cannabis? (Select all that apply)</w:t>
      </w:r>
    </w:p>
    <w:p w14:paraId="6F374AD8" w14:textId="77777777" w:rsidR="00C37F99" w:rsidRPr="00D2682F" w:rsidRDefault="00C37F99" w:rsidP="00D2682F">
      <w:pPr>
        <w:ind w:left="720"/>
        <w:rPr>
          <w:rFonts w:ascii="Times New Roman" w:hAnsi="Times New Roman" w:cs="Times New Roman"/>
          <w:sz w:val="22"/>
          <w:szCs w:val="22"/>
        </w:rPr>
      </w:pPr>
      <w:r w:rsidRPr="00D2682F">
        <w:rPr>
          <w:rFonts w:ascii="Times New Roman" w:hAnsi="Times New Roman" w:cs="Times New Roman"/>
          <w:sz w:val="22"/>
          <w:szCs w:val="22"/>
        </w:rPr>
        <w:t>Professional society continuing education (CE) – conferences</w:t>
      </w:r>
    </w:p>
    <w:p w14:paraId="373F2AB8" w14:textId="77777777" w:rsidR="00C37F99" w:rsidRPr="00D2682F" w:rsidRDefault="00C37F99" w:rsidP="00D2682F">
      <w:pPr>
        <w:ind w:left="720"/>
        <w:rPr>
          <w:rFonts w:ascii="Times New Roman" w:hAnsi="Times New Roman" w:cs="Times New Roman"/>
          <w:sz w:val="22"/>
          <w:szCs w:val="22"/>
        </w:rPr>
      </w:pPr>
      <w:r w:rsidRPr="00D2682F">
        <w:rPr>
          <w:rFonts w:ascii="Times New Roman" w:hAnsi="Times New Roman" w:cs="Times New Roman"/>
          <w:sz w:val="22"/>
          <w:szCs w:val="22"/>
        </w:rPr>
        <w:t>Professional society CE – websites not part of a conference</w:t>
      </w:r>
    </w:p>
    <w:p w14:paraId="0D569E34" w14:textId="77777777" w:rsidR="00C37F99" w:rsidRPr="00D2682F" w:rsidRDefault="00C37F99" w:rsidP="00D2682F">
      <w:pPr>
        <w:ind w:left="720"/>
        <w:rPr>
          <w:rFonts w:ascii="Times New Roman" w:hAnsi="Times New Roman" w:cs="Times New Roman"/>
          <w:sz w:val="22"/>
          <w:szCs w:val="22"/>
        </w:rPr>
      </w:pPr>
      <w:r w:rsidRPr="00D2682F">
        <w:rPr>
          <w:rFonts w:ascii="Times New Roman" w:hAnsi="Times New Roman" w:cs="Times New Roman"/>
          <w:sz w:val="22"/>
          <w:szCs w:val="22"/>
        </w:rPr>
        <w:t>Peer-reviewed journal articles</w:t>
      </w:r>
    </w:p>
    <w:p w14:paraId="4EFFDDB2" w14:textId="77777777" w:rsidR="00C37F99" w:rsidRPr="00D2682F" w:rsidRDefault="00C37F99" w:rsidP="00D2682F">
      <w:pPr>
        <w:ind w:left="720"/>
        <w:rPr>
          <w:rFonts w:ascii="Times New Roman" w:hAnsi="Times New Roman" w:cs="Times New Roman"/>
          <w:sz w:val="22"/>
          <w:szCs w:val="22"/>
        </w:rPr>
      </w:pPr>
      <w:r w:rsidRPr="00D2682F">
        <w:rPr>
          <w:rFonts w:ascii="Times New Roman" w:hAnsi="Times New Roman" w:cs="Times New Roman"/>
          <w:sz w:val="22"/>
          <w:szCs w:val="22"/>
        </w:rPr>
        <w:t>Lay press (non-professional web sites/newspapers/magazines)</w:t>
      </w:r>
    </w:p>
    <w:p w14:paraId="48E8E754" w14:textId="77777777" w:rsidR="00C37F99" w:rsidRPr="00D2682F" w:rsidRDefault="00C37F99" w:rsidP="00D2682F">
      <w:pPr>
        <w:ind w:left="720"/>
        <w:rPr>
          <w:rFonts w:ascii="Times New Roman" w:hAnsi="Times New Roman" w:cs="Times New Roman"/>
          <w:sz w:val="22"/>
          <w:szCs w:val="22"/>
        </w:rPr>
      </w:pPr>
      <w:r w:rsidRPr="00D2682F">
        <w:rPr>
          <w:rFonts w:ascii="Times New Roman" w:hAnsi="Times New Roman" w:cs="Times New Roman"/>
          <w:sz w:val="22"/>
          <w:szCs w:val="22"/>
        </w:rPr>
        <w:t>Cannabis podcasts/videos</w:t>
      </w:r>
    </w:p>
    <w:p w14:paraId="29FF7069" w14:textId="77777777" w:rsidR="00C37F99" w:rsidRPr="00D2682F" w:rsidRDefault="00C37F99" w:rsidP="00D2682F">
      <w:pPr>
        <w:ind w:left="720"/>
        <w:rPr>
          <w:rFonts w:ascii="Times New Roman" w:hAnsi="Times New Roman" w:cs="Times New Roman"/>
          <w:sz w:val="22"/>
          <w:szCs w:val="22"/>
        </w:rPr>
      </w:pPr>
      <w:r w:rsidRPr="00D2682F">
        <w:rPr>
          <w:rFonts w:ascii="Times New Roman" w:hAnsi="Times New Roman" w:cs="Times New Roman"/>
          <w:sz w:val="22"/>
          <w:szCs w:val="22"/>
        </w:rPr>
        <w:t>Social Media sources (for example Facebook, Instagram)</w:t>
      </w:r>
    </w:p>
    <w:p w14:paraId="4705B0B4" w14:textId="63EE0D60" w:rsidR="00C22B76" w:rsidRPr="00D2682F" w:rsidRDefault="00C37F99" w:rsidP="00D2682F">
      <w:pPr>
        <w:ind w:left="720"/>
        <w:rPr>
          <w:rFonts w:ascii="Times New Roman" w:hAnsi="Times New Roman" w:cs="Times New Roman"/>
          <w:sz w:val="22"/>
          <w:szCs w:val="22"/>
        </w:rPr>
      </w:pPr>
      <w:r w:rsidRPr="00D2682F">
        <w:rPr>
          <w:rFonts w:ascii="Times New Roman" w:hAnsi="Times New Roman" w:cs="Times New Roman"/>
          <w:sz w:val="22"/>
          <w:szCs w:val="22"/>
        </w:rPr>
        <w:t>Other (</w:t>
      </w:r>
      <w:r w:rsidR="0091395A" w:rsidRPr="00D2682F">
        <w:rPr>
          <w:rFonts w:ascii="Times New Roman" w:hAnsi="Times New Roman" w:cs="Times New Roman"/>
          <w:sz w:val="22"/>
          <w:szCs w:val="22"/>
        </w:rPr>
        <w:t>P</w:t>
      </w:r>
      <w:r w:rsidRPr="00D2682F">
        <w:rPr>
          <w:rFonts w:ascii="Times New Roman" w:hAnsi="Times New Roman" w:cs="Times New Roman"/>
          <w:sz w:val="22"/>
          <w:szCs w:val="22"/>
        </w:rPr>
        <w:t>lease specify)</w:t>
      </w:r>
      <w:r w:rsidR="0091395A" w:rsidRPr="00D2682F">
        <w:rPr>
          <w:rFonts w:ascii="Times New Roman" w:hAnsi="Times New Roman" w:cs="Times New Roman"/>
          <w:sz w:val="22"/>
          <w:szCs w:val="22"/>
        </w:rPr>
        <w:t>:</w:t>
      </w:r>
      <w:r w:rsidRPr="00D2682F">
        <w:rPr>
          <w:rFonts w:ascii="Times New Roman" w:hAnsi="Times New Roman" w:cs="Times New Roman"/>
          <w:sz w:val="22"/>
          <w:szCs w:val="22"/>
        </w:rPr>
        <w:t xml:space="preserve"> </w:t>
      </w:r>
      <w:r w:rsidR="0091395A" w:rsidRPr="00D2682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570559B2" w14:textId="77777777" w:rsidR="00C22B76" w:rsidRPr="006A6C70" w:rsidRDefault="00C22B76" w:rsidP="00C22B76">
      <w:pPr>
        <w:rPr>
          <w:rFonts w:ascii="Times New Roman" w:hAnsi="Times New Roman" w:cs="Times New Roman"/>
          <w:sz w:val="22"/>
          <w:szCs w:val="22"/>
        </w:rPr>
      </w:pPr>
    </w:p>
    <w:p w14:paraId="034EEDF1" w14:textId="77777777" w:rsidR="00C22B76" w:rsidRPr="006A6C70" w:rsidRDefault="00C22B76" w:rsidP="00C22B76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Have you attended a seminar, talk, or program on the topic of cannabis in the past year beyond the 4-hour Department of Health training program?</w:t>
      </w:r>
    </w:p>
    <w:p w14:paraId="060AD5BA" w14:textId="77777777" w:rsidR="00C22B76" w:rsidRPr="006A6C70" w:rsidRDefault="00C22B76" w:rsidP="0053065D">
      <w:pPr>
        <w:ind w:left="144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No</w:t>
      </w:r>
    </w:p>
    <w:p w14:paraId="68B5E343" w14:textId="77777777" w:rsidR="00C22B76" w:rsidRPr="006A6C70" w:rsidRDefault="00C22B76" w:rsidP="0053065D">
      <w:pPr>
        <w:ind w:left="144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Yes</w:t>
      </w:r>
    </w:p>
    <w:p w14:paraId="640C2BF8" w14:textId="4A42C81F" w:rsidR="00F92FB7" w:rsidRPr="008714E6" w:rsidRDefault="00C22B76" w:rsidP="0053065D">
      <w:pPr>
        <w:ind w:left="720" w:firstLine="720"/>
        <w:rPr>
          <w:rFonts w:ascii="Times New Roman" w:hAnsi="Times New Roman" w:cs="Times New Roman"/>
          <w:sz w:val="22"/>
          <w:szCs w:val="22"/>
        </w:rPr>
      </w:pPr>
      <w:r w:rsidRPr="008714E6">
        <w:rPr>
          <w:rFonts w:ascii="Times New Roman" w:hAnsi="Times New Roman" w:cs="Times New Roman"/>
          <w:sz w:val="22"/>
          <w:szCs w:val="22"/>
        </w:rPr>
        <w:t>If yes, please explain. ____________________________________________</w:t>
      </w:r>
    </w:p>
    <w:p w14:paraId="5D19F11C" w14:textId="3337E24E" w:rsidR="00FC2C76" w:rsidRPr="006A6C70" w:rsidRDefault="00FC2C76" w:rsidP="00FC2C76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lastRenderedPageBreak/>
        <w:t>During the past 12 months, ha</w:t>
      </w:r>
      <w:r w:rsidR="00642D43" w:rsidRPr="006A6C70">
        <w:rPr>
          <w:rFonts w:ascii="Times New Roman" w:hAnsi="Times New Roman" w:cs="Times New Roman"/>
          <w:sz w:val="22"/>
          <w:szCs w:val="22"/>
        </w:rPr>
        <w:t xml:space="preserve">ve you asked </w:t>
      </w:r>
      <w:r w:rsidR="00052779" w:rsidRPr="006A6C70">
        <w:rPr>
          <w:rFonts w:ascii="Times New Roman" w:hAnsi="Times New Roman" w:cs="Times New Roman"/>
          <w:sz w:val="22"/>
          <w:szCs w:val="22"/>
        </w:rPr>
        <w:t xml:space="preserve">your older adult </w:t>
      </w:r>
      <w:r w:rsidR="00642D43" w:rsidRPr="006A6C70">
        <w:rPr>
          <w:rFonts w:ascii="Times New Roman" w:hAnsi="Times New Roman" w:cs="Times New Roman"/>
          <w:sz w:val="22"/>
          <w:szCs w:val="22"/>
        </w:rPr>
        <w:t xml:space="preserve">patients </w:t>
      </w:r>
      <w:r w:rsidRPr="006A6C70">
        <w:rPr>
          <w:rFonts w:ascii="Times New Roman" w:hAnsi="Times New Roman" w:cs="Times New Roman"/>
          <w:sz w:val="22"/>
          <w:szCs w:val="22"/>
        </w:rPr>
        <w:t xml:space="preserve">about whether or not </w:t>
      </w:r>
      <w:r w:rsidR="00642D43" w:rsidRPr="006A6C70">
        <w:rPr>
          <w:rFonts w:ascii="Times New Roman" w:hAnsi="Times New Roman" w:cs="Times New Roman"/>
          <w:sz w:val="22"/>
          <w:szCs w:val="22"/>
        </w:rPr>
        <w:t>they</w:t>
      </w:r>
      <w:r w:rsidRPr="006A6C70">
        <w:rPr>
          <w:rFonts w:ascii="Times New Roman" w:hAnsi="Times New Roman" w:cs="Times New Roman"/>
          <w:sz w:val="22"/>
          <w:szCs w:val="22"/>
        </w:rPr>
        <w:t xml:space="preserve"> </w:t>
      </w:r>
      <w:r w:rsidRPr="008F6618">
        <w:rPr>
          <w:rFonts w:ascii="Times New Roman" w:hAnsi="Times New Roman" w:cs="Times New Roman"/>
          <w:bCs/>
          <w:sz w:val="22"/>
          <w:szCs w:val="22"/>
          <w:u w:val="single"/>
        </w:rPr>
        <w:t>smoke or vape tobacco products</w:t>
      </w:r>
      <w:r w:rsidRPr="006A6C70">
        <w:rPr>
          <w:rFonts w:ascii="Times New Roman" w:hAnsi="Times New Roman" w:cs="Times New Roman"/>
          <w:sz w:val="22"/>
          <w:szCs w:val="22"/>
        </w:rPr>
        <w:t>?</w:t>
      </w:r>
    </w:p>
    <w:p w14:paraId="474394D1" w14:textId="77777777" w:rsidR="00FC2C76" w:rsidRPr="006A6C70" w:rsidRDefault="00FC2C76" w:rsidP="001D41EB">
      <w:pPr>
        <w:ind w:left="72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No</w:t>
      </w:r>
    </w:p>
    <w:p w14:paraId="5E818061" w14:textId="46BC5725" w:rsidR="00EA40FC" w:rsidRPr="006A6C70" w:rsidRDefault="00FC2C76" w:rsidP="001D41EB">
      <w:pPr>
        <w:ind w:left="72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Yes</w:t>
      </w:r>
    </w:p>
    <w:p w14:paraId="06B0E102" w14:textId="39FE6B81" w:rsidR="00FC2C76" w:rsidRPr="001D41EB" w:rsidRDefault="00FC2C76" w:rsidP="001D41EB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1D41EB">
        <w:rPr>
          <w:rFonts w:ascii="Times New Roman" w:hAnsi="Times New Roman" w:cs="Times New Roman"/>
          <w:sz w:val="22"/>
          <w:szCs w:val="22"/>
        </w:rPr>
        <w:t xml:space="preserve">If yes, what did </w:t>
      </w:r>
      <w:r w:rsidR="00052779" w:rsidRPr="001D41EB">
        <w:rPr>
          <w:rFonts w:ascii="Times New Roman" w:hAnsi="Times New Roman" w:cs="Times New Roman"/>
          <w:sz w:val="22"/>
          <w:szCs w:val="22"/>
        </w:rPr>
        <w:t>you</w:t>
      </w:r>
      <w:r w:rsidRPr="001D41EB">
        <w:rPr>
          <w:rFonts w:ascii="Times New Roman" w:hAnsi="Times New Roman" w:cs="Times New Roman"/>
          <w:sz w:val="22"/>
          <w:szCs w:val="22"/>
        </w:rPr>
        <w:t xml:space="preserve"> inquire about? ________________________________</w:t>
      </w:r>
    </w:p>
    <w:p w14:paraId="4AB4BD5A" w14:textId="41FFC5A0" w:rsidR="00FC2C76" w:rsidRPr="006A6C70" w:rsidRDefault="00FC2C76" w:rsidP="00EA40FC">
      <w:pPr>
        <w:ind w:left="990"/>
        <w:rPr>
          <w:rFonts w:ascii="Times New Roman" w:hAnsi="Times New Roman" w:cs="Times New Roman"/>
          <w:sz w:val="22"/>
          <w:szCs w:val="22"/>
        </w:rPr>
      </w:pPr>
    </w:p>
    <w:p w14:paraId="0C4D609F" w14:textId="77777777" w:rsidR="00F92FB7" w:rsidRPr="006A6C70" w:rsidRDefault="00F92FB7" w:rsidP="00EA40FC">
      <w:pPr>
        <w:ind w:left="990"/>
        <w:rPr>
          <w:rFonts w:ascii="Times New Roman" w:hAnsi="Times New Roman" w:cs="Times New Roman"/>
          <w:sz w:val="22"/>
          <w:szCs w:val="22"/>
        </w:rPr>
      </w:pPr>
    </w:p>
    <w:p w14:paraId="12D1054F" w14:textId="29091684" w:rsidR="00FC2C76" w:rsidRPr="006A6C70" w:rsidRDefault="00FC2C76" w:rsidP="00FC2C76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During the past 12 months, ha</w:t>
      </w:r>
      <w:r w:rsidR="00A57461" w:rsidRPr="006A6C70">
        <w:rPr>
          <w:rFonts w:ascii="Times New Roman" w:hAnsi="Times New Roman" w:cs="Times New Roman"/>
          <w:sz w:val="22"/>
          <w:szCs w:val="22"/>
        </w:rPr>
        <w:t>ve you ask</w:t>
      </w:r>
      <w:r w:rsidR="00B62455" w:rsidRPr="006A6C70">
        <w:rPr>
          <w:rFonts w:ascii="Times New Roman" w:hAnsi="Times New Roman" w:cs="Times New Roman"/>
          <w:sz w:val="22"/>
          <w:szCs w:val="22"/>
        </w:rPr>
        <w:t>ed</w:t>
      </w:r>
      <w:r w:rsidR="00A57461" w:rsidRPr="006A6C70">
        <w:rPr>
          <w:rFonts w:ascii="Times New Roman" w:hAnsi="Times New Roman" w:cs="Times New Roman"/>
          <w:sz w:val="22"/>
          <w:szCs w:val="22"/>
        </w:rPr>
        <w:t xml:space="preserve"> </w:t>
      </w:r>
      <w:r w:rsidR="00052779" w:rsidRPr="006A6C70">
        <w:rPr>
          <w:rFonts w:ascii="Times New Roman" w:hAnsi="Times New Roman" w:cs="Times New Roman"/>
          <w:sz w:val="22"/>
          <w:szCs w:val="22"/>
        </w:rPr>
        <w:t>your older adult patients</w:t>
      </w:r>
      <w:r w:rsidR="00A57461" w:rsidRPr="006A6C70">
        <w:rPr>
          <w:rFonts w:ascii="Times New Roman" w:hAnsi="Times New Roman" w:cs="Times New Roman"/>
          <w:sz w:val="22"/>
          <w:szCs w:val="22"/>
        </w:rPr>
        <w:t xml:space="preserve"> </w:t>
      </w:r>
      <w:r w:rsidRPr="006A6C70">
        <w:rPr>
          <w:rFonts w:ascii="Times New Roman" w:hAnsi="Times New Roman" w:cs="Times New Roman"/>
          <w:sz w:val="22"/>
          <w:szCs w:val="22"/>
        </w:rPr>
        <w:t xml:space="preserve">about whether or not </w:t>
      </w:r>
      <w:r w:rsidR="00A57461" w:rsidRPr="006A6C70">
        <w:rPr>
          <w:rFonts w:ascii="Times New Roman" w:hAnsi="Times New Roman" w:cs="Times New Roman"/>
          <w:sz w:val="22"/>
          <w:szCs w:val="22"/>
        </w:rPr>
        <w:t>they</w:t>
      </w:r>
      <w:r w:rsidRPr="006A6C70">
        <w:rPr>
          <w:rFonts w:ascii="Times New Roman" w:hAnsi="Times New Roman" w:cs="Times New Roman"/>
          <w:sz w:val="22"/>
          <w:szCs w:val="22"/>
        </w:rPr>
        <w:t xml:space="preserve"> use </w:t>
      </w:r>
      <w:r w:rsidRPr="008F6618">
        <w:rPr>
          <w:rFonts w:ascii="Times New Roman" w:hAnsi="Times New Roman" w:cs="Times New Roman"/>
          <w:bCs/>
          <w:sz w:val="22"/>
          <w:szCs w:val="22"/>
          <w:u w:val="single"/>
        </w:rPr>
        <w:t>alcohol</w:t>
      </w:r>
      <w:r w:rsidRPr="006A6C70">
        <w:rPr>
          <w:rFonts w:ascii="Times New Roman" w:hAnsi="Times New Roman" w:cs="Times New Roman"/>
          <w:sz w:val="22"/>
          <w:szCs w:val="22"/>
        </w:rPr>
        <w:t>?</w:t>
      </w:r>
    </w:p>
    <w:p w14:paraId="77C5527B" w14:textId="77777777" w:rsidR="00FC2C76" w:rsidRPr="006A6C70" w:rsidRDefault="00FC2C76" w:rsidP="00EA40FC">
      <w:pPr>
        <w:numPr>
          <w:ilvl w:val="0"/>
          <w:numId w:val="13"/>
        </w:numPr>
        <w:ind w:left="108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No</w:t>
      </w:r>
    </w:p>
    <w:p w14:paraId="54720178" w14:textId="706F11F8" w:rsidR="00EA40FC" w:rsidRPr="006A6C70" w:rsidRDefault="00FC2C76" w:rsidP="00EA40FC">
      <w:pPr>
        <w:numPr>
          <w:ilvl w:val="0"/>
          <w:numId w:val="13"/>
        </w:numPr>
        <w:ind w:left="108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Yes</w:t>
      </w:r>
    </w:p>
    <w:p w14:paraId="67FA2E05" w14:textId="4269DB9F" w:rsidR="00FC2C76" w:rsidRPr="006A6C70" w:rsidRDefault="00FC2C76" w:rsidP="00243B9A">
      <w:pPr>
        <w:ind w:left="108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If yes, what did </w:t>
      </w:r>
      <w:r w:rsidR="00052779" w:rsidRPr="006A6C70">
        <w:rPr>
          <w:rFonts w:ascii="Times New Roman" w:hAnsi="Times New Roman" w:cs="Times New Roman"/>
          <w:sz w:val="22"/>
          <w:szCs w:val="22"/>
        </w:rPr>
        <w:t>you</w:t>
      </w:r>
      <w:r w:rsidRPr="006A6C70">
        <w:rPr>
          <w:rFonts w:ascii="Times New Roman" w:hAnsi="Times New Roman" w:cs="Times New Roman"/>
          <w:sz w:val="22"/>
          <w:szCs w:val="22"/>
        </w:rPr>
        <w:t xml:space="preserve"> inquire about? ________________________________</w:t>
      </w:r>
    </w:p>
    <w:p w14:paraId="03C4610B" w14:textId="0F8070E8" w:rsidR="00FC2C76" w:rsidRPr="006A6C70" w:rsidRDefault="00FC2C76" w:rsidP="00FC2C76">
      <w:pPr>
        <w:rPr>
          <w:rFonts w:ascii="Times New Roman" w:hAnsi="Times New Roman" w:cs="Times New Roman"/>
          <w:sz w:val="22"/>
          <w:szCs w:val="22"/>
        </w:rPr>
      </w:pPr>
    </w:p>
    <w:p w14:paraId="4D783026" w14:textId="77777777" w:rsidR="00F92FB7" w:rsidRPr="006A6C70" w:rsidRDefault="00F92FB7" w:rsidP="00FC2C76">
      <w:pPr>
        <w:rPr>
          <w:rFonts w:ascii="Times New Roman" w:hAnsi="Times New Roman" w:cs="Times New Roman"/>
          <w:sz w:val="22"/>
          <w:szCs w:val="22"/>
        </w:rPr>
      </w:pPr>
    </w:p>
    <w:p w14:paraId="1FCB93B4" w14:textId="2BF1EF18" w:rsidR="00FC2C76" w:rsidRPr="006A6C70" w:rsidRDefault="00FC2C76" w:rsidP="00FC2C76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During the past 12 months, ha</w:t>
      </w:r>
      <w:r w:rsidR="00A57461" w:rsidRPr="006A6C70">
        <w:rPr>
          <w:rFonts w:ascii="Times New Roman" w:hAnsi="Times New Roman" w:cs="Times New Roman"/>
          <w:sz w:val="22"/>
          <w:szCs w:val="22"/>
        </w:rPr>
        <w:t>ve</w:t>
      </w:r>
      <w:r w:rsidR="00547A54" w:rsidRPr="006A6C70">
        <w:rPr>
          <w:rFonts w:ascii="Times New Roman" w:hAnsi="Times New Roman" w:cs="Times New Roman"/>
          <w:sz w:val="22"/>
          <w:szCs w:val="22"/>
        </w:rPr>
        <w:t xml:space="preserve"> </w:t>
      </w:r>
      <w:r w:rsidR="00052779" w:rsidRPr="006A6C70">
        <w:rPr>
          <w:rFonts w:ascii="Times New Roman" w:hAnsi="Times New Roman" w:cs="Times New Roman"/>
          <w:sz w:val="22"/>
          <w:szCs w:val="22"/>
        </w:rPr>
        <w:t>you</w:t>
      </w:r>
      <w:r w:rsidR="00547A54" w:rsidRPr="006A6C70">
        <w:rPr>
          <w:rFonts w:ascii="Times New Roman" w:hAnsi="Times New Roman" w:cs="Times New Roman"/>
          <w:sz w:val="22"/>
          <w:szCs w:val="22"/>
        </w:rPr>
        <w:t xml:space="preserve"> asked</w:t>
      </w:r>
      <w:r w:rsidR="00A57461" w:rsidRPr="006A6C70">
        <w:rPr>
          <w:rFonts w:ascii="Times New Roman" w:hAnsi="Times New Roman" w:cs="Times New Roman"/>
          <w:sz w:val="22"/>
          <w:szCs w:val="22"/>
        </w:rPr>
        <w:t xml:space="preserve"> </w:t>
      </w:r>
      <w:r w:rsidR="00052779" w:rsidRPr="006A6C70">
        <w:rPr>
          <w:rFonts w:ascii="Times New Roman" w:hAnsi="Times New Roman" w:cs="Times New Roman"/>
          <w:sz w:val="22"/>
          <w:szCs w:val="22"/>
        </w:rPr>
        <w:t xml:space="preserve">your older adult patients </w:t>
      </w:r>
      <w:r w:rsidR="00A57461" w:rsidRPr="006A6C70">
        <w:rPr>
          <w:rFonts w:ascii="Times New Roman" w:hAnsi="Times New Roman" w:cs="Times New Roman"/>
          <w:sz w:val="22"/>
          <w:szCs w:val="22"/>
        </w:rPr>
        <w:t xml:space="preserve">about </w:t>
      </w:r>
      <w:r w:rsidRPr="006A6C70">
        <w:rPr>
          <w:rFonts w:ascii="Times New Roman" w:hAnsi="Times New Roman" w:cs="Times New Roman"/>
          <w:bCs/>
          <w:sz w:val="22"/>
          <w:szCs w:val="22"/>
        </w:rPr>
        <w:t xml:space="preserve">whether or not </w:t>
      </w:r>
      <w:r w:rsidR="00A57461" w:rsidRPr="006A6C70">
        <w:rPr>
          <w:rFonts w:ascii="Times New Roman" w:hAnsi="Times New Roman" w:cs="Times New Roman"/>
          <w:bCs/>
          <w:sz w:val="22"/>
          <w:szCs w:val="22"/>
        </w:rPr>
        <w:t>they</w:t>
      </w:r>
      <w:r w:rsidRPr="006A6C70">
        <w:rPr>
          <w:rFonts w:ascii="Times New Roman" w:hAnsi="Times New Roman" w:cs="Times New Roman"/>
          <w:bCs/>
          <w:sz w:val="22"/>
          <w:szCs w:val="22"/>
        </w:rPr>
        <w:t xml:space="preserve"> use </w:t>
      </w:r>
      <w:r w:rsidR="008F6618">
        <w:rPr>
          <w:rFonts w:ascii="Times New Roman" w:hAnsi="Times New Roman" w:cs="Times New Roman"/>
          <w:bCs/>
          <w:sz w:val="22"/>
          <w:szCs w:val="22"/>
          <w:u w:val="single"/>
        </w:rPr>
        <w:t>cannabis</w:t>
      </w:r>
      <w:r w:rsidRPr="006A6C70">
        <w:rPr>
          <w:rFonts w:ascii="Times New Roman" w:hAnsi="Times New Roman" w:cs="Times New Roman"/>
          <w:sz w:val="22"/>
          <w:szCs w:val="22"/>
        </w:rPr>
        <w:t>?</w:t>
      </w:r>
    </w:p>
    <w:p w14:paraId="5FEE166A" w14:textId="77777777" w:rsidR="00FC2C76" w:rsidRPr="006A6C70" w:rsidRDefault="00FC2C76" w:rsidP="00EA40FC">
      <w:pPr>
        <w:numPr>
          <w:ilvl w:val="0"/>
          <w:numId w:val="14"/>
        </w:numPr>
        <w:ind w:left="108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No</w:t>
      </w:r>
    </w:p>
    <w:p w14:paraId="43BAF521" w14:textId="721B2871" w:rsidR="00EA40FC" w:rsidRPr="006A6C70" w:rsidRDefault="00FC2C76" w:rsidP="00EA40FC">
      <w:pPr>
        <w:numPr>
          <w:ilvl w:val="0"/>
          <w:numId w:val="14"/>
        </w:numPr>
        <w:ind w:left="108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Yes</w:t>
      </w:r>
    </w:p>
    <w:p w14:paraId="4BDEB8EC" w14:textId="16EB7469" w:rsidR="00FC2C76" w:rsidRPr="006A6C70" w:rsidRDefault="00FC2C76" w:rsidP="00243B9A">
      <w:pPr>
        <w:ind w:left="108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If yes, what did </w:t>
      </w:r>
      <w:r w:rsidR="00052779" w:rsidRPr="006A6C70">
        <w:rPr>
          <w:rFonts w:ascii="Times New Roman" w:hAnsi="Times New Roman" w:cs="Times New Roman"/>
          <w:sz w:val="22"/>
          <w:szCs w:val="22"/>
        </w:rPr>
        <w:t>you</w:t>
      </w:r>
      <w:r w:rsidRPr="006A6C70">
        <w:rPr>
          <w:rFonts w:ascii="Times New Roman" w:hAnsi="Times New Roman" w:cs="Times New Roman"/>
          <w:sz w:val="22"/>
          <w:szCs w:val="22"/>
        </w:rPr>
        <w:t xml:space="preserve"> inquire about? ________________________________</w:t>
      </w:r>
    </w:p>
    <w:p w14:paraId="2FB639AF" w14:textId="16DC00AB" w:rsidR="006D76BE" w:rsidRPr="006A6C70" w:rsidRDefault="006D76BE" w:rsidP="00FC2C76">
      <w:pPr>
        <w:rPr>
          <w:rFonts w:ascii="Times New Roman" w:hAnsi="Times New Roman" w:cs="Times New Roman"/>
          <w:sz w:val="22"/>
          <w:szCs w:val="22"/>
        </w:rPr>
      </w:pPr>
    </w:p>
    <w:p w14:paraId="111251F4" w14:textId="77777777" w:rsidR="00F92FB7" w:rsidRPr="006A6C70" w:rsidRDefault="00F92FB7" w:rsidP="00FC2C76">
      <w:pPr>
        <w:rPr>
          <w:rFonts w:ascii="Times New Roman" w:hAnsi="Times New Roman" w:cs="Times New Roman"/>
          <w:sz w:val="22"/>
          <w:szCs w:val="22"/>
        </w:rPr>
      </w:pPr>
    </w:p>
    <w:p w14:paraId="395F950D" w14:textId="4E8290F7" w:rsidR="00A27C8B" w:rsidRPr="006A6C70" w:rsidRDefault="00A27C8B" w:rsidP="00A27C8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In your practice in caring for the older adults in a given week, how often do </w:t>
      </w:r>
      <w:r w:rsidR="00487933" w:rsidRPr="006A6C70">
        <w:rPr>
          <w:rFonts w:ascii="Times New Roman" w:hAnsi="Times New Roman" w:cs="Times New Roman"/>
          <w:sz w:val="22"/>
          <w:szCs w:val="22"/>
        </w:rPr>
        <w:t xml:space="preserve">your older adult </w:t>
      </w:r>
      <w:r w:rsidRPr="006A6C70">
        <w:rPr>
          <w:rFonts w:ascii="Times New Roman" w:hAnsi="Times New Roman" w:cs="Times New Roman"/>
          <w:sz w:val="22"/>
          <w:szCs w:val="22"/>
        </w:rPr>
        <w:t xml:space="preserve">patients ask you about medical cannabis?  </w:t>
      </w:r>
    </w:p>
    <w:p w14:paraId="22E5DBBB" w14:textId="77777777" w:rsidR="00A27C8B" w:rsidRPr="00721561" w:rsidRDefault="00A27C8B" w:rsidP="00721561">
      <w:pPr>
        <w:ind w:left="720"/>
        <w:rPr>
          <w:rFonts w:ascii="Times New Roman" w:hAnsi="Times New Roman" w:cs="Times New Roman"/>
          <w:sz w:val="22"/>
          <w:szCs w:val="22"/>
        </w:rPr>
      </w:pPr>
      <w:r w:rsidRPr="00721561">
        <w:rPr>
          <w:rFonts w:ascii="Times New Roman" w:hAnsi="Times New Roman" w:cs="Times New Roman"/>
          <w:sz w:val="22"/>
          <w:szCs w:val="22"/>
        </w:rPr>
        <w:t>Hardly ever</w:t>
      </w:r>
    </w:p>
    <w:p w14:paraId="672B5DC3" w14:textId="77777777" w:rsidR="00A27C8B" w:rsidRPr="00721561" w:rsidRDefault="00A27C8B" w:rsidP="00721561">
      <w:pPr>
        <w:ind w:left="720"/>
        <w:rPr>
          <w:rFonts w:ascii="Times New Roman" w:hAnsi="Times New Roman" w:cs="Times New Roman"/>
          <w:sz w:val="22"/>
          <w:szCs w:val="22"/>
        </w:rPr>
      </w:pPr>
      <w:r w:rsidRPr="00721561">
        <w:rPr>
          <w:rFonts w:ascii="Times New Roman" w:hAnsi="Times New Roman" w:cs="Times New Roman"/>
          <w:sz w:val="22"/>
          <w:szCs w:val="22"/>
        </w:rPr>
        <w:t>About 1-3 times per week</w:t>
      </w:r>
    </w:p>
    <w:p w14:paraId="05B8F0F6" w14:textId="77777777" w:rsidR="00A27C8B" w:rsidRPr="00721561" w:rsidRDefault="00A27C8B" w:rsidP="00721561">
      <w:pPr>
        <w:ind w:left="720"/>
        <w:rPr>
          <w:rFonts w:ascii="Times New Roman" w:hAnsi="Times New Roman" w:cs="Times New Roman"/>
          <w:sz w:val="22"/>
          <w:szCs w:val="22"/>
        </w:rPr>
      </w:pPr>
      <w:r w:rsidRPr="00721561">
        <w:rPr>
          <w:rFonts w:ascii="Times New Roman" w:hAnsi="Times New Roman" w:cs="Times New Roman"/>
          <w:sz w:val="22"/>
          <w:szCs w:val="22"/>
        </w:rPr>
        <w:t>About 4-6 times per week</w:t>
      </w:r>
    </w:p>
    <w:p w14:paraId="2300CF28" w14:textId="77777777" w:rsidR="00A27C8B" w:rsidRPr="00721561" w:rsidRDefault="00A27C8B" w:rsidP="00721561">
      <w:pPr>
        <w:ind w:left="720"/>
        <w:rPr>
          <w:rFonts w:ascii="Times New Roman" w:hAnsi="Times New Roman" w:cs="Times New Roman"/>
          <w:sz w:val="22"/>
          <w:szCs w:val="22"/>
        </w:rPr>
      </w:pPr>
      <w:r w:rsidRPr="00721561">
        <w:rPr>
          <w:rFonts w:ascii="Times New Roman" w:hAnsi="Times New Roman" w:cs="Times New Roman"/>
          <w:sz w:val="22"/>
          <w:szCs w:val="22"/>
        </w:rPr>
        <w:t>About 7-10 times per week</w:t>
      </w:r>
    </w:p>
    <w:p w14:paraId="7117F770" w14:textId="77777777" w:rsidR="00A27C8B" w:rsidRPr="00721561" w:rsidRDefault="00A27C8B" w:rsidP="00721561">
      <w:pPr>
        <w:ind w:left="720"/>
        <w:rPr>
          <w:rFonts w:ascii="Times New Roman" w:hAnsi="Times New Roman" w:cs="Times New Roman"/>
          <w:sz w:val="22"/>
          <w:szCs w:val="22"/>
        </w:rPr>
      </w:pPr>
      <w:r w:rsidRPr="00721561">
        <w:rPr>
          <w:rFonts w:ascii="Times New Roman" w:hAnsi="Times New Roman" w:cs="Times New Roman"/>
          <w:sz w:val="22"/>
          <w:szCs w:val="22"/>
        </w:rPr>
        <w:t>More than 10 times per week</w:t>
      </w:r>
    </w:p>
    <w:p w14:paraId="3F7C6F96" w14:textId="06DEA91A" w:rsidR="00A27C8B" w:rsidRPr="006A6C70" w:rsidRDefault="00A27C8B" w:rsidP="00A27C8B">
      <w:pPr>
        <w:rPr>
          <w:rFonts w:ascii="Times New Roman" w:hAnsi="Times New Roman" w:cs="Times New Roman"/>
          <w:sz w:val="22"/>
          <w:szCs w:val="22"/>
        </w:rPr>
      </w:pPr>
    </w:p>
    <w:p w14:paraId="270A0B69" w14:textId="77777777" w:rsidR="00F92FB7" w:rsidRPr="006A6C70" w:rsidRDefault="00F92FB7" w:rsidP="00A27C8B">
      <w:pPr>
        <w:rPr>
          <w:rFonts w:ascii="Times New Roman" w:hAnsi="Times New Roman" w:cs="Times New Roman"/>
          <w:sz w:val="22"/>
          <w:szCs w:val="22"/>
        </w:rPr>
      </w:pPr>
    </w:p>
    <w:p w14:paraId="23D1968D" w14:textId="3DA9D565" w:rsidR="00A27C8B" w:rsidRPr="006A6C70" w:rsidRDefault="00A27C8B" w:rsidP="00A27C8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Please provide 1-2 examples of questions your older adult patients ask you about medical cannabis (Open-ended) </w:t>
      </w:r>
    </w:p>
    <w:p w14:paraId="1B6753FE" w14:textId="77777777" w:rsidR="00C70542" w:rsidRPr="006A6C70" w:rsidRDefault="00C70542" w:rsidP="00C70542">
      <w:pPr>
        <w:pStyle w:val="ListParagraph"/>
        <w:ind w:left="360"/>
        <w:rPr>
          <w:rFonts w:ascii="Times New Roman" w:hAnsi="Times New Roman" w:cs="Times New Roman"/>
          <w:sz w:val="22"/>
          <w:szCs w:val="22"/>
        </w:rPr>
      </w:pPr>
    </w:p>
    <w:p w14:paraId="451E6042" w14:textId="3C509B3F" w:rsidR="00A27C8B" w:rsidRPr="006A6C70" w:rsidRDefault="00A27C8B" w:rsidP="00FC2C76">
      <w:pPr>
        <w:rPr>
          <w:rFonts w:ascii="Times New Roman" w:hAnsi="Times New Roman" w:cs="Times New Roman"/>
          <w:sz w:val="22"/>
          <w:szCs w:val="22"/>
        </w:rPr>
      </w:pPr>
    </w:p>
    <w:p w14:paraId="7B609D05" w14:textId="77777777" w:rsidR="00C70542" w:rsidRPr="006A6C70" w:rsidRDefault="00C70542" w:rsidP="00FC2C76">
      <w:pPr>
        <w:rPr>
          <w:rFonts w:ascii="Times New Roman" w:hAnsi="Times New Roman" w:cs="Times New Roman"/>
          <w:sz w:val="22"/>
          <w:szCs w:val="22"/>
        </w:rPr>
      </w:pPr>
    </w:p>
    <w:p w14:paraId="659DEED7" w14:textId="77777777" w:rsidR="00C70542" w:rsidRPr="006A6C70" w:rsidRDefault="00C70542" w:rsidP="00C7054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How prepared are you to answer patient questions about the uses and health risks associated with medical cannabis?</w:t>
      </w:r>
    </w:p>
    <w:p w14:paraId="76E09295" w14:textId="77777777" w:rsidR="00C70542" w:rsidRPr="00A6641B" w:rsidRDefault="00C70542" w:rsidP="00A6641B">
      <w:pPr>
        <w:ind w:left="1440"/>
        <w:rPr>
          <w:rFonts w:ascii="Times New Roman" w:hAnsi="Times New Roman" w:cs="Times New Roman"/>
          <w:sz w:val="22"/>
          <w:szCs w:val="22"/>
        </w:rPr>
      </w:pPr>
      <w:r w:rsidRPr="00A6641B">
        <w:rPr>
          <w:rFonts w:ascii="Times New Roman" w:hAnsi="Times New Roman" w:cs="Times New Roman"/>
          <w:sz w:val="22"/>
          <w:szCs w:val="22"/>
        </w:rPr>
        <w:t>Well prepared</w:t>
      </w:r>
    </w:p>
    <w:p w14:paraId="20644E39" w14:textId="77777777" w:rsidR="00C70542" w:rsidRPr="00A6641B" w:rsidRDefault="00C70542" w:rsidP="00A6641B">
      <w:pPr>
        <w:ind w:left="1440"/>
        <w:rPr>
          <w:rFonts w:ascii="Times New Roman" w:hAnsi="Times New Roman" w:cs="Times New Roman"/>
          <w:sz w:val="22"/>
          <w:szCs w:val="22"/>
        </w:rPr>
      </w:pPr>
      <w:r w:rsidRPr="00A6641B">
        <w:rPr>
          <w:rFonts w:ascii="Times New Roman" w:hAnsi="Times New Roman" w:cs="Times New Roman"/>
          <w:sz w:val="22"/>
          <w:szCs w:val="22"/>
        </w:rPr>
        <w:t>Somewhat well prepared</w:t>
      </w:r>
    </w:p>
    <w:p w14:paraId="4319B05B" w14:textId="77777777" w:rsidR="00C70542" w:rsidRPr="00A6641B" w:rsidRDefault="00C70542" w:rsidP="00A6641B">
      <w:pPr>
        <w:ind w:left="1440"/>
        <w:rPr>
          <w:rFonts w:ascii="Times New Roman" w:hAnsi="Times New Roman" w:cs="Times New Roman"/>
          <w:sz w:val="22"/>
          <w:szCs w:val="22"/>
        </w:rPr>
      </w:pPr>
      <w:r w:rsidRPr="00A6641B">
        <w:rPr>
          <w:rFonts w:ascii="Times New Roman" w:hAnsi="Times New Roman" w:cs="Times New Roman"/>
          <w:sz w:val="22"/>
          <w:szCs w:val="22"/>
        </w:rPr>
        <w:t>Not well prepared</w:t>
      </w:r>
    </w:p>
    <w:p w14:paraId="4B8F701F" w14:textId="77777777" w:rsidR="00C70542" w:rsidRPr="00A6641B" w:rsidRDefault="00C70542" w:rsidP="00A6641B">
      <w:pPr>
        <w:ind w:left="1440"/>
        <w:rPr>
          <w:rFonts w:ascii="Times New Roman" w:hAnsi="Times New Roman" w:cs="Times New Roman"/>
          <w:sz w:val="22"/>
          <w:szCs w:val="22"/>
        </w:rPr>
      </w:pPr>
      <w:r w:rsidRPr="00A6641B">
        <w:rPr>
          <w:rFonts w:ascii="Times New Roman" w:hAnsi="Times New Roman" w:cs="Times New Roman"/>
          <w:sz w:val="22"/>
          <w:szCs w:val="22"/>
        </w:rPr>
        <w:t>Not prepared at all</w:t>
      </w:r>
    </w:p>
    <w:p w14:paraId="58CD1FAA" w14:textId="77777777" w:rsidR="00C70542" w:rsidRPr="00A6641B" w:rsidRDefault="00C70542" w:rsidP="00A6641B">
      <w:pPr>
        <w:ind w:left="1440"/>
        <w:rPr>
          <w:rFonts w:ascii="Times New Roman" w:hAnsi="Times New Roman" w:cs="Times New Roman"/>
          <w:sz w:val="22"/>
          <w:szCs w:val="22"/>
        </w:rPr>
      </w:pPr>
      <w:r w:rsidRPr="00A6641B">
        <w:rPr>
          <w:rFonts w:ascii="Times New Roman" w:hAnsi="Times New Roman" w:cs="Times New Roman"/>
          <w:sz w:val="22"/>
          <w:szCs w:val="22"/>
        </w:rPr>
        <w:t>I don’t want to answer/do not answer questions about cannabis from my patients</w:t>
      </w:r>
    </w:p>
    <w:p w14:paraId="69ED9FB0" w14:textId="77777777" w:rsidR="00C70542" w:rsidRPr="00F7492A" w:rsidRDefault="00C70542" w:rsidP="00FC2C76">
      <w:pPr>
        <w:rPr>
          <w:rFonts w:ascii="Times New Roman" w:hAnsi="Times New Roman" w:cs="Times New Roman"/>
          <w:sz w:val="20"/>
          <w:szCs w:val="20"/>
        </w:rPr>
      </w:pPr>
    </w:p>
    <w:p w14:paraId="28E5C8C6" w14:textId="660E0AE4" w:rsidR="00700911" w:rsidRDefault="00700911" w:rsidP="00EA3342">
      <w:pPr>
        <w:rPr>
          <w:rFonts w:ascii="Times New Roman" w:hAnsi="Times New Roman" w:cs="Times New Roman"/>
          <w:sz w:val="20"/>
          <w:szCs w:val="20"/>
        </w:rPr>
      </w:pPr>
    </w:p>
    <w:p w14:paraId="43C4C1F1" w14:textId="6E5110B7" w:rsidR="00C70542" w:rsidRDefault="00C70542" w:rsidP="00EA3342">
      <w:pPr>
        <w:rPr>
          <w:rFonts w:ascii="Times New Roman" w:hAnsi="Times New Roman" w:cs="Times New Roman"/>
          <w:sz w:val="20"/>
          <w:szCs w:val="20"/>
        </w:rPr>
      </w:pPr>
    </w:p>
    <w:p w14:paraId="36FB3856" w14:textId="5EAD1ED2" w:rsidR="00C70542" w:rsidRDefault="00C70542" w:rsidP="00EA3342">
      <w:pPr>
        <w:rPr>
          <w:rFonts w:ascii="Times New Roman" w:hAnsi="Times New Roman" w:cs="Times New Roman"/>
          <w:sz w:val="20"/>
          <w:szCs w:val="20"/>
        </w:rPr>
      </w:pPr>
    </w:p>
    <w:p w14:paraId="3284477D" w14:textId="7F043782" w:rsidR="00C70542" w:rsidRDefault="00C70542" w:rsidP="00EA3342">
      <w:pPr>
        <w:rPr>
          <w:rFonts w:ascii="Times New Roman" w:hAnsi="Times New Roman" w:cs="Times New Roman"/>
          <w:sz w:val="20"/>
          <w:szCs w:val="20"/>
        </w:rPr>
      </w:pPr>
    </w:p>
    <w:p w14:paraId="5FD265CB" w14:textId="2598086C" w:rsidR="0091395A" w:rsidRDefault="0091395A" w:rsidP="00EA3342">
      <w:pPr>
        <w:rPr>
          <w:rFonts w:ascii="Times New Roman" w:hAnsi="Times New Roman" w:cs="Times New Roman"/>
          <w:sz w:val="20"/>
          <w:szCs w:val="20"/>
        </w:rPr>
      </w:pPr>
    </w:p>
    <w:p w14:paraId="5487CB62" w14:textId="7892589F" w:rsidR="0091395A" w:rsidRDefault="0091395A" w:rsidP="00EA3342">
      <w:pPr>
        <w:rPr>
          <w:rFonts w:ascii="Times New Roman" w:hAnsi="Times New Roman" w:cs="Times New Roman"/>
          <w:sz w:val="20"/>
          <w:szCs w:val="20"/>
        </w:rPr>
      </w:pPr>
    </w:p>
    <w:p w14:paraId="215ECCCA" w14:textId="4CE33321" w:rsidR="0091395A" w:rsidRDefault="0091395A" w:rsidP="00EA3342">
      <w:pPr>
        <w:rPr>
          <w:rFonts w:ascii="Times New Roman" w:hAnsi="Times New Roman" w:cs="Times New Roman"/>
          <w:sz w:val="20"/>
          <w:szCs w:val="20"/>
        </w:rPr>
      </w:pPr>
    </w:p>
    <w:p w14:paraId="432D5959" w14:textId="3DC97570" w:rsidR="0091395A" w:rsidRDefault="0091395A" w:rsidP="00EA3342">
      <w:pPr>
        <w:rPr>
          <w:rFonts w:ascii="Times New Roman" w:hAnsi="Times New Roman" w:cs="Times New Roman"/>
          <w:sz w:val="20"/>
          <w:szCs w:val="20"/>
        </w:rPr>
      </w:pPr>
    </w:p>
    <w:p w14:paraId="74AB15D0" w14:textId="77777777" w:rsidR="0091395A" w:rsidRDefault="0091395A" w:rsidP="00EA3342">
      <w:pPr>
        <w:rPr>
          <w:rFonts w:ascii="Times New Roman" w:hAnsi="Times New Roman" w:cs="Times New Roman"/>
          <w:sz w:val="20"/>
          <w:szCs w:val="20"/>
        </w:rPr>
      </w:pPr>
    </w:p>
    <w:p w14:paraId="7243EB01" w14:textId="5B107F0F" w:rsidR="007A6034" w:rsidRDefault="007A6034" w:rsidP="00FC2C7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Please indicate a level of knowledge with the following question.</w:t>
      </w:r>
    </w:p>
    <w:p w14:paraId="2E67565C" w14:textId="4997C1E4" w:rsidR="007A6034" w:rsidRDefault="007A6034" w:rsidP="007A6034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2100"/>
        <w:gridCol w:w="1441"/>
        <w:gridCol w:w="1486"/>
        <w:gridCol w:w="1441"/>
        <w:gridCol w:w="1441"/>
        <w:gridCol w:w="1441"/>
      </w:tblGrid>
      <w:tr w:rsidR="0091395A" w:rsidRPr="00EA7737" w14:paraId="49726FE5" w14:textId="77777777" w:rsidTr="00987E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45" w:type="dxa"/>
          </w:tcPr>
          <w:p w14:paraId="468A8DE3" w14:textId="77777777" w:rsidR="007A6034" w:rsidRPr="00EA7737" w:rsidRDefault="007A6034" w:rsidP="00987EE0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C72205F" w14:textId="633975D6" w:rsidR="007A6034" w:rsidRPr="00EA7737" w:rsidRDefault="007A6034" w:rsidP="00987EE0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Very </w:t>
            </w:r>
            <w:r w:rsidR="0091395A">
              <w:rPr>
                <w:rFonts w:ascii="Times New Roman" w:hAnsi="Times New Roman" w:cs="Times New Roman"/>
                <w:sz w:val="20"/>
                <w:szCs w:val="20"/>
              </w:rPr>
              <w:t>knowledgeable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1241" w:type="dxa"/>
          </w:tcPr>
          <w:p w14:paraId="5150AD5C" w14:textId="1168EB8A" w:rsidR="007A6034" w:rsidRPr="00EA7737" w:rsidRDefault="0091395A" w:rsidP="00987EE0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Knowledgeable</w:t>
            </w:r>
            <w:r w:rsidR="007A6034"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(2)</w:t>
            </w:r>
          </w:p>
        </w:tc>
        <w:tc>
          <w:tcPr>
            <w:tcW w:w="1241" w:type="dxa"/>
          </w:tcPr>
          <w:p w14:paraId="1F177BE3" w14:textId="4631E0D2" w:rsidR="007A6034" w:rsidRPr="00EA7737" w:rsidRDefault="007A6034" w:rsidP="00987EE0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Fairly </w:t>
            </w:r>
            <w:r w:rsidR="0091395A">
              <w:rPr>
                <w:rFonts w:ascii="Times New Roman" w:hAnsi="Times New Roman" w:cs="Times New Roman"/>
                <w:sz w:val="20"/>
                <w:szCs w:val="20"/>
              </w:rPr>
              <w:t>knowledgeable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(3)</w:t>
            </w:r>
          </w:p>
        </w:tc>
        <w:tc>
          <w:tcPr>
            <w:tcW w:w="1241" w:type="dxa"/>
          </w:tcPr>
          <w:p w14:paraId="62F888A8" w14:textId="432D7F90" w:rsidR="007A6034" w:rsidRPr="00EA7737" w:rsidRDefault="007A6034" w:rsidP="00987EE0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lightly </w:t>
            </w:r>
            <w:r w:rsidR="0091395A">
              <w:rPr>
                <w:rFonts w:ascii="Times New Roman" w:hAnsi="Times New Roman" w:cs="Times New Roman"/>
                <w:sz w:val="20"/>
                <w:szCs w:val="20"/>
              </w:rPr>
              <w:t>knowledgeable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(4)</w:t>
            </w:r>
          </w:p>
        </w:tc>
        <w:tc>
          <w:tcPr>
            <w:tcW w:w="1241" w:type="dxa"/>
          </w:tcPr>
          <w:p w14:paraId="739F8306" w14:textId="5119F4AC" w:rsidR="007A6034" w:rsidRPr="00EA7737" w:rsidRDefault="007A6034" w:rsidP="00987EE0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</w:t>
            </w:r>
            <w:r w:rsidR="0091395A">
              <w:rPr>
                <w:rFonts w:ascii="Times New Roman" w:hAnsi="Times New Roman" w:cs="Times New Roman"/>
                <w:sz w:val="20"/>
                <w:szCs w:val="20"/>
              </w:rPr>
              <w:t>knowledgeable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(5)</w:t>
            </w:r>
          </w:p>
        </w:tc>
      </w:tr>
      <w:tr w:rsidR="0091395A" w:rsidRPr="00EA7737" w14:paraId="4F612EA5" w14:textId="77777777" w:rsidTr="00987EE0">
        <w:tc>
          <w:tcPr>
            <w:tcW w:w="3145" w:type="dxa"/>
          </w:tcPr>
          <w:p w14:paraId="463B81A0" w14:textId="297C426F" w:rsidR="007A6034" w:rsidRPr="00EA7737" w:rsidRDefault="007A6034" w:rsidP="00987EE0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much knowledge do you have about medical cannabis?</w:t>
            </w:r>
          </w:p>
        </w:tc>
        <w:tc>
          <w:tcPr>
            <w:tcW w:w="1241" w:type="dxa"/>
          </w:tcPr>
          <w:p w14:paraId="73E8C45E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3C243E8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0EB3FB91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29C6ACD0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5E077D0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95A" w:rsidRPr="00EA7737" w14:paraId="18137849" w14:textId="77777777" w:rsidTr="00987EE0">
        <w:tc>
          <w:tcPr>
            <w:tcW w:w="3145" w:type="dxa"/>
          </w:tcPr>
          <w:p w14:paraId="5E473FBD" w14:textId="28AB229A" w:rsidR="007A6034" w:rsidRPr="00EA7737" w:rsidRDefault="007A6034" w:rsidP="00987EE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much knowledge do you have about the risks and side-effects of cannabis?</w:t>
            </w:r>
            <w:r w:rsidRPr="00F7492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41" w:type="dxa"/>
          </w:tcPr>
          <w:p w14:paraId="6E6520A8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8A2B58F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51BF169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2C092768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76398796" w14:textId="77777777" w:rsidR="007A6034" w:rsidRPr="00EA7737" w:rsidRDefault="007A6034" w:rsidP="00987EE0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F62231" w14:textId="77777777" w:rsidR="007A6034" w:rsidRDefault="007A6034" w:rsidP="007A6034">
      <w:pPr>
        <w:rPr>
          <w:rFonts w:ascii="Times New Roman" w:hAnsi="Times New Roman" w:cs="Times New Roman"/>
          <w:sz w:val="22"/>
          <w:szCs w:val="22"/>
        </w:rPr>
      </w:pPr>
    </w:p>
    <w:p w14:paraId="0EB179BB" w14:textId="77777777" w:rsidR="007A6034" w:rsidRPr="007A6034" w:rsidRDefault="007A6034" w:rsidP="007A6034">
      <w:pPr>
        <w:rPr>
          <w:rFonts w:ascii="Times New Roman" w:hAnsi="Times New Roman" w:cs="Times New Roman"/>
          <w:sz w:val="22"/>
          <w:szCs w:val="22"/>
        </w:rPr>
      </w:pPr>
    </w:p>
    <w:p w14:paraId="2DEA84A3" w14:textId="666CAD5E" w:rsidR="00EA3342" w:rsidRPr="006A6C70" w:rsidRDefault="00EA3342" w:rsidP="00FC2C7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Please indicate a level of comfort </w:t>
      </w:r>
      <w:r w:rsidR="0025501D" w:rsidRPr="006A6C70">
        <w:rPr>
          <w:rFonts w:ascii="Times New Roman" w:hAnsi="Times New Roman" w:cs="Times New Roman"/>
          <w:sz w:val="22"/>
          <w:szCs w:val="22"/>
        </w:rPr>
        <w:t>with</w:t>
      </w:r>
      <w:r w:rsidRPr="006A6C70">
        <w:rPr>
          <w:rFonts w:ascii="Times New Roman" w:hAnsi="Times New Roman" w:cs="Times New Roman"/>
          <w:sz w:val="22"/>
          <w:szCs w:val="22"/>
        </w:rPr>
        <w:t xml:space="preserve"> the following questions.</w:t>
      </w:r>
    </w:p>
    <w:p w14:paraId="39A24E92" w14:textId="41D46848" w:rsidR="00EA3342" w:rsidRDefault="00EA3342" w:rsidP="00EA3342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3145"/>
        <w:gridCol w:w="1241"/>
        <w:gridCol w:w="1241"/>
        <w:gridCol w:w="1241"/>
        <w:gridCol w:w="1241"/>
        <w:gridCol w:w="1241"/>
      </w:tblGrid>
      <w:tr w:rsidR="00EA3342" w:rsidRPr="00EA7737" w14:paraId="4EBAC57D" w14:textId="77777777" w:rsidTr="00DE1C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45" w:type="dxa"/>
          </w:tcPr>
          <w:p w14:paraId="007CED0D" w14:textId="77777777" w:rsidR="00EA3342" w:rsidRPr="00EA7737" w:rsidRDefault="00EA334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39ECA36" w14:textId="7F83DD1D" w:rsidR="00EA3342" w:rsidRPr="00EA7737" w:rsidRDefault="00EA334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Very comfortable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1241" w:type="dxa"/>
          </w:tcPr>
          <w:p w14:paraId="0DC06631" w14:textId="0923879A" w:rsidR="00EA3342" w:rsidRPr="00EA7737" w:rsidRDefault="00EA334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Comfortable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(2)</w:t>
            </w:r>
          </w:p>
        </w:tc>
        <w:tc>
          <w:tcPr>
            <w:tcW w:w="1241" w:type="dxa"/>
          </w:tcPr>
          <w:p w14:paraId="291D2C4F" w14:textId="6DC30AC7" w:rsidR="00EA3342" w:rsidRPr="00EA7737" w:rsidRDefault="00EA334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Fairly comfortable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(3)</w:t>
            </w:r>
          </w:p>
        </w:tc>
        <w:tc>
          <w:tcPr>
            <w:tcW w:w="1241" w:type="dxa"/>
          </w:tcPr>
          <w:p w14:paraId="5F39A99D" w14:textId="48DF6CDE" w:rsidR="00EA3342" w:rsidRPr="00EA7737" w:rsidRDefault="00EA334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lightly comfortable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(4)</w:t>
            </w:r>
          </w:p>
        </w:tc>
        <w:tc>
          <w:tcPr>
            <w:tcW w:w="1241" w:type="dxa"/>
          </w:tcPr>
          <w:p w14:paraId="422CE0D9" w14:textId="6A63248B" w:rsidR="00EA3342" w:rsidRPr="00EA7737" w:rsidRDefault="00EA334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comfortable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(5)</w:t>
            </w:r>
          </w:p>
        </w:tc>
      </w:tr>
      <w:tr w:rsidR="00EA3342" w:rsidRPr="00EA7737" w14:paraId="00AB5D86" w14:textId="77777777" w:rsidTr="00DE1CC9">
        <w:tc>
          <w:tcPr>
            <w:tcW w:w="3145" w:type="dxa"/>
          </w:tcPr>
          <w:p w14:paraId="6E373263" w14:textId="494EBD39" w:rsidR="00EA3342" w:rsidRPr="00EA7737" w:rsidRDefault="00EA3342" w:rsidP="00DE1CC9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7492A">
              <w:rPr>
                <w:rFonts w:ascii="Times New Roman" w:hAnsi="Times New Roman" w:cs="Times New Roman"/>
                <w:sz w:val="20"/>
                <w:szCs w:val="20"/>
              </w:rPr>
              <w:t xml:space="preserve">How comfortable do you think </w:t>
            </w:r>
            <w:r w:rsidRPr="00EA33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older </w:t>
            </w:r>
            <w:r w:rsidR="0045248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adults</w:t>
            </w:r>
            <w:r w:rsidRPr="00F7492A">
              <w:rPr>
                <w:rFonts w:ascii="Times New Roman" w:hAnsi="Times New Roman" w:cs="Times New Roman"/>
                <w:sz w:val="20"/>
                <w:szCs w:val="20"/>
              </w:rPr>
              <w:t xml:space="preserve"> are in discussing the benefits and risks of cannabis with you?</w:t>
            </w:r>
          </w:p>
        </w:tc>
        <w:tc>
          <w:tcPr>
            <w:tcW w:w="1241" w:type="dxa"/>
          </w:tcPr>
          <w:p w14:paraId="5694E1F8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28ADD76A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02DBBB3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658692B9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76B7B518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3342" w:rsidRPr="00EA7737" w14:paraId="7D2AAF92" w14:textId="77777777" w:rsidTr="005E527B">
        <w:trPr>
          <w:trHeight w:val="20"/>
        </w:trPr>
        <w:tc>
          <w:tcPr>
            <w:tcW w:w="3145" w:type="dxa"/>
          </w:tcPr>
          <w:p w14:paraId="492F7E46" w14:textId="0C68DB85" w:rsidR="00EA3342" w:rsidRPr="00EA7737" w:rsidRDefault="00EA3342" w:rsidP="00EA334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7492A">
              <w:rPr>
                <w:rFonts w:ascii="Times New Roman" w:hAnsi="Times New Roman" w:cs="Times New Roman"/>
                <w:sz w:val="20"/>
                <w:szCs w:val="20"/>
              </w:rPr>
              <w:t xml:space="preserve">How comfortable do you think </w:t>
            </w:r>
            <w:r w:rsidRPr="00EA33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you</w:t>
            </w:r>
            <w:r w:rsidRPr="00F7492A">
              <w:rPr>
                <w:rFonts w:ascii="Times New Roman" w:hAnsi="Times New Roman" w:cs="Times New Roman"/>
                <w:sz w:val="20"/>
                <w:szCs w:val="20"/>
              </w:rPr>
              <w:t xml:space="preserve"> are in discussing the benefits and risks of cannabis with your patients?  </w:t>
            </w:r>
          </w:p>
        </w:tc>
        <w:tc>
          <w:tcPr>
            <w:tcW w:w="1241" w:type="dxa"/>
          </w:tcPr>
          <w:p w14:paraId="3E0C1DCB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71DFDC4B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4132A80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E5230B6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223A983" w14:textId="77777777" w:rsidR="00EA3342" w:rsidRPr="00EA7737" w:rsidRDefault="00EA334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2D39DA" w14:textId="77777777" w:rsidR="00267219" w:rsidRPr="00EA3342" w:rsidRDefault="00267219" w:rsidP="00EA334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8DAF5F" w14:textId="00D5D6D9" w:rsidR="00A021DF" w:rsidRDefault="00A021DF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269FF7BC" w14:textId="6270BB61" w:rsidR="00A021DF" w:rsidRDefault="00A021DF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19D16AF5" w14:textId="1200F001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49041647" w14:textId="3CD7794F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3155AB89" w14:textId="3EA26676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77417F7A" w14:textId="26C45785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555E47E1" w14:textId="1CF87648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02DE5F15" w14:textId="27F26194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1896200B" w14:textId="52581618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1854773B" w14:textId="7B6EC41C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6366506B" w14:textId="67280896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05DE5C08" w14:textId="3E7D43D9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66A0A45C" w14:textId="3BCE5708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75EDA02D" w14:textId="3826C91F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42FE7DF5" w14:textId="3832F5B9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16098C42" w14:textId="07566F7C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19FFA1AB" w14:textId="7EE9EABE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6EDF821E" w14:textId="0F8FA5EC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14DD0D4D" w14:textId="7F541025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56FC5F17" w14:textId="2AD8D4BE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5B663944" w14:textId="7BAFC10A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208D8695" w14:textId="7070D5F9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33CD951D" w14:textId="70DE437D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19CFF6F7" w14:textId="5A423294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3D92DD1F" w14:textId="77777777" w:rsidR="0091395A" w:rsidRDefault="0091395A" w:rsidP="00A021DF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</w:p>
    <w:p w14:paraId="08E1A2DB" w14:textId="2A90E428" w:rsidR="00502F0B" w:rsidRPr="006A6C70" w:rsidRDefault="00502F0B" w:rsidP="005E0402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lastRenderedPageBreak/>
        <w:t>Please indicate your agreement or disagreement with the following statements.</w:t>
      </w:r>
    </w:p>
    <w:p w14:paraId="7C2A6F61" w14:textId="3550DE1A" w:rsidR="00C97F0A" w:rsidRDefault="00C97F0A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3145"/>
        <w:gridCol w:w="1241"/>
        <w:gridCol w:w="1241"/>
        <w:gridCol w:w="1241"/>
        <w:gridCol w:w="1241"/>
        <w:gridCol w:w="1241"/>
      </w:tblGrid>
      <w:tr w:rsidR="00EA7737" w:rsidRPr="00EA7737" w14:paraId="7F76147E" w14:textId="77777777" w:rsidTr="00B113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45" w:type="dxa"/>
          </w:tcPr>
          <w:p w14:paraId="1E251C1E" w14:textId="1BD92D7B" w:rsidR="00EA7737" w:rsidRPr="00EA7737" w:rsidRDefault="0071666A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General Statements</w:t>
            </w:r>
          </w:p>
        </w:tc>
        <w:tc>
          <w:tcPr>
            <w:tcW w:w="1241" w:type="dxa"/>
          </w:tcPr>
          <w:p w14:paraId="10B46DD0" w14:textId="77777777" w:rsidR="00EA7737" w:rsidRPr="00EA7737" w:rsidRDefault="00EA7737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Strongly agree (1)</w:t>
            </w:r>
          </w:p>
        </w:tc>
        <w:tc>
          <w:tcPr>
            <w:tcW w:w="1241" w:type="dxa"/>
          </w:tcPr>
          <w:p w14:paraId="74E57FE7" w14:textId="77777777" w:rsidR="00EA7737" w:rsidRPr="00EA7737" w:rsidRDefault="00EA7737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Somewhat agree (2)</w:t>
            </w:r>
          </w:p>
        </w:tc>
        <w:tc>
          <w:tcPr>
            <w:tcW w:w="1241" w:type="dxa"/>
          </w:tcPr>
          <w:p w14:paraId="2368BBBA" w14:textId="77777777" w:rsidR="00EA7737" w:rsidRPr="00EA7737" w:rsidRDefault="00EA7737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Neither agree nor disagree (3)</w:t>
            </w:r>
          </w:p>
        </w:tc>
        <w:tc>
          <w:tcPr>
            <w:tcW w:w="1241" w:type="dxa"/>
          </w:tcPr>
          <w:p w14:paraId="03F69D53" w14:textId="77777777" w:rsidR="00EA7737" w:rsidRPr="00EA7737" w:rsidRDefault="00EA7737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Somewhat disagree (4)</w:t>
            </w:r>
          </w:p>
        </w:tc>
        <w:tc>
          <w:tcPr>
            <w:tcW w:w="1241" w:type="dxa"/>
          </w:tcPr>
          <w:p w14:paraId="26FE28F5" w14:textId="77777777" w:rsidR="00EA7737" w:rsidRPr="00EA7737" w:rsidRDefault="00EA7737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Strongly disagree (5)</w:t>
            </w:r>
          </w:p>
        </w:tc>
      </w:tr>
      <w:tr w:rsidR="00EA7737" w:rsidRPr="00EA7737" w14:paraId="25EE3C9C" w14:textId="77777777" w:rsidTr="00B11340">
        <w:tc>
          <w:tcPr>
            <w:tcW w:w="3145" w:type="dxa"/>
          </w:tcPr>
          <w:p w14:paraId="6FFD2FA4" w14:textId="77777777" w:rsidR="00EA7737" w:rsidRPr="00EA7737" w:rsidRDefault="00EA7737" w:rsidP="00DE1CC9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Medical cannabis is a legitimate medical therapy.</w:t>
            </w:r>
          </w:p>
        </w:tc>
        <w:tc>
          <w:tcPr>
            <w:tcW w:w="1241" w:type="dxa"/>
          </w:tcPr>
          <w:p w14:paraId="5F1988CF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71A24C21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7A4F9382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9DAD670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B617C67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737" w:rsidRPr="00EA7737" w14:paraId="36574126" w14:textId="77777777" w:rsidTr="00B11340">
        <w:tc>
          <w:tcPr>
            <w:tcW w:w="3145" w:type="dxa"/>
          </w:tcPr>
          <w:p w14:paraId="21B32957" w14:textId="77777777" w:rsidR="00EA7737" w:rsidRPr="00EA7737" w:rsidRDefault="00EA7737" w:rsidP="00DE1CC9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Medical providers should be offering medical cannabis for managing medical conditions.</w:t>
            </w:r>
          </w:p>
        </w:tc>
        <w:tc>
          <w:tcPr>
            <w:tcW w:w="1241" w:type="dxa"/>
          </w:tcPr>
          <w:p w14:paraId="7145ADB1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9255D42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9776D7D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05B03D50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52CE4ED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737" w:rsidRPr="00EA7737" w14:paraId="39163735" w14:textId="77777777" w:rsidTr="00B11340">
        <w:tc>
          <w:tcPr>
            <w:tcW w:w="3145" w:type="dxa"/>
          </w:tcPr>
          <w:p w14:paraId="6B1DE552" w14:textId="77777777" w:rsidR="00EA7737" w:rsidRPr="00EA7737" w:rsidRDefault="00EA7737" w:rsidP="00DE1CC9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Medical cannabis has significant interactions with medical therapies.</w:t>
            </w:r>
          </w:p>
        </w:tc>
        <w:tc>
          <w:tcPr>
            <w:tcW w:w="1241" w:type="dxa"/>
          </w:tcPr>
          <w:p w14:paraId="74F35B5E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7052A99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C3FF663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CDC26C2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4C79E71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737" w:rsidRPr="00EA7737" w14:paraId="30DA2315" w14:textId="77777777" w:rsidTr="00B11340">
        <w:tc>
          <w:tcPr>
            <w:tcW w:w="3145" w:type="dxa"/>
          </w:tcPr>
          <w:p w14:paraId="061A4561" w14:textId="77777777" w:rsidR="00EA7737" w:rsidRPr="00EA7737" w:rsidRDefault="00EA7737" w:rsidP="00DE1CC9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Medical cannabis can effectively treat symptoms associated with medical conditions.</w:t>
            </w:r>
          </w:p>
        </w:tc>
        <w:tc>
          <w:tcPr>
            <w:tcW w:w="1241" w:type="dxa"/>
          </w:tcPr>
          <w:p w14:paraId="38E442C6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27E28A09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8D64885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0FA8FA93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60A18E3A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737" w:rsidRPr="00EA7737" w14:paraId="040CA64E" w14:textId="77777777" w:rsidTr="00B11340">
        <w:tc>
          <w:tcPr>
            <w:tcW w:w="3145" w:type="dxa"/>
          </w:tcPr>
          <w:p w14:paraId="0BCB97FE" w14:textId="77777777" w:rsidR="00EA7737" w:rsidRPr="00EA7737" w:rsidRDefault="00EA7737" w:rsidP="00DE1CC9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The process to certify patients in the medical cannabis program is difficult to navigate. </w:t>
            </w:r>
          </w:p>
        </w:tc>
        <w:tc>
          <w:tcPr>
            <w:tcW w:w="1241" w:type="dxa"/>
          </w:tcPr>
          <w:p w14:paraId="1C92B0BC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292DE62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76A3763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60DB8603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60B11201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737" w:rsidRPr="00EA7737" w14:paraId="6EE7DD54" w14:textId="77777777" w:rsidTr="00B11340">
        <w:tc>
          <w:tcPr>
            <w:tcW w:w="3145" w:type="dxa"/>
          </w:tcPr>
          <w:p w14:paraId="5CB073B9" w14:textId="0A13DECE" w:rsidR="00EA7737" w:rsidRPr="00EA7737" w:rsidRDefault="00EA7737" w:rsidP="00DE1CC9">
            <w:pPr>
              <w:keepNext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I believe my patients not enrolled in the medical cannabis program are using cannabis </w:t>
            </w:r>
            <w:r w:rsidR="00B96CB3">
              <w:rPr>
                <w:rFonts w:ascii="Times New Roman" w:hAnsi="Times New Roman" w:cs="Times New Roman"/>
                <w:sz w:val="20"/>
                <w:szCs w:val="20"/>
              </w:rPr>
              <w:t>obtained illegally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to treat their medical conditions.</w:t>
            </w:r>
          </w:p>
        </w:tc>
        <w:tc>
          <w:tcPr>
            <w:tcW w:w="1241" w:type="dxa"/>
          </w:tcPr>
          <w:p w14:paraId="78546BA7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9B2D1A3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C2150AD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6520DD5A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8D8C41A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737" w:rsidRPr="00EA7737" w14:paraId="31004855" w14:textId="77777777" w:rsidTr="00B11340">
        <w:tc>
          <w:tcPr>
            <w:tcW w:w="3145" w:type="dxa"/>
          </w:tcPr>
          <w:p w14:paraId="128654CA" w14:textId="287D43E4" w:rsidR="00EA7737" w:rsidRPr="00EA7737" w:rsidRDefault="00EA7737" w:rsidP="00EA7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Medical cannabis through a state program is safer than cannabis that patients </w:t>
            </w:r>
            <w:r w:rsidR="00B96CB3">
              <w:rPr>
                <w:rFonts w:ascii="Times New Roman" w:hAnsi="Times New Roman" w:cs="Times New Roman"/>
                <w:sz w:val="20"/>
                <w:szCs w:val="20"/>
              </w:rPr>
              <w:t>obtain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 illegally.</w:t>
            </w:r>
          </w:p>
        </w:tc>
        <w:tc>
          <w:tcPr>
            <w:tcW w:w="1241" w:type="dxa"/>
          </w:tcPr>
          <w:p w14:paraId="466F7C56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E01B680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62C31C5F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72245A7A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77AFDEB9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737" w:rsidRPr="00EA7737" w14:paraId="72B5E636" w14:textId="77777777" w:rsidTr="00B11340">
        <w:tc>
          <w:tcPr>
            <w:tcW w:w="3145" w:type="dxa"/>
          </w:tcPr>
          <w:p w14:paraId="7AF147D5" w14:textId="30851C52" w:rsidR="00EA7737" w:rsidRPr="00EA7737" w:rsidRDefault="00EA7737" w:rsidP="00EA7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 xml:space="preserve">Medical cannabis through a state program is more effective than cannabis that patients </w:t>
            </w:r>
            <w:r w:rsidR="00B96CB3">
              <w:rPr>
                <w:rFonts w:ascii="Times New Roman" w:hAnsi="Times New Roman" w:cs="Times New Roman"/>
                <w:sz w:val="20"/>
                <w:szCs w:val="20"/>
              </w:rPr>
              <w:t>obtain</w:t>
            </w:r>
            <w:r w:rsidR="00CB1D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7737">
              <w:rPr>
                <w:rFonts w:ascii="Times New Roman" w:hAnsi="Times New Roman" w:cs="Times New Roman"/>
                <w:sz w:val="20"/>
                <w:szCs w:val="20"/>
              </w:rPr>
              <w:t>illegally.</w:t>
            </w:r>
          </w:p>
        </w:tc>
        <w:tc>
          <w:tcPr>
            <w:tcW w:w="1241" w:type="dxa"/>
          </w:tcPr>
          <w:p w14:paraId="155DB190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671AC77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1F23231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37C36EE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F53F39F" w14:textId="77777777" w:rsidR="00EA7737" w:rsidRPr="00EA7737" w:rsidRDefault="00EA7737" w:rsidP="00EA7737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5DDCD0" w14:textId="2C237764" w:rsidR="003363C2" w:rsidRDefault="003363C2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67A7F5AB" w14:textId="31887FC2" w:rsidR="00F92FB7" w:rsidRDefault="00F92FB7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C99F8C3" w14:textId="1275A499" w:rsidR="00F92FB7" w:rsidRDefault="00F92FB7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46383D99" w14:textId="76A00360" w:rsidR="00C005F5" w:rsidRDefault="00C005F5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3AE702F" w14:textId="0612B416" w:rsidR="00C005F5" w:rsidRDefault="00C005F5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69370F5" w14:textId="31612CFD" w:rsidR="00C005F5" w:rsidRDefault="00C005F5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807B269" w14:textId="5A545171" w:rsidR="00C005F5" w:rsidRDefault="00C005F5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6FC53A15" w14:textId="7C523641" w:rsidR="00C005F5" w:rsidRDefault="00C005F5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8F85AEA" w14:textId="30DE329A" w:rsidR="00C005F5" w:rsidRDefault="00C005F5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747FE28" w14:textId="7FEE37EB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0E42815" w14:textId="7BE29540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3E84C08C" w14:textId="05DB7DED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07A9003" w14:textId="08F3B5A9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88CBD75" w14:textId="1A4CF9AA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6129F2A" w14:textId="6370CEC5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9B94476" w14:textId="53846E75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A8E67A2" w14:textId="642A5F42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489543AA" w14:textId="21519EAF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34175D1" w14:textId="1151AF64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5C2485A" w14:textId="095E60F1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4B9B287" w14:textId="6302A8A0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80BFC2E" w14:textId="77777777" w:rsidR="00825630" w:rsidRDefault="00825630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21BDDF62" w14:textId="77777777" w:rsidR="00F92FB7" w:rsidRPr="00F7492A" w:rsidRDefault="00F92FB7" w:rsidP="00C97F0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3C575CC" w14:textId="24C98D39" w:rsidR="00F7492A" w:rsidRPr="006A6C70" w:rsidRDefault="00782165" w:rsidP="00F7492A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lastRenderedPageBreak/>
        <w:t>How helpful do you think that</w:t>
      </w:r>
      <w:r w:rsidR="00A6279E" w:rsidRPr="006A6C70">
        <w:rPr>
          <w:rFonts w:ascii="Times New Roman" w:hAnsi="Times New Roman" w:cs="Times New Roman"/>
          <w:sz w:val="22"/>
          <w:szCs w:val="22"/>
        </w:rPr>
        <w:t xml:space="preserve"> medical</w:t>
      </w:r>
      <w:r w:rsidRPr="006A6C70">
        <w:rPr>
          <w:rFonts w:ascii="Times New Roman" w:hAnsi="Times New Roman" w:cs="Times New Roman"/>
          <w:sz w:val="22"/>
          <w:szCs w:val="22"/>
        </w:rPr>
        <w:t xml:space="preserve"> cannabis is for the treatment of the following </w:t>
      </w:r>
      <w:r w:rsidRPr="006A6C70">
        <w:rPr>
          <w:rFonts w:ascii="Times New Roman" w:hAnsi="Times New Roman" w:cs="Times New Roman"/>
          <w:sz w:val="22"/>
          <w:szCs w:val="22"/>
          <w:u w:val="single"/>
        </w:rPr>
        <w:t>conditions</w:t>
      </w:r>
      <w:r w:rsidR="000C2CFF" w:rsidRPr="006A6C70">
        <w:rPr>
          <w:rFonts w:ascii="Times New Roman" w:hAnsi="Times New Roman" w:cs="Times New Roman"/>
          <w:sz w:val="22"/>
          <w:szCs w:val="22"/>
          <w:u w:val="single"/>
        </w:rPr>
        <w:t>?</w:t>
      </w:r>
    </w:p>
    <w:p w14:paraId="6CD9C47C" w14:textId="06F11884" w:rsidR="00BB4F03" w:rsidRDefault="00BB4F03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QQuestionTabl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240"/>
        <w:gridCol w:w="900"/>
        <w:gridCol w:w="1138"/>
        <w:gridCol w:w="1202"/>
        <w:gridCol w:w="1170"/>
        <w:gridCol w:w="990"/>
        <w:gridCol w:w="715"/>
      </w:tblGrid>
      <w:tr w:rsidR="004413C9" w:rsidRPr="005B1A88" w14:paraId="350CF82F" w14:textId="77777777" w:rsidTr="000959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40" w:type="dxa"/>
          </w:tcPr>
          <w:p w14:paraId="232FA920" w14:textId="0EBF81E1" w:rsidR="005B1A88" w:rsidRPr="005B1A88" w:rsidRDefault="006039C3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Qualifying Medical Conditions</w:t>
            </w:r>
          </w:p>
        </w:tc>
        <w:tc>
          <w:tcPr>
            <w:tcW w:w="900" w:type="dxa"/>
          </w:tcPr>
          <w:p w14:paraId="7677F482" w14:textId="77777777" w:rsidR="005B1A88" w:rsidRPr="005B1A88" w:rsidRDefault="005B1A88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5B1A88">
              <w:rPr>
                <w:rFonts w:ascii="Times New Roman" w:hAnsi="Times New Roman" w:cs="Times New Roman"/>
                <w:sz w:val="20"/>
                <w:szCs w:val="20"/>
              </w:rPr>
              <w:t>Very helpful (1)</w:t>
            </w:r>
          </w:p>
        </w:tc>
        <w:tc>
          <w:tcPr>
            <w:tcW w:w="1138" w:type="dxa"/>
          </w:tcPr>
          <w:p w14:paraId="72EC0ECB" w14:textId="77777777" w:rsidR="005B1A88" w:rsidRPr="005B1A88" w:rsidRDefault="005B1A88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5B1A88">
              <w:rPr>
                <w:rFonts w:ascii="Times New Roman" w:hAnsi="Times New Roman" w:cs="Times New Roman"/>
                <w:sz w:val="20"/>
                <w:szCs w:val="20"/>
              </w:rPr>
              <w:t>Somewhat helpful (2)</w:t>
            </w:r>
          </w:p>
        </w:tc>
        <w:tc>
          <w:tcPr>
            <w:tcW w:w="1202" w:type="dxa"/>
          </w:tcPr>
          <w:p w14:paraId="65006D6B" w14:textId="77777777" w:rsidR="005B1A88" w:rsidRPr="005B1A88" w:rsidRDefault="005B1A88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5B1A88">
              <w:rPr>
                <w:rFonts w:ascii="Times New Roman" w:hAnsi="Times New Roman" w:cs="Times New Roman"/>
                <w:sz w:val="20"/>
                <w:szCs w:val="20"/>
              </w:rPr>
              <w:t>Neither helpful nor not helpful (3)</w:t>
            </w:r>
          </w:p>
        </w:tc>
        <w:tc>
          <w:tcPr>
            <w:tcW w:w="1170" w:type="dxa"/>
          </w:tcPr>
          <w:p w14:paraId="5C727C75" w14:textId="77777777" w:rsidR="005B1A88" w:rsidRPr="005B1A88" w:rsidRDefault="005B1A88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5B1A88">
              <w:rPr>
                <w:rFonts w:ascii="Times New Roman" w:hAnsi="Times New Roman" w:cs="Times New Roman"/>
                <w:sz w:val="20"/>
                <w:szCs w:val="20"/>
              </w:rPr>
              <w:t>Somewhat not helpful (4)</w:t>
            </w:r>
          </w:p>
        </w:tc>
        <w:tc>
          <w:tcPr>
            <w:tcW w:w="990" w:type="dxa"/>
          </w:tcPr>
          <w:p w14:paraId="2F1D857F" w14:textId="77777777" w:rsidR="005B1A88" w:rsidRPr="005B1A88" w:rsidRDefault="005B1A88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5B1A88">
              <w:rPr>
                <w:rFonts w:ascii="Times New Roman" w:hAnsi="Times New Roman" w:cs="Times New Roman"/>
                <w:sz w:val="20"/>
                <w:szCs w:val="20"/>
              </w:rPr>
              <w:t>Not at all helpful (5)</w:t>
            </w:r>
          </w:p>
        </w:tc>
        <w:tc>
          <w:tcPr>
            <w:tcW w:w="715" w:type="dxa"/>
          </w:tcPr>
          <w:p w14:paraId="1A972FAE" w14:textId="77777777" w:rsidR="005B1A88" w:rsidRPr="005B1A88" w:rsidRDefault="005B1A88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5B1A88">
              <w:rPr>
                <w:rFonts w:ascii="Times New Roman" w:hAnsi="Times New Roman" w:cs="Times New Roman"/>
                <w:sz w:val="20"/>
                <w:szCs w:val="20"/>
              </w:rPr>
              <w:t>Don’t know</w:t>
            </w:r>
          </w:p>
        </w:tc>
      </w:tr>
      <w:tr w:rsidR="004413C9" w:rsidRPr="005B1A88" w14:paraId="674C1A50" w14:textId="77777777" w:rsidTr="000959F3">
        <w:tc>
          <w:tcPr>
            <w:tcW w:w="3240" w:type="dxa"/>
            <w:vAlign w:val="top"/>
          </w:tcPr>
          <w:p w14:paraId="2B681FEB" w14:textId="3CCF52B3" w:rsidR="005B1A88" w:rsidRPr="00BB7766" w:rsidRDefault="00DA5136" w:rsidP="00BB77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Amyotrophic lateral sclerosis</w:t>
            </w:r>
            <w:r w:rsidR="00825630" w:rsidRPr="00BB7766">
              <w:rPr>
                <w:rFonts w:ascii="Times New Roman" w:hAnsi="Times New Roman" w:cs="Times New Roman"/>
                <w:sz w:val="20"/>
                <w:szCs w:val="20"/>
              </w:rPr>
              <w:t xml:space="preserve"> (ALS)</w:t>
            </w:r>
          </w:p>
        </w:tc>
        <w:tc>
          <w:tcPr>
            <w:tcW w:w="900" w:type="dxa"/>
          </w:tcPr>
          <w:p w14:paraId="549D31AB" w14:textId="77777777" w:rsidR="005B1A88" w:rsidRPr="005B1A88" w:rsidRDefault="005B1A88" w:rsidP="004413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D8748E9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3A04D9AD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1FA32D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3C3F3AD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4F681721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7D98AD66" w14:textId="77777777" w:rsidTr="000959F3">
        <w:tc>
          <w:tcPr>
            <w:tcW w:w="3240" w:type="dxa"/>
            <w:vAlign w:val="top"/>
          </w:tcPr>
          <w:p w14:paraId="6D9A5A48" w14:textId="0AAAD575" w:rsidR="005B1A88" w:rsidRPr="00BB7766" w:rsidRDefault="00DA5136" w:rsidP="00BB77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Anxiety disorders</w:t>
            </w:r>
          </w:p>
        </w:tc>
        <w:tc>
          <w:tcPr>
            <w:tcW w:w="900" w:type="dxa"/>
          </w:tcPr>
          <w:p w14:paraId="55867996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2F34C08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6AB88EE5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4EC5AD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A02598F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4732A960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63DF6948" w14:textId="77777777" w:rsidTr="000959F3">
        <w:tc>
          <w:tcPr>
            <w:tcW w:w="3240" w:type="dxa"/>
            <w:vAlign w:val="top"/>
          </w:tcPr>
          <w:p w14:paraId="654126FA" w14:textId="2512C9D5" w:rsidR="005B1A88" w:rsidRPr="00BB7766" w:rsidRDefault="00DA5136" w:rsidP="00BB77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Autism</w:t>
            </w:r>
          </w:p>
        </w:tc>
        <w:tc>
          <w:tcPr>
            <w:tcW w:w="900" w:type="dxa"/>
          </w:tcPr>
          <w:p w14:paraId="0F8127A7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8DAFB8C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33F10772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0B7753C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91949F3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3A36D03C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19A6195D" w14:textId="77777777" w:rsidTr="000959F3">
        <w:tc>
          <w:tcPr>
            <w:tcW w:w="3240" w:type="dxa"/>
            <w:vAlign w:val="top"/>
          </w:tcPr>
          <w:p w14:paraId="0CD6E70C" w14:textId="1BB029C6" w:rsidR="005B1A88" w:rsidRPr="00BB7766" w:rsidRDefault="00DA5136" w:rsidP="00BB77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Cancer, including remission therapy</w:t>
            </w:r>
          </w:p>
        </w:tc>
        <w:tc>
          <w:tcPr>
            <w:tcW w:w="900" w:type="dxa"/>
          </w:tcPr>
          <w:p w14:paraId="2B6A5C73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A697E3F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2C1D01E4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DE5AD9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0501A90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5C17D729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16" w:rsidRPr="005B1A88" w14:paraId="514807B4" w14:textId="77777777" w:rsidTr="000959F3">
        <w:tc>
          <w:tcPr>
            <w:tcW w:w="3240" w:type="dxa"/>
            <w:vAlign w:val="top"/>
          </w:tcPr>
          <w:p w14:paraId="51BBBE5B" w14:textId="425EEAE7" w:rsidR="001F5216" w:rsidRPr="00BB7766" w:rsidRDefault="001F5216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Chronic or intractable pain</w:t>
            </w:r>
          </w:p>
        </w:tc>
        <w:tc>
          <w:tcPr>
            <w:tcW w:w="900" w:type="dxa"/>
          </w:tcPr>
          <w:p w14:paraId="2A828632" w14:textId="77777777" w:rsidR="001F5216" w:rsidRPr="005B1A88" w:rsidRDefault="001F5216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C62FD89" w14:textId="77777777" w:rsidR="001F5216" w:rsidRPr="005B1A88" w:rsidRDefault="001F5216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2CA554A7" w14:textId="77777777" w:rsidR="001F5216" w:rsidRPr="005B1A88" w:rsidRDefault="001F5216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DAD4316" w14:textId="77777777" w:rsidR="001F5216" w:rsidRPr="005B1A88" w:rsidRDefault="001F5216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AF39A94" w14:textId="77777777" w:rsidR="001F5216" w:rsidRPr="005B1A88" w:rsidRDefault="001F5216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4E7DF5B5" w14:textId="77777777" w:rsidR="001F5216" w:rsidRPr="005B1A88" w:rsidRDefault="001F5216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02243F26" w14:textId="77777777" w:rsidTr="000959F3">
        <w:tc>
          <w:tcPr>
            <w:tcW w:w="3240" w:type="dxa"/>
            <w:vAlign w:val="top"/>
          </w:tcPr>
          <w:p w14:paraId="1F4CD612" w14:textId="45AC3238" w:rsidR="005B1A88" w:rsidRPr="00BB7766" w:rsidRDefault="00DA5136" w:rsidP="00BB77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Damage to the nervous tissue of the central nervous system (brain-spinal cord) with objective neurological indication of intractable spasticity</w:t>
            </w:r>
          </w:p>
        </w:tc>
        <w:tc>
          <w:tcPr>
            <w:tcW w:w="900" w:type="dxa"/>
          </w:tcPr>
          <w:p w14:paraId="61BD3C84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3C774D6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05DA0A44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8C881FC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F2F6BA0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3940B31D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A3E" w:rsidRPr="005B1A88" w14:paraId="5BAE454B" w14:textId="77777777" w:rsidTr="000959F3">
        <w:tc>
          <w:tcPr>
            <w:tcW w:w="3240" w:type="dxa"/>
            <w:vAlign w:val="top"/>
          </w:tcPr>
          <w:p w14:paraId="3BB9FD6B" w14:textId="754B8F9A" w:rsidR="00297A3E" w:rsidRPr="00BB7766" w:rsidRDefault="00297A3E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Dysmenorrhea</w:t>
            </w:r>
          </w:p>
        </w:tc>
        <w:tc>
          <w:tcPr>
            <w:tcW w:w="900" w:type="dxa"/>
          </w:tcPr>
          <w:p w14:paraId="693BC7F6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5731D42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1C362E3E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598BC04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F71C7D6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3B0C232D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137B84B7" w14:textId="77777777" w:rsidTr="000959F3">
        <w:tc>
          <w:tcPr>
            <w:tcW w:w="3240" w:type="dxa"/>
            <w:vAlign w:val="top"/>
          </w:tcPr>
          <w:p w14:paraId="43973F97" w14:textId="17E0AE4A" w:rsidR="005B1A88" w:rsidRPr="00BB7766" w:rsidRDefault="00DA5136" w:rsidP="00BB77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Dyskinetic and spastic movement disorders</w:t>
            </w:r>
          </w:p>
        </w:tc>
        <w:tc>
          <w:tcPr>
            <w:tcW w:w="900" w:type="dxa"/>
          </w:tcPr>
          <w:p w14:paraId="1C6F52D6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5C99117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0D005C8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77AAF2F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89F7CA3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397D3588" w14:textId="77777777" w:rsidR="005B1A88" w:rsidRPr="005B1A88" w:rsidRDefault="005B1A88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6D75AD2A" w14:textId="77777777" w:rsidTr="000959F3">
        <w:tc>
          <w:tcPr>
            <w:tcW w:w="3240" w:type="dxa"/>
            <w:vAlign w:val="top"/>
          </w:tcPr>
          <w:p w14:paraId="4CBCEAE2" w14:textId="575793CB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Glaucoma</w:t>
            </w:r>
          </w:p>
        </w:tc>
        <w:tc>
          <w:tcPr>
            <w:tcW w:w="900" w:type="dxa"/>
          </w:tcPr>
          <w:p w14:paraId="068BB06E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7FC14A6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CB0EFFB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AF35B8F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50C3B97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3156E400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3D89B595" w14:textId="77777777" w:rsidTr="000959F3">
        <w:tc>
          <w:tcPr>
            <w:tcW w:w="3240" w:type="dxa"/>
            <w:vAlign w:val="top"/>
          </w:tcPr>
          <w:p w14:paraId="193177B8" w14:textId="02B3F43C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HIV / AIDS</w:t>
            </w:r>
          </w:p>
        </w:tc>
        <w:tc>
          <w:tcPr>
            <w:tcW w:w="900" w:type="dxa"/>
          </w:tcPr>
          <w:p w14:paraId="19CA96D4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C08F359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4E6C56E0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D4DBC66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A41538C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572EE811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1ED39DF8" w14:textId="77777777" w:rsidTr="000959F3">
        <w:tc>
          <w:tcPr>
            <w:tcW w:w="3240" w:type="dxa"/>
            <w:vAlign w:val="top"/>
          </w:tcPr>
          <w:p w14:paraId="715A1B0B" w14:textId="1446B111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Huntington’s disease</w:t>
            </w:r>
          </w:p>
        </w:tc>
        <w:tc>
          <w:tcPr>
            <w:tcW w:w="900" w:type="dxa"/>
          </w:tcPr>
          <w:p w14:paraId="28CC6C6F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568A67B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AC79373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57089A8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95DB491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5AE503E7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0D57D513" w14:textId="77777777" w:rsidTr="000959F3">
        <w:tc>
          <w:tcPr>
            <w:tcW w:w="3240" w:type="dxa"/>
            <w:vAlign w:val="top"/>
          </w:tcPr>
          <w:p w14:paraId="57428076" w14:textId="2F926D85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Inflammatory bowel disease</w:t>
            </w:r>
            <w:r w:rsidR="00743A98" w:rsidRPr="00BB7766">
              <w:rPr>
                <w:rFonts w:ascii="Times New Roman" w:hAnsi="Times New Roman" w:cs="Times New Roman"/>
                <w:sz w:val="20"/>
                <w:szCs w:val="20"/>
              </w:rPr>
              <w:t>, including Crohn’s disease</w:t>
            </w:r>
          </w:p>
        </w:tc>
        <w:tc>
          <w:tcPr>
            <w:tcW w:w="900" w:type="dxa"/>
          </w:tcPr>
          <w:p w14:paraId="2D4714E2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AF8F460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BC3CB48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15A8325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865CAD5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4422FD2F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A3E" w:rsidRPr="005B1A88" w14:paraId="19B4B9F0" w14:textId="77777777" w:rsidTr="000959F3">
        <w:tc>
          <w:tcPr>
            <w:tcW w:w="3240" w:type="dxa"/>
            <w:vAlign w:val="top"/>
          </w:tcPr>
          <w:p w14:paraId="16CA2EE4" w14:textId="6614EFBA" w:rsidR="00297A3E" w:rsidRPr="00BB7766" w:rsidRDefault="00297A3E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Migraine</w:t>
            </w:r>
          </w:p>
        </w:tc>
        <w:tc>
          <w:tcPr>
            <w:tcW w:w="900" w:type="dxa"/>
          </w:tcPr>
          <w:p w14:paraId="65759726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B348117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8494BF6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F3F8E8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0A09C45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6C97E18C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00E9517E" w14:textId="77777777" w:rsidTr="000959F3">
        <w:tc>
          <w:tcPr>
            <w:tcW w:w="3240" w:type="dxa"/>
            <w:vAlign w:val="top"/>
          </w:tcPr>
          <w:p w14:paraId="6E1C7FDC" w14:textId="44D702F6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Multiple sclerosis</w:t>
            </w:r>
          </w:p>
        </w:tc>
        <w:tc>
          <w:tcPr>
            <w:tcW w:w="900" w:type="dxa"/>
          </w:tcPr>
          <w:p w14:paraId="56620D1D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A9DE47C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66531F71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DEA2D4F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BD901D2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0F27B221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A3E" w:rsidRPr="005B1A88" w14:paraId="5994F9B6" w14:textId="77777777" w:rsidTr="000959F3">
        <w:tc>
          <w:tcPr>
            <w:tcW w:w="3240" w:type="dxa"/>
            <w:vAlign w:val="top"/>
          </w:tcPr>
          <w:p w14:paraId="1B92EECF" w14:textId="494A94BD" w:rsidR="00297A3E" w:rsidRPr="00BB7766" w:rsidRDefault="00297A3E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Muscular dystrophy</w:t>
            </w:r>
          </w:p>
        </w:tc>
        <w:tc>
          <w:tcPr>
            <w:tcW w:w="900" w:type="dxa"/>
          </w:tcPr>
          <w:p w14:paraId="6EE0400E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C065684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0A31E27E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6CABBC3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A920654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6F0979DD" w14:textId="77777777" w:rsidR="00297A3E" w:rsidRPr="005B1A88" w:rsidRDefault="00297A3E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0D1C394B" w14:textId="77777777" w:rsidTr="000959F3">
        <w:tc>
          <w:tcPr>
            <w:tcW w:w="3240" w:type="dxa"/>
            <w:vAlign w:val="top"/>
          </w:tcPr>
          <w:p w14:paraId="0B9FBFEA" w14:textId="4577DFC5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Neurodegenerative diseases</w:t>
            </w:r>
          </w:p>
        </w:tc>
        <w:tc>
          <w:tcPr>
            <w:tcW w:w="900" w:type="dxa"/>
          </w:tcPr>
          <w:p w14:paraId="0A923221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599BF5B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164ED5B6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9695DD0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A40E555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76AAAF83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00BF947D" w14:textId="77777777" w:rsidTr="000959F3">
        <w:tc>
          <w:tcPr>
            <w:tcW w:w="3240" w:type="dxa"/>
            <w:vAlign w:val="top"/>
          </w:tcPr>
          <w:p w14:paraId="75711F53" w14:textId="3FF455CC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Neuropathies</w:t>
            </w:r>
          </w:p>
        </w:tc>
        <w:tc>
          <w:tcPr>
            <w:tcW w:w="900" w:type="dxa"/>
          </w:tcPr>
          <w:p w14:paraId="0FCB9EAD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1931F81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42C445F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147C64E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98F7759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0FE28972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78B0DCF7" w14:textId="77777777" w:rsidTr="000959F3">
        <w:tc>
          <w:tcPr>
            <w:tcW w:w="3240" w:type="dxa"/>
            <w:vAlign w:val="top"/>
          </w:tcPr>
          <w:p w14:paraId="1D033AEE" w14:textId="584D3BD0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Opioid use disorder</w:t>
            </w:r>
          </w:p>
        </w:tc>
        <w:tc>
          <w:tcPr>
            <w:tcW w:w="900" w:type="dxa"/>
          </w:tcPr>
          <w:p w14:paraId="1FF88D3C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D4F094C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7C245B8F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9D96A92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4DA32FD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01E2E67C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6CF7DF36" w14:textId="77777777" w:rsidTr="000959F3">
        <w:tc>
          <w:tcPr>
            <w:tcW w:w="3240" w:type="dxa"/>
            <w:vAlign w:val="top"/>
          </w:tcPr>
          <w:p w14:paraId="22C064A8" w14:textId="1675B07B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Parkinson’s disease</w:t>
            </w:r>
          </w:p>
        </w:tc>
        <w:tc>
          <w:tcPr>
            <w:tcW w:w="900" w:type="dxa"/>
          </w:tcPr>
          <w:p w14:paraId="49E23A93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6EE066D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74794216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AE93290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F459FCC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7D1014B8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69977A44" w14:textId="77777777" w:rsidTr="000959F3">
        <w:tc>
          <w:tcPr>
            <w:tcW w:w="3240" w:type="dxa"/>
            <w:vAlign w:val="top"/>
          </w:tcPr>
          <w:p w14:paraId="2D4F8087" w14:textId="3FB0BA7B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Post-traumatic stress disorder</w:t>
            </w:r>
            <w:r w:rsidR="00825630" w:rsidRPr="00BB7766">
              <w:rPr>
                <w:rFonts w:ascii="Times New Roman" w:hAnsi="Times New Roman" w:cs="Times New Roman"/>
                <w:sz w:val="20"/>
                <w:szCs w:val="20"/>
              </w:rPr>
              <w:t xml:space="preserve"> (PTSD)</w:t>
            </w:r>
          </w:p>
        </w:tc>
        <w:tc>
          <w:tcPr>
            <w:tcW w:w="900" w:type="dxa"/>
          </w:tcPr>
          <w:p w14:paraId="5E0298B4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4A90D2E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046B64BF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04AE5B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9A1B105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4B111676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133A" w:rsidRPr="005B1A88" w14:paraId="42DA43BE" w14:textId="77777777" w:rsidTr="000959F3">
        <w:tc>
          <w:tcPr>
            <w:tcW w:w="3240" w:type="dxa"/>
            <w:vAlign w:val="top"/>
          </w:tcPr>
          <w:p w14:paraId="26FF21AC" w14:textId="2D9C81B3" w:rsidR="003B133A" w:rsidRPr="00BB7766" w:rsidRDefault="003B133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Seizures disorder, including Epilepsy</w:t>
            </w:r>
          </w:p>
        </w:tc>
        <w:tc>
          <w:tcPr>
            <w:tcW w:w="900" w:type="dxa"/>
          </w:tcPr>
          <w:p w14:paraId="24BB94C9" w14:textId="77777777" w:rsidR="003B133A" w:rsidRPr="005B1A88" w:rsidRDefault="003B133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B479991" w14:textId="77777777" w:rsidR="003B133A" w:rsidRPr="005B1A88" w:rsidRDefault="003B133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14DB3282" w14:textId="77777777" w:rsidR="003B133A" w:rsidRPr="005B1A88" w:rsidRDefault="003B133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82D6F1B" w14:textId="77777777" w:rsidR="003B133A" w:rsidRPr="005B1A88" w:rsidRDefault="003B133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20C3C65" w14:textId="77777777" w:rsidR="003B133A" w:rsidRPr="005B1A88" w:rsidRDefault="003B133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6A75C382" w14:textId="77777777" w:rsidR="003B133A" w:rsidRPr="005B1A88" w:rsidRDefault="003B133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5F945902" w14:textId="77777777" w:rsidTr="000959F3">
        <w:tc>
          <w:tcPr>
            <w:tcW w:w="3240" w:type="dxa"/>
            <w:vAlign w:val="top"/>
          </w:tcPr>
          <w:p w14:paraId="0174EEAE" w14:textId="6F0D222B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Sickle cell anemia</w:t>
            </w:r>
          </w:p>
        </w:tc>
        <w:tc>
          <w:tcPr>
            <w:tcW w:w="900" w:type="dxa"/>
          </w:tcPr>
          <w:p w14:paraId="7DF527B4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10121D2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637B5D36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B3DE5A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565CE3B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4DA5755D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51A4C0B7" w14:textId="77777777" w:rsidTr="000959F3">
        <w:tc>
          <w:tcPr>
            <w:tcW w:w="3240" w:type="dxa"/>
            <w:vAlign w:val="top"/>
          </w:tcPr>
          <w:p w14:paraId="79055151" w14:textId="259BA404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Terminal illness</w:t>
            </w:r>
          </w:p>
        </w:tc>
        <w:tc>
          <w:tcPr>
            <w:tcW w:w="900" w:type="dxa"/>
          </w:tcPr>
          <w:p w14:paraId="5C0D920D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FA8DFDB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CA093F2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7589E62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DC0C58E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2767BC05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3C9" w:rsidRPr="005B1A88" w14:paraId="47035A80" w14:textId="77777777" w:rsidTr="000959F3">
        <w:tc>
          <w:tcPr>
            <w:tcW w:w="3240" w:type="dxa"/>
            <w:vAlign w:val="top"/>
          </w:tcPr>
          <w:p w14:paraId="1B50D9B6" w14:textId="20FE4A5D" w:rsidR="004C0ACA" w:rsidRPr="00BB7766" w:rsidRDefault="004C0ACA" w:rsidP="00BB7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7766">
              <w:rPr>
                <w:rFonts w:ascii="Times New Roman" w:hAnsi="Times New Roman" w:cs="Times New Roman"/>
                <w:sz w:val="20"/>
                <w:szCs w:val="20"/>
              </w:rPr>
              <w:t>Tourette syndrome</w:t>
            </w:r>
          </w:p>
        </w:tc>
        <w:tc>
          <w:tcPr>
            <w:tcW w:w="900" w:type="dxa"/>
          </w:tcPr>
          <w:p w14:paraId="07BCCC6C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0FB12A3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6B06FB63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5E6EEB1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75FBB2B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7E9C234E" w14:textId="77777777" w:rsidR="004C0ACA" w:rsidRPr="005B1A88" w:rsidRDefault="004C0ACA" w:rsidP="00DA5136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CA2471" w14:textId="56A8B801" w:rsidR="00B318D6" w:rsidRDefault="00B318D6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21A7D356" w14:textId="3E633CF8" w:rsidR="00390715" w:rsidRDefault="00390715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026CED0" w14:textId="6BD8B76F" w:rsidR="00390715" w:rsidRDefault="00390715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4020E2A" w14:textId="0DE65E9E" w:rsidR="00390715" w:rsidRDefault="00390715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9C88287" w14:textId="7C44588B" w:rsidR="00390715" w:rsidRDefault="00390715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6505D517" w14:textId="2BCCB24B" w:rsidR="00390715" w:rsidRDefault="00390715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66E0A00A" w14:textId="526893B2" w:rsidR="00390715" w:rsidRDefault="00390715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BB15053" w14:textId="7C633413" w:rsidR="00825630" w:rsidRDefault="00825630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4D1B863" w14:textId="77777777" w:rsidR="00825630" w:rsidRDefault="00825630" w:rsidP="00BB4F03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7F4DDA9" w14:textId="09FB1C76" w:rsidR="000959F3" w:rsidRDefault="000959F3" w:rsidP="000959F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398D196" w14:textId="379585FC" w:rsidR="00191892" w:rsidRPr="006A6C70" w:rsidRDefault="00191892" w:rsidP="000959F3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lastRenderedPageBreak/>
        <w:t>To what extent can cannabis increase the risk for:</w:t>
      </w:r>
    </w:p>
    <w:p w14:paraId="7E41ED2F" w14:textId="2B586C2F" w:rsidR="00191892" w:rsidRDefault="00191892" w:rsidP="001918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QQuestionTable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1188"/>
        <w:gridCol w:w="1188"/>
        <w:gridCol w:w="1188"/>
        <w:gridCol w:w="1188"/>
        <w:gridCol w:w="1188"/>
        <w:gridCol w:w="805"/>
      </w:tblGrid>
      <w:tr w:rsidR="00191892" w:rsidRPr="000959F3" w14:paraId="595A7D36" w14:textId="77777777" w:rsidTr="00DE1C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10" w:type="dxa"/>
            <w:tcBorders>
              <w:bottom w:val="nil"/>
            </w:tcBorders>
          </w:tcPr>
          <w:p w14:paraId="68251D3B" w14:textId="5A7073B5" w:rsidR="00191892" w:rsidRPr="000959F3" w:rsidRDefault="0019189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Health Risks</w:t>
            </w:r>
          </w:p>
        </w:tc>
        <w:tc>
          <w:tcPr>
            <w:tcW w:w="1188" w:type="dxa"/>
            <w:tcBorders>
              <w:bottom w:val="nil"/>
            </w:tcBorders>
          </w:tcPr>
          <w:p w14:paraId="72DF51B9" w14:textId="77777777" w:rsidR="00191892" w:rsidRPr="000959F3" w:rsidRDefault="0019189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A great deal</w:t>
            </w:r>
          </w:p>
        </w:tc>
        <w:tc>
          <w:tcPr>
            <w:tcW w:w="1188" w:type="dxa"/>
            <w:tcBorders>
              <w:bottom w:val="nil"/>
            </w:tcBorders>
          </w:tcPr>
          <w:p w14:paraId="7C4F189F" w14:textId="77777777" w:rsidR="00191892" w:rsidRPr="000959F3" w:rsidRDefault="0019189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Quite a bit</w:t>
            </w:r>
          </w:p>
        </w:tc>
        <w:tc>
          <w:tcPr>
            <w:tcW w:w="1188" w:type="dxa"/>
            <w:tcBorders>
              <w:bottom w:val="nil"/>
            </w:tcBorders>
          </w:tcPr>
          <w:p w14:paraId="017073B1" w14:textId="77777777" w:rsidR="00191892" w:rsidRPr="000959F3" w:rsidRDefault="0019189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Somewhat</w:t>
            </w:r>
          </w:p>
        </w:tc>
        <w:tc>
          <w:tcPr>
            <w:tcW w:w="1188" w:type="dxa"/>
            <w:tcBorders>
              <w:bottom w:val="nil"/>
            </w:tcBorders>
          </w:tcPr>
          <w:p w14:paraId="5212FE61" w14:textId="77777777" w:rsidR="00191892" w:rsidRPr="000959F3" w:rsidRDefault="0019189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Very Little</w:t>
            </w:r>
          </w:p>
        </w:tc>
        <w:tc>
          <w:tcPr>
            <w:tcW w:w="1188" w:type="dxa"/>
            <w:tcBorders>
              <w:bottom w:val="nil"/>
            </w:tcBorders>
          </w:tcPr>
          <w:p w14:paraId="3DB5A81B" w14:textId="77777777" w:rsidR="00191892" w:rsidRPr="000959F3" w:rsidRDefault="00191892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Not at all</w:t>
            </w:r>
          </w:p>
        </w:tc>
        <w:tc>
          <w:tcPr>
            <w:tcW w:w="805" w:type="dxa"/>
            <w:tcBorders>
              <w:bottom w:val="nil"/>
            </w:tcBorders>
          </w:tcPr>
          <w:p w14:paraId="7CFEE314" w14:textId="77777777" w:rsidR="00191892" w:rsidRPr="000959F3" w:rsidRDefault="00191892" w:rsidP="00DE1C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Don’t know</w:t>
            </w:r>
          </w:p>
        </w:tc>
      </w:tr>
      <w:tr w:rsidR="00191892" w:rsidRPr="000959F3" w14:paraId="3D47D819" w14:textId="77777777" w:rsidTr="00DE1CC9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626C3601" w14:textId="6F633D8C" w:rsidR="00191892" w:rsidRPr="000959F3" w:rsidRDefault="00191892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Cancer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C60A0D3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2069E09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2E9A1F3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7F6C996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1A03EF6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4B9C1113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AFC" w:rsidRPr="000959F3" w14:paraId="23425740" w14:textId="77777777" w:rsidTr="00DE1CC9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3A0E01B2" w14:textId="23EDD739" w:rsidR="004D0AFC" w:rsidRDefault="004D0AFC" w:rsidP="004D0AF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663DBEF" w14:textId="77777777" w:rsidR="004D0AFC" w:rsidRPr="000959F3" w:rsidRDefault="004D0AFC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FF94A98" w14:textId="77777777" w:rsidR="004D0AFC" w:rsidRPr="000959F3" w:rsidRDefault="004D0AFC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9AFA334" w14:textId="77777777" w:rsidR="004D0AFC" w:rsidRPr="000959F3" w:rsidRDefault="004D0AFC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214D0A5" w14:textId="77777777" w:rsidR="004D0AFC" w:rsidRPr="000959F3" w:rsidRDefault="004D0AFC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394F9BE" w14:textId="77777777" w:rsidR="004D0AFC" w:rsidRPr="000959F3" w:rsidRDefault="004D0AFC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353DE9E2" w14:textId="77777777" w:rsidR="004D0AFC" w:rsidRPr="000959F3" w:rsidRDefault="004D0AFC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92" w:rsidRPr="000959F3" w14:paraId="33113B8A" w14:textId="77777777" w:rsidTr="00DE1CC9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083A1AE4" w14:textId="116EDAF2" w:rsidR="00191892" w:rsidRPr="000959F3" w:rsidRDefault="00110FD6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Falls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8264E35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09315A1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5B19B2E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99AF772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913B20C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73A243D5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92" w:rsidRPr="000959F3" w14:paraId="141A11F4" w14:textId="77777777" w:rsidTr="00DE1CC9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3725EC08" w14:textId="0C57C20A" w:rsidR="00191892" w:rsidRPr="000959F3" w:rsidRDefault="00110FD6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Heart attack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4DCD303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697E757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C92D8DB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8964B1C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8CC4D43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70BCBFE1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92" w:rsidRPr="000959F3" w14:paraId="7D2038B4" w14:textId="77777777" w:rsidTr="00DE1CC9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472F70D1" w14:textId="0F263FD3" w:rsidR="00191892" w:rsidRPr="000959F3" w:rsidRDefault="00110FD6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Memory problems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207DE17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2DFDBDF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102A060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CCF73B6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D96F471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232C7F66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92" w:rsidRPr="000959F3" w14:paraId="18387556" w14:textId="77777777" w:rsidTr="00DE1CC9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582C4AA0" w14:textId="345E984C" w:rsidR="00191892" w:rsidRPr="000959F3" w:rsidRDefault="00110FD6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Psychotic symptoms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637B212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1B71D21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8E5447E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E8176E1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7BA7F29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28AD378A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92" w:rsidRPr="000959F3" w14:paraId="359CDBD1" w14:textId="77777777" w:rsidTr="00DE1CC9">
        <w:tc>
          <w:tcPr>
            <w:tcW w:w="2610" w:type="dxa"/>
            <w:tcBorders>
              <w:top w:val="nil"/>
              <w:bottom w:val="single" w:sz="4" w:space="0" w:color="auto"/>
            </w:tcBorders>
            <w:vAlign w:val="top"/>
          </w:tcPr>
          <w:p w14:paraId="48FA33AA" w14:textId="32D8D53B" w:rsidR="00191892" w:rsidRPr="000959F3" w:rsidRDefault="00110FD6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Respiratory problems (if it is smoked)</w:t>
            </w: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419CEF47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3C944D8F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20704DD4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0F66808E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6A5E8673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</w:tcPr>
          <w:p w14:paraId="4758D2D4" w14:textId="77777777" w:rsidR="00191892" w:rsidRPr="000959F3" w:rsidRDefault="00191892" w:rsidP="00DE1CC9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BE1554" w14:textId="5DA9C1BB" w:rsidR="00191892" w:rsidRDefault="00191892" w:rsidP="001918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47A16D9" w14:textId="77777777" w:rsidR="00191892" w:rsidRPr="00191892" w:rsidRDefault="00191892" w:rsidP="001918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3A98A67" w14:textId="213AB0AE" w:rsidR="000959F3" w:rsidRPr="006A6C70" w:rsidRDefault="00F63CAD" w:rsidP="000959F3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 xml:space="preserve">To what extent </w:t>
      </w:r>
      <w:r w:rsidR="00A6279E" w:rsidRPr="006A6C70">
        <w:rPr>
          <w:rFonts w:ascii="Times New Roman" w:hAnsi="Times New Roman" w:cs="Times New Roman"/>
          <w:sz w:val="22"/>
          <w:szCs w:val="22"/>
        </w:rPr>
        <w:t>can medical cannabis improve the following for older adult patients:</w:t>
      </w:r>
    </w:p>
    <w:p w14:paraId="06725EF9" w14:textId="77777777" w:rsidR="000959F3" w:rsidRPr="000959F3" w:rsidRDefault="000959F3" w:rsidP="000959F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QQuestionTable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1188"/>
        <w:gridCol w:w="1188"/>
        <w:gridCol w:w="1188"/>
        <w:gridCol w:w="1188"/>
        <w:gridCol w:w="1188"/>
        <w:gridCol w:w="805"/>
      </w:tblGrid>
      <w:tr w:rsidR="000959F3" w:rsidRPr="000959F3" w14:paraId="539C621D" w14:textId="77777777" w:rsidTr="000959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10" w:type="dxa"/>
            <w:tcBorders>
              <w:bottom w:val="nil"/>
            </w:tcBorders>
          </w:tcPr>
          <w:p w14:paraId="57D6FF96" w14:textId="6F2251CE" w:rsidR="000959F3" w:rsidRPr="000959F3" w:rsidRDefault="006039C3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Quality of Life</w:t>
            </w:r>
          </w:p>
        </w:tc>
        <w:tc>
          <w:tcPr>
            <w:tcW w:w="1188" w:type="dxa"/>
            <w:tcBorders>
              <w:bottom w:val="nil"/>
            </w:tcBorders>
          </w:tcPr>
          <w:p w14:paraId="6E180138" w14:textId="77777777" w:rsidR="000959F3" w:rsidRPr="000959F3" w:rsidRDefault="000959F3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A great deal</w:t>
            </w:r>
          </w:p>
        </w:tc>
        <w:tc>
          <w:tcPr>
            <w:tcW w:w="1188" w:type="dxa"/>
            <w:tcBorders>
              <w:bottom w:val="nil"/>
            </w:tcBorders>
          </w:tcPr>
          <w:p w14:paraId="29F3B87B" w14:textId="77777777" w:rsidR="000959F3" w:rsidRPr="000959F3" w:rsidRDefault="000959F3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Quite a bit</w:t>
            </w:r>
          </w:p>
        </w:tc>
        <w:tc>
          <w:tcPr>
            <w:tcW w:w="1188" w:type="dxa"/>
            <w:tcBorders>
              <w:bottom w:val="nil"/>
            </w:tcBorders>
          </w:tcPr>
          <w:p w14:paraId="05F91955" w14:textId="77777777" w:rsidR="000959F3" w:rsidRPr="000959F3" w:rsidRDefault="000959F3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Somewhat</w:t>
            </w:r>
          </w:p>
        </w:tc>
        <w:tc>
          <w:tcPr>
            <w:tcW w:w="1188" w:type="dxa"/>
            <w:tcBorders>
              <w:bottom w:val="nil"/>
            </w:tcBorders>
          </w:tcPr>
          <w:p w14:paraId="404D92C4" w14:textId="77777777" w:rsidR="000959F3" w:rsidRPr="000959F3" w:rsidRDefault="000959F3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Very Little</w:t>
            </w:r>
          </w:p>
        </w:tc>
        <w:tc>
          <w:tcPr>
            <w:tcW w:w="1188" w:type="dxa"/>
            <w:tcBorders>
              <w:bottom w:val="nil"/>
            </w:tcBorders>
          </w:tcPr>
          <w:p w14:paraId="7B044E94" w14:textId="77777777" w:rsidR="000959F3" w:rsidRPr="000959F3" w:rsidRDefault="000959F3" w:rsidP="00DE1CC9">
            <w:pPr>
              <w:pStyle w:val="WhiteText"/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Not at all</w:t>
            </w:r>
          </w:p>
        </w:tc>
        <w:tc>
          <w:tcPr>
            <w:tcW w:w="805" w:type="dxa"/>
            <w:tcBorders>
              <w:bottom w:val="nil"/>
            </w:tcBorders>
          </w:tcPr>
          <w:p w14:paraId="243D02AD" w14:textId="77777777" w:rsidR="000959F3" w:rsidRPr="000959F3" w:rsidRDefault="000959F3" w:rsidP="000959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Don’t know</w:t>
            </w:r>
          </w:p>
        </w:tc>
      </w:tr>
      <w:tr w:rsidR="00FB7329" w:rsidRPr="000959F3" w14:paraId="0627FAF2" w14:textId="77777777" w:rsidTr="000959F3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34BD0FE5" w14:textId="77777777" w:rsidR="00FB7329" w:rsidRPr="000959F3" w:rsidRDefault="00FB7329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Ability to work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41780E2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4B83CE3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B04A1B0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BBBB2E2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ACA48B1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7D5377CD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329" w:rsidRPr="000959F3" w14:paraId="681D0E9D" w14:textId="77777777" w:rsidTr="000959F3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46D2D8FA" w14:textId="77777777" w:rsidR="00FB7329" w:rsidRPr="000959F3" w:rsidRDefault="00FB7329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Energy level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1DAB81A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ED589A5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10E74BB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2A0F216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374331F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2BDA1324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329" w:rsidRPr="000959F3" w14:paraId="0B35BA2C" w14:textId="77777777" w:rsidTr="000959F3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3DC68244" w14:textId="77777777" w:rsidR="00FB7329" w:rsidRPr="000959F3" w:rsidRDefault="00FB7329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Enjoyment of life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3802D65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675A2221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7DC2CCD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4AF5BAA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65C3C28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4B7CBB99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329" w:rsidRPr="000959F3" w14:paraId="0E6E803E" w14:textId="77777777" w:rsidTr="000959F3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2733D871" w14:textId="77777777" w:rsidR="00FB7329" w:rsidRPr="000959F3" w:rsidRDefault="00FB7329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Mood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0B033235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4A9D5DA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27DC152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D6E3850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8732084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03B33E6D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329" w:rsidRPr="000959F3" w14:paraId="7D0EEB45" w14:textId="77777777" w:rsidTr="006A6C70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403A772E" w14:textId="77777777" w:rsidR="00FB7329" w:rsidRPr="000959F3" w:rsidRDefault="00FB7329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Physical functioning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1DFB0371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1BFD6D3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7A12F25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D9A9E1E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FB0D285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2D890844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329" w:rsidRPr="000959F3" w14:paraId="184B439C" w14:textId="77777777" w:rsidTr="006A6C70">
        <w:tc>
          <w:tcPr>
            <w:tcW w:w="2610" w:type="dxa"/>
            <w:tcBorders>
              <w:top w:val="nil"/>
              <w:bottom w:val="nil"/>
            </w:tcBorders>
            <w:vAlign w:val="top"/>
          </w:tcPr>
          <w:p w14:paraId="4064BCB6" w14:textId="77777777" w:rsidR="00FB7329" w:rsidRPr="000959F3" w:rsidRDefault="00FB7329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>Sense of hope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73A87BB0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219E0C85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47530E47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585789F7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14:paraId="3154B035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18F8B52D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329" w:rsidRPr="000959F3" w14:paraId="31DBD5D7" w14:textId="77777777" w:rsidTr="006A6C70">
        <w:tc>
          <w:tcPr>
            <w:tcW w:w="2610" w:type="dxa"/>
            <w:tcBorders>
              <w:top w:val="nil"/>
              <w:bottom w:val="single" w:sz="4" w:space="0" w:color="auto"/>
            </w:tcBorders>
            <w:vAlign w:val="top"/>
          </w:tcPr>
          <w:p w14:paraId="1A6D7D5C" w14:textId="77777777" w:rsidR="00FB7329" w:rsidRPr="000959F3" w:rsidRDefault="00FB7329" w:rsidP="00DE1CC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59F3">
              <w:rPr>
                <w:rFonts w:ascii="Times New Roman" w:hAnsi="Times New Roman" w:cs="Times New Roman"/>
                <w:sz w:val="20"/>
                <w:szCs w:val="20"/>
              </w:rPr>
              <w:t xml:space="preserve">Social engagement (visiting with friends and family) </w:t>
            </w: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756EE30C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3A093F24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0FC8249E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0C318164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</w:tcPr>
          <w:p w14:paraId="623D9173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</w:tcPr>
          <w:p w14:paraId="6F01C47D" w14:textId="77777777" w:rsidR="00FB7329" w:rsidRPr="000959F3" w:rsidRDefault="00FB7329" w:rsidP="000959F3">
            <w:pPr>
              <w:pStyle w:val="ListParagraph"/>
              <w:keepNext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1031D5" w14:textId="77777777" w:rsidR="000C2CFF" w:rsidRDefault="000C2CFF" w:rsidP="000C2CFF">
      <w:pPr>
        <w:rPr>
          <w:rFonts w:ascii="Times New Roman" w:hAnsi="Times New Roman" w:cs="Times New Roman"/>
          <w:sz w:val="20"/>
          <w:szCs w:val="20"/>
        </w:rPr>
      </w:pPr>
    </w:p>
    <w:p w14:paraId="5A9C92F4" w14:textId="77777777" w:rsidR="000C2CFF" w:rsidRDefault="000C2CFF" w:rsidP="000C2CFF">
      <w:pPr>
        <w:rPr>
          <w:rFonts w:ascii="Times New Roman" w:hAnsi="Times New Roman" w:cs="Times New Roman"/>
          <w:sz w:val="20"/>
          <w:szCs w:val="20"/>
        </w:rPr>
      </w:pPr>
    </w:p>
    <w:p w14:paraId="7D537B2B" w14:textId="77777777" w:rsidR="000C2CFF" w:rsidRDefault="000C2CFF" w:rsidP="000C2CFF">
      <w:pPr>
        <w:rPr>
          <w:rFonts w:ascii="Times New Roman" w:hAnsi="Times New Roman" w:cs="Times New Roman"/>
          <w:sz w:val="20"/>
          <w:szCs w:val="20"/>
        </w:rPr>
      </w:pPr>
    </w:p>
    <w:p w14:paraId="7C04601B" w14:textId="32B8A33A" w:rsidR="00F7492A" w:rsidRPr="006A6C70" w:rsidRDefault="00CC6795" w:rsidP="000C2CF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What would help you, as a primary care practitioner, communicate more effectively about medical cannabis to your older adult population?  (Open ended)</w:t>
      </w:r>
    </w:p>
    <w:p w14:paraId="45E6FBAB" w14:textId="6D55BC55" w:rsidR="00CC6795" w:rsidRDefault="00CC6795" w:rsidP="00CC6795">
      <w:pPr>
        <w:rPr>
          <w:rFonts w:ascii="Times New Roman" w:hAnsi="Times New Roman" w:cs="Times New Roman"/>
          <w:sz w:val="20"/>
          <w:szCs w:val="20"/>
        </w:rPr>
      </w:pPr>
    </w:p>
    <w:p w14:paraId="0D26FD19" w14:textId="2BC85112" w:rsidR="000C2CFF" w:rsidRDefault="000C2CFF" w:rsidP="00CC6795">
      <w:pPr>
        <w:rPr>
          <w:rFonts w:ascii="Times New Roman" w:hAnsi="Times New Roman" w:cs="Times New Roman"/>
          <w:sz w:val="20"/>
          <w:szCs w:val="20"/>
        </w:rPr>
      </w:pPr>
    </w:p>
    <w:p w14:paraId="3EDAE0BA" w14:textId="6DEC1A75" w:rsidR="000C2CFF" w:rsidRDefault="000C2CFF" w:rsidP="00CC6795">
      <w:pPr>
        <w:rPr>
          <w:rFonts w:ascii="Times New Roman" w:hAnsi="Times New Roman" w:cs="Times New Roman"/>
          <w:sz w:val="20"/>
          <w:szCs w:val="20"/>
        </w:rPr>
      </w:pPr>
    </w:p>
    <w:p w14:paraId="15BFE102" w14:textId="77777777" w:rsidR="000C2CFF" w:rsidRPr="00CC6795" w:rsidRDefault="000C2CFF" w:rsidP="00CC6795">
      <w:pPr>
        <w:rPr>
          <w:rFonts w:ascii="Times New Roman" w:hAnsi="Times New Roman" w:cs="Times New Roman"/>
          <w:sz w:val="20"/>
          <w:szCs w:val="20"/>
        </w:rPr>
      </w:pPr>
    </w:p>
    <w:p w14:paraId="403DF52B" w14:textId="77777777" w:rsidR="00F7492A" w:rsidRPr="00F7492A" w:rsidRDefault="00F7492A" w:rsidP="00F7492A">
      <w:pPr>
        <w:rPr>
          <w:rStyle w:val="cf01"/>
          <w:rFonts w:ascii="Times New Roman" w:hAnsi="Times New Roman" w:cs="Times New Roman"/>
          <w:sz w:val="20"/>
          <w:szCs w:val="20"/>
        </w:rPr>
      </w:pPr>
    </w:p>
    <w:p w14:paraId="6AEFC7E0" w14:textId="09A90176" w:rsidR="00BB4F03" w:rsidRPr="006A6C70" w:rsidRDefault="00BB4F03" w:rsidP="00F7492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A6C70">
        <w:rPr>
          <w:rFonts w:ascii="Times New Roman" w:hAnsi="Times New Roman" w:cs="Times New Roman"/>
          <w:sz w:val="22"/>
          <w:szCs w:val="22"/>
        </w:rPr>
        <w:t>Do you have any additional comments</w:t>
      </w:r>
      <w:r w:rsidR="007D278A" w:rsidRPr="006A6C70">
        <w:rPr>
          <w:rFonts w:ascii="Times New Roman" w:hAnsi="Times New Roman" w:cs="Times New Roman"/>
          <w:sz w:val="22"/>
          <w:szCs w:val="22"/>
        </w:rPr>
        <w:t>? (Open ended)</w:t>
      </w:r>
    </w:p>
    <w:p w14:paraId="69D00FBD" w14:textId="77777777" w:rsidR="00F7492A" w:rsidRPr="00BB4F03" w:rsidRDefault="00F7492A" w:rsidP="00623AD1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u w:val="single"/>
        </w:rPr>
      </w:pPr>
    </w:p>
    <w:p w14:paraId="2D86B03B" w14:textId="160E8326" w:rsidR="00267219" w:rsidRDefault="00267219" w:rsidP="009929A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5C9FF94" w14:textId="715EA223" w:rsidR="009C4249" w:rsidRDefault="009C4249" w:rsidP="009929A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67EFC98" w14:textId="08E192DF" w:rsidR="002B67CE" w:rsidRDefault="000C2CFF" w:rsidP="009929A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End of Survey</w:t>
      </w:r>
    </w:p>
    <w:p w14:paraId="50CC1E12" w14:textId="70A25B68" w:rsidR="002B67CE" w:rsidRDefault="002B67CE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sectPr w:rsidR="002B67CE" w:rsidSect="00D70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6A"/>
    <w:multiLevelType w:val="hybridMultilevel"/>
    <w:tmpl w:val="C90ED5A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4904"/>
    <w:multiLevelType w:val="hybridMultilevel"/>
    <w:tmpl w:val="C9DA5786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87F82"/>
    <w:multiLevelType w:val="multilevel"/>
    <w:tmpl w:val="F192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A0BF6"/>
    <w:multiLevelType w:val="multilevel"/>
    <w:tmpl w:val="0409001D"/>
    <w:numStyleLink w:val="Singlepunch"/>
  </w:abstractNum>
  <w:abstractNum w:abstractNumId="4" w15:restartNumberingAfterBreak="0">
    <w:nsid w:val="0DEC3F24"/>
    <w:multiLevelType w:val="multilevel"/>
    <w:tmpl w:val="0676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D86AB6"/>
    <w:multiLevelType w:val="hybridMultilevel"/>
    <w:tmpl w:val="2AE281D6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E418F"/>
    <w:multiLevelType w:val="hybridMultilevel"/>
    <w:tmpl w:val="93EA133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E3123"/>
    <w:multiLevelType w:val="hybridMultilevel"/>
    <w:tmpl w:val="9E5EF4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1098C"/>
    <w:multiLevelType w:val="hybridMultilevel"/>
    <w:tmpl w:val="D84C90D6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46191"/>
    <w:multiLevelType w:val="hybridMultilevel"/>
    <w:tmpl w:val="1EBEAD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4A04EA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CB348C"/>
    <w:multiLevelType w:val="hybridMultilevel"/>
    <w:tmpl w:val="5D260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F392A"/>
    <w:multiLevelType w:val="hybridMultilevel"/>
    <w:tmpl w:val="6A42C5F2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D4458"/>
    <w:multiLevelType w:val="hybridMultilevel"/>
    <w:tmpl w:val="6B0AF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27BEE"/>
    <w:multiLevelType w:val="hybridMultilevel"/>
    <w:tmpl w:val="46EC24E4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D69DA"/>
    <w:multiLevelType w:val="hybridMultilevel"/>
    <w:tmpl w:val="E50A38F2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046D7"/>
    <w:multiLevelType w:val="hybridMultilevel"/>
    <w:tmpl w:val="A562090A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C5EC9"/>
    <w:multiLevelType w:val="hybridMultilevel"/>
    <w:tmpl w:val="0546A4DE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D614F"/>
    <w:multiLevelType w:val="hybridMultilevel"/>
    <w:tmpl w:val="062645E4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751E8"/>
    <w:multiLevelType w:val="hybridMultilevel"/>
    <w:tmpl w:val="F11A1266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C72256"/>
    <w:multiLevelType w:val="hybridMultilevel"/>
    <w:tmpl w:val="C99AD28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06386"/>
    <w:multiLevelType w:val="hybridMultilevel"/>
    <w:tmpl w:val="91329AC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B60AC"/>
    <w:multiLevelType w:val="hybridMultilevel"/>
    <w:tmpl w:val="D95C5EB0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C2144B"/>
    <w:multiLevelType w:val="hybridMultilevel"/>
    <w:tmpl w:val="7C58B2D0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47E3A"/>
    <w:multiLevelType w:val="hybridMultilevel"/>
    <w:tmpl w:val="886AAA5E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B13EA3"/>
    <w:multiLevelType w:val="hybridMultilevel"/>
    <w:tmpl w:val="F4DAF784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722F0D"/>
    <w:multiLevelType w:val="hybridMultilevel"/>
    <w:tmpl w:val="66F2D278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3F5BD8"/>
    <w:multiLevelType w:val="multilevel"/>
    <w:tmpl w:val="9100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2453AD"/>
    <w:multiLevelType w:val="hybridMultilevel"/>
    <w:tmpl w:val="A1745034"/>
    <w:lvl w:ilvl="0" w:tplc="4A04EA8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110171">
    <w:abstractNumId w:val="21"/>
  </w:num>
  <w:num w:numId="2" w16cid:durableId="1665468749">
    <w:abstractNumId w:val="14"/>
  </w:num>
  <w:num w:numId="3" w16cid:durableId="130907600">
    <w:abstractNumId w:val="5"/>
  </w:num>
  <w:num w:numId="4" w16cid:durableId="840238012">
    <w:abstractNumId w:val="24"/>
  </w:num>
  <w:num w:numId="5" w16cid:durableId="920600056">
    <w:abstractNumId w:val="26"/>
  </w:num>
  <w:num w:numId="6" w16cid:durableId="788089947">
    <w:abstractNumId w:val="28"/>
  </w:num>
  <w:num w:numId="7" w16cid:durableId="2047942128">
    <w:abstractNumId w:val="18"/>
  </w:num>
  <w:num w:numId="8" w16cid:durableId="1588612435">
    <w:abstractNumId w:val="20"/>
  </w:num>
  <w:num w:numId="9" w16cid:durableId="654800689">
    <w:abstractNumId w:val="22"/>
  </w:num>
  <w:num w:numId="10" w16cid:durableId="1988586698">
    <w:abstractNumId w:val="9"/>
  </w:num>
  <w:num w:numId="11" w16cid:durableId="1286815147">
    <w:abstractNumId w:val="23"/>
  </w:num>
  <w:num w:numId="12" w16cid:durableId="323358160">
    <w:abstractNumId w:val="16"/>
  </w:num>
  <w:num w:numId="13" w16cid:durableId="1582131167">
    <w:abstractNumId w:val="6"/>
  </w:num>
  <w:num w:numId="14" w16cid:durableId="1567257445">
    <w:abstractNumId w:val="13"/>
  </w:num>
  <w:num w:numId="15" w16cid:durableId="2097434604">
    <w:abstractNumId w:val="8"/>
  </w:num>
  <w:num w:numId="16" w16cid:durableId="2138185326">
    <w:abstractNumId w:val="0"/>
  </w:num>
  <w:num w:numId="17" w16cid:durableId="575936480">
    <w:abstractNumId w:val="7"/>
  </w:num>
  <w:num w:numId="18" w16cid:durableId="1638410294">
    <w:abstractNumId w:val="15"/>
  </w:num>
  <w:num w:numId="19" w16cid:durableId="849218129">
    <w:abstractNumId w:val="25"/>
  </w:num>
  <w:num w:numId="20" w16cid:durableId="1354915732">
    <w:abstractNumId w:val="17"/>
  </w:num>
  <w:num w:numId="21" w16cid:durableId="1606571663">
    <w:abstractNumId w:val="1"/>
  </w:num>
  <w:num w:numId="22" w16cid:durableId="1281912043">
    <w:abstractNumId w:val="11"/>
  </w:num>
  <w:num w:numId="23" w16cid:durableId="907108694">
    <w:abstractNumId w:val="19"/>
  </w:num>
  <w:num w:numId="24" w16cid:durableId="2064282666">
    <w:abstractNumId w:val="3"/>
  </w:num>
  <w:num w:numId="25" w16cid:durableId="1123425872">
    <w:abstractNumId w:val="27"/>
  </w:num>
  <w:num w:numId="26" w16cid:durableId="140387096">
    <w:abstractNumId w:val="4"/>
  </w:num>
  <w:num w:numId="27" w16cid:durableId="1009330806">
    <w:abstractNumId w:val="2"/>
  </w:num>
  <w:num w:numId="28" w16cid:durableId="425075838">
    <w:abstractNumId w:val="10"/>
  </w:num>
  <w:num w:numId="29" w16cid:durableId="16741394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9FF"/>
    <w:rsid w:val="00001BD5"/>
    <w:rsid w:val="000114F8"/>
    <w:rsid w:val="000120FF"/>
    <w:rsid w:val="00014AEF"/>
    <w:rsid w:val="000469E9"/>
    <w:rsid w:val="0005265C"/>
    <w:rsid w:val="00052779"/>
    <w:rsid w:val="00057E8B"/>
    <w:rsid w:val="00080030"/>
    <w:rsid w:val="000804D0"/>
    <w:rsid w:val="000959F3"/>
    <w:rsid w:val="00097561"/>
    <w:rsid w:val="000A0598"/>
    <w:rsid w:val="000B0A58"/>
    <w:rsid w:val="000C2CFF"/>
    <w:rsid w:val="000C34B6"/>
    <w:rsid w:val="000C6B29"/>
    <w:rsid w:val="000D5BE3"/>
    <w:rsid w:val="000E6328"/>
    <w:rsid w:val="000F23E6"/>
    <w:rsid w:val="00110FD6"/>
    <w:rsid w:val="00143066"/>
    <w:rsid w:val="00157265"/>
    <w:rsid w:val="0018721D"/>
    <w:rsid w:val="00191892"/>
    <w:rsid w:val="001D41EB"/>
    <w:rsid w:val="001E0ABA"/>
    <w:rsid w:val="001F2278"/>
    <w:rsid w:val="001F5216"/>
    <w:rsid w:val="001F60F6"/>
    <w:rsid w:val="00243B9A"/>
    <w:rsid w:val="0025501D"/>
    <w:rsid w:val="0025553F"/>
    <w:rsid w:val="0026002E"/>
    <w:rsid w:val="00260C77"/>
    <w:rsid w:val="00267219"/>
    <w:rsid w:val="00270573"/>
    <w:rsid w:val="00280F7D"/>
    <w:rsid w:val="00282DCF"/>
    <w:rsid w:val="00291C3D"/>
    <w:rsid w:val="00297A3E"/>
    <w:rsid w:val="002B67CE"/>
    <w:rsid w:val="002D07BE"/>
    <w:rsid w:val="002E1E8D"/>
    <w:rsid w:val="002F5830"/>
    <w:rsid w:val="002F6C31"/>
    <w:rsid w:val="0030153F"/>
    <w:rsid w:val="00324883"/>
    <w:rsid w:val="003363C2"/>
    <w:rsid w:val="00364E25"/>
    <w:rsid w:val="0037728F"/>
    <w:rsid w:val="00381A75"/>
    <w:rsid w:val="00381C15"/>
    <w:rsid w:val="00387163"/>
    <w:rsid w:val="00390715"/>
    <w:rsid w:val="00391E83"/>
    <w:rsid w:val="003A4C87"/>
    <w:rsid w:val="003B133A"/>
    <w:rsid w:val="003C1BBB"/>
    <w:rsid w:val="003E0823"/>
    <w:rsid w:val="003F25FD"/>
    <w:rsid w:val="003F5748"/>
    <w:rsid w:val="004277FC"/>
    <w:rsid w:val="004413C9"/>
    <w:rsid w:val="0045248F"/>
    <w:rsid w:val="00467160"/>
    <w:rsid w:val="00487933"/>
    <w:rsid w:val="0049030A"/>
    <w:rsid w:val="004C0ACA"/>
    <w:rsid w:val="004D0AFC"/>
    <w:rsid w:val="004F39FF"/>
    <w:rsid w:val="00502F0B"/>
    <w:rsid w:val="005168C6"/>
    <w:rsid w:val="00517E7F"/>
    <w:rsid w:val="0053065D"/>
    <w:rsid w:val="00531D4F"/>
    <w:rsid w:val="0053238A"/>
    <w:rsid w:val="00547A54"/>
    <w:rsid w:val="0058025C"/>
    <w:rsid w:val="00590998"/>
    <w:rsid w:val="00592FED"/>
    <w:rsid w:val="005A297C"/>
    <w:rsid w:val="005A7A91"/>
    <w:rsid w:val="005B1A88"/>
    <w:rsid w:val="005E0402"/>
    <w:rsid w:val="005E527B"/>
    <w:rsid w:val="005F3C4D"/>
    <w:rsid w:val="006039C3"/>
    <w:rsid w:val="00605367"/>
    <w:rsid w:val="00614A5D"/>
    <w:rsid w:val="00623AD1"/>
    <w:rsid w:val="00630B36"/>
    <w:rsid w:val="00642D43"/>
    <w:rsid w:val="00645529"/>
    <w:rsid w:val="00673FEB"/>
    <w:rsid w:val="006826F6"/>
    <w:rsid w:val="006A10C4"/>
    <w:rsid w:val="006A6C70"/>
    <w:rsid w:val="006D76BE"/>
    <w:rsid w:val="006F1958"/>
    <w:rsid w:val="00700911"/>
    <w:rsid w:val="00702AD4"/>
    <w:rsid w:val="0071666A"/>
    <w:rsid w:val="0071786F"/>
    <w:rsid w:val="00721561"/>
    <w:rsid w:val="00743A98"/>
    <w:rsid w:val="0076146F"/>
    <w:rsid w:val="00782165"/>
    <w:rsid w:val="007836A6"/>
    <w:rsid w:val="0079703A"/>
    <w:rsid w:val="007A6034"/>
    <w:rsid w:val="007B0603"/>
    <w:rsid w:val="007D278A"/>
    <w:rsid w:val="0082183D"/>
    <w:rsid w:val="00825630"/>
    <w:rsid w:val="0083039B"/>
    <w:rsid w:val="008413C5"/>
    <w:rsid w:val="00854CD7"/>
    <w:rsid w:val="008714E6"/>
    <w:rsid w:val="00897387"/>
    <w:rsid w:val="008A297D"/>
    <w:rsid w:val="008A4509"/>
    <w:rsid w:val="008A465E"/>
    <w:rsid w:val="008C2F6C"/>
    <w:rsid w:val="008F6618"/>
    <w:rsid w:val="0091395A"/>
    <w:rsid w:val="009341D7"/>
    <w:rsid w:val="00945723"/>
    <w:rsid w:val="009929AB"/>
    <w:rsid w:val="009C4249"/>
    <w:rsid w:val="009D0F12"/>
    <w:rsid w:val="009D1387"/>
    <w:rsid w:val="00A003F3"/>
    <w:rsid w:val="00A021DF"/>
    <w:rsid w:val="00A06969"/>
    <w:rsid w:val="00A06D5C"/>
    <w:rsid w:val="00A1540B"/>
    <w:rsid w:val="00A27C8B"/>
    <w:rsid w:val="00A322CC"/>
    <w:rsid w:val="00A369B7"/>
    <w:rsid w:val="00A438DB"/>
    <w:rsid w:val="00A57461"/>
    <w:rsid w:val="00A6279E"/>
    <w:rsid w:val="00A6641B"/>
    <w:rsid w:val="00A83D15"/>
    <w:rsid w:val="00AA48DA"/>
    <w:rsid w:val="00AC6D02"/>
    <w:rsid w:val="00AE459C"/>
    <w:rsid w:val="00AF62AF"/>
    <w:rsid w:val="00B11340"/>
    <w:rsid w:val="00B205C4"/>
    <w:rsid w:val="00B318D6"/>
    <w:rsid w:val="00B32F33"/>
    <w:rsid w:val="00B37450"/>
    <w:rsid w:val="00B50286"/>
    <w:rsid w:val="00B62455"/>
    <w:rsid w:val="00B96CB3"/>
    <w:rsid w:val="00BB0963"/>
    <w:rsid w:val="00BB41A9"/>
    <w:rsid w:val="00BB4F03"/>
    <w:rsid w:val="00BB7766"/>
    <w:rsid w:val="00BE4CAE"/>
    <w:rsid w:val="00C005F5"/>
    <w:rsid w:val="00C02109"/>
    <w:rsid w:val="00C04D50"/>
    <w:rsid w:val="00C22B76"/>
    <w:rsid w:val="00C30D31"/>
    <w:rsid w:val="00C37F99"/>
    <w:rsid w:val="00C571DC"/>
    <w:rsid w:val="00C70542"/>
    <w:rsid w:val="00C80200"/>
    <w:rsid w:val="00C84371"/>
    <w:rsid w:val="00C8686D"/>
    <w:rsid w:val="00C87478"/>
    <w:rsid w:val="00C97F0A"/>
    <w:rsid w:val="00CB1D41"/>
    <w:rsid w:val="00CC6795"/>
    <w:rsid w:val="00CD4A84"/>
    <w:rsid w:val="00CD7F88"/>
    <w:rsid w:val="00CF3C3A"/>
    <w:rsid w:val="00D23DE7"/>
    <w:rsid w:val="00D2682F"/>
    <w:rsid w:val="00D33E9E"/>
    <w:rsid w:val="00D4771A"/>
    <w:rsid w:val="00D508E0"/>
    <w:rsid w:val="00D5491D"/>
    <w:rsid w:val="00D66228"/>
    <w:rsid w:val="00D70CE5"/>
    <w:rsid w:val="00D863A3"/>
    <w:rsid w:val="00D91D85"/>
    <w:rsid w:val="00DA5136"/>
    <w:rsid w:val="00DD7331"/>
    <w:rsid w:val="00E41165"/>
    <w:rsid w:val="00E4319C"/>
    <w:rsid w:val="00E47F46"/>
    <w:rsid w:val="00E669E1"/>
    <w:rsid w:val="00E73340"/>
    <w:rsid w:val="00E73832"/>
    <w:rsid w:val="00E8328D"/>
    <w:rsid w:val="00E90FA6"/>
    <w:rsid w:val="00E97416"/>
    <w:rsid w:val="00EA3342"/>
    <w:rsid w:val="00EA40FC"/>
    <w:rsid w:val="00EA7737"/>
    <w:rsid w:val="00ED6A44"/>
    <w:rsid w:val="00EF03BF"/>
    <w:rsid w:val="00F23FE0"/>
    <w:rsid w:val="00F26199"/>
    <w:rsid w:val="00F2642A"/>
    <w:rsid w:val="00F264F7"/>
    <w:rsid w:val="00F265CF"/>
    <w:rsid w:val="00F55EB8"/>
    <w:rsid w:val="00F63CAD"/>
    <w:rsid w:val="00F7492A"/>
    <w:rsid w:val="00F92FB7"/>
    <w:rsid w:val="00F9645B"/>
    <w:rsid w:val="00FA1BA9"/>
    <w:rsid w:val="00FB7329"/>
    <w:rsid w:val="00FC2C76"/>
    <w:rsid w:val="00FF2E3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B2ACA"/>
  <w15:chartTrackingRefBased/>
  <w15:docId w15:val="{F6DE6009-B906-3648-B007-79DA97AD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4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277FC"/>
  </w:style>
  <w:style w:type="character" w:styleId="CommentReference">
    <w:name w:val="annotation reference"/>
    <w:basedOn w:val="DefaultParagraphFont"/>
    <w:uiPriority w:val="99"/>
    <w:semiHidden/>
    <w:unhideWhenUsed/>
    <w:rsid w:val="008973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3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3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38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30D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3E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E9E"/>
    <w:rPr>
      <w:rFonts w:ascii="Segoe UI" w:hAnsi="Segoe UI" w:cs="Segoe UI"/>
      <w:sz w:val="18"/>
      <w:szCs w:val="18"/>
    </w:rPr>
  </w:style>
  <w:style w:type="character" w:customStyle="1" w:styleId="cf01">
    <w:name w:val="cf01"/>
    <w:basedOn w:val="DefaultParagraphFont"/>
    <w:rsid w:val="00157265"/>
    <w:rPr>
      <w:rFonts w:ascii="Segoe UI" w:hAnsi="Segoe UI" w:cs="Segoe UI" w:hint="default"/>
      <w:sz w:val="18"/>
      <w:szCs w:val="18"/>
    </w:rPr>
  </w:style>
  <w:style w:type="table" w:customStyle="1" w:styleId="QQuestionTable">
    <w:name w:val="QQuestionTable"/>
    <w:uiPriority w:val="99"/>
    <w:qFormat/>
    <w:rsid w:val="00EA7737"/>
    <w:pPr>
      <w:jc w:val="center"/>
    </w:pPr>
    <w:rPr>
      <w:rFonts w:eastAsiaTheme="minorEastAsia"/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WhiteText">
    <w:name w:val="WhiteText"/>
    <w:next w:val="Normal"/>
    <w:rsid w:val="00EA7737"/>
    <w:rPr>
      <w:rFonts w:eastAsiaTheme="minorEastAsia"/>
      <w:color w:val="FFFFFF" w:themeColor="background1"/>
      <w:sz w:val="22"/>
      <w:szCs w:val="22"/>
    </w:rPr>
  </w:style>
  <w:style w:type="numbering" w:customStyle="1" w:styleId="Singlepunch">
    <w:name w:val="Single punch"/>
    <w:rsid w:val="00EA7737"/>
    <w:pPr>
      <w:numPr>
        <w:numId w:val="23"/>
      </w:numPr>
    </w:pPr>
  </w:style>
  <w:style w:type="character" w:styleId="Hyperlink">
    <w:name w:val="Hyperlink"/>
    <w:basedOn w:val="DefaultParagraphFont"/>
    <w:uiPriority w:val="99"/>
    <w:semiHidden/>
    <w:unhideWhenUsed/>
    <w:rsid w:val="005B1A88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67160"/>
    <w:pPr>
      <w:widowControl w:val="0"/>
      <w:autoSpaceDE w:val="0"/>
      <w:autoSpaceDN w:val="0"/>
      <w:ind w:left="105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3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004240-E15A-D54C-815E-7CC7A291C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Kleidon</dc:creator>
  <cp:keywords/>
  <dc:description/>
  <cp:lastModifiedBy>Abdallah Elbready</cp:lastModifiedBy>
  <cp:revision>2</cp:revision>
  <dcterms:created xsi:type="dcterms:W3CDTF">2024-07-22T15:01:00Z</dcterms:created>
  <dcterms:modified xsi:type="dcterms:W3CDTF">2024-07-22T15:01:00Z</dcterms:modified>
</cp:coreProperties>
</file>