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ABC116" w14:textId="77777777" w:rsidR="00407639" w:rsidRDefault="00407639" w:rsidP="00407639">
      <w:pPr>
        <w:spacing w:after="160" w:line="480" w:lineRule="auto"/>
        <w:jc w:val="both"/>
        <w:rPr>
          <w:b/>
          <w:bCs/>
          <w:sz w:val="22"/>
          <w:szCs w:val="22"/>
        </w:rPr>
      </w:pPr>
      <w:r w:rsidRPr="00C92B11">
        <w:rPr>
          <w:b/>
          <w:bCs/>
          <w:sz w:val="22"/>
          <w:szCs w:val="22"/>
        </w:rPr>
        <w:t xml:space="preserve">Additional file </w:t>
      </w:r>
      <w:r>
        <w:rPr>
          <w:b/>
          <w:bCs/>
          <w:sz w:val="22"/>
          <w:szCs w:val="22"/>
        </w:rPr>
        <w:t>5</w:t>
      </w:r>
    </w:p>
    <w:p w14:paraId="211B43A8" w14:textId="06A3D5D8" w:rsidR="00407639" w:rsidRPr="00786243" w:rsidRDefault="00407639" w:rsidP="007B620D">
      <w:pPr>
        <w:spacing w:after="160" w:line="480" w:lineRule="auto"/>
        <w:jc w:val="both"/>
        <w:rPr>
          <w:b/>
          <w:sz w:val="22"/>
          <w:szCs w:val="22"/>
        </w:rPr>
      </w:pPr>
      <w:r w:rsidRPr="00786243">
        <w:rPr>
          <w:b/>
          <w:sz w:val="22"/>
          <w:szCs w:val="22"/>
        </w:rPr>
        <w:t xml:space="preserve">Supplementary Table S5. </w:t>
      </w:r>
      <w:r w:rsidR="007B620D" w:rsidRPr="00786243">
        <w:rPr>
          <w:b/>
          <w:sz w:val="22"/>
          <w:szCs w:val="22"/>
        </w:rPr>
        <w:t xml:space="preserve">Baseline characteristics of </w:t>
      </w:r>
      <w:r w:rsidR="007B620D">
        <w:rPr>
          <w:b/>
          <w:sz w:val="22"/>
          <w:szCs w:val="22"/>
        </w:rPr>
        <w:t>the</w:t>
      </w:r>
      <w:r w:rsidR="007B620D" w:rsidRPr="00786243">
        <w:rPr>
          <w:b/>
          <w:sz w:val="22"/>
          <w:szCs w:val="22"/>
        </w:rPr>
        <w:t xml:space="preserve"> employees by indicators of atypical working hours </w:t>
      </w:r>
      <w:r w:rsidR="007B620D">
        <w:rPr>
          <w:b/>
          <w:sz w:val="22"/>
          <w:szCs w:val="22"/>
        </w:rPr>
        <w:t xml:space="preserve">in men </w:t>
      </w:r>
      <w:r w:rsidR="007B620D" w:rsidRPr="00786243">
        <w:rPr>
          <w:b/>
          <w:sz w:val="22"/>
          <w:szCs w:val="22"/>
        </w:rPr>
        <w:t>between 2012-201</w:t>
      </w:r>
      <w:r w:rsidR="007B620D">
        <w:rPr>
          <w:b/>
          <w:sz w:val="22"/>
          <w:szCs w:val="22"/>
        </w:rPr>
        <w:t>6.</w:t>
      </w:r>
    </w:p>
    <w:tbl>
      <w:tblPr>
        <w:tblW w:w="1128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424"/>
        <w:gridCol w:w="1265"/>
        <w:gridCol w:w="1266"/>
        <w:gridCol w:w="1266"/>
        <w:gridCol w:w="1266"/>
        <w:gridCol w:w="1266"/>
        <w:gridCol w:w="1266"/>
        <w:gridCol w:w="1265"/>
      </w:tblGrid>
      <w:tr w:rsidR="00820B05" w:rsidRPr="00786243" w14:paraId="0BB6E6A7" w14:textId="77777777" w:rsidTr="00F061F2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FF55A1" w14:textId="77777777" w:rsidR="00820B05" w:rsidRPr="00786243" w:rsidRDefault="00820B05" w:rsidP="00820B05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4D3E9" w14:textId="30BA7C92" w:rsidR="00820B05" w:rsidRPr="00786243" w:rsidRDefault="00820B05" w:rsidP="00820B05">
            <w:pPr>
              <w:suppressLineNumbers/>
              <w:rPr>
                <w:color w:val="000000"/>
                <w:sz w:val="22"/>
                <w:szCs w:val="22"/>
              </w:rPr>
            </w:pPr>
            <w:r w:rsidRPr="00327A6E">
              <w:rPr>
                <w:color w:val="000000"/>
                <w:sz w:val="22"/>
                <w:szCs w:val="22"/>
              </w:rPr>
              <w:t>Do you have (or have you had) work and travel times requiring you not to sleep at night at least 50 days/year?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</w:tcPr>
          <w:p w14:paraId="7DC263FD" w14:textId="0F99775B" w:rsidR="00820B05" w:rsidRPr="00786243" w:rsidRDefault="00820B05" w:rsidP="00820B05">
            <w:pPr>
              <w:suppressLineNumbers/>
              <w:rPr>
                <w:color w:val="000000"/>
                <w:sz w:val="22"/>
                <w:szCs w:val="22"/>
              </w:rPr>
            </w:pPr>
            <w:r w:rsidRPr="00A85F23">
              <w:rPr>
                <w:color w:val="000000"/>
                <w:sz w:val="22"/>
                <w:szCs w:val="22"/>
              </w:rPr>
              <w:t>Do you have (or have you had) work and travel times requiring you to go to bed after midnight at least 50 days/year?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582D2A7" w14:textId="34D263C8" w:rsidR="00820B05" w:rsidRPr="00786243" w:rsidRDefault="00820B05" w:rsidP="00820B05">
            <w:pPr>
              <w:suppressLineNumbers/>
              <w:rPr>
                <w:color w:val="000000"/>
                <w:sz w:val="22"/>
                <w:szCs w:val="22"/>
              </w:rPr>
            </w:pPr>
            <w:r w:rsidRPr="00B44E8D">
              <w:rPr>
                <w:color w:val="000000"/>
                <w:sz w:val="22"/>
                <w:szCs w:val="22"/>
              </w:rPr>
              <w:t>Do you have (or have you had) more than one in two Sundays during the 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6D82052" w14:textId="7F46119D" w:rsidR="00820B05" w:rsidRPr="00786243" w:rsidRDefault="00820B05" w:rsidP="00820B05">
            <w:pPr>
              <w:suppressLineNumbers/>
              <w:rPr>
                <w:color w:val="000000"/>
                <w:sz w:val="22"/>
                <w:szCs w:val="22"/>
              </w:rPr>
            </w:pPr>
            <w:r w:rsidRPr="00B44E8D">
              <w:rPr>
                <w:color w:val="000000"/>
                <w:sz w:val="22"/>
                <w:szCs w:val="22"/>
              </w:rPr>
              <w:t xml:space="preserve">Do you have (or have you had) more than one in two </w:t>
            </w:r>
            <w:r>
              <w:rPr>
                <w:color w:val="000000"/>
                <w:sz w:val="22"/>
                <w:szCs w:val="22"/>
              </w:rPr>
              <w:t>Saturdays</w:t>
            </w:r>
            <w:r w:rsidRPr="00B44E8D">
              <w:rPr>
                <w:color w:val="000000"/>
                <w:sz w:val="22"/>
                <w:szCs w:val="22"/>
              </w:rPr>
              <w:t xml:space="preserve"> during the year?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C5CA07C" w14:textId="3B2357D7" w:rsidR="00820B05" w:rsidRPr="00786243" w:rsidRDefault="00820B05" w:rsidP="00820B05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the same number of hours</w:t>
            </w:r>
            <w:r>
              <w:rPr>
                <w:color w:val="000000"/>
                <w:sz w:val="22"/>
                <w:szCs w:val="22"/>
              </w:rPr>
              <w:t xml:space="preserve"> each </w:t>
            </w:r>
            <w:r w:rsidRPr="00786243">
              <w:rPr>
                <w:color w:val="000000"/>
                <w:sz w:val="22"/>
                <w:szCs w:val="22"/>
              </w:rPr>
              <w:t>day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1885A5D1" w14:textId="16E8D5EE" w:rsidR="00820B05" w:rsidRPr="00786243" w:rsidRDefault="00820B05" w:rsidP="00820B05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the same number of days</w:t>
            </w:r>
            <w:r>
              <w:rPr>
                <w:color w:val="000000"/>
                <w:sz w:val="22"/>
                <w:szCs w:val="22"/>
              </w:rPr>
              <w:t xml:space="preserve"> each </w:t>
            </w:r>
            <w:r w:rsidRPr="00786243">
              <w:rPr>
                <w:color w:val="000000"/>
                <w:sz w:val="22"/>
                <w:szCs w:val="22"/>
              </w:rPr>
              <w:t>week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A370490" w14:textId="77A0A359" w:rsidR="00820B05" w:rsidRPr="00786243" w:rsidRDefault="00820B05" w:rsidP="00820B05">
            <w:pPr>
              <w:suppressLineNumbers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Do you work</w:t>
            </w:r>
            <w:r w:rsidRPr="00786243">
              <w:rPr>
                <w:color w:val="000000"/>
                <w:sz w:val="22"/>
                <w:szCs w:val="22"/>
              </w:rPr>
              <w:t xml:space="preserve"> fixed hours</w:t>
            </w:r>
            <w:r>
              <w:rPr>
                <w:color w:val="000000"/>
                <w:sz w:val="22"/>
                <w:szCs w:val="22"/>
              </w:rPr>
              <w:t>?</w:t>
            </w:r>
          </w:p>
        </w:tc>
      </w:tr>
      <w:tr w:rsidR="00407639" w:rsidRPr="00786243" w14:paraId="4806C142" w14:textId="77777777" w:rsidTr="00574999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BB3C16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CB9EF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N=3,462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7175EA87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N=5,428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53B332AE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N=4,704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1CAC1DF2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N=9,087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12059380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N=16,728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7AF84D05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N=8,275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22AFA983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N=14,988</w:t>
            </w:r>
          </w:p>
        </w:tc>
      </w:tr>
      <w:tr w:rsidR="00407639" w:rsidRPr="00786243" w14:paraId="636B11AB" w14:textId="77777777" w:rsidTr="00574999">
        <w:trPr>
          <w:trHeight w:val="319"/>
        </w:trPr>
        <w:tc>
          <w:tcPr>
            <w:tcW w:w="242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0E36F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 xml:space="preserve">Mean (SD) age, years 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91E6B9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44.7(10.2)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44D3965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43.3(10.9)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019FD101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44.0(11.2)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6B21C9C2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44.5(11.2)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center"/>
          </w:tcPr>
          <w:p w14:paraId="0A4612BD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43.7(11.02)</w:t>
            </w:r>
          </w:p>
        </w:tc>
        <w:tc>
          <w:tcPr>
            <w:tcW w:w="12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14:paraId="3D499408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43.8(11.2)</w:t>
            </w:r>
          </w:p>
        </w:tc>
        <w:tc>
          <w:tcPr>
            <w:tcW w:w="1265" w:type="dxa"/>
            <w:tcBorders>
              <w:top w:val="single" w:sz="8" w:space="0" w:color="auto"/>
              <w:left w:val="nil"/>
              <w:bottom w:val="nil"/>
              <w:right w:val="nil"/>
            </w:tcBorders>
          </w:tcPr>
          <w:p w14:paraId="4AC0D9A9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43.8(11.1)</w:t>
            </w:r>
          </w:p>
        </w:tc>
      </w:tr>
      <w:tr w:rsidR="00407639" w:rsidRPr="00786243" w14:paraId="521902E4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1AED4" w14:textId="77777777" w:rsidR="00407639" w:rsidRPr="00786243" w:rsidRDefault="00407639" w:rsidP="00574999">
            <w:pPr>
              <w:suppressLineNumbers/>
              <w:rPr>
                <w:bCs/>
                <w:i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CCF75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DFB08B" w14:textId="77777777" w:rsidR="00407639" w:rsidRPr="00786243" w:rsidRDefault="00407639" w:rsidP="00574999">
            <w:pPr>
              <w:suppressLineNumbers/>
              <w:rPr>
                <w:b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38493D9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0.45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028AD06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0.07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38273B5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9DA6E5" w14:textId="77777777" w:rsidR="00407639" w:rsidRPr="00786243" w:rsidRDefault="00407639" w:rsidP="00574999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0.005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11873A2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407639" w:rsidRPr="00786243" w14:paraId="3CEA5A37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0B42E" w14:textId="77777777" w:rsidR="00407639" w:rsidRPr="00786243" w:rsidRDefault="00407639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Occupational grade,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D09E6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2519772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F2BB08D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A20FDA5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AF767C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C616131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EDA6F3E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</w:tr>
      <w:tr w:rsidR="00407639" w:rsidRPr="00786243" w14:paraId="12C91F18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93CEC5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Low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0066E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52.5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EB3598A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45.9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17EEA15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52.1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CE717A6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52.1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830410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53F9B9A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39.3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44128DA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28.3</w:t>
            </w:r>
          </w:p>
        </w:tc>
      </w:tr>
      <w:tr w:rsidR="00407639" w:rsidRPr="00786243" w14:paraId="531588A5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BAA4C6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Medium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01D97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B8C05A5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26.5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5C151FA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27.3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4729ECA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24.3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C42835A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25.8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B5D09E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28.8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010E45C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20.3</w:t>
            </w:r>
          </w:p>
        </w:tc>
      </w:tr>
      <w:tr w:rsidR="00407639" w:rsidRPr="00786243" w14:paraId="0C8E5D00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27F914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8B7DFC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15.6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66D00FE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27.6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ECBDEF2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20.6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E34DF7B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23.6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6E2502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45.3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8EA7D3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CC92B49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51.4</w:t>
            </w:r>
          </w:p>
        </w:tc>
      </w:tr>
      <w:tr w:rsidR="00407639" w:rsidRPr="00786243" w14:paraId="497F9C28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92756F" w14:textId="77777777" w:rsidR="00407639" w:rsidRPr="00786243" w:rsidRDefault="00407639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AFF227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DE978F0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0D186EC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131EF9D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3C238BE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07C1A4" w14:textId="77777777" w:rsidR="00407639" w:rsidRPr="00786243" w:rsidRDefault="00407639" w:rsidP="00574999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D9C8AA5" w14:textId="77777777" w:rsidR="00407639" w:rsidRPr="00786243" w:rsidRDefault="00407639" w:rsidP="00574999">
            <w:pPr>
              <w:suppressLineNumbers/>
              <w:rPr>
                <w:b/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407639" w:rsidRPr="00786243" w14:paraId="2B5DBB34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96778F" w14:textId="77777777" w:rsidR="00407639" w:rsidRPr="00786243" w:rsidRDefault="00407639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Educational level using the 2011 ISCED,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75784D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794E329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5DB76C9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F68BD28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2D93F5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F91CB1C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4729D859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</w:tr>
      <w:tr w:rsidR="00407639" w:rsidRPr="00786243" w14:paraId="31AC72FE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E390CF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0 to 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3723A6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4.7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C5F77F6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589FE59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9EF57FA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EDBC7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121F7B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2.9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14EA8BF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2.3</w:t>
            </w:r>
          </w:p>
        </w:tc>
      </w:tr>
      <w:tr w:rsidR="00407639" w:rsidRPr="00786243" w14:paraId="21F01BAC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C43850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 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B13E2F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6.5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BAB8B35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5.3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F084CF0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6.0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C7C877A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5.8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662990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A5555C6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4.2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6C86C51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3.1</w:t>
            </w:r>
          </w:p>
        </w:tc>
      </w:tr>
      <w:tr w:rsidR="00407639" w:rsidRPr="00786243" w14:paraId="1E7E7B5F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624A76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3 to 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CF5474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52.6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8E7B9D5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42.5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CD11C75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46.9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D3DACEA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44.2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1F62F4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27.8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23EB3A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38.2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203FFEF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27.3</w:t>
            </w:r>
          </w:p>
        </w:tc>
      </w:tr>
      <w:tr w:rsidR="00407639" w:rsidRPr="00786243" w14:paraId="09CF507C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FB59D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Levels 5 to 6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73A87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26.9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08D157F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28.1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F7E9BC8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27.3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72AF7AF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28.6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6CDEF9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34.2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9B2CD99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31.4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B8649F1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31.3</w:t>
            </w:r>
          </w:p>
        </w:tc>
      </w:tr>
      <w:tr w:rsidR="00407639" w:rsidRPr="00786243" w14:paraId="77882311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F65C8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lastRenderedPageBreak/>
              <w:t>Levels 7 to 8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0A777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9.3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A2532CF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19.9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01AF9FB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15.5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5F4D04C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17.0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E7E3B4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32.6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17400B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23.3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09009CB3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36.0</w:t>
            </w:r>
          </w:p>
        </w:tc>
      </w:tr>
      <w:tr w:rsidR="00407639" w:rsidRPr="00786243" w14:paraId="540DCB78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B62B2D" w14:textId="77777777" w:rsidR="00407639" w:rsidRPr="00786243" w:rsidRDefault="00407639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A33BAF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835765A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60A2300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DED9BB4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F7B2706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94FAD4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867755A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407639" w:rsidRPr="00786243" w14:paraId="4E415207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43A944" w14:textId="77777777" w:rsidR="00407639" w:rsidRPr="00786243" w:rsidRDefault="00407639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color w:val="000000"/>
                <w:sz w:val="22"/>
                <w:szCs w:val="22"/>
              </w:rPr>
              <w:t>Household income in euros per month, 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C1540B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49C208A1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3D1F223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84306E7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C8BC1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3A6207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2BCF6423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</w:tr>
      <w:tr w:rsidR="00407639" w:rsidRPr="00786243" w14:paraId="592DE5B7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4C30A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 xml:space="preserve">&lt;2100 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B3112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23.6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BC66299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23.3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4C14001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27.3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14C13797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26.4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E4B6F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16.4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20C847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22.2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17B0154D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15.1</w:t>
            </w:r>
          </w:p>
        </w:tc>
      </w:tr>
      <w:tr w:rsidR="00407639" w:rsidRPr="00786243" w14:paraId="68A16898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286E7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2100-2800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E3B90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19.8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668FCF83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17.9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3618CA61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19.1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018B364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18.8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A70074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14.0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C96F87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15.7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35C884F5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12.8</w:t>
            </w:r>
          </w:p>
        </w:tc>
      </w:tr>
      <w:tr w:rsidR="00407639" w:rsidRPr="00786243" w14:paraId="4C7469EB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3674E6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2800-4200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2F61B0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35.8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3C37760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32.4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0CC780EF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32.1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5CAA093E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32.1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31871D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31.9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119131D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32.7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79FF267C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30.4</w:t>
            </w:r>
          </w:p>
        </w:tc>
      </w:tr>
      <w:tr w:rsidR="00407639" w:rsidRPr="00786243" w14:paraId="3FBA6DE8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910346A" w14:textId="77777777" w:rsidR="00407639" w:rsidRPr="00786243" w:rsidRDefault="00407639" w:rsidP="00574999">
            <w:pPr>
              <w:suppressLineNumbers/>
              <w:ind w:firstLineChars="100" w:firstLine="220"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&gt;4200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DB78A64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20.8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35450DE6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26.4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3532F5DD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21.5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7F0EF9CC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22.7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vAlign w:val="center"/>
          </w:tcPr>
          <w:p w14:paraId="7C91F121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37.7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5DC8018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29.4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772ACAFE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41.7</w:t>
            </w:r>
          </w:p>
        </w:tc>
      </w:tr>
      <w:tr w:rsidR="00407639" w:rsidRPr="00786243" w14:paraId="0C623D27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E172C07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A010514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642C7F8B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1A25E8F1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3B66192D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</w:tcPr>
          <w:p w14:paraId="56E0B2F5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6" w:type="dxa"/>
            <w:tcBorders>
              <w:top w:val="nil"/>
              <w:left w:val="nil"/>
              <w:right w:val="nil"/>
            </w:tcBorders>
            <w:shd w:val="clear" w:color="auto" w:fill="auto"/>
            <w:noWrap/>
          </w:tcPr>
          <w:p w14:paraId="053E3228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right w:val="nil"/>
            </w:tcBorders>
          </w:tcPr>
          <w:p w14:paraId="3E16D125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</w:tr>
      <w:tr w:rsidR="00407639" w:rsidRPr="00786243" w14:paraId="2E69BA42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D0CA4D" w14:textId="77777777" w:rsidR="00407639" w:rsidRPr="00786243" w:rsidRDefault="00407639" w:rsidP="00574999">
            <w:pPr>
              <w:suppressLineNumbers/>
              <w:rPr>
                <w:bCs/>
                <w:color w:val="000000"/>
                <w:sz w:val="22"/>
                <w:szCs w:val="22"/>
              </w:rPr>
            </w:pPr>
            <w:r w:rsidRPr="00786243">
              <w:rPr>
                <w:bCs/>
                <w:sz w:val="22"/>
                <w:szCs w:val="22"/>
              </w:rPr>
              <w:t xml:space="preserve">Depression*, </w:t>
            </w:r>
            <w:r w:rsidRPr="00786243">
              <w:rPr>
                <w:bCs/>
                <w:color w:val="000000"/>
                <w:sz w:val="22"/>
                <w:szCs w:val="22"/>
              </w:rPr>
              <w:t>%</w:t>
            </w: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DAA3C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11.2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3A8BDD3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11.1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2B873593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10.8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</w:tcPr>
          <w:p w14:paraId="7D1F0DDC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sz w:val="22"/>
                <w:szCs w:val="22"/>
              </w:rPr>
              <w:t>10.9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639960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9.9</w:t>
            </w:r>
          </w:p>
        </w:tc>
        <w:tc>
          <w:tcPr>
            <w:tcW w:w="12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FFB372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10.9</w:t>
            </w:r>
          </w:p>
          <w:p w14:paraId="3A93DF67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</w:p>
        </w:tc>
        <w:tc>
          <w:tcPr>
            <w:tcW w:w="1265" w:type="dxa"/>
            <w:tcBorders>
              <w:top w:val="nil"/>
              <w:left w:val="nil"/>
              <w:bottom w:val="nil"/>
              <w:right w:val="nil"/>
            </w:tcBorders>
          </w:tcPr>
          <w:p w14:paraId="55EE34BA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9.7</w:t>
            </w:r>
          </w:p>
        </w:tc>
      </w:tr>
      <w:tr w:rsidR="00407639" w:rsidRPr="00786243" w14:paraId="0A84DFC3" w14:textId="77777777" w:rsidTr="00574999">
        <w:trPr>
          <w:trHeight w:val="319"/>
        </w:trPr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91B4507" w14:textId="77777777" w:rsidR="00407639" w:rsidRPr="00786243" w:rsidRDefault="00407639" w:rsidP="00574999">
            <w:pPr>
              <w:suppressLineNumbers/>
              <w:rPr>
                <w:bCs/>
                <w:sz w:val="22"/>
                <w:szCs w:val="22"/>
              </w:rPr>
            </w:pPr>
            <w:r w:rsidRPr="00786243">
              <w:rPr>
                <w:bCs/>
                <w:i/>
                <w:color w:val="000000"/>
                <w:sz w:val="22"/>
                <w:szCs w:val="22"/>
              </w:rPr>
              <w:t>P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33E939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0.02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86F4B7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66F57C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E46A30" w14:textId="77777777" w:rsidR="00407639" w:rsidRPr="00786243" w:rsidRDefault="00407639" w:rsidP="00574999">
            <w:pPr>
              <w:suppressLineNumbers/>
              <w:rPr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0.0003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CAB2F8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0.66</w:t>
            </w:r>
          </w:p>
        </w:tc>
        <w:tc>
          <w:tcPr>
            <w:tcW w:w="12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8408D91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b/>
                <w:color w:val="000000"/>
                <w:sz w:val="22"/>
                <w:szCs w:val="22"/>
              </w:rPr>
              <w:t>&lt;0.0001</w:t>
            </w:r>
          </w:p>
        </w:tc>
        <w:tc>
          <w:tcPr>
            <w:tcW w:w="1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83B35D" w14:textId="77777777" w:rsidR="00407639" w:rsidRPr="00786243" w:rsidRDefault="00407639" w:rsidP="00574999">
            <w:pPr>
              <w:suppressLineNumbers/>
              <w:rPr>
                <w:color w:val="000000"/>
                <w:sz w:val="22"/>
                <w:szCs w:val="22"/>
              </w:rPr>
            </w:pPr>
            <w:r w:rsidRPr="00786243">
              <w:rPr>
                <w:color w:val="000000"/>
                <w:sz w:val="22"/>
                <w:szCs w:val="22"/>
              </w:rPr>
              <w:t>0.34</w:t>
            </w:r>
          </w:p>
        </w:tc>
      </w:tr>
    </w:tbl>
    <w:p w14:paraId="268901AD" w14:textId="77777777" w:rsidR="00407639" w:rsidRPr="00786243" w:rsidRDefault="00407639" w:rsidP="00407639">
      <w:pPr>
        <w:suppressLineNumbers/>
        <w:rPr>
          <w:sz w:val="22"/>
          <w:szCs w:val="22"/>
          <w:lang w:eastAsia="fr-FR"/>
        </w:rPr>
      </w:pPr>
      <w:r w:rsidRPr="00786243">
        <w:rPr>
          <w:sz w:val="22"/>
          <w:szCs w:val="22"/>
          <w:lang w:eastAsia="fr-FR"/>
        </w:rPr>
        <w:t>*Depression was assessed at baseline using the presence of a treated depression.</w:t>
      </w:r>
    </w:p>
    <w:p w14:paraId="71120869" w14:textId="77777777" w:rsidR="00407639" w:rsidRPr="00786243" w:rsidRDefault="00407639" w:rsidP="00407639">
      <w:pPr>
        <w:suppressLineNumbers/>
        <w:rPr>
          <w:color w:val="000000"/>
          <w:sz w:val="22"/>
          <w:szCs w:val="22"/>
          <w:lang w:eastAsia="fr-FR"/>
        </w:rPr>
      </w:pPr>
      <w:r w:rsidRPr="00786243">
        <w:rPr>
          <w:sz w:val="22"/>
          <w:szCs w:val="22"/>
          <w:lang w:eastAsia="fr-FR"/>
        </w:rPr>
        <w:t>ISCED: International Standard Classification of Education.</w:t>
      </w:r>
    </w:p>
    <w:p w14:paraId="5BD997AF" w14:textId="77777777" w:rsidR="00407639" w:rsidRPr="00786243" w:rsidRDefault="00407639" w:rsidP="00407639">
      <w:pPr>
        <w:suppressLineNumbers/>
        <w:rPr>
          <w:color w:val="000000"/>
          <w:sz w:val="22"/>
          <w:szCs w:val="22"/>
          <w:lang w:eastAsia="fr-FR"/>
        </w:rPr>
      </w:pPr>
      <w:r w:rsidRPr="00786243">
        <w:rPr>
          <w:color w:val="000000"/>
          <w:sz w:val="22"/>
          <w:szCs w:val="22"/>
          <w:lang w:eastAsia="fr-FR"/>
        </w:rPr>
        <w:t>Independent t-tests and Chi-square tests were computed for continuous and categorical variables, respectively.</w:t>
      </w:r>
    </w:p>
    <w:p w14:paraId="459CF203" w14:textId="77777777" w:rsidR="00407639" w:rsidRPr="00786243" w:rsidRDefault="00407639" w:rsidP="00407639">
      <w:pPr>
        <w:rPr>
          <w:sz w:val="22"/>
          <w:szCs w:val="22"/>
        </w:rPr>
      </w:pPr>
    </w:p>
    <w:p w14:paraId="398EC724" w14:textId="77777777" w:rsidR="002630E0" w:rsidRDefault="002630E0"/>
    <w:sectPr w:rsidR="002630E0" w:rsidSect="0040763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639"/>
    <w:rsid w:val="00000CA9"/>
    <w:rsid w:val="000013B0"/>
    <w:rsid w:val="00002ACB"/>
    <w:rsid w:val="00006736"/>
    <w:rsid w:val="00006E12"/>
    <w:rsid w:val="000122E3"/>
    <w:rsid w:val="00023552"/>
    <w:rsid w:val="0002722D"/>
    <w:rsid w:val="00032D03"/>
    <w:rsid w:val="00033E8D"/>
    <w:rsid w:val="000351E6"/>
    <w:rsid w:val="00042C0B"/>
    <w:rsid w:val="00044DF8"/>
    <w:rsid w:val="000456A3"/>
    <w:rsid w:val="0005222E"/>
    <w:rsid w:val="00053AC9"/>
    <w:rsid w:val="000548FA"/>
    <w:rsid w:val="00054B68"/>
    <w:rsid w:val="00060962"/>
    <w:rsid w:val="00061125"/>
    <w:rsid w:val="00062E10"/>
    <w:rsid w:val="000651B7"/>
    <w:rsid w:val="00066870"/>
    <w:rsid w:val="000674DD"/>
    <w:rsid w:val="00071664"/>
    <w:rsid w:val="000908C6"/>
    <w:rsid w:val="00093B07"/>
    <w:rsid w:val="00094A76"/>
    <w:rsid w:val="00096BD1"/>
    <w:rsid w:val="00097674"/>
    <w:rsid w:val="000A3DB2"/>
    <w:rsid w:val="000A5FC5"/>
    <w:rsid w:val="000B6061"/>
    <w:rsid w:val="000C4086"/>
    <w:rsid w:val="000C4670"/>
    <w:rsid w:val="000C6E49"/>
    <w:rsid w:val="000D1237"/>
    <w:rsid w:val="000D2015"/>
    <w:rsid w:val="000E30D2"/>
    <w:rsid w:val="000E7264"/>
    <w:rsid w:val="000F07F2"/>
    <w:rsid w:val="000F1224"/>
    <w:rsid w:val="0010086D"/>
    <w:rsid w:val="00100DC5"/>
    <w:rsid w:val="001065B9"/>
    <w:rsid w:val="0011742C"/>
    <w:rsid w:val="001201F1"/>
    <w:rsid w:val="00120719"/>
    <w:rsid w:val="00123190"/>
    <w:rsid w:val="00124A44"/>
    <w:rsid w:val="001277F2"/>
    <w:rsid w:val="00133237"/>
    <w:rsid w:val="00143959"/>
    <w:rsid w:val="0015355C"/>
    <w:rsid w:val="00155308"/>
    <w:rsid w:val="001751FF"/>
    <w:rsid w:val="00176A8C"/>
    <w:rsid w:val="00182A82"/>
    <w:rsid w:val="00184459"/>
    <w:rsid w:val="00187B20"/>
    <w:rsid w:val="0019273E"/>
    <w:rsid w:val="0019777B"/>
    <w:rsid w:val="001A61D8"/>
    <w:rsid w:val="001B2D26"/>
    <w:rsid w:val="001C19C4"/>
    <w:rsid w:val="001D30E8"/>
    <w:rsid w:val="001E0EB5"/>
    <w:rsid w:val="001E31B1"/>
    <w:rsid w:val="001E4DBE"/>
    <w:rsid w:val="001F3793"/>
    <w:rsid w:val="00204643"/>
    <w:rsid w:val="002130EB"/>
    <w:rsid w:val="0021715B"/>
    <w:rsid w:val="00222E47"/>
    <w:rsid w:val="00235DFF"/>
    <w:rsid w:val="00240F69"/>
    <w:rsid w:val="002475E6"/>
    <w:rsid w:val="00254E60"/>
    <w:rsid w:val="002554FC"/>
    <w:rsid w:val="002630E0"/>
    <w:rsid w:val="002643EB"/>
    <w:rsid w:val="00280437"/>
    <w:rsid w:val="00280883"/>
    <w:rsid w:val="0028392D"/>
    <w:rsid w:val="00284BCA"/>
    <w:rsid w:val="002934AC"/>
    <w:rsid w:val="00293C6A"/>
    <w:rsid w:val="002945AB"/>
    <w:rsid w:val="00295831"/>
    <w:rsid w:val="00297079"/>
    <w:rsid w:val="00297D58"/>
    <w:rsid w:val="002A146E"/>
    <w:rsid w:val="002A4344"/>
    <w:rsid w:val="002A4ED8"/>
    <w:rsid w:val="002A725A"/>
    <w:rsid w:val="002B31FD"/>
    <w:rsid w:val="002C3CAF"/>
    <w:rsid w:val="002C7463"/>
    <w:rsid w:val="002C764D"/>
    <w:rsid w:val="002D0D84"/>
    <w:rsid w:val="002D3B69"/>
    <w:rsid w:val="002D46CF"/>
    <w:rsid w:val="002E0270"/>
    <w:rsid w:val="002E14D1"/>
    <w:rsid w:val="002E28D0"/>
    <w:rsid w:val="002E74BD"/>
    <w:rsid w:val="002E7BD3"/>
    <w:rsid w:val="002F6DAC"/>
    <w:rsid w:val="00301844"/>
    <w:rsid w:val="003160B3"/>
    <w:rsid w:val="003168AA"/>
    <w:rsid w:val="00320749"/>
    <w:rsid w:val="003220FB"/>
    <w:rsid w:val="00331369"/>
    <w:rsid w:val="00333E3A"/>
    <w:rsid w:val="00342AD8"/>
    <w:rsid w:val="003552A3"/>
    <w:rsid w:val="00363FFD"/>
    <w:rsid w:val="0036639E"/>
    <w:rsid w:val="003663BB"/>
    <w:rsid w:val="00371651"/>
    <w:rsid w:val="00372455"/>
    <w:rsid w:val="00373771"/>
    <w:rsid w:val="00380F71"/>
    <w:rsid w:val="003969B2"/>
    <w:rsid w:val="003A5210"/>
    <w:rsid w:val="003B34ED"/>
    <w:rsid w:val="003B6348"/>
    <w:rsid w:val="003C54D8"/>
    <w:rsid w:val="003D0648"/>
    <w:rsid w:val="003D313F"/>
    <w:rsid w:val="003D54E2"/>
    <w:rsid w:val="003E0A1D"/>
    <w:rsid w:val="003E65A9"/>
    <w:rsid w:val="003E7323"/>
    <w:rsid w:val="003F3611"/>
    <w:rsid w:val="003F3EB5"/>
    <w:rsid w:val="003F74E8"/>
    <w:rsid w:val="00407639"/>
    <w:rsid w:val="00407EEE"/>
    <w:rsid w:val="004140BE"/>
    <w:rsid w:val="00415A5D"/>
    <w:rsid w:val="0041713D"/>
    <w:rsid w:val="00420866"/>
    <w:rsid w:val="004269C5"/>
    <w:rsid w:val="00430662"/>
    <w:rsid w:val="00434D69"/>
    <w:rsid w:val="00434E86"/>
    <w:rsid w:val="0043755B"/>
    <w:rsid w:val="00445C75"/>
    <w:rsid w:val="0045299F"/>
    <w:rsid w:val="00457BFF"/>
    <w:rsid w:val="00461C0B"/>
    <w:rsid w:val="00462486"/>
    <w:rsid w:val="004637D1"/>
    <w:rsid w:val="00464944"/>
    <w:rsid w:val="00466424"/>
    <w:rsid w:val="00470E60"/>
    <w:rsid w:val="004730C5"/>
    <w:rsid w:val="004750C4"/>
    <w:rsid w:val="0047725B"/>
    <w:rsid w:val="00484F01"/>
    <w:rsid w:val="00493C75"/>
    <w:rsid w:val="004962DB"/>
    <w:rsid w:val="004A2F43"/>
    <w:rsid w:val="004B5A9B"/>
    <w:rsid w:val="004C5E36"/>
    <w:rsid w:val="004C699D"/>
    <w:rsid w:val="004D095C"/>
    <w:rsid w:val="004D0C33"/>
    <w:rsid w:val="004E29D4"/>
    <w:rsid w:val="004E70D7"/>
    <w:rsid w:val="004F260E"/>
    <w:rsid w:val="004F7380"/>
    <w:rsid w:val="00510B66"/>
    <w:rsid w:val="0051216B"/>
    <w:rsid w:val="00516AD8"/>
    <w:rsid w:val="005211B4"/>
    <w:rsid w:val="00523B25"/>
    <w:rsid w:val="005255C4"/>
    <w:rsid w:val="00525D4C"/>
    <w:rsid w:val="00527F02"/>
    <w:rsid w:val="005300E0"/>
    <w:rsid w:val="00531E71"/>
    <w:rsid w:val="00544B6F"/>
    <w:rsid w:val="005472F3"/>
    <w:rsid w:val="00551AAE"/>
    <w:rsid w:val="005575B7"/>
    <w:rsid w:val="00565033"/>
    <w:rsid w:val="005674C0"/>
    <w:rsid w:val="00567C6B"/>
    <w:rsid w:val="00570060"/>
    <w:rsid w:val="00573351"/>
    <w:rsid w:val="00584D4B"/>
    <w:rsid w:val="00586AFA"/>
    <w:rsid w:val="0059220A"/>
    <w:rsid w:val="00594DD4"/>
    <w:rsid w:val="00597449"/>
    <w:rsid w:val="005A03D6"/>
    <w:rsid w:val="005A1BED"/>
    <w:rsid w:val="005B3697"/>
    <w:rsid w:val="005B7790"/>
    <w:rsid w:val="005C52F1"/>
    <w:rsid w:val="005C576A"/>
    <w:rsid w:val="005C6027"/>
    <w:rsid w:val="005C6B69"/>
    <w:rsid w:val="005D68DD"/>
    <w:rsid w:val="005D7967"/>
    <w:rsid w:val="005E54DB"/>
    <w:rsid w:val="005F0700"/>
    <w:rsid w:val="005F1229"/>
    <w:rsid w:val="005F3679"/>
    <w:rsid w:val="005F5BA9"/>
    <w:rsid w:val="005F6EC1"/>
    <w:rsid w:val="00602341"/>
    <w:rsid w:val="00610210"/>
    <w:rsid w:val="0061083B"/>
    <w:rsid w:val="0062266F"/>
    <w:rsid w:val="006308AF"/>
    <w:rsid w:val="00633C98"/>
    <w:rsid w:val="00637336"/>
    <w:rsid w:val="00653445"/>
    <w:rsid w:val="00654C51"/>
    <w:rsid w:val="0065558C"/>
    <w:rsid w:val="0065765A"/>
    <w:rsid w:val="00660C1C"/>
    <w:rsid w:val="00661109"/>
    <w:rsid w:val="00661A21"/>
    <w:rsid w:val="00664B4C"/>
    <w:rsid w:val="006709B9"/>
    <w:rsid w:val="00672E98"/>
    <w:rsid w:val="00675281"/>
    <w:rsid w:val="00684607"/>
    <w:rsid w:val="006851F5"/>
    <w:rsid w:val="006864CB"/>
    <w:rsid w:val="0068758C"/>
    <w:rsid w:val="00691C2A"/>
    <w:rsid w:val="006942A4"/>
    <w:rsid w:val="006A130A"/>
    <w:rsid w:val="006B16C7"/>
    <w:rsid w:val="006B4454"/>
    <w:rsid w:val="006C2C31"/>
    <w:rsid w:val="006C32CD"/>
    <w:rsid w:val="006D033C"/>
    <w:rsid w:val="006D393A"/>
    <w:rsid w:val="006D49AD"/>
    <w:rsid w:val="006D5521"/>
    <w:rsid w:val="006E2B8B"/>
    <w:rsid w:val="006E3D8E"/>
    <w:rsid w:val="006E4C0D"/>
    <w:rsid w:val="006F20BA"/>
    <w:rsid w:val="006F2265"/>
    <w:rsid w:val="006F235D"/>
    <w:rsid w:val="006F27F4"/>
    <w:rsid w:val="006F3A3B"/>
    <w:rsid w:val="006F3CE9"/>
    <w:rsid w:val="006F43E0"/>
    <w:rsid w:val="006F5ED3"/>
    <w:rsid w:val="00700061"/>
    <w:rsid w:val="00702134"/>
    <w:rsid w:val="007058CD"/>
    <w:rsid w:val="00713FDA"/>
    <w:rsid w:val="00717BD5"/>
    <w:rsid w:val="00727BBA"/>
    <w:rsid w:val="00731CFF"/>
    <w:rsid w:val="007329A6"/>
    <w:rsid w:val="00735574"/>
    <w:rsid w:val="00736695"/>
    <w:rsid w:val="00744474"/>
    <w:rsid w:val="007561C8"/>
    <w:rsid w:val="007614B0"/>
    <w:rsid w:val="00764EB5"/>
    <w:rsid w:val="00772B8E"/>
    <w:rsid w:val="00780F94"/>
    <w:rsid w:val="00782729"/>
    <w:rsid w:val="0078520F"/>
    <w:rsid w:val="00791BF8"/>
    <w:rsid w:val="0079708F"/>
    <w:rsid w:val="007A0651"/>
    <w:rsid w:val="007B405A"/>
    <w:rsid w:val="007B4106"/>
    <w:rsid w:val="007B48C3"/>
    <w:rsid w:val="007B620D"/>
    <w:rsid w:val="007C2A50"/>
    <w:rsid w:val="007C49F7"/>
    <w:rsid w:val="007D13C5"/>
    <w:rsid w:val="007E22C7"/>
    <w:rsid w:val="007E3C85"/>
    <w:rsid w:val="007E5B11"/>
    <w:rsid w:val="007F003F"/>
    <w:rsid w:val="0080491F"/>
    <w:rsid w:val="0081550B"/>
    <w:rsid w:val="00820B05"/>
    <w:rsid w:val="00826CEA"/>
    <w:rsid w:val="00830D43"/>
    <w:rsid w:val="00833528"/>
    <w:rsid w:val="008366B5"/>
    <w:rsid w:val="008433C1"/>
    <w:rsid w:val="00860DC8"/>
    <w:rsid w:val="00870BB3"/>
    <w:rsid w:val="0087179E"/>
    <w:rsid w:val="00880631"/>
    <w:rsid w:val="00883A64"/>
    <w:rsid w:val="00885EC0"/>
    <w:rsid w:val="0088650B"/>
    <w:rsid w:val="0089717F"/>
    <w:rsid w:val="008A33E8"/>
    <w:rsid w:val="008A54C5"/>
    <w:rsid w:val="008A77F3"/>
    <w:rsid w:val="008B0F4D"/>
    <w:rsid w:val="008B1108"/>
    <w:rsid w:val="008B145B"/>
    <w:rsid w:val="008C34A5"/>
    <w:rsid w:val="008C7AE1"/>
    <w:rsid w:val="008D444D"/>
    <w:rsid w:val="008E6186"/>
    <w:rsid w:val="00900B8C"/>
    <w:rsid w:val="00903145"/>
    <w:rsid w:val="00904076"/>
    <w:rsid w:val="009043E3"/>
    <w:rsid w:val="0090513B"/>
    <w:rsid w:val="009057ED"/>
    <w:rsid w:val="009070D9"/>
    <w:rsid w:val="009167CD"/>
    <w:rsid w:val="00922F9F"/>
    <w:rsid w:val="00930280"/>
    <w:rsid w:val="00931FDC"/>
    <w:rsid w:val="0094066E"/>
    <w:rsid w:val="0094182D"/>
    <w:rsid w:val="009511DA"/>
    <w:rsid w:val="00951BD5"/>
    <w:rsid w:val="00960FA3"/>
    <w:rsid w:val="0096178D"/>
    <w:rsid w:val="00961BC2"/>
    <w:rsid w:val="009708DB"/>
    <w:rsid w:val="009735ED"/>
    <w:rsid w:val="009819D4"/>
    <w:rsid w:val="00981FF0"/>
    <w:rsid w:val="00990F5A"/>
    <w:rsid w:val="009A441F"/>
    <w:rsid w:val="009A48DC"/>
    <w:rsid w:val="009A5181"/>
    <w:rsid w:val="009A6D74"/>
    <w:rsid w:val="009A7EBA"/>
    <w:rsid w:val="009B130C"/>
    <w:rsid w:val="009B70C4"/>
    <w:rsid w:val="009C51B4"/>
    <w:rsid w:val="009C68A7"/>
    <w:rsid w:val="009D07AD"/>
    <w:rsid w:val="009E7DD0"/>
    <w:rsid w:val="009F68B1"/>
    <w:rsid w:val="00A1153D"/>
    <w:rsid w:val="00A12E23"/>
    <w:rsid w:val="00A1610E"/>
    <w:rsid w:val="00A32381"/>
    <w:rsid w:val="00A34E87"/>
    <w:rsid w:val="00A40BAE"/>
    <w:rsid w:val="00A42E64"/>
    <w:rsid w:val="00A45592"/>
    <w:rsid w:val="00A61CF1"/>
    <w:rsid w:val="00A64BB0"/>
    <w:rsid w:val="00A66940"/>
    <w:rsid w:val="00A67108"/>
    <w:rsid w:val="00A672F2"/>
    <w:rsid w:val="00A74CBB"/>
    <w:rsid w:val="00A76076"/>
    <w:rsid w:val="00A77797"/>
    <w:rsid w:val="00A80B72"/>
    <w:rsid w:val="00A8258C"/>
    <w:rsid w:val="00A84CDC"/>
    <w:rsid w:val="00AA51B8"/>
    <w:rsid w:val="00AB0973"/>
    <w:rsid w:val="00AC1849"/>
    <w:rsid w:val="00AC2F1D"/>
    <w:rsid w:val="00AC6481"/>
    <w:rsid w:val="00AC7DFA"/>
    <w:rsid w:val="00AE0B2B"/>
    <w:rsid w:val="00AE67A4"/>
    <w:rsid w:val="00AE702E"/>
    <w:rsid w:val="00AF2BC1"/>
    <w:rsid w:val="00AF63C7"/>
    <w:rsid w:val="00B06570"/>
    <w:rsid w:val="00B072B3"/>
    <w:rsid w:val="00B102F5"/>
    <w:rsid w:val="00B115AA"/>
    <w:rsid w:val="00B207D0"/>
    <w:rsid w:val="00B211FA"/>
    <w:rsid w:val="00B21B73"/>
    <w:rsid w:val="00B24C62"/>
    <w:rsid w:val="00B44915"/>
    <w:rsid w:val="00B45658"/>
    <w:rsid w:val="00B461EB"/>
    <w:rsid w:val="00B57DFF"/>
    <w:rsid w:val="00B6031C"/>
    <w:rsid w:val="00B61043"/>
    <w:rsid w:val="00B61F24"/>
    <w:rsid w:val="00B62D66"/>
    <w:rsid w:val="00B63D40"/>
    <w:rsid w:val="00B65232"/>
    <w:rsid w:val="00B66BF5"/>
    <w:rsid w:val="00B71768"/>
    <w:rsid w:val="00B7456E"/>
    <w:rsid w:val="00B77703"/>
    <w:rsid w:val="00B83725"/>
    <w:rsid w:val="00B837DA"/>
    <w:rsid w:val="00B841A5"/>
    <w:rsid w:val="00B84B77"/>
    <w:rsid w:val="00BA1EA7"/>
    <w:rsid w:val="00BB22CC"/>
    <w:rsid w:val="00BB38EF"/>
    <w:rsid w:val="00BB3FEE"/>
    <w:rsid w:val="00BC17F9"/>
    <w:rsid w:val="00BC2C6E"/>
    <w:rsid w:val="00BC72D5"/>
    <w:rsid w:val="00BD3A60"/>
    <w:rsid w:val="00BD4816"/>
    <w:rsid w:val="00C010C3"/>
    <w:rsid w:val="00C02AEA"/>
    <w:rsid w:val="00C05A46"/>
    <w:rsid w:val="00C10158"/>
    <w:rsid w:val="00C15354"/>
    <w:rsid w:val="00C21915"/>
    <w:rsid w:val="00C3248F"/>
    <w:rsid w:val="00C3492B"/>
    <w:rsid w:val="00C4520F"/>
    <w:rsid w:val="00C51903"/>
    <w:rsid w:val="00C61C0C"/>
    <w:rsid w:val="00C63B14"/>
    <w:rsid w:val="00C65324"/>
    <w:rsid w:val="00C75A68"/>
    <w:rsid w:val="00C76B7D"/>
    <w:rsid w:val="00C8396D"/>
    <w:rsid w:val="00C91C03"/>
    <w:rsid w:val="00C96197"/>
    <w:rsid w:val="00CA08F7"/>
    <w:rsid w:val="00CA10BD"/>
    <w:rsid w:val="00CC053E"/>
    <w:rsid w:val="00CC253F"/>
    <w:rsid w:val="00CC26FD"/>
    <w:rsid w:val="00CC3BCC"/>
    <w:rsid w:val="00CC68FF"/>
    <w:rsid w:val="00CD0492"/>
    <w:rsid w:val="00CD6084"/>
    <w:rsid w:val="00CE244A"/>
    <w:rsid w:val="00CE52D5"/>
    <w:rsid w:val="00CF6A2D"/>
    <w:rsid w:val="00CF732F"/>
    <w:rsid w:val="00D13688"/>
    <w:rsid w:val="00D13F8E"/>
    <w:rsid w:val="00D2080B"/>
    <w:rsid w:val="00D21815"/>
    <w:rsid w:val="00D52FBA"/>
    <w:rsid w:val="00D56F66"/>
    <w:rsid w:val="00D65F87"/>
    <w:rsid w:val="00D70548"/>
    <w:rsid w:val="00D75F46"/>
    <w:rsid w:val="00D86D1A"/>
    <w:rsid w:val="00D87A9E"/>
    <w:rsid w:val="00D956E8"/>
    <w:rsid w:val="00DB6E8C"/>
    <w:rsid w:val="00DC1E49"/>
    <w:rsid w:val="00DD23DA"/>
    <w:rsid w:val="00DD40F6"/>
    <w:rsid w:val="00DD6A46"/>
    <w:rsid w:val="00DE3E0D"/>
    <w:rsid w:val="00DF0267"/>
    <w:rsid w:val="00DF151D"/>
    <w:rsid w:val="00DF389C"/>
    <w:rsid w:val="00E00377"/>
    <w:rsid w:val="00E0642C"/>
    <w:rsid w:val="00E15EFC"/>
    <w:rsid w:val="00E16EE9"/>
    <w:rsid w:val="00E21212"/>
    <w:rsid w:val="00E23734"/>
    <w:rsid w:val="00E251EF"/>
    <w:rsid w:val="00E37E51"/>
    <w:rsid w:val="00E55087"/>
    <w:rsid w:val="00E55B4C"/>
    <w:rsid w:val="00E55B7B"/>
    <w:rsid w:val="00E65AC8"/>
    <w:rsid w:val="00E67644"/>
    <w:rsid w:val="00E72406"/>
    <w:rsid w:val="00E739EE"/>
    <w:rsid w:val="00E80DC8"/>
    <w:rsid w:val="00E83DE5"/>
    <w:rsid w:val="00E869A3"/>
    <w:rsid w:val="00E95990"/>
    <w:rsid w:val="00EA4C7E"/>
    <w:rsid w:val="00EB1E65"/>
    <w:rsid w:val="00EB26AF"/>
    <w:rsid w:val="00EC4C79"/>
    <w:rsid w:val="00EC5609"/>
    <w:rsid w:val="00EC6F0B"/>
    <w:rsid w:val="00ED6C6D"/>
    <w:rsid w:val="00ED714E"/>
    <w:rsid w:val="00ED789B"/>
    <w:rsid w:val="00EE1E8D"/>
    <w:rsid w:val="00EF06CC"/>
    <w:rsid w:val="00EF0C27"/>
    <w:rsid w:val="00F00F64"/>
    <w:rsid w:val="00F037BF"/>
    <w:rsid w:val="00F13054"/>
    <w:rsid w:val="00F14689"/>
    <w:rsid w:val="00F17962"/>
    <w:rsid w:val="00F20A9D"/>
    <w:rsid w:val="00F2669C"/>
    <w:rsid w:val="00F358E1"/>
    <w:rsid w:val="00F36261"/>
    <w:rsid w:val="00F36632"/>
    <w:rsid w:val="00F43AB2"/>
    <w:rsid w:val="00F44F64"/>
    <w:rsid w:val="00F51351"/>
    <w:rsid w:val="00F6055F"/>
    <w:rsid w:val="00F61A1B"/>
    <w:rsid w:val="00F62733"/>
    <w:rsid w:val="00F62B53"/>
    <w:rsid w:val="00F70E1F"/>
    <w:rsid w:val="00F76A17"/>
    <w:rsid w:val="00F84760"/>
    <w:rsid w:val="00F847A3"/>
    <w:rsid w:val="00F96ECC"/>
    <w:rsid w:val="00FA07C9"/>
    <w:rsid w:val="00FA1492"/>
    <w:rsid w:val="00FA6284"/>
    <w:rsid w:val="00FA7D04"/>
    <w:rsid w:val="00FD0289"/>
    <w:rsid w:val="00FD3357"/>
    <w:rsid w:val="00FD4969"/>
    <w:rsid w:val="00FD62A6"/>
    <w:rsid w:val="00FD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71B644A"/>
  <w15:chartTrackingRefBased/>
  <w15:docId w15:val="{66FCDA08-C0BF-C844-AA95-7E8AB645E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7639"/>
    <w:rPr>
      <w:rFonts w:ascii="Times New Roman" w:eastAsia="Times New Roman" w:hAnsi="Times New Roman" w:cs="Times New Roman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Hamieh, Nadine</dc:creator>
  <cp:keywords/>
  <dc:description/>
  <cp:lastModifiedBy>Hamieh, Nadine</cp:lastModifiedBy>
  <cp:revision>6</cp:revision>
  <dcterms:created xsi:type="dcterms:W3CDTF">2022-04-12T15:54:00Z</dcterms:created>
  <dcterms:modified xsi:type="dcterms:W3CDTF">2022-04-12T21:54:00Z</dcterms:modified>
</cp:coreProperties>
</file>