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6FD4D1" w14:textId="3696BF6E" w:rsidR="4C7FFF96" w:rsidRDefault="4C7FFF96" w:rsidP="4C7FFF96">
      <w:pPr>
        <w:pStyle w:val="Normal0"/>
        <w:spacing w:after="0"/>
        <w:jc w:val="left"/>
        <w:rPr>
          <w:rFonts w:ascii="Times New Roman" w:eastAsia="Times New Roman" w:hAnsi="Times New Roman" w:cs="Times New Roman"/>
          <w:b/>
          <w:bCs/>
          <w:color w:val="4F81BD"/>
        </w:rPr>
      </w:pPr>
    </w:p>
    <w:p w14:paraId="4070B3C7" w14:textId="132418AA" w:rsidR="4083421F" w:rsidRDefault="4083421F" w:rsidP="4C7FFF96">
      <w:pPr>
        <w:pStyle w:val="Normal0"/>
        <w:spacing w:after="0"/>
        <w:jc w:val="left"/>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 xml:space="preserve">To enhance the real-world applicability of our machine learning model, we conducted an additional analysis to assess our top-performing model, the </w:t>
      </w:r>
      <w:proofErr w:type="spellStart"/>
      <w:r w:rsidRPr="4C7FFF96">
        <w:rPr>
          <w:rFonts w:ascii="Times New Roman" w:eastAsia="Times New Roman" w:hAnsi="Times New Roman" w:cs="Times New Roman"/>
          <w:color w:val="000000" w:themeColor="text1"/>
        </w:rPr>
        <w:t>XGBoost-MobiFit</w:t>
      </w:r>
      <w:proofErr w:type="spellEnd"/>
      <w:r w:rsidRPr="4C7FFF96">
        <w:rPr>
          <w:rFonts w:ascii="Times New Roman" w:eastAsia="Times New Roman" w:hAnsi="Times New Roman" w:cs="Times New Roman"/>
          <w:color w:val="000000" w:themeColor="text1"/>
        </w:rPr>
        <w:t xml:space="preserve"> model, under various scenarios: (1) excluding location data, as some individuals might object to GPS collection due to privacy sensitivities or might have disabled it during the study, despite granting consent to researchers; (2) excluding sleep data; and (3) excluding both location and sleep data. This approach aims to explore the feasibility of offering more flexible options for data collection, potentially alleviating privacy concerns.</w:t>
      </w:r>
    </w:p>
    <w:p w14:paraId="7DF3C15B" w14:textId="29DE3E67" w:rsidR="4C7FFF96" w:rsidRDefault="4C7FFF96" w:rsidP="4C7FFF96">
      <w:pPr>
        <w:pStyle w:val="Normal0"/>
        <w:spacing w:after="0"/>
        <w:jc w:val="left"/>
        <w:rPr>
          <w:rFonts w:ascii="Times New Roman" w:eastAsia="Times New Roman" w:hAnsi="Times New Roman" w:cs="Times New Roman"/>
          <w:color w:val="000000" w:themeColor="text1"/>
        </w:rPr>
      </w:pPr>
    </w:p>
    <w:p w14:paraId="674D7340" w14:textId="2AD0F62B" w:rsidR="4083421F" w:rsidRDefault="4083421F" w:rsidP="4C7FFF96">
      <w:pPr>
        <w:pStyle w:val="Normal0"/>
        <w:spacing w:after="0"/>
        <w:jc w:val="left"/>
      </w:pPr>
      <w:r w:rsidRPr="4C7FFF96">
        <w:rPr>
          <w:rFonts w:ascii="Times New Roman" w:eastAsia="Times New Roman" w:hAnsi="Times New Roman" w:cs="Times New Roman"/>
          <w:color w:val="000000" w:themeColor="text1"/>
        </w:rPr>
        <w:t xml:space="preserve">To clarify the benefits of using two devices' combined sensor features, while eliminating potential privacy concerns related to location and sleep data, this approach may provide more configuration options for participants rather than their dropping out of the study or disabling the GPS sensor. As we tested the best-performing model (i.e., </w:t>
      </w:r>
      <w:proofErr w:type="spellStart"/>
      <w:r w:rsidRPr="4C7FFF96">
        <w:rPr>
          <w:rFonts w:ascii="Times New Roman" w:eastAsia="Times New Roman" w:hAnsi="Times New Roman" w:cs="Times New Roman"/>
          <w:color w:val="000000" w:themeColor="text1"/>
        </w:rPr>
        <w:t>XGBoost-MobiFit</w:t>
      </w:r>
      <w:proofErr w:type="spellEnd"/>
      <w:r w:rsidRPr="4C7FFF96">
        <w:rPr>
          <w:rFonts w:ascii="Times New Roman" w:eastAsia="Times New Roman" w:hAnsi="Times New Roman" w:cs="Times New Roman"/>
          <w:color w:val="000000" w:themeColor="text1"/>
        </w:rPr>
        <w:t>) excluding location and sleep features, respectively, the results showed that the performance of the model excluding location features (</w:t>
      </w:r>
      <w:proofErr w:type="spellStart"/>
      <w:r w:rsidRPr="4C7FFF96">
        <w:rPr>
          <w:rFonts w:ascii="Times New Roman" w:eastAsia="Times New Roman" w:hAnsi="Times New Roman" w:cs="Times New Roman"/>
          <w:color w:val="000000" w:themeColor="text1"/>
        </w:rPr>
        <w:t>XGBoost</w:t>
      </w:r>
      <w:proofErr w:type="spellEnd"/>
      <w:r w:rsidRPr="4C7FFF96">
        <w:rPr>
          <w:rFonts w:ascii="Times New Roman" w:eastAsia="Times New Roman" w:hAnsi="Times New Roman" w:cs="Times New Roman"/>
          <w:color w:val="000000" w:themeColor="text1"/>
        </w:rPr>
        <w:t>-</w:t>
      </w:r>
      <w:proofErr w:type="spellStart"/>
      <w:r w:rsidRPr="4C7FFF96">
        <w:rPr>
          <w:rFonts w:ascii="Times New Roman" w:eastAsia="Times New Roman" w:hAnsi="Times New Roman" w:cs="Times New Roman"/>
          <w:color w:val="000000" w:themeColor="text1"/>
        </w:rPr>
        <w:t>MobiFit</w:t>
      </w:r>
      <w:proofErr w:type="spellEnd"/>
      <w:r w:rsidRPr="4C7FFF96">
        <w:rPr>
          <w:rFonts w:ascii="Times New Roman" w:eastAsia="Times New Roman" w:hAnsi="Times New Roman" w:cs="Times New Roman"/>
          <w:color w:val="000000" w:themeColor="text1"/>
        </w:rPr>
        <w:t>-GPS excluded) decreased by 15% in F1-score, and excluding sleep features (</w:t>
      </w:r>
      <w:proofErr w:type="spellStart"/>
      <w:r w:rsidRPr="4C7FFF96">
        <w:rPr>
          <w:rFonts w:ascii="Times New Roman" w:eastAsia="Times New Roman" w:hAnsi="Times New Roman" w:cs="Times New Roman"/>
          <w:color w:val="000000" w:themeColor="text1"/>
        </w:rPr>
        <w:t>XGBoost</w:t>
      </w:r>
      <w:proofErr w:type="spellEnd"/>
      <w:r w:rsidRPr="4C7FFF96">
        <w:rPr>
          <w:rFonts w:ascii="Times New Roman" w:eastAsia="Times New Roman" w:hAnsi="Times New Roman" w:cs="Times New Roman"/>
          <w:color w:val="000000" w:themeColor="text1"/>
        </w:rPr>
        <w:t>-</w:t>
      </w:r>
      <w:proofErr w:type="spellStart"/>
      <w:r w:rsidRPr="4C7FFF96">
        <w:rPr>
          <w:rFonts w:ascii="Times New Roman" w:eastAsia="Times New Roman" w:hAnsi="Times New Roman" w:cs="Times New Roman"/>
          <w:color w:val="000000" w:themeColor="text1"/>
        </w:rPr>
        <w:t>MobiFit</w:t>
      </w:r>
      <w:proofErr w:type="spellEnd"/>
      <w:r w:rsidRPr="4C7FFF96">
        <w:rPr>
          <w:rFonts w:ascii="Times New Roman" w:eastAsia="Times New Roman" w:hAnsi="Times New Roman" w:cs="Times New Roman"/>
          <w:color w:val="000000" w:themeColor="text1"/>
        </w:rPr>
        <w:t>-Sleep excluded) decreased by 24% in F1-score, compared to the best model.</w:t>
      </w:r>
    </w:p>
    <w:p w14:paraId="3C56EBB4" w14:textId="517EC58B" w:rsidR="4C7FFF96" w:rsidRDefault="4C7FFF96" w:rsidP="4C7FFF96">
      <w:pPr>
        <w:pStyle w:val="Normal0"/>
        <w:spacing w:after="0"/>
        <w:jc w:val="left"/>
        <w:rPr>
          <w:rFonts w:ascii="Times New Roman" w:eastAsia="Times New Roman" w:hAnsi="Times New Roman" w:cs="Times New Roman"/>
          <w:color w:val="000000" w:themeColor="text1"/>
        </w:rPr>
      </w:pPr>
    </w:p>
    <w:p w14:paraId="7E6B1BFC" w14:textId="50E8A581" w:rsidR="4083421F" w:rsidRDefault="4083421F" w:rsidP="4C7FFF96">
      <w:pPr>
        <w:pStyle w:val="Normal0"/>
        <w:spacing w:after="0"/>
        <w:jc w:val="left"/>
      </w:pPr>
      <w:r w:rsidRPr="4C7FFF96">
        <w:rPr>
          <w:rFonts w:ascii="Times New Roman" w:eastAsia="Times New Roman" w:hAnsi="Times New Roman" w:cs="Times New Roman"/>
          <w:color w:val="000000" w:themeColor="text1"/>
        </w:rPr>
        <w:t>By excluding GPS and sleep features, the model (</w:t>
      </w:r>
      <w:proofErr w:type="spellStart"/>
      <w:r w:rsidRPr="4C7FFF96">
        <w:rPr>
          <w:rFonts w:ascii="Times New Roman" w:eastAsia="Times New Roman" w:hAnsi="Times New Roman" w:cs="Times New Roman"/>
          <w:color w:val="000000" w:themeColor="text1"/>
        </w:rPr>
        <w:t>XGBoost</w:t>
      </w:r>
      <w:proofErr w:type="spellEnd"/>
      <w:r w:rsidRPr="4C7FFF96">
        <w:rPr>
          <w:rFonts w:ascii="Times New Roman" w:eastAsia="Times New Roman" w:hAnsi="Times New Roman" w:cs="Times New Roman"/>
          <w:color w:val="000000" w:themeColor="text1"/>
        </w:rPr>
        <w:t>-</w:t>
      </w:r>
      <w:proofErr w:type="spellStart"/>
      <w:r w:rsidRPr="4C7FFF96">
        <w:rPr>
          <w:rFonts w:ascii="Times New Roman" w:eastAsia="Times New Roman" w:hAnsi="Times New Roman" w:cs="Times New Roman"/>
          <w:color w:val="000000" w:themeColor="text1"/>
        </w:rPr>
        <w:t>MobiFit</w:t>
      </w:r>
      <w:proofErr w:type="spellEnd"/>
      <w:r w:rsidRPr="4C7FFF96">
        <w:rPr>
          <w:rFonts w:ascii="Times New Roman" w:eastAsia="Times New Roman" w:hAnsi="Times New Roman" w:cs="Times New Roman"/>
          <w:color w:val="000000" w:themeColor="text1"/>
        </w:rPr>
        <w:t>-GPS-Sleep excluded) decreased by 16% in F1-score (Table 7), and demonstrated the lowest recall in identifying self-reported moderate-intensive marijuana intoxication classes (Table 8), compared to the best model. In summary, there is a trade-off between the model performance and a privacy-preserving approach. While participants may benefit from such options for disabling sensors when necessary, making them configurable, the predictability of acute marijuana intoxication could decrease.</w:t>
      </w:r>
    </w:p>
    <w:p w14:paraId="43128555" w14:textId="79946AF9" w:rsidR="4C7FFF96" w:rsidRDefault="4C7FFF96" w:rsidP="4C7FFF96">
      <w:pPr>
        <w:pStyle w:val="Normal0"/>
        <w:spacing w:after="0"/>
        <w:jc w:val="left"/>
        <w:rPr>
          <w:rFonts w:ascii="Times New Roman" w:eastAsia="Times New Roman" w:hAnsi="Times New Roman" w:cs="Times New Roman"/>
          <w:color w:val="000000" w:themeColor="text1"/>
        </w:rPr>
      </w:pPr>
    </w:p>
    <w:p w14:paraId="7C131E8E" w14:textId="3D98E836" w:rsidR="4083421F" w:rsidRDefault="4083421F" w:rsidP="4C7FFF96">
      <w:pPr>
        <w:pStyle w:val="Normal0"/>
        <w:spacing w:after="0"/>
        <w:jc w:val="left"/>
      </w:pPr>
      <w:r w:rsidRPr="4C7FFF96">
        <w:rPr>
          <w:rFonts w:ascii="Times New Roman" w:eastAsia="Times New Roman" w:hAnsi="Times New Roman" w:cs="Times New Roman"/>
          <w:color w:val="000000" w:themeColor="text1"/>
        </w:rPr>
        <w:t xml:space="preserve">The findings presented in Table 9 indicate that the exclusion of location features impacted the model’s sensitivity and precision, while sleep-related features played a crucial role in enhancing the model's ability to accurately predict positive instances (recall) from the actual classes. Particularly noteworthy is the shift observed in the false positive rate for predicting instances classified as “moderate-intensive intoxication” – it increased from 13 (Table 3a, all features in the manuscript) to 49 (Table 9, top, features </w:t>
      </w:r>
      <w:proofErr w:type="gramStart"/>
      <w:r w:rsidRPr="4C7FFF96">
        <w:rPr>
          <w:rFonts w:ascii="Times New Roman" w:eastAsia="Times New Roman" w:hAnsi="Times New Roman" w:cs="Times New Roman"/>
          <w:color w:val="000000" w:themeColor="text1"/>
        </w:rPr>
        <w:t>without</w:t>
      </w:r>
      <w:proofErr w:type="gramEnd"/>
      <w:r w:rsidRPr="4C7FFF96">
        <w:rPr>
          <w:rFonts w:ascii="Times New Roman" w:eastAsia="Times New Roman" w:hAnsi="Times New Roman" w:cs="Times New Roman"/>
          <w:color w:val="000000" w:themeColor="text1"/>
        </w:rPr>
        <w:t xml:space="preserve"> GPS data) when compared to instances classified as “not-intoxicated.</w:t>
      </w:r>
    </w:p>
    <w:p w14:paraId="70F65D5D" w14:textId="55A5EE79" w:rsidR="4C7FFF96" w:rsidRDefault="4C7FFF96" w:rsidP="4C7FFF96">
      <w:pPr>
        <w:pStyle w:val="Normal0"/>
        <w:spacing w:after="0"/>
        <w:jc w:val="left"/>
        <w:rPr>
          <w:rFonts w:ascii="Times New Roman" w:eastAsia="Times New Roman" w:hAnsi="Times New Roman" w:cs="Times New Roman"/>
          <w:color w:val="000000" w:themeColor="text1"/>
        </w:rPr>
      </w:pPr>
    </w:p>
    <w:p w14:paraId="2DD264E6" w14:textId="62E3F9B9" w:rsidR="4C7FFF96" w:rsidRDefault="4C7FFF96" w:rsidP="4C7FFF96">
      <w:pPr>
        <w:widowControl w:val="0"/>
        <w:spacing w:after="0"/>
        <w:ind w:firstLine="720"/>
        <w:rPr>
          <w:rFonts w:ascii="Times New Roman" w:eastAsia="Times New Roman" w:hAnsi="Times New Roman" w:cs="Times New Roman"/>
          <w:color w:val="D13438"/>
        </w:rPr>
      </w:pPr>
    </w:p>
    <w:p w14:paraId="017363D3" w14:textId="736A3C52" w:rsidR="4C7FFF96" w:rsidRDefault="4C7FFF96" w:rsidP="4C7FFF96">
      <w:pPr>
        <w:widowControl w:val="0"/>
        <w:spacing w:after="0"/>
        <w:ind w:firstLine="720"/>
        <w:rPr>
          <w:rFonts w:ascii="Times New Roman" w:eastAsia="Times New Roman" w:hAnsi="Times New Roman" w:cs="Times New Roman"/>
          <w:color w:val="D13438"/>
        </w:rPr>
      </w:pPr>
    </w:p>
    <w:p w14:paraId="57A51188" w14:textId="574359A4" w:rsidR="4C7FFF96" w:rsidRDefault="4C7FFF96" w:rsidP="4C7FFF96">
      <w:pPr>
        <w:widowControl w:val="0"/>
        <w:spacing w:after="0"/>
        <w:ind w:firstLine="720"/>
        <w:rPr>
          <w:rFonts w:ascii="Times New Roman" w:eastAsia="Times New Roman" w:hAnsi="Times New Roman" w:cs="Times New Roman"/>
          <w:color w:val="D13438"/>
        </w:rPr>
      </w:pPr>
    </w:p>
    <w:p w14:paraId="0F70C57F" w14:textId="1B7E2F19" w:rsidR="4C7FFF96" w:rsidRDefault="4C7FFF96" w:rsidP="4C7FFF96">
      <w:pPr>
        <w:widowControl w:val="0"/>
        <w:spacing w:after="0"/>
        <w:ind w:firstLine="720"/>
        <w:rPr>
          <w:rFonts w:ascii="Times New Roman" w:eastAsia="Times New Roman" w:hAnsi="Times New Roman" w:cs="Times New Roman"/>
          <w:color w:val="D13438"/>
        </w:rPr>
      </w:pPr>
    </w:p>
    <w:p w14:paraId="41F49FE0" w14:textId="70A0A05C" w:rsidR="4C7FFF96" w:rsidRDefault="4C7FFF96" w:rsidP="4C7FFF96">
      <w:pPr>
        <w:widowControl w:val="0"/>
        <w:spacing w:after="0"/>
        <w:ind w:firstLine="720"/>
        <w:rPr>
          <w:rFonts w:ascii="Times New Roman" w:eastAsia="Times New Roman" w:hAnsi="Times New Roman" w:cs="Times New Roman"/>
          <w:color w:val="D13438"/>
        </w:rPr>
      </w:pPr>
    </w:p>
    <w:p w14:paraId="3C764C43" w14:textId="6D0AB52E" w:rsidR="4C7FFF96" w:rsidRDefault="4C7FFF96" w:rsidP="4C7FFF96">
      <w:pPr>
        <w:widowControl w:val="0"/>
        <w:spacing w:after="0"/>
        <w:ind w:firstLine="720"/>
        <w:rPr>
          <w:rFonts w:ascii="Times New Roman" w:eastAsia="Times New Roman" w:hAnsi="Times New Roman" w:cs="Times New Roman"/>
          <w:color w:val="D13438"/>
        </w:rPr>
      </w:pPr>
    </w:p>
    <w:p w14:paraId="689244E6" w14:textId="207B7429" w:rsidR="4C7FFF96" w:rsidRDefault="4C7FFF96" w:rsidP="4C7FFF96">
      <w:pPr>
        <w:widowControl w:val="0"/>
        <w:spacing w:after="0"/>
        <w:ind w:firstLine="720"/>
        <w:rPr>
          <w:rFonts w:ascii="Times New Roman" w:eastAsia="Times New Roman" w:hAnsi="Times New Roman" w:cs="Times New Roman"/>
          <w:color w:val="D13438"/>
        </w:rPr>
      </w:pPr>
    </w:p>
    <w:p w14:paraId="39FAC505" w14:textId="74C703E6" w:rsidR="4C7FFF96" w:rsidRDefault="4C7FFF96" w:rsidP="4C7FFF96">
      <w:pPr>
        <w:widowControl w:val="0"/>
        <w:spacing w:after="0"/>
        <w:ind w:firstLine="720"/>
        <w:rPr>
          <w:rFonts w:ascii="Times New Roman" w:eastAsia="Times New Roman" w:hAnsi="Times New Roman" w:cs="Times New Roman"/>
          <w:color w:val="D13438"/>
        </w:rPr>
      </w:pPr>
    </w:p>
    <w:p w14:paraId="52F3598E" w14:textId="0E51F2B1" w:rsidR="4C7FFF96" w:rsidRDefault="4C7FFF96" w:rsidP="4C7FFF96">
      <w:pPr>
        <w:widowControl w:val="0"/>
        <w:spacing w:after="0"/>
        <w:ind w:firstLine="720"/>
        <w:rPr>
          <w:rFonts w:ascii="Times New Roman" w:eastAsia="Times New Roman" w:hAnsi="Times New Roman" w:cs="Times New Roman"/>
          <w:color w:val="D13438"/>
        </w:rPr>
      </w:pPr>
    </w:p>
    <w:p w14:paraId="282687DF" w14:textId="37FA7C80" w:rsidR="4C7FFF96" w:rsidRDefault="4C7FFF96" w:rsidP="4C7FFF96">
      <w:pPr>
        <w:widowControl w:val="0"/>
        <w:spacing w:after="0"/>
        <w:ind w:firstLine="720"/>
        <w:rPr>
          <w:rFonts w:ascii="Times New Roman" w:eastAsia="Times New Roman" w:hAnsi="Times New Roman" w:cs="Times New Roman"/>
          <w:color w:val="D13438"/>
        </w:rPr>
      </w:pPr>
    </w:p>
    <w:p w14:paraId="410C153A" w14:textId="14817945" w:rsidR="4C7FFF96" w:rsidRDefault="4C7FFF96" w:rsidP="4C7FFF96">
      <w:pPr>
        <w:widowControl w:val="0"/>
        <w:spacing w:after="0"/>
        <w:ind w:firstLine="720"/>
        <w:rPr>
          <w:rFonts w:ascii="Times New Roman" w:eastAsia="Times New Roman" w:hAnsi="Times New Roman" w:cs="Times New Roman"/>
          <w:color w:val="D13438"/>
        </w:rPr>
      </w:pPr>
    </w:p>
    <w:p w14:paraId="02202D1F" w14:textId="56667A6B" w:rsidR="4C7FFF96" w:rsidRDefault="4C7FFF96" w:rsidP="4C7FFF96">
      <w:pPr>
        <w:widowControl w:val="0"/>
        <w:spacing w:after="0"/>
        <w:ind w:firstLine="720"/>
        <w:rPr>
          <w:rFonts w:ascii="Times New Roman" w:eastAsia="Times New Roman" w:hAnsi="Times New Roman" w:cs="Times New Roman"/>
          <w:color w:val="D13438"/>
        </w:rPr>
      </w:pPr>
    </w:p>
    <w:p w14:paraId="5DB01569" w14:textId="4C236D1D" w:rsidR="4C7FFF96" w:rsidRDefault="4C7FFF96" w:rsidP="4C7FFF96">
      <w:pPr>
        <w:widowControl w:val="0"/>
        <w:spacing w:after="0"/>
        <w:ind w:firstLine="720"/>
        <w:rPr>
          <w:rFonts w:ascii="Times New Roman" w:eastAsia="Times New Roman" w:hAnsi="Times New Roman" w:cs="Times New Roman"/>
          <w:color w:val="D13438"/>
        </w:rPr>
      </w:pPr>
    </w:p>
    <w:p w14:paraId="1CCDB377" w14:textId="15900E10" w:rsidR="4C7FFF96" w:rsidRDefault="4C7FFF96" w:rsidP="4C7FFF96">
      <w:pPr>
        <w:widowControl w:val="0"/>
        <w:spacing w:after="0"/>
        <w:ind w:firstLine="720"/>
        <w:rPr>
          <w:rFonts w:ascii="Times New Roman" w:eastAsia="Times New Roman" w:hAnsi="Times New Roman" w:cs="Times New Roman"/>
          <w:color w:val="D13438"/>
        </w:rPr>
      </w:pPr>
    </w:p>
    <w:p w14:paraId="6625B410" w14:textId="12455F8B" w:rsidR="4C7FFF96" w:rsidRDefault="4C7FFF96" w:rsidP="4C7FFF96">
      <w:pPr>
        <w:widowControl w:val="0"/>
        <w:spacing w:after="0"/>
        <w:ind w:firstLine="720"/>
        <w:rPr>
          <w:rFonts w:ascii="Times New Roman" w:eastAsia="Times New Roman" w:hAnsi="Times New Roman" w:cs="Times New Roman"/>
          <w:color w:val="D13438"/>
        </w:rPr>
      </w:pPr>
    </w:p>
    <w:p w14:paraId="0F329326" w14:textId="61805562" w:rsidR="4C7FFF96" w:rsidRDefault="4C7FFF96" w:rsidP="4C7FFF96">
      <w:pPr>
        <w:widowControl w:val="0"/>
        <w:spacing w:after="0"/>
        <w:ind w:firstLine="720"/>
        <w:rPr>
          <w:rFonts w:ascii="Times New Roman" w:eastAsia="Times New Roman" w:hAnsi="Times New Roman" w:cs="Times New Roman"/>
          <w:color w:val="D13438"/>
        </w:rPr>
      </w:pPr>
    </w:p>
    <w:p w14:paraId="227E7CA2" w14:textId="35398B98" w:rsidR="3EAD6654" w:rsidRDefault="005877FD" w:rsidP="4C7FFF96">
      <w:pPr>
        <w:pStyle w:val="Normal0"/>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Table S1</w:t>
      </w:r>
      <w:r w:rsidR="3EAD6654" w:rsidRPr="4C7FFF96">
        <w:rPr>
          <w:rFonts w:ascii="Times New Roman" w:eastAsia="Times New Roman" w:hAnsi="Times New Roman" w:cs="Times New Roman"/>
          <w:color w:val="000000" w:themeColor="text1"/>
        </w:rPr>
        <w:t xml:space="preserve">. Comparison of </w:t>
      </w:r>
      <w:r w:rsidR="27B72CCA" w:rsidRPr="4C7FFF96">
        <w:rPr>
          <w:rFonts w:ascii="Times New Roman" w:eastAsia="Times New Roman" w:hAnsi="Times New Roman" w:cs="Times New Roman"/>
          <w:color w:val="000000" w:themeColor="text1"/>
        </w:rPr>
        <w:t>p</w:t>
      </w:r>
      <w:r w:rsidR="3EAD6654" w:rsidRPr="4C7FFF96">
        <w:rPr>
          <w:rFonts w:ascii="Times New Roman" w:eastAsia="Times New Roman" w:hAnsi="Times New Roman" w:cs="Times New Roman"/>
          <w:color w:val="000000" w:themeColor="text1"/>
        </w:rPr>
        <w:t xml:space="preserve">rivacy-preserving </w:t>
      </w:r>
      <w:proofErr w:type="spellStart"/>
      <w:r w:rsidR="2C7292F2" w:rsidRPr="4C7FFF96">
        <w:rPr>
          <w:rFonts w:ascii="Times New Roman" w:eastAsia="Times New Roman" w:hAnsi="Times New Roman" w:cs="Times New Roman"/>
          <w:color w:val="000000" w:themeColor="text1"/>
        </w:rPr>
        <w:t>XGBoost</w:t>
      </w:r>
      <w:r w:rsidR="2C7292F2" w:rsidRPr="4C7FFF96">
        <w:rPr>
          <w:rFonts w:ascii="Times New Roman" w:eastAsia="Times New Roman" w:hAnsi="Times New Roman" w:cs="Times New Roman"/>
          <w:color w:val="000000" w:themeColor="text1"/>
          <w:vertAlign w:val="superscript"/>
        </w:rPr>
        <w:t>a</w:t>
      </w:r>
      <w:r w:rsidR="3EAD6654" w:rsidRPr="4C7FFF96">
        <w:rPr>
          <w:rFonts w:ascii="Times New Roman" w:eastAsia="Times New Roman" w:hAnsi="Times New Roman" w:cs="Times New Roman"/>
          <w:color w:val="000000" w:themeColor="text1"/>
        </w:rPr>
        <w:t>-MobiFit</w:t>
      </w:r>
      <w:proofErr w:type="spellEnd"/>
      <w:r w:rsidR="3EAD6654" w:rsidRPr="4C7FFF96">
        <w:rPr>
          <w:rFonts w:ascii="Times New Roman" w:eastAsia="Times New Roman" w:hAnsi="Times New Roman" w:cs="Times New Roman"/>
          <w:color w:val="000000" w:themeColor="text1"/>
        </w:rPr>
        <w:t xml:space="preserve"> </w:t>
      </w:r>
      <w:r w:rsidR="389C49BB" w:rsidRPr="4C7FFF96">
        <w:rPr>
          <w:rFonts w:ascii="Times New Roman" w:eastAsia="Times New Roman" w:hAnsi="Times New Roman" w:cs="Times New Roman"/>
          <w:color w:val="000000" w:themeColor="text1"/>
        </w:rPr>
        <w:t>m</w:t>
      </w:r>
      <w:r w:rsidR="3EAD6654" w:rsidRPr="4C7FFF96">
        <w:rPr>
          <w:rFonts w:ascii="Times New Roman" w:eastAsia="Times New Roman" w:hAnsi="Times New Roman" w:cs="Times New Roman"/>
          <w:color w:val="000000" w:themeColor="text1"/>
        </w:rPr>
        <w:t>odels</w:t>
      </w:r>
      <w:r w:rsidR="4C68F7BD" w:rsidRPr="4C7FFF96">
        <w:rPr>
          <w:rFonts w:ascii="Times New Roman" w:eastAsia="Times New Roman" w:hAnsi="Times New Roman" w:cs="Times New Roman"/>
          <w:color w:val="000000" w:themeColor="text1"/>
        </w:rPr>
        <w:t>.</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570"/>
        <w:gridCol w:w="1005"/>
        <w:gridCol w:w="1065"/>
        <w:gridCol w:w="1080"/>
        <w:gridCol w:w="1080"/>
        <w:gridCol w:w="1170"/>
      </w:tblGrid>
      <w:tr w:rsidR="4C7FFF96" w14:paraId="2335A522" w14:textId="77777777" w:rsidTr="4C7FFF96">
        <w:trPr>
          <w:trHeight w:val="300"/>
        </w:trPr>
        <w:tc>
          <w:tcPr>
            <w:tcW w:w="3570" w:type="dxa"/>
            <w:tcBorders>
              <w:top w:val="single" w:sz="6" w:space="0" w:color="auto"/>
              <w:left w:val="single" w:sz="6" w:space="0" w:color="auto"/>
            </w:tcBorders>
            <w:tcMar>
              <w:left w:w="90" w:type="dxa"/>
              <w:right w:w="90" w:type="dxa"/>
            </w:tcMar>
          </w:tcPr>
          <w:p w14:paraId="349A891B" w14:textId="1899A3C2" w:rsidR="7772AC96" w:rsidRDefault="7772AC96" w:rsidP="4C7FFF96">
            <w:pPr>
              <w:widowControl w:val="0"/>
              <w:spacing w:line="259" w:lineRule="auto"/>
              <w:jc w:val="both"/>
              <w:rPr>
                <w:rFonts w:ascii="Times New Roman" w:eastAsia="Times New Roman" w:hAnsi="Times New Roman" w:cs="Times New Roman"/>
              </w:rPr>
            </w:pPr>
            <w:proofErr w:type="spellStart"/>
            <w:r w:rsidRPr="4C7FFF96">
              <w:rPr>
                <w:rFonts w:ascii="Times New Roman" w:eastAsia="Times New Roman" w:hAnsi="Times New Roman" w:cs="Times New Roman"/>
                <w:color w:val="000000" w:themeColor="text1"/>
                <w:vertAlign w:val="superscript"/>
              </w:rPr>
              <w:lastRenderedPageBreak/>
              <w:t>b</w:t>
            </w:r>
            <w:r w:rsidRPr="4C7FFF96">
              <w:rPr>
                <w:rFonts w:ascii="Times New Roman" w:eastAsia="Times New Roman" w:hAnsi="Times New Roman" w:cs="Times New Roman"/>
                <w:color w:val="000000" w:themeColor="text1"/>
              </w:rPr>
              <w:t>ML</w:t>
            </w:r>
            <w:proofErr w:type="spellEnd"/>
            <w:r w:rsidRPr="4C7FFF96">
              <w:rPr>
                <w:rFonts w:ascii="Times New Roman" w:eastAsia="Times New Roman" w:hAnsi="Times New Roman" w:cs="Times New Roman"/>
              </w:rPr>
              <w:t xml:space="preserve"> m</w:t>
            </w:r>
            <w:r w:rsidR="4C7FFF96" w:rsidRPr="4C7FFF96">
              <w:rPr>
                <w:rFonts w:ascii="Times New Roman" w:eastAsia="Times New Roman" w:hAnsi="Times New Roman" w:cs="Times New Roman"/>
              </w:rPr>
              <w:t>odel</w:t>
            </w:r>
          </w:p>
        </w:tc>
        <w:tc>
          <w:tcPr>
            <w:tcW w:w="1005" w:type="dxa"/>
            <w:tcBorders>
              <w:top w:val="single" w:sz="6" w:space="0" w:color="auto"/>
            </w:tcBorders>
            <w:tcMar>
              <w:left w:w="90" w:type="dxa"/>
              <w:right w:w="90" w:type="dxa"/>
            </w:tcMar>
          </w:tcPr>
          <w:p w14:paraId="3D39DBB7" w14:textId="2CF046EE" w:rsidR="09CF83DB" w:rsidRDefault="09CF83DB" w:rsidP="4C7FFF96">
            <w:pPr>
              <w:widowControl w:val="0"/>
              <w:spacing w:line="259" w:lineRule="auto"/>
              <w:jc w:val="both"/>
              <w:rPr>
                <w:rFonts w:ascii="Times New Roman" w:eastAsia="Times New Roman" w:hAnsi="Times New Roman" w:cs="Times New Roman"/>
                <w:sz w:val="17"/>
                <w:szCs w:val="17"/>
              </w:rPr>
            </w:pPr>
            <w:proofErr w:type="spellStart"/>
            <w:r w:rsidRPr="4C7FFF96">
              <w:rPr>
                <w:rFonts w:ascii="Times New Roman" w:eastAsia="Times New Roman" w:hAnsi="Times New Roman" w:cs="Times New Roman"/>
              </w:rPr>
              <w:t>AUC</w:t>
            </w:r>
            <w:r w:rsidR="3A1B5FB3" w:rsidRPr="4C7FFF96">
              <w:rPr>
                <w:rFonts w:ascii="Times New Roman" w:eastAsia="Times New Roman" w:hAnsi="Times New Roman" w:cs="Times New Roman"/>
                <w:vertAlign w:val="superscript"/>
              </w:rPr>
              <w:t>c</w:t>
            </w:r>
            <w:proofErr w:type="spellEnd"/>
          </w:p>
        </w:tc>
        <w:tc>
          <w:tcPr>
            <w:tcW w:w="1065" w:type="dxa"/>
            <w:tcBorders>
              <w:top w:val="single" w:sz="6" w:space="0" w:color="auto"/>
            </w:tcBorders>
            <w:tcMar>
              <w:left w:w="90" w:type="dxa"/>
              <w:right w:w="90" w:type="dxa"/>
            </w:tcMar>
          </w:tcPr>
          <w:p w14:paraId="698B0FEB" w14:textId="00948C39" w:rsidR="09CF83DB" w:rsidRDefault="09CF83DB" w:rsidP="4C7FFF96">
            <w:pPr>
              <w:widowControl w:val="0"/>
              <w:spacing w:line="259" w:lineRule="auto"/>
              <w:jc w:val="both"/>
            </w:pPr>
            <w:r w:rsidRPr="4C7FFF96">
              <w:rPr>
                <w:rFonts w:ascii="Times New Roman" w:eastAsia="Times New Roman" w:hAnsi="Times New Roman" w:cs="Times New Roman"/>
                <w:i/>
                <w:iCs/>
                <w:color w:val="000000" w:themeColor="text1"/>
              </w:rPr>
              <w:t>F</w:t>
            </w:r>
            <w:r w:rsidRPr="4C7FFF96">
              <w:rPr>
                <w:rFonts w:ascii="Times New Roman" w:eastAsia="Times New Roman" w:hAnsi="Times New Roman" w:cs="Times New Roman"/>
                <w:color w:val="000000" w:themeColor="text1"/>
                <w:vertAlign w:val="subscript"/>
              </w:rPr>
              <w:t>1</w:t>
            </w:r>
            <w:r w:rsidRPr="4C7FFF96">
              <w:rPr>
                <w:rFonts w:ascii="Times New Roman" w:eastAsia="Times New Roman" w:hAnsi="Times New Roman" w:cs="Times New Roman"/>
                <w:color w:val="000000" w:themeColor="text1"/>
              </w:rPr>
              <w:t>-score</w:t>
            </w:r>
          </w:p>
        </w:tc>
        <w:tc>
          <w:tcPr>
            <w:tcW w:w="1080" w:type="dxa"/>
            <w:tcBorders>
              <w:top w:val="single" w:sz="6" w:space="0" w:color="auto"/>
            </w:tcBorders>
            <w:tcMar>
              <w:left w:w="90" w:type="dxa"/>
              <w:right w:w="90" w:type="dxa"/>
            </w:tcMar>
          </w:tcPr>
          <w:p w14:paraId="41DA5260" w14:textId="191E6F8B"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Recall</w:t>
            </w:r>
          </w:p>
        </w:tc>
        <w:tc>
          <w:tcPr>
            <w:tcW w:w="1080" w:type="dxa"/>
            <w:tcBorders>
              <w:top w:val="single" w:sz="6" w:space="0" w:color="auto"/>
            </w:tcBorders>
            <w:tcMar>
              <w:left w:w="90" w:type="dxa"/>
              <w:right w:w="90" w:type="dxa"/>
            </w:tcMar>
          </w:tcPr>
          <w:p w14:paraId="77541D42" w14:textId="6BFEADF4"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Precision</w:t>
            </w:r>
          </w:p>
        </w:tc>
        <w:tc>
          <w:tcPr>
            <w:tcW w:w="1170" w:type="dxa"/>
            <w:tcBorders>
              <w:top w:val="single" w:sz="6" w:space="0" w:color="auto"/>
              <w:right w:val="single" w:sz="6" w:space="0" w:color="auto"/>
            </w:tcBorders>
            <w:tcMar>
              <w:left w:w="90" w:type="dxa"/>
              <w:right w:w="90" w:type="dxa"/>
            </w:tcMar>
          </w:tcPr>
          <w:p w14:paraId="4E6A3A93" w14:textId="5C6BDC6B" w:rsidR="4C7FFF96" w:rsidRDefault="4C7FFF96" w:rsidP="4C7FFF96">
            <w:pPr>
              <w:widowControl w:val="0"/>
              <w:spacing w:line="259" w:lineRule="auto"/>
              <w:jc w:val="both"/>
              <w:rPr>
                <w:rFonts w:ascii="Times New Roman" w:eastAsia="Times New Roman" w:hAnsi="Times New Roman" w:cs="Times New Roman"/>
                <w:u w:val="single"/>
                <w:lang w:eastAsia="ko-KR"/>
              </w:rPr>
            </w:pPr>
            <w:r w:rsidRPr="4C7FFF96">
              <w:rPr>
                <w:rFonts w:ascii="Times New Roman" w:eastAsia="Times New Roman" w:hAnsi="Times New Roman" w:cs="Times New Roman"/>
              </w:rPr>
              <w:t>Accuracy</w:t>
            </w:r>
          </w:p>
        </w:tc>
      </w:tr>
      <w:tr w:rsidR="4C7FFF96" w14:paraId="63E1FF88" w14:textId="77777777" w:rsidTr="4C7FFF96">
        <w:trPr>
          <w:trHeight w:val="300"/>
        </w:trPr>
        <w:tc>
          <w:tcPr>
            <w:tcW w:w="3570" w:type="dxa"/>
            <w:tcBorders>
              <w:left w:val="single" w:sz="6" w:space="0" w:color="auto"/>
            </w:tcBorders>
            <w:tcMar>
              <w:left w:w="90" w:type="dxa"/>
              <w:right w:w="90" w:type="dxa"/>
            </w:tcMar>
          </w:tcPr>
          <w:p w14:paraId="5FD707EA" w14:textId="669433FA" w:rsidR="4C7FFF96" w:rsidRDefault="4C7FFF96" w:rsidP="4C7FFF96">
            <w:pPr>
              <w:widowControl w:val="0"/>
              <w:spacing w:line="259" w:lineRule="auto"/>
              <w:jc w:val="both"/>
              <w:rPr>
                <w:rFonts w:ascii="Times New Roman" w:eastAsia="Times New Roman" w:hAnsi="Times New Roman" w:cs="Times New Roman"/>
              </w:rPr>
            </w:pPr>
            <w:proofErr w:type="spellStart"/>
            <w:r w:rsidRPr="4C7FFF96">
              <w:rPr>
                <w:rFonts w:ascii="Times New Roman" w:eastAsia="Times New Roman" w:hAnsi="Times New Roman" w:cs="Times New Roman"/>
              </w:rPr>
              <w:t>XGBoost-MobiFit</w:t>
            </w:r>
            <w:proofErr w:type="spellEnd"/>
          </w:p>
        </w:tc>
        <w:tc>
          <w:tcPr>
            <w:tcW w:w="1005" w:type="dxa"/>
            <w:tcMar>
              <w:left w:w="90" w:type="dxa"/>
              <w:right w:w="90" w:type="dxa"/>
            </w:tcMar>
          </w:tcPr>
          <w:p w14:paraId="3B772FAC" w14:textId="559F2471"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b/>
                <w:bCs/>
              </w:rPr>
              <w:t>0.99</w:t>
            </w:r>
          </w:p>
        </w:tc>
        <w:tc>
          <w:tcPr>
            <w:tcW w:w="1065" w:type="dxa"/>
            <w:tcMar>
              <w:left w:w="90" w:type="dxa"/>
              <w:right w:w="90" w:type="dxa"/>
            </w:tcMar>
          </w:tcPr>
          <w:p w14:paraId="657C4507" w14:textId="144536D3"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b/>
                <w:bCs/>
              </w:rPr>
              <w:t>0.85</w:t>
            </w:r>
          </w:p>
        </w:tc>
        <w:tc>
          <w:tcPr>
            <w:tcW w:w="1080" w:type="dxa"/>
            <w:tcMar>
              <w:left w:w="90" w:type="dxa"/>
              <w:right w:w="90" w:type="dxa"/>
            </w:tcMar>
          </w:tcPr>
          <w:p w14:paraId="0B175228" w14:textId="5854D16C"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b/>
                <w:bCs/>
              </w:rPr>
              <w:t>0.79</w:t>
            </w:r>
          </w:p>
        </w:tc>
        <w:tc>
          <w:tcPr>
            <w:tcW w:w="1080" w:type="dxa"/>
            <w:tcMar>
              <w:left w:w="90" w:type="dxa"/>
              <w:right w:w="90" w:type="dxa"/>
            </w:tcMar>
          </w:tcPr>
          <w:p w14:paraId="0D298FE8" w14:textId="6B45442B"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b/>
                <w:bCs/>
              </w:rPr>
              <w:t>0.92</w:t>
            </w:r>
          </w:p>
        </w:tc>
        <w:tc>
          <w:tcPr>
            <w:tcW w:w="1170" w:type="dxa"/>
            <w:tcBorders>
              <w:right w:val="single" w:sz="6" w:space="0" w:color="auto"/>
            </w:tcBorders>
            <w:tcMar>
              <w:left w:w="90" w:type="dxa"/>
              <w:right w:w="90" w:type="dxa"/>
            </w:tcMar>
          </w:tcPr>
          <w:p w14:paraId="32ED08BD" w14:textId="2611AE70"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b/>
                <w:bCs/>
              </w:rPr>
              <w:t>0.99</w:t>
            </w:r>
          </w:p>
        </w:tc>
      </w:tr>
      <w:tr w:rsidR="4C7FFF96" w14:paraId="4F1FD92D" w14:textId="77777777" w:rsidTr="4C7FFF96">
        <w:trPr>
          <w:trHeight w:val="300"/>
        </w:trPr>
        <w:tc>
          <w:tcPr>
            <w:tcW w:w="3570" w:type="dxa"/>
            <w:tcBorders>
              <w:left w:val="single" w:sz="6" w:space="0" w:color="auto"/>
            </w:tcBorders>
            <w:tcMar>
              <w:left w:w="90" w:type="dxa"/>
              <w:right w:w="90" w:type="dxa"/>
            </w:tcMar>
          </w:tcPr>
          <w:p w14:paraId="732A97C7" w14:textId="4E8E3C0B" w:rsidR="4C7FFF96" w:rsidRDefault="4C7FFF96" w:rsidP="4C7FFF96">
            <w:pPr>
              <w:widowControl w:val="0"/>
              <w:spacing w:line="259" w:lineRule="auto"/>
              <w:rPr>
                <w:rFonts w:ascii="Times New Roman" w:eastAsia="Times New Roman" w:hAnsi="Times New Roman" w:cs="Times New Roman"/>
              </w:rPr>
            </w:pPr>
            <w:proofErr w:type="spellStart"/>
            <w:r w:rsidRPr="4C7FFF96">
              <w:rPr>
                <w:rFonts w:ascii="Times New Roman" w:eastAsia="Times New Roman" w:hAnsi="Times New Roman" w:cs="Times New Roman"/>
              </w:rPr>
              <w:t>XGBoost</w:t>
            </w:r>
            <w:proofErr w:type="spellEnd"/>
            <w:r w:rsidRPr="4C7FFF96">
              <w:rPr>
                <w:rFonts w:ascii="Times New Roman" w:eastAsia="Times New Roman" w:hAnsi="Times New Roman" w:cs="Times New Roman"/>
                <w:lang w:eastAsia="ko-KR"/>
              </w:rPr>
              <w:t>-</w:t>
            </w:r>
            <w:proofErr w:type="spellStart"/>
            <w:r w:rsidRPr="4C7FFF96">
              <w:rPr>
                <w:rFonts w:ascii="Times New Roman" w:eastAsia="Times New Roman" w:hAnsi="Times New Roman" w:cs="Times New Roman"/>
              </w:rPr>
              <w:t>MobiFit</w:t>
            </w:r>
            <w:proofErr w:type="spellEnd"/>
            <w:r w:rsidRPr="4C7FFF96">
              <w:rPr>
                <w:rFonts w:ascii="Times New Roman" w:eastAsia="Times New Roman" w:hAnsi="Times New Roman" w:cs="Times New Roman"/>
              </w:rPr>
              <w:t>-GPS excluded</w:t>
            </w:r>
          </w:p>
        </w:tc>
        <w:tc>
          <w:tcPr>
            <w:tcW w:w="1005" w:type="dxa"/>
            <w:tcMar>
              <w:left w:w="90" w:type="dxa"/>
              <w:right w:w="90" w:type="dxa"/>
            </w:tcMar>
          </w:tcPr>
          <w:p w14:paraId="24C4BCFE" w14:textId="4C30662C"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0.94</w:t>
            </w:r>
          </w:p>
        </w:tc>
        <w:tc>
          <w:tcPr>
            <w:tcW w:w="1065" w:type="dxa"/>
            <w:tcMar>
              <w:left w:w="90" w:type="dxa"/>
              <w:right w:w="90" w:type="dxa"/>
            </w:tcMar>
          </w:tcPr>
          <w:p w14:paraId="734E2866" w14:textId="33085B72"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0.70</w:t>
            </w:r>
          </w:p>
        </w:tc>
        <w:tc>
          <w:tcPr>
            <w:tcW w:w="1080" w:type="dxa"/>
            <w:tcMar>
              <w:left w:w="90" w:type="dxa"/>
              <w:right w:w="90" w:type="dxa"/>
            </w:tcMar>
          </w:tcPr>
          <w:p w14:paraId="29B7EA54" w14:textId="67171458"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0.69</w:t>
            </w:r>
          </w:p>
        </w:tc>
        <w:tc>
          <w:tcPr>
            <w:tcW w:w="1080" w:type="dxa"/>
            <w:tcMar>
              <w:left w:w="90" w:type="dxa"/>
              <w:right w:w="90" w:type="dxa"/>
            </w:tcMar>
          </w:tcPr>
          <w:p w14:paraId="52BDF31C" w14:textId="47306B66"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0.72</w:t>
            </w:r>
          </w:p>
        </w:tc>
        <w:tc>
          <w:tcPr>
            <w:tcW w:w="1170" w:type="dxa"/>
            <w:tcBorders>
              <w:right w:val="single" w:sz="6" w:space="0" w:color="auto"/>
            </w:tcBorders>
            <w:tcMar>
              <w:left w:w="90" w:type="dxa"/>
              <w:right w:w="90" w:type="dxa"/>
            </w:tcMar>
          </w:tcPr>
          <w:p w14:paraId="0C17F165" w14:textId="406464F3"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0.97</w:t>
            </w:r>
          </w:p>
        </w:tc>
      </w:tr>
      <w:tr w:rsidR="4C7FFF96" w14:paraId="6C48C757" w14:textId="77777777" w:rsidTr="4C7FFF96">
        <w:trPr>
          <w:trHeight w:val="300"/>
        </w:trPr>
        <w:tc>
          <w:tcPr>
            <w:tcW w:w="3570" w:type="dxa"/>
            <w:tcBorders>
              <w:left w:val="single" w:sz="6" w:space="0" w:color="auto"/>
            </w:tcBorders>
            <w:tcMar>
              <w:left w:w="90" w:type="dxa"/>
              <w:right w:w="90" w:type="dxa"/>
            </w:tcMar>
          </w:tcPr>
          <w:p w14:paraId="2B76F514" w14:textId="5241C9BE" w:rsidR="4C7FFF96" w:rsidRDefault="4C7FFF96" w:rsidP="4C7FFF96">
            <w:pPr>
              <w:widowControl w:val="0"/>
              <w:spacing w:line="259" w:lineRule="auto"/>
              <w:rPr>
                <w:rFonts w:ascii="Times New Roman" w:eastAsia="Times New Roman" w:hAnsi="Times New Roman" w:cs="Times New Roman"/>
              </w:rPr>
            </w:pPr>
            <w:proofErr w:type="spellStart"/>
            <w:r w:rsidRPr="4C7FFF96">
              <w:rPr>
                <w:rFonts w:ascii="Times New Roman" w:eastAsia="Times New Roman" w:hAnsi="Times New Roman" w:cs="Times New Roman"/>
              </w:rPr>
              <w:t>XGBoost</w:t>
            </w:r>
            <w:proofErr w:type="spellEnd"/>
            <w:r w:rsidRPr="4C7FFF96">
              <w:rPr>
                <w:rFonts w:ascii="Times New Roman" w:eastAsia="Times New Roman" w:hAnsi="Times New Roman" w:cs="Times New Roman"/>
                <w:lang w:eastAsia="ko-KR"/>
              </w:rPr>
              <w:t>-</w:t>
            </w:r>
            <w:proofErr w:type="spellStart"/>
            <w:r w:rsidRPr="4C7FFF96">
              <w:rPr>
                <w:rFonts w:ascii="Times New Roman" w:eastAsia="Times New Roman" w:hAnsi="Times New Roman" w:cs="Times New Roman"/>
              </w:rPr>
              <w:t>MobiFit</w:t>
            </w:r>
            <w:proofErr w:type="spellEnd"/>
            <w:r w:rsidRPr="4C7FFF96">
              <w:rPr>
                <w:rFonts w:ascii="Times New Roman" w:eastAsia="Times New Roman" w:hAnsi="Times New Roman" w:cs="Times New Roman"/>
              </w:rPr>
              <w:t>-Sleep excluded</w:t>
            </w:r>
          </w:p>
        </w:tc>
        <w:tc>
          <w:tcPr>
            <w:tcW w:w="1005" w:type="dxa"/>
            <w:tcMar>
              <w:left w:w="90" w:type="dxa"/>
              <w:right w:w="90" w:type="dxa"/>
            </w:tcMar>
          </w:tcPr>
          <w:p w14:paraId="33A8A700" w14:textId="4DD5F87C"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0.91</w:t>
            </w:r>
          </w:p>
        </w:tc>
        <w:tc>
          <w:tcPr>
            <w:tcW w:w="1065" w:type="dxa"/>
            <w:tcMar>
              <w:left w:w="90" w:type="dxa"/>
              <w:right w:w="90" w:type="dxa"/>
            </w:tcMar>
          </w:tcPr>
          <w:p w14:paraId="4270E79A" w14:textId="6B83979E"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0.61</w:t>
            </w:r>
          </w:p>
        </w:tc>
        <w:tc>
          <w:tcPr>
            <w:tcW w:w="1080" w:type="dxa"/>
            <w:tcMar>
              <w:left w:w="90" w:type="dxa"/>
              <w:right w:w="90" w:type="dxa"/>
            </w:tcMar>
          </w:tcPr>
          <w:p w14:paraId="4E39C4E3" w14:textId="69E5BA74"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0.66</w:t>
            </w:r>
          </w:p>
        </w:tc>
        <w:tc>
          <w:tcPr>
            <w:tcW w:w="1080" w:type="dxa"/>
            <w:tcMar>
              <w:left w:w="90" w:type="dxa"/>
              <w:right w:w="90" w:type="dxa"/>
            </w:tcMar>
          </w:tcPr>
          <w:p w14:paraId="21F3FA6C" w14:textId="009F33D4"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0.57</w:t>
            </w:r>
          </w:p>
        </w:tc>
        <w:tc>
          <w:tcPr>
            <w:tcW w:w="1170" w:type="dxa"/>
            <w:tcBorders>
              <w:right w:val="single" w:sz="6" w:space="0" w:color="auto"/>
            </w:tcBorders>
            <w:tcMar>
              <w:left w:w="90" w:type="dxa"/>
              <w:right w:w="90" w:type="dxa"/>
            </w:tcMar>
          </w:tcPr>
          <w:p w14:paraId="3895FF8A" w14:textId="019B7E61"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0.95</w:t>
            </w:r>
          </w:p>
        </w:tc>
      </w:tr>
      <w:tr w:rsidR="4C7FFF96" w14:paraId="390D748F" w14:textId="77777777" w:rsidTr="4C7FFF96">
        <w:trPr>
          <w:trHeight w:val="300"/>
        </w:trPr>
        <w:tc>
          <w:tcPr>
            <w:tcW w:w="3570" w:type="dxa"/>
            <w:tcBorders>
              <w:left w:val="single" w:sz="6" w:space="0" w:color="auto"/>
              <w:bottom w:val="single" w:sz="6" w:space="0" w:color="auto"/>
            </w:tcBorders>
            <w:tcMar>
              <w:left w:w="90" w:type="dxa"/>
              <w:right w:w="90" w:type="dxa"/>
            </w:tcMar>
          </w:tcPr>
          <w:p w14:paraId="4482AF16" w14:textId="3ED6F347" w:rsidR="4C7FFF96" w:rsidRDefault="4C7FFF96" w:rsidP="4C7FFF96">
            <w:pPr>
              <w:widowControl w:val="0"/>
              <w:spacing w:line="259" w:lineRule="auto"/>
              <w:rPr>
                <w:rFonts w:ascii="Times New Roman" w:eastAsia="Times New Roman" w:hAnsi="Times New Roman" w:cs="Times New Roman"/>
              </w:rPr>
            </w:pPr>
            <w:proofErr w:type="spellStart"/>
            <w:r w:rsidRPr="4C7FFF96">
              <w:rPr>
                <w:rFonts w:ascii="Times New Roman" w:eastAsia="Times New Roman" w:hAnsi="Times New Roman" w:cs="Times New Roman"/>
              </w:rPr>
              <w:t>XGBoost</w:t>
            </w:r>
            <w:proofErr w:type="spellEnd"/>
            <w:r w:rsidRPr="4C7FFF96">
              <w:rPr>
                <w:rFonts w:ascii="Times New Roman" w:eastAsia="Times New Roman" w:hAnsi="Times New Roman" w:cs="Times New Roman"/>
                <w:lang w:eastAsia="ko-KR"/>
              </w:rPr>
              <w:t>-</w:t>
            </w:r>
            <w:proofErr w:type="spellStart"/>
            <w:r w:rsidRPr="4C7FFF96">
              <w:rPr>
                <w:rFonts w:ascii="Times New Roman" w:eastAsia="Times New Roman" w:hAnsi="Times New Roman" w:cs="Times New Roman"/>
              </w:rPr>
              <w:t>MobiFit</w:t>
            </w:r>
            <w:proofErr w:type="spellEnd"/>
            <w:r w:rsidRPr="4C7FFF96">
              <w:rPr>
                <w:rFonts w:ascii="Times New Roman" w:eastAsia="Times New Roman" w:hAnsi="Times New Roman" w:cs="Times New Roman"/>
              </w:rPr>
              <w:t>-GPS-Sleep excluded</w:t>
            </w:r>
          </w:p>
        </w:tc>
        <w:tc>
          <w:tcPr>
            <w:tcW w:w="1005" w:type="dxa"/>
            <w:tcBorders>
              <w:bottom w:val="single" w:sz="6" w:space="0" w:color="auto"/>
            </w:tcBorders>
            <w:tcMar>
              <w:left w:w="90" w:type="dxa"/>
              <w:right w:w="90" w:type="dxa"/>
            </w:tcMar>
          </w:tcPr>
          <w:p w14:paraId="71B5301B" w14:textId="674CCFCE"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0.95</w:t>
            </w:r>
          </w:p>
        </w:tc>
        <w:tc>
          <w:tcPr>
            <w:tcW w:w="1065" w:type="dxa"/>
            <w:tcBorders>
              <w:bottom w:val="single" w:sz="6" w:space="0" w:color="auto"/>
            </w:tcBorders>
            <w:tcMar>
              <w:left w:w="90" w:type="dxa"/>
              <w:right w:w="90" w:type="dxa"/>
            </w:tcMar>
          </w:tcPr>
          <w:p w14:paraId="0C0581BB" w14:textId="04C7F0F8"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0.69</w:t>
            </w:r>
          </w:p>
        </w:tc>
        <w:tc>
          <w:tcPr>
            <w:tcW w:w="1080" w:type="dxa"/>
            <w:tcBorders>
              <w:bottom w:val="single" w:sz="6" w:space="0" w:color="auto"/>
            </w:tcBorders>
            <w:tcMar>
              <w:left w:w="90" w:type="dxa"/>
              <w:right w:w="90" w:type="dxa"/>
            </w:tcMar>
          </w:tcPr>
          <w:p w14:paraId="38660579" w14:textId="732EAB0E"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0.63</w:t>
            </w:r>
          </w:p>
        </w:tc>
        <w:tc>
          <w:tcPr>
            <w:tcW w:w="1080" w:type="dxa"/>
            <w:tcBorders>
              <w:bottom w:val="single" w:sz="6" w:space="0" w:color="auto"/>
            </w:tcBorders>
            <w:tcMar>
              <w:left w:w="90" w:type="dxa"/>
              <w:right w:w="90" w:type="dxa"/>
            </w:tcMar>
          </w:tcPr>
          <w:p w14:paraId="2B9A78B7" w14:textId="7B02AE20"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0.78</w:t>
            </w:r>
          </w:p>
        </w:tc>
        <w:tc>
          <w:tcPr>
            <w:tcW w:w="1170" w:type="dxa"/>
            <w:tcBorders>
              <w:bottom w:val="single" w:sz="6" w:space="0" w:color="auto"/>
              <w:right w:val="single" w:sz="6" w:space="0" w:color="auto"/>
            </w:tcBorders>
            <w:tcMar>
              <w:left w:w="90" w:type="dxa"/>
              <w:right w:w="90" w:type="dxa"/>
            </w:tcMar>
          </w:tcPr>
          <w:p w14:paraId="43175A82" w14:textId="74763042" w:rsidR="4C7FFF96" w:rsidRDefault="4C7FFF96" w:rsidP="4C7FFF96">
            <w:pPr>
              <w:widowControl w:val="0"/>
              <w:spacing w:line="259" w:lineRule="auto"/>
              <w:jc w:val="both"/>
              <w:rPr>
                <w:rFonts w:ascii="Times New Roman" w:eastAsia="Times New Roman" w:hAnsi="Times New Roman" w:cs="Times New Roman"/>
              </w:rPr>
            </w:pPr>
            <w:r w:rsidRPr="4C7FFF96">
              <w:rPr>
                <w:rFonts w:ascii="Times New Roman" w:eastAsia="Times New Roman" w:hAnsi="Times New Roman" w:cs="Times New Roman"/>
              </w:rPr>
              <w:t>0.98</w:t>
            </w:r>
          </w:p>
        </w:tc>
      </w:tr>
    </w:tbl>
    <w:p w14:paraId="3325F007" w14:textId="2E1A9D0A" w:rsidR="5DE2AD6F" w:rsidRDefault="5DE2AD6F" w:rsidP="4C7FFF96">
      <w:pPr>
        <w:spacing w:beforeLines="20" w:before="48" w:afterLines="20" w:after="48" w:line="240" w:lineRule="auto"/>
        <w:jc w:val="both"/>
        <w:rPr>
          <w:rFonts w:ascii="Times New Roman" w:eastAsia="Times New Roman" w:hAnsi="Times New Roman" w:cs="Times New Roman"/>
          <w:color w:val="000000" w:themeColor="text1"/>
        </w:rPr>
      </w:pPr>
      <w:proofErr w:type="spellStart"/>
      <w:proofErr w:type="gramStart"/>
      <w:r w:rsidRPr="4C7FFF96">
        <w:rPr>
          <w:rFonts w:ascii="Times New Roman" w:eastAsia="Times New Roman" w:hAnsi="Times New Roman" w:cs="Times New Roman"/>
          <w:color w:val="000000" w:themeColor="text1"/>
          <w:vertAlign w:val="superscript"/>
        </w:rPr>
        <w:t>a</w:t>
      </w:r>
      <w:r w:rsidRPr="4C7FFF96">
        <w:rPr>
          <w:rFonts w:ascii="Times New Roman" w:eastAsia="Times New Roman" w:hAnsi="Times New Roman" w:cs="Times New Roman"/>
          <w:color w:val="000000" w:themeColor="text1"/>
        </w:rPr>
        <w:t>XGBoost</w:t>
      </w:r>
      <w:proofErr w:type="spellEnd"/>
      <w:proofErr w:type="gramEnd"/>
      <w:r w:rsidRPr="4C7FFF96">
        <w:rPr>
          <w:rFonts w:ascii="Times New Roman" w:eastAsia="Times New Roman" w:hAnsi="Times New Roman" w:cs="Times New Roman"/>
          <w:color w:val="000000" w:themeColor="text1"/>
        </w:rPr>
        <w:t xml:space="preserve">: </w:t>
      </w:r>
      <w:proofErr w:type="spellStart"/>
      <w:r w:rsidRPr="4C7FFF96">
        <w:rPr>
          <w:rFonts w:ascii="Times New Roman" w:eastAsia="Times New Roman" w:hAnsi="Times New Roman" w:cs="Times New Roman"/>
          <w:color w:val="000000" w:themeColor="text1"/>
        </w:rPr>
        <w:t>eXtreme</w:t>
      </w:r>
      <w:proofErr w:type="spellEnd"/>
      <w:r w:rsidRPr="4C7FFF96">
        <w:rPr>
          <w:rFonts w:ascii="Times New Roman" w:eastAsia="Times New Roman" w:hAnsi="Times New Roman" w:cs="Times New Roman"/>
          <w:color w:val="000000" w:themeColor="text1"/>
        </w:rPr>
        <w:t xml:space="preserve"> Gradient Boosting.</w:t>
      </w:r>
    </w:p>
    <w:p w14:paraId="5860EBEA" w14:textId="32F6BCED" w:rsidR="5DE2AD6F" w:rsidRDefault="5DE2AD6F" w:rsidP="4C7FFF96">
      <w:pPr>
        <w:spacing w:beforeLines="20" w:before="48" w:afterLines="20" w:after="48" w:line="240" w:lineRule="auto"/>
        <w:jc w:val="both"/>
        <w:rPr>
          <w:rFonts w:ascii="Times New Roman" w:eastAsia="Times New Roman" w:hAnsi="Times New Roman" w:cs="Times New Roman"/>
          <w:color w:val="000000" w:themeColor="text1"/>
        </w:rPr>
      </w:pPr>
      <w:proofErr w:type="spellStart"/>
      <w:proofErr w:type="gramStart"/>
      <w:r w:rsidRPr="4C7FFF96">
        <w:rPr>
          <w:rFonts w:ascii="Times New Roman" w:eastAsia="Times New Roman" w:hAnsi="Times New Roman" w:cs="Times New Roman"/>
          <w:color w:val="000000" w:themeColor="text1"/>
          <w:vertAlign w:val="superscript"/>
        </w:rPr>
        <w:t>b</w:t>
      </w:r>
      <w:r w:rsidRPr="4C7FFF96">
        <w:rPr>
          <w:rFonts w:ascii="Times New Roman" w:eastAsia="Times New Roman" w:hAnsi="Times New Roman" w:cs="Times New Roman"/>
          <w:color w:val="000000" w:themeColor="text1"/>
        </w:rPr>
        <w:t>ML</w:t>
      </w:r>
      <w:proofErr w:type="spellEnd"/>
      <w:proofErr w:type="gramEnd"/>
      <w:r w:rsidRPr="4C7FFF96">
        <w:rPr>
          <w:rFonts w:ascii="Times New Roman" w:eastAsia="Times New Roman" w:hAnsi="Times New Roman" w:cs="Times New Roman"/>
          <w:color w:val="000000" w:themeColor="text1"/>
        </w:rPr>
        <w:t>: machine learning</w:t>
      </w:r>
    </w:p>
    <w:p w14:paraId="4F00B20C" w14:textId="41E14C4A" w:rsidR="76C483AE" w:rsidRDefault="76C483AE" w:rsidP="4C7FFF96">
      <w:pPr>
        <w:spacing w:beforeLines="20" w:before="48" w:afterLines="20" w:after="48" w:line="240" w:lineRule="auto"/>
        <w:jc w:val="both"/>
        <w:rPr>
          <w:rFonts w:ascii="Times New Roman" w:eastAsia="Times New Roman" w:hAnsi="Times New Roman" w:cs="Times New Roman"/>
          <w:color w:val="000000" w:themeColor="text1"/>
        </w:rPr>
      </w:pPr>
      <w:proofErr w:type="spellStart"/>
      <w:proofErr w:type="gramStart"/>
      <w:r w:rsidRPr="4C7FFF96">
        <w:rPr>
          <w:rFonts w:ascii="Times New Roman" w:eastAsia="Times New Roman" w:hAnsi="Times New Roman" w:cs="Times New Roman"/>
          <w:color w:val="000000" w:themeColor="text1"/>
          <w:vertAlign w:val="superscript"/>
        </w:rPr>
        <w:t>c</w:t>
      </w:r>
      <w:r w:rsidR="5DE2AD6F" w:rsidRPr="4C7FFF96">
        <w:rPr>
          <w:rFonts w:ascii="Times New Roman" w:eastAsia="Times New Roman" w:hAnsi="Times New Roman" w:cs="Times New Roman"/>
          <w:color w:val="000000" w:themeColor="text1"/>
        </w:rPr>
        <w:t>AUC</w:t>
      </w:r>
      <w:proofErr w:type="spellEnd"/>
      <w:proofErr w:type="gramEnd"/>
      <w:r w:rsidR="5DE2AD6F" w:rsidRPr="4C7FFF96">
        <w:rPr>
          <w:rFonts w:ascii="Times New Roman" w:eastAsia="Times New Roman" w:hAnsi="Times New Roman" w:cs="Times New Roman"/>
          <w:color w:val="000000" w:themeColor="text1"/>
        </w:rPr>
        <w:t>: Area under the curve</w:t>
      </w:r>
    </w:p>
    <w:p w14:paraId="1B46AD88" w14:textId="14EF1013" w:rsidR="3EAD6654" w:rsidRDefault="3EAD6654" w:rsidP="4C7FFF96">
      <w:pPr>
        <w:pStyle w:val="Normal0"/>
        <w:jc w:val="left"/>
      </w:pPr>
      <w:r>
        <w:br/>
      </w:r>
    </w:p>
    <w:p w14:paraId="19ECF41D" w14:textId="6154DF5E" w:rsidR="4C7FFF96" w:rsidRDefault="4C7FFF96" w:rsidP="4C7FFF96">
      <w:pPr>
        <w:pStyle w:val="Normal0"/>
        <w:jc w:val="center"/>
        <w:rPr>
          <w:rFonts w:ascii="Times New Roman" w:eastAsia="Times New Roman" w:hAnsi="Times New Roman" w:cs="Times New Roman"/>
          <w:color w:val="000000" w:themeColor="text1"/>
        </w:rPr>
      </w:pPr>
    </w:p>
    <w:p w14:paraId="02B5B525" w14:textId="173D0566" w:rsidR="4C7FFF96" w:rsidRDefault="4C7FFF96" w:rsidP="4C7FFF96">
      <w:pPr>
        <w:pStyle w:val="Normal0"/>
        <w:jc w:val="center"/>
        <w:rPr>
          <w:rFonts w:ascii="Times New Roman" w:eastAsia="Times New Roman" w:hAnsi="Times New Roman" w:cs="Times New Roman"/>
          <w:color w:val="000000" w:themeColor="text1"/>
        </w:rPr>
      </w:pPr>
    </w:p>
    <w:p w14:paraId="26504E51" w14:textId="5C9259A6" w:rsidR="4C7FFF96" w:rsidRDefault="4C7FFF96" w:rsidP="4C7FFF96">
      <w:pPr>
        <w:pStyle w:val="Normal0"/>
        <w:jc w:val="center"/>
        <w:rPr>
          <w:rFonts w:ascii="Times New Roman" w:eastAsia="Times New Roman" w:hAnsi="Times New Roman" w:cs="Times New Roman"/>
          <w:color w:val="000000" w:themeColor="text1"/>
        </w:rPr>
      </w:pPr>
    </w:p>
    <w:p w14:paraId="4194767D" w14:textId="75DC6368" w:rsidR="4C7FFF96" w:rsidRDefault="4C7FFF96" w:rsidP="4C7FFF96">
      <w:pPr>
        <w:pStyle w:val="Normal0"/>
        <w:jc w:val="center"/>
        <w:rPr>
          <w:rFonts w:ascii="Times New Roman" w:eastAsia="Times New Roman" w:hAnsi="Times New Roman" w:cs="Times New Roman"/>
          <w:color w:val="000000" w:themeColor="text1"/>
        </w:rPr>
      </w:pPr>
    </w:p>
    <w:p w14:paraId="05D1E691" w14:textId="6BF151E2" w:rsidR="4C7FFF96" w:rsidRDefault="4C7FFF96" w:rsidP="4C7FFF96">
      <w:pPr>
        <w:pStyle w:val="Normal0"/>
        <w:jc w:val="center"/>
        <w:rPr>
          <w:rFonts w:ascii="Times New Roman" w:eastAsia="Times New Roman" w:hAnsi="Times New Roman" w:cs="Times New Roman"/>
          <w:color w:val="000000" w:themeColor="text1"/>
        </w:rPr>
      </w:pPr>
    </w:p>
    <w:p w14:paraId="70808C96" w14:textId="6A0226D9" w:rsidR="4C7FFF96" w:rsidRDefault="4C7FFF96" w:rsidP="4C7FFF96">
      <w:pPr>
        <w:pStyle w:val="Normal0"/>
        <w:jc w:val="center"/>
        <w:rPr>
          <w:rFonts w:ascii="Times New Roman" w:eastAsia="Times New Roman" w:hAnsi="Times New Roman" w:cs="Times New Roman"/>
          <w:color w:val="000000" w:themeColor="text1"/>
        </w:rPr>
      </w:pPr>
    </w:p>
    <w:p w14:paraId="04C73943" w14:textId="4F397812" w:rsidR="4C7FFF96" w:rsidRDefault="4C7FFF96" w:rsidP="4C7FFF96">
      <w:pPr>
        <w:pStyle w:val="Normal0"/>
        <w:jc w:val="center"/>
        <w:rPr>
          <w:rFonts w:ascii="Times New Roman" w:eastAsia="Times New Roman" w:hAnsi="Times New Roman" w:cs="Times New Roman"/>
          <w:color w:val="000000" w:themeColor="text1"/>
        </w:rPr>
      </w:pPr>
    </w:p>
    <w:p w14:paraId="33AE5B39" w14:textId="694FD88C" w:rsidR="4C7FFF96" w:rsidRDefault="4C7FFF96" w:rsidP="4C7FFF96">
      <w:pPr>
        <w:pStyle w:val="Normal0"/>
        <w:jc w:val="center"/>
        <w:rPr>
          <w:rFonts w:ascii="Times New Roman" w:eastAsia="Times New Roman" w:hAnsi="Times New Roman" w:cs="Times New Roman"/>
          <w:color w:val="000000" w:themeColor="text1"/>
        </w:rPr>
      </w:pPr>
    </w:p>
    <w:p w14:paraId="12AA2B37" w14:textId="4A793945" w:rsidR="4C7FFF96" w:rsidRDefault="4C7FFF96" w:rsidP="4C7FFF96">
      <w:pPr>
        <w:pStyle w:val="Normal0"/>
        <w:jc w:val="center"/>
        <w:rPr>
          <w:rFonts w:ascii="Times New Roman" w:eastAsia="Times New Roman" w:hAnsi="Times New Roman" w:cs="Times New Roman"/>
          <w:color w:val="000000" w:themeColor="text1"/>
        </w:rPr>
      </w:pPr>
    </w:p>
    <w:p w14:paraId="6822C536" w14:textId="36056586" w:rsidR="4C7FFF96" w:rsidRDefault="4C7FFF96" w:rsidP="4C7FFF96">
      <w:pPr>
        <w:pStyle w:val="Normal0"/>
        <w:jc w:val="center"/>
        <w:rPr>
          <w:rFonts w:ascii="Times New Roman" w:eastAsia="Times New Roman" w:hAnsi="Times New Roman" w:cs="Times New Roman"/>
          <w:color w:val="000000" w:themeColor="text1"/>
        </w:rPr>
      </w:pPr>
    </w:p>
    <w:p w14:paraId="579C4B2E" w14:textId="0B4F8FB3" w:rsidR="4C7FFF96" w:rsidRDefault="4C7FFF96" w:rsidP="4C7FFF96">
      <w:pPr>
        <w:pStyle w:val="Normal0"/>
        <w:jc w:val="center"/>
        <w:rPr>
          <w:rFonts w:ascii="Times New Roman" w:eastAsia="Times New Roman" w:hAnsi="Times New Roman" w:cs="Times New Roman"/>
          <w:color w:val="000000" w:themeColor="text1"/>
        </w:rPr>
      </w:pPr>
    </w:p>
    <w:p w14:paraId="66C11E30" w14:textId="77720F1E" w:rsidR="4C7FFF96" w:rsidRDefault="4C7FFF96" w:rsidP="4C7FFF96">
      <w:pPr>
        <w:pStyle w:val="Normal0"/>
        <w:jc w:val="center"/>
        <w:rPr>
          <w:rFonts w:ascii="Times New Roman" w:eastAsia="Times New Roman" w:hAnsi="Times New Roman" w:cs="Times New Roman"/>
          <w:color w:val="000000" w:themeColor="text1"/>
        </w:rPr>
      </w:pPr>
    </w:p>
    <w:p w14:paraId="436038E8" w14:textId="564E82BF" w:rsidR="4C7FFF96" w:rsidRDefault="4C7FFF96" w:rsidP="4C7FFF96">
      <w:pPr>
        <w:pStyle w:val="Normal0"/>
        <w:jc w:val="center"/>
        <w:rPr>
          <w:rFonts w:ascii="Times New Roman" w:eastAsia="Times New Roman" w:hAnsi="Times New Roman" w:cs="Times New Roman"/>
          <w:color w:val="000000" w:themeColor="text1"/>
        </w:rPr>
      </w:pPr>
    </w:p>
    <w:p w14:paraId="63A84D51" w14:textId="24D30913" w:rsidR="4C7FFF96" w:rsidRDefault="4C7FFF96" w:rsidP="4C7FFF96">
      <w:pPr>
        <w:pStyle w:val="Normal0"/>
        <w:jc w:val="center"/>
        <w:rPr>
          <w:rFonts w:ascii="Times New Roman" w:eastAsia="Times New Roman" w:hAnsi="Times New Roman" w:cs="Times New Roman"/>
          <w:color w:val="000000" w:themeColor="text1"/>
        </w:rPr>
      </w:pPr>
    </w:p>
    <w:p w14:paraId="0DB389ED" w14:textId="6F676E7B" w:rsidR="4C7FFF96" w:rsidRDefault="4C7FFF96" w:rsidP="4C7FFF96">
      <w:pPr>
        <w:pStyle w:val="Normal0"/>
        <w:jc w:val="center"/>
        <w:rPr>
          <w:rFonts w:ascii="Times New Roman" w:eastAsia="Times New Roman" w:hAnsi="Times New Roman" w:cs="Times New Roman"/>
          <w:color w:val="000000" w:themeColor="text1"/>
        </w:rPr>
      </w:pPr>
    </w:p>
    <w:p w14:paraId="6A6A0BC0" w14:textId="0EC1C368" w:rsidR="4C7FFF96" w:rsidRDefault="4C7FFF96" w:rsidP="4C7FFF96">
      <w:pPr>
        <w:pStyle w:val="Normal0"/>
        <w:jc w:val="center"/>
        <w:rPr>
          <w:rFonts w:ascii="Times New Roman" w:eastAsia="Times New Roman" w:hAnsi="Times New Roman" w:cs="Times New Roman"/>
          <w:color w:val="000000" w:themeColor="text1"/>
        </w:rPr>
      </w:pPr>
    </w:p>
    <w:p w14:paraId="57AE8AAF" w14:textId="494632B2" w:rsidR="4C7FFF96" w:rsidRDefault="4C7FFF96" w:rsidP="4C7FFF96">
      <w:pPr>
        <w:pStyle w:val="Normal0"/>
        <w:jc w:val="center"/>
        <w:rPr>
          <w:rFonts w:ascii="Times New Roman" w:eastAsia="Times New Roman" w:hAnsi="Times New Roman" w:cs="Times New Roman"/>
          <w:color w:val="000000" w:themeColor="text1"/>
        </w:rPr>
      </w:pPr>
    </w:p>
    <w:p w14:paraId="39EF9DFA" w14:textId="4B4028B8" w:rsidR="4C7FFF96" w:rsidRDefault="4C7FFF96" w:rsidP="4C7FFF96">
      <w:pPr>
        <w:pStyle w:val="Normal0"/>
        <w:jc w:val="center"/>
        <w:rPr>
          <w:rFonts w:ascii="Times New Roman" w:eastAsia="Times New Roman" w:hAnsi="Times New Roman" w:cs="Times New Roman"/>
          <w:color w:val="000000" w:themeColor="text1"/>
        </w:rPr>
      </w:pPr>
    </w:p>
    <w:p w14:paraId="4E09C849" w14:textId="37B9D09E" w:rsidR="4C7FFF96" w:rsidRDefault="4C7FFF96" w:rsidP="4C7FFF96">
      <w:pPr>
        <w:pStyle w:val="Normal0"/>
        <w:jc w:val="center"/>
        <w:rPr>
          <w:rFonts w:ascii="Times New Roman" w:eastAsia="Times New Roman" w:hAnsi="Times New Roman" w:cs="Times New Roman"/>
          <w:color w:val="000000" w:themeColor="text1"/>
        </w:rPr>
      </w:pPr>
    </w:p>
    <w:p w14:paraId="13DD3358" w14:textId="5DBCA946" w:rsidR="4C7FFF96" w:rsidRDefault="4C7FFF96" w:rsidP="4C7FFF96">
      <w:pPr>
        <w:pStyle w:val="Normal0"/>
        <w:jc w:val="center"/>
        <w:rPr>
          <w:rFonts w:ascii="Times New Roman" w:eastAsia="Times New Roman" w:hAnsi="Times New Roman" w:cs="Times New Roman"/>
          <w:color w:val="000000" w:themeColor="text1"/>
        </w:rPr>
      </w:pPr>
    </w:p>
    <w:p w14:paraId="5A3B22B3" w14:textId="5182289B" w:rsidR="4C7FFF96" w:rsidRDefault="4C7FFF96" w:rsidP="4C7FFF96">
      <w:pPr>
        <w:pStyle w:val="Normal0"/>
        <w:jc w:val="center"/>
        <w:rPr>
          <w:rFonts w:ascii="Times New Roman" w:eastAsia="Times New Roman" w:hAnsi="Times New Roman" w:cs="Times New Roman"/>
          <w:color w:val="000000" w:themeColor="text1"/>
        </w:rPr>
      </w:pPr>
    </w:p>
    <w:p w14:paraId="7AA7C297" w14:textId="7E56194F" w:rsidR="3EAD6654" w:rsidRDefault="005877FD" w:rsidP="4C7FFF96">
      <w:pPr>
        <w:pStyle w:val="Normal0"/>
        <w:spacing w:beforeLines="20" w:before="48" w:afterLines="20" w:after="48"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Table S2</w:t>
      </w:r>
      <w:r w:rsidR="3EAD6654" w:rsidRPr="4C7FFF96">
        <w:rPr>
          <w:rFonts w:ascii="Times New Roman" w:eastAsia="Times New Roman" w:hAnsi="Times New Roman" w:cs="Times New Roman"/>
          <w:color w:val="000000" w:themeColor="text1"/>
        </w:rPr>
        <w:t xml:space="preserve">. Performance </w:t>
      </w:r>
      <w:r w:rsidR="7A128794" w:rsidRPr="4C7FFF96">
        <w:rPr>
          <w:rFonts w:ascii="Times New Roman" w:eastAsia="Times New Roman" w:hAnsi="Times New Roman" w:cs="Times New Roman"/>
          <w:color w:val="000000" w:themeColor="text1"/>
        </w:rPr>
        <w:t>c</w:t>
      </w:r>
      <w:r w:rsidR="3EAD6654" w:rsidRPr="4C7FFF96">
        <w:rPr>
          <w:rFonts w:ascii="Times New Roman" w:eastAsia="Times New Roman" w:hAnsi="Times New Roman" w:cs="Times New Roman"/>
          <w:color w:val="000000" w:themeColor="text1"/>
        </w:rPr>
        <w:t xml:space="preserve">omparison of </w:t>
      </w:r>
      <w:r w:rsidR="4C95D189" w:rsidRPr="4C7FFF96">
        <w:rPr>
          <w:rFonts w:ascii="Times New Roman" w:eastAsia="Times New Roman" w:hAnsi="Times New Roman" w:cs="Times New Roman"/>
          <w:color w:val="000000" w:themeColor="text1"/>
        </w:rPr>
        <w:t>p</w:t>
      </w:r>
      <w:r w:rsidR="3EAD6654" w:rsidRPr="4C7FFF96">
        <w:rPr>
          <w:rFonts w:ascii="Times New Roman" w:eastAsia="Times New Roman" w:hAnsi="Times New Roman" w:cs="Times New Roman"/>
          <w:color w:val="000000" w:themeColor="text1"/>
        </w:rPr>
        <w:t xml:space="preserve">rivacy-preserving </w:t>
      </w:r>
      <w:proofErr w:type="spellStart"/>
      <w:r w:rsidR="7527E5DB" w:rsidRPr="4C7FFF96">
        <w:rPr>
          <w:rFonts w:ascii="Times New Roman" w:eastAsia="Times New Roman" w:hAnsi="Times New Roman" w:cs="Times New Roman"/>
          <w:color w:val="000000" w:themeColor="text1"/>
        </w:rPr>
        <w:t>XGBoost</w:t>
      </w:r>
      <w:r w:rsidR="7527E5DB" w:rsidRPr="4C7FFF96">
        <w:rPr>
          <w:rFonts w:ascii="Times New Roman" w:eastAsia="Times New Roman" w:hAnsi="Times New Roman" w:cs="Times New Roman"/>
          <w:color w:val="000000" w:themeColor="text1"/>
          <w:vertAlign w:val="superscript"/>
        </w:rPr>
        <w:t>a</w:t>
      </w:r>
      <w:r w:rsidR="5C982B00" w:rsidRPr="4C7FFF96">
        <w:rPr>
          <w:rFonts w:ascii="Times New Roman" w:eastAsia="Times New Roman" w:hAnsi="Times New Roman" w:cs="Times New Roman"/>
          <w:color w:val="000000" w:themeColor="text1"/>
        </w:rPr>
        <w:t>-MobitFit</w:t>
      </w:r>
      <w:proofErr w:type="spellEnd"/>
      <w:r w:rsidR="5C982B00" w:rsidRPr="4C7FFF96">
        <w:rPr>
          <w:rFonts w:ascii="Times New Roman" w:eastAsia="Times New Roman" w:hAnsi="Times New Roman" w:cs="Times New Roman"/>
          <w:color w:val="000000" w:themeColor="text1"/>
        </w:rPr>
        <w:t xml:space="preserve"> m</w:t>
      </w:r>
      <w:r w:rsidR="3EAD6654" w:rsidRPr="4C7FFF96">
        <w:rPr>
          <w:rFonts w:ascii="Times New Roman" w:eastAsia="Times New Roman" w:hAnsi="Times New Roman" w:cs="Times New Roman"/>
          <w:color w:val="000000" w:themeColor="text1"/>
        </w:rPr>
        <w:t xml:space="preserve">odels in </w:t>
      </w:r>
      <w:r w:rsidR="7658D73A" w:rsidRPr="4C7FFF96">
        <w:rPr>
          <w:rFonts w:ascii="Times New Roman" w:eastAsia="Times New Roman" w:hAnsi="Times New Roman" w:cs="Times New Roman"/>
          <w:color w:val="000000" w:themeColor="text1"/>
        </w:rPr>
        <w:t>d</w:t>
      </w:r>
      <w:r w:rsidR="3EAD6654" w:rsidRPr="4C7FFF96">
        <w:rPr>
          <w:rFonts w:ascii="Times New Roman" w:eastAsia="Times New Roman" w:hAnsi="Times New Roman" w:cs="Times New Roman"/>
          <w:color w:val="000000" w:themeColor="text1"/>
        </w:rPr>
        <w:t xml:space="preserve">etecting </w:t>
      </w:r>
      <w:r w:rsidR="177276D8" w:rsidRPr="4C7FFF96">
        <w:rPr>
          <w:rFonts w:ascii="Times New Roman" w:eastAsia="Times New Roman" w:hAnsi="Times New Roman" w:cs="Times New Roman"/>
          <w:color w:val="000000" w:themeColor="text1"/>
        </w:rPr>
        <w:t xml:space="preserve">the </w:t>
      </w:r>
      <w:r w:rsidR="177276D8" w:rsidRPr="4C7FFF96">
        <w:rPr>
          <w:rFonts w:ascii="Times New Roman" w:eastAsia="Times New Roman" w:hAnsi="Times New Roman" w:cs="Times New Roman"/>
          <w:color w:val="000000" w:themeColor="text1"/>
        </w:rPr>
        <w:lastRenderedPageBreak/>
        <w:t>subjective sense of moderate-intensive marijuana intoxication class.</w:t>
      </w: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325"/>
        <w:gridCol w:w="1650"/>
        <w:gridCol w:w="1575"/>
        <w:gridCol w:w="1710"/>
        <w:gridCol w:w="1605"/>
      </w:tblGrid>
      <w:tr w:rsidR="4C7FFF96" w14:paraId="33F18F18" w14:textId="77777777" w:rsidTr="4C7FFF96">
        <w:trPr>
          <w:trHeight w:val="300"/>
        </w:trPr>
        <w:tc>
          <w:tcPr>
            <w:tcW w:w="23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C55601" w14:textId="04C8A4D0" w:rsidR="4C7FFF96" w:rsidRDefault="4C7FFF96" w:rsidP="4C7FFF96">
            <w:pPr>
              <w:spacing w:beforeLines="20" w:before="48" w:afterLines="20" w:after="48" w:line="240" w:lineRule="auto"/>
              <w:jc w:val="both"/>
              <w:rPr>
                <w:rFonts w:ascii="Times New Roman" w:eastAsia="Times New Roman" w:hAnsi="Times New Roman" w:cs="Times New Roman"/>
              </w:rPr>
            </w:pPr>
            <w:proofErr w:type="spellStart"/>
            <w:r w:rsidRPr="4C7FFF96">
              <w:rPr>
                <w:rFonts w:ascii="Times New Roman" w:eastAsia="Times New Roman" w:hAnsi="Times New Roman" w:cs="Times New Roman"/>
              </w:rPr>
              <w:t>ML</w:t>
            </w:r>
            <w:r w:rsidRPr="4C7FFF96">
              <w:rPr>
                <w:rFonts w:ascii="Times New Roman" w:eastAsia="Times New Roman" w:hAnsi="Times New Roman" w:cs="Times New Roman"/>
                <w:vertAlign w:val="superscript"/>
              </w:rPr>
              <w:t>b</w:t>
            </w:r>
            <w:proofErr w:type="spellEnd"/>
            <w:r w:rsidRPr="4C7FFF96">
              <w:rPr>
                <w:rFonts w:ascii="Times New Roman" w:eastAsia="Times New Roman" w:hAnsi="Times New Roman" w:cs="Times New Roman"/>
              </w:rPr>
              <w:t xml:space="preserve"> model</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10C65C" w14:textId="72F72384" w:rsidR="4C7FFF96" w:rsidRDefault="4C7FFF96" w:rsidP="4C7FFF96">
            <w:pPr>
              <w:spacing w:beforeLines="20" w:before="48" w:afterLines="20" w:after="48" w:line="240" w:lineRule="auto"/>
              <w:jc w:val="both"/>
              <w:rPr>
                <w:rFonts w:ascii="Times New Roman" w:eastAsia="Times New Roman" w:hAnsi="Times New Roman" w:cs="Times New Roman"/>
              </w:rPr>
            </w:pPr>
            <w:proofErr w:type="spellStart"/>
            <w:r w:rsidRPr="4C7FFF96">
              <w:rPr>
                <w:rFonts w:ascii="Times New Roman" w:eastAsia="Times New Roman" w:hAnsi="Times New Roman" w:cs="Times New Roman"/>
              </w:rPr>
              <w:t>MI</w:t>
            </w:r>
            <w:r w:rsidRPr="4C7FFF96">
              <w:rPr>
                <w:rFonts w:ascii="Times New Roman" w:eastAsia="Times New Roman" w:hAnsi="Times New Roman" w:cs="Times New Roman"/>
                <w:vertAlign w:val="superscript"/>
              </w:rPr>
              <w:t>c</w:t>
            </w:r>
            <w:proofErr w:type="spellEnd"/>
            <w:r w:rsidRPr="4C7FFF96">
              <w:rPr>
                <w:rFonts w:ascii="Times New Roman" w:eastAsia="Times New Roman" w:hAnsi="Times New Roman" w:cs="Times New Roman"/>
                <w:lang w:eastAsia="zh-CN"/>
              </w:rPr>
              <w:t xml:space="preserve"> </w:t>
            </w:r>
            <w:r w:rsidRPr="4C7FFF96">
              <w:rPr>
                <w:rFonts w:ascii="Times New Roman" w:eastAsia="Times New Roman" w:hAnsi="Times New Roman" w:cs="Times New Roman"/>
              </w:rPr>
              <w:t>precision</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FBBD05B" w14:textId="71A30A58" w:rsidR="4C7FFF96" w:rsidRDefault="4C7FFF96" w:rsidP="4C7FFF96">
            <w:pPr>
              <w:spacing w:beforeLines="20" w:before="48" w:afterLines="20" w:after="48" w:line="240" w:lineRule="auto"/>
              <w:jc w:val="both"/>
              <w:rPr>
                <w:rFonts w:ascii="Times New Roman" w:eastAsia="Times New Roman" w:hAnsi="Times New Roman" w:cs="Times New Roman"/>
              </w:rPr>
            </w:pPr>
            <w:r w:rsidRPr="4C7FFF96">
              <w:rPr>
                <w:rFonts w:ascii="Times New Roman" w:eastAsia="Times New Roman" w:hAnsi="Times New Roman" w:cs="Times New Roman"/>
              </w:rPr>
              <w:t>MI</w:t>
            </w:r>
            <w:r w:rsidRPr="4C7FFF96">
              <w:rPr>
                <w:rFonts w:ascii="Times New Roman" w:eastAsia="Times New Roman" w:hAnsi="Times New Roman" w:cs="Times New Roman"/>
                <w:lang w:eastAsia="zh-CN"/>
              </w:rPr>
              <w:t xml:space="preserve"> </w:t>
            </w:r>
            <w:r w:rsidRPr="4C7FFF96">
              <w:rPr>
                <w:rFonts w:ascii="Times New Roman" w:eastAsia="Times New Roman" w:hAnsi="Times New Roman" w:cs="Times New Roman"/>
              </w:rPr>
              <w:t>recall</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E0415A" w14:textId="7C402F50" w:rsidR="4C7FFF96" w:rsidRDefault="4C7FFF96" w:rsidP="4C7FFF96">
            <w:pPr>
              <w:spacing w:beforeLines="20" w:before="48" w:afterLines="20" w:after="48" w:line="240" w:lineRule="auto"/>
              <w:jc w:val="both"/>
              <w:rPr>
                <w:rFonts w:ascii="Times New Roman" w:eastAsia="Times New Roman" w:hAnsi="Times New Roman" w:cs="Times New Roman"/>
              </w:rPr>
            </w:pPr>
            <w:r w:rsidRPr="4C7FFF96">
              <w:rPr>
                <w:rFonts w:ascii="Times New Roman" w:eastAsia="Times New Roman" w:hAnsi="Times New Roman" w:cs="Times New Roman"/>
              </w:rPr>
              <w:t>MI</w:t>
            </w:r>
            <w:r w:rsidRPr="4C7FFF96">
              <w:rPr>
                <w:rFonts w:ascii="Times New Roman" w:eastAsia="Times New Roman" w:hAnsi="Times New Roman" w:cs="Times New Roman"/>
                <w:lang w:eastAsia="zh-CN"/>
              </w:rPr>
              <w:t xml:space="preserve"> </w:t>
            </w:r>
            <w:r w:rsidRPr="4C7FFF96">
              <w:rPr>
                <w:rFonts w:ascii="Times New Roman" w:eastAsia="Times New Roman" w:hAnsi="Times New Roman" w:cs="Times New Roman"/>
                <w:i/>
                <w:iCs/>
              </w:rPr>
              <w:t>F</w:t>
            </w:r>
            <w:r w:rsidRPr="4C7FFF96">
              <w:rPr>
                <w:rFonts w:ascii="Times New Roman" w:eastAsia="Times New Roman" w:hAnsi="Times New Roman" w:cs="Times New Roman"/>
                <w:vertAlign w:val="subscript"/>
              </w:rPr>
              <w:t>1</w:t>
            </w:r>
            <w:r w:rsidRPr="4C7FFF96">
              <w:rPr>
                <w:rFonts w:ascii="Times New Roman" w:eastAsia="Times New Roman" w:hAnsi="Times New Roman" w:cs="Times New Roman"/>
              </w:rPr>
              <w:t>-score</w:t>
            </w:r>
          </w:p>
        </w:tc>
        <w:tc>
          <w:tcPr>
            <w:tcW w:w="16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4F4B9E9" w14:textId="02DB1501" w:rsidR="4C7FFF96" w:rsidRDefault="4C7FFF96" w:rsidP="4C7FFF96">
            <w:pPr>
              <w:spacing w:beforeLines="20" w:before="48" w:afterLines="20" w:after="48" w:line="240" w:lineRule="auto"/>
              <w:jc w:val="both"/>
              <w:rPr>
                <w:rFonts w:ascii="Times New Roman" w:eastAsia="Times New Roman" w:hAnsi="Times New Roman" w:cs="Times New Roman"/>
                <w:sz w:val="17"/>
                <w:szCs w:val="17"/>
              </w:rPr>
            </w:pPr>
            <w:r w:rsidRPr="4C7FFF96">
              <w:rPr>
                <w:rFonts w:ascii="Times New Roman" w:eastAsia="Times New Roman" w:hAnsi="Times New Roman" w:cs="Times New Roman"/>
              </w:rPr>
              <w:t>MI</w:t>
            </w:r>
            <w:r w:rsidRPr="4C7FFF96">
              <w:rPr>
                <w:rFonts w:ascii="Times New Roman" w:eastAsia="Times New Roman" w:hAnsi="Times New Roman" w:cs="Times New Roman"/>
                <w:lang w:eastAsia="zh-CN"/>
              </w:rPr>
              <w:t xml:space="preserve"> </w:t>
            </w:r>
            <w:proofErr w:type="spellStart"/>
            <w:r w:rsidRPr="4C7FFF96">
              <w:rPr>
                <w:rFonts w:ascii="Times New Roman" w:eastAsia="Times New Roman" w:hAnsi="Times New Roman" w:cs="Times New Roman"/>
              </w:rPr>
              <w:t>AUC</w:t>
            </w:r>
            <w:r w:rsidRPr="4C7FFF96">
              <w:rPr>
                <w:rFonts w:ascii="Times New Roman" w:eastAsia="Times New Roman" w:hAnsi="Times New Roman" w:cs="Times New Roman"/>
                <w:vertAlign w:val="superscript"/>
              </w:rPr>
              <w:t>d</w:t>
            </w:r>
            <w:proofErr w:type="spellEnd"/>
          </w:p>
        </w:tc>
      </w:tr>
      <w:tr w:rsidR="4C7FFF96" w14:paraId="1A442168" w14:textId="77777777" w:rsidTr="4C7FFF96">
        <w:trPr>
          <w:trHeight w:val="300"/>
        </w:trPr>
        <w:tc>
          <w:tcPr>
            <w:tcW w:w="23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A61592" w14:textId="313B9BBC" w:rsidR="4C7FFF96" w:rsidRDefault="4C7FFF96" w:rsidP="4C7FFF96">
            <w:pPr>
              <w:rPr>
                <w:rFonts w:ascii="Times New Roman" w:eastAsia="Times New Roman" w:hAnsi="Times New Roman" w:cs="Times New Roman"/>
              </w:rPr>
            </w:pPr>
            <w:proofErr w:type="spellStart"/>
            <w:r w:rsidRPr="4C7FFF96">
              <w:rPr>
                <w:rFonts w:ascii="Times New Roman" w:eastAsia="Times New Roman" w:hAnsi="Times New Roman" w:cs="Times New Roman"/>
              </w:rPr>
              <w:t>XGBoost</w:t>
            </w:r>
            <w:r w:rsidRPr="4C7FFF96">
              <w:rPr>
                <w:rFonts w:ascii="Times New Roman" w:eastAsia="Times New Roman" w:hAnsi="Times New Roman" w:cs="Times New Roman"/>
                <w:vertAlign w:val="superscript"/>
              </w:rPr>
              <w:t>d</w:t>
            </w:r>
            <w:r w:rsidRPr="4C7FFF96">
              <w:rPr>
                <w:rFonts w:ascii="Times New Roman" w:eastAsia="Times New Roman" w:hAnsi="Times New Roman" w:cs="Times New Roman"/>
              </w:rPr>
              <w:t>-MobiFit</w:t>
            </w:r>
            <w:proofErr w:type="spellEnd"/>
            <w:r w:rsidRPr="4C7FFF96">
              <w:rPr>
                <w:rFonts w:ascii="Times New Roman" w:eastAsia="Times New Roman" w:hAnsi="Times New Roman" w:cs="Times New Roman"/>
                <w:lang w:eastAsia="zh-CN"/>
              </w:rPr>
              <w:t xml:space="preserve"> </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C3AD16" w14:textId="501CC768"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0.89</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13E131" w14:textId="268803BC"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0.76</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782E9F" w14:textId="2D6F7C35"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0.82</w:t>
            </w:r>
          </w:p>
        </w:tc>
        <w:tc>
          <w:tcPr>
            <w:tcW w:w="16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5626508" w14:textId="53480EE6"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0.99</w:t>
            </w:r>
          </w:p>
        </w:tc>
      </w:tr>
      <w:tr w:rsidR="4C7FFF96" w14:paraId="019FAD8C" w14:textId="77777777" w:rsidTr="4C7FFF96">
        <w:trPr>
          <w:trHeight w:val="300"/>
        </w:trPr>
        <w:tc>
          <w:tcPr>
            <w:tcW w:w="23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18A6B1B" w14:textId="2C2F4B49" w:rsidR="4C7FFF96" w:rsidRDefault="4C7FFF96" w:rsidP="4C7FFF96">
            <w:pPr>
              <w:widowControl w:val="0"/>
              <w:rPr>
                <w:rFonts w:ascii="Times New Roman" w:eastAsia="Times New Roman" w:hAnsi="Times New Roman" w:cs="Times New Roman"/>
                <w:color w:val="000000" w:themeColor="text1"/>
              </w:rPr>
            </w:pPr>
            <w:proofErr w:type="spellStart"/>
            <w:r w:rsidRPr="4C7FFF96">
              <w:rPr>
                <w:rFonts w:ascii="Times New Roman" w:eastAsia="Times New Roman" w:hAnsi="Times New Roman" w:cs="Times New Roman"/>
                <w:color w:val="000000" w:themeColor="text1"/>
              </w:rPr>
              <w:t>XGBoost</w:t>
            </w:r>
            <w:proofErr w:type="spellEnd"/>
            <w:r w:rsidRPr="4C7FFF96">
              <w:rPr>
                <w:rFonts w:ascii="Times New Roman" w:eastAsia="Times New Roman" w:hAnsi="Times New Roman" w:cs="Times New Roman"/>
                <w:color w:val="000000" w:themeColor="text1"/>
                <w:lang w:eastAsia="ko-KR"/>
              </w:rPr>
              <w:t>-</w:t>
            </w:r>
            <w:proofErr w:type="spellStart"/>
            <w:r w:rsidRPr="4C7FFF96">
              <w:rPr>
                <w:rFonts w:ascii="Times New Roman" w:eastAsia="Times New Roman" w:hAnsi="Times New Roman" w:cs="Times New Roman"/>
                <w:color w:val="000000" w:themeColor="text1"/>
              </w:rPr>
              <w:t>MobiFit</w:t>
            </w:r>
            <w:proofErr w:type="spellEnd"/>
            <w:r w:rsidRPr="4C7FFF96">
              <w:rPr>
                <w:rFonts w:ascii="Times New Roman" w:eastAsia="Times New Roman" w:hAnsi="Times New Roman" w:cs="Times New Roman"/>
                <w:color w:val="000000" w:themeColor="text1"/>
              </w:rPr>
              <w:t>-GPS excluded</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4B1FF9D" w14:textId="0022AA50"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0.62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F4023C" w14:textId="04ABC758"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0.55</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5643A6" w14:textId="2203DB36"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0.68</w:t>
            </w:r>
          </w:p>
        </w:tc>
        <w:tc>
          <w:tcPr>
            <w:tcW w:w="16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ABA2F6" w14:textId="5E3F4754"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0.95</w:t>
            </w:r>
          </w:p>
        </w:tc>
      </w:tr>
      <w:tr w:rsidR="4C7FFF96" w14:paraId="0CC0DE4B" w14:textId="77777777" w:rsidTr="4C7FFF96">
        <w:trPr>
          <w:trHeight w:val="300"/>
        </w:trPr>
        <w:tc>
          <w:tcPr>
            <w:tcW w:w="23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A921E7" w14:textId="51B4601C" w:rsidR="4C7FFF96" w:rsidRDefault="4C7FFF96" w:rsidP="4C7FFF96">
            <w:pPr>
              <w:widowControl w:val="0"/>
              <w:rPr>
                <w:rFonts w:ascii="Times New Roman" w:eastAsia="Times New Roman" w:hAnsi="Times New Roman" w:cs="Times New Roman"/>
                <w:color w:val="000000" w:themeColor="text1"/>
              </w:rPr>
            </w:pPr>
            <w:proofErr w:type="spellStart"/>
            <w:r w:rsidRPr="4C7FFF96">
              <w:rPr>
                <w:rFonts w:ascii="Times New Roman" w:eastAsia="Times New Roman" w:hAnsi="Times New Roman" w:cs="Times New Roman"/>
                <w:color w:val="000000" w:themeColor="text1"/>
              </w:rPr>
              <w:t>XGBoost</w:t>
            </w:r>
            <w:proofErr w:type="spellEnd"/>
            <w:r w:rsidRPr="4C7FFF96">
              <w:rPr>
                <w:rFonts w:ascii="Times New Roman" w:eastAsia="Times New Roman" w:hAnsi="Times New Roman" w:cs="Times New Roman"/>
                <w:color w:val="000000" w:themeColor="text1"/>
                <w:lang w:eastAsia="ko-KR"/>
              </w:rPr>
              <w:t>-</w:t>
            </w:r>
            <w:proofErr w:type="spellStart"/>
            <w:r w:rsidRPr="4C7FFF96">
              <w:rPr>
                <w:rFonts w:ascii="Times New Roman" w:eastAsia="Times New Roman" w:hAnsi="Times New Roman" w:cs="Times New Roman"/>
                <w:color w:val="000000" w:themeColor="text1"/>
              </w:rPr>
              <w:t>MobiFit</w:t>
            </w:r>
            <w:proofErr w:type="spellEnd"/>
            <w:r w:rsidRPr="4C7FFF96">
              <w:rPr>
                <w:rFonts w:ascii="Times New Roman" w:eastAsia="Times New Roman" w:hAnsi="Times New Roman" w:cs="Times New Roman"/>
                <w:color w:val="000000" w:themeColor="text1"/>
              </w:rPr>
              <w:t>-Sleep excluded</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135E768" w14:textId="19E64D83"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0.34</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472984E" w14:textId="0EAEA834"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0.50</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0DCA89" w14:textId="40EE2261"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0.40</w:t>
            </w:r>
          </w:p>
        </w:tc>
        <w:tc>
          <w:tcPr>
            <w:tcW w:w="16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F0DF211" w14:textId="00A72EE7"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0.92</w:t>
            </w:r>
          </w:p>
        </w:tc>
      </w:tr>
      <w:tr w:rsidR="4C7FFF96" w14:paraId="30D6C34D" w14:textId="77777777" w:rsidTr="4C7FFF96">
        <w:trPr>
          <w:trHeight w:val="300"/>
        </w:trPr>
        <w:tc>
          <w:tcPr>
            <w:tcW w:w="23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A2EBEF" w14:textId="0A51055D" w:rsidR="4C7FFF96" w:rsidRDefault="4C7FFF96" w:rsidP="4C7FFF96">
            <w:pPr>
              <w:widowControl w:val="0"/>
              <w:rPr>
                <w:rFonts w:ascii="Times New Roman" w:eastAsia="Times New Roman" w:hAnsi="Times New Roman" w:cs="Times New Roman"/>
                <w:color w:val="000000" w:themeColor="text1"/>
              </w:rPr>
            </w:pPr>
            <w:proofErr w:type="spellStart"/>
            <w:r w:rsidRPr="4C7FFF96">
              <w:rPr>
                <w:rFonts w:ascii="Times New Roman" w:eastAsia="Times New Roman" w:hAnsi="Times New Roman" w:cs="Times New Roman"/>
                <w:color w:val="000000" w:themeColor="text1"/>
              </w:rPr>
              <w:t>XGBoost</w:t>
            </w:r>
            <w:proofErr w:type="spellEnd"/>
            <w:r w:rsidRPr="4C7FFF96">
              <w:rPr>
                <w:rFonts w:ascii="Times New Roman" w:eastAsia="Times New Roman" w:hAnsi="Times New Roman" w:cs="Times New Roman"/>
                <w:color w:val="000000" w:themeColor="text1"/>
                <w:lang w:eastAsia="ko-KR"/>
              </w:rPr>
              <w:t>-</w:t>
            </w:r>
            <w:proofErr w:type="spellStart"/>
            <w:r w:rsidRPr="4C7FFF96">
              <w:rPr>
                <w:rFonts w:ascii="Times New Roman" w:eastAsia="Times New Roman" w:hAnsi="Times New Roman" w:cs="Times New Roman"/>
                <w:color w:val="000000" w:themeColor="text1"/>
              </w:rPr>
              <w:t>MobiFit</w:t>
            </w:r>
            <w:proofErr w:type="spellEnd"/>
            <w:r w:rsidRPr="4C7FFF96">
              <w:rPr>
                <w:rFonts w:ascii="Times New Roman" w:eastAsia="Times New Roman" w:hAnsi="Times New Roman" w:cs="Times New Roman"/>
                <w:color w:val="000000" w:themeColor="text1"/>
              </w:rPr>
              <w:t>-GPS-Sleep excluded</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EBA488" w14:textId="4AC57F5A"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0.71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E63B4EB" w14:textId="761FFA25"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0.45</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C0AC977" w14:textId="5154A8A9"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0.55</w:t>
            </w:r>
          </w:p>
        </w:tc>
        <w:tc>
          <w:tcPr>
            <w:tcW w:w="16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64B622" w14:textId="10CECE59" w:rsidR="4C7FFF96" w:rsidRDefault="4C7FFF96" w:rsidP="4C7FFF96">
            <w:pPr>
              <w:widowControl w:val="0"/>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0.95</w:t>
            </w:r>
          </w:p>
        </w:tc>
      </w:tr>
    </w:tbl>
    <w:p w14:paraId="5C82110B" w14:textId="2E1A9D0A" w:rsidR="54CD3742" w:rsidRDefault="54CD3742" w:rsidP="4C7FFF96">
      <w:pPr>
        <w:spacing w:beforeLines="20" w:before="48" w:afterLines="20" w:after="48" w:line="240" w:lineRule="auto"/>
        <w:jc w:val="both"/>
        <w:rPr>
          <w:rFonts w:ascii="Times New Roman" w:eastAsia="Times New Roman" w:hAnsi="Times New Roman" w:cs="Times New Roman"/>
          <w:color w:val="000000" w:themeColor="text1"/>
        </w:rPr>
      </w:pPr>
      <w:proofErr w:type="spellStart"/>
      <w:proofErr w:type="gramStart"/>
      <w:r w:rsidRPr="4C7FFF96">
        <w:rPr>
          <w:rFonts w:ascii="Times New Roman" w:eastAsia="Times New Roman" w:hAnsi="Times New Roman" w:cs="Times New Roman"/>
          <w:color w:val="000000" w:themeColor="text1"/>
          <w:vertAlign w:val="superscript"/>
        </w:rPr>
        <w:t>a</w:t>
      </w:r>
      <w:r w:rsidRPr="4C7FFF96">
        <w:rPr>
          <w:rFonts w:ascii="Times New Roman" w:eastAsia="Times New Roman" w:hAnsi="Times New Roman" w:cs="Times New Roman"/>
          <w:color w:val="000000" w:themeColor="text1"/>
        </w:rPr>
        <w:t>XGBoost</w:t>
      </w:r>
      <w:proofErr w:type="spellEnd"/>
      <w:proofErr w:type="gramEnd"/>
      <w:r w:rsidRPr="4C7FFF96">
        <w:rPr>
          <w:rFonts w:ascii="Times New Roman" w:eastAsia="Times New Roman" w:hAnsi="Times New Roman" w:cs="Times New Roman"/>
          <w:color w:val="000000" w:themeColor="text1"/>
        </w:rPr>
        <w:t xml:space="preserve">: </w:t>
      </w:r>
      <w:proofErr w:type="spellStart"/>
      <w:r w:rsidRPr="4C7FFF96">
        <w:rPr>
          <w:rFonts w:ascii="Times New Roman" w:eastAsia="Times New Roman" w:hAnsi="Times New Roman" w:cs="Times New Roman"/>
          <w:color w:val="000000" w:themeColor="text1"/>
        </w:rPr>
        <w:t>eXtreme</w:t>
      </w:r>
      <w:proofErr w:type="spellEnd"/>
      <w:r w:rsidRPr="4C7FFF96">
        <w:rPr>
          <w:rFonts w:ascii="Times New Roman" w:eastAsia="Times New Roman" w:hAnsi="Times New Roman" w:cs="Times New Roman"/>
          <w:color w:val="000000" w:themeColor="text1"/>
        </w:rPr>
        <w:t xml:space="preserve"> Gradient Boosting.</w:t>
      </w:r>
    </w:p>
    <w:p w14:paraId="33B5D79E" w14:textId="32F6BCED" w:rsidR="54CD3742" w:rsidRDefault="54CD3742" w:rsidP="4C7FFF96">
      <w:pPr>
        <w:spacing w:beforeLines="20" w:before="48" w:afterLines="20" w:after="48" w:line="240" w:lineRule="auto"/>
        <w:jc w:val="both"/>
        <w:rPr>
          <w:rFonts w:ascii="Times New Roman" w:eastAsia="Times New Roman" w:hAnsi="Times New Roman" w:cs="Times New Roman"/>
          <w:color w:val="000000" w:themeColor="text1"/>
        </w:rPr>
      </w:pPr>
      <w:proofErr w:type="spellStart"/>
      <w:proofErr w:type="gramStart"/>
      <w:r w:rsidRPr="4C7FFF96">
        <w:rPr>
          <w:rFonts w:ascii="Times New Roman" w:eastAsia="Times New Roman" w:hAnsi="Times New Roman" w:cs="Times New Roman"/>
          <w:color w:val="000000" w:themeColor="text1"/>
          <w:vertAlign w:val="superscript"/>
        </w:rPr>
        <w:t>b</w:t>
      </w:r>
      <w:r w:rsidRPr="4C7FFF96">
        <w:rPr>
          <w:rFonts w:ascii="Times New Roman" w:eastAsia="Times New Roman" w:hAnsi="Times New Roman" w:cs="Times New Roman"/>
          <w:color w:val="000000" w:themeColor="text1"/>
        </w:rPr>
        <w:t>ML</w:t>
      </w:r>
      <w:proofErr w:type="spellEnd"/>
      <w:proofErr w:type="gramEnd"/>
      <w:r w:rsidRPr="4C7FFF96">
        <w:rPr>
          <w:rFonts w:ascii="Times New Roman" w:eastAsia="Times New Roman" w:hAnsi="Times New Roman" w:cs="Times New Roman"/>
          <w:color w:val="000000" w:themeColor="text1"/>
        </w:rPr>
        <w:t>: machine learning</w:t>
      </w:r>
    </w:p>
    <w:p w14:paraId="1D41D198" w14:textId="15CAD1E5" w:rsidR="54CD3742" w:rsidRDefault="54CD3742" w:rsidP="4C7FFF96">
      <w:pPr>
        <w:spacing w:beforeLines="20" w:before="48" w:afterLines="20" w:after="48" w:line="240" w:lineRule="auto"/>
        <w:jc w:val="both"/>
        <w:rPr>
          <w:rFonts w:ascii="Times New Roman" w:eastAsia="Times New Roman" w:hAnsi="Times New Roman" w:cs="Times New Roman"/>
          <w:color w:val="000000" w:themeColor="text1"/>
        </w:rPr>
      </w:pPr>
      <w:proofErr w:type="spellStart"/>
      <w:proofErr w:type="gramStart"/>
      <w:r w:rsidRPr="4C7FFF96">
        <w:rPr>
          <w:rFonts w:ascii="Times New Roman" w:eastAsia="Times New Roman" w:hAnsi="Times New Roman" w:cs="Times New Roman"/>
          <w:color w:val="000000" w:themeColor="text1"/>
          <w:vertAlign w:val="superscript"/>
        </w:rPr>
        <w:t>c</w:t>
      </w:r>
      <w:r w:rsidRPr="4C7FFF96">
        <w:rPr>
          <w:rFonts w:ascii="Times New Roman" w:eastAsia="Times New Roman" w:hAnsi="Times New Roman" w:cs="Times New Roman"/>
          <w:color w:val="000000" w:themeColor="text1"/>
        </w:rPr>
        <w:t>MI</w:t>
      </w:r>
      <w:proofErr w:type="spellEnd"/>
      <w:proofErr w:type="gramEnd"/>
      <w:r w:rsidRPr="4C7FFF96">
        <w:rPr>
          <w:rFonts w:ascii="Times New Roman" w:eastAsia="Times New Roman" w:hAnsi="Times New Roman" w:cs="Times New Roman"/>
          <w:color w:val="000000" w:themeColor="text1"/>
        </w:rPr>
        <w:t>: moderate-intensive intoxication.</w:t>
      </w:r>
    </w:p>
    <w:p w14:paraId="2613D92E" w14:textId="3942617D" w:rsidR="54CD3742" w:rsidRDefault="54CD3742" w:rsidP="4C7FFF96">
      <w:pPr>
        <w:spacing w:beforeLines="20" w:before="48" w:afterLines="20" w:after="48" w:line="240" w:lineRule="auto"/>
        <w:jc w:val="both"/>
        <w:rPr>
          <w:rFonts w:ascii="Times New Roman" w:eastAsia="Times New Roman" w:hAnsi="Times New Roman" w:cs="Times New Roman"/>
          <w:color w:val="000000" w:themeColor="text1"/>
        </w:rPr>
      </w:pPr>
      <w:proofErr w:type="spellStart"/>
      <w:proofErr w:type="gramStart"/>
      <w:r w:rsidRPr="4C7FFF96">
        <w:rPr>
          <w:rFonts w:ascii="Times New Roman" w:eastAsia="Times New Roman" w:hAnsi="Times New Roman" w:cs="Times New Roman"/>
          <w:color w:val="000000" w:themeColor="text1"/>
          <w:vertAlign w:val="superscript"/>
        </w:rPr>
        <w:t>d</w:t>
      </w:r>
      <w:r w:rsidRPr="4C7FFF96">
        <w:rPr>
          <w:rFonts w:ascii="Times New Roman" w:eastAsia="Times New Roman" w:hAnsi="Times New Roman" w:cs="Times New Roman"/>
          <w:color w:val="000000" w:themeColor="text1"/>
        </w:rPr>
        <w:t>AUC</w:t>
      </w:r>
      <w:proofErr w:type="spellEnd"/>
      <w:proofErr w:type="gramEnd"/>
      <w:r w:rsidRPr="4C7FFF96">
        <w:rPr>
          <w:rFonts w:ascii="Times New Roman" w:eastAsia="Times New Roman" w:hAnsi="Times New Roman" w:cs="Times New Roman"/>
          <w:color w:val="000000" w:themeColor="text1"/>
        </w:rPr>
        <w:t>: Area under the curve</w:t>
      </w:r>
    </w:p>
    <w:p w14:paraId="14DD3550" w14:textId="7198F30F" w:rsidR="4C7FFF96" w:rsidRDefault="4C7FFF96" w:rsidP="4C7FFF96">
      <w:pPr>
        <w:pStyle w:val="Normal0"/>
        <w:jc w:val="left"/>
      </w:pPr>
    </w:p>
    <w:p w14:paraId="2D6F9115" w14:textId="3E2E9592" w:rsidR="4C7FFF96" w:rsidRDefault="4C7FFF96" w:rsidP="4C7FFF96">
      <w:pPr>
        <w:pStyle w:val="Normal0"/>
        <w:jc w:val="center"/>
        <w:rPr>
          <w:rFonts w:ascii="Times New Roman" w:eastAsia="Times New Roman" w:hAnsi="Times New Roman" w:cs="Times New Roman"/>
          <w:color w:val="000000" w:themeColor="text1"/>
        </w:rPr>
      </w:pPr>
    </w:p>
    <w:p w14:paraId="367BA8DE" w14:textId="0984046F" w:rsidR="4C7FFF96" w:rsidRDefault="4C7FFF96" w:rsidP="4C7FFF96">
      <w:pPr>
        <w:pStyle w:val="Normal0"/>
        <w:jc w:val="center"/>
        <w:rPr>
          <w:rFonts w:ascii="Times New Roman" w:eastAsia="Times New Roman" w:hAnsi="Times New Roman" w:cs="Times New Roman"/>
          <w:color w:val="000000" w:themeColor="text1"/>
        </w:rPr>
      </w:pPr>
    </w:p>
    <w:p w14:paraId="263535E2" w14:textId="687115AE" w:rsidR="4C7FFF96" w:rsidRDefault="4C7FFF96" w:rsidP="4C7FFF96">
      <w:pPr>
        <w:pStyle w:val="Normal0"/>
        <w:jc w:val="center"/>
        <w:rPr>
          <w:rFonts w:ascii="Times New Roman" w:eastAsia="Times New Roman" w:hAnsi="Times New Roman" w:cs="Times New Roman"/>
          <w:color w:val="000000" w:themeColor="text1"/>
        </w:rPr>
      </w:pPr>
    </w:p>
    <w:p w14:paraId="30F45567" w14:textId="3BBB0F8F" w:rsidR="4C7FFF96" w:rsidRDefault="4C7FFF96" w:rsidP="4C7FFF96">
      <w:pPr>
        <w:pStyle w:val="Normal0"/>
        <w:jc w:val="center"/>
        <w:rPr>
          <w:rFonts w:ascii="Times New Roman" w:eastAsia="Times New Roman" w:hAnsi="Times New Roman" w:cs="Times New Roman"/>
          <w:color w:val="000000" w:themeColor="text1"/>
        </w:rPr>
      </w:pPr>
    </w:p>
    <w:p w14:paraId="66A6DB99" w14:textId="07AB4020" w:rsidR="4C7FFF96" w:rsidRDefault="4C7FFF96" w:rsidP="4C7FFF96">
      <w:pPr>
        <w:pStyle w:val="Normal0"/>
        <w:jc w:val="center"/>
        <w:rPr>
          <w:rFonts w:ascii="Times New Roman" w:eastAsia="Times New Roman" w:hAnsi="Times New Roman" w:cs="Times New Roman"/>
          <w:color w:val="000000" w:themeColor="text1"/>
        </w:rPr>
      </w:pPr>
    </w:p>
    <w:p w14:paraId="7C5570B2" w14:textId="3B97A608" w:rsidR="4C7FFF96" w:rsidRDefault="4C7FFF96" w:rsidP="4C7FFF96">
      <w:pPr>
        <w:pStyle w:val="Normal0"/>
        <w:jc w:val="center"/>
        <w:rPr>
          <w:rFonts w:ascii="Times New Roman" w:eastAsia="Times New Roman" w:hAnsi="Times New Roman" w:cs="Times New Roman"/>
          <w:color w:val="000000" w:themeColor="text1"/>
        </w:rPr>
      </w:pPr>
    </w:p>
    <w:p w14:paraId="56E9E669" w14:textId="5F019B85" w:rsidR="4C7FFF96" w:rsidRDefault="4C7FFF96" w:rsidP="4C7FFF96">
      <w:pPr>
        <w:pStyle w:val="Normal0"/>
        <w:jc w:val="center"/>
        <w:rPr>
          <w:rFonts w:ascii="Times New Roman" w:eastAsia="Times New Roman" w:hAnsi="Times New Roman" w:cs="Times New Roman"/>
          <w:color w:val="000000" w:themeColor="text1"/>
        </w:rPr>
      </w:pPr>
    </w:p>
    <w:p w14:paraId="02DA85E2" w14:textId="63E1A1CC" w:rsidR="4C7FFF96" w:rsidRDefault="4C7FFF96" w:rsidP="4C7FFF96">
      <w:pPr>
        <w:pStyle w:val="Normal0"/>
        <w:jc w:val="center"/>
        <w:rPr>
          <w:rFonts w:ascii="Times New Roman" w:eastAsia="Times New Roman" w:hAnsi="Times New Roman" w:cs="Times New Roman"/>
          <w:color w:val="000000" w:themeColor="text1"/>
        </w:rPr>
      </w:pPr>
    </w:p>
    <w:p w14:paraId="38EC37BE" w14:textId="50EB59FC" w:rsidR="4C7FFF96" w:rsidRDefault="4C7FFF96" w:rsidP="4C7FFF96">
      <w:pPr>
        <w:pStyle w:val="Normal0"/>
        <w:jc w:val="center"/>
        <w:rPr>
          <w:rFonts w:ascii="Times New Roman" w:eastAsia="Times New Roman" w:hAnsi="Times New Roman" w:cs="Times New Roman"/>
          <w:color w:val="000000" w:themeColor="text1"/>
        </w:rPr>
      </w:pPr>
    </w:p>
    <w:p w14:paraId="7CC33ACA" w14:textId="2907E3F2" w:rsidR="4C7FFF96" w:rsidRDefault="4C7FFF96" w:rsidP="4C7FFF96">
      <w:pPr>
        <w:pStyle w:val="Normal0"/>
        <w:jc w:val="center"/>
        <w:rPr>
          <w:rFonts w:ascii="Times New Roman" w:eastAsia="Times New Roman" w:hAnsi="Times New Roman" w:cs="Times New Roman"/>
          <w:color w:val="000000" w:themeColor="text1"/>
        </w:rPr>
      </w:pPr>
    </w:p>
    <w:p w14:paraId="1493EF84" w14:textId="75365FF2" w:rsidR="4C7FFF96" w:rsidRDefault="4C7FFF96" w:rsidP="4C7FFF96">
      <w:pPr>
        <w:pStyle w:val="Normal0"/>
        <w:jc w:val="center"/>
        <w:rPr>
          <w:rFonts w:ascii="Times New Roman" w:eastAsia="Times New Roman" w:hAnsi="Times New Roman" w:cs="Times New Roman"/>
          <w:color w:val="000000" w:themeColor="text1"/>
        </w:rPr>
      </w:pPr>
    </w:p>
    <w:p w14:paraId="2DAFE0D4" w14:textId="39A22263" w:rsidR="4C7FFF96" w:rsidRDefault="4C7FFF96" w:rsidP="4C7FFF96">
      <w:pPr>
        <w:pStyle w:val="Normal0"/>
        <w:jc w:val="center"/>
        <w:rPr>
          <w:rFonts w:ascii="Times New Roman" w:eastAsia="Times New Roman" w:hAnsi="Times New Roman" w:cs="Times New Roman"/>
          <w:color w:val="000000" w:themeColor="text1"/>
        </w:rPr>
      </w:pPr>
    </w:p>
    <w:p w14:paraId="0A02E345" w14:textId="34FBBBDF" w:rsidR="4C7FFF96" w:rsidRDefault="4C7FFF96" w:rsidP="4C7FFF96">
      <w:pPr>
        <w:pStyle w:val="Normal0"/>
        <w:jc w:val="center"/>
        <w:rPr>
          <w:rFonts w:ascii="Times New Roman" w:eastAsia="Times New Roman" w:hAnsi="Times New Roman" w:cs="Times New Roman"/>
          <w:color w:val="000000" w:themeColor="text1"/>
        </w:rPr>
      </w:pPr>
    </w:p>
    <w:p w14:paraId="023E0A57" w14:textId="16734665" w:rsidR="4C7FFF96" w:rsidRDefault="4C7FFF96" w:rsidP="4C7FFF96">
      <w:pPr>
        <w:pStyle w:val="Normal0"/>
        <w:jc w:val="center"/>
        <w:rPr>
          <w:rFonts w:ascii="Times New Roman" w:eastAsia="Times New Roman" w:hAnsi="Times New Roman" w:cs="Times New Roman"/>
          <w:color w:val="000000" w:themeColor="text1"/>
        </w:rPr>
      </w:pPr>
    </w:p>
    <w:p w14:paraId="0CC8870D" w14:textId="23F4B10C" w:rsidR="4C7FFF96" w:rsidRDefault="4C7FFF96" w:rsidP="4C7FFF96">
      <w:pPr>
        <w:pStyle w:val="Normal0"/>
        <w:jc w:val="center"/>
        <w:rPr>
          <w:rFonts w:ascii="Times New Roman" w:eastAsia="Times New Roman" w:hAnsi="Times New Roman" w:cs="Times New Roman"/>
          <w:color w:val="000000" w:themeColor="text1"/>
        </w:rPr>
      </w:pPr>
    </w:p>
    <w:p w14:paraId="1716E34A" w14:textId="3F1D2298" w:rsidR="4C7FFF96" w:rsidRDefault="4C7FFF96" w:rsidP="4C7FFF96">
      <w:pPr>
        <w:pStyle w:val="Normal0"/>
        <w:jc w:val="center"/>
        <w:rPr>
          <w:rFonts w:ascii="Times New Roman" w:eastAsia="Times New Roman" w:hAnsi="Times New Roman" w:cs="Times New Roman"/>
          <w:color w:val="000000" w:themeColor="text1"/>
        </w:rPr>
      </w:pPr>
    </w:p>
    <w:p w14:paraId="7A5D62FC" w14:textId="03E4FD36" w:rsidR="4C7FFF96" w:rsidRDefault="4C7FFF96" w:rsidP="4C7FFF96">
      <w:pPr>
        <w:pStyle w:val="Normal0"/>
        <w:jc w:val="center"/>
        <w:rPr>
          <w:rFonts w:ascii="Times New Roman" w:eastAsia="Times New Roman" w:hAnsi="Times New Roman" w:cs="Times New Roman"/>
          <w:color w:val="000000" w:themeColor="text1"/>
        </w:rPr>
      </w:pPr>
    </w:p>
    <w:p w14:paraId="0CDD219E" w14:textId="0F524931" w:rsidR="3EAD6654" w:rsidRDefault="005877FD" w:rsidP="4C7FFF96">
      <w:pPr>
        <w:pStyle w:val="Normal0"/>
        <w:jc w:val="lef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Table S3</w:t>
      </w:r>
      <w:bookmarkStart w:id="0" w:name="_GoBack"/>
      <w:bookmarkEnd w:id="0"/>
      <w:r w:rsidR="3EAD6654" w:rsidRPr="4C7FFF96">
        <w:rPr>
          <w:rFonts w:ascii="Times New Roman" w:eastAsia="Times New Roman" w:hAnsi="Times New Roman" w:cs="Times New Roman"/>
          <w:color w:val="000000" w:themeColor="text1"/>
        </w:rPr>
        <w:t xml:space="preserve">. Confusion </w:t>
      </w:r>
      <w:r w:rsidR="509B998E" w:rsidRPr="4C7FFF96">
        <w:rPr>
          <w:rFonts w:ascii="Times New Roman" w:eastAsia="Times New Roman" w:hAnsi="Times New Roman" w:cs="Times New Roman"/>
          <w:color w:val="000000" w:themeColor="text1"/>
        </w:rPr>
        <w:t>m</w:t>
      </w:r>
      <w:r w:rsidR="3EAD6654" w:rsidRPr="4C7FFF96">
        <w:rPr>
          <w:rFonts w:ascii="Times New Roman" w:eastAsia="Times New Roman" w:hAnsi="Times New Roman" w:cs="Times New Roman"/>
          <w:color w:val="000000" w:themeColor="text1"/>
        </w:rPr>
        <w:t xml:space="preserve">atrix for experiments of privacy-preserving models; </w:t>
      </w:r>
      <w:proofErr w:type="spellStart"/>
      <w:r w:rsidR="3EAD6654" w:rsidRPr="4C7FFF96">
        <w:rPr>
          <w:rFonts w:ascii="Times New Roman" w:eastAsia="Times New Roman" w:hAnsi="Times New Roman" w:cs="Times New Roman"/>
          <w:color w:val="000000" w:themeColor="text1"/>
        </w:rPr>
        <w:t>XGBoost-Mobi</w:t>
      </w:r>
      <w:r w:rsidR="7DBDED58" w:rsidRPr="4C7FFF96">
        <w:rPr>
          <w:rFonts w:ascii="Times New Roman" w:eastAsia="Times New Roman" w:hAnsi="Times New Roman" w:cs="Times New Roman"/>
          <w:color w:val="000000" w:themeColor="text1"/>
        </w:rPr>
        <w:t>F</w:t>
      </w:r>
      <w:r w:rsidR="3EAD6654" w:rsidRPr="4C7FFF96">
        <w:rPr>
          <w:rFonts w:ascii="Times New Roman" w:eastAsia="Times New Roman" w:hAnsi="Times New Roman" w:cs="Times New Roman"/>
          <w:color w:val="000000" w:themeColor="text1"/>
        </w:rPr>
        <w:t>it</w:t>
      </w:r>
      <w:proofErr w:type="spellEnd"/>
      <w:r w:rsidR="3EAD6654" w:rsidRPr="4C7FFF96">
        <w:rPr>
          <w:rFonts w:ascii="Times New Roman" w:eastAsia="Times New Roman" w:hAnsi="Times New Roman" w:cs="Times New Roman"/>
          <w:color w:val="000000" w:themeColor="text1"/>
        </w:rPr>
        <w:t xml:space="preserve"> without GPS data, </w:t>
      </w:r>
      <w:proofErr w:type="spellStart"/>
      <w:r w:rsidR="3EAD6654" w:rsidRPr="4C7FFF96">
        <w:rPr>
          <w:rFonts w:ascii="Times New Roman" w:eastAsia="Times New Roman" w:hAnsi="Times New Roman" w:cs="Times New Roman"/>
          <w:color w:val="000000" w:themeColor="text1"/>
        </w:rPr>
        <w:t>XGBoost</w:t>
      </w:r>
      <w:r w:rsidR="3EAD6654" w:rsidRPr="4C7FFF96">
        <w:rPr>
          <w:rFonts w:ascii="Times New Roman" w:eastAsia="Times New Roman" w:hAnsi="Times New Roman" w:cs="Times New Roman"/>
          <w:color w:val="000000" w:themeColor="text1"/>
          <w:lang w:eastAsia="ko-KR"/>
        </w:rPr>
        <w:t>-</w:t>
      </w:r>
      <w:r w:rsidR="3EAD6654" w:rsidRPr="4C7FFF96">
        <w:rPr>
          <w:rFonts w:ascii="Times New Roman" w:eastAsia="Times New Roman" w:hAnsi="Times New Roman" w:cs="Times New Roman"/>
          <w:color w:val="000000" w:themeColor="text1"/>
        </w:rPr>
        <w:t>Mobi</w:t>
      </w:r>
      <w:r w:rsidR="3E3C3FD7" w:rsidRPr="4C7FFF96">
        <w:rPr>
          <w:rFonts w:ascii="Times New Roman" w:eastAsia="Times New Roman" w:hAnsi="Times New Roman" w:cs="Times New Roman"/>
          <w:color w:val="000000" w:themeColor="text1"/>
        </w:rPr>
        <w:t>F</w:t>
      </w:r>
      <w:r w:rsidR="3EAD6654" w:rsidRPr="4C7FFF96">
        <w:rPr>
          <w:rFonts w:ascii="Times New Roman" w:eastAsia="Times New Roman" w:hAnsi="Times New Roman" w:cs="Times New Roman"/>
          <w:color w:val="000000" w:themeColor="text1"/>
        </w:rPr>
        <w:t>it</w:t>
      </w:r>
      <w:proofErr w:type="spellEnd"/>
      <w:r w:rsidR="3EAD6654" w:rsidRPr="4C7FFF96">
        <w:rPr>
          <w:rFonts w:ascii="Times New Roman" w:eastAsia="Times New Roman" w:hAnsi="Times New Roman" w:cs="Times New Roman"/>
          <w:color w:val="000000" w:themeColor="text1"/>
        </w:rPr>
        <w:t xml:space="preserve"> without sleep data, and </w:t>
      </w:r>
      <w:proofErr w:type="spellStart"/>
      <w:r w:rsidR="3EAD6654" w:rsidRPr="4C7FFF96">
        <w:rPr>
          <w:rFonts w:ascii="Times New Roman" w:eastAsia="Times New Roman" w:hAnsi="Times New Roman" w:cs="Times New Roman"/>
          <w:color w:val="000000" w:themeColor="text1"/>
        </w:rPr>
        <w:t>XGBoost</w:t>
      </w:r>
      <w:proofErr w:type="spellEnd"/>
      <w:r w:rsidR="3EAD6654" w:rsidRPr="4C7FFF96">
        <w:rPr>
          <w:rFonts w:ascii="Times New Roman" w:eastAsia="Times New Roman" w:hAnsi="Times New Roman" w:cs="Times New Roman"/>
          <w:color w:val="000000" w:themeColor="text1"/>
          <w:lang w:eastAsia="ko-KR"/>
        </w:rPr>
        <w:t xml:space="preserve">- </w:t>
      </w:r>
      <w:proofErr w:type="spellStart"/>
      <w:r w:rsidR="3EAD6654" w:rsidRPr="4C7FFF96">
        <w:rPr>
          <w:rFonts w:ascii="Times New Roman" w:eastAsia="Times New Roman" w:hAnsi="Times New Roman" w:cs="Times New Roman"/>
          <w:color w:val="000000" w:themeColor="text1"/>
        </w:rPr>
        <w:t>Mobi</w:t>
      </w:r>
      <w:r w:rsidR="23C67073" w:rsidRPr="4C7FFF96">
        <w:rPr>
          <w:rFonts w:ascii="Times New Roman" w:eastAsia="Times New Roman" w:hAnsi="Times New Roman" w:cs="Times New Roman"/>
          <w:color w:val="000000" w:themeColor="text1"/>
        </w:rPr>
        <w:t>F</w:t>
      </w:r>
      <w:r w:rsidR="3EAD6654" w:rsidRPr="4C7FFF96">
        <w:rPr>
          <w:rFonts w:ascii="Times New Roman" w:eastAsia="Times New Roman" w:hAnsi="Times New Roman" w:cs="Times New Roman"/>
          <w:color w:val="000000" w:themeColor="text1"/>
        </w:rPr>
        <w:t>it</w:t>
      </w:r>
      <w:proofErr w:type="spellEnd"/>
      <w:r w:rsidR="3EAD6654" w:rsidRPr="4C7FFF96">
        <w:rPr>
          <w:rFonts w:ascii="Times New Roman" w:eastAsia="Times New Roman" w:hAnsi="Times New Roman" w:cs="Times New Roman"/>
          <w:color w:val="000000" w:themeColor="text1"/>
        </w:rPr>
        <w:t xml:space="preserve"> </w:t>
      </w:r>
      <w:r w:rsidR="448F7B01" w:rsidRPr="4C7FFF96">
        <w:rPr>
          <w:rFonts w:ascii="Times New Roman" w:eastAsia="Times New Roman" w:hAnsi="Times New Roman" w:cs="Times New Roman"/>
          <w:color w:val="000000" w:themeColor="text1"/>
        </w:rPr>
        <w:t xml:space="preserve">model </w:t>
      </w:r>
      <w:r w:rsidR="3EAD6654" w:rsidRPr="4C7FFF96">
        <w:rPr>
          <w:rFonts w:ascii="Times New Roman" w:eastAsia="Times New Roman" w:hAnsi="Times New Roman" w:cs="Times New Roman"/>
          <w:color w:val="000000" w:themeColor="text1"/>
        </w:rPr>
        <w:t xml:space="preserve">without GPS and sleep </w:t>
      </w:r>
      <w:r w:rsidR="3EAD6654" w:rsidRPr="4C7FFF96">
        <w:rPr>
          <w:rFonts w:ascii="Times New Roman" w:eastAsia="Times New Roman" w:hAnsi="Times New Roman" w:cs="Times New Roman"/>
          <w:color w:val="000000" w:themeColor="text1"/>
        </w:rPr>
        <w:lastRenderedPageBreak/>
        <w:t xml:space="preserve">data </w:t>
      </w:r>
    </w:p>
    <w:p w14:paraId="6E1D1B33" w14:textId="3DA71387" w:rsidR="4C7FFF96" w:rsidRDefault="4C7FFF96" w:rsidP="4C7FFF96">
      <w:pPr>
        <w:spacing w:beforeLines="20" w:before="48" w:afterLines="20" w:after="48" w:line="240" w:lineRule="auto"/>
        <w:jc w:val="both"/>
        <w:rPr>
          <w:rFonts w:ascii="Times New Roman" w:eastAsia="Times New Roman" w:hAnsi="Times New Roman" w:cs="Times New Roman"/>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80"/>
        <w:gridCol w:w="1180"/>
        <w:gridCol w:w="1180"/>
        <w:gridCol w:w="1280"/>
        <w:gridCol w:w="1280"/>
        <w:gridCol w:w="1280"/>
      </w:tblGrid>
      <w:tr w:rsidR="4C7FFF96" w14:paraId="0058B6FC" w14:textId="77777777" w:rsidTr="4C7FFF96">
        <w:trPr>
          <w:trHeight w:val="300"/>
        </w:trPr>
        <w:tc>
          <w:tcPr>
            <w:tcW w:w="3540" w:type="dxa"/>
            <w:gridSpan w:val="3"/>
            <w:vMerge w:val="restart"/>
            <w:tcMar>
              <w:left w:w="105" w:type="dxa"/>
              <w:right w:w="105" w:type="dxa"/>
            </w:tcMar>
          </w:tcPr>
          <w:p w14:paraId="146B168B" w14:textId="34C262CC" w:rsidR="4C7FFF96" w:rsidRDefault="4C7FFF96" w:rsidP="4C7FFF96">
            <w:pPr>
              <w:rPr>
                <w:rFonts w:ascii="Times New Roman" w:eastAsia="Times New Roman" w:hAnsi="Times New Roman" w:cs="Times New Roman"/>
                <w:sz w:val="24"/>
                <w:szCs w:val="24"/>
              </w:rPr>
            </w:pPr>
          </w:p>
        </w:tc>
        <w:tc>
          <w:tcPr>
            <w:tcW w:w="3840" w:type="dxa"/>
            <w:gridSpan w:val="3"/>
            <w:tcMar>
              <w:left w:w="105" w:type="dxa"/>
              <w:right w:w="105" w:type="dxa"/>
            </w:tcMar>
          </w:tcPr>
          <w:p w14:paraId="4E78BEC0" w14:textId="00F68828" w:rsidR="4C7FFF96" w:rsidRDefault="4C7FFF96" w:rsidP="4C7FFF96">
            <w:pPr>
              <w:jc w:val="center"/>
              <w:rPr>
                <w:rFonts w:ascii="Times New Roman" w:eastAsia="Times New Roman" w:hAnsi="Times New Roman" w:cs="Times New Roman"/>
                <w:sz w:val="24"/>
                <w:szCs w:val="24"/>
              </w:rPr>
            </w:pPr>
            <w:r w:rsidRPr="4C7FFF96">
              <w:rPr>
                <w:rFonts w:ascii="Times New Roman" w:eastAsia="Times New Roman" w:hAnsi="Times New Roman" w:cs="Times New Roman"/>
                <w:sz w:val="24"/>
                <w:szCs w:val="24"/>
              </w:rPr>
              <w:t>Predicted</w:t>
            </w:r>
          </w:p>
        </w:tc>
      </w:tr>
      <w:tr w:rsidR="4C7FFF96" w14:paraId="628C5B45" w14:textId="77777777" w:rsidTr="4C7FFF96">
        <w:trPr>
          <w:trHeight w:val="300"/>
        </w:trPr>
        <w:tc>
          <w:tcPr>
            <w:tcW w:w="3540" w:type="dxa"/>
            <w:gridSpan w:val="3"/>
            <w:vMerge/>
            <w:vAlign w:val="center"/>
          </w:tcPr>
          <w:p w14:paraId="277C71E8" w14:textId="77777777" w:rsidR="001C7158" w:rsidRDefault="001C7158"/>
        </w:tc>
        <w:tc>
          <w:tcPr>
            <w:tcW w:w="1280" w:type="dxa"/>
            <w:tcMar>
              <w:left w:w="105" w:type="dxa"/>
              <w:right w:w="105" w:type="dxa"/>
            </w:tcMar>
          </w:tcPr>
          <w:p w14:paraId="30BD5EDC" w14:textId="154B2355" w:rsidR="4C7FFF96" w:rsidRDefault="4C7FFF96" w:rsidP="4C7FFF96">
            <w:pPr>
              <w:rPr>
                <w:rFonts w:ascii="Times New Roman" w:eastAsia="Times New Roman" w:hAnsi="Times New Roman" w:cs="Times New Roman"/>
                <w:sz w:val="19"/>
                <w:szCs w:val="19"/>
              </w:rPr>
            </w:pPr>
            <w:r w:rsidRPr="4C7FFF96">
              <w:rPr>
                <w:rFonts w:ascii="Times New Roman" w:eastAsia="Times New Roman" w:hAnsi="Times New Roman" w:cs="Times New Roman"/>
                <w:sz w:val="24"/>
                <w:szCs w:val="24"/>
              </w:rPr>
              <w:t>N</w:t>
            </w:r>
            <w:r w:rsidRPr="4C7FFF96">
              <w:rPr>
                <w:rFonts w:ascii="Times New Roman" w:eastAsia="Times New Roman" w:hAnsi="Times New Roman" w:cs="Times New Roman"/>
                <w:sz w:val="24"/>
                <w:szCs w:val="24"/>
                <w:vertAlign w:val="superscript"/>
              </w:rPr>
              <w:t>a</w:t>
            </w:r>
          </w:p>
        </w:tc>
        <w:tc>
          <w:tcPr>
            <w:tcW w:w="1280" w:type="dxa"/>
            <w:tcMar>
              <w:left w:w="105" w:type="dxa"/>
              <w:right w:w="105" w:type="dxa"/>
            </w:tcMar>
          </w:tcPr>
          <w:p w14:paraId="1F382CA3" w14:textId="73336E9B" w:rsidR="4C7FFF96" w:rsidRDefault="4C7FFF96" w:rsidP="4C7FFF96">
            <w:pPr>
              <w:rPr>
                <w:rFonts w:ascii="Times New Roman" w:eastAsia="Times New Roman" w:hAnsi="Times New Roman" w:cs="Times New Roman"/>
                <w:sz w:val="19"/>
                <w:szCs w:val="19"/>
              </w:rPr>
            </w:pPr>
            <w:proofErr w:type="spellStart"/>
            <w:r w:rsidRPr="4C7FFF96">
              <w:rPr>
                <w:rFonts w:ascii="Times New Roman" w:eastAsia="Times New Roman" w:hAnsi="Times New Roman" w:cs="Times New Roman"/>
                <w:sz w:val="24"/>
                <w:szCs w:val="24"/>
              </w:rPr>
              <w:t>L</w:t>
            </w:r>
            <w:r w:rsidRPr="4C7FFF96">
              <w:rPr>
                <w:rFonts w:ascii="Times New Roman" w:eastAsia="Times New Roman" w:hAnsi="Times New Roman" w:cs="Times New Roman"/>
                <w:sz w:val="24"/>
                <w:szCs w:val="24"/>
                <w:vertAlign w:val="superscript"/>
              </w:rPr>
              <w:t>b</w:t>
            </w:r>
            <w:proofErr w:type="spellEnd"/>
          </w:p>
        </w:tc>
        <w:tc>
          <w:tcPr>
            <w:tcW w:w="1280" w:type="dxa"/>
            <w:tcMar>
              <w:left w:w="105" w:type="dxa"/>
              <w:right w:w="105" w:type="dxa"/>
            </w:tcMar>
          </w:tcPr>
          <w:p w14:paraId="3A2FD5B1" w14:textId="5E1154E7" w:rsidR="4C7FFF96" w:rsidRDefault="4C7FFF96" w:rsidP="4C7FFF96">
            <w:pPr>
              <w:rPr>
                <w:rFonts w:ascii="Times New Roman" w:eastAsia="Times New Roman" w:hAnsi="Times New Roman" w:cs="Times New Roman"/>
                <w:sz w:val="19"/>
                <w:szCs w:val="19"/>
              </w:rPr>
            </w:pPr>
            <w:proofErr w:type="spellStart"/>
            <w:r w:rsidRPr="4C7FFF96">
              <w:rPr>
                <w:rFonts w:ascii="Times New Roman" w:eastAsia="Times New Roman" w:hAnsi="Times New Roman" w:cs="Times New Roman"/>
                <w:sz w:val="24"/>
                <w:szCs w:val="24"/>
              </w:rPr>
              <w:t>MI</w:t>
            </w:r>
            <w:r w:rsidRPr="4C7FFF96">
              <w:rPr>
                <w:rFonts w:ascii="Times New Roman" w:eastAsia="Times New Roman" w:hAnsi="Times New Roman" w:cs="Times New Roman"/>
                <w:sz w:val="24"/>
                <w:szCs w:val="24"/>
                <w:vertAlign w:val="superscript"/>
              </w:rPr>
              <w:t>c</w:t>
            </w:r>
            <w:proofErr w:type="spellEnd"/>
          </w:p>
        </w:tc>
      </w:tr>
      <w:tr w:rsidR="4C7FFF96" w14:paraId="350DB2B0" w14:textId="77777777" w:rsidTr="4C7FFF96">
        <w:trPr>
          <w:trHeight w:val="300"/>
        </w:trPr>
        <w:tc>
          <w:tcPr>
            <w:tcW w:w="3540" w:type="dxa"/>
            <w:gridSpan w:val="3"/>
            <w:tcMar>
              <w:left w:w="105" w:type="dxa"/>
              <w:right w:w="105" w:type="dxa"/>
            </w:tcMar>
          </w:tcPr>
          <w:p w14:paraId="497D50B5" w14:textId="13F88FF7" w:rsidR="4C7FFF96" w:rsidRDefault="4C7FFF96" w:rsidP="4C7FFF96">
            <w:pPr>
              <w:rPr>
                <w:rFonts w:ascii="Times New Roman" w:eastAsia="Times New Roman" w:hAnsi="Times New Roman" w:cs="Times New Roman"/>
                <w:sz w:val="24"/>
                <w:szCs w:val="24"/>
              </w:rPr>
            </w:pPr>
          </w:p>
        </w:tc>
        <w:tc>
          <w:tcPr>
            <w:tcW w:w="1280" w:type="dxa"/>
            <w:tcMar>
              <w:left w:w="105" w:type="dxa"/>
              <w:right w:w="105" w:type="dxa"/>
            </w:tcMar>
          </w:tcPr>
          <w:p w14:paraId="09875B56" w14:textId="1EC9A506" w:rsidR="4C7FFF96" w:rsidRDefault="4C7FFF96" w:rsidP="4C7FFF96">
            <w:pPr>
              <w:rPr>
                <w:rFonts w:ascii="Times New Roman" w:eastAsia="Times New Roman" w:hAnsi="Times New Roman" w:cs="Times New Roman"/>
                <w:sz w:val="24"/>
                <w:szCs w:val="24"/>
              </w:rPr>
            </w:pPr>
          </w:p>
        </w:tc>
        <w:tc>
          <w:tcPr>
            <w:tcW w:w="1280" w:type="dxa"/>
            <w:tcMar>
              <w:left w:w="105" w:type="dxa"/>
              <w:right w:w="105" w:type="dxa"/>
            </w:tcMar>
          </w:tcPr>
          <w:p w14:paraId="7785F1B6" w14:textId="4CD9B83A" w:rsidR="4C7FFF96" w:rsidRDefault="4C7FFF96" w:rsidP="4C7FFF96">
            <w:pPr>
              <w:rPr>
                <w:rFonts w:ascii="Times New Roman" w:eastAsia="Times New Roman" w:hAnsi="Times New Roman" w:cs="Times New Roman"/>
                <w:sz w:val="24"/>
                <w:szCs w:val="24"/>
              </w:rPr>
            </w:pPr>
          </w:p>
        </w:tc>
        <w:tc>
          <w:tcPr>
            <w:tcW w:w="1280" w:type="dxa"/>
            <w:tcMar>
              <w:left w:w="105" w:type="dxa"/>
              <w:right w:w="105" w:type="dxa"/>
            </w:tcMar>
          </w:tcPr>
          <w:p w14:paraId="43139BD7" w14:textId="5CF9B860" w:rsidR="4C7FFF96" w:rsidRDefault="4C7FFF96" w:rsidP="4C7FFF96">
            <w:pPr>
              <w:rPr>
                <w:rFonts w:ascii="Times New Roman" w:eastAsia="Times New Roman" w:hAnsi="Times New Roman" w:cs="Times New Roman"/>
                <w:sz w:val="24"/>
                <w:szCs w:val="24"/>
              </w:rPr>
            </w:pPr>
          </w:p>
        </w:tc>
      </w:tr>
      <w:tr w:rsidR="4C7FFF96" w14:paraId="37E024C1" w14:textId="77777777" w:rsidTr="4C7FFF96">
        <w:trPr>
          <w:trHeight w:val="300"/>
        </w:trPr>
        <w:tc>
          <w:tcPr>
            <w:tcW w:w="7380" w:type="dxa"/>
            <w:gridSpan w:val="6"/>
            <w:tcMar>
              <w:left w:w="105" w:type="dxa"/>
              <w:right w:w="105" w:type="dxa"/>
            </w:tcMar>
          </w:tcPr>
          <w:p w14:paraId="44370861" w14:textId="677C4C19" w:rsidR="4C7FFF96" w:rsidRDefault="4C7FFF96" w:rsidP="4C7FFF96">
            <w:pPr>
              <w:rPr>
                <w:rFonts w:ascii="Times New Roman" w:eastAsia="Times New Roman" w:hAnsi="Times New Roman" w:cs="Times New Roman"/>
              </w:rPr>
            </w:pPr>
            <w:proofErr w:type="spellStart"/>
            <w:r w:rsidRPr="4C7FFF96">
              <w:rPr>
                <w:rFonts w:ascii="Times New Roman" w:eastAsia="Times New Roman" w:hAnsi="Times New Roman" w:cs="Times New Roman"/>
                <w:b/>
                <w:bCs/>
                <w:sz w:val="24"/>
                <w:szCs w:val="24"/>
              </w:rPr>
              <w:t>XGBoost</w:t>
            </w:r>
            <w:r w:rsidRPr="4C7FFF96">
              <w:rPr>
                <w:rFonts w:ascii="Times New Roman" w:eastAsia="Times New Roman" w:hAnsi="Times New Roman" w:cs="Times New Roman"/>
                <w:b/>
                <w:bCs/>
                <w:sz w:val="24"/>
                <w:szCs w:val="24"/>
                <w:vertAlign w:val="superscript"/>
              </w:rPr>
              <w:t>d</w:t>
            </w:r>
            <w:proofErr w:type="spellEnd"/>
            <w:r w:rsidRPr="4C7FFF96">
              <w:rPr>
                <w:rFonts w:ascii="Times New Roman" w:eastAsia="Times New Roman" w:hAnsi="Times New Roman" w:cs="Times New Roman"/>
                <w:b/>
                <w:bCs/>
                <w:sz w:val="24"/>
                <w:szCs w:val="24"/>
              </w:rPr>
              <w:t>-</w:t>
            </w:r>
            <w:proofErr w:type="spellStart"/>
            <w:r w:rsidRPr="4C7FFF96">
              <w:rPr>
                <w:rFonts w:ascii="Times New Roman" w:eastAsia="Times New Roman" w:hAnsi="Times New Roman" w:cs="Times New Roman"/>
                <w:b/>
                <w:bCs/>
                <w:sz w:val="24"/>
                <w:szCs w:val="24"/>
              </w:rPr>
              <w:t>MobiFit</w:t>
            </w:r>
            <w:proofErr w:type="spellEnd"/>
            <w:r w:rsidR="10A8C3D8" w:rsidRPr="4C7FFF96">
              <w:rPr>
                <w:rFonts w:ascii="Times New Roman" w:eastAsia="Times New Roman" w:hAnsi="Times New Roman" w:cs="Times New Roman"/>
                <w:b/>
                <w:bCs/>
              </w:rPr>
              <w:t>-GPS Excluded</w:t>
            </w:r>
          </w:p>
        </w:tc>
      </w:tr>
      <w:tr w:rsidR="4C7FFF96" w14:paraId="0EABBE19" w14:textId="77777777" w:rsidTr="4C7FFF96">
        <w:trPr>
          <w:trHeight w:val="300"/>
        </w:trPr>
        <w:tc>
          <w:tcPr>
            <w:tcW w:w="1180" w:type="dxa"/>
            <w:tcMar>
              <w:left w:w="105" w:type="dxa"/>
              <w:right w:w="105" w:type="dxa"/>
            </w:tcMar>
          </w:tcPr>
          <w:p w14:paraId="4B0A257B" w14:textId="50236E19" w:rsidR="4C7FFF96" w:rsidRDefault="4C7FFF96" w:rsidP="4C7FFF96">
            <w:pPr>
              <w:rPr>
                <w:rFonts w:ascii="Times New Roman" w:eastAsia="Times New Roman" w:hAnsi="Times New Roman" w:cs="Times New Roman"/>
                <w:sz w:val="24"/>
                <w:szCs w:val="24"/>
              </w:rPr>
            </w:pPr>
          </w:p>
        </w:tc>
        <w:tc>
          <w:tcPr>
            <w:tcW w:w="6200" w:type="dxa"/>
            <w:gridSpan w:val="5"/>
            <w:tcMar>
              <w:left w:w="105" w:type="dxa"/>
              <w:right w:w="105" w:type="dxa"/>
            </w:tcMar>
          </w:tcPr>
          <w:p w14:paraId="4D03DC5B" w14:textId="655D0B11" w:rsidR="4C7FFF96" w:rsidRDefault="4C7FFF96" w:rsidP="4C7FFF96">
            <w:pPr>
              <w:rPr>
                <w:rFonts w:ascii="Times New Roman" w:eastAsia="Times New Roman" w:hAnsi="Times New Roman" w:cs="Times New Roman"/>
                <w:sz w:val="24"/>
                <w:szCs w:val="24"/>
              </w:rPr>
            </w:pPr>
            <w:r w:rsidRPr="4C7FFF96">
              <w:rPr>
                <w:rFonts w:ascii="Times New Roman" w:eastAsia="Times New Roman" w:hAnsi="Times New Roman" w:cs="Times New Roman"/>
                <w:b/>
                <w:bCs/>
                <w:sz w:val="24"/>
                <w:szCs w:val="24"/>
              </w:rPr>
              <w:t>Actual</w:t>
            </w:r>
          </w:p>
        </w:tc>
      </w:tr>
      <w:tr w:rsidR="4C7FFF96" w14:paraId="56D361DF" w14:textId="77777777" w:rsidTr="4C7FFF96">
        <w:trPr>
          <w:trHeight w:val="300"/>
        </w:trPr>
        <w:tc>
          <w:tcPr>
            <w:tcW w:w="1180" w:type="dxa"/>
            <w:tcMar>
              <w:left w:w="105" w:type="dxa"/>
              <w:right w:w="105" w:type="dxa"/>
            </w:tcMar>
          </w:tcPr>
          <w:p w14:paraId="00EE2A94" w14:textId="7114AE30"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25A230C1" w14:textId="0181065A"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222C6C7A" w14:textId="655E523F" w:rsidR="4C7FFF96" w:rsidRDefault="4C7FFF96" w:rsidP="4C7FFF96">
            <w:pPr>
              <w:rPr>
                <w:rFonts w:ascii="Times New Roman" w:eastAsia="Times New Roman" w:hAnsi="Times New Roman" w:cs="Times New Roman"/>
                <w:sz w:val="24"/>
                <w:szCs w:val="24"/>
              </w:rPr>
            </w:pPr>
            <w:r w:rsidRPr="4C7FFF96">
              <w:rPr>
                <w:rFonts w:ascii="Times New Roman" w:eastAsia="Times New Roman" w:hAnsi="Times New Roman" w:cs="Times New Roman"/>
                <w:sz w:val="24"/>
                <w:szCs w:val="24"/>
              </w:rPr>
              <w:t>N</w:t>
            </w:r>
          </w:p>
        </w:tc>
        <w:tc>
          <w:tcPr>
            <w:tcW w:w="1280" w:type="dxa"/>
            <w:tcMar>
              <w:left w:w="105" w:type="dxa"/>
              <w:right w:w="105" w:type="dxa"/>
            </w:tcMar>
          </w:tcPr>
          <w:p w14:paraId="044F6AC4" w14:textId="057B35B4"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6479</w:t>
            </w:r>
          </w:p>
        </w:tc>
        <w:tc>
          <w:tcPr>
            <w:tcW w:w="1280" w:type="dxa"/>
            <w:tcMar>
              <w:left w:w="105" w:type="dxa"/>
              <w:right w:w="105" w:type="dxa"/>
            </w:tcMar>
          </w:tcPr>
          <w:p w14:paraId="56E91C02" w14:textId="5584149B"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33</w:t>
            </w:r>
          </w:p>
        </w:tc>
        <w:tc>
          <w:tcPr>
            <w:tcW w:w="1280" w:type="dxa"/>
            <w:tcMar>
              <w:left w:w="105" w:type="dxa"/>
              <w:right w:w="105" w:type="dxa"/>
            </w:tcMar>
          </w:tcPr>
          <w:p w14:paraId="29B0094D" w14:textId="0529C8F2"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49</w:t>
            </w:r>
          </w:p>
        </w:tc>
      </w:tr>
      <w:tr w:rsidR="4C7FFF96" w14:paraId="2A494AE5" w14:textId="77777777" w:rsidTr="4C7FFF96">
        <w:trPr>
          <w:trHeight w:val="300"/>
        </w:trPr>
        <w:tc>
          <w:tcPr>
            <w:tcW w:w="1180" w:type="dxa"/>
            <w:tcMar>
              <w:left w:w="105" w:type="dxa"/>
              <w:right w:w="105" w:type="dxa"/>
            </w:tcMar>
          </w:tcPr>
          <w:p w14:paraId="791D14C3" w14:textId="10CE42D9"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249BC7AA" w14:textId="3794F6AA"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0BDD5EAF" w14:textId="51A4185C" w:rsidR="4C7FFF96" w:rsidRDefault="4C7FFF96" w:rsidP="4C7FFF96">
            <w:pPr>
              <w:rPr>
                <w:rFonts w:ascii="Times New Roman" w:eastAsia="Times New Roman" w:hAnsi="Times New Roman" w:cs="Times New Roman"/>
                <w:sz w:val="24"/>
                <w:szCs w:val="24"/>
              </w:rPr>
            </w:pPr>
            <w:r w:rsidRPr="4C7FFF96">
              <w:rPr>
                <w:rFonts w:ascii="Times New Roman" w:eastAsia="Times New Roman" w:hAnsi="Times New Roman" w:cs="Times New Roman"/>
                <w:sz w:val="24"/>
                <w:szCs w:val="24"/>
              </w:rPr>
              <w:t>L</w:t>
            </w:r>
          </w:p>
        </w:tc>
        <w:tc>
          <w:tcPr>
            <w:tcW w:w="1280" w:type="dxa"/>
            <w:tcMar>
              <w:left w:w="105" w:type="dxa"/>
              <w:right w:w="105" w:type="dxa"/>
            </w:tcMar>
          </w:tcPr>
          <w:p w14:paraId="09D5BDFB" w14:textId="6AD02BDB"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38</w:t>
            </w:r>
          </w:p>
        </w:tc>
        <w:tc>
          <w:tcPr>
            <w:tcW w:w="1280" w:type="dxa"/>
            <w:tcMar>
              <w:left w:w="105" w:type="dxa"/>
              <w:right w:w="105" w:type="dxa"/>
            </w:tcMar>
          </w:tcPr>
          <w:p w14:paraId="31742AB2" w14:textId="0F491C38" w:rsidR="4C7FFF96" w:rsidRDefault="4C7FFF96" w:rsidP="4C7FFF96">
            <w:pPr>
              <w:widowControl w:val="0"/>
              <w:spacing w:line="259" w:lineRule="auto"/>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42</w:t>
            </w:r>
          </w:p>
        </w:tc>
        <w:tc>
          <w:tcPr>
            <w:tcW w:w="1280" w:type="dxa"/>
            <w:tcMar>
              <w:left w:w="105" w:type="dxa"/>
              <w:right w:w="105" w:type="dxa"/>
            </w:tcMar>
          </w:tcPr>
          <w:p w14:paraId="2514D619" w14:textId="7300D8CF"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w:t>
            </w:r>
          </w:p>
        </w:tc>
      </w:tr>
      <w:tr w:rsidR="4C7FFF96" w14:paraId="20711DBA" w14:textId="77777777" w:rsidTr="4C7FFF96">
        <w:trPr>
          <w:trHeight w:val="300"/>
        </w:trPr>
        <w:tc>
          <w:tcPr>
            <w:tcW w:w="1180" w:type="dxa"/>
            <w:tcMar>
              <w:left w:w="105" w:type="dxa"/>
              <w:right w:w="105" w:type="dxa"/>
            </w:tcMar>
          </w:tcPr>
          <w:p w14:paraId="79186670" w14:textId="28DC4643"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5A587E3F" w14:textId="578540E9"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07128749" w14:textId="7E66CEF8" w:rsidR="4C7FFF96" w:rsidRDefault="4C7FFF96" w:rsidP="4C7FFF96">
            <w:pPr>
              <w:rPr>
                <w:rFonts w:ascii="Times New Roman" w:eastAsia="Times New Roman" w:hAnsi="Times New Roman" w:cs="Times New Roman"/>
                <w:sz w:val="24"/>
                <w:szCs w:val="24"/>
              </w:rPr>
            </w:pPr>
            <w:r w:rsidRPr="4C7FFF96">
              <w:rPr>
                <w:rFonts w:ascii="Times New Roman" w:eastAsia="Times New Roman" w:hAnsi="Times New Roman" w:cs="Times New Roman"/>
                <w:sz w:val="24"/>
                <w:szCs w:val="24"/>
              </w:rPr>
              <w:t>MI</w:t>
            </w:r>
          </w:p>
        </w:tc>
        <w:tc>
          <w:tcPr>
            <w:tcW w:w="1280" w:type="dxa"/>
            <w:tcMar>
              <w:left w:w="105" w:type="dxa"/>
              <w:right w:w="105" w:type="dxa"/>
            </w:tcMar>
          </w:tcPr>
          <w:p w14:paraId="479970B1" w14:textId="069899AC"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63</w:t>
            </w:r>
          </w:p>
        </w:tc>
        <w:tc>
          <w:tcPr>
            <w:tcW w:w="1280" w:type="dxa"/>
            <w:tcMar>
              <w:left w:w="105" w:type="dxa"/>
              <w:right w:w="105" w:type="dxa"/>
            </w:tcMar>
          </w:tcPr>
          <w:p w14:paraId="381EA78C" w14:textId="01D31248"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1</w:t>
            </w:r>
          </w:p>
        </w:tc>
        <w:tc>
          <w:tcPr>
            <w:tcW w:w="1280" w:type="dxa"/>
            <w:tcMar>
              <w:left w:w="105" w:type="dxa"/>
              <w:right w:w="105" w:type="dxa"/>
            </w:tcMar>
          </w:tcPr>
          <w:p w14:paraId="30956087" w14:textId="1A39964C"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79</w:t>
            </w:r>
          </w:p>
        </w:tc>
      </w:tr>
      <w:tr w:rsidR="4C7FFF96" w14:paraId="22E2F252" w14:textId="77777777" w:rsidTr="4C7FFF96">
        <w:trPr>
          <w:trHeight w:val="300"/>
        </w:trPr>
        <w:tc>
          <w:tcPr>
            <w:tcW w:w="7380" w:type="dxa"/>
            <w:gridSpan w:val="6"/>
            <w:tcMar>
              <w:left w:w="105" w:type="dxa"/>
              <w:right w:w="105" w:type="dxa"/>
            </w:tcMar>
          </w:tcPr>
          <w:p w14:paraId="673CC7D4" w14:textId="68E429F1" w:rsidR="4C7FFF96" w:rsidRDefault="4C7FFF96" w:rsidP="4C7FFF96">
            <w:pPr>
              <w:rPr>
                <w:rFonts w:ascii="Times New Roman" w:eastAsia="Times New Roman" w:hAnsi="Times New Roman" w:cs="Times New Roman"/>
              </w:rPr>
            </w:pPr>
            <w:proofErr w:type="spellStart"/>
            <w:r w:rsidRPr="4C7FFF96">
              <w:rPr>
                <w:rFonts w:ascii="Times New Roman" w:eastAsia="Times New Roman" w:hAnsi="Times New Roman" w:cs="Times New Roman"/>
                <w:b/>
                <w:bCs/>
                <w:sz w:val="24"/>
                <w:szCs w:val="24"/>
              </w:rPr>
              <w:t>XGBoost</w:t>
            </w:r>
            <w:proofErr w:type="spellEnd"/>
            <w:r w:rsidRPr="4C7FFF96">
              <w:rPr>
                <w:rFonts w:ascii="Times New Roman" w:eastAsia="Times New Roman" w:hAnsi="Times New Roman" w:cs="Times New Roman"/>
                <w:b/>
                <w:bCs/>
                <w:sz w:val="24"/>
                <w:szCs w:val="24"/>
              </w:rPr>
              <w:t>-</w:t>
            </w:r>
            <w:proofErr w:type="spellStart"/>
            <w:r w:rsidR="475C0281" w:rsidRPr="4C7FFF96">
              <w:rPr>
                <w:rFonts w:ascii="Times New Roman" w:eastAsia="Times New Roman" w:hAnsi="Times New Roman" w:cs="Times New Roman"/>
                <w:b/>
                <w:bCs/>
              </w:rPr>
              <w:t>MobiFit</w:t>
            </w:r>
            <w:proofErr w:type="spellEnd"/>
            <w:r w:rsidR="475C0281" w:rsidRPr="4C7FFF96">
              <w:rPr>
                <w:rFonts w:ascii="Times New Roman" w:eastAsia="Times New Roman" w:hAnsi="Times New Roman" w:cs="Times New Roman"/>
                <w:b/>
                <w:bCs/>
              </w:rPr>
              <w:t>-Sleep excluded</w:t>
            </w:r>
          </w:p>
        </w:tc>
      </w:tr>
      <w:tr w:rsidR="4C7FFF96" w14:paraId="381D5275" w14:textId="77777777" w:rsidTr="4C7FFF96">
        <w:trPr>
          <w:trHeight w:val="300"/>
        </w:trPr>
        <w:tc>
          <w:tcPr>
            <w:tcW w:w="1180" w:type="dxa"/>
            <w:tcMar>
              <w:left w:w="105" w:type="dxa"/>
              <w:right w:w="105" w:type="dxa"/>
            </w:tcMar>
          </w:tcPr>
          <w:p w14:paraId="6A5FFDCA" w14:textId="53AD874E" w:rsidR="4C7FFF96" w:rsidRDefault="4C7FFF96" w:rsidP="4C7FFF96">
            <w:pPr>
              <w:rPr>
                <w:rFonts w:ascii="Times New Roman" w:eastAsia="Times New Roman" w:hAnsi="Times New Roman" w:cs="Times New Roman"/>
                <w:sz w:val="24"/>
                <w:szCs w:val="24"/>
              </w:rPr>
            </w:pPr>
          </w:p>
        </w:tc>
        <w:tc>
          <w:tcPr>
            <w:tcW w:w="6200" w:type="dxa"/>
            <w:gridSpan w:val="5"/>
            <w:tcMar>
              <w:left w:w="105" w:type="dxa"/>
              <w:right w:w="105" w:type="dxa"/>
            </w:tcMar>
          </w:tcPr>
          <w:p w14:paraId="114B7B55" w14:textId="6242EC70" w:rsidR="4C7FFF96" w:rsidRDefault="4C7FFF96" w:rsidP="4C7FFF96">
            <w:pPr>
              <w:rPr>
                <w:rFonts w:ascii="Times New Roman" w:eastAsia="Times New Roman" w:hAnsi="Times New Roman" w:cs="Times New Roman"/>
                <w:sz w:val="24"/>
                <w:szCs w:val="24"/>
              </w:rPr>
            </w:pPr>
            <w:r w:rsidRPr="4C7FFF96">
              <w:rPr>
                <w:rFonts w:ascii="Times New Roman" w:eastAsia="Times New Roman" w:hAnsi="Times New Roman" w:cs="Times New Roman"/>
                <w:b/>
                <w:bCs/>
                <w:sz w:val="24"/>
                <w:szCs w:val="24"/>
              </w:rPr>
              <w:t>Actual</w:t>
            </w:r>
          </w:p>
        </w:tc>
      </w:tr>
      <w:tr w:rsidR="4C7FFF96" w14:paraId="5A282E81" w14:textId="77777777" w:rsidTr="4C7FFF96">
        <w:trPr>
          <w:trHeight w:val="300"/>
        </w:trPr>
        <w:tc>
          <w:tcPr>
            <w:tcW w:w="1180" w:type="dxa"/>
            <w:tcMar>
              <w:left w:w="105" w:type="dxa"/>
              <w:right w:w="105" w:type="dxa"/>
            </w:tcMar>
          </w:tcPr>
          <w:p w14:paraId="21344874" w14:textId="16D62F2A"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24617B20" w14:textId="459EBF0B"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072AE87F" w14:textId="5BBC7102" w:rsidR="4C7FFF96" w:rsidRDefault="4C7FFF96" w:rsidP="4C7FFF96">
            <w:pPr>
              <w:rPr>
                <w:rFonts w:ascii="Times New Roman" w:eastAsia="Times New Roman" w:hAnsi="Times New Roman" w:cs="Times New Roman"/>
                <w:sz w:val="24"/>
                <w:szCs w:val="24"/>
              </w:rPr>
            </w:pPr>
            <w:r w:rsidRPr="4C7FFF96">
              <w:rPr>
                <w:rFonts w:ascii="Times New Roman" w:eastAsia="Times New Roman" w:hAnsi="Times New Roman" w:cs="Times New Roman"/>
                <w:sz w:val="24"/>
                <w:szCs w:val="24"/>
              </w:rPr>
              <w:t>N</w:t>
            </w:r>
          </w:p>
        </w:tc>
        <w:tc>
          <w:tcPr>
            <w:tcW w:w="1280" w:type="dxa"/>
            <w:tcMar>
              <w:left w:w="105" w:type="dxa"/>
              <w:right w:w="105" w:type="dxa"/>
            </w:tcMar>
          </w:tcPr>
          <w:p w14:paraId="610273CF" w14:textId="7B75FD8A"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6363</w:t>
            </w:r>
          </w:p>
        </w:tc>
        <w:tc>
          <w:tcPr>
            <w:tcW w:w="1280" w:type="dxa"/>
            <w:tcMar>
              <w:left w:w="105" w:type="dxa"/>
              <w:right w:w="105" w:type="dxa"/>
            </w:tcMar>
          </w:tcPr>
          <w:p w14:paraId="7E9EF9A5" w14:textId="71B5E274"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64</w:t>
            </w:r>
          </w:p>
        </w:tc>
        <w:tc>
          <w:tcPr>
            <w:tcW w:w="1280" w:type="dxa"/>
            <w:tcMar>
              <w:left w:w="105" w:type="dxa"/>
              <w:right w:w="105" w:type="dxa"/>
            </w:tcMar>
          </w:tcPr>
          <w:p w14:paraId="53225DBF" w14:textId="6D85F1D7"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134</w:t>
            </w:r>
          </w:p>
        </w:tc>
      </w:tr>
      <w:tr w:rsidR="4C7FFF96" w14:paraId="61C24908" w14:textId="77777777" w:rsidTr="4C7FFF96">
        <w:trPr>
          <w:trHeight w:val="300"/>
        </w:trPr>
        <w:tc>
          <w:tcPr>
            <w:tcW w:w="1180" w:type="dxa"/>
            <w:tcMar>
              <w:left w:w="105" w:type="dxa"/>
              <w:right w:w="105" w:type="dxa"/>
            </w:tcMar>
          </w:tcPr>
          <w:p w14:paraId="243C8CDB" w14:textId="14BB9FEC"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18A4A7CF" w14:textId="5D419EBD"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28500E36" w14:textId="5FFB5DEA" w:rsidR="4C7FFF96" w:rsidRDefault="4C7FFF96" w:rsidP="4C7FFF96">
            <w:pPr>
              <w:rPr>
                <w:rFonts w:ascii="Times New Roman" w:eastAsia="Times New Roman" w:hAnsi="Times New Roman" w:cs="Times New Roman"/>
                <w:sz w:val="24"/>
                <w:szCs w:val="24"/>
              </w:rPr>
            </w:pPr>
            <w:r w:rsidRPr="4C7FFF96">
              <w:rPr>
                <w:rFonts w:ascii="Times New Roman" w:eastAsia="Times New Roman" w:hAnsi="Times New Roman" w:cs="Times New Roman"/>
                <w:sz w:val="24"/>
                <w:szCs w:val="24"/>
              </w:rPr>
              <w:t>L</w:t>
            </w:r>
          </w:p>
        </w:tc>
        <w:tc>
          <w:tcPr>
            <w:tcW w:w="1280" w:type="dxa"/>
            <w:tcMar>
              <w:left w:w="105" w:type="dxa"/>
              <w:right w:w="105" w:type="dxa"/>
            </w:tcMar>
          </w:tcPr>
          <w:p w14:paraId="57570181" w14:textId="46FC88EA"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35</w:t>
            </w:r>
          </w:p>
        </w:tc>
        <w:tc>
          <w:tcPr>
            <w:tcW w:w="1280" w:type="dxa"/>
            <w:tcMar>
              <w:left w:w="105" w:type="dxa"/>
              <w:right w:w="105" w:type="dxa"/>
            </w:tcMar>
          </w:tcPr>
          <w:p w14:paraId="788FBF0D" w14:textId="3DD3C461"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42</w:t>
            </w:r>
          </w:p>
        </w:tc>
        <w:tc>
          <w:tcPr>
            <w:tcW w:w="1280" w:type="dxa"/>
            <w:tcMar>
              <w:left w:w="105" w:type="dxa"/>
              <w:right w:w="105" w:type="dxa"/>
            </w:tcMar>
          </w:tcPr>
          <w:p w14:paraId="45762043" w14:textId="1228D71B"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3</w:t>
            </w:r>
          </w:p>
        </w:tc>
      </w:tr>
      <w:tr w:rsidR="4C7FFF96" w14:paraId="6A54CEA3" w14:textId="77777777" w:rsidTr="4C7FFF96">
        <w:trPr>
          <w:trHeight w:val="300"/>
        </w:trPr>
        <w:tc>
          <w:tcPr>
            <w:tcW w:w="1180" w:type="dxa"/>
            <w:tcMar>
              <w:left w:w="105" w:type="dxa"/>
              <w:right w:w="105" w:type="dxa"/>
            </w:tcMar>
          </w:tcPr>
          <w:p w14:paraId="3ACAFF8C" w14:textId="5D25FE28"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56E0C73D" w14:textId="6C378E6C"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687E7B62" w14:textId="2E80C408" w:rsidR="4C7FFF96" w:rsidRDefault="4C7FFF96" w:rsidP="4C7FFF96">
            <w:pPr>
              <w:rPr>
                <w:rFonts w:ascii="Times New Roman" w:eastAsia="Times New Roman" w:hAnsi="Times New Roman" w:cs="Times New Roman"/>
                <w:sz w:val="24"/>
                <w:szCs w:val="24"/>
              </w:rPr>
            </w:pPr>
            <w:r w:rsidRPr="4C7FFF96">
              <w:rPr>
                <w:rFonts w:ascii="Times New Roman" w:eastAsia="Times New Roman" w:hAnsi="Times New Roman" w:cs="Times New Roman"/>
                <w:sz w:val="24"/>
                <w:szCs w:val="24"/>
              </w:rPr>
              <w:t>MI</w:t>
            </w:r>
          </w:p>
        </w:tc>
        <w:tc>
          <w:tcPr>
            <w:tcW w:w="1280" w:type="dxa"/>
            <w:tcMar>
              <w:left w:w="105" w:type="dxa"/>
              <w:right w:w="105" w:type="dxa"/>
            </w:tcMar>
          </w:tcPr>
          <w:p w14:paraId="1381D047" w14:textId="0394327A"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70</w:t>
            </w:r>
          </w:p>
        </w:tc>
        <w:tc>
          <w:tcPr>
            <w:tcW w:w="1280" w:type="dxa"/>
            <w:tcMar>
              <w:left w:w="105" w:type="dxa"/>
              <w:right w:w="105" w:type="dxa"/>
            </w:tcMar>
          </w:tcPr>
          <w:p w14:paraId="05C93008" w14:textId="35ECE1EF"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2</w:t>
            </w:r>
          </w:p>
        </w:tc>
        <w:tc>
          <w:tcPr>
            <w:tcW w:w="1280" w:type="dxa"/>
            <w:tcMar>
              <w:left w:w="105" w:type="dxa"/>
              <w:right w:w="105" w:type="dxa"/>
            </w:tcMar>
          </w:tcPr>
          <w:p w14:paraId="696D5421" w14:textId="02D2B059"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71</w:t>
            </w:r>
          </w:p>
        </w:tc>
      </w:tr>
      <w:tr w:rsidR="4C7FFF96" w14:paraId="686F76C8" w14:textId="77777777" w:rsidTr="4C7FFF96">
        <w:trPr>
          <w:trHeight w:val="300"/>
        </w:trPr>
        <w:tc>
          <w:tcPr>
            <w:tcW w:w="7380" w:type="dxa"/>
            <w:gridSpan w:val="6"/>
            <w:tcMar>
              <w:left w:w="105" w:type="dxa"/>
              <w:right w:w="105" w:type="dxa"/>
            </w:tcMar>
          </w:tcPr>
          <w:p w14:paraId="1E27AE9E" w14:textId="0F5A0E38" w:rsidR="4C7FFF96" w:rsidRDefault="4C7FFF96" w:rsidP="4C7FFF96">
            <w:pPr>
              <w:rPr>
                <w:rFonts w:ascii="Times New Roman" w:eastAsia="Times New Roman" w:hAnsi="Times New Roman" w:cs="Times New Roman"/>
              </w:rPr>
            </w:pPr>
            <w:proofErr w:type="spellStart"/>
            <w:r w:rsidRPr="4C7FFF96">
              <w:rPr>
                <w:rFonts w:ascii="Times New Roman" w:eastAsia="Times New Roman" w:hAnsi="Times New Roman" w:cs="Times New Roman"/>
                <w:b/>
                <w:bCs/>
                <w:sz w:val="24"/>
                <w:szCs w:val="24"/>
              </w:rPr>
              <w:t>XGBoost</w:t>
            </w:r>
            <w:proofErr w:type="spellEnd"/>
            <w:r w:rsidRPr="4C7FFF96">
              <w:rPr>
                <w:rFonts w:ascii="Times New Roman" w:eastAsia="Times New Roman" w:hAnsi="Times New Roman" w:cs="Times New Roman"/>
                <w:b/>
                <w:bCs/>
                <w:sz w:val="24"/>
                <w:szCs w:val="24"/>
              </w:rPr>
              <w:t>-</w:t>
            </w:r>
            <w:proofErr w:type="spellStart"/>
            <w:r w:rsidR="50FCB91A" w:rsidRPr="4C7FFF96">
              <w:rPr>
                <w:rFonts w:ascii="Times New Roman" w:eastAsia="Times New Roman" w:hAnsi="Times New Roman" w:cs="Times New Roman"/>
                <w:b/>
                <w:bCs/>
              </w:rPr>
              <w:t>MobiFit</w:t>
            </w:r>
            <w:proofErr w:type="spellEnd"/>
            <w:r w:rsidR="50FCB91A" w:rsidRPr="4C7FFF96">
              <w:rPr>
                <w:rFonts w:ascii="Times New Roman" w:eastAsia="Times New Roman" w:hAnsi="Times New Roman" w:cs="Times New Roman"/>
                <w:b/>
                <w:bCs/>
              </w:rPr>
              <w:t>-GPS-Sleep excluded</w:t>
            </w:r>
          </w:p>
        </w:tc>
      </w:tr>
      <w:tr w:rsidR="4C7FFF96" w14:paraId="0BBF4F13" w14:textId="77777777" w:rsidTr="4C7FFF96">
        <w:trPr>
          <w:trHeight w:val="300"/>
        </w:trPr>
        <w:tc>
          <w:tcPr>
            <w:tcW w:w="1180" w:type="dxa"/>
            <w:tcMar>
              <w:left w:w="105" w:type="dxa"/>
              <w:right w:w="105" w:type="dxa"/>
            </w:tcMar>
          </w:tcPr>
          <w:p w14:paraId="4E0ADA06" w14:textId="16AC9A98" w:rsidR="4C7FFF96" w:rsidRDefault="4C7FFF96" w:rsidP="4C7FFF96">
            <w:pPr>
              <w:rPr>
                <w:rFonts w:ascii="Times New Roman" w:eastAsia="Times New Roman" w:hAnsi="Times New Roman" w:cs="Times New Roman"/>
                <w:sz w:val="24"/>
                <w:szCs w:val="24"/>
              </w:rPr>
            </w:pPr>
          </w:p>
        </w:tc>
        <w:tc>
          <w:tcPr>
            <w:tcW w:w="6200" w:type="dxa"/>
            <w:gridSpan w:val="5"/>
            <w:tcMar>
              <w:left w:w="105" w:type="dxa"/>
              <w:right w:w="105" w:type="dxa"/>
            </w:tcMar>
          </w:tcPr>
          <w:p w14:paraId="759AF07E" w14:textId="4556926C" w:rsidR="4C7FFF96" w:rsidRDefault="4C7FFF96" w:rsidP="4C7FFF96">
            <w:pPr>
              <w:rPr>
                <w:rFonts w:ascii="Times New Roman" w:eastAsia="Times New Roman" w:hAnsi="Times New Roman" w:cs="Times New Roman"/>
                <w:sz w:val="24"/>
                <w:szCs w:val="24"/>
              </w:rPr>
            </w:pPr>
            <w:r w:rsidRPr="4C7FFF96">
              <w:rPr>
                <w:rFonts w:ascii="Times New Roman" w:eastAsia="Times New Roman" w:hAnsi="Times New Roman" w:cs="Times New Roman"/>
                <w:b/>
                <w:bCs/>
                <w:sz w:val="24"/>
                <w:szCs w:val="24"/>
              </w:rPr>
              <w:t>Actual</w:t>
            </w:r>
          </w:p>
        </w:tc>
      </w:tr>
      <w:tr w:rsidR="4C7FFF96" w14:paraId="1253ED4E" w14:textId="77777777" w:rsidTr="4C7FFF96">
        <w:trPr>
          <w:trHeight w:val="300"/>
        </w:trPr>
        <w:tc>
          <w:tcPr>
            <w:tcW w:w="1180" w:type="dxa"/>
            <w:tcMar>
              <w:left w:w="105" w:type="dxa"/>
              <w:right w:w="105" w:type="dxa"/>
            </w:tcMar>
          </w:tcPr>
          <w:p w14:paraId="053C6768" w14:textId="3427A3DF"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17CAB1D8" w14:textId="77E2EFBC"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44EB30F7" w14:textId="55C4E81C" w:rsidR="4C7FFF96" w:rsidRDefault="4C7FFF96" w:rsidP="4C7FFF96">
            <w:pPr>
              <w:rPr>
                <w:rFonts w:ascii="Times New Roman" w:eastAsia="Times New Roman" w:hAnsi="Times New Roman" w:cs="Times New Roman"/>
                <w:sz w:val="24"/>
                <w:szCs w:val="24"/>
              </w:rPr>
            </w:pPr>
            <w:r w:rsidRPr="4C7FFF96">
              <w:rPr>
                <w:rFonts w:ascii="Times New Roman" w:eastAsia="Times New Roman" w:hAnsi="Times New Roman" w:cs="Times New Roman"/>
                <w:sz w:val="24"/>
                <w:szCs w:val="24"/>
              </w:rPr>
              <w:t>N</w:t>
            </w:r>
          </w:p>
        </w:tc>
        <w:tc>
          <w:tcPr>
            <w:tcW w:w="1280" w:type="dxa"/>
            <w:tcMar>
              <w:left w:w="105" w:type="dxa"/>
              <w:right w:w="105" w:type="dxa"/>
            </w:tcMar>
          </w:tcPr>
          <w:p w14:paraId="0EC3527D" w14:textId="6F5A63CE"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6517</w:t>
            </w:r>
          </w:p>
        </w:tc>
        <w:tc>
          <w:tcPr>
            <w:tcW w:w="1280" w:type="dxa"/>
            <w:tcMar>
              <w:left w:w="105" w:type="dxa"/>
              <w:right w:w="105" w:type="dxa"/>
            </w:tcMar>
          </w:tcPr>
          <w:p w14:paraId="6F03DDDD" w14:textId="1AABDB38"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19</w:t>
            </w:r>
          </w:p>
        </w:tc>
        <w:tc>
          <w:tcPr>
            <w:tcW w:w="1280" w:type="dxa"/>
            <w:tcMar>
              <w:left w:w="105" w:type="dxa"/>
              <w:right w:w="105" w:type="dxa"/>
            </w:tcMar>
          </w:tcPr>
          <w:p w14:paraId="6B58C533" w14:textId="6A309ACB"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25</w:t>
            </w:r>
          </w:p>
        </w:tc>
      </w:tr>
      <w:tr w:rsidR="4C7FFF96" w14:paraId="7DF8A032" w14:textId="77777777" w:rsidTr="4C7FFF96">
        <w:trPr>
          <w:trHeight w:val="300"/>
        </w:trPr>
        <w:tc>
          <w:tcPr>
            <w:tcW w:w="1180" w:type="dxa"/>
            <w:tcMar>
              <w:left w:w="105" w:type="dxa"/>
              <w:right w:w="105" w:type="dxa"/>
            </w:tcMar>
          </w:tcPr>
          <w:p w14:paraId="490F703B" w14:textId="575205D5"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6BB35223" w14:textId="493A7BD0"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5096B641" w14:textId="35E01759" w:rsidR="4C7FFF96" w:rsidRDefault="4C7FFF96" w:rsidP="4C7FFF96">
            <w:pPr>
              <w:rPr>
                <w:rFonts w:ascii="Times New Roman" w:eastAsia="Times New Roman" w:hAnsi="Times New Roman" w:cs="Times New Roman"/>
                <w:sz w:val="24"/>
                <w:szCs w:val="24"/>
              </w:rPr>
            </w:pPr>
            <w:r w:rsidRPr="4C7FFF96">
              <w:rPr>
                <w:rFonts w:ascii="Times New Roman" w:eastAsia="Times New Roman" w:hAnsi="Times New Roman" w:cs="Times New Roman"/>
                <w:sz w:val="24"/>
                <w:szCs w:val="24"/>
              </w:rPr>
              <w:t>L</w:t>
            </w:r>
          </w:p>
        </w:tc>
        <w:tc>
          <w:tcPr>
            <w:tcW w:w="1280" w:type="dxa"/>
            <w:tcMar>
              <w:left w:w="105" w:type="dxa"/>
              <w:right w:w="105" w:type="dxa"/>
            </w:tcMar>
          </w:tcPr>
          <w:p w14:paraId="27C5F0EC" w14:textId="064B7EEA"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44</w:t>
            </w:r>
          </w:p>
        </w:tc>
        <w:tc>
          <w:tcPr>
            <w:tcW w:w="1280" w:type="dxa"/>
            <w:tcMar>
              <w:left w:w="105" w:type="dxa"/>
              <w:right w:w="105" w:type="dxa"/>
            </w:tcMar>
          </w:tcPr>
          <w:p w14:paraId="0D1E8B44" w14:textId="1A3C3316"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35</w:t>
            </w:r>
          </w:p>
        </w:tc>
        <w:tc>
          <w:tcPr>
            <w:tcW w:w="1280" w:type="dxa"/>
            <w:tcMar>
              <w:left w:w="105" w:type="dxa"/>
              <w:right w:w="105" w:type="dxa"/>
            </w:tcMar>
          </w:tcPr>
          <w:p w14:paraId="3C2FF962" w14:textId="6B30B5E3"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1</w:t>
            </w:r>
          </w:p>
        </w:tc>
      </w:tr>
      <w:tr w:rsidR="4C7FFF96" w14:paraId="765F6633" w14:textId="77777777" w:rsidTr="4C7FFF96">
        <w:trPr>
          <w:trHeight w:val="300"/>
        </w:trPr>
        <w:tc>
          <w:tcPr>
            <w:tcW w:w="1180" w:type="dxa"/>
            <w:tcMar>
              <w:left w:w="105" w:type="dxa"/>
              <w:right w:w="105" w:type="dxa"/>
            </w:tcMar>
          </w:tcPr>
          <w:p w14:paraId="119BF28F" w14:textId="511993C9"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7EC6B03A" w14:textId="218849FA" w:rsidR="4C7FFF96" w:rsidRDefault="4C7FFF96" w:rsidP="4C7FFF96">
            <w:pPr>
              <w:rPr>
                <w:rFonts w:ascii="Times New Roman" w:eastAsia="Times New Roman" w:hAnsi="Times New Roman" w:cs="Times New Roman"/>
                <w:sz w:val="24"/>
                <w:szCs w:val="24"/>
              </w:rPr>
            </w:pPr>
          </w:p>
        </w:tc>
        <w:tc>
          <w:tcPr>
            <w:tcW w:w="1180" w:type="dxa"/>
            <w:tcMar>
              <w:left w:w="105" w:type="dxa"/>
              <w:right w:w="105" w:type="dxa"/>
            </w:tcMar>
          </w:tcPr>
          <w:p w14:paraId="0A7AD2C8" w14:textId="5972AD89" w:rsidR="4C7FFF96" w:rsidRDefault="4C7FFF96" w:rsidP="4C7FFF96">
            <w:pPr>
              <w:rPr>
                <w:rFonts w:ascii="Times New Roman" w:eastAsia="Times New Roman" w:hAnsi="Times New Roman" w:cs="Times New Roman"/>
                <w:sz w:val="24"/>
                <w:szCs w:val="24"/>
              </w:rPr>
            </w:pPr>
            <w:r w:rsidRPr="4C7FFF96">
              <w:rPr>
                <w:rFonts w:ascii="Times New Roman" w:eastAsia="Times New Roman" w:hAnsi="Times New Roman" w:cs="Times New Roman"/>
                <w:sz w:val="24"/>
                <w:szCs w:val="24"/>
              </w:rPr>
              <w:t>MI</w:t>
            </w:r>
          </w:p>
        </w:tc>
        <w:tc>
          <w:tcPr>
            <w:tcW w:w="1280" w:type="dxa"/>
            <w:tcMar>
              <w:left w:w="105" w:type="dxa"/>
              <w:right w:w="105" w:type="dxa"/>
            </w:tcMar>
          </w:tcPr>
          <w:p w14:paraId="4C79CCC5" w14:textId="5C2BE3FF"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79</w:t>
            </w:r>
          </w:p>
        </w:tc>
        <w:tc>
          <w:tcPr>
            <w:tcW w:w="1280" w:type="dxa"/>
            <w:tcMar>
              <w:left w:w="105" w:type="dxa"/>
              <w:right w:w="105" w:type="dxa"/>
            </w:tcMar>
          </w:tcPr>
          <w:p w14:paraId="58B7059F" w14:textId="459E2025"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color w:val="000000" w:themeColor="text1"/>
              </w:rPr>
              <w:t>0</w:t>
            </w:r>
          </w:p>
        </w:tc>
        <w:tc>
          <w:tcPr>
            <w:tcW w:w="1280" w:type="dxa"/>
            <w:tcMar>
              <w:left w:w="105" w:type="dxa"/>
              <w:right w:w="105" w:type="dxa"/>
            </w:tcMar>
          </w:tcPr>
          <w:p w14:paraId="7E03C61F" w14:textId="25D5500B" w:rsidR="4C7FFF96" w:rsidRDefault="4C7FFF96" w:rsidP="4C7FFF96">
            <w:pPr>
              <w:widowControl w:val="0"/>
              <w:spacing w:line="259" w:lineRule="auto"/>
              <w:jc w:val="both"/>
              <w:rPr>
                <w:rFonts w:ascii="Times New Roman" w:eastAsia="Times New Roman" w:hAnsi="Times New Roman" w:cs="Times New Roman"/>
                <w:color w:val="000000" w:themeColor="text1"/>
              </w:rPr>
            </w:pPr>
            <w:r w:rsidRPr="4C7FFF96">
              <w:rPr>
                <w:rFonts w:ascii="Times New Roman" w:eastAsia="Times New Roman" w:hAnsi="Times New Roman" w:cs="Times New Roman"/>
                <w:b/>
                <w:bCs/>
                <w:color w:val="000000" w:themeColor="text1"/>
              </w:rPr>
              <w:t>64</w:t>
            </w:r>
          </w:p>
        </w:tc>
      </w:tr>
    </w:tbl>
    <w:p w14:paraId="064E8ECD" w14:textId="2364A746" w:rsidR="02D0480C" w:rsidRDefault="02D0480C" w:rsidP="4C7FFF96">
      <w:pPr>
        <w:spacing w:beforeLines="20" w:before="48" w:afterLines="20" w:after="48" w:line="240" w:lineRule="auto"/>
        <w:jc w:val="both"/>
        <w:rPr>
          <w:rFonts w:ascii="Times New Roman" w:eastAsia="Times New Roman" w:hAnsi="Times New Roman" w:cs="Times New Roman"/>
          <w:color w:val="000000" w:themeColor="text1"/>
        </w:rPr>
      </w:pPr>
      <w:proofErr w:type="spellStart"/>
      <w:proofErr w:type="gramStart"/>
      <w:r w:rsidRPr="4C7FFF96">
        <w:rPr>
          <w:rFonts w:ascii="Times New Roman" w:eastAsia="Times New Roman" w:hAnsi="Times New Roman" w:cs="Times New Roman"/>
          <w:color w:val="000000" w:themeColor="text1"/>
          <w:vertAlign w:val="superscript"/>
        </w:rPr>
        <w:t>a</w:t>
      </w:r>
      <w:r w:rsidRPr="4C7FFF96">
        <w:rPr>
          <w:rFonts w:ascii="Times New Roman" w:eastAsia="Times New Roman" w:hAnsi="Times New Roman" w:cs="Times New Roman"/>
          <w:color w:val="000000" w:themeColor="text1"/>
        </w:rPr>
        <w:t>N</w:t>
      </w:r>
      <w:proofErr w:type="spellEnd"/>
      <w:proofErr w:type="gramEnd"/>
      <w:r w:rsidRPr="4C7FFF96">
        <w:rPr>
          <w:rFonts w:ascii="Times New Roman" w:eastAsia="Times New Roman" w:hAnsi="Times New Roman" w:cs="Times New Roman"/>
          <w:color w:val="000000" w:themeColor="text1"/>
        </w:rPr>
        <w:t>: not-intoxicated.</w:t>
      </w:r>
    </w:p>
    <w:p w14:paraId="6F0BD3D0" w14:textId="4533CBC9" w:rsidR="02D0480C" w:rsidRDefault="02D0480C" w:rsidP="4C7FFF96">
      <w:pPr>
        <w:spacing w:beforeLines="20" w:before="48" w:afterLines="20" w:after="48" w:line="240" w:lineRule="auto"/>
        <w:jc w:val="both"/>
        <w:rPr>
          <w:rFonts w:ascii="Times New Roman" w:eastAsia="Times New Roman" w:hAnsi="Times New Roman" w:cs="Times New Roman"/>
          <w:color w:val="000000" w:themeColor="text1"/>
        </w:rPr>
      </w:pPr>
      <w:proofErr w:type="spellStart"/>
      <w:proofErr w:type="gramStart"/>
      <w:r w:rsidRPr="4C7FFF96">
        <w:rPr>
          <w:rFonts w:ascii="Times New Roman" w:eastAsia="Times New Roman" w:hAnsi="Times New Roman" w:cs="Times New Roman"/>
          <w:color w:val="000000" w:themeColor="text1"/>
          <w:vertAlign w:val="superscript"/>
        </w:rPr>
        <w:t>b</w:t>
      </w:r>
      <w:r w:rsidRPr="4C7FFF96">
        <w:rPr>
          <w:rFonts w:ascii="Times New Roman" w:eastAsia="Times New Roman" w:hAnsi="Times New Roman" w:cs="Times New Roman"/>
          <w:color w:val="000000" w:themeColor="text1"/>
        </w:rPr>
        <w:t>L</w:t>
      </w:r>
      <w:proofErr w:type="spellEnd"/>
      <w:proofErr w:type="gramEnd"/>
      <w:r w:rsidRPr="4C7FFF96">
        <w:rPr>
          <w:rFonts w:ascii="Times New Roman" w:eastAsia="Times New Roman" w:hAnsi="Times New Roman" w:cs="Times New Roman"/>
          <w:color w:val="000000" w:themeColor="text1"/>
        </w:rPr>
        <w:t>: low-intoxication.</w:t>
      </w:r>
    </w:p>
    <w:p w14:paraId="18FB54AC" w14:textId="23B634E3" w:rsidR="02D0480C" w:rsidRDefault="02D0480C" w:rsidP="4C7FFF96">
      <w:pPr>
        <w:spacing w:beforeLines="20" w:before="48" w:afterLines="20" w:after="48" w:line="240" w:lineRule="auto"/>
        <w:jc w:val="both"/>
        <w:rPr>
          <w:rFonts w:ascii="Times New Roman" w:eastAsia="Times New Roman" w:hAnsi="Times New Roman" w:cs="Times New Roman"/>
          <w:color w:val="000000" w:themeColor="text1"/>
        </w:rPr>
      </w:pPr>
      <w:proofErr w:type="spellStart"/>
      <w:proofErr w:type="gramStart"/>
      <w:r w:rsidRPr="4C7FFF96">
        <w:rPr>
          <w:rFonts w:ascii="Times New Roman" w:eastAsia="Times New Roman" w:hAnsi="Times New Roman" w:cs="Times New Roman"/>
          <w:color w:val="000000" w:themeColor="text1"/>
          <w:vertAlign w:val="superscript"/>
        </w:rPr>
        <w:t>c</w:t>
      </w:r>
      <w:r w:rsidRPr="4C7FFF96">
        <w:rPr>
          <w:rFonts w:ascii="Times New Roman" w:eastAsia="Times New Roman" w:hAnsi="Times New Roman" w:cs="Times New Roman"/>
          <w:color w:val="000000" w:themeColor="text1"/>
        </w:rPr>
        <w:t>MI</w:t>
      </w:r>
      <w:proofErr w:type="spellEnd"/>
      <w:proofErr w:type="gramEnd"/>
      <w:r w:rsidRPr="4C7FFF96">
        <w:rPr>
          <w:rFonts w:ascii="Times New Roman" w:eastAsia="Times New Roman" w:hAnsi="Times New Roman" w:cs="Times New Roman"/>
          <w:color w:val="000000" w:themeColor="text1"/>
        </w:rPr>
        <w:t>: moderate-intensive intoxication.</w:t>
      </w:r>
    </w:p>
    <w:p w14:paraId="02FFC6A4" w14:textId="6B623F1A" w:rsidR="02D0480C" w:rsidRDefault="02D0480C" w:rsidP="4C7FFF96">
      <w:pPr>
        <w:spacing w:beforeLines="20" w:before="48" w:afterLines="20" w:after="48" w:line="240" w:lineRule="auto"/>
        <w:jc w:val="both"/>
        <w:rPr>
          <w:rFonts w:ascii="Times New Roman" w:eastAsia="Times New Roman" w:hAnsi="Times New Roman" w:cs="Times New Roman"/>
          <w:color w:val="000000" w:themeColor="text1"/>
        </w:rPr>
      </w:pPr>
      <w:proofErr w:type="spellStart"/>
      <w:proofErr w:type="gramStart"/>
      <w:r w:rsidRPr="4C7FFF96">
        <w:rPr>
          <w:rFonts w:ascii="Times New Roman" w:eastAsia="Times New Roman" w:hAnsi="Times New Roman" w:cs="Times New Roman"/>
          <w:color w:val="000000" w:themeColor="text1"/>
          <w:vertAlign w:val="superscript"/>
        </w:rPr>
        <w:t>d</w:t>
      </w:r>
      <w:r w:rsidRPr="4C7FFF96">
        <w:rPr>
          <w:rFonts w:ascii="Times New Roman" w:eastAsia="Times New Roman" w:hAnsi="Times New Roman" w:cs="Times New Roman"/>
          <w:color w:val="000000" w:themeColor="text1"/>
        </w:rPr>
        <w:t>XGBoost</w:t>
      </w:r>
      <w:proofErr w:type="spellEnd"/>
      <w:proofErr w:type="gramEnd"/>
      <w:r w:rsidRPr="4C7FFF96">
        <w:rPr>
          <w:rFonts w:ascii="Times New Roman" w:eastAsia="Times New Roman" w:hAnsi="Times New Roman" w:cs="Times New Roman"/>
          <w:color w:val="000000" w:themeColor="text1"/>
        </w:rPr>
        <w:t xml:space="preserve">: </w:t>
      </w:r>
      <w:proofErr w:type="spellStart"/>
      <w:r w:rsidRPr="4C7FFF96">
        <w:rPr>
          <w:rFonts w:ascii="Times New Roman" w:eastAsia="Times New Roman" w:hAnsi="Times New Roman" w:cs="Times New Roman"/>
          <w:color w:val="000000" w:themeColor="text1"/>
        </w:rPr>
        <w:t>eXtreme</w:t>
      </w:r>
      <w:proofErr w:type="spellEnd"/>
      <w:r w:rsidRPr="4C7FFF96">
        <w:rPr>
          <w:rFonts w:ascii="Times New Roman" w:eastAsia="Times New Roman" w:hAnsi="Times New Roman" w:cs="Times New Roman"/>
          <w:color w:val="000000" w:themeColor="text1"/>
        </w:rPr>
        <w:t xml:space="preserve"> Gradient Boosting.</w:t>
      </w:r>
    </w:p>
    <w:p w14:paraId="7B99F692" w14:textId="59B48839" w:rsidR="4C7FFF96" w:rsidRDefault="4C7FFF96" w:rsidP="4C7FFF96">
      <w:pPr>
        <w:rPr>
          <w:rFonts w:ascii="Times New Roman" w:eastAsia="Times New Roman" w:hAnsi="Times New Roman" w:cs="Times New Roman"/>
          <w:b/>
          <w:bCs/>
          <w:color w:val="4F81BD"/>
        </w:rPr>
      </w:pPr>
    </w:p>
    <w:sectPr w:rsidR="4C7FFF96">
      <w:pgSz w:w="12240" w:h="15840"/>
      <w:pgMar w:top="1440" w:right="1440" w:bottom="1440" w:left="144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bookmark int2:bookmarkName="_Int_qnyIgW9W" int2:invalidationBookmarkName="" int2:hashCode="vm68lVQi0z11iD" int2:id="DhTIpDTG">
      <int2:state int2:type="AugLoop_Text_Critique" int2:value="Rejected"/>
    </int2:bookmark>
    <int2:bookmark int2:bookmarkName="_Int_V4GH4Vb9" int2:invalidationBookmarkName="" int2:hashCode="4mz80XStreScvk" int2:id="iFEeA6QU">
      <int2:state int2:type="AugLoop_Text_Critique" int2:value="Rejected"/>
    </int2:bookmark>
    <int2:bookmark int2:bookmarkName="_Int_vubfiTKd" int2:invalidationBookmarkName="" int2:hashCode="3QPudtX5YKqmIR" int2:id="bileKufL">
      <int2:state int2:type="AugLoop_Text_Critique" int2:value="Rejected"/>
    </int2:bookmark>
    <int2:bookmark int2:bookmarkName="_Int_XQB9UCQm" int2:invalidationBookmarkName="" int2:hashCode="jLNp4leIyf6EpT" int2:id="7YIJuV9e">
      <int2:state int2:type="AugLoop_Text_Critique" int2:value="Rejected"/>
    </int2:bookmark>
    <int2:bookmark int2:bookmarkName="_Int_I4hEDs5h" int2:invalidationBookmarkName="" int2:hashCode="gHWwm59kfdMW1W" int2:id="Mt7tkPbx">
      <int2:state int2:type="AugLoop_Text_Critique"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C9A107"/>
    <w:multiLevelType w:val="hybridMultilevel"/>
    <w:tmpl w:val="DD4A0E92"/>
    <w:lvl w:ilvl="0" w:tplc="68C48FE4">
      <w:start w:val="3"/>
      <w:numFmt w:val="decimal"/>
      <w:lvlText w:val="(%1)"/>
      <w:lvlJc w:val="left"/>
      <w:pPr>
        <w:ind w:left="720" w:hanging="360"/>
      </w:pPr>
      <w:rPr>
        <w:rFonts w:ascii="Times New Roman" w:hAnsi="Times New Roman" w:hint="default"/>
      </w:rPr>
    </w:lvl>
    <w:lvl w:ilvl="1" w:tplc="87FC6452">
      <w:start w:val="1"/>
      <w:numFmt w:val="lowerLetter"/>
      <w:lvlText w:val="%2."/>
      <w:lvlJc w:val="left"/>
      <w:pPr>
        <w:ind w:left="1440" w:hanging="360"/>
      </w:pPr>
    </w:lvl>
    <w:lvl w:ilvl="2" w:tplc="193A4068">
      <w:start w:val="1"/>
      <w:numFmt w:val="lowerRoman"/>
      <w:lvlText w:val="%3."/>
      <w:lvlJc w:val="right"/>
      <w:pPr>
        <w:ind w:left="2160" w:hanging="180"/>
      </w:pPr>
    </w:lvl>
    <w:lvl w:ilvl="3" w:tplc="283A82E4">
      <w:start w:val="1"/>
      <w:numFmt w:val="decimal"/>
      <w:lvlText w:val="%4."/>
      <w:lvlJc w:val="left"/>
      <w:pPr>
        <w:ind w:left="2880" w:hanging="360"/>
      </w:pPr>
    </w:lvl>
    <w:lvl w:ilvl="4" w:tplc="0EA2B73A">
      <w:start w:val="1"/>
      <w:numFmt w:val="lowerLetter"/>
      <w:lvlText w:val="%5."/>
      <w:lvlJc w:val="left"/>
      <w:pPr>
        <w:ind w:left="3600" w:hanging="360"/>
      </w:pPr>
    </w:lvl>
    <w:lvl w:ilvl="5" w:tplc="A0044022">
      <w:start w:val="1"/>
      <w:numFmt w:val="lowerRoman"/>
      <w:lvlText w:val="%6."/>
      <w:lvlJc w:val="right"/>
      <w:pPr>
        <w:ind w:left="4320" w:hanging="180"/>
      </w:pPr>
    </w:lvl>
    <w:lvl w:ilvl="6" w:tplc="BA4698DE">
      <w:start w:val="1"/>
      <w:numFmt w:val="decimal"/>
      <w:lvlText w:val="%7."/>
      <w:lvlJc w:val="left"/>
      <w:pPr>
        <w:ind w:left="5040" w:hanging="360"/>
      </w:pPr>
    </w:lvl>
    <w:lvl w:ilvl="7" w:tplc="0978A456">
      <w:start w:val="1"/>
      <w:numFmt w:val="lowerLetter"/>
      <w:lvlText w:val="%8."/>
      <w:lvlJc w:val="left"/>
      <w:pPr>
        <w:ind w:left="5760" w:hanging="360"/>
      </w:pPr>
    </w:lvl>
    <w:lvl w:ilvl="8" w:tplc="10285160">
      <w:start w:val="1"/>
      <w:numFmt w:val="lowerRoman"/>
      <w:lvlText w:val="%9."/>
      <w:lvlJc w:val="right"/>
      <w:pPr>
        <w:ind w:left="6480" w:hanging="180"/>
      </w:pPr>
    </w:lvl>
  </w:abstractNum>
  <w:abstractNum w:abstractNumId="1" w15:restartNumberingAfterBreak="0">
    <w:nsid w:val="1B9F9EEF"/>
    <w:multiLevelType w:val="hybridMultilevel"/>
    <w:tmpl w:val="E68E93DA"/>
    <w:lvl w:ilvl="0" w:tplc="B84A5C54">
      <w:start w:val="3"/>
      <w:numFmt w:val="decimal"/>
      <w:lvlText w:val="(%1)"/>
      <w:lvlJc w:val="left"/>
      <w:pPr>
        <w:ind w:left="720" w:hanging="360"/>
      </w:pPr>
      <w:rPr>
        <w:rFonts w:ascii="Times New Roman" w:hAnsi="Times New Roman" w:hint="default"/>
      </w:rPr>
    </w:lvl>
    <w:lvl w:ilvl="1" w:tplc="703C0D02">
      <w:start w:val="1"/>
      <w:numFmt w:val="lowerLetter"/>
      <w:lvlText w:val="%2."/>
      <w:lvlJc w:val="left"/>
      <w:pPr>
        <w:ind w:left="1440" w:hanging="360"/>
      </w:pPr>
    </w:lvl>
    <w:lvl w:ilvl="2" w:tplc="681EE10A">
      <w:start w:val="1"/>
      <w:numFmt w:val="lowerRoman"/>
      <w:lvlText w:val="%3."/>
      <w:lvlJc w:val="right"/>
      <w:pPr>
        <w:ind w:left="2160" w:hanging="180"/>
      </w:pPr>
    </w:lvl>
    <w:lvl w:ilvl="3" w:tplc="F4C034E8">
      <w:start w:val="1"/>
      <w:numFmt w:val="decimal"/>
      <w:lvlText w:val="%4."/>
      <w:lvlJc w:val="left"/>
      <w:pPr>
        <w:ind w:left="2880" w:hanging="360"/>
      </w:pPr>
    </w:lvl>
    <w:lvl w:ilvl="4" w:tplc="2ACA00F8">
      <w:start w:val="1"/>
      <w:numFmt w:val="lowerLetter"/>
      <w:lvlText w:val="%5."/>
      <w:lvlJc w:val="left"/>
      <w:pPr>
        <w:ind w:left="3600" w:hanging="360"/>
      </w:pPr>
    </w:lvl>
    <w:lvl w:ilvl="5" w:tplc="8F08985A">
      <w:start w:val="1"/>
      <w:numFmt w:val="lowerRoman"/>
      <w:lvlText w:val="%6."/>
      <w:lvlJc w:val="right"/>
      <w:pPr>
        <w:ind w:left="4320" w:hanging="180"/>
      </w:pPr>
    </w:lvl>
    <w:lvl w:ilvl="6" w:tplc="573ABC22">
      <w:start w:val="1"/>
      <w:numFmt w:val="decimal"/>
      <w:lvlText w:val="%7."/>
      <w:lvlJc w:val="left"/>
      <w:pPr>
        <w:ind w:left="5040" w:hanging="360"/>
      </w:pPr>
    </w:lvl>
    <w:lvl w:ilvl="7" w:tplc="01A2F74A">
      <w:start w:val="1"/>
      <w:numFmt w:val="lowerLetter"/>
      <w:lvlText w:val="%8."/>
      <w:lvlJc w:val="left"/>
      <w:pPr>
        <w:ind w:left="5760" w:hanging="360"/>
      </w:pPr>
    </w:lvl>
    <w:lvl w:ilvl="8" w:tplc="83524E94">
      <w:start w:val="1"/>
      <w:numFmt w:val="lowerRoman"/>
      <w:lvlText w:val="%9."/>
      <w:lvlJc w:val="right"/>
      <w:pPr>
        <w:ind w:left="6480" w:hanging="180"/>
      </w:pPr>
    </w:lvl>
  </w:abstractNum>
  <w:abstractNum w:abstractNumId="2" w15:restartNumberingAfterBreak="0">
    <w:nsid w:val="2AE5F3DC"/>
    <w:multiLevelType w:val="hybridMultilevel"/>
    <w:tmpl w:val="8D6AA006"/>
    <w:lvl w:ilvl="0" w:tplc="77A6A4D2">
      <w:start w:val="1"/>
      <w:numFmt w:val="decimal"/>
      <w:lvlText w:val="(%1)"/>
      <w:lvlJc w:val="left"/>
      <w:pPr>
        <w:ind w:left="720" w:hanging="360"/>
      </w:pPr>
      <w:rPr>
        <w:rFonts w:ascii="Times New Roman" w:hAnsi="Times New Roman" w:hint="default"/>
      </w:rPr>
    </w:lvl>
    <w:lvl w:ilvl="1" w:tplc="74185F94">
      <w:start w:val="1"/>
      <w:numFmt w:val="lowerLetter"/>
      <w:lvlText w:val="%2."/>
      <w:lvlJc w:val="left"/>
      <w:pPr>
        <w:ind w:left="1440" w:hanging="360"/>
      </w:pPr>
    </w:lvl>
    <w:lvl w:ilvl="2" w:tplc="2AB0087A">
      <w:start w:val="1"/>
      <w:numFmt w:val="lowerRoman"/>
      <w:lvlText w:val="%3."/>
      <w:lvlJc w:val="right"/>
      <w:pPr>
        <w:ind w:left="2160" w:hanging="180"/>
      </w:pPr>
    </w:lvl>
    <w:lvl w:ilvl="3" w:tplc="85B6FC3C">
      <w:start w:val="1"/>
      <w:numFmt w:val="decimal"/>
      <w:lvlText w:val="%4."/>
      <w:lvlJc w:val="left"/>
      <w:pPr>
        <w:ind w:left="2880" w:hanging="360"/>
      </w:pPr>
    </w:lvl>
    <w:lvl w:ilvl="4" w:tplc="55063DFA">
      <w:start w:val="1"/>
      <w:numFmt w:val="lowerLetter"/>
      <w:lvlText w:val="%5."/>
      <w:lvlJc w:val="left"/>
      <w:pPr>
        <w:ind w:left="3600" w:hanging="360"/>
      </w:pPr>
    </w:lvl>
    <w:lvl w:ilvl="5" w:tplc="2B026D20">
      <w:start w:val="1"/>
      <w:numFmt w:val="lowerRoman"/>
      <w:lvlText w:val="%6."/>
      <w:lvlJc w:val="right"/>
      <w:pPr>
        <w:ind w:left="4320" w:hanging="180"/>
      </w:pPr>
    </w:lvl>
    <w:lvl w:ilvl="6" w:tplc="E5D267FE">
      <w:start w:val="1"/>
      <w:numFmt w:val="decimal"/>
      <w:lvlText w:val="%7."/>
      <w:lvlJc w:val="left"/>
      <w:pPr>
        <w:ind w:left="5040" w:hanging="360"/>
      </w:pPr>
    </w:lvl>
    <w:lvl w:ilvl="7" w:tplc="F640B454">
      <w:start w:val="1"/>
      <w:numFmt w:val="lowerLetter"/>
      <w:lvlText w:val="%8."/>
      <w:lvlJc w:val="left"/>
      <w:pPr>
        <w:ind w:left="5760" w:hanging="360"/>
      </w:pPr>
    </w:lvl>
    <w:lvl w:ilvl="8" w:tplc="9C889E5C">
      <w:start w:val="1"/>
      <w:numFmt w:val="lowerRoman"/>
      <w:lvlText w:val="%9."/>
      <w:lvlJc w:val="right"/>
      <w:pPr>
        <w:ind w:left="6480" w:hanging="180"/>
      </w:pPr>
    </w:lvl>
  </w:abstractNum>
  <w:abstractNum w:abstractNumId="3" w15:restartNumberingAfterBreak="0">
    <w:nsid w:val="46D3AC71"/>
    <w:multiLevelType w:val="hybridMultilevel"/>
    <w:tmpl w:val="A2F4D2B6"/>
    <w:lvl w:ilvl="0" w:tplc="FFFFFFFF">
      <w:start w:val="1"/>
      <w:numFmt w:val="decimal"/>
      <w:lvlText w:val="(%1)"/>
      <w:lvlJc w:val="left"/>
      <w:pPr>
        <w:ind w:left="720" w:hanging="360"/>
      </w:pPr>
      <w:rPr>
        <w:rFonts w:ascii="Times New Roman" w:hAnsi="Times New Roman" w:hint="default"/>
      </w:rPr>
    </w:lvl>
    <w:lvl w:ilvl="1" w:tplc="3F82A97C">
      <w:start w:val="1"/>
      <w:numFmt w:val="lowerLetter"/>
      <w:lvlText w:val="%2."/>
      <w:lvlJc w:val="left"/>
      <w:pPr>
        <w:ind w:left="1440" w:hanging="360"/>
      </w:pPr>
    </w:lvl>
    <w:lvl w:ilvl="2" w:tplc="639CE0FE">
      <w:start w:val="1"/>
      <w:numFmt w:val="lowerRoman"/>
      <w:lvlText w:val="%3."/>
      <w:lvlJc w:val="right"/>
      <w:pPr>
        <w:ind w:left="2160" w:hanging="180"/>
      </w:pPr>
    </w:lvl>
    <w:lvl w:ilvl="3" w:tplc="0EAE7958">
      <w:start w:val="1"/>
      <w:numFmt w:val="decimal"/>
      <w:lvlText w:val="%4."/>
      <w:lvlJc w:val="left"/>
      <w:pPr>
        <w:ind w:left="2880" w:hanging="360"/>
      </w:pPr>
    </w:lvl>
    <w:lvl w:ilvl="4" w:tplc="95AECC58">
      <w:start w:val="1"/>
      <w:numFmt w:val="lowerLetter"/>
      <w:lvlText w:val="%5."/>
      <w:lvlJc w:val="left"/>
      <w:pPr>
        <w:ind w:left="3600" w:hanging="360"/>
      </w:pPr>
    </w:lvl>
    <w:lvl w:ilvl="5" w:tplc="FE0251CE">
      <w:start w:val="1"/>
      <w:numFmt w:val="lowerRoman"/>
      <w:lvlText w:val="%6."/>
      <w:lvlJc w:val="right"/>
      <w:pPr>
        <w:ind w:left="4320" w:hanging="180"/>
      </w:pPr>
    </w:lvl>
    <w:lvl w:ilvl="6" w:tplc="B8ECB892">
      <w:start w:val="1"/>
      <w:numFmt w:val="decimal"/>
      <w:lvlText w:val="%7."/>
      <w:lvlJc w:val="left"/>
      <w:pPr>
        <w:ind w:left="5040" w:hanging="360"/>
      </w:pPr>
    </w:lvl>
    <w:lvl w:ilvl="7" w:tplc="554A8B1C">
      <w:start w:val="1"/>
      <w:numFmt w:val="lowerLetter"/>
      <w:lvlText w:val="%8."/>
      <w:lvlJc w:val="left"/>
      <w:pPr>
        <w:ind w:left="5760" w:hanging="360"/>
      </w:pPr>
    </w:lvl>
    <w:lvl w:ilvl="8" w:tplc="2AB83978">
      <w:start w:val="1"/>
      <w:numFmt w:val="lowerRoman"/>
      <w:lvlText w:val="%9."/>
      <w:lvlJc w:val="right"/>
      <w:pPr>
        <w:ind w:left="6480" w:hanging="180"/>
      </w:pPr>
    </w:lvl>
  </w:abstractNum>
  <w:abstractNum w:abstractNumId="4" w15:restartNumberingAfterBreak="0">
    <w:nsid w:val="5BE7B70B"/>
    <w:multiLevelType w:val="hybridMultilevel"/>
    <w:tmpl w:val="5D36622A"/>
    <w:lvl w:ilvl="0" w:tplc="496AE1E2">
      <w:start w:val="2"/>
      <w:numFmt w:val="decimal"/>
      <w:lvlText w:val="(%1)"/>
      <w:lvlJc w:val="left"/>
      <w:pPr>
        <w:ind w:left="720" w:hanging="360"/>
      </w:pPr>
      <w:rPr>
        <w:rFonts w:ascii="Times New Roman" w:hAnsi="Times New Roman" w:hint="default"/>
      </w:rPr>
    </w:lvl>
    <w:lvl w:ilvl="1" w:tplc="2DFEF01A">
      <w:start w:val="1"/>
      <w:numFmt w:val="lowerLetter"/>
      <w:lvlText w:val="%2."/>
      <w:lvlJc w:val="left"/>
      <w:pPr>
        <w:ind w:left="1440" w:hanging="360"/>
      </w:pPr>
    </w:lvl>
    <w:lvl w:ilvl="2" w:tplc="D3CA8928">
      <w:start w:val="1"/>
      <w:numFmt w:val="lowerRoman"/>
      <w:lvlText w:val="%3."/>
      <w:lvlJc w:val="right"/>
      <w:pPr>
        <w:ind w:left="2160" w:hanging="180"/>
      </w:pPr>
    </w:lvl>
    <w:lvl w:ilvl="3" w:tplc="36BA1058">
      <w:start w:val="1"/>
      <w:numFmt w:val="decimal"/>
      <w:lvlText w:val="%4."/>
      <w:lvlJc w:val="left"/>
      <w:pPr>
        <w:ind w:left="2880" w:hanging="360"/>
      </w:pPr>
    </w:lvl>
    <w:lvl w:ilvl="4" w:tplc="78CA684A">
      <w:start w:val="1"/>
      <w:numFmt w:val="lowerLetter"/>
      <w:lvlText w:val="%5."/>
      <w:lvlJc w:val="left"/>
      <w:pPr>
        <w:ind w:left="3600" w:hanging="360"/>
      </w:pPr>
    </w:lvl>
    <w:lvl w:ilvl="5" w:tplc="67D82B46">
      <w:start w:val="1"/>
      <w:numFmt w:val="lowerRoman"/>
      <w:lvlText w:val="%6."/>
      <w:lvlJc w:val="right"/>
      <w:pPr>
        <w:ind w:left="4320" w:hanging="180"/>
      </w:pPr>
    </w:lvl>
    <w:lvl w:ilvl="6" w:tplc="939C5860">
      <w:start w:val="1"/>
      <w:numFmt w:val="decimal"/>
      <w:lvlText w:val="%7."/>
      <w:lvlJc w:val="left"/>
      <w:pPr>
        <w:ind w:left="5040" w:hanging="360"/>
      </w:pPr>
    </w:lvl>
    <w:lvl w:ilvl="7" w:tplc="D6AE87F8">
      <w:start w:val="1"/>
      <w:numFmt w:val="lowerLetter"/>
      <w:lvlText w:val="%8."/>
      <w:lvlJc w:val="left"/>
      <w:pPr>
        <w:ind w:left="5760" w:hanging="360"/>
      </w:pPr>
    </w:lvl>
    <w:lvl w:ilvl="8" w:tplc="B8F04C20">
      <w:start w:val="1"/>
      <w:numFmt w:val="lowerRoman"/>
      <w:lvlText w:val="%9."/>
      <w:lvlJc w:val="right"/>
      <w:pPr>
        <w:ind w:left="6480" w:hanging="180"/>
      </w:pPr>
    </w:lvl>
  </w:abstractNum>
  <w:abstractNum w:abstractNumId="5" w15:restartNumberingAfterBreak="0">
    <w:nsid w:val="655D28B2"/>
    <w:multiLevelType w:val="hybridMultilevel"/>
    <w:tmpl w:val="295875BE"/>
    <w:lvl w:ilvl="0" w:tplc="9B6E48FC">
      <w:start w:val="2"/>
      <w:numFmt w:val="decimal"/>
      <w:lvlText w:val="(%1)"/>
      <w:lvlJc w:val="left"/>
      <w:pPr>
        <w:ind w:left="720" w:hanging="360"/>
      </w:pPr>
      <w:rPr>
        <w:rFonts w:ascii="Times New Roman" w:hAnsi="Times New Roman" w:hint="default"/>
      </w:rPr>
    </w:lvl>
    <w:lvl w:ilvl="1" w:tplc="574A22EC">
      <w:start w:val="1"/>
      <w:numFmt w:val="lowerLetter"/>
      <w:lvlText w:val="%2."/>
      <w:lvlJc w:val="left"/>
      <w:pPr>
        <w:ind w:left="1440" w:hanging="360"/>
      </w:pPr>
    </w:lvl>
    <w:lvl w:ilvl="2" w:tplc="1C1CAA62">
      <w:start w:val="1"/>
      <w:numFmt w:val="lowerRoman"/>
      <w:lvlText w:val="%3."/>
      <w:lvlJc w:val="right"/>
      <w:pPr>
        <w:ind w:left="2160" w:hanging="180"/>
      </w:pPr>
    </w:lvl>
    <w:lvl w:ilvl="3" w:tplc="E4B453F4">
      <w:start w:val="1"/>
      <w:numFmt w:val="decimal"/>
      <w:lvlText w:val="%4."/>
      <w:lvlJc w:val="left"/>
      <w:pPr>
        <w:ind w:left="2880" w:hanging="360"/>
      </w:pPr>
    </w:lvl>
    <w:lvl w:ilvl="4" w:tplc="25DA74DA">
      <w:start w:val="1"/>
      <w:numFmt w:val="lowerLetter"/>
      <w:lvlText w:val="%5."/>
      <w:lvlJc w:val="left"/>
      <w:pPr>
        <w:ind w:left="3600" w:hanging="360"/>
      </w:pPr>
    </w:lvl>
    <w:lvl w:ilvl="5" w:tplc="3DD801BC">
      <w:start w:val="1"/>
      <w:numFmt w:val="lowerRoman"/>
      <w:lvlText w:val="%6."/>
      <w:lvlJc w:val="right"/>
      <w:pPr>
        <w:ind w:left="4320" w:hanging="180"/>
      </w:pPr>
    </w:lvl>
    <w:lvl w:ilvl="6" w:tplc="C52CD5E6">
      <w:start w:val="1"/>
      <w:numFmt w:val="decimal"/>
      <w:lvlText w:val="%7."/>
      <w:lvlJc w:val="left"/>
      <w:pPr>
        <w:ind w:left="5040" w:hanging="360"/>
      </w:pPr>
    </w:lvl>
    <w:lvl w:ilvl="7" w:tplc="55F653BC">
      <w:start w:val="1"/>
      <w:numFmt w:val="lowerLetter"/>
      <w:lvlText w:val="%8."/>
      <w:lvlJc w:val="left"/>
      <w:pPr>
        <w:ind w:left="5760" w:hanging="360"/>
      </w:pPr>
    </w:lvl>
    <w:lvl w:ilvl="8" w:tplc="AADAF5A2">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c2tjAxNjQxNTS2NDBV0lEKTi0uzszPAykwrAUA5hlPDSwAAAA="/>
  </w:docVars>
  <w:rsids>
    <w:rsidRoot w:val="084E0088"/>
    <w:rsid w:val="000B75F5"/>
    <w:rsid w:val="00106674"/>
    <w:rsid w:val="001335E9"/>
    <w:rsid w:val="001AE496"/>
    <w:rsid w:val="001C7158"/>
    <w:rsid w:val="001E565F"/>
    <w:rsid w:val="00282F3A"/>
    <w:rsid w:val="002C692C"/>
    <w:rsid w:val="002E5F38"/>
    <w:rsid w:val="00315950"/>
    <w:rsid w:val="0031A9EB"/>
    <w:rsid w:val="003A29FC"/>
    <w:rsid w:val="003D39B2"/>
    <w:rsid w:val="003E1528"/>
    <w:rsid w:val="003F511E"/>
    <w:rsid w:val="004422D5"/>
    <w:rsid w:val="00452132"/>
    <w:rsid w:val="00486DE7"/>
    <w:rsid w:val="004B72B9"/>
    <w:rsid w:val="00503D79"/>
    <w:rsid w:val="00525E51"/>
    <w:rsid w:val="005877FD"/>
    <w:rsid w:val="005B384B"/>
    <w:rsid w:val="005DC8BE"/>
    <w:rsid w:val="00634423"/>
    <w:rsid w:val="006EEDC1"/>
    <w:rsid w:val="0071170B"/>
    <w:rsid w:val="00712B11"/>
    <w:rsid w:val="00803ACD"/>
    <w:rsid w:val="008D3545"/>
    <w:rsid w:val="00953D22"/>
    <w:rsid w:val="009B5A94"/>
    <w:rsid w:val="00A12F1C"/>
    <w:rsid w:val="00AE2440"/>
    <w:rsid w:val="00BA6C1E"/>
    <w:rsid w:val="00BD13E5"/>
    <w:rsid w:val="00C31155"/>
    <w:rsid w:val="00C8784A"/>
    <w:rsid w:val="00CE6B22"/>
    <w:rsid w:val="00D32A09"/>
    <w:rsid w:val="00DF04E2"/>
    <w:rsid w:val="00E42FD2"/>
    <w:rsid w:val="00E62001"/>
    <w:rsid w:val="00E7AC6C"/>
    <w:rsid w:val="00E93043"/>
    <w:rsid w:val="00FE2A35"/>
    <w:rsid w:val="0104EF24"/>
    <w:rsid w:val="010DB46A"/>
    <w:rsid w:val="0180C6B8"/>
    <w:rsid w:val="0184148A"/>
    <w:rsid w:val="01888BA9"/>
    <w:rsid w:val="01916920"/>
    <w:rsid w:val="019CB154"/>
    <w:rsid w:val="019E099A"/>
    <w:rsid w:val="01AE8C7C"/>
    <w:rsid w:val="01DCB9BB"/>
    <w:rsid w:val="01DE9AAE"/>
    <w:rsid w:val="020F1064"/>
    <w:rsid w:val="022C09DF"/>
    <w:rsid w:val="023E3DAE"/>
    <w:rsid w:val="0260A46A"/>
    <w:rsid w:val="02629B2D"/>
    <w:rsid w:val="02671D81"/>
    <w:rsid w:val="026FF8AA"/>
    <w:rsid w:val="02A32016"/>
    <w:rsid w:val="02AAE580"/>
    <w:rsid w:val="02AFEE3B"/>
    <w:rsid w:val="02D0480C"/>
    <w:rsid w:val="02E9BC65"/>
    <w:rsid w:val="02EA4D4F"/>
    <w:rsid w:val="03023C69"/>
    <w:rsid w:val="031295D2"/>
    <w:rsid w:val="031D94FF"/>
    <w:rsid w:val="0339CA91"/>
    <w:rsid w:val="0361F711"/>
    <w:rsid w:val="0385CBDB"/>
    <w:rsid w:val="03936298"/>
    <w:rsid w:val="039B4E85"/>
    <w:rsid w:val="03A68E83"/>
    <w:rsid w:val="03C7CD74"/>
    <w:rsid w:val="03C8EB78"/>
    <w:rsid w:val="03F53754"/>
    <w:rsid w:val="0410D022"/>
    <w:rsid w:val="0416026C"/>
    <w:rsid w:val="041F4D2E"/>
    <w:rsid w:val="043463D3"/>
    <w:rsid w:val="0455D9A0"/>
    <w:rsid w:val="04603A1D"/>
    <w:rsid w:val="0462C3DF"/>
    <w:rsid w:val="0479859B"/>
    <w:rsid w:val="04933890"/>
    <w:rsid w:val="04A6D870"/>
    <w:rsid w:val="04AE20B1"/>
    <w:rsid w:val="04C056E9"/>
    <w:rsid w:val="04C1E255"/>
    <w:rsid w:val="04DB90A7"/>
    <w:rsid w:val="04E6F601"/>
    <w:rsid w:val="04EFECD0"/>
    <w:rsid w:val="050FF96B"/>
    <w:rsid w:val="05262DA9"/>
    <w:rsid w:val="052F3CF3"/>
    <w:rsid w:val="054E780F"/>
    <w:rsid w:val="0569D14A"/>
    <w:rsid w:val="058F2FB6"/>
    <w:rsid w:val="05912354"/>
    <w:rsid w:val="05A95EEE"/>
    <w:rsid w:val="05DC9736"/>
    <w:rsid w:val="05E12698"/>
    <w:rsid w:val="05EA4108"/>
    <w:rsid w:val="05F1CE04"/>
    <w:rsid w:val="0620416B"/>
    <w:rsid w:val="0629D5ED"/>
    <w:rsid w:val="062A9AD0"/>
    <w:rsid w:val="06460110"/>
    <w:rsid w:val="06B7B185"/>
    <w:rsid w:val="06BD5568"/>
    <w:rsid w:val="06CD495D"/>
    <w:rsid w:val="06E0A797"/>
    <w:rsid w:val="06FAB1DA"/>
    <w:rsid w:val="07050D06"/>
    <w:rsid w:val="0709A63F"/>
    <w:rsid w:val="071E2B8F"/>
    <w:rsid w:val="0736DEB0"/>
    <w:rsid w:val="075E6A41"/>
    <w:rsid w:val="076C34AB"/>
    <w:rsid w:val="077F45A6"/>
    <w:rsid w:val="07898329"/>
    <w:rsid w:val="07975158"/>
    <w:rsid w:val="07A0C5D6"/>
    <w:rsid w:val="07BBD057"/>
    <w:rsid w:val="07CD8EA9"/>
    <w:rsid w:val="07DABBB3"/>
    <w:rsid w:val="0807A23E"/>
    <w:rsid w:val="08090E04"/>
    <w:rsid w:val="080BEA7C"/>
    <w:rsid w:val="081FB3F2"/>
    <w:rsid w:val="082FDCC2"/>
    <w:rsid w:val="083CE102"/>
    <w:rsid w:val="08448C5D"/>
    <w:rsid w:val="084E0088"/>
    <w:rsid w:val="0852BAD7"/>
    <w:rsid w:val="08596184"/>
    <w:rsid w:val="085E6FDD"/>
    <w:rsid w:val="0862D81B"/>
    <w:rsid w:val="086D3B54"/>
    <w:rsid w:val="0870B8E1"/>
    <w:rsid w:val="08753C58"/>
    <w:rsid w:val="0880E617"/>
    <w:rsid w:val="08AF0CE8"/>
    <w:rsid w:val="08D7F29C"/>
    <w:rsid w:val="08E1C4BD"/>
    <w:rsid w:val="090B54B6"/>
    <w:rsid w:val="093018F0"/>
    <w:rsid w:val="09336B18"/>
    <w:rsid w:val="094308E7"/>
    <w:rsid w:val="09445DA4"/>
    <w:rsid w:val="094C3441"/>
    <w:rsid w:val="09597888"/>
    <w:rsid w:val="098D4F8E"/>
    <w:rsid w:val="09A05498"/>
    <w:rsid w:val="09CF83DB"/>
    <w:rsid w:val="09CFE50A"/>
    <w:rsid w:val="09E05075"/>
    <w:rsid w:val="09EDC3EE"/>
    <w:rsid w:val="09F531E5"/>
    <w:rsid w:val="0A11CF6B"/>
    <w:rsid w:val="0A1ED947"/>
    <w:rsid w:val="0A1FF140"/>
    <w:rsid w:val="0A6C5534"/>
    <w:rsid w:val="0A7166B2"/>
    <w:rsid w:val="0AA3F76E"/>
    <w:rsid w:val="0AA54E2D"/>
    <w:rsid w:val="0ABA8889"/>
    <w:rsid w:val="0AC637BA"/>
    <w:rsid w:val="0ACDD864"/>
    <w:rsid w:val="0AFAD5C4"/>
    <w:rsid w:val="0B0FEE0D"/>
    <w:rsid w:val="0B1D8330"/>
    <w:rsid w:val="0B325EA1"/>
    <w:rsid w:val="0B344EDE"/>
    <w:rsid w:val="0B7DF74E"/>
    <w:rsid w:val="0B819BBB"/>
    <w:rsid w:val="0B83050F"/>
    <w:rsid w:val="0BC61B2D"/>
    <w:rsid w:val="0BD6B43E"/>
    <w:rsid w:val="0BDAE688"/>
    <w:rsid w:val="0BF11C47"/>
    <w:rsid w:val="0BF3B13B"/>
    <w:rsid w:val="0BF798E2"/>
    <w:rsid w:val="0C02B9AA"/>
    <w:rsid w:val="0C223D16"/>
    <w:rsid w:val="0C3548ED"/>
    <w:rsid w:val="0C3D6F72"/>
    <w:rsid w:val="0C4A309F"/>
    <w:rsid w:val="0C4D2C17"/>
    <w:rsid w:val="0C52DF39"/>
    <w:rsid w:val="0C59F02D"/>
    <w:rsid w:val="0CAFC472"/>
    <w:rsid w:val="0CF9FF4C"/>
    <w:rsid w:val="0D18E0D3"/>
    <w:rsid w:val="0D2E1147"/>
    <w:rsid w:val="0D4D457F"/>
    <w:rsid w:val="0D53AC65"/>
    <w:rsid w:val="0D608C50"/>
    <w:rsid w:val="0D6C732D"/>
    <w:rsid w:val="0D6FB563"/>
    <w:rsid w:val="0D847608"/>
    <w:rsid w:val="0DD1194E"/>
    <w:rsid w:val="0DF64C84"/>
    <w:rsid w:val="0E073F84"/>
    <w:rsid w:val="0E0DE6F7"/>
    <w:rsid w:val="0E11CBE3"/>
    <w:rsid w:val="0E18E2AE"/>
    <w:rsid w:val="0E2067E1"/>
    <w:rsid w:val="0E20E6C7"/>
    <w:rsid w:val="0E2EF8DC"/>
    <w:rsid w:val="0E31EEE9"/>
    <w:rsid w:val="0E4E10D2"/>
    <w:rsid w:val="0E54421A"/>
    <w:rsid w:val="0E58F519"/>
    <w:rsid w:val="0E87AB58"/>
    <w:rsid w:val="0EBF7502"/>
    <w:rsid w:val="0EC845BE"/>
    <w:rsid w:val="0EF2A469"/>
    <w:rsid w:val="0EFA9F75"/>
    <w:rsid w:val="0F10F813"/>
    <w:rsid w:val="0F1CE99F"/>
    <w:rsid w:val="0F4216BE"/>
    <w:rsid w:val="0F4F71A0"/>
    <w:rsid w:val="0F61A286"/>
    <w:rsid w:val="0F785F8E"/>
    <w:rsid w:val="0F7E200C"/>
    <w:rsid w:val="0F8FC18D"/>
    <w:rsid w:val="0FB41B2B"/>
    <w:rsid w:val="100ACC98"/>
    <w:rsid w:val="10259D57"/>
    <w:rsid w:val="102E1CF2"/>
    <w:rsid w:val="1038D878"/>
    <w:rsid w:val="104B6C1A"/>
    <w:rsid w:val="1056EB94"/>
    <w:rsid w:val="1064161F"/>
    <w:rsid w:val="1076215E"/>
    <w:rsid w:val="10917256"/>
    <w:rsid w:val="10938B1D"/>
    <w:rsid w:val="1098A1D2"/>
    <w:rsid w:val="10A8C3D8"/>
    <w:rsid w:val="10ABEF4C"/>
    <w:rsid w:val="10B534D0"/>
    <w:rsid w:val="10E7F61B"/>
    <w:rsid w:val="11418999"/>
    <w:rsid w:val="1172773B"/>
    <w:rsid w:val="119920EB"/>
    <w:rsid w:val="11B581F6"/>
    <w:rsid w:val="11C37D37"/>
    <w:rsid w:val="11D76D5E"/>
    <w:rsid w:val="1222CDE1"/>
    <w:rsid w:val="1226C157"/>
    <w:rsid w:val="126C1D2C"/>
    <w:rsid w:val="126F5A88"/>
    <w:rsid w:val="128CDDCF"/>
    <w:rsid w:val="12A4E546"/>
    <w:rsid w:val="12B43288"/>
    <w:rsid w:val="12CB3652"/>
    <w:rsid w:val="130229DF"/>
    <w:rsid w:val="130998A9"/>
    <w:rsid w:val="130F1EA3"/>
    <w:rsid w:val="1319C3A3"/>
    <w:rsid w:val="131D825F"/>
    <w:rsid w:val="131F7CEE"/>
    <w:rsid w:val="132FEBA6"/>
    <w:rsid w:val="133A6717"/>
    <w:rsid w:val="13426D5A"/>
    <w:rsid w:val="13479A48"/>
    <w:rsid w:val="1352BE0D"/>
    <w:rsid w:val="136B4853"/>
    <w:rsid w:val="136D73CB"/>
    <w:rsid w:val="13716EC1"/>
    <w:rsid w:val="13743B2D"/>
    <w:rsid w:val="13916526"/>
    <w:rsid w:val="139BB6E1"/>
    <w:rsid w:val="139C6132"/>
    <w:rsid w:val="13A094BF"/>
    <w:rsid w:val="13C84B99"/>
    <w:rsid w:val="13E91469"/>
    <w:rsid w:val="13F8306A"/>
    <w:rsid w:val="140D77D1"/>
    <w:rsid w:val="141F96DD"/>
    <w:rsid w:val="14244495"/>
    <w:rsid w:val="1441187B"/>
    <w:rsid w:val="144281E6"/>
    <w:rsid w:val="14574251"/>
    <w:rsid w:val="145D7AE4"/>
    <w:rsid w:val="145E64D6"/>
    <w:rsid w:val="1478EA70"/>
    <w:rsid w:val="148188FD"/>
    <w:rsid w:val="14A73101"/>
    <w:rsid w:val="14AE87CE"/>
    <w:rsid w:val="14CCAB71"/>
    <w:rsid w:val="14D1C0FD"/>
    <w:rsid w:val="14D49BD6"/>
    <w:rsid w:val="14E02662"/>
    <w:rsid w:val="14E4B24D"/>
    <w:rsid w:val="14F3BBAC"/>
    <w:rsid w:val="14FB2DEE"/>
    <w:rsid w:val="15100B8E"/>
    <w:rsid w:val="1512D02F"/>
    <w:rsid w:val="15378742"/>
    <w:rsid w:val="15803997"/>
    <w:rsid w:val="15849736"/>
    <w:rsid w:val="15B0EACB"/>
    <w:rsid w:val="15C34D18"/>
    <w:rsid w:val="15C905B0"/>
    <w:rsid w:val="15E09922"/>
    <w:rsid w:val="15E0AB30"/>
    <w:rsid w:val="15E606BF"/>
    <w:rsid w:val="15F2BEB0"/>
    <w:rsid w:val="15F87C64"/>
    <w:rsid w:val="1657BF72"/>
    <w:rsid w:val="165D5A17"/>
    <w:rsid w:val="1669E6BF"/>
    <w:rsid w:val="167C475A"/>
    <w:rsid w:val="16825D4C"/>
    <w:rsid w:val="1699ADBA"/>
    <w:rsid w:val="169FEE3D"/>
    <w:rsid w:val="16ABDBEF"/>
    <w:rsid w:val="16B58671"/>
    <w:rsid w:val="16FAAADB"/>
    <w:rsid w:val="16FF33F7"/>
    <w:rsid w:val="172DFAAA"/>
    <w:rsid w:val="1736EA24"/>
    <w:rsid w:val="176ED6E1"/>
    <w:rsid w:val="177276D8"/>
    <w:rsid w:val="1795459D"/>
    <w:rsid w:val="1795D4FB"/>
    <w:rsid w:val="17C33C7F"/>
    <w:rsid w:val="17D025DB"/>
    <w:rsid w:val="17D68A62"/>
    <w:rsid w:val="17D9C1CA"/>
    <w:rsid w:val="17F5473C"/>
    <w:rsid w:val="18126566"/>
    <w:rsid w:val="1824FEA2"/>
    <w:rsid w:val="183CDE3A"/>
    <w:rsid w:val="1847AC50"/>
    <w:rsid w:val="18636DEF"/>
    <w:rsid w:val="1880E7BF"/>
    <w:rsid w:val="18859F8C"/>
    <w:rsid w:val="1886F144"/>
    <w:rsid w:val="18BB0101"/>
    <w:rsid w:val="18C96315"/>
    <w:rsid w:val="18F0ED6B"/>
    <w:rsid w:val="18FC9B12"/>
    <w:rsid w:val="1914F83E"/>
    <w:rsid w:val="1923B6BA"/>
    <w:rsid w:val="193CCF91"/>
    <w:rsid w:val="19628F60"/>
    <w:rsid w:val="196A4D53"/>
    <w:rsid w:val="1976DC47"/>
    <w:rsid w:val="198F235F"/>
    <w:rsid w:val="199333EF"/>
    <w:rsid w:val="19988681"/>
    <w:rsid w:val="19B6F385"/>
    <w:rsid w:val="19CB8962"/>
    <w:rsid w:val="19E23F0C"/>
    <w:rsid w:val="19F3197E"/>
    <w:rsid w:val="1A406E74"/>
    <w:rsid w:val="1A488A5F"/>
    <w:rsid w:val="1A4F83EA"/>
    <w:rsid w:val="1A5B83AC"/>
    <w:rsid w:val="1A701778"/>
    <w:rsid w:val="1A8EA689"/>
    <w:rsid w:val="1A9923DB"/>
    <w:rsid w:val="1A9FA4AA"/>
    <w:rsid w:val="1AA82A7A"/>
    <w:rsid w:val="1AB19052"/>
    <w:rsid w:val="1AB40A45"/>
    <w:rsid w:val="1ABB066E"/>
    <w:rsid w:val="1AC101FF"/>
    <w:rsid w:val="1AC1622D"/>
    <w:rsid w:val="1AC71ECA"/>
    <w:rsid w:val="1AE0AEDD"/>
    <w:rsid w:val="1AEA7A0D"/>
    <w:rsid w:val="1AF3FBCC"/>
    <w:rsid w:val="1B1CCA0D"/>
    <w:rsid w:val="1B24A53D"/>
    <w:rsid w:val="1B4D7F3F"/>
    <w:rsid w:val="1B905372"/>
    <w:rsid w:val="1BA1E9D4"/>
    <w:rsid w:val="1BB0C734"/>
    <w:rsid w:val="1BC8B24E"/>
    <w:rsid w:val="1BEEEB81"/>
    <w:rsid w:val="1C14A0F6"/>
    <w:rsid w:val="1C153DB9"/>
    <w:rsid w:val="1C1ADE9A"/>
    <w:rsid w:val="1C281709"/>
    <w:rsid w:val="1C330C2C"/>
    <w:rsid w:val="1C7793DC"/>
    <w:rsid w:val="1CAD0E1D"/>
    <w:rsid w:val="1CC76ADC"/>
    <w:rsid w:val="1CCF914E"/>
    <w:rsid w:val="1CE8EC4E"/>
    <w:rsid w:val="1CF7B7D8"/>
    <w:rsid w:val="1D14E7C7"/>
    <w:rsid w:val="1D183BE9"/>
    <w:rsid w:val="1D190D62"/>
    <w:rsid w:val="1D3A04EB"/>
    <w:rsid w:val="1D4779C0"/>
    <w:rsid w:val="1D58D25E"/>
    <w:rsid w:val="1D5FADC6"/>
    <w:rsid w:val="1D66844D"/>
    <w:rsid w:val="1D6CF92E"/>
    <w:rsid w:val="1D988B97"/>
    <w:rsid w:val="1DAAA902"/>
    <w:rsid w:val="1DADAE14"/>
    <w:rsid w:val="1DCEB6FD"/>
    <w:rsid w:val="1DEBF33F"/>
    <w:rsid w:val="1DF0800A"/>
    <w:rsid w:val="1E0F2DD6"/>
    <w:rsid w:val="1E184F9F"/>
    <w:rsid w:val="1E2792AD"/>
    <w:rsid w:val="1E650CEA"/>
    <w:rsid w:val="1E677549"/>
    <w:rsid w:val="1E9264EE"/>
    <w:rsid w:val="1EAE7226"/>
    <w:rsid w:val="1EC15A7E"/>
    <w:rsid w:val="1ED712D1"/>
    <w:rsid w:val="1EEDD825"/>
    <w:rsid w:val="1EFEA93E"/>
    <w:rsid w:val="1F18C9BF"/>
    <w:rsid w:val="1F29E161"/>
    <w:rsid w:val="1F29EEE0"/>
    <w:rsid w:val="1F2F0963"/>
    <w:rsid w:val="1F3ED63F"/>
    <w:rsid w:val="1F500820"/>
    <w:rsid w:val="1F517F11"/>
    <w:rsid w:val="1F666195"/>
    <w:rsid w:val="1F71CA25"/>
    <w:rsid w:val="1F7377CF"/>
    <w:rsid w:val="1F854FEA"/>
    <w:rsid w:val="1F897D68"/>
    <w:rsid w:val="1FA1C060"/>
    <w:rsid w:val="1FB568CA"/>
    <w:rsid w:val="1FB88B0A"/>
    <w:rsid w:val="1FC6DD99"/>
    <w:rsid w:val="1FCA2376"/>
    <w:rsid w:val="1FF39981"/>
    <w:rsid w:val="2008C9EF"/>
    <w:rsid w:val="200A5638"/>
    <w:rsid w:val="2023694E"/>
    <w:rsid w:val="2027A2BB"/>
    <w:rsid w:val="2038F4E8"/>
    <w:rsid w:val="203BAAAB"/>
    <w:rsid w:val="20563F72"/>
    <w:rsid w:val="20613524"/>
    <w:rsid w:val="2077DBCA"/>
    <w:rsid w:val="20787DAC"/>
    <w:rsid w:val="20A0BF53"/>
    <w:rsid w:val="20B00C19"/>
    <w:rsid w:val="20EBD881"/>
    <w:rsid w:val="20EEE5D7"/>
    <w:rsid w:val="20F7089D"/>
    <w:rsid w:val="210D683B"/>
    <w:rsid w:val="21373C62"/>
    <w:rsid w:val="21398B32"/>
    <w:rsid w:val="2161ACCB"/>
    <w:rsid w:val="2164F6ED"/>
    <w:rsid w:val="2194C0DF"/>
    <w:rsid w:val="21999C4D"/>
    <w:rsid w:val="2199D5DC"/>
    <w:rsid w:val="219D0F76"/>
    <w:rsid w:val="219F0394"/>
    <w:rsid w:val="21BBDD0A"/>
    <w:rsid w:val="21FCCC52"/>
    <w:rsid w:val="22221084"/>
    <w:rsid w:val="22233D02"/>
    <w:rsid w:val="2238667C"/>
    <w:rsid w:val="223971E6"/>
    <w:rsid w:val="22434CF8"/>
    <w:rsid w:val="22566E92"/>
    <w:rsid w:val="228000D4"/>
    <w:rsid w:val="22A869B0"/>
    <w:rsid w:val="22AC9BD5"/>
    <w:rsid w:val="22B7D45A"/>
    <w:rsid w:val="22C9E3C5"/>
    <w:rsid w:val="22D25102"/>
    <w:rsid w:val="23007AAA"/>
    <w:rsid w:val="2312A0D5"/>
    <w:rsid w:val="2335A63D"/>
    <w:rsid w:val="233AE66C"/>
    <w:rsid w:val="234832DC"/>
    <w:rsid w:val="235125A8"/>
    <w:rsid w:val="2365F5F4"/>
    <w:rsid w:val="237095AA"/>
    <w:rsid w:val="23759A0E"/>
    <w:rsid w:val="23A8224B"/>
    <w:rsid w:val="23BC6C23"/>
    <w:rsid w:val="23C67073"/>
    <w:rsid w:val="23DF1574"/>
    <w:rsid w:val="23E3ACD7"/>
    <w:rsid w:val="23F4DB1B"/>
    <w:rsid w:val="23F607CD"/>
    <w:rsid w:val="240BB1C4"/>
    <w:rsid w:val="240F4F53"/>
    <w:rsid w:val="24231390"/>
    <w:rsid w:val="243FA134"/>
    <w:rsid w:val="2450932C"/>
    <w:rsid w:val="247F83F3"/>
    <w:rsid w:val="24840687"/>
    <w:rsid w:val="24A55C4E"/>
    <w:rsid w:val="24AFE473"/>
    <w:rsid w:val="24C425C1"/>
    <w:rsid w:val="24DA6049"/>
    <w:rsid w:val="24DD21CF"/>
    <w:rsid w:val="24DFED0B"/>
    <w:rsid w:val="24E0431D"/>
    <w:rsid w:val="24F3AC9E"/>
    <w:rsid w:val="25173C36"/>
    <w:rsid w:val="251876BF"/>
    <w:rsid w:val="25211EC5"/>
    <w:rsid w:val="253CEE31"/>
    <w:rsid w:val="254CE89B"/>
    <w:rsid w:val="25546E89"/>
    <w:rsid w:val="2589C314"/>
    <w:rsid w:val="259E77A5"/>
    <w:rsid w:val="25A1573C"/>
    <w:rsid w:val="25C46D86"/>
    <w:rsid w:val="25D33136"/>
    <w:rsid w:val="25DDED17"/>
    <w:rsid w:val="25E092C5"/>
    <w:rsid w:val="25E6DA89"/>
    <w:rsid w:val="25F6B0D8"/>
    <w:rsid w:val="25FEAA72"/>
    <w:rsid w:val="25FEC570"/>
    <w:rsid w:val="26028D65"/>
    <w:rsid w:val="26041FD0"/>
    <w:rsid w:val="26167B24"/>
    <w:rsid w:val="2619F3E9"/>
    <w:rsid w:val="263FFA49"/>
    <w:rsid w:val="26707547"/>
    <w:rsid w:val="268C2759"/>
    <w:rsid w:val="269A5A50"/>
    <w:rsid w:val="26C8AAFE"/>
    <w:rsid w:val="271110E1"/>
    <w:rsid w:val="2718B054"/>
    <w:rsid w:val="271B8461"/>
    <w:rsid w:val="273008E9"/>
    <w:rsid w:val="273A4806"/>
    <w:rsid w:val="27546518"/>
    <w:rsid w:val="278AFAEB"/>
    <w:rsid w:val="278B592A"/>
    <w:rsid w:val="279A7AD3"/>
    <w:rsid w:val="27A513E0"/>
    <w:rsid w:val="27A5F49E"/>
    <w:rsid w:val="27B72CCA"/>
    <w:rsid w:val="27C5B1ED"/>
    <w:rsid w:val="27D100E5"/>
    <w:rsid w:val="27E658CE"/>
    <w:rsid w:val="27E8C349"/>
    <w:rsid w:val="28010633"/>
    <w:rsid w:val="2826FB68"/>
    <w:rsid w:val="2835E597"/>
    <w:rsid w:val="28BD8BB3"/>
    <w:rsid w:val="28BFAC05"/>
    <w:rsid w:val="28CBD1B1"/>
    <w:rsid w:val="28D5EBA9"/>
    <w:rsid w:val="28E2755B"/>
    <w:rsid w:val="291E96E5"/>
    <w:rsid w:val="29204599"/>
    <w:rsid w:val="29364B34"/>
    <w:rsid w:val="293F5F11"/>
    <w:rsid w:val="294AA48C"/>
    <w:rsid w:val="294E2E76"/>
    <w:rsid w:val="2957F988"/>
    <w:rsid w:val="2965949D"/>
    <w:rsid w:val="2967D40D"/>
    <w:rsid w:val="2968037B"/>
    <w:rsid w:val="299F3BB8"/>
    <w:rsid w:val="29AC947E"/>
    <w:rsid w:val="29B21576"/>
    <w:rsid w:val="29BBECE8"/>
    <w:rsid w:val="29D15509"/>
    <w:rsid w:val="29D3AE8F"/>
    <w:rsid w:val="29EA03DC"/>
    <w:rsid w:val="29F0F975"/>
    <w:rsid w:val="2A0391F9"/>
    <w:rsid w:val="2A0AFD3A"/>
    <w:rsid w:val="2A0B6E27"/>
    <w:rsid w:val="2A149EA4"/>
    <w:rsid w:val="2A29306E"/>
    <w:rsid w:val="2A2CDA8E"/>
    <w:rsid w:val="2A346EA9"/>
    <w:rsid w:val="2A505DC1"/>
    <w:rsid w:val="2A5B3263"/>
    <w:rsid w:val="2A5B7C66"/>
    <w:rsid w:val="2A7349A4"/>
    <w:rsid w:val="2A8DA1D6"/>
    <w:rsid w:val="2A952853"/>
    <w:rsid w:val="2A9E3B46"/>
    <w:rsid w:val="2AAA82FC"/>
    <w:rsid w:val="2AC5A674"/>
    <w:rsid w:val="2B3DA19A"/>
    <w:rsid w:val="2B45240F"/>
    <w:rsid w:val="2B613448"/>
    <w:rsid w:val="2B6CADFA"/>
    <w:rsid w:val="2B8F30C5"/>
    <w:rsid w:val="2BAC503E"/>
    <w:rsid w:val="2BD2CB7B"/>
    <w:rsid w:val="2BFEE76D"/>
    <w:rsid w:val="2C1C34EB"/>
    <w:rsid w:val="2C39109E"/>
    <w:rsid w:val="2C39A6AD"/>
    <w:rsid w:val="2C468CCE"/>
    <w:rsid w:val="2C5C5395"/>
    <w:rsid w:val="2C7292F2"/>
    <w:rsid w:val="2C82527F"/>
    <w:rsid w:val="2C8E1F5E"/>
    <w:rsid w:val="2CB2CE04"/>
    <w:rsid w:val="2CC637F6"/>
    <w:rsid w:val="2D15AB39"/>
    <w:rsid w:val="2D1ED7AB"/>
    <w:rsid w:val="2D36931A"/>
    <w:rsid w:val="2D390E41"/>
    <w:rsid w:val="2D5035F1"/>
    <w:rsid w:val="2D59C163"/>
    <w:rsid w:val="2D6C2F60"/>
    <w:rsid w:val="2D7B6A16"/>
    <w:rsid w:val="2D862CEF"/>
    <w:rsid w:val="2DC439CF"/>
    <w:rsid w:val="2DE35835"/>
    <w:rsid w:val="2E09C65C"/>
    <w:rsid w:val="2E1E823D"/>
    <w:rsid w:val="2E2822CE"/>
    <w:rsid w:val="2E2EABBA"/>
    <w:rsid w:val="2E2F821F"/>
    <w:rsid w:val="2E3B5E73"/>
    <w:rsid w:val="2E400A4B"/>
    <w:rsid w:val="2E48B1EF"/>
    <w:rsid w:val="2E51808F"/>
    <w:rsid w:val="2E620857"/>
    <w:rsid w:val="2E736F84"/>
    <w:rsid w:val="2E83763F"/>
    <w:rsid w:val="2E86CDD7"/>
    <w:rsid w:val="2E870F8E"/>
    <w:rsid w:val="2E94DEDC"/>
    <w:rsid w:val="2EA7D6CA"/>
    <w:rsid w:val="2EAC148B"/>
    <w:rsid w:val="2EC77441"/>
    <w:rsid w:val="2EE5E647"/>
    <w:rsid w:val="2EE7BBFE"/>
    <w:rsid w:val="2EF2C9C4"/>
    <w:rsid w:val="2F557CC2"/>
    <w:rsid w:val="2F8C33BE"/>
    <w:rsid w:val="2F94C599"/>
    <w:rsid w:val="2FA56029"/>
    <w:rsid w:val="2FF2B29F"/>
    <w:rsid w:val="2FF7C98F"/>
    <w:rsid w:val="301756F9"/>
    <w:rsid w:val="3033F090"/>
    <w:rsid w:val="3043D16E"/>
    <w:rsid w:val="307BEC87"/>
    <w:rsid w:val="307CA1E4"/>
    <w:rsid w:val="308FC6D2"/>
    <w:rsid w:val="30955D28"/>
    <w:rsid w:val="3097C333"/>
    <w:rsid w:val="30CEA4F5"/>
    <w:rsid w:val="3100683F"/>
    <w:rsid w:val="3126C550"/>
    <w:rsid w:val="314765D6"/>
    <w:rsid w:val="3163C5EE"/>
    <w:rsid w:val="317C53FC"/>
    <w:rsid w:val="31830998"/>
    <w:rsid w:val="319F05FA"/>
    <w:rsid w:val="31A3FEFE"/>
    <w:rsid w:val="31D72AD5"/>
    <w:rsid w:val="3209D6C8"/>
    <w:rsid w:val="3219341C"/>
    <w:rsid w:val="321C707E"/>
    <w:rsid w:val="32676CBA"/>
    <w:rsid w:val="327322D9"/>
    <w:rsid w:val="3273C2E7"/>
    <w:rsid w:val="32968BBD"/>
    <w:rsid w:val="32A69469"/>
    <w:rsid w:val="32AD7F23"/>
    <w:rsid w:val="32C70F67"/>
    <w:rsid w:val="32D438E6"/>
    <w:rsid w:val="32E6C239"/>
    <w:rsid w:val="3316B6CB"/>
    <w:rsid w:val="332A1ABD"/>
    <w:rsid w:val="332CF141"/>
    <w:rsid w:val="33406908"/>
    <w:rsid w:val="33420039"/>
    <w:rsid w:val="3351525A"/>
    <w:rsid w:val="335D9B71"/>
    <w:rsid w:val="33930C10"/>
    <w:rsid w:val="33988E6D"/>
    <w:rsid w:val="33A36569"/>
    <w:rsid w:val="33CCC3D2"/>
    <w:rsid w:val="33D76580"/>
    <w:rsid w:val="34230ACB"/>
    <w:rsid w:val="342FC600"/>
    <w:rsid w:val="344CA328"/>
    <w:rsid w:val="3464B3C0"/>
    <w:rsid w:val="34712263"/>
    <w:rsid w:val="3471275D"/>
    <w:rsid w:val="347A9C2D"/>
    <w:rsid w:val="3486241A"/>
    <w:rsid w:val="348FD092"/>
    <w:rsid w:val="34AE3F56"/>
    <w:rsid w:val="34B9E82B"/>
    <w:rsid w:val="34C0C6E4"/>
    <w:rsid w:val="34C6EE06"/>
    <w:rsid w:val="34DDC57D"/>
    <w:rsid w:val="34FBD7F0"/>
    <w:rsid w:val="351437A3"/>
    <w:rsid w:val="35181D4B"/>
    <w:rsid w:val="351CE6A5"/>
    <w:rsid w:val="354B2467"/>
    <w:rsid w:val="35683236"/>
    <w:rsid w:val="358550B8"/>
    <w:rsid w:val="359E7915"/>
    <w:rsid w:val="35B59324"/>
    <w:rsid w:val="35B618CA"/>
    <w:rsid w:val="35B9D2F0"/>
    <w:rsid w:val="35C38FFD"/>
    <w:rsid w:val="35CA43FA"/>
    <w:rsid w:val="35CCC568"/>
    <w:rsid w:val="360CF2C4"/>
    <w:rsid w:val="361D1548"/>
    <w:rsid w:val="3647F2DC"/>
    <w:rsid w:val="3655D925"/>
    <w:rsid w:val="36971EBE"/>
    <w:rsid w:val="36A3B34D"/>
    <w:rsid w:val="36B00804"/>
    <w:rsid w:val="372D22DE"/>
    <w:rsid w:val="37412547"/>
    <w:rsid w:val="3746B112"/>
    <w:rsid w:val="3776366D"/>
    <w:rsid w:val="377ADEB4"/>
    <w:rsid w:val="3786AF21"/>
    <w:rsid w:val="3796FFB4"/>
    <w:rsid w:val="37AF186C"/>
    <w:rsid w:val="37B18070"/>
    <w:rsid w:val="37C0801B"/>
    <w:rsid w:val="37C331BD"/>
    <w:rsid w:val="37E1AA5C"/>
    <w:rsid w:val="37F65E6D"/>
    <w:rsid w:val="37FAAEA0"/>
    <w:rsid w:val="380B8B38"/>
    <w:rsid w:val="38187B71"/>
    <w:rsid w:val="38229948"/>
    <w:rsid w:val="38246E7C"/>
    <w:rsid w:val="382DA3C1"/>
    <w:rsid w:val="382E979C"/>
    <w:rsid w:val="385FEDFC"/>
    <w:rsid w:val="387934CC"/>
    <w:rsid w:val="389C49BB"/>
    <w:rsid w:val="38A4BC0F"/>
    <w:rsid w:val="38B28ACC"/>
    <w:rsid w:val="38BCF17A"/>
    <w:rsid w:val="38CF25F2"/>
    <w:rsid w:val="38F16C2B"/>
    <w:rsid w:val="390D1F9C"/>
    <w:rsid w:val="39120E61"/>
    <w:rsid w:val="391C9427"/>
    <w:rsid w:val="393DE380"/>
    <w:rsid w:val="39495BFF"/>
    <w:rsid w:val="3980A265"/>
    <w:rsid w:val="39987D8C"/>
    <w:rsid w:val="399FE48D"/>
    <w:rsid w:val="39A29CEB"/>
    <w:rsid w:val="39B90A9E"/>
    <w:rsid w:val="39C313EB"/>
    <w:rsid w:val="39CE5803"/>
    <w:rsid w:val="39DB540F"/>
    <w:rsid w:val="39EF1C77"/>
    <w:rsid w:val="3A1B5FB3"/>
    <w:rsid w:val="3A1FEB25"/>
    <w:rsid w:val="3A6CDABA"/>
    <w:rsid w:val="3A71EA38"/>
    <w:rsid w:val="3A8044A9"/>
    <w:rsid w:val="3A829EA1"/>
    <w:rsid w:val="3A9F9329"/>
    <w:rsid w:val="3AA631CA"/>
    <w:rsid w:val="3AF66767"/>
    <w:rsid w:val="3B00052C"/>
    <w:rsid w:val="3B0AE670"/>
    <w:rsid w:val="3B0C9CB4"/>
    <w:rsid w:val="3B0C9D8A"/>
    <w:rsid w:val="3B19C815"/>
    <w:rsid w:val="3B1A7D2F"/>
    <w:rsid w:val="3B2464BD"/>
    <w:rsid w:val="3B253A65"/>
    <w:rsid w:val="3B2A861A"/>
    <w:rsid w:val="3B341142"/>
    <w:rsid w:val="3B4D121E"/>
    <w:rsid w:val="3B58C04E"/>
    <w:rsid w:val="3B627A6A"/>
    <w:rsid w:val="3B6A21B9"/>
    <w:rsid w:val="3B6E6BF6"/>
    <w:rsid w:val="3B73BA6C"/>
    <w:rsid w:val="3B84F67C"/>
    <w:rsid w:val="3B9C0327"/>
    <w:rsid w:val="3BBB2259"/>
    <w:rsid w:val="3BE431B5"/>
    <w:rsid w:val="3BECD270"/>
    <w:rsid w:val="3C055F0D"/>
    <w:rsid w:val="3C3D21B3"/>
    <w:rsid w:val="3C763216"/>
    <w:rsid w:val="3C849377"/>
    <w:rsid w:val="3C8C115D"/>
    <w:rsid w:val="3C9F92A4"/>
    <w:rsid w:val="3CB2D644"/>
    <w:rsid w:val="3CC1FD77"/>
    <w:rsid w:val="3CC61E4E"/>
    <w:rsid w:val="3CE6B1A5"/>
    <w:rsid w:val="3CEF2B55"/>
    <w:rsid w:val="3CFD58D7"/>
    <w:rsid w:val="3D0B6A67"/>
    <w:rsid w:val="3D1F4988"/>
    <w:rsid w:val="3D21D970"/>
    <w:rsid w:val="3D2E4057"/>
    <w:rsid w:val="3D42DC64"/>
    <w:rsid w:val="3D43C82B"/>
    <w:rsid w:val="3D462E55"/>
    <w:rsid w:val="3D7541E7"/>
    <w:rsid w:val="3D82A283"/>
    <w:rsid w:val="3DA65E2B"/>
    <w:rsid w:val="3DB88C3A"/>
    <w:rsid w:val="3DCA1CA8"/>
    <w:rsid w:val="3DD7C7D5"/>
    <w:rsid w:val="3DE688A6"/>
    <w:rsid w:val="3DE8913E"/>
    <w:rsid w:val="3DF90B73"/>
    <w:rsid w:val="3E1ABD08"/>
    <w:rsid w:val="3E1FCE2C"/>
    <w:rsid w:val="3E3C3FD7"/>
    <w:rsid w:val="3E7C7A8B"/>
    <w:rsid w:val="3E843D22"/>
    <w:rsid w:val="3E88ED08"/>
    <w:rsid w:val="3EA21565"/>
    <w:rsid w:val="3EAD6654"/>
    <w:rsid w:val="3EF1B6ED"/>
    <w:rsid w:val="3EFEBEDA"/>
    <w:rsid w:val="3EFFA0D6"/>
    <w:rsid w:val="3F2A8297"/>
    <w:rsid w:val="3F3BCD2C"/>
    <w:rsid w:val="3F4E6154"/>
    <w:rsid w:val="3F5C38AA"/>
    <w:rsid w:val="3F9966FB"/>
    <w:rsid w:val="3FBF716D"/>
    <w:rsid w:val="3FC4EF34"/>
    <w:rsid w:val="3FDEC40F"/>
    <w:rsid w:val="3FEDFF47"/>
    <w:rsid w:val="3FFCD2CA"/>
    <w:rsid w:val="401DF68D"/>
    <w:rsid w:val="40215C37"/>
    <w:rsid w:val="404AC594"/>
    <w:rsid w:val="404FDABD"/>
    <w:rsid w:val="406B9A76"/>
    <w:rsid w:val="407E9AFE"/>
    <w:rsid w:val="4083421F"/>
    <w:rsid w:val="40866157"/>
    <w:rsid w:val="40869600"/>
    <w:rsid w:val="40893A79"/>
    <w:rsid w:val="40AB8725"/>
    <w:rsid w:val="40FF3B9C"/>
    <w:rsid w:val="410EAA2F"/>
    <w:rsid w:val="412DC9FB"/>
    <w:rsid w:val="41474996"/>
    <w:rsid w:val="4149E9C8"/>
    <w:rsid w:val="41576EEE"/>
    <w:rsid w:val="418E4E08"/>
    <w:rsid w:val="41A55E1E"/>
    <w:rsid w:val="41F2B175"/>
    <w:rsid w:val="423A7CB7"/>
    <w:rsid w:val="423F4F8A"/>
    <w:rsid w:val="4265DF22"/>
    <w:rsid w:val="4293E709"/>
    <w:rsid w:val="42AA7A90"/>
    <w:rsid w:val="42B143E1"/>
    <w:rsid w:val="42C4ECBA"/>
    <w:rsid w:val="42CC1D18"/>
    <w:rsid w:val="42E28A25"/>
    <w:rsid w:val="42FE746B"/>
    <w:rsid w:val="43507320"/>
    <w:rsid w:val="43575C85"/>
    <w:rsid w:val="4358A0EC"/>
    <w:rsid w:val="439BEC02"/>
    <w:rsid w:val="43A2071D"/>
    <w:rsid w:val="43B6C873"/>
    <w:rsid w:val="43F7870A"/>
    <w:rsid w:val="44147DFE"/>
    <w:rsid w:val="441F8363"/>
    <w:rsid w:val="44464AF1"/>
    <w:rsid w:val="447DAC9D"/>
    <w:rsid w:val="44897583"/>
    <w:rsid w:val="448F7B01"/>
    <w:rsid w:val="44D0F41B"/>
    <w:rsid w:val="45224B1F"/>
    <w:rsid w:val="4523D1C9"/>
    <w:rsid w:val="45300EF2"/>
    <w:rsid w:val="45372C45"/>
    <w:rsid w:val="45448A57"/>
    <w:rsid w:val="454F8BD5"/>
    <w:rsid w:val="4559D27A"/>
    <w:rsid w:val="4573ED00"/>
    <w:rsid w:val="4577E800"/>
    <w:rsid w:val="459CBD86"/>
    <w:rsid w:val="459CF869"/>
    <w:rsid w:val="45AAC1FA"/>
    <w:rsid w:val="460C8F56"/>
    <w:rsid w:val="4613A1DB"/>
    <w:rsid w:val="4613B614"/>
    <w:rsid w:val="461AD93D"/>
    <w:rsid w:val="4625411C"/>
    <w:rsid w:val="464E1AC6"/>
    <w:rsid w:val="4666D8C3"/>
    <w:rsid w:val="46750713"/>
    <w:rsid w:val="469AE16A"/>
    <w:rsid w:val="46C639E4"/>
    <w:rsid w:val="46C92B62"/>
    <w:rsid w:val="46DF980F"/>
    <w:rsid w:val="46F7A62B"/>
    <w:rsid w:val="46F9177B"/>
    <w:rsid w:val="4702CF71"/>
    <w:rsid w:val="4705E71B"/>
    <w:rsid w:val="4708443A"/>
    <w:rsid w:val="47090286"/>
    <w:rsid w:val="47252809"/>
    <w:rsid w:val="473ABC5E"/>
    <w:rsid w:val="475C0281"/>
    <w:rsid w:val="476305D5"/>
    <w:rsid w:val="476AE2D2"/>
    <w:rsid w:val="47A2EFF7"/>
    <w:rsid w:val="47BBBFFB"/>
    <w:rsid w:val="47D1F835"/>
    <w:rsid w:val="47DF7505"/>
    <w:rsid w:val="4807AC83"/>
    <w:rsid w:val="480E4B51"/>
    <w:rsid w:val="4826FBED"/>
    <w:rsid w:val="4835506B"/>
    <w:rsid w:val="483DF2E8"/>
    <w:rsid w:val="48499165"/>
    <w:rsid w:val="485D4A1C"/>
    <w:rsid w:val="485D94FE"/>
    <w:rsid w:val="4862D531"/>
    <w:rsid w:val="4872E2EC"/>
    <w:rsid w:val="487BDA70"/>
    <w:rsid w:val="487E8E4C"/>
    <w:rsid w:val="48E0BF2E"/>
    <w:rsid w:val="48EFB5DE"/>
    <w:rsid w:val="48F3E11F"/>
    <w:rsid w:val="491306ED"/>
    <w:rsid w:val="491D0E60"/>
    <w:rsid w:val="491D273F"/>
    <w:rsid w:val="492720E4"/>
    <w:rsid w:val="492F4075"/>
    <w:rsid w:val="4930ACE0"/>
    <w:rsid w:val="4A056BF8"/>
    <w:rsid w:val="4A132204"/>
    <w:rsid w:val="4A160514"/>
    <w:rsid w:val="4A401A96"/>
    <w:rsid w:val="4A60B02D"/>
    <w:rsid w:val="4A6C3B7C"/>
    <w:rsid w:val="4A7FDDEA"/>
    <w:rsid w:val="4A8DCB6E"/>
    <w:rsid w:val="4AB0FD3D"/>
    <w:rsid w:val="4ABA3B9B"/>
    <w:rsid w:val="4AC6636C"/>
    <w:rsid w:val="4AD61AA7"/>
    <w:rsid w:val="4AE44301"/>
    <w:rsid w:val="4AE6D46D"/>
    <w:rsid w:val="4AE70515"/>
    <w:rsid w:val="4AE79EFD"/>
    <w:rsid w:val="4AE99B40"/>
    <w:rsid w:val="4AEBC55B"/>
    <w:rsid w:val="4B126218"/>
    <w:rsid w:val="4B34C3E9"/>
    <w:rsid w:val="4B3B95EB"/>
    <w:rsid w:val="4B43169C"/>
    <w:rsid w:val="4B4F4DC3"/>
    <w:rsid w:val="4B5F75D7"/>
    <w:rsid w:val="4B89E0D5"/>
    <w:rsid w:val="4BB25346"/>
    <w:rsid w:val="4BC1DA58"/>
    <w:rsid w:val="4BC6BE76"/>
    <w:rsid w:val="4BD2D6A1"/>
    <w:rsid w:val="4BD8FDBF"/>
    <w:rsid w:val="4BD940DA"/>
    <w:rsid w:val="4BDAAFFF"/>
    <w:rsid w:val="4BDBFB23"/>
    <w:rsid w:val="4C0298D0"/>
    <w:rsid w:val="4C29A582"/>
    <w:rsid w:val="4C4B3855"/>
    <w:rsid w:val="4C64A672"/>
    <w:rsid w:val="4C68F7BD"/>
    <w:rsid w:val="4C7FFF96"/>
    <w:rsid w:val="4C87B03D"/>
    <w:rsid w:val="4C95D189"/>
    <w:rsid w:val="4C979DC1"/>
    <w:rsid w:val="4C98486D"/>
    <w:rsid w:val="4CA4408C"/>
    <w:rsid w:val="4CA995E0"/>
    <w:rsid w:val="4CAA1D61"/>
    <w:rsid w:val="4CC25478"/>
    <w:rsid w:val="4CC51647"/>
    <w:rsid w:val="4CFA2E49"/>
    <w:rsid w:val="4D132DA4"/>
    <w:rsid w:val="4D1FA5DD"/>
    <w:rsid w:val="4D5F77EF"/>
    <w:rsid w:val="4DB77E26"/>
    <w:rsid w:val="4DBDD7B1"/>
    <w:rsid w:val="4DCF9CD3"/>
    <w:rsid w:val="4DD809AE"/>
    <w:rsid w:val="4DF09862"/>
    <w:rsid w:val="4E13610C"/>
    <w:rsid w:val="4E6E3875"/>
    <w:rsid w:val="4E89176D"/>
    <w:rsid w:val="4E89C354"/>
    <w:rsid w:val="4E97DD4F"/>
    <w:rsid w:val="4EAD6893"/>
    <w:rsid w:val="4ED907E9"/>
    <w:rsid w:val="4F259D2A"/>
    <w:rsid w:val="4F464C10"/>
    <w:rsid w:val="4F46C205"/>
    <w:rsid w:val="4F4F499C"/>
    <w:rsid w:val="4F5000B2"/>
    <w:rsid w:val="4F51EA93"/>
    <w:rsid w:val="4F6940F9"/>
    <w:rsid w:val="4F94D97F"/>
    <w:rsid w:val="4F9F59A2"/>
    <w:rsid w:val="4FA4560F"/>
    <w:rsid w:val="4FC21801"/>
    <w:rsid w:val="4FC4934D"/>
    <w:rsid w:val="4FC69382"/>
    <w:rsid w:val="4FDD801A"/>
    <w:rsid w:val="5033B0DD"/>
    <w:rsid w:val="50487595"/>
    <w:rsid w:val="50789677"/>
    <w:rsid w:val="507FF413"/>
    <w:rsid w:val="509B998E"/>
    <w:rsid w:val="50A06120"/>
    <w:rsid w:val="50A3FD5D"/>
    <w:rsid w:val="50BF06A3"/>
    <w:rsid w:val="50C00A9E"/>
    <w:rsid w:val="50DB4C79"/>
    <w:rsid w:val="50DDFDB0"/>
    <w:rsid w:val="50EBD113"/>
    <w:rsid w:val="50F5AC3F"/>
    <w:rsid w:val="50FCB91A"/>
    <w:rsid w:val="5104D02C"/>
    <w:rsid w:val="510D2029"/>
    <w:rsid w:val="512F1F93"/>
    <w:rsid w:val="5130A9E0"/>
    <w:rsid w:val="514A569C"/>
    <w:rsid w:val="5159EA0E"/>
    <w:rsid w:val="5161037C"/>
    <w:rsid w:val="516365FF"/>
    <w:rsid w:val="5163D09B"/>
    <w:rsid w:val="517126AE"/>
    <w:rsid w:val="517F2E00"/>
    <w:rsid w:val="51A616CE"/>
    <w:rsid w:val="51A86138"/>
    <w:rsid w:val="51AFF9C1"/>
    <w:rsid w:val="51CB39DB"/>
    <w:rsid w:val="51D1A014"/>
    <w:rsid w:val="520156FC"/>
    <w:rsid w:val="52099227"/>
    <w:rsid w:val="52115355"/>
    <w:rsid w:val="521242EC"/>
    <w:rsid w:val="5222DAB8"/>
    <w:rsid w:val="522B6D36"/>
    <w:rsid w:val="523136D3"/>
    <w:rsid w:val="5235DC26"/>
    <w:rsid w:val="524C002E"/>
    <w:rsid w:val="52504AEC"/>
    <w:rsid w:val="5277859A"/>
    <w:rsid w:val="5293CFAA"/>
    <w:rsid w:val="529BC7C9"/>
    <w:rsid w:val="52BC0F22"/>
    <w:rsid w:val="52C187FD"/>
    <w:rsid w:val="52C1CF65"/>
    <w:rsid w:val="52FC20CE"/>
    <w:rsid w:val="533810BF"/>
    <w:rsid w:val="53385F18"/>
    <w:rsid w:val="53443199"/>
    <w:rsid w:val="534EA209"/>
    <w:rsid w:val="53585054"/>
    <w:rsid w:val="535F57B6"/>
    <w:rsid w:val="536BD5BF"/>
    <w:rsid w:val="537DF88C"/>
    <w:rsid w:val="539F5558"/>
    <w:rsid w:val="53A41834"/>
    <w:rsid w:val="53A4F2BA"/>
    <w:rsid w:val="53A70044"/>
    <w:rsid w:val="53CC50DA"/>
    <w:rsid w:val="53D4FC6C"/>
    <w:rsid w:val="53FE2375"/>
    <w:rsid w:val="540DB374"/>
    <w:rsid w:val="541424A4"/>
    <w:rsid w:val="5441715A"/>
    <w:rsid w:val="5459CA9D"/>
    <w:rsid w:val="5464D520"/>
    <w:rsid w:val="546644E8"/>
    <w:rsid w:val="547733AA"/>
    <w:rsid w:val="547C60C7"/>
    <w:rsid w:val="54A34858"/>
    <w:rsid w:val="54CD3742"/>
    <w:rsid w:val="54FB2817"/>
    <w:rsid w:val="553AB19C"/>
    <w:rsid w:val="554E1749"/>
    <w:rsid w:val="5558CB36"/>
    <w:rsid w:val="557CFF2D"/>
    <w:rsid w:val="557FCE10"/>
    <w:rsid w:val="55A90A95"/>
    <w:rsid w:val="55AFF505"/>
    <w:rsid w:val="55BD25F5"/>
    <w:rsid w:val="55D657FB"/>
    <w:rsid w:val="55DD41BB"/>
    <w:rsid w:val="55FC7422"/>
    <w:rsid w:val="56222EB5"/>
    <w:rsid w:val="563670CC"/>
    <w:rsid w:val="563A67B6"/>
    <w:rsid w:val="563C4840"/>
    <w:rsid w:val="5670095D"/>
    <w:rsid w:val="567BD25B"/>
    <w:rsid w:val="569B579C"/>
    <w:rsid w:val="56B5108A"/>
    <w:rsid w:val="56C366BF"/>
    <w:rsid w:val="56CC8BB2"/>
    <w:rsid w:val="56DB9515"/>
    <w:rsid w:val="56DFBE15"/>
    <w:rsid w:val="572A413F"/>
    <w:rsid w:val="572E3410"/>
    <w:rsid w:val="5744ECA1"/>
    <w:rsid w:val="5749CC2D"/>
    <w:rsid w:val="57ACAC54"/>
    <w:rsid w:val="57C9CCF5"/>
    <w:rsid w:val="57E695E4"/>
    <w:rsid w:val="57F5BEEB"/>
    <w:rsid w:val="57FE19C6"/>
    <w:rsid w:val="58111E61"/>
    <w:rsid w:val="5817A2BC"/>
    <w:rsid w:val="58244DD2"/>
    <w:rsid w:val="584A8CBE"/>
    <w:rsid w:val="5854C0B9"/>
    <w:rsid w:val="585876B7"/>
    <w:rsid w:val="585BF5A8"/>
    <w:rsid w:val="586C687E"/>
    <w:rsid w:val="586CCF8A"/>
    <w:rsid w:val="58705DDC"/>
    <w:rsid w:val="587E294C"/>
    <w:rsid w:val="58805D77"/>
    <w:rsid w:val="5884132A"/>
    <w:rsid w:val="58843CE7"/>
    <w:rsid w:val="58A52E7D"/>
    <w:rsid w:val="58C0201F"/>
    <w:rsid w:val="58C5CEF1"/>
    <w:rsid w:val="58CE1ED9"/>
    <w:rsid w:val="58E94E1E"/>
    <w:rsid w:val="5901EBEF"/>
    <w:rsid w:val="5912AB7F"/>
    <w:rsid w:val="593919C3"/>
    <w:rsid w:val="59419FA0"/>
    <w:rsid w:val="597AF974"/>
    <w:rsid w:val="5994A1B3"/>
    <w:rsid w:val="599790BB"/>
    <w:rsid w:val="59A33EC0"/>
    <w:rsid w:val="59A8200B"/>
    <w:rsid w:val="59CB7722"/>
    <w:rsid w:val="59D1B4A2"/>
    <w:rsid w:val="59E08535"/>
    <w:rsid w:val="59EACB69"/>
    <w:rsid w:val="59ED5BBE"/>
    <w:rsid w:val="59F8BBD9"/>
    <w:rsid w:val="5A03E739"/>
    <w:rsid w:val="5A17EA67"/>
    <w:rsid w:val="5A19F9AD"/>
    <w:rsid w:val="5A1EDD74"/>
    <w:rsid w:val="5A5A02E5"/>
    <w:rsid w:val="5A662F2D"/>
    <w:rsid w:val="5A7021EB"/>
    <w:rsid w:val="5A948D8E"/>
    <w:rsid w:val="5AA3F58D"/>
    <w:rsid w:val="5AA91BA6"/>
    <w:rsid w:val="5AAF03A4"/>
    <w:rsid w:val="5AB3E126"/>
    <w:rsid w:val="5AB4E9E2"/>
    <w:rsid w:val="5ABD9195"/>
    <w:rsid w:val="5ACCD88A"/>
    <w:rsid w:val="5AE5E7A6"/>
    <w:rsid w:val="5B033A27"/>
    <w:rsid w:val="5B034DD6"/>
    <w:rsid w:val="5B0BE176"/>
    <w:rsid w:val="5B11EDDE"/>
    <w:rsid w:val="5B2E463D"/>
    <w:rsid w:val="5B646CC0"/>
    <w:rsid w:val="5B6A96EA"/>
    <w:rsid w:val="5B85D425"/>
    <w:rsid w:val="5B96D7E2"/>
    <w:rsid w:val="5B9FB693"/>
    <w:rsid w:val="5BA65C2D"/>
    <w:rsid w:val="5BB4A1C3"/>
    <w:rsid w:val="5BB5CA0E"/>
    <w:rsid w:val="5BD8179E"/>
    <w:rsid w:val="5BE647F0"/>
    <w:rsid w:val="5C01D52D"/>
    <w:rsid w:val="5C091DCC"/>
    <w:rsid w:val="5C4E0DB5"/>
    <w:rsid w:val="5C542F3D"/>
    <w:rsid w:val="5C629514"/>
    <w:rsid w:val="5C65C502"/>
    <w:rsid w:val="5C6DA74F"/>
    <w:rsid w:val="5C8B91EF"/>
    <w:rsid w:val="5C90CD5D"/>
    <w:rsid w:val="5C982B00"/>
    <w:rsid w:val="5CAC25D3"/>
    <w:rsid w:val="5CAFDDA2"/>
    <w:rsid w:val="5CB1D79D"/>
    <w:rsid w:val="5CB33B7B"/>
    <w:rsid w:val="5CBF7D71"/>
    <w:rsid w:val="5CD0FC2C"/>
    <w:rsid w:val="5CD21D5D"/>
    <w:rsid w:val="5CD3BE89"/>
    <w:rsid w:val="5CE3C653"/>
    <w:rsid w:val="5CF25455"/>
    <w:rsid w:val="5CFB7466"/>
    <w:rsid w:val="5D049882"/>
    <w:rsid w:val="5D09162F"/>
    <w:rsid w:val="5D13141B"/>
    <w:rsid w:val="5D27C539"/>
    <w:rsid w:val="5D380E90"/>
    <w:rsid w:val="5D39A381"/>
    <w:rsid w:val="5D850E15"/>
    <w:rsid w:val="5D87E762"/>
    <w:rsid w:val="5D8909E1"/>
    <w:rsid w:val="5D8A30D6"/>
    <w:rsid w:val="5D97AD20"/>
    <w:rsid w:val="5DA4EE2D"/>
    <w:rsid w:val="5DCE3A5B"/>
    <w:rsid w:val="5DDA5332"/>
    <w:rsid w:val="5DE2AD6F"/>
    <w:rsid w:val="5DE454F3"/>
    <w:rsid w:val="5DF624BF"/>
    <w:rsid w:val="5DFE6575"/>
    <w:rsid w:val="5E02EE64"/>
    <w:rsid w:val="5E12B1C4"/>
    <w:rsid w:val="5E1B6014"/>
    <w:rsid w:val="5E262E88"/>
    <w:rsid w:val="5E3326B3"/>
    <w:rsid w:val="5E345D62"/>
    <w:rsid w:val="5E348A06"/>
    <w:rsid w:val="5E422129"/>
    <w:rsid w:val="5E55D768"/>
    <w:rsid w:val="5E5CBB64"/>
    <w:rsid w:val="5E65E6FF"/>
    <w:rsid w:val="5E6EBE6B"/>
    <w:rsid w:val="5E89419A"/>
    <w:rsid w:val="5E8D45B6"/>
    <w:rsid w:val="5E9FBD22"/>
    <w:rsid w:val="5EB09D52"/>
    <w:rsid w:val="5ED7EBB8"/>
    <w:rsid w:val="5EDF958E"/>
    <w:rsid w:val="5EE5D91D"/>
    <w:rsid w:val="5EF779C7"/>
    <w:rsid w:val="5F21013F"/>
    <w:rsid w:val="5F282EFF"/>
    <w:rsid w:val="5F3C4333"/>
    <w:rsid w:val="5F3F1488"/>
    <w:rsid w:val="5F46A9F5"/>
    <w:rsid w:val="5F6478A4"/>
    <w:rsid w:val="5F86FBD1"/>
    <w:rsid w:val="5F9D2EFC"/>
    <w:rsid w:val="5FE0E61E"/>
    <w:rsid w:val="6006D23F"/>
    <w:rsid w:val="600DFCCD"/>
    <w:rsid w:val="60416F99"/>
    <w:rsid w:val="605B65CA"/>
    <w:rsid w:val="60750149"/>
    <w:rsid w:val="60B1B254"/>
    <w:rsid w:val="60C2984D"/>
    <w:rsid w:val="60C29856"/>
    <w:rsid w:val="60D0E862"/>
    <w:rsid w:val="60D3DF91"/>
    <w:rsid w:val="60ECCF3F"/>
    <w:rsid w:val="610A92EA"/>
    <w:rsid w:val="612322AA"/>
    <w:rsid w:val="61316EC1"/>
    <w:rsid w:val="61347060"/>
    <w:rsid w:val="614EBB30"/>
    <w:rsid w:val="614ED986"/>
    <w:rsid w:val="61716E4D"/>
    <w:rsid w:val="617C7ABC"/>
    <w:rsid w:val="617EDFCA"/>
    <w:rsid w:val="61866E57"/>
    <w:rsid w:val="61867AC8"/>
    <w:rsid w:val="618D782A"/>
    <w:rsid w:val="61AB2BBB"/>
    <w:rsid w:val="61BE2294"/>
    <w:rsid w:val="61C4A1F0"/>
    <w:rsid w:val="61E0D648"/>
    <w:rsid w:val="6210C8B5"/>
    <w:rsid w:val="6216FFA9"/>
    <w:rsid w:val="622CE306"/>
    <w:rsid w:val="6234DF19"/>
    <w:rsid w:val="623842EC"/>
    <w:rsid w:val="624E4A44"/>
    <w:rsid w:val="62588C7A"/>
    <w:rsid w:val="625E768B"/>
    <w:rsid w:val="627F4FD1"/>
    <w:rsid w:val="629A69E6"/>
    <w:rsid w:val="629F3F36"/>
    <w:rsid w:val="62A83292"/>
    <w:rsid w:val="62CAEB55"/>
    <w:rsid w:val="62D5E059"/>
    <w:rsid w:val="62F535A4"/>
    <w:rsid w:val="62F73A41"/>
    <w:rsid w:val="632C69A9"/>
    <w:rsid w:val="632C8882"/>
    <w:rsid w:val="6338FDA3"/>
    <w:rsid w:val="633BDFC7"/>
    <w:rsid w:val="634433A7"/>
    <w:rsid w:val="6346FC1C"/>
    <w:rsid w:val="634ED53A"/>
    <w:rsid w:val="6355C5A2"/>
    <w:rsid w:val="635B0C1F"/>
    <w:rsid w:val="63785FD4"/>
    <w:rsid w:val="63857606"/>
    <w:rsid w:val="6388C16A"/>
    <w:rsid w:val="63AB6F3F"/>
    <w:rsid w:val="63BAF6A3"/>
    <w:rsid w:val="63F34A30"/>
    <w:rsid w:val="63F6E0AA"/>
    <w:rsid w:val="63FECC70"/>
    <w:rsid w:val="64396899"/>
    <w:rsid w:val="644855DF"/>
    <w:rsid w:val="646AD0B6"/>
    <w:rsid w:val="646C4E2F"/>
    <w:rsid w:val="64818BBB"/>
    <w:rsid w:val="6498AC52"/>
    <w:rsid w:val="64AA0F24"/>
    <w:rsid w:val="64AF9C20"/>
    <w:rsid w:val="64BCB147"/>
    <w:rsid w:val="64C2EC05"/>
    <w:rsid w:val="64D0833F"/>
    <w:rsid w:val="64DA4362"/>
    <w:rsid w:val="64DC6873"/>
    <w:rsid w:val="65039DA5"/>
    <w:rsid w:val="6552C920"/>
    <w:rsid w:val="656A8928"/>
    <w:rsid w:val="65964303"/>
    <w:rsid w:val="659EE874"/>
    <w:rsid w:val="65A0255F"/>
    <w:rsid w:val="65BB4FA8"/>
    <w:rsid w:val="65D368F6"/>
    <w:rsid w:val="65F31B4A"/>
    <w:rsid w:val="65F94A49"/>
    <w:rsid w:val="661E15C0"/>
    <w:rsid w:val="662002C0"/>
    <w:rsid w:val="6645B4BB"/>
    <w:rsid w:val="6649FEA8"/>
    <w:rsid w:val="6670E180"/>
    <w:rsid w:val="6671803C"/>
    <w:rsid w:val="66746AC8"/>
    <w:rsid w:val="6689B4CD"/>
    <w:rsid w:val="66956971"/>
    <w:rsid w:val="669F2055"/>
    <w:rsid w:val="66B27C01"/>
    <w:rsid w:val="66BE5D11"/>
    <w:rsid w:val="66E72878"/>
    <w:rsid w:val="66F848BA"/>
    <w:rsid w:val="66F92B00"/>
    <w:rsid w:val="66FF0F9E"/>
    <w:rsid w:val="66FF5986"/>
    <w:rsid w:val="67015BC1"/>
    <w:rsid w:val="670E9C1F"/>
    <w:rsid w:val="67186577"/>
    <w:rsid w:val="6745B271"/>
    <w:rsid w:val="674DD03E"/>
    <w:rsid w:val="676C90BB"/>
    <w:rsid w:val="677FF6A1"/>
    <w:rsid w:val="679C639B"/>
    <w:rsid w:val="67A693E0"/>
    <w:rsid w:val="67EC5151"/>
    <w:rsid w:val="67F0C90F"/>
    <w:rsid w:val="67F245C6"/>
    <w:rsid w:val="67F54B5F"/>
    <w:rsid w:val="67FE2082"/>
    <w:rsid w:val="68103623"/>
    <w:rsid w:val="681A6D3F"/>
    <w:rsid w:val="682FF195"/>
    <w:rsid w:val="68461493"/>
    <w:rsid w:val="6851B4B4"/>
    <w:rsid w:val="68714185"/>
    <w:rsid w:val="68803EA5"/>
    <w:rsid w:val="68885EB7"/>
    <w:rsid w:val="688C5CF4"/>
    <w:rsid w:val="68BD88CE"/>
    <w:rsid w:val="68CFC038"/>
    <w:rsid w:val="68DB0231"/>
    <w:rsid w:val="68E46D79"/>
    <w:rsid w:val="68ED1A4F"/>
    <w:rsid w:val="68EFF3F4"/>
    <w:rsid w:val="69023BCA"/>
    <w:rsid w:val="69042DF2"/>
    <w:rsid w:val="6908611C"/>
    <w:rsid w:val="691B0645"/>
    <w:rsid w:val="692F9AA2"/>
    <w:rsid w:val="6944BD31"/>
    <w:rsid w:val="6958F57A"/>
    <w:rsid w:val="6986B510"/>
    <w:rsid w:val="6996942D"/>
    <w:rsid w:val="699B83BB"/>
    <w:rsid w:val="69AC03C2"/>
    <w:rsid w:val="69C8FB79"/>
    <w:rsid w:val="69CBC1F6"/>
    <w:rsid w:val="6A0289CC"/>
    <w:rsid w:val="6A0E3F17"/>
    <w:rsid w:val="6A2A8FA9"/>
    <w:rsid w:val="6A7AEE6B"/>
    <w:rsid w:val="6A875143"/>
    <w:rsid w:val="6ABF579A"/>
    <w:rsid w:val="6ADCA533"/>
    <w:rsid w:val="6ADDF306"/>
    <w:rsid w:val="6AF12D3E"/>
    <w:rsid w:val="6AF281DC"/>
    <w:rsid w:val="6B052AA0"/>
    <w:rsid w:val="6B128832"/>
    <w:rsid w:val="6B189EBA"/>
    <w:rsid w:val="6B2D5D0E"/>
    <w:rsid w:val="6B4452A3"/>
    <w:rsid w:val="6B728BE4"/>
    <w:rsid w:val="6B8558D3"/>
    <w:rsid w:val="6B8654D9"/>
    <w:rsid w:val="6BA49F86"/>
    <w:rsid w:val="6BA72BE1"/>
    <w:rsid w:val="6BA8E247"/>
    <w:rsid w:val="6BD9CAAC"/>
    <w:rsid w:val="6BF13AFF"/>
    <w:rsid w:val="6BF8A422"/>
    <w:rsid w:val="6BFB2F03"/>
    <w:rsid w:val="6C064D03"/>
    <w:rsid w:val="6C14529C"/>
    <w:rsid w:val="6C2B5D5A"/>
    <w:rsid w:val="6C451212"/>
    <w:rsid w:val="6C4E7153"/>
    <w:rsid w:val="6C6398BA"/>
    <w:rsid w:val="6C717508"/>
    <w:rsid w:val="6C75F46F"/>
    <w:rsid w:val="6CA583FC"/>
    <w:rsid w:val="6CADE056"/>
    <w:rsid w:val="6CB36D8B"/>
    <w:rsid w:val="6CB87E0B"/>
    <w:rsid w:val="6CC6C99A"/>
    <w:rsid w:val="6CC92D6F"/>
    <w:rsid w:val="6CD7C0F8"/>
    <w:rsid w:val="6CDDB4DA"/>
    <w:rsid w:val="6CE3BEB3"/>
    <w:rsid w:val="6CEB209F"/>
    <w:rsid w:val="6CFADC9F"/>
    <w:rsid w:val="6D0362B8"/>
    <w:rsid w:val="6D03F531"/>
    <w:rsid w:val="6D0B0AF9"/>
    <w:rsid w:val="6D1985B6"/>
    <w:rsid w:val="6D3A3F83"/>
    <w:rsid w:val="6D486D97"/>
    <w:rsid w:val="6D501C55"/>
    <w:rsid w:val="6D52BDF2"/>
    <w:rsid w:val="6D67122C"/>
    <w:rsid w:val="6D91FA59"/>
    <w:rsid w:val="6D947483"/>
    <w:rsid w:val="6DBB0844"/>
    <w:rsid w:val="6DCE3BDF"/>
    <w:rsid w:val="6DD8A56B"/>
    <w:rsid w:val="6DF4AD9C"/>
    <w:rsid w:val="6E015995"/>
    <w:rsid w:val="6E1D71F7"/>
    <w:rsid w:val="6E948EFB"/>
    <w:rsid w:val="6ECB1EE3"/>
    <w:rsid w:val="6EE8A75D"/>
    <w:rsid w:val="6F379057"/>
    <w:rsid w:val="6F40E575"/>
    <w:rsid w:val="6F4EFE4D"/>
    <w:rsid w:val="6F617104"/>
    <w:rsid w:val="6F780FEF"/>
    <w:rsid w:val="6F89BA6C"/>
    <w:rsid w:val="6FE293A9"/>
    <w:rsid w:val="6FE7A5D4"/>
    <w:rsid w:val="6FEC7BEE"/>
    <w:rsid w:val="700FB919"/>
    <w:rsid w:val="701B4196"/>
    <w:rsid w:val="7026E77F"/>
    <w:rsid w:val="706DB6A7"/>
    <w:rsid w:val="7084403B"/>
    <w:rsid w:val="70B04FB6"/>
    <w:rsid w:val="70C9DEAA"/>
    <w:rsid w:val="70D943C6"/>
    <w:rsid w:val="70DEC34C"/>
    <w:rsid w:val="70E1052F"/>
    <w:rsid w:val="70F8AC1E"/>
    <w:rsid w:val="71000B20"/>
    <w:rsid w:val="7104DF5D"/>
    <w:rsid w:val="7109A83D"/>
    <w:rsid w:val="710C65AC"/>
    <w:rsid w:val="711E55F0"/>
    <w:rsid w:val="713B4F3D"/>
    <w:rsid w:val="714C80E6"/>
    <w:rsid w:val="717DFA96"/>
    <w:rsid w:val="7181335B"/>
    <w:rsid w:val="718B610F"/>
    <w:rsid w:val="71978AB6"/>
    <w:rsid w:val="71AB897A"/>
    <w:rsid w:val="71B8B77F"/>
    <w:rsid w:val="71E96428"/>
    <w:rsid w:val="71FB5FD4"/>
    <w:rsid w:val="721745D9"/>
    <w:rsid w:val="721A16DD"/>
    <w:rsid w:val="7228776D"/>
    <w:rsid w:val="7240883E"/>
    <w:rsid w:val="725C2CEA"/>
    <w:rsid w:val="725D759D"/>
    <w:rsid w:val="72656B7C"/>
    <w:rsid w:val="72870E48"/>
    <w:rsid w:val="728DBB05"/>
    <w:rsid w:val="728DFDB0"/>
    <w:rsid w:val="728ECE28"/>
    <w:rsid w:val="72953869"/>
    <w:rsid w:val="72973171"/>
    <w:rsid w:val="72A43E94"/>
    <w:rsid w:val="72A54643"/>
    <w:rsid w:val="72B17356"/>
    <w:rsid w:val="72B754DF"/>
    <w:rsid w:val="72CA98D4"/>
    <w:rsid w:val="72CD26EE"/>
    <w:rsid w:val="72DD870B"/>
    <w:rsid w:val="72FDD395"/>
    <w:rsid w:val="72FFFCB9"/>
    <w:rsid w:val="730E5901"/>
    <w:rsid w:val="731F4696"/>
    <w:rsid w:val="733010DE"/>
    <w:rsid w:val="73482C88"/>
    <w:rsid w:val="734928BE"/>
    <w:rsid w:val="734F337B"/>
    <w:rsid w:val="7353A10D"/>
    <w:rsid w:val="735D60D0"/>
    <w:rsid w:val="73629DA8"/>
    <w:rsid w:val="736EF235"/>
    <w:rsid w:val="7372860E"/>
    <w:rsid w:val="73B5D3DB"/>
    <w:rsid w:val="73BFFEF1"/>
    <w:rsid w:val="73D2D935"/>
    <w:rsid w:val="73D9CB60"/>
    <w:rsid w:val="73E945C8"/>
    <w:rsid w:val="74192D72"/>
    <w:rsid w:val="742241DF"/>
    <w:rsid w:val="74234EFB"/>
    <w:rsid w:val="742BC0F9"/>
    <w:rsid w:val="74389627"/>
    <w:rsid w:val="746BB801"/>
    <w:rsid w:val="746ECC2E"/>
    <w:rsid w:val="747101A7"/>
    <w:rsid w:val="74762964"/>
    <w:rsid w:val="7478F0B5"/>
    <w:rsid w:val="748408CC"/>
    <w:rsid w:val="74AEE43E"/>
    <w:rsid w:val="74B2A9AE"/>
    <w:rsid w:val="74B69E2D"/>
    <w:rsid w:val="74CA01DF"/>
    <w:rsid w:val="74D0A342"/>
    <w:rsid w:val="74E32A3C"/>
    <w:rsid w:val="74F2DF54"/>
    <w:rsid w:val="74FDCFD3"/>
    <w:rsid w:val="7527E5DB"/>
    <w:rsid w:val="752C3B19"/>
    <w:rsid w:val="75314B66"/>
    <w:rsid w:val="75383965"/>
    <w:rsid w:val="753D72E1"/>
    <w:rsid w:val="754B81CC"/>
    <w:rsid w:val="75649876"/>
    <w:rsid w:val="757952E0"/>
    <w:rsid w:val="75872D20"/>
    <w:rsid w:val="7590C737"/>
    <w:rsid w:val="75ACFBB4"/>
    <w:rsid w:val="75B4F2BA"/>
    <w:rsid w:val="75B5A2A3"/>
    <w:rsid w:val="75C73CB5"/>
    <w:rsid w:val="75C779E0"/>
    <w:rsid w:val="75F5A63E"/>
    <w:rsid w:val="7601DA92"/>
    <w:rsid w:val="7606567E"/>
    <w:rsid w:val="7630E409"/>
    <w:rsid w:val="7658D73A"/>
    <w:rsid w:val="765E0D92"/>
    <w:rsid w:val="7688C539"/>
    <w:rsid w:val="769ABCD5"/>
    <w:rsid w:val="76AEEBA1"/>
    <w:rsid w:val="76C483AE"/>
    <w:rsid w:val="76CF1772"/>
    <w:rsid w:val="76DA3E8C"/>
    <w:rsid w:val="76E9D5A7"/>
    <w:rsid w:val="76EED25B"/>
    <w:rsid w:val="770CFC3A"/>
    <w:rsid w:val="77113756"/>
    <w:rsid w:val="77327C4E"/>
    <w:rsid w:val="774CBDE0"/>
    <w:rsid w:val="7761886B"/>
    <w:rsid w:val="7766D223"/>
    <w:rsid w:val="7772AC96"/>
    <w:rsid w:val="77889BEE"/>
    <w:rsid w:val="7796A5F4"/>
    <w:rsid w:val="77C43F4E"/>
    <w:rsid w:val="77EBAF81"/>
    <w:rsid w:val="77FAD1BF"/>
    <w:rsid w:val="780C080D"/>
    <w:rsid w:val="7839AC8C"/>
    <w:rsid w:val="783A0693"/>
    <w:rsid w:val="785D6EEE"/>
    <w:rsid w:val="78841CA7"/>
    <w:rsid w:val="7886A2D6"/>
    <w:rsid w:val="78B8120B"/>
    <w:rsid w:val="78BE27B8"/>
    <w:rsid w:val="78E609BF"/>
    <w:rsid w:val="78EA1891"/>
    <w:rsid w:val="78FEFBB3"/>
    <w:rsid w:val="79055359"/>
    <w:rsid w:val="794E57C6"/>
    <w:rsid w:val="7974EF65"/>
    <w:rsid w:val="7975B4D2"/>
    <w:rsid w:val="797CD403"/>
    <w:rsid w:val="7987F636"/>
    <w:rsid w:val="79BE4C1A"/>
    <w:rsid w:val="79C5F284"/>
    <w:rsid w:val="79F57B8E"/>
    <w:rsid w:val="7A128794"/>
    <w:rsid w:val="7A33BFD8"/>
    <w:rsid w:val="7A676EDC"/>
    <w:rsid w:val="7A80EF6B"/>
    <w:rsid w:val="7A82E9B9"/>
    <w:rsid w:val="7A8F8D4A"/>
    <w:rsid w:val="7A9B45CE"/>
    <w:rsid w:val="7AA54588"/>
    <w:rsid w:val="7AB6D0F9"/>
    <w:rsid w:val="7B0FBD1A"/>
    <w:rsid w:val="7B32E21C"/>
    <w:rsid w:val="7B3C835A"/>
    <w:rsid w:val="7B47632D"/>
    <w:rsid w:val="7B547246"/>
    <w:rsid w:val="7BA0473A"/>
    <w:rsid w:val="7BBE74C0"/>
    <w:rsid w:val="7BC8E24D"/>
    <w:rsid w:val="7BDEFACE"/>
    <w:rsid w:val="7C096D32"/>
    <w:rsid w:val="7C51CCF2"/>
    <w:rsid w:val="7C55D948"/>
    <w:rsid w:val="7C96DD6A"/>
    <w:rsid w:val="7CB2174C"/>
    <w:rsid w:val="7CBF96F8"/>
    <w:rsid w:val="7CCA2627"/>
    <w:rsid w:val="7CDABC61"/>
    <w:rsid w:val="7D0F3118"/>
    <w:rsid w:val="7D392F49"/>
    <w:rsid w:val="7D782C44"/>
    <w:rsid w:val="7D93AC5D"/>
    <w:rsid w:val="7DA03D9B"/>
    <w:rsid w:val="7DBDED58"/>
    <w:rsid w:val="7DCD445F"/>
    <w:rsid w:val="7DCF74FB"/>
    <w:rsid w:val="7DDEBC4C"/>
    <w:rsid w:val="7DED163F"/>
    <w:rsid w:val="7DF2ED19"/>
    <w:rsid w:val="7E0A4416"/>
    <w:rsid w:val="7E11E794"/>
    <w:rsid w:val="7E1FC6FF"/>
    <w:rsid w:val="7E23226B"/>
    <w:rsid w:val="7E27A615"/>
    <w:rsid w:val="7E2ED2D9"/>
    <w:rsid w:val="7E446E28"/>
    <w:rsid w:val="7E588DD7"/>
    <w:rsid w:val="7E8C1308"/>
    <w:rsid w:val="7E8F1460"/>
    <w:rsid w:val="7EA8F777"/>
    <w:rsid w:val="7EB2A0FB"/>
    <w:rsid w:val="7EB7525F"/>
    <w:rsid w:val="7EBCBF6C"/>
    <w:rsid w:val="7EC4309F"/>
    <w:rsid w:val="7F03ED94"/>
    <w:rsid w:val="7F070CC9"/>
    <w:rsid w:val="7F07DB62"/>
    <w:rsid w:val="7F103C26"/>
    <w:rsid w:val="7F1BFBAF"/>
    <w:rsid w:val="7F28A6AB"/>
    <w:rsid w:val="7F53585B"/>
    <w:rsid w:val="7F5533C9"/>
    <w:rsid w:val="7F6FBB70"/>
    <w:rsid w:val="7F7310AC"/>
    <w:rsid w:val="7F84A182"/>
    <w:rsid w:val="7FB8D638"/>
    <w:rsid w:val="7FDE0579"/>
    <w:rsid w:val="7FE4EDAE"/>
    <w:rsid w:val="7FE4F656"/>
    <w:rsid w:val="7FECBB47"/>
    <w:rsid w:val="7FF73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0088"/>
  <w15:chartTrackingRefBased/>
  <w15:docId w15:val="{FC1CFD4A-9A47-4F46-9DFA-2DA7D9D56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0"/>
    <w:basedOn w:val="Normal"/>
    <w:uiPriority w:val="1"/>
    <w:qFormat/>
    <w:rsid w:val="140D77D1"/>
    <w:pPr>
      <w:widowControl w:val="0"/>
      <w:jc w:val="both"/>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8784A"/>
    <w:pPr>
      <w:spacing w:after="0" w:line="240" w:lineRule="auto"/>
    </w:pPr>
  </w:style>
  <w:style w:type="paragraph" w:styleId="CommentSubject">
    <w:name w:val="annotation subject"/>
    <w:basedOn w:val="CommentText"/>
    <w:next w:val="CommentText"/>
    <w:link w:val="CommentSubjectChar"/>
    <w:uiPriority w:val="99"/>
    <w:semiHidden/>
    <w:unhideWhenUsed/>
    <w:rsid w:val="00E93043"/>
    <w:rPr>
      <w:b/>
      <w:bCs/>
    </w:rPr>
  </w:style>
  <w:style w:type="character" w:customStyle="1" w:styleId="CommentSubjectChar">
    <w:name w:val="Comment Subject Char"/>
    <w:basedOn w:val="CommentTextChar"/>
    <w:link w:val="CommentSubject"/>
    <w:uiPriority w:val="99"/>
    <w:semiHidden/>
    <w:rsid w:val="00E93043"/>
    <w:rPr>
      <w:b/>
      <w:bCs/>
      <w:sz w:val="20"/>
      <w:szCs w:val="20"/>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microsoft.com/office/2019/05/relationships/documenttasks" Target="documenttasks/documenttasks1.xml"/><Relationship Id="rId3" Type="http://schemas.openxmlformats.org/officeDocument/2006/relationships/settings" Target="settings.xml"/><Relationship Id="rId7" Type="http://schemas.microsoft.com/office/2016/09/relationships/commentsIds" Target="commentsIds.xml"/><Relationship Id="R99725a64951a4bd1"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E7E6DC72-6CCF-4BF7-87E5-1DECA410BC8F}">
    <t:Anchor>
      <t:Comment id="180578860"/>
    </t:Anchor>
    <t:History>
      <t:Event id="{43CF286E-1FAB-4E9B-830B-717E62F92F2E}" time="2023-05-17T21:52:32.235Z">
        <t:Attribution userId="S::sbae4@stevens.edu::b8574600-4735-4d1d-9f9f-e754dc6454a7" userProvider="AD" userName="Sang Won Bae"/>
        <t:Anchor>
          <t:Comment id="180578860"/>
        </t:Anchor>
        <t:Create/>
      </t:Event>
      <t:Event id="{C33B68EF-49B7-4551-8DC2-041DE3C560A5}" time="2023-05-17T21:52:32.235Z">
        <t:Attribution userId="S::sbae4@stevens.edu::b8574600-4735-4d1d-9f9f-e754dc6454a7" userProvider="AD" userName="Sang Won Bae"/>
        <t:Anchor>
          <t:Comment id="180578860"/>
        </t:Anchor>
        <t:Assign userId="S::tzhang64@stevens.edu::5cde6cde-1716-4d76-850b-f0392f765203" userProvider="AD" userName="Tongze Zhang"/>
      </t:Event>
      <t:Event id="{30D8469C-48B6-4CB1-8BC4-5FC879B9F024}" time="2023-05-17T21:52:32.235Z">
        <t:Attribution userId="S::sbae4@stevens.edu::b8574600-4735-4d1d-9f9f-e754dc6454a7" userProvider="AD" userName="Sang Won Bae"/>
        <t:Anchor>
          <t:Comment id="180578860"/>
        </t:Anchor>
        <t:SetTitle title="@Tongze Zhang please highlight (bold) for the best model."/>
      </t:Event>
    </t:History>
  </t:Task>
  <t:Task id="{FC3CD64A-6D5A-4119-AC4B-7E4680F92869}">
    <t:Anchor>
      <t:Comment id="831266275"/>
    </t:Anchor>
    <t:History>
      <t:Event id="{70834838-946A-4280-9DC8-A164BBE3A1B3}" time="2023-05-18T20:59:13.363Z">
        <t:Attribution userId="S::sbae4@stevens.edu::b8574600-4735-4d1d-9f9f-e754dc6454a7" userProvider="AD" userName="Sang Won Bae"/>
        <t:Anchor>
          <t:Comment id="831266275"/>
        </t:Anchor>
        <t:Create/>
      </t:Event>
      <t:Event id="{E47D2A6A-7740-44C0-8929-E113581C3481}" time="2023-05-18T20:59:13.363Z">
        <t:Attribution userId="S::sbae4@stevens.edu::b8574600-4735-4d1d-9f9f-e754dc6454a7" userProvider="AD" userName="Sang Won Bae"/>
        <t:Anchor>
          <t:Comment id="831266275"/>
        </t:Anchor>
        <t:Assign userId="S::tzhang64@stevens.edu::5cde6cde-1716-4d76-850b-f0392f765203" userProvider="AD" userName="Tongze Zhang"/>
      </t:Event>
      <t:Event id="{3FC2A0A3-1654-4E7F-B2BD-EC645B8C8164}" time="2023-05-18T20:59:13.363Z">
        <t:Attribution userId="S::sbae4@stevens.edu::b8574600-4735-4d1d-9f9f-e754dc6454a7" userProvider="AD" userName="Sang Won Bae"/>
        <t:Anchor>
          <t:Comment id="831266275"/>
        </t:Anchor>
        <t:SetTitle title="@Tongze Zhang can you add top #1?"/>
      </t:Event>
      <t:Event id="{5AB46838-5CDE-4C7E-906E-F230CF375FC5}" time="2023-05-18T21:56:54.309Z">
        <t:Attribution userId="S::sbae4@stevens.edu::b8574600-4735-4d1d-9f9f-e754dc6454a7" userProvider="AD" userName="Sang Won Bae"/>
        <t:Progress percentComplete="100"/>
      </t:Event>
    </t:History>
  </t:Task>
  <t:Task id="{D8C0035D-623A-4776-9153-F6FE494784CA}">
    <t:Anchor>
      <t:Comment id="734642018"/>
    </t:Anchor>
    <t:History>
      <t:Event id="{771BFA49-4040-4208-9AF1-A9EE31370735}" time="2023-06-26T20:58:34.698Z">
        <t:Attribution userId="S::sbae4@stevens.edu::b8574600-4735-4d1d-9f9f-e754dc6454a7" userProvider="AD" userName="Sang Won Bae"/>
        <t:Anchor>
          <t:Comment id="734642018"/>
        </t:Anchor>
        <t:Create/>
      </t:Event>
      <t:Event id="{1887E38D-7192-4E04-AB0F-B691642202DC}" time="2023-06-26T20:58:34.698Z">
        <t:Attribution userId="S::sbae4@stevens.edu::b8574600-4735-4d1d-9f9f-e754dc6454a7" userProvider="AD" userName="Sang Won Bae"/>
        <t:Anchor>
          <t:Comment id="734642018"/>
        </t:Anchor>
        <t:Assign userId="S::tzhang64@stevens.edu::5cde6cde-1716-4d76-850b-f0392f765203" userProvider="AD" userName="Tongze Zhang"/>
      </t:Event>
      <t:Event id="{BDB77D38-0843-42E1-9F8E-3109FCAAFEC1}" time="2023-06-26T20:58:34.698Z">
        <t:Attribution userId="S::sbae4@stevens.edu::b8574600-4735-4d1d-9f9f-e754dc6454a7" userProvider="AD" userName="Sang Won Bae"/>
        <t:Anchor>
          <t:Comment id="734642018"/>
        </t:Anchor>
        <t:SetTitle title="@Tongze Zhang Can you generate individual SHAP graph?"/>
      </t:Event>
    </t:History>
  </t:Task>
  <t:Task id="{30DC2C86-1D7B-4D4E-8217-085FE9C83152}">
    <t:Anchor>
      <t:Comment id="1690011543"/>
    </t:Anchor>
    <t:History>
      <t:Event id="{C50C1FBD-1C6E-4BF1-AC15-A05CD7989116}" time="2023-08-20T22:00:05.225Z">
        <t:Attribution userId="S::sbae4@stevens.edu::b8574600-4735-4d1d-9f9f-e754dc6454a7" userProvider="AD" userName="Sang Won Bae"/>
        <t:Anchor>
          <t:Comment id="1690011543"/>
        </t:Anchor>
        <t:Create/>
      </t:Event>
      <t:Event id="{594557F7-3655-48DA-A29B-15828EA1EF5B}" time="2023-08-20T22:00:05.225Z">
        <t:Attribution userId="S::sbae4@stevens.edu::b8574600-4735-4d1d-9f9f-e754dc6454a7" userProvider="AD" userName="Sang Won Bae"/>
        <t:Anchor>
          <t:Comment id="1690011543"/>
        </t:Anchor>
        <t:Assign userId="S::tzhang64@stevens.edu::5cde6cde-1716-4d76-850b-f0392f765203" userProvider="AD" userName="Tongze Zhang"/>
      </t:Event>
      <t:Event id="{B164E471-50A8-499B-8469-7715ADB67EB3}" time="2023-08-20T22:00:05.225Z">
        <t:Attribution userId="S::sbae4@stevens.edu::b8574600-4735-4d1d-9f9f-e754dc6454a7" userProvider="AD" userName="Sang Won Bae"/>
        <t:Anchor>
          <t:Comment id="1690011543"/>
        </t:Anchor>
        <t:SetTitle title="@Tongze Zhang old text - fix the feature names."/>
      </t:Event>
    </t:History>
  </t:Task>
  <t:Task id="{D294B85C-270C-4A81-98F5-B13A41144FDB}">
    <t:Anchor>
      <t:Comment id="673149889"/>
    </t:Anchor>
    <t:History>
      <t:Event id="{44EB1438-D6E4-499E-851F-9E0ED550AB82}" time="2023-05-30T16:42:48.202Z">
        <t:Attribution userId="S::tzhang64@stevens.edu::5cde6cde-1716-4d76-850b-f0392f765203" userProvider="AD" userName="Tongze Zhang"/>
        <t:Anchor>
          <t:Comment id="526224128"/>
        </t:Anchor>
        <t:Create/>
      </t:Event>
      <t:Event id="{47D5FAFA-B843-491F-88E1-9602654C7E83}" time="2023-05-30T16:42:48.202Z">
        <t:Attribution userId="S::tzhang64@stevens.edu::5cde6cde-1716-4d76-850b-f0392f765203" userProvider="AD" userName="Tongze Zhang"/>
        <t:Anchor>
          <t:Comment id="526224128"/>
        </t:Anchor>
        <t:Assign userId="S::sbae4@stevens.edu::b8574600-4735-4d1d-9f9f-e754dc6454a7" userProvider="AD" userName="Sang Won Bae"/>
      </t:Event>
      <t:Event id="{1CBC059B-C295-470F-9975-ADE676BD1D9F}" time="2023-05-30T16:42:48.202Z">
        <t:Attribution userId="S::tzhang64@stevens.edu::5cde6cde-1716-4d76-850b-f0392f765203" userProvider="AD" userName="Tongze Zhang"/>
        <t:Anchor>
          <t:Comment id="526224128"/>
        </t:Anchor>
        <t:SetTitle title="@Sang Won Bae Because this is different, so I think leave it is ok."/>
      </t:Event>
      <t:Event id="{63471AC3-5895-4CEB-B960-BB1ABE1367C5}" time="2023-06-28T19:07:39.151Z">
        <t:Attribution userId="S::sbae4@stevens.edu::b8574600-4735-4d1d-9f9f-e754dc6454a7" userProvider="AD" userName="Sang Won Bae"/>
        <t:Progress percentComplete="100"/>
      </t:Event>
    </t:History>
  </t:Task>
  <t:Task id="{90C094A9-3138-45E1-B852-3061C72DE9AB}">
    <t:Anchor>
      <t:Comment id="1749959375"/>
    </t:Anchor>
    <t:History>
      <t:Event id="{E53CB03B-F9A8-4F5B-8F4B-5FD98F0C560C}" time="2023-08-04T19:08:39.514Z">
        <t:Attribution userId="S::sbae4@stevens.edu::b8574600-4735-4d1d-9f9f-e754dc6454a7" userProvider="AD" userName="Sang Won Bae"/>
        <t:Anchor>
          <t:Comment id="1749959375"/>
        </t:Anchor>
        <t:Create/>
      </t:Event>
      <t:Event id="{ADE12370-EFF9-4552-89D9-2A2897A8FE10}" time="2023-08-04T19:08:39.514Z">
        <t:Attribution userId="S::sbae4@stevens.edu::b8574600-4735-4d1d-9f9f-e754dc6454a7" userProvider="AD" userName="Sang Won Bae"/>
        <t:Anchor>
          <t:Comment id="1749959375"/>
        </t:Anchor>
        <t:Assign userId="S::tzhang64@stevens.edu::5cde6cde-1716-4d76-850b-f0392f765203" userProvider="AD" userName="Tongze Zhang"/>
      </t:Event>
      <t:Event id="{6EE5EBAB-FC09-40CC-9E78-BFCB9ED70BAF}" time="2023-08-04T19:08:39.514Z">
        <t:Attribution userId="S::sbae4@stevens.edu::b8574600-4735-4d1d-9f9f-e754dc6454a7" userProvider="AD" userName="Sang Won Bae"/>
        <t:Anchor>
          <t:Comment id="1749959375"/>
        </t:Anchor>
        <t:SetTitle title="@Tongze Zhang The text is NOT readable at all. Can you fix this?"/>
      </t:Event>
    </t:History>
  </t:Task>
  <t:Task id="{63965241-66A0-4309-A6F5-B0A00AFC6886}">
    <t:Anchor>
      <t:Comment id="1014434201"/>
    </t:Anchor>
    <t:History>
      <t:Event id="{A12C8EA6-547A-4118-BAD6-ACB2C690B2C7}" time="2023-08-09T18:17:15.22Z">
        <t:Attribution userId="S::sbae4@stevens.edu::b8574600-4735-4d1d-9f9f-e754dc6454a7" userProvider="AD" userName="Sang Won Bae"/>
        <t:Anchor>
          <t:Comment id="1014434201"/>
        </t:Anchor>
        <t:Create/>
      </t:Event>
      <t:Event id="{8685D459-B541-493F-9AE6-769EC65E1FDF}" time="2023-08-09T18:17:15.22Z">
        <t:Attribution userId="S::sbae4@stevens.edu::b8574600-4735-4d1d-9f9f-e754dc6454a7" userProvider="AD" userName="Sang Won Bae"/>
        <t:Anchor>
          <t:Comment id="1014434201"/>
        </t:Anchor>
        <t:Assign userId="S::tzhang64@stevens.edu::5cde6cde-1716-4d76-850b-f0392f765203" userProvider="AD" userName="Tongze Zhang"/>
      </t:Event>
      <t:Event id="{CFA1520D-4851-4892-BA83-AC8B8A8B2557}" time="2023-08-09T18:17:15.22Z">
        <t:Attribution userId="S::sbae4@stevens.edu::b8574600-4735-4d1d-9f9f-e754dc6454a7" userProvider="AD" userName="Sang Won Bae"/>
        <t:Anchor>
          <t:Comment id="1014434201"/>
        </t:Anchor>
        <t:SetTitle title="@Tongze Zhang Make a seperate and clear description on how resting heart rate is computed for this study."/>
      </t:Event>
    </t:History>
  </t:Task>
  <t:Task id="{9A95596D-A514-4E43-AC41-0A714799E96A}">
    <t:Anchor>
      <t:Comment id="2045294738"/>
    </t:Anchor>
    <t:History>
      <t:Event id="{D9AF582F-EF96-4FD6-A58A-50EDB5DE47CE}" time="2023-06-26T21:27:38.74Z">
        <t:Attribution userId="S::sbae4@stevens.edu::b8574600-4735-4d1d-9f9f-e754dc6454a7" userProvider="AD" userName="Sang Won Bae"/>
        <t:Anchor>
          <t:Comment id="2045294738"/>
        </t:Anchor>
        <t:Create/>
      </t:Event>
      <t:Event id="{CA3E411D-9FF9-488A-9776-72716D64AE79}" time="2023-06-26T21:27:38.74Z">
        <t:Attribution userId="S::sbae4@stevens.edu::b8574600-4735-4d1d-9f9f-e754dc6454a7" userProvider="AD" userName="Sang Won Bae"/>
        <t:Anchor>
          <t:Comment id="2045294738"/>
        </t:Anchor>
        <t:Assign userId="S::tzhang64@stevens.edu::5cde6cde-1716-4d76-850b-f0392f765203" userProvider="AD" userName="Tongze Zhang"/>
      </t:Event>
      <t:Event id="{3B5593BE-E050-48BD-82FC-E1378A3F6BD7}" time="2023-06-26T21:27:38.74Z">
        <t:Attribution userId="S::sbae4@stevens.edu::b8574600-4735-4d1d-9f9f-e754dc6454a7" userProvider="AD" userName="Sang Won Bae"/>
        <t:Anchor>
          <t:Comment id="2045294738"/>
        </t:Anchor>
        <t:SetTitle title="@Tongze Zhang Did you follow the sedentary feature generation as presented in the table here? if people walked (so have steps), the label turns out to be 0??"/>
      </t:Event>
    </t:History>
  </t:Task>
  <t:Task id="{AC6977F9-D232-4A87-89C9-199F77E765F6}">
    <t:Anchor>
      <t:Comment id="1773997941"/>
    </t:Anchor>
    <t:History>
      <t:Event id="{0F33DD21-2385-48BC-939F-D16C62F7863D}" time="2023-07-14T00:48:18.496Z">
        <t:Attribution userId="S::sbae4@stevens.edu::b8574600-4735-4d1d-9f9f-e754dc6454a7" userProvider="AD" userName="Sang Won Bae"/>
        <t:Anchor>
          <t:Comment id="1773997941"/>
        </t:Anchor>
        <t:Create/>
      </t:Event>
      <t:Event id="{B92C6904-DB58-499F-BE9D-D488A85A0634}" time="2023-07-14T00:48:18.496Z">
        <t:Attribution userId="S::sbae4@stevens.edu::b8574600-4735-4d1d-9f9f-e754dc6454a7" userProvider="AD" userName="Sang Won Bae"/>
        <t:Anchor>
          <t:Comment id="1773997941"/>
        </t:Anchor>
        <t:Assign userId="S::tzhang64@stevens.edu::5cde6cde-1716-4d76-850b-f0392f765203" userProvider="AD" userName="Tongze Zhang"/>
      </t:Event>
      <t:Event id="{3E098737-BB24-4F58-853D-88B23D3153E2}" time="2023-07-14T00:48:18.496Z">
        <t:Attribution userId="S::sbae4@stevens.edu::b8574600-4735-4d1d-9f9f-e754dc6454a7" userProvider="AD" userName="Sang Won Bae"/>
        <t:Anchor>
          <t:Comment id="1773997941"/>
        </t:Anchor>
        <t:SetTitle title="@Tongze Zhang Interesting - While high intoxicated people's awake time (seconds?) were smaller than 50 (min or sec?), marijuana smokers including high high and low high may have longer sleep awake min last night so want to relieve stress? or people …"/>
      </t:Event>
    </t:History>
  </t:Task>
  <t:Task id="{3E8016F6-BF54-413C-9334-EE0A534242CB}">
    <t:Anchor>
      <t:Comment id="744155389"/>
    </t:Anchor>
    <t:History>
      <t:Event id="{FA97DE25-B370-41FB-9C01-F2BEEBCDA148}" time="2023-08-14T15:18:51.485Z">
        <t:Attribution userId="S::tzhang64@stevens.edu::5cde6cde-1716-4d76-850b-f0392f765203" userProvider="AD" userName="Tongze Zhang"/>
        <t:Anchor>
          <t:Comment id="744155389"/>
        </t:Anchor>
        <t:Create/>
      </t:Event>
      <t:Event id="{921629FE-038E-464C-B67E-05F84D05BB0A}" time="2023-08-14T15:18:51.485Z">
        <t:Attribution userId="S::tzhang64@stevens.edu::5cde6cde-1716-4d76-850b-f0392f765203" userProvider="AD" userName="Tongze Zhang"/>
        <t:Anchor>
          <t:Comment id="744155389"/>
        </t:Anchor>
        <t:Assign userId="S::sbae4@stevens.edu::b8574600-4735-4d1d-9f9f-e754dc6454a7" userProvider="AD" userName="Sang Won Bae"/>
      </t:Event>
      <t:Event id="{4545C0F3-2F3A-43EF-B6F7-DC488736A61C}" time="2023-08-14T15:18:51.485Z">
        <t:Attribution userId="S::tzhang64@stevens.edu::5cde6cde-1716-4d76-850b-f0392f765203" userProvider="AD" userName="Tongze Zhang"/>
        <t:Anchor>
          <t:Comment id="744155389"/>
        </t:Anchor>
        <t:SetTitle title="@Sang Won Bae Professor, are these confusion matrix your need?"/>
      </t:Event>
    </t:History>
  </t:Task>
  <t:Task id="{BD824499-2CA2-4C40-9A1A-FF032A7F8F5D}">
    <t:Anchor>
      <t:Comment id="673148725"/>
    </t:Anchor>
    <t:History>
      <t:Event id="{328C5CEA-62EE-432E-A875-FC6ACFFDB6F2}" time="2023-05-30T16:15:52.018Z">
        <t:Attribution userId="S::tzhang64@stevens.edu::5cde6cde-1716-4d76-850b-f0392f765203" userProvider="AD" userName="Tongze Zhang"/>
        <t:Anchor>
          <t:Comment id="58730347"/>
        </t:Anchor>
        <t:Create/>
      </t:Event>
      <t:Event id="{C956E545-B1EC-4459-988B-F68DDC18C551}" time="2023-05-30T16:15:52.018Z">
        <t:Attribution userId="S::tzhang64@stevens.edu::5cde6cde-1716-4d76-850b-f0392f765203" userProvider="AD" userName="Tongze Zhang"/>
        <t:Anchor>
          <t:Comment id="58730347"/>
        </t:Anchor>
        <t:Assign userId="S::sbae4@stevens.edu::b8574600-4735-4d1d-9f9f-e754dc6454a7" userProvider="AD" userName="Sang Won Bae"/>
      </t:Event>
      <t:Event id="{B2D2981B-804A-4DC7-9B96-95F6C305930A}" time="2023-05-30T16:15:52.018Z">
        <t:Attribution userId="S::tzhang64@stevens.edu::5cde6cde-1716-4d76-850b-f0392f765203" userProvider="AD" userName="Tongze Zhang"/>
        <t:Anchor>
          <t:Comment id="58730347"/>
        </t:Anchor>
        <t:SetTitle title="@Sang Won Bae"/>
      </t:Event>
      <t:Event id="{1C360193-05B0-4A51-9337-6AB61BC38042}" time="2023-06-02T03:23:46.628Z">
        <t:Attribution userId="S::sbae4@stevens.edu::b8574600-4735-4d1d-9f9f-e754dc6454a7" userProvider="AD" userName="Sang Won Bae"/>
        <t:Progress percentComplete="100"/>
      </t:Event>
    </t:History>
  </t:Task>
  <t:Task id="{8481D984-F8DC-46F1-8671-21736DAD6C47}">
    <t:Anchor>
      <t:Comment id="979116736"/>
    </t:Anchor>
    <t:History>
      <t:Event id="{8FC17028-B906-4008-B4E5-916D358F9265}" time="2023-08-14T15:18:51.485Z">
        <t:Attribution userId="S::tzhang64@stevens.edu::5cde6cde-1716-4d76-850b-f0392f765203" userProvider="AD" userName="Tongze Zhang"/>
        <t:Anchor>
          <t:Comment id="979116736"/>
        </t:Anchor>
        <t:Create/>
      </t:Event>
      <t:Event id="{AC5A9472-3926-4241-9DDE-521E47582665}" time="2023-08-14T15:18:51.485Z">
        <t:Attribution userId="S::tzhang64@stevens.edu::5cde6cde-1716-4d76-850b-f0392f765203" userProvider="AD" userName="Tongze Zhang"/>
        <t:Anchor>
          <t:Comment id="979116736"/>
        </t:Anchor>
        <t:Assign userId="S::sbae4@stevens.edu::b8574600-4735-4d1d-9f9f-e754dc6454a7" userProvider="AD" userName="Sang Won Bae"/>
      </t:Event>
      <t:Event id="{66FB751A-0D59-430B-92F1-7B0D760EEEEA}" time="2023-08-14T15:18:51.485Z">
        <t:Attribution userId="S::tzhang64@stevens.edu::5cde6cde-1716-4d76-850b-f0392f765203" userProvider="AD" userName="Tongze Zhang"/>
        <t:Anchor>
          <t:Comment id="979116736"/>
        </t:Anchor>
        <t:SetTitle title="@Sang Won Bae Professor, are these confusion matrix your need?"/>
      </t:Event>
    </t:History>
  </t:Task>
  <t:Task id="{A22FF156-9C45-4483-BB71-AE51A6461AD1}">
    <t:Anchor>
      <t:Comment id="133739740"/>
    </t:Anchor>
    <t:History>
      <t:Event id="{52DCD174-BF14-4913-B48F-42A3541239CF}" time="2023-08-20T21:53:19.185Z">
        <t:Attribution userId="S::sbae4@stevens.edu::b8574600-4735-4d1d-9f9f-e754dc6454a7" userProvider="AD" userName="Sang Won Bae"/>
        <t:Anchor>
          <t:Comment id="133739740"/>
        </t:Anchor>
        <t:Create/>
      </t:Event>
      <t:Event id="{743C3610-102F-4535-A85D-B6726C948116}" time="2023-08-20T21:53:19.185Z">
        <t:Attribution userId="S::sbae4@stevens.edu::b8574600-4735-4d1d-9f9f-e754dc6454a7" userProvider="AD" userName="Sang Won Bae"/>
        <t:Anchor>
          <t:Comment id="133739740"/>
        </t:Anchor>
        <t:Assign userId="S::tzhang64@stevens.edu::5cde6cde-1716-4d76-850b-f0392f765203" userProvider="AD" userName="Tongze Zhang"/>
      </t:Event>
      <t:Event id="{9DE63D5C-1419-4016-B874-C789F409D735}" time="2023-08-20T21:53:19.185Z">
        <t:Attribution userId="S::sbae4@stevens.edu::b8574600-4735-4d1d-9f9f-e754dc6454a7" userProvider="AD" userName="Sang Won Bae"/>
        <t:Anchor>
          <t:Comment id="133739740"/>
        </t:Anchor>
        <t:SetTitle title="@Tongze Zhang old graph - can you update the feature name?"/>
      </t:Event>
    </t:History>
  </t:Task>
  <t:Task id="{BC17F18C-32F5-4C52-9094-85CBFC9DCB3A}">
    <t:Anchor>
      <t:Comment id="360646259"/>
    </t:Anchor>
    <t:History>
      <t:Event id="{8D3B546A-EEE4-4021-8239-8E2FF7D7B4A4}" time="2023-06-02T03:19:58.703Z">
        <t:Attribution userId="S::sbae4@stevens.edu::b8574600-4735-4d1d-9f9f-e754dc6454a7" userProvider="AD" userName="Sang Won Bae"/>
        <t:Anchor>
          <t:Comment id="360646259"/>
        </t:Anchor>
        <t:Create/>
      </t:Event>
      <t:Event id="{9647B843-B4D8-4A2D-BB5D-A1FB9104DACB}" time="2023-06-02T03:19:58.703Z">
        <t:Attribution userId="S::sbae4@stevens.edu::b8574600-4735-4d1d-9f9f-e754dc6454a7" userProvider="AD" userName="Sang Won Bae"/>
        <t:Anchor>
          <t:Comment id="360646259"/>
        </t:Anchor>
        <t:Assign userId="S::tzhang64@stevens.edu::5cde6cde-1716-4d76-850b-f0392f765203" userProvider="AD" userName="Tongze Zhang"/>
      </t:Event>
      <t:Event id="{8CFD884A-54F4-43E7-B86C-4CA6015AD7D9}" time="2023-06-02T03:19:58.703Z">
        <t:Attribution userId="S::sbae4@stevens.edu::b8574600-4735-4d1d-9f9f-e754dc6454a7" userProvider="AD" userName="Sang Won Bae"/>
        <t:Anchor>
          <t:Comment id="360646259"/>
        </t:Anchor>
        <t:SetTitle title="@Tongze Zhang This feature is interesting. Can you present SHAP?"/>
      </t:Event>
    </t:History>
  </t:Task>
  <t:Task id="{F7DC47EA-477E-4FFD-97AF-C384CFF4284A}">
    <t:Anchor>
      <t:Comment id="673147230"/>
    </t:Anchor>
    <t:History>
      <t:Event id="{1CDE98D6-F93A-40A8-A828-B8C6738025FC}" time="2023-05-30T16:14:56.213Z">
        <t:Attribution userId="S::tzhang64@stevens.edu::5cde6cde-1716-4d76-850b-f0392f765203" userProvider="AD" userName="Tongze Zhang"/>
        <t:Anchor>
          <t:Comment id="2143929458"/>
        </t:Anchor>
        <t:Create/>
      </t:Event>
      <t:Event id="{D1984857-2EB7-445E-93F6-60AA8160931B}" time="2023-05-30T16:14:56.213Z">
        <t:Attribution userId="S::tzhang64@stevens.edu::5cde6cde-1716-4d76-850b-f0392f765203" userProvider="AD" userName="Tongze Zhang"/>
        <t:Anchor>
          <t:Comment id="2143929458"/>
        </t:Anchor>
        <t:Assign userId="S::sbae4@stevens.edu::b8574600-4735-4d1d-9f9f-e754dc6454a7" userProvider="AD" userName="Sang Won Bae"/>
      </t:Event>
      <t:Event id="{C2094760-FAF4-4458-97F8-8F254CFDEFF2}" time="2023-05-30T16:14:56.213Z">
        <t:Attribution userId="S::tzhang64@stevens.edu::5cde6cde-1716-4d76-850b-f0392f765203" userProvider="AD" userName="Tongze Zhang"/>
        <t:Anchor>
          <t:Comment id="2143929458"/>
        </t:Anchor>
        <t:SetTitle title="@Sang Won Bae Professor, I suggest deleted, because I do not remember we have proximity feature."/>
      </t:Event>
    </t:History>
  </t:Task>
  <t:Task id="{777C9DF4-1CF3-4B92-90D4-60699A8933F8}">
    <t:Anchor>
      <t:Comment id="673149356"/>
    </t:Anchor>
    <t:History>
      <t:Event id="{7FCF7211-26DC-4D3E-86A8-31ACE7D6D027}" time="2023-05-30T16:41:37.788Z">
        <t:Attribution userId="S::tzhang64@stevens.edu::5cde6cde-1716-4d76-850b-f0392f765203" userProvider="AD" userName="Tongze Zhang"/>
        <t:Anchor>
          <t:Comment id="252633031"/>
        </t:Anchor>
        <t:Create/>
      </t:Event>
      <t:Event id="{56C6B230-95A7-44FE-8A5E-EF0060BEEE2C}" time="2023-05-30T16:41:37.788Z">
        <t:Attribution userId="S::tzhang64@stevens.edu::5cde6cde-1716-4d76-850b-f0392f765203" userProvider="AD" userName="Tongze Zhang"/>
        <t:Anchor>
          <t:Comment id="252633031"/>
        </t:Anchor>
        <t:Assign userId="S::sbae4@stevens.edu::b8574600-4735-4d1d-9f9f-e754dc6454a7" userProvider="AD" userName="Sang Won Bae"/>
      </t:Event>
      <t:Event id="{7BC92374-27C2-4CCC-8829-515317BA8111}" time="2023-05-30T16:41:37.788Z">
        <t:Attribution userId="S::tzhang64@stevens.edu::5cde6cde-1716-4d76-850b-f0392f765203" userProvider="AD" userName="Tongze Zhang"/>
        <t:Anchor>
          <t:Comment id="252633031"/>
        </t:Anchor>
        <t:SetTitle title="@Sang Won Bae Professor, do we need it?"/>
      </t:Event>
      <t:Event id="{E2B7711B-BBA9-4AF4-83D9-BF1C4DD9F0DA}" time="2023-06-02T03:33:40.04Z">
        <t:Attribution userId="S::sbae4@stevens.edu::b8574600-4735-4d1d-9f9f-e754dc6454a7" userProvider="AD" userName="Sang Won Bae"/>
        <t:Anchor>
          <t:Comment id="1454972094"/>
        </t:Anchor>
        <t:UnassignAll/>
      </t:Event>
      <t:Event id="{F2B5FAB5-70EF-4418-A343-45945596B69E}" time="2023-06-02T03:33:40.04Z">
        <t:Attribution userId="S::sbae4@stevens.edu::b8574600-4735-4d1d-9f9f-e754dc6454a7" userProvider="AD" userName="Sang Won Bae"/>
        <t:Anchor>
          <t:Comment id="1454972094"/>
        </t:Anchor>
        <t:Assign userId="S::tzhang64@stevens.edu::5cde6cde-1716-4d76-850b-f0392f765203" userProvider="AD" userName="Tongze Zhang"/>
      </t:Event>
    </t:History>
  </t:Task>
  <t:Task id="{A9A3F472-D560-4088-92BE-FBFDBFD224B3}">
    <t:Anchor>
      <t:Comment id="1076808277"/>
    </t:Anchor>
    <t:History>
      <t:Event id="{6AC693AF-6B04-4123-A075-634DD0DAA952}" time="2023-06-02T03:15:58.829Z">
        <t:Attribution userId="S::sbae4@stevens.edu::b8574600-4735-4d1d-9f9f-e754dc6454a7" userProvider="AD" userName="Sang Won Bae"/>
        <t:Anchor>
          <t:Comment id="1076808277"/>
        </t:Anchor>
        <t:Create/>
      </t:Event>
      <t:Event id="{80BC420F-FCA8-40A3-BB59-DAC80C96EFFA}" time="2023-06-02T03:15:58.829Z">
        <t:Attribution userId="S::sbae4@stevens.edu::b8574600-4735-4d1d-9f9f-e754dc6454a7" userProvider="AD" userName="Sang Won Bae"/>
        <t:Anchor>
          <t:Comment id="1076808277"/>
        </t:Anchor>
        <t:Assign userId="S::tzhang64@stevens.edu::5cde6cde-1716-4d76-850b-f0392f765203" userProvider="AD" userName="Tongze Zhang"/>
      </t:Event>
      <t:Event id="{DA105FD7-0CC1-46C9-9269-86C925A9CD88}" time="2023-06-02T03:15:58.829Z">
        <t:Attribution userId="S::sbae4@stevens.edu::b8574600-4735-4d1d-9f9f-e754dc6454a7" userProvider="AD" userName="Sang Won Bae"/>
        <t:Anchor>
          <t:Comment id="1076808277"/>
        </t:Anchor>
        <t:SetTitle title="@Tongze Zhang Can you add the lucid chart link?"/>
      </t:Event>
      <t:Event id="{D2331D7A-9B9F-42B2-A501-20643E2467E3}" time="2023-08-20T21:47:19.316Z">
        <t:Attribution userId="S::sbae4@stevens.edu::b8574600-4735-4d1d-9f9f-e754dc6454a7" userProvider="AD" userName="Sang Won Bae"/>
        <t:Progress percentComplete="100"/>
      </t:Event>
    </t:History>
  </t:Task>
  <t:Task id="{E01CDF24-3FF1-4D0E-ADFA-1E4E5C243A82}">
    <t:Anchor>
      <t:Comment id="203633169"/>
    </t:Anchor>
    <t:History>
      <t:Event id="{7C337841-940E-42C7-8D8D-AEB3A9AE6AB8}" time="2023-07-03T12:04:02.091Z">
        <t:Attribution userId="S::tzhang64@stevens.edu::5cde6cde-1716-4d76-850b-f0392f765203" userProvider="AD" userName="Tongze Zhang"/>
        <t:Anchor>
          <t:Comment id="203633169"/>
        </t:Anchor>
        <t:Create/>
      </t:Event>
      <t:Event id="{0D6AA5EA-6FA2-476F-AADC-0B46717D94BA}" time="2023-07-03T12:04:02.091Z">
        <t:Attribution userId="S::tzhang64@stevens.edu::5cde6cde-1716-4d76-850b-f0392f765203" userProvider="AD" userName="Tongze Zhang"/>
        <t:Anchor>
          <t:Comment id="203633169"/>
        </t:Anchor>
        <t:Assign userId="S::sbae4@stevens.edu::b8574600-4735-4d1d-9f9f-e754dc6454a7" userProvider="AD" userName="Sang Won Bae"/>
      </t:Event>
      <t:Event id="{F8419CCF-760D-4A84-9CFA-7D91BA657C1A}" time="2023-07-03T12:04:02.091Z">
        <t:Attribution userId="S::tzhang64@stevens.edu::5cde6cde-1716-4d76-850b-f0392f765203" userProvider="AD" userName="Tongze Zhang"/>
        <t:Anchor>
          <t:Comment id="203633169"/>
        </t:Anchor>
        <t:SetTitle title="@Sang Won Bae Professor, I already updated all graph and tabel."/>
      </t:Event>
      <t:Event id="{0568CBA0-07D2-4573-BECB-BAC4242282A0}" time="2023-07-10T17:01:46.082Z">
        <t:Attribution userId="S::sbae4@stevens.edu::b8574600-4735-4d1d-9f9f-e754dc6454a7" userProvider="AD" userName="Sang Won Bae"/>
        <t:Progress percentComplete="100"/>
      </t:Event>
    </t:History>
  </t:Task>
  <t:Task id="{8943F35E-83A2-4040-8F80-9A34AB06CDA8}">
    <t:Anchor>
      <t:Comment id="673149037"/>
    </t:Anchor>
    <t:History>
      <t:Event id="{56CD495F-CE7C-4EA0-AF30-E0DF67779D1F}" time="2023-05-30T16:21:44.857Z">
        <t:Attribution userId="S::tzhang64@stevens.edu::5cde6cde-1716-4d76-850b-f0392f765203" userProvider="AD" userName="Tongze Zhang"/>
        <t:Anchor>
          <t:Comment id="94379221"/>
        </t:Anchor>
        <t:Create/>
      </t:Event>
      <t:Event id="{BB497E00-F47A-4EA0-AD46-411C700D4B40}" time="2023-05-30T16:21:44.857Z">
        <t:Attribution userId="S::tzhang64@stevens.edu::5cde6cde-1716-4d76-850b-f0392f765203" userProvider="AD" userName="Tongze Zhang"/>
        <t:Anchor>
          <t:Comment id="94379221"/>
        </t:Anchor>
        <t:Assign userId="S::sbae4@stevens.edu::b8574600-4735-4d1d-9f9f-e754dc6454a7" userProvider="AD" userName="Sang Won Bae"/>
      </t:Event>
      <t:Event id="{A00F516E-5F51-4ED3-9801-036A39DE3A1F}" time="2023-05-30T16:21:44.857Z">
        <t:Attribution userId="S::tzhang64@stevens.edu::5cde6cde-1716-4d76-850b-f0392f765203" userProvider="AD" userName="Tongze Zhang"/>
        <t:Anchor>
          <t:Comment id="94379221"/>
        </t:Anchor>
        <t:SetTitle title="@Sang Won Bae"/>
      </t:Event>
    </t:History>
  </t:Task>
  <t:Task id="{364DDC30-BF62-43C4-98CF-FF7A78D16110}">
    <t:Anchor>
      <t:Comment id="1818204241"/>
    </t:Anchor>
    <t:History>
      <t:Event id="{370C8460-D242-430F-8C39-D5DAA6B7860A}" time="2023-06-02T05:37:03.152Z">
        <t:Attribution userId="S::sbae4@stevens.edu::b8574600-4735-4d1d-9f9f-e754dc6454a7" userProvider="AD" userName="Sang Won Bae"/>
        <t:Anchor>
          <t:Comment id="1818204241"/>
        </t:Anchor>
        <t:Create/>
      </t:Event>
      <t:Event id="{8A3F6F63-6246-4B2F-B9C4-3E6EC6DC0745}" time="2023-06-02T05:37:03.152Z">
        <t:Attribution userId="S::sbae4@stevens.edu::b8574600-4735-4d1d-9f9f-e754dc6454a7" userProvider="AD" userName="Sang Won Bae"/>
        <t:Anchor>
          <t:Comment id="1818204241"/>
        </t:Anchor>
        <t:Assign userId="S::tzhang64@stevens.edu::5cde6cde-1716-4d76-850b-f0392f765203" userProvider="AD" userName="Tongze Zhang"/>
      </t:Event>
      <t:Event id="{C9A8B392-DCDB-4A19-8DBC-73E544A4B805}" time="2023-06-02T05:37:03.152Z">
        <t:Attribution userId="S::sbae4@stevens.edu::b8574600-4735-4d1d-9f9f-e754dc6454a7" userProvider="AD" userName="Sang Won Bae"/>
        <t:Anchor>
          <t:Comment id="1818204241"/>
        </t:Anchor>
        <t:SetTitle title="@Tongze Zhang Can you make a flow chart looks like this? https://www.researchgate.net/publication/347807353_Can_eating_pleasure_be_a_lever_for_healthy_eating_A_systematic_scoping_review_of_eating_pleasure_and_its_links_with_dietary_behaviors_and_health/…"/>
      </t:Event>
    </t:History>
  </t:Task>
  <t:Task id="{335BC4D9-8ED6-49F9-A704-97F183F136D1}">
    <t:Anchor>
      <t:Comment id="313946695"/>
    </t:Anchor>
    <t:History>
      <t:Event id="{C9E04A33-62CF-4AEE-A4BD-F846DD85B732}" time="2023-08-21T00:03:24.259Z">
        <t:Attribution userId="S::sbae4@stevens.edu::b8574600-4735-4d1d-9f9f-e754dc6454a7" userProvider="AD" userName="Sang Won Bae"/>
        <t:Anchor>
          <t:Comment id="313946695"/>
        </t:Anchor>
        <t:Create/>
      </t:Event>
      <t:Event id="{91B8FD18-F57A-41F2-B673-89C1AE2CFD94}" time="2023-08-21T00:03:24.259Z">
        <t:Attribution userId="S::sbae4@stevens.edu::b8574600-4735-4d1d-9f9f-e754dc6454a7" userProvider="AD" userName="Sang Won Bae"/>
        <t:Anchor>
          <t:Comment id="313946695"/>
        </t:Anchor>
        <t:Assign userId="S::tzhang64@stevens.edu::5cde6cde-1716-4d76-850b-f0392f765203" userProvider="AD" userName="Tongze Zhang"/>
      </t:Event>
      <t:Event id="{9A464014-70CE-4760-AD01-96580BA895C4}" time="2023-08-21T00:03:24.259Z">
        <t:Attribution userId="S::sbae4@stevens.edu::b8574600-4735-4d1d-9f9f-e754dc6454a7" userProvider="AD" userName="Sang Won Bae"/>
        <t:Anchor>
          <t:Comment id="313946695"/>
        </t:Anchor>
        <t:SetTitle title="@Tongze Zhang please update the table."/>
      </t:Event>
      <t:Event id="{85F4CD31-B5B4-4D61-BD77-2EE23DE143B8}" time="2023-08-21T02:13:46.901Z">
        <t:Attribution userId="S::sbae4@stevens.edu::b8574600-4735-4d1d-9f9f-e754dc6454a7" userProvider="AD" userName="Sang Won Bae"/>
        <t:Progress percentComplete="100"/>
      </t:Event>
    </t:History>
  </t:Task>
  <t:Task id="{D0F9CC1C-0A5F-4530-B3EC-4F57551F275F}">
    <t:Anchor>
      <t:Comment id="1032552834"/>
    </t:Anchor>
    <t:History>
      <t:Event id="{EF03E258-BD26-4E25-9275-BB7677436673}" time="2023-06-02T03:27:48.756Z">
        <t:Attribution userId="S::sbae4@stevens.edu::b8574600-4735-4d1d-9f9f-e754dc6454a7" userProvider="AD" userName="Sang Won Bae"/>
        <t:Anchor>
          <t:Comment id="1032552834"/>
        </t:Anchor>
        <t:Create/>
      </t:Event>
      <t:Event id="{D4D187E0-5909-48BD-98F9-8AF8F0622C2B}" time="2023-06-02T03:27:48.756Z">
        <t:Attribution userId="S::sbae4@stevens.edu::b8574600-4735-4d1d-9f9f-e754dc6454a7" userProvider="AD" userName="Sang Won Bae"/>
        <t:Anchor>
          <t:Comment id="1032552834"/>
        </t:Anchor>
        <t:Assign userId="S::tzhang64@stevens.edu::5cde6cde-1716-4d76-850b-f0392f765203" userProvider="AD" userName="Tongze Zhang"/>
      </t:Event>
      <t:Event id="{E5CE5011-B073-47A3-BC0F-E750AD984A16}" time="2023-06-02T03:27:48.756Z">
        <t:Attribution userId="S::sbae4@stevens.edu::b8574600-4735-4d1d-9f9f-e754dc6454a7" userProvider="AD" userName="Sang Won Bae"/>
        <t:Anchor>
          <t:Comment id="1032552834"/>
        </t:Anchor>
        <t:SetTitle title="@Tongze Zhang decreased according to the figure 5a, please double check and confirm this."/>
      </t:Event>
    </t:History>
  </t:Task>
  <t:Task id="{52BF5811-87ED-44EF-90C8-52AE6CCA4834}">
    <t:Anchor>
      <t:Comment id="696341360"/>
    </t:Anchor>
    <t:History>
      <t:Event id="{2358C8ED-65D7-4BAE-B92E-C158C6B11391}" time="2023-07-14T20:48:49.719Z">
        <t:Attribution userId="S::sbae4@stevens.edu::b8574600-4735-4d1d-9f9f-e754dc6454a7" userProvider="AD" userName="Sang Won Bae"/>
        <t:Anchor>
          <t:Comment id="1171745098"/>
        </t:Anchor>
        <t:Create/>
      </t:Event>
      <t:Event id="{5ECCBC75-9482-44AD-A860-988D447C1EBE}" time="2023-07-14T20:48:49.719Z">
        <t:Attribution userId="S::sbae4@stevens.edu::b8574600-4735-4d1d-9f9f-e754dc6454a7" userProvider="AD" userName="Sang Won Bae"/>
        <t:Anchor>
          <t:Comment id="1171745098"/>
        </t:Anchor>
        <t:Assign userId="S::tzhang64@stevens.edu::5cde6cde-1716-4d76-850b-f0392f765203" userProvider="AD" userName="Tongze Zhang"/>
      </t:Event>
      <t:Event id="{B64CB4A9-9C5C-4749-8511-B167FEE878B9}" time="2023-07-14T20:48:49.719Z">
        <t:Attribution userId="S::sbae4@stevens.edu::b8574600-4735-4d1d-9f9f-e754dc6454a7" userProvider="AD" userName="Sang Won Bae"/>
        <t:Anchor>
          <t:Comment id="1171745098"/>
        </t:Anchor>
        <t:SetTitle title="@Tongze Zhang Can you please respond to the question?"/>
      </t:Event>
    </t:History>
  </t:Task>
  <t:Task id="{B6582C9F-0E2E-4498-B75D-8D530C11B0AA}">
    <t:Anchor>
      <t:Comment id="125166283"/>
    </t:Anchor>
    <t:History>
      <t:Event id="{C9E35FC4-440B-407A-A2E4-3E081C41D4A0}" time="2023-08-20T21:59:40.443Z">
        <t:Attribution userId="S::sbae4@stevens.edu::b8574600-4735-4d1d-9f9f-e754dc6454a7" userProvider="AD" userName="Sang Won Bae"/>
        <t:Anchor>
          <t:Comment id="125166283"/>
        </t:Anchor>
        <t:Create/>
      </t:Event>
      <t:Event id="{75B6972E-4FD2-467F-AA30-B1C7E1C5C6EA}" time="2023-08-20T21:59:40.443Z">
        <t:Attribution userId="S::sbae4@stevens.edu::b8574600-4735-4d1d-9f9f-e754dc6454a7" userProvider="AD" userName="Sang Won Bae"/>
        <t:Anchor>
          <t:Comment id="125166283"/>
        </t:Anchor>
        <t:Assign userId="S::tzhang64@stevens.edu::5cde6cde-1716-4d76-850b-f0392f765203" userProvider="AD" userName="Tongze Zhang"/>
      </t:Event>
      <t:Event id="{C3465C61-3C7E-4FEC-BB47-BE3344F528E8}" time="2023-08-20T21:59:40.443Z">
        <t:Attribution userId="S::sbae4@stevens.edu::b8574600-4735-4d1d-9f9f-e754dc6454a7" userProvider="AD" userName="Sang Won Bae"/>
        <t:Anchor>
          <t:Comment id="125166283"/>
        </t:Anchor>
        <t:SetTitle title="@Tongze Zhang old text - fix the feature names."/>
      </t:Event>
    </t:History>
  </t:Task>
  <t:Task id="{6043606A-FCDB-4A21-826E-D438DA1A8E95}">
    <t:Anchor>
      <t:Comment id="1285218397"/>
    </t:Anchor>
    <t:History>
      <t:Event id="{F0EBC89C-D5A9-4064-AED5-D25B8059E53E}" time="2023-08-14T15:18:51.485Z">
        <t:Attribution userId="S::tzhang64@stevens.edu::5cde6cde-1716-4d76-850b-f0392f765203" userProvider="AD" userName="Tongze Zhang"/>
        <t:Anchor>
          <t:Comment id="1285218397"/>
        </t:Anchor>
        <t:Create/>
      </t:Event>
      <t:Event id="{BA1E0B34-FC60-4181-8A68-526AD444BAED}" time="2023-08-14T15:18:51.485Z">
        <t:Attribution userId="S::tzhang64@stevens.edu::5cde6cde-1716-4d76-850b-f0392f765203" userProvider="AD" userName="Tongze Zhang"/>
        <t:Anchor>
          <t:Comment id="1285218397"/>
        </t:Anchor>
        <t:Assign userId="S::sbae4@stevens.edu::b8574600-4735-4d1d-9f9f-e754dc6454a7" userProvider="AD" userName="Sang Won Bae"/>
      </t:Event>
      <t:Event id="{B2AA434B-5AD8-482B-856D-D60E696CC23A}" time="2023-08-14T15:18:51.485Z">
        <t:Attribution userId="S::tzhang64@stevens.edu::5cde6cde-1716-4d76-850b-f0392f765203" userProvider="AD" userName="Tongze Zhang"/>
        <t:Anchor>
          <t:Comment id="1285218397"/>
        </t:Anchor>
        <t:SetTitle title="@Sang Won Bae Professor, are these confusion matrix your need?"/>
      </t:Event>
    </t:History>
  </t:Task>
  <t:Task id="{28819B24-6111-4EB7-ACB4-1047DF2B48FF}">
    <t:Anchor>
      <t:Comment id="194005951"/>
    </t:Anchor>
    <t:History>
      <t:Event id="{6C028187-C99A-4828-9C88-9457E946A3F3}" time="2023-05-18T23:27:48.029Z">
        <t:Attribution userId="S::sbae4@stevens.edu::b8574600-4735-4d1d-9f9f-e754dc6454a7" userProvider="AD" userName="Sang Won Bae"/>
        <t:Anchor>
          <t:Comment id="194005951"/>
        </t:Anchor>
        <t:Create/>
      </t:Event>
      <t:Event id="{28219732-490F-427B-B69F-855DF440C2CD}" time="2023-05-18T23:27:48.029Z">
        <t:Attribution userId="S::sbae4@stevens.edu::b8574600-4735-4d1d-9f9f-e754dc6454a7" userProvider="AD" userName="Sang Won Bae"/>
        <t:Anchor>
          <t:Comment id="194005951"/>
        </t:Anchor>
        <t:Assign userId="S::tzhang64@stevens.edu::5cde6cde-1716-4d76-850b-f0392f765203" userProvider="AD" userName="Tongze Zhang"/>
      </t:Event>
      <t:Event id="{6380E4EC-9D14-45B2-8F7F-3909A361114F}" time="2023-05-18T23:27:48.029Z">
        <t:Attribution userId="S::sbae4@stevens.edu::b8574600-4735-4d1d-9f9f-e754dc6454a7" userProvider="AD" userName="Sang Won Bae"/>
        <t:Anchor>
          <t:Comment id="194005951"/>
        </t:Anchor>
        <t:SetTitle title="@Tongze Zhang Can you please update the numbers?"/>
      </t:Event>
    </t:History>
  </t:Task>
  <t:Task id="{32C931EA-EBA0-41AD-964F-654C3A4DD393}">
    <t:Anchor>
      <t:Comment id="1392562169"/>
    </t:Anchor>
    <t:History>
      <t:Event id="{D8830A0D-7466-47DE-B19C-277F6571ECC1}" time="2023-08-09T18:19:36.358Z">
        <t:Attribution userId="S::sbae4@stevens.edu::b8574600-4735-4d1d-9f9f-e754dc6454a7" userProvider="AD" userName="Sang Won Bae"/>
        <t:Anchor>
          <t:Comment id="1392562169"/>
        </t:Anchor>
        <t:Create/>
      </t:Event>
      <t:Event id="{2A41F686-9452-4750-B81F-DDF452FE19D8}" time="2023-08-09T18:19:36.358Z">
        <t:Attribution userId="S::sbae4@stevens.edu::b8574600-4735-4d1d-9f9f-e754dc6454a7" userProvider="AD" userName="Sang Won Bae"/>
        <t:Anchor>
          <t:Comment id="1392562169"/>
        </t:Anchor>
        <t:Assign userId="S::tzhang64@stevens.edu::5cde6cde-1716-4d76-850b-f0392f765203" userProvider="AD" userName="Tongze Zhang"/>
      </t:Event>
      <t:Event id="{8B90DD86-A007-4FA2-9D27-463BF54D2E88}" time="2023-08-09T18:19:36.358Z">
        <t:Attribution userId="S::sbae4@stevens.edu::b8574600-4735-4d1d-9f9f-e754dc6454a7" userProvider="AD" userName="Sang Won Bae"/>
        <t:Anchor>
          <t:Comment id="1392562169"/>
        </t:Anchor>
        <t:SetTitle title="@Tongze Zhang can you address a definitin of resting heart rate?"/>
      </t:Event>
    </t:History>
  </t:Task>
  <t:Task id="{FE8837D2-B3FD-4606-B4C7-47A00794777D}">
    <t:Anchor>
      <t:Comment id="845248762"/>
    </t:Anchor>
    <t:History>
      <t:Event id="{C944889E-5913-4C32-9F82-28F68C27B12D}" time="2023-06-28T22:06:18.364Z">
        <t:Attribution userId="S::sbae4@stevens.edu::b8574600-4735-4d1d-9f9f-e754dc6454a7" userProvider="AD" userName="Sang Won Bae"/>
        <t:Anchor>
          <t:Comment id="845248762"/>
        </t:Anchor>
        <t:Create/>
      </t:Event>
      <t:Event id="{87111516-D202-4738-B593-402BD3D256B0}" time="2023-06-28T22:06:18.364Z">
        <t:Attribution userId="S::sbae4@stevens.edu::b8574600-4735-4d1d-9f9f-e754dc6454a7" userProvider="AD" userName="Sang Won Bae"/>
        <t:Anchor>
          <t:Comment id="845248762"/>
        </t:Anchor>
        <t:Assign userId="S::tzhang64@stevens.edu::5cde6cde-1716-4d76-850b-f0392f765203" userProvider="AD" userName="Tongze Zhang"/>
      </t:Event>
      <t:Event id="{E2BF843A-6B8E-431C-86AE-884D8BB6787F}" time="2023-06-28T22:06:18.364Z">
        <t:Attribution userId="S::sbae4@stevens.edu::b8574600-4735-4d1d-9f9f-e754dc6454a7" userProvider="AD" userName="Sang Won Bae"/>
        <t:Anchor>
          <t:Comment id="845248762"/>
        </t:Anchor>
        <t:SetTitle title="@Tongze Zhang what's a full name of the feature?"/>
      </t:Event>
    </t:History>
  </t:Task>
  <t:Task id="{52D9621F-C8CF-4B31-8620-09F75508012F}">
    <t:Anchor>
      <t:Comment id="1880824697"/>
    </t:Anchor>
    <t:History>
      <t:Event id="{C295FA58-CD61-4CB5-B077-510934CF1384}" time="2023-07-10T21:03:37.702Z">
        <t:Attribution userId="S::sbae4@stevens.edu::b8574600-4735-4d1d-9f9f-e754dc6454a7" userProvider="AD" userName="Sang Won Bae"/>
        <t:Anchor>
          <t:Comment id="1880824697"/>
        </t:Anchor>
        <t:Create/>
      </t:Event>
      <t:Event id="{CEE2EE5D-2EA7-4779-8BCC-3B6D761F5C98}" time="2023-07-10T21:03:37.702Z">
        <t:Attribution userId="S::sbae4@stevens.edu::b8574600-4735-4d1d-9f9f-e754dc6454a7" userProvider="AD" userName="Sang Won Bae"/>
        <t:Anchor>
          <t:Comment id="1880824697"/>
        </t:Anchor>
        <t:Assign userId="S::tzhang64@stevens.edu::5cde6cde-1716-4d76-850b-f0392f765203" userProvider="AD" userName="Tongze Zhang"/>
      </t:Event>
      <t:Event id="{BF23BB75-810B-4CBB-B176-9E49D261B7A5}" time="2023-07-10T21:03:37.702Z">
        <t:Attribution userId="S::sbae4@stevens.edu::b8574600-4735-4d1d-9f9f-e754dc6454a7" userProvider="AD" userName="Sang Won Bae"/>
        <t:Anchor>
          <t:Comment id="1880824697"/>
        </t:Anchor>
        <t:SetTitle title="@Tongze Zhang I don't see the graph supports the idea - prolonged sedentary behavior when intoxicated. What do you think?"/>
      </t:Event>
    </t:History>
  </t:Task>
  <t:Task id="{FF681515-9EF8-4B42-A751-C9C07639D1D3}">
    <t:Anchor>
      <t:Comment id="1722479950"/>
    </t:Anchor>
    <t:History>
      <t:Event id="{26881D41-1B42-46D4-8E81-A52320796C47}" time="2023-06-02T03:20:51.896Z">
        <t:Attribution userId="S::sbae4@stevens.edu::b8574600-4735-4d1d-9f9f-e754dc6454a7" userProvider="AD" userName="Sang Won Bae"/>
        <t:Anchor>
          <t:Comment id="1722479950"/>
        </t:Anchor>
        <t:Create/>
      </t:Event>
      <t:Event id="{BDBD7863-31F1-4130-994B-C18834F40569}" time="2023-06-02T03:20:51.896Z">
        <t:Attribution userId="S::sbae4@stevens.edu::b8574600-4735-4d1d-9f9f-e754dc6454a7" userProvider="AD" userName="Sang Won Bae"/>
        <t:Anchor>
          <t:Comment id="1722479950"/>
        </t:Anchor>
        <t:Assign userId="S::tzhang64@stevens.edu::5cde6cde-1716-4d76-850b-f0392f765203" userProvider="AD" userName="Tongze Zhang"/>
      </t:Event>
      <t:Event id="{E9EABB21-C068-47B4-B487-FA216E94140F}" time="2023-06-02T03:20:51.896Z">
        <t:Attribution userId="S::sbae4@stevens.edu::b8574600-4735-4d1d-9f9f-e754dc6454a7" userProvider="AD" userName="Sang Won Bae"/>
        <t:Anchor>
          <t:Comment id="1722479950"/>
        </t:Anchor>
        <t:SetTitle title="@Tongze Zhang This feature is interesting. Can you present SHAP?"/>
      </t:Event>
      <t:Event id="{45D7B2A0-50FB-48AC-8D59-5BEBBB741F11}" time="2023-06-07T01:41:43.355Z">
        <t:Attribution userId="S::sbae4@stevens.edu::b8574600-4735-4d1d-9f9f-e754dc6454a7" userProvider="AD" userName="Sang Won Bae"/>
        <t:Progress percentComplete="100"/>
      </t:Event>
    </t:History>
  </t:Task>
  <t:Task id="{37EF586D-4A7A-4B5B-A9B5-80C0AFBC275E}">
    <t:Anchor>
      <t:Comment id="894533461"/>
    </t:Anchor>
    <t:History>
      <t:Event id="{CFB5D452-97A6-4D1C-A0A3-CEC0D4A64A04}" time="2023-07-14T20:59:31.978Z">
        <t:Attribution userId="S::sbae4@stevens.edu::b8574600-4735-4d1d-9f9f-e754dc6454a7" userProvider="AD" userName="Sang Won Bae"/>
        <t:Anchor>
          <t:Comment id="894533461"/>
        </t:Anchor>
        <t:Create/>
      </t:Event>
      <t:Event id="{FD50E05B-A361-4D11-91C3-DAD53B81D3D5}" time="2023-07-14T20:59:31.978Z">
        <t:Attribution userId="S::sbae4@stevens.edu::b8574600-4735-4d1d-9f9f-e754dc6454a7" userProvider="AD" userName="Sang Won Bae"/>
        <t:Anchor>
          <t:Comment id="894533461"/>
        </t:Anchor>
        <t:Assign userId="S::tzhang64@stevens.edu::5cde6cde-1716-4d76-850b-f0392f765203" userProvider="AD" userName="Tongze Zhang"/>
      </t:Event>
      <t:Event id="{FF36176E-1D97-4A38-842A-66A6FF22FACE}" time="2023-07-14T20:59:31.978Z">
        <t:Attribution userId="S::sbae4@stevens.edu::b8574600-4735-4d1d-9f9f-e754dc6454a7" userProvider="AD" userName="Sang Won Bae"/>
        <t:Anchor>
          <t:Comment id="894533461"/>
        </t:Anchor>
        <t:SetTitle title="@Tongze Zhang Can you add all TOP 30 features of our best model, MobiFit?"/>
      </t:Event>
    </t:History>
  </t:Task>
  <t:Task id="{9EE1A393-DABF-403A-9B2A-ABB4206F71AA}">
    <t:Anchor>
      <t:Comment id="484249379"/>
    </t:Anchor>
    <t:History>
      <t:Event id="{6405F9D4-0C33-4D4C-9F04-01CABABDF9A4}" time="2023-08-14T15:18:51.485Z">
        <t:Attribution userId="S::tzhang64@stevens.edu::5cde6cde-1716-4d76-850b-f0392f765203" userProvider="AD" userName="Tongze Zhang"/>
        <t:Anchor>
          <t:Comment id="484249379"/>
        </t:Anchor>
        <t:Create/>
      </t:Event>
      <t:Event id="{94198B7E-82AE-4FC7-8EAF-D647BC6E8549}" time="2023-08-14T15:18:51.485Z">
        <t:Attribution userId="S::tzhang64@stevens.edu::5cde6cde-1716-4d76-850b-f0392f765203" userProvider="AD" userName="Tongze Zhang"/>
        <t:Anchor>
          <t:Comment id="484249379"/>
        </t:Anchor>
        <t:Assign userId="S::sbae4@stevens.edu::b8574600-4735-4d1d-9f9f-e754dc6454a7" userProvider="AD" userName="Sang Won Bae"/>
      </t:Event>
      <t:Event id="{36DA59A7-A964-44E1-9EEC-1FD68974BA80}" time="2023-08-14T15:18:51.485Z">
        <t:Attribution userId="S::tzhang64@stevens.edu::5cde6cde-1716-4d76-850b-f0392f765203" userProvider="AD" userName="Tongze Zhang"/>
        <t:Anchor>
          <t:Comment id="484249379"/>
        </t:Anchor>
        <t:SetTitle title="@Sang Won Bae Professor, are these confusion matrix your need?"/>
      </t:Event>
    </t:History>
  </t:Task>
  <t:Task id="{10DE8010-BDAD-4A5D-B536-3F24F33B2E9A}">
    <t:Anchor>
      <t:Comment id="1317710008"/>
    </t:Anchor>
    <t:History>
      <t:Event id="{D8F6498D-05C9-45D2-99C9-524A7DB7A849}" time="2023-06-02T04:43:26.107Z">
        <t:Attribution userId="S::tzhang64@stevens.edu::5cde6cde-1716-4d76-850b-f0392f765203" userProvider="AD" userName="Tongze Zhang"/>
        <t:Anchor>
          <t:Comment id="1317710008"/>
        </t:Anchor>
        <t:Create/>
      </t:Event>
      <t:Event id="{55592349-84C2-48E1-8ABC-58007A5104F1}" time="2023-06-02T04:43:26.107Z">
        <t:Attribution userId="S::tzhang64@stevens.edu::5cde6cde-1716-4d76-850b-f0392f765203" userProvider="AD" userName="Tongze Zhang"/>
        <t:Anchor>
          <t:Comment id="1317710008"/>
        </t:Anchor>
        <t:Assign userId="S::sbae4@stevens.edu::b8574600-4735-4d1d-9f9f-e754dc6454a7" userProvider="AD" userName="Sang Won Bae"/>
      </t:Event>
      <t:Event id="{F56D7711-65B1-49F8-9528-F744128E853C}" time="2023-06-02T04:43:26.107Z">
        <t:Attribution userId="S::tzhang64@stevens.edu::5cde6cde-1716-4d76-850b-f0392f765203" userProvider="AD" userName="Tongze Zhang"/>
        <t:Anchor>
          <t:Comment id="1317710008"/>
        </t:Anchor>
        <t:SetTitle title="@Sang Won Bae Professor, this is the feature graph."/>
      </t:Event>
    </t:History>
  </t:Task>
  <t:Task id="{E547013B-5E0F-4554-A703-FEB28B94FB96}">
    <t:Anchor>
      <t:Comment id="1258326038"/>
    </t:Anchor>
    <t:History>
      <t:Event id="{204D1246-C6B4-4BC8-B0E9-646FDADFBF83}" time="2023-06-26T13:45:16.309Z">
        <t:Attribution userId="S::sbae4@stevens.edu::b8574600-4735-4d1d-9f9f-e754dc6454a7" userProvider="AD" userName="Sang Won Bae"/>
        <t:Anchor>
          <t:Comment id="1258326038"/>
        </t:Anchor>
        <t:Create/>
      </t:Event>
      <t:Event id="{6B2AD423-DEEF-4D5E-B59D-2327F654041A}" time="2023-06-26T13:45:16.309Z">
        <t:Attribution userId="S::sbae4@stevens.edu::b8574600-4735-4d1d-9f9f-e754dc6454a7" userProvider="AD" userName="Sang Won Bae"/>
        <t:Anchor>
          <t:Comment id="1258326038"/>
        </t:Anchor>
        <t:Assign userId="S::tzhang64@stevens.edu::5cde6cde-1716-4d76-850b-f0392f765203" userProvider="AD" userName="Tongze Zhang"/>
      </t:Event>
      <t:Event id="{18CBEA23-8BA1-42CC-8802-3E3E79BD67C9}" time="2023-06-26T13:45:16.309Z">
        <t:Attribution userId="S::sbae4@stevens.edu::b8574600-4735-4d1d-9f9f-e754dc6454a7" userProvider="AD" userName="Sang Won Bae"/>
        <t:Anchor>
          <t:Comment id="1258326038"/>
        </t:Anchor>
        <t:SetTitle title="@Tongze Zhang How did you generate 'count changes' feature? there is no feature description for the feature although the feature is top #1 feature. According to the distribution, it shows that the feature should be removed since all missing data points …"/>
      </t:Event>
    </t:History>
  </t:Task>
  <t:Task id="{790A9494-4E97-4677-A34B-06309BE7CD20}">
    <t:Anchor>
      <t:Comment id="1270580513"/>
    </t:Anchor>
    <t:History>
      <t:Event id="{F1F94C0C-B674-46E3-AD0C-7D98A1211973}" time="2023-06-26T20:59:50.432Z">
        <t:Attribution userId="S::sbae4@stevens.edu::b8574600-4735-4d1d-9f9f-e754dc6454a7" userProvider="AD" userName="Sang Won Bae"/>
        <t:Anchor>
          <t:Comment id="1270580513"/>
        </t:Anchor>
        <t:Create/>
      </t:Event>
      <t:Event id="{4C528DCB-93F9-49A1-979D-7C50E9A20B6B}" time="2023-06-26T20:59:50.432Z">
        <t:Attribution userId="S::sbae4@stevens.edu::b8574600-4735-4d1d-9f9f-e754dc6454a7" userProvider="AD" userName="Sang Won Bae"/>
        <t:Anchor>
          <t:Comment id="1270580513"/>
        </t:Anchor>
        <t:Assign userId="S::tzhang64@stevens.edu::5cde6cde-1716-4d76-850b-f0392f765203" userProvider="AD" userName="Tongze Zhang"/>
      </t:Event>
      <t:Event id="{0427408E-B657-4A0D-9C71-1EE6B327FBB7}" time="2023-06-26T20:59:50.432Z">
        <t:Attribution userId="S::sbae4@stevens.edu::b8574600-4735-4d1d-9f9f-e754dc6454a7" userProvider="AD" userName="Sang Won Bae"/>
        <t:Anchor>
          <t:Comment id="1270580513"/>
        </t:Anchor>
        <t:SetTitle title="@Tongze Zhang Can you generate an individual SHAP graph?"/>
      </t:Event>
    </t:History>
  </t:Task>
  <t:Task id="{2DF65E7A-A7B7-4E36-8118-A207C4B20BB5}">
    <t:Anchor>
      <t:Comment id="583204462"/>
    </t:Anchor>
    <t:History>
      <t:Event id="{4F5B9CFA-AE5F-43EB-95D4-DAB2AE0D2AFD}" time="2023-08-20T22:56:09.392Z">
        <t:Attribution userId="S::sbae4@stevens.edu::b8574600-4735-4d1d-9f9f-e754dc6454a7" userProvider="AD" userName="Sang Won Bae"/>
        <t:Anchor>
          <t:Comment id="583204462"/>
        </t:Anchor>
        <t:Create/>
      </t:Event>
      <t:Event id="{CE987103-A5D3-49BE-8B64-B89426EF7396}" time="2023-08-20T22:56:09.392Z">
        <t:Attribution userId="S::sbae4@stevens.edu::b8574600-4735-4d1d-9f9f-e754dc6454a7" userProvider="AD" userName="Sang Won Bae"/>
        <t:Anchor>
          <t:Comment id="583204462"/>
        </t:Anchor>
        <t:Assign userId="S::tzhang64@stevens.edu::5cde6cde-1716-4d76-850b-f0392f765203" userProvider="AD" userName="Tongze Zhang"/>
      </t:Event>
      <t:Event id="{47ED39DB-29CD-46A3-B2F2-452EE129EF80}" time="2023-08-20T22:56:09.392Z">
        <t:Attribution userId="S::sbae4@stevens.edu::b8574600-4735-4d1d-9f9f-e754dc6454a7" userProvider="AD" userName="Sang Won Bae"/>
        <t:Anchor>
          <t:Comment id="583204462"/>
        </t:Anchor>
        <t:SetTitle title="@Tongze Zhang old table? need update?"/>
      </t:Event>
    </t:History>
  </t:Task>
  <t:Task id="{249E647D-FFC1-4D81-BEE3-C5A50FE1F49D}">
    <t:Anchor>
      <t:Comment id="364151600"/>
    </t:Anchor>
    <t:History>
      <t:Event id="{307DA13D-12AA-4F08-8349-C2339D9DF4D7}" time="2023-08-20T22:58:06.401Z">
        <t:Attribution userId="S::sbae4@stevens.edu::b8574600-4735-4d1d-9f9f-e754dc6454a7" userProvider="AD" userName="Sang Won Bae"/>
        <t:Anchor>
          <t:Comment id="364151600"/>
        </t:Anchor>
        <t:Create/>
      </t:Event>
      <t:Event id="{CDA2BBEF-5B45-40B9-9B88-71D404016038}" time="2023-08-20T22:58:06.401Z">
        <t:Attribution userId="S::sbae4@stevens.edu::b8574600-4735-4d1d-9f9f-e754dc6454a7" userProvider="AD" userName="Sang Won Bae"/>
        <t:Anchor>
          <t:Comment id="364151600"/>
        </t:Anchor>
        <t:Assign userId="S::tzhang64@stevens.edu::5cde6cde-1716-4d76-850b-f0392f765203" userProvider="AD" userName="Tongze Zhang"/>
      </t:Event>
      <t:Event id="{2D8BB5FE-4AF3-4C82-88D1-F2A59EC41E2E}" time="2023-08-20T22:58:06.401Z">
        <t:Attribution userId="S::sbae4@stevens.edu::b8574600-4735-4d1d-9f9f-e754dc6454a7" userProvider="AD" userName="Sang Won Bae"/>
        <t:Anchor>
          <t:Comment id="364151600"/>
        </t:Anchor>
        <t:SetTitle title="@Tongze Zhang can you update the section accordingly?"/>
      </t:Event>
    </t:History>
  </t:Task>
  <t:Task id="{AF365843-C0A6-45B8-A5F9-B3ECB120C3D8}">
    <t:Anchor>
      <t:Comment id="1477917145"/>
    </t:Anchor>
    <t:History>
      <t:Event id="{93FBDDD4-A8C8-4FD3-A492-6727D20C1447}" time="2023-08-14T15:18:51.485Z">
        <t:Attribution userId="S::tzhang64@stevens.edu::5cde6cde-1716-4d76-850b-f0392f765203" userProvider="AD" userName="Tongze Zhang"/>
        <t:Anchor>
          <t:Comment id="1477917145"/>
        </t:Anchor>
        <t:Create/>
      </t:Event>
      <t:Event id="{58FD5ACC-080A-45E0-AF8E-C3B47A389D54}" time="2023-08-14T15:18:51.485Z">
        <t:Attribution userId="S::tzhang64@stevens.edu::5cde6cde-1716-4d76-850b-f0392f765203" userProvider="AD" userName="Tongze Zhang"/>
        <t:Anchor>
          <t:Comment id="1477917145"/>
        </t:Anchor>
        <t:Assign userId="S::sbae4@stevens.edu::b8574600-4735-4d1d-9f9f-e754dc6454a7" userProvider="AD" userName="Sang Won Bae"/>
      </t:Event>
      <t:Event id="{D313A00A-F80A-4C40-8A75-A752A52EA22E}" time="2023-08-14T15:18:51.485Z">
        <t:Attribution userId="S::tzhang64@stevens.edu::5cde6cde-1716-4d76-850b-f0392f765203" userProvider="AD" userName="Tongze Zhang"/>
        <t:Anchor>
          <t:Comment id="1477917145"/>
        </t:Anchor>
        <t:SetTitle title="@Sang Won Bae Professor, are these confusion matrix your need?"/>
      </t:Event>
    </t:History>
  </t:Task>
  <t:Task id="{7D950759-DFDF-4BC9-99E4-ABA1C2F9CA64}">
    <t:Anchor>
      <t:Comment id="1053130218"/>
    </t:Anchor>
    <t:History>
      <t:Event id="{2BF2A57A-3664-4E4F-9455-80E21A979C45}" time="2023-08-14T18:21:55.819Z">
        <t:Attribution userId="S::tzhang64@stevens.edu::5cde6cde-1716-4d76-850b-f0392f765203" userProvider="AD" userName="Tongze Zhang"/>
        <t:Anchor>
          <t:Comment id="1053130218"/>
        </t:Anchor>
        <t:Create/>
      </t:Event>
      <t:Event id="{F8A89A5A-CC22-4295-94D6-5121B0435352}" time="2023-08-14T18:21:55.819Z">
        <t:Attribution userId="S::tzhang64@stevens.edu::5cde6cde-1716-4d76-850b-f0392f765203" userProvider="AD" userName="Tongze Zhang"/>
        <t:Anchor>
          <t:Comment id="1053130218"/>
        </t:Anchor>
        <t:Assign userId="S::sbae4@stevens.edu::b8574600-4735-4d1d-9f9f-e754dc6454a7" userProvider="AD" userName="Sang Won Bae"/>
      </t:Event>
      <t:Event id="{241323D4-4AA7-4C45-9DCF-2A90F8F44971}" time="2023-08-14T18:21:55.819Z">
        <t:Attribution userId="S::tzhang64@stevens.edu::5cde6cde-1716-4d76-850b-f0392f765203" userProvider="AD" userName="Tongze Zhang"/>
        <t:Anchor>
          <t:Comment id="1053130218"/>
        </t:Anchor>
        <t:SetTitle title="@Sang Won Bae Professor, I updated them."/>
      </t:Event>
    </t:History>
  </t:Task>
  <t:Task id="{CDD7B75A-2E3B-4F0A-97ED-0063381A8A9F}">
    <t:Anchor>
      <t:Comment id="320474536"/>
    </t:Anchor>
    <t:History>
      <t:Event id="{56CE4545-71D7-4ADB-9DED-EC33E9C65108}" time="2024-01-31T16:11:17.178Z">
        <t:Attribution userId="S::sbae4@stevens.edu::b8574600-4735-4d1d-9f9f-e754dc6454a7" userProvider="AD" userName="Sang Won Bae"/>
        <t:Anchor>
          <t:Comment id="320474536"/>
        </t:Anchor>
        <t:Create/>
      </t:Event>
      <t:Event id="{F793E1E2-7BB7-441F-8778-F86F2C6C72FC}" time="2024-01-31T16:11:17.178Z">
        <t:Attribution userId="S::sbae4@stevens.edu::b8574600-4735-4d1d-9f9f-e754dc6454a7" userProvider="AD" userName="Sang Won Bae"/>
        <t:Anchor>
          <t:Comment id="320474536"/>
        </t:Anchor>
        <t:Assign userId="S::tzhang64@stevens.edu::5cde6cde-1716-4d76-850b-f0392f765203" userProvider="AD" userName="Tongze Zhang"/>
      </t:Event>
      <t:Event id="{BF9F1B24-6A25-4111-89A9-E80E6A143A71}" time="2024-01-31T16:11:17.178Z">
        <t:Attribution userId="S::sbae4@stevens.edu::b8574600-4735-4d1d-9f9f-e754dc6454a7" userProvider="AD" userName="Sang Won Bae"/>
        <t:Anchor>
          <t:Comment id="320474536"/>
        </t:Anchor>
        <t:SetTitle title="@Tongze Zhang are you planning to add an subsection for the extra analysis the reviewer asked?"/>
      </t:Event>
    </t:History>
  </t:Task>
  <t:Task id="{050B7771-AEED-4F0A-BFF6-A6B5424B5EFF}">
    <t:Anchor>
      <t:Comment id="1388118742"/>
    </t:Anchor>
    <t:History>
      <t:Event id="{0A36F70A-798F-4540-90E7-D35DE2342188}" time="2024-02-01T05:57:06.509Z">
        <t:Attribution userId="S::sbae4@stevens.edu::b8574600-4735-4d1d-9f9f-e754dc6454a7" userProvider="AD" userName="Sang Won Bae"/>
        <t:Anchor>
          <t:Comment id="1388118742"/>
        </t:Anchor>
        <t:Create/>
      </t:Event>
      <t:Event id="{328BEDA7-AF00-4728-AC11-23FE2ED7B202}" time="2024-02-01T05:57:06.509Z">
        <t:Attribution userId="S::sbae4@stevens.edu::b8574600-4735-4d1d-9f9f-e754dc6454a7" userProvider="AD" userName="Sang Won Bae"/>
        <t:Anchor>
          <t:Comment id="1388118742"/>
        </t:Anchor>
        <t:Assign userId="S::tzhang64@stevens.edu::5cde6cde-1716-4d76-850b-f0392f765203" userProvider="AD" userName="Tongze Zhang"/>
      </t:Event>
      <t:Event id="{3ADE0922-6EB5-483C-9712-7C1CDD8626F6}" time="2024-02-01T05:57:06.509Z">
        <t:Attribution userId="S::sbae4@stevens.edu::b8574600-4735-4d1d-9f9f-e754dc6454a7" userProvider="AD" userName="Sang Won Bae"/>
        <t:Anchor>
          <t:Comment id="1388118742"/>
        </t:Anchor>
        <t:SetTitle title="@Tongze Zhang we need descriptions for DNN, Lasso, Ridge, ElasticNet, Logistic regress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3464</Characters>
  <Application>Microsoft Office Word</Application>
  <DocSecurity>0</DocSecurity>
  <Lines>28</Lines>
  <Paragraphs>8</Paragraphs>
  <ScaleCrop>false</ScaleCrop>
  <Company/>
  <LinksUpToDate>false</LinksUpToDate>
  <CharactersWithSpaces>4063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 Won Bae</dc:creator>
  <cp:keywords/>
  <dc:description/>
  <cp:lastModifiedBy>Gokul</cp:lastModifiedBy>
  <cp:revision>13</cp:revision>
  <dcterms:created xsi:type="dcterms:W3CDTF">2023-08-25T12:16:00Z</dcterms:created>
  <dcterms:modified xsi:type="dcterms:W3CDTF">2024-11-29T07:20:00Z</dcterms:modified>
</cp:coreProperties>
</file>