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A1A24" w14:textId="77777777" w:rsidR="007F5370" w:rsidRDefault="00000000">
      <w:pPr>
        <w:keepNext/>
        <w:keepLines/>
        <w:spacing w:before="240" w:after="0" w:line="360" w:lineRule="auto"/>
        <w:jc w:val="center"/>
        <w:outlineLvl w:val="0"/>
        <w:rPr>
          <w:rFonts w:ascii="Times New Roman" w:eastAsia="DengXian Light" w:hAnsi="Times New Roman" w:cs="Times New Roman"/>
          <w:b/>
          <w:kern w:val="0"/>
          <w:szCs w:val="32"/>
          <w14:ligatures w14:val="none"/>
        </w:rPr>
      </w:pPr>
      <w:bookmarkStart w:id="0" w:name="_Hlk128896935"/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INTERVIEW     GUIDE</w:t>
      </w:r>
    </w:p>
    <w:p w14:paraId="2879C081" w14:textId="77777777" w:rsidR="007F5370" w:rsidRDefault="007F5370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61DADE24" w14:textId="77777777" w:rsidR="007F5370" w:rsidRDefault="00000000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 xml:space="preserve">STUDY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TITLE: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PERSPECTIVES OF ILLICIT CANNABIS GROWERS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ON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INDUSTRIAL LEGALIZATION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 OF HEMP IN GHANA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THE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CASE OF HOHOE MUNICIPALITY</w:t>
      </w:r>
    </w:p>
    <w:p w14:paraId="2488FDA5" w14:textId="77777777" w:rsidR="007F5370" w:rsidRDefault="007F5370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3677725E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Background Information</w:t>
      </w:r>
    </w:p>
    <w:p w14:paraId="1F6B484F" w14:textId="79BF2B65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I am 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Joyce </w:t>
      </w:r>
      <w:proofErr w:type="spellStart"/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Mawufemor</w:t>
      </w:r>
      <w:proofErr w:type="spellEnd"/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Dovlo</w:t>
      </w:r>
      <w:proofErr w:type="spellEnd"/>
      <w:r>
        <w:rPr>
          <w:rFonts w:ascii="Times New Roman" w:eastAsia="Calibri" w:hAnsi="Times New Roman" w:cs="Times New Roman"/>
          <w:kern w:val="0"/>
          <w14:ligatures w14:val="none"/>
        </w:rPr>
        <w:t xml:space="preserve">, a level 400 student at the University of Health and Allied Sciences, School of Public Health, Hohoe. </w:t>
      </w:r>
      <w:bookmarkStart w:id="1" w:name="_Hlk135093226"/>
      <w:r>
        <w:rPr>
          <w:rFonts w:ascii="Times New Roman" w:eastAsia="Calibri" w:hAnsi="Times New Roman" w:cs="Times New Roman"/>
          <w:kern w:val="0"/>
          <w14:ligatures w14:val="none"/>
        </w:rPr>
        <w:t xml:space="preserve">I am carrying out </w:t>
      </w:r>
      <w:r w:rsidR="00FC775C">
        <w:rPr>
          <w:rFonts w:ascii="Times New Roman" w:eastAsia="Calibri" w:hAnsi="Times New Roman" w:cs="Times New Roman"/>
          <w:kern w:val="0"/>
          <w:lang w:val="en-US"/>
          <w14:ligatures w14:val="none"/>
        </w:rPr>
        <w:t>research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on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 Perspectives of illicit cannabis growers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on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industrial legalization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of hemp in Ghana: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the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lang w:val="en-US"/>
          <w14:ligatures w14:val="none"/>
        </w:rPr>
        <w:t xml:space="preserve">case of 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 xml:space="preserve">Hohoe Municipality. 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As illicit cannabis grower, I want to know </w:t>
      </w:r>
      <w:proofErr w:type="gramStart"/>
      <w:r w:rsidR="00FC775C">
        <w:rPr>
          <w:rFonts w:ascii="Times New Roman" w:eastAsia="Calibri" w:hAnsi="Times New Roman" w:cs="Times New Roman"/>
          <w:kern w:val="0"/>
          <w:lang w:val="en-US"/>
          <w14:ligatures w14:val="none"/>
        </w:rPr>
        <w:t>your</w:t>
      </w:r>
      <w:proofErr w:type="gramEnd"/>
      <w:r w:rsidR="00FC775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understanding on </w:t>
      </w:r>
      <w:r>
        <w:rPr>
          <w:rFonts w:ascii="Times New Roman" w:eastAsia="Calibri" w:hAnsi="Times New Roman" w:cs="Times New Roman"/>
          <w:kern w:val="0"/>
          <w14:ligatures w14:val="none"/>
        </w:rPr>
        <w:t>the industrial legalization of cannabis</w:t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14:ligatures w14:val="none"/>
        </w:rPr>
        <w:t>some potential challenges and opportunities of the law regarding the legalization of cannabis for industrial purposes.</w:t>
      </w:r>
      <w:bookmarkEnd w:id="1"/>
      <w:r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I also want to hear your recommendations on how the policy should be implemented. </w:t>
      </w:r>
      <w:r>
        <w:rPr>
          <w:rFonts w:ascii="Times New Roman" w:eastAsia="Calibri" w:hAnsi="Times New Roman" w:cs="Times New Roman"/>
          <w:kern w:val="0"/>
          <w14:ligatures w14:val="none"/>
        </w:rPr>
        <w:t>This is purely for academic purposes. You are free to decide whether to participate or not. Should you decide to participate, you would be required to respond to a set of questions. This will take about an hour of your time.</w:t>
      </w:r>
    </w:p>
    <w:p w14:paraId="71C1AF1A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Instructions: </w:t>
      </w:r>
    </w:p>
    <w:p w14:paraId="2E675F53" w14:textId="77777777" w:rsidR="007F5370" w:rsidRDefault="00000000">
      <w:pPr>
        <w:numPr>
          <w:ilvl w:val="0"/>
          <w:numId w:val="1"/>
        </w:numPr>
        <w:spacing w:line="360" w:lineRule="auto"/>
        <w:ind w:left="567" w:hanging="436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There are no right or wrong answers as you are just sharing your knowledge about how you understand the legalization of cannabis.</w:t>
      </w:r>
    </w:p>
    <w:p w14:paraId="4EC0B5C3" w14:textId="77777777" w:rsidR="007F5370" w:rsidRDefault="00000000">
      <w:pPr>
        <w:numPr>
          <w:ilvl w:val="0"/>
          <w:numId w:val="1"/>
        </w:numPr>
        <w:spacing w:line="360" w:lineRule="auto"/>
        <w:ind w:left="567" w:hanging="436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You will be given a unique identification number (ID). Before you respond to a question, kindly mention your unique ID so that we can relate what you say to you as an individual during the data analysis process. </w:t>
      </w:r>
    </w:p>
    <w:p w14:paraId="5209E609" w14:textId="77777777" w:rsidR="007F5370" w:rsidRDefault="00000000">
      <w:pPr>
        <w:numPr>
          <w:ilvl w:val="0"/>
          <w:numId w:val="1"/>
        </w:numPr>
        <w:spacing w:line="360" w:lineRule="auto"/>
        <w:ind w:left="567" w:hanging="436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bookmarkStart w:id="2" w:name="_Hlk135093601"/>
      <w:r>
        <w:rPr>
          <w:rFonts w:ascii="Times New Roman" w:eastAsia="Calibri" w:hAnsi="Times New Roman" w:cs="Times New Roman"/>
          <w:kern w:val="0"/>
          <w14:ligatures w14:val="none"/>
        </w:rPr>
        <w:t xml:space="preserve">Do not mention your name throughout the interview. </w:t>
      </w:r>
    </w:p>
    <w:p w14:paraId="60CACC32" w14:textId="77777777" w:rsidR="007F5370" w:rsidRDefault="00000000">
      <w:pPr>
        <w:numPr>
          <w:ilvl w:val="0"/>
          <w:numId w:val="1"/>
        </w:numPr>
        <w:spacing w:line="360" w:lineRule="auto"/>
        <w:ind w:left="567" w:hanging="436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bookmarkStart w:id="3" w:name="_Hlk135093364"/>
      <w:bookmarkEnd w:id="2"/>
      <w:r>
        <w:rPr>
          <w:rFonts w:ascii="Times New Roman" w:eastAsia="Calibri" w:hAnsi="Times New Roman" w:cs="Times New Roman"/>
          <w:kern w:val="0"/>
          <w14:ligatures w14:val="none"/>
        </w:rPr>
        <w:t xml:space="preserve">Before we proceed, kindly </w:t>
      </w:r>
      <w:bookmarkEnd w:id="3"/>
      <w:r>
        <w:rPr>
          <w:rFonts w:ascii="Times New Roman" w:eastAsia="Calibri" w:hAnsi="Times New Roman" w:cs="Times New Roman"/>
          <w:kern w:val="0"/>
          <w14:ligatures w14:val="none"/>
        </w:rPr>
        <w:t xml:space="preserve">complete the background information section on the form (or be assisted in case you cannot read and write) given to you and hand it over to the assistant. </w:t>
      </w:r>
    </w:p>
    <w:p w14:paraId="5F088DB4" w14:textId="77777777" w:rsidR="007F5370" w:rsidRDefault="00000000">
      <w:pPr>
        <w:numPr>
          <w:ilvl w:val="0"/>
          <w:numId w:val="1"/>
        </w:numPr>
        <w:spacing w:line="360" w:lineRule="auto"/>
        <w:ind w:left="567" w:hanging="436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The </w:t>
      </w:r>
      <w:bookmarkStart w:id="4" w:name="_Hlk135093384"/>
      <w:r>
        <w:rPr>
          <w:rFonts w:ascii="Times New Roman" w:eastAsia="Calibri" w:hAnsi="Times New Roman" w:cs="Times New Roman"/>
          <w:kern w:val="0"/>
          <w14:ligatures w14:val="none"/>
        </w:rPr>
        <w:t>unique ID on</w:t>
      </w:r>
      <w:bookmarkEnd w:id="4"/>
      <w:r>
        <w:rPr>
          <w:rFonts w:ascii="Times New Roman" w:eastAsia="Calibri" w:hAnsi="Times New Roman" w:cs="Times New Roman"/>
          <w:kern w:val="0"/>
          <w14:ligatures w14:val="none"/>
        </w:rPr>
        <w:t xml:space="preserve"> your form (or mentioned to you) (which has been written on a card for you) is what you will quote when you want to respond to a question. </w:t>
      </w:r>
    </w:p>
    <w:p w14:paraId="66310FAD" w14:textId="77777777" w:rsidR="007F5370" w:rsidRDefault="007F537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3333F29" w14:textId="77777777" w:rsidR="007F5370" w:rsidRDefault="007F537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00ABD2B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lastRenderedPageBreak/>
        <w:t>PARTICIPANT ID……………….</w:t>
      </w:r>
    </w:p>
    <w:p w14:paraId="1707FA16" w14:textId="77777777" w:rsidR="007F5370" w:rsidRDefault="007F537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2811D1D8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Date of interview: ____ /____/____ (DD /MM/ YYYY)</w:t>
      </w:r>
    </w:p>
    <w:p w14:paraId="4EAC199E" w14:textId="77777777" w:rsidR="007F5370" w:rsidRDefault="007F5370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</w:p>
    <w:p w14:paraId="3B5FAD8C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SECTION A: SOCIODEMOGRAPHIC INFORMATION OF PARTICIPANTS</w:t>
      </w:r>
    </w:p>
    <w:p w14:paraId="6091A3F5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A1.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Sex…... </w:t>
      </w:r>
    </w:p>
    <w:p w14:paraId="4E4BCE83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A2.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Age…... </w:t>
      </w:r>
    </w:p>
    <w:p w14:paraId="4D3E4FA1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A3.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Religion…………………………. </w:t>
      </w:r>
    </w:p>
    <w:p w14:paraId="6A81BDBC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A4.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Marital status…………………………………….</w:t>
      </w:r>
    </w:p>
    <w:p w14:paraId="0E58C4DE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A5.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Educational background…………………………….</w:t>
      </w:r>
    </w:p>
    <w:p w14:paraId="7E853DE1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A6.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Years as cannabis </w:t>
      </w:r>
      <w:proofErr w:type="gramStart"/>
      <w:r>
        <w:rPr>
          <w:rFonts w:ascii="Times New Roman" w:eastAsia="Calibri" w:hAnsi="Times New Roman" w:cs="Times New Roman"/>
          <w:kern w:val="0"/>
          <w14:ligatures w14:val="none"/>
        </w:rPr>
        <w:t>grower  (</w:t>
      </w:r>
      <w:proofErr w:type="gramEnd"/>
      <w:r>
        <w:rPr>
          <w:rFonts w:ascii="Times New Roman" w:eastAsia="Calibri" w:hAnsi="Times New Roman" w:cs="Times New Roman"/>
          <w:kern w:val="0"/>
          <w14:ligatures w14:val="none"/>
        </w:rPr>
        <w:t>in years) ……………</w:t>
      </w:r>
    </w:p>
    <w:p w14:paraId="58A3DAA5" w14:textId="77777777" w:rsidR="007F5370" w:rsidRDefault="00000000">
      <w:pPr>
        <w:spacing w:before="24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A6.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Please what is your highest level of education?</w:t>
      </w:r>
    </w:p>
    <w:p w14:paraId="2107DA2A" w14:textId="77777777" w:rsidR="007F5370" w:rsidRDefault="007F5370">
      <w:pPr>
        <w:spacing w:before="240" w:line="36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5493827" w14:textId="77777777" w:rsidR="007F5370" w:rsidRDefault="00000000">
      <w:pPr>
        <w:spacing w:before="240" w:line="36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SECTION </w:t>
      </w:r>
      <w:proofErr w:type="gramStart"/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B :</w:t>
      </w:r>
      <w:proofErr w:type="gramEnd"/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UNDERSTANDING </w:t>
      </w:r>
      <w:r>
        <w:rPr>
          <w:rFonts w:ascii="Times New Roman" w:eastAsia="Calibri" w:hAnsi="Times New Roman" w:cs="Times New Roman"/>
          <w:b/>
          <w:color w:val="000000"/>
          <w:kern w:val="0"/>
          <w:lang w:val="en-US"/>
          <w14:ligatures w14:val="none"/>
        </w:rPr>
        <w:t xml:space="preserve">OF </w:t>
      </w: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CANNABIS </w:t>
      </w:r>
      <w:proofErr w:type="gramStart"/>
      <w:r>
        <w:rPr>
          <w:rFonts w:ascii="Times New Roman" w:eastAsia="Calibri" w:hAnsi="Times New Roman" w:cs="Times New Roman"/>
          <w:b/>
          <w:color w:val="000000"/>
          <w:kern w:val="0"/>
          <w:lang w:val="en-US"/>
          <w14:ligatures w14:val="none"/>
        </w:rPr>
        <w:t xml:space="preserve">INDUSTRIAL </w:t>
      </w: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LEGALIZATION</w:t>
      </w:r>
      <w:proofErr w:type="gramEnd"/>
      <w:r>
        <w:rPr>
          <w:rFonts w:ascii="Times New Roman" w:eastAsia="Calibri" w:hAnsi="Times New Roman" w:cs="Times New Roman"/>
          <w:b/>
          <w:color w:val="000000"/>
          <w:kern w:val="0"/>
          <w:lang w:val="en-US"/>
          <w14:ligatures w14:val="none"/>
        </w:rPr>
        <w:t xml:space="preserve"> BILL</w:t>
      </w:r>
    </w:p>
    <w:p w14:paraId="24FC012B" w14:textId="77777777" w:rsidR="007F5370" w:rsidRDefault="00000000">
      <w:pPr>
        <w:spacing w:before="240" w:line="36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B1. 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How do you understand the concept of </w:t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legislation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of hemp (marijuana) in Ghana? (in your own words, what does it mean?) </w:t>
      </w:r>
    </w:p>
    <w:p w14:paraId="72C58FA8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SECTION C. PERSPECTIVES ON ILLICIT CANNABIS GROWING AND CANNABIS LEGALIZATION.</w:t>
      </w:r>
    </w:p>
    <w:p w14:paraId="20251359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  <w:t>C1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. </w:t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What are some of the opportunities that you think cannabis legalization will present? (probe for individual benefits and societal benefits)</w:t>
      </w:r>
    </w:p>
    <w:p w14:paraId="496405CA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/>
          <w:kern w:val="0"/>
          <w:lang w:val="en-US"/>
          <w14:ligatures w14:val="none"/>
        </w:rPr>
        <w:t>C1</w:t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>. What are some of the challenges you think cannabis legalization will bring? (probe for individual challenges and societal challenges)</w:t>
      </w:r>
    </w:p>
    <w:p w14:paraId="1D3EE2AA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lang w:val="en-US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SECTION D. POLICY RECOMMENDATION</w:t>
      </w:r>
      <w:r>
        <w:rPr>
          <w:rFonts w:ascii="Times New Roman" w:eastAsia="Calibri" w:hAnsi="Times New Roman" w:cs="Times New Roman"/>
          <w:b/>
          <w:color w:val="000000"/>
          <w:kern w:val="0"/>
          <w:lang w:val="en-US"/>
          <w14:ligatures w14:val="none"/>
        </w:rPr>
        <w:t>S</w:t>
      </w:r>
    </w:p>
    <w:p w14:paraId="108A43CA" w14:textId="77777777" w:rsidR="007F5370" w:rsidRDefault="00000000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lastRenderedPageBreak/>
        <w:t xml:space="preserve">D1. 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What should the government do to address the challenges </w:t>
      </w:r>
      <w:r>
        <w:rPr>
          <w:rFonts w:ascii="Times New Roman" w:eastAsia="Calibri" w:hAnsi="Times New Roman" w:cs="Times New Roman"/>
          <w:color w:val="000000"/>
          <w:kern w:val="0"/>
          <w:lang w:val="en-US"/>
          <w14:ligatures w14:val="none"/>
        </w:rPr>
        <w:t xml:space="preserve">that you think this legalization will bring </w:t>
      </w:r>
      <w:r>
        <w:rPr>
          <w:rFonts w:ascii="Times New Roman" w:eastAsia="Calibri" w:hAnsi="Times New Roman" w:cs="Times New Roman"/>
          <w:color w:val="000000"/>
          <w:kern w:val="0"/>
          <w14:ligatures w14:val="none"/>
        </w:rPr>
        <w:t>before the implementation of the policy?</w:t>
      </w:r>
    </w:p>
    <w:p w14:paraId="2357606B" w14:textId="77777777" w:rsidR="007F5370" w:rsidRDefault="00000000">
      <w:pPr>
        <w:spacing w:before="240" w:line="360" w:lineRule="auto"/>
        <w:jc w:val="both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u w:val="thick"/>
          <w14:ligatures w14:val="none"/>
        </w:rPr>
        <w:t>CONCLUSION</w:t>
      </w:r>
    </w:p>
    <w:p w14:paraId="6A1AC003" w14:textId="77777777" w:rsidR="007F5370" w:rsidRDefault="00000000">
      <w:pPr>
        <w:spacing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1. Before we go, is there something you like to share that I have not asked you about or we have not discussed so far?</w:t>
      </w:r>
    </w:p>
    <w:p w14:paraId="1F451672" w14:textId="77777777" w:rsidR="007F5370" w:rsidRDefault="00000000">
      <w:pPr>
        <w:spacing w:line="36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2. Is there something you like to ask me as well?</w:t>
      </w:r>
    </w:p>
    <w:p w14:paraId="387AE7B6" w14:textId="77777777" w:rsidR="007F5370" w:rsidRDefault="00000000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Thank you for your time and cooperation!!!</w:t>
      </w:r>
      <w:bookmarkEnd w:id="0"/>
    </w:p>
    <w:p w14:paraId="5E17F1DB" w14:textId="77777777" w:rsidR="007F5370" w:rsidRDefault="007F5370"/>
    <w:sectPr w:rsidR="007F537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BD0C8" w14:textId="77777777" w:rsidR="009F4D17" w:rsidRDefault="009F4D17">
      <w:pPr>
        <w:spacing w:line="240" w:lineRule="auto"/>
      </w:pPr>
      <w:r>
        <w:separator/>
      </w:r>
    </w:p>
  </w:endnote>
  <w:endnote w:type="continuationSeparator" w:id="0">
    <w:p w14:paraId="783AD52C" w14:textId="77777777" w:rsidR="009F4D17" w:rsidRDefault="009F4D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291F2" w14:textId="77777777" w:rsidR="009F4D17" w:rsidRDefault="009F4D17">
      <w:pPr>
        <w:spacing w:after="0"/>
      </w:pPr>
      <w:r>
        <w:separator/>
      </w:r>
    </w:p>
  </w:footnote>
  <w:footnote w:type="continuationSeparator" w:id="0">
    <w:p w14:paraId="4DAB0E15" w14:textId="77777777" w:rsidR="009F4D17" w:rsidRDefault="009F4D1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55184"/>
    <w:multiLevelType w:val="multilevel"/>
    <w:tmpl w:val="4AA55184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2795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56A0FC8"/>
    <w:rsid w:val="00562437"/>
    <w:rsid w:val="007F5370"/>
    <w:rsid w:val="009F4D17"/>
    <w:rsid w:val="00FC775C"/>
    <w:rsid w:val="2D674329"/>
    <w:rsid w:val="756A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AA6BD5"/>
  <w15:docId w15:val="{54B570CE-822A-4560-BD03-50D7ED70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H" w:eastAsia="en-G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78" w:lineRule="auto"/>
    </w:pPr>
    <w:rPr>
      <w:rFonts w:eastAsiaTheme="minorHAnsi"/>
      <w:kern w:val="2"/>
      <w:sz w:val="24"/>
      <w:szCs w:val="24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Manu</dc:creator>
  <cp:lastModifiedBy>Emmanuel Manu</cp:lastModifiedBy>
  <cp:revision>2</cp:revision>
  <dcterms:created xsi:type="dcterms:W3CDTF">2025-09-21T14:50:00Z</dcterms:created>
  <dcterms:modified xsi:type="dcterms:W3CDTF">2026-01-26T12:03:00Z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BE6E8202EA2844528BF258A1BE35B883_11</vt:lpwstr>
  </property>
</Properties>
</file>