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116"/>
        <w:gridCol w:w="3117"/>
        <w:gridCol w:w="3117"/>
      </w:tblGrid>
      <w:tr w:rsidR="00B11FE4" w:rsidRPr="00826722" w14:paraId="7F6A871D" w14:textId="77777777" w:rsidTr="00735BED">
        <w:trPr>
          <w:trHeight w:val="70"/>
        </w:trPr>
        <w:tc>
          <w:tcPr>
            <w:tcW w:w="9350" w:type="dxa"/>
            <w:gridSpan w:val="3"/>
            <w:tcBorders>
              <w:top w:val="nil"/>
              <w:left w:val="nil"/>
              <w:right w:val="nil"/>
            </w:tcBorders>
          </w:tcPr>
          <w:p w14:paraId="3550FF9A" w14:textId="15048133" w:rsidR="00B11FE4" w:rsidRPr="00481351" w:rsidRDefault="000C430B" w:rsidP="00735BED">
            <w:pPr>
              <w:rPr>
                <w:rFonts w:cstheme="minorHAnsi"/>
                <w:sz w:val="20"/>
                <w:szCs w:val="20"/>
              </w:rPr>
            </w:pPr>
            <w:r>
              <w:rPr>
                <w:rFonts w:cstheme="minorHAnsi"/>
                <w:sz w:val="20"/>
                <w:szCs w:val="20"/>
              </w:rPr>
              <w:t>Supplemental Information</w:t>
            </w:r>
            <w:r w:rsidR="00481351" w:rsidRPr="00481351">
              <w:rPr>
                <w:rFonts w:cstheme="minorHAnsi"/>
                <w:sz w:val="20"/>
                <w:szCs w:val="20"/>
              </w:rPr>
              <w:t xml:space="preserve"> </w:t>
            </w:r>
            <w:r w:rsidR="003F4D77">
              <w:rPr>
                <w:rFonts w:cstheme="minorHAnsi"/>
                <w:sz w:val="20"/>
                <w:szCs w:val="20"/>
              </w:rPr>
              <w:t>S</w:t>
            </w:r>
            <w:r w:rsidR="00B11FE4" w:rsidRPr="00481351">
              <w:rPr>
                <w:rFonts w:cstheme="minorHAnsi"/>
                <w:sz w:val="20"/>
                <w:szCs w:val="20"/>
              </w:rPr>
              <w:t xml:space="preserve">1: </w:t>
            </w:r>
            <w:r w:rsidR="003F0CD0" w:rsidRPr="00481351">
              <w:rPr>
                <w:rFonts w:cstheme="minorHAnsi"/>
                <w:sz w:val="20"/>
                <w:szCs w:val="20"/>
              </w:rPr>
              <w:t xml:space="preserve">Cherokee Nation </w:t>
            </w:r>
            <w:r w:rsidR="00B11FE4" w:rsidRPr="00481351">
              <w:rPr>
                <w:rFonts w:cstheme="minorHAnsi"/>
                <w:sz w:val="20"/>
                <w:szCs w:val="20"/>
              </w:rPr>
              <w:t xml:space="preserve">Youth Risk Behavior Survey </w:t>
            </w:r>
            <w:r w:rsidR="00ED3B24">
              <w:rPr>
                <w:rFonts w:cstheme="minorHAnsi"/>
                <w:sz w:val="20"/>
                <w:szCs w:val="20"/>
              </w:rPr>
              <w:t>q</w:t>
            </w:r>
            <w:r w:rsidR="00B11FE4" w:rsidRPr="00481351">
              <w:rPr>
                <w:rFonts w:cstheme="minorHAnsi"/>
                <w:sz w:val="20"/>
                <w:szCs w:val="20"/>
              </w:rPr>
              <w:t>uestions</w:t>
            </w:r>
            <w:r w:rsidR="00ED3B24">
              <w:rPr>
                <w:rFonts w:cstheme="minorHAnsi"/>
                <w:sz w:val="20"/>
                <w:szCs w:val="20"/>
              </w:rPr>
              <w:t xml:space="preserve"> used</w:t>
            </w:r>
          </w:p>
        </w:tc>
      </w:tr>
      <w:tr w:rsidR="00B11FE4" w:rsidRPr="00826722" w14:paraId="736F4515" w14:textId="77777777" w:rsidTr="006C2B93">
        <w:tc>
          <w:tcPr>
            <w:tcW w:w="3116" w:type="dxa"/>
          </w:tcPr>
          <w:p w14:paraId="34CE7160" w14:textId="77777777" w:rsidR="00B11FE4" w:rsidRPr="00C61DA1" w:rsidRDefault="00B11FE4" w:rsidP="006C2B93">
            <w:pPr>
              <w:rPr>
                <w:rFonts w:cstheme="minorHAnsi"/>
                <w:b/>
                <w:bCs/>
                <w:sz w:val="20"/>
                <w:szCs w:val="20"/>
              </w:rPr>
            </w:pPr>
            <w:r w:rsidRPr="00C61DA1">
              <w:rPr>
                <w:rFonts w:cstheme="minorHAnsi"/>
                <w:b/>
                <w:bCs/>
                <w:sz w:val="20"/>
                <w:szCs w:val="20"/>
              </w:rPr>
              <w:t xml:space="preserve">Cannabis </w:t>
            </w:r>
            <w:r>
              <w:rPr>
                <w:rFonts w:cstheme="minorHAnsi"/>
                <w:b/>
                <w:bCs/>
                <w:sz w:val="20"/>
                <w:szCs w:val="20"/>
              </w:rPr>
              <w:t>U</w:t>
            </w:r>
            <w:r w:rsidRPr="00C61DA1">
              <w:rPr>
                <w:rFonts w:cstheme="minorHAnsi"/>
                <w:b/>
                <w:bCs/>
                <w:sz w:val="20"/>
                <w:szCs w:val="20"/>
              </w:rPr>
              <w:t>se</w:t>
            </w:r>
            <w:r>
              <w:rPr>
                <w:rFonts w:cstheme="minorHAnsi"/>
                <w:b/>
                <w:bCs/>
                <w:sz w:val="20"/>
                <w:szCs w:val="20"/>
              </w:rPr>
              <w:t xml:space="preserve"> (Primary Outcome)</w:t>
            </w:r>
          </w:p>
        </w:tc>
        <w:tc>
          <w:tcPr>
            <w:tcW w:w="3117" w:type="dxa"/>
          </w:tcPr>
          <w:p w14:paraId="6EE043DE" w14:textId="77777777" w:rsidR="00B11FE4" w:rsidRPr="00826722" w:rsidRDefault="00B11FE4" w:rsidP="006C2B93">
            <w:pPr>
              <w:rPr>
                <w:rFonts w:cstheme="minorHAnsi"/>
                <w:sz w:val="20"/>
                <w:szCs w:val="20"/>
              </w:rPr>
            </w:pPr>
          </w:p>
        </w:tc>
        <w:tc>
          <w:tcPr>
            <w:tcW w:w="3117" w:type="dxa"/>
          </w:tcPr>
          <w:p w14:paraId="2C988D3E" w14:textId="77777777" w:rsidR="00B11FE4" w:rsidRPr="00826722" w:rsidRDefault="00B11FE4" w:rsidP="006C2B93">
            <w:pPr>
              <w:rPr>
                <w:rFonts w:cstheme="minorHAnsi"/>
                <w:sz w:val="20"/>
                <w:szCs w:val="20"/>
              </w:rPr>
            </w:pPr>
          </w:p>
        </w:tc>
      </w:tr>
      <w:tr w:rsidR="00B11FE4" w:rsidRPr="00826722" w14:paraId="6C3152CA" w14:textId="77777777" w:rsidTr="006C2B93">
        <w:tc>
          <w:tcPr>
            <w:tcW w:w="3116" w:type="dxa"/>
            <w:vMerge w:val="restart"/>
          </w:tcPr>
          <w:p w14:paraId="0EBA345D" w14:textId="77777777" w:rsidR="00B11FE4" w:rsidRPr="00826722" w:rsidRDefault="00B11FE4" w:rsidP="006C2B93">
            <w:pPr>
              <w:rPr>
                <w:rFonts w:cstheme="minorHAnsi"/>
                <w:sz w:val="20"/>
                <w:szCs w:val="20"/>
              </w:rPr>
            </w:pPr>
            <w:r w:rsidRPr="00826722">
              <w:rPr>
                <w:rFonts w:cstheme="minorHAnsi"/>
                <w:sz w:val="20"/>
                <w:szCs w:val="20"/>
              </w:rPr>
              <w:t>“The next 3 questions ask about cannabis use. Cannabis also is called pot, weed, or cannabis.”</w:t>
            </w:r>
          </w:p>
        </w:tc>
        <w:tc>
          <w:tcPr>
            <w:tcW w:w="3117" w:type="dxa"/>
          </w:tcPr>
          <w:p w14:paraId="18777F79" w14:textId="77777777" w:rsidR="00B11FE4" w:rsidRPr="00826722" w:rsidRDefault="00B11FE4" w:rsidP="006C2B93">
            <w:pPr>
              <w:rPr>
                <w:rFonts w:cstheme="minorHAnsi"/>
                <w:sz w:val="20"/>
                <w:szCs w:val="20"/>
              </w:rPr>
            </w:pPr>
            <w:r w:rsidRPr="00826722">
              <w:rPr>
                <w:rFonts w:cstheme="minorHAnsi"/>
                <w:sz w:val="20"/>
                <w:szCs w:val="20"/>
              </w:rPr>
              <w:t xml:space="preserve">“During your life, how many times have you used </w:t>
            </w:r>
            <w:r>
              <w:rPr>
                <w:rFonts w:cstheme="minorHAnsi"/>
                <w:sz w:val="20"/>
                <w:szCs w:val="20"/>
              </w:rPr>
              <w:t>c</w:t>
            </w:r>
            <w:r w:rsidRPr="00826722">
              <w:rPr>
                <w:rFonts w:cstheme="minorHAnsi"/>
                <w:sz w:val="20"/>
                <w:szCs w:val="20"/>
              </w:rPr>
              <w:t>annabis?”</w:t>
            </w:r>
          </w:p>
        </w:tc>
        <w:tc>
          <w:tcPr>
            <w:tcW w:w="3117" w:type="dxa"/>
          </w:tcPr>
          <w:p w14:paraId="3B61F476" w14:textId="77777777" w:rsidR="00B11FE4" w:rsidRPr="00826722" w:rsidRDefault="00B11FE4" w:rsidP="006C2B93">
            <w:pPr>
              <w:rPr>
                <w:rFonts w:cstheme="minorHAnsi"/>
                <w:sz w:val="20"/>
                <w:szCs w:val="20"/>
              </w:rPr>
            </w:pPr>
            <w:r w:rsidRPr="00826722">
              <w:rPr>
                <w:rFonts w:cstheme="minorHAnsi"/>
                <w:sz w:val="20"/>
                <w:szCs w:val="20"/>
              </w:rPr>
              <w:t xml:space="preserve">0 times </w:t>
            </w:r>
          </w:p>
          <w:p w14:paraId="37EC32DA" w14:textId="77777777" w:rsidR="00B11FE4" w:rsidRPr="00826722" w:rsidRDefault="00B11FE4" w:rsidP="006C2B93">
            <w:pPr>
              <w:rPr>
                <w:rFonts w:cstheme="minorHAnsi"/>
                <w:sz w:val="20"/>
                <w:szCs w:val="20"/>
              </w:rPr>
            </w:pPr>
            <w:r w:rsidRPr="00826722">
              <w:rPr>
                <w:rFonts w:cstheme="minorHAnsi"/>
                <w:sz w:val="20"/>
                <w:szCs w:val="20"/>
              </w:rPr>
              <w:t xml:space="preserve">1 or 2 times </w:t>
            </w:r>
          </w:p>
          <w:p w14:paraId="7B67A2D1" w14:textId="77777777" w:rsidR="00B11FE4" w:rsidRPr="00826722" w:rsidRDefault="00B11FE4" w:rsidP="006C2B93">
            <w:pPr>
              <w:rPr>
                <w:rFonts w:cstheme="minorHAnsi"/>
                <w:sz w:val="20"/>
                <w:szCs w:val="20"/>
              </w:rPr>
            </w:pPr>
            <w:r w:rsidRPr="00826722">
              <w:rPr>
                <w:rFonts w:cstheme="minorHAnsi"/>
                <w:sz w:val="20"/>
                <w:szCs w:val="20"/>
              </w:rPr>
              <w:t xml:space="preserve">3 to 9 times </w:t>
            </w:r>
          </w:p>
          <w:p w14:paraId="51DE3305" w14:textId="77777777" w:rsidR="00B11FE4" w:rsidRPr="00826722" w:rsidRDefault="00B11FE4" w:rsidP="006C2B93">
            <w:pPr>
              <w:rPr>
                <w:rFonts w:cstheme="minorHAnsi"/>
                <w:sz w:val="20"/>
                <w:szCs w:val="20"/>
              </w:rPr>
            </w:pPr>
            <w:r w:rsidRPr="00826722">
              <w:rPr>
                <w:rFonts w:cstheme="minorHAnsi"/>
                <w:sz w:val="20"/>
                <w:szCs w:val="20"/>
              </w:rPr>
              <w:t xml:space="preserve">10 to 19 times </w:t>
            </w:r>
          </w:p>
          <w:p w14:paraId="545833D6" w14:textId="77777777" w:rsidR="00B11FE4" w:rsidRPr="00826722" w:rsidRDefault="00B11FE4" w:rsidP="006C2B93">
            <w:pPr>
              <w:rPr>
                <w:rFonts w:cstheme="minorHAnsi"/>
                <w:sz w:val="20"/>
                <w:szCs w:val="20"/>
              </w:rPr>
            </w:pPr>
            <w:r w:rsidRPr="00826722">
              <w:rPr>
                <w:rFonts w:cstheme="minorHAnsi"/>
                <w:sz w:val="20"/>
                <w:szCs w:val="20"/>
              </w:rPr>
              <w:t xml:space="preserve">20 to 39 times </w:t>
            </w:r>
          </w:p>
          <w:p w14:paraId="56C97D98" w14:textId="77777777" w:rsidR="00B11FE4" w:rsidRPr="00826722" w:rsidRDefault="00B11FE4" w:rsidP="006C2B93">
            <w:pPr>
              <w:rPr>
                <w:rFonts w:cstheme="minorHAnsi"/>
                <w:sz w:val="20"/>
                <w:szCs w:val="20"/>
              </w:rPr>
            </w:pPr>
            <w:r w:rsidRPr="00826722">
              <w:rPr>
                <w:rFonts w:cstheme="minorHAnsi"/>
                <w:sz w:val="20"/>
                <w:szCs w:val="20"/>
              </w:rPr>
              <w:t xml:space="preserve">40 to 99 times </w:t>
            </w:r>
          </w:p>
          <w:p w14:paraId="0AE41CCB" w14:textId="77777777" w:rsidR="00B11FE4" w:rsidRPr="00826722" w:rsidRDefault="00B11FE4" w:rsidP="006C2B93">
            <w:pPr>
              <w:rPr>
                <w:rFonts w:cstheme="minorHAnsi"/>
                <w:sz w:val="20"/>
                <w:szCs w:val="20"/>
              </w:rPr>
            </w:pPr>
            <w:r w:rsidRPr="00826722">
              <w:rPr>
                <w:rFonts w:cstheme="minorHAnsi"/>
                <w:sz w:val="20"/>
                <w:szCs w:val="20"/>
              </w:rPr>
              <w:t>100 or more times</w:t>
            </w:r>
          </w:p>
        </w:tc>
      </w:tr>
      <w:tr w:rsidR="00B11FE4" w:rsidRPr="00826722" w14:paraId="3E4906D9" w14:textId="77777777" w:rsidTr="006C2B93">
        <w:tc>
          <w:tcPr>
            <w:tcW w:w="3116" w:type="dxa"/>
            <w:vMerge/>
          </w:tcPr>
          <w:p w14:paraId="3B41EE51" w14:textId="77777777" w:rsidR="00B11FE4" w:rsidRPr="00826722" w:rsidRDefault="00B11FE4" w:rsidP="006C2B93">
            <w:pPr>
              <w:rPr>
                <w:rFonts w:cstheme="minorHAnsi"/>
                <w:sz w:val="20"/>
                <w:szCs w:val="20"/>
              </w:rPr>
            </w:pPr>
          </w:p>
        </w:tc>
        <w:tc>
          <w:tcPr>
            <w:tcW w:w="3117" w:type="dxa"/>
          </w:tcPr>
          <w:p w14:paraId="6B6078A8" w14:textId="77777777" w:rsidR="00B11FE4" w:rsidRPr="00826722" w:rsidRDefault="00B11FE4" w:rsidP="006C2B93">
            <w:pPr>
              <w:rPr>
                <w:rFonts w:cstheme="minorHAnsi"/>
                <w:sz w:val="20"/>
                <w:szCs w:val="20"/>
              </w:rPr>
            </w:pPr>
            <w:r w:rsidRPr="00826722">
              <w:rPr>
                <w:rFonts w:cstheme="minorHAnsi"/>
                <w:sz w:val="20"/>
                <w:szCs w:val="20"/>
              </w:rPr>
              <w:t>“How old were you when you tried cannabis for the first time?”</w:t>
            </w:r>
          </w:p>
        </w:tc>
        <w:tc>
          <w:tcPr>
            <w:tcW w:w="3117" w:type="dxa"/>
          </w:tcPr>
          <w:p w14:paraId="6F01C010" w14:textId="77777777" w:rsidR="00B11FE4" w:rsidRPr="00826722" w:rsidRDefault="00B11FE4" w:rsidP="006C2B93">
            <w:pPr>
              <w:rPr>
                <w:rFonts w:cstheme="minorHAnsi"/>
                <w:sz w:val="20"/>
                <w:szCs w:val="20"/>
              </w:rPr>
            </w:pPr>
            <w:r w:rsidRPr="00826722">
              <w:rPr>
                <w:rFonts w:cstheme="minorHAnsi"/>
                <w:sz w:val="20"/>
                <w:szCs w:val="20"/>
              </w:rPr>
              <w:t xml:space="preserve">I have never tried </w:t>
            </w:r>
            <w:proofErr w:type="gramStart"/>
            <w:r w:rsidRPr="00826722">
              <w:rPr>
                <w:rFonts w:cstheme="minorHAnsi"/>
                <w:sz w:val="20"/>
                <w:szCs w:val="20"/>
              </w:rPr>
              <w:t>cannabis</w:t>
            </w:r>
            <w:proofErr w:type="gramEnd"/>
            <w:r w:rsidRPr="00826722">
              <w:rPr>
                <w:rFonts w:cstheme="minorHAnsi"/>
                <w:sz w:val="20"/>
                <w:szCs w:val="20"/>
              </w:rPr>
              <w:t xml:space="preserve"> </w:t>
            </w:r>
          </w:p>
          <w:p w14:paraId="3132098B" w14:textId="77777777" w:rsidR="00B11FE4" w:rsidRPr="00826722" w:rsidRDefault="00B11FE4" w:rsidP="006C2B93">
            <w:pPr>
              <w:rPr>
                <w:rFonts w:cstheme="minorHAnsi"/>
                <w:sz w:val="20"/>
                <w:szCs w:val="20"/>
              </w:rPr>
            </w:pPr>
            <w:r w:rsidRPr="00826722">
              <w:rPr>
                <w:rFonts w:cstheme="minorHAnsi"/>
                <w:sz w:val="20"/>
                <w:szCs w:val="20"/>
              </w:rPr>
              <w:t xml:space="preserve">8 years old or younger </w:t>
            </w:r>
          </w:p>
          <w:p w14:paraId="67A4EA57" w14:textId="77777777" w:rsidR="00B11FE4" w:rsidRPr="00826722" w:rsidRDefault="00B11FE4" w:rsidP="006C2B93">
            <w:pPr>
              <w:rPr>
                <w:rFonts w:cstheme="minorHAnsi"/>
                <w:sz w:val="20"/>
                <w:szCs w:val="20"/>
              </w:rPr>
            </w:pPr>
            <w:r w:rsidRPr="00826722">
              <w:rPr>
                <w:rFonts w:cstheme="minorHAnsi"/>
                <w:sz w:val="20"/>
                <w:szCs w:val="20"/>
              </w:rPr>
              <w:t>9 or 10 years old</w:t>
            </w:r>
          </w:p>
          <w:p w14:paraId="3CBF0B6F" w14:textId="77777777" w:rsidR="00B11FE4" w:rsidRPr="00826722" w:rsidRDefault="00B11FE4" w:rsidP="006C2B93">
            <w:pPr>
              <w:rPr>
                <w:rFonts w:cstheme="minorHAnsi"/>
                <w:sz w:val="20"/>
                <w:szCs w:val="20"/>
              </w:rPr>
            </w:pPr>
            <w:r w:rsidRPr="00826722">
              <w:rPr>
                <w:rFonts w:cstheme="minorHAnsi"/>
                <w:sz w:val="20"/>
                <w:szCs w:val="20"/>
              </w:rPr>
              <w:t xml:space="preserve">11 or 12 years old </w:t>
            </w:r>
          </w:p>
          <w:p w14:paraId="08267685" w14:textId="77777777" w:rsidR="00B11FE4" w:rsidRPr="00826722" w:rsidRDefault="00B11FE4" w:rsidP="006C2B93">
            <w:pPr>
              <w:rPr>
                <w:rFonts w:cstheme="minorHAnsi"/>
                <w:sz w:val="20"/>
                <w:szCs w:val="20"/>
              </w:rPr>
            </w:pPr>
            <w:r w:rsidRPr="00826722">
              <w:rPr>
                <w:rFonts w:cstheme="minorHAnsi"/>
                <w:sz w:val="20"/>
                <w:szCs w:val="20"/>
              </w:rPr>
              <w:t xml:space="preserve">13 or 14 years old </w:t>
            </w:r>
          </w:p>
          <w:p w14:paraId="469D93F3" w14:textId="77777777" w:rsidR="00B11FE4" w:rsidRPr="00826722" w:rsidRDefault="00B11FE4" w:rsidP="006C2B93">
            <w:pPr>
              <w:rPr>
                <w:rFonts w:cstheme="minorHAnsi"/>
                <w:sz w:val="20"/>
                <w:szCs w:val="20"/>
              </w:rPr>
            </w:pPr>
            <w:r w:rsidRPr="00826722">
              <w:rPr>
                <w:rFonts w:cstheme="minorHAnsi"/>
                <w:sz w:val="20"/>
                <w:szCs w:val="20"/>
              </w:rPr>
              <w:t>15 or 16 years old</w:t>
            </w:r>
          </w:p>
          <w:p w14:paraId="26419DA2" w14:textId="77777777" w:rsidR="00B11FE4" w:rsidRPr="00826722" w:rsidRDefault="00B11FE4" w:rsidP="006C2B93">
            <w:pPr>
              <w:rPr>
                <w:rFonts w:cstheme="minorHAnsi"/>
                <w:sz w:val="20"/>
                <w:szCs w:val="20"/>
              </w:rPr>
            </w:pPr>
            <w:r w:rsidRPr="00826722">
              <w:rPr>
                <w:rFonts w:cstheme="minorHAnsi"/>
                <w:sz w:val="20"/>
                <w:szCs w:val="20"/>
              </w:rPr>
              <w:t>17 years old or older</w:t>
            </w:r>
          </w:p>
        </w:tc>
      </w:tr>
      <w:tr w:rsidR="00B11FE4" w:rsidRPr="00826722" w14:paraId="5197A551" w14:textId="77777777" w:rsidTr="006C2B93">
        <w:tc>
          <w:tcPr>
            <w:tcW w:w="3116" w:type="dxa"/>
            <w:vMerge/>
          </w:tcPr>
          <w:p w14:paraId="1298991D" w14:textId="77777777" w:rsidR="00B11FE4" w:rsidRPr="00826722" w:rsidRDefault="00B11FE4" w:rsidP="006C2B93">
            <w:pPr>
              <w:rPr>
                <w:rFonts w:cstheme="minorHAnsi"/>
                <w:sz w:val="20"/>
                <w:szCs w:val="20"/>
              </w:rPr>
            </w:pPr>
          </w:p>
        </w:tc>
        <w:tc>
          <w:tcPr>
            <w:tcW w:w="3117" w:type="dxa"/>
          </w:tcPr>
          <w:p w14:paraId="03369EB1" w14:textId="77777777" w:rsidR="00B11FE4" w:rsidRPr="00826722" w:rsidRDefault="00B11FE4" w:rsidP="006C2B93">
            <w:pPr>
              <w:rPr>
                <w:rFonts w:cstheme="minorHAnsi"/>
                <w:sz w:val="20"/>
                <w:szCs w:val="20"/>
              </w:rPr>
            </w:pPr>
            <w:r w:rsidRPr="00826722">
              <w:rPr>
                <w:rFonts w:cstheme="minorHAnsi"/>
                <w:sz w:val="20"/>
                <w:szCs w:val="20"/>
              </w:rPr>
              <w:t xml:space="preserve">“During the past 30 days, how many times did you use </w:t>
            </w:r>
            <w:r>
              <w:rPr>
                <w:rFonts w:cstheme="minorHAnsi"/>
                <w:sz w:val="20"/>
                <w:szCs w:val="20"/>
              </w:rPr>
              <w:t>c</w:t>
            </w:r>
            <w:r w:rsidRPr="00826722">
              <w:rPr>
                <w:rFonts w:cstheme="minorHAnsi"/>
                <w:sz w:val="20"/>
                <w:szCs w:val="20"/>
              </w:rPr>
              <w:t>annabis?”</w:t>
            </w:r>
          </w:p>
        </w:tc>
        <w:tc>
          <w:tcPr>
            <w:tcW w:w="3117" w:type="dxa"/>
          </w:tcPr>
          <w:p w14:paraId="6172A5C5"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0 times</w:t>
            </w:r>
          </w:p>
          <w:p w14:paraId="064E5CA0"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or 2 times </w:t>
            </w:r>
          </w:p>
          <w:p w14:paraId="07441961"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3 to 9 times</w:t>
            </w:r>
          </w:p>
          <w:p w14:paraId="5A8E5B01"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10 to 19 times </w:t>
            </w:r>
          </w:p>
          <w:p w14:paraId="22461B1E"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20 to 39 times</w:t>
            </w:r>
          </w:p>
          <w:p w14:paraId="768B1AFF" w14:textId="77777777" w:rsidR="00B11FE4" w:rsidRPr="00826722" w:rsidRDefault="00B11FE4" w:rsidP="006C2B93">
            <w:pPr>
              <w:rPr>
                <w:rFonts w:cstheme="minorHAnsi"/>
                <w:sz w:val="20"/>
                <w:szCs w:val="20"/>
              </w:rPr>
            </w:pPr>
            <w:r w:rsidRPr="00826722">
              <w:rPr>
                <w:rFonts w:cstheme="minorHAnsi"/>
                <w:color w:val="000000" w:themeColor="text1"/>
                <w:sz w:val="20"/>
                <w:szCs w:val="20"/>
              </w:rPr>
              <w:t>40 or more times</w:t>
            </w:r>
          </w:p>
        </w:tc>
      </w:tr>
      <w:tr w:rsidR="00B11FE4" w:rsidRPr="00826722" w14:paraId="38EC1CE2" w14:textId="77777777" w:rsidTr="006C2B93">
        <w:tc>
          <w:tcPr>
            <w:tcW w:w="3116" w:type="dxa"/>
          </w:tcPr>
          <w:p w14:paraId="41ADF7DB" w14:textId="77777777" w:rsidR="00B11FE4" w:rsidRPr="00826722" w:rsidRDefault="00B11FE4" w:rsidP="006C2B93">
            <w:pPr>
              <w:rPr>
                <w:rFonts w:cstheme="minorHAnsi"/>
                <w:sz w:val="20"/>
                <w:szCs w:val="20"/>
              </w:rPr>
            </w:pPr>
          </w:p>
        </w:tc>
        <w:tc>
          <w:tcPr>
            <w:tcW w:w="3117" w:type="dxa"/>
          </w:tcPr>
          <w:p w14:paraId="4A0A67D2" w14:textId="77777777" w:rsidR="00B11FE4" w:rsidRPr="00826722" w:rsidRDefault="00B11FE4" w:rsidP="006C2B93">
            <w:pPr>
              <w:rPr>
                <w:rFonts w:cstheme="minorHAnsi"/>
                <w:sz w:val="20"/>
                <w:szCs w:val="20"/>
              </w:rPr>
            </w:pPr>
          </w:p>
        </w:tc>
        <w:tc>
          <w:tcPr>
            <w:tcW w:w="3117" w:type="dxa"/>
          </w:tcPr>
          <w:p w14:paraId="0C3DC646" w14:textId="77777777" w:rsidR="00B11FE4" w:rsidRPr="00826722" w:rsidRDefault="00B11FE4" w:rsidP="006C2B93">
            <w:pPr>
              <w:rPr>
                <w:rFonts w:cstheme="minorHAnsi"/>
                <w:sz w:val="20"/>
                <w:szCs w:val="20"/>
              </w:rPr>
            </w:pPr>
          </w:p>
        </w:tc>
      </w:tr>
      <w:tr w:rsidR="00B11FE4" w:rsidRPr="00C61DA1" w14:paraId="77922B23" w14:textId="77777777" w:rsidTr="006C2B93">
        <w:tc>
          <w:tcPr>
            <w:tcW w:w="3116" w:type="dxa"/>
          </w:tcPr>
          <w:p w14:paraId="551CDF72" w14:textId="77777777" w:rsidR="00B11FE4" w:rsidRPr="00C61DA1" w:rsidRDefault="00B11FE4" w:rsidP="006C2B93">
            <w:pPr>
              <w:rPr>
                <w:rFonts w:cstheme="minorHAnsi"/>
                <w:b/>
                <w:bCs/>
                <w:sz w:val="20"/>
                <w:szCs w:val="20"/>
              </w:rPr>
            </w:pPr>
            <w:r w:rsidRPr="00C61DA1">
              <w:rPr>
                <w:rFonts w:cstheme="minorHAnsi"/>
                <w:b/>
                <w:bCs/>
                <w:color w:val="000000" w:themeColor="text1"/>
                <w:sz w:val="20"/>
                <w:szCs w:val="20"/>
              </w:rPr>
              <w:t xml:space="preserve">Cigarette </w:t>
            </w:r>
            <w:r>
              <w:rPr>
                <w:rFonts w:cstheme="minorHAnsi"/>
                <w:b/>
                <w:bCs/>
                <w:color w:val="000000" w:themeColor="text1"/>
                <w:sz w:val="20"/>
                <w:szCs w:val="20"/>
              </w:rPr>
              <w:t>S</w:t>
            </w:r>
            <w:r w:rsidRPr="00C61DA1">
              <w:rPr>
                <w:rFonts w:cstheme="minorHAnsi"/>
                <w:b/>
                <w:bCs/>
                <w:color w:val="000000" w:themeColor="text1"/>
                <w:sz w:val="20"/>
                <w:szCs w:val="20"/>
              </w:rPr>
              <w:t>moking</w:t>
            </w:r>
          </w:p>
        </w:tc>
        <w:tc>
          <w:tcPr>
            <w:tcW w:w="3117" w:type="dxa"/>
          </w:tcPr>
          <w:p w14:paraId="4FB4EDFB" w14:textId="77777777" w:rsidR="00B11FE4" w:rsidRPr="00C61DA1" w:rsidRDefault="00B11FE4" w:rsidP="006C2B93">
            <w:pPr>
              <w:rPr>
                <w:rFonts w:cstheme="minorHAnsi"/>
                <w:b/>
                <w:bCs/>
                <w:sz w:val="20"/>
                <w:szCs w:val="20"/>
              </w:rPr>
            </w:pPr>
          </w:p>
        </w:tc>
        <w:tc>
          <w:tcPr>
            <w:tcW w:w="3117" w:type="dxa"/>
          </w:tcPr>
          <w:p w14:paraId="6B1AA0A8" w14:textId="77777777" w:rsidR="00B11FE4" w:rsidRPr="00C61DA1" w:rsidRDefault="00B11FE4" w:rsidP="006C2B93">
            <w:pPr>
              <w:rPr>
                <w:rFonts w:cstheme="minorHAnsi"/>
                <w:b/>
                <w:bCs/>
                <w:sz w:val="20"/>
                <w:szCs w:val="20"/>
              </w:rPr>
            </w:pPr>
          </w:p>
        </w:tc>
      </w:tr>
      <w:tr w:rsidR="00B11FE4" w:rsidRPr="00826722" w14:paraId="10D8EB54" w14:textId="77777777" w:rsidTr="006C2B93">
        <w:tc>
          <w:tcPr>
            <w:tcW w:w="3116" w:type="dxa"/>
            <w:vMerge w:val="restart"/>
          </w:tcPr>
          <w:p w14:paraId="3D8DE350"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The next 4 questions ask about cigarette smoking.”</w:t>
            </w:r>
          </w:p>
        </w:tc>
        <w:tc>
          <w:tcPr>
            <w:tcW w:w="3117" w:type="dxa"/>
          </w:tcPr>
          <w:p w14:paraId="075648CF" w14:textId="77777777" w:rsidR="00B11FE4" w:rsidRPr="00826722" w:rsidRDefault="00B11FE4" w:rsidP="006C2B93">
            <w:pPr>
              <w:rPr>
                <w:rFonts w:cstheme="minorHAnsi"/>
                <w:sz w:val="20"/>
                <w:szCs w:val="20"/>
              </w:rPr>
            </w:pPr>
            <w:r w:rsidRPr="00826722">
              <w:rPr>
                <w:rFonts w:cstheme="minorHAnsi"/>
                <w:sz w:val="20"/>
                <w:szCs w:val="20"/>
              </w:rPr>
              <w:t>Have you ever tried cigarette smoking, even one or two puffs?”</w:t>
            </w:r>
          </w:p>
        </w:tc>
        <w:tc>
          <w:tcPr>
            <w:tcW w:w="3117" w:type="dxa"/>
          </w:tcPr>
          <w:p w14:paraId="1433F163"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Yes </w:t>
            </w:r>
          </w:p>
          <w:p w14:paraId="27C021AE" w14:textId="77777777" w:rsidR="00B11FE4" w:rsidRPr="00826722" w:rsidRDefault="00B11FE4" w:rsidP="006C2B93">
            <w:pPr>
              <w:rPr>
                <w:rFonts w:cstheme="minorHAnsi"/>
                <w:sz w:val="20"/>
                <w:szCs w:val="20"/>
              </w:rPr>
            </w:pPr>
            <w:r w:rsidRPr="00826722">
              <w:rPr>
                <w:rFonts w:cstheme="minorHAnsi"/>
                <w:color w:val="000000" w:themeColor="text1"/>
                <w:sz w:val="20"/>
                <w:szCs w:val="20"/>
              </w:rPr>
              <w:t>No</w:t>
            </w:r>
          </w:p>
        </w:tc>
      </w:tr>
      <w:tr w:rsidR="00B11FE4" w:rsidRPr="00826722" w14:paraId="1F05E41F" w14:textId="77777777" w:rsidTr="006C2B93">
        <w:tc>
          <w:tcPr>
            <w:tcW w:w="3116" w:type="dxa"/>
            <w:vMerge/>
          </w:tcPr>
          <w:p w14:paraId="6CC8A432" w14:textId="77777777" w:rsidR="00B11FE4" w:rsidRPr="00826722" w:rsidRDefault="00B11FE4" w:rsidP="006C2B93">
            <w:pPr>
              <w:rPr>
                <w:rFonts w:cstheme="minorHAnsi"/>
                <w:sz w:val="20"/>
                <w:szCs w:val="20"/>
              </w:rPr>
            </w:pPr>
          </w:p>
        </w:tc>
        <w:tc>
          <w:tcPr>
            <w:tcW w:w="3117" w:type="dxa"/>
          </w:tcPr>
          <w:p w14:paraId="684FF238" w14:textId="77777777" w:rsidR="00B11FE4" w:rsidRPr="00826722" w:rsidRDefault="00B11FE4" w:rsidP="006C2B93">
            <w:pPr>
              <w:rPr>
                <w:rFonts w:cstheme="minorHAnsi"/>
                <w:sz w:val="20"/>
                <w:szCs w:val="20"/>
              </w:rPr>
            </w:pPr>
            <w:r w:rsidRPr="00826722">
              <w:rPr>
                <w:rFonts w:cstheme="minorHAnsi"/>
                <w:sz w:val="20"/>
                <w:szCs w:val="20"/>
              </w:rPr>
              <w:t>“How old were you when you first smoked a cigarette, even one or two puffs?”</w:t>
            </w:r>
          </w:p>
        </w:tc>
        <w:tc>
          <w:tcPr>
            <w:tcW w:w="3117" w:type="dxa"/>
          </w:tcPr>
          <w:p w14:paraId="5E0C4973" w14:textId="77777777" w:rsidR="00B11FE4" w:rsidRPr="00826722" w:rsidRDefault="00B11FE4" w:rsidP="006C2B93">
            <w:pPr>
              <w:rPr>
                <w:rFonts w:cstheme="minorHAnsi"/>
                <w:sz w:val="20"/>
                <w:szCs w:val="20"/>
              </w:rPr>
            </w:pPr>
            <w:r w:rsidRPr="00826722">
              <w:rPr>
                <w:rFonts w:cstheme="minorHAnsi"/>
                <w:sz w:val="20"/>
                <w:szCs w:val="20"/>
              </w:rPr>
              <w:t xml:space="preserve">I have never smoked a cigarette, not even one or two </w:t>
            </w:r>
            <w:proofErr w:type="gramStart"/>
            <w:r w:rsidRPr="00826722">
              <w:rPr>
                <w:rFonts w:cstheme="minorHAnsi"/>
                <w:sz w:val="20"/>
                <w:szCs w:val="20"/>
              </w:rPr>
              <w:t>puffs</w:t>
            </w:r>
            <w:proofErr w:type="gramEnd"/>
          </w:p>
          <w:p w14:paraId="186AAB54" w14:textId="77777777" w:rsidR="00B11FE4" w:rsidRPr="00826722" w:rsidRDefault="00B11FE4" w:rsidP="006C2B93">
            <w:pPr>
              <w:rPr>
                <w:rFonts w:cstheme="minorHAnsi"/>
                <w:sz w:val="20"/>
                <w:szCs w:val="20"/>
              </w:rPr>
            </w:pPr>
            <w:r w:rsidRPr="00826722">
              <w:rPr>
                <w:rFonts w:cstheme="minorHAnsi"/>
                <w:sz w:val="20"/>
                <w:szCs w:val="20"/>
              </w:rPr>
              <w:t xml:space="preserve">8 years old or younger </w:t>
            </w:r>
          </w:p>
          <w:p w14:paraId="4F3B743B" w14:textId="77777777" w:rsidR="00B11FE4" w:rsidRPr="00826722" w:rsidRDefault="00B11FE4" w:rsidP="006C2B93">
            <w:pPr>
              <w:rPr>
                <w:rFonts w:cstheme="minorHAnsi"/>
                <w:sz w:val="20"/>
                <w:szCs w:val="20"/>
              </w:rPr>
            </w:pPr>
            <w:r w:rsidRPr="00826722">
              <w:rPr>
                <w:rFonts w:cstheme="minorHAnsi"/>
                <w:sz w:val="20"/>
                <w:szCs w:val="20"/>
              </w:rPr>
              <w:t>9 or 10 years old</w:t>
            </w:r>
          </w:p>
          <w:p w14:paraId="36E6D68C" w14:textId="77777777" w:rsidR="00B11FE4" w:rsidRPr="00826722" w:rsidRDefault="00B11FE4" w:rsidP="006C2B93">
            <w:pPr>
              <w:rPr>
                <w:rFonts w:cstheme="minorHAnsi"/>
                <w:sz w:val="20"/>
                <w:szCs w:val="20"/>
              </w:rPr>
            </w:pPr>
            <w:r w:rsidRPr="00826722">
              <w:rPr>
                <w:rFonts w:cstheme="minorHAnsi"/>
                <w:sz w:val="20"/>
                <w:szCs w:val="20"/>
              </w:rPr>
              <w:t xml:space="preserve">11 or 12 years old </w:t>
            </w:r>
          </w:p>
          <w:p w14:paraId="50C18DE7" w14:textId="77777777" w:rsidR="00B11FE4" w:rsidRPr="00826722" w:rsidRDefault="00B11FE4" w:rsidP="006C2B93">
            <w:pPr>
              <w:rPr>
                <w:rFonts w:cstheme="minorHAnsi"/>
                <w:sz w:val="20"/>
                <w:szCs w:val="20"/>
              </w:rPr>
            </w:pPr>
            <w:r w:rsidRPr="00826722">
              <w:rPr>
                <w:rFonts w:cstheme="minorHAnsi"/>
                <w:sz w:val="20"/>
                <w:szCs w:val="20"/>
              </w:rPr>
              <w:t xml:space="preserve">13 or 14 years old </w:t>
            </w:r>
          </w:p>
          <w:p w14:paraId="2C6DB6FA" w14:textId="77777777" w:rsidR="00B11FE4" w:rsidRPr="00826722" w:rsidRDefault="00B11FE4" w:rsidP="006C2B93">
            <w:pPr>
              <w:rPr>
                <w:rFonts w:cstheme="minorHAnsi"/>
                <w:sz w:val="20"/>
                <w:szCs w:val="20"/>
              </w:rPr>
            </w:pPr>
            <w:r w:rsidRPr="00826722">
              <w:rPr>
                <w:rFonts w:cstheme="minorHAnsi"/>
                <w:sz w:val="20"/>
                <w:szCs w:val="20"/>
              </w:rPr>
              <w:t xml:space="preserve">15 or 16 years old </w:t>
            </w:r>
          </w:p>
          <w:p w14:paraId="0811696B" w14:textId="77777777" w:rsidR="00B11FE4" w:rsidRPr="00826722" w:rsidRDefault="00B11FE4" w:rsidP="006C2B93">
            <w:pPr>
              <w:rPr>
                <w:rFonts w:cstheme="minorHAnsi"/>
                <w:sz w:val="20"/>
                <w:szCs w:val="20"/>
              </w:rPr>
            </w:pPr>
            <w:r w:rsidRPr="00826722">
              <w:rPr>
                <w:rFonts w:cstheme="minorHAnsi"/>
                <w:sz w:val="20"/>
                <w:szCs w:val="20"/>
              </w:rPr>
              <w:t>17 years old or older</w:t>
            </w:r>
          </w:p>
        </w:tc>
      </w:tr>
      <w:tr w:rsidR="00B11FE4" w:rsidRPr="00826722" w14:paraId="76AB3802" w14:textId="77777777" w:rsidTr="006C2B93">
        <w:tc>
          <w:tcPr>
            <w:tcW w:w="3116" w:type="dxa"/>
          </w:tcPr>
          <w:p w14:paraId="400D4038" w14:textId="77777777" w:rsidR="00B11FE4" w:rsidRPr="00826722" w:rsidRDefault="00B11FE4" w:rsidP="006C2B93">
            <w:pPr>
              <w:rPr>
                <w:rFonts w:cstheme="minorHAnsi"/>
                <w:sz w:val="20"/>
                <w:szCs w:val="20"/>
              </w:rPr>
            </w:pPr>
          </w:p>
        </w:tc>
        <w:tc>
          <w:tcPr>
            <w:tcW w:w="3117" w:type="dxa"/>
          </w:tcPr>
          <w:p w14:paraId="57657EB5" w14:textId="77777777" w:rsidR="00B11FE4" w:rsidRPr="00826722" w:rsidRDefault="00B11FE4" w:rsidP="006C2B93">
            <w:pPr>
              <w:rPr>
                <w:rFonts w:cstheme="minorHAnsi"/>
                <w:sz w:val="20"/>
                <w:szCs w:val="20"/>
              </w:rPr>
            </w:pPr>
          </w:p>
        </w:tc>
        <w:tc>
          <w:tcPr>
            <w:tcW w:w="3117" w:type="dxa"/>
          </w:tcPr>
          <w:p w14:paraId="6BBAC1D7" w14:textId="77777777" w:rsidR="00B11FE4" w:rsidRPr="00826722" w:rsidRDefault="00B11FE4" w:rsidP="006C2B93">
            <w:pPr>
              <w:rPr>
                <w:rFonts w:cstheme="minorHAnsi"/>
                <w:sz w:val="20"/>
                <w:szCs w:val="20"/>
              </w:rPr>
            </w:pPr>
          </w:p>
        </w:tc>
      </w:tr>
      <w:tr w:rsidR="00B11FE4" w:rsidRPr="00C61DA1" w14:paraId="798535CE" w14:textId="77777777" w:rsidTr="006C2B93">
        <w:tc>
          <w:tcPr>
            <w:tcW w:w="3116" w:type="dxa"/>
          </w:tcPr>
          <w:p w14:paraId="21909BF1" w14:textId="77777777" w:rsidR="00B11FE4" w:rsidRPr="00C61DA1" w:rsidRDefault="00B11FE4" w:rsidP="006C2B93">
            <w:pPr>
              <w:rPr>
                <w:rFonts w:cstheme="minorHAnsi"/>
                <w:b/>
                <w:bCs/>
                <w:sz w:val="20"/>
                <w:szCs w:val="20"/>
              </w:rPr>
            </w:pPr>
            <w:r>
              <w:rPr>
                <w:rFonts w:cstheme="minorHAnsi"/>
                <w:b/>
                <w:bCs/>
                <w:color w:val="000000" w:themeColor="text1"/>
                <w:sz w:val="20"/>
                <w:szCs w:val="20"/>
              </w:rPr>
              <w:t>E</w:t>
            </w:r>
            <w:r w:rsidRPr="00C61DA1">
              <w:rPr>
                <w:rFonts w:cstheme="minorHAnsi"/>
                <w:b/>
                <w:bCs/>
                <w:color w:val="000000" w:themeColor="text1"/>
                <w:sz w:val="20"/>
                <w:szCs w:val="20"/>
              </w:rPr>
              <w:t>-cigarette</w:t>
            </w:r>
            <w:r>
              <w:rPr>
                <w:rFonts w:cstheme="minorHAnsi"/>
                <w:b/>
                <w:bCs/>
                <w:color w:val="000000" w:themeColor="text1"/>
                <w:sz w:val="20"/>
                <w:szCs w:val="20"/>
              </w:rPr>
              <w:t xml:space="preserve"> Use</w:t>
            </w:r>
          </w:p>
        </w:tc>
        <w:tc>
          <w:tcPr>
            <w:tcW w:w="3117" w:type="dxa"/>
          </w:tcPr>
          <w:p w14:paraId="43BB1FBA" w14:textId="77777777" w:rsidR="00B11FE4" w:rsidRPr="00C61DA1" w:rsidRDefault="00B11FE4" w:rsidP="006C2B93">
            <w:pPr>
              <w:rPr>
                <w:rFonts w:cstheme="minorHAnsi"/>
                <w:b/>
                <w:bCs/>
                <w:sz w:val="20"/>
                <w:szCs w:val="20"/>
              </w:rPr>
            </w:pPr>
          </w:p>
        </w:tc>
        <w:tc>
          <w:tcPr>
            <w:tcW w:w="3117" w:type="dxa"/>
          </w:tcPr>
          <w:p w14:paraId="7CBCFEBB" w14:textId="77777777" w:rsidR="00B11FE4" w:rsidRPr="00C61DA1" w:rsidRDefault="00B11FE4" w:rsidP="006C2B93">
            <w:pPr>
              <w:rPr>
                <w:rFonts w:cstheme="minorHAnsi"/>
                <w:b/>
                <w:bCs/>
                <w:sz w:val="20"/>
                <w:szCs w:val="20"/>
              </w:rPr>
            </w:pPr>
          </w:p>
        </w:tc>
      </w:tr>
      <w:tr w:rsidR="00B11FE4" w:rsidRPr="00826722" w14:paraId="275A6ADC" w14:textId="77777777" w:rsidTr="006C2B93">
        <w:tc>
          <w:tcPr>
            <w:tcW w:w="3116" w:type="dxa"/>
            <w:vMerge w:val="restart"/>
          </w:tcPr>
          <w:p w14:paraId="066E1301" w14:textId="77777777" w:rsidR="00B11FE4" w:rsidRPr="00826722" w:rsidRDefault="00B11FE4" w:rsidP="006C2B93">
            <w:pPr>
              <w:rPr>
                <w:rFonts w:cstheme="minorHAnsi"/>
                <w:sz w:val="20"/>
                <w:szCs w:val="20"/>
              </w:rPr>
            </w:pPr>
            <w:r w:rsidRPr="00826722">
              <w:rPr>
                <w:rFonts w:cstheme="minorHAnsi"/>
                <w:color w:val="000000" w:themeColor="text1"/>
                <w:sz w:val="20"/>
                <w:szCs w:val="20"/>
              </w:rPr>
              <w:t xml:space="preserve">“The next 3 questions ask about electronic vapor products, such as </w:t>
            </w:r>
            <w:proofErr w:type="spellStart"/>
            <w:r w:rsidRPr="00826722">
              <w:rPr>
                <w:rFonts w:cstheme="minorHAnsi"/>
                <w:color w:val="000000" w:themeColor="text1"/>
                <w:sz w:val="20"/>
                <w:szCs w:val="20"/>
              </w:rPr>
              <w:t>blu</w:t>
            </w:r>
            <w:proofErr w:type="spellEnd"/>
            <w:r w:rsidRPr="00826722">
              <w:rPr>
                <w:rFonts w:cstheme="minorHAnsi"/>
                <w:color w:val="000000" w:themeColor="text1"/>
                <w:sz w:val="20"/>
                <w:szCs w:val="20"/>
              </w:rPr>
              <w:t xml:space="preserve">, NJOY, </w:t>
            </w:r>
            <w:proofErr w:type="spellStart"/>
            <w:r w:rsidRPr="00826722">
              <w:rPr>
                <w:rFonts w:cstheme="minorHAnsi"/>
                <w:color w:val="000000" w:themeColor="text1"/>
                <w:sz w:val="20"/>
                <w:szCs w:val="20"/>
              </w:rPr>
              <w:t>Vuse</w:t>
            </w:r>
            <w:proofErr w:type="spellEnd"/>
            <w:r w:rsidRPr="00826722">
              <w:rPr>
                <w:rFonts w:cstheme="minorHAnsi"/>
                <w:color w:val="000000" w:themeColor="text1"/>
                <w:sz w:val="20"/>
                <w:szCs w:val="20"/>
              </w:rPr>
              <w:t xml:space="preserve">, </w:t>
            </w:r>
            <w:proofErr w:type="spellStart"/>
            <w:r w:rsidRPr="00826722">
              <w:rPr>
                <w:rFonts w:cstheme="minorHAnsi"/>
                <w:color w:val="000000" w:themeColor="text1"/>
                <w:sz w:val="20"/>
                <w:szCs w:val="20"/>
              </w:rPr>
              <w:t>MarkTen</w:t>
            </w:r>
            <w:proofErr w:type="spellEnd"/>
            <w:r w:rsidRPr="00826722">
              <w:rPr>
                <w:rFonts w:cstheme="minorHAnsi"/>
                <w:color w:val="000000" w:themeColor="text1"/>
                <w:sz w:val="20"/>
                <w:szCs w:val="20"/>
              </w:rPr>
              <w:t xml:space="preserve">, Logic, </w:t>
            </w:r>
            <w:proofErr w:type="spellStart"/>
            <w:r w:rsidRPr="00826722">
              <w:rPr>
                <w:rFonts w:cstheme="minorHAnsi"/>
                <w:color w:val="000000" w:themeColor="text1"/>
                <w:sz w:val="20"/>
                <w:szCs w:val="20"/>
              </w:rPr>
              <w:t>Vapin</w:t>
            </w:r>
            <w:proofErr w:type="spellEnd"/>
            <w:r w:rsidRPr="00826722">
              <w:rPr>
                <w:rFonts w:cstheme="minorHAnsi"/>
                <w:color w:val="000000" w:themeColor="text1"/>
                <w:sz w:val="20"/>
                <w:szCs w:val="20"/>
              </w:rPr>
              <w:t xml:space="preserve"> Plus, </w:t>
            </w:r>
            <w:proofErr w:type="spellStart"/>
            <w:r w:rsidRPr="00826722">
              <w:rPr>
                <w:rFonts w:cstheme="minorHAnsi"/>
                <w:color w:val="000000" w:themeColor="text1"/>
                <w:sz w:val="20"/>
                <w:szCs w:val="20"/>
              </w:rPr>
              <w:t>eGo</w:t>
            </w:r>
            <w:proofErr w:type="spellEnd"/>
            <w:r w:rsidRPr="00826722">
              <w:rPr>
                <w:rFonts w:cstheme="minorHAnsi"/>
                <w:color w:val="000000" w:themeColor="text1"/>
                <w:sz w:val="20"/>
                <w:szCs w:val="20"/>
              </w:rPr>
              <w:t xml:space="preserve">, and Halo. Electronic vapor products include </w:t>
            </w:r>
            <w:proofErr w:type="spellStart"/>
            <w:r w:rsidRPr="00826722">
              <w:rPr>
                <w:rFonts w:cstheme="minorHAnsi"/>
                <w:color w:val="000000" w:themeColor="text1"/>
                <w:sz w:val="20"/>
                <w:szCs w:val="20"/>
              </w:rPr>
              <w:t>ecigarettes</w:t>
            </w:r>
            <w:proofErr w:type="spellEnd"/>
            <w:r w:rsidRPr="00826722">
              <w:rPr>
                <w:rFonts w:cstheme="minorHAnsi"/>
                <w:color w:val="000000" w:themeColor="text1"/>
                <w:sz w:val="20"/>
                <w:szCs w:val="20"/>
              </w:rPr>
              <w:t>, e-cigars, e-pipes, vape pipes, vaping pens, e-hookahs, and hookah pens.”</w:t>
            </w:r>
          </w:p>
        </w:tc>
        <w:tc>
          <w:tcPr>
            <w:tcW w:w="3117" w:type="dxa"/>
          </w:tcPr>
          <w:p w14:paraId="47DBC7E2"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Have you ever used an electronic vapor product?</w:t>
            </w:r>
            <w:r w:rsidRPr="00826722">
              <w:rPr>
                <w:rFonts w:cstheme="minorHAnsi"/>
                <w:color w:val="000000" w:themeColor="text1"/>
                <w:sz w:val="20"/>
                <w:szCs w:val="20"/>
              </w:rPr>
              <w:t>”</w:t>
            </w:r>
          </w:p>
        </w:tc>
        <w:tc>
          <w:tcPr>
            <w:tcW w:w="3117" w:type="dxa"/>
          </w:tcPr>
          <w:p w14:paraId="558FFD9F"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Yes </w:t>
            </w:r>
          </w:p>
          <w:p w14:paraId="10019268" w14:textId="77777777" w:rsidR="00B11FE4" w:rsidRPr="00826722" w:rsidRDefault="00B11FE4" w:rsidP="006C2B93">
            <w:pPr>
              <w:rPr>
                <w:rFonts w:cstheme="minorHAnsi"/>
                <w:sz w:val="20"/>
                <w:szCs w:val="20"/>
              </w:rPr>
            </w:pPr>
            <w:r w:rsidRPr="00826722">
              <w:rPr>
                <w:rFonts w:cstheme="minorHAnsi"/>
                <w:color w:val="000000" w:themeColor="text1"/>
                <w:sz w:val="20"/>
                <w:szCs w:val="20"/>
              </w:rPr>
              <w:t>No</w:t>
            </w:r>
          </w:p>
        </w:tc>
      </w:tr>
      <w:tr w:rsidR="00B11FE4" w:rsidRPr="00826722" w14:paraId="6E00C498" w14:textId="77777777" w:rsidTr="006C2B93">
        <w:tc>
          <w:tcPr>
            <w:tcW w:w="3116" w:type="dxa"/>
            <w:vMerge/>
          </w:tcPr>
          <w:p w14:paraId="52C253E9" w14:textId="77777777" w:rsidR="00B11FE4" w:rsidRPr="00826722" w:rsidRDefault="00B11FE4" w:rsidP="006C2B93">
            <w:pPr>
              <w:rPr>
                <w:rFonts w:cstheme="minorHAnsi"/>
                <w:sz w:val="20"/>
                <w:szCs w:val="20"/>
              </w:rPr>
            </w:pPr>
          </w:p>
        </w:tc>
        <w:tc>
          <w:tcPr>
            <w:tcW w:w="3117" w:type="dxa"/>
          </w:tcPr>
          <w:p w14:paraId="0419F142"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During the past 30 days, on how many days did you use an electronic vapor product</w:t>
            </w:r>
            <w:r w:rsidRPr="00826722">
              <w:rPr>
                <w:rFonts w:cstheme="minorHAnsi"/>
                <w:color w:val="000000" w:themeColor="text1"/>
                <w:sz w:val="20"/>
                <w:szCs w:val="20"/>
              </w:rPr>
              <w:t>?”</w:t>
            </w:r>
          </w:p>
        </w:tc>
        <w:tc>
          <w:tcPr>
            <w:tcW w:w="3117" w:type="dxa"/>
          </w:tcPr>
          <w:p w14:paraId="72491BC2"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0 times</w:t>
            </w:r>
          </w:p>
          <w:p w14:paraId="79BAD6D0"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or 2 times </w:t>
            </w:r>
          </w:p>
          <w:p w14:paraId="0FCFD4CA"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3 to 9 times</w:t>
            </w:r>
          </w:p>
          <w:p w14:paraId="3322FA2A"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10 to 19 times </w:t>
            </w:r>
          </w:p>
          <w:p w14:paraId="5FE3DA3F"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20 to 39 times</w:t>
            </w:r>
          </w:p>
          <w:p w14:paraId="43389D8B" w14:textId="77777777" w:rsidR="00B11FE4" w:rsidRPr="00826722" w:rsidRDefault="00B11FE4" w:rsidP="006C2B93">
            <w:pPr>
              <w:rPr>
                <w:rFonts w:cstheme="minorHAnsi"/>
                <w:sz w:val="20"/>
                <w:szCs w:val="20"/>
              </w:rPr>
            </w:pPr>
            <w:r w:rsidRPr="00826722">
              <w:rPr>
                <w:rFonts w:cstheme="minorHAnsi"/>
                <w:color w:val="000000" w:themeColor="text1"/>
                <w:sz w:val="20"/>
                <w:szCs w:val="20"/>
              </w:rPr>
              <w:t>40 or more times</w:t>
            </w:r>
          </w:p>
        </w:tc>
      </w:tr>
      <w:tr w:rsidR="00B11FE4" w:rsidRPr="00826722" w14:paraId="6F725235" w14:textId="77777777" w:rsidTr="006C2B93">
        <w:tc>
          <w:tcPr>
            <w:tcW w:w="3116" w:type="dxa"/>
            <w:vMerge/>
          </w:tcPr>
          <w:p w14:paraId="2E82F906" w14:textId="77777777" w:rsidR="00B11FE4" w:rsidRPr="00826722" w:rsidRDefault="00B11FE4" w:rsidP="006C2B93">
            <w:pPr>
              <w:rPr>
                <w:rFonts w:cstheme="minorHAnsi"/>
                <w:sz w:val="20"/>
                <w:szCs w:val="20"/>
              </w:rPr>
            </w:pPr>
          </w:p>
        </w:tc>
        <w:tc>
          <w:tcPr>
            <w:tcW w:w="3117" w:type="dxa"/>
          </w:tcPr>
          <w:p w14:paraId="7198341E" w14:textId="77777777" w:rsidR="00B11FE4" w:rsidRPr="00826722" w:rsidRDefault="00B11FE4" w:rsidP="006C2B93">
            <w:pPr>
              <w:rPr>
                <w:rFonts w:cstheme="minorHAnsi"/>
                <w:sz w:val="20"/>
                <w:szCs w:val="20"/>
              </w:rPr>
            </w:pPr>
            <w:r w:rsidRPr="00826722">
              <w:rPr>
                <w:rFonts w:cstheme="minorHAnsi"/>
                <w:sz w:val="20"/>
                <w:szCs w:val="20"/>
              </w:rPr>
              <w:t>“During the past 30 days, on how many days did you smoke cigarettes?”</w:t>
            </w:r>
          </w:p>
        </w:tc>
        <w:tc>
          <w:tcPr>
            <w:tcW w:w="3117" w:type="dxa"/>
          </w:tcPr>
          <w:p w14:paraId="7714540A" w14:textId="77777777" w:rsidR="00B11FE4" w:rsidRPr="00826722" w:rsidRDefault="00B11FE4" w:rsidP="006C2B93">
            <w:pPr>
              <w:rPr>
                <w:rFonts w:cstheme="minorHAnsi"/>
                <w:sz w:val="20"/>
                <w:szCs w:val="20"/>
              </w:rPr>
            </w:pPr>
            <w:r w:rsidRPr="00826722">
              <w:rPr>
                <w:rFonts w:cstheme="minorHAnsi"/>
                <w:sz w:val="20"/>
                <w:szCs w:val="20"/>
              </w:rPr>
              <w:t xml:space="preserve">0 days </w:t>
            </w:r>
          </w:p>
          <w:p w14:paraId="61E8E843" w14:textId="77777777" w:rsidR="00B11FE4" w:rsidRPr="00826722" w:rsidRDefault="00B11FE4" w:rsidP="006C2B93">
            <w:pPr>
              <w:rPr>
                <w:rFonts w:cstheme="minorHAnsi"/>
                <w:sz w:val="20"/>
                <w:szCs w:val="20"/>
              </w:rPr>
            </w:pPr>
            <w:r w:rsidRPr="00826722">
              <w:rPr>
                <w:rFonts w:cstheme="minorHAnsi"/>
                <w:sz w:val="20"/>
                <w:szCs w:val="20"/>
              </w:rPr>
              <w:t xml:space="preserve">1 or 2 days </w:t>
            </w:r>
          </w:p>
          <w:p w14:paraId="3F232A15" w14:textId="77777777" w:rsidR="00B11FE4" w:rsidRPr="00826722" w:rsidRDefault="00B11FE4" w:rsidP="006C2B93">
            <w:pPr>
              <w:rPr>
                <w:rFonts w:cstheme="minorHAnsi"/>
                <w:sz w:val="20"/>
                <w:szCs w:val="20"/>
              </w:rPr>
            </w:pPr>
            <w:r w:rsidRPr="00826722">
              <w:rPr>
                <w:rFonts w:cstheme="minorHAnsi"/>
                <w:sz w:val="20"/>
                <w:szCs w:val="20"/>
              </w:rPr>
              <w:t xml:space="preserve">3 to 5 days </w:t>
            </w:r>
          </w:p>
          <w:p w14:paraId="43123601" w14:textId="77777777" w:rsidR="00B11FE4" w:rsidRPr="00826722" w:rsidRDefault="00B11FE4" w:rsidP="006C2B93">
            <w:pPr>
              <w:rPr>
                <w:rFonts w:cstheme="minorHAnsi"/>
                <w:sz w:val="20"/>
                <w:szCs w:val="20"/>
              </w:rPr>
            </w:pPr>
            <w:r w:rsidRPr="00826722">
              <w:rPr>
                <w:rFonts w:cstheme="minorHAnsi"/>
                <w:sz w:val="20"/>
                <w:szCs w:val="20"/>
              </w:rPr>
              <w:t xml:space="preserve">6 to 9 days </w:t>
            </w:r>
          </w:p>
          <w:p w14:paraId="2CAE9E0E" w14:textId="77777777" w:rsidR="00B11FE4" w:rsidRPr="00826722" w:rsidRDefault="00B11FE4" w:rsidP="006C2B93">
            <w:pPr>
              <w:rPr>
                <w:rFonts w:cstheme="minorHAnsi"/>
                <w:sz w:val="20"/>
                <w:szCs w:val="20"/>
              </w:rPr>
            </w:pPr>
            <w:r w:rsidRPr="00826722">
              <w:rPr>
                <w:rFonts w:cstheme="minorHAnsi"/>
                <w:sz w:val="20"/>
                <w:szCs w:val="20"/>
              </w:rPr>
              <w:t xml:space="preserve">10 to 19 days </w:t>
            </w:r>
          </w:p>
          <w:p w14:paraId="41F242D2" w14:textId="77777777" w:rsidR="00B11FE4" w:rsidRPr="00826722" w:rsidRDefault="00B11FE4" w:rsidP="006C2B93">
            <w:pPr>
              <w:rPr>
                <w:rFonts w:cstheme="minorHAnsi"/>
                <w:sz w:val="20"/>
                <w:szCs w:val="20"/>
              </w:rPr>
            </w:pPr>
            <w:r w:rsidRPr="00826722">
              <w:rPr>
                <w:rFonts w:cstheme="minorHAnsi"/>
                <w:sz w:val="20"/>
                <w:szCs w:val="20"/>
              </w:rPr>
              <w:t xml:space="preserve">20 to 29 days </w:t>
            </w:r>
          </w:p>
          <w:p w14:paraId="05FA53ED" w14:textId="77777777" w:rsidR="00B11FE4" w:rsidRPr="00826722" w:rsidRDefault="00B11FE4" w:rsidP="006C2B93">
            <w:pPr>
              <w:rPr>
                <w:rFonts w:cstheme="minorHAnsi"/>
                <w:sz w:val="20"/>
                <w:szCs w:val="20"/>
              </w:rPr>
            </w:pPr>
            <w:r w:rsidRPr="00826722">
              <w:rPr>
                <w:rFonts w:cstheme="minorHAnsi"/>
                <w:sz w:val="20"/>
                <w:szCs w:val="20"/>
              </w:rPr>
              <w:t>All 30 days</w:t>
            </w:r>
          </w:p>
        </w:tc>
      </w:tr>
      <w:tr w:rsidR="00B11FE4" w:rsidRPr="00826722" w14:paraId="2D3C43B8" w14:textId="77777777" w:rsidTr="006C2B93">
        <w:tc>
          <w:tcPr>
            <w:tcW w:w="3116" w:type="dxa"/>
          </w:tcPr>
          <w:p w14:paraId="0FC8B46B" w14:textId="77777777" w:rsidR="00B11FE4" w:rsidRPr="00826722" w:rsidRDefault="00B11FE4" w:rsidP="006C2B93">
            <w:pPr>
              <w:rPr>
                <w:rFonts w:cstheme="minorHAnsi"/>
                <w:sz w:val="20"/>
                <w:szCs w:val="20"/>
              </w:rPr>
            </w:pPr>
          </w:p>
        </w:tc>
        <w:tc>
          <w:tcPr>
            <w:tcW w:w="3117" w:type="dxa"/>
          </w:tcPr>
          <w:p w14:paraId="21BE1569" w14:textId="77777777" w:rsidR="00B11FE4" w:rsidRPr="00826722" w:rsidRDefault="00B11FE4" w:rsidP="006C2B93">
            <w:pPr>
              <w:rPr>
                <w:rFonts w:cstheme="minorHAnsi"/>
                <w:sz w:val="20"/>
                <w:szCs w:val="20"/>
              </w:rPr>
            </w:pPr>
          </w:p>
        </w:tc>
        <w:tc>
          <w:tcPr>
            <w:tcW w:w="3117" w:type="dxa"/>
          </w:tcPr>
          <w:p w14:paraId="14481AE3" w14:textId="77777777" w:rsidR="00B11FE4" w:rsidRPr="00826722" w:rsidRDefault="00B11FE4" w:rsidP="006C2B93">
            <w:pPr>
              <w:rPr>
                <w:rFonts w:cstheme="minorHAnsi"/>
                <w:sz w:val="20"/>
                <w:szCs w:val="20"/>
              </w:rPr>
            </w:pPr>
          </w:p>
        </w:tc>
      </w:tr>
      <w:tr w:rsidR="00B11FE4" w:rsidRPr="00826722" w14:paraId="7A16CA54" w14:textId="77777777" w:rsidTr="006C2B93">
        <w:tc>
          <w:tcPr>
            <w:tcW w:w="3116" w:type="dxa"/>
          </w:tcPr>
          <w:p w14:paraId="7BFEA7BB" w14:textId="77777777" w:rsidR="00B11FE4" w:rsidRPr="00B92E9D" w:rsidRDefault="00B11FE4" w:rsidP="006C2B93">
            <w:pPr>
              <w:rPr>
                <w:rFonts w:cstheme="minorHAnsi"/>
                <w:b/>
                <w:bCs/>
                <w:sz w:val="20"/>
                <w:szCs w:val="20"/>
              </w:rPr>
            </w:pPr>
            <w:r w:rsidRPr="00B92E9D">
              <w:rPr>
                <w:rFonts w:cstheme="minorHAnsi"/>
                <w:b/>
                <w:bCs/>
                <w:color w:val="000000" w:themeColor="text1"/>
                <w:sz w:val="20"/>
                <w:szCs w:val="20"/>
              </w:rPr>
              <w:lastRenderedPageBreak/>
              <w:t>Smokeless Tobacco</w:t>
            </w:r>
          </w:p>
        </w:tc>
        <w:tc>
          <w:tcPr>
            <w:tcW w:w="3117" w:type="dxa"/>
          </w:tcPr>
          <w:p w14:paraId="7375B27B" w14:textId="77777777" w:rsidR="00B11FE4" w:rsidRPr="00826722" w:rsidRDefault="00B11FE4" w:rsidP="006C2B93">
            <w:pPr>
              <w:rPr>
                <w:rFonts w:cstheme="minorHAnsi"/>
                <w:sz w:val="20"/>
                <w:szCs w:val="20"/>
              </w:rPr>
            </w:pPr>
          </w:p>
        </w:tc>
        <w:tc>
          <w:tcPr>
            <w:tcW w:w="3117" w:type="dxa"/>
          </w:tcPr>
          <w:p w14:paraId="054D1B23" w14:textId="77777777" w:rsidR="00B11FE4" w:rsidRPr="00826722" w:rsidRDefault="00B11FE4" w:rsidP="006C2B93">
            <w:pPr>
              <w:rPr>
                <w:rFonts w:cstheme="minorHAnsi"/>
                <w:sz w:val="20"/>
                <w:szCs w:val="20"/>
              </w:rPr>
            </w:pPr>
          </w:p>
        </w:tc>
      </w:tr>
      <w:tr w:rsidR="00B11FE4" w:rsidRPr="00826722" w14:paraId="73EA75AE" w14:textId="77777777" w:rsidTr="006C2B93">
        <w:tc>
          <w:tcPr>
            <w:tcW w:w="3116" w:type="dxa"/>
          </w:tcPr>
          <w:p w14:paraId="575CF6B2" w14:textId="77777777" w:rsidR="00B11FE4" w:rsidRPr="00826722" w:rsidRDefault="00B11FE4" w:rsidP="006C2B93">
            <w:pPr>
              <w:rPr>
                <w:rFonts w:cstheme="minorHAnsi"/>
                <w:sz w:val="20"/>
                <w:szCs w:val="20"/>
              </w:rPr>
            </w:pPr>
          </w:p>
        </w:tc>
        <w:tc>
          <w:tcPr>
            <w:tcW w:w="3117" w:type="dxa"/>
          </w:tcPr>
          <w:p w14:paraId="2470E002"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 xml:space="preserve">During the past 30 days, on how many days did you use chewing tobacco, snuff, dip, snus, or dissolvable tobacco products, such as Redman, Levi Garrett, Beechnut, Skoal, Skoal Bandits, Copenhagen, Camel Snus, Marlboro Snus, General Snus, </w:t>
            </w:r>
            <w:proofErr w:type="spellStart"/>
            <w:r w:rsidRPr="00826722">
              <w:rPr>
                <w:rFonts w:cstheme="minorHAnsi"/>
                <w:sz w:val="20"/>
                <w:szCs w:val="20"/>
              </w:rPr>
              <w:t>Ariva</w:t>
            </w:r>
            <w:proofErr w:type="spellEnd"/>
            <w:r w:rsidRPr="00826722">
              <w:rPr>
                <w:rFonts w:cstheme="minorHAnsi"/>
                <w:sz w:val="20"/>
                <w:szCs w:val="20"/>
              </w:rPr>
              <w:t>, Stonewall, or Camel Orbs? (Do not count any electronic vapor products.)?”</w:t>
            </w:r>
          </w:p>
        </w:tc>
        <w:tc>
          <w:tcPr>
            <w:tcW w:w="3117" w:type="dxa"/>
          </w:tcPr>
          <w:p w14:paraId="194E824C" w14:textId="77777777" w:rsidR="00B11FE4" w:rsidRPr="00826722" w:rsidRDefault="00B11FE4" w:rsidP="006C2B93">
            <w:pPr>
              <w:rPr>
                <w:rFonts w:cstheme="minorHAnsi"/>
                <w:sz w:val="20"/>
                <w:szCs w:val="20"/>
              </w:rPr>
            </w:pPr>
            <w:r w:rsidRPr="00826722">
              <w:rPr>
                <w:rFonts w:cstheme="minorHAnsi"/>
                <w:sz w:val="20"/>
                <w:szCs w:val="20"/>
              </w:rPr>
              <w:t xml:space="preserve">0 days </w:t>
            </w:r>
          </w:p>
          <w:p w14:paraId="73E961B7" w14:textId="77777777" w:rsidR="00B11FE4" w:rsidRPr="00826722" w:rsidRDefault="00B11FE4" w:rsidP="006C2B93">
            <w:pPr>
              <w:rPr>
                <w:rFonts w:cstheme="minorHAnsi"/>
                <w:sz w:val="20"/>
                <w:szCs w:val="20"/>
              </w:rPr>
            </w:pPr>
            <w:r w:rsidRPr="00826722">
              <w:rPr>
                <w:rFonts w:cstheme="minorHAnsi"/>
                <w:sz w:val="20"/>
                <w:szCs w:val="20"/>
              </w:rPr>
              <w:t xml:space="preserve">1 or 2 days </w:t>
            </w:r>
          </w:p>
          <w:p w14:paraId="5B56ADF4" w14:textId="77777777" w:rsidR="00B11FE4" w:rsidRPr="00826722" w:rsidRDefault="00B11FE4" w:rsidP="006C2B93">
            <w:pPr>
              <w:rPr>
                <w:rFonts w:cstheme="minorHAnsi"/>
                <w:sz w:val="20"/>
                <w:szCs w:val="20"/>
              </w:rPr>
            </w:pPr>
            <w:r w:rsidRPr="00826722">
              <w:rPr>
                <w:rFonts w:cstheme="minorHAnsi"/>
                <w:sz w:val="20"/>
                <w:szCs w:val="20"/>
              </w:rPr>
              <w:t xml:space="preserve">3 to 5 days </w:t>
            </w:r>
          </w:p>
          <w:p w14:paraId="275C48E0" w14:textId="77777777" w:rsidR="00B11FE4" w:rsidRPr="00826722" w:rsidRDefault="00B11FE4" w:rsidP="006C2B93">
            <w:pPr>
              <w:rPr>
                <w:rFonts w:cstheme="minorHAnsi"/>
                <w:sz w:val="20"/>
                <w:szCs w:val="20"/>
              </w:rPr>
            </w:pPr>
            <w:r w:rsidRPr="00826722">
              <w:rPr>
                <w:rFonts w:cstheme="minorHAnsi"/>
                <w:sz w:val="20"/>
                <w:szCs w:val="20"/>
              </w:rPr>
              <w:t xml:space="preserve">6 to 9 days </w:t>
            </w:r>
          </w:p>
          <w:p w14:paraId="1A648E0C" w14:textId="77777777" w:rsidR="00B11FE4" w:rsidRPr="00826722" w:rsidRDefault="00B11FE4" w:rsidP="006C2B93">
            <w:pPr>
              <w:rPr>
                <w:rFonts w:cstheme="minorHAnsi"/>
                <w:sz w:val="20"/>
                <w:szCs w:val="20"/>
              </w:rPr>
            </w:pPr>
            <w:r w:rsidRPr="00826722">
              <w:rPr>
                <w:rFonts w:cstheme="minorHAnsi"/>
                <w:sz w:val="20"/>
                <w:szCs w:val="20"/>
              </w:rPr>
              <w:t xml:space="preserve">10 to 19 days </w:t>
            </w:r>
          </w:p>
          <w:p w14:paraId="1EAA1F94" w14:textId="77777777" w:rsidR="00B11FE4" w:rsidRPr="00826722" w:rsidRDefault="00B11FE4" w:rsidP="006C2B93">
            <w:pPr>
              <w:rPr>
                <w:rFonts w:cstheme="minorHAnsi"/>
                <w:sz w:val="20"/>
                <w:szCs w:val="20"/>
              </w:rPr>
            </w:pPr>
            <w:r w:rsidRPr="00826722">
              <w:rPr>
                <w:rFonts w:cstheme="minorHAnsi"/>
                <w:sz w:val="20"/>
                <w:szCs w:val="20"/>
              </w:rPr>
              <w:t xml:space="preserve">20 to 29 days </w:t>
            </w:r>
          </w:p>
          <w:p w14:paraId="7F8A3399" w14:textId="77777777" w:rsidR="00B11FE4" w:rsidRPr="00826722" w:rsidRDefault="00B11FE4" w:rsidP="006C2B93">
            <w:pPr>
              <w:rPr>
                <w:rFonts w:cstheme="minorHAnsi"/>
                <w:sz w:val="20"/>
                <w:szCs w:val="20"/>
              </w:rPr>
            </w:pPr>
            <w:r w:rsidRPr="00826722">
              <w:rPr>
                <w:rFonts w:cstheme="minorHAnsi"/>
                <w:sz w:val="20"/>
                <w:szCs w:val="20"/>
              </w:rPr>
              <w:t>All 30 days</w:t>
            </w:r>
          </w:p>
        </w:tc>
      </w:tr>
      <w:tr w:rsidR="00B11FE4" w:rsidRPr="00826722" w14:paraId="2E775851" w14:textId="77777777" w:rsidTr="006C2B93">
        <w:tc>
          <w:tcPr>
            <w:tcW w:w="3116" w:type="dxa"/>
          </w:tcPr>
          <w:p w14:paraId="04B19338" w14:textId="77777777" w:rsidR="00B11FE4" w:rsidRPr="00826722" w:rsidRDefault="00B11FE4" w:rsidP="006C2B93">
            <w:pPr>
              <w:rPr>
                <w:rFonts w:cstheme="minorHAnsi"/>
                <w:sz w:val="20"/>
                <w:szCs w:val="20"/>
              </w:rPr>
            </w:pPr>
          </w:p>
        </w:tc>
        <w:tc>
          <w:tcPr>
            <w:tcW w:w="3117" w:type="dxa"/>
          </w:tcPr>
          <w:p w14:paraId="2B697A53" w14:textId="77777777" w:rsidR="00B11FE4" w:rsidRPr="00826722" w:rsidRDefault="00B11FE4" w:rsidP="006C2B93">
            <w:pPr>
              <w:rPr>
                <w:rFonts w:cstheme="minorHAnsi"/>
                <w:sz w:val="20"/>
                <w:szCs w:val="20"/>
              </w:rPr>
            </w:pPr>
          </w:p>
        </w:tc>
        <w:tc>
          <w:tcPr>
            <w:tcW w:w="3117" w:type="dxa"/>
          </w:tcPr>
          <w:p w14:paraId="088697B9" w14:textId="77777777" w:rsidR="00B11FE4" w:rsidRPr="00826722" w:rsidRDefault="00B11FE4" w:rsidP="006C2B93">
            <w:pPr>
              <w:rPr>
                <w:rFonts w:cstheme="minorHAnsi"/>
                <w:sz w:val="20"/>
                <w:szCs w:val="20"/>
              </w:rPr>
            </w:pPr>
          </w:p>
        </w:tc>
      </w:tr>
      <w:tr w:rsidR="00B11FE4" w:rsidRPr="00826722" w14:paraId="0268017D" w14:textId="77777777" w:rsidTr="006C2B93">
        <w:tc>
          <w:tcPr>
            <w:tcW w:w="3116" w:type="dxa"/>
          </w:tcPr>
          <w:p w14:paraId="3383F989" w14:textId="77777777" w:rsidR="00B11FE4" w:rsidRPr="00826722" w:rsidRDefault="00B11FE4" w:rsidP="006C2B93">
            <w:pPr>
              <w:rPr>
                <w:rFonts w:cstheme="minorHAnsi"/>
                <w:sz w:val="20"/>
                <w:szCs w:val="20"/>
              </w:rPr>
            </w:pPr>
            <w:r w:rsidRPr="00B92E9D">
              <w:rPr>
                <w:rFonts w:cstheme="minorHAnsi"/>
                <w:b/>
                <w:bCs/>
                <w:sz w:val="20"/>
                <w:szCs w:val="20"/>
              </w:rPr>
              <w:t>Alcohol</w:t>
            </w:r>
          </w:p>
        </w:tc>
        <w:tc>
          <w:tcPr>
            <w:tcW w:w="3117" w:type="dxa"/>
          </w:tcPr>
          <w:p w14:paraId="6908DC00" w14:textId="77777777" w:rsidR="00B11FE4" w:rsidRPr="00826722" w:rsidRDefault="00B11FE4" w:rsidP="006C2B93">
            <w:pPr>
              <w:rPr>
                <w:rFonts w:cstheme="minorHAnsi"/>
                <w:sz w:val="20"/>
                <w:szCs w:val="20"/>
              </w:rPr>
            </w:pPr>
          </w:p>
        </w:tc>
        <w:tc>
          <w:tcPr>
            <w:tcW w:w="3117" w:type="dxa"/>
          </w:tcPr>
          <w:p w14:paraId="13ECE709" w14:textId="77777777" w:rsidR="00B11FE4" w:rsidRPr="00826722" w:rsidRDefault="00B11FE4" w:rsidP="006C2B93">
            <w:pPr>
              <w:rPr>
                <w:rFonts w:cstheme="minorHAnsi"/>
                <w:sz w:val="20"/>
                <w:szCs w:val="20"/>
              </w:rPr>
            </w:pPr>
          </w:p>
        </w:tc>
      </w:tr>
      <w:tr w:rsidR="00B11FE4" w:rsidRPr="00826722" w14:paraId="17B9C75F" w14:textId="77777777" w:rsidTr="006C2B93">
        <w:tc>
          <w:tcPr>
            <w:tcW w:w="3116" w:type="dxa"/>
            <w:vMerge w:val="restart"/>
          </w:tcPr>
          <w:p w14:paraId="6B0DDB3E" w14:textId="77777777" w:rsidR="00B11FE4" w:rsidRPr="00826722" w:rsidRDefault="00B11FE4" w:rsidP="006C2B93">
            <w:pPr>
              <w:rPr>
                <w:rFonts w:cstheme="minorHAnsi"/>
                <w:sz w:val="20"/>
                <w:szCs w:val="20"/>
              </w:rPr>
            </w:pPr>
            <w:r w:rsidRPr="00826722">
              <w:rPr>
                <w:rFonts w:cstheme="minorHAnsi"/>
                <w:sz w:val="20"/>
                <w:szCs w:val="20"/>
              </w:rPr>
              <w:t>“The next 4 questions ask about drinking alcohol. This includes drinking beer, wine, wine coolers, and liquor such as rum, gin, vodka, or whiskey. For these questions, drinking alcohol does not include drinking a few sips of wine for religious purposes.”</w:t>
            </w:r>
          </w:p>
        </w:tc>
        <w:tc>
          <w:tcPr>
            <w:tcW w:w="3117" w:type="dxa"/>
          </w:tcPr>
          <w:p w14:paraId="0DA0DAA1"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During your life, on how many days have you had at least one drink of alcohol?”</w:t>
            </w:r>
          </w:p>
        </w:tc>
        <w:tc>
          <w:tcPr>
            <w:tcW w:w="3117" w:type="dxa"/>
          </w:tcPr>
          <w:p w14:paraId="6EF01BB1" w14:textId="77777777" w:rsidR="00B11FE4" w:rsidRPr="00826722" w:rsidRDefault="00B11FE4" w:rsidP="006C2B93">
            <w:pPr>
              <w:rPr>
                <w:rFonts w:cstheme="minorHAnsi"/>
                <w:sz w:val="20"/>
                <w:szCs w:val="20"/>
              </w:rPr>
            </w:pPr>
            <w:r w:rsidRPr="00826722">
              <w:rPr>
                <w:rFonts w:cstheme="minorHAnsi"/>
                <w:sz w:val="20"/>
                <w:szCs w:val="20"/>
              </w:rPr>
              <w:t xml:space="preserve">0 days </w:t>
            </w:r>
          </w:p>
          <w:p w14:paraId="0C6340E7" w14:textId="77777777" w:rsidR="00B11FE4" w:rsidRPr="00826722" w:rsidRDefault="00B11FE4" w:rsidP="006C2B93">
            <w:pPr>
              <w:rPr>
                <w:rFonts w:cstheme="minorHAnsi"/>
                <w:sz w:val="20"/>
                <w:szCs w:val="20"/>
              </w:rPr>
            </w:pPr>
            <w:r w:rsidRPr="00826722">
              <w:rPr>
                <w:rFonts w:cstheme="minorHAnsi"/>
                <w:sz w:val="20"/>
                <w:szCs w:val="20"/>
              </w:rPr>
              <w:t xml:space="preserve">1 or 2 days </w:t>
            </w:r>
          </w:p>
          <w:p w14:paraId="56BD8B19" w14:textId="77777777" w:rsidR="00B11FE4" w:rsidRPr="00826722" w:rsidRDefault="00B11FE4" w:rsidP="006C2B93">
            <w:pPr>
              <w:rPr>
                <w:rFonts w:cstheme="minorHAnsi"/>
                <w:sz w:val="20"/>
                <w:szCs w:val="20"/>
              </w:rPr>
            </w:pPr>
            <w:r w:rsidRPr="00826722">
              <w:rPr>
                <w:rFonts w:cstheme="minorHAnsi"/>
                <w:sz w:val="20"/>
                <w:szCs w:val="20"/>
              </w:rPr>
              <w:t xml:space="preserve">3 to 5 days </w:t>
            </w:r>
          </w:p>
          <w:p w14:paraId="408E2C3A" w14:textId="77777777" w:rsidR="00B11FE4" w:rsidRPr="00826722" w:rsidRDefault="00B11FE4" w:rsidP="006C2B93">
            <w:pPr>
              <w:rPr>
                <w:rFonts w:cstheme="minorHAnsi"/>
                <w:sz w:val="20"/>
                <w:szCs w:val="20"/>
              </w:rPr>
            </w:pPr>
            <w:r w:rsidRPr="00826722">
              <w:rPr>
                <w:rFonts w:cstheme="minorHAnsi"/>
                <w:sz w:val="20"/>
                <w:szCs w:val="20"/>
              </w:rPr>
              <w:t xml:space="preserve">6 to 9 days </w:t>
            </w:r>
          </w:p>
          <w:p w14:paraId="2943875C" w14:textId="77777777" w:rsidR="00B11FE4" w:rsidRPr="00826722" w:rsidRDefault="00B11FE4" w:rsidP="006C2B93">
            <w:pPr>
              <w:rPr>
                <w:rFonts w:cstheme="minorHAnsi"/>
                <w:sz w:val="20"/>
                <w:szCs w:val="20"/>
              </w:rPr>
            </w:pPr>
            <w:r w:rsidRPr="00826722">
              <w:rPr>
                <w:rFonts w:cstheme="minorHAnsi"/>
                <w:sz w:val="20"/>
                <w:szCs w:val="20"/>
              </w:rPr>
              <w:t xml:space="preserve">10 to 19 days </w:t>
            </w:r>
          </w:p>
          <w:p w14:paraId="1EACA98B" w14:textId="77777777" w:rsidR="00B11FE4" w:rsidRPr="00826722" w:rsidRDefault="00B11FE4" w:rsidP="006C2B93">
            <w:pPr>
              <w:rPr>
                <w:rFonts w:cstheme="minorHAnsi"/>
                <w:sz w:val="20"/>
                <w:szCs w:val="20"/>
              </w:rPr>
            </w:pPr>
            <w:r w:rsidRPr="00826722">
              <w:rPr>
                <w:rFonts w:cstheme="minorHAnsi"/>
                <w:sz w:val="20"/>
                <w:szCs w:val="20"/>
              </w:rPr>
              <w:t xml:space="preserve">20 to 29 days </w:t>
            </w:r>
          </w:p>
          <w:p w14:paraId="60F0FA28" w14:textId="77777777" w:rsidR="00B11FE4" w:rsidRPr="00826722" w:rsidRDefault="00B11FE4" w:rsidP="006C2B93">
            <w:pPr>
              <w:rPr>
                <w:rFonts w:cstheme="minorHAnsi"/>
                <w:sz w:val="20"/>
                <w:szCs w:val="20"/>
              </w:rPr>
            </w:pPr>
            <w:r w:rsidRPr="00826722">
              <w:rPr>
                <w:rFonts w:cstheme="minorHAnsi"/>
                <w:sz w:val="20"/>
                <w:szCs w:val="20"/>
              </w:rPr>
              <w:t>All 30 days</w:t>
            </w:r>
          </w:p>
        </w:tc>
      </w:tr>
      <w:tr w:rsidR="00B11FE4" w:rsidRPr="00826722" w14:paraId="288FA5EC" w14:textId="77777777" w:rsidTr="006C2B93">
        <w:trPr>
          <w:trHeight w:val="953"/>
        </w:trPr>
        <w:tc>
          <w:tcPr>
            <w:tcW w:w="3116" w:type="dxa"/>
            <w:vMerge/>
          </w:tcPr>
          <w:p w14:paraId="4D223E22" w14:textId="77777777" w:rsidR="00B11FE4" w:rsidRPr="00826722" w:rsidRDefault="00B11FE4" w:rsidP="006C2B93">
            <w:pPr>
              <w:rPr>
                <w:rFonts w:cstheme="minorHAnsi"/>
                <w:sz w:val="20"/>
                <w:szCs w:val="20"/>
              </w:rPr>
            </w:pPr>
          </w:p>
        </w:tc>
        <w:tc>
          <w:tcPr>
            <w:tcW w:w="3117" w:type="dxa"/>
          </w:tcPr>
          <w:p w14:paraId="35B68827" w14:textId="77777777" w:rsidR="00B11FE4" w:rsidRPr="00826722" w:rsidRDefault="00B11FE4" w:rsidP="006C2B93">
            <w:pPr>
              <w:rPr>
                <w:rFonts w:cstheme="minorHAnsi"/>
                <w:sz w:val="20"/>
                <w:szCs w:val="20"/>
              </w:rPr>
            </w:pPr>
            <w:r w:rsidRPr="00826722">
              <w:rPr>
                <w:rFonts w:cstheme="minorHAnsi"/>
                <w:sz w:val="20"/>
                <w:szCs w:val="20"/>
              </w:rPr>
              <w:t>“How old were you when you had your first drink of alcohol other than a few sips?”</w:t>
            </w:r>
          </w:p>
        </w:tc>
        <w:tc>
          <w:tcPr>
            <w:tcW w:w="3117" w:type="dxa"/>
          </w:tcPr>
          <w:p w14:paraId="369205ED" w14:textId="77777777" w:rsidR="00B11FE4" w:rsidRPr="00826722" w:rsidRDefault="00B11FE4" w:rsidP="006C2B93">
            <w:pPr>
              <w:rPr>
                <w:rFonts w:cstheme="minorHAnsi"/>
                <w:sz w:val="20"/>
                <w:szCs w:val="20"/>
              </w:rPr>
            </w:pPr>
            <w:r w:rsidRPr="00826722">
              <w:rPr>
                <w:rFonts w:cstheme="minorHAnsi"/>
                <w:sz w:val="20"/>
                <w:szCs w:val="20"/>
              </w:rPr>
              <w:t xml:space="preserve">I have never tried </w:t>
            </w:r>
            <w:proofErr w:type="gramStart"/>
            <w:r w:rsidRPr="00826722">
              <w:rPr>
                <w:rFonts w:cstheme="minorHAnsi"/>
                <w:sz w:val="20"/>
                <w:szCs w:val="20"/>
              </w:rPr>
              <w:t>alcohol</w:t>
            </w:r>
            <w:proofErr w:type="gramEnd"/>
          </w:p>
          <w:p w14:paraId="1AFA330F" w14:textId="77777777" w:rsidR="00B11FE4" w:rsidRPr="00826722" w:rsidRDefault="00B11FE4" w:rsidP="006C2B93">
            <w:pPr>
              <w:rPr>
                <w:rFonts w:cstheme="minorHAnsi"/>
                <w:sz w:val="20"/>
                <w:szCs w:val="20"/>
              </w:rPr>
            </w:pPr>
            <w:r w:rsidRPr="00826722">
              <w:rPr>
                <w:rFonts w:cstheme="minorHAnsi"/>
                <w:sz w:val="20"/>
                <w:szCs w:val="20"/>
              </w:rPr>
              <w:t xml:space="preserve">8 years old or younger </w:t>
            </w:r>
          </w:p>
          <w:p w14:paraId="0B8597C0" w14:textId="77777777" w:rsidR="00B11FE4" w:rsidRPr="00826722" w:rsidRDefault="00B11FE4" w:rsidP="006C2B93">
            <w:pPr>
              <w:rPr>
                <w:rFonts w:cstheme="minorHAnsi"/>
                <w:sz w:val="20"/>
                <w:szCs w:val="20"/>
              </w:rPr>
            </w:pPr>
            <w:r w:rsidRPr="00826722">
              <w:rPr>
                <w:rFonts w:cstheme="minorHAnsi"/>
                <w:sz w:val="20"/>
                <w:szCs w:val="20"/>
              </w:rPr>
              <w:t xml:space="preserve">9 or 10 years old </w:t>
            </w:r>
          </w:p>
          <w:p w14:paraId="1F1B574D" w14:textId="77777777" w:rsidR="00B11FE4" w:rsidRPr="00826722" w:rsidRDefault="00B11FE4" w:rsidP="006C2B93">
            <w:pPr>
              <w:rPr>
                <w:rFonts w:cstheme="minorHAnsi"/>
                <w:sz w:val="20"/>
                <w:szCs w:val="20"/>
              </w:rPr>
            </w:pPr>
            <w:r w:rsidRPr="00826722">
              <w:rPr>
                <w:rFonts w:cstheme="minorHAnsi"/>
                <w:sz w:val="20"/>
                <w:szCs w:val="20"/>
              </w:rPr>
              <w:t xml:space="preserve">11 or 12 years old </w:t>
            </w:r>
          </w:p>
          <w:p w14:paraId="76F0E170" w14:textId="77777777" w:rsidR="00B11FE4" w:rsidRPr="00826722" w:rsidRDefault="00B11FE4" w:rsidP="006C2B93">
            <w:pPr>
              <w:rPr>
                <w:rFonts w:cstheme="minorHAnsi"/>
                <w:sz w:val="20"/>
                <w:szCs w:val="20"/>
              </w:rPr>
            </w:pPr>
            <w:r w:rsidRPr="00826722">
              <w:rPr>
                <w:rFonts w:cstheme="minorHAnsi"/>
                <w:sz w:val="20"/>
                <w:szCs w:val="20"/>
              </w:rPr>
              <w:t xml:space="preserve">13 or 14 years old </w:t>
            </w:r>
          </w:p>
          <w:p w14:paraId="120575EF" w14:textId="77777777" w:rsidR="00B11FE4" w:rsidRPr="00826722" w:rsidRDefault="00B11FE4" w:rsidP="006C2B93">
            <w:pPr>
              <w:rPr>
                <w:rFonts w:cstheme="minorHAnsi"/>
                <w:sz w:val="20"/>
                <w:szCs w:val="20"/>
              </w:rPr>
            </w:pPr>
            <w:r w:rsidRPr="00826722">
              <w:rPr>
                <w:rFonts w:cstheme="minorHAnsi"/>
                <w:sz w:val="20"/>
                <w:szCs w:val="20"/>
              </w:rPr>
              <w:t xml:space="preserve">15 or 16 years old </w:t>
            </w:r>
          </w:p>
          <w:p w14:paraId="768A0931" w14:textId="77777777" w:rsidR="00B11FE4" w:rsidRPr="00826722" w:rsidRDefault="00B11FE4" w:rsidP="006C2B93">
            <w:pPr>
              <w:rPr>
                <w:rFonts w:cstheme="minorHAnsi"/>
                <w:sz w:val="20"/>
                <w:szCs w:val="20"/>
              </w:rPr>
            </w:pPr>
            <w:r w:rsidRPr="00826722">
              <w:rPr>
                <w:rFonts w:cstheme="minorHAnsi"/>
                <w:sz w:val="20"/>
                <w:szCs w:val="20"/>
              </w:rPr>
              <w:t>17 years old or older</w:t>
            </w:r>
          </w:p>
        </w:tc>
      </w:tr>
      <w:tr w:rsidR="00B11FE4" w:rsidRPr="00826722" w14:paraId="30071CD3" w14:textId="77777777" w:rsidTr="006C2B93">
        <w:tc>
          <w:tcPr>
            <w:tcW w:w="3116" w:type="dxa"/>
            <w:vMerge/>
          </w:tcPr>
          <w:p w14:paraId="29DD11CC" w14:textId="77777777" w:rsidR="00B11FE4" w:rsidRPr="00826722" w:rsidRDefault="00B11FE4" w:rsidP="006C2B93">
            <w:pPr>
              <w:rPr>
                <w:rFonts w:cstheme="minorHAnsi"/>
                <w:sz w:val="20"/>
                <w:szCs w:val="20"/>
              </w:rPr>
            </w:pPr>
          </w:p>
        </w:tc>
        <w:tc>
          <w:tcPr>
            <w:tcW w:w="3117" w:type="dxa"/>
          </w:tcPr>
          <w:p w14:paraId="21008864" w14:textId="77777777" w:rsidR="00B11FE4" w:rsidRPr="00826722" w:rsidRDefault="00B11FE4" w:rsidP="006C2B93">
            <w:pPr>
              <w:rPr>
                <w:rFonts w:cstheme="minorHAnsi"/>
                <w:sz w:val="20"/>
                <w:szCs w:val="20"/>
              </w:rPr>
            </w:pPr>
            <w:r w:rsidRPr="00826722">
              <w:rPr>
                <w:rFonts w:cstheme="minorHAnsi"/>
                <w:sz w:val="20"/>
                <w:szCs w:val="20"/>
              </w:rPr>
              <w:t>“During the past 30 days, on how many days did you have at least one drink of alcohol?”</w:t>
            </w:r>
          </w:p>
        </w:tc>
        <w:tc>
          <w:tcPr>
            <w:tcW w:w="3117" w:type="dxa"/>
          </w:tcPr>
          <w:p w14:paraId="2C7D3088" w14:textId="77777777" w:rsidR="00B11FE4" w:rsidRPr="00826722" w:rsidRDefault="00B11FE4" w:rsidP="006C2B93">
            <w:pPr>
              <w:rPr>
                <w:rFonts w:cstheme="minorHAnsi"/>
                <w:sz w:val="20"/>
                <w:szCs w:val="20"/>
              </w:rPr>
            </w:pPr>
            <w:r w:rsidRPr="00826722">
              <w:rPr>
                <w:rFonts w:cstheme="minorHAnsi"/>
                <w:sz w:val="20"/>
                <w:szCs w:val="20"/>
              </w:rPr>
              <w:t xml:space="preserve">0 days </w:t>
            </w:r>
          </w:p>
          <w:p w14:paraId="59BBA0D4" w14:textId="77777777" w:rsidR="00B11FE4" w:rsidRPr="00826722" w:rsidRDefault="00B11FE4" w:rsidP="006C2B93">
            <w:pPr>
              <w:rPr>
                <w:rFonts w:cstheme="minorHAnsi"/>
                <w:sz w:val="20"/>
                <w:szCs w:val="20"/>
              </w:rPr>
            </w:pPr>
            <w:r w:rsidRPr="00826722">
              <w:rPr>
                <w:rFonts w:cstheme="minorHAnsi"/>
                <w:sz w:val="20"/>
                <w:szCs w:val="20"/>
              </w:rPr>
              <w:t xml:space="preserve">1 or 2 days </w:t>
            </w:r>
          </w:p>
          <w:p w14:paraId="0E15D38A" w14:textId="77777777" w:rsidR="00B11FE4" w:rsidRPr="00826722" w:rsidRDefault="00B11FE4" w:rsidP="006C2B93">
            <w:pPr>
              <w:rPr>
                <w:rFonts w:cstheme="minorHAnsi"/>
                <w:sz w:val="20"/>
                <w:szCs w:val="20"/>
              </w:rPr>
            </w:pPr>
            <w:r w:rsidRPr="00826722">
              <w:rPr>
                <w:rFonts w:cstheme="minorHAnsi"/>
                <w:sz w:val="20"/>
                <w:szCs w:val="20"/>
              </w:rPr>
              <w:t xml:space="preserve">3 to 5 days </w:t>
            </w:r>
          </w:p>
          <w:p w14:paraId="76610589" w14:textId="77777777" w:rsidR="00B11FE4" w:rsidRPr="00826722" w:rsidRDefault="00B11FE4" w:rsidP="006C2B93">
            <w:pPr>
              <w:rPr>
                <w:rFonts w:cstheme="minorHAnsi"/>
                <w:sz w:val="20"/>
                <w:szCs w:val="20"/>
              </w:rPr>
            </w:pPr>
            <w:r w:rsidRPr="00826722">
              <w:rPr>
                <w:rFonts w:cstheme="minorHAnsi"/>
                <w:sz w:val="20"/>
                <w:szCs w:val="20"/>
              </w:rPr>
              <w:t xml:space="preserve">6 to 9 days </w:t>
            </w:r>
          </w:p>
          <w:p w14:paraId="031E3FA6" w14:textId="77777777" w:rsidR="00B11FE4" w:rsidRPr="00826722" w:rsidRDefault="00B11FE4" w:rsidP="006C2B93">
            <w:pPr>
              <w:rPr>
                <w:rFonts w:cstheme="minorHAnsi"/>
                <w:sz w:val="20"/>
                <w:szCs w:val="20"/>
              </w:rPr>
            </w:pPr>
            <w:r w:rsidRPr="00826722">
              <w:rPr>
                <w:rFonts w:cstheme="minorHAnsi"/>
                <w:sz w:val="20"/>
                <w:szCs w:val="20"/>
              </w:rPr>
              <w:t xml:space="preserve">10 to 19 days </w:t>
            </w:r>
          </w:p>
          <w:p w14:paraId="3A7C85EB" w14:textId="77777777" w:rsidR="00B11FE4" w:rsidRPr="00826722" w:rsidRDefault="00B11FE4" w:rsidP="006C2B93">
            <w:pPr>
              <w:rPr>
                <w:rFonts w:cstheme="minorHAnsi"/>
                <w:sz w:val="20"/>
                <w:szCs w:val="20"/>
              </w:rPr>
            </w:pPr>
            <w:r w:rsidRPr="00826722">
              <w:rPr>
                <w:rFonts w:cstheme="minorHAnsi"/>
                <w:sz w:val="20"/>
                <w:szCs w:val="20"/>
              </w:rPr>
              <w:t xml:space="preserve">20 to 29 days </w:t>
            </w:r>
          </w:p>
          <w:p w14:paraId="562A4E35" w14:textId="77777777" w:rsidR="00B11FE4" w:rsidRPr="00826722" w:rsidRDefault="00B11FE4" w:rsidP="006C2B93">
            <w:pPr>
              <w:rPr>
                <w:rFonts w:cstheme="minorHAnsi"/>
                <w:sz w:val="20"/>
                <w:szCs w:val="20"/>
              </w:rPr>
            </w:pPr>
            <w:r w:rsidRPr="00826722">
              <w:rPr>
                <w:rFonts w:cstheme="minorHAnsi"/>
                <w:sz w:val="20"/>
                <w:szCs w:val="20"/>
              </w:rPr>
              <w:t>All 30 days</w:t>
            </w:r>
          </w:p>
        </w:tc>
      </w:tr>
      <w:tr w:rsidR="00B11FE4" w:rsidRPr="00826722" w14:paraId="29A70743" w14:textId="77777777" w:rsidTr="006C2B93">
        <w:tc>
          <w:tcPr>
            <w:tcW w:w="3116" w:type="dxa"/>
          </w:tcPr>
          <w:p w14:paraId="1BE98EC4" w14:textId="77777777" w:rsidR="00B11FE4" w:rsidRPr="00826722" w:rsidRDefault="00B11FE4" w:rsidP="006C2B93">
            <w:pPr>
              <w:rPr>
                <w:rFonts w:cstheme="minorHAnsi"/>
                <w:sz w:val="20"/>
                <w:szCs w:val="20"/>
              </w:rPr>
            </w:pPr>
          </w:p>
        </w:tc>
        <w:tc>
          <w:tcPr>
            <w:tcW w:w="3117" w:type="dxa"/>
          </w:tcPr>
          <w:p w14:paraId="6A16ACF3" w14:textId="77777777" w:rsidR="00B11FE4" w:rsidRPr="00826722" w:rsidRDefault="00B11FE4" w:rsidP="006C2B93">
            <w:pPr>
              <w:rPr>
                <w:rFonts w:cstheme="minorHAnsi"/>
                <w:sz w:val="20"/>
                <w:szCs w:val="20"/>
              </w:rPr>
            </w:pPr>
          </w:p>
        </w:tc>
        <w:tc>
          <w:tcPr>
            <w:tcW w:w="3117" w:type="dxa"/>
          </w:tcPr>
          <w:p w14:paraId="02F5C584" w14:textId="77777777" w:rsidR="00B11FE4" w:rsidRPr="00826722" w:rsidRDefault="00B11FE4" w:rsidP="006C2B93">
            <w:pPr>
              <w:rPr>
                <w:rFonts w:cstheme="minorHAnsi"/>
                <w:sz w:val="20"/>
                <w:szCs w:val="20"/>
              </w:rPr>
            </w:pPr>
          </w:p>
        </w:tc>
      </w:tr>
      <w:tr w:rsidR="00B11FE4" w:rsidRPr="00826722" w14:paraId="618CA679" w14:textId="77777777" w:rsidTr="006C2B93">
        <w:tc>
          <w:tcPr>
            <w:tcW w:w="3116" w:type="dxa"/>
          </w:tcPr>
          <w:p w14:paraId="07CE5290" w14:textId="77777777" w:rsidR="00B11FE4" w:rsidRPr="00B92E9D" w:rsidRDefault="00B11FE4" w:rsidP="006C2B93">
            <w:pPr>
              <w:rPr>
                <w:rFonts w:cstheme="minorHAnsi"/>
                <w:b/>
                <w:bCs/>
                <w:sz w:val="20"/>
                <w:szCs w:val="20"/>
              </w:rPr>
            </w:pPr>
            <w:r w:rsidRPr="00B92E9D">
              <w:rPr>
                <w:rFonts w:cstheme="minorHAnsi"/>
                <w:b/>
                <w:bCs/>
                <w:sz w:val="20"/>
                <w:szCs w:val="20"/>
              </w:rPr>
              <w:t>Binge Drinking</w:t>
            </w:r>
          </w:p>
        </w:tc>
        <w:tc>
          <w:tcPr>
            <w:tcW w:w="3117" w:type="dxa"/>
          </w:tcPr>
          <w:p w14:paraId="114211CB" w14:textId="77777777" w:rsidR="00B11FE4" w:rsidRPr="00826722" w:rsidRDefault="00B11FE4" w:rsidP="006C2B93">
            <w:pPr>
              <w:rPr>
                <w:rFonts w:cstheme="minorHAnsi"/>
                <w:sz w:val="20"/>
                <w:szCs w:val="20"/>
              </w:rPr>
            </w:pPr>
          </w:p>
        </w:tc>
        <w:tc>
          <w:tcPr>
            <w:tcW w:w="3117" w:type="dxa"/>
          </w:tcPr>
          <w:p w14:paraId="2EB1440E" w14:textId="77777777" w:rsidR="00B11FE4" w:rsidRPr="00826722" w:rsidRDefault="00B11FE4" w:rsidP="006C2B93">
            <w:pPr>
              <w:rPr>
                <w:rFonts w:cstheme="minorHAnsi"/>
                <w:sz w:val="20"/>
                <w:szCs w:val="20"/>
              </w:rPr>
            </w:pPr>
          </w:p>
        </w:tc>
      </w:tr>
      <w:tr w:rsidR="00B11FE4" w:rsidRPr="00826722" w14:paraId="19C583DA" w14:textId="77777777" w:rsidTr="006C2B93">
        <w:tc>
          <w:tcPr>
            <w:tcW w:w="3116" w:type="dxa"/>
          </w:tcPr>
          <w:p w14:paraId="6BDB648B" w14:textId="77777777" w:rsidR="00B11FE4" w:rsidRPr="00826722" w:rsidRDefault="00B11FE4" w:rsidP="006C2B93">
            <w:pPr>
              <w:rPr>
                <w:rFonts w:cstheme="minorHAnsi"/>
                <w:sz w:val="20"/>
                <w:szCs w:val="20"/>
              </w:rPr>
            </w:pPr>
            <w:r w:rsidRPr="00826722">
              <w:rPr>
                <w:rFonts w:cstheme="minorHAnsi"/>
                <w:sz w:val="20"/>
                <w:szCs w:val="20"/>
              </w:rPr>
              <w:t>The next 2 questions ask about how many drinks of alcohol you have had in a row, that is, within a couple of hours. For the first question, the number of drinks you need to think about is different for female students and male students.”</w:t>
            </w:r>
          </w:p>
        </w:tc>
        <w:tc>
          <w:tcPr>
            <w:tcW w:w="3117" w:type="dxa"/>
          </w:tcPr>
          <w:p w14:paraId="5AAD1A9C"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During the past 30 days, on how many days did you have 4 or more drinks of alcohol in a row (if you are female) or 5 or more drinks of alcohol in a row (if you are male)?”</w:t>
            </w:r>
          </w:p>
        </w:tc>
        <w:tc>
          <w:tcPr>
            <w:tcW w:w="3117" w:type="dxa"/>
          </w:tcPr>
          <w:p w14:paraId="3DE2C516" w14:textId="77777777" w:rsidR="00B11FE4" w:rsidRPr="00826722" w:rsidRDefault="00B11FE4" w:rsidP="006C2B93">
            <w:pPr>
              <w:rPr>
                <w:rFonts w:cstheme="minorHAnsi"/>
                <w:sz w:val="20"/>
                <w:szCs w:val="20"/>
              </w:rPr>
            </w:pPr>
            <w:r w:rsidRPr="00826722">
              <w:rPr>
                <w:rFonts w:cstheme="minorHAnsi"/>
                <w:sz w:val="20"/>
                <w:szCs w:val="20"/>
              </w:rPr>
              <w:t>0 days</w:t>
            </w:r>
          </w:p>
          <w:p w14:paraId="3FAFC4D8" w14:textId="77777777" w:rsidR="00B11FE4" w:rsidRPr="00826722" w:rsidRDefault="00B11FE4" w:rsidP="006C2B93">
            <w:pPr>
              <w:rPr>
                <w:rFonts w:cstheme="minorHAnsi"/>
                <w:sz w:val="20"/>
                <w:szCs w:val="20"/>
              </w:rPr>
            </w:pPr>
            <w:r w:rsidRPr="00826722">
              <w:rPr>
                <w:rFonts w:cstheme="minorHAnsi"/>
                <w:sz w:val="20"/>
                <w:szCs w:val="20"/>
              </w:rPr>
              <w:t xml:space="preserve">1 or 2 days </w:t>
            </w:r>
          </w:p>
          <w:p w14:paraId="551F62DE" w14:textId="77777777" w:rsidR="00B11FE4" w:rsidRPr="00826722" w:rsidRDefault="00B11FE4" w:rsidP="006C2B93">
            <w:pPr>
              <w:rPr>
                <w:rFonts w:cstheme="minorHAnsi"/>
                <w:sz w:val="20"/>
                <w:szCs w:val="20"/>
              </w:rPr>
            </w:pPr>
            <w:r w:rsidRPr="00826722">
              <w:rPr>
                <w:rFonts w:cstheme="minorHAnsi"/>
                <w:sz w:val="20"/>
                <w:szCs w:val="20"/>
              </w:rPr>
              <w:t xml:space="preserve">3 to 5 days </w:t>
            </w:r>
          </w:p>
          <w:p w14:paraId="3020B4AB" w14:textId="77777777" w:rsidR="00B11FE4" w:rsidRPr="00826722" w:rsidRDefault="00B11FE4" w:rsidP="006C2B93">
            <w:pPr>
              <w:rPr>
                <w:rFonts w:cstheme="minorHAnsi"/>
                <w:sz w:val="20"/>
                <w:szCs w:val="20"/>
              </w:rPr>
            </w:pPr>
            <w:r w:rsidRPr="00826722">
              <w:rPr>
                <w:rFonts w:cstheme="minorHAnsi"/>
                <w:sz w:val="20"/>
                <w:szCs w:val="20"/>
              </w:rPr>
              <w:t xml:space="preserve">6 to 9 days </w:t>
            </w:r>
          </w:p>
          <w:p w14:paraId="71BFCBAD" w14:textId="77777777" w:rsidR="00B11FE4" w:rsidRPr="00826722" w:rsidRDefault="00B11FE4" w:rsidP="006C2B93">
            <w:pPr>
              <w:rPr>
                <w:rFonts w:cstheme="minorHAnsi"/>
                <w:sz w:val="20"/>
                <w:szCs w:val="20"/>
              </w:rPr>
            </w:pPr>
            <w:r w:rsidRPr="00826722">
              <w:rPr>
                <w:rFonts w:cstheme="minorHAnsi"/>
                <w:sz w:val="20"/>
                <w:szCs w:val="20"/>
              </w:rPr>
              <w:t xml:space="preserve">10 to 19 days </w:t>
            </w:r>
          </w:p>
          <w:p w14:paraId="65F59798" w14:textId="77777777" w:rsidR="00B11FE4" w:rsidRPr="00826722" w:rsidRDefault="00B11FE4" w:rsidP="006C2B93">
            <w:pPr>
              <w:rPr>
                <w:rFonts w:cstheme="minorHAnsi"/>
                <w:sz w:val="20"/>
                <w:szCs w:val="20"/>
              </w:rPr>
            </w:pPr>
            <w:r w:rsidRPr="00826722">
              <w:rPr>
                <w:rFonts w:cstheme="minorHAnsi"/>
                <w:sz w:val="20"/>
                <w:szCs w:val="20"/>
              </w:rPr>
              <w:t>20 or more days</w:t>
            </w:r>
          </w:p>
        </w:tc>
      </w:tr>
      <w:tr w:rsidR="00B11FE4" w:rsidRPr="00826722" w14:paraId="42301E52" w14:textId="77777777" w:rsidTr="006C2B93">
        <w:tc>
          <w:tcPr>
            <w:tcW w:w="3116" w:type="dxa"/>
          </w:tcPr>
          <w:p w14:paraId="49600FAC" w14:textId="77777777" w:rsidR="00B11FE4" w:rsidRPr="00826722" w:rsidRDefault="00B11FE4" w:rsidP="006C2B93">
            <w:pPr>
              <w:rPr>
                <w:rFonts w:cstheme="minorHAnsi"/>
                <w:sz w:val="20"/>
                <w:szCs w:val="20"/>
              </w:rPr>
            </w:pPr>
          </w:p>
        </w:tc>
        <w:tc>
          <w:tcPr>
            <w:tcW w:w="3117" w:type="dxa"/>
          </w:tcPr>
          <w:p w14:paraId="05460C49" w14:textId="77777777" w:rsidR="00B11FE4" w:rsidRPr="00826722" w:rsidRDefault="00B11FE4" w:rsidP="006C2B93">
            <w:pPr>
              <w:rPr>
                <w:rFonts w:cstheme="minorHAnsi"/>
                <w:sz w:val="20"/>
                <w:szCs w:val="20"/>
              </w:rPr>
            </w:pPr>
          </w:p>
        </w:tc>
        <w:tc>
          <w:tcPr>
            <w:tcW w:w="3117" w:type="dxa"/>
          </w:tcPr>
          <w:p w14:paraId="6B51F4FA" w14:textId="77777777" w:rsidR="00B11FE4" w:rsidRPr="00826722" w:rsidRDefault="00B11FE4" w:rsidP="006C2B93">
            <w:pPr>
              <w:rPr>
                <w:rFonts w:cstheme="minorHAnsi"/>
                <w:sz w:val="20"/>
                <w:szCs w:val="20"/>
              </w:rPr>
            </w:pPr>
          </w:p>
        </w:tc>
      </w:tr>
      <w:tr w:rsidR="00B11FE4" w:rsidRPr="00826722" w14:paraId="1F2B1D0A" w14:textId="77777777" w:rsidTr="006C2B93">
        <w:tc>
          <w:tcPr>
            <w:tcW w:w="3116" w:type="dxa"/>
          </w:tcPr>
          <w:p w14:paraId="4B08013C" w14:textId="77777777" w:rsidR="00B11FE4" w:rsidRPr="00B92E9D" w:rsidRDefault="00B11FE4" w:rsidP="006C2B93">
            <w:pPr>
              <w:rPr>
                <w:rFonts w:cstheme="minorHAnsi"/>
                <w:b/>
                <w:bCs/>
                <w:sz w:val="20"/>
                <w:szCs w:val="20"/>
              </w:rPr>
            </w:pPr>
            <w:r w:rsidRPr="00B92E9D">
              <w:rPr>
                <w:rFonts w:cstheme="minorHAnsi"/>
                <w:b/>
                <w:bCs/>
                <w:sz w:val="20"/>
                <w:szCs w:val="20"/>
              </w:rPr>
              <w:t>Illegal Drugs</w:t>
            </w:r>
          </w:p>
        </w:tc>
        <w:tc>
          <w:tcPr>
            <w:tcW w:w="3117" w:type="dxa"/>
          </w:tcPr>
          <w:p w14:paraId="0D2445A6" w14:textId="77777777" w:rsidR="00B11FE4" w:rsidRPr="00826722" w:rsidRDefault="00B11FE4" w:rsidP="006C2B93">
            <w:pPr>
              <w:rPr>
                <w:rFonts w:cstheme="minorHAnsi"/>
                <w:sz w:val="20"/>
                <w:szCs w:val="20"/>
              </w:rPr>
            </w:pPr>
          </w:p>
        </w:tc>
        <w:tc>
          <w:tcPr>
            <w:tcW w:w="3117" w:type="dxa"/>
          </w:tcPr>
          <w:p w14:paraId="4390A588" w14:textId="77777777" w:rsidR="00B11FE4" w:rsidRPr="00826722" w:rsidRDefault="00B11FE4" w:rsidP="006C2B93">
            <w:pPr>
              <w:rPr>
                <w:rFonts w:cstheme="minorHAnsi"/>
                <w:sz w:val="20"/>
                <w:szCs w:val="20"/>
              </w:rPr>
            </w:pPr>
          </w:p>
        </w:tc>
      </w:tr>
      <w:tr w:rsidR="00B11FE4" w:rsidRPr="00826722" w14:paraId="05294D35" w14:textId="77777777" w:rsidTr="006C2B93">
        <w:tc>
          <w:tcPr>
            <w:tcW w:w="3116" w:type="dxa"/>
            <w:vMerge w:val="restart"/>
          </w:tcPr>
          <w:p w14:paraId="5405B8D0" w14:textId="77777777" w:rsidR="00B11FE4" w:rsidRPr="00826722" w:rsidRDefault="00B11FE4" w:rsidP="006C2B93">
            <w:pPr>
              <w:rPr>
                <w:rFonts w:cstheme="minorHAnsi"/>
                <w:sz w:val="20"/>
                <w:szCs w:val="20"/>
              </w:rPr>
            </w:pPr>
            <w:r w:rsidRPr="00826722">
              <w:rPr>
                <w:rFonts w:cstheme="minorHAnsi"/>
                <w:color w:val="000000" w:themeColor="text1"/>
                <w:sz w:val="20"/>
                <w:szCs w:val="20"/>
              </w:rPr>
              <w:t>The next 6 questions ask about other drugs.</w:t>
            </w:r>
          </w:p>
        </w:tc>
        <w:tc>
          <w:tcPr>
            <w:tcW w:w="3117" w:type="dxa"/>
          </w:tcPr>
          <w:p w14:paraId="7A8FD588"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During your life, how many times have you used any form of cocaine, including powder, crack, or freebase?</w:t>
            </w:r>
            <w:r w:rsidRPr="00826722">
              <w:rPr>
                <w:rFonts w:cstheme="minorHAnsi"/>
                <w:color w:val="000000" w:themeColor="text1"/>
                <w:sz w:val="20"/>
                <w:szCs w:val="20"/>
              </w:rPr>
              <w:t>”</w:t>
            </w:r>
          </w:p>
        </w:tc>
        <w:tc>
          <w:tcPr>
            <w:tcW w:w="3117" w:type="dxa"/>
          </w:tcPr>
          <w:p w14:paraId="7AFFB7AA"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0 times, </w:t>
            </w:r>
          </w:p>
          <w:p w14:paraId="3F35FF4D"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or 2 times </w:t>
            </w:r>
          </w:p>
          <w:p w14:paraId="15900145"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3 to 9 times</w:t>
            </w:r>
          </w:p>
          <w:p w14:paraId="508D74CE"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10 to 19 times </w:t>
            </w:r>
          </w:p>
          <w:p w14:paraId="5DC6DA47"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20 to 39 times</w:t>
            </w:r>
          </w:p>
          <w:p w14:paraId="30B0AEA9" w14:textId="77777777" w:rsidR="00B11FE4" w:rsidRPr="00826722" w:rsidRDefault="00B11FE4" w:rsidP="006C2B93">
            <w:pPr>
              <w:rPr>
                <w:rFonts w:cstheme="minorHAnsi"/>
                <w:sz w:val="20"/>
                <w:szCs w:val="20"/>
              </w:rPr>
            </w:pPr>
            <w:r w:rsidRPr="00826722">
              <w:rPr>
                <w:rFonts w:cstheme="minorHAnsi"/>
                <w:color w:val="000000" w:themeColor="text1"/>
                <w:sz w:val="20"/>
                <w:szCs w:val="20"/>
              </w:rPr>
              <w:t>40 or more times</w:t>
            </w:r>
          </w:p>
        </w:tc>
      </w:tr>
      <w:tr w:rsidR="00B11FE4" w:rsidRPr="00826722" w14:paraId="1748DB7D" w14:textId="77777777" w:rsidTr="006C2B93">
        <w:tc>
          <w:tcPr>
            <w:tcW w:w="3116" w:type="dxa"/>
            <w:vMerge/>
          </w:tcPr>
          <w:p w14:paraId="1C83AC7E" w14:textId="77777777" w:rsidR="00B11FE4" w:rsidRPr="00826722" w:rsidRDefault="00B11FE4" w:rsidP="006C2B93">
            <w:pPr>
              <w:rPr>
                <w:rFonts w:cstheme="minorHAnsi"/>
                <w:sz w:val="20"/>
                <w:szCs w:val="20"/>
              </w:rPr>
            </w:pPr>
          </w:p>
        </w:tc>
        <w:tc>
          <w:tcPr>
            <w:tcW w:w="3117" w:type="dxa"/>
          </w:tcPr>
          <w:p w14:paraId="027D2722" w14:textId="77777777" w:rsidR="00B11FE4" w:rsidRPr="00826722" w:rsidRDefault="00B11FE4" w:rsidP="006C2B93">
            <w:pPr>
              <w:rPr>
                <w:rFonts w:cstheme="minorHAnsi"/>
                <w:sz w:val="20"/>
                <w:szCs w:val="20"/>
              </w:rPr>
            </w:pPr>
            <w:r w:rsidRPr="00826722">
              <w:rPr>
                <w:rFonts w:cstheme="minorHAnsi"/>
                <w:color w:val="000000" w:themeColor="text1"/>
                <w:sz w:val="20"/>
                <w:szCs w:val="20"/>
              </w:rPr>
              <w:t>“</w:t>
            </w:r>
            <w:r w:rsidRPr="00826722">
              <w:rPr>
                <w:rFonts w:cstheme="minorHAnsi"/>
                <w:sz w:val="20"/>
                <w:szCs w:val="20"/>
              </w:rPr>
              <w:t>During your life, how many times have you sniffed glue, breathed the contents of aerosol spray cans, or inhaled any paints or sprays to get high?”</w:t>
            </w:r>
          </w:p>
        </w:tc>
        <w:tc>
          <w:tcPr>
            <w:tcW w:w="3117" w:type="dxa"/>
          </w:tcPr>
          <w:p w14:paraId="1652F029"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0 times, </w:t>
            </w:r>
          </w:p>
          <w:p w14:paraId="06D42034"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or 2 times </w:t>
            </w:r>
          </w:p>
          <w:p w14:paraId="12E42410"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3 to 9 times</w:t>
            </w:r>
          </w:p>
          <w:p w14:paraId="554843FE"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10 to 19 times </w:t>
            </w:r>
          </w:p>
          <w:p w14:paraId="50653A5E"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20 to 39 times</w:t>
            </w:r>
          </w:p>
          <w:p w14:paraId="567D12D8" w14:textId="77777777" w:rsidR="00B11FE4" w:rsidRPr="00826722" w:rsidRDefault="00B11FE4" w:rsidP="006C2B93">
            <w:pPr>
              <w:rPr>
                <w:rFonts w:cstheme="minorHAnsi"/>
                <w:sz w:val="20"/>
                <w:szCs w:val="20"/>
              </w:rPr>
            </w:pPr>
            <w:r w:rsidRPr="00826722">
              <w:rPr>
                <w:rFonts w:cstheme="minorHAnsi"/>
                <w:color w:val="000000" w:themeColor="text1"/>
                <w:sz w:val="20"/>
                <w:szCs w:val="20"/>
              </w:rPr>
              <w:t>40 or more times</w:t>
            </w:r>
          </w:p>
        </w:tc>
      </w:tr>
      <w:tr w:rsidR="00B11FE4" w:rsidRPr="00826722" w14:paraId="0477428D" w14:textId="77777777" w:rsidTr="006C2B93">
        <w:tc>
          <w:tcPr>
            <w:tcW w:w="3116" w:type="dxa"/>
            <w:vMerge/>
          </w:tcPr>
          <w:p w14:paraId="6118F6EA" w14:textId="77777777" w:rsidR="00B11FE4" w:rsidRPr="00826722" w:rsidRDefault="00B11FE4" w:rsidP="006C2B93">
            <w:pPr>
              <w:rPr>
                <w:rFonts w:cstheme="minorHAnsi"/>
                <w:sz w:val="20"/>
                <w:szCs w:val="20"/>
              </w:rPr>
            </w:pPr>
          </w:p>
        </w:tc>
        <w:tc>
          <w:tcPr>
            <w:tcW w:w="3117" w:type="dxa"/>
          </w:tcPr>
          <w:p w14:paraId="15C56B2B" w14:textId="77777777" w:rsidR="00B11FE4" w:rsidRPr="00826722" w:rsidRDefault="00B11FE4" w:rsidP="006C2B93">
            <w:pPr>
              <w:rPr>
                <w:rFonts w:cstheme="minorHAnsi"/>
                <w:sz w:val="20"/>
                <w:szCs w:val="20"/>
              </w:rPr>
            </w:pPr>
            <w:r w:rsidRPr="00826722">
              <w:rPr>
                <w:rFonts w:cstheme="minorHAnsi"/>
                <w:sz w:val="20"/>
                <w:szCs w:val="20"/>
              </w:rPr>
              <w:t>“During your life, how many times have you used heroin (also called smack, junk, or China White)?”;</w:t>
            </w:r>
          </w:p>
        </w:tc>
        <w:tc>
          <w:tcPr>
            <w:tcW w:w="3117" w:type="dxa"/>
          </w:tcPr>
          <w:p w14:paraId="51AD0346"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0 times, </w:t>
            </w:r>
          </w:p>
          <w:p w14:paraId="7563662C"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or 2 times </w:t>
            </w:r>
          </w:p>
          <w:p w14:paraId="0153ACB6"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3 to 9 times</w:t>
            </w:r>
          </w:p>
          <w:p w14:paraId="02156603"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10 to 19 times </w:t>
            </w:r>
          </w:p>
          <w:p w14:paraId="09F734CC"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20 to 39 times</w:t>
            </w:r>
          </w:p>
          <w:p w14:paraId="6BB11B75" w14:textId="77777777" w:rsidR="00B11FE4" w:rsidRPr="00826722" w:rsidRDefault="00B11FE4" w:rsidP="006C2B93">
            <w:pPr>
              <w:rPr>
                <w:rFonts w:cstheme="minorHAnsi"/>
                <w:sz w:val="20"/>
                <w:szCs w:val="20"/>
              </w:rPr>
            </w:pPr>
            <w:r w:rsidRPr="00826722">
              <w:rPr>
                <w:rFonts w:cstheme="minorHAnsi"/>
                <w:color w:val="000000" w:themeColor="text1"/>
                <w:sz w:val="20"/>
                <w:szCs w:val="20"/>
              </w:rPr>
              <w:t>40 or more times</w:t>
            </w:r>
          </w:p>
        </w:tc>
      </w:tr>
      <w:tr w:rsidR="00B11FE4" w:rsidRPr="00826722" w14:paraId="3844A4A4" w14:textId="77777777" w:rsidTr="006C2B93">
        <w:tc>
          <w:tcPr>
            <w:tcW w:w="3116" w:type="dxa"/>
            <w:vMerge/>
          </w:tcPr>
          <w:p w14:paraId="6E40DD15" w14:textId="77777777" w:rsidR="00B11FE4" w:rsidRPr="00826722" w:rsidRDefault="00B11FE4" w:rsidP="006C2B93">
            <w:pPr>
              <w:rPr>
                <w:rFonts w:cstheme="minorHAnsi"/>
                <w:sz w:val="20"/>
                <w:szCs w:val="20"/>
              </w:rPr>
            </w:pPr>
          </w:p>
        </w:tc>
        <w:tc>
          <w:tcPr>
            <w:tcW w:w="3117" w:type="dxa"/>
          </w:tcPr>
          <w:p w14:paraId="496E61DE" w14:textId="77777777" w:rsidR="00B11FE4" w:rsidRPr="00826722" w:rsidRDefault="00B11FE4" w:rsidP="006C2B93">
            <w:pPr>
              <w:rPr>
                <w:rFonts w:cstheme="minorHAnsi"/>
                <w:sz w:val="20"/>
                <w:szCs w:val="20"/>
              </w:rPr>
            </w:pPr>
            <w:r w:rsidRPr="00826722">
              <w:rPr>
                <w:rFonts w:cstheme="minorHAnsi"/>
                <w:sz w:val="20"/>
                <w:szCs w:val="20"/>
              </w:rPr>
              <w:t>“During your life, how many times have you used methamphetamines (also called speed, crystal meth, crank, ice, or meth)?”;</w:t>
            </w:r>
          </w:p>
        </w:tc>
        <w:tc>
          <w:tcPr>
            <w:tcW w:w="3117" w:type="dxa"/>
          </w:tcPr>
          <w:p w14:paraId="2AAD6993"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0 times, </w:t>
            </w:r>
          </w:p>
          <w:p w14:paraId="59B803C4"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or 2 times </w:t>
            </w:r>
          </w:p>
          <w:p w14:paraId="03756E78"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3 to 9 times</w:t>
            </w:r>
          </w:p>
          <w:p w14:paraId="4B1B9329"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10 to 19 times </w:t>
            </w:r>
          </w:p>
          <w:p w14:paraId="7BE9741E"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20 to 39 times</w:t>
            </w:r>
          </w:p>
          <w:p w14:paraId="46189623" w14:textId="77777777" w:rsidR="00B11FE4" w:rsidRPr="00826722" w:rsidRDefault="00B11FE4" w:rsidP="006C2B93">
            <w:pPr>
              <w:rPr>
                <w:rFonts w:cstheme="minorHAnsi"/>
                <w:sz w:val="20"/>
                <w:szCs w:val="20"/>
              </w:rPr>
            </w:pPr>
            <w:r w:rsidRPr="00826722">
              <w:rPr>
                <w:rFonts w:cstheme="minorHAnsi"/>
                <w:color w:val="000000" w:themeColor="text1"/>
                <w:sz w:val="20"/>
                <w:szCs w:val="20"/>
              </w:rPr>
              <w:t>40 or more times</w:t>
            </w:r>
          </w:p>
        </w:tc>
      </w:tr>
      <w:tr w:rsidR="00B11FE4" w:rsidRPr="00826722" w14:paraId="3D9CF1CB" w14:textId="77777777" w:rsidTr="006C2B93">
        <w:tc>
          <w:tcPr>
            <w:tcW w:w="3116" w:type="dxa"/>
            <w:vMerge/>
          </w:tcPr>
          <w:p w14:paraId="3C6CFEF2" w14:textId="77777777" w:rsidR="00B11FE4" w:rsidRPr="00826722" w:rsidRDefault="00B11FE4" w:rsidP="006C2B93">
            <w:pPr>
              <w:rPr>
                <w:rFonts w:cstheme="minorHAnsi"/>
                <w:sz w:val="20"/>
                <w:szCs w:val="20"/>
              </w:rPr>
            </w:pPr>
          </w:p>
        </w:tc>
        <w:tc>
          <w:tcPr>
            <w:tcW w:w="3117" w:type="dxa"/>
          </w:tcPr>
          <w:p w14:paraId="3C7D5BD0" w14:textId="77777777" w:rsidR="00B11FE4" w:rsidRPr="00826722" w:rsidRDefault="00B11FE4" w:rsidP="006C2B93">
            <w:pPr>
              <w:rPr>
                <w:rFonts w:cstheme="minorHAnsi"/>
                <w:sz w:val="20"/>
                <w:szCs w:val="20"/>
              </w:rPr>
            </w:pPr>
            <w:r w:rsidRPr="00826722">
              <w:rPr>
                <w:rFonts w:cstheme="minorHAnsi"/>
                <w:sz w:val="20"/>
                <w:szCs w:val="20"/>
              </w:rPr>
              <w:t>“During your life, how many times have you used ecstasy (also called MDMA or Molly)?”</w:t>
            </w:r>
          </w:p>
        </w:tc>
        <w:tc>
          <w:tcPr>
            <w:tcW w:w="3117" w:type="dxa"/>
          </w:tcPr>
          <w:p w14:paraId="3038027F"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0 times, </w:t>
            </w:r>
          </w:p>
          <w:p w14:paraId="6FC483FF"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or 2 times </w:t>
            </w:r>
          </w:p>
          <w:p w14:paraId="6108C0E0"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3 to 9 times</w:t>
            </w:r>
          </w:p>
          <w:p w14:paraId="27DC394D"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10 to 19 times </w:t>
            </w:r>
          </w:p>
          <w:p w14:paraId="468F1657"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20 to 39 times</w:t>
            </w:r>
          </w:p>
          <w:p w14:paraId="7A58D980" w14:textId="77777777" w:rsidR="00B11FE4" w:rsidRPr="00826722" w:rsidRDefault="00B11FE4" w:rsidP="006C2B93">
            <w:pPr>
              <w:rPr>
                <w:rFonts w:cstheme="minorHAnsi"/>
                <w:sz w:val="20"/>
                <w:szCs w:val="20"/>
              </w:rPr>
            </w:pPr>
            <w:r w:rsidRPr="00826722">
              <w:rPr>
                <w:rFonts w:cstheme="minorHAnsi"/>
                <w:color w:val="000000" w:themeColor="text1"/>
                <w:sz w:val="20"/>
                <w:szCs w:val="20"/>
              </w:rPr>
              <w:t>40 or more times</w:t>
            </w:r>
          </w:p>
        </w:tc>
      </w:tr>
      <w:tr w:rsidR="00B11FE4" w:rsidRPr="00826722" w14:paraId="2595A9CD" w14:textId="77777777" w:rsidTr="0044763D">
        <w:tc>
          <w:tcPr>
            <w:tcW w:w="3116" w:type="dxa"/>
            <w:vMerge/>
            <w:tcBorders>
              <w:bottom w:val="single" w:sz="4" w:space="0" w:color="000000" w:themeColor="text1"/>
            </w:tcBorders>
          </w:tcPr>
          <w:p w14:paraId="48F4E0F9" w14:textId="77777777" w:rsidR="00B11FE4" w:rsidRPr="00826722" w:rsidRDefault="00B11FE4" w:rsidP="006C2B93">
            <w:pPr>
              <w:rPr>
                <w:rFonts w:cstheme="minorHAnsi"/>
                <w:sz w:val="20"/>
                <w:szCs w:val="20"/>
              </w:rPr>
            </w:pPr>
          </w:p>
        </w:tc>
        <w:tc>
          <w:tcPr>
            <w:tcW w:w="3117" w:type="dxa"/>
            <w:tcBorders>
              <w:bottom w:val="single" w:sz="4" w:space="0" w:color="000000" w:themeColor="text1"/>
            </w:tcBorders>
          </w:tcPr>
          <w:p w14:paraId="75677D55" w14:textId="77777777" w:rsidR="00B11FE4" w:rsidRPr="00826722" w:rsidRDefault="00B11FE4" w:rsidP="006C2B93">
            <w:pPr>
              <w:rPr>
                <w:rFonts w:cstheme="minorHAnsi"/>
                <w:sz w:val="20"/>
                <w:szCs w:val="20"/>
              </w:rPr>
            </w:pPr>
            <w:r w:rsidRPr="00826722">
              <w:rPr>
                <w:rFonts w:cstheme="minorHAnsi"/>
                <w:sz w:val="20"/>
                <w:szCs w:val="20"/>
              </w:rPr>
              <w:t>During your life, how many times have you used a needle to inject any illegal drug into your body?”</w:t>
            </w:r>
          </w:p>
        </w:tc>
        <w:tc>
          <w:tcPr>
            <w:tcW w:w="3117" w:type="dxa"/>
            <w:tcBorders>
              <w:bottom w:val="single" w:sz="4" w:space="0" w:color="000000" w:themeColor="text1"/>
            </w:tcBorders>
          </w:tcPr>
          <w:p w14:paraId="1E400DA8"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0 times</w:t>
            </w:r>
          </w:p>
          <w:p w14:paraId="1A58AF8A" w14:textId="77777777" w:rsidR="00B11FE4" w:rsidRPr="00826722" w:rsidRDefault="00B11FE4" w:rsidP="006C2B93">
            <w:pPr>
              <w:rPr>
                <w:rFonts w:cstheme="minorHAnsi"/>
                <w:color w:val="000000" w:themeColor="text1"/>
                <w:sz w:val="20"/>
                <w:szCs w:val="20"/>
              </w:rPr>
            </w:pPr>
            <w:r w:rsidRPr="00826722">
              <w:rPr>
                <w:rFonts w:cstheme="minorHAnsi"/>
                <w:color w:val="000000" w:themeColor="text1"/>
                <w:sz w:val="20"/>
                <w:szCs w:val="20"/>
              </w:rPr>
              <w:t xml:space="preserve">1 time </w:t>
            </w:r>
          </w:p>
          <w:p w14:paraId="5752FBE0" w14:textId="400C5132" w:rsidR="00B11FE4" w:rsidRPr="00826722" w:rsidRDefault="00B11FE4" w:rsidP="006C2B93">
            <w:pPr>
              <w:rPr>
                <w:rFonts w:cstheme="minorHAnsi"/>
                <w:sz w:val="20"/>
                <w:szCs w:val="20"/>
              </w:rPr>
            </w:pPr>
            <w:r w:rsidRPr="00826722">
              <w:rPr>
                <w:rFonts w:cstheme="minorHAnsi"/>
                <w:color w:val="000000" w:themeColor="text1"/>
                <w:sz w:val="20"/>
                <w:szCs w:val="20"/>
              </w:rPr>
              <w:t>2 or more times</w:t>
            </w:r>
            <w:r w:rsidR="00D8348F">
              <w:rPr>
                <w:rFonts w:cstheme="minorHAnsi"/>
                <w:color w:val="000000" w:themeColor="text1"/>
                <w:sz w:val="20"/>
                <w:szCs w:val="20"/>
              </w:rPr>
              <w:t xml:space="preserve"> </w:t>
            </w:r>
          </w:p>
        </w:tc>
      </w:tr>
      <w:tr w:rsidR="0044763D" w:rsidRPr="00826722" w14:paraId="0CED2CD0" w14:textId="77777777" w:rsidTr="0044763D">
        <w:tc>
          <w:tcPr>
            <w:tcW w:w="9350" w:type="dxa"/>
            <w:gridSpan w:val="3"/>
            <w:tcBorders>
              <w:left w:val="nil"/>
              <w:bottom w:val="nil"/>
              <w:right w:val="nil"/>
            </w:tcBorders>
          </w:tcPr>
          <w:p w14:paraId="146335DE" w14:textId="77777777" w:rsidR="0044763D" w:rsidRPr="007725FA" w:rsidRDefault="0044763D" w:rsidP="0044763D">
            <w:pPr>
              <w:rPr>
                <w:rFonts w:cstheme="minorHAnsi"/>
                <w:color w:val="000000" w:themeColor="text1"/>
                <w:sz w:val="20"/>
                <w:szCs w:val="20"/>
              </w:rPr>
            </w:pPr>
            <w:r w:rsidRPr="007725FA">
              <w:rPr>
                <w:rFonts w:cstheme="minorHAnsi"/>
                <w:color w:val="000000" w:themeColor="text1"/>
                <w:sz w:val="20"/>
                <w:szCs w:val="20"/>
              </w:rPr>
              <w:t>Investigating Cannabis-Use among Students attending High Schools within the Cherokee Nation Reservation 2017 and 2019: An epidemiology study</w:t>
            </w:r>
          </w:p>
          <w:p w14:paraId="68A96902" w14:textId="77777777" w:rsidR="0044763D" w:rsidRDefault="0044763D" w:rsidP="006C2B93">
            <w:pPr>
              <w:rPr>
                <w:rFonts w:cstheme="minorHAnsi"/>
                <w:color w:val="000000" w:themeColor="text1"/>
                <w:sz w:val="20"/>
                <w:szCs w:val="20"/>
              </w:rPr>
            </w:pPr>
            <w:r>
              <w:rPr>
                <w:rFonts w:cstheme="minorHAnsi"/>
                <w:color w:val="000000" w:themeColor="text1"/>
                <w:sz w:val="20"/>
                <w:szCs w:val="20"/>
              </w:rPr>
              <w:t>Journal of Community Health</w:t>
            </w:r>
          </w:p>
          <w:p w14:paraId="70281EB1" w14:textId="0E2E9ECF" w:rsidR="007725FA" w:rsidRPr="007725FA" w:rsidRDefault="007725FA" w:rsidP="007725FA">
            <w:pPr>
              <w:rPr>
                <w:rFonts w:cstheme="minorHAnsi"/>
                <w:color w:val="000000" w:themeColor="text1"/>
                <w:sz w:val="20"/>
                <w:szCs w:val="20"/>
              </w:rPr>
            </w:pPr>
            <w:r w:rsidRPr="007725FA">
              <w:rPr>
                <w:rFonts w:cstheme="minorHAnsi"/>
                <w:color w:val="000000" w:themeColor="text1"/>
                <w:sz w:val="20"/>
                <w:szCs w:val="20"/>
              </w:rPr>
              <w:t>Janis E. Campbell, Ph.D.,</w:t>
            </w:r>
            <w:r w:rsidRPr="007725FA">
              <w:rPr>
                <w:rFonts w:cstheme="minorHAnsi"/>
                <w:color w:val="000000" w:themeColor="text1"/>
                <w:sz w:val="20"/>
                <w:szCs w:val="20"/>
                <w:vertAlign w:val="superscript"/>
              </w:rPr>
              <w:t>1</w:t>
            </w:r>
            <w:r w:rsidRPr="007725FA">
              <w:rPr>
                <w:rFonts w:cstheme="minorHAnsi"/>
                <w:color w:val="000000" w:themeColor="text1"/>
                <w:sz w:val="20"/>
                <w:szCs w:val="20"/>
              </w:rPr>
              <w:t xml:space="preserve"> Sixia Chen, Ph.D.,</w:t>
            </w:r>
            <w:r w:rsidRPr="007725FA">
              <w:rPr>
                <w:rFonts w:cstheme="minorHAnsi"/>
                <w:color w:val="000000" w:themeColor="text1"/>
                <w:sz w:val="20"/>
                <w:szCs w:val="20"/>
                <w:vertAlign w:val="superscript"/>
              </w:rPr>
              <w:t>1</w:t>
            </w:r>
            <w:r w:rsidRPr="007725FA">
              <w:rPr>
                <w:rFonts w:cstheme="minorHAnsi"/>
                <w:color w:val="000000" w:themeColor="text1"/>
                <w:sz w:val="20"/>
                <w:szCs w:val="20"/>
              </w:rPr>
              <w:t xml:space="preserve"> Anna Bailey, MPH</w:t>
            </w:r>
            <w:r w:rsidRPr="007725FA">
              <w:rPr>
                <w:rFonts w:cstheme="minorHAnsi"/>
                <w:color w:val="000000" w:themeColor="text1"/>
                <w:sz w:val="20"/>
                <w:szCs w:val="20"/>
                <w:vertAlign w:val="superscript"/>
              </w:rPr>
              <w:t>1</w:t>
            </w:r>
            <w:r w:rsidRPr="007725FA">
              <w:rPr>
                <w:rFonts w:cstheme="minorHAnsi"/>
                <w:color w:val="000000" w:themeColor="text1"/>
                <w:sz w:val="20"/>
                <w:szCs w:val="20"/>
              </w:rPr>
              <w:t>, Andrea Blair, Ph.D.</w:t>
            </w:r>
            <w:r w:rsidRPr="007725FA">
              <w:rPr>
                <w:rFonts w:cstheme="minorHAnsi"/>
                <w:color w:val="000000" w:themeColor="text1"/>
                <w:sz w:val="20"/>
                <w:szCs w:val="20"/>
                <w:vertAlign w:val="superscript"/>
              </w:rPr>
              <w:t>2</w:t>
            </w:r>
            <w:r w:rsidRPr="007725FA">
              <w:rPr>
                <w:rFonts w:cstheme="minorHAnsi"/>
                <w:color w:val="000000" w:themeColor="text1"/>
                <w:sz w:val="20"/>
                <w:szCs w:val="20"/>
              </w:rPr>
              <w:t xml:space="preserve"> Ashley L. Comiford, Dr.P.H.,</w:t>
            </w:r>
            <w:r w:rsidRPr="007725FA">
              <w:rPr>
                <w:rFonts w:cstheme="minorHAnsi"/>
                <w:color w:val="000000" w:themeColor="text1"/>
                <w:sz w:val="20"/>
                <w:szCs w:val="20"/>
                <w:vertAlign w:val="superscript"/>
              </w:rPr>
              <w:t>3</w:t>
            </w:r>
          </w:p>
          <w:p w14:paraId="4E2E69A8" w14:textId="77777777" w:rsidR="007725FA" w:rsidRPr="007725FA" w:rsidRDefault="007725FA" w:rsidP="007725FA">
            <w:pPr>
              <w:rPr>
                <w:rFonts w:cstheme="minorHAnsi"/>
                <w:color w:val="000000" w:themeColor="text1"/>
                <w:sz w:val="20"/>
                <w:szCs w:val="20"/>
              </w:rPr>
            </w:pPr>
            <w:r w:rsidRPr="007725FA">
              <w:rPr>
                <w:rFonts w:cstheme="minorHAnsi"/>
                <w:color w:val="000000" w:themeColor="text1"/>
                <w:sz w:val="20"/>
                <w:szCs w:val="20"/>
              </w:rPr>
              <w:t>1. Department of Biostatistics and Epidemiology, Hudson College of Public Health, University of Oklahoma Health Sciences Center, Oklahoma City, OK 73104, USA.</w:t>
            </w:r>
          </w:p>
          <w:p w14:paraId="65982786" w14:textId="77777777" w:rsidR="007725FA" w:rsidRPr="007725FA" w:rsidRDefault="007725FA" w:rsidP="007725FA">
            <w:pPr>
              <w:rPr>
                <w:rFonts w:cstheme="minorHAnsi"/>
                <w:color w:val="000000" w:themeColor="text1"/>
                <w:sz w:val="20"/>
                <w:szCs w:val="20"/>
              </w:rPr>
            </w:pPr>
            <w:r w:rsidRPr="007725FA">
              <w:rPr>
                <w:rFonts w:cstheme="minorHAnsi"/>
                <w:color w:val="000000" w:themeColor="text1"/>
                <w:sz w:val="20"/>
                <w:szCs w:val="20"/>
              </w:rPr>
              <w:t xml:space="preserve">2. Cherokee Nation Public Health, 1325 East Boone Street, Tahlequah, OK 74464, USA. </w:t>
            </w:r>
          </w:p>
          <w:p w14:paraId="19312330" w14:textId="77777777" w:rsidR="007725FA" w:rsidRPr="007725FA" w:rsidRDefault="007725FA" w:rsidP="007725FA">
            <w:pPr>
              <w:rPr>
                <w:rFonts w:cstheme="minorHAnsi"/>
                <w:color w:val="000000" w:themeColor="text1"/>
                <w:sz w:val="20"/>
                <w:szCs w:val="20"/>
              </w:rPr>
            </w:pPr>
            <w:r w:rsidRPr="007725FA">
              <w:rPr>
                <w:rFonts w:cstheme="minorHAnsi"/>
                <w:color w:val="000000" w:themeColor="text1"/>
                <w:sz w:val="20"/>
                <w:szCs w:val="20"/>
              </w:rPr>
              <w:t xml:space="preserve">3. Cherokee Nation Health Services, 19600 East Ross Road, Tahlequah, OK 74464, USA. </w:t>
            </w:r>
          </w:p>
          <w:p w14:paraId="49E86A29" w14:textId="45E8C732" w:rsidR="007725FA" w:rsidRPr="007725FA" w:rsidRDefault="007725FA" w:rsidP="007725FA">
            <w:pPr>
              <w:rPr>
                <w:rFonts w:cstheme="minorHAnsi"/>
                <w:bCs/>
              </w:rPr>
            </w:pPr>
            <w:r w:rsidRPr="007725FA">
              <w:rPr>
                <w:rFonts w:cstheme="minorHAnsi"/>
                <w:color w:val="000000" w:themeColor="text1"/>
                <w:sz w:val="20"/>
                <w:szCs w:val="20"/>
              </w:rPr>
              <w:t>Corresponding Author</w:t>
            </w:r>
            <w:r>
              <w:rPr>
                <w:rFonts w:cstheme="minorHAnsi"/>
                <w:color w:val="000000" w:themeColor="text1"/>
                <w:sz w:val="20"/>
                <w:szCs w:val="20"/>
              </w:rPr>
              <w:t xml:space="preserve">: </w:t>
            </w:r>
            <w:hyperlink r:id="rId8" w:history="1">
              <w:r w:rsidRPr="0065052F">
                <w:rPr>
                  <w:rStyle w:val="Hyperlink"/>
                  <w:rFonts w:cstheme="minorHAnsi"/>
                  <w:bCs/>
                </w:rPr>
                <w:t>janis-campbell@ouhsc.edu</w:t>
              </w:r>
            </w:hyperlink>
          </w:p>
          <w:p w14:paraId="43A6C6DF" w14:textId="77777777" w:rsidR="007725FA" w:rsidRDefault="007725FA" w:rsidP="006C2B93">
            <w:pPr>
              <w:rPr>
                <w:rFonts w:cstheme="minorHAnsi"/>
                <w:color w:val="000000" w:themeColor="text1"/>
                <w:sz w:val="20"/>
                <w:szCs w:val="20"/>
              </w:rPr>
            </w:pPr>
          </w:p>
          <w:p w14:paraId="692D60F3" w14:textId="5A00B841" w:rsidR="0044763D" w:rsidRPr="00826722" w:rsidRDefault="0044763D" w:rsidP="006C2B93">
            <w:pPr>
              <w:rPr>
                <w:rFonts w:cstheme="minorHAnsi"/>
                <w:color w:val="000000" w:themeColor="text1"/>
                <w:sz w:val="20"/>
                <w:szCs w:val="20"/>
              </w:rPr>
            </w:pPr>
          </w:p>
        </w:tc>
      </w:tr>
    </w:tbl>
    <w:p w14:paraId="799FE6C0" w14:textId="77777777" w:rsidR="00B11FE4" w:rsidRDefault="00B11FE4" w:rsidP="00B11FE4"/>
    <w:p w14:paraId="570469A5" w14:textId="77777777" w:rsidR="003962DA" w:rsidRDefault="003962DA">
      <w:pPr>
        <w:rPr>
          <w:rFonts w:eastAsia="Times New Roman" w:cstheme="minorHAnsi"/>
          <w:color w:val="212121"/>
          <w:shd w:val="clear" w:color="auto" w:fill="FFFFFF"/>
        </w:rPr>
      </w:pPr>
    </w:p>
    <w:sectPr w:rsidR="003962D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91347" w14:textId="77777777" w:rsidR="00DC1F3A" w:rsidRDefault="00DC1F3A" w:rsidP="00C24272">
      <w:pPr>
        <w:spacing w:after="0" w:line="240" w:lineRule="auto"/>
      </w:pPr>
      <w:r>
        <w:separator/>
      </w:r>
    </w:p>
  </w:endnote>
  <w:endnote w:type="continuationSeparator" w:id="0">
    <w:p w14:paraId="10D1BE90" w14:textId="77777777" w:rsidR="00DC1F3A" w:rsidRDefault="00DC1F3A" w:rsidP="00C24272">
      <w:pPr>
        <w:spacing w:after="0" w:line="240" w:lineRule="auto"/>
      </w:pPr>
      <w:r>
        <w:continuationSeparator/>
      </w:r>
    </w:p>
  </w:endnote>
  <w:endnote w:type="continuationNotice" w:id="1">
    <w:p w14:paraId="5CB2B4D7" w14:textId="77777777" w:rsidR="00DC1F3A" w:rsidRDefault="00DC1F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358345"/>
      <w:docPartObj>
        <w:docPartGallery w:val="Page Numbers (Bottom of Page)"/>
        <w:docPartUnique/>
      </w:docPartObj>
    </w:sdtPr>
    <w:sdtEndPr>
      <w:rPr>
        <w:noProof/>
      </w:rPr>
    </w:sdtEndPr>
    <w:sdtContent>
      <w:p w14:paraId="7B5441E5" w14:textId="4ADED94D" w:rsidR="00303B7D" w:rsidRDefault="00303B7D">
        <w:pPr>
          <w:pStyle w:val="Footer"/>
          <w:jc w:val="center"/>
        </w:pPr>
        <w:r>
          <w:fldChar w:fldCharType="begin"/>
        </w:r>
        <w:r>
          <w:instrText xml:space="preserve"> PAGE   \* MERGEFORMAT </w:instrText>
        </w:r>
        <w:r>
          <w:fldChar w:fldCharType="separate"/>
        </w:r>
        <w:r w:rsidR="009F737C">
          <w:rPr>
            <w:noProof/>
          </w:rPr>
          <w:t>1</w:t>
        </w:r>
        <w:r>
          <w:rPr>
            <w:noProof/>
          </w:rPr>
          <w:fldChar w:fldCharType="end"/>
        </w:r>
      </w:p>
    </w:sdtContent>
  </w:sdt>
  <w:p w14:paraId="4C17033A" w14:textId="77777777" w:rsidR="00303B7D" w:rsidRDefault="00303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E7F2C" w14:textId="77777777" w:rsidR="00DC1F3A" w:rsidRDefault="00DC1F3A" w:rsidP="00C24272">
      <w:pPr>
        <w:spacing w:after="0" w:line="240" w:lineRule="auto"/>
      </w:pPr>
      <w:r>
        <w:separator/>
      </w:r>
    </w:p>
  </w:footnote>
  <w:footnote w:type="continuationSeparator" w:id="0">
    <w:p w14:paraId="290A759F" w14:textId="77777777" w:rsidR="00DC1F3A" w:rsidRDefault="00DC1F3A" w:rsidP="00C24272">
      <w:pPr>
        <w:spacing w:after="0" w:line="240" w:lineRule="auto"/>
      </w:pPr>
      <w:r>
        <w:continuationSeparator/>
      </w:r>
    </w:p>
  </w:footnote>
  <w:footnote w:type="continuationNotice" w:id="1">
    <w:p w14:paraId="2057D9B2" w14:textId="77777777" w:rsidR="00DC1F3A" w:rsidRDefault="00DC1F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4D79" w14:textId="3F904E2E" w:rsidR="00303B7D" w:rsidRDefault="00303B7D">
    <w:pPr>
      <w:pStyle w:val="Header"/>
      <w:jc w:val="center"/>
    </w:pPr>
  </w:p>
  <w:p w14:paraId="092B0F9F" w14:textId="77777777" w:rsidR="00303B7D" w:rsidRDefault="00303B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92C09"/>
    <w:multiLevelType w:val="hybridMultilevel"/>
    <w:tmpl w:val="28E4F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8D05E6"/>
    <w:multiLevelType w:val="hybridMultilevel"/>
    <w:tmpl w:val="FD78B15C"/>
    <w:lvl w:ilvl="0" w:tplc="1CA6693E">
      <w:start w:val="45"/>
      <w:numFmt w:val="bullet"/>
      <w:lvlText w:val=""/>
      <w:lvlJc w:val="left"/>
      <w:pPr>
        <w:ind w:left="560" w:hanging="360"/>
      </w:pPr>
      <w:rPr>
        <w:rFonts w:ascii="Wingdings" w:eastAsiaTheme="minorHAnsi" w:hAnsi="Wingdings" w:cstheme="minorBidi" w:hint="default"/>
      </w:rPr>
    </w:lvl>
    <w:lvl w:ilvl="1" w:tplc="04090003" w:tentative="1">
      <w:start w:val="1"/>
      <w:numFmt w:val="bullet"/>
      <w:lvlText w:val="o"/>
      <w:lvlJc w:val="left"/>
      <w:pPr>
        <w:ind w:left="1280" w:hanging="360"/>
      </w:pPr>
      <w:rPr>
        <w:rFonts w:ascii="Courier New" w:hAnsi="Courier New" w:cs="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cs="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cs="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2" w15:restartNumberingAfterBreak="0">
    <w:nsid w:val="44691AF0"/>
    <w:multiLevelType w:val="hybridMultilevel"/>
    <w:tmpl w:val="26B8C11C"/>
    <w:lvl w:ilvl="0" w:tplc="CA5A9078">
      <w:start w:val="1"/>
      <w:numFmt w:val="decimal"/>
      <w:lvlText w:val="%1."/>
      <w:lvlJc w:val="left"/>
      <w:pPr>
        <w:ind w:left="720" w:hanging="360"/>
      </w:pPr>
    </w:lvl>
    <w:lvl w:ilvl="1" w:tplc="CAF80BBC">
      <w:start w:val="1"/>
      <w:numFmt w:val="lowerLetter"/>
      <w:lvlText w:val="%2."/>
      <w:lvlJc w:val="left"/>
      <w:pPr>
        <w:ind w:left="1440" w:hanging="360"/>
      </w:pPr>
    </w:lvl>
    <w:lvl w:ilvl="2" w:tplc="AC12CF34">
      <w:start w:val="1"/>
      <w:numFmt w:val="lowerRoman"/>
      <w:lvlText w:val="%3."/>
      <w:lvlJc w:val="right"/>
      <w:pPr>
        <w:ind w:left="2160" w:hanging="180"/>
      </w:pPr>
    </w:lvl>
    <w:lvl w:ilvl="3" w:tplc="82CEAFE2">
      <w:start w:val="1"/>
      <w:numFmt w:val="decimal"/>
      <w:lvlText w:val="%4."/>
      <w:lvlJc w:val="left"/>
      <w:pPr>
        <w:ind w:left="2880" w:hanging="360"/>
      </w:pPr>
    </w:lvl>
    <w:lvl w:ilvl="4" w:tplc="04824318">
      <w:start w:val="1"/>
      <w:numFmt w:val="lowerLetter"/>
      <w:lvlText w:val="%5."/>
      <w:lvlJc w:val="left"/>
      <w:pPr>
        <w:ind w:left="3600" w:hanging="360"/>
      </w:pPr>
    </w:lvl>
    <w:lvl w:ilvl="5" w:tplc="5FD4B8DC">
      <w:start w:val="1"/>
      <w:numFmt w:val="lowerRoman"/>
      <w:lvlText w:val="%6."/>
      <w:lvlJc w:val="right"/>
      <w:pPr>
        <w:ind w:left="4320" w:hanging="180"/>
      </w:pPr>
    </w:lvl>
    <w:lvl w:ilvl="6" w:tplc="520C1AA0">
      <w:start w:val="1"/>
      <w:numFmt w:val="decimal"/>
      <w:lvlText w:val="%7."/>
      <w:lvlJc w:val="left"/>
      <w:pPr>
        <w:ind w:left="5040" w:hanging="360"/>
      </w:pPr>
    </w:lvl>
    <w:lvl w:ilvl="7" w:tplc="B11C1A86">
      <w:start w:val="1"/>
      <w:numFmt w:val="lowerLetter"/>
      <w:lvlText w:val="%8."/>
      <w:lvlJc w:val="left"/>
      <w:pPr>
        <w:ind w:left="5760" w:hanging="360"/>
      </w:pPr>
    </w:lvl>
    <w:lvl w:ilvl="8" w:tplc="0E6A41F4">
      <w:start w:val="1"/>
      <w:numFmt w:val="lowerRoman"/>
      <w:lvlText w:val="%9."/>
      <w:lvlJc w:val="right"/>
      <w:pPr>
        <w:ind w:left="6480" w:hanging="180"/>
      </w:pPr>
    </w:lvl>
  </w:abstractNum>
  <w:abstractNum w:abstractNumId="3" w15:restartNumberingAfterBreak="0">
    <w:nsid w:val="576F093F"/>
    <w:multiLevelType w:val="multilevel"/>
    <w:tmpl w:val="EDF2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63615F"/>
    <w:multiLevelType w:val="hybridMultilevel"/>
    <w:tmpl w:val="A3A6A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EC44C74"/>
    <w:multiLevelType w:val="hybridMultilevel"/>
    <w:tmpl w:val="BABC2D58"/>
    <w:lvl w:ilvl="0" w:tplc="E272D1D8">
      <w:start w:val="1"/>
      <w:numFmt w:val="decimal"/>
      <w:lvlText w:val="%1."/>
      <w:lvlJc w:val="left"/>
      <w:pPr>
        <w:ind w:left="720" w:hanging="360"/>
      </w:pPr>
    </w:lvl>
    <w:lvl w:ilvl="1" w:tplc="EA9883A2">
      <w:start w:val="1"/>
      <w:numFmt w:val="lowerLetter"/>
      <w:lvlText w:val="%2."/>
      <w:lvlJc w:val="left"/>
      <w:pPr>
        <w:ind w:left="1440" w:hanging="360"/>
      </w:pPr>
    </w:lvl>
    <w:lvl w:ilvl="2" w:tplc="66E84EA0">
      <w:start w:val="1"/>
      <w:numFmt w:val="lowerRoman"/>
      <w:lvlText w:val="%3."/>
      <w:lvlJc w:val="right"/>
      <w:pPr>
        <w:ind w:left="2160" w:hanging="180"/>
      </w:pPr>
    </w:lvl>
    <w:lvl w:ilvl="3" w:tplc="CC5EED6C">
      <w:start w:val="1"/>
      <w:numFmt w:val="decimal"/>
      <w:lvlText w:val="%4."/>
      <w:lvlJc w:val="left"/>
      <w:pPr>
        <w:ind w:left="2880" w:hanging="360"/>
      </w:pPr>
    </w:lvl>
    <w:lvl w:ilvl="4" w:tplc="0EA426AE">
      <w:start w:val="1"/>
      <w:numFmt w:val="lowerLetter"/>
      <w:lvlText w:val="%5."/>
      <w:lvlJc w:val="left"/>
      <w:pPr>
        <w:ind w:left="3600" w:hanging="360"/>
      </w:pPr>
    </w:lvl>
    <w:lvl w:ilvl="5" w:tplc="235036AE">
      <w:start w:val="1"/>
      <w:numFmt w:val="lowerRoman"/>
      <w:lvlText w:val="%6."/>
      <w:lvlJc w:val="right"/>
      <w:pPr>
        <w:ind w:left="4320" w:hanging="180"/>
      </w:pPr>
    </w:lvl>
    <w:lvl w:ilvl="6" w:tplc="2B6AFF28">
      <w:start w:val="1"/>
      <w:numFmt w:val="decimal"/>
      <w:lvlText w:val="%7."/>
      <w:lvlJc w:val="left"/>
      <w:pPr>
        <w:ind w:left="5040" w:hanging="360"/>
      </w:pPr>
    </w:lvl>
    <w:lvl w:ilvl="7" w:tplc="4148C910">
      <w:start w:val="1"/>
      <w:numFmt w:val="lowerLetter"/>
      <w:lvlText w:val="%8."/>
      <w:lvlJc w:val="left"/>
      <w:pPr>
        <w:ind w:left="5760" w:hanging="360"/>
      </w:pPr>
    </w:lvl>
    <w:lvl w:ilvl="8" w:tplc="1D1057E0">
      <w:start w:val="1"/>
      <w:numFmt w:val="lowerRoman"/>
      <w:lvlText w:val="%9."/>
      <w:lvlJc w:val="right"/>
      <w:pPr>
        <w:ind w:left="6480" w:hanging="180"/>
      </w:pPr>
    </w:lvl>
  </w:abstractNum>
  <w:abstractNum w:abstractNumId="6" w15:restartNumberingAfterBreak="0">
    <w:nsid w:val="6D331A35"/>
    <w:multiLevelType w:val="hybridMultilevel"/>
    <w:tmpl w:val="47340512"/>
    <w:lvl w:ilvl="0" w:tplc="1F48534E">
      <w:start w:val="45"/>
      <w:numFmt w:val="bullet"/>
      <w:lvlText w:val=""/>
      <w:lvlJc w:val="left"/>
      <w:pPr>
        <w:ind w:left="560" w:hanging="360"/>
      </w:pPr>
      <w:rPr>
        <w:rFonts w:ascii="Wingdings" w:eastAsiaTheme="minorHAnsi" w:hAnsi="Wingdings" w:cstheme="minorBidi" w:hint="default"/>
      </w:rPr>
    </w:lvl>
    <w:lvl w:ilvl="1" w:tplc="04090003" w:tentative="1">
      <w:start w:val="1"/>
      <w:numFmt w:val="bullet"/>
      <w:lvlText w:val="o"/>
      <w:lvlJc w:val="left"/>
      <w:pPr>
        <w:ind w:left="1280" w:hanging="360"/>
      </w:pPr>
      <w:rPr>
        <w:rFonts w:ascii="Courier New" w:hAnsi="Courier New" w:cs="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cs="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cs="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7" w15:restartNumberingAfterBreak="0">
    <w:nsid w:val="753A0031"/>
    <w:multiLevelType w:val="hybridMultilevel"/>
    <w:tmpl w:val="1F24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5C31B85"/>
    <w:multiLevelType w:val="hybridMultilevel"/>
    <w:tmpl w:val="D8388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8407780">
    <w:abstractNumId w:val="5"/>
  </w:num>
  <w:num w:numId="2" w16cid:durableId="1352731135">
    <w:abstractNumId w:val="2"/>
  </w:num>
  <w:num w:numId="3" w16cid:durableId="157427603">
    <w:abstractNumId w:val="6"/>
  </w:num>
  <w:num w:numId="4" w16cid:durableId="850140847">
    <w:abstractNumId w:val="1"/>
  </w:num>
  <w:num w:numId="5" w16cid:durableId="351229008">
    <w:abstractNumId w:val="3"/>
  </w:num>
  <w:num w:numId="6" w16cid:durableId="636495109">
    <w:abstractNumId w:val="0"/>
  </w:num>
  <w:num w:numId="7" w16cid:durableId="216749140">
    <w:abstractNumId w:val="7"/>
  </w:num>
  <w:num w:numId="8" w16cid:durableId="1175539285">
    <w:abstractNumId w:val="4"/>
  </w:num>
  <w:num w:numId="9" w16cid:durableId="21136719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ommunity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es9fts4zfrp6e2szopxxwqsx2e9fd0vsrv&quot;&gt;My EndNote-Converted&lt;record-ids&gt;&lt;item&gt;50071&lt;/item&gt;&lt;item&gt;50735&lt;/item&gt;&lt;item&gt;50736&lt;/item&gt;&lt;item&gt;50737&lt;/item&gt;&lt;item&gt;50738&lt;/item&gt;&lt;item&gt;50739&lt;/item&gt;&lt;item&gt;50740&lt;/item&gt;&lt;item&gt;50741&lt;/item&gt;&lt;item&gt;50742&lt;/item&gt;&lt;item&gt;50743&lt;/item&gt;&lt;item&gt;50744&lt;/item&gt;&lt;item&gt;50745&lt;/item&gt;&lt;item&gt;50746&lt;/item&gt;&lt;item&gt;50747&lt;/item&gt;&lt;item&gt;50748&lt;/item&gt;&lt;item&gt;50749&lt;/item&gt;&lt;item&gt;50750&lt;/item&gt;&lt;item&gt;50751&lt;/item&gt;&lt;item&gt;50752&lt;/item&gt;&lt;item&gt;50753&lt;/item&gt;&lt;item&gt;50755&lt;/item&gt;&lt;item&gt;50756&lt;/item&gt;&lt;item&gt;50757&lt;/item&gt;&lt;item&gt;50758&lt;/item&gt;&lt;item&gt;50763&lt;/item&gt;&lt;item&gt;50764&lt;/item&gt;&lt;item&gt;50767&lt;/item&gt;&lt;item&gt;50768&lt;/item&gt;&lt;item&gt;50799&lt;/item&gt;&lt;item&gt;50800&lt;/item&gt;&lt;item&gt;50801&lt;/item&gt;&lt;item&gt;50803&lt;/item&gt;&lt;item&gt;50805&lt;/item&gt;&lt;item&gt;50806&lt;/item&gt;&lt;item&gt;50808&lt;/item&gt;&lt;item&gt;50810&lt;/item&gt;&lt;item&gt;50811&lt;/item&gt;&lt;item&gt;50813&lt;/item&gt;&lt;item&gt;50819&lt;/item&gt;&lt;item&gt;50822&lt;/item&gt;&lt;item&gt;50825&lt;/item&gt;&lt;item&gt;50826&lt;/item&gt;&lt;item&gt;50827&lt;/item&gt;&lt;item&gt;50828&lt;/item&gt;&lt;item&gt;50829&lt;/item&gt;&lt;item&gt;50830&lt;/item&gt;&lt;item&gt;50834&lt;/item&gt;&lt;item&gt;50835&lt;/item&gt;&lt;item&gt;50836&lt;/item&gt;&lt;item&gt;50837&lt;/item&gt;&lt;item&gt;50838&lt;/item&gt;&lt;item&gt;50839&lt;/item&gt;&lt;/record-ids&gt;&lt;/item&gt;&lt;/Libraries&gt;"/>
  </w:docVars>
  <w:rsids>
    <w:rsidRoot w:val="418FB53F"/>
    <w:rsid w:val="00003F57"/>
    <w:rsid w:val="000062FE"/>
    <w:rsid w:val="000073B2"/>
    <w:rsid w:val="00007BE2"/>
    <w:rsid w:val="0001425C"/>
    <w:rsid w:val="00014CAA"/>
    <w:rsid w:val="0001599F"/>
    <w:rsid w:val="00015A84"/>
    <w:rsid w:val="0002131B"/>
    <w:rsid w:val="00022EB6"/>
    <w:rsid w:val="0002317C"/>
    <w:rsid w:val="00024AA4"/>
    <w:rsid w:val="00024ABD"/>
    <w:rsid w:val="00024C49"/>
    <w:rsid w:val="00025279"/>
    <w:rsid w:val="000259AA"/>
    <w:rsid w:val="00030E22"/>
    <w:rsid w:val="000311FE"/>
    <w:rsid w:val="0003132C"/>
    <w:rsid w:val="0003154D"/>
    <w:rsid w:val="0003165D"/>
    <w:rsid w:val="00032DFB"/>
    <w:rsid w:val="0003650A"/>
    <w:rsid w:val="00037DBB"/>
    <w:rsid w:val="0004023F"/>
    <w:rsid w:val="00041111"/>
    <w:rsid w:val="0004192A"/>
    <w:rsid w:val="0004341A"/>
    <w:rsid w:val="000458BD"/>
    <w:rsid w:val="00047864"/>
    <w:rsid w:val="00050102"/>
    <w:rsid w:val="00050EC0"/>
    <w:rsid w:val="000514A8"/>
    <w:rsid w:val="00052EC9"/>
    <w:rsid w:val="000550C4"/>
    <w:rsid w:val="00055A84"/>
    <w:rsid w:val="000573CA"/>
    <w:rsid w:val="00060114"/>
    <w:rsid w:val="00060B8B"/>
    <w:rsid w:val="000612A8"/>
    <w:rsid w:val="00062249"/>
    <w:rsid w:val="000626DD"/>
    <w:rsid w:val="000628AF"/>
    <w:rsid w:val="00063CB3"/>
    <w:rsid w:val="00064681"/>
    <w:rsid w:val="00070CFF"/>
    <w:rsid w:val="000720D4"/>
    <w:rsid w:val="00072649"/>
    <w:rsid w:val="000733F1"/>
    <w:rsid w:val="00074B82"/>
    <w:rsid w:val="0007516E"/>
    <w:rsid w:val="00076F1A"/>
    <w:rsid w:val="00080292"/>
    <w:rsid w:val="0008085B"/>
    <w:rsid w:val="00080A94"/>
    <w:rsid w:val="00082A2A"/>
    <w:rsid w:val="00083525"/>
    <w:rsid w:val="00084BD9"/>
    <w:rsid w:val="00085024"/>
    <w:rsid w:val="0009023B"/>
    <w:rsid w:val="00092454"/>
    <w:rsid w:val="000931F8"/>
    <w:rsid w:val="00093B83"/>
    <w:rsid w:val="0009463A"/>
    <w:rsid w:val="00094F6F"/>
    <w:rsid w:val="00095570"/>
    <w:rsid w:val="0009664C"/>
    <w:rsid w:val="00097061"/>
    <w:rsid w:val="000A25A1"/>
    <w:rsid w:val="000A2DA2"/>
    <w:rsid w:val="000A4192"/>
    <w:rsid w:val="000A4CE7"/>
    <w:rsid w:val="000A52E7"/>
    <w:rsid w:val="000A71E9"/>
    <w:rsid w:val="000A7B9F"/>
    <w:rsid w:val="000B1899"/>
    <w:rsid w:val="000B1D73"/>
    <w:rsid w:val="000B2937"/>
    <w:rsid w:val="000B3571"/>
    <w:rsid w:val="000B3C71"/>
    <w:rsid w:val="000B6C25"/>
    <w:rsid w:val="000B72E2"/>
    <w:rsid w:val="000B7D35"/>
    <w:rsid w:val="000C1DDB"/>
    <w:rsid w:val="000C3AA0"/>
    <w:rsid w:val="000C3EC2"/>
    <w:rsid w:val="000C430B"/>
    <w:rsid w:val="000C4CBB"/>
    <w:rsid w:val="000C4D4D"/>
    <w:rsid w:val="000C726F"/>
    <w:rsid w:val="000D29E2"/>
    <w:rsid w:val="000D2DAA"/>
    <w:rsid w:val="000D7D75"/>
    <w:rsid w:val="000E0173"/>
    <w:rsid w:val="000E079C"/>
    <w:rsid w:val="000E34D6"/>
    <w:rsid w:val="000E39B9"/>
    <w:rsid w:val="000E3DDB"/>
    <w:rsid w:val="000E4D05"/>
    <w:rsid w:val="000E4D7F"/>
    <w:rsid w:val="000E7818"/>
    <w:rsid w:val="000E79C5"/>
    <w:rsid w:val="000F0070"/>
    <w:rsid w:val="000F4593"/>
    <w:rsid w:val="000F67C3"/>
    <w:rsid w:val="000F6F06"/>
    <w:rsid w:val="000F792E"/>
    <w:rsid w:val="000F7BD8"/>
    <w:rsid w:val="001025DB"/>
    <w:rsid w:val="00104535"/>
    <w:rsid w:val="001056F3"/>
    <w:rsid w:val="0010620B"/>
    <w:rsid w:val="001069BD"/>
    <w:rsid w:val="00107C0C"/>
    <w:rsid w:val="00107E34"/>
    <w:rsid w:val="00110C6E"/>
    <w:rsid w:val="0011123C"/>
    <w:rsid w:val="00111697"/>
    <w:rsid w:val="00111F11"/>
    <w:rsid w:val="00113CC8"/>
    <w:rsid w:val="001141AD"/>
    <w:rsid w:val="00116C10"/>
    <w:rsid w:val="0011784D"/>
    <w:rsid w:val="00120359"/>
    <w:rsid w:val="00120EE5"/>
    <w:rsid w:val="00121015"/>
    <w:rsid w:val="001220A5"/>
    <w:rsid w:val="00122A97"/>
    <w:rsid w:val="00124B7B"/>
    <w:rsid w:val="00125EB1"/>
    <w:rsid w:val="00126FD7"/>
    <w:rsid w:val="00131845"/>
    <w:rsid w:val="001350F7"/>
    <w:rsid w:val="00135841"/>
    <w:rsid w:val="001359F3"/>
    <w:rsid w:val="00136051"/>
    <w:rsid w:val="00142E9B"/>
    <w:rsid w:val="00143D9A"/>
    <w:rsid w:val="00144C0B"/>
    <w:rsid w:val="0014575C"/>
    <w:rsid w:val="00151873"/>
    <w:rsid w:val="00153709"/>
    <w:rsid w:val="00154557"/>
    <w:rsid w:val="001545CE"/>
    <w:rsid w:val="00155A7D"/>
    <w:rsid w:val="00160AA1"/>
    <w:rsid w:val="001615DC"/>
    <w:rsid w:val="00161D72"/>
    <w:rsid w:val="00162ABA"/>
    <w:rsid w:val="001643F9"/>
    <w:rsid w:val="00165008"/>
    <w:rsid w:val="00166CC6"/>
    <w:rsid w:val="00166FA1"/>
    <w:rsid w:val="001717ED"/>
    <w:rsid w:val="00175187"/>
    <w:rsid w:val="00181EA2"/>
    <w:rsid w:val="00182507"/>
    <w:rsid w:val="001835B7"/>
    <w:rsid w:val="00184E8B"/>
    <w:rsid w:val="00186352"/>
    <w:rsid w:val="00187B7E"/>
    <w:rsid w:val="001906E1"/>
    <w:rsid w:val="00190D21"/>
    <w:rsid w:val="00192D5E"/>
    <w:rsid w:val="00192F6B"/>
    <w:rsid w:val="001936EA"/>
    <w:rsid w:val="00195F19"/>
    <w:rsid w:val="00197995"/>
    <w:rsid w:val="001A1073"/>
    <w:rsid w:val="001A1D75"/>
    <w:rsid w:val="001A5555"/>
    <w:rsid w:val="001A68F3"/>
    <w:rsid w:val="001A7C66"/>
    <w:rsid w:val="001B0928"/>
    <w:rsid w:val="001B300E"/>
    <w:rsid w:val="001B3D73"/>
    <w:rsid w:val="001C3C59"/>
    <w:rsid w:val="001C62C9"/>
    <w:rsid w:val="001C6710"/>
    <w:rsid w:val="001D19E5"/>
    <w:rsid w:val="001D2767"/>
    <w:rsid w:val="001D2B7E"/>
    <w:rsid w:val="001D5DF0"/>
    <w:rsid w:val="001D728B"/>
    <w:rsid w:val="001D787B"/>
    <w:rsid w:val="001E1A22"/>
    <w:rsid w:val="001E1F78"/>
    <w:rsid w:val="001E2082"/>
    <w:rsid w:val="001E4D1E"/>
    <w:rsid w:val="001E4F85"/>
    <w:rsid w:val="001E68CC"/>
    <w:rsid w:val="001E6940"/>
    <w:rsid w:val="001E6DBF"/>
    <w:rsid w:val="001E6EAF"/>
    <w:rsid w:val="001E6FF9"/>
    <w:rsid w:val="001E7E74"/>
    <w:rsid w:val="001F0318"/>
    <w:rsid w:val="001F17FE"/>
    <w:rsid w:val="001F4284"/>
    <w:rsid w:val="001F7395"/>
    <w:rsid w:val="00201FAA"/>
    <w:rsid w:val="00204721"/>
    <w:rsid w:val="00204911"/>
    <w:rsid w:val="002051E3"/>
    <w:rsid w:val="002060C1"/>
    <w:rsid w:val="00207EB9"/>
    <w:rsid w:val="00207FB0"/>
    <w:rsid w:val="002107D6"/>
    <w:rsid w:val="0021126A"/>
    <w:rsid w:val="00214AF4"/>
    <w:rsid w:val="0021662E"/>
    <w:rsid w:val="00227018"/>
    <w:rsid w:val="002273D9"/>
    <w:rsid w:val="00230615"/>
    <w:rsid w:val="002328BB"/>
    <w:rsid w:val="00232D4D"/>
    <w:rsid w:val="002347A5"/>
    <w:rsid w:val="00237320"/>
    <w:rsid w:val="002404CC"/>
    <w:rsid w:val="00240C45"/>
    <w:rsid w:val="002417D6"/>
    <w:rsid w:val="00241C27"/>
    <w:rsid w:val="0024228D"/>
    <w:rsid w:val="00242E28"/>
    <w:rsid w:val="00243545"/>
    <w:rsid w:val="00245714"/>
    <w:rsid w:val="00247F0D"/>
    <w:rsid w:val="002502C6"/>
    <w:rsid w:val="00250B50"/>
    <w:rsid w:val="00252118"/>
    <w:rsid w:val="00253DCB"/>
    <w:rsid w:val="00254900"/>
    <w:rsid w:val="00254901"/>
    <w:rsid w:val="00255A9A"/>
    <w:rsid w:val="00256D47"/>
    <w:rsid w:val="00260307"/>
    <w:rsid w:val="00261071"/>
    <w:rsid w:val="00261514"/>
    <w:rsid w:val="00261F2F"/>
    <w:rsid w:val="00262C88"/>
    <w:rsid w:val="00263148"/>
    <w:rsid w:val="00263923"/>
    <w:rsid w:val="00263F3E"/>
    <w:rsid w:val="00264656"/>
    <w:rsid w:val="00264860"/>
    <w:rsid w:val="002653B8"/>
    <w:rsid w:val="00265DAA"/>
    <w:rsid w:val="002669A0"/>
    <w:rsid w:val="0026747F"/>
    <w:rsid w:val="002710A1"/>
    <w:rsid w:val="00271159"/>
    <w:rsid w:val="0027115C"/>
    <w:rsid w:val="002734F8"/>
    <w:rsid w:val="0027464E"/>
    <w:rsid w:val="002765AD"/>
    <w:rsid w:val="00281D3C"/>
    <w:rsid w:val="0028243F"/>
    <w:rsid w:val="00283009"/>
    <w:rsid w:val="002873BE"/>
    <w:rsid w:val="00290CBD"/>
    <w:rsid w:val="00290EC8"/>
    <w:rsid w:val="00291D64"/>
    <w:rsid w:val="00291E13"/>
    <w:rsid w:val="0029245A"/>
    <w:rsid w:val="00292964"/>
    <w:rsid w:val="0029330F"/>
    <w:rsid w:val="00294E64"/>
    <w:rsid w:val="00295609"/>
    <w:rsid w:val="00296476"/>
    <w:rsid w:val="00296A3E"/>
    <w:rsid w:val="002971CC"/>
    <w:rsid w:val="00297A28"/>
    <w:rsid w:val="002A09F9"/>
    <w:rsid w:val="002A33BA"/>
    <w:rsid w:val="002A346E"/>
    <w:rsid w:val="002A3692"/>
    <w:rsid w:val="002A4E0C"/>
    <w:rsid w:val="002A5348"/>
    <w:rsid w:val="002A6252"/>
    <w:rsid w:val="002A638B"/>
    <w:rsid w:val="002A6CE5"/>
    <w:rsid w:val="002A6EDC"/>
    <w:rsid w:val="002A7802"/>
    <w:rsid w:val="002AFBB1"/>
    <w:rsid w:val="002B0C7C"/>
    <w:rsid w:val="002B262C"/>
    <w:rsid w:val="002B2770"/>
    <w:rsid w:val="002B5903"/>
    <w:rsid w:val="002B73FB"/>
    <w:rsid w:val="002C02D1"/>
    <w:rsid w:val="002C27BB"/>
    <w:rsid w:val="002C3243"/>
    <w:rsid w:val="002C3A89"/>
    <w:rsid w:val="002C5501"/>
    <w:rsid w:val="002C6A82"/>
    <w:rsid w:val="002C733B"/>
    <w:rsid w:val="002D058A"/>
    <w:rsid w:val="002D0776"/>
    <w:rsid w:val="002D0939"/>
    <w:rsid w:val="002D0E89"/>
    <w:rsid w:val="002D1247"/>
    <w:rsid w:val="002D1F80"/>
    <w:rsid w:val="002D1F99"/>
    <w:rsid w:val="002D20FE"/>
    <w:rsid w:val="002D3CD2"/>
    <w:rsid w:val="002D414E"/>
    <w:rsid w:val="002D51CD"/>
    <w:rsid w:val="002D55AD"/>
    <w:rsid w:val="002D73BF"/>
    <w:rsid w:val="002E0F18"/>
    <w:rsid w:val="002E27FA"/>
    <w:rsid w:val="002E2FB4"/>
    <w:rsid w:val="002E3583"/>
    <w:rsid w:val="002E39F9"/>
    <w:rsid w:val="002E3F50"/>
    <w:rsid w:val="002E49B8"/>
    <w:rsid w:val="002E56F6"/>
    <w:rsid w:val="002E64F2"/>
    <w:rsid w:val="002E6CD1"/>
    <w:rsid w:val="002E7013"/>
    <w:rsid w:val="002E759C"/>
    <w:rsid w:val="002E764F"/>
    <w:rsid w:val="002F2D4A"/>
    <w:rsid w:val="002F4D26"/>
    <w:rsid w:val="002F565C"/>
    <w:rsid w:val="002F709E"/>
    <w:rsid w:val="003015B4"/>
    <w:rsid w:val="00301605"/>
    <w:rsid w:val="00301C05"/>
    <w:rsid w:val="0030256D"/>
    <w:rsid w:val="00303ACF"/>
    <w:rsid w:val="00303B7D"/>
    <w:rsid w:val="00303EB2"/>
    <w:rsid w:val="003060C6"/>
    <w:rsid w:val="0030747D"/>
    <w:rsid w:val="00307580"/>
    <w:rsid w:val="003102A9"/>
    <w:rsid w:val="00311414"/>
    <w:rsid w:val="00313A05"/>
    <w:rsid w:val="003177D4"/>
    <w:rsid w:val="00317F94"/>
    <w:rsid w:val="0033340F"/>
    <w:rsid w:val="00333D88"/>
    <w:rsid w:val="00334204"/>
    <w:rsid w:val="0033425F"/>
    <w:rsid w:val="00335E52"/>
    <w:rsid w:val="00336BAC"/>
    <w:rsid w:val="00337C26"/>
    <w:rsid w:val="003406BB"/>
    <w:rsid w:val="00341316"/>
    <w:rsid w:val="00341DD8"/>
    <w:rsid w:val="00341E9C"/>
    <w:rsid w:val="0034244A"/>
    <w:rsid w:val="0034606B"/>
    <w:rsid w:val="0034651E"/>
    <w:rsid w:val="00350537"/>
    <w:rsid w:val="00351DDE"/>
    <w:rsid w:val="003533CA"/>
    <w:rsid w:val="00354ACE"/>
    <w:rsid w:val="00356007"/>
    <w:rsid w:val="00357360"/>
    <w:rsid w:val="0036115C"/>
    <w:rsid w:val="00363ABB"/>
    <w:rsid w:val="00364410"/>
    <w:rsid w:val="00364A23"/>
    <w:rsid w:val="00364E4C"/>
    <w:rsid w:val="00365CA3"/>
    <w:rsid w:val="00365D14"/>
    <w:rsid w:val="00366780"/>
    <w:rsid w:val="00366FA5"/>
    <w:rsid w:val="00367289"/>
    <w:rsid w:val="0037141F"/>
    <w:rsid w:val="003718ED"/>
    <w:rsid w:val="00371C23"/>
    <w:rsid w:val="00372111"/>
    <w:rsid w:val="00373ADD"/>
    <w:rsid w:val="00373B46"/>
    <w:rsid w:val="00374270"/>
    <w:rsid w:val="00375708"/>
    <w:rsid w:val="00375E65"/>
    <w:rsid w:val="00376499"/>
    <w:rsid w:val="00376D99"/>
    <w:rsid w:val="00377620"/>
    <w:rsid w:val="00382FF8"/>
    <w:rsid w:val="00383967"/>
    <w:rsid w:val="00384EC4"/>
    <w:rsid w:val="003861A5"/>
    <w:rsid w:val="00387CAE"/>
    <w:rsid w:val="00390C0E"/>
    <w:rsid w:val="003921F5"/>
    <w:rsid w:val="00392263"/>
    <w:rsid w:val="003937CD"/>
    <w:rsid w:val="00395578"/>
    <w:rsid w:val="003962DA"/>
    <w:rsid w:val="003A191A"/>
    <w:rsid w:val="003A2978"/>
    <w:rsid w:val="003A2A18"/>
    <w:rsid w:val="003A4661"/>
    <w:rsid w:val="003A7CAB"/>
    <w:rsid w:val="003B35D8"/>
    <w:rsid w:val="003B4B22"/>
    <w:rsid w:val="003B4D60"/>
    <w:rsid w:val="003B5BD4"/>
    <w:rsid w:val="003B6891"/>
    <w:rsid w:val="003B6FE4"/>
    <w:rsid w:val="003B7AFA"/>
    <w:rsid w:val="003B7E8B"/>
    <w:rsid w:val="003C0F5A"/>
    <w:rsid w:val="003C14D8"/>
    <w:rsid w:val="003C18DD"/>
    <w:rsid w:val="003C38F4"/>
    <w:rsid w:val="003C3B0F"/>
    <w:rsid w:val="003C3B41"/>
    <w:rsid w:val="003C4895"/>
    <w:rsid w:val="003C67B0"/>
    <w:rsid w:val="003D1E60"/>
    <w:rsid w:val="003D3A56"/>
    <w:rsid w:val="003D45EB"/>
    <w:rsid w:val="003D4832"/>
    <w:rsid w:val="003D4A06"/>
    <w:rsid w:val="003D51C8"/>
    <w:rsid w:val="003D5FE6"/>
    <w:rsid w:val="003D63B6"/>
    <w:rsid w:val="003D7CC8"/>
    <w:rsid w:val="003E1AE4"/>
    <w:rsid w:val="003E2261"/>
    <w:rsid w:val="003E2BE8"/>
    <w:rsid w:val="003E7E11"/>
    <w:rsid w:val="003F0A2A"/>
    <w:rsid w:val="003F0CD0"/>
    <w:rsid w:val="003F3B46"/>
    <w:rsid w:val="003F4088"/>
    <w:rsid w:val="003F4D77"/>
    <w:rsid w:val="00403C15"/>
    <w:rsid w:val="00404B97"/>
    <w:rsid w:val="004072AA"/>
    <w:rsid w:val="00407504"/>
    <w:rsid w:val="00407AD4"/>
    <w:rsid w:val="00407F7F"/>
    <w:rsid w:val="004109BB"/>
    <w:rsid w:val="00410DCB"/>
    <w:rsid w:val="00411557"/>
    <w:rsid w:val="00411DB1"/>
    <w:rsid w:val="004132BC"/>
    <w:rsid w:val="004138E7"/>
    <w:rsid w:val="00413BF6"/>
    <w:rsid w:val="00413EEE"/>
    <w:rsid w:val="004147A9"/>
    <w:rsid w:val="0041717A"/>
    <w:rsid w:val="00417CAC"/>
    <w:rsid w:val="00421AD5"/>
    <w:rsid w:val="00421D6B"/>
    <w:rsid w:val="00421F73"/>
    <w:rsid w:val="004223BA"/>
    <w:rsid w:val="00422C53"/>
    <w:rsid w:val="00423670"/>
    <w:rsid w:val="004269C0"/>
    <w:rsid w:val="00431280"/>
    <w:rsid w:val="00434712"/>
    <w:rsid w:val="00434C87"/>
    <w:rsid w:val="00434D94"/>
    <w:rsid w:val="00435C4C"/>
    <w:rsid w:val="00435F4A"/>
    <w:rsid w:val="004361E9"/>
    <w:rsid w:val="00440E39"/>
    <w:rsid w:val="00442576"/>
    <w:rsid w:val="00444587"/>
    <w:rsid w:val="00445077"/>
    <w:rsid w:val="0044538C"/>
    <w:rsid w:val="00445EB4"/>
    <w:rsid w:val="004464F7"/>
    <w:rsid w:val="0044754A"/>
    <w:rsid w:val="0044763D"/>
    <w:rsid w:val="00454147"/>
    <w:rsid w:val="00455754"/>
    <w:rsid w:val="00456963"/>
    <w:rsid w:val="00456B04"/>
    <w:rsid w:val="00457399"/>
    <w:rsid w:val="0045755B"/>
    <w:rsid w:val="00457BB4"/>
    <w:rsid w:val="0046066B"/>
    <w:rsid w:val="004635CA"/>
    <w:rsid w:val="004641DA"/>
    <w:rsid w:val="00465053"/>
    <w:rsid w:val="00465EBA"/>
    <w:rsid w:val="004662DC"/>
    <w:rsid w:val="00466B21"/>
    <w:rsid w:val="00467BA2"/>
    <w:rsid w:val="00471E04"/>
    <w:rsid w:val="00472FDE"/>
    <w:rsid w:val="0047348C"/>
    <w:rsid w:val="00473AAB"/>
    <w:rsid w:val="00473E72"/>
    <w:rsid w:val="0047457A"/>
    <w:rsid w:val="00474F04"/>
    <w:rsid w:val="00475124"/>
    <w:rsid w:val="004754FB"/>
    <w:rsid w:val="00476430"/>
    <w:rsid w:val="00476CC5"/>
    <w:rsid w:val="00476F22"/>
    <w:rsid w:val="00480144"/>
    <w:rsid w:val="00481040"/>
    <w:rsid w:val="00481179"/>
    <w:rsid w:val="00481351"/>
    <w:rsid w:val="004830D6"/>
    <w:rsid w:val="0048335E"/>
    <w:rsid w:val="00483B6E"/>
    <w:rsid w:val="004847CD"/>
    <w:rsid w:val="0048488E"/>
    <w:rsid w:val="00484D22"/>
    <w:rsid w:val="004865DC"/>
    <w:rsid w:val="004878B2"/>
    <w:rsid w:val="0049039A"/>
    <w:rsid w:val="00490DC6"/>
    <w:rsid w:val="00491D71"/>
    <w:rsid w:val="004944EC"/>
    <w:rsid w:val="00496392"/>
    <w:rsid w:val="004A049B"/>
    <w:rsid w:val="004A2002"/>
    <w:rsid w:val="004A23ED"/>
    <w:rsid w:val="004A2CD9"/>
    <w:rsid w:val="004A32D3"/>
    <w:rsid w:val="004A3676"/>
    <w:rsid w:val="004A43A8"/>
    <w:rsid w:val="004A6BFD"/>
    <w:rsid w:val="004A7384"/>
    <w:rsid w:val="004B1F5F"/>
    <w:rsid w:val="004B2E02"/>
    <w:rsid w:val="004B3033"/>
    <w:rsid w:val="004B6260"/>
    <w:rsid w:val="004C004D"/>
    <w:rsid w:val="004C0E36"/>
    <w:rsid w:val="004C393C"/>
    <w:rsid w:val="004C3E03"/>
    <w:rsid w:val="004C3F62"/>
    <w:rsid w:val="004C572D"/>
    <w:rsid w:val="004C63DE"/>
    <w:rsid w:val="004C7046"/>
    <w:rsid w:val="004C7A71"/>
    <w:rsid w:val="004C7D5F"/>
    <w:rsid w:val="004D0FB8"/>
    <w:rsid w:val="004D2D75"/>
    <w:rsid w:val="004D3F2B"/>
    <w:rsid w:val="004D46F2"/>
    <w:rsid w:val="004D4CBC"/>
    <w:rsid w:val="004D4D96"/>
    <w:rsid w:val="004D7FEE"/>
    <w:rsid w:val="004E031F"/>
    <w:rsid w:val="004E346C"/>
    <w:rsid w:val="004E3809"/>
    <w:rsid w:val="004E5C71"/>
    <w:rsid w:val="004E68E7"/>
    <w:rsid w:val="004E7214"/>
    <w:rsid w:val="004E768C"/>
    <w:rsid w:val="004E771A"/>
    <w:rsid w:val="004F1235"/>
    <w:rsid w:val="004F2B83"/>
    <w:rsid w:val="004F2BB8"/>
    <w:rsid w:val="004F3E68"/>
    <w:rsid w:val="004F416E"/>
    <w:rsid w:val="004F5252"/>
    <w:rsid w:val="004F5CC4"/>
    <w:rsid w:val="004F5D26"/>
    <w:rsid w:val="004F66EB"/>
    <w:rsid w:val="004F68F5"/>
    <w:rsid w:val="004F6BC7"/>
    <w:rsid w:val="004F71FA"/>
    <w:rsid w:val="00500D1F"/>
    <w:rsid w:val="00501F33"/>
    <w:rsid w:val="005034A8"/>
    <w:rsid w:val="0050368B"/>
    <w:rsid w:val="00504ED8"/>
    <w:rsid w:val="00510938"/>
    <w:rsid w:val="0051118F"/>
    <w:rsid w:val="005138C4"/>
    <w:rsid w:val="00515778"/>
    <w:rsid w:val="00515994"/>
    <w:rsid w:val="00516B03"/>
    <w:rsid w:val="00517358"/>
    <w:rsid w:val="00520E22"/>
    <w:rsid w:val="00520EA4"/>
    <w:rsid w:val="00520F16"/>
    <w:rsid w:val="0052163D"/>
    <w:rsid w:val="00522972"/>
    <w:rsid w:val="00522C41"/>
    <w:rsid w:val="00524E02"/>
    <w:rsid w:val="00524F3D"/>
    <w:rsid w:val="0052563B"/>
    <w:rsid w:val="00526B00"/>
    <w:rsid w:val="005348DA"/>
    <w:rsid w:val="00535588"/>
    <w:rsid w:val="00535876"/>
    <w:rsid w:val="00536A25"/>
    <w:rsid w:val="0053748B"/>
    <w:rsid w:val="005411EF"/>
    <w:rsid w:val="00544DDB"/>
    <w:rsid w:val="005460B9"/>
    <w:rsid w:val="0055028A"/>
    <w:rsid w:val="00553219"/>
    <w:rsid w:val="005567E6"/>
    <w:rsid w:val="00557B25"/>
    <w:rsid w:val="005607D8"/>
    <w:rsid w:val="005613E8"/>
    <w:rsid w:val="00561E7F"/>
    <w:rsid w:val="00562408"/>
    <w:rsid w:val="00562E12"/>
    <w:rsid w:val="00563031"/>
    <w:rsid w:val="00563F09"/>
    <w:rsid w:val="00565DFC"/>
    <w:rsid w:val="00567334"/>
    <w:rsid w:val="00571B18"/>
    <w:rsid w:val="0057245F"/>
    <w:rsid w:val="0057286E"/>
    <w:rsid w:val="00573B2F"/>
    <w:rsid w:val="00577275"/>
    <w:rsid w:val="0057754E"/>
    <w:rsid w:val="0058007F"/>
    <w:rsid w:val="0058181E"/>
    <w:rsid w:val="005831B1"/>
    <w:rsid w:val="00584894"/>
    <w:rsid w:val="00584DFB"/>
    <w:rsid w:val="00585391"/>
    <w:rsid w:val="00585A9D"/>
    <w:rsid w:val="00585C8B"/>
    <w:rsid w:val="00586151"/>
    <w:rsid w:val="00586A82"/>
    <w:rsid w:val="00587366"/>
    <w:rsid w:val="00587842"/>
    <w:rsid w:val="00590E38"/>
    <w:rsid w:val="00591057"/>
    <w:rsid w:val="00591617"/>
    <w:rsid w:val="00591CBB"/>
    <w:rsid w:val="00591F59"/>
    <w:rsid w:val="00593EF7"/>
    <w:rsid w:val="005A16DD"/>
    <w:rsid w:val="005A27B9"/>
    <w:rsid w:val="005A70B5"/>
    <w:rsid w:val="005A7787"/>
    <w:rsid w:val="005B1C56"/>
    <w:rsid w:val="005B2704"/>
    <w:rsid w:val="005B3438"/>
    <w:rsid w:val="005B37B8"/>
    <w:rsid w:val="005B5560"/>
    <w:rsid w:val="005B5C93"/>
    <w:rsid w:val="005B6609"/>
    <w:rsid w:val="005B7023"/>
    <w:rsid w:val="005B7476"/>
    <w:rsid w:val="005C0FBC"/>
    <w:rsid w:val="005C1B76"/>
    <w:rsid w:val="005C291E"/>
    <w:rsid w:val="005C3715"/>
    <w:rsid w:val="005C3D16"/>
    <w:rsid w:val="005C3D4B"/>
    <w:rsid w:val="005C5793"/>
    <w:rsid w:val="005C6EE7"/>
    <w:rsid w:val="005C778D"/>
    <w:rsid w:val="005C7DE8"/>
    <w:rsid w:val="005D0313"/>
    <w:rsid w:val="005D0C50"/>
    <w:rsid w:val="005D1733"/>
    <w:rsid w:val="005D27A5"/>
    <w:rsid w:val="005D31FA"/>
    <w:rsid w:val="005D3436"/>
    <w:rsid w:val="005D4BF0"/>
    <w:rsid w:val="005D4CF7"/>
    <w:rsid w:val="005D5011"/>
    <w:rsid w:val="005D5D6F"/>
    <w:rsid w:val="005D5DDB"/>
    <w:rsid w:val="005D6487"/>
    <w:rsid w:val="005D6F9C"/>
    <w:rsid w:val="005D7782"/>
    <w:rsid w:val="005E3F15"/>
    <w:rsid w:val="005E46D3"/>
    <w:rsid w:val="005E4A38"/>
    <w:rsid w:val="005E60A9"/>
    <w:rsid w:val="005E63A3"/>
    <w:rsid w:val="005E70E7"/>
    <w:rsid w:val="005E7B53"/>
    <w:rsid w:val="005E7D21"/>
    <w:rsid w:val="005E7D96"/>
    <w:rsid w:val="005F12AB"/>
    <w:rsid w:val="005F1737"/>
    <w:rsid w:val="005F3AAA"/>
    <w:rsid w:val="005F5ED5"/>
    <w:rsid w:val="005F62D3"/>
    <w:rsid w:val="005F7AD1"/>
    <w:rsid w:val="006013F1"/>
    <w:rsid w:val="0060612F"/>
    <w:rsid w:val="00606175"/>
    <w:rsid w:val="00610D5A"/>
    <w:rsid w:val="006115A6"/>
    <w:rsid w:val="00611B74"/>
    <w:rsid w:val="0061236D"/>
    <w:rsid w:val="00613ABD"/>
    <w:rsid w:val="00614904"/>
    <w:rsid w:val="006167D5"/>
    <w:rsid w:val="006171FA"/>
    <w:rsid w:val="00620D63"/>
    <w:rsid w:val="00622197"/>
    <w:rsid w:val="006228EB"/>
    <w:rsid w:val="00623FD2"/>
    <w:rsid w:val="00626C73"/>
    <w:rsid w:val="00627656"/>
    <w:rsid w:val="00627B01"/>
    <w:rsid w:val="006318BD"/>
    <w:rsid w:val="00631D00"/>
    <w:rsid w:val="0063249A"/>
    <w:rsid w:val="00632AD7"/>
    <w:rsid w:val="00636917"/>
    <w:rsid w:val="00636C65"/>
    <w:rsid w:val="00636C6A"/>
    <w:rsid w:val="006379C0"/>
    <w:rsid w:val="006406B4"/>
    <w:rsid w:val="00643A26"/>
    <w:rsid w:val="00645D37"/>
    <w:rsid w:val="00650430"/>
    <w:rsid w:val="006528E4"/>
    <w:rsid w:val="0065364E"/>
    <w:rsid w:val="00653D6C"/>
    <w:rsid w:val="00655558"/>
    <w:rsid w:val="00656056"/>
    <w:rsid w:val="00657D61"/>
    <w:rsid w:val="00661637"/>
    <w:rsid w:val="006630AF"/>
    <w:rsid w:val="00664741"/>
    <w:rsid w:val="006652F9"/>
    <w:rsid w:val="0066588D"/>
    <w:rsid w:val="006669AC"/>
    <w:rsid w:val="006670EF"/>
    <w:rsid w:val="00672A44"/>
    <w:rsid w:val="00673904"/>
    <w:rsid w:val="00673F28"/>
    <w:rsid w:val="00673FFB"/>
    <w:rsid w:val="00674327"/>
    <w:rsid w:val="006753F9"/>
    <w:rsid w:val="006759A2"/>
    <w:rsid w:val="00676ECB"/>
    <w:rsid w:val="006774F4"/>
    <w:rsid w:val="00680BB0"/>
    <w:rsid w:val="0068123F"/>
    <w:rsid w:val="00683A7E"/>
    <w:rsid w:val="00687E7C"/>
    <w:rsid w:val="00692098"/>
    <w:rsid w:val="00692280"/>
    <w:rsid w:val="00692899"/>
    <w:rsid w:val="00692EEF"/>
    <w:rsid w:val="00694F16"/>
    <w:rsid w:val="0069517D"/>
    <w:rsid w:val="00695324"/>
    <w:rsid w:val="0069573F"/>
    <w:rsid w:val="006A0FE2"/>
    <w:rsid w:val="006A10C2"/>
    <w:rsid w:val="006A27B4"/>
    <w:rsid w:val="006A2C54"/>
    <w:rsid w:val="006A2F76"/>
    <w:rsid w:val="006A50F8"/>
    <w:rsid w:val="006A5960"/>
    <w:rsid w:val="006A780F"/>
    <w:rsid w:val="006B05E1"/>
    <w:rsid w:val="006B0F5E"/>
    <w:rsid w:val="006B144C"/>
    <w:rsid w:val="006B1F1D"/>
    <w:rsid w:val="006B1F8E"/>
    <w:rsid w:val="006B2BA5"/>
    <w:rsid w:val="006B379B"/>
    <w:rsid w:val="006B5AD8"/>
    <w:rsid w:val="006B5BB3"/>
    <w:rsid w:val="006B6F7A"/>
    <w:rsid w:val="006B7F98"/>
    <w:rsid w:val="006C1049"/>
    <w:rsid w:val="006C1D36"/>
    <w:rsid w:val="006C2B93"/>
    <w:rsid w:val="006C441F"/>
    <w:rsid w:val="006C515B"/>
    <w:rsid w:val="006D045D"/>
    <w:rsid w:val="006D1B97"/>
    <w:rsid w:val="006D3905"/>
    <w:rsid w:val="006D41E7"/>
    <w:rsid w:val="006D4AC2"/>
    <w:rsid w:val="006D59A5"/>
    <w:rsid w:val="006D7A15"/>
    <w:rsid w:val="006E034A"/>
    <w:rsid w:val="006E0B53"/>
    <w:rsid w:val="006E0BD9"/>
    <w:rsid w:val="006E2959"/>
    <w:rsid w:val="006E3933"/>
    <w:rsid w:val="006E3C33"/>
    <w:rsid w:val="006E4791"/>
    <w:rsid w:val="006E47AE"/>
    <w:rsid w:val="006E5CCE"/>
    <w:rsid w:val="006E7985"/>
    <w:rsid w:val="006F029A"/>
    <w:rsid w:val="006F0D8B"/>
    <w:rsid w:val="006F127C"/>
    <w:rsid w:val="006F2757"/>
    <w:rsid w:val="006F2C71"/>
    <w:rsid w:val="006F59A3"/>
    <w:rsid w:val="006F5CF4"/>
    <w:rsid w:val="006F600E"/>
    <w:rsid w:val="006F77B4"/>
    <w:rsid w:val="007003AF"/>
    <w:rsid w:val="00700C5C"/>
    <w:rsid w:val="00701F1F"/>
    <w:rsid w:val="0070234F"/>
    <w:rsid w:val="00702850"/>
    <w:rsid w:val="00703A15"/>
    <w:rsid w:val="00703FD7"/>
    <w:rsid w:val="00704C00"/>
    <w:rsid w:val="0070564E"/>
    <w:rsid w:val="0071093B"/>
    <w:rsid w:val="0071176C"/>
    <w:rsid w:val="00713A45"/>
    <w:rsid w:val="007143C2"/>
    <w:rsid w:val="00715208"/>
    <w:rsid w:val="0071545B"/>
    <w:rsid w:val="0071553E"/>
    <w:rsid w:val="00715FB9"/>
    <w:rsid w:val="007162A8"/>
    <w:rsid w:val="0071770E"/>
    <w:rsid w:val="00720840"/>
    <w:rsid w:val="00724657"/>
    <w:rsid w:val="00725E9A"/>
    <w:rsid w:val="00725FD3"/>
    <w:rsid w:val="00726595"/>
    <w:rsid w:val="0072661C"/>
    <w:rsid w:val="00726E73"/>
    <w:rsid w:val="00727B01"/>
    <w:rsid w:val="00731BA6"/>
    <w:rsid w:val="00732B3B"/>
    <w:rsid w:val="00733B29"/>
    <w:rsid w:val="00735BED"/>
    <w:rsid w:val="00735D45"/>
    <w:rsid w:val="007364F9"/>
    <w:rsid w:val="007374FD"/>
    <w:rsid w:val="00737CDA"/>
    <w:rsid w:val="007414F5"/>
    <w:rsid w:val="00741E47"/>
    <w:rsid w:val="0074445A"/>
    <w:rsid w:val="00745424"/>
    <w:rsid w:val="0074586A"/>
    <w:rsid w:val="00746664"/>
    <w:rsid w:val="00746B4A"/>
    <w:rsid w:val="00750F78"/>
    <w:rsid w:val="00751AFB"/>
    <w:rsid w:val="00751D58"/>
    <w:rsid w:val="00752444"/>
    <w:rsid w:val="00752778"/>
    <w:rsid w:val="00752CE2"/>
    <w:rsid w:val="00753B2B"/>
    <w:rsid w:val="007540C9"/>
    <w:rsid w:val="0075449F"/>
    <w:rsid w:val="00755A83"/>
    <w:rsid w:val="00756CA5"/>
    <w:rsid w:val="00757861"/>
    <w:rsid w:val="007605A3"/>
    <w:rsid w:val="00761687"/>
    <w:rsid w:val="007623E6"/>
    <w:rsid w:val="00762483"/>
    <w:rsid w:val="00762659"/>
    <w:rsid w:val="00762AFA"/>
    <w:rsid w:val="00762CFD"/>
    <w:rsid w:val="00765025"/>
    <w:rsid w:val="007656C0"/>
    <w:rsid w:val="00765856"/>
    <w:rsid w:val="007666EF"/>
    <w:rsid w:val="00767237"/>
    <w:rsid w:val="00767816"/>
    <w:rsid w:val="0077011B"/>
    <w:rsid w:val="007704DD"/>
    <w:rsid w:val="00771618"/>
    <w:rsid w:val="00771897"/>
    <w:rsid w:val="007722AB"/>
    <w:rsid w:val="0077246F"/>
    <w:rsid w:val="007725FA"/>
    <w:rsid w:val="007745E2"/>
    <w:rsid w:val="00774A4D"/>
    <w:rsid w:val="00775B07"/>
    <w:rsid w:val="00775E60"/>
    <w:rsid w:val="007776CF"/>
    <w:rsid w:val="00784BEF"/>
    <w:rsid w:val="0078567D"/>
    <w:rsid w:val="00785A52"/>
    <w:rsid w:val="0079188D"/>
    <w:rsid w:val="0079191B"/>
    <w:rsid w:val="007928ED"/>
    <w:rsid w:val="007935CC"/>
    <w:rsid w:val="00793A6E"/>
    <w:rsid w:val="00795081"/>
    <w:rsid w:val="00796A72"/>
    <w:rsid w:val="00797F48"/>
    <w:rsid w:val="007A185C"/>
    <w:rsid w:val="007A21F2"/>
    <w:rsid w:val="007A33B4"/>
    <w:rsid w:val="007A351D"/>
    <w:rsid w:val="007A4247"/>
    <w:rsid w:val="007A51BA"/>
    <w:rsid w:val="007A68BD"/>
    <w:rsid w:val="007A7464"/>
    <w:rsid w:val="007B05BD"/>
    <w:rsid w:val="007B064F"/>
    <w:rsid w:val="007B10A9"/>
    <w:rsid w:val="007B1390"/>
    <w:rsid w:val="007B3041"/>
    <w:rsid w:val="007B391D"/>
    <w:rsid w:val="007B60C8"/>
    <w:rsid w:val="007B744B"/>
    <w:rsid w:val="007B7A31"/>
    <w:rsid w:val="007B7A9D"/>
    <w:rsid w:val="007B7EF2"/>
    <w:rsid w:val="007C05D6"/>
    <w:rsid w:val="007C0CD4"/>
    <w:rsid w:val="007C19DA"/>
    <w:rsid w:val="007C1EB2"/>
    <w:rsid w:val="007C3A14"/>
    <w:rsid w:val="007D198A"/>
    <w:rsid w:val="007D1DB4"/>
    <w:rsid w:val="007D3AA9"/>
    <w:rsid w:val="007D56E9"/>
    <w:rsid w:val="007D6622"/>
    <w:rsid w:val="007E19D8"/>
    <w:rsid w:val="007E21DD"/>
    <w:rsid w:val="007E66FC"/>
    <w:rsid w:val="007E7483"/>
    <w:rsid w:val="007E795E"/>
    <w:rsid w:val="007F0243"/>
    <w:rsid w:val="007F0CBA"/>
    <w:rsid w:val="007F166F"/>
    <w:rsid w:val="007F1D41"/>
    <w:rsid w:val="007F22B9"/>
    <w:rsid w:val="007F4BF1"/>
    <w:rsid w:val="007F6694"/>
    <w:rsid w:val="008028FC"/>
    <w:rsid w:val="00802DC5"/>
    <w:rsid w:val="00802F68"/>
    <w:rsid w:val="00803105"/>
    <w:rsid w:val="00803AA5"/>
    <w:rsid w:val="00803EF4"/>
    <w:rsid w:val="00803FE0"/>
    <w:rsid w:val="0080518D"/>
    <w:rsid w:val="00805E67"/>
    <w:rsid w:val="00807632"/>
    <w:rsid w:val="00807DB5"/>
    <w:rsid w:val="00810128"/>
    <w:rsid w:val="008120FC"/>
    <w:rsid w:val="00812991"/>
    <w:rsid w:val="00812D64"/>
    <w:rsid w:val="00812DE6"/>
    <w:rsid w:val="00814896"/>
    <w:rsid w:val="0081553A"/>
    <w:rsid w:val="00815578"/>
    <w:rsid w:val="00817391"/>
    <w:rsid w:val="00817818"/>
    <w:rsid w:val="00817C79"/>
    <w:rsid w:val="00821388"/>
    <w:rsid w:val="008228EC"/>
    <w:rsid w:val="008272C0"/>
    <w:rsid w:val="0083007D"/>
    <w:rsid w:val="0083011E"/>
    <w:rsid w:val="008301A9"/>
    <w:rsid w:val="00830782"/>
    <w:rsid w:val="0083230C"/>
    <w:rsid w:val="008336C9"/>
    <w:rsid w:val="008340EC"/>
    <w:rsid w:val="008344EB"/>
    <w:rsid w:val="0083467B"/>
    <w:rsid w:val="008356FF"/>
    <w:rsid w:val="00835C37"/>
    <w:rsid w:val="00835C44"/>
    <w:rsid w:val="0083733F"/>
    <w:rsid w:val="0083750D"/>
    <w:rsid w:val="0084049B"/>
    <w:rsid w:val="0084183A"/>
    <w:rsid w:val="00841D8C"/>
    <w:rsid w:val="00841E95"/>
    <w:rsid w:val="00842C85"/>
    <w:rsid w:val="00846494"/>
    <w:rsid w:val="008468F9"/>
    <w:rsid w:val="00847B58"/>
    <w:rsid w:val="00850179"/>
    <w:rsid w:val="008607BE"/>
    <w:rsid w:val="00864E89"/>
    <w:rsid w:val="00865509"/>
    <w:rsid w:val="00866A29"/>
    <w:rsid w:val="00867CC3"/>
    <w:rsid w:val="00870736"/>
    <w:rsid w:val="00872967"/>
    <w:rsid w:val="00873BE0"/>
    <w:rsid w:val="00873FE3"/>
    <w:rsid w:val="00874014"/>
    <w:rsid w:val="00875825"/>
    <w:rsid w:val="00875BC5"/>
    <w:rsid w:val="0088203B"/>
    <w:rsid w:val="00883B67"/>
    <w:rsid w:val="008842B4"/>
    <w:rsid w:val="00884826"/>
    <w:rsid w:val="00885775"/>
    <w:rsid w:val="00885EBA"/>
    <w:rsid w:val="008902AC"/>
    <w:rsid w:val="008903C9"/>
    <w:rsid w:val="00890B42"/>
    <w:rsid w:val="00890EBD"/>
    <w:rsid w:val="00890EC6"/>
    <w:rsid w:val="00891C81"/>
    <w:rsid w:val="00895791"/>
    <w:rsid w:val="00895B9E"/>
    <w:rsid w:val="0089697E"/>
    <w:rsid w:val="008974EE"/>
    <w:rsid w:val="00897BCC"/>
    <w:rsid w:val="008A1991"/>
    <w:rsid w:val="008A335E"/>
    <w:rsid w:val="008A5757"/>
    <w:rsid w:val="008A62EE"/>
    <w:rsid w:val="008A6972"/>
    <w:rsid w:val="008B1B9C"/>
    <w:rsid w:val="008B456E"/>
    <w:rsid w:val="008B502F"/>
    <w:rsid w:val="008B6039"/>
    <w:rsid w:val="008B6752"/>
    <w:rsid w:val="008B6CA3"/>
    <w:rsid w:val="008B770F"/>
    <w:rsid w:val="008C347E"/>
    <w:rsid w:val="008C35B9"/>
    <w:rsid w:val="008C48BC"/>
    <w:rsid w:val="008C5A27"/>
    <w:rsid w:val="008C6960"/>
    <w:rsid w:val="008C71D7"/>
    <w:rsid w:val="008D008E"/>
    <w:rsid w:val="008D0D76"/>
    <w:rsid w:val="008D1083"/>
    <w:rsid w:val="008D1D02"/>
    <w:rsid w:val="008D4D50"/>
    <w:rsid w:val="008D5CAC"/>
    <w:rsid w:val="008D5FA6"/>
    <w:rsid w:val="008D6AD6"/>
    <w:rsid w:val="008D7E43"/>
    <w:rsid w:val="008D7EEF"/>
    <w:rsid w:val="008E065B"/>
    <w:rsid w:val="008E1C39"/>
    <w:rsid w:val="008E1EBB"/>
    <w:rsid w:val="008E25AE"/>
    <w:rsid w:val="008E3708"/>
    <w:rsid w:val="008E5038"/>
    <w:rsid w:val="008E5824"/>
    <w:rsid w:val="008E5BE4"/>
    <w:rsid w:val="008E7E54"/>
    <w:rsid w:val="008E7FE6"/>
    <w:rsid w:val="008F0952"/>
    <w:rsid w:val="008F1324"/>
    <w:rsid w:val="008F140A"/>
    <w:rsid w:val="008F2897"/>
    <w:rsid w:val="008F401A"/>
    <w:rsid w:val="008F45CA"/>
    <w:rsid w:val="008F52D9"/>
    <w:rsid w:val="008F5738"/>
    <w:rsid w:val="008F7517"/>
    <w:rsid w:val="008F79C1"/>
    <w:rsid w:val="008F7C6F"/>
    <w:rsid w:val="00900479"/>
    <w:rsid w:val="00900C25"/>
    <w:rsid w:val="0090151F"/>
    <w:rsid w:val="00902C86"/>
    <w:rsid w:val="0090335F"/>
    <w:rsid w:val="00911C26"/>
    <w:rsid w:val="0091408B"/>
    <w:rsid w:val="0091424A"/>
    <w:rsid w:val="00920E32"/>
    <w:rsid w:val="00920FB8"/>
    <w:rsid w:val="00922525"/>
    <w:rsid w:val="00922814"/>
    <w:rsid w:val="009236C3"/>
    <w:rsid w:val="0092698B"/>
    <w:rsid w:val="00926D09"/>
    <w:rsid w:val="00927425"/>
    <w:rsid w:val="00927548"/>
    <w:rsid w:val="00930943"/>
    <w:rsid w:val="00931918"/>
    <w:rsid w:val="00932824"/>
    <w:rsid w:val="009345C8"/>
    <w:rsid w:val="009347DC"/>
    <w:rsid w:val="0093497B"/>
    <w:rsid w:val="009353B3"/>
    <w:rsid w:val="0094051A"/>
    <w:rsid w:val="00940613"/>
    <w:rsid w:val="009407B7"/>
    <w:rsid w:val="00940DE0"/>
    <w:rsid w:val="00940ED4"/>
    <w:rsid w:val="00942FC8"/>
    <w:rsid w:val="009445B4"/>
    <w:rsid w:val="00944F1C"/>
    <w:rsid w:val="009469C2"/>
    <w:rsid w:val="00946AAE"/>
    <w:rsid w:val="0095079C"/>
    <w:rsid w:val="009541E5"/>
    <w:rsid w:val="009546BB"/>
    <w:rsid w:val="00954A35"/>
    <w:rsid w:val="00954D44"/>
    <w:rsid w:val="00955504"/>
    <w:rsid w:val="0095734F"/>
    <w:rsid w:val="009575A7"/>
    <w:rsid w:val="00962DD3"/>
    <w:rsid w:val="00963AB6"/>
    <w:rsid w:val="009647C1"/>
    <w:rsid w:val="009659FB"/>
    <w:rsid w:val="00974469"/>
    <w:rsid w:val="009759EC"/>
    <w:rsid w:val="00976B65"/>
    <w:rsid w:val="0098147F"/>
    <w:rsid w:val="009830CE"/>
    <w:rsid w:val="00983910"/>
    <w:rsid w:val="0098468C"/>
    <w:rsid w:val="00991EBA"/>
    <w:rsid w:val="00992014"/>
    <w:rsid w:val="00992188"/>
    <w:rsid w:val="00993746"/>
    <w:rsid w:val="00994244"/>
    <w:rsid w:val="00997A24"/>
    <w:rsid w:val="009A0317"/>
    <w:rsid w:val="009A1747"/>
    <w:rsid w:val="009A2D99"/>
    <w:rsid w:val="009A3834"/>
    <w:rsid w:val="009A57FD"/>
    <w:rsid w:val="009A635A"/>
    <w:rsid w:val="009A7D2D"/>
    <w:rsid w:val="009B0578"/>
    <w:rsid w:val="009B0B60"/>
    <w:rsid w:val="009B3017"/>
    <w:rsid w:val="009B4623"/>
    <w:rsid w:val="009B5A2E"/>
    <w:rsid w:val="009B5F40"/>
    <w:rsid w:val="009B6E0A"/>
    <w:rsid w:val="009C1306"/>
    <w:rsid w:val="009C1731"/>
    <w:rsid w:val="009C2318"/>
    <w:rsid w:val="009C2F9D"/>
    <w:rsid w:val="009C32A1"/>
    <w:rsid w:val="009C40E1"/>
    <w:rsid w:val="009C5133"/>
    <w:rsid w:val="009C7865"/>
    <w:rsid w:val="009C78CF"/>
    <w:rsid w:val="009C78F3"/>
    <w:rsid w:val="009D058F"/>
    <w:rsid w:val="009D4163"/>
    <w:rsid w:val="009D41A2"/>
    <w:rsid w:val="009D69A5"/>
    <w:rsid w:val="009D782B"/>
    <w:rsid w:val="009E0140"/>
    <w:rsid w:val="009E07A6"/>
    <w:rsid w:val="009E2C33"/>
    <w:rsid w:val="009E368B"/>
    <w:rsid w:val="009E4A37"/>
    <w:rsid w:val="009E6675"/>
    <w:rsid w:val="009E730B"/>
    <w:rsid w:val="009F03D6"/>
    <w:rsid w:val="009F2994"/>
    <w:rsid w:val="009F3CD5"/>
    <w:rsid w:val="009F4D0F"/>
    <w:rsid w:val="009F6512"/>
    <w:rsid w:val="009F737C"/>
    <w:rsid w:val="009F7C20"/>
    <w:rsid w:val="00A02464"/>
    <w:rsid w:val="00A044AC"/>
    <w:rsid w:val="00A04695"/>
    <w:rsid w:val="00A050C8"/>
    <w:rsid w:val="00A11EEE"/>
    <w:rsid w:val="00A1287F"/>
    <w:rsid w:val="00A12F48"/>
    <w:rsid w:val="00A13606"/>
    <w:rsid w:val="00A14AB2"/>
    <w:rsid w:val="00A1623A"/>
    <w:rsid w:val="00A162F9"/>
    <w:rsid w:val="00A1661B"/>
    <w:rsid w:val="00A17455"/>
    <w:rsid w:val="00A20656"/>
    <w:rsid w:val="00A20CE1"/>
    <w:rsid w:val="00A2252B"/>
    <w:rsid w:val="00A2307B"/>
    <w:rsid w:val="00A24EB8"/>
    <w:rsid w:val="00A2610D"/>
    <w:rsid w:val="00A27386"/>
    <w:rsid w:val="00A27A1A"/>
    <w:rsid w:val="00A32639"/>
    <w:rsid w:val="00A33329"/>
    <w:rsid w:val="00A3366D"/>
    <w:rsid w:val="00A340F7"/>
    <w:rsid w:val="00A3588E"/>
    <w:rsid w:val="00A36D6A"/>
    <w:rsid w:val="00A37745"/>
    <w:rsid w:val="00A377A4"/>
    <w:rsid w:val="00A407B7"/>
    <w:rsid w:val="00A41A43"/>
    <w:rsid w:val="00A43C64"/>
    <w:rsid w:val="00A46C66"/>
    <w:rsid w:val="00A47E2F"/>
    <w:rsid w:val="00A500F9"/>
    <w:rsid w:val="00A50476"/>
    <w:rsid w:val="00A50517"/>
    <w:rsid w:val="00A532DF"/>
    <w:rsid w:val="00A53509"/>
    <w:rsid w:val="00A55049"/>
    <w:rsid w:val="00A5550B"/>
    <w:rsid w:val="00A555CD"/>
    <w:rsid w:val="00A5572E"/>
    <w:rsid w:val="00A55F4C"/>
    <w:rsid w:val="00A56161"/>
    <w:rsid w:val="00A569AA"/>
    <w:rsid w:val="00A60943"/>
    <w:rsid w:val="00A61CF6"/>
    <w:rsid w:val="00A62032"/>
    <w:rsid w:val="00A661DD"/>
    <w:rsid w:val="00A6633B"/>
    <w:rsid w:val="00A668EB"/>
    <w:rsid w:val="00A66E91"/>
    <w:rsid w:val="00A676AB"/>
    <w:rsid w:val="00A700F6"/>
    <w:rsid w:val="00A748B7"/>
    <w:rsid w:val="00A766E6"/>
    <w:rsid w:val="00A80375"/>
    <w:rsid w:val="00A820F2"/>
    <w:rsid w:val="00A85457"/>
    <w:rsid w:val="00A865C4"/>
    <w:rsid w:val="00A86C6B"/>
    <w:rsid w:val="00A875B8"/>
    <w:rsid w:val="00A879EF"/>
    <w:rsid w:val="00A87F7F"/>
    <w:rsid w:val="00A907B0"/>
    <w:rsid w:val="00A92072"/>
    <w:rsid w:val="00A93580"/>
    <w:rsid w:val="00A94399"/>
    <w:rsid w:val="00A94A92"/>
    <w:rsid w:val="00A966AD"/>
    <w:rsid w:val="00A96DDE"/>
    <w:rsid w:val="00A96F1F"/>
    <w:rsid w:val="00A9759A"/>
    <w:rsid w:val="00A978E8"/>
    <w:rsid w:val="00AA65CE"/>
    <w:rsid w:val="00AA74DE"/>
    <w:rsid w:val="00AB10FA"/>
    <w:rsid w:val="00AB1F46"/>
    <w:rsid w:val="00AB3668"/>
    <w:rsid w:val="00AB3806"/>
    <w:rsid w:val="00AB38A0"/>
    <w:rsid w:val="00AB46B9"/>
    <w:rsid w:val="00AB47B3"/>
    <w:rsid w:val="00AB4AAE"/>
    <w:rsid w:val="00AC0945"/>
    <w:rsid w:val="00AC0B74"/>
    <w:rsid w:val="00AC4DA8"/>
    <w:rsid w:val="00AC5AC3"/>
    <w:rsid w:val="00AC7281"/>
    <w:rsid w:val="00AC7608"/>
    <w:rsid w:val="00AD0763"/>
    <w:rsid w:val="00AD2BC8"/>
    <w:rsid w:val="00AD345C"/>
    <w:rsid w:val="00AD5E4A"/>
    <w:rsid w:val="00AD6786"/>
    <w:rsid w:val="00AD6F8B"/>
    <w:rsid w:val="00AD7B28"/>
    <w:rsid w:val="00AE0403"/>
    <w:rsid w:val="00AE1B4C"/>
    <w:rsid w:val="00AE2B4F"/>
    <w:rsid w:val="00AE2FE3"/>
    <w:rsid w:val="00AE41B8"/>
    <w:rsid w:val="00AE5117"/>
    <w:rsid w:val="00AE59B8"/>
    <w:rsid w:val="00AE6BCB"/>
    <w:rsid w:val="00AF1310"/>
    <w:rsid w:val="00AF16D5"/>
    <w:rsid w:val="00AF1C71"/>
    <w:rsid w:val="00AF31A1"/>
    <w:rsid w:val="00AF34CF"/>
    <w:rsid w:val="00AF4100"/>
    <w:rsid w:val="00AF4B4E"/>
    <w:rsid w:val="00AF5F8D"/>
    <w:rsid w:val="00B018AD"/>
    <w:rsid w:val="00B03DF3"/>
    <w:rsid w:val="00B05199"/>
    <w:rsid w:val="00B0692B"/>
    <w:rsid w:val="00B11041"/>
    <w:rsid w:val="00B11680"/>
    <w:rsid w:val="00B11C42"/>
    <w:rsid w:val="00B11FE4"/>
    <w:rsid w:val="00B12057"/>
    <w:rsid w:val="00B124CC"/>
    <w:rsid w:val="00B172A9"/>
    <w:rsid w:val="00B2301C"/>
    <w:rsid w:val="00B2472F"/>
    <w:rsid w:val="00B249B1"/>
    <w:rsid w:val="00B25F5B"/>
    <w:rsid w:val="00B30009"/>
    <w:rsid w:val="00B322C6"/>
    <w:rsid w:val="00B3389B"/>
    <w:rsid w:val="00B401A4"/>
    <w:rsid w:val="00B4229B"/>
    <w:rsid w:val="00B426D7"/>
    <w:rsid w:val="00B43F3F"/>
    <w:rsid w:val="00B44DBF"/>
    <w:rsid w:val="00B47305"/>
    <w:rsid w:val="00B477A0"/>
    <w:rsid w:val="00B47F17"/>
    <w:rsid w:val="00B50AFB"/>
    <w:rsid w:val="00B52623"/>
    <w:rsid w:val="00B5349D"/>
    <w:rsid w:val="00B54A43"/>
    <w:rsid w:val="00B550A4"/>
    <w:rsid w:val="00B61428"/>
    <w:rsid w:val="00B623CA"/>
    <w:rsid w:val="00B65049"/>
    <w:rsid w:val="00B66B75"/>
    <w:rsid w:val="00B66C91"/>
    <w:rsid w:val="00B7113A"/>
    <w:rsid w:val="00B71A7E"/>
    <w:rsid w:val="00B7405C"/>
    <w:rsid w:val="00B7773D"/>
    <w:rsid w:val="00B83F27"/>
    <w:rsid w:val="00B856DC"/>
    <w:rsid w:val="00B87094"/>
    <w:rsid w:val="00B87B18"/>
    <w:rsid w:val="00B91041"/>
    <w:rsid w:val="00B9175A"/>
    <w:rsid w:val="00B920C8"/>
    <w:rsid w:val="00B926D7"/>
    <w:rsid w:val="00B931AF"/>
    <w:rsid w:val="00B97006"/>
    <w:rsid w:val="00B97171"/>
    <w:rsid w:val="00B97F46"/>
    <w:rsid w:val="00BA144B"/>
    <w:rsid w:val="00BA1A7C"/>
    <w:rsid w:val="00BA4B7F"/>
    <w:rsid w:val="00BA7A1E"/>
    <w:rsid w:val="00BB0022"/>
    <w:rsid w:val="00BB3C34"/>
    <w:rsid w:val="00BB48C1"/>
    <w:rsid w:val="00BB58BF"/>
    <w:rsid w:val="00BC010D"/>
    <w:rsid w:val="00BC231C"/>
    <w:rsid w:val="00BC2D9A"/>
    <w:rsid w:val="00BC2F0F"/>
    <w:rsid w:val="00BC3FBB"/>
    <w:rsid w:val="00BC43EE"/>
    <w:rsid w:val="00BC4CCD"/>
    <w:rsid w:val="00BC5B0F"/>
    <w:rsid w:val="00BC5C49"/>
    <w:rsid w:val="00BC7425"/>
    <w:rsid w:val="00BD1783"/>
    <w:rsid w:val="00BD188D"/>
    <w:rsid w:val="00BD6272"/>
    <w:rsid w:val="00BD6C51"/>
    <w:rsid w:val="00BE01ED"/>
    <w:rsid w:val="00BE27EE"/>
    <w:rsid w:val="00BE2B66"/>
    <w:rsid w:val="00BE3015"/>
    <w:rsid w:val="00BE3455"/>
    <w:rsid w:val="00BE4186"/>
    <w:rsid w:val="00BF04DE"/>
    <w:rsid w:val="00BF153A"/>
    <w:rsid w:val="00BF163F"/>
    <w:rsid w:val="00BF16C6"/>
    <w:rsid w:val="00BF2D69"/>
    <w:rsid w:val="00BF52D7"/>
    <w:rsid w:val="00BF62CA"/>
    <w:rsid w:val="00BF7D65"/>
    <w:rsid w:val="00C029C7"/>
    <w:rsid w:val="00C048FD"/>
    <w:rsid w:val="00C055E9"/>
    <w:rsid w:val="00C06825"/>
    <w:rsid w:val="00C10A12"/>
    <w:rsid w:val="00C11C2C"/>
    <w:rsid w:val="00C126A8"/>
    <w:rsid w:val="00C13F5F"/>
    <w:rsid w:val="00C1568B"/>
    <w:rsid w:val="00C16AFB"/>
    <w:rsid w:val="00C16F2E"/>
    <w:rsid w:val="00C17124"/>
    <w:rsid w:val="00C17CF0"/>
    <w:rsid w:val="00C20067"/>
    <w:rsid w:val="00C219E8"/>
    <w:rsid w:val="00C24166"/>
    <w:rsid w:val="00C24272"/>
    <w:rsid w:val="00C25192"/>
    <w:rsid w:val="00C25AFF"/>
    <w:rsid w:val="00C261AA"/>
    <w:rsid w:val="00C27129"/>
    <w:rsid w:val="00C33779"/>
    <w:rsid w:val="00C341E8"/>
    <w:rsid w:val="00C34606"/>
    <w:rsid w:val="00C37222"/>
    <w:rsid w:val="00C37CBC"/>
    <w:rsid w:val="00C406A3"/>
    <w:rsid w:val="00C500EB"/>
    <w:rsid w:val="00C50404"/>
    <w:rsid w:val="00C50EAC"/>
    <w:rsid w:val="00C51085"/>
    <w:rsid w:val="00C5230E"/>
    <w:rsid w:val="00C528DB"/>
    <w:rsid w:val="00C530E6"/>
    <w:rsid w:val="00C5404E"/>
    <w:rsid w:val="00C60028"/>
    <w:rsid w:val="00C60084"/>
    <w:rsid w:val="00C60820"/>
    <w:rsid w:val="00C63629"/>
    <w:rsid w:val="00C63A31"/>
    <w:rsid w:val="00C63AFA"/>
    <w:rsid w:val="00C643D5"/>
    <w:rsid w:val="00C65402"/>
    <w:rsid w:val="00C7235F"/>
    <w:rsid w:val="00C7427F"/>
    <w:rsid w:val="00C75136"/>
    <w:rsid w:val="00C7689F"/>
    <w:rsid w:val="00C77887"/>
    <w:rsid w:val="00C80053"/>
    <w:rsid w:val="00C8160C"/>
    <w:rsid w:val="00C829B6"/>
    <w:rsid w:val="00C831CA"/>
    <w:rsid w:val="00C8486B"/>
    <w:rsid w:val="00C84F18"/>
    <w:rsid w:val="00C8569D"/>
    <w:rsid w:val="00C873E2"/>
    <w:rsid w:val="00C94D56"/>
    <w:rsid w:val="00C95BAD"/>
    <w:rsid w:val="00C96FFB"/>
    <w:rsid w:val="00CA24B6"/>
    <w:rsid w:val="00CA2ABC"/>
    <w:rsid w:val="00CA3663"/>
    <w:rsid w:val="00CA46C1"/>
    <w:rsid w:val="00CA6CE6"/>
    <w:rsid w:val="00CB010A"/>
    <w:rsid w:val="00CB0ED7"/>
    <w:rsid w:val="00CB1033"/>
    <w:rsid w:val="00CB199C"/>
    <w:rsid w:val="00CB2F3C"/>
    <w:rsid w:val="00CB30D8"/>
    <w:rsid w:val="00CB3C87"/>
    <w:rsid w:val="00CB4945"/>
    <w:rsid w:val="00CB49F0"/>
    <w:rsid w:val="00CB4D50"/>
    <w:rsid w:val="00CB59F2"/>
    <w:rsid w:val="00CB6E7F"/>
    <w:rsid w:val="00CB7B93"/>
    <w:rsid w:val="00CB7C69"/>
    <w:rsid w:val="00CC0654"/>
    <w:rsid w:val="00CC0F94"/>
    <w:rsid w:val="00CC14B4"/>
    <w:rsid w:val="00CC1ECC"/>
    <w:rsid w:val="00CC2512"/>
    <w:rsid w:val="00CC443E"/>
    <w:rsid w:val="00CC5C19"/>
    <w:rsid w:val="00CC6B66"/>
    <w:rsid w:val="00CC6BA3"/>
    <w:rsid w:val="00CC7A4E"/>
    <w:rsid w:val="00CD0AF8"/>
    <w:rsid w:val="00CD0FE0"/>
    <w:rsid w:val="00CD116B"/>
    <w:rsid w:val="00CD1999"/>
    <w:rsid w:val="00CD31D2"/>
    <w:rsid w:val="00CD37C3"/>
    <w:rsid w:val="00CD4538"/>
    <w:rsid w:val="00CD54D0"/>
    <w:rsid w:val="00CD62E1"/>
    <w:rsid w:val="00CD66FB"/>
    <w:rsid w:val="00CD6A1A"/>
    <w:rsid w:val="00CD7DAF"/>
    <w:rsid w:val="00CE01BA"/>
    <w:rsid w:val="00CE0ED0"/>
    <w:rsid w:val="00CE26E9"/>
    <w:rsid w:val="00CE3ED3"/>
    <w:rsid w:val="00CE45E6"/>
    <w:rsid w:val="00CE60BC"/>
    <w:rsid w:val="00CE6309"/>
    <w:rsid w:val="00CE71F4"/>
    <w:rsid w:val="00CE7A74"/>
    <w:rsid w:val="00CF0D86"/>
    <w:rsid w:val="00CF10E1"/>
    <w:rsid w:val="00CF1FC3"/>
    <w:rsid w:val="00CF36E6"/>
    <w:rsid w:val="00CF543F"/>
    <w:rsid w:val="00CF71AE"/>
    <w:rsid w:val="00D00F4D"/>
    <w:rsid w:val="00D0214B"/>
    <w:rsid w:val="00D0579E"/>
    <w:rsid w:val="00D07128"/>
    <w:rsid w:val="00D07290"/>
    <w:rsid w:val="00D0772B"/>
    <w:rsid w:val="00D1041B"/>
    <w:rsid w:val="00D10544"/>
    <w:rsid w:val="00D11A92"/>
    <w:rsid w:val="00D132AD"/>
    <w:rsid w:val="00D13B2B"/>
    <w:rsid w:val="00D145F4"/>
    <w:rsid w:val="00D16729"/>
    <w:rsid w:val="00D22CDD"/>
    <w:rsid w:val="00D23873"/>
    <w:rsid w:val="00D24255"/>
    <w:rsid w:val="00D2544F"/>
    <w:rsid w:val="00D26082"/>
    <w:rsid w:val="00D2634B"/>
    <w:rsid w:val="00D26965"/>
    <w:rsid w:val="00D27DFA"/>
    <w:rsid w:val="00D31110"/>
    <w:rsid w:val="00D312C2"/>
    <w:rsid w:val="00D3175A"/>
    <w:rsid w:val="00D3366D"/>
    <w:rsid w:val="00D33AE3"/>
    <w:rsid w:val="00D34CB3"/>
    <w:rsid w:val="00D3552C"/>
    <w:rsid w:val="00D36C4C"/>
    <w:rsid w:val="00D43842"/>
    <w:rsid w:val="00D44685"/>
    <w:rsid w:val="00D47182"/>
    <w:rsid w:val="00D47216"/>
    <w:rsid w:val="00D52DFE"/>
    <w:rsid w:val="00D53F49"/>
    <w:rsid w:val="00D568EB"/>
    <w:rsid w:val="00D56EE0"/>
    <w:rsid w:val="00D6030F"/>
    <w:rsid w:val="00D60A89"/>
    <w:rsid w:val="00D6237E"/>
    <w:rsid w:val="00D627D7"/>
    <w:rsid w:val="00D64F1A"/>
    <w:rsid w:val="00D6593F"/>
    <w:rsid w:val="00D66295"/>
    <w:rsid w:val="00D665CE"/>
    <w:rsid w:val="00D67657"/>
    <w:rsid w:val="00D6768C"/>
    <w:rsid w:val="00D67BAC"/>
    <w:rsid w:val="00D71DBB"/>
    <w:rsid w:val="00D73C59"/>
    <w:rsid w:val="00D7584B"/>
    <w:rsid w:val="00D75BB1"/>
    <w:rsid w:val="00D7675B"/>
    <w:rsid w:val="00D81952"/>
    <w:rsid w:val="00D82B08"/>
    <w:rsid w:val="00D8348F"/>
    <w:rsid w:val="00D835E9"/>
    <w:rsid w:val="00D84A83"/>
    <w:rsid w:val="00D850C2"/>
    <w:rsid w:val="00D8596C"/>
    <w:rsid w:val="00D86D19"/>
    <w:rsid w:val="00D87F3E"/>
    <w:rsid w:val="00D87FB4"/>
    <w:rsid w:val="00D93549"/>
    <w:rsid w:val="00D93ADF"/>
    <w:rsid w:val="00D93BBE"/>
    <w:rsid w:val="00D9427B"/>
    <w:rsid w:val="00D94645"/>
    <w:rsid w:val="00D96AD3"/>
    <w:rsid w:val="00D97328"/>
    <w:rsid w:val="00D97349"/>
    <w:rsid w:val="00D977F5"/>
    <w:rsid w:val="00DA1C7D"/>
    <w:rsid w:val="00DA3A27"/>
    <w:rsid w:val="00DA442C"/>
    <w:rsid w:val="00DA57E1"/>
    <w:rsid w:val="00DA7020"/>
    <w:rsid w:val="00DB026A"/>
    <w:rsid w:val="00DB1079"/>
    <w:rsid w:val="00DB1B31"/>
    <w:rsid w:val="00DB2C0E"/>
    <w:rsid w:val="00DB3E6C"/>
    <w:rsid w:val="00DC0AFE"/>
    <w:rsid w:val="00DC1F3A"/>
    <w:rsid w:val="00DC356B"/>
    <w:rsid w:val="00DC42FA"/>
    <w:rsid w:val="00DC441F"/>
    <w:rsid w:val="00DC467F"/>
    <w:rsid w:val="00DC4B37"/>
    <w:rsid w:val="00DC4B3D"/>
    <w:rsid w:val="00DD0261"/>
    <w:rsid w:val="00DD0356"/>
    <w:rsid w:val="00DD0362"/>
    <w:rsid w:val="00DD074E"/>
    <w:rsid w:val="00DD0EF9"/>
    <w:rsid w:val="00DD1A8D"/>
    <w:rsid w:val="00DD3DB1"/>
    <w:rsid w:val="00DD4401"/>
    <w:rsid w:val="00DD455A"/>
    <w:rsid w:val="00DD5998"/>
    <w:rsid w:val="00DE36FB"/>
    <w:rsid w:val="00DE3857"/>
    <w:rsid w:val="00DE4BA1"/>
    <w:rsid w:val="00DE52C0"/>
    <w:rsid w:val="00DE52C2"/>
    <w:rsid w:val="00DE669A"/>
    <w:rsid w:val="00DF1D34"/>
    <w:rsid w:val="00DF2B6C"/>
    <w:rsid w:val="00DF3CE6"/>
    <w:rsid w:val="00DF489A"/>
    <w:rsid w:val="00DF4BCF"/>
    <w:rsid w:val="00DF5832"/>
    <w:rsid w:val="00DF7613"/>
    <w:rsid w:val="00DF7AD9"/>
    <w:rsid w:val="00E01165"/>
    <w:rsid w:val="00E0193F"/>
    <w:rsid w:val="00E022D4"/>
    <w:rsid w:val="00E028E1"/>
    <w:rsid w:val="00E036DB"/>
    <w:rsid w:val="00E03B79"/>
    <w:rsid w:val="00E05B29"/>
    <w:rsid w:val="00E06E24"/>
    <w:rsid w:val="00E06F9E"/>
    <w:rsid w:val="00E07734"/>
    <w:rsid w:val="00E1050A"/>
    <w:rsid w:val="00E11519"/>
    <w:rsid w:val="00E13CB8"/>
    <w:rsid w:val="00E142F4"/>
    <w:rsid w:val="00E15B9A"/>
    <w:rsid w:val="00E16290"/>
    <w:rsid w:val="00E201FB"/>
    <w:rsid w:val="00E220A8"/>
    <w:rsid w:val="00E22901"/>
    <w:rsid w:val="00E2454E"/>
    <w:rsid w:val="00E2508E"/>
    <w:rsid w:val="00E250E6"/>
    <w:rsid w:val="00E26332"/>
    <w:rsid w:val="00E27275"/>
    <w:rsid w:val="00E275AA"/>
    <w:rsid w:val="00E31C37"/>
    <w:rsid w:val="00E321DB"/>
    <w:rsid w:val="00E359B2"/>
    <w:rsid w:val="00E3753A"/>
    <w:rsid w:val="00E37C7D"/>
    <w:rsid w:val="00E4111A"/>
    <w:rsid w:val="00E41F60"/>
    <w:rsid w:val="00E426EA"/>
    <w:rsid w:val="00E42754"/>
    <w:rsid w:val="00E43C68"/>
    <w:rsid w:val="00E44038"/>
    <w:rsid w:val="00E44F7C"/>
    <w:rsid w:val="00E4516A"/>
    <w:rsid w:val="00E45410"/>
    <w:rsid w:val="00E45BB8"/>
    <w:rsid w:val="00E4782D"/>
    <w:rsid w:val="00E50071"/>
    <w:rsid w:val="00E518A1"/>
    <w:rsid w:val="00E54D25"/>
    <w:rsid w:val="00E5603A"/>
    <w:rsid w:val="00E579C4"/>
    <w:rsid w:val="00E61291"/>
    <w:rsid w:val="00E61CC9"/>
    <w:rsid w:val="00E62292"/>
    <w:rsid w:val="00E62923"/>
    <w:rsid w:val="00E63531"/>
    <w:rsid w:val="00E63EAC"/>
    <w:rsid w:val="00E6531F"/>
    <w:rsid w:val="00E65783"/>
    <w:rsid w:val="00E6597C"/>
    <w:rsid w:val="00E65BE5"/>
    <w:rsid w:val="00E6702B"/>
    <w:rsid w:val="00E709D2"/>
    <w:rsid w:val="00E71414"/>
    <w:rsid w:val="00E724BE"/>
    <w:rsid w:val="00E724DE"/>
    <w:rsid w:val="00E725B3"/>
    <w:rsid w:val="00E728C9"/>
    <w:rsid w:val="00E72ABE"/>
    <w:rsid w:val="00E73A04"/>
    <w:rsid w:val="00E74CDF"/>
    <w:rsid w:val="00E76F26"/>
    <w:rsid w:val="00E77A92"/>
    <w:rsid w:val="00E77E28"/>
    <w:rsid w:val="00E81603"/>
    <w:rsid w:val="00E824EF"/>
    <w:rsid w:val="00E82EB2"/>
    <w:rsid w:val="00E84193"/>
    <w:rsid w:val="00E85BFA"/>
    <w:rsid w:val="00E8610F"/>
    <w:rsid w:val="00E865AE"/>
    <w:rsid w:val="00E8724A"/>
    <w:rsid w:val="00E900D5"/>
    <w:rsid w:val="00E910E6"/>
    <w:rsid w:val="00E92352"/>
    <w:rsid w:val="00E92629"/>
    <w:rsid w:val="00E92C8D"/>
    <w:rsid w:val="00E95612"/>
    <w:rsid w:val="00E95D2E"/>
    <w:rsid w:val="00E96C40"/>
    <w:rsid w:val="00EA26F1"/>
    <w:rsid w:val="00EA4DBB"/>
    <w:rsid w:val="00EA598C"/>
    <w:rsid w:val="00EA7113"/>
    <w:rsid w:val="00EB25E8"/>
    <w:rsid w:val="00EB3785"/>
    <w:rsid w:val="00EB4B60"/>
    <w:rsid w:val="00EB51BA"/>
    <w:rsid w:val="00EB5951"/>
    <w:rsid w:val="00EB693A"/>
    <w:rsid w:val="00EC0173"/>
    <w:rsid w:val="00EC0543"/>
    <w:rsid w:val="00EC0609"/>
    <w:rsid w:val="00EC3C23"/>
    <w:rsid w:val="00EC69B9"/>
    <w:rsid w:val="00EC766D"/>
    <w:rsid w:val="00ED024C"/>
    <w:rsid w:val="00ED0E7F"/>
    <w:rsid w:val="00ED270A"/>
    <w:rsid w:val="00ED3B24"/>
    <w:rsid w:val="00ED58FE"/>
    <w:rsid w:val="00ED72ED"/>
    <w:rsid w:val="00EE0363"/>
    <w:rsid w:val="00EE17A6"/>
    <w:rsid w:val="00EE359B"/>
    <w:rsid w:val="00EE4382"/>
    <w:rsid w:val="00EE4508"/>
    <w:rsid w:val="00EE4765"/>
    <w:rsid w:val="00EE4ACA"/>
    <w:rsid w:val="00EE4FC0"/>
    <w:rsid w:val="00EE750E"/>
    <w:rsid w:val="00EE79C5"/>
    <w:rsid w:val="00EE7BD3"/>
    <w:rsid w:val="00EF138B"/>
    <w:rsid w:val="00EF259B"/>
    <w:rsid w:val="00EF3BDA"/>
    <w:rsid w:val="00EF3BEB"/>
    <w:rsid w:val="00EF4ADA"/>
    <w:rsid w:val="00EF4BE2"/>
    <w:rsid w:val="00EF6823"/>
    <w:rsid w:val="00EF78E7"/>
    <w:rsid w:val="00F01EDF"/>
    <w:rsid w:val="00F0218A"/>
    <w:rsid w:val="00F02956"/>
    <w:rsid w:val="00F02B30"/>
    <w:rsid w:val="00F04D5C"/>
    <w:rsid w:val="00F06C18"/>
    <w:rsid w:val="00F07FCB"/>
    <w:rsid w:val="00F12C49"/>
    <w:rsid w:val="00F13F44"/>
    <w:rsid w:val="00F15DAC"/>
    <w:rsid w:val="00F1777F"/>
    <w:rsid w:val="00F20A23"/>
    <w:rsid w:val="00F20A38"/>
    <w:rsid w:val="00F2152C"/>
    <w:rsid w:val="00F223E0"/>
    <w:rsid w:val="00F226F1"/>
    <w:rsid w:val="00F2283A"/>
    <w:rsid w:val="00F232C6"/>
    <w:rsid w:val="00F2402B"/>
    <w:rsid w:val="00F245FE"/>
    <w:rsid w:val="00F253B0"/>
    <w:rsid w:val="00F26C9E"/>
    <w:rsid w:val="00F27B5F"/>
    <w:rsid w:val="00F32454"/>
    <w:rsid w:val="00F33909"/>
    <w:rsid w:val="00F33FC4"/>
    <w:rsid w:val="00F35904"/>
    <w:rsid w:val="00F35E41"/>
    <w:rsid w:val="00F3673B"/>
    <w:rsid w:val="00F406BE"/>
    <w:rsid w:val="00F418D9"/>
    <w:rsid w:val="00F43D7D"/>
    <w:rsid w:val="00F457A9"/>
    <w:rsid w:val="00F45DC7"/>
    <w:rsid w:val="00F468F9"/>
    <w:rsid w:val="00F46D46"/>
    <w:rsid w:val="00F47F45"/>
    <w:rsid w:val="00F50C36"/>
    <w:rsid w:val="00F514C5"/>
    <w:rsid w:val="00F5262E"/>
    <w:rsid w:val="00F529E8"/>
    <w:rsid w:val="00F5533F"/>
    <w:rsid w:val="00F55E73"/>
    <w:rsid w:val="00F5696B"/>
    <w:rsid w:val="00F56CAA"/>
    <w:rsid w:val="00F56E46"/>
    <w:rsid w:val="00F574BE"/>
    <w:rsid w:val="00F63926"/>
    <w:rsid w:val="00F63AF7"/>
    <w:rsid w:val="00F647C7"/>
    <w:rsid w:val="00F65490"/>
    <w:rsid w:val="00F65BE7"/>
    <w:rsid w:val="00F67161"/>
    <w:rsid w:val="00F675FA"/>
    <w:rsid w:val="00F67DE9"/>
    <w:rsid w:val="00F714CC"/>
    <w:rsid w:val="00F737CD"/>
    <w:rsid w:val="00F761B1"/>
    <w:rsid w:val="00F76643"/>
    <w:rsid w:val="00F77EAC"/>
    <w:rsid w:val="00F83181"/>
    <w:rsid w:val="00F85F6D"/>
    <w:rsid w:val="00F90552"/>
    <w:rsid w:val="00F90B40"/>
    <w:rsid w:val="00F90E37"/>
    <w:rsid w:val="00F920F7"/>
    <w:rsid w:val="00F93FBA"/>
    <w:rsid w:val="00F96A71"/>
    <w:rsid w:val="00F97215"/>
    <w:rsid w:val="00F97975"/>
    <w:rsid w:val="00FA2D8B"/>
    <w:rsid w:val="00FA38AF"/>
    <w:rsid w:val="00FA3D14"/>
    <w:rsid w:val="00FA4F1D"/>
    <w:rsid w:val="00FA5751"/>
    <w:rsid w:val="00FA7B56"/>
    <w:rsid w:val="00FA7BDA"/>
    <w:rsid w:val="00FB1B06"/>
    <w:rsid w:val="00FB2227"/>
    <w:rsid w:val="00FB2C12"/>
    <w:rsid w:val="00FB6195"/>
    <w:rsid w:val="00FB6690"/>
    <w:rsid w:val="00FB72A9"/>
    <w:rsid w:val="00FC20B6"/>
    <w:rsid w:val="00FC20D4"/>
    <w:rsid w:val="00FC27BB"/>
    <w:rsid w:val="00FC29F7"/>
    <w:rsid w:val="00FC33C6"/>
    <w:rsid w:val="00FC36F2"/>
    <w:rsid w:val="00FC4599"/>
    <w:rsid w:val="00FC5397"/>
    <w:rsid w:val="00FC7146"/>
    <w:rsid w:val="00FD1400"/>
    <w:rsid w:val="00FD47AD"/>
    <w:rsid w:val="00FD5413"/>
    <w:rsid w:val="00FD55B5"/>
    <w:rsid w:val="00FD5DB0"/>
    <w:rsid w:val="00FE22E4"/>
    <w:rsid w:val="00FE2998"/>
    <w:rsid w:val="00FE2999"/>
    <w:rsid w:val="00FE2DC0"/>
    <w:rsid w:val="00FE3C22"/>
    <w:rsid w:val="00FE3E85"/>
    <w:rsid w:val="00FE40AA"/>
    <w:rsid w:val="00FE4460"/>
    <w:rsid w:val="00FE45BA"/>
    <w:rsid w:val="00FE5D26"/>
    <w:rsid w:val="00FE6289"/>
    <w:rsid w:val="00FE6B1B"/>
    <w:rsid w:val="00FF0340"/>
    <w:rsid w:val="00FF03A9"/>
    <w:rsid w:val="00FF5A85"/>
    <w:rsid w:val="00FF5DB7"/>
    <w:rsid w:val="00FF60FF"/>
    <w:rsid w:val="00FF6B39"/>
    <w:rsid w:val="00FF7D65"/>
    <w:rsid w:val="00FF7EB4"/>
    <w:rsid w:val="010931B5"/>
    <w:rsid w:val="0110A04A"/>
    <w:rsid w:val="018D19EE"/>
    <w:rsid w:val="01A4390B"/>
    <w:rsid w:val="01BF4FEB"/>
    <w:rsid w:val="01CCD317"/>
    <w:rsid w:val="01DC8527"/>
    <w:rsid w:val="0222AB06"/>
    <w:rsid w:val="033EE9F5"/>
    <w:rsid w:val="038D1389"/>
    <w:rsid w:val="038F3DB7"/>
    <w:rsid w:val="041A6F64"/>
    <w:rsid w:val="046CDB91"/>
    <w:rsid w:val="051AE534"/>
    <w:rsid w:val="0520AEED"/>
    <w:rsid w:val="054064CE"/>
    <w:rsid w:val="05659DC9"/>
    <w:rsid w:val="05C03AF9"/>
    <w:rsid w:val="05D13BF1"/>
    <w:rsid w:val="06171D82"/>
    <w:rsid w:val="061C20A0"/>
    <w:rsid w:val="063127F9"/>
    <w:rsid w:val="0655EF05"/>
    <w:rsid w:val="0683A2D8"/>
    <w:rsid w:val="069E5495"/>
    <w:rsid w:val="06AF7142"/>
    <w:rsid w:val="06C2C092"/>
    <w:rsid w:val="0704AB98"/>
    <w:rsid w:val="0710A445"/>
    <w:rsid w:val="0748E9D1"/>
    <w:rsid w:val="0750E638"/>
    <w:rsid w:val="075FFBD6"/>
    <w:rsid w:val="07BD44B5"/>
    <w:rsid w:val="07E5D2D7"/>
    <w:rsid w:val="08584FAF"/>
    <w:rsid w:val="093D2D10"/>
    <w:rsid w:val="0948C900"/>
    <w:rsid w:val="094EE9A2"/>
    <w:rsid w:val="09C50C3F"/>
    <w:rsid w:val="09FAAD94"/>
    <w:rsid w:val="0A140F58"/>
    <w:rsid w:val="0AA42FC4"/>
    <w:rsid w:val="0ABD2218"/>
    <w:rsid w:val="0AD919D1"/>
    <w:rsid w:val="0B320697"/>
    <w:rsid w:val="0B513500"/>
    <w:rsid w:val="0B76C814"/>
    <w:rsid w:val="0B7724C4"/>
    <w:rsid w:val="0B9956E5"/>
    <w:rsid w:val="0BAB6A74"/>
    <w:rsid w:val="0BAFA652"/>
    <w:rsid w:val="0BD3BA93"/>
    <w:rsid w:val="0C086B0E"/>
    <w:rsid w:val="0C0A8F6D"/>
    <w:rsid w:val="0C61714B"/>
    <w:rsid w:val="0CD1DA8E"/>
    <w:rsid w:val="0D8B2AA2"/>
    <w:rsid w:val="0DB476CE"/>
    <w:rsid w:val="0E1C25DA"/>
    <w:rsid w:val="0E29E2F0"/>
    <w:rsid w:val="0E3A3C59"/>
    <w:rsid w:val="0E49DE07"/>
    <w:rsid w:val="0E660FF1"/>
    <w:rsid w:val="0E85AA91"/>
    <w:rsid w:val="0F2C3C60"/>
    <w:rsid w:val="0F487856"/>
    <w:rsid w:val="0F6481EC"/>
    <w:rsid w:val="0FAC8AF4"/>
    <w:rsid w:val="10217AF2"/>
    <w:rsid w:val="10459DB9"/>
    <w:rsid w:val="10831775"/>
    <w:rsid w:val="10AD3EAF"/>
    <w:rsid w:val="10B91338"/>
    <w:rsid w:val="10D04CA2"/>
    <w:rsid w:val="11137148"/>
    <w:rsid w:val="11BD4B53"/>
    <w:rsid w:val="1239B0EA"/>
    <w:rsid w:val="1248638D"/>
    <w:rsid w:val="12B14C7E"/>
    <w:rsid w:val="1323F01F"/>
    <w:rsid w:val="1432319D"/>
    <w:rsid w:val="1449BEB3"/>
    <w:rsid w:val="149E4799"/>
    <w:rsid w:val="14BFC080"/>
    <w:rsid w:val="1509CC43"/>
    <w:rsid w:val="159F3B1A"/>
    <w:rsid w:val="15A13652"/>
    <w:rsid w:val="15B38837"/>
    <w:rsid w:val="15E93879"/>
    <w:rsid w:val="161BCC78"/>
    <w:rsid w:val="161D6644"/>
    <w:rsid w:val="16292902"/>
    <w:rsid w:val="1655354C"/>
    <w:rsid w:val="166FC07A"/>
    <w:rsid w:val="169BE790"/>
    <w:rsid w:val="16D4CFCD"/>
    <w:rsid w:val="16D77884"/>
    <w:rsid w:val="16F8A0E1"/>
    <w:rsid w:val="1701C2B7"/>
    <w:rsid w:val="172D5C43"/>
    <w:rsid w:val="177B62F3"/>
    <w:rsid w:val="17E56B7A"/>
    <w:rsid w:val="1811DFCD"/>
    <w:rsid w:val="1841FFA5"/>
    <w:rsid w:val="1874E85D"/>
    <w:rsid w:val="18A246C4"/>
    <w:rsid w:val="18CD908A"/>
    <w:rsid w:val="18D9FA1E"/>
    <w:rsid w:val="193EB947"/>
    <w:rsid w:val="197B1AA6"/>
    <w:rsid w:val="19B16A1F"/>
    <w:rsid w:val="19F64F1F"/>
    <w:rsid w:val="1A03AA17"/>
    <w:rsid w:val="1A4B8C80"/>
    <w:rsid w:val="1A8FD1E1"/>
    <w:rsid w:val="1A93FF15"/>
    <w:rsid w:val="1AEF3D9B"/>
    <w:rsid w:val="1B1811CA"/>
    <w:rsid w:val="1B1DD4EF"/>
    <w:rsid w:val="1B6514C9"/>
    <w:rsid w:val="1BA840F0"/>
    <w:rsid w:val="1BE0B22A"/>
    <w:rsid w:val="1C06FECF"/>
    <w:rsid w:val="1C2FA0D2"/>
    <w:rsid w:val="1CC80AAE"/>
    <w:rsid w:val="1CCB8808"/>
    <w:rsid w:val="1D10F844"/>
    <w:rsid w:val="1D1FD823"/>
    <w:rsid w:val="1DACDD3C"/>
    <w:rsid w:val="1DB93623"/>
    <w:rsid w:val="1E0C751E"/>
    <w:rsid w:val="1E3C72A4"/>
    <w:rsid w:val="1E9C2665"/>
    <w:rsid w:val="1EA165AB"/>
    <w:rsid w:val="1EABC0F3"/>
    <w:rsid w:val="1ED7AEA7"/>
    <w:rsid w:val="1F9E1F4D"/>
    <w:rsid w:val="1FB3B415"/>
    <w:rsid w:val="1FB7235D"/>
    <w:rsid w:val="1FBEDD17"/>
    <w:rsid w:val="1FD80574"/>
    <w:rsid w:val="1FF5EAD5"/>
    <w:rsid w:val="1FFFCC88"/>
    <w:rsid w:val="2057DB9F"/>
    <w:rsid w:val="205B0CD7"/>
    <w:rsid w:val="2061F604"/>
    <w:rsid w:val="210424BF"/>
    <w:rsid w:val="21337730"/>
    <w:rsid w:val="21666CA5"/>
    <w:rsid w:val="21B08526"/>
    <w:rsid w:val="22178274"/>
    <w:rsid w:val="223EC92B"/>
    <w:rsid w:val="228D411E"/>
    <w:rsid w:val="22AC8506"/>
    <w:rsid w:val="22AE09B3"/>
    <w:rsid w:val="2406C829"/>
    <w:rsid w:val="24ACF093"/>
    <w:rsid w:val="24EAE480"/>
    <w:rsid w:val="251B0277"/>
    <w:rsid w:val="25823720"/>
    <w:rsid w:val="25C4E1E0"/>
    <w:rsid w:val="25D6ABB5"/>
    <w:rsid w:val="261D417E"/>
    <w:rsid w:val="2623B8AF"/>
    <w:rsid w:val="265E07A3"/>
    <w:rsid w:val="2754F0E5"/>
    <w:rsid w:val="275F4BC7"/>
    <w:rsid w:val="27799602"/>
    <w:rsid w:val="27C23542"/>
    <w:rsid w:val="27CDC0A3"/>
    <w:rsid w:val="2885DBCF"/>
    <w:rsid w:val="28AD9DD9"/>
    <w:rsid w:val="28C95787"/>
    <w:rsid w:val="28DB1A82"/>
    <w:rsid w:val="28E5AD71"/>
    <w:rsid w:val="28FC82A2"/>
    <w:rsid w:val="29349056"/>
    <w:rsid w:val="29F61930"/>
    <w:rsid w:val="2A17420D"/>
    <w:rsid w:val="2A2A81DF"/>
    <w:rsid w:val="2A771D63"/>
    <w:rsid w:val="2A9980F8"/>
    <w:rsid w:val="2AFFA61E"/>
    <w:rsid w:val="2B056165"/>
    <w:rsid w:val="2B62A449"/>
    <w:rsid w:val="2B8A43FB"/>
    <w:rsid w:val="2BC25631"/>
    <w:rsid w:val="2C0425D6"/>
    <w:rsid w:val="2C2C4349"/>
    <w:rsid w:val="2C33B32A"/>
    <w:rsid w:val="2C36395D"/>
    <w:rsid w:val="2C4160F0"/>
    <w:rsid w:val="2C76BB1A"/>
    <w:rsid w:val="2C9D601F"/>
    <w:rsid w:val="2D06D985"/>
    <w:rsid w:val="2D27EC82"/>
    <w:rsid w:val="2DC813AA"/>
    <w:rsid w:val="2DD6B4D9"/>
    <w:rsid w:val="2E3176C6"/>
    <w:rsid w:val="2E5AE1E0"/>
    <w:rsid w:val="2E7F30D7"/>
    <w:rsid w:val="2EB906AB"/>
    <w:rsid w:val="2EC1E4BD"/>
    <w:rsid w:val="2ECF9D44"/>
    <w:rsid w:val="2F0424B8"/>
    <w:rsid w:val="2F06F3AF"/>
    <w:rsid w:val="2F3BC698"/>
    <w:rsid w:val="2F5FD955"/>
    <w:rsid w:val="2FA7D73B"/>
    <w:rsid w:val="2FD675A3"/>
    <w:rsid w:val="2FEE8FCC"/>
    <w:rsid w:val="2FF74513"/>
    <w:rsid w:val="30655AB4"/>
    <w:rsid w:val="30CC957B"/>
    <w:rsid w:val="30FBA9B6"/>
    <w:rsid w:val="3170D142"/>
    <w:rsid w:val="3178BEC8"/>
    <w:rsid w:val="32189D9F"/>
    <w:rsid w:val="321BA57D"/>
    <w:rsid w:val="32308FB4"/>
    <w:rsid w:val="3232DA28"/>
    <w:rsid w:val="32B921B7"/>
    <w:rsid w:val="32E7BF0C"/>
    <w:rsid w:val="3300DAF1"/>
    <w:rsid w:val="332B41AB"/>
    <w:rsid w:val="335FD97F"/>
    <w:rsid w:val="33B83BC8"/>
    <w:rsid w:val="34EC325C"/>
    <w:rsid w:val="3535BEF7"/>
    <w:rsid w:val="3578B612"/>
    <w:rsid w:val="358FB535"/>
    <w:rsid w:val="359285C4"/>
    <w:rsid w:val="35D6E470"/>
    <w:rsid w:val="3637B16A"/>
    <w:rsid w:val="36444265"/>
    <w:rsid w:val="366616E5"/>
    <w:rsid w:val="36E91EEF"/>
    <w:rsid w:val="372E1F68"/>
    <w:rsid w:val="37324905"/>
    <w:rsid w:val="37AC2A01"/>
    <w:rsid w:val="37D44362"/>
    <w:rsid w:val="37EE3617"/>
    <w:rsid w:val="38837CBF"/>
    <w:rsid w:val="38BFB73D"/>
    <w:rsid w:val="38DFE537"/>
    <w:rsid w:val="3914C419"/>
    <w:rsid w:val="395CC75F"/>
    <w:rsid w:val="3986C397"/>
    <w:rsid w:val="399A1680"/>
    <w:rsid w:val="39C5456E"/>
    <w:rsid w:val="3A16609F"/>
    <w:rsid w:val="3A4AEDDD"/>
    <w:rsid w:val="3A7BB598"/>
    <w:rsid w:val="3B2372B5"/>
    <w:rsid w:val="3B8B944A"/>
    <w:rsid w:val="3BC59F31"/>
    <w:rsid w:val="3BFDD323"/>
    <w:rsid w:val="3C148B53"/>
    <w:rsid w:val="3C62834D"/>
    <w:rsid w:val="3CB710A0"/>
    <w:rsid w:val="3CBB3D8B"/>
    <w:rsid w:val="3CBB716F"/>
    <w:rsid w:val="3CD2FA89"/>
    <w:rsid w:val="3D030B15"/>
    <w:rsid w:val="3D24E1C4"/>
    <w:rsid w:val="3D26AE6D"/>
    <w:rsid w:val="3D603CBD"/>
    <w:rsid w:val="3D879D35"/>
    <w:rsid w:val="3D91F026"/>
    <w:rsid w:val="3DBD3AFA"/>
    <w:rsid w:val="3DCBAC79"/>
    <w:rsid w:val="3DE757E0"/>
    <w:rsid w:val="3DF84903"/>
    <w:rsid w:val="3E3F3DA1"/>
    <w:rsid w:val="3E4FFF99"/>
    <w:rsid w:val="3EC604FB"/>
    <w:rsid w:val="3F70AD19"/>
    <w:rsid w:val="3F87389E"/>
    <w:rsid w:val="3FA7A9B0"/>
    <w:rsid w:val="402C06AD"/>
    <w:rsid w:val="40491E3C"/>
    <w:rsid w:val="405C8286"/>
    <w:rsid w:val="40616657"/>
    <w:rsid w:val="40D17E6E"/>
    <w:rsid w:val="418FB53F"/>
    <w:rsid w:val="418FD40E"/>
    <w:rsid w:val="41DD4EF2"/>
    <w:rsid w:val="41EB3C09"/>
    <w:rsid w:val="424BA755"/>
    <w:rsid w:val="426D4ECF"/>
    <w:rsid w:val="4282CEDA"/>
    <w:rsid w:val="4297AA22"/>
    <w:rsid w:val="42B18F58"/>
    <w:rsid w:val="42C2A42D"/>
    <w:rsid w:val="42D40330"/>
    <w:rsid w:val="42E5E177"/>
    <w:rsid w:val="432AB2F3"/>
    <w:rsid w:val="438A5DAF"/>
    <w:rsid w:val="43942348"/>
    <w:rsid w:val="445075BC"/>
    <w:rsid w:val="4452346E"/>
    <w:rsid w:val="44659F09"/>
    <w:rsid w:val="44A6E233"/>
    <w:rsid w:val="44B695FD"/>
    <w:rsid w:val="4516CB4C"/>
    <w:rsid w:val="453A63BD"/>
    <w:rsid w:val="45D63EE9"/>
    <w:rsid w:val="4600B732"/>
    <w:rsid w:val="4602181F"/>
    <w:rsid w:val="46073758"/>
    <w:rsid w:val="463E0256"/>
    <w:rsid w:val="4642FA84"/>
    <w:rsid w:val="466F9829"/>
    <w:rsid w:val="4697166B"/>
    <w:rsid w:val="46B9F461"/>
    <w:rsid w:val="46E4A7CB"/>
    <w:rsid w:val="47367587"/>
    <w:rsid w:val="473898A1"/>
    <w:rsid w:val="47AF5A64"/>
    <w:rsid w:val="47FE2416"/>
    <w:rsid w:val="481E5DCC"/>
    <w:rsid w:val="48AFEF0F"/>
    <w:rsid w:val="48C5812C"/>
    <w:rsid w:val="48CD2ECC"/>
    <w:rsid w:val="48FDA679"/>
    <w:rsid w:val="49D797CD"/>
    <w:rsid w:val="49EECE3E"/>
    <w:rsid w:val="4A20C0CA"/>
    <w:rsid w:val="4A40966E"/>
    <w:rsid w:val="4A47A57D"/>
    <w:rsid w:val="4A4AAE08"/>
    <w:rsid w:val="4A4F4764"/>
    <w:rsid w:val="4A68FF2D"/>
    <w:rsid w:val="4AA75CA9"/>
    <w:rsid w:val="4B017992"/>
    <w:rsid w:val="4B229917"/>
    <w:rsid w:val="4B934A5C"/>
    <w:rsid w:val="4B9FBADA"/>
    <w:rsid w:val="4C64C66F"/>
    <w:rsid w:val="4CCD346A"/>
    <w:rsid w:val="4D2BCBD5"/>
    <w:rsid w:val="4D2F1ABD"/>
    <w:rsid w:val="4D73FC55"/>
    <w:rsid w:val="4D917AE1"/>
    <w:rsid w:val="4DB00176"/>
    <w:rsid w:val="4DF419C6"/>
    <w:rsid w:val="4DF9A902"/>
    <w:rsid w:val="4E310BC6"/>
    <w:rsid w:val="4E34E40C"/>
    <w:rsid w:val="4E6431AD"/>
    <w:rsid w:val="4E9FD137"/>
    <w:rsid w:val="4EAA0854"/>
    <w:rsid w:val="4EE5A15F"/>
    <w:rsid w:val="4F1F3093"/>
    <w:rsid w:val="4F49DBA5"/>
    <w:rsid w:val="4F634734"/>
    <w:rsid w:val="4FD0AC29"/>
    <w:rsid w:val="4FD0B46D"/>
    <w:rsid w:val="4FE446EC"/>
    <w:rsid w:val="50266C6D"/>
    <w:rsid w:val="509C1D33"/>
    <w:rsid w:val="50BB00F4"/>
    <w:rsid w:val="50BF1854"/>
    <w:rsid w:val="50D96AA5"/>
    <w:rsid w:val="50DD430D"/>
    <w:rsid w:val="51113309"/>
    <w:rsid w:val="5180174D"/>
    <w:rsid w:val="51C2B558"/>
    <w:rsid w:val="51CBFFDC"/>
    <w:rsid w:val="51ED0F41"/>
    <w:rsid w:val="52845CEB"/>
    <w:rsid w:val="528713EF"/>
    <w:rsid w:val="53532D99"/>
    <w:rsid w:val="53CC8AEA"/>
    <w:rsid w:val="53E5CFFE"/>
    <w:rsid w:val="54171084"/>
    <w:rsid w:val="541B7153"/>
    <w:rsid w:val="54B7AF5D"/>
    <w:rsid w:val="54EEDF72"/>
    <w:rsid w:val="54F26158"/>
    <w:rsid w:val="54F9DD90"/>
    <w:rsid w:val="5506679B"/>
    <w:rsid w:val="55250EFB"/>
    <w:rsid w:val="55978BD3"/>
    <w:rsid w:val="55C1E615"/>
    <w:rsid w:val="55CB9348"/>
    <w:rsid w:val="56230535"/>
    <w:rsid w:val="565C74BF"/>
    <w:rsid w:val="567EC5C2"/>
    <w:rsid w:val="56A6B2A8"/>
    <w:rsid w:val="5710461C"/>
    <w:rsid w:val="572A4278"/>
    <w:rsid w:val="57472BF5"/>
    <w:rsid w:val="57A8360B"/>
    <w:rsid w:val="57BC9D38"/>
    <w:rsid w:val="584CC7BE"/>
    <w:rsid w:val="588841F3"/>
    <w:rsid w:val="59516B79"/>
    <w:rsid w:val="595F66F7"/>
    <w:rsid w:val="5963F789"/>
    <w:rsid w:val="5999056D"/>
    <w:rsid w:val="59FD6192"/>
    <w:rsid w:val="5A0AA0EB"/>
    <w:rsid w:val="5A118757"/>
    <w:rsid w:val="5A118F3C"/>
    <w:rsid w:val="5A49D987"/>
    <w:rsid w:val="5A666178"/>
    <w:rsid w:val="5A72FDB0"/>
    <w:rsid w:val="5B136714"/>
    <w:rsid w:val="5B5236E5"/>
    <w:rsid w:val="5B8D48EF"/>
    <w:rsid w:val="5BA67700"/>
    <w:rsid w:val="5BB15BAC"/>
    <w:rsid w:val="5C0231D9"/>
    <w:rsid w:val="5C4E1CF7"/>
    <w:rsid w:val="5C9D3119"/>
    <w:rsid w:val="5CA6258C"/>
    <w:rsid w:val="5CD15A6E"/>
    <w:rsid w:val="5CEB4DB1"/>
    <w:rsid w:val="5CF58DEE"/>
    <w:rsid w:val="5D37C951"/>
    <w:rsid w:val="5D60B716"/>
    <w:rsid w:val="5D9F017A"/>
    <w:rsid w:val="5DA92B3C"/>
    <w:rsid w:val="5DF0C4E2"/>
    <w:rsid w:val="5DFF5CA8"/>
    <w:rsid w:val="5E2AD4F8"/>
    <w:rsid w:val="5E4229C4"/>
    <w:rsid w:val="5E9660AB"/>
    <w:rsid w:val="5ECEFF30"/>
    <w:rsid w:val="5F3D41E3"/>
    <w:rsid w:val="5F4FA769"/>
    <w:rsid w:val="5F59C32B"/>
    <w:rsid w:val="5F5FF4E1"/>
    <w:rsid w:val="5F72EB88"/>
    <w:rsid w:val="5FB0BF1E"/>
    <w:rsid w:val="5FEB2D19"/>
    <w:rsid w:val="5FEE7DCD"/>
    <w:rsid w:val="6009BE1F"/>
    <w:rsid w:val="61F77FE4"/>
    <w:rsid w:val="620378C4"/>
    <w:rsid w:val="625520FA"/>
    <w:rsid w:val="62A56BFC"/>
    <w:rsid w:val="62E85FE0"/>
    <w:rsid w:val="62FF5628"/>
    <w:rsid w:val="631D0A26"/>
    <w:rsid w:val="63D772C2"/>
    <w:rsid w:val="643C7DD7"/>
    <w:rsid w:val="64594C40"/>
    <w:rsid w:val="64AC7E1C"/>
    <w:rsid w:val="64EC79D2"/>
    <w:rsid w:val="65009FD3"/>
    <w:rsid w:val="6500BCAE"/>
    <w:rsid w:val="653B5BBA"/>
    <w:rsid w:val="662453F4"/>
    <w:rsid w:val="6650D4D9"/>
    <w:rsid w:val="672F0DD8"/>
    <w:rsid w:val="67354D1A"/>
    <w:rsid w:val="6744E480"/>
    <w:rsid w:val="67B62B20"/>
    <w:rsid w:val="68051817"/>
    <w:rsid w:val="684B4719"/>
    <w:rsid w:val="68951A58"/>
    <w:rsid w:val="68D0237D"/>
    <w:rsid w:val="68E42429"/>
    <w:rsid w:val="69E0F364"/>
    <w:rsid w:val="6A0E8AA9"/>
    <w:rsid w:val="6A4690C3"/>
    <w:rsid w:val="6A61C94E"/>
    <w:rsid w:val="6A7FF48A"/>
    <w:rsid w:val="6B185007"/>
    <w:rsid w:val="6BABBEB6"/>
    <w:rsid w:val="6BB261CF"/>
    <w:rsid w:val="6C16EDAA"/>
    <w:rsid w:val="6CAF32D2"/>
    <w:rsid w:val="6CCC635B"/>
    <w:rsid w:val="6D0AA97E"/>
    <w:rsid w:val="6D5A9EFE"/>
    <w:rsid w:val="6D819585"/>
    <w:rsid w:val="6D91542B"/>
    <w:rsid w:val="6DB7954C"/>
    <w:rsid w:val="6DEEC396"/>
    <w:rsid w:val="6E6B2A29"/>
    <w:rsid w:val="6ED29873"/>
    <w:rsid w:val="6F1A98C7"/>
    <w:rsid w:val="6F24D1DA"/>
    <w:rsid w:val="6F353A71"/>
    <w:rsid w:val="6F4D5E9E"/>
    <w:rsid w:val="6F5C9429"/>
    <w:rsid w:val="6F709493"/>
    <w:rsid w:val="6F77DC72"/>
    <w:rsid w:val="6FFE8960"/>
    <w:rsid w:val="7052B401"/>
    <w:rsid w:val="7085D2F2"/>
    <w:rsid w:val="710C4AF2"/>
    <w:rsid w:val="7129FEF0"/>
    <w:rsid w:val="716AA0CF"/>
    <w:rsid w:val="71891638"/>
    <w:rsid w:val="71FEFD82"/>
    <w:rsid w:val="7221A353"/>
    <w:rsid w:val="724A0874"/>
    <w:rsid w:val="730DAC64"/>
    <w:rsid w:val="73373CFD"/>
    <w:rsid w:val="737B5A1A"/>
    <w:rsid w:val="73870AB2"/>
    <w:rsid w:val="74C82DCD"/>
    <w:rsid w:val="74D94CAF"/>
    <w:rsid w:val="7505FACF"/>
    <w:rsid w:val="751AFE6A"/>
    <w:rsid w:val="7530C8A4"/>
    <w:rsid w:val="75AA73BB"/>
    <w:rsid w:val="75B2F540"/>
    <w:rsid w:val="7642231D"/>
    <w:rsid w:val="7734C423"/>
    <w:rsid w:val="773E55BD"/>
    <w:rsid w:val="774EC5A1"/>
    <w:rsid w:val="7754FC53"/>
    <w:rsid w:val="7769886D"/>
    <w:rsid w:val="779C901B"/>
    <w:rsid w:val="77ACFFF5"/>
    <w:rsid w:val="77C0B9F6"/>
    <w:rsid w:val="78266126"/>
    <w:rsid w:val="78422BE4"/>
    <w:rsid w:val="78425891"/>
    <w:rsid w:val="7883FF6C"/>
    <w:rsid w:val="793A13CA"/>
    <w:rsid w:val="795C8A57"/>
    <w:rsid w:val="798B0E6D"/>
    <w:rsid w:val="79E24479"/>
    <w:rsid w:val="7A1FBE0A"/>
    <w:rsid w:val="7A43777C"/>
    <w:rsid w:val="7A4D2001"/>
    <w:rsid w:val="7A5754DA"/>
    <w:rsid w:val="7A5D4B6E"/>
    <w:rsid w:val="7A6A8462"/>
    <w:rsid w:val="7B0E2844"/>
    <w:rsid w:val="7B12EE8F"/>
    <w:rsid w:val="7B578A8D"/>
    <w:rsid w:val="7C2564FE"/>
    <w:rsid w:val="7C565783"/>
    <w:rsid w:val="7CE3C24C"/>
    <w:rsid w:val="7CE88AE0"/>
    <w:rsid w:val="7D159D07"/>
    <w:rsid w:val="7D1FDC62"/>
    <w:rsid w:val="7D3552E8"/>
    <w:rsid w:val="7D643CBB"/>
    <w:rsid w:val="7D8E96A4"/>
    <w:rsid w:val="7D90ACF3"/>
    <w:rsid w:val="7DDF313D"/>
    <w:rsid w:val="7E78643E"/>
    <w:rsid w:val="7F2AC5FD"/>
    <w:rsid w:val="7F6D6153"/>
    <w:rsid w:val="7F984079"/>
    <w:rsid w:val="7FFF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FB53F"/>
  <w15:chartTrackingRefBased/>
  <w15:docId w15:val="{0C1F0A72-12C9-45EC-BF42-EEEB5114F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5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F7517"/>
    <w:rPr>
      <w:sz w:val="16"/>
      <w:szCs w:val="16"/>
    </w:rPr>
  </w:style>
  <w:style w:type="paragraph" w:styleId="CommentText">
    <w:name w:val="annotation text"/>
    <w:basedOn w:val="Normal"/>
    <w:link w:val="CommentTextChar"/>
    <w:uiPriority w:val="99"/>
    <w:unhideWhenUsed/>
    <w:rsid w:val="008F7517"/>
    <w:pPr>
      <w:spacing w:line="240" w:lineRule="auto"/>
    </w:pPr>
    <w:rPr>
      <w:sz w:val="20"/>
      <w:szCs w:val="20"/>
    </w:rPr>
  </w:style>
  <w:style w:type="character" w:customStyle="1" w:styleId="CommentTextChar">
    <w:name w:val="Comment Text Char"/>
    <w:basedOn w:val="DefaultParagraphFont"/>
    <w:link w:val="CommentText"/>
    <w:uiPriority w:val="99"/>
    <w:rsid w:val="008F7517"/>
    <w:rPr>
      <w:sz w:val="20"/>
      <w:szCs w:val="20"/>
    </w:rPr>
  </w:style>
  <w:style w:type="paragraph" w:styleId="CommentSubject">
    <w:name w:val="annotation subject"/>
    <w:basedOn w:val="CommentText"/>
    <w:next w:val="CommentText"/>
    <w:link w:val="CommentSubjectChar"/>
    <w:uiPriority w:val="99"/>
    <w:semiHidden/>
    <w:unhideWhenUsed/>
    <w:rsid w:val="008F7517"/>
    <w:rPr>
      <w:b/>
      <w:bCs/>
    </w:rPr>
  </w:style>
  <w:style w:type="character" w:customStyle="1" w:styleId="CommentSubjectChar">
    <w:name w:val="Comment Subject Char"/>
    <w:basedOn w:val="CommentTextChar"/>
    <w:link w:val="CommentSubject"/>
    <w:uiPriority w:val="99"/>
    <w:semiHidden/>
    <w:rsid w:val="008F7517"/>
    <w:rPr>
      <w:b/>
      <w:bCs/>
      <w:sz w:val="20"/>
      <w:szCs w:val="20"/>
    </w:rPr>
  </w:style>
  <w:style w:type="paragraph" w:styleId="BalloonText">
    <w:name w:val="Balloon Text"/>
    <w:basedOn w:val="Normal"/>
    <w:link w:val="BalloonTextChar"/>
    <w:uiPriority w:val="99"/>
    <w:semiHidden/>
    <w:unhideWhenUsed/>
    <w:rsid w:val="009E4A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A37"/>
    <w:rPr>
      <w:rFonts w:ascii="Segoe UI" w:hAnsi="Segoe UI" w:cs="Segoe UI"/>
      <w:sz w:val="18"/>
      <w:szCs w:val="18"/>
    </w:rPr>
  </w:style>
  <w:style w:type="paragraph" w:customStyle="1" w:styleId="Default">
    <w:name w:val="Default"/>
    <w:rsid w:val="007C05D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
    <w:name w:val="EndNote Bibliography"/>
    <w:basedOn w:val="Normal"/>
    <w:link w:val="EndNoteBibliographyChar"/>
    <w:rsid w:val="00A5550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5550B"/>
    <w:rPr>
      <w:rFonts w:ascii="Calibri" w:hAnsi="Calibri" w:cs="Calibri"/>
      <w:noProof/>
    </w:rPr>
  </w:style>
  <w:style w:type="paragraph" w:customStyle="1" w:styleId="EndNoteBibliographyTitle">
    <w:name w:val="EndNote Bibliography Title"/>
    <w:basedOn w:val="Normal"/>
    <w:link w:val="EndNoteBibliographyTitleChar"/>
    <w:rsid w:val="00746B4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46B4A"/>
    <w:rPr>
      <w:rFonts w:ascii="Calibri" w:hAnsi="Calibri" w:cs="Calibri"/>
      <w:noProof/>
    </w:rPr>
  </w:style>
  <w:style w:type="character" w:styleId="Hyperlink">
    <w:name w:val="Hyperlink"/>
    <w:basedOn w:val="DefaultParagraphFont"/>
    <w:uiPriority w:val="99"/>
    <w:unhideWhenUsed/>
    <w:rsid w:val="00746B4A"/>
    <w:rPr>
      <w:color w:val="0563C1" w:themeColor="hyperlink"/>
      <w:u w:val="single"/>
    </w:rPr>
  </w:style>
  <w:style w:type="character" w:customStyle="1" w:styleId="UnresolvedMention1">
    <w:name w:val="Unresolved Mention1"/>
    <w:basedOn w:val="DefaultParagraphFont"/>
    <w:uiPriority w:val="99"/>
    <w:semiHidden/>
    <w:unhideWhenUsed/>
    <w:rsid w:val="00746B4A"/>
    <w:rPr>
      <w:color w:val="605E5C"/>
      <w:shd w:val="clear" w:color="auto" w:fill="E1DFDD"/>
    </w:rPr>
  </w:style>
  <w:style w:type="paragraph" w:styleId="NormalWeb">
    <w:name w:val="Normal (Web)"/>
    <w:basedOn w:val="Normal"/>
    <w:uiPriority w:val="99"/>
    <w:unhideWhenUsed/>
    <w:rsid w:val="00A550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486B"/>
    <w:rPr>
      <w:i/>
      <w:iCs/>
    </w:rPr>
  </w:style>
  <w:style w:type="paragraph" w:styleId="Revision">
    <w:name w:val="Revision"/>
    <w:hidden/>
    <w:uiPriority w:val="99"/>
    <w:semiHidden/>
    <w:rsid w:val="003B4D60"/>
    <w:pPr>
      <w:spacing w:after="0" w:line="240" w:lineRule="auto"/>
    </w:pPr>
  </w:style>
  <w:style w:type="character" w:customStyle="1" w:styleId="sr-only">
    <w:name w:val="sr-only"/>
    <w:basedOn w:val="DefaultParagraphFont"/>
    <w:rsid w:val="00CC7A4E"/>
  </w:style>
  <w:style w:type="character" w:customStyle="1" w:styleId="UnresolvedMention2">
    <w:name w:val="Unresolved Mention2"/>
    <w:basedOn w:val="DefaultParagraphFont"/>
    <w:uiPriority w:val="99"/>
    <w:semiHidden/>
    <w:unhideWhenUsed/>
    <w:rsid w:val="00765025"/>
    <w:rPr>
      <w:color w:val="605E5C"/>
      <w:shd w:val="clear" w:color="auto" w:fill="E1DFDD"/>
    </w:rPr>
  </w:style>
  <w:style w:type="paragraph" w:styleId="Header">
    <w:name w:val="header"/>
    <w:basedOn w:val="Normal"/>
    <w:link w:val="HeaderChar"/>
    <w:uiPriority w:val="99"/>
    <w:unhideWhenUsed/>
    <w:rsid w:val="00C24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272"/>
  </w:style>
  <w:style w:type="paragraph" w:styleId="Footer">
    <w:name w:val="footer"/>
    <w:basedOn w:val="Normal"/>
    <w:link w:val="FooterChar"/>
    <w:uiPriority w:val="99"/>
    <w:unhideWhenUsed/>
    <w:rsid w:val="00C24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272"/>
  </w:style>
  <w:style w:type="character" w:styleId="LineNumber">
    <w:name w:val="line number"/>
    <w:basedOn w:val="DefaultParagraphFont"/>
    <w:uiPriority w:val="99"/>
    <w:semiHidden/>
    <w:unhideWhenUsed/>
    <w:rsid w:val="002417D6"/>
  </w:style>
  <w:style w:type="character" w:styleId="FollowedHyperlink">
    <w:name w:val="FollowedHyperlink"/>
    <w:basedOn w:val="DefaultParagraphFont"/>
    <w:uiPriority w:val="99"/>
    <w:semiHidden/>
    <w:unhideWhenUsed/>
    <w:rsid w:val="00E06E24"/>
    <w:rPr>
      <w:color w:val="954F72" w:themeColor="followedHyperlink"/>
      <w:u w:val="single"/>
    </w:rPr>
  </w:style>
  <w:style w:type="character" w:styleId="UnresolvedMention">
    <w:name w:val="Unresolved Mention"/>
    <w:basedOn w:val="DefaultParagraphFont"/>
    <w:uiPriority w:val="99"/>
    <w:semiHidden/>
    <w:unhideWhenUsed/>
    <w:rsid w:val="00250B50"/>
    <w:rPr>
      <w:color w:val="605E5C"/>
      <w:shd w:val="clear" w:color="auto" w:fill="E1DFDD"/>
    </w:rPr>
  </w:style>
  <w:style w:type="character" w:customStyle="1" w:styleId="cf01">
    <w:name w:val="cf01"/>
    <w:basedOn w:val="DefaultParagraphFont"/>
    <w:rsid w:val="00631D0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318247">
      <w:bodyDiv w:val="1"/>
      <w:marLeft w:val="0"/>
      <w:marRight w:val="0"/>
      <w:marTop w:val="0"/>
      <w:marBottom w:val="0"/>
      <w:divBdr>
        <w:top w:val="none" w:sz="0" w:space="0" w:color="auto"/>
        <w:left w:val="none" w:sz="0" w:space="0" w:color="auto"/>
        <w:bottom w:val="none" w:sz="0" w:space="0" w:color="auto"/>
        <w:right w:val="none" w:sz="0" w:space="0" w:color="auto"/>
      </w:divBdr>
    </w:div>
    <w:div w:id="564997400">
      <w:bodyDiv w:val="1"/>
      <w:marLeft w:val="0"/>
      <w:marRight w:val="0"/>
      <w:marTop w:val="0"/>
      <w:marBottom w:val="0"/>
      <w:divBdr>
        <w:top w:val="none" w:sz="0" w:space="0" w:color="auto"/>
        <w:left w:val="none" w:sz="0" w:space="0" w:color="auto"/>
        <w:bottom w:val="none" w:sz="0" w:space="0" w:color="auto"/>
        <w:right w:val="none" w:sz="0" w:space="0" w:color="auto"/>
      </w:divBdr>
    </w:div>
    <w:div w:id="861553407">
      <w:bodyDiv w:val="1"/>
      <w:marLeft w:val="0"/>
      <w:marRight w:val="0"/>
      <w:marTop w:val="0"/>
      <w:marBottom w:val="0"/>
      <w:divBdr>
        <w:top w:val="none" w:sz="0" w:space="0" w:color="auto"/>
        <w:left w:val="none" w:sz="0" w:space="0" w:color="auto"/>
        <w:bottom w:val="none" w:sz="0" w:space="0" w:color="auto"/>
        <w:right w:val="none" w:sz="0" w:space="0" w:color="auto"/>
      </w:divBdr>
    </w:div>
    <w:div w:id="925261138">
      <w:bodyDiv w:val="1"/>
      <w:marLeft w:val="0"/>
      <w:marRight w:val="0"/>
      <w:marTop w:val="0"/>
      <w:marBottom w:val="0"/>
      <w:divBdr>
        <w:top w:val="none" w:sz="0" w:space="0" w:color="auto"/>
        <w:left w:val="none" w:sz="0" w:space="0" w:color="auto"/>
        <w:bottom w:val="none" w:sz="0" w:space="0" w:color="auto"/>
        <w:right w:val="none" w:sz="0" w:space="0" w:color="auto"/>
      </w:divBdr>
    </w:div>
    <w:div w:id="1036079186">
      <w:bodyDiv w:val="1"/>
      <w:marLeft w:val="0"/>
      <w:marRight w:val="0"/>
      <w:marTop w:val="0"/>
      <w:marBottom w:val="0"/>
      <w:divBdr>
        <w:top w:val="none" w:sz="0" w:space="0" w:color="auto"/>
        <w:left w:val="none" w:sz="0" w:space="0" w:color="auto"/>
        <w:bottom w:val="none" w:sz="0" w:space="0" w:color="auto"/>
        <w:right w:val="none" w:sz="0" w:space="0" w:color="auto"/>
      </w:divBdr>
    </w:div>
    <w:div w:id="1198198433">
      <w:bodyDiv w:val="1"/>
      <w:marLeft w:val="0"/>
      <w:marRight w:val="0"/>
      <w:marTop w:val="0"/>
      <w:marBottom w:val="0"/>
      <w:divBdr>
        <w:top w:val="none" w:sz="0" w:space="0" w:color="auto"/>
        <w:left w:val="none" w:sz="0" w:space="0" w:color="auto"/>
        <w:bottom w:val="none" w:sz="0" w:space="0" w:color="auto"/>
        <w:right w:val="none" w:sz="0" w:space="0" w:color="auto"/>
      </w:divBdr>
    </w:div>
    <w:div w:id="1368793051">
      <w:bodyDiv w:val="1"/>
      <w:marLeft w:val="0"/>
      <w:marRight w:val="0"/>
      <w:marTop w:val="0"/>
      <w:marBottom w:val="0"/>
      <w:divBdr>
        <w:top w:val="none" w:sz="0" w:space="0" w:color="auto"/>
        <w:left w:val="none" w:sz="0" w:space="0" w:color="auto"/>
        <w:bottom w:val="none" w:sz="0" w:space="0" w:color="auto"/>
        <w:right w:val="none" w:sz="0" w:space="0" w:color="auto"/>
      </w:divBdr>
    </w:div>
    <w:div w:id="1389377776">
      <w:bodyDiv w:val="1"/>
      <w:marLeft w:val="0"/>
      <w:marRight w:val="0"/>
      <w:marTop w:val="0"/>
      <w:marBottom w:val="0"/>
      <w:divBdr>
        <w:top w:val="none" w:sz="0" w:space="0" w:color="auto"/>
        <w:left w:val="none" w:sz="0" w:space="0" w:color="auto"/>
        <w:bottom w:val="none" w:sz="0" w:space="0" w:color="auto"/>
        <w:right w:val="none" w:sz="0" w:space="0" w:color="auto"/>
      </w:divBdr>
    </w:div>
    <w:div w:id="1397239234">
      <w:bodyDiv w:val="1"/>
      <w:marLeft w:val="0"/>
      <w:marRight w:val="0"/>
      <w:marTop w:val="0"/>
      <w:marBottom w:val="0"/>
      <w:divBdr>
        <w:top w:val="none" w:sz="0" w:space="0" w:color="auto"/>
        <w:left w:val="none" w:sz="0" w:space="0" w:color="auto"/>
        <w:bottom w:val="none" w:sz="0" w:space="0" w:color="auto"/>
        <w:right w:val="none" w:sz="0" w:space="0" w:color="auto"/>
      </w:divBdr>
    </w:div>
    <w:div w:id="1501118898">
      <w:bodyDiv w:val="1"/>
      <w:marLeft w:val="0"/>
      <w:marRight w:val="0"/>
      <w:marTop w:val="0"/>
      <w:marBottom w:val="0"/>
      <w:divBdr>
        <w:top w:val="none" w:sz="0" w:space="0" w:color="auto"/>
        <w:left w:val="none" w:sz="0" w:space="0" w:color="auto"/>
        <w:bottom w:val="none" w:sz="0" w:space="0" w:color="auto"/>
        <w:right w:val="none" w:sz="0" w:space="0" w:color="auto"/>
      </w:divBdr>
    </w:div>
    <w:div w:id="1873181245">
      <w:bodyDiv w:val="1"/>
      <w:marLeft w:val="0"/>
      <w:marRight w:val="0"/>
      <w:marTop w:val="0"/>
      <w:marBottom w:val="0"/>
      <w:divBdr>
        <w:top w:val="none" w:sz="0" w:space="0" w:color="auto"/>
        <w:left w:val="none" w:sz="0" w:space="0" w:color="auto"/>
        <w:bottom w:val="none" w:sz="0" w:space="0" w:color="auto"/>
        <w:right w:val="none" w:sz="0" w:space="0" w:color="auto"/>
      </w:divBdr>
    </w:div>
    <w:div w:id="1966423627">
      <w:bodyDiv w:val="1"/>
      <w:marLeft w:val="0"/>
      <w:marRight w:val="0"/>
      <w:marTop w:val="0"/>
      <w:marBottom w:val="0"/>
      <w:divBdr>
        <w:top w:val="none" w:sz="0" w:space="0" w:color="auto"/>
        <w:left w:val="none" w:sz="0" w:space="0" w:color="auto"/>
        <w:bottom w:val="none" w:sz="0" w:space="0" w:color="auto"/>
        <w:right w:val="none" w:sz="0" w:space="0" w:color="auto"/>
      </w:divBdr>
    </w:div>
    <w:div w:id="214218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campbell@ouhsc.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E1BEB-33D4-4639-87D7-E181BEC3F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Links>
    <vt:vector size="24" baseType="variant">
      <vt:variant>
        <vt:i4>8061054</vt:i4>
      </vt:variant>
      <vt:variant>
        <vt:i4>248</vt:i4>
      </vt:variant>
      <vt:variant>
        <vt:i4>0</vt:i4>
      </vt:variant>
      <vt:variant>
        <vt:i4>5</vt:i4>
      </vt:variant>
      <vt:variant>
        <vt:lpwstr>https://medlineplus.gov/ency/patientinstructions/000899.htm</vt:lpwstr>
      </vt:variant>
      <vt:variant>
        <vt:lpwstr/>
      </vt:variant>
      <vt:variant>
        <vt:i4>7012389</vt:i4>
      </vt:variant>
      <vt:variant>
        <vt:i4>245</vt:i4>
      </vt:variant>
      <vt:variant>
        <vt:i4>0</vt:i4>
      </vt:variant>
      <vt:variant>
        <vt:i4>5</vt:i4>
      </vt:variant>
      <vt:variant>
        <vt:lpwstr>https://cannabiz.media/which-state-has-the-most-licensed-cannabis-dispensaries-the-answer-may-surprise-you/</vt:lpwstr>
      </vt:variant>
      <vt:variant>
        <vt:lpwstr/>
      </vt:variant>
      <vt:variant>
        <vt:i4>2359356</vt:i4>
      </vt:variant>
      <vt:variant>
        <vt:i4>242</vt:i4>
      </vt:variant>
      <vt:variant>
        <vt:i4>0</vt:i4>
      </vt:variant>
      <vt:variant>
        <vt:i4>5</vt:i4>
      </vt:variant>
      <vt:variant>
        <vt:lpwstr>https://kfor.com/2019/10/09/200k-medical-marijuana-patient-applications-approved-in-oklahoma-officials-say/</vt:lpwstr>
      </vt:variant>
      <vt:variant>
        <vt:lpwstr/>
      </vt:variant>
      <vt:variant>
        <vt:i4>1638518</vt:i4>
      </vt:variant>
      <vt:variant>
        <vt:i4>0</vt:i4>
      </vt:variant>
      <vt:variant>
        <vt:i4>0</vt:i4>
      </vt:variant>
      <vt:variant>
        <vt:i4>5</vt:i4>
      </vt:variant>
      <vt:variant>
        <vt:lpwstr>mailto:janis-campbell@ouhsc.edu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Comiford, Ashley L (HSC)</dc:creator>
  <cp:keywords/>
  <dc:description/>
  <cp:lastModifiedBy>Campbell, Janis E.  (HSC)</cp:lastModifiedBy>
  <cp:revision>3</cp:revision>
  <cp:lastPrinted>2022-09-29T23:08:00Z</cp:lastPrinted>
  <dcterms:created xsi:type="dcterms:W3CDTF">2023-10-19T15:53:00Z</dcterms:created>
  <dcterms:modified xsi:type="dcterms:W3CDTF">2023-10-19T15:58:00Z</dcterms:modified>
</cp:coreProperties>
</file>