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FAB806" w14:textId="1FA93E3D" w:rsidR="005C38ED" w:rsidRPr="006034D5" w:rsidRDefault="005C38ED" w:rsidP="00272CCC">
      <w:pPr>
        <w:spacing w:after="240" w:line="360" w:lineRule="auto"/>
        <w:rPr>
          <w:rFonts w:ascii="Arial" w:hAnsi="Arial" w:cs="Arial"/>
          <w:b/>
          <w:bCs/>
          <w:i/>
          <w:iCs/>
          <w:color w:val="000000" w:themeColor="text1"/>
          <w:sz w:val="40"/>
          <w:szCs w:val="40"/>
          <w:lang w:val="en-US"/>
        </w:rPr>
      </w:pPr>
      <w:r w:rsidRPr="006034D5">
        <w:rPr>
          <w:rFonts w:ascii="Arial" w:hAnsi="Arial" w:cs="Arial"/>
          <w:b/>
          <w:bCs/>
          <w:i/>
          <w:iCs/>
          <w:color w:val="000000" w:themeColor="text1"/>
          <w:sz w:val="40"/>
          <w:szCs w:val="40"/>
          <w:lang w:val="en-US"/>
        </w:rPr>
        <w:t xml:space="preserve">Substance use </w:t>
      </w:r>
      <w:r w:rsidR="004B0AAB" w:rsidRPr="006034D5">
        <w:rPr>
          <w:rFonts w:ascii="Arial" w:hAnsi="Arial" w:cs="Arial"/>
          <w:b/>
          <w:bCs/>
          <w:i/>
          <w:iCs/>
          <w:color w:val="000000" w:themeColor="text1"/>
          <w:sz w:val="40"/>
          <w:szCs w:val="40"/>
          <w:lang w:val="en-US"/>
        </w:rPr>
        <w:t>in</w:t>
      </w:r>
      <w:r w:rsidRPr="006034D5">
        <w:rPr>
          <w:rFonts w:ascii="Arial" w:hAnsi="Arial" w:cs="Arial"/>
          <w:b/>
          <w:bCs/>
          <w:i/>
          <w:iCs/>
          <w:color w:val="000000" w:themeColor="text1"/>
          <w:sz w:val="40"/>
          <w:szCs w:val="40"/>
          <w:lang w:val="en-US"/>
        </w:rPr>
        <w:t xml:space="preserve"> sexual minority youth: </w:t>
      </w:r>
      <w:r w:rsidR="004B0AAB" w:rsidRPr="006034D5">
        <w:rPr>
          <w:rFonts w:ascii="Arial" w:hAnsi="Arial" w:cs="Arial"/>
          <w:b/>
          <w:bCs/>
          <w:i/>
          <w:iCs/>
          <w:color w:val="000000" w:themeColor="text1"/>
          <w:sz w:val="40"/>
          <w:szCs w:val="40"/>
          <w:lang w:val="en-US"/>
        </w:rPr>
        <w:t>p</w:t>
      </w:r>
      <w:r w:rsidRPr="006034D5">
        <w:rPr>
          <w:rFonts w:ascii="Arial" w:hAnsi="Arial" w:cs="Arial"/>
          <w:b/>
          <w:bCs/>
          <w:i/>
          <w:iCs/>
          <w:color w:val="000000" w:themeColor="text1"/>
          <w:sz w:val="40"/>
          <w:szCs w:val="40"/>
          <w:lang w:val="en-US"/>
        </w:rPr>
        <w:t>revalence in an urban cohort</w:t>
      </w:r>
    </w:p>
    <w:p w14:paraId="49D2C4EA" w14:textId="6F3B175F" w:rsidR="001F542B" w:rsidRPr="006034D5" w:rsidRDefault="006034D5" w:rsidP="001F542B">
      <w:pPr>
        <w:spacing w:after="240" w:line="360" w:lineRule="auto"/>
        <w:rPr>
          <w:rFonts w:ascii="Arial" w:hAnsi="Arial" w:cs="Arial"/>
          <w:b/>
          <w:bCs/>
          <w:color w:val="000000" w:themeColor="text1"/>
          <w:sz w:val="40"/>
          <w:szCs w:val="40"/>
          <w:lang w:val="en-US"/>
        </w:rPr>
      </w:pPr>
      <w:r>
        <w:rPr>
          <w:rFonts w:ascii="Arial" w:hAnsi="Arial" w:cs="Arial"/>
          <w:b/>
          <w:bCs/>
          <w:color w:val="000000" w:themeColor="text1"/>
          <w:sz w:val="40"/>
          <w:szCs w:val="40"/>
          <w:lang w:val="en-US"/>
        </w:rPr>
        <w:t>Additional</w:t>
      </w:r>
      <w:r w:rsidR="00337A70" w:rsidRPr="006034D5">
        <w:rPr>
          <w:rFonts w:ascii="Arial" w:hAnsi="Arial" w:cs="Arial"/>
          <w:b/>
          <w:bCs/>
          <w:color w:val="000000" w:themeColor="text1"/>
          <w:sz w:val="40"/>
          <w:szCs w:val="40"/>
          <w:lang w:val="en-US"/>
        </w:rPr>
        <w:t xml:space="preserve"> material</w:t>
      </w:r>
    </w:p>
    <w:p w14:paraId="46D21B9B" w14:textId="77777777" w:rsidR="001F542B" w:rsidRPr="006034D5" w:rsidRDefault="001F542B">
      <w:pPr>
        <w:rPr>
          <w:rFonts w:ascii="Arial" w:hAnsi="Arial" w:cs="Arial"/>
          <w:b/>
          <w:bCs/>
          <w:color w:val="000000" w:themeColor="text1"/>
          <w:sz w:val="40"/>
          <w:szCs w:val="40"/>
          <w:lang w:val="en-US"/>
        </w:rPr>
      </w:pPr>
      <w:r w:rsidRPr="006034D5">
        <w:rPr>
          <w:rFonts w:ascii="Arial" w:hAnsi="Arial" w:cs="Arial"/>
          <w:b/>
          <w:bCs/>
          <w:color w:val="000000" w:themeColor="text1"/>
          <w:sz w:val="40"/>
          <w:szCs w:val="40"/>
          <w:lang w:val="en-US"/>
        </w:rPr>
        <w:br w:type="page"/>
      </w:r>
    </w:p>
    <w:p w14:paraId="311DC2A4" w14:textId="75EC2341" w:rsidR="00173BE7" w:rsidRPr="006034D5" w:rsidRDefault="005B5507" w:rsidP="00A1221F">
      <w:pPr>
        <w:pStyle w:val="Caption"/>
        <w:keepNext/>
        <w:spacing w:before="480" w:after="240"/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</w:pPr>
      <w:bookmarkStart w:id="0" w:name="_Ref128332190"/>
      <w:bookmarkStart w:id="1" w:name="_Toc132362411"/>
      <w:r>
        <w:rPr>
          <w:rFonts w:ascii="Arial" w:hAnsi="Arial" w:cs="Arial"/>
          <w:b/>
          <w:bCs/>
          <w:color w:val="000000" w:themeColor="text1"/>
          <w:sz w:val="40"/>
          <w:szCs w:val="40"/>
          <w:lang w:val="en-US"/>
        </w:rPr>
        <w:t>Additional</w:t>
      </w:r>
      <w:r w:rsidRPr="006034D5">
        <w:rPr>
          <w:rFonts w:ascii="Arial" w:hAnsi="Arial" w:cs="Arial"/>
          <w:b/>
          <w:bCs/>
          <w:color w:val="000000" w:themeColor="text1"/>
          <w:sz w:val="40"/>
          <w:szCs w:val="40"/>
          <w:lang w:val="en-US"/>
        </w:rPr>
        <w:t xml:space="preserve"> </w:t>
      </w:r>
      <w:r w:rsidR="00173BE7" w:rsidRPr="006034D5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t xml:space="preserve">Table </w:t>
      </w:r>
      <w:r w:rsidR="00173BE7" w:rsidRPr="006034D5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fldChar w:fldCharType="begin"/>
      </w:r>
      <w:r w:rsidR="00173BE7" w:rsidRPr="006034D5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instrText xml:space="preserve"> SEQ Table \* ARABIC </w:instrText>
      </w:r>
      <w:r w:rsidR="00173BE7" w:rsidRPr="006034D5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fldChar w:fldCharType="separate"/>
      </w:r>
      <w:r w:rsidR="00FF39D2" w:rsidRPr="006034D5">
        <w:rPr>
          <w:rFonts w:ascii="Arial" w:hAnsi="Arial" w:cs="Arial"/>
          <w:b/>
          <w:bCs/>
          <w:noProof/>
          <w:color w:val="000000" w:themeColor="text1"/>
          <w:sz w:val="24"/>
          <w:szCs w:val="24"/>
          <w:lang w:val="en-US"/>
        </w:rPr>
        <w:t>1</w:t>
      </w:r>
      <w:r w:rsidR="00173BE7" w:rsidRPr="006034D5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fldChar w:fldCharType="end"/>
      </w:r>
      <w:bookmarkEnd w:id="0"/>
      <w:r w:rsidR="00173BE7" w:rsidRPr="006034D5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t>: Associations among SMY-status, sex, and psychosocial variables at age 17</w:t>
      </w:r>
      <w:r w:rsidR="00025FE3" w:rsidRPr="006034D5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t xml:space="preserve"> and 20</w:t>
      </w:r>
      <w:bookmarkEnd w:id="1"/>
    </w:p>
    <w:tbl>
      <w:tblPr>
        <w:tblStyle w:val="TableGrid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649"/>
        <w:gridCol w:w="520"/>
        <w:gridCol w:w="604"/>
        <w:gridCol w:w="1197"/>
        <w:gridCol w:w="850"/>
        <w:gridCol w:w="709"/>
        <w:gridCol w:w="1276"/>
        <w:gridCol w:w="850"/>
        <w:gridCol w:w="851"/>
        <w:gridCol w:w="992"/>
        <w:gridCol w:w="850"/>
      </w:tblGrid>
      <w:tr w:rsidR="006034D5" w:rsidRPr="006034D5" w14:paraId="3CE4F84C" w14:textId="77777777" w:rsidTr="00561D96">
        <w:trPr>
          <w:trHeight w:val="70"/>
        </w:trPr>
        <w:tc>
          <w:tcPr>
            <w:tcW w:w="2169" w:type="dxa"/>
            <w:gridSpan w:val="2"/>
            <w:shd w:val="clear" w:color="auto" w:fill="A6A6A6" w:themeFill="background1" w:themeFillShade="A6"/>
          </w:tcPr>
          <w:p w14:paraId="5DC0DE20" w14:textId="77777777" w:rsidR="00E56EE7" w:rsidRPr="006034D5" w:rsidRDefault="00E56EE7" w:rsidP="00E56EE7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Variable</w:t>
            </w:r>
          </w:p>
        </w:tc>
        <w:tc>
          <w:tcPr>
            <w:tcW w:w="2651" w:type="dxa"/>
            <w:gridSpan w:val="3"/>
            <w:shd w:val="clear" w:color="auto" w:fill="BFBFBF" w:themeFill="background1" w:themeFillShade="BF"/>
          </w:tcPr>
          <w:p w14:paraId="425A7CF6" w14:textId="77777777" w:rsidR="00E56EE7" w:rsidRPr="006034D5" w:rsidRDefault="00E56EE7" w:rsidP="00E56EE7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 w:eastAsia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 w:eastAsia="en-US"/>
              </w:rPr>
              <w:t>SMY</w:t>
            </w:r>
          </w:p>
          <w:p w14:paraId="4B165594" w14:textId="2478C994" w:rsidR="00E56EE7" w:rsidRPr="006034D5" w:rsidRDefault="00E56EE7" w:rsidP="00E56EE7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 w:eastAsia="en-US"/>
              </w:rPr>
              <w:t>Reference: HET</w:t>
            </w:r>
          </w:p>
        </w:tc>
        <w:tc>
          <w:tcPr>
            <w:tcW w:w="2835" w:type="dxa"/>
            <w:gridSpan w:val="3"/>
            <w:shd w:val="clear" w:color="auto" w:fill="A6A6A6" w:themeFill="background1" w:themeFillShade="A6"/>
          </w:tcPr>
          <w:p w14:paraId="6BB01B31" w14:textId="77777777" w:rsidR="00E56EE7" w:rsidRPr="006034D5" w:rsidRDefault="00E56EE7" w:rsidP="00E56EE7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 w:eastAsia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 w:eastAsia="en-US"/>
              </w:rPr>
              <w:t>SMY-males</w:t>
            </w:r>
          </w:p>
          <w:p w14:paraId="32DDF472" w14:textId="5E1014DE" w:rsidR="00E56EE7" w:rsidRPr="006034D5" w:rsidRDefault="00E56EE7" w:rsidP="00E56EE7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 w:eastAsia="en-US"/>
              </w:rPr>
              <w:t>Reference: HET-males</w:t>
            </w:r>
          </w:p>
        </w:tc>
        <w:tc>
          <w:tcPr>
            <w:tcW w:w="2693" w:type="dxa"/>
            <w:gridSpan w:val="3"/>
            <w:shd w:val="clear" w:color="auto" w:fill="BFBFBF" w:themeFill="background1" w:themeFillShade="BF"/>
          </w:tcPr>
          <w:p w14:paraId="7D80AFFC" w14:textId="77777777" w:rsidR="00E56EE7" w:rsidRPr="006034D5" w:rsidRDefault="00E56EE7" w:rsidP="00E56EE7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 w:eastAsia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 w:eastAsia="en-US"/>
              </w:rPr>
              <w:t>SMY-females</w:t>
            </w:r>
          </w:p>
          <w:p w14:paraId="07F77F8D" w14:textId="4CEC5F71" w:rsidR="00E56EE7" w:rsidRPr="006034D5" w:rsidRDefault="00E56EE7" w:rsidP="00E56EE7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 w:eastAsia="en-US"/>
              </w:rPr>
              <w:t>Reference: HET-females</w:t>
            </w:r>
          </w:p>
        </w:tc>
      </w:tr>
      <w:tr w:rsidR="006034D5" w:rsidRPr="006034D5" w14:paraId="0C75963E" w14:textId="77777777" w:rsidTr="00561D96">
        <w:tc>
          <w:tcPr>
            <w:tcW w:w="1649" w:type="dxa"/>
            <w:shd w:val="clear" w:color="auto" w:fill="A6A6A6" w:themeFill="background1" w:themeFillShade="A6"/>
          </w:tcPr>
          <w:p w14:paraId="37165EAA" w14:textId="77777777" w:rsidR="00025FE3" w:rsidRPr="006034D5" w:rsidRDefault="00025FE3" w:rsidP="00C2342E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shd w:val="clear" w:color="auto" w:fill="A6A6A6" w:themeFill="background1" w:themeFillShade="A6"/>
          </w:tcPr>
          <w:p w14:paraId="7FFAE54F" w14:textId="6832049F" w:rsidR="00025FE3" w:rsidRPr="006034D5" w:rsidRDefault="00025FE3" w:rsidP="00C2342E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Age</w:t>
            </w:r>
          </w:p>
        </w:tc>
        <w:tc>
          <w:tcPr>
            <w:tcW w:w="604" w:type="dxa"/>
            <w:shd w:val="clear" w:color="auto" w:fill="BFBFBF" w:themeFill="background1" w:themeFillShade="BF"/>
          </w:tcPr>
          <w:p w14:paraId="703A7E8A" w14:textId="1D7DD902" w:rsidR="00025FE3" w:rsidRPr="006034D5" w:rsidRDefault="00025FE3" w:rsidP="00C2342E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vertAlign w:val="superscript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β</w:t>
            </w: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vertAlign w:val="superscript"/>
                <w:lang w:val="en-US"/>
              </w:rPr>
              <w:t>a</w:t>
            </w:r>
          </w:p>
          <w:p w14:paraId="0F156BB9" w14:textId="77777777" w:rsidR="00025FE3" w:rsidRPr="006034D5" w:rsidRDefault="00025FE3" w:rsidP="00C2342E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OR</w:t>
            </w: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vertAlign w:val="superscript"/>
                <w:lang w:val="en-US"/>
              </w:rPr>
              <w:t>b</w:t>
            </w:r>
          </w:p>
        </w:tc>
        <w:tc>
          <w:tcPr>
            <w:tcW w:w="1197" w:type="dxa"/>
            <w:shd w:val="clear" w:color="auto" w:fill="BFBFBF" w:themeFill="background1" w:themeFillShade="BF"/>
          </w:tcPr>
          <w:p w14:paraId="43D247C9" w14:textId="77777777" w:rsidR="00025FE3" w:rsidRPr="006034D5" w:rsidRDefault="00025FE3" w:rsidP="00C2342E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95%CI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14:paraId="7518D0F8" w14:textId="77777777" w:rsidR="00025FE3" w:rsidRPr="006034D5" w:rsidRDefault="00025FE3" w:rsidP="00C2342E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p value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14:paraId="5415A9F6" w14:textId="77777777" w:rsidR="00025FE3" w:rsidRPr="006034D5" w:rsidRDefault="00025FE3" w:rsidP="00C2342E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vertAlign w:val="superscript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β</w:t>
            </w: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vertAlign w:val="superscript"/>
                <w:lang w:val="en-US"/>
              </w:rPr>
              <w:t>a</w:t>
            </w:r>
          </w:p>
          <w:p w14:paraId="5E26238C" w14:textId="77777777" w:rsidR="00025FE3" w:rsidRPr="006034D5" w:rsidRDefault="00025FE3" w:rsidP="00C2342E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OR</w:t>
            </w: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vertAlign w:val="superscript"/>
                <w:lang w:val="en-US"/>
              </w:rPr>
              <w:t>b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782EA240" w14:textId="77777777" w:rsidR="00025FE3" w:rsidRPr="006034D5" w:rsidRDefault="00025FE3" w:rsidP="00C2342E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95%CI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14:paraId="30135CC6" w14:textId="77777777" w:rsidR="00025FE3" w:rsidRPr="006034D5" w:rsidRDefault="00025FE3" w:rsidP="00C2342E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p value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71DAE494" w14:textId="77777777" w:rsidR="00025FE3" w:rsidRPr="006034D5" w:rsidRDefault="00025FE3" w:rsidP="00C2342E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vertAlign w:val="superscript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β</w:t>
            </w: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vertAlign w:val="superscript"/>
                <w:lang w:val="en-US"/>
              </w:rPr>
              <w:t>a</w:t>
            </w:r>
          </w:p>
          <w:p w14:paraId="757FFAFF" w14:textId="77777777" w:rsidR="00025FE3" w:rsidRPr="006034D5" w:rsidRDefault="00025FE3" w:rsidP="00C2342E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OR</w:t>
            </w: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vertAlign w:val="superscript"/>
                <w:lang w:val="en-US"/>
              </w:rPr>
              <w:t>b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49CD04F1" w14:textId="77777777" w:rsidR="00025FE3" w:rsidRPr="006034D5" w:rsidRDefault="00025FE3" w:rsidP="00C2342E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95%CI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14:paraId="59437893" w14:textId="77777777" w:rsidR="00025FE3" w:rsidRPr="006034D5" w:rsidRDefault="00025FE3" w:rsidP="00C2342E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p value</w:t>
            </w:r>
          </w:p>
        </w:tc>
      </w:tr>
      <w:tr w:rsidR="006034D5" w:rsidRPr="006034D5" w14:paraId="10EFC119" w14:textId="77777777" w:rsidTr="00561D96">
        <w:tc>
          <w:tcPr>
            <w:tcW w:w="1649" w:type="dxa"/>
            <w:vMerge w:val="restart"/>
            <w:shd w:val="clear" w:color="auto" w:fill="D9D9D9" w:themeFill="background1" w:themeFillShade="D9"/>
          </w:tcPr>
          <w:p w14:paraId="16117F26" w14:textId="77777777" w:rsidR="00025FE3" w:rsidRPr="006034D5" w:rsidRDefault="00025FE3" w:rsidP="00C2342E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Sensation </w:t>
            </w: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br/>
              <w:t xml:space="preserve">Seeking </w:t>
            </w: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520" w:type="dxa"/>
            <w:shd w:val="clear" w:color="auto" w:fill="D9D9D9" w:themeFill="background1" w:themeFillShade="D9"/>
          </w:tcPr>
          <w:p w14:paraId="38C70050" w14:textId="69F890CB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17</w:t>
            </w:r>
          </w:p>
        </w:tc>
        <w:tc>
          <w:tcPr>
            <w:tcW w:w="604" w:type="dxa"/>
          </w:tcPr>
          <w:p w14:paraId="3847983E" w14:textId="24F72805" w:rsidR="00025FE3" w:rsidRPr="006034D5" w:rsidRDefault="00025FE3" w:rsidP="00C2342E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-0.07</w:t>
            </w:r>
          </w:p>
        </w:tc>
        <w:tc>
          <w:tcPr>
            <w:tcW w:w="1197" w:type="dxa"/>
          </w:tcPr>
          <w:p w14:paraId="2DA84848" w14:textId="77777777" w:rsidR="00025FE3" w:rsidRPr="006034D5" w:rsidRDefault="00025FE3" w:rsidP="00C2342E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-0.12- -0.02</w:t>
            </w:r>
          </w:p>
        </w:tc>
        <w:tc>
          <w:tcPr>
            <w:tcW w:w="850" w:type="dxa"/>
          </w:tcPr>
          <w:p w14:paraId="2BE9D01E" w14:textId="77777777" w:rsidR="00025FE3" w:rsidRPr="006034D5" w:rsidRDefault="00025FE3" w:rsidP="00C2342E">
            <w:pPr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.002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43E1E032" w14:textId="1D2EE295" w:rsidR="00025FE3" w:rsidRPr="006034D5" w:rsidRDefault="00025FE3" w:rsidP="00C2342E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-0.</w:t>
            </w:r>
            <w:r w:rsidR="00044EB6"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08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4B62BB13" w14:textId="77777777" w:rsidR="00025FE3" w:rsidRPr="006034D5" w:rsidRDefault="00025FE3" w:rsidP="00C2342E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-0.15- -0.01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25AFAABC" w14:textId="1C8AC798" w:rsidR="00025FE3" w:rsidRPr="006034D5" w:rsidRDefault="00025FE3" w:rsidP="00C2342E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.03</w:t>
            </w:r>
            <w:r w:rsidR="00044EB6"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851" w:type="dxa"/>
          </w:tcPr>
          <w:p w14:paraId="5F35B82D" w14:textId="77777777" w:rsidR="00025FE3" w:rsidRPr="006034D5" w:rsidRDefault="00025FE3" w:rsidP="00C2342E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-0.01</w:t>
            </w:r>
          </w:p>
        </w:tc>
        <w:tc>
          <w:tcPr>
            <w:tcW w:w="992" w:type="dxa"/>
          </w:tcPr>
          <w:p w14:paraId="2AE773EF" w14:textId="77777777" w:rsidR="00025FE3" w:rsidRPr="006034D5" w:rsidRDefault="00025FE3" w:rsidP="00C2342E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-0.06-0.44</w:t>
            </w:r>
          </w:p>
        </w:tc>
        <w:tc>
          <w:tcPr>
            <w:tcW w:w="850" w:type="dxa"/>
          </w:tcPr>
          <w:p w14:paraId="0C576CA6" w14:textId="77777777" w:rsidR="00025FE3" w:rsidRPr="006034D5" w:rsidRDefault="00025FE3" w:rsidP="00C2342E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.74</w:t>
            </w:r>
          </w:p>
        </w:tc>
      </w:tr>
      <w:tr w:rsidR="006034D5" w:rsidRPr="006034D5" w14:paraId="79840963" w14:textId="77777777" w:rsidTr="00561D96">
        <w:tc>
          <w:tcPr>
            <w:tcW w:w="1649" w:type="dxa"/>
            <w:vMerge/>
            <w:shd w:val="clear" w:color="auto" w:fill="D9D9D9" w:themeFill="background1" w:themeFillShade="D9"/>
          </w:tcPr>
          <w:p w14:paraId="087F9B69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shd w:val="clear" w:color="auto" w:fill="D9D9D9" w:themeFill="background1" w:themeFillShade="D9"/>
          </w:tcPr>
          <w:p w14:paraId="2279C19F" w14:textId="50E44328" w:rsidR="00025FE3" w:rsidRPr="006034D5" w:rsidRDefault="00025FE3" w:rsidP="00025FE3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20</w:t>
            </w:r>
          </w:p>
        </w:tc>
        <w:tc>
          <w:tcPr>
            <w:tcW w:w="604" w:type="dxa"/>
          </w:tcPr>
          <w:p w14:paraId="3405A643" w14:textId="56C6ED28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-0.06</w:t>
            </w:r>
          </w:p>
        </w:tc>
        <w:tc>
          <w:tcPr>
            <w:tcW w:w="1197" w:type="dxa"/>
          </w:tcPr>
          <w:p w14:paraId="57C82657" w14:textId="288501C8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-0.09- -0.02</w:t>
            </w:r>
          </w:p>
        </w:tc>
        <w:tc>
          <w:tcPr>
            <w:tcW w:w="850" w:type="dxa"/>
          </w:tcPr>
          <w:p w14:paraId="3473B4D1" w14:textId="11A21EDD" w:rsidR="00025FE3" w:rsidRPr="006034D5" w:rsidRDefault="00025FE3" w:rsidP="00025FE3">
            <w:pPr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.004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55EC8E44" w14:textId="1386C986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-0.03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6F1AA675" w14:textId="34EDC6DD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-0.09-0.03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6C70DBF3" w14:textId="20F2D412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.341</w:t>
            </w:r>
          </w:p>
        </w:tc>
        <w:tc>
          <w:tcPr>
            <w:tcW w:w="851" w:type="dxa"/>
          </w:tcPr>
          <w:p w14:paraId="40B2E673" w14:textId="1EBE6A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0.01</w:t>
            </w:r>
          </w:p>
        </w:tc>
        <w:tc>
          <w:tcPr>
            <w:tcW w:w="992" w:type="dxa"/>
          </w:tcPr>
          <w:p w14:paraId="2A3F9648" w14:textId="0A072C5A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-0.04-0.05</w:t>
            </w:r>
          </w:p>
        </w:tc>
        <w:tc>
          <w:tcPr>
            <w:tcW w:w="850" w:type="dxa"/>
          </w:tcPr>
          <w:p w14:paraId="64750D17" w14:textId="503D395C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.920</w:t>
            </w:r>
          </w:p>
        </w:tc>
      </w:tr>
      <w:tr w:rsidR="006034D5" w:rsidRPr="006034D5" w14:paraId="61CC76E2" w14:textId="77777777" w:rsidTr="00561D96">
        <w:tc>
          <w:tcPr>
            <w:tcW w:w="1649" w:type="dxa"/>
            <w:vMerge w:val="restart"/>
            <w:shd w:val="clear" w:color="auto" w:fill="D9D9D9" w:themeFill="background1" w:themeFillShade="D9"/>
          </w:tcPr>
          <w:p w14:paraId="58CF96AD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Low Self-control </w:t>
            </w: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520" w:type="dxa"/>
            <w:shd w:val="clear" w:color="auto" w:fill="D9D9D9" w:themeFill="background1" w:themeFillShade="D9"/>
          </w:tcPr>
          <w:p w14:paraId="59972D27" w14:textId="554DA3E5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17</w:t>
            </w:r>
          </w:p>
        </w:tc>
        <w:tc>
          <w:tcPr>
            <w:tcW w:w="604" w:type="dxa"/>
          </w:tcPr>
          <w:p w14:paraId="2ED44656" w14:textId="581931C5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-0.02</w:t>
            </w:r>
          </w:p>
        </w:tc>
        <w:tc>
          <w:tcPr>
            <w:tcW w:w="1197" w:type="dxa"/>
          </w:tcPr>
          <w:p w14:paraId="209B22C4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-0.10-0.05</w:t>
            </w:r>
          </w:p>
        </w:tc>
        <w:tc>
          <w:tcPr>
            <w:tcW w:w="850" w:type="dxa"/>
          </w:tcPr>
          <w:p w14:paraId="7A9184A7" w14:textId="77777777" w:rsidR="00025FE3" w:rsidRPr="006034D5" w:rsidRDefault="00025FE3" w:rsidP="00025FE3">
            <w:pPr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.60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3B9AF780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-0.02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4315B4A7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-0.36- -0.09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32C04BA0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.001</w:t>
            </w:r>
          </w:p>
        </w:tc>
        <w:tc>
          <w:tcPr>
            <w:tcW w:w="851" w:type="dxa"/>
          </w:tcPr>
          <w:p w14:paraId="1622149E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0.12</w:t>
            </w:r>
          </w:p>
        </w:tc>
        <w:tc>
          <w:tcPr>
            <w:tcW w:w="992" w:type="dxa"/>
          </w:tcPr>
          <w:p w14:paraId="347D9C8F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0.03-0.21</w:t>
            </w:r>
          </w:p>
        </w:tc>
        <w:tc>
          <w:tcPr>
            <w:tcW w:w="850" w:type="dxa"/>
          </w:tcPr>
          <w:p w14:paraId="51EBE567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.01</w:t>
            </w:r>
          </w:p>
        </w:tc>
      </w:tr>
      <w:tr w:rsidR="006034D5" w:rsidRPr="006034D5" w14:paraId="6E7F454F" w14:textId="77777777" w:rsidTr="00561D96">
        <w:tc>
          <w:tcPr>
            <w:tcW w:w="1649" w:type="dxa"/>
            <w:vMerge/>
            <w:shd w:val="clear" w:color="auto" w:fill="D9D9D9" w:themeFill="background1" w:themeFillShade="D9"/>
          </w:tcPr>
          <w:p w14:paraId="168177E5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shd w:val="clear" w:color="auto" w:fill="D9D9D9" w:themeFill="background1" w:themeFillShade="D9"/>
          </w:tcPr>
          <w:p w14:paraId="7FE14582" w14:textId="1E956EEC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20</w:t>
            </w:r>
          </w:p>
        </w:tc>
        <w:tc>
          <w:tcPr>
            <w:tcW w:w="604" w:type="dxa"/>
          </w:tcPr>
          <w:p w14:paraId="00348AB6" w14:textId="5A721504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-0.07</w:t>
            </w:r>
          </w:p>
        </w:tc>
        <w:tc>
          <w:tcPr>
            <w:tcW w:w="1197" w:type="dxa"/>
          </w:tcPr>
          <w:p w14:paraId="7ABA0C9B" w14:textId="659D30EA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-0.14- -0.01</w:t>
            </w:r>
          </w:p>
        </w:tc>
        <w:tc>
          <w:tcPr>
            <w:tcW w:w="850" w:type="dxa"/>
          </w:tcPr>
          <w:p w14:paraId="4E8281C2" w14:textId="5A6A6184" w:rsidR="00025FE3" w:rsidRPr="006034D5" w:rsidRDefault="00025FE3" w:rsidP="00025FE3">
            <w:pPr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.018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7FB8C378" w14:textId="3E2BDCFF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-0.11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6E2FC42F" w14:textId="33C9E686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-0.22- -0.01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39862700" w14:textId="639D6BE2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.044</w:t>
            </w:r>
          </w:p>
        </w:tc>
        <w:tc>
          <w:tcPr>
            <w:tcW w:w="851" w:type="dxa"/>
          </w:tcPr>
          <w:p w14:paraId="6A930270" w14:textId="2940A8B3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-0.01</w:t>
            </w:r>
          </w:p>
        </w:tc>
        <w:tc>
          <w:tcPr>
            <w:tcW w:w="992" w:type="dxa"/>
          </w:tcPr>
          <w:p w14:paraId="24D181EB" w14:textId="3094AE93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-0.09-0.06</w:t>
            </w:r>
          </w:p>
        </w:tc>
        <w:tc>
          <w:tcPr>
            <w:tcW w:w="850" w:type="dxa"/>
          </w:tcPr>
          <w:p w14:paraId="1471D82F" w14:textId="52FA052F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.704</w:t>
            </w:r>
          </w:p>
        </w:tc>
      </w:tr>
      <w:tr w:rsidR="006034D5" w:rsidRPr="006034D5" w14:paraId="5EF58D64" w14:textId="77777777" w:rsidTr="00561D96">
        <w:tc>
          <w:tcPr>
            <w:tcW w:w="1649" w:type="dxa"/>
            <w:vMerge w:val="restart"/>
            <w:shd w:val="clear" w:color="auto" w:fill="D9D9D9" w:themeFill="background1" w:themeFillShade="D9"/>
          </w:tcPr>
          <w:p w14:paraId="7BF9AD77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Internalizing symptoms </w:t>
            </w: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520" w:type="dxa"/>
            <w:shd w:val="clear" w:color="auto" w:fill="D9D9D9" w:themeFill="background1" w:themeFillShade="D9"/>
          </w:tcPr>
          <w:p w14:paraId="0969607E" w14:textId="123D1B43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17</w:t>
            </w:r>
          </w:p>
        </w:tc>
        <w:tc>
          <w:tcPr>
            <w:tcW w:w="604" w:type="dxa"/>
          </w:tcPr>
          <w:p w14:paraId="3480A79E" w14:textId="0002E074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0.56</w:t>
            </w:r>
          </w:p>
        </w:tc>
        <w:tc>
          <w:tcPr>
            <w:tcW w:w="1197" w:type="dxa"/>
          </w:tcPr>
          <w:p w14:paraId="46AB15C4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0.43-0.68</w:t>
            </w:r>
          </w:p>
        </w:tc>
        <w:tc>
          <w:tcPr>
            <w:tcW w:w="850" w:type="dxa"/>
          </w:tcPr>
          <w:p w14:paraId="2C6ED0FA" w14:textId="4B0A9D33" w:rsidR="00025FE3" w:rsidRPr="006034D5" w:rsidRDefault="00025FE3" w:rsidP="00025FE3">
            <w:pPr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3253D951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0.45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55C4D1BD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0.27-0.63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7AAF2D47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851" w:type="dxa"/>
          </w:tcPr>
          <w:p w14:paraId="2D68F308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0.44</w:t>
            </w:r>
          </w:p>
        </w:tc>
        <w:tc>
          <w:tcPr>
            <w:tcW w:w="992" w:type="dxa"/>
          </w:tcPr>
          <w:p w14:paraId="2E4045A9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0.28-0.60</w:t>
            </w:r>
          </w:p>
        </w:tc>
        <w:tc>
          <w:tcPr>
            <w:tcW w:w="850" w:type="dxa"/>
          </w:tcPr>
          <w:p w14:paraId="72BD305E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 </w:t>
            </w:r>
          </w:p>
        </w:tc>
      </w:tr>
      <w:tr w:rsidR="006034D5" w:rsidRPr="006034D5" w14:paraId="405A7FBB" w14:textId="77777777" w:rsidTr="00561D96">
        <w:tc>
          <w:tcPr>
            <w:tcW w:w="1649" w:type="dxa"/>
            <w:vMerge/>
            <w:shd w:val="clear" w:color="auto" w:fill="D9D9D9" w:themeFill="background1" w:themeFillShade="D9"/>
          </w:tcPr>
          <w:p w14:paraId="48B00302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shd w:val="clear" w:color="auto" w:fill="D9D9D9" w:themeFill="background1" w:themeFillShade="D9"/>
          </w:tcPr>
          <w:p w14:paraId="23703686" w14:textId="4D4BA46B" w:rsidR="00025FE3" w:rsidRPr="006034D5" w:rsidRDefault="00025FE3" w:rsidP="00025FE3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20</w:t>
            </w:r>
          </w:p>
        </w:tc>
        <w:tc>
          <w:tcPr>
            <w:tcW w:w="604" w:type="dxa"/>
          </w:tcPr>
          <w:p w14:paraId="22E88182" w14:textId="72C038D9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0.40</w:t>
            </w:r>
          </w:p>
        </w:tc>
        <w:tc>
          <w:tcPr>
            <w:tcW w:w="1197" w:type="dxa"/>
          </w:tcPr>
          <w:p w14:paraId="4CBD0F00" w14:textId="5351C74E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0.29-0.50</w:t>
            </w:r>
          </w:p>
        </w:tc>
        <w:tc>
          <w:tcPr>
            <w:tcW w:w="850" w:type="dxa"/>
          </w:tcPr>
          <w:p w14:paraId="0BF54460" w14:textId="7EB19A15" w:rsidR="00025FE3" w:rsidRPr="006034D5" w:rsidRDefault="00025FE3" w:rsidP="00025FE3">
            <w:pPr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5B4CD464" w14:textId="5C40A984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0.34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2D7CDF0A" w14:textId="37B423DD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0.18-0.51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2A854CE3" w14:textId="14D0B93E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 </w:t>
            </w:r>
          </w:p>
        </w:tc>
        <w:tc>
          <w:tcPr>
            <w:tcW w:w="851" w:type="dxa"/>
          </w:tcPr>
          <w:p w14:paraId="56E37A87" w14:textId="265F3ED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0.30</w:t>
            </w:r>
          </w:p>
        </w:tc>
        <w:tc>
          <w:tcPr>
            <w:tcW w:w="992" w:type="dxa"/>
          </w:tcPr>
          <w:p w14:paraId="6FE0739E" w14:textId="2EFA843D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0.15-0.43</w:t>
            </w:r>
          </w:p>
        </w:tc>
        <w:tc>
          <w:tcPr>
            <w:tcW w:w="850" w:type="dxa"/>
          </w:tcPr>
          <w:p w14:paraId="10C067CB" w14:textId="5BAFF299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 </w:t>
            </w:r>
          </w:p>
        </w:tc>
      </w:tr>
      <w:tr w:rsidR="006034D5" w:rsidRPr="006034D5" w14:paraId="2EB4432B" w14:textId="77777777" w:rsidTr="00561D96">
        <w:tc>
          <w:tcPr>
            <w:tcW w:w="1649" w:type="dxa"/>
            <w:vMerge w:val="restart"/>
            <w:shd w:val="clear" w:color="auto" w:fill="D9D9D9" w:themeFill="background1" w:themeFillShade="D9"/>
          </w:tcPr>
          <w:p w14:paraId="0D3E304A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Bullying</w:t>
            </w:r>
          </w:p>
          <w:p w14:paraId="25CF3D22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Victimization</w:t>
            </w:r>
            <w:r w:rsidRPr="006034D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520" w:type="dxa"/>
            <w:shd w:val="clear" w:color="auto" w:fill="D9D9D9" w:themeFill="background1" w:themeFillShade="D9"/>
          </w:tcPr>
          <w:p w14:paraId="1509D5BE" w14:textId="56D10CB8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17</w:t>
            </w:r>
          </w:p>
        </w:tc>
        <w:tc>
          <w:tcPr>
            <w:tcW w:w="604" w:type="dxa"/>
          </w:tcPr>
          <w:p w14:paraId="1A690850" w14:textId="64AB2726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0.18</w:t>
            </w:r>
          </w:p>
        </w:tc>
        <w:tc>
          <w:tcPr>
            <w:tcW w:w="1197" w:type="dxa"/>
          </w:tcPr>
          <w:p w14:paraId="4A709910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0.08-0.28</w:t>
            </w:r>
          </w:p>
        </w:tc>
        <w:tc>
          <w:tcPr>
            <w:tcW w:w="850" w:type="dxa"/>
          </w:tcPr>
          <w:p w14:paraId="5CACD6E6" w14:textId="77777777" w:rsidR="00025FE3" w:rsidRPr="006034D5" w:rsidRDefault="00025FE3" w:rsidP="00025FE3">
            <w:pPr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 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6DBD1875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0.30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0A6037B8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0.12-0.48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28464106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.001</w:t>
            </w:r>
          </w:p>
        </w:tc>
        <w:tc>
          <w:tcPr>
            <w:tcW w:w="851" w:type="dxa"/>
          </w:tcPr>
          <w:p w14:paraId="2A3938FB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0.14</w:t>
            </w:r>
          </w:p>
        </w:tc>
        <w:tc>
          <w:tcPr>
            <w:tcW w:w="992" w:type="dxa"/>
          </w:tcPr>
          <w:p w14:paraId="704BB8B1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0.02-0.25</w:t>
            </w:r>
          </w:p>
        </w:tc>
        <w:tc>
          <w:tcPr>
            <w:tcW w:w="850" w:type="dxa"/>
          </w:tcPr>
          <w:p w14:paraId="23F95165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.020</w:t>
            </w:r>
          </w:p>
        </w:tc>
      </w:tr>
      <w:tr w:rsidR="006034D5" w:rsidRPr="006034D5" w14:paraId="141CAA42" w14:textId="77777777" w:rsidTr="00561D96">
        <w:tc>
          <w:tcPr>
            <w:tcW w:w="1649" w:type="dxa"/>
            <w:vMerge/>
            <w:shd w:val="clear" w:color="auto" w:fill="D9D9D9" w:themeFill="background1" w:themeFillShade="D9"/>
          </w:tcPr>
          <w:p w14:paraId="1D0F5D30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shd w:val="clear" w:color="auto" w:fill="D9D9D9" w:themeFill="background1" w:themeFillShade="D9"/>
          </w:tcPr>
          <w:p w14:paraId="7176B807" w14:textId="2CE1D845" w:rsidR="00025FE3" w:rsidRPr="006034D5" w:rsidRDefault="00025FE3" w:rsidP="00025FE3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20</w:t>
            </w:r>
          </w:p>
        </w:tc>
        <w:tc>
          <w:tcPr>
            <w:tcW w:w="604" w:type="dxa"/>
          </w:tcPr>
          <w:p w14:paraId="727ECA38" w14:textId="0414E2F2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0.17</w:t>
            </w:r>
          </w:p>
        </w:tc>
        <w:tc>
          <w:tcPr>
            <w:tcW w:w="1197" w:type="dxa"/>
          </w:tcPr>
          <w:p w14:paraId="0520B2EB" w14:textId="30530A1F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0.10-0.24</w:t>
            </w:r>
          </w:p>
        </w:tc>
        <w:tc>
          <w:tcPr>
            <w:tcW w:w="850" w:type="dxa"/>
          </w:tcPr>
          <w:p w14:paraId="527C9C7D" w14:textId="3E5A172D" w:rsidR="00025FE3" w:rsidRPr="006034D5" w:rsidRDefault="00025FE3" w:rsidP="00025FE3">
            <w:pPr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118C4D51" w14:textId="3FD1E8FF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0.27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4E7ED11A" w14:textId="72E44EE2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0.15-0.38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7228A085" w14:textId="3A17B2BC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851" w:type="dxa"/>
          </w:tcPr>
          <w:p w14:paraId="1BA2F280" w14:textId="624124CE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0.15</w:t>
            </w:r>
          </w:p>
        </w:tc>
        <w:tc>
          <w:tcPr>
            <w:tcW w:w="992" w:type="dxa"/>
          </w:tcPr>
          <w:p w14:paraId="553DC66E" w14:textId="782DEBC4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0.06-0.23</w:t>
            </w:r>
          </w:p>
        </w:tc>
        <w:tc>
          <w:tcPr>
            <w:tcW w:w="850" w:type="dxa"/>
          </w:tcPr>
          <w:p w14:paraId="3DF25110" w14:textId="14BAC4DA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.001</w:t>
            </w:r>
          </w:p>
        </w:tc>
      </w:tr>
      <w:tr w:rsidR="006034D5" w:rsidRPr="006034D5" w14:paraId="2D4FA998" w14:textId="77777777" w:rsidTr="00561D96">
        <w:tc>
          <w:tcPr>
            <w:tcW w:w="1649" w:type="dxa"/>
            <w:vMerge w:val="restart"/>
            <w:shd w:val="clear" w:color="auto" w:fill="D9D9D9" w:themeFill="background1" w:themeFillShade="D9"/>
          </w:tcPr>
          <w:p w14:paraId="54819A4B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Leisure activities </w:t>
            </w: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520" w:type="dxa"/>
            <w:shd w:val="clear" w:color="auto" w:fill="D9D9D9" w:themeFill="background1" w:themeFillShade="D9"/>
          </w:tcPr>
          <w:p w14:paraId="4A8A191B" w14:textId="78C77CAF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17</w:t>
            </w:r>
          </w:p>
        </w:tc>
        <w:tc>
          <w:tcPr>
            <w:tcW w:w="604" w:type="dxa"/>
          </w:tcPr>
          <w:p w14:paraId="0B0908A4" w14:textId="135F4FEE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-0.03</w:t>
            </w:r>
          </w:p>
        </w:tc>
        <w:tc>
          <w:tcPr>
            <w:tcW w:w="1197" w:type="dxa"/>
          </w:tcPr>
          <w:p w14:paraId="749D2370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-0.10-0.05</w:t>
            </w:r>
          </w:p>
        </w:tc>
        <w:tc>
          <w:tcPr>
            <w:tcW w:w="850" w:type="dxa"/>
          </w:tcPr>
          <w:p w14:paraId="4B6571CE" w14:textId="77777777" w:rsidR="00025FE3" w:rsidRPr="006034D5" w:rsidRDefault="00025FE3" w:rsidP="00025FE3">
            <w:pPr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.45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0DCBB7E4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-0.19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5B5A6750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-0.23- -0.58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363A5ED3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.005</w:t>
            </w:r>
          </w:p>
        </w:tc>
        <w:tc>
          <w:tcPr>
            <w:tcW w:w="851" w:type="dxa"/>
          </w:tcPr>
          <w:p w14:paraId="78549AAB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0.09</w:t>
            </w:r>
          </w:p>
        </w:tc>
        <w:tc>
          <w:tcPr>
            <w:tcW w:w="992" w:type="dxa"/>
          </w:tcPr>
          <w:p w14:paraId="60BE800A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-0.01-0.18</w:t>
            </w:r>
          </w:p>
        </w:tc>
        <w:tc>
          <w:tcPr>
            <w:tcW w:w="850" w:type="dxa"/>
          </w:tcPr>
          <w:p w14:paraId="0742EB75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.066</w:t>
            </w:r>
          </w:p>
        </w:tc>
      </w:tr>
      <w:tr w:rsidR="006034D5" w:rsidRPr="006034D5" w14:paraId="2BEAA7FF" w14:textId="77777777" w:rsidTr="00561D96">
        <w:tc>
          <w:tcPr>
            <w:tcW w:w="1649" w:type="dxa"/>
            <w:vMerge/>
            <w:shd w:val="clear" w:color="auto" w:fill="D9D9D9" w:themeFill="background1" w:themeFillShade="D9"/>
          </w:tcPr>
          <w:p w14:paraId="0E51AE09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shd w:val="clear" w:color="auto" w:fill="D9D9D9" w:themeFill="background1" w:themeFillShade="D9"/>
          </w:tcPr>
          <w:p w14:paraId="6E8E5ACB" w14:textId="18074AE0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20</w:t>
            </w:r>
          </w:p>
        </w:tc>
        <w:tc>
          <w:tcPr>
            <w:tcW w:w="604" w:type="dxa"/>
          </w:tcPr>
          <w:p w14:paraId="663E218B" w14:textId="620FEA9B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-0.01</w:t>
            </w:r>
          </w:p>
        </w:tc>
        <w:tc>
          <w:tcPr>
            <w:tcW w:w="1197" w:type="dxa"/>
          </w:tcPr>
          <w:p w14:paraId="7899BED0" w14:textId="17A816FA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-0.06-0.06</w:t>
            </w:r>
          </w:p>
        </w:tc>
        <w:tc>
          <w:tcPr>
            <w:tcW w:w="850" w:type="dxa"/>
          </w:tcPr>
          <w:p w14:paraId="3D3A324A" w14:textId="2686200E" w:rsidR="00025FE3" w:rsidRPr="006034D5" w:rsidRDefault="00025FE3" w:rsidP="00025FE3">
            <w:pPr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.973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7CA81D1E" w14:textId="02888B83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-0.02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5871F8BD" w14:textId="4B5CCC93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-0.14-0.09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276059C8" w14:textId="4220EEC8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.697</w:t>
            </w:r>
          </w:p>
        </w:tc>
        <w:tc>
          <w:tcPr>
            <w:tcW w:w="851" w:type="dxa"/>
          </w:tcPr>
          <w:p w14:paraId="36610F72" w14:textId="0475552A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0.05</w:t>
            </w:r>
          </w:p>
        </w:tc>
        <w:tc>
          <w:tcPr>
            <w:tcW w:w="992" w:type="dxa"/>
          </w:tcPr>
          <w:p w14:paraId="449A4E52" w14:textId="2450CBF4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-0.02-0.12</w:t>
            </w:r>
          </w:p>
        </w:tc>
        <w:tc>
          <w:tcPr>
            <w:tcW w:w="850" w:type="dxa"/>
          </w:tcPr>
          <w:p w14:paraId="6EBB8BAF" w14:textId="4AAD231C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.184</w:t>
            </w:r>
          </w:p>
        </w:tc>
      </w:tr>
      <w:tr w:rsidR="006034D5" w:rsidRPr="006034D5" w14:paraId="7F86EA69" w14:textId="77777777" w:rsidTr="00561D96">
        <w:tc>
          <w:tcPr>
            <w:tcW w:w="1649" w:type="dxa"/>
            <w:vMerge w:val="restart"/>
            <w:shd w:val="clear" w:color="auto" w:fill="D9D9D9" w:themeFill="background1" w:themeFillShade="D9"/>
          </w:tcPr>
          <w:p w14:paraId="6429E7A3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Exposure Friends’ Substance Use </w:t>
            </w: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vertAlign w:val="superscript"/>
                <w:lang w:val="en-US"/>
              </w:rPr>
              <w:t>b</w:t>
            </w:r>
          </w:p>
        </w:tc>
        <w:tc>
          <w:tcPr>
            <w:tcW w:w="520" w:type="dxa"/>
            <w:shd w:val="clear" w:color="auto" w:fill="D9D9D9" w:themeFill="background1" w:themeFillShade="D9"/>
          </w:tcPr>
          <w:p w14:paraId="3F2B8201" w14:textId="30050932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17</w:t>
            </w:r>
          </w:p>
        </w:tc>
        <w:tc>
          <w:tcPr>
            <w:tcW w:w="604" w:type="dxa"/>
          </w:tcPr>
          <w:p w14:paraId="36A833A1" w14:textId="50148B29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2.02</w:t>
            </w:r>
          </w:p>
        </w:tc>
        <w:tc>
          <w:tcPr>
            <w:tcW w:w="1197" w:type="dxa"/>
          </w:tcPr>
          <w:p w14:paraId="6DD1720A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1.40-2.91</w:t>
            </w:r>
          </w:p>
        </w:tc>
        <w:tc>
          <w:tcPr>
            <w:tcW w:w="850" w:type="dxa"/>
          </w:tcPr>
          <w:p w14:paraId="1710DF93" w14:textId="1619F3C0" w:rsidR="00025FE3" w:rsidRPr="006034D5" w:rsidRDefault="00025FE3" w:rsidP="00025FE3">
            <w:pPr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7D5DBA47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0.73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0FC0389F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0.40-1.34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5C48E4EE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.31</w:t>
            </w:r>
          </w:p>
        </w:tc>
        <w:tc>
          <w:tcPr>
            <w:tcW w:w="851" w:type="dxa"/>
          </w:tcPr>
          <w:p w14:paraId="73836F00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4.18</w:t>
            </w:r>
          </w:p>
        </w:tc>
        <w:tc>
          <w:tcPr>
            <w:tcW w:w="992" w:type="dxa"/>
          </w:tcPr>
          <w:p w14:paraId="14464C76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2.57-6.79</w:t>
            </w:r>
          </w:p>
        </w:tc>
        <w:tc>
          <w:tcPr>
            <w:tcW w:w="850" w:type="dxa"/>
          </w:tcPr>
          <w:p w14:paraId="67F00F46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 </w:t>
            </w:r>
          </w:p>
        </w:tc>
      </w:tr>
      <w:tr w:rsidR="006034D5" w:rsidRPr="006034D5" w14:paraId="5DBC448D" w14:textId="77777777" w:rsidTr="00561D96">
        <w:tc>
          <w:tcPr>
            <w:tcW w:w="1649" w:type="dxa"/>
            <w:vMerge/>
            <w:shd w:val="clear" w:color="auto" w:fill="D9D9D9" w:themeFill="background1" w:themeFillShade="D9"/>
          </w:tcPr>
          <w:p w14:paraId="1C6B4D5F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shd w:val="clear" w:color="auto" w:fill="D9D9D9" w:themeFill="background1" w:themeFillShade="D9"/>
          </w:tcPr>
          <w:p w14:paraId="5B83EE3B" w14:textId="4C3E9450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20</w:t>
            </w:r>
          </w:p>
        </w:tc>
        <w:tc>
          <w:tcPr>
            <w:tcW w:w="604" w:type="dxa"/>
          </w:tcPr>
          <w:p w14:paraId="6F573A87" w14:textId="7E4B9E6F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3.11</w:t>
            </w:r>
          </w:p>
        </w:tc>
        <w:tc>
          <w:tcPr>
            <w:tcW w:w="1197" w:type="dxa"/>
          </w:tcPr>
          <w:p w14:paraId="006D38DE" w14:textId="3609FF3D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2.16-4.50</w:t>
            </w:r>
          </w:p>
        </w:tc>
        <w:tc>
          <w:tcPr>
            <w:tcW w:w="850" w:type="dxa"/>
          </w:tcPr>
          <w:p w14:paraId="792B5ECF" w14:textId="66A291B3" w:rsidR="00025FE3" w:rsidRPr="006034D5" w:rsidRDefault="00025FE3" w:rsidP="00025FE3">
            <w:pPr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0FE113F4" w14:textId="41A17F4C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2.59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48C7341C" w14:textId="6B9D6EFB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1.32-5.08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1D26E00E" w14:textId="11B7945D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.006</w:t>
            </w:r>
          </w:p>
        </w:tc>
        <w:tc>
          <w:tcPr>
            <w:tcW w:w="851" w:type="dxa"/>
          </w:tcPr>
          <w:p w14:paraId="776E304E" w14:textId="4AC36CF5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4.04</w:t>
            </w:r>
          </w:p>
        </w:tc>
        <w:tc>
          <w:tcPr>
            <w:tcW w:w="992" w:type="dxa"/>
          </w:tcPr>
          <w:p w14:paraId="59401B84" w14:textId="4637BD2F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2.58-6.31</w:t>
            </w:r>
          </w:p>
        </w:tc>
        <w:tc>
          <w:tcPr>
            <w:tcW w:w="850" w:type="dxa"/>
          </w:tcPr>
          <w:p w14:paraId="0B6C8879" w14:textId="6361872B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 </w:t>
            </w:r>
          </w:p>
        </w:tc>
      </w:tr>
      <w:tr w:rsidR="006034D5" w:rsidRPr="006034D5" w14:paraId="21110537" w14:textId="77777777" w:rsidTr="00561D96">
        <w:tc>
          <w:tcPr>
            <w:tcW w:w="1649" w:type="dxa"/>
            <w:vMerge w:val="restart"/>
            <w:shd w:val="clear" w:color="auto" w:fill="D9D9D9" w:themeFill="background1" w:themeFillShade="D9"/>
          </w:tcPr>
          <w:p w14:paraId="5023B6F5" w14:textId="03B3B06B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Self-reported subjective stress </w:t>
            </w: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520" w:type="dxa"/>
            <w:shd w:val="clear" w:color="auto" w:fill="D9D9D9" w:themeFill="background1" w:themeFillShade="D9"/>
          </w:tcPr>
          <w:p w14:paraId="052EB777" w14:textId="6088B7DB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17</w:t>
            </w:r>
          </w:p>
        </w:tc>
        <w:tc>
          <w:tcPr>
            <w:tcW w:w="2651" w:type="dxa"/>
            <w:gridSpan w:val="3"/>
          </w:tcPr>
          <w:p w14:paraId="1FFF6D24" w14:textId="69510F17" w:rsidR="00025FE3" w:rsidRPr="006034D5" w:rsidRDefault="00025FE3" w:rsidP="00025FE3">
            <w:pPr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n/a</w:t>
            </w:r>
          </w:p>
        </w:tc>
        <w:tc>
          <w:tcPr>
            <w:tcW w:w="2835" w:type="dxa"/>
            <w:gridSpan w:val="3"/>
            <w:shd w:val="clear" w:color="auto" w:fill="F2F2F2" w:themeFill="background1" w:themeFillShade="F2"/>
          </w:tcPr>
          <w:p w14:paraId="5BFBED1A" w14:textId="65BCD42C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n/a</w:t>
            </w:r>
          </w:p>
        </w:tc>
        <w:tc>
          <w:tcPr>
            <w:tcW w:w="2693" w:type="dxa"/>
            <w:gridSpan w:val="3"/>
          </w:tcPr>
          <w:p w14:paraId="46BECED1" w14:textId="18248EA1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n/a</w:t>
            </w:r>
          </w:p>
        </w:tc>
      </w:tr>
      <w:tr w:rsidR="006034D5" w:rsidRPr="006034D5" w14:paraId="64507121" w14:textId="77777777" w:rsidTr="00561D96">
        <w:tc>
          <w:tcPr>
            <w:tcW w:w="1649" w:type="dxa"/>
            <w:vMerge/>
            <w:shd w:val="clear" w:color="auto" w:fill="D9D9D9" w:themeFill="background1" w:themeFillShade="D9"/>
          </w:tcPr>
          <w:p w14:paraId="516D28F0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shd w:val="clear" w:color="auto" w:fill="D9D9D9" w:themeFill="background1" w:themeFillShade="D9"/>
          </w:tcPr>
          <w:p w14:paraId="63C85E32" w14:textId="7802329C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20</w:t>
            </w:r>
          </w:p>
        </w:tc>
        <w:tc>
          <w:tcPr>
            <w:tcW w:w="604" w:type="dxa"/>
          </w:tcPr>
          <w:p w14:paraId="18D28A4B" w14:textId="3DFBB54F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0.49</w:t>
            </w:r>
          </w:p>
        </w:tc>
        <w:tc>
          <w:tcPr>
            <w:tcW w:w="1197" w:type="dxa"/>
          </w:tcPr>
          <w:p w14:paraId="601028D3" w14:textId="7C6779B4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0.33-0.59</w:t>
            </w:r>
          </w:p>
        </w:tc>
        <w:tc>
          <w:tcPr>
            <w:tcW w:w="850" w:type="dxa"/>
          </w:tcPr>
          <w:p w14:paraId="66FB0EBA" w14:textId="28B4DEB6" w:rsidR="00025FE3" w:rsidRPr="006034D5" w:rsidRDefault="00025FE3" w:rsidP="00025FE3">
            <w:pPr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4870DAE0" w14:textId="3DD0AA62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0.48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2C898D08" w14:textId="09254945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0.27-0.69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33F43496" w14:textId="7678A378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851" w:type="dxa"/>
          </w:tcPr>
          <w:p w14:paraId="3A923FAD" w14:textId="0D2436C5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0.32</w:t>
            </w:r>
          </w:p>
        </w:tc>
        <w:tc>
          <w:tcPr>
            <w:tcW w:w="992" w:type="dxa"/>
          </w:tcPr>
          <w:p w14:paraId="17A199E1" w14:textId="4155E6ED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0.14-0.49</w:t>
            </w:r>
          </w:p>
        </w:tc>
        <w:tc>
          <w:tcPr>
            <w:tcW w:w="850" w:type="dxa"/>
          </w:tcPr>
          <w:p w14:paraId="2D9911E6" w14:textId="1788F741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</w:t>
            </w:r>
          </w:p>
        </w:tc>
      </w:tr>
    </w:tbl>
    <w:p w14:paraId="75DBB341" w14:textId="0653FD3E" w:rsidR="00173BE7" w:rsidRPr="006034D5" w:rsidRDefault="00173BE7" w:rsidP="00D06DC5">
      <w:pPr>
        <w:spacing w:line="288" w:lineRule="auto"/>
        <w:ind w:left="-284"/>
        <w:rPr>
          <w:rFonts w:ascii="Arial" w:hAnsi="Arial" w:cs="Arial"/>
          <w:bCs/>
          <w:color w:val="000000" w:themeColor="text1"/>
          <w:sz w:val="16"/>
          <w:szCs w:val="16"/>
          <w:lang w:val="en-US"/>
        </w:rPr>
      </w:pPr>
      <w:r w:rsidRPr="006034D5">
        <w:rPr>
          <w:rFonts w:ascii="Arial" w:hAnsi="Arial" w:cs="Arial"/>
          <w:bCs/>
          <w:color w:val="000000" w:themeColor="text1"/>
          <w:sz w:val="16"/>
          <w:szCs w:val="16"/>
          <w:lang w:val="en-US"/>
        </w:rPr>
        <w:t xml:space="preserve">Highlighted in </w:t>
      </w:r>
      <w:r w:rsidR="00561D96" w:rsidRPr="006034D5">
        <w:rPr>
          <w:rFonts w:ascii="Arial" w:hAnsi="Arial" w:cs="Arial"/>
          <w:bCs/>
          <w:color w:val="000000" w:themeColor="text1"/>
          <w:sz w:val="16"/>
          <w:szCs w:val="16"/>
          <w:lang w:val="en-US"/>
        </w:rPr>
        <w:t>bold</w:t>
      </w:r>
      <w:r w:rsidRPr="006034D5">
        <w:rPr>
          <w:rFonts w:ascii="Arial" w:hAnsi="Arial" w:cs="Arial"/>
          <w:bCs/>
          <w:color w:val="000000" w:themeColor="text1"/>
          <w:sz w:val="16"/>
          <w:szCs w:val="16"/>
          <w:lang w:val="en-US"/>
        </w:rPr>
        <w:t xml:space="preserve"> is p≤.05; </w:t>
      </w:r>
      <w:r w:rsidRPr="006034D5">
        <w:rPr>
          <w:rFonts w:ascii="Arial" w:hAnsi="Arial" w:cs="Arial"/>
          <w:bCs/>
          <w:color w:val="000000" w:themeColor="text1"/>
          <w:sz w:val="16"/>
          <w:szCs w:val="16"/>
          <w:vertAlign w:val="superscript"/>
          <w:lang w:val="en-US"/>
        </w:rPr>
        <w:t>a</w:t>
      </w:r>
      <w:r w:rsidRPr="006034D5">
        <w:rPr>
          <w:rFonts w:ascii="Arial" w:hAnsi="Arial" w:cs="Arial"/>
          <w:bCs/>
          <w:color w:val="000000" w:themeColor="text1"/>
          <w:sz w:val="16"/>
          <w:szCs w:val="16"/>
          <w:lang w:val="en-US"/>
        </w:rPr>
        <w:t xml:space="preserve"> standardized linear regression coefficient β for linear regressions; </w:t>
      </w:r>
      <w:r w:rsidRPr="006034D5">
        <w:rPr>
          <w:rFonts w:ascii="Arial" w:hAnsi="Arial" w:cs="Arial"/>
          <w:bCs/>
          <w:color w:val="000000" w:themeColor="text1"/>
          <w:sz w:val="16"/>
          <w:szCs w:val="16"/>
          <w:vertAlign w:val="superscript"/>
          <w:lang w:val="en-US"/>
        </w:rPr>
        <w:t>b</w:t>
      </w:r>
      <w:r w:rsidRPr="006034D5">
        <w:rPr>
          <w:rFonts w:ascii="Arial" w:hAnsi="Arial" w:cs="Arial"/>
          <w:bCs/>
          <w:color w:val="000000" w:themeColor="text1"/>
          <w:sz w:val="16"/>
          <w:szCs w:val="16"/>
          <w:lang w:val="en-US"/>
        </w:rPr>
        <w:t xml:space="preserve"> odds ratios for logistic regressions</w:t>
      </w:r>
      <w:r w:rsidR="00A1221F" w:rsidRPr="006034D5">
        <w:rPr>
          <w:rFonts w:ascii="Arial" w:hAnsi="Arial" w:cs="Arial"/>
          <w:bCs/>
          <w:color w:val="000000" w:themeColor="text1"/>
          <w:sz w:val="16"/>
          <w:szCs w:val="16"/>
          <w:lang w:val="en-US"/>
        </w:rPr>
        <w:t>.</w:t>
      </w:r>
    </w:p>
    <w:p w14:paraId="34E6EFD2" w14:textId="62A043D5" w:rsidR="00173BE7" w:rsidRPr="006034D5" w:rsidRDefault="00173BE7" w:rsidP="00173BE7">
      <w:pPr>
        <w:spacing w:line="288" w:lineRule="auto"/>
        <w:rPr>
          <w:rFonts w:ascii="Arial" w:hAnsi="Arial" w:cs="Arial"/>
          <w:bCs/>
          <w:color w:val="000000" w:themeColor="text1"/>
          <w:sz w:val="16"/>
          <w:szCs w:val="16"/>
          <w:lang w:val="en-US"/>
        </w:rPr>
      </w:pPr>
      <w:r w:rsidRPr="006034D5">
        <w:rPr>
          <w:rFonts w:ascii="Arial" w:hAnsi="Arial" w:cs="Arial"/>
          <w:b/>
          <w:bCs/>
          <w:color w:val="000000" w:themeColor="text1"/>
          <w:lang w:val="en-US"/>
        </w:rPr>
        <w:br w:type="page"/>
      </w:r>
    </w:p>
    <w:p w14:paraId="67CE384B" w14:textId="59B5DEF3" w:rsidR="00610E23" w:rsidRPr="006034D5" w:rsidRDefault="005B5507" w:rsidP="00610E23">
      <w:pPr>
        <w:pStyle w:val="Caption"/>
        <w:keepNext/>
        <w:spacing w:before="480" w:after="240"/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</w:pPr>
      <w:bookmarkStart w:id="2" w:name="_Ref132361779"/>
      <w:bookmarkStart w:id="3" w:name="_Toc132362412"/>
      <w:r>
        <w:rPr>
          <w:rFonts w:ascii="Arial" w:hAnsi="Arial" w:cs="Arial"/>
          <w:b/>
          <w:bCs/>
          <w:color w:val="000000" w:themeColor="text1"/>
          <w:sz w:val="40"/>
          <w:szCs w:val="40"/>
          <w:lang w:val="en-US"/>
        </w:rPr>
        <w:t>Additional</w:t>
      </w:r>
      <w:r w:rsidRPr="006034D5">
        <w:rPr>
          <w:rFonts w:ascii="Arial" w:hAnsi="Arial" w:cs="Arial"/>
          <w:b/>
          <w:bCs/>
          <w:color w:val="000000" w:themeColor="text1"/>
          <w:sz w:val="40"/>
          <w:szCs w:val="40"/>
          <w:lang w:val="en-US"/>
        </w:rPr>
        <w:t xml:space="preserve"> </w:t>
      </w:r>
      <w:r w:rsidR="00610E23" w:rsidRPr="006034D5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t xml:space="preserve">Table </w:t>
      </w:r>
      <w:r w:rsidR="00610E23" w:rsidRPr="006034D5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fldChar w:fldCharType="begin"/>
      </w:r>
      <w:r w:rsidR="00610E23" w:rsidRPr="006034D5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instrText xml:space="preserve"> SEQ Table \* ARABIC </w:instrText>
      </w:r>
      <w:r w:rsidR="00610E23" w:rsidRPr="006034D5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fldChar w:fldCharType="separate"/>
      </w:r>
      <w:r w:rsidR="00FF39D2" w:rsidRPr="006034D5">
        <w:rPr>
          <w:rFonts w:ascii="Arial" w:hAnsi="Arial" w:cs="Arial"/>
          <w:b/>
          <w:bCs/>
          <w:noProof/>
          <w:color w:val="000000" w:themeColor="text1"/>
          <w:sz w:val="24"/>
          <w:szCs w:val="24"/>
          <w:lang w:val="en-US"/>
        </w:rPr>
        <w:t>2</w:t>
      </w:r>
      <w:r w:rsidR="00610E23" w:rsidRPr="006034D5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fldChar w:fldCharType="end"/>
      </w:r>
      <w:bookmarkEnd w:id="2"/>
      <w:r w:rsidR="00610E23" w:rsidRPr="006034D5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t>: Substance use at age 17</w:t>
      </w:r>
      <w:r w:rsidR="001F542B" w:rsidRPr="006034D5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t xml:space="preserve"> and 20</w:t>
      </w:r>
      <w:r w:rsidR="00610E23" w:rsidRPr="006034D5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t xml:space="preserve"> (12-month prevalence)</w:t>
      </w:r>
      <w:bookmarkEnd w:id="3"/>
    </w:p>
    <w:tbl>
      <w:tblPr>
        <w:tblW w:w="11340" w:type="dxa"/>
        <w:tblInd w:w="-11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18"/>
        <w:gridCol w:w="1417"/>
        <w:gridCol w:w="1134"/>
        <w:gridCol w:w="1276"/>
        <w:gridCol w:w="851"/>
        <w:gridCol w:w="708"/>
        <w:gridCol w:w="851"/>
        <w:gridCol w:w="709"/>
        <w:gridCol w:w="850"/>
        <w:gridCol w:w="709"/>
        <w:gridCol w:w="709"/>
        <w:gridCol w:w="708"/>
      </w:tblGrid>
      <w:tr w:rsidR="006034D5" w:rsidRPr="006034D5" w14:paraId="3D0BEB71" w14:textId="77777777" w:rsidTr="00AF6B61">
        <w:trPr>
          <w:trHeight w:val="20"/>
        </w:trPr>
        <w:tc>
          <w:tcPr>
            <w:tcW w:w="3969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A6A6A6" w:themeFill="background1" w:themeFillShade="A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28483" w14:textId="77777777" w:rsidR="00610E23" w:rsidRPr="006034D5" w:rsidRDefault="00610E23" w:rsidP="00E51C54">
            <w:pPr>
              <w:snapToGrid w:val="0"/>
              <w:ind w:left="28" w:hanging="28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Variable</w:t>
            </w:r>
          </w:p>
          <w:p w14:paraId="70C37530" w14:textId="69CEA7D2" w:rsidR="00610E23" w:rsidRPr="006034D5" w:rsidRDefault="00610E23" w:rsidP="00E51C54">
            <w:pPr>
              <w:snapToGrid w:val="0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occasional = once – monthly</w:t>
            </w:r>
            <w:r w:rsidR="00E51C54"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 xml:space="preserve">, </w:t>
            </w: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frequent = weekly – daily</w:t>
            </w:r>
            <w:r w:rsidR="00E51C54"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 xml:space="preserve">, </w:t>
            </w: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no use = never</w:t>
            </w:r>
            <w:r w:rsidR="00E51C54"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 xml:space="preserve">, </w:t>
            </w: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use = once – daily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nil"/>
              <w:right w:val="single" w:sz="8" w:space="0" w:color="000000"/>
            </w:tcBorders>
            <w:shd w:val="clear" w:color="auto" w:fill="BFBFBF" w:themeFill="background1" w:themeFillShade="BF"/>
          </w:tcPr>
          <w:p w14:paraId="1573B39E" w14:textId="77777777" w:rsidR="00610E23" w:rsidRPr="006034D5" w:rsidRDefault="00610E23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TOTAL </w:t>
            </w: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% (n)</w:t>
            </w:r>
          </w:p>
        </w:tc>
        <w:tc>
          <w:tcPr>
            <w:tcW w:w="3119" w:type="dxa"/>
            <w:gridSpan w:val="4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14:paraId="12BE6D92" w14:textId="77777777" w:rsidR="00610E23" w:rsidRPr="006034D5" w:rsidRDefault="00610E23" w:rsidP="00E51C54">
            <w:pPr>
              <w:snapToGrid w:val="0"/>
              <w:rPr>
                <w:rStyle w:val="CommentReference"/>
                <w:rFonts w:ascii="Arial" w:hAnsi="Arial" w:cs="Arial"/>
                <w:b/>
                <w:color w:val="000000" w:themeColor="text1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MALES </w:t>
            </w: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% (n)</w:t>
            </w:r>
          </w:p>
        </w:tc>
        <w:tc>
          <w:tcPr>
            <w:tcW w:w="2976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14:paraId="2E7E4438" w14:textId="77777777" w:rsidR="00610E23" w:rsidRPr="006034D5" w:rsidRDefault="00610E23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FEMALES </w:t>
            </w: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% (n)</w:t>
            </w:r>
          </w:p>
        </w:tc>
      </w:tr>
      <w:tr w:rsidR="006034D5" w:rsidRPr="006034D5" w14:paraId="04F3A471" w14:textId="77777777" w:rsidTr="00AF6B61">
        <w:trPr>
          <w:trHeight w:val="20"/>
        </w:trPr>
        <w:tc>
          <w:tcPr>
            <w:tcW w:w="3969" w:type="dxa"/>
            <w:gridSpan w:val="3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41264" w14:textId="77777777" w:rsidR="00E51C54" w:rsidRPr="006034D5" w:rsidRDefault="00E51C54" w:rsidP="00E51C54">
            <w:pPr>
              <w:snapToGrid w:val="0"/>
              <w:ind w:left="28" w:hanging="28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FBFBF" w:themeFill="background1" w:themeFillShade="BF"/>
          </w:tcPr>
          <w:p w14:paraId="6D522C9D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8" w:space="0" w:color="000000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04867C46" w14:textId="76FC7528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HET</w:t>
            </w: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br/>
              <w:t>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5A3903" w14:textId="7F9ED0CE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br/>
              <w:t>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155421FE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SMY</w:t>
            </w:r>
          </w:p>
          <w:p w14:paraId="3E49E8AE" w14:textId="2AE4C40E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7024B7" w14:textId="6B951F7F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br/>
              <w:t>n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14:paraId="4D3D6196" w14:textId="26BDD513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HET</w:t>
            </w: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br/>
              <w:t>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46D5A0EB" w14:textId="5BA3EF7A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br/>
              <w:t>n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4" w:space="0" w:color="auto"/>
              <w:right w:val="dotted" w:sz="4" w:space="0" w:color="auto"/>
            </w:tcBorders>
            <w:shd w:val="clear" w:color="auto" w:fill="BFBFBF" w:themeFill="background1" w:themeFillShade="BF"/>
          </w:tcPr>
          <w:p w14:paraId="47FF6177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SMY</w:t>
            </w:r>
          </w:p>
          <w:p w14:paraId="0C8B20A8" w14:textId="2B4AEE65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4" w:space="0" w:color="auto"/>
              <w:right w:val="single" w:sz="8" w:space="0" w:color="000000"/>
            </w:tcBorders>
            <w:shd w:val="clear" w:color="auto" w:fill="BFBFBF" w:themeFill="background1" w:themeFillShade="BF"/>
          </w:tcPr>
          <w:p w14:paraId="507072DF" w14:textId="74A85C33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br/>
              <w:t>n</w:t>
            </w:r>
          </w:p>
        </w:tc>
      </w:tr>
      <w:tr w:rsidR="006034D5" w:rsidRPr="006034D5" w14:paraId="7819E7C7" w14:textId="77777777" w:rsidTr="00AF6B61">
        <w:trPr>
          <w:trHeight w:val="2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A4E3D" w14:textId="6A4B1166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Tobacco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05843DE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Age 17</w:t>
            </w:r>
          </w:p>
          <w:p w14:paraId="24BD61C7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n=1286</w:t>
            </w:r>
          </w:p>
          <w:p w14:paraId="7DFC3BBB" w14:textId="3D313B51" w:rsidR="00E51C54" w:rsidRPr="006034D5" w:rsidRDefault="00E51C54" w:rsidP="00E51C54">
            <w:pPr>
              <w:snapToGrid w:val="0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Missing: 0.9%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8A83E1F" w14:textId="3ECA9D2A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never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0963FB70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26.8% (344)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</w:tcPr>
          <w:p w14:paraId="5BB1B8CC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25.8%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4C0B6464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155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</w:tcPr>
          <w:p w14:paraId="6C173AF3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40.4%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523D6853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</w:tcPr>
          <w:p w14:paraId="18D80F4C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28.7%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</w:tcPr>
          <w:p w14:paraId="33CF939A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155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</w:tcPr>
          <w:p w14:paraId="3D5E4F3D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15.2%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612BE42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15</w:t>
            </w:r>
          </w:p>
        </w:tc>
      </w:tr>
      <w:tr w:rsidR="006034D5" w:rsidRPr="006034D5" w14:paraId="1D75B356" w14:textId="77777777" w:rsidTr="00AF6B61">
        <w:trPr>
          <w:trHeight w:val="20"/>
        </w:trPr>
        <w:tc>
          <w:tcPr>
            <w:tcW w:w="141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DBC86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3DA7517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99624A4" w14:textId="3BE323A0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occasional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300877C1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37.6% (483)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</w:tcPr>
          <w:p w14:paraId="4FE6E83A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35.3%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6867CCFD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212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</w:tcPr>
          <w:p w14:paraId="712FF088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36.1%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572B7D74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</w:tcPr>
          <w:p w14:paraId="3A78A248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40.2%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</w:tcPr>
          <w:p w14:paraId="40F68783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217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</w:tcPr>
          <w:p w14:paraId="4CB980E2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37.4%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3924535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37</w:t>
            </w:r>
          </w:p>
        </w:tc>
      </w:tr>
      <w:tr w:rsidR="006034D5" w:rsidRPr="006034D5" w14:paraId="77BDD53C" w14:textId="77777777" w:rsidTr="00AF6B61">
        <w:trPr>
          <w:trHeight w:val="20"/>
        </w:trPr>
        <w:tc>
          <w:tcPr>
            <w:tcW w:w="141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D9CBE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C74E788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3230F32" w14:textId="32178C7A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frequent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030AD9C5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35.7% 459)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</w:tcPr>
          <w:p w14:paraId="5250FD8F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38.8%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081C2A20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233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</w:tcPr>
          <w:p w14:paraId="3B88C991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23.4%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09A9A582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</w:tcPr>
          <w:p w14:paraId="4C3F19EF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31.1%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</w:tcPr>
          <w:p w14:paraId="2BD2B806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168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</w:tcPr>
          <w:p w14:paraId="4DEA7B9F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47.5%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7955A81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47</w:t>
            </w:r>
          </w:p>
        </w:tc>
      </w:tr>
      <w:tr w:rsidR="006034D5" w:rsidRPr="006034D5" w14:paraId="6DE7A2EB" w14:textId="77777777" w:rsidTr="00AF6B61">
        <w:trPr>
          <w:trHeight w:val="20"/>
        </w:trPr>
        <w:tc>
          <w:tcPr>
            <w:tcW w:w="141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0ACB3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4F822B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Age 20</w:t>
            </w:r>
          </w:p>
          <w:p w14:paraId="444190A0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n=1174</w:t>
            </w:r>
          </w:p>
          <w:p w14:paraId="7BDE056C" w14:textId="22561E46" w:rsidR="00E51C54" w:rsidRPr="006034D5" w:rsidRDefault="00E51C54" w:rsidP="00E51C54">
            <w:pPr>
              <w:snapToGrid w:val="0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Missing: 0.3%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F82FB7F" w14:textId="6DD8A654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never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</w:tcPr>
          <w:p w14:paraId="2EF6E2F9" w14:textId="2B71D882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24.4% (286)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  <w:vAlign w:val="bottom"/>
          </w:tcPr>
          <w:p w14:paraId="506E27E6" w14:textId="498BAD98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22.5%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CFD7A4C" w14:textId="0E8F8D2B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115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  <w:vAlign w:val="bottom"/>
          </w:tcPr>
          <w:p w14:paraId="134983FD" w14:textId="34276225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31.9%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659343D" w14:textId="65ECEFC5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2735CBE6" w14:textId="4DB73999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28.1%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  <w:vAlign w:val="bottom"/>
          </w:tcPr>
          <w:p w14:paraId="55DBF1D2" w14:textId="0929850B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122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71D8F920" w14:textId="18E19E09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17%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14:paraId="2BDA39C9" w14:textId="22788B19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27</w:t>
            </w:r>
          </w:p>
        </w:tc>
      </w:tr>
      <w:tr w:rsidR="006034D5" w:rsidRPr="006034D5" w14:paraId="5B751958" w14:textId="77777777" w:rsidTr="00AF6B61">
        <w:trPr>
          <w:trHeight w:val="20"/>
        </w:trPr>
        <w:tc>
          <w:tcPr>
            <w:tcW w:w="141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FD80B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9FEDF2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3782F7B" w14:textId="057D1108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occasional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</w:tcPr>
          <w:p w14:paraId="64C28854" w14:textId="2A03164E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35.0% (411)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  <w:vAlign w:val="bottom"/>
          </w:tcPr>
          <w:p w14:paraId="15F4E818" w14:textId="537B833B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32.9%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F789192" w14:textId="4466408E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168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  <w:vAlign w:val="bottom"/>
          </w:tcPr>
          <w:p w14:paraId="7F75785C" w14:textId="21C7646D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29%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8975808" w14:textId="79645F18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4119196D" w14:textId="1AA11016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37.2%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  <w:vAlign w:val="bottom"/>
          </w:tcPr>
          <w:p w14:paraId="7AF1415D" w14:textId="2FF2D2EA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162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146573AA" w14:textId="11923A52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38.4%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14:paraId="1313035F" w14:textId="31D41110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61</w:t>
            </w:r>
          </w:p>
        </w:tc>
      </w:tr>
      <w:tr w:rsidR="006034D5" w:rsidRPr="006034D5" w14:paraId="5551F014" w14:textId="77777777" w:rsidTr="00AF6B61">
        <w:trPr>
          <w:trHeight w:val="20"/>
        </w:trPr>
        <w:tc>
          <w:tcPr>
            <w:tcW w:w="1418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7D35B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3340ED9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F2A4490" w14:textId="2F9F7246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frequent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</w:tcPr>
          <w:p w14:paraId="13954F30" w14:textId="12EFAAA5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40.6% (477)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  <w:vAlign w:val="bottom"/>
          </w:tcPr>
          <w:p w14:paraId="620BAD31" w14:textId="0F722CCC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44.6%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50018F3" w14:textId="2A2D5212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228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  <w:vAlign w:val="bottom"/>
          </w:tcPr>
          <w:p w14:paraId="1FCA0E8D" w14:textId="27B24CB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39.1%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59CFCD5" w14:textId="7E35C99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129C4768" w14:textId="7083A023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34.7%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  <w:vAlign w:val="bottom"/>
          </w:tcPr>
          <w:p w14:paraId="106C13F6" w14:textId="04A3495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151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1D467A2B" w14:textId="0741545E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44.7%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14:paraId="33C98722" w14:textId="704E51BE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71</w:t>
            </w:r>
          </w:p>
        </w:tc>
      </w:tr>
      <w:tr w:rsidR="006034D5" w:rsidRPr="006034D5" w14:paraId="47901B8B" w14:textId="77777777" w:rsidTr="00AF6B61">
        <w:trPr>
          <w:trHeight w:val="2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59501" w14:textId="5758EF64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Alcohol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3E3831A" w14:textId="689E2106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Age 17</w:t>
            </w:r>
          </w:p>
          <w:p w14:paraId="66843B97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n=1288</w:t>
            </w:r>
          </w:p>
          <w:p w14:paraId="5FBEC34D" w14:textId="79EF08F0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Missing: 0.7%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0322FF7" w14:textId="6FD52A25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never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1066E017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18.9% (243)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</w:tcPr>
          <w:p w14:paraId="55AF7F29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17.5%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48AE398F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105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</w:tcPr>
          <w:p w14:paraId="5EE311D7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10.6%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48305EB7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≤5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</w:tcPr>
          <w:p w14:paraId="02AE64C1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23.6%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</w:tcPr>
          <w:p w14:paraId="775C0485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128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</w:tcPr>
          <w:p w14:paraId="20265C4E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5.1%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AAFDBCC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≤5</w:t>
            </w:r>
          </w:p>
        </w:tc>
      </w:tr>
      <w:tr w:rsidR="006034D5" w:rsidRPr="006034D5" w14:paraId="2B0CC802" w14:textId="77777777" w:rsidTr="00AF6B61">
        <w:trPr>
          <w:trHeight w:val="20"/>
        </w:trPr>
        <w:tc>
          <w:tcPr>
            <w:tcW w:w="141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D75D7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B7C389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E1EAAD9" w14:textId="5CFF42EF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occasional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698D167B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56.6% (729)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</w:tcPr>
          <w:p w14:paraId="64A449BE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53.3%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0DADEECB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320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</w:tcPr>
          <w:p w14:paraId="64AEA362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59.6%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1ABEC4F0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</w:tcPr>
          <w:p w14:paraId="2395F8F7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59.6%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</w:tcPr>
          <w:p w14:paraId="4B7CE409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323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</w:tcPr>
          <w:p w14:paraId="114511FA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58.6%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1CF5C18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58</w:t>
            </w:r>
          </w:p>
        </w:tc>
      </w:tr>
      <w:tr w:rsidR="006034D5" w:rsidRPr="006034D5" w14:paraId="21516F02" w14:textId="77777777" w:rsidTr="00AF6B61">
        <w:trPr>
          <w:trHeight w:val="20"/>
        </w:trPr>
        <w:tc>
          <w:tcPr>
            <w:tcW w:w="141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1AC8D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501B164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2255D10" w14:textId="55A6A480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frequent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7E6FFF5B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24.5% (316)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</w:tcPr>
          <w:p w14:paraId="29A45061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29.2%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1FAC58B4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175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</w:tcPr>
          <w:p w14:paraId="31D3C576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29.8%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244B1211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</w:tcPr>
          <w:p w14:paraId="6F00D39D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16.8%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</w:tcPr>
          <w:p w14:paraId="0DC32C25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91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</w:tcPr>
          <w:p w14:paraId="13812F88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36.4%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E092EB3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36</w:t>
            </w:r>
          </w:p>
        </w:tc>
      </w:tr>
      <w:tr w:rsidR="006034D5" w:rsidRPr="006034D5" w14:paraId="1F4C56D8" w14:textId="77777777" w:rsidTr="00AF6B61">
        <w:trPr>
          <w:trHeight w:val="20"/>
        </w:trPr>
        <w:tc>
          <w:tcPr>
            <w:tcW w:w="141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5D88B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F0BE379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Age 20</w:t>
            </w:r>
          </w:p>
          <w:p w14:paraId="572859E6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n=1175</w:t>
            </w:r>
          </w:p>
          <w:p w14:paraId="0BC1406A" w14:textId="420DC185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Missing: 0.2%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FD0D5FD" w14:textId="519C36B1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never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</w:tcPr>
          <w:p w14:paraId="59ADF638" w14:textId="70EB03C2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10.7% (126)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  <w:vAlign w:val="bottom"/>
          </w:tcPr>
          <w:p w14:paraId="01CB9BBD" w14:textId="02FC130E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10%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B224985" w14:textId="1B73B104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51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  <w:vAlign w:val="bottom"/>
          </w:tcPr>
          <w:p w14:paraId="6D6B656F" w14:textId="405AB162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7.3%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C1F364E" w14:textId="7253DFA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6473263A" w14:textId="16B80ED2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14.9%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  <w:vAlign w:val="bottom"/>
          </w:tcPr>
          <w:p w14:paraId="308E5B62" w14:textId="2E1D3939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65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6054900C" w14:textId="32291C9F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3.1%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14:paraId="27270735" w14:textId="6E3BBC3A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5</w:t>
            </w:r>
          </w:p>
        </w:tc>
      </w:tr>
      <w:tr w:rsidR="006034D5" w:rsidRPr="006034D5" w14:paraId="75DFABA1" w14:textId="77777777" w:rsidTr="00AF6B61">
        <w:trPr>
          <w:trHeight w:val="20"/>
        </w:trPr>
        <w:tc>
          <w:tcPr>
            <w:tcW w:w="141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5E14C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361029D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AE315A" w14:textId="04B0ED51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occasional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</w:tcPr>
          <w:p w14:paraId="74A82E3F" w14:textId="128CF3CD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55.0% (646)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  <w:vAlign w:val="bottom"/>
          </w:tcPr>
          <w:p w14:paraId="73031DF2" w14:textId="4471BBDD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53%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9A0BEE1" w14:textId="5A40F68F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271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  <w:vAlign w:val="bottom"/>
          </w:tcPr>
          <w:p w14:paraId="06C7A239" w14:textId="093FADA9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33.3%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3A70813" w14:textId="6AF5DA79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29ED908E" w14:textId="74CB48FE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61.2%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  <w:vAlign w:val="bottom"/>
          </w:tcPr>
          <w:p w14:paraId="19CF4E49" w14:textId="35BC2DFD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267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40FB10EC" w14:textId="0F3D042D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53.5%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14:paraId="7AC515BB" w14:textId="32D5EDD8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85</w:t>
            </w:r>
          </w:p>
        </w:tc>
      </w:tr>
      <w:tr w:rsidR="006034D5" w:rsidRPr="006034D5" w14:paraId="2F3E9D41" w14:textId="77777777" w:rsidTr="00AF6B61">
        <w:trPr>
          <w:trHeight w:val="20"/>
        </w:trPr>
        <w:tc>
          <w:tcPr>
            <w:tcW w:w="1418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2A907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E1B6E73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D6903C0" w14:textId="5412337C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frequent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</w:tcPr>
          <w:p w14:paraId="00C1ABA7" w14:textId="594E08D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34.3% (403)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  <w:vAlign w:val="bottom"/>
          </w:tcPr>
          <w:p w14:paraId="20E2E369" w14:textId="21B6166B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37%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B3B0066" w14:textId="6186D971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189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  <w:vAlign w:val="bottom"/>
          </w:tcPr>
          <w:p w14:paraId="618B1272" w14:textId="0D50A456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59.4%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F4F8937" w14:textId="69BD3A60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41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194FC8BE" w14:textId="1B756B7D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23.9%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  <w:vAlign w:val="bottom"/>
          </w:tcPr>
          <w:p w14:paraId="24D4D89F" w14:textId="02A9627F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104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14871D10" w14:textId="37344B93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43.4%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14:paraId="1E72A55D" w14:textId="6C440B09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69</w:t>
            </w:r>
          </w:p>
        </w:tc>
      </w:tr>
      <w:tr w:rsidR="006034D5" w:rsidRPr="006034D5" w14:paraId="2291890D" w14:textId="77777777" w:rsidTr="00AF6B61">
        <w:trPr>
          <w:trHeight w:val="2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A1577" w14:textId="3EABB92F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Cannabis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9863EAC" w14:textId="78A691E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Age 17</w:t>
            </w:r>
          </w:p>
          <w:p w14:paraId="78C8DDB7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n=1279</w:t>
            </w:r>
          </w:p>
          <w:p w14:paraId="562495EB" w14:textId="4CEE9EFB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Missing: 1.4%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D465ACA" w14:textId="26318E16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never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5F15A1DE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48.1% (615)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</w:tcPr>
          <w:p w14:paraId="5BEF9B1D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42.3%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121E7CBB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252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</w:tcPr>
          <w:p w14:paraId="36A3D991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50.0%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46DE5C07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</w:tcPr>
          <w:p w14:paraId="5B7D55E7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58.6%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</w:tcPr>
          <w:p w14:paraId="72556531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315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</w:tcPr>
          <w:p w14:paraId="511806AE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25.3%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1C5210C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25</w:t>
            </w:r>
          </w:p>
        </w:tc>
      </w:tr>
      <w:tr w:rsidR="006034D5" w:rsidRPr="006034D5" w14:paraId="312994E2" w14:textId="77777777" w:rsidTr="00AF6B61">
        <w:trPr>
          <w:trHeight w:val="20"/>
        </w:trPr>
        <w:tc>
          <w:tcPr>
            <w:tcW w:w="141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37A55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A0F40B1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BB8FB13" w14:textId="62106568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occasional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3284ECD5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36.3% (464)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</w:tcPr>
          <w:p w14:paraId="307E74A2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35.2%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7E4D28BD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210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</w:tcPr>
          <w:p w14:paraId="7120DC35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30.4%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14ACDFB5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</w:tcPr>
          <w:p w14:paraId="470EDF5F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34.8%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</w:tcPr>
          <w:p w14:paraId="209C1754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187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</w:tcPr>
          <w:p w14:paraId="1F37C6DC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53.5%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9D4BB7E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53</w:t>
            </w:r>
          </w:p>
        </w:tc>
      </w:tr>
      <w:tr w:rsidR="006034D5" w:rsidRPr="006034D5" w14:paraId="3D4CEB44" w14:textId="77777777" w:rsidTr="00AF6B61">
        <w:trPr>
          <w:trHeight w:val="20"/>
        </w:trPr>
        <w:tc>
          <w:tcPr>
            <w:tcW w:w="141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18037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4C2410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2E076DA" w14:textId="346DE08C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frequent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183C5DDE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15.6% (200)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</w:tcPr>
          <w:p w14:paraId="5EE9CADD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22.5%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4A18697C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134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</w:tcPr>
          <w:p w14:paraId="259394C9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19.6%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29BFBB96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</w:tcPr>
          <w:p w14:paraId="3B8C37CB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6.7%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</w:tcPr>
          <w:p w14:paraId="0D453978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36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</w:tcPr>
          <w:p w14:paraId="33BA7873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21.2%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3ABB50A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21</w:t>
            </w:r>
          </w:p>
        </w:tc>
      </w:tr>
      <w:tr w:rsidR="006034D5" w:rsidRPr="006034D5" w14:paraId="55B1D178" w14:textId="77777777" w:rsidTr="00AF6B61">
        <w:trPr>
          <w:trHeight w:val="20"/>
        </w:trPr>
        <w:tc>
          <w:tcPr>
            <w:tcW w:w="141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ED704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309D4E8" w14:textId="5DDED4CC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Age 20</w:t>
            </w:r>
          </w:p>
          <w:p w14:paraId="0EA88730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n=1177</w:t>
            </w:r>
          </w:p>
          <w:p w14:paraId="2F9B61B6" w14:textId="7256E57F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Missing: 0.0%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70051DD" w14:textId="17D532B2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never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</w:tcPr>
          <w:p w14:paraId="625187D0" w14:textId="6906A0D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43.8% (515)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  <w:vAlign w:val="bottom"/>
          </w:tcPr>
          <w:p w14:paraId="6CD43291" w14:textId="3E555191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38.3%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3A4D61F" w14:textId="6A26EC02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196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  <w:vAlign w:val="bottom"/>
          </w:tcPr>
          <w:p w14:paraId="05B7170B" w14:textId="7238FBBD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33.3%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BFBA1D0" w14:textId="0F1E7AE6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5F7B97D4" w14:textId="1F5D7923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57.4%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  <w:vAlign w:val="bottom"/>
          </w:tcPr>
          <w:p w14:paraId="237C961B" w14:textId="5FFCF44D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251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7D974779" w14:textId="06351DD8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28.3%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14:paraId="2F9DD99B" w14:textId="3EC6A23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45</w:t>
            </w:r>
          </w:p>
        </w:tc>
      </w:tr>
      <w:tr w:rsidR="006034D5" w:rsidRPr="006034D5" w14:paraId="5FE07F17" w14:textId="77777777" w:rsidTr="00AF6B61">
        <w:trPr>
          <w:trHeight w:val="20"/>
        </w:trPr>
        <w:tc>
          <w:tcPr>
            <w:tcW w:w="141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DE923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695D30E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CCEBD4B" w14:textId="6549DB0A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occasional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</w:tcPr>
          <w:p w14:paraId="4240ADBA" w14:textId="5D64FE46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39.7% (467)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  <w:vAlign w:val="bottom"/>
          </w:tcPr>
          <w:p w14:paraId="46559D59" w14:textId="067BB600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37.5%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D8244EF" w14:textId="5301C70F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192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  <w:vAlign w:val="bottom"/>
          </w:tcPr>
          <w:p w14:paraId="699B6A5A" w14:textId="063E78F9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42%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A4BDD42" w14:textId="25B398DD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1B73E94C" w14:textId="75FC16CC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35.9%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  <w:vAlign w:val="bottom"/>
          </w:tcPr>
          <w:p w14:paraId="48C9C48D" w14:textId="63037902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157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7F863B0C" w14:textId="174626F5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56%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14:paraId="5B9435CA" w14:textId="795147B0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89</w:t>
            </w:r>
          </w:p>
        </w:tc>
      </w:tr>
      <w:tr w:rsidR="006034D5" w:rsidRPr="006034D5" w14:paraId="76D9E15E" w14:textId="77777777" w:rsidTr="00AF6B61">
        <w:trPr>
          <w:trHeight w:val="20"/>
        </w:trPr>
        <w:tc>
          <w:tcPr>
            <w:tcW w:w="141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D70F0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322A0B8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27CA4AA" w14:textId="3E381E1A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frequent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</w:tcPr>
          <w:p w14:paraId="52C5BDF0" w14:textId="09E7AC55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16.6% (195)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  <w:vAlign w:val="bottom"/>
          </w:tcPr>
          <w:p w14:paraId="0714722A" w14:textId="17CAE70A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24.2%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66C5DCC" w14:textId="5E0E19E9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124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  <w:vAlign w:val="bottom"/>
          </w:tcPr>
          <w:p w14:paraId="765718D9" w14:textId="5E04F116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24.6%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6613073" w14:textId="7EA1B2FA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598C69BE" w14:textId="1C5C26CB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6.6%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  <w:vAlign w:val="bottom"/>
          </w:tcPr>
          <w:p w14:paraId="7AC1802D" w14:textId="16490AE5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29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6C5F3C99" w14:textId="0B33C22B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15.7%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14:paraId="1CA4BC56" w14:textId="5BACB054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25</w:t>
            </w:r>
          </w:p>
        </w:tc>
      </w:tr>
      <w:tr w:rsidR="006034D5" w:rsidRPr="006034D5" w14:paraId="46FD9A84" w14:textId="77777777" w:rsidTr="00AF6B61">
        <w:trPr>
          <w:trHeight w:val="2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813C3" w14:textId="6F301C80" w:rsidR="00E51C54" w:rsidRPr="006034D5" w:rsidRDefault="00E51C54" w:rsidP="00E51C54">
            <w:pPr>
              <w:snapToGrid w:val="0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Ecstasy/MDMA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E53C19A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Age 17</w:t>
            </w:r>
          </w:p>
          <w:p w14:paraId="3837A2FF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n=1286</w:t>
            </w:r>
          </w:p>
          <w:p w14:paraId="5EC77995" w14:textId="4974EC93" w:rsidR="00E51C54" w:rsidRPr="006034D5" w:rsidRDefault="00E51C54" w:rsidP="00E51C54">
            <w:pPr>
              <w:snapToGrid w:val="0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Missing: 0.9%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54AE839" w14:textId="135FD6FE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no use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45BB9804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95.3% (1225)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</w:tcPr>
          <w:p w14:paraId="48C3ABF7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94.8%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15A90CC2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569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</w:tcPr>
          <w:p w14:paraId="115B22C8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95.7%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7051FDE3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45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</w:tcPr>
          <w:p w14:paraId="1485E641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97.4%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</w:tcPr>
          <w:p w14:paraId="6FDEF798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528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</w:tcPr>
          <w:p w14:paraId="57CD73F5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85.6%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FE67403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83</w:t>
            </w:r>
          </w:p>
        </w:tc>
      </w:tr>
      <w:tr w:rsidR="006034D5" w:rsidRPr="006034D5" w14:paraId="7312C3F7" w14:textId="77777777" w:rsidTr="00AF6B61">
        <w:trPr>
          <w:trHeight w:val="20"/>
        </w:trPr>
        <w:tc>
          <w:tcPr>
            <w:tcW w:w="141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D8483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C5C135F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9713ECD" w14:textId="72FE2EF3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use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78831490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4.7% (61)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</w:tcPr>
          <w:p w14:paraId="57B8CD33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5.2%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67A50527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</w:tcPr>
          <w:p w14:paraId="40C38B06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4.3%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28B94790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≤5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</w:tcPr>
          <w:p w14:paraId="66FB25BE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2.6%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</w:tcPr>
          <w:p w14:paraId="4BE3E056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14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</w:tcPr>
          <w:p w14:paraId="002215D1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14.4%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6ABACD9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14</w:t>
            </w:r>
          </w:p>
        </w:tc>
      </w:tr>
      <w:tr w:rsidR="006034D5" w:rsidRPr="006034D5" w14:paraId="754D8113" w14:textId="77777777" w:rsidTr="00AF6B61">
        <w:trPr>
          <w:trHeight w:val="20"/>
        </w:trPr>
        <w:tc>
          <w:tcPr>
            <w:tcW w:w="141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EAF95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19192BD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Age 20</w:t>
            </w:r>
          </w:p>
          <w:p w14:paraId="576352FF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n=1173</w:t>
            </w:r>
          </w:p>
          <w:p w14:paraId="7DB2F26B" w14:textId="1873DCE0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Missing: 0.3%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0AE67C" w14:textId="5D2AB0B1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no use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</w:tcPr>
          <w:p w14:paraId="1E390761" w14:textId="49C95E2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87.6% (1028)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  <w:vAlign w:val="bottom"/>
          </w:tcPr>
          <w:p w14:paraId="0CDCD009" w14:textId="4D2DCE91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86.1%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E259ACD" w14:textId="715A66B1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439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  <w:vAlign w:val="bottom"/>
          </w:tcPr>
          <w:p w14:paraId="53B0606C" w14:textId="34228239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78.3%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06FE0AF" w14:textId="2AEA8A2B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54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4F0B5E0F" w14:textId="02C355B6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94.3%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  <w:vAlign w:val="bottom"/>
          </w:tcPr>
          <w:p w14:paraId="0224400B" w14:textId="1ABBE28A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411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43B98A43" w14:textId="34EE7D2F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78.5%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14:paraId="3FFA02E2" w14:textId="3C4555A2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124</w:t>
            </w:r>
          </w:p>
        </w:tc>
      </w:tr>
      <w:tr w:rsidR="006034D5" w:rsidRPr="006034D5" w14:paraId="09DBBFA8" w14:textId="77777777" w:rsidTr="00AF6B61">
        <w:trPr>
          <w:trHeight w:val="20"/>
        </w:trPr>
        <w:tc>
          <w:tcPr>
            <w:tcW w:w="1418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94ED0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5116DB0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8A9B08A" w14:textId="4AF2EE5C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use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</w:tcPr>
          <w:p w14:paraId="70E64910" w14:textId="64AF1656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12.4% (145)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  <w:vAlign w:val="bottom"/>
          </w:tcPr>
          <w:p w14:paraId="4D8DEE16" w14:textId="2BF8D60F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13.9%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8F3A4D2" w14:textId="0438B7BF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71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  <w:vAlign w:val="bottom"/>
          </w:tcPr>
          <w:p w14:paraId="1606FC89" w14:textId="0EEDDA01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21.7%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512CAFE" w14:textId="55D11401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5D024717" w14:textId="50F95AAE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5.7%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  <w:vAlign w:val="bottom"/>
          </w:tcPr>
          <w:p w14:paraId="3B6E2EDF" w14:textId="0918A9C5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25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0D0901F9" w14:textId="123594E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21.5%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14:paraId="2D9D6295" w14:textId="2C9E2D72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34</w:t>
            </w:r>
          </w:p>
        </w:tc>
      </w:tr>
      <w:tr w:rsidR="006034D5" w:rsidRPr="006034D5" w14:paraId="154BE8E4" w14:textId="77777777" w:rsidTr="00AF6B61">
        <w:trPr>
          <w:trHeight w:val="2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7CC4C" w14:textId="4E9330BC" w:rsidR="00E51C54" w:rsidRPr="006034D5" w:rsidRDefault="00E51C54" w:rsidP="00E51C54">
            <w:pPr>
              <w:snapToGrid w:val="0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Stimulants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48CDA83" w14:textId="31838E42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Age 17</w:t>
            </w:r>
          </w:p>
          <w:p w14:paraId="370D172F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n=1292</w:t>
            </w:r>
          </w:p>
          <w:p w14:paraId="55B4A1A2" w14:textId="0C3F337B" w:rsidR="00E51C54" w:rsidRPr="006034D5" w:rsidRDefault="00E51C54" w:rsidP="00E51C54">
            <w:pPr>
              <w:snapToGrid w:val="0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Missing: 0.4%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9A53E66" w14:textId="6C8216E1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no use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0357B124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95.1% (1229)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</w:tcPr>
          <w:p w14:paraId="56335CA3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94.2%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0B75B9A7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566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</w:tcPr>
          <w:p w14:paraId="3E5FE661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91.5%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0015DF40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43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</w:tcPr>
          <w:p w14:paraId="62223CB7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97.1%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</w:tcPr>
          <w:p w14:paraId="56802799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528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</w:tcPr>
          <w:p w14:paraId="0D7C0E5F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92%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B401AAA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92</w:t>
            </w:r>
          </w:p>
        </w:tc>
      </w:tr>
      <w:tr w:rsidR="006034D5" w:rsidRPr="006034D5" w14:paraId="37C2EE35" w14:textId="77777777" w:rsidTr="00AF6B61">
        <w:trPr>
          <w:trHeight w:val="20"/>
        </w:trPr>
        <w:tc>
          <w:tcPr>
            <w:tcW w:w="141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2337E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206734D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CEE393F" w14:textId="3857F95F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use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6A1702DF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4.9% (63)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</w:tcPr>
          <w:p w14:paraId="0FD60ED0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5.8%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22030753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</w:tcPr>
          <w:p w14:paraId="693CB2BF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8.5%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58A2410C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≤5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</w:tcPr>
          <w:p w14:paraId="63A64645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2.9%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</w:tcPr>
          <w:p w14:paraId="7CE2A7E5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16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</w:tcPr>
          <w:p w14:paraId="1E4FEC70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8.0%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B2E3C0E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8</w:t>
            </w:r>
          </w:p>
        </w:tc>
      </w:tr>
      <w:tr w:rsidR="006034D5" w:rsidRPr="006034D5" w14:paraId="77D34B06" w14:textId="77777777" w:rsidTr="00AF6B61">
        <w:trPr>
          <w:trHeight w:val="20"/>
        </w:trPr>
        <w:tc>
          <w:tcPr>
            <w:tcW w:w="141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D2F22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ED28C02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Age 20</w:t>
            </w:r>
          </w:p>
          <w:p w14:paraId="44ECFB22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n=1177</w:t>
            </w:r>
          </w:p>
          <w:p w14:paraId="1A35DB9C" w14:textId="1AA9DA15" w:rsidR="00E51C54" w:rsidRPr="006034D5" w:rsidRDefault="00E51C54" w:rsidP="00E51C54">
            <w:pPr>
              <w:snapToGrid w:val="0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Missing: 0.0%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F36B93F" w14:textId="43A90D25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no use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</w:tcPr>
          <w:p w14:paraId="116D585B" w14:textId="476A2C84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87.4% (1029)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  <w:vAlign w:val="bottom"/>
          </w:tcPr>
          <w:p w14:paraId="2AE34834" w14:textId="4F3AA941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84.4%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C55CA5E" w14:textId="187C12A2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432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  <w:vAlign w:val="bottom"/>
          </w:tcPr>
          <w:p w14:paraId="324167AE" w14:textId="6AE39988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81.2%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2335342" w14:textId="3885D79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56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560DC4AC" w14:textId="01AC85F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94.5%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  <w:vAlign w:val="bottom"/>
          </w:tcPr>
          <w:p w14:paraId="693ECF14" w14:textId="529BFA7E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413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299B0EE1" w14:textId="44E5A298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80.5%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14:paraId="3C9694B2" w14:textId="389B8480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128</w:t>
            </w:r>
          </w:p>
        </w:tc>
      </w:tr>
      <w:tr w:rsidR="006034D5" w:rsidRPr="006034D5" w14:paraId="7DC419C7" w14:textId="77777777" w:rsidTr="00AF6B61">
        <w:trPr>
          <w:trHeight w:val="20"/>
        </w:trPr>
        <w:tc>
          <w:tcPr>
            <w:tcW w:w="1418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D8DA6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A600A12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16F3C8A" w14:textId="4136EFD4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use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</w:tcPr>
          <w:p w14:paraId="13725878" w14:textId="739B5CDF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12.6% (148)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  <w:vAlign w:val="bottom"/>
          </w:tcPr>
          <w:p w14:paraId="24B8C15F" w14:textId="2A46D471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15.6%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EDF21D1" w14:textId="7A50CF96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80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  <w:vAlign w:val="bottom"/>
          </w:tcPr>
          <w:p w14:paraId="312133A1" w14:textId="093893D9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18.8%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1C6861F" w14:textId="5A8CA41A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18143CEA" w14:textId="60806318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5.5%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  <w:vAlign w:val="bottom"/>
          </w:tcPr>
          <w:p w14:paraId="5B7194D4" w14:textId="38666DE8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24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2F676F38" w14:textId="4C931D1F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19.5%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14:paraId="2E2287E5" w14:textId="42D0FECF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31</w:t>
            </w:r>
          </w:p>
        </w:tc>
      </w:tr>
      <w:tr w:rsidR="006034D5" w:rsidRPr="006034D5" w14:paraId="244B801D" w14:textId="77777777" w:rsidTr="00AF6B61">
        <w:trPr>
          <w:trHeight w:val="2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92EB5" w14:textId="7C98A6EB" w:rsidR="00E51C54" w:rsidRPr="006034D5" w:rsidRDefault="00E51C54" w:rsidP="00E51C54">
            <w:pPr>
              <w:snapToGrid w:val="0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Hallucinogens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E454338" w14:textId="2844B04D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Age 17</w:t>
            </w:r>
          </w:p>
          <w:p w14:paraId="2518954B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n=1287</w:t>
            </w:r>
          </w:p>
          <w:p w14:paraId="7CA1F617" w14:textId="3B2435FD" w:rsidR="00E51C54" w:rsidRPr="006034D5" w:rsidRDefault="00E51C54" w:rsidP="00E51C54">
            <w:pPr>
              <w:snapToGrid w:val="0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Missing: 0.8%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21A1F6" w14:textId="103FDA2F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no use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6A4F036D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96.9% (1247)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</w:tcPr>
          <w:p w14:paraId="74435B1D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96.7%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570B64AA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579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</w:tcPr>
          <w:p w14:paraId="6B21B4C8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91.3%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0721537F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42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</w:tcPr>
          <w:p w14:paraId="248CE5E9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98.7%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</w:tcPr>
          <w:p w14:paraId="4C5CED04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535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</w:tcPr>
          <w:p w14:paraId="23FD9656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91.0%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27D1996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91</w:t>
            </w:r>
          </w:p>
        </w:tc>
      </w:tr>
      <w:tr w:rsidR="006034D5" w:rsidRPr="006034D5" w14:paraId="43329753" w14:textId="77777777" w:rsidTr="00AF6B61">
        <w:trPr>
          <w:trHeight w:val="20"/>
        </w:trPr>
        <w:tc>
          <w:tcPr>
            <w:tcW w:w="141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E8C3B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8CA918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4D6C060" w14:textId="54F4FCA2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use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2D9EEFFA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3.1% (40)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</w:tcPr>
          <w:p w14:paraId="45692023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3.3%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6D02C224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</w:tcPr>
          <w:p w14:paraId="1DDEE0B5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8.7%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0A5F3C86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≤5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</w:tcPr>
          <w:p w14:paraId="02A1A013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1.3%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</w:tcPr>
          <w:p w14:paraId="0D869FA5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7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</w:tcPr>
          <w:p w14:paraId="00A72CE7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9.0%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87247A0" w14:textId="7777777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</w:t>
            </w:r>
          </w:p>
        </w:tc>
      </w:tr>
      <w:tr w:rsidR="006034D5" w:rsidRPr="006034D5" w14:paraId="173F33B3" w14:textId="77777777" w:rsidTr="00AF6B61">
        <w:trPr>
          <w:trHeight w:val="20"/>
        </w:trPr>
        <w:tc>
          <w:tcPr>
            <w:tcW w:w="141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FB57D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1F34EEC" w14:textId="1540397B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Age 20</w:t>
            </w:r>
          </w:p>
          <w:p w14:paraId="242B18F5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n=1177</w:t>
            </w:r>
          </w:p>
          <w:p w14:paraId="17526144" w14:textId="24693A4F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Missing: 0.0%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E6A33E9" w14:textId="23D94E83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no use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</w:tcPr>
          <w:p w14:paraId="5B56530D" w14:textId="62A5C59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91.7% (1079)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  <w:vAlign w:val="bottom"/>
          </w:tcPr>
          <w:p w14:paraId="19BCF8A9" w14:textId="0C9A1A92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89.7%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19C2432" w14:textId="0EFA13A1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459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  <w:vAlign w:val="bottom"/>
          </w:tcPr>
          <w:p w14:paraId="5E253980" w14:textId="2ACFD0FF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79.7%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51BCB33" w14:textId="01918162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55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264F57D1" w14:textId="461D4FAA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97.7%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  <w:vAlign w:val="bottom"/>
          </w:tcPr>
          <w:p w14:paraId="4CE8C32B" w14:textId="6D85F609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427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18942516" w14:textId="473CB54C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86.8%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14:paraId="065F7604" w14:textId="7F04128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138</w:t>
            </w:r>
          </w:p>
        </w:tc>
      </w:tr>
      <w:tr w:rsidR="006034D5" w:rsidRPr="006034D5" w14:paraId="4F351892" w14:textId="77777777" w:rsidTr="00AF6B61">
        <w:trPr>
          <w:trHeight w:val="20"/>
        </w:trPr>
        <w:tc>
          <w:tcPr>
            <w:tcW w:w="141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2EA56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D4EE24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DC08929" w14:textId="5A47B0CA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use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</w:tcPr>
          <w:p w14:paraId="1E5AB893" w14:textId="0B561705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8.3% (98)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  <w:vAlign w:val="bottom"/>
          </w:tcPr>
          <w:p w14:paraId="19679F3E" w14:textId="00BDC1EF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10.4%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754DE12" w14:textId="0AC59A43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53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  <w:vAlign w:val="bottom"/>
          </w:tcPr>
          <w:p w14:paraId="4DD83C7E" w14:textId="59BBA4CD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20.3%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B959373" w14:textId="0EAE351D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34468F46" w14:textId="4C38533B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2.3%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  <w:vAlign w:val="bottom"/>
          </w:tcPr>
          <w:p w14:paraId="11F34ADF" w14:textId="27DDD308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3D8C09B4" w14:textId="03F59029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13.2%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14:paraId="405D1D2D" w14:textId="7EA8157C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21</w:t>
            </w:r>
          </w:p>
        </w:tc>
      </w:tr>
      <w:tr w:rsidR="006034D5" w:rsidRPr="006034D5" w14:paraId="4DC48DAC" w14:textId="77777777" w:rsidTr="00AF6B61">
        <w:trPr>
          <w:trHeight w:val="20"/>
        </w:trPr>
        <w:tc>
          <w:tcPr>
            <w:tcW w:w="1418" w:type="dxa"/>
            <w:vMerge w:val="restart"/>
            <w:tcBorders>
              <w:left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02EDE" w14:textId="3990CECA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Opiods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F82E379" w14:textId="4692E50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Age 17</w:t>
            </w:r>
          </w:p>
        </w:tc>
        <w:tc>
          <w:tcPr>
            <w:tcW w:w="850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2F2F2" w:themeFill="background1" w:themeFillShade="F2"/>
          </w:tcPr>
          <w:p w14:paraId="08D4260E" w14:textId="5CD11D81" w:rsidR="00E51C54" w:rsidRPr="006034D5" w:rsidRDefault="00E51C54" w:rsidP="00E51C54">
            <w:pPr>
              <w:spacing w:line="216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n/a</w:t>
            </w:r>
          </w:p>
        </w:tc>
      </w:tr>
      <w:tr w:rsidR="006034D5" w:rsidRPr="006034D5" w14:paraId="5C289CBF" w14:textId="77777777" w:rsidTr="00AF6B61">
        <w:trPr>
          <w:trHeight w:val="20"/>
        </w:trPr>
        <w:tc>
          <w:tcPr>
            <w:tcW w:w="141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8C38E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1797E3D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Age 20</w:t>
            </w:r>
          </w:p>
          <w:p w14:paraId="66F0CD5A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n=1176</w:t>
            </w:r>
          </w:p>
          <w:p w14:paraId="52230C21" w14:textId="3F02F0A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Missing: 0.1%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5953D42" w14:textId="761E44C2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no use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</w:tcPr>
          <w:p w14:paraId="695BDCB3" w14:textId="0891A44B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85.1% (1001)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  <w:vAlign w:val="bottom"/>
          </w:tcPr>
          <w:p w14:paraId="042EA310" w14:textId="1A6792B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83.2%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C323CBC" w14:textId="0F40993F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425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  <w:vAlign w:val="bottom"/>
          </w:tcPr>
          <w:p w14:paraId="7E50BA4E" w14:textId="0D41F56D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87%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A084382" w14:textId="2A5A040A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60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2A12D820" w14:textId="4196F35B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87.4%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  <w:vAlign w:val="bottom"/>
          </w:tcPr>
          <w:p w14:paraId="2FFA0DE1" w14:textId="1DAF7C6C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382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26F34ACE" w14:textId="21DC72E4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84.3%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14:paraId="5E89810C" w14:textId="580CFF12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134</w:t>
            </w:r>
          </w:p>
        </w:tc>
      </w:tr>
      <w:tr w:rsidR="006034D5" w:rsidRPr="006034D5" w14:paraId="56864A16" w14:textId="77777777" w:rsidTr="00AF6B61">
        <w:trPr>
          <w:trHeight w:val="20"/>
        </w:trPr>
        <w:tc>
          <w:tcPr>
            <w:tcW w:w="1418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EC008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B9F86F" w14:textId="2143BEE0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E7C61D0" w14:textId="3BDD9871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use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</w:tcPr>
          <w:p w14:paraId="44C137D6" w14:textId="63CAF227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14.9% (175)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  <w:vAlign w:val="bottom"/>
          </w:tcPr>
          <w:p w14:paraId="4387ED53" w14:textId="768A7046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16.8%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0A86829" w14:textId="428720AC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86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  <w:vAlign w:val="bottom"/>
          </w:tcPr>
          <w:p w14:paraId="67B0D305" w14:textId="14290FDA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13%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59C56C3" w14:textId="0C38E169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59B9388D" w14:textId="21FDC9D8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12.6%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  <w:vAlign w:val="bottom"/>
          </w:tcPr>
          <w:p w14:paraId="31BB5E87" w14:textId="2F95D566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55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  <w:vAlign w:val="bottom"/>
          </w:tcPr>
          <w:p w14:paraId="7C262AB2" w14:textId="046D5B7E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15.7%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14:paraId="5F40DDB5" w14:textId="4040425B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25</w:t>
            </w:r>
          </w:p>
        </w:tc>
      </w:tr>
      <w:tr w:rsidR="006034D5" w:rsidRPr="006034D5" w14:paraId="231823FB" w14:textId="77777777" w:rsidTr="00AF6B61">
        <w:trPr>
          <w:trHeight w:val="20"/>
        </w:trPr>
        <w:tc>
          <w:tcPr>
            <w:tcW w:w="1418" w:type="dxa"/>
            <w:vMerge w:val="restart"/>
            <w:tcBorders>
              <w:left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F22CF" w14:textId="38336B8F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Benzodizepines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B74540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Age 17</w:t>
            </w:r>
          </w:p>
        </w:tc>
        <w:tc>
          <w:tcPr>
            <w:tcW w:w="850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2F2F2" w:themeFill="background1" w:themeFillShade="F2"/>
          </w:tcPr>
          <w:p w14:paraId="06E8913A" w14:textId="77777777" w:rsidR="00E51C54" w:rsidRPr="006034D5" w:rsidRDefault="00E51C54" w:rsidP="00E51C54">
            <w:pPr>
              <w:spacing w:line="216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n/a</w:t>
            </w:r>
          </w:p>
        </w:tc>
      </w:tr>
      <w:tr w:rsidR="006034D5" w:rsidRPr="006034D5" w14:paraId="17B2DDA2" w14:textId="77777777" w:rsidTr="00AF6B61">
        <w:trPr>
          <w:trHeight w:val="20"/>
        </w:trPr>
        <w:tc>
          <w:tcPr>
            <w:tcW w:w="141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919B7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3CC70E5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Age 20</w:t>
            </w:r>
          </w:p>
          <w:p w14:paraId="6BB7B151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n=1176</w:t>
            </w:r>
          </w:p>
          <w:p w14:paraId="6C1BCAB6" w14:textId="67275A14" w:rsidR="00E51C54" w:rsidRPr="006034D5" w:rsidRDefault="00E51C54" w:rsidP="00E51C54">
            <w:pPr>
              <w:snapToGrid w:val="0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Missing: 0.1%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13C985D" w14:textId="6EE6470C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no use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0CADDF29" w14:textId="2BC791E4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95.0% (1117)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</w:tcPr>
          <w:p w14:paraId="0556E44B" w14:textId="59B368C0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95.7%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7180B94B" w14:textId="21FF2C54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489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</w:tcPr>
          <w:p w14:paraId="72516299" w14:textId="2115E485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95.7%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374082D7" w14:textId="0FDF825C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66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</w:tcPr>
          <w:p w14:paraId="40E8444D" w14:textId="57D31C90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95.4%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</w:tcPr>
          <w:p w14:paraId="299121C7" w14:textId="4B6ECCA3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417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</w:tcPr>
          <w:p w14:paraId="3FC9A709" w14:textId="3979105F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91.2%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619D2A5" w14:textId="6AD093D4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145</w:t>
            </w:r>
          </w:p>
        </w:tc>
      </w:tr>
      <w:tr w:rsidR="006034D5" w:rsidRPr="006034D5" w14:paraId="40CB4537" w14:textId="77777777" w:rsidTr="00AF6B61">
        <w:trPr>
          <w:trHeight w:val="20"/>
        </w:trPr>
        <w:tc>
          <w:tcPr>
            <w:tcW w:w="1418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D5396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AC8321" w14:textId="77777777" w:rsidR="00E51C54" w:rsidRPr="006034D5" w:rsidRDefault="00E51C54" w:rsidP="00E51C54">
            <w:pPr>
              <w:snapToGrid w:val="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F2F301A" w14:textId="264BB8D1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use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4055283E" w14:textId="477BF80A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5.0% (59)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</w:tcPr>
          <w:p w14:paraId="1DF5B85A" w14:textId="415D4515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4.3%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76AE28C3" w14:textId="79959605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2F2F2" w:themeFill="background1" w:themeFillShade="F2"/>
          </w:tcPr>
          <w:p w14:paraId="125EB967" w14:textId="4994D960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4.4%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56FB61EF" w14:textId="0E2B40A0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≤5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</w:tcPr>
          <w:p w14:paraId="04E8EC8A" w14:textId="36518A84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4.6%</w:t>
            </w:r>
          </w:p>
        </w:tc>
        <w:tc>
          <w:tcPr>
            <w:tcW w:w="709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</w:tcPr>
          <w:p w14:paraId="76C70E05" w14:textId="1C155CF5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20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dotted" w:sz="4" w:space="0" w:color="auto"/>
            </w:tcBorders>
            <w:shd w:val="clear" w:color="auto" w:fill="FFFFFF" w:themeFill="background1"/>
          </w:tcPr>
          <w:p w14:paraId="4D71D63E" w14:textId="47F2F92F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8.8%</w:t>
            </w:r>
          </w:p>
        </w:tc>
        <w:tc>
          <w:tcPr>
            <w:tcW w:w="708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334EF41" w14:textId="0A1BCBDC" w:rsidR="00E51C54" w:rsidRPr="006034D5" w:rsidRDefault="00E51C54" w:rsidP="00E51C54">
            <w:pPr>
              <w:spacing w:line="21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14</w:t>
            </w:r>
          </w:p>
        </w:tc>
      </w:tr>
    </w:tbl>
    <w:p w14:paraId="4C8737BD" w14:textId="7F3104ED" w:rsidR="00E27AE9" w:rsidRPr="006034D5" w:rsidRDefault="00AF6B61" w:rsidP="00E27AE9">
      <w:pPr>
        <w:pStyle w:val="Caption"/>
        <w:keepNext/>
        <w:spacing w:before="480" w:after="240"/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</w:pPr>
      <w:bookmarkStart w:id="4" w:name="_Ref132361936"/>
      <w:bookmarkStart w:id="5" w:name="_Toc132362414"/>
      <w:r>
        <w:rPr>
          <w:rFonts w:ascii="Arial" w:hAnsi="Arial" w:cs="Arial"/>
          <w:b/>
          <w:bCs/>
          <w:color w:val="000000" w:themeColor="text1"/>
          <w:sz w:val="40"/>
          <w:szCs w:val="40"/>
          <w:lang w:val="en-US"/>
        </w:rPr>
        <w:t>Additional</w:t>
      </w:r>
      <w:r w:rsidRPr="006034D5">
        <w:rPr>
          <w:rFonts w:ascii="Arial" w:hAnsi="Arial" w:cs="Arial"/>
          <w:b/>
          <w:bCs/>
          <w:color w:val="000000" w:themeColor="text1"/>
          <w:sz w:val="40"/>
          <w:szCs w:val="40"/>
          <w:lang w:val="en-US"/>
        </w:rPr>
        <w:t xml:space="preserve"> </w:t>
      </w:r>
      <w:r w:rsidR="00E27AE9" w:rsidRPr="006034D5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t xml:space="preserve">Table </w:t>
      </w:r>
      <w:r w:rsidR="00E27AE9" w:rsidRPr="006034D5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fldChar w:fldCharType="begin"/>
      </w:r>
      <w:r w:rsidR="00E27AE9" w:rsidRPr="006034D5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instrText xml:space="preserve"> SEQ Table \* ARABIC </w:instrText>
      </w:r>
      <w:r w:rsidR="00E27AE9" w:rsidRPr="006034D5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fldChar w:fldCharType="separate"/>
      </w:r>
      <w:r w:rsidR="00FF39D2" w:rsidRPr="006034D5">
        <w:rPr>
          <w:rFonts w:ascii="Arial" w:hAnsi="Arial" w:cs="Arial"/>
          <w:b/>
          <w:bCs/>
          <w:noProof/>
          <w:color w:val="000000" w:themeColor="text1"/>
          <w:sz w:val="24"/>
          <w:szCs w:val="24"/>
          <w:lang w:val="en-US"/>
        </w:rPr>
        <w:t>3</w:t>
      </w:r>
      <w:r w:rsidR="00E27AE9" w:rsidRPr="006034D5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fldChar w:fldCharType="end"/>
      </w:r>
      <w:bookmarkEnd w:id="4"/>
      <w:r w:rsidR="00E27AE9" w:rsidRPr="006034D5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t>: Associations among SMY and SU at age 17</w:t>
      </w:r>
      <w:r w:rsidR="00122A82" w:rsidRPr="006034D5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t xml:space="preserve"> and age 20</w:t>
      </w:r>
      <w:bookmarkEnd w:id="5"/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1555"/>
        <w:gridCol w:w="519"/>
        <w:gridCol w:w="571"/>
        <w:gridCol w:w="1041"/>
        <w:gridCol w:w="850"/>
        <w:gridCol w:w="709"/>
        <w:gridCol w:w="992"/>
        <w:gridCol w:w="851"/>
        <w:gridCol w:w="709"/>
        <w:gridCol w:w="992"/>
        <w:gridCol w:w="850"/>
      </w:tblGrid>
      <w:tr w:rsidR="006034D5" w:rsidRPr="006034D5" w14:paraId="0C9080CF" w14:textId="77777777" w:rsidTr="00A77216">
        <w:tc>
          <w:tcPr>
            <w:tcW w:w="1555" w:type="dxa"/>
            <w:tcBorders>
              <w:bottom w:val="nil"/>
            </w:tcBorders>
            <w:shd w:val="clear" w:color="auto" w:fill="A6A6A6" w:themeFill="background1" w:themeFillShade="A6"/>
          </w:tcPr>
          <w:p w14:paraId="1A4940A8" w14:textId="77777777" w:rsidR="00E56EE7" w:rsidRPr="006034D5" w:rsidRDefault="00E56EE7" w:rsidP="00E56EE7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Substance</w:t>
            </w:r>
          </w:p>
          <w:p w14:paraId="7A7232CF" w14:textId="77F278EA" w:rsidR="00E56EE7" w:rsidRPr="006034D5" w:rsidRDefault="00E56EE7" w:rsidP="00E56EE7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no-use vs. use</w:t>
            </w:r>
          </w:p>
        </w:tc>
        <w:tc>
          <w:tcPr>
            <w:tcW w:w="519" w:type="dxa"/>
            <w:tcBorders>
              <w:bottom w:val="nil"/>
            </w:tcBorders>
            <w:shd w:val="clear" w:color="auto" w:fill="A6A6A6" w:themeFill="background1" w:themeFillShade="A6"/>
          </w:tcPr>
          <w:p w14:paraId="38371E37" w14:textId="77777777" w:rsidR="00E56EE7" w:rsidRPr="006034D5" w:rsidRDefault="00E56EE7" w:rsidP="00E56EE7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  <w:p w14:paraId="4A6FE3AD" w14:textId="77777777" w:rsidR="00E56EE7" w:rsidRPr="006034D5" w:rsidRDefault="00E56EE7" w:rsidP="00E56EE7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2462" w:type="dxa"/>
            <w:gridSpan w:val="3"/>
            <w:shd w:val="clear" w:color="auto" w:fill="BFBFBF" w:themeFill="background1" w:themeFillShade="BF"/>
          </w:tcPr>
          <w:p w14:paraId="3C0A3FF6" w14:textId="77777777" w:rsidR="00E56EE7" w:rsidRPr="006034D5" w:rsidRDefault="00E56EE7" w:rsidP="00E56EE7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 w:eastAsia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 w:eastAsia="en-US"/>
              </w:rPr>
              <w:t>SMY</w:t>
            </w:r>
          </w:p>
          <w:p w14:paraId="0A1437A6" w14:textId="70448586" w:rsidR="00E56EE7" w:rsidRPr="006034D5" w:rsidRDefault="00E56EE7" w:rsidP="00E56EE7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 w:eastAsia="en-US"/>
              </w:rPr>
              <w:t>Reference: HET</w:t>
            </w:r>
          </w:p>
        </w:tc>
        <w:tc>
          <w:tcPr>
            <w:tcW w:w="2552" w:type="dxa"/>
            <w:gridSpan w:val="3"/>
            <w:shd w:val="clear" w:color="auto" w:fill="D9D9D9" w:themeFill="background1" w:themeFillShade="D9"/>
          </w:tcPr>
          <w:p w14:paraId="542B97D0" w14:textId="77777777" w:rsidR="00E56EE7" w:rsidRPr="006034D5" w:rsidRDefault="00E56EE7" w:rsidP="00E56EE7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 w:eastAsia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 w:eastAsia="en-US"/>
              </w:rPr>
              <w:t>SMY-males</w:t>
            </w:r>
          </w:p>
          <w:p w14:paraId="44A785F0" w14:textId="276BEE6A" w:rsidR="00E56EE7" w:rsidRPr="006034D5" w:rsidRDefault="00E56EE7" w:rsidP="00E56EE7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 w:eastAsia="en-US"/>
              </w:rPr>
              <w:t>Reference: HET-males</w:t>
            </w:r>
          </w:p>
        </w:tc>
        <w:tc>
          <w:tcPr>
            <w:tcW w:w="2551" w:type="dxa"/>
            <w:gridSpan w:val="3"/>
            <w:shd w:val="clear" w:color="auto" w:fill="BFBFBF" w:themeFill="background1" w:themeFillShade="BF"/>
          </w:tcPr>
          <w:p w14:paraId="6B7C224C" w14:textId="77777777" w:rsidR="00E56EE7" w:rsidRPr="006034D5" w:rsidRDefault="00E56EE7" w:rsidP="00E56EE7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 w:eastAsia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 w:eastAsia="en-US"/>
              </w:rPr>
              <w:t>SMY-females</w:t>
            </w:r>
          </w:p>
          <w:p w14:paraId="69CA2F96" w14:textId="143CAB88" w:rsidR="00E56EE7" w:rsidRPr="006034D5" w:rsidRDefault="00E56EE7" w:rsidP="00E56EE7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 w:eastAsia="en-US"/>
              </w:rPr>
              <w:t>Reference: HET-females</w:t>
            </w:r>
          </w:p>
        </w:tc>
      </w:tr>
      <w:tr w:rsidR="006034D5" w:rsidRPr="006034D5" w14:paraId="0A0381AA" w14:textId="77777777" w:rsidTr="00A77216">
        <w:tc>
          <w:tcPr>
            <w:tcW w:w="1555" w:type="dxa"/>
            <w:tcBorders>
              <w:top w:val="nil"/>
            </w:tcBorders>
            <w:shd w:val="clear" w:color="auto" w:fill="A6A6A6" w:themeFill="background1" w:themeFillShade="A6"/>
          </w:tcPr>
          <w:p w14:paraId="1EAA4D95" w14:textId="4489DD10" w:rsidR="00122A82" w:rsidRPr="006034D5" w:rsidRDefault="00122A82" w:rsidP="00C2342E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19" w:type="dxa"/>
            <w:tcBorders>
              <w:top w:val="nil"/>
            </w:tcBorders>
            <w:shd w:val="clear" w:color="auto" w:fill="A6A6A6" w:themeFill="background1" w:themeFillShade="A6"/>
          </w:tcPr>
          <w:p w14:paraId="5938CCD9" w14:textId="3A53FD76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Age</w:t>
            </w:r>
          </w:p>
        </w:tc>
        <w:tc>
          <w:tcPr>
            <w:tcW w:w="571" w:type="dxa"/>
            <w:shd w:val="clear" w:color="auto" w:fill="BFBFBF" w:themeFill="background1" w:themeFillShade="BF"/>
          </w:tcPr>
          <w:p w14:paraId="066F1271" w14:textId="0841A3E2" w:rsidR="00122A82" w:rsidRPr="006034D5" w:rsidRDefault="00122A82" w:rsidP="00C2342E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OR</w:t>
            </w:r>
          </w:p>
        </w:tc>
        <w:tc>
          <w:tcPr>
            <w:tcW w:w="1041" w:type="dxa"/>
            <w:shd w:val="clear" w:color="auto" w:fill="BFBFBF" w:themeFill="background1" w:themeFillShade="BF"/>
          </w:tcPr>
          <w:p w14:paraId="6E232D33" w14:textId="77777777" w:rsidR="00122A82" w:rsidRPr="006034D5" w:rsidRDefault="00122A82" w:rsidP="00C2342E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95%CI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14:paraId="5689E78D" w14:textId="77777777" w:rsidR="00122A82" w:rsidRPr="006034D5" w:rsidRDefault="00122A82" w:rsidP="00C2342E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p value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384E6F7" w14:textId="77777777" w:rsidR="00122A82" w:rsidRPr="006034D5" w:rsidRDefault="00122A82" w:rsidP="00C2342E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OR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1C9D43EF" w14:textId="77777777" w:rsidR="00122A82" w:rsidRPr="006034D5" w:rsidRDefault="00122A82" w:rsidP="00C2342E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95%CI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5843F620" w14:textId="77777777" w:rsidR="00122A82" w:rsidRPr="006034D5" w:rsidRDefault="00122A82" w:rsidP="00C2342E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p value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4245FC59" w14:textId="77777777" w:rsidR="00122A82" w:rsidRPr="006034D5" w:rsidRDefault="00122A82" w:rsidP="00C2342E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OR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11EEAA31" w14:textId="77777777" w:rsidR="00122A82" w:rsidRPr="006034D5" w:rsidRDefault="00122A82" w:rsidP="00C2342E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95%CI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14:paraId="0C03D4B3" w14:textId="77777777" w:rsidR="00122A82" w:rsidRPr="006034D5" w:rsidRDefault="00122A82" w:rsidP="00C2342E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p value</w:t>
            </w:r>
          </w:p>
        </w:tc>
      </w:tr>
      <w:tr w:rsidR="006034D5" w:rsidRPr="006034D5" w14:paraId="60B59802" w14:textId="77777777" w:rsidTr="00A77216">
        <w:tc>
          <w:tcPr>
            <w:tcW w:w="1555" w:type="dxa"/>
            <w:vMerge w:val="restart"/>
            <w:shd w:val="clear" w:color="auto" w:fill="F2F2F2" w:themeFill="background1" w:themeFillShade="F2"/>
          </w:tcPr>
          <w:p w14:paraId="439217CC" w14:textId="77777777" w:rsidR="00122A82" w:rsidRPr="006034D5" w:rsidRDefault="00122A82" w:rsidP="00C2342E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Tobacco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14:paraId="74ADF65C" w14:textId="6E9E92D9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17</w:t>
            </w:r>
          </w:p>
        </w:tc>
        <w:tc>
          <w:tcPr>
            <w:tcW w:w="571" w:type="dxa"/>
            <w:shd w:val="clear" w:color="auto" w:fill="auto"/>
          </w:tcPr>
          <w:p w14:paraId="56A7BA0F" w14:textId="5405918F" w:rsidR="00122A82" w:rsidRPr="006034D5" w:rsidRDefault="00122A82" w:rsidP="00C2342E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1.23</w:t>
            </w:r>
          </w:p>
        </w:tc>
        <w:tc>
          <w:tcPr>
            <w:tcW w:w="1041" w:type="dxa"/>
            <w:shd w:val="clear" w:color="auto" w:fill="auto"/>
          </w:tcPr>
          <w:p w14:paraId="7B99C031" w14:textId="77777777" w:rsidR="00122A82" w:rsidRPr="006034D5" w:rsidRDefault="00122A82" w:rsidP="00C2342E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0.82-1.85</w:t>
            </w:r>
          </w:p>
        </w:tc>
        <w:tc>
          <w:tcPr>
            <w:tcW w:w="850" w:type="dxa"/>
            <w:shd w:val="clear" w:color="auto" w:fill="auto"/>
          </w:tcPr>
          <w:p w14:paraId="546F0379" w14:textId="77777777" w:rsidR="00122A82" w:rsidRPr="006034D5" w:rsidRDefault="00122A82" w:rsidP="00C2342E">
            <w:pPr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.32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41E5138C" w14:textId="77777777" w:rsidR="00122A82" w:rsidRPr="006034D5" w:rsidRDefault="00122A82" w:rsidP="00C2342E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0.51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0C2BAC7E" w14:textId="77777777" w:rsidR="00122A82" w:rsidRPr="006034D5" w:rsidRDefault="00122A82" w:rsidP="00C2342E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0.29-0.95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02850DF5" w14:textId="77777777" w:rsidR="00122A82" w:rsidRPr="006034D5" w:rsidRDefault="00122A82" w:rsidP="00C2342E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.03</w:t>
            </w:r>
          </w:p>
        </w:tc>
        <w:tc>
          <w:tcPr>
            <w:tcW w:w="709" w:type="dxa"/>
            <w:shd w:val="clear" w:color="auto" w:fill="auto"/>
          </w:tcPr>
          <w:p w14:paraId="45751B9D" w14:textId="77777777" w:rsidR="00122A82" w:rsidRPr="006034D5" w:rsidRDefault="00122A82" w:rsidP="00C2342E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2.25</w:t>
            </w:r>
          </w:p>
        </w:tc>
        <w:tc>
          <w:tcPr>
            <w:tcW w:w="992" w:type="dxa"/>
            <w:shd w:val="clear" w:color="auto" w:fill="auto"/>
          </w:tcPr>
          <w:p w14:paraId="38B124F0" w14:textId="77777777" w:rsidR="00122A82" w:rsidRPr="006034D5" w:rsidRDefault="00122A82" w:rsidP="00C2342E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1.26-4.03</w:t>
            </w:r>
          </w:p>
        </w:tc>
        <w:tc>
          <w:tcPr>
            <w:tcW w:w="850" w:type="dxa"/>
            <w:shd w:val="clear" w:color="auto" w:fill="auto"/>
          </w:tcPr>
          <w:p w14:paraId="7EE2DFEE" w14:textId="77777777" w:rsidR="00122A82" w:rsidRPr="006034D5" w:rsidRDefault="00122A82" w:rsidP="00C2342E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.006</w:t>
            </w:r>
          </w:p>
        </w:tc>
      </w:tr>
      <w:tr w:rsidR="006034D5" w:rsidRPr="006034D5" w14:paraId="467B8376" w14:textId="77777777" w:rsidTr="00A77216">
        <w:tc>
          <w:tcPr>
            <w:tcW w:w="1555" w:type="dxa"/>
            <w:vMerge/>
            <w:shd w:val="clear" w:color="auto" w:fill="F2F2F2" w:themeFill="background1" w:themeFillShade="F2"/>
          </w:tcPr>
          <w:p w14:paraId="142D45F8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19" w:type="dxa"/>
            <w:shd w:val="clear" w:color="auto" w:fill="F2F2F2" w:themeFill="background1" w:themeFillShade="F2"/>
          </w:tcPr>
          <w:p w14:paraId="697C1E4E" w14:textId="0275A9FC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20</w:t>
            </w:r>
          </w:p>
        </w:tc>
        <w:tc>
          <w:tcPr>
            <w:tcW w:w="571" w:type="dxa"/>
            <w:shd w:val="clear" w:color="auto" w:fill="auto"/>
          </w:tcPr>
          <w:p w14:paraId="27E1E91A" w14:textId="160AD5F1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1.22</w:t>
            </w:r>
          </w:p>
        </w:tc>
        <w:tc>
          <w:tcPr>
            <w:tcW w:w="1041" w:type="dxa"/>
            <w:shd w:val="clear" w:color="auto" w:fill="auto"/>
          </w:tcPr>
          <w:p w14:paraId="20B85227" w14:textId="38BE298F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0.86-1.73</w:t>
            </w:r>
          </w:p>
        </w:tc>
        <w:tc>
          <w:tcPr>
            <w:tcW w:w="850" w:type="dxa"/>
            <w:shd w:val="clear" w:color="auto" w:fill="auto"/>
          </w:tcPr>
          <w:p w14:paraId="5A34757D" w14:textId="724D36D3" w:rsidR="00122A82" w:rsidRPr="006034D5" w:rsidRDefault="00122A82" w:rsidP="00122A82">
            <w:pPr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.26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298C15A7" w14:textId="173D41BA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0.62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7E2767F4" w14:textId="240F46D4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0.36-1.07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48CBF600" w14:textId="791CE6B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.09</w:t>
            </w:r>
          </w:p>
        </w:tc>
        <w:tc>
          <w:tcPr>
            <w:tcW w:w="709" w:type="dxa"/>
            <w:shd w:val="clear" w:color="auto" w:fill="auto"/>
          </w:tcPr>
          <w:p w14:paraId="53A9294D" w14:textId="64CBE10E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1.91</w:t>
            </w:r>
          </w:p>
        </w:tc>
        <w:tc>
          <w:tcPr>
            <w:tcW w:w="992" w:type="dxa"/>
            <w:shd w:val="clear" w:color="auto" w:fill="auto"/>
          </w:tcPr>
          <w:p w14:paraId="1BA25DDE" w14:textId="7C85C98C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1.20-3.03</w:t>
            </w:r>
          </w:p>
        </w:tc>
        <w:tc>
          <w:tcPr>
            <w:tcW w:w="850" w:type="dxa"/>
            <w:shd w:val="clear" w:color="auto" w:fill="auto"/>
          </w:tcPr>
          <w:p w14:paraId="3EF7E0E5" w14:textId="3391FC8B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.006</w:t>
            </w:r>
          </w:p>
        </w:tc>
      </w:tr>
      <w:tr w:rsidR="006034D5" w:rsidRPr="006034D5" w14:paraId="0F3F903F" w14:textId="77777777" w:rsidTr="00A77216">
        <w:tc>
          <w:tcPr>
            <w:tcW w:w="1555" w:type="dxa"/>
            <w:vMerge w:val="restart"/>
            <w:shd w:val="clear" w:color="auto" w:fill="F2F2F2" w:themeFill="background1" w:themeFillShade="F2"/>
          </w:tcPr>
          <w:p w14:paraId="319569F5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Alcohol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14:paraId="69206359" w14:textId="02C4967D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17</w:t>
            </w:r>
          </w:p>
        </w:tc>
        <w:tc>
          <w:tcPr>
            <w:tcW w:w="571" w:type="dxa"/>
            <w:shd w:val="clear" w:color="auto" w:fill="auto"/>
          </w:tcPr>
          <w:p w14:paraId="4C0E9EB1" w14:textId="6BBA6778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3.49</w:t>
            </w:r>
          </w:p>
        </w:tc>
        <w:tc>
          <w:tcPr>
            <w:tcW w:w="1041" w:type="dxa"/>
            <w:shd w:val="clear" w:color="auto" w:fill="auto"/>
          </w:tcPr>
          <w:p w14:paraId="67EAB91A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1.81-6.73</w:t>
            </w:r>
          </w:p>
        </w:tc>
        <w:tc>
          <w:tcPr>
            <w:tcW w:w="850" w:type="dxa"/>
            <w:shd w:val="clear" w:color="auto" w:fill="auto"/>
          </w:tcPr>
          <w:p w14:paraId="32CBFB41" w14:textId="77777777" w:rsidR="00122A82" w:rsidRPr="006034D5" w:rsidRDefault="00122A82" w:rsidP="00122A82">
            <w:pPr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5672BA2A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1.78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0A5CB707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0.69-4.61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21E62BE3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.23</w:t>
            </w:r>
          </w:p>
        </w:tc>
        <w:tc>
          <w:tcPr>
            <w:tcW w:w="709" w:type="dxa"/>
            <w:shd w:val="clear" w:color="auto" w:fill="auto"/>
          </w:tcPr>
          <w:p w14:paraId="162E5A9D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5.81</w:t>
            </w:r>
          </w:p>
        </w:tc>
        <w:tc>
          <w:tcPr>
            <w:tcW w:w="992" w:type="dxa"/>
            <w:shd w:val="clear" w:color="auto" w:fill="auto"/>
          </w:tcPr>
          <w:p w14:paraId="0B5706E4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2.31-14.60</w:t>
            </w:r>
          </w:p>
        </w:tc>
        <w:tc>
          <w:tcPr>
            <w:tcW w:w="850" w:type="dxa"/>
            <w:shd w:val="clear" w:color="auto" w:fill="auto"/>
          </w:tcPr>
          <w:p w14:paraId="24B001BE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</w:t>
            </w:r>
          </w:p>
        </w:tc>
      </w:tr>
      <w:tr w:rsidR="006034D5" w:rsidRPr="006034D5" w14:paraId="3D54E818" w14:textId="77777777" w:rsidTr="00A77216">
        <w:tc>
          <w:tcPr>
            <w:tcW w:w="1555" w:type="dxa"/>
            <w:vMerge/>
            <w:shd w:val="clear" w:color="auto" w:fill="F2F2F2" w:themeFill="background1" w:themeFillShade="F2"/>
          </w:tcPr>
          <w:p w14:paraId="5967AC36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19" w:type="dxa"/>
            <w:shd w:val="clear" w:color="auto" w:fill="F2F2F2" w:themeFill="background1" w:themeFillShade="F2"/>
          </w:tcPr>
          <w:p w14:paraId="449E602E" w14:textId="4ACDEE16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20</w:t>
            </w:r>
          </w:p>
        </w:tc>
        <w:tc>
          <w:tcPr>
            <w:tcW w:w="571" w:type="dxa"/>
            <w:shd w:val="clear" w:color="auto" w:fill="auto"/>
          </w:tcPr>
          <w:p w14:paraId="79466B48" w14:textId="7760DFED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3.04</w:t>
            </w:r>
          </w:p>
        </w:tc>
        <w:tc>
          <w:tcPr>
            <w:tcW w:w="1041" w:type="dxa"/>
            <w:shd w:val="clear" w:color="auto" w:fill="auto"/>
          </w:tcPr>
          <w:p w14:paraId="1D8E96EE" w14:textId="5A7B84E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1.57-5.90</w:t>
            </w:r>
          </w:p>
        </w:tc>
        <w:tc>
          <w:tcPr>
            <w:tcW w:w="850" w:type="dxa"/>
            <w:shd w:val="clear" w:color="auto" w:fill="auto"/>
          </w:tcPr>
          <w:p w14:paraId="0240DFFD" w14:textId="4FA66ADB" w:rsidR="00122A82" w:rsidRPr="006034D5" w:rsidRDefault="00122A82" w:rsidP="00122A82">
            <w:pPr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.001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0DDD90E1" w14:textId="3E5E44B3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1.42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080BC26A" w14:textId="417E6B82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0.55-3.69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462E093D" w14:textId="29EF23F5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.47</w:t>
            </w:r>
          </w:p>
        </w:tc>
        <w:tc>
          <w:tcPr>
            <w:tcW w:w="709" w:type="dxa"/>
            <w:shd w:val="clear" w:color="auto" w:fill="auto"/>
          </w:tcPr>
          <w:p w14:paraId="6F2553DB" w14:textId="56433DA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5.40</w:t>
            </w:r>
          </w:p>
        </w:tc>
        <w:tc>
          <w:tcPr>
            <w:tcW w:w="992" w:type="dxa"/>
            <w:shd w:val="clear" w:color="auto" w:fill="auto"/>
          </w:tcPr>
          <w:p w14:paraId="060EEB94" w14:textId="6CA10CBA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2.13-13.66</w:t>
            </w:r>
          </w:p>
        </w:tc>
        <w:tc>
          <w:tcPr>
            <w:tcW w:w="850" w:type="dxa"/>
            <w:shd w:val="clear" w:color="auto" w:fill="auto"/>
          </w:tcPr>
          <w:p w14:paraId="0570395A" w14:textId="79722C56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 </w:t>
            </w:r>
          </w:p>
        </w:tc>
      </w:tr>
      <w:tr w:rsidR="006034D5" w:rsidRPr="006034D5" w14:paraId="39C9A9A1" w14:textId="77777777" w:rsidTr="00A77216">
        <w:tc>
          <w:tcPr>
            <w:tcW w:w="1555" w:type="dxa"/>
            <w:vMerge w:val="restart"/>
            <w:shd w:val="clear" w:color="auto" w:fill="F2F2F2" w:themeFill="background1" w:themeFillShade="F2"/>
          </w:tcPr>
          <w:p w14:paraId="148D7989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Cannabis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14:paraId="3B6051AA" w14:textId="063C6220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17</w:t>
            </w:r>
          </w:p>
        </w:tc>
        <w:tc>
          <w:tcPr>
            <w:tcW w:w="571" w:type="dxa"/>
            <w:shd w:val="clear" w:color="auto" w:fill="auto"/>
          </w:tcPr>
          <w:p w14:paraId="127C3C89" w14:textId="7016F274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2.02</w:t>
            </w:r>
          </w:p>
        </w:tc>
        <w:tc>
          <w:tcPr>
            <w:tcW w:w="1041" w:type="dxa"/>
            <w:shd w:val="clear" w:color="auto" w:fill="auto"/>
          </w:tcPr>
          <w:p w14:paraId="432B1D59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1.40-2.91</w:t>
            </w:r>
          </w:p>
        </w:tc>
        <w:tc>
          <w:tcPr>
            <w:tcW w:w="850" w:type="dxa"/>
            <w:shd w:val="clear" w:color="auto" w:fill="auto"/>
          </w:tcPr>
          <w:p w14:paraId="6811C768" w14:textId="77777777" w:rsidR="00122A82" w:rsidRPr="006034D5" w:rsidRDefault="00122A82" w:rsidP="00122A82">
            <w:pPr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0D1BC616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0.73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7D8B03A5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0.40-1.34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5917BFFC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.31</w:t>
            </w:r>
          </w:p>
        </w:tc>
        <w:tc>
          <w:tcPr>
            <w:tcW w:w="709" w:type="dxa"/>
            <w:shd w:val="clear" w:color="auto" w:fill="auto"/>
          </w:tcPr>
          <w:p w14:paraId="7F2D07E0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4.18</w:t>
            </w:r>
          </w:p>
        </w:tc>
        <w:tc>
          <w:tcPr>
            <w:tcW w:w="992" w:type="dxa"/>
            <w:shd w:val="clear" w:color="auto" w:fill="auto"/>
          </w:tcPr>
          <w:p w14:paraId="7D941AB3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2.57-6.79</w:t>
            </w:r>
          </w:p>
        </w:tc>
        <w:tc>
          <w:tcPr>
            <w:tcW w:w="850" w:type="dxa"/>
            <w:shd w:val="clear" w:color="auto" w:fill="auto"/>
          </w:tcPr>
          <w:p w14:paraId="35D14ED2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</w:t>
            </w:r>
          </w:p>
        </w:tc>
      </w:tr>
      <w:tr w:rsidR="006034D5" w:rsidRPr="006034D5" w14:paraId="53CB8A8E" w14:textId="77777777" w:rsidTr="00A77216">
        <w:tc>
          <w:tcPr>
            <w:tcW w:w="1555" w:type="dxa"/>
            <w:vMerge/>
            <w:shd w:val="clear" w:color="auto" w:fill="F2F2F2" w:themeFill="background1" w:themeFillShade="F2"/>
          </w:tcPr>
          <w:p w14:paraId="3F9CB6E5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19" w:type="dxa"/>
            <w:shd w:val="clear" w:color="auto" w:fill="F2F2F2" w:themeFill="background1" w:themeFillShade="F2"/>
          </w:tcPr>
          <w:p w14:paraId="4396D6CD" w14:textId="558D0A0A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20</w:t>
            </w:r>
          </w:p>
        </w:tc>
        <w:tc>
          <w:tcPr>
            <w:tcW w:w="571" w:type="dxa"/>
            <w:shd w:val="clear" w:color="auto" w:fill="auto"/>
          </w:tcPr>
          <w:p w14:paraId="7A214D73" w14:textId="4460007C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2.16</w:t>
            </w:r>
          </w:p>
        </w:tc>
        <w:tc>
          <w:tcPr>
            <w:tcW w:w="1041" w:type="dxa"/>
            <w:shd w:val="clear" w:color="auto" w:fill="auto"/>
          </w:tcPr>
          <w:p w14:paraId="6AA521F2" w14:textId="31FF7136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1.58-2.97</w:t>
            </w:r>
          </w:p>
        </w:tc>
        <w:tc>
          <w:tcPr>
            <w:tcW w:w="850" w:type="dxa"/>
            <w:shd w:val="clear" w:color="auto" w:fill="auto"/>
          </w:tcPr>
          <w:p w14:paraId="5C1433C7" w14:textId="2FA6E821" w:rsidR="00122A82" w:rsidRPr="006034D5" w:rsidRDefault="00122A82" w:rsidP="00122A82">
            <w:pPr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0E134498" w14:textId="312406B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1.25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143B32E5" w14:textId="4E227452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0.74-2.16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3E1C2D18" w14:textId="1AD53F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.40</w:t>
            </w:r>
          </w:p>
        </w:tc>
        <w:tc>
          <w:tcPr>
            <w:tcW w:w="709" w:type="dxa"/>
            <w:shd w:val="clear" w:color="auto" w:fill="auto"/>
          </w:tcPr>
          <w:p w14:paraId="59FACA82" w14:textId="01F06B43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3.57</w:t>
            </w:r>
          </w:p>
        </w:tc>
        <w:tc>
          <w:tcPr>
            <w:tcW w:w="992" w:type="dxa"/>
            <w:shd w:val="clear" w:color="auto" w:fill="auto"/>
          </w:tcPr>
          <w:p w14:paraId="0537C06F" w14:textId="7F4F9133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2.40-5.32</w:t>
            </w:r>
          </w:p>
        </w:tc>
        <w:tc>
          <w:tcPr>
            <w:tcW w:w="850" w:type="dxa"/>
            <w:shd w:val="clear" w:color="auto" w:fill="auto"/>
          </w:tcPr>
          <w:p w14:paraId="46DE28AF" w14:textId="2A8243A6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 </w:t>
            </w:r>
          </w:p>
        </w:tc>
      </w:tr>
      <w:tr w:rsidR="006034D5" w:rsidRPr="006034D5" w14:paraId="04D9DD78" w14:textId="77777777" w:rsidTr="00A77216">
        <w:tc>
          <w:tcPr>
            <w:tcW w:w="1555" w:type="dxa"/>
            <w:vMerge w:val="restart"/>
            <w:shd w:val="clear" w:color="auto" w:fill="F2F2F2" w:themeFill="background1" w:themeFillShade="F2"/>
          </w:tcPr>
          <w:p w14:paraId="087D4914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Ecstasy/MDMA</w:t>
            </w:r>
          </w:p>
        </w:tc>
        <w:tc>
          <w:tcPr>
            <w:tcW w:w="519" w:type="dxa"/>
            <w:tcBorders>
              <w:bottom w:val="nil"/>
            </w:tcBorders>
            <w:shd w:val="clear" w:color="auto" w:fill="F2F2F2" w:themeFill="background1" w:themeFillShade="F2"/>
          </w:tcPr>
          <w:p w14:paraId="422B5511" w14:textId="08EA571C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17</w:t>
            </w:r>
          </w:p>
        </w:tc>
        <w:tc>
          <w:tcPr>
            <w:tcW w:w="571" w:type="dxa"/>
            <w:shd w:val="clear" w:color="auto" w:fill="auto"/>
          </w:tcPr>
          <w:p w14:paraId="49693199" w14:textId="79FEE1DA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3.05</w:t>
            </w:r>
          </w:p>
        </w:tc>
        <w:tc>
          <w:tcPr>
            <w:tcW w:w="1041" w:type="dxa"/>
            <w:shd w:val="clear" w:color="auto" w:fill="auto"/>
          </w:tcPr>
          <w:p w14:paraId="63A0904C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1.67-5.55</w:t>
            </w:r>
          </w:p>
        </w:tc>
        <w:tc>
          <w:tcPr>
            <w:tcW w:w="850" w:type="dxa"/>
            <w:shd w:val="clear" w:color="auto" w:fill="auto"/>
          </w:tcPr>
          <w:p w14:paraId="21CCAC05" w14:textId="77777777" w:rsidR="00122A82" w:rsidRPr="006034D5" w:rsidRDefault="00122A82" w:rsidP="00122A82">
            <w:pPr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43F011AF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0.82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6BE3468E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0.19-3.52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0916A994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.79</w:t>
            </w:r>
          </w:p>
        </w:tc>
        <w:tc>
          <w:tcPr>
            <w:tcW w:w="709" w:type="dxa"/>
            <w:shd w:val="clear" w:color="auto" w:fill="auto"/>
          </w:tcPr>
          <w:p w14:paraId="45744D22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6.36</w:t>
            </w:r>
          </w:p>
        </w:tc>
        <w:tc>
          <w:tcPr>
            <w:tcW w:w="992" w:type="dxa"/>
            <w:shd w:val="clear" w:color="auto" w:fill="auto"/>
          </w:tcPr>
          <w:p w14:paraId="19BFFE4D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2.93-13.82</w:t>
            </w:r>
          </w:p>
        </w:tc>
        <w:tc>
          <w:tcPr>
            <w:tcW w:w="850" w:type="dxa"/>
            <w:shd w:val="clear" w:color="auto" w:fill="auto"/>
          </w:tcPr>
          <w:p w14:paraId="758B877E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</w:t>
            </w:r>
          </w:p>
        </w:tc>
      </w:tr>
      <w:tr w:rsidR="006034D5" w:rsidRPr="006034D5" w14:paraId="21EE4E74" w14:textId="77777777" w:rsidTr="00A77216">
        <w:tc>
          <w:tcPr>
            <w:tcW w:w="1555" w:type="dxa"/>
            <w:vMerge/>
            <w:shd w:val="clear" w:color="auto" w:fill="F2F2F2" w:themeFill="background1" w:themeFillShade="F2"/>
          </w:tcPr>
          <w:p w14:paraId="7931413A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19" w:type="dxa"/>
            <w:shd w:val="clear" w:color="auto" w:fill="F2F2F2" w:themeFill="background1" w:themeFillShade="F2"/>
          </w:tcPr>
          <w:p w14:paraId="0E1737C7" w14:textId="211C91BC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20</w:t>
            </w:r>
          </w:p>
        </w:tc>
        <w:tc>
          <w:tcPr>
            <w:tcW w:w="571" w:type="dxa"/>
            <w:shd w:val="clear" w:color="auto" w:fill="auto"/>
          </w:tcPr>
          <w:p w14:paraId="71A03B77" w14:textId="044F6F19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2.44</w:t>
            </w:r>
          </w:p>
        </w:tc>
        <w:tc>
          <w:tcPr>
            <w:tcW w:w="1041" w:type="dxa"/>
            <w:shd w:val="clear" w:color="auto" w:fill="auto"/>
          </w:tcPr>
          <w:p w14:paraId="2B162590" w14:textId="7665BBD0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1.67-3.56</w:t>
            </w:r>
          </w:p>
        </w:tc>
        <w:tc>
          <w:tcPr>
            <w:tcW w:w="850" w:type="dxa"/>
            <w:shd w:val="clear" w:color="auto" w:fill="auto"/>
          </w:tcPr>
          <w:p w14:paraId="0BABDD5B" w14:textId="37E3216F" w:rsidR="00122A82" w:rsidRPr="006034D5" w:rsidRDefault="00122A82" w:rsidP="00122A82">
            <w:pPr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5B57AFF1" w14:textId="1F86775E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1.72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4E05A01E" w14:textId="049E150A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0.92-3.21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48DC8A7F" w14:textId="3F99C37A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.09</w:t>
            </w:r>
          </w:p>
        </w:tc>
        <w:tc>
          <w:tcPr>
            <w:tcW w:w="709" w:type="dxa"/>
            <w:shd w:val="clear" w:color="auto" w:fill="auto"/>
          </w:tcPr>
          <w:p w14:paraId="4FB9FDAE" w14:textId="08ECE48F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4.51</w:t>
            </w:r>
          </w:p>
        </w:tc>
        <w:tc>
          <w:tcPr>
            <w:tcW w:w="992" w:type="dxa"/>
            <w:shd w:val="clear" w:color="auto" w:fill="auto"/>
          </w:tcPr>
          <w:p w14:paraId="2D45EA5B" w14:textId="0308EF23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2.59-7.84</w:t>
            </w:r>
          </w:p>
        </w:tc>
        <w:tc>
          <w:tcPr>
            <w:tcW w:w="850" w:type="dxa"/>
            <w:shd w:val="clear" w:color="auto" w:fill="auto"/>
          </w:tcPr>
          <w:p w14:paraId="6E3C7F58" w14:textId="08CAB323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 </w:t>
            </w:r>
          </w:p>
        </w:tc>
      </w:tr>
      <w:tr w:rsidR="006034D5" w:rsidRPr="006034D5" w14:paraId="53D2C3B7" w14:textId="77777777" w:rsidTr="00A77216">
        <w:tc>
          <w:tcPr>
            <w:tcW w:w="1555" w:type="dxa"/>
            <w:vMerge w:val="restart"/>
            <w:shd w:val="clear" w:color="auto" w:fill="F2F2F2" w:themeFill="background1" w:themeFillShade="F2"/>
          </w:tcPr>
          <w:p w14:paraId="3511FF43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Stimulants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14:paraId="557D7360" w14:textId="2833A4CA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17</w:t>
            </w:r>
          </w:p>
        </w:tc>
        <w:tc>
          <w:tcPr>
            <w:tcW w:w="571" w:type="dxa"/>
            <w:shd w:val="clear" w:color="auto" w:fill="auto"/>
          </w:tcPr>
          <w:p w14:paraId="0E7A8FCD" w14:textId="0B5EF8DA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1.91</w:t>
            </w:r>
          </w:p>
        </w:tc>
        <w:tc>
          <w:tcPr>
            <w:tcW w:w="1041" w:type="dxa"/>
            <w:shd w:val="clear" w:color="auto" w:fill="auto"/>
          </w:tcPr>
          <w:p w14:paraId="0EEB5283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0.99-3.67</w:t>
            </w:r>
          </w:p>
        </w:tc>
        <w:tc>
          <w:tcPr>
            <w:tcW w:w="850" w:type="dxa"/>
            <w:shd w:val="clear" w:color="auto" w:fill="auto"/>
          </w:tcPr>
          <w:p w14:paraId="74C9376A" w14:textId="77777777" w:rsidR="00122A82" w:rsidRPr="006034D5" w:rsidRDefault="00122A82" w:rsidP="00122A82">
            <w:pPr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.053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665FD6D1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1.50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05C0ECC4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0.51-4.43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5547D0B3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.46</w:t>
            </w:r>
          </w:p>
        </w:tc>
        <w:tc>
          <w:tcPr>
            <w:tcW w:w="709" w:type="dxa"/>
            <w:shd w:val="clear" w:color="auto" w:fill="auto"/>
          </w:tcPr>
          <w:p w14:paraId="3F1E5764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2.87</w:t>
            </w:r>
          </w:p>
        </w:tc>
        <w:tc>
          <w:tcPr>
            <w:tcW w:w="992" w:type="dxa"/>
            <w:shd w:val="clear" w:color="auto" w:fill="auto"/>
          </w:tcPr>
          <w:p w14:paraId="0A0B748B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1.19-6.90</w:t>
            </w:r>
          </w:p>
        </w:tc>
        <w:tc>
          <w:tcPr>
            <w:tcW w:w="850" w:type="dxa"/>
            <w:shd w:val="clear" w:color="auto" w:fill="auto"/>
          </w:tcPr>
          <w:p w14:paraId="7482AA78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.018</w:t>
            </w:r>
          </w:p>
        </w:tc>
      </w:tr>
      <w:tr w:rsidR="006034D5" w:rsidRPr="006034D5" w14:paraId="6180FAA5" w14:textId="77777777" w:rsidTr="00A77216">
        <w:tc>
          <w:tcPr>
            <w:tcW w:w="1555" w:type="dxa"/>
            <w:vMerge/>
            <w:shd w:val="clear" w:color="auto" w:fill="F2F2F2" w:themeFill="background1" w:themeFillShade="F2"/>
          </w:tcPr>
          <w:p w14:paraId="4D732C07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19" w:type="dxa"/>
            <w:shd w:val="clear" w:color="auto" w:fill="F2F2F2" w:themeFill="background1" w:themeFillShade="F2"/>
          </w:tcPr>
          <w:p w14:paraId="7283E840" w14:textId="6045A12A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20</w:t>
            </w:r>
          </w:p>
        </w:tc>
        <w:tc>
          <w:tcPr>
            <w:tcW w:w="571" w:type="dxa"/>
            <w:shd w:val="clear" w:color="auto" w:fill="auto"/>
          </w:tcPr>
          <w:p w14:paraId="566CE7C7" w14:textId="7A62F87B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1.94</w:t>
            </w:r>
          </w:p>
        </w:tc>
        <w:tc>
          <w:tcPr>
            <w:tcW w:w="1041" w:type="dxa"/>
            <w:shd w:val="clear" w:color="auto" w:fill="auto"/>
          </w:tcPr>
          <w:p w14:paraId="2B0491F7" w14:textId="41E38709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1.32-2.86</w:t>
            </w:r>
          </w:p>
        </w:tc>
        <w:tc>
          <w:tcPr>
            <w:tcW w:w="850" w:type="dxa"/>
            <w:shd w:val="clear" w:color="auto" w:fill="auto"/>
          </w:tcPr>
          <w:p w14:paraId="69606DF2" w14:textId="50C043F4" w:rsidR="00122A82" w:rsidRPr="006034D5" w:rsidRDefault="00122A82" w:rsidP="00122A82">
            <w:pPr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.001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3366C61D" w14:textId="7AFBBFC1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1.25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08CB2147" w14:textId="26F84055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0.66-2.40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73C852FE" w14:textId="1CC8C20A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.45</w:t>
            </w:r>
          </w:p>
        </w:tc>
        <w:tc>
          <w:tcPr>
            <w:tcW w:w="709" w:type="dxa"/>
            <w:shd w:val="clear" w:color="auto" w:fill="auto"/>
          </w:tcPr>
          <w:p w14:paraId="6724CEEF" w14:textId="5CC8C635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4.17</w:t>
            </w:r>
          </w:p>
        </w:tc>
        <w:tc>
          <w:tcPr>
            <w:tcW w:w="992" w:type="dxa"/>
            <w:shd w:val="clear" w:color="auto" w:fill="auto"/>
          </w:tcPr>
          <w:p w14:paraId="0A239FFD" w14:textId="1D68D186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2.36-7.36</w:t>
            </w:r>
          </w:p>
        </w:tc>
        <w:tc>
          <w:tcPr>
            <w:tcW w:w="850" w:type="dxa"/>
            <w:shd w:val="clear" w:color="auto" w:fill="auto"/>
          </w:tcPr>
          <w:p w14:paraId="13BD5560" w14:textId="593AB53B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 </w:t>
            </w:r>
          </w:p>
        </w:tc>
      </w:tr>
      <w:tr w:rsidR="006034D5" w:rsidRPr="006034D5" w14:paraId="3596B26F" w14:textId="77777777" w:rsidTr="00A77216">
        <w:trPr>
          <w:trHeight w:val="75"/>
        </w:trPr>
        <w:tc>
          <w:tcPr>
            <w:tcW w:w="1555" w:type="dxa"/>
            <w:vMerge w:val="restart"/>
            <w:shd w:val="clear" w:color="auto" w:fill="F2F2F2" w:themeFill="background1" w:themeFillShade="F2"/>
          </w:tcPr>
          <w:p w14:paraId="57AB22B7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Hallucinogens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14:paraId="623DBDE3" w14:textId="570A9825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17</w:t>
            </w:r>
          </w:p>
        </w:tc>
        <w:tc>
          <w:tcPr>
            <w:tcW w:w="571" w:type="dxa"/>
            <w:shd w:val="clear" w:color="auto" w:fill="auto"/>
          </w:tcPr>
          <w:p w14:paraId="5B5F9B26" w14:textId="126C5D23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4.03</w:t>
            </w:r>
          </w:p>
        </w:tc>
        <w:tc>
          <w:tcPr>
            <w:tcW w:w="1041" w:type="dxa"/>
            <w:shd w:val="clear" w:color="auto" w:fill="auto"/>
          </w:tcPr>
          <w:p w14:paraId="7DCFE462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2.03-8.01</w:t>
            </w:r>
          </w:p>
        </w:tc>
        <w:tc>
          <w:tcPr>
            <w:tcW w:w="850" w:type="dxa"/>
            <w:shd w:val="clear" w:color="auto" w:fill="auto"/>
          </w:tcPr>
          <w:p w14:paraId="2B796CCD" w14:textId="77777777" w:rsidR="00122A82" w:rsidRPr="006034D5" w:rsidRDefault="00122A82" w:rsidP="00122A82">
            <w:pPr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6C4FCF35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2.76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4CCD232F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0.91-8.44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74CB9085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.08</w:t>
            </w:r>
          </w:p>
        </w:tc>
        <w:tc>
          <w:tcPr>
            <w:tcW w:w="709" w:type="dxa"/>
            <w:shd w:val="clear" w:color="auto" w:fill="auto"/>
          </w:tcPr>
          <w:p w14:paraId="40744556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7.56</w:t>
            </w:r>
          </w:p>
        </w:tc>
        <w:tc>
          <w:tcPr>
            <w:tcW w:w="992" w:type="dxa"/>
            <w:shd w:val="clear" w:color="auto" w:fill="auto"/>
          </w:tcPr>
          <w:p w14:paraId="4794DA5F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2.75-20.80</w:t>
            </w:r>
          </w:p>
        </w:tc>
        <w:tc>
          <w:tcPr>
            <w:tcW w:w="850" w:type="dxa"/>
            <w:shd w:val="clear" w:color="auto" w:fill="auto"/>
          </w:tcPr>
          <w:p w14:paraId="348A3818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</w:t>
            </w:r>
          </w:p>
        </w:tc>
      </w:tr>
      <w:tr w:rsidR="006034D5" w:rsidRPr="006034D5" w14:paraId="250C9000" w14:textId="77777777" w:rsidTr="00A77216">
        <w:tc>
          <w:tcPr>
            <w:tcW w:w="1555" w:type="dxa"/>
            <w:vMerge/>
            <w:shd w:val="clear" w:color="auto" w:fill="F2F2F2" w:themeFill="background1" w:themeFillShade="F2"/>
          </w:tcPr>
          <w:p w14:paraId="4AE46C4D" w14:textId="7ACB8FC5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19" w:type="dxa"/>
            <w:shd w:val="clear" w:color="auto" w:fill="F2F2F2" w:themeFill="background1" w:themeFillShade="F2"/>
          </w:tcPr>
          <w:p w14:paraId="381B9B64" w14:textId="4C7B9DE1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20</w:t>
            </w:r>
          </w:p>
        </w:tc>
        <w:tc>
          <w:tcPr>
            <w:tcW w:w="571" w:type="dxa"/>
            <w:shd w:val="clear" w:color="auto" w:fill="auto"/>
          </w:tcPr>
          <w:p w14:paraId="162527DE" w14:textId="456DD612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2.55</w:t>
            </w:r>
          </w:p>
        </w:tc>
        <w:tc>
          <w:tcPr>
            <w:tcW w:w="1041" w:type="dxa"/>
            <w:shd w:val="clear" w:color="auto" w:fill="auto"/>
          </w:tcPr>
          <w:p w14:paraId="2A772FA4" w14:textId="21BA540C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1.64-3.97</w:t>
            </w:r>
          </w:p>
        </w:tc>
        <w:tc>
          <w:tcPr>
            <w:tcW w:w="850" w:type="dxa"/>
            <w:shd w:val="clear" w:color="auto" w:fill="auto"/>
          </w:tcPr>
          <w:p w14:paraId="396B5EB3" w14:textId="04370C3B" w:rsidR="00122A82" w:rsidRPr="006034D5" w:rsidRDefault="00122A82" w:rsidP="00122A82">
            <w:pPr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671CD4BD" w14:textId="4EDCEBEE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2.20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581A3D16" w14:textId="0C53E1A8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1.15-4.23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01A65A73" w14:textId="0904957E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.02</w:t>
            </w:r>
          </w:p>
        </w:tc>
        <w:tc>
          <w:tcPr>
            <w:tcW w:w="709" w:type="dxa"/>
            <w:shd w:val="clear" w:color="auto" w:fill="auto"/>
          </w:tcPr>
          <w:p w14:paraId="65E89F01" w14:textId="0FE7C3BD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6.50</w:t>
            </w:r>
          </w:p>
        </w:tc>
        <w:tc>
          <w:tcPr>
            <w:tcW w:w="992" w:type="dxa"/>
            <w:shd w:val="clear" w:color="auto" w:fill="auto"/>
          </w:tcPr>
          <w:p w14:paraId="2828D02B" w14:textId="494CEFA5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2.99-14.13</w:t>
            </w:r>
          </w:p>
        </w:tc>
        <w:tc>
          <w:tcPr>
            <w:tcW w:w="850" w:type="dxa"/>
            <w:shd w:val="clear" w:color="auto" w:fill="auto"/>
          </w:tcPr>
          <w:p w14:paraId="40C6C8A7" w14:textId="27925972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</w:t>
            </w:r>
          </w:p>
        </w:tc>
      </w:tr>
      <w:tr w:rsidR="006034D5" w:rsidRPr="006034D5" w14:paraId="218CD3C3" w14:textId="77777777" w:rsidTr="00A77216">
        <w:tc>
          <w:tcPr>
            <w:tcW w:w="1555" w:type="dxa"/>
            <w:vMerge w:val="restart"/>
            <w:shd w:val="clear" w:color="auto" w:fill="F2F2F2" w:themeFill="background1" w:themeFillShade="F2"/>
          </w:tcPr>
          <w:p w14:paraId="46DF9780" w14:textId="426D1882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Opioids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14:paraId="0AC3E8BD" w14:textId="2CACA5B5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17</w:t>
            </w:r>
          </w:p>
        </w:tc>
        <w:tc>
          <w:tcPr>
            <w:tcW w:w="2462" w:type="dxa"/>
            <w:gridSpan w:val="3"/>
            <w:shd w:val="clear" w:color="auto" w:fill="auto"/>
          </w:tcPr>
          <w:p w14:paraId="77C832E5" w14:textId="13BC8B02" w:rsidR="00122A82" w:rsidRPr="006034D5" w:rsidRDefault="00122A82" w:rsidP="00122A82">
            <w:pPr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n/a</w:t>
            </w:r>
          </w:p>
        </w:tc>
        <w:tc>
          <w:tcPr>
            <w:tcW w:w="2552" w:type="dxa"/>
            <w:gridSpan w:val="3"/>
            <w:shd w:val="clear" w:color="auto" w:fill="F2F2F2" w:themeFill="background1" w:themeFillShade="F2"/>
          </w:tcPr>
          <w:p w14:paraId="6FB6D6BB" w14:textId="0B7773F8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n/a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003237A1" w14:textId="4CC3630A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n/a</w:t>
            </w:r>
          </w:p>
        </w:tc>
      </w:tr>
      <w:tr w:rsidR="006034D5" w:rsidRPr="006034D5" w14:paraId="1A719679" w14:textId="77777777" w:rsidTr="00A77216">
        <w:tc>
          <w:tcPr>
            <w:tcW w:w="1555" w:type="dxa"/>
            <w:vMerge/>
            <w:shd w:val="clear" w:color="auto" w:fill="F2F2F2" w:themeFill="background1" w:themeFillShade="F2"/>
          </w:tcPr>
          <w:p w14:paraId="2913E6A2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19" w:type="dxa"/>
            <w:shd w:val="clear" w:color="auto" w:fill="F2F2F2" w:themeFill="background1" w:themeFillShade="F2"/>
          </w:tcPr>
          <w:p w14:paraId="7B83A8FE" w14:textId="765DDE8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20</w:t>
            </w:r>
          </w:p>
        </w:tc>
        <w:tc>
          <w:tcPr>
            <w:tcW w:w="571" w:type="dxa"/>
            <w:shd w:val="clear" w:color="auto" w:fill="auto"/>
          </w:tcPr>
          <w:p w14:paraId="04F717CE" w14:textId="5939D86E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1.00</w:t>
            </w:r>
          </w:p>
        </w:tc>
        <w:tc>
          <w:tcPr>
            <w:tcW w:w="1041" w:type="dxa"/>
            <w:shd w:val="clear" w:color="auto" w:fill="auto"/>
          </w:tcPr>
          <w:p w14:paraId="1658F34F" w14:textId="1B30D465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0.67-1.51</w:t>
            </w:r>
          </w:p>
        </w:tc>
        <w:tc>
          <w:tcPr>
            <w:tcW w:w="850" w:type="dxa"/>
            <w:shd w:val="clear" w:color="auto" w:fill="auto"/>
          </w:tcPr>
          <w:p w14:paraId="6D7ADD63" w14:textId="3B50F7C4" w:rsidR="00122A82" w:rsidRPr="006034D5" w:rsidRDefault="00122A82" w:rsidP="00122A82">
            <w:pPr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.99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1D8C07F1" w14:textId="2C3DE236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0.74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0196E76" w14:textId="5D1BFA72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0.35-1.55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0AAF6A67" w14:textId="1563D689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.43</w:t>
            </w:r>
          </w:p>
        </w:tc>
        <w:tc>
          <w:tcPr>
            <w:tcW w:w="709" w:type="dxa"/>
            <w:shd w:val="clear" w:color="auto" w:fill="auto"/>
          </w:tcPr>
          <w:p w14:paraId="0691BA7A" w14:textId="322A078F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1.30</w:t>
            </w:r>
          </w:p>
        </w:tc>
        <w:tc>
          <w:tcPr>
            <w:tcW w:w="992" w:type="dxa"/>
            <w:shd w:val="clear" w:color="auto" w:fill="auto"/>
          </w:tcPr>
          <w:p w14:paraId="1FAB919F" w14:textId="1170BEDC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0.78-2.16</w:t>
            </w:r>
          </w:p>
        </w:tc>
        <w:tc>
          <w:tcPr>
            <w:tcW w:w="850" w:type="dxa"/>
            <w:shd w:val="clear" w:color="auto" w:fill="auto"/>
          </w:tcPr>
          <w:p w14:paraId="13FE3630" w14:textId="2D56C375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.32</w:t>
            </w:r>
          </w:p>
        </w:tc>
      </w:tr>
      <w:tr w:rsidR="006034D5" w:rsidRPr="006034D5" w14:paraId="571826E2" w14:textId="77777777" w:rsidTr="00A77216">
        <w:tc>
          <w:tcPr>
            <w:tcW w:w="1555" w:type="dxa"/>
            <w:vMerge w:val="restart"/>
            <w:shd w:val="clear" w:color="auto" w:fill="F2F2F2" w:themeFill="background1" w:themeFillShade="F2"/>
          </w:tcPr>
          <w:p w14:paraId="0217A515" w14:textId="4F3AEA84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Benzodiazepines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14:paraId="6024CBE7" w14:textId="4BCE2471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17</w:t>
            </w:r>
          </w:p>
        </w:tc>
        <w:tc>
          <w:tcPr>
            <w:tcW w:w="2462" w:type="dxa"/>
            <w:gridSpan w:val="3"/>
            <w:shd w:val="clear" w:color="auto" w:fill="auto"/>
          </w:tcPr>
          <w:p w14:paraId="1FA5434B" w14:textId="35DA3CCC" w:rsidR="00122A82" w:rsidRPr="006034D5" w:rsidRDefault="00122A82" w:rsidP="00122A82">
            <w:pPr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n/a</w:t>
            </w:r>
          </w:p>
        </w:tc>
        <w:tc>
          <w:tcPr>
            <w:tcW w:w="2552" w:type="dxa"/>
            <w:gridSpan w:val="3"/>
            <w:shd w:val="clear" w:color="auto" w:fill="F2F2F2" w:themeFill="background1" w:themeFillShade="F2"/>
          </w:tcPr>
          <w:p w14:paraId="747BFEDE" w14:textId="3651CEB1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n/a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1EE87689" w14:textId="11753D6D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n/a</w:t>
            </w:r>
          </w:p>
        </w:tc>
      </w:tr>
      <w:tr w:rsidR="006034D5" w:rsidRPr="006034D5" w14:paraId="1558FDDA" w14:textId="77777777" w:rsidTr="00A77216">
        <w:tc>
          <w:tcPr>
            <w:tcW w:w="1555" w:type="dxa"/>
            <w:vMerge/>
            <w:shd w:val="clear" w:color="auto" w:fill="F2F2F2" w:themeFill="background1" w:themeFillShade="F2"/>
          </w:tcPr>
          <w:p w14:paraId="33EAA7C8" w14:textId="77777777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19" w:type="dxa"/>
            <w:shd w:val="clear" w:color="auto" w:fill="F2F2F2" w:themeFill="background1" w:themeFillShade="F2"/>
          </w:tcPr>
          <w:p w14:paraId="4C337D7F" w14:textId="3E58F2C5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20</w:t>
            </w:r>
          </w:p>
        </w:tc>
        <w:tc>
          <w:tcPr>
            <w:tcW w:w="571" w:type="dxa"/>
            <w:shd w:val="clear" w:color="auto" w:fill="auto"/>
          </w:tcPr>
          <w:p w14:paraId="6E6242CE" w14:textId="4208C8DD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1.74</w:t>
            </w:r>
          </w:p>
        </w:tc>
        <w:tc>
          <w:tcPr>
            <w:tcW w:w="1041" w:type="dxa"/>
            <w:shd w:val="clear" w:color="auto" w:fill="auto"/>
          </w:tcPr>
          <w:p w14:paraId="4AA9D897" w14:textId="660E8E4A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0.97-3.11</w:t>
            </w:r>
          </w:p>
        </w:tc>
        <w:tc>
          <w:tcPr>
            <w:tcW w:w="850" w:type="dxa"/>
            <w:shd w:val="clear" w:color="auto" w:fill="auto"/>
          </w:tcPr>
          <w:p w14:paraId="70E6E727" w14:textId="57759C13" w:rsidR="00122A82" w:rsidRPr="006034D5" w:rsidRDefault="00122A82" w:rsidP="00122A82">
            <w:pPr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.063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653EBC40" w14:textId="55F17405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1.01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2C8D178" w14:textId="2AFCCBF8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0.29-3.47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5D18C9D9" w14:textId="3F29AF01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.99</w:t>
            </w:r>
          </w:p>
        </w:tc>
        <w:tc>
          <w:tcPr>
            <w:tcW w:w="709" w:type="dxa"/>
            <w:shd w:val="clear" w:color="auto" w:fill="auto"/>
          </w:tcPr>
          <w:p w14:paraId="1B048132" w14:textId="3D2B7EE6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2.01</w:t>
            </w:r>
          </w:p>
        </w:tc>
        <w:tc>
          <w:tcPr>
            <w:tcW w:w="992" w:type="dxa"/>
            <w:shd w:val="clear" w:color="auto" w:fill="auto"/>
          </w:tcPr>
          <w:p w14:paraId="16DD1C34" w14:textId="48B0069C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0.99-4.09</w:t>
            </w:r>
          </w:p>
        </w:tc>
        <w:tc>
          <w:tcPr>
            <w:tcW w:w="850" w:type="dxa"/>
            <w:shd w:val="clear" w:color="auto" w:fill="auto"/>
          </w:tcPr>
          <w:p w14:paraId="3B8FC3D8" w14:textId="23FA6C56" w:rsidR="00122A82" w:rsidRPr="006034D5" w:rsidRDefault="00122A82" w:rsidP="00122A82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.053</w:t>
            </w:r>
          </w:p>
        </w:tc>
      </w:tr>
    </w:tbl>
    <w:p w14:paraId="71480B43" w14:textId="7480EDA1" w:rsidR="00E27AE9" w:rsidRPr="006034D5" w:rsidRDefault="00E27AE9" w:rsidP="00E27AE9">
      <w:pPr>
        <w:spacing w:line="288" w:lineRule="auto"/>
        <w:rPr>
          <w:rFonts w:ascii="Arial" w:hAnsi="Arial" w:cs="Arial"/>
          <w:bCs/>
          <w:color w:val="000000" w:themeColor="text1"/>
          <w:sz w:val="16"/>
          <w:szCs w:val="16"/>
          <w:lang w:val="en-US"/>
        </w:rPr>
      </w:pPr>
      <w:r w:rsidRPr="006034D5">
        <w:rPr>
          <w:rFonts w:ascii="Arial" w:hAnsi="Arial" w:cs="Arial"/>
          <w:bCs/>
          <w:color w:val="000000" w:themeColor="text1"/>
          <w:sz w:val="16"/>
          <w:szCs w:val="16"/>
          <w:lang w:val="en-US"/>
        </w:rPr>
        <w:t xml:space="preserve">Highlighted in </w:t>
      </w:r>
      <w:r w:rsidR="00A77216" w:rsidRPr="006034D5">
        <w:rPr>
          <w:rFonts w:ascii="Arial" w:hAnsi="Arial" w:cs="Arial"/>
          <w:bCs/>
          <w:color w:val="000000" w:themeColor="text1"/>
          <w:sz w:val="16"/>
          <w:szCs w:val="16"/>
          <w:lang w:val="en-US"/>
        </w:rPr>
        <w:t>bold</w:t>
      </w:r>
      <w:r w:rsidRPr="006034D5">
        <w:rPr>
          <w:rFonts w:ascii="Arial" w:hAnsi="Arial" w:cs="Arial"/>
          <w:bCs/>
          <w:color w:val="000000" w:themeColor="text1"/>
          <w:sz w:val="16"/>
          <w:szCs w:val="16"/>
          <w:lang w:val="en-US"/>
        </w:rPr>
        <w:t xml:space="preserve"> is p≤.05.</w:t>
      </w:r>
    </w:p>
    <w:p w14:paraId="6F7B37D1" w14:textId="77777777" w:rsidR="00594096" w:rsidRPr="006034D5" w:rsidRDefault="00594096">
      <w:pPr>
        <w:rPr>
          <w:rFonts w:ascii="Arial" w:hAnsi="Arial" w:cs="Arial"/>
          <w:b/>
          <w:bCs/>
          <w:i/>
          <w:iCs/>
          <w:color w:val="000000" w:themeColor="text1"/>
          <w:lang w:val="en-GB"/>
        </w:rPr>
      </w:pPr>
      <w:bookmarkStart w:id="6" w:name="_Ref132362024"/>
      <w:bookmarkStart w:id="7" w:name="_Toc132362415"/>
      <w:r w:rsidRPr="006034D5">
        <w:rPr>
          <w:rFonts w:ascii="Arial" w:hAnsi="Arial" w:cs="Arial"/>
          <w:b/>
          <w:bCs/>
          <w:color w:val="000000" w:themeColor="text1"/>
          <w:lang w:val="en-US"/>
        </w:rPr>
        <w:br w:type="page"/>
      </w:r>
    </w:p>
    <w:p w14:paraId="56408D9C" w14:textId="38C073B8" w:rsidR="00E27AE9" w:rsidRPr="006034D5" w:rsidRDefault="00AF6B61" w:rsidP="00E27AE9">
      <w:pPr>
        <w:pStyle w:val="Caption"/>
        <w:keepNext/>
        <w:spacing w:before="480" w:after="240"/>
        <w:rPr>
          <w:rFonts w:ascii="Arial" w:hAnsi="Arial" w:cs="Arial"/>
          <w:b/>
          <w:bCs/>
          <w:noProof/>
          <w:color w:val="000000" w:themeColor="text1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000000" w:themeColor="text1"/>
          <w:sz w:val="40"/>
          <w:szCs w:val="40"/>
          <w:lang w:val="en-US"/>
        </w:rPr>
        <w:t>Additional</w:t>
      </w:r>
      <w:r w:rsidRPr="006034D5">
        <w:rPr>
          <w:rFonts w:ascii="Arial" w:hAnsi="Arial" w:cs="Arial"/>
          <w:b/>
          <w:bCs/>
          <w:color w:val="000000" w:themeColor="text1"/>
          <w:sz w:val="40"/>
          <w:szCs w:val="40"/>
          <w:lang w:val="en-US"/>
        </w:rPr>
        <w:t xml:space="preserve"> </w:t>
      </w:r>
      <w:bookmarkStart w:id="8" w:name="_GoBack"/>
      <w:bookmarkEnd w:id="8"/>
      <w:r w:rsidR="00E27AE9" w:rsidRPr="006034D5">
        <w:rPr>
          <w:rFonts w:ascii="Arial" w:hAnsi="Arial" w:cs="Arial"/>
          <w:b/>
          <w:bCs/>
          <w:noProof/>
          <w:color w:val="000000" w:themeColor="text1"/>
          <w:sz w:val="24"/>
          <w:szCs w:val="24"/>
          <w:lang w:val="en-US"/>
        </w:rPr>
        <w:t xml:space="preserve">Table </w:t>
      </w:r>
      <w:r w:rsidR="00E27AE9" w:rsidRPr="006034D5">
        <w:rPr>
          <w:rFonts w:ascii="Arial" w:hAnsi="Arial" w:cs="Arial"/>
          <w:b/>
          <w:bCs/>
          <w:noProof/>
          <w:color w:val="000000" w:themeColor="text1"/>
          <w:sz w:val="24"/>
          <w:szCs w:val="24"/>
          <w:lang w:val="en-US"/>
        </w:rPr>
        <w:fldChar w:fldCharType="begin"/>
      </w:r>
      <w:r w:rsidR="00E27AE9" w:rsidRPr="006034D5">
        <w:rPr>
          <w:rFonts w:ascii="Arial" w:hAnsi="Arial" w:cs="Arial"/>
          <w:b/>
          <w:bCs/>
          <w:noProof/>
          <w:color w:val="000000" w:themeColor="text1"/>
          <w:sz w:val="24"/>
          <w:szCs w:val="24"/>
          <w:lang w:val="en-US"/>
        </w:rPr>
        <w:instrText xml:space="preserve"> SEQ Table \* ARABIC </w:instrText>
      </w:r>
      <w:r w:rsidR="00E27AE9" w:rsidRPr="006034D5">
        <w:rPr>
          <w:rFonts w:ascii="Arial" w:hAnsi="Arial" w:cs="Arial"/>
          <w:b/>
          <w:bCs/>
          <w:noProof/>
          <w:color w:val="000000" w:themeColor="text1"/>
          <w:sz w:val="24"/>
          <w:szCs w:val="24"/>
          <w:lang w:val="en-US"/>
        </w:rPr>
        <w:fldChar w:fldCharType="separate"/>
      </w:r>
      <w:r w:rsidR="00FF39D2" w:rsidRPr="006034D5">
        <w:rPr>
          <w:rFonts w:ascii="Arial" w:hAnsi="Arial" w:cs="Arial"/>
          <w:b/>
          <w:bCs/>
          <w:noProof/>
          <w:color w:val="000000" w:themeColor="text1"/>
          <w:sz w:val="24"/>
          <w:szCs w:val="24"/>
          <w:lang w:val="en-US"/>
        </w:rPr>
        <w:t>4</w:t>
      </w:r>
      <w:r w:rsidR="00E27AE9" w:rsidRPr="006034D5">
        <w:rPr>
          <w:rFonts w:ascii="Arial" w:hAnsi="Arial" w:cs="Arial"/>
          <w:b/>
          <w:bCs/>
          <w:noProof/>
          <w:color w:val="000000" w:themeColor="text1"/>
          <w:sz w:val="24"/>
          <w:szCs w:val="24"/>
          <w:lang w:val="en-US"/>
        </w:rPr>
        <w:fldChar w:fldCharType="end"/>
      </w:r>
      <w:bookmarkEnd w:id="6"/>
      <w:r w:rsidR="00E27AE9" w:rsidRPr="006034D5">
        <w:rPr>
          <w:rFonts w:ascii="Arial" w:hAnsi="Arial" w:cs="Arial"/>
          <w:b/>
          <w:bCs/>
          <w:noProof/>
          <w:color w:val="000000" w:themeColor="text1"/>
          <w:sz w:val="24"/>
          <w:szCs w:val="24"/>
          <w:lang w:val="en-US"/>
        </w:rPr>
        <w:t xml:space="preserve">: </w:t>
      </w:r>
      <w:r w:rsidR="00E27AE9" w:rsidRPr="006034D5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t xml:space="preserve">Associations among </w:t>
      </w:r>
      <w:r w:rsidR="00E27AE9" w:rsidRPr="006034D5">
        <w:rPr>
          <w:rFonts w:ascii="Arial" w:hAnsi="Arial" w:cs="Arial"/>
          <w:b/>
          <w:bCs/>
          <w:noProof/>
          <w:color w:val="000000" w:themeColor="text1"/>
          <w:sz w:val="24"/>
          <w:szCs w:val="24"/>
          <w:lang w:val="en-US"/>
        </w:rPr>
        <w:t>SMY and SU at age 17</w:t>
      </w:r>
      <w:r w:rsidR="00025FE3" w:rsidRPr="006034D5">
        <w:rPr>
          <w:rFonts w:ascii="Arial" w:hAnsi="Arial" w:cs="Arial"/>
          <w:b/>
          <w:bCs/>
          <w:noProof/>
          <w:color w:val="000000" w:themeColor="text1"/>
          <w:sz w:val="24"/>
          <w:szCs w:val="24"/>
          <w:lang w:val="en-US"/>
        </w:rPr>
        <w:t xml:space="preserve"> and 20</w:t>
      </w:r>
      <w:r w:rsidR="00E27AE9" w:rsidRPr="006034D5">
        <w:rPr>
          <w:rFonts w:ascii="Arial" w:hAnsi="Arial" w:cs="Arial"/>
          <w:b/>
          <w:bCs/>
          <w:noProof/>
          <w:color w:val="000000" w:themeColor="text1"/>
          <w:sz w:val="24"/>
          <w:szCs w:val="24"/>
          <w:lang w:val="en-US"/>
        </w:rPr>
        <w:t>, adjusted for demographic variables</w:t>
      </w:r>
      <w:bookmarkEnd w:id="7"/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1555"/>
        <w:gridCol w:w="519"/>
        <w:gridCol w:w="571"/>
        <w:gridCol w:w="1041"/>
        <w:gridCol w:w="850"/>
        <w:gridCol w:w="709"/>
        <w:gridCol w:w="992"/>
        <w:gridCol w:w="851"/>
        <w:gridCol w:w="709"/>
        <w:gridCol w:w="992"/>
        <w:gridCol w:w="850"/>
      </w:tblGrid>
      <w:tr w:rsidR="006034D5" w:rsidRPr="006034D5" w14:paraId="1CB450C7" w14:textId="77777777" w:rsidTr="00A77216">
        <w:tc>
          <w:tcPr>
            <w:tcW w:w="1555" w:type="dxa"/>
            <w:tcBorders>
              <w:bottom w:val="nil"/>
            </w:tcBorders>
            <w:shd w:val="clear" w:color="auto" w:fill="A6A6A6" w:themeFill="background1" w:themeFillShade="A6"/>
          </w:tcPr>
          <w:p w14:paraId="0EAD71DB" w14:textId="77777777" w:rsidR="00E56EE7" w:rsidRPr="006034D5" w:rsidRDefault="00E56EE7" w:rsidP="00E56EE7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Substance</w:t>
            </w:r>
          </w:p>
          <w:p w14:paraId="2EF58D04" w14:textId="77777777" w:rsidR="00E56EE7" w:rsidRPr="006034D5" w:rsidRDefault="00E56EE7" w:rsidP="00E56EE7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no-use vs. use</w:t>
            </w:r>
          </w:p>
        </w:tc>
        <w:tc>
          <w:tcPr>
            <w:tcW w:w="519" w:type="dxa"/>
            <w:tcBorders>
              <w:bottom w:val="nil"/>
            </w:tcBorders>
            <w:shd w:val="clear" w:color="auto" w:fill="A6A6A6" w:themeFill="background1" w:themeFillShade="A6"/>
          </w:tcPr>
          <w:p w14:paraId="1D2F9D9C" w14:textId="77777777" w:rsidR="00E56EE7" w:rsidRPr="006034D5" w:rsidRDefault="00E56EE7" w:rsidP="00E56EE7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  <w:p w14:paraId="46BE2444" w14:textId="77777777" w:rsidR="00E56EE7" w:rsidRPr="006034D5" w:rsidRDefault="00E56EE7" w:rsidP="00E56EE7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2462" w:type="dxa"/>
            <w:gridSpan w:val="3"/>
            <w:shd w:val="clear" w:color="auto" w:fill="BFBFBF" w:themeFill="background1" w:themeFillShade="BF"/>
          </w:tcPr>
          <w:p w14:paraId="402800FB" w14:textId="77777777" w:rsidR="00E56EE7" w:rsidRPr="006034D5" w:rsidRDefault="00E56EE7" w:rsidP="00E56EE7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 w:eastAsia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 w:eastAsia="en-US"/>
              </w:rPr>
              <w:t>SMY</w:t>
            </w:r>
          </w:p>
          <w:p w14:paraId="07822032" w14:textId="59BA7EF7" w:rsidR="00E56EE7" w:rsidRPr="006034D5" w:rsidRDefault="00E56EE7" w:rsidP="00E56EE7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 w:eastAsia="en-US"/>
              </w:rPr>
              <w:t>Reference: HET</w:t>
            </w:r>
          </w:p>
        </w:tc>
        <w:tc>
          <w:tcPr>
            <w:tcW w:w="2552" w:type="dxa"/>
            <w:gridSpan w:val="3"/>
            <w:shd w:val="clear" w:color="auto" w:fill="D9D9D9" w:themeFill="background1" w:themeFillShade="D9"/>
          </w:tcPr>
          <w:p w14:paraId="07BD4700" w14:textId="77777777" w:rsidR="00E56EE7" w:rsidRPr="006034D5" w:rsidRDefault="00E56EE7" w:rsidP="00E56EE7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 w:eastAsia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 w:eastAsia="en-US"/>
              </w:rPr>
              <w:t>SMY-males</w:t>
            </w:r>
          </w:p>
          <w:p w14:paraId="2619C953" w14:textId="03597437" w:rsidR="00E56EE7" w:rsidRPr="006034D5" w:rsidRDefault="00E56EE7" w:rsidP="00E56EE7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 w:eastAsia="en-US"/>
              </w:rPr>
              <w:t>Reference: HET-males</w:t>
            </w:r>
          </w:p>
        </w:tc>
        <w:tc>
          <w:tcPr>
            <w:tcW w:w="2551" w:type="dxa"/>
            <w:gridSpan w:val="3"/>
            <w:shd w:val="clear" w:color="auto" w:fill="BFBFBF" w:themeFill="background1" w:themeFillShade="BF"/>
          </w:tcPr>
          <w:p w14:paraId="44D041A4" w14:textId="77777777" w:rsidR="00E56EE7" w:rsidRPr="006034D5" w:rsidRDefault="00E56EE7" w:rsidP="00E56EE7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 w:eastAsia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 w:eastAsia="en-US"/>
              </w:rPr>
              <w:t>SMY-females</w:t>
            </w:r>
          </w:p>
          <w:p w14:paraId="464D409B" w14:textId="04731835" w:rsidR="00E56EE7" w:rsidRPr="006034D5" w:rsidRDefault="00E56EE7" w:rsidP="00E56EE7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 w:eastAsia="en-US"/>
              </w:rPr>
              <w:t>Reference: HET-females</w:t>
            </w:r>
          </w:p>
        </w:tc>
      </w:tr>
      <w:tr w:rsidR="006034D5" w:rsidRPr="006034D5" w14:paraId="3B270572" w14:textId="77777777" w:rsidTr="00A77216">
        <w:tc>
          <w:tcPr>
            <w:tcW w:w="1555" w:type="dxa"/>
            <w:tcBorders>
              <w:top w:val="nil"/>
            </w:tcBorders>
            <w:shd w:val="clear" w:color="auto" w:fill="A6A6A6" w:themeFill="background1" w:themeFillShade="A6"/>
          </w:tcPr>
          <w:p w14:paraId="4C8BAD4C" w14:textId="77777777" w:rsidR="00025FE3" w:rsidRPr="006034D5" w:rsidRDefault="00025FE3" w:rsidP="00197D54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19" w:type="dxa"/>
            <w:tcBorders>
              <w:top w:val="nil"/>
            </w:tcBorders>
            <w:shd w:val="clear" w:color="auto" w:fill="A6A6A6" w:themeFill="background1" w:themeFillShade="A6"/>
          </w:tcPr>
          <w:p w14:paraId="25840FA2" w14:textId="77777777" w:rsidR="00025FE3" w:rsidRPr="006034D5" w:rsidRDefault="00025FE3" w:rsidP="00197D54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Age</w:t>
            </w:r>
          </w:p>
        </w:tc>
        <w:tc>
          <w:tcPr>
            <w:tcW w:w="571" w:type="dxa"/>
            <w:shd w:val="clear" w:color="auto" w:fill="BFBFBF" w:themeFill="background1" w:themeFillShade="BF"/>
          </w:tcPr>
          <w:p w14:paraId="56587738" w14:textId="77777777" w:rsidR="00025FE3" w:rsidRPr="006034D5" w:rsidRDefault="00025FE3" w:rsidP="00197D54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OR</w:t>
            </w:r>
          </w:p>
        </w:tc>
        <w:tc>
          <w:tcPr>
            <w:tcW w:w="1041" w:type="dxa"/>
            <w:shd w:val="clear" w:color="auto" w:fill="BFBFBF" w:themeFill="background1" w:themeFillShade="BF"/>
          </w:tcPr>
          <w:p w14:paraId="1AE2701E" w14:textId="77777777" w:rsidR="00025FE3" w:rsidRPr="006034D5" w:rsidRDefault="00025FE3" w:rsidP="00197D54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95%CI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14:paraId="7BF40164" w14:textId="77777777" w:rsidR="00025FE3" w:rsidRPr="006034D5" w:rsidRDefault="00025FE3" w:rsidP="00197D54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p value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5AE65901" w14:textId="77777777" w:rsidR="00025FE3" w:rsidRPr="006034D5" w:rsidRDefault="00025FE3" w:rsidP="00197D54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OR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51F168FC" w14:textId="77777777" w:rsidR="00025FE3" w:rsidRPr="006034D5" w:rsidRDefault="00025FE3" w:rsidP="00197D54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95%CI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35555B6C" w14:textId="77777777" w:rsidR="00025FE3" w:rsidRPr="006034D5" w:rsidRDefault="00025FE3" w:rsidP="00197D54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p value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26A109D7" w14:textId="77777777" w:rsidR="00025FE3" w:rsidRPr="006034D5" w:rsidRDefault="00025FE3" w:rsidP="00197D54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OR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0B033B26" w14:textId="77777777" w:rsidR="00025FE3" w:rsidRPr="006034D5" w:rsidRDefault="00025FE3" w:rsidP="00197D54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95%CI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14:paraId="1600E392" w14:textId="77777777" w:rsidR="00025FE3" w:rsidRPr="006034D5" w:rsidRDefault="00025FE3" w:rsidP="00197D54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p value</w:t>
            </w:r>
          </w:p>
        </w:tc>
      </w:tr>
      <w:tr w:rsidR="006034D5" w:rsidRPr="006034D5" w14:paraId="4614F1E0" w14:textId="77777777" w:rsidTr="00A77216">
        <w:trPr>
          <w:trHeight w:val="125"/>
        </w:trPr>
        <w:tc>
          <w:tcPr>
            <w:tcW w:w="1555" w:type="dxa"/>
            <w:vMerge w:val="restart"/>
            <w:shd w:val="clear" w:color="auto" w:fill="F2F2F2" w:themeFill="background1" w:themeFillShade="F2"/>
          </w:tcPr>
          <w:p w14:paraId="6308C319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Tobacco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14:paraId="62318A5E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17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219634C2" w14:textId="43040CB9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1.16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1A72AC94" w14:textId="0D68DF1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0.76-1.76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C5362C9" w14:textId="0B432C95" w:rsidR="00025FE3" w:rsidRPr="006034D5" w:rsidRDefault="00025FE3" w:rsidP="00025FE3">
            <w:pPr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.50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6019BA0" w14:textId="2B11FE96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0.49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66BC2476" w14:textId="6C608BA5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0.26-0.94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ACFACD1" w14:textId="4EDA19E6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.03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C25A19E" w14:textId="20206832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2.11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AB6267A" w14:textId="1649FF43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1.16-3.85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8EF0EBB" w14:textId="2FD2708D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.01</w:t>
            </w:r>
          </w:p>
        </w:tc>
      </w:tr>
      <w:tr w:rsidR="006034D5" w:rsidRPr="006034D5" w14:paraId="106ADD13" w14:textId="77777777" w:rsidTr="00A77216">
        <w:tc>
          <w:tcPr>
            <w:tcW w:w="1555" w:type="dxa"/>
            <w:vMerge/>
            <w:shd w:val="clear" w:color="auto" w:fill="F2F2F2" w:themeFill="background1" w:themeFillShade="F2"/>
          </w:tcPr>
          <w:p w14:paraId="2C900554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19" w:type="dxa"/>
            <w:shd w:val="clear" w:color="auto" w:fill="F2F2F2" w:themeFill="background1" w:themeFillShade="F2"/>
          </w:tcPr>
          <w:p w14:paraId="2C293106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20</w:t>
            </w:r>
          </w:p>
        </w:tc>
        <w:tc>
          <w:tcPr>
            <w:tcW w:w="571" w:type="dxa"/>
            <w:shd w:val="clear" w:color="auto" w:fill="auto"/>
            <w:vAlign w:val="bottom"/>
          </w:tcPr>
          <w:p w14:paraId="434A6DEC" w14:textId="38817CC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1.33</w:t>
            </w:r>
          </w:p>
        </w:tc>
        <w:tc>
          <w:tcPr>
            <w:tcW w:w="1041" w:type="dxa"/>
            <w:shd w:val="clear" w:color="auto" w:fill="auto"/>
            <w:vAlign w:val="bottom"/>
          </w:tcPr>
          <w:p w14:paraId="1967E029" w14:textId="5A9CABB1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0.92-1.94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0F4E2D" w14:textId="4773977E" w:rsidR="00025FE3" w:rsidRPr="006034D5" w:rsidRDefault="00025FE3" w:rsidP="00025FE3">
            <w:pPr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.13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bottom"/>
          </w:tcPr>
          <w:p w14:paraId="0336E08E" w14:textId="38878FB8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0.66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bottom"/>
          </w:tcPr>
          <w:p w14:paraId="6B5150A5" w14:textId="43A1629B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0.37-1.17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bottom"/>
          </w:tcPr>
          <w:p w14:paraId="298FB877" w14:textId="2150A934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.15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9A474A4" w14:textId="2E780203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2.07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51B6F07" w14:textId="4CF209ED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1.25-3.45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087F22E8" w14:textId="7C73A4F5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.01</w:t>
            </w:r>
          </w:p>
        </w:tc>
      </w:tr>
      <w:tr w:rsidR="006034D5" w:rsidRPr="006034D5" w14:paraId="11682412" w14:textId="77777777" w:rsidTr="00A77216">
        <w:tc>
          <w:tcPr>
            <w:tcW w:w="1555" w:type="dxa"/>
            <w:vMerge w:val="restart"/>
            <w:shd w:val="clear" w:color="auto" w:fill="F2F2F2" w:themeFill="background1" w:themeFillShade="F2"/>
          </w:tcPr>
          <w:p w14:paraId="6EAFDD9E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Alcohol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14:paraId="6BD5EDAF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17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090C3303" w14:textId="177D34A8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1.78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340DA4E0" w14:textId="3959CE66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0.89-3.56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A7AF45A" w14:textId="454FEFD4" w:rsidR="00025FE3" w:rsidRPr="006034D5" w:rsidRDefault="00025FE3" w:rsidP="00025FE3">
            <w:pPr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.10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9FCE568" w14:textId="26B06A83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0.85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65F98FE9" w14:textId="58F2FCE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0.30-2.40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212C246" w14:textId="7CDD1789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.77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4B3CF19" w14:textId="48DCD902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3.06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11CB97D" w14:textId="5B7DED7A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1.17-8.00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04CE38" w14:textId="090C53AA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.02</w:t>
            </w:r>
          </w:p>
        </w:tc>
      </w:tr>
      <w:tr w:rsidR="006034D5" w:rsidRPr="006034D5" w14:paraId="421F38D6" w14:textId="77777777" w:rsidTr="00A77216">
        <w:tc>
          <w:tcPr>
            <w:tcW w:w="1555" w:type="dxa"/>
            <w:vMerge/>
            <w:shd w:val="clear" w:color="auto" w:fill="F2F2F2" w:themeFill="background1" w:themeFillShade="F2"/>
          </w:tcPr>
          <w:p w14:paraId="633C8554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19" w:type="dxa"/>
            <w:shd w:val="clear" w:color="auto" w:fill="F2F2F2" w:themeFill="background1" w:themeFillShade="F2"/>
          </w:tcPr>
          <w:p w14:paraId="23D3C999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20</w:t>
            </w:r>
          </w:p>
        </w:tc>
        <w:tc>
          <w:tcPr>
            <w:tcW w:w="571" w:type="dxa"/>
            <w:shd w:val="clear" w:color="auto" w:fill="auto"/>
            <w:vAlign w:val="bottom"/>
          </w:tcPr>
          <w:p w14:paraId="0EE9C382" w14:textId="14700950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1.61</w:t>
            </w:r>
          </w:p>
        </w:tc>
        <w:tc>
          <w:tcPr>
            <w:tcW w:w="1041" w:type="dxa"/>
            <w:shd w:val="clear" w:color="auto" w:fill="auto"/>
            <w:vAlign w:val="bottom"/>
          </w:tcPr>
          <w:p w14:paraId="38FE0C4C" w14:textId="2921F2C5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0.8-3.21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52A90B0" w14:textId="166B2598" w:rsidR="00025FE3" w:rsidRPr="006034D5" w:rsidRDefault="00025FE3" w:rsidP="00025FE3">
            <w:pPr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.18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bottom"/>
          </w:tcPr>
          <w:p w14:paraId="4CFD5194" w14:textId="278DEA46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0.79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bottom"/>
          </w:tcPr>
          <w:p w14:paraId="2D2F89F6" w14:textId="0A613FCC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0.29-2.15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bottom"/>
          </w:tcPr>
          <w:p w14:paraId="13CC6B20" w14:textId="4FD929B5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.64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4366C6A" w14:textId="5921F239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2.79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6E9E46A" w14:textId="06565D03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1.06-7.34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5ECA267" w14:textId="3A3AE992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.03</w:t>
            </w:r>
          </w:p>
        </w:tc>
      </w:tr>
      <w:tr w:rsidR="006034D5" w:rsidRPr="006034D5" w14:paraId="5D40FDB8" w14:textId="77777777" w:rsidTr="00A77216">
        <w:tc>
          <w:tcPr>
            <w:tcW w:w="1555" w:type="dxa"/>
            <w:vMerge w:val="restart"/>
            <w:shd w:val="clear" w:color="auto" w:fill="F2F2F2" w:themeFill="background1" w:themeFillShade="F2"/>
          </w:tcPr>
          <w:p w14:paraId="42D44767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Cannabis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14:paraId="64C41634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17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5194B649" w14:textId="28C8E5BD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1.33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5121EFDA" w14:textId="3E223E7B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0.90-1.96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DFB562A" w14:textId="42C3BEB7" w:rsidR="00025FE3" w:rsidRPr="006034D5" w:rsidRDefault="00025FE3" w:rsidP="00025FE3">
            <w:pPr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.15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E25462D" w14:textId="6A7837A3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0.45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0701F9AD" w14:textId="20FB5B28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0.24-0.87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71D426B4" w14:textId="65E4D96E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.02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2DDC4D1" w14:textId="1776513E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2.89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0D488D3" w14:textId="311769CD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1.72-4.83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491ED15" w14:textId="6A42B2BD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</w:t>
            </w:r>
          </w:p>
        </w:tc>
      </w:tr>
      <w:tr w:rsidR="006034D5" w:rsidRPr="006034D5" w14:paraId="4B7620EC" w14:textId="77777777" w:rsidTr="00A77216">
        <w:tc>
          <w:tcPr>
            <w:tcW w:w="1555" w:type="dxa"/>
            <w:vMerge/>
            <w:shd w:val="clear" w:color="auto" w:fill="F2F2F2" w:themeFill="background1" w:themeFillShade="F2"/>
          </w:tcPr>
          <w:p w14:paraId="21525370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19" w:type="dxa"/>
            <w:shd w:val="clear" w:color="auto" w:fill="F2F2F2" w:themeFill="background1" w:themeFillShade="F2"/>
          </w:tcPr>
          <w:p w14:paraId="6E57B020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20</w:t>
            </w:r>
          </w:p>
        </w:tc>
        <w:tc>
          <w:tcPr>
            <w:tcW w:w="571" w:type="dxa"/>
            <w:shd w:val="clear" w:color="auto" w:fill="auto"/>
            <w:vAlign w:val="bottom"/>
          </w:tcPr>
          <w:p w14:paraId="350C9D8F" w14:textId="6C10D052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1.67</w:t>
            </w:r>
          </w:p>
        </w:tc>
        <w:tc>
          <w:tcPr>
            <w:tcW w:w="1041" w:type="dxa"/>
            <w:shd w:val="clear" w:color="auto" w:fill="auto"/>
            <w:vAlign w:val="bottom"/>
          </w:tcPr>
          <w:p w14:paraId="40053A03" w14:textId="5C14D8CB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1.19-2.33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38F4E5F" w14:textId="26CDB917" w:rsidR="00025FE3" w:rsidRPr="006034D5" w:rsidRDefault="00025FE3" w:rsidP="00025FE3">
            <w:pPr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.003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bottom"/>
          </w:tcPr>
          <w:p w14:paraId="4BBE5EB7" w14:textId="3D427CED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1.03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bottom"/>
          </w:tcPr>
          <w:p w14:paraId="614461E7" w14:textId="3ABF5435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0.58-1.83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bottom"/>
          </w:tcPr>
          <w:p w14:paraId="176CC971" w14:textId="590E535D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.91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378A474" w14:textId="15A0F606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2.57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649DD05" w14:textId="5B0AF27C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1.68-3.93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AB0CB5A" w14:textId="4E0562A0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</w:t>
            </w:r>
          </w:p>
        </w:tc>
      </w:tr>
      <w:tr w:rsidR="006034D5" w:rsidRPr="006034D5" w14:paraId="075DF2D6" w14:textId="77777777" w:rsidTr="00A77216">
        <w:tc>
          <w:tcPr>
            <w:tcW w:w="1555" w:type="dxa"/>
            <w:vMerge w:val="restart"/>
            <w:shd w:val="clear" w:color="auto" w:fill="F2F2F2" w:themeFill="background1" w:themeFillShade="F2"/>
          </w:tcPr>
          <w:p w14:paraId="0DD9E6CA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Ecstasy/MDMA</w:t>
            </w:r>
          </w:p>
        </w:tc>
        <w:tc>
          <w:tcPr>
            <w:tcW w:w="519" w:type="dxa"/>
            <w:tcBorders>
              <w:bottom w:val="nil"/>
            </w:tcBorders>
            <w:shd w:val="clear" w:color="auto" w:fill="F2F2F2" w:themeFill="background1" w:themeFillShade="F2"/>
          </w:tcPr>
          <w:p w14:paraId="7B7779D1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17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31894E19" w14:textId="3DF9FC6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2.36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7B85E2A1" w14:textId="3A54CA78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1.20-4.61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543A9D" w14:textId="61E82945" w:rsidR="00025FE3" w:rsidRPr="006034D5" w:rsidRDefault="00025FE3" w:rsidP="00025FE3">
            <w:pPr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.01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C598A40" w14:textId="22842771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0.88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4219A4B3" w14:textId="42E9D8B1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0.20-3.91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CD02CC8" w14:textId="202AD273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.87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952F8FC" w14:textId="25D83895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4.37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F2686A1" w14:textId="72FF6572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1.80-10.61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407B957" w14:textId="4AE3C4E5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</w:t>
            </w:r>
          </w:p>
        </w:tc>
      </w:tr>
      <w:tr w:rsidR="006034D5" w:rsidRPr="006034D5" w14:paraId="181C930B" w14:textId="77777777" w:rsidTr="00A77216">
        <w:tc>
          <w:tcPr>
            <w:tcW w:w="1555" w:type="dxa"/>
            <w:vMerge/>
            <w:shd w:val="clear" w:color="auto" w:fill="F2F2F2" w:themeFill="background1" w:themeFillShade="F2"/>
          </w:tcPr>
          <w:p w14:paraId="3A39A002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19" w:type="dxa"/>
            <w:shd w:val="clear" w:color="auto" w:fill="F2F2F2" w:themeFill="background1" w:themeFillShade="F2"/>
          </w:tcPr>
          <w:p w14:paraId="4FBC4345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20</w:t>
            </w:r>
          </w:p>
        </w:tc>
        <w:tc>
          <w:tcPr>
            <w:tcW w:w="571" w:type="dxa"/>
            <w:shd w:val="clear" w:color="auto" w:fill="auto"/>
            <w:vAlign w:val="bottom"/>
          </w:tcPr>
          <w:p w14:paraId="046D800B" w14:textId="6417109E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2.45</w:t>
            </w:r>
          </w:p>
        </w:tc>
        <w:tc>
          <w:tcPr>
            <w:tcW w:w="1041" w:type="dxa"/>
            <w:shd w:val="clear" w:color="auto" w:fill="auto"/>
            <w:vAlign w:val="bottom"/>
          </w:tcPr>
          <w:p w14:paraId="77D5CE87" w14:textId="63E57116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1.63-3.69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0611B82" w14:textId="74304436" w:rsidR="00025FE3" w:rsidRPr="006034D5" w:rsidRDefault="00025FE3" w:rsidP="00025FE3">
            <w:pPr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bottom"/>
          </w:tcPr>
          <w:p w14:paraId="08693DD8" w14:textId="7AB5C90B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2.00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bottom"/>
          </w:tcPr>
          <w:p w14:paraId="4876455C" w14:textId="2AEEADE6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1.03-3.86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bottom"/>
          </w:tcPr>
          <w:p w14:paraId="7C4FB59B" w14:textId="2192109F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.04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8F6FDB0" w14:textId="7B9462D9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3.62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66EFE83" w14:textId="06A11CCA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1.99-6.57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7B26BC8E" w14:textId="6DDA31E5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</w:t>
            </w:r>
          </w:p>
        </w:tc>
      </w:tr>
      <w:tr w:rsidR="006034D5" w:rsidRPr="006034D5" w14:paraId="352E44F8" w14:textId="77777777" w:rsidTr="00A77216">
        <w:tc>
          <w:tcPr>
            <w:tcW w:w="1555" w:type="dxa"/>
            <w:vMerge w:val="restart"/>
            <w:shd w:val="clear" w:color="auto" w:fill="F2F2F2" w:themeFill="background1" w:themeFillShade="F2"/>
          </w:tcPr>
          <w:p w14:paraId="1B41BF6D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Stimulants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14:paraId="44597571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17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36FB3669" w14:textId="2B3E6201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1.91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5E632320" w14:textId="13428440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0.94-3.87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C475952" w14:textId="79D85474" w:rsidR="00025FE3" w:rsidRPr="006034D5" w:rsidRDefault="00025FE3" w:rsidP="00025FE3">
            <w:pPr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.07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83A5855" w14:textId="7B2CD1BC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1.75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715BA1E6" w14:textId="01771336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0.57-5.36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35ED97B" w14:textId="5028A01C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.33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CA374C" w14:textId="4193336E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2.71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0B842DE" w14:textId="4728DF6C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1.00-7.31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7E9F37A" w14:textId="0610119F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.05</w:t>
            </w:r>
          </w:p>
        </w:tc>
      </w:tr>
      <w:tr w:rsidR="006034D5" w:rsidRPr="006034D5" w14:paraId="4CED8CEB" w14:textId="77777777" w:rsidTr="00A77216">
        <w:tc>
          <w:tcPr>
            <w:tcW w:w="1555" w:type="dxa"/>
            <w:vMerge/>
            <w:shd w:val="clear" w:color="auto" w:fill="F2F2F2" w:themeFill="background1" w:themeFillShade="F2"/>
          </w:tcPr>
          <w:p w14:paraId="4B18BA08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19" w:type="dxa"/>
            <w:shd w:val="clear" w:color="auto" w:fill="F2F2F2" w:themeFill="background1" w:themeFillShade="F2"/>
          </w:tcPr>
          <w:p w14:paraId="0EA599E1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20</w:t>
            </w:r>
          </w:p>
        </w:tc>
        <w:tc>
          <w:tcPr>
            <w:tcW w:w="571" w:type="dxa"/>
            <w:shd w:val="clear" w:color="auto" w:fill="auto"/>
            <w:vAlign w:val="bottom"/>
          </w:tcPr>
          <w:p w14:paraId="020CFF78" w14:textId="659191F8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1.90</w:t>
            </w:r>
          </w:p>
        </w:tc>
        <w:tc>
          <w:tcPr>
            <w:tcW w:w="1041" w:type="dxa"/>
            <w:shd w:val="clear" w:color="auto" w:fill="auto"/>
            <w:vAlign w:val="bottom"/>
          </w:tcPr>
          <w:p w14:paraId="47B150F2" w14:textId="1C99D606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1.25-2.9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87B3026" w14:textId="54B4727B" w:rsidR="00025FE3" w:rsidRPr="006034D5" w:rsidRDefault="00025FE3" w:rsidP="00025FE3">
            <w:pPr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.003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bottom"/>
          </w:tcPr>
          <w:p w14:paraId="28F329A7" w14:textId="2998AB68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1.39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bottom"/>
          </w:tcPr>
          <w:p w14:paraId="1391AB49" w14:textId="60F47CA3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0.71-2.75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bottom"/>
          </w:tcPr>
          <w:p w14:paraId="5664CB29" w14:textId="1E5E5A79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.34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3D2D436" w14:textId="24C1A4F5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3.57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A24002B" w14:textId="33E20C0B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1.9-6.7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22768D5" w14:textId="01F4CEF4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</w:t>
            </w:r>
          </w:p>
        </w:tc>
      </w:tr>
      <w:tr w:rsidR="006034D5" w:rsidRPr="006034D5" w14:paraId="177456FE" w14:textId="77777777" w:rsidTr="00A77216">
        <w:tc>
          <w:tcPr>
            <w:tcW w:w="1555" w:type="dxa"/>
            <w:vMerge w:val="restart"/>
            <w:shd w:val="clear" w:color="auto" w:fill="F2F2F2" w:themeFill="background1" w:themeFillShade="F2"/>
          </w:tcPr>
          <w:p w14:paraId="5043EF88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Hallucinogens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14:paraId="59491E47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17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651B7CE2" w14:textId="1F5E2595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3.40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6A92C3F0" w14:textId="79D488B6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1.63-7.09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73C63A" w14:textId="698DA82C" w:rsidR="00025FE3" w:rsidRPr="006034D5" w:rsidRDefault="00025FE3" w:rsidP="00025FE3">
            <w:pPr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&lt;.01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3885219" w14:textId="7A799C23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2.45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5FC2574E" w14:textId="2667EA18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0.78-7.75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D9C3D74" w14:textId="7B8C6C76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.13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DEE571F" w14:textId="5529F196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6.14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B90FAC8" w14:textId="4525F81C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1.96-19.24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3F19F2C" w14:textId="5CAC243C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</w:t>
            </w:r>
          </w:p>
        </w:tc>
      </w:tr>
      <w:tr w:rsidR="006034D5" w:rsidRPr="006034D5" w14:paraId="14D3CC47" w14:textId="77777777" w:rsidTr="00A77216">
        <w:tc>
          <w:tcPr>
            <w:tcW w:w="1555" w:type="dxa"/>
            <w:vMerge/>
            <w:shd w:val="clear" w:color="auto" w:fill="F2F2F2" w:themeFill="background1" w:themeFillShade="F2"/>
          </w:tcPr>
          <w:p w14:paraId="653A196D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19" w:type="dxa"/>
            <w:shd w:val="clear" w:color="auto" w:fill="F2F2F2" w:themeFill="background1" w:themeFillShade="F2"/>
          </w:tcPr>
          <w:p w14:paraId="00EE4B8F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20</w:t>
            </w:r>
          </w:p>
        </w:tc>
        <w:tc>
          <w:tcPr>
            <w:tcW w:w="571" w:type="dxa"/>
            <w:shd w:val="clear" w:color="auto" w:fill="auto"/>
            <w:vAlign w:val="bottom"/>
          </w:tcPr>
          <w:p w14:paraId="50D56213" w14:textId="6B876DDA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2.37</w:t>
            </w:r>
          </w:p>
        </w:tc>
        <w:tc>
          <w:tcPr>
            <w:tcW w:w="1041" w:type="dxa"/>
            <w:shd w:val="clear" w:color="auto" w:fill="auto"/>
            <w:vAlign w:val="bottom"/>
          </w:tcPr>
          <w:p w14:paraId="2520446D" w14:textId="458E3B2E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1.48-3.78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1EDE083" w14:textId="7C813EA1" w:rsidR="00025FE3" w:rsidRPr="006034D5" w:rsidRDefault="00025FE3" w:rsidP="00025FE3">
            <w:pPr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bottom"/>
          </w:tcPr>
          <w:p w14:paraId="7DCAF666" w14:textId="054CAE6A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2.30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bottom"/>
          </w:tcPr>
          <w:p w14:paraId="6E5BAE13" w14:textId="69CBB8CD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1.17-4.54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bottom"/>
          </w:tcPr>
          <w:p w14:paraId="4E31F507" w14:textId="477D7553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.02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D91FD8F" w14:textId="330ADDB9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5.17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4B945FF" w14:textId="42E8E39D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2.22-12.04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22BF029B" w14:textId="7B70DCF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&lt;.001</w:t>
            </w:r>
          </w:p>
        </w:tc>
      </w:tr>
      <w:tr w:rsidR="006034D5" w:rsidRPr="006034D5" w14:paraId="28B84619" w14:textId="77777777" w:rsidTr="00A77216">
        <w:tc>
          <w:tcPr>
            <w:tcW w:w="1555" w:type="dxa"/>
            <w:shd w:val="clear" w:color="auto" w:fill="F2F2F2" w:themeFill="background1" w:themeFillShade="F2"/>
          </w:tcPr>
          <w:p w14:paraId="1C507CB6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Opioids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14:paraId="56CD1F71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17</w:t>
            </w:r>
          </w:p>
        </w:tc>
        <w:tc>
          <w:tcPr>
            <w:tcW w:w="2462" w:type="dxa"/>
            <w:gridSpan w:val="3"/>
            <w:shd w:val="clear" w:color="auto" w:fill="auto"/>
          </w:tcPr>
          <w:p w14:paraId="163C1D47" w14:textId="77777777" w:rsidR="00025FE3" w:rsidRPr="006034D5" w:rsidRDefault="00025FE3" w:rsidP="00025FE3">
            <w:pPr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n/a</w:t>
            </w:r>
          </w:p>
        </w:tc>
        <w:tc>
          <w:tcPr>
            <w:tcW w:w="2552" w:type="dxa"/>
            <w:gridSpan w:val="3"/>
            <w:shd w:val="clear" w:color="auto" w:fill="F2F2F2" w:themeFill="background1" w:themeFillShade="F2"/>
          </w:tcPr>
          <w:p w14:paraId="1B3BDD80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n/a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62AD2D86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n/a</w:t>
            </w:r>
          </w:p>
        </w:tc>
      </w:tr>
      <w:tr w:rsidR="006034D5" w:rsidRPr="006034D5" w14:paraId="02219798" w14:textId="77777777" w:rsidTr="00A77216">
        <w:tc>
          <w:tcPr>
            <w:tcW w:w="1555" w:type="dxa"/>
            <w:shd w:val="clear" w:color="auto" w:fill="F2F2F2" w:themeFill="background1" w:themeFillShade="F2"/>
          </w:tcPr>
          <w:p w14:paraId="4065ED72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19" w:type="dxa"/>
            <w:shd w:val="clear" w:color="auto" w:fill="F2F2F2" w:themeFill="background1" w:themeFillShade="F2"/>
          </w:tcPr>
          <w:p w14:paraId="21530961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20</w:t>
            </w:r>
          </w:p>
        </w:tc>
        <w:tc>
          <w:tcPr>
            <w:tcW w:w="571" w:type="dxa"/>
            <w:shd w:val="clear" w:color="auto" w:fill="auto"/>
            <w:vAlign w:val="bottom"/>
          </w:tcPr>
          <w:p w14:paraId="099B9559" w14:textId="2062BB86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1.00</w:t>
            </w:r>
          </w:p>
        </w:tc>
        <w:tc>
          <w:tcPr>
            <w:tcW w:w="1041" w:type="dxa"/>
            <w:shd w:val="clear" w:color="auto" w:fill="auto"/>
            <w:vAlign w:val="bottom"/>
          </w:tcPr>
          <w:p w14:paraId="30BD3945" w14:textId="06C0D1E9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0.65-1.55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64ADFE9" w14:textId="2E417D09" w:rsidR="00025FE3" w:rsidRPr="006034D5" w:rsidRDefault="00025FE3" w:rsidP="00025FE3">
            <w:pPr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.995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bottom"/>
          </w:tcPr>
          <w:p w14:paraId="617CD14C" w14:textId="21668E40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0.83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bottom"/>
          </w:tcPr>
          <w:p w14:paraId="0C7640C8" w14:textId="766BE7C4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0.39-1.76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bottom"/>
          </w:tcPr>
          <w:p w14:paraId="2F9FE8E9" w14:textId="24A74516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.62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4B70B96" w14:textId="401232A3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1.18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D444446" w14:textId="152D624C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0.67-2.07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5EFBEF8B" w14:textId="0920B13D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.57</w:t>
            </w:r>
          </w:p>
        </w:tc>
      </w:tr>
      <w:tr w:rsidR="006034D5" w:rsidRPr="006034D5" w14:paraId="1373BCD9" w14:textId="77777777" w:rsidTr="00A77216">
        <w:tc>
          <w:tcPr>
            <w:tcW w:w="1555" w:type="dxa"/>
            <w:shd w:val="clear" w:color="auto" w:fill="F2F2F2" w:themeFill="background1" w:themeFillShade="F2"/>
          </w:tcPr>
          <w:p w14:paraId="5DC14B81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Benzodiazepines</w:t>
            </w:r>
          </w:p>
        </w:tc>
        <w:tc>
          <w:tcPr>
            <w:tcW w:w="519" w:type="dxa"/>
            <w:shd w:val="clear" w:color="auto" w:fill="F2F2F2" w:themeFill="background1" w:themeFillShade="F2"/>
          </w:tcPr>
          <w:p w14:paraId="5B7A70ED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17</w:t>
            </w:r>
          </w:p>
        </w:tc>
        <w:tc>
          <w:tcPr>
            <w:tcW w:w="2462" w:type="dxa"/>
            <w:gridSpan w:val="3"/>
            <w:shd w:val="clear" w:color="auto" w:fill="auto"/>
          </w:tcPr>
          <w:p w14:paraId="034B1582" w14:textId="77777777" w:rsidR="00025FE3" w:rsidRPr="006034D5" w:rsidRDefault="00025FE3" w:rsidP="00025FE3">
            <w:pPr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n/a</w:t>
            </w:r>
          </w:p>
        </w:tc>
        <w:tc>
          <w:tcPr>
            <w:tcW w:w="2552" w:type="dxa"/>
            <w:gridSpan w:val="3"/>
            <w:shd w:val="clear" w:color="auto" w:fill="F2F2F2" w:themeFill="background1" w:themeFillShade="F2"/>
          </w:tcPr>
          <w:p w14:paraId="7284D4CB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n/a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6CE47545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n/a</w:t>
            </w:r>
          </w:p>
        </w:tc>
      </w:tr>
      <w:tr w:rsidR="006034D5" w:rsidRPr="006034D5" w14:paraId="469AD972" w14:textId="77777777" w:rsidTr="00A77216">
        <w:tc>
          <w:tcPr>
            <w:tcW w:w="1555" w:type="dxa"/>
            <w:shd w:val="clear" w:color="auto" w:fill="F2F2F2" w:themeFill="background1" w:themeFillShade="F2"/>
          </w:tcPr>
          <w:p w14:paraId="5A209025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19" w:type="dxa"/>
            <w:shd w:val="clear" w:color="auto" w:fill="F2F2F2" w:themeFill="background1" w:themeFillShade="F2"/>
          </w:tcPr>
          <w:p w14:paraId="2E46C7F0" w14:textId="7777777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20</w:t>
            </w:r>
          </w:p>
        </w:tc>
        <w:tc>
          <w:tcPr>
            <w:tcW w:w="571" w:type="dxa"/>
            <w:shd w:val="clear" w:color="auto" w:fill="auto"/>
            <w:vAlign w:val="bottom"/>
          </w:tcPr>
          <w:p w14:paraId="6C711CA0" w14:textId="7CBB8EAD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2.01</w:t>
            </w:r>
          </w:p>
        </w:tc>
        <w:tc>
          <w:tcPr>
            <w:tcW w:w="1041" w:type="dxa"/>
            <w:shd w:val="clear" w:color="auto" w:fill="auto"/>
            <w:vAlign w:val="bottom"/>
          </w:tcPr>
          <w:p w14:paraId="4A64092E" w14:textId="425D7351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1.07-3.79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AC108A4" w14:textId="161DB6A1" w:rsidR="00025FE3" w:rsidRPr="006034D5" w:rsidRDefault="00025FE3" w:rsidP="00025FE3">
            <w:pPr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.03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bottom"/>
          </w:tcPr>
          <w:p w14:paraId="5A758119" w14:textId="0CF40DEA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1.11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bottom"/>
          </w:tcPr>
          <w:p w14:paraId="68E6904B" w14:textId="09C6922B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0.31-3.95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bottom"/>
          </w:tcPr>
          <w:p w14:paraId="703A82E2" w14:textId="21E22C0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.88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FBBF8B0" w14:textId="7CBFC90E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2.66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94030A9" w14:textId="649106FC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1.2-5.91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6E978A20" w14:textId="2AC5D6C7" w:rsidR="00025FE3" w:rsidRPr="006034D5" w:rsidRDefault="00025FE3" w:rsidP="00025FE3">
            <w:pPr>
              <w:spacing w:line="288" w:lineRule="auto"/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6034D5">
              <w:rPr>
                <w:rFonts w:ascii="Arial" w:hAnsi="Arial" w:cs="Arial"/>
                <w:b/>
                <w:i/>
                <w:iCs/>
                <w:color w:val="000000" w:themeColor="text1"/>
                <w:sz w:val="16"/>
                <w:szCs w:val="16"/>
                <w:lang w:val="en-US"/>
              </w:rPr>
              <w:t>.02</w:t>
            </w:r>
          </w:p>
        </w:tc>
      </w:tr>
    </w:tbl>
    <w:p w14:paraId="2D81E4D4" w14:textId="0343B49F" w:rsidR="00610E23" w:rsidRPr="006034D5" w:rsidRDefault="00025FE3" w:rsidP="00337A70">
      <w:pPr>
        <w:spacing w:line="288" w:lineRule="auto"/>
        <w:rPr>
          <w:rFonts w:ascii="Arial" w:hAnsi="Arial" w:cs="Arial"/>
          <w:bCs/>
          <w:color w:val="000000" w:themeColor="text1"/>
          <w:sz w:val="16"/>
          <w:szCs w:val="16"/>
          <w:lang w:val="en-US"/>
        </w:rPr>
      </w:pPr>
      <w:r w:rsidRPr="006034D5">
        <w:rPr>
          <w:rFonts w:ascii="Arial" w:hAnsi="Arial" w:cs="Arial"/>
          <w:bCs/>
          <w:color w:val="000000" w:themeColor="text1"/>
          <w:sz w:val="16"/>
          <w:szCs w:val="16"/>
          <w:lang w:val="en-US"/>
        </w:rPr>
        <w:t xml:space="preserve">Highlighted in </w:t>
      </w:r>
      <w:r w:rsidR="00A77216" w:rsidRPr="006034D5">
        <w:rPr>
          <w:rFonts w:ascii="Arial" w:hAnsi="Arial" w:cs="Arial"/>
          <w:bCs/>
          <w:color w:val="000000" w:themeColor="text1"/>
          <w:sz w:val="16"/>
          <w:szCs w:val="16"/>
          <w:lang w:val="en-US"/>
        </w:rPr>
        <w:t xml:space="preserve">bold </w:t>
      </w:r>
      <w:r w:rsidRPr="006034D5">
        <w:rPr>
          <w:rFonts w:ascii="Arial" w:hAnsi="Arial" w:cs="Arial"/>
          <w:bCs/>
          <w:color w:val="000000" w:themeColor="text1"/>
          <w:sz w:val="16"/>
          <w:szCs w:val="16"/>
          <w:lang w:val="en-US"/>
        </w:rPr>
        <w:t>is p≤.05. A logistic regression was run with adjustments for socio-economic status, parental migration background and education level.</w:t>
      </w:r>
    </w:p>
    <w:sectPr w:rsidR="00610E23" w:rsidRPr="006034D5" w:rsidSect="006034D5">
      <w:footerReference w:type="default" r:id="rId8"/>
      <w:pgSz w:w="11900" w:h="16840"/>
      <w:pgMar w:top="745" w:right="1417" w:bottom="95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A2B394" w14:textId="77777777" w:rsidR="0059118A" w:rsidRDefault="0059118A" w:rsidP="00B822CD">
      <w:r>
        <w:separator/>
      </w:r>
    </w:p>
  </w:endnote>
  <w:endnote w:type="continuationSeparator" w:id="0">
    <w:p w14:paraId="4F1D9E5C" w14:textId="77777777" w:rsidR="0059118A" w:rsidRDefault="0059118A" w:rsidP="00B82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0A53B6" w14:textId="6DEBBFBD" w:rsidR="00FC1A01" w:rsidRPr="005B1C4D" w:rsidRDefault="00FC1A01">
    <w:pPr>
      <w:pStyle w:val="Footer"/>
      <w:rPr>
        <w:rFonts w:ascii="Arial" w:hAnsi="Arial" w:cs="Arial"/>
        <w:sz w:val="20"/>
        <w:szCs w:val="20"/>
      </w:rPr>
    </w:pPr>
    <w:r w:rsidRPr="005B1C4D">
      <w:rPr>
        <w:rFonts w:ascii="Arial" w:hAnsi="Arial" w:cs="Arial"/>
        <w:sz w:val="20"/>
        <w:szCs w:val="20"/>
      </w:rPr>
      <w:fldChar w:fldCharType="begin"/>
    </w:r>
    <w:r w:rsidRPr="005B1C4D">
      <w:rPr>
        <w:rFonts w:ascii="Arial" w:hAnsi="Arial" w:cs="Arial"/>
        <w:sz w:val="20"/>
        <w:szCs w:val="20"/>
        <w:lang w:val="en-US"/>
      </w:rPr>
      <w:instrText xml:space="preserve"> PAGE  \* MERGEFORMAT </w:instrText>
    </w:r>
    <w:r w:rsidRPr="005B1C4D">
      <w:rPr>
        <w:rFonts w:ascii="Arial" w:hAnsi="Arial" w:cs="Arial"/>
        <w:sz w:val="20"/>
        <w:szCs w:val="20"/>
      </w:rPr>
      <w:fldChar w:fldCharType="separate"/>
    </w:r>
    <w:r w:rsidRPr="005B1C4D">
      <w:rPr>
        <w:rFonts w:ascii="Arial" w:hAnsi="Arial" w:cs="Arial"/>
        <w:noProof/>
        <w:sz w:val="20"/>
        <w:szCs w:val="20"/>
        <w:lang w:val="en-US"/>
      </w:rPr>
      <w:t>2</w:t>
    </w:r>
    <w:r w:rsidRPr="005B1C4D">
      <w:rPr>
        <w:rFonts w:ascii="Arial" w:hAnsi="Arial" w:cs="Arial"/>
        <w:sz w:val="20"/>
        <w:szCs w:val="20"/>
      </w:rPr>
      <w:fldChar w:fldCharType="end"/>
    </w:r>
    <w:r w:rsidRPr="005B1C4D">
      <w:rPr>
        <w:rFonts w:ascii="Arial" w:hAnsi="Arial" w:cs="Arial"/>
        <w:sz w:val="20"/>
        <w:szCs w:val="20"/>
        <w:lang w:val="en-US"/>
      </w:rPr>
      <w:t xml:space="preserve"> / </w:t>
    </w:r>
    <w:r w:rsidRPr="005B1C4D">
      <w:rPr>
        <w:rFonts w:ascii="Arial" w:hAnsi="Arial" w:cs="Arial"/>
        <w:sz w:val="20"/>
        <w:szCs w:val="20"/>
      </w:rPr>
      <w:fldChar w:fldCharType="begin"/>
    </w:r>
    <w:r w:rsidRPr="005B1C4D">
      <w:rPr>
        <w:rFonts w:ascii="Arial" w:hAnsi="Arial" w:cs="Arial"/>
        <w:sz w:val="20"/>
        <w:szCs w:val="20"/>
        <w:lang w:val="en-US"/>
      </w:rPr>
      <w:instrText xml:space="preserve"> SECTIONPAGES  \* MERGEFORMAT </w:instrText>
    </w:r>
    <w:r w:rsidRPr="005B1C4D">
      <w:rPr>
        <w:rFonts w:ascii="Arial" w:hAnsi="Arial" w:cs="Arial"/>
        <w:sz w:val="20"/>
        <w:szCs w:val="20"/>
      </w:rPr>
      <w:fldChar w:fldCharType="separate"/>
    </w:r>
    <w:r w:rsidR="00044EB6">
      <w:rPr>
        <w:rFonts w:ascii="Arial" w:hAnsi="Arial" w:cs="Arial"/>
        <w:noProof/>
        <w:sz w:val="20"/>
        <w:szCs w:val="20"/>
        <w:lang w:val="en-US"/>
      </w:rPr>
      <w:t>5</w:t>
    </w:r>
    <w:r w:rsidRPr="005B1C4D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17D3E2" w14:textId="77777777" w:rsidR="0059118A" w:rsidRDefault="0059118A" w:rsidP="00B822CD">
      <w:r>
        <w:separator/>
      </w:r>
    </w:p>
  </w:footnote>
  <w:footnote w:type="continuationSeparator" w:id="0">
    <w:p w14:paraId="6A905A98" w14:textId="77777777" w:rsidR="0059118A" w:rsidRDefault="0059118A" w:rsidP="00B822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E41194"/>
    <w:multiLevelType w:val="hybridMultilevel"/>
    <w:tmpl w:val="255CBE5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95805"/>
    <w:multiLevelType w:val="multilevel"/>
    <w:tmpl w:val="E1BED6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F152BBE"/>
    <w:multiLevelType w:val="hybridMultilevel"/>
    <w:tmpl w:val="C48A5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9E04D2"/>
    <w:multiLevelType w:val="hybridMultilevel"/>
    <w:tmpl w:val="39DE720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81568"/>
    <w:multiLevelType w:val="hybridMultilevel"/>
    <w:tmpl w:val="F692F6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765D8A"/>
    <w:multiLevelType w:val="hybridMultilevel"/>
    <w:tmpl w:val="F954B5C8"/>
    <w:lvl w:ilvl="0" w:tplc="019E4B92">
      <w:start w:val="1"/>
      <w:numFmt w:val="decimal"/>
      <w:lvlText w:val="H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C173B9"/>
    <w:multiLevelType w:val="hybridMultilevel"/>
    <w:tmpl w:val="FD38DF88"/>
    <w:lvl w:ilvl="0" w:tplc="2F8C52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7160A0"/>
    <w:multiLevelType w:val="hybridMultilevel"/>
    <w:tmpl w:val="45007D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0D4ABF"/>
    <w:multiLevelType w:val="multilevel"/>
    <w:tmpl w:val="E1BED6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5BA41C9"/>
    <w:multiLevelType w:val="multilevel"/>
    <w:tmpl w:val="FEF0C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2E013B2"/>
    <w:multiLevelType w:val="multilevel"/>
    <w:tmpl w:val="95148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AA77EF"/>
    <w:multiLevelType w:val="hybridMultilevel"/>
    <w:tmpl w:val="9C4C87C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A175A7"/>
    <w:multiLevelType w:val="hybridMultilevel"/>
    <w:tmpl w:val="728E3EFC"/>
    <w:lvl w:ilvl="0" w:tplc="0C4044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3D0F7F"/>
    <w:multiLevelType w:val="hybridMultilevel"/>
    <w:tmpl w:val="671E654C"/>
    <w:lvl w:ilvl="0" w:tplc="BAEA3F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D530A5"/>
    <w:multiLevelType w:val="multilevel"/>
    <w:tmpl w:val="B75E1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91041D"/>
    <w:multiLevelType w:val="hybridMultilevel"/>
    <w:tmpl w:val="041C10B4"/>
    <w:lvl w:ilvl="0" w:tplc="99D401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9D3B1A"/>
    <w:multiLevelType w:val="multilevel"/>
    <w:tmpl w:val="0407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7" w15:restartNumberingAfterBreak="0">
    <w:nsid w:val="6C345F6D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EB13B94"/>
    <w:multiLevelType w:val="hybridMultilevel"/>
    <w:tmpl w:val="9A5C530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ED2700"/>
    <w:multiLevelType w:val="hybridMultilevel"/>
    <w:tmpl w:val="78221174"/>
    <w:lvl w:ilvl="0" w:tplc="ED06BE78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121763"/>
    <w:multiLevelType w:val="hybridMultilevel"/>
    <w:tmpl w:val="BCCC51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B44517"/>
    <w:multiLevelType w:val="hybridMultilevel"/>
    <w:tmpl w:val="79C886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7"/>
  </w:num>
  <w:num w:numId="3">
    <w:abstractNumId w:val="1"/>
  </w:num>
  <w:num w:numId="4">
    <w:abstractNumId w:val="16"/>
  </w:num>
  <w:num w:numId="5">
    <w:abstractNumId w:val="17"/>
  </w:num>
  <w:num w:numId="6">
    <w:abstractNumId w:val="8"/>
  </w:num>
  <w:num w:numId="7">
    <w:abstractNumId w:val="15"/>
  </w:num>
  <w:num w:numId="8">
    <w:abstractNumId w:val="20"/>
  </w:num>
  <w:num w:numId="9">
    <w:abstractNumId w:val="2"/>
  </w:num>
  <w:num w:numId="10">
    <w:abstractNumId w:val="6"/>
  </w:num>
  <w:num w:numId="11">
    <w:abstractNumId w:val="14"/>
  </w:num>
  <w:num w:numId="12">
    <w:abstractNumId w:val="0"/>
  </w:num>
  <w:num w:numId="13">
    <w:abstractNumId w:val="4"/>
  </w:num>
  <w:num w:numId="14">
    <w:abstractNumId w:val="5"/>
  </w:num>
  <w:num w:numId="15">
    <w:abstractNumId w:val="18"/>
  </w:num>
  <w:num w:numId="16">
    <w:abstractNumId w:val="11"/>
  </w:num>
  <w:num w:numId="17">
    <w:abstractNumId w:val="10"/>
  </w:num>
  <w:num w:numId="18">
    <w:abstractNumId w:val="19"/>
  </w:num>
  <w:num w:numId="19">
    <w:abstractNumId w:val="13"/>
  </w:num>
  <w:num w:numId="20">
    <w:abstractNumId w:val="12"/>
  </w:num>
  <w:num w:numId="21">
    <w:abstractNumId w:val="3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4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atTag Metadata" w:val="{&quot;MetadataFormatVersion&quot;:&quot;1.0.0&quot;,&quot;TagFormatVersion&quot;:&quot;1.0.0&quot;,&quot;StatTagVersion&quot;:&quot;StatTag v6.0.2&quot;,&quot;RepresentMissingValues&quot;:null,&quot;CustomMissingValue&quot;:null}"/>
  </w:docVars>
  <w:rsids>
    <w:rsidRoot w:val="006F32CD"/>
    <w:rsid w:val="000006AC"/>
    <w:rsid w:val="00001101"/>
    <w:rsid w:val="000020E3"/>
    <w:rsid w:val="000026F1"/>
    <w:rsid w:val="00004835"/>
    <w:rsid w:val="00006A88"/>
    <w:rsid w:val="0001050F"/>
    <w:rsid w:val="00010532"/>
    <w:rsid w:val="00011212"/>
    <w:rsid w:val="00013559"/>
    <w:rsid w:val="00015252"/>
    <w:rsid w:val="00023A63"/>
    <w:rsid w:val="00023F8C"/>
    <w:rsid w:val="00024654"/>
    <w:rsid w:val="00024C64"/>
    <w:rsid w:val="0002575F"/>
    <w:rsid w:val="00025EF1"/>
    <w:rsid w:val="00025FE3"/>
    <w:rsid w:val="00027A24"/>
    <w:rsid w:val="00027CAA"/>
    <w:rsid w:val="000301EF"/>
    <w:rsid w:val="000331F2"/>
    <w:rsid w:val="00034E95"/>
    <w:rsid w:val="0003540A"/>
    <w:rsid w:val="000377B4"/>
    <w:rsid w:val="00037AC6"/>
    <w:rsid w:val="000403A1"/>
    <w:rsid w:val="000418FB"/>
    <w:rsid w:val="00041959"/>
    <w:rsid w:val="00043031"/>
    <w:rsid w:val="00043518"/>
    <w:rsid w:val="00044563"/>
    <w:rsid w:val="00044BCB"/>
    <w:rsid w:val="00044C9E"/>
    <w:rsid w:val="00044EB6"/>
    <w:rsid w:val="00045DAE"/>
    <w:rsid w:val="00046442"/>
    <w:rsid w:val="000479D3"/>
    <w:rsid w:val="00047CB7"/>
    <w:rsid w:val="00051B70"/>
    <w:rsid w:val="000529EB"/>
    <w:rsid w:val="00052D60"/>
    <w:rsid w:val="00053948"/>
    <w:rsid w:val="00053A88"/>
    <w:rsid w:val="00055C29"/>
    <w:rsid w:val="000564BD"/>
    <w:rsid w:val="00057053"/>
    <w:rsid w:val="000623F5"/>
    <w:rsid w:val="000626AE"/>
    <w:rsid w:val="0006300E"/>
    <w:rsid w:val="00063E8E"/>
    <w:rsid w:val="0006400D"/>
    <w:rsid w:val="0006427D"/>
    <w:rsid w:val="000650A5"/>
    <w:rsid w:val="000716E4"/>
    <w:rsid w:val="00072BDD"/>
    <w:rsid w:val="000748CD"/>
    <w:rsid w:val="00075020"/>
    <w:rsid w:val="000769AC"/>
    <w:rsid w:val="0007798E"/>
    <w:rsid w:val="00080826"/>
    <w:rsid w:val="00081FC8"/>
    <w:rsid w:val="00090492"/>
    <w:rsid w:val="00090C21"/>
    <w:rsid w:val="0009133A"/>
    <w:rsid w:val="000922F2"/>
    <w:rsid w:val="0009374C"/>
    <w:rsid w:val="000976C0"/>
    <w:rsid w:val="000A06A2"/>
    <w:rsid w:val="000A0A76"/>
    <w:rsid w:val="000A19EB"/>
    <w:rsid w:val="000A5FE0"/>
    <w:rsid w:val="000B22C7"/>
    <w:rsid w:val="000B25DD"/>
    <w:rsid w:val="000B42DF"/>
    <w:rsid w:val="000B6E5C"/>
    <w:rsid w:val="000C010C"/>
    <w:rsid w:val="000C1F37"/>
    <w:rsid w:val="000C51BA"/>
    <w:rsid w:val="000D2889"/>
    <w:rsid w:val="000D350F"/>
    <w:rsid w:val="000D3F51"/>
    <w:rsid w:val="000D4B39"/>
    <w:rsid w:val="000D4BDC"/>
    <w:rsid w:val="000E117C"/>
    <w:rsid w:val="000E1F2C"/>
    <w:rsid w:val="000E40B3"/>
    <w:rsid w:val="000E564C"/>
    <w:rsid w:val="000E6B32"/>
    <w:rsid w:val="000E78B0"/>
    <w:rsid w:val="000E7CD8"/>
    <w:rsid w:val="000E7CEB"/>
    <w:rsid w:val="000F0691"/>
    <w:rsid w:val="000F17F0"/>
    <w:rsid w:val="000F1A7D"/>
    <w:rsid w:val="000F2366"/>
    <w:rsid w:val="000F24BE"/>
    <w:rsid w:val="000F3608"/>
    <w:rsid w:val="000F5605"/>
    <w:rsid w:val="000F59EF"/>
    <w:rsid w:val="001048A3"/>
    <w:rsid w:val="00104AED"/>
    <w:rsid w:val="00105176"/>
    <w:rsid w:val="00107F77"/>
    <w:rsid w:val="00110C6C"/>
    <w:rsid w:val="0011152D"/>
    <w:rsid w:val="00111855"/>
    <w:rsid w:val="00115B4F"/>
    <w:rsid w:val="00116EC1"/>
    <w:rsid w:val="00120AC0"/>
    <w:rsid w:val="00120ADA"/>
    <w:rsid w:val="001221D3"/>
    <w:rsid w:val="001226C1"/>
    <w:rsid w:val="00122A82"/>
    <w:rsid w:val="001235E8"/>
    <w:rsid w:val="00124388"/>
    <w:rsid w:val="00124852"/>
    <w:rsid w:val="00125CF9"/>
    <w:rsid w:val="00126148"/>
    <w:rsid w:val="00126ACC"/>
    <w:rsid w:val="001303D6"/>
    <w:rsid w:val="00130656"/>
    <w:rsid w:val="001310BC"/>
    <w:rsid w:val="00135853"/>
    <w:rsid w:val="001358F0"/>
    <w:rsid w:val="00136386"/>
    <w:rsid w:val="00137530"/>
    <w:rsid w:val="00141998"/>
    <w:rsid w:val="00143321"/>
    <w:rsid w:val="00146287"/>
    <w:rsid w:val="001465A9"/>
    <w:rsid w:val="001479E5"/>
    <w:rsid w:val="0015130D"/>
    <w:rsid w:val="00151863"/>
    <w:rsid w:val="00152B00"/>
    <w:rsid w:val="00154C2C"/>
    <w:rsid w:val="00160BA5"/>
    <w:rsid w:val="00161F4D"/>
    <w:rsid w:val="00163024"/>
    <w:rsid w:val="00164CA1"/>
    <w:rsid w:val="001662C9"/>
    <w:rsid w:val="00166B27"/>
    <w:rsid w:val="001670D0"/>
    <w:rsid w:val="0016717C"/>
    <w:rsid w:val="00170B7C"/>
    <w:rsid w:val="00173BE7"/>
    <w:rsid w:val="00174F41"/>
    <w:rsid w:val="00175EE4"/>
    <w:rsid w:val="001765A9"/>
    <w:rsid w:val="00177FA4"/>
    <w:rsid w:val="00181577"/>
    <w:rsid w:val="0018259C"/>
    <w:rsid w:val="001838C6"/>
    <w:rsid w:val="00183D94"/>
    <w:rsid w:val="00184A37"/>
    <w:rsid w:val="001924AA"/>
    <w:rsid w:val="00192B96"/>
    <w:rsid w:val="00194202"/>
    <w:rsid w:val="00197492"/>
    <w:rsid w:val="001A0F8C"/>
    <w:rsid w:val="001A1D0B"/>
    <w:rsid w:val="001A3052"/>
    <w:rsid w:val="001A42D3"/>
    <w:rsid w:val="001A42FA"/>
    <w:rsid w:val="001A61C6"/>
    <w:rsid w:val="001A7C63"/>
    <w:rsid w:val="001B08AA"/>
    <w:rsid w:val="001B2FE4"/>
    <w:rsid w:val="001B6595"/>
    <w:rsid w:val="001B7F6F"/>
    <w:rsid w:val="001C0B9D"/>
    <w:rsid w:val="001C0FB4"/>
    <w:rsid w:val="001C15ED"/>
    <w:rsid w:val="001C2722"/>
    <w:rsid w:val="001C3204"/>
    <w:rsid w:val="001C514A"/>
    <w:rsid w:val="001C51B1"/>
    <w:rsid w:val="001D013F"/>
    <w:rsid w:val="001D44DB"/>
    <w:rsid w:val="001D686D"/>
    <w:rsid w:val="001D7A00"/>
    <w:rsid w:val="001D7A29"/>
    <w:rsid w:val="001E3F3C"/>
    <w:rsid w:val="001E4624"/>
    <w:rsid w:val="001E6594"/>
    <w:rsid w:val="001E6BF4"/>
    <w:rsid w:val="001E73B4"/>
    <w:rsid w:val="001F06D7"/>
    <w:rsid w:val="001F1124"/>
    <w:rsid w:val="001F1A91"/>
    <w:rsid w:val="001F2307"/>
    <w:rsid w:val="001F4466"/>
    <w:rsid w:val="001F542B"/>
    <w:rsid w:val="00201FFF"/>
    <w:rsid w:val="002021C7"/>
    <w:rsid w:val="002037E3"/>
    <w:rsid w:val="00206927"/>
    <w:rsid w:val="00207B94"/>
    <w:rsid w:val="00210247"/>
    <w:rsid w:val="00220840"/>
    <w:rsid w:val="00222DD8"/>
    <w:rsid w:val="0022345E"/>
    <w:rsid w:val="0022398C"/>
    <w:rsid w:val="00226BD2"/>
    <w:rsid w:val="0022727C"/>
    <w:rsid w:val="00230CE2"/>
    <w:rsid w:val="00233D3B"/>
    <w:rsid w:val="00235186"/>
    <w:rsid w:val="00237723"/>
    <w:rsid w:val="002424FE"/>
    <w:rsid w:val="00242D5A"/>
    <w:rsid w:val="00243BA5"/>
    <w:rsid w:val="00243F0C"/>
    <w:rsid w:val="00250A3E"/>
    <w:rsid w:val="00251136"/>
    <w:rsid w:val="002518D1"/>
    <w:rsid w:val="00253639"/>
    <w:rsid w:val="00254776"/>
    <w:rsid w:val="002578CB"/>
    <w:rsid w:val="00257B86"/>
    <w:rsid w:val="00262859"/>
    <w:rsid w:val="00264C05"/>
    <w:rsid w:val="002710F4"/>
    <w:rsid w:val="002718BD"/>
    <w:rsid w:val="00271D95"/>
    <w:rsid w:val="00272CCC"/>
    <w:rsid w:val="00275065"/>
    <w:rsid w:val="00276A88"/>
    <w:rsid w:val="002772C0"/>
    <w:rsid w:val="002818D7"/>
    <w:rsid w:val="00281941"/>
    <w:rsid w:val="0028462A"/>
    <w:rsid w:val="00285A70"/>
    <w:rsid w:val="00287B33"/>
    <w:rsid w:val="00287C34"/>
    <w:rsid w:val="00291B55"/>
    <w:rsid w:val="002920E3"/>
    <w:rsid w:val="00292453"/>
    <w:rsid w:val="002A16F1"/>
    <w:rsid w:val="002A3463"/>
    <w:rsid w:val="002A41F1"/>
    <w:rsid w:val="002B16C4"/>
    <w:rsid w:val="002B1CDF"/>
    <w:rsid w:val="002B237F"/>
    <w:rsid w:val="002B27D5"/>
    <w:rsid w:val="002B3936"/>
    <w:rsid w:val="002B7DB1"/>
    <w:rsid w:val="002C20C8"/>
    <w:rsid w:val="002C3D08"/>
    <w:rsid w:val="002C5F49"/>
    <w:rsid w:val="002C7965"/>
    <w:rsid w:val="002C7BA3"/>
    <w:rsid w:val="002D01FA"/>
    <w:rsid w:val="002D0880"/>
    <w:rsid w:val="002D090E"/>
    <w:rsid w:val="002D13B0"/>
    <w:rsid w:val="002D32F3"/>
    <w:rsid w:val="002D48DF"/>
    <w:rsid w:val="002D5B6C"/>
    <w:rsid w:val="002D7393"/>
    <w:rsid w:val="002E1A0C"/>
    <w:rsid w:val="002E278D"/>
    <w:rsid w:val="002E3403"/>
    <w:rsid w:val="002F01EA"/>
    <w:rsid w:val="002F205F"/>
    <w:rsid w:val="002F518E"/>
    <w:rsid w:val="002F5AA3"/>
    <w:rsid w:val="002F75DB"/>
    <w:rsid w:val="00303708"/>
    <w:rsid w:val="00304358"/>
    <w:rsid w:val="00305BCC"/>
    <w:rsid w:val="00306ECB"/>
    <w:rsid w:val="00307F18"/>
    <w:rsid w:val="0031199F"/>
    <w:rsid w:val="00312CEC"/>
    <w:rsid w:val="003147BB"/>
    <w:rsid w:val="00320A7F"/>
    <w:rsid w:val="00326403"/>
    <w:rsid w:val="00330E7D"/>
    <w:rsid w:val="00331E4C"/>
    <w:rsid w:val="00332853"/>
    <w:rsid w:val="00332C80"/>
    <w:rsid w:val="00332E6A"/>
    <w:rsid w:val="00334588"/>
    <w:rsid w:val="00337A70"/>
    <w:rsid w:val="0034118C"/>
    <w:rsid w:val="003446C9"/>
    <w:rsid w:val="00347CA7"/>
    <w:rsid w:val="00352AC5"/>
    <w:rsid w:val="00354BD4"/>
    <w:rsid w:val="00354F70"/>
    <w:rsid w:val="003618FF"/>
    <w:rsid w:val="00361C6A"/>
    <w:rsid w:val="00362A1E"/>
    <w:rsid w:val="00365D1D"/>
    <w:rsid w:val="00372889"/>
    <w:rsid w:val="00372F2D"/>
    <w:rsid w:val="003732A6"/>
    <w:rsid w:val="0037357B"/>
    <w:rsid w:val="0037381B"/>
    <w:rsid w:val="00374475"/>
    <w:rsid w:val="0037492F"/>
    <w:rsid w:val="0037530D"/>
    <w:rsid w:val="003754A1"/>
    <w:rsid w:val="00376635"/>
    <w:rsid w:val="00376A1E"/>
    <w:rsid w:val="00382FE0"/>
    <w:rsid w:val="00383126"/>
    <w:rsid w:val="00384547"/>
    <w:rsid w:val="00386008"/>
    <w:rsid w:val="00386CB0"/>
    <w:rsid w:val="00390851"/>
    <w:rsid w:val="00390A03"/>
    <w:rsid w:val="00390B2B"/>
    <w:rsid w:val="00391D7F"/>
    <w:rsid w:val="00393B9C"/>
    <w:rsid w:val="0039787E"/>
    <w:rsid w:val="003A0620"/>
    <w:rsid w:val="003A1464"/>
    <w:rsid w:val="003A27F0"/>
    <w:rsid w:val="003A29A0"/>
    <w:rsid w:val="003A3DFD"/>
    <w:rsid w:val="003A4B40"/>
    <w:rsid w:val="003B0CAF"/>
    <w:rsid w:val="003B2C03"/>
    <w:rsid w:val="003B391F"/>
    <w:rsid w:val="003B4018"/>
    <w:rsid w:val="003B497C"/>
    <w:rsid w:val="003B5914"/>
    <w:rsid w:val="003B6489"/>
    <w:rsid w:val="003C1623"/>
    <w:rsid w:val="003C3DF8"/>
    <w:rsid w:val="003C7505"/>
    <w:rsid w:val="003D13D5"/>
    <w:rsid w:val="003D1A36"/>
    <w:rsid w:val="003D37EF"/>
    <w:rsid w:val="003D3BD2"/>
    <w:rsid w:val="003D5A12"/>
    <w:rsid w:val="003D5FA5"/>
    <w:rsid w:val="003D749F"/>
    <w:rsid w:val="003E02AB"/>
    <w:rsid w:val="003E1035"/>
    <w:rsid w:val="003E1A40"/>
    <w:rsid w:val="003E252B"/>
    <w:rsid w:val="003E3E3B"/>
    <w:rsid w:val="003E5C6C"/>
    <w:rsid w:val="003E647C"/>
    <w:rsid w:val="003E732C"/>
    <w:rsid w:val="003E7B48"/>
    <w:rsid w:val="003E7F53"/>
    <w:rsid w:val="003F02DF"/>
    <w:rsid w:val="003F0641"/>
    <w:rsid w:val="003F44CF"/>
    <w:rsid w:val="003F61F1"/>
    <w:rsid w:val="00401C00"/>
    <w:rsid w:val="00404384"/>
    <w:rsid w:val="0041022B"/>
    <w:rsid w:val="004111D5"/>
    <w:rsid w:val="00412ACB"/>
    <w:rsid w:val="00413E1C"/>
    <w:rsid w:val="00414450"/>
    <w:rsid w:val="0041477D"/>
    <w:rsid w:val="004149F3"/>
    <w:rsid w:val="00416090"/>
    <w:rsid w:val="0042065A"/>
    <w:rsid w:val="00420E36"/>
    <w:rsid w:val="00421F1F"/>
    <w:rsid w:val="00423C11"/>
    <w:rsid w:val="00425A36"/>
    <w:rsid w:val="00425EDE"/>
    <w:rsid w:val="00426C3E"/>
    <w:rsid w:val="00426FD6"/>
    <w:rsid w:val="00427A59"/>
    <w:rsid w:val="004322E6"/>
    <w:rsid w:val="00432E45"/>
    <w:rsid w:val="00435839"/>
    <w:rsid w:val="00440490"/>
    <w:rsid w:val="00441C21"/>
    <w:rsid w:val="00441E24"/>
    <w:rsid w:val="00444B8D"/>
    <w:rsid w:val="0044574E"/>
    <w:rsid w:val="00445C9D"/>
    <w:rsid w:val="004506AE"/>
    <w:rsid w:val="0045517E"/>
    <w:rsid w:val="00455D6D"/>
    <w:rsid w:val="0046026B"/>
    <w:rsid w:val="004720E6"/>
    <w:rsid w:val="004726D2"/>
    <w:rsid w:val="00473D7C"/>
    <w:rsid w:val="00474ACB"/>
    <w:rsid w:val="00474CAF"/>
    <w:rsid w:val="004765A2"/>
    <w:rsid w:val="004770F0"/>
    <w:rsid w:val="00483B19"/>
    <w:rsid w:val="00483B5A"/>
    <w:rsid w:val="00483ED7"/>
    <w:rsid w:val="004842C9"/>
    <w:rsid w:val="00484436"/>
    <w:rsid w:val="00484FE1"/>
    <w:rsid w:val="00485509"/>
    <w:rsid w:val="00485E57"/>
    <w:rsid w:val="00490E29"/>
    <w:rsid w:val="00491D4B"/>
    <w:rsid w:val="004920E4"/>
    <w:rsid w:val="00494005"/>
    <w:rsid w:val="00494C10"/>
    <w:rsid w:val="0049518A"/>
    <w:rsid w:val="0049559A"/>
    <w:rsid w:val="00496200"/>
    <w:rsid w:val="0049661F"/>
    <w:rsid w:val="0049693A"/>
    <w:rsid w:val="00497901"/>
    <w:rsid w:val="004A0368"/>
    <w:rsid w:val="004A094C"/>
    <w:rsid w:val="004A58B9"/>
    <w:rsid w:val="004B0572"/>
    <w:rsid w:val="004B0AAB"/>
    <w:rsid w:val="004B0D44"/>
    <w:rsid w:val="004B3AF4"/>
    <w:rsid w:val="004B4B72"/>
    <w:rsid w:val="004B633A"/>
    <w:rsid w:val="004C1E33"/>
    <w:rsid w:val="004C2E01"/>
    <w:rsid w:val="004C3DC7"/>
    <w:rsid w:val="004C473E"/>
    <w:rsid w:val="004C504A"/>
    <w:rsid w:val="004C5D77"/>
    <w:rsid w:val="004C5F30"/>
    <w:rsid w:val="004C6656"/>
    <w:rsid w:val="004C67E9"/>
    <w:rsid w:val="004C7371"/>
    <w:rsid w:val="004C7F84"/>
    <w:rsid w:val="004D06B8"/>
    <w:rsid w:val="004D0DB2"/>
    <w:rsid w:val="004D2033"/>
    <w:rsid w:val="004D24F4"/>
    <w:rsid w:val="004D6972"/>
    <w:rsid w:val="004D6D5C"/>
    <w:rsid w:val="004E2167"/>
    <w:rsid w:val="004E683E"/>
    <w:rsid w:val="004E6AF1"/>
    <w:rsid w:val="004F1BA9"/>
    <w:rsid w:val="004F7E8F"/>
    <w:rsid w:val="005031C8"/>
    <w:rsid w:val="00512679"/>
    <w:rsid w:val="0051662B"/>
    <w:rsid w:val="005174E4"/>
    <w:rsid w:val="00520EBD"/>
    <w:rsid w:val="00521980"/>
    <w:rsid w:val="005227B8"/>
    <w:rsid w:val="00524A77"/>
    <w:rsid w:val="00524E82"/>
    <w:rsid w:val="0052698D"/>
    <w:rsid w:val="00527796"/>
    <w:rsid w:val="00527C07"/>
    <w:rsid w:val="00531370"/>
    <w:rsid w:val="0053175F"/>
    <w:rsid w:val="005331CC"/>
    <w:rsid w:val="005337F8"/>
    <w:rsid w:val="005344A0"/>
    <w:rsid w:val="00534CAA"/>
    <w:rsid w:val="00534F94"/>
    <w:rsid w:val="0053582A"/>
    <w:rsid w:val="00537397"/>
    <w:rsid w:val="0053749B"/>
    <w:rsid w:val="00546D9B"/>
    <w:rsid w:val="00551983"/>
    <w:rsid w:val="00553486"/>
    <w:rsid w:val="00554377"/>
    <w:rsid w:val="00561BF9"/>
    <w:rsid w:val="00561D96"/>
    <w:rsid w:val="00561E00"/>
    <w:rsid w:val="005622CC"/>
    <w:rsid w:val="00563105"/>
    <w:rsid w:val="0056647C"/>
    <w:rsid w:val="00570338"/>
    <w:rsid w:val="00571BCC"/>
    <w:rsid w:val="00572D8C"/>
    <w:rsid w:val="00574202"/>
    <w:rsid w:val="00574DBB"/>
    <w:rsid w:val="0057574A"/>
    <w:rsid w:val="005759C5"/>
    <w:rsid w:val="00576506"/>
    <w:rsid w:val="00580DC9"/>
    <w:rsid w:val="00581513"/>
    <w:rsid w:val="005833B3"/>
    <w:rsid w:val="00584C41"/>
    <w:rsid w:val="0058527F"/>
    <w:rsid w:val="0059118A"/>
    <w:rsid w:val="005922FD"/>
    <w:rsid w:val="005936F7"/>
    <w:rsid w:val="00594096"/>
    <w:rsid w:val="005950BD"/>
    <w:rsid w:val="005951CF"/>
    <w:rsid w:val="00595D84"/>
    <w:rsid w:val="005A2970"/>
    <w:rsid w:val="005A4B26"/>
    <w:rsid w:val="005A7D08"/>
    <w:rsid w:val="005B02F9"/>
    <w:rsid w:val="005B1A1C"/>
    <w:rsid w:val="005B1C4D"/>
    <w:rsid w:val="005B4CE4"/>
    <w:rsid w:val="005B516E"/>
    <w:rsid w:val="005B5507"/>
    <w:rsid w:val="005B790C"/>
    <w:rsid w:val="005C06D0"/>
    <w:rsid w:val="005C24CE"/>
    <w:rsid w:val="005C38ED"/>
    <w:rsid w:val="005C53A3"/>
    <w:rsid w:val="005C7725"/>
    <w:rsid w:val="005D00DB"/>
    <w:rsid w:val="005D0F4F"/>
    <w:rsid w:val="005D22B5"/>
    <w:rsid w:val="005D460C"/>
    <w:rsid w:val="005D46B0"/>
    <w:rsid w:val="005D4AC1"/>
    <w:rsid w:val="005D4C6C"/>
    <w:rsid w:val="005D5B3F"/>
    <w:rsid w:val="005D6273"/>
    <w:rsid w:val="005D7515"/>
    <w:rsid w:val="005E033C"/>
    <w:rsid w:val="005E0520"/>
    <w:rsid w:val="005E426C"/>
    <w:rsid w:val="005F09AF"/>
    <w:rsid w:val="005F0B64"/>
    <w:rsid w:val="005F15E8"/>
    <w:rsid w:val="005F3D47"/>
    <w:rsid w:val="005F5459"/>
    <w:rsid w:val="005F757F"/>
    <w:rsid w:val="0060141C"/>
    <w:rsid w:val="00601C68"/>
    <w:rsid w:val="006034D5"/>
    <w:rsid w:val="00606866"/>
    <w:rsid w:val="00610E23"/>
    <w:rsid w:val="00613583"/>
    <w:rsid w:val="0061407F"/>
    <w:rsid w:val="0061774E"/>
    <w:rsid w:val="00622086"/>
    <w:rsid w:val="00622BD8"/>
    <w:rsid w:val="0062458A"/>
    <w:rsid w:val="00624694"/>
    <w:rsid w:val="0062495A"/>
    <w:rsid w:val="00625FD9"/>
    <w:rsid w:val="00626809"/>
    <w:rsid w:val="00630438"/>
    <w:rsid w:val="00631018"/>
    <w:rsid w:val="006313B4"/>
    <w:rsid w:val="00632B08"/>
    <w:rsid w:val="00632E03"/>
    <w:rsid w:val="00634E77"/>
    <w:rsid w:val="006352BB"/>
    <w:rsid w:val="006369A4"/>
    <w:rsid w:val="00637C75"/>
    <w:rsid w:val="006403C8"/>
    <w:rsid w:val="006405BD"/>
    <w:rsid w:val="00643558"/>
    <w:rsid w:val="006448D5"/>
    <w:rsid w:val="00645678"/>
    <w:rsid w:val="00645F54"/>
    <w:rsid w:val="00647827"/>
    <w:rsid w:val="00652E07"/>
    <w:rsid w:val="00653F89"/>
    <w:rsid w:val="006559AC"/>
    <w:rsid w:val="00655B47"/>
    <w:rsid w:val="0065608A"/>
    <w:rsid w:val="00657144"/>
    <w:rsid w:val="00660FBE"/>
    <w:rsid w:val="00661B8D"/>
    <w:rsid w:val="00664091"/>
    <w:rsid w:val="00665E57"/>
    <w:rsid w:val="00671E60"/>
    <w:rsid w:val="006727E5"/>
    <w:rsid w:val="006738EB"/>
    <w:rsid w:val="00675B4C"/>
    <w:rsid w:val="006762A9"/>
    <w:rsid w:val="0068279D"/>
    <w:rsid w:val="00683C12"/>
    <w:rsid w:val="00683E5D"/>
    <w:rsid w:val="00684FF1"/>
    <w:rsid w:val="006866E7"/>
    <w:rsid w:val="00691EF8"/>
    <w:rsid w:val="00693894"/>
    <w:rsid w:val="00694D29"/>
    <w:rsid w:val="00695537"/>
    <w:rsid w:val="00695A6E"/>
    <w:rsid w:val="00696FBB"/>
    <w:rsid w:val="0069715E"/>
    <w:rsid w:val="00697837"/>
    <w:rsid w:val="006A0632"/>
    <w:rsid w:val="006A074F"/>
    <w:rsid w:val="006A0BF7"/>
    <w:rsid w:val="006A1308"/>
    <w:rsid w:val="006A15E6"/>
    <w:rsid w:val="006A208E"/>
    <w:rsid w:val="006A4287"/>
    <w:rsid w:val="006A5FCB"/>
    <w:rsid w:val="006A662A"/>
    <w:rsid w:val="006A6B83"/>
    <w:rsid w:val="006B1A6A"/>
    <w:rsid w:val="006B2C16"/>
    <w:rsid w:val="006B3D6F"/>
    <w:rsid w:val="006B46B7"/>
    <w:rsid w:val="006B78FE"/>
    <w:rsid w:val="006B7B26"/>
    <w:rsid w:val="006C1D3E"/>
    <w:rsid w:val="006C42B7"/>
    <w:rsid w:val="006C5063"/>
    <w:rsid w:val="006C543E"/>
    <w:rsid w:val="006C5B7B"/>
    <w:rsid w:val="006C71B9"/>
    <w:rsid w:val="006D000F"/>
    <w:rsid w:val="006E0A9A"/>
    <w:rsid w:val="006E0E52"/>
    <w:rsid w:val="006E1109"/>
    <w:rsid w:val="006E1DAC"/>
    <w:rsid w:val="006E1DEA"/>
    <w:rsid w:val="006E4C05"/>
    <w:rsid w:val="006F0209"/>
    <w:rsid w:val="006F1748"/>
    <w:rsid w:val="006F32CD"/>
    <w:rsid w:val="006F3CB2"/>
    <w:rsid w:val="006F449D"/>
    <w:rsid w:val="006F5211"/>
    <w:rsid w:val="006F5481"/>
    <w:rsid w:val="006F58F3"/>
    <w:rsid w:val="006F6597"/>
    <w:rsid w:val="006F77B2"/>
    <w:rsid w:val="00700CCE"/>
    <w:rsid w:val="007100BF"/>
    <w:rsid w:val="00710BA1"/>
    <w:rsid w:val="00711D96"/>
    <w:rsid w:val="00712428"/>
    <w:rsid w:val="00715E8A"/>
    <w:rsid w:val="00716AC6"/>
    <w:rsid w:val="00716CE2"/>
    <w:rsid w:val="00717723"/>
    <w:rsid w:val="00721A44"/>
    <w:rsid w:val="00723245"/>
    <w:rsid w:val="00724383"/>
    <w:rsid w:val="00724468"/>
    <w:rsid w:val="00727FF8"/>
    <w:rsid w:val="0073142F"/>
    <w:rsid w:val="007363BA"/>
    <w:rsid w:val="007366EC"/>
    <w:rsid w:val="00736C42"/>
    <w:rsid w:val="00736CA7"/>
    <w:rsid w:val="00737BCB"/>
    <w:rsid w:val="00743709"/>
    <w:rsid w:val="00744BB5"/>
    <w:rsid w:val="00744C4A"/>
    <w:rsid w:val="00744C66"/>
    <w:rsid w:val="00745D65"/>
    <w:rsid w:val="007461BB"/>
    <w:rsid w:val="0074703F"/>
    <w:rsid w:val="0074740F"/>
    <w:rsid w:val="007517BE"/>
    <w:rsid w:val="00753D82"/>
    <w:rsid w:val="0075766E"/>
    <w:rsid w:val="0076067C"/>
    <w:rsid w:val="007614C9"/>
    <w:rsid w:val="00762E15"/>
    <w:rsid w:val="007630EF"/>
    <w:rsid w:val="00763611"/>
    <w:rsid w:val="00763AF9"/>
    <w:rsid w:val="00766A0E"/>
    <w:rsid w:val="007700D1"/>
    <w:rsid w:val="0077118D"/>
    <w:rsid w:val="007754E3"/>
    <w:rsid w:val="0077735A"/>
    <w:rsid w:val="007779C0"/>
    <w:rsid w:val="00780192"/>
    <w:rsid w:val="0078071A"/>
    <w:rsid w:val="007809ED"/>
    <w:rsid w:val="00781E7B"/>
    <w:rsid w:val="0078510C"/>
    <w:rsid w:val="007851AB"/>
    <w:rsid w:val="007855B2"/>
    <w:rsid w:val="00787595"/>
    <w:rsid w:val="00787BF5"/>
    <w:rsid w:val="00791032"/>
    <w:rsid w:val="00791985"/>
    <w:rsid w:val="00793C97"/>
    <w:rsid w:val="00793E79"/>
    <w:rsid w:val="00794CA5"/>
    <w:rsid w:val="00795BFC"/>
    <w:rsid w:val="00795D42"/>
    <w:rsid w:val="00797AFA"/>
    <w:rsid w:val="00797D1C"/>
    <w:rsid w:val="007A034C"/>
    <w:rsid w:val="007A0A47"/>
    <w:rsid w:val="007A234F"/>
    <w:rsid w:val="007A4B5F"/>
    <w:rsid w:val="007A5CFB"/>
    <w:rsid w:val="007A7783"/>
    <w:rsid w:val="007B27E5"/>
    <w:rsid w:val="007B3977"/>
    <w:rsid w:val="007B4300"/>
    <w:rsid w:val="007B77C0"/>
    <w:rsid w:val="007C3894"/>
    <w:rsid w:val="007C57B7"/>
    <w:rsid w:val="007D0340"/>
    <w:rsid w:val="007D1154"/>
    <w:rsid w:val="007E09EC"/>
    <w:rsid w:val="007E2318"/>
    <w:rsid w:val="007E4410"/>
    <w:rsid w:val="007E5CCD"/>
    <w:rsid w:val="007E667D"/>
    <w:rsid w:val="007F1595"/>
    <w:rsid w:val="007F2D38"/>
    <w:rsid w:val="00800C45"/>
    <w:rsid w:val="00802600"/>
    <w:rsid w:val="008027A3"/>
    <w:rsid w:val="0080716D"/>
    <w:rsid w:val="00810CA1"/>
    <w:rsid w:val="00811AFF"/>
    <w:rsid w:val="00813C8F"/>
    <w:rsid w:val="00815248"/>
    <w:rsid w:val="008157D1"/>
    <w:rsid w:val="00817286"/>
    <w:rsid w:val="0082069E"/>
    <w:rsid w:val="0082380D"/>
    <w:rsid w:val="008240E0"/>
    <w:rsid w:val="00824A94"/>
    <w:rsid w:val="00824AD8"/>
    <w:rsid w:val="00824C6E"/>
    <w:rsid w:val="00824CAF"/>
    <w:rsid w:val="00825394"/>
    <w:rsid w:val="00827EEA"/>
    <w:rsid w:val="00831AE5"/>
    <w:rsid w:val="00833035"/>
    <w:rsid w:val="00840CC9"/>
    <w:rsid w:val="00841215"/>
    <w:rsid w:val="00842C2B"/>
    <w:rsid w:val="008435AD"/>
    <w:rsid w:val="0084403B"/>
    <w:rsid w:val="008456CB"/>
    <w:rsid w:val="00853F80"/>
    <w:rsid w:val="008566F4"/>
    <w:rsid w:val="008570FC"/>
    <w:rsid w:val="008579DA"/>
    <w:rsid w:val="0086043E"/>
    <w:rsid w:val="00860B43"/>
    <w:rsid w:val="00861A8E"/>
    <w:rsid w:val="00865AB5"/>
    <w:rsid w:val="00867BE6"/>
    <w:rsid w:val="00867C1D"/>
    <w:rsid w:val="00870CF1"/>
    <w:rsid w:val="00871B40"/>
    <w:rsid w:val="00875904"/>
    <w:rsid w:val="008817CF"/>
    <w:rsid w:val="008869C6"/>
    <w:rsid w:val="0089326E"/>
    <w:rsid w:val="008935C7"/>
    <w:rsid w:val="00893B40"/>
    <w:rsid w:val="00893D9A"/>
    <w:rsid w:val="008968BB"/>
    <w:rsid w:val="008A1075"/>
    <w:rsid w:val="008A1A8E"/>
    <w:rsid w:val="008A2E97"/>
    <w:rsid w:val="008A3608"/>
    <w:rsid w:val="008A4FC4"/>
    <w:rsid w:val="008A6521"/>
    <w:rsid w:val="008A6FDA"/>
    <w:rsid w:val="008B1F70"/>
    <w:rsid w:val="008B2D49"/>
    <w:rsid w:val="008B5132"/>
    <w:rsid w:val="008B6E6A"/>
    <w:rsid w:val="008C1DA5"/>
    <w:rsid w:val="008C3A9F"/>
    <w:rsid w:val="008C4EC2"/>
    <w:rsid w:val="008D13A3"/>
    <w:rsid w:val="008D193C"/>
    <w:rsid w:val="008D1B37"/>
    <w:rsid w:val="008D1EAD"/>
    <w:rsid w:val="008D37FE"/>
    <w:rsid w:val="008D7453"/>
    <w:rsid w:val="008E076F"/>
    <w:rsid w:val="008E5666"/>
    <w:rsid w:val="008E5D74"/>
    <w:rsid w:val="008F0066"/>
    <w:rsid w:val="008F6083"/>
    <w:rsid w:val="008F635B"/>
    <w:rsid w:val="009074B6"/>
    <w:rsid w:val="009132D9"/>
    <w:rsid w:val="009166C9"/>
    <w:rsid w:val="00922835"/>
    <w:rsid w:val="00923193"/>
    <w:rsid w:val="0092396A"/>
    <w:rsid w:val="00925BFC"/>
    <w:rsid w:val="00925E0A"/>
    <w:rsid w:val="0092690C"/>
    <w:rsid w:val="00932ABE"/>
    <w:rsid w:val="00932D5A"/>
    <w:rsid w:val="00932DCF"/>
    <w:rsid w:val="00934DD7"/>
    <w:rsid w:val="00935AA8"/>
    <w:rsid w:val="00935EB5"/>
    <w:rsid w:val="00943752"/>
    <w:rsid w:val="00945FD4"/>
    <w:rsid w:val="009500FE"/>
    <w:rsid w:val="00950905"/>
    <w:rsid w:val="00953AAC"/>
    <w:rsid w:val="009622F8"/>
    <w:rsid w:val="00962AC2"/>
    <w:rsid w:val="00963B87"/>
    <w:rsid w:val="00972E6D"/>
    <w:rsid w:val="00973A43"/>
    <w:rsid w:val="00973ECB"/>
    <w:rsid w:val="00977570"/>
    <w:rsid w:val="00977EA7"/>
    <w:rsid w:val="00981492"/>
    <w:rsid w:val="00981FB5"/>
    <w:rsid w:val="00986939"/>
    <w:rsid w:val="009870E9"/>
    <w:rsid w:val="0099257E"/>
    <w:rsid w:val="009938AA"/>
    <w:rsid w:val="00993D32"/>
    <w:rsid w:val="00995366"/>
    <w:rsid w:val="009A082A"/>
    <w:rsid w:val="009A0E4E"/>
    <w:rsid w:val="009A1B6C"/>
    <w:rsid w:val="009A43EA"/>
    <w:rsid w:val="009A4A87"/>
    <w:rsid w:val="009A717E"/>
    <w:rsid w:val="009A73FF"/>
    <w:rsid w:val="009A76D6"/>
    <w:rsid w:val="009B0274"/>
    <w:rsid w:val="009B3E7D"/>
    <w:rsid w:val="009B5584"/>
    <w:rsid w:val="009B71A1"/>
    <w:rsid w:val="009C14D0"/>
    <w:rsid w:val="009C2033"/>
    <w:rsid w:val="009C3FBC"/>
    <w:rsid w:val="009C6345"/>
    <w:rsid w:val="009C6E65"/>
    <w:rsid w:val="009C744B"/>
    <w:rsid w:val="009C7548"/>
    <w:rsid w:val="009D24CD"/>
    <w:rsid w:val="009D3443"/>
    <w:rsid w:val="009D5679"/>
    <w:rsid w:val="009E0C93"/>
    <w:rsid w:val="009E2CD4"/>
    <w:rsid w:val="009E46E6"/>
    <w:rsid w:val="009E69CE"/>
    <w:rsid w:val="009E731D"/>
    <w:rsid w:val="009F0888"/>
    <w:rsid w:val="009F12B9"/>
    <w:rsid w:val="009F2596"/>
    <w:rsid w:val="009F739C"/>
    <w:rsid w:val="00A00434"/>
    <w:rsid w:val="00A008EC"/>
    <w:rsid w:val="00A027AB"/>
    <w:rsid w:val="00A03B07"/>
    <w:rsid w:val="00A04A09"/>
    <w:rsid w:val="00A1221F"/>
    <w:rsid w:val="00A153DC"/>
    <w:rsid w:val="00A15A63"/>
    <w:rsid w:val="00A16B5B"/>
    <w:rsid w:val="00A20258"/>
    <w:rsid w:val="00A20F69"/>
    <w:rsid w:val="00A23527"/>
    <w:rsid w:val="00A23C64"/>
    <w:rsid w:val="00A2494F"/>
    <w:rsid w:val="00A25DD6"/>
    <w:rsid w:val="00A27754"/>
    <w:rsid w:val="00A31DB8"/>
    <w:rsid w:val="00A32C9A"/>
    <w:rsid w:val="00A32DCC"/>
    <w:rsid w:val="00A3449D"/>
    <w:rsid w:val="00A35F53"/>
    <w:rsid w:val="00A37917"/>
    <w:rsid w:val="00A4353F"/>
    <w:rsid w:val="00A438A8"/>
    <w:rsid w:val="00A54F9C"/>
    <w:rsid w:val="00A56B55"/>
    <w:rsid w:val="00A60498"/>
    <w:rsid w:val="00A611D1"/>
    <w:rsid w:val="00A61E93"/>
    <w:rsid w:val="00A632FA"/>
    <w:rsid w:val="00A63E56"/>
    <w:rsid w:val="00A6650A"/>
    <w:rsid w:val="00A66D43"/>
    <w:rsid w:val="00A66F9E"/>
    <w:rsid w:val="00A67CF2"/>
    <w:rsid w:val="00A7094E"/>
    <w:rsid w:val="00A70DBD"/>
    <w:rsid w:val="00A71D81"/>
    <w:rsid w:val="00A76A73"/>
    <w:rsid w:val="00A77216"/>
    <w:rsid w:val="00A82583"/>
    <w:rsid w:val="00A84961"/>
    <w:rsid w:val="00A85E5B"/>
    <w:rsid w:val="00A86497"/>
    <w:rsid w:val="00A865A6"/>
    <w:rsid w:val="00A86C12"/>
    <w:rsid w:val="00A9030C"/>
    <w:rsid w:val="00A9041F"/>
    <w:rsid w:val="00A908F6"/>
    <w:rsid w:val="00A928BB"/>
    <w:rsid w:val="00A94939"/>
    <w:rsid w:val="00A94C50"/>
    <w:rsid w:val="00A9641A"/>
    <w:rsid w:val="00A96F4A"/>
    <w:rsid w:val="00A97801"/>
    <w:rsid w:val="00AA3CFB"/>
    <w:rsid w:val="00AA45C7"/>
    <w:rsid w:val="00AA592D"/>
    <w:rsid w:val="00AB1B82"/>
    <w:rsid w:val="00AB7B84"/>
    <w:rsid w:val="00AB7BE7"/>
    <w:rsid w:val="00AC284A"/>
    <w:rsid w:val="00AC2991"/>
    <w:rsid w:val="00AC29F4"/>
    <w:rsid w:val="00AC337B"/>
    <w:rsid w:val="00AC396C"/>
    <w:rsid w:val="00AC3A69"/>
    <w:rsid w:val="00AC4468"/>
    <w:rsid w:val="00AC5693"/>
    <w:rsid w:val="00AC6F1C"/>
    <w:rsid w:val="00AD23EC"/>
    <w:rsid w:val="00AD2D96"/>
    <w:rsid w:val="00AD46FB"/>
    <w:rsid w:val="00AD6F62"/>
    <w:rsid w:val="00AD72BB"/>
    <w:rsid w:val="00AE3A71"/>
    <w:rsid w:val="00AF3709"/>
    <w:rsid w:val="00AF448A"/>
    <w:rsid w:val="00AF68CC"/>
    <w:rsid w:val="00AF6B61"/>
    <w:rsid w:val="00B00AA2"/>
    <w:rsid w:val="00B00B82"/>
    <w:rsid w:val="00B02F62"/>
    <w:rsid w:val="00B04ED0"/>
    <w:rsid w:val="00B07CB2"/>
    <w:rsid w:val="00B10A8B"/>
    <w:rsid w:val="00B10D0A"/>
    <w:rsid w:val="00B11961"/>
    <w:rsid w:val="00B11AE6"/>
    <w:rsid w:val="00B152B4"/>
    <w:rsid w:val="00B16DF9"/>
    <w:rsid w:val="00B17608"/>
    <w:rsid w:val="00B177BA"/>
    <w:rsid w:val="00B177C4"/>
    <w:rsid w:val="00B178ED"/>
    <w:rsid w:val="00B17E1F"/>
    <w:rsid w:val="00B216C8"/>
    <w:rsid w:val="00B21C0A"/>
    <w:rsid w:val="00B23CC0"/>
    <w:rsid w:val="00B24DAD"/>
    <w:rsid w:val="00B250F7"/>
    <w:rsid w:val="00B26979"/>
    <w:rsid w:val="00B32DA1"/>
    <w:rsid w:val="00B33C13"/>
    <w:rsid w:val="00B34CF1"/>
    <w:rsid w:val="00B35889"/>
    <w:rsid w:val="00B37746"/>
    <w:rsid w:val="00B400D6"/>
    <w:rsid w:val="00B4212E"/>
    <w:rsid w:val="00B4274D"/>
    <w:rsid w:val="00B43B41"/>
    <w:rsid w:val="00B448CA"/>
    <w:rsid w:val="00B5040E"/>
    <w:rsid w:val="00B50628"/>
    <w:rsid w:val="00B52825"/>
    <w:rsid w:val="00B52B7C"/>
    <w:rsid w:val="00B562BF"/>
    <w:rsid w:val="00B56601"/>
    <w:rsid w:val="00B57DAC"/>
    <w:rsid w:val="00B63CE8"/>
    <w:rsid w:val="00B65C28"/>
    <w:rsid w:val="00B660BD"/>
    <w:rsid w:val="00B70D67"/>
    <w:rsid w:val="00B70F84"/>
    <w:rsid w:val="00B74430"/>
    <w:rsid w:val="00B75399"/>
    <w:rsid w:val="00B80029"/>
    <w:rsid w:val="00B8150C"/>
    <w:rsid w:val="00B8176D"/>
    <w:rsid w:val="00B81C20"/>
    <w:rsid w:val="00B822CD"/>
    <w:rsid w:val="00B837DB"/>
    <w:rsid w:val="00B85F34"/>
    <w:rsid w:val="00B8639F"/>
    <w:rsid w:val="00B9447B"/>
    <w:rsid w:val="00B96DB2"/>
    <w:rsid w:val="00B9774F"/>
    <w:rsid w:val="00BA3332"/>
    <w:rsid w:val="00BA4023"/>
    <w:rsid w:val="00BA4847"/>
    <w:rsid w:val="00BA59A5"/>
    <w:rsid w:val="00BA6571"/>
    <w:rsid w:val="00BB1412"/>
    <w:rsid w:val="00BB3B89"/>
    <w:rsid w:val="00BB613C"/>
    <w:rsid w:val="00BB6597"/>
    <w:rsid w:val="00BB6998"/>
    <w:rsid w:val="00BC1D2B"/>
    <w:rsid w:val="00BC1E32"/>
    <w:rsid w:val="00BC2CD7"/>
    <w:rsid w:val="00BC4420"/>
    <w:rsid w:val="00BC4A68"/>
    <w:rsid w:val="00BC511C"/>
    <w:rsid w:val="00BC59C9"/>
    <w:rsid w:val="00BC5C9F"/>
    <w:rsid w:val="00BD30C8"/>
    <w:rsid w:val="00BD3B55"/>
    <w:rsid w:val="00BD4653"/>
    <w:rsid w:val="00BD6F36"/>
    <w:rsid w:val="00BD6FE9"/>
    <w:rsid w:val="00BE0F11"/>
    <w:rsid w:val="00BE12D7"/>
    <w:rsid w:val="00BE16B4"/>
    <w:rsid w:val="00BE4FE3"/>
    <w:rsid w:val="00BE6104"/>
    <w:rsid w:val="00BF0686"/>
    <w:rsid w:val="00BF4707"/>
    <w:rsid w:val="00BF508E"/>
    <w:rsid w:val="00C00529"/>
    <w:rsid w:val="00C02111"/>
    <w:rsid w:val="00C064D8"/>
    <w:rsid w:val="00C07E7D"/>
    <w:rsid w:val="00C110D3"/>
    <w:rsid w:val="00C1175E"/>
    <w:rsid w:val="00C150AF"/>
    <w:rsid w:val="00C17FB0"/>
    <w:rsid w:val="00C202D5"/>
    <w:rsid w:val="00C239EE"/>
    <w:rsid w:val="00C24423"/>
    <w:rsid w:val="00C267DC"/>
    <w:rsid w:val="00C32471"/>
    <w:rsid w:val="00C32AA1"/>
    <w:rsid w:val="00C3338D"/>
    <w:rsid w:val="00C33477"/>
    <w:rsid w:val="00C35C9B"/>
    <w:rsid w:val="00C36CE1"/>
    <w:rsid w:val="00C36DA3"/>
    <w:rsid w:val="00C43ABE"/>
    <w:rsid w:val="00C450AE"/>
    <w:rsid w:val="00C458C9"/>
    <w:rsid w:val="00C52EB9"/>
    <w:rsid w:val="00C55902"/>
    <w:rsid w:val="00C56A64"/>
    <w:rsid w:val="00C56CF3"/>
    <w:rsid w:val="00C57BA7"/>
    <w:rsid w:val="00C61510"/>
    <w:rsid w:val="00C62F1E"/>
    <w:rsid w:val="00C65387"/>
    <w:rsid w:val="00C70EF8"/>
    <w:rsid w:val="00C742C2"/>
    <w:rsid w:val="00C75F11"/>
    <w:rsid w:val="00C80CC0"/>
    <w:rsid w:val="00C82C0A"/>
    <w:rsid w:val="00C83065"/>
    <w:rsid w:val="00C8511B"/>
    <w:rsid w:val="00C85C63"/>
    <w:rsid w:val="00C85CFB"/>
    <w:rsid w:val="00C861AB"/>
    <w:rsid w:val="00C86B14"/>
    <w:rsid w:val="00C87845"/>
    <w:rsid w:val="00C9032A"/>
    <w:rsid w:val="00C9089C"/>
    <w:rsid w:val="00C90A82"/>
    <w:rsid w:val="00C90F3E"/>
    <w:rsid w:val="00C913F4"/>
    <w:rsid w:val="00C9325A"/>
    <w:rsid w:val="00C966DD"/>
    <w:rsid w:val="00CA175E"/>
    <w:rsid w:val="00CA3045"/>
    <w:rsid w:val="00CA3836"/>
    <w:rsid w:val="00CA3DC8"/>
    <w:rsid w:val="00CA6756"/>
    <w:rsid w:val="00CB0337"/>
    <w:rsid w:val="00CB23B3"/>
    <w:rsid w:val="00CB2950"/>
    <w:rsid w:val="00CB3EB8"/>
    <w:rsid w:val="00CB4EDC"/>
    <w:rsid w:val="00CB6115"/>
    <w:rsid w:val="00CC0C79"/>
    <w:rsid w:val="00CC13BE"/>
    <w:rsid w:val="00CC17E6"/>
    <w:rsid w:val="00CC7A61"/>
    <w:rsid w:val="00CD0E3E"/>
    <w:rsid w:val="00CD2702"/>
    <w:rsid w:val="00CD35A7"/>
    <w:rsid w:val="00CD395E"/>
    <w:rsid w:val="00CD3CCE"/>
    <w:rsid w:val="00CD56A7"/>
    <w:rsid w:val="00CD6E39"/>
    <w:rsid w:val="00CD7019"/>
    <w:rsid w:val="00CD73AA"/>
    <w:rsid w:val="00CD7443"/>
    <w:rsid w:val="00CD75D9"/>
    <w:rsid w:val="00CE02F9"/>
    <w:rsid w:val="00CE1A39"/>
    <w:rsid w:val="00CE3C2B"/>
    <w:rsid w:val="00CE435E"/>
    <w:rsid w:val="00CE64DE"/>
    <w:rsid w:val="00CE6AAB"/>
    <w:rsid w:val="00CF00D3"/>
    <w:rsid w:val="00CF0133"/>
    <w:rsid w:val="00CF0411"/>
    <w:rsid w:val="00CF2845"/>
    <w:rsid w:val="00CF50AA"/>
    <w:rsid w:val="00CF532A"/>
    <w:rsid w:val="00CF6D8F"/>
    <w:rsid w:val="00CF75B2"/>
    <w:rsid w:val="00D02714"/>
    <w:rsid w:val="00D0323B"/>
    <w:rsid w:val="00D04D96"/>
    <w:rsid w:val="00D05EDC"/>
    <w:rsid w:val="00D062B2"/>
    <w:rsid w:val="00D06A79"/>
    <w:rsid w:val="00D06DC5"/>
    <w:rsid w:val="00D073C5"/>
    <w:rsid w:val="00D07CC5"/>
    <w:rsid w:val="00D10553"/>
    <w:rsid w:val="00D11311"/>
    <w:rsid w:val="00D1171E"/>
    <w:rsid w:val="00D12324"/>
    <w:rsid w:val="00D12E23"/>
    <w:rsid w:val="00D13108"/>
    <w:rsid w:val="00D15BB4"/>
    <w:rsid w:val="00D16A8B"/>
    <w:rsid w:val="00D16EF8"/>
    <w:rsid w:val="00D20351"/>
    <w:rsid w:val="00D24D0F"/>
    <w:rsid w:val="00D269FB"/>
    <w:rsid w:val="00D30587"/>
    <w:rsid w:val="00D30C6A"/>
    <w:rsid w:val="00D348E2"/>
    <w:rsid w:val="00D353D7"/>
    <w:rsid w:val="00D3618D"/>
    <w:rsid w:val="00D4311E"/>
    <w:rsid w:val="00D441E0"/>
    <w:rsid w:val="00D448FE"/>
    <w:rsid w:val="00D4552D"/>
    <w:rsid w:val="00D46246"/>
    <w:rsid w:val="00D4635D"/>
    <w:rsid w:val="00D500AF"/>
    <w:rsid w:val="00D51E40"/>
    <w:rsid w:val="00D51F39"/>
    <w:rsid w:val="00D5334E"/>
    <w:rsid w:val="00D54229"/>
    <w:rsid w:val="00D5500F"/>
    <w:rsid w:val="00D565E6"/>
    <w:rsid w:val="00D56B01"/>
    <w:rsid w:val="00D57455"/>
    <w:rsid w:val="00D61042"/>
    <w:rsid w:val="00D6323F"/>
    <w:rsid w:val="00D63FB3"/>
    <w:rsid w:val="00D64265"/>
    <w:rsid w:val="00D6483C"/>
    <w:rsid w:val="00D65998"/>
    <w:rsid w:val="00D677AC"/>
    <w:rsid w:val="00D72D95"/>
    <w:rsid w:val="00D74163"/>
    <w:rsid w:val="00D767A5"/>
    <w:rsid w:val="00D776B4"/>
    <w:rsid w:val="00D803F8"/>
    <w:rsid w:val="00D80AEC"/>
    <w:rsid w:val="00D8141F"/>
    <w:rsid w:val="00D81469"/>
    <w:rsid w:val="00D87C4B"/>
    <w:rsid w:val="00D96DCE"/>
    <w:rsid w:val="00D97422"/>
    <w:rsid w:val="00D974B9"/>
    <w:rsid w:val="00D97CE4"/>
    <w:rsid w:val="00D97F63"/>
    <w:rsid w:val="00DA07D2"/>
    <w:rsid w:val="00DA2312"/>
    <w:rsid w:val="00DA3A3F"/>
    <w:rsid w:val="00DA67DE"/>
    <w:rsid w:val="00DB05BF"/>
    <w:rsid w:val="00DB09AA"/>
    <w:rsid w:val="00DC098B"/>
    <w:rsid w:val="00DC3DD0"/>
    <w:rsid w:val="00DC65C6"/>
    <w:rsid w:val="00DC6F13"/>
    <w:rsid w:val="00DD01CF"/>
    <w:rsid w:val="00DD036A"/>
    <w:rsid w:val="00DD224B"/>
    <w:rsid w:val="00DD4DD2"/>
    <w:rsid w:val="00DD602F"/>
    <w:rsid w:val="00DD71B6"/>
    <w:rsid w:val="00DD75D3"/>
    <w:rsid w:val="00DE391B"/>
    <w:rsid w:val="00DE3C43"/>
    <w:rsid w:val="00DE4BC6"/>
    <w:rsid w:val="00DE6F7D"/>
    <w:rsid w:val="00DF058D"/>
    <w:rsid w:val="00DF2531"/>
    <w:rsid w:val="00DF27CD"/>
    <w:rsid w:val="00E01F67"/>
    <w:rsid w:val="00E04DC3"/>
    <w:rsid w:val="00E06CF8"/>
    <w:rsid w:val="00E10BD2"/>
    <w:rsid w:val="00E1434A"/>
    <w:rsid w:val="00E20FED"/>
    <w:rsid w:val="00E21797"/>
    <w:rsid w:val="00E262F5"/>
    <w:rsid w:val="00E27AE9"/>
    <w:rsid w:val="00E301D4"/>
    <w:rsid w:val="00E30B9D"/>
    <w:rsid w:val="00E31866"/>
    <w:rsid w:val="00E3431C"/>
    <w:rsid w:val="00E410D6"/>
    <w:rsid w:val="00E414DC"/>
    <w:rsid w:val="00E4194C"/>
    <w:rsid w:val="00E41FDC"/>
    <w:rsid w:val="00E42726"/>
    <w:rsid w:val="00E430A2"/>
    <w:rsid w:val="00E43682"/>
    <w:rsid w:val="00E4427C"/>
    <w:rsid w:val="00E442DE"/>
    <w:rsid w:val="00E50DB9"/>
    <w:rsid w:val="00E51C54"/>
    <w:rsid w:val="00E5224C"/>
    <w:rsid w:val="00E523A4"/>
    <w:rsid w:val="00E53F99"/>
    <w:rsid w:val="00E54F86"/>
    <w:rsid w:val="00E55295"/>
    <w:rsid w:val="00E55B78"/>
    <w:rsid w:val="00E56362"/>
    <w:rsid w:val="00E56B0F"/>
    <w:rsid w:val="00E56EE7"/>
    <w:rsid w:val="00E57030"/>
    <w:rsid w:val="00E575F1"/>
    <w:rsid w:val="00E57DC6"/>
    <w:rsid w:val="00E64BAC"/>
    <w:rsid w:val="00E665B4"/>
    <w:rsid w:val="00E7036B"/>
    <w:rsid w:val="00E71343"/>
    <w:rsid w:val="00E72C5D"/>
    <w:rsid w:val="00E74A87"/>
    <w:rsid w:val="00E81F60"/>
    <w:rsid w:val="00E84788"/>
    <w:rsid w:val="00E853A4"/>
    <w:rsid w:val="00E86C78"/>
    <w:rsid w:val="00E87FFB"/>
    <w:rsid w:val="00E917E0"/>
    <w:rsid w:val="00E9207A"/>
    <w:rsid w:val="00E93168"/>
    <w:rsid w:val="00E93CB6"/>
    <w:rsid w:val="00E966E0"/>
    <w:rsid w:val="00EA07D3"/>
    <w:rsid w:val="00EA19CE"/>
    <w:rsid w:val="00EA2F12"/>
    <w:rsid w:val="00EA3774"/>
    <w:rsid w:val="00EB11AC"/>
    <w:rsid w:val="00EB1274"/>
    <w:rsid w:val="00EB1951"/>
    <w:rsid w:val="00EB41DD"/>
    <w:rsid w:val="00EB5642"/>
    <w:rsid w:val="00EB7431"/>
    <w:rsid w:val="00EB7984"/>
    <w:rsid w:val="00EC1287"/>
    <w:rsid w:val="00EC283C"/>
    <w:rsid w:val="00EC3065"/>
    <w:rsid w:val="00EC4489"/>
    <w:rsid w:val="00EC58AB"/>
    <w:rsid w:val="00EC6EBD"/>
    <w:rsid w:val="00ED0845"/>
    <w:rsid w:val="00ED1BD2"/>
    <w:rsid w:val="00ED29D9"/>
    <w:rsid w:val="00ED2C5E"/>
    <w:rsid w:val="00ED49EA"/>
    <w:rsid w:val="00EE055C"/>
    <w:rsid w:val="00EE0DA3"/>
    <w:rsid w:val="00EE36C9"/>
    <w:rsid w:val="00EE4A3A"/>
    <w:rsid w:val="00EE6B0E"/>
    <w:rsid w:val="00EE71A4"/>
    <w:rsid w:val="00EE7A89"/>
    <w:rsid w:val="00EF2A3D"/>
    <w:rsid w:val="00EF2C2A"/>
    <w:rsid w:val="00EF3EBA"/>
    <w:rsid w:val="00EF4B5A"/>
    <w:rsid w:val="00EF6B20"/>
    <w:rsid w:val="00F006E6"/>
    <w:rsid w:val="00F0254F"/>
    <w:rsid w:val="00F04112"/>
    <w:rsid w:val="00F049FA"/>
    <w:rsid w:val="00F0515F"/>
    <w:rsid w:val="00F0544E"/>
    <w:rsid w:val="00F14FDC"/>
    <w:rsid w:val="00F162BE"/>
    <w:rsid w:val="00F21391"/>
    <w:rsid w:val="00F25895"/>
    <w:rsid w:val="00F2628D"/>
    <w:rsid w:val="00F32A89"/>
    <w:rsid w:val="00F41A11"/>
    <w:rsid w:val="00F42936"/>
    <w:rsid w:val="00F43456"/>
    <w:rsid w:val="00F440A7"/>
    <w:rsid w:val="00F44423"/>
    <w:rsid w:val="00F4517E"/>
    <w:rsid w:val="00F45679"/>
    <w:rsid w:val="00F45DED"/>
    <w:rsid w:val="00F45FC3"/>
    <w:rsid w:val="00F46C0E"/>
    <w:rsid w:val="00F50795"/>
    <w:rsid w:val="00F544AB"/>
    <w:rsid w:val="00F56AF8"/>
    <w:rsid w:val="00F571D9"/>
    <w:rsid w:val="00F6138B"/>
    <w:rsid w:val="00F626B2"/>
    <w:rsid w:val="00F65449"/>
    <w:rsid w:val="00F65BBE"/>
    <w:rsid w:val="00F67B38"/>
    <w:rsid w:val="00F70888"/>
    <w:rsid w:val="00F70D42"/>
    <w:rsid w:val="00F7192A"/>
    <w:rsid w:val="00F726C8"/>
    <w:rsid w:val="00F762D1"/>
    <w:rsid w:val="00F7707E"/>
    <w:rsid w:val="00F8032C"/>
    <w:rsid w:val="00F812A2"/>
    <w:rsid w:val="00F8191F"/>
    <w:rsid w:val="00F83E28"/>
    <w:rsid w:val="00F84EDA"/>
    <w:rsid w:val="00F870AE"/>
    <w:rsid w:val="00F915CA"/>
    <w:rsid w:val="00F91BEB"/>
    <w:rsid w:val="00F9321C"/>
    <w:rsid w:val="00F93AC0"/>
    <w:rsid w:val="00F93F2B"/>
    <w:rsid w:val="00F94A97"/>
    <w:rsid w:val="00F94D28"/>
    <w:rsid w:val="00F962F9"/>
    <w:rsid w:val="00FA04BE"/>
    <w:rsid w:val="00FA0DFB"/>
    <w:rsid w:val="00FA3633"/>
    <w:rsid w:val="00FA380D"/>
    <w:rsid w:val="00FA3F3B"/>
    <w:rsid w:val="00FA404A"/>
    <w:rsid w:val="00FA423A"/>
    <w:rsid w:val="00FA47CB"/>
    <w:rsid w:val="00FA5123"/>
    <w:rsid w:val="00FA71B0"/>
    <w:rsid w:val="00FA769E"/>
    <w:rsid w:val="00FB0DA5"/>
    <w:rsid w:val="00FB39AE"/>
    <w:rsid w:val="00FB48AB"/>
    <w:rsid w:val="00FB4B38"/>
    <w:rsid w:val="00FC01A8"/>
    <w:rsid w:val="00FC1A01"/>
    <w:rsid w:val="00FC2A75"/>
    <w:rsid w:val="00FC7731"/>
    <w:rsid w:val="00FC7C4A"/>
    <w:rsid w:val="00FC7F87"/>
    <w:rsid w:val="00FD0146"/>
    <w:rsid w:val="00FD02CB"/>
    <w:rsid w:val="00FD05F0"/>
    <w:rsid w:val="00FD353A"/>
    <w:rsid w:val="00FD3A17"/>
    <w:rsid w:val="00FD5590"/>
    <w:rsid w:val="00FD7DB4"/>
    <w:rsid w:val="00FE11C0"/>
    <w:rsid w:val="00FE1C32"/>
    <w:rsid w:val="00FE2DE3"/>
    <w:rsid w:val="00FE4560"/>
    <w:rsid w:val="00FF1D4A"/>
    <w:rsid w:val="00FF39D2"/>
    <w:rsid w:val="00FF3BE3"/>
    <w:rsid w:val="00FF62F6"/>
    <w:rsid w:val="00FF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7CC5A"/>
  <w15:chartTrackingRefBased/>
  <w15:docId w15:val="{427F9273-1F7A-C24C-9CC2-E35876410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3C8F"/>
    <w:rPr>
      <w:rFonts w:ascii="Times New Roman" w:eastAsia="Times New Roman" w:hAnsi="Times New Roman" w:cs="Times New Roman"/>
      <w:lang w:eastAsia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7C4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32CD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F32C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lang w:val="en-GB"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F32C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F32CD"/>
    <w:rPr>
      <w:rFonts w:ascii="Arial" w:eastAsia="Arial" w:hAnsi="Arial" w:cs="Arial"/>
      <w:sz w:val="32"/>
      <w:szCs w:val="32"/>
      <w:lang w:val="de" w:eastAsia="de-DE"/>
    </w:rPr>
  </w:style>
  <w:style w:type="character" w:customStyle="1" w:styleId="Heading3Char">
    <w:name w:val="Heading 3 Char"/>
    <w:basedOn w:val="DefaultParagraphFont"/>
    <w:link w:val="Heading3"/>
    <w:uiPriority w:val="9"/>
    <w:rsid w:val="006F32C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6F32CD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CommentReference">
    <w:name w:val="annotation reference"/>
    <w:basedOn w:val="DefaultParagraphFont"/>
    <w:uiPriority w:val="99"/>
    <w:semiHidden/>
    <w:unhideWhenUsed/>
    <w:rsid w:val="00694D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4D29"/>
    <w:rPr>
      <w:rFonts w:asciiTheme="minorHAnsi" w:eastAsiaTheme="minorHAnsi" w:hAnsiTheme="minorHAnsi" w:cstheme="minorBidi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4D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4D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4D29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6C5B7B"/>
    <w:pPr>
      <w:spacing w:before="100" w:beforeAutospacing="1" w:after="100" w:afterAutospacing="1"/>
    </w:pPr>
    <w:rPr>
      <w:lang w:val="en-GB"/>
    </w:rPr>
  </w:style>
  <w:style w:type="table" w:styleId="TableGrid">
    <w:name w:val="Table Grid"/>
    <w:basedOn w:val="TableNormal"/>
    <w:uiPriority w:val="39"/>
    <w:rsid w:val="009814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7286"/>
    <w:pPr>
      <w:ind w:left="720"/>
      <w:contextualSpacing/>
    </w:pPr>
    <w:rPr>
      <w:rFonts w:asciiTheme="minorHAnsi" w:eastAsiaTheme="minorHAnsi" w:hAnsiTheme="minorHAnsi" w:cstheme="minorBidi"/>
      <w:lang w:val="en-GB" w:eastAsia="en-US"/>
    </w:rPr>
  </w:style>
  <w:style w:type="character" w:customStyle="1" w:styleId="apple-converted-space">
    <w:name w:val="apple-converted-space"/>
    <w:basedOn w:val="DefaultParagraphFont"/>
    <w:rsid w:val="002D13B0"/>
  </w:style>
  <w:style w:type="paragraph" w:customStyle="1" w:styleId="Literaturverzeichnis1">
    <w:name w:val="Literaturverzeichnis1"/>
    <w:basedOn w:val="Normal"/>
    <w:link w:val="BibliographyZchn"/>
    <w:rsid w:val="00FD02CB"/>
    <w:pPr>
      <w:spacing w:line="480" w:lineRule="auto"/>
      <w:ind w:left="720" w:hanging="720"/>
    </w:pPr>
    <w:rPr>
      <w:rFonts w:ascii="Arial" w:hAnsi="Arial" w:cs="Arial"/>
      <w:lang w:val="en-GB"/>
    </w:rPr>
  </w:style>
  <w:style w:type="character" w:customStyle="1" w:styleId="BibliographyZchn">
    <w:name w:val="Bibliography Zchn"/>
    <w:basedOn w:val="DefaultParagraphFont"/>
    <w:link w:val="Literaturverzeichnis1"/>
    <w:rsid w:val="00FD02CB"/>
    <w:rPr>
      <w:rFonts w:ascii="Arial" w:eastAsia="Times New Roman" w:hAnsi="Arial" w:cs="Arial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FC7C4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de-DE"/>
    </w:rPr>
  </w:style>
  <w:style w:type="paragraph" w:styleId="TOCHeading">
    <w:name w:val="TOC Heading"/>
    <w:basedOn w:val="Heading1"/>
    <w:next w:val="Normal"/>
    <w:uiPriority w:val="39"/>
    <w:unhideWhenUsed/>
    <w:qFormat/>
    <w:rsid w:val="00FC7C4A"/>
    <w:pPr>
      <w:spacing w:before="480" w:line="276" w:lineRule="auto"/>
      <w:outlineLvl w:val="9"/>
    </w:pPr>
    <w:rPr>
      <w:b/>
      <w:bCs/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3B0CAF"/>
    <w:pPr>
      <w:tabs>
        <w:tab w:val="left" w:pos="709"/>
        <w:tab w:val="left" w:pos="1134"/>
        <w:tab w:val="right" w:leader="dot" w:pos="9056"/>
      </w:tabs>
    </w:pPr>
    <w:rPr>
      <w:rFonts w:ascii="Arial" w:hAnsi="Arial" w:cstheme="minorHAnsi"/>
      <w:b/>
      <w:bCs/>
      <w:noProof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FC7C4A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FC7C4A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  <w:lang w:val="en-GB"/>
    </w:rPr>
  </w:style>
  <w:style w:type="paragraph" w:styleId="TOC3">
    <w:name w:val="toc 3"/>
    <w:basedOn w:val="Normal"/>
    <w:next w:val="Normal"/>
    <w:autoRedefine/>
    <w:uiPriority w:val="39"/>
    <w:unhideWhenUsed/>
    <w:rsid w:val="00FC7C4A"/>
    <w:pPr>
      <w:ind w:left="480"/>
    </w:pPr>
    <w:rPr>
      <w:rFonts w:asciiTheme="minorHAnsi" w:hAnsiTheme="minorHAnsi" w:cstheme="minorHAnsi"/>
      <w:i/>
      <w:iCs/>
      <w:sz w:val="20"/>
      <w:szCs w:val="20"/>
      <w:lang w:val="en-GB"/>
    </w:rPr>
  </w:style>
  <w:style w:type="paragraph" w:styleId="TOC4">
    <w:name w:val="toc 4"/>
    <w:basedOn w:val="Normal"/>
    <w:next w:val="Normal"/>
    <w:autoRedefine/>
    <w:uiPriority w:val="39"/>
    <w:unhideWhenUsed/>
    <w:rsid w:val="00FC7C4A"/>
    <w:pPr>
      <w:ind w:left="720"/>
    </w:pPr>
    <w:rPr>
      <w:rFonts w:asciiTheme="minorHAnsi" w:hAnsiTheme="minorHAnsi" w:cstheme="minorHAnsi"/>
      <w:sz w:val="18"/>
      <w:szCs w:val="18"/>
      <w:lang w:val="en-GB"/>
    </w:rPr>
  </w:style>
  <w:style w:type="paragraph" w:styleId="TOC5">
    <w:name w:val="toc 5"/>
    <w:basedOn w:val="Normal"/>
    <w:next w:val="Normal"/>
    <w:autoRedefine/>
    <w:uiPriority w:val="39"/>
    <w:unhideWhenUsed/>
    <w:rsid w:val="00FC7C4A"/>
    <w:pPr>
      <w:ind w:left="960"/>
    </w:pPr>
    <w:rPr>
      <w:rFonts w:asciiTheme="minorHAnsi" w:hAnsiTheme="minorHAnsi" w:cstheme="minorHAnsi"/>
      <w:sz w:val="18"/>
      <w:szCs w:val="18"/>
      <w:lang w:val="en-GB"/>
    </w:rPr>
  </w:style>
  <w:style w:type="paragraph" w:styleId="TOC6">
    <w:name w:val="toc 6"/>
    <w:basedOn w:val="Normal"/>
    <w:next w:val="Normal"/>
    <w:autoRedefine/>
    <w:uiPriority w:val="39"/>
    <w:unhideWhenUsed/>
    <w:rsid w:val="00FC7C4A"/>
    <w:pPr>
      <w:ind w:left="1200"/>
    </w:pPr>
    <w:rPr>
      <w:rFonts w:asciiTheme="minorHAnsi" w:hAnsiTheme="minorHAnsi" w:cstheme="minorHAnsi"/>
      <w:sz w:val="18"/>
      <w:szCs w:val="18"/>
      <w:lang w:val="en-GB"/>
    </w:rPr>
  </w:style>
  <w:style w:type="paragraph" w:styleId="TOC7">
    <w:name w:val="toc 7"/>
    <w:basedOn w:val="Normal"/>
    <w:next w:val="Normal"/>
    <w:autoRedefine/>
    <w:uiPriority w:val="39"/>
    <w:unhideWhenUsed/>
    <w:rsid w:val="00FC7C4A"/>
    <w:pPr>
      <w:ind w:left="1440"/>
    </w:pPr>
    <w:rPr>
      <w:rFonts w:asciiTheme="minorHAnsi" w:hAnsiTheme="minorHAnsi" w:cstheme="minorHAnsi"/>
      <w:sz w:val="18"/>
      <w:szCs w:val="18"/>
      <w:lang w:val="en-GB"/>
    </w:rPr>
  </w:style>
  <w:style w:type="paragraph" w:styleId="TOC8">
    <w:name w:val="toc 8"/>
    <w:basedOn w:val="Normal"/>
    <w:next w:val="Normal"/>
    <w:autoRedefine/>
    <w:uiPriority w:val="39"/>
    <w:unhideWhenUsed/>
    <w:rsid w:val="00FC7C4A"/>
    <w:pPr>
      <w:ind w:left="1680"/>
    </w:pPr>
    <w:rPr>
      <w:rFonts w:asciiTheme="minorHAnsi" w:hAnsiTheme="minorHAnsi" w:cstheme="minorHAnsi"/>
      <w:sz w:val="18"/>
      <w:szCs w:val="18"/>
      <w:lang w:val="en-GB"/>
    </w:rPr>
  </w:style>
  <w:style w:type="paragraph" w:styleId="TOC9">
    <w:name w:val="toc 9"/>
    <w:basedOn w:val="Normal"/>
    <w:next w:val="Normal"/>
    <w:autoRedefine/>
    <w:uiPriority w:val="39"/>
    <w:unhideWhenUsed/>
    <w:rsid w:val="00FC7C4A"/>
    <w:pPr>
      <w:ind w:left="1920"/>
    </w:pPr>
    <w:rPr>
      <w:rFonts w:asciiTheme="minorHAnsi" w:hAnsiTheme="minorHAnsi" w:cstheme="minorHAnsi"/>
      <w:sz w:val="18"/>
      <w:szCs w:val="18"/>
      <w:lang w:val="en-GB"/>
    </w:rPr>
  </w:style>
  <w:style w:type="character" w:customStyle="1" w:styleId="hgkelc">
    <w:name w:val="hgkelc"/>
    <w:basedOn w:val="DefaultParagraphFont"/>
    <w:rsid w:val="00CD75D9"/>
  </w:style>
  <w:style w:type="paragraph" w:styleId="BalloonText">
    <w:name w:val="Balloon Text"/>
    <w:basedOn w:val="Normal"/>
    <w:link w:val="BalloonTextChar"/>
    <w:uiPriority w:val="99"/>
    <w:semiHidden/>
    <w:unhideWhenUsed/>
    <w:rsid w:val="008F6083"/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083"/>
    <w:rPr>
      <w:rFonts w:ascii="Segoe UI" w:eastAsia="Times New Roman" w:hAnsi="Segoe UI" w:cs="Segoe UI"/>
      <w:sz w:val="18"/>
      <w:szCs w:val="18"/>
      <w:lang w:eastAsia="de-DE"/>
    </w:rPr>
  </w:style>
  <w:style w:type="character" w:styleId="Strong">
    <w:name w:val="Strong"/>
    <w:basedOn w:val="DefaultParagraphFont"/>
    <w:uiPriority w:val="22"/>
    <w:qFormat/>
    <w:rsid w:val="00CD35A7"/>
    <w:rPr>
      <w:b/>
      <w:bCs/>
    </w:rPr>
  </w:style>
  <w:style w:type="character" w:customStyle="1" w:styleId="sc-12r9jwk-1">
    <w:name w:val="sc-12r9jwk-1"/>
    <w:basedOn w:val="DefaultParagraphFont"/>
    <w:rsid w:val="00CD35A7"/>
  </w:style>
  <w:style w:type="paragraph" w:styleId="Revision">
    <w:name w:val="Revision"/>
    <w:hidden/>
    <w:uiPriority w:val="99"/>
    <w:semiHidden/>
    <w:rsid w:val="00524E82"/>
    <w:rPr>
      <w:rFonts w:ascii="Times New Roman" w:eastAsia="Times New Roman" w:hAnsi="Times New Roman" w:cs="Times New Roman"/>
      <w:lang w:eastAsia="de-DE"/>
    </w:rPr>
  </w:style>
  <w:style w:type="paragraph" w:styleId="Header">
    <w:name w:val="header"/>
    <w:basedOn w:val="Normal"/>
    <w:link w:val="HeaderChar"/>
    <w:uiPriority w:val="99"/>
    <w:unhideWhenUsed/>
    <w:rsid w:val="00B822CD"/>
    <w:pPr>
      <w:tabs>
        <w:tab w:val="center" w:pos="4536"/>
        <w:tab w:val="right" w:pos="9072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B822CD"/>
    <w:rPr>
      <w:rFonts w:ascii="Times New Roman" w:eastAsia="Times New Roman" w:hAnsi="Times New Roman" w:cs="Times New Roman"/>
      <w:lang w:eastAsia="de-DE"/>
    </w:rPr>
  </w:style>
  <w:style w:type="paragraph" w:styleId="Footer">
    <w:name w:val="footer"/>
    <w:basedOn w:val="Normal"/>
    <w:link w:val="FooterChar"/>
    <w:uiPriority w:val="99"/>
    <w:unhideWhenUsed/>
    <w:rsid w:val="00B822CD"/>
    <w:pPr>
      <w:tabs>
        <w:tab w:val="center" w:pos="4536"/>
        <w:tab w:val="right" w:pos="9072"/>
      </w:tabs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B822CD"/>
    <w:rPr>
      <w:rFonts w:ascii="Times New Roman" w:eastAsia="Times New Roman" w:hAnsi="Times New Roman" w:cs="Times New Roman"/>
      <w:lang w:eastAsia="de-DE"/>
    </w:rPr>
  </w:style>
  <w:style w:type="paragraph" w:customStyle="1" w:styleId="zr">
    <w:name w:val="zr"/>
    <w:basedOn w:val="Normal"/>
    <w:rsid w:val="00972E6D"/>
    <w:pPr>
      <w:spacing w:before="100" w:beforeAutospacing="1" w:after="100" w:afterAutospacing="1"/>
    </w:pPr>
    <w:rPr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275065"/>
    <w:pPr>
      <w:spacing w:after="200"/>
    </w:pPr>
    <w:rPr>
      <w:i/>
      <w:iCs/>
      <w:color w:val="44546A" w:themeColor="text2"/>
      <w:sz w:val="18"/>
      <w:szCs w:val="18"/>
      <w:lang w:val="en-GB"/>
    </w:rPr>
  </w:style>
  <w:style w:type="paragraph" w:styleId="TableofFigures">
    <w:name w:val="table of figures"/>
    <w:basedOn w:val="Normal"/>
    <w:next w:val="Normal"/>
    <w:uiPriority w:val="99"/>
    <w:unhideWhenUsed/>
    <w:rsid w:val="004B4B72"/>
    <w:rPr>
      <w:lang w:val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E117C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DC098B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3831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0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25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73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9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32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77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9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24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93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4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7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78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66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727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92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65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01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9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26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86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1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49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4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8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9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6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52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61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03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772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73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8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42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88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17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1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0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54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36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4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52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55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44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95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98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9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60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71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12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2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4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36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30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63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00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241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655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81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6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7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188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6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8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94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274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9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49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12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6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98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3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5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82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3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6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0883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91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7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1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3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18702067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3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6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30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82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83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26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53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15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9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82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8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54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08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5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87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6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9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17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71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1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13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89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1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7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22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14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93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8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1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8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665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0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8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37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72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1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8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85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16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10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92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00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82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91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35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89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72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82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33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84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56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4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79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62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04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52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1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2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64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4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25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86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42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79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01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47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23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62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39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88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3E4BA2B-118F-4A94-9D67-9C89A4452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1064</Words>
  <Characters>6067</Characters>
  <Application>Microsoft Office Word</Application>
  <DocSecurity>0</DocSecurity>
  <Lines>50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Florian Vock</dc:creator>
  <cp:keywords/>
  <dc:description/>
  <cp:lastModifiedBy>Chandravadhana Ramesh</cp:lastModifiedBy>
  <cp:revision>37</cp:revision>
  <cp:lastPrinted>2023-07-21T10:02:00Z</cp:lastPrinted>
  <dcterms:created xsi:type="dcterms:W3CDTF">2023-04-14T08:23:00Z</dcterms:created>
  <dcterms:modified xsi:type="dcterms:W3CDTF">2023-09-10T07:43:00Z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zotero-version="6.0.22"&gt;&lt;session id="KdmgH5Y3"/&gt;&lt;style id="http://www.zotero.org/styles/apa" locale="en-US"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