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39AC00" w14:textId="05A80550" w:rsidR="00D805ED" w:rsidRPr="0031616D" w:rsidRDefault="00E43B29" w:rsidP="00D805ED">
      <w:pPr>
        <w:rPr>
          <w:b/>
          <w:color w:val="000000" w:themeColor="text1"/>
          <w:lang w:val="en-GB"/>
        </w:rPr>
      </w:pPr>
      <w:r w:rsidRPr="0031616D">
        <w:rPr>
          <w:b/>
          <w:bCs/>
          <w:color w:val="000000" w:themeColor="text1"/>
          <w:lang w:val="en-GB"/>
        </w:rPr>
        <w:t>S</w:t>
      </w:r>
      <w:r w:rsidR="00896942" w:rsidRPr="0031616D">
        <w:rPr>
          <w:b/>
          <w:bCs/>
          <w:color w:val="000000" w:themeColor="text1"/>
          <w:lang w:val="en-GB"/>
        </w:rPr>
        <w:t>upplementary tables</w:t>
      </w:r>
      <w:r w:rsidR="00896942" w:rsidRPr="0031616D">
        <w:rPr>
          <w:color w:val="000000" w:themeColor="text1"/>
          <w:lang w:val="en-GB"/>
        </w:rPr>
        <w:t xml:space="preserve"> </w:t>
      </w:r>
      <w:r w:rsidRPr="0031616D">
        <w:rPr>
          <w:b/>
          <w:bCs/>
          <w:color w:val="000000" w:themeColor="text1"/>
          <w:lang w:val="en-GB"/>
        </w:rPr>
        <w:t>to manuscript</w:t>
      </w:r>
      <w:r w:rsidR="00782473" w:rsidRPr="0031616D">
        <w:rPr>
          <w:b/>
          <w:color w:val="000000" w:themeColor="text1"/>
          <w:lang w:val="en-GB"/>
        </w:rPr>
        <w:t>:</w:t>
      </w:r>
      <w:r w:rsidRPr="0031616D">
        <w:rPr>
          <w:b/>
          <w:color w:val="000000" w:themeColor="text1"/>
          <w:lang w:val="en-GB"/>
        </w:rPr>
        <w:t xml:space="preserve"> </w:t>
      </w:r>
      <w:bookmarkStart w:id="0" w:name="_Hlk75178892"/>
      <w:r w:rsidR="00D805ED" w:rsidRPr="0031616D">
        <w:rPr>
          <w:b/>
          <w:color w:val="000000" w:themeColor="text1"/>
          <w:lang w:val="en-GB"/>
        </w:rPr>
        <w:t xml:space="preserve">Patients admitted to treatment for substance use disorder in Norway: a </w:t>
      </w:r>
      <w:r w:rsidR="0031616D">
        <w:rPr>
          <w:b/>
          <w:color w:val="000000" w:themeColor="text1"/>
          <w:lang w:val="en-GB"/>
        </w:rPr>
        <w:t xml:space="preserve">population-based </w:t>
      </w:r>
      <w:r w:rsidR="00D805ED" w:rsidRPr="0031616D">
        <w:rPr>
          <w:b/>
          <w:color w:val="000000" w:themeColor="text1"/>
          <w:lang w:val="en-GB"/>
        </w:rPr>
        <w:t xml:space="preserve">case-control study of socio-demographic correlates and comparative analyses across substance use disorders </w:t>
      </w:r>
    </w:p>
    <w:bookmarkEnd w:id="0"/>
    <w:p w14:paraId="074A76D8" w14:textId="0CCC35D6" w:rsidR="00E43B29" w:rsidRPr="0031616D" w:rsidRDefault="008D06EE" w:rsidP="00E43B29">
      <w:pPr>
        <w:rPr>
          <w:b/>
          <w:color w:val="000000" w:themeColor="text1"/>
          <w:sz w:val="24"/>
          <w:lang w:val="en-GB"/>
        </w:rPr>
      </w:pPr>
      <w:r w:rsidRPr="0031616D">
        <w:rPr>
          <w:b/>
          <w:color w:val="000000" w:themeColor="text1"/>
          <w:sz w:val="24"/>
          <w:lang w:val="en-GB"/>
        </w:rPr>
        <w:t>T</w:t>
      </w:r>
      <w:r w:rsidR="00E43B29" w:rsidRPr="0031616D">
        <w:rPr>
          <w:b/>
          <w:color w:val="000000" w:themeColor="text1"/>
          <w:sz w:val="24"/>
          <w:lang w:val="en-GB"/>
        </w:rPr>
        <w:t xml:space="preserve">able </w:t>
      </w:r>
      <w:r w:rsidR="000603FE" w:rsidRPr="0031616D">
        <w:rPr>
          <w:b/>
          <w:color w:val="000000" w:themeColor="text1"/>
          <w:sz w:val="24"/>
          <w:lang w:val="en-GB"/>
        </w:rPr>
        <w:t>S</w:t>
      </w:r>
      <w:r w:rsidR="00E43B29" w:rsidRPr="0031616D">
        <w:rPr>
          <w:b/>
          <w:color w:val="000000" w:themeColor="text1"/>
          <w:sz w:val="24"/>
          <w:lang w:val="en-GB"/>
        </w:rPr>
        <w:t>1</w:t>
      </w:r>
      <w:r w:rsidR="00B86159" w:rsidRPr="0031616D">
        <w:rPr>
          <w:b/>
          <w:color w:val="000000" w:themeColor="text1"/>
          <w:sz w:val="24"/>
          <w:lang w:val="en-GB"/>
        </w:rPr>
        <w:t>.</w:t>
      </w:r>
      <w:r w:rsidR="00E43B29" w:rsidRPr="0031616D">
        <w:rPr>
          <w:b/>
          <w:color w:val="000000" w:themeColor="text1"/>
          <w:sz w:val="24"/>
          <w:lang w:val="en-GB"/>
        </w:rPr>
        <w:t xml:space="preserve"> </w:t>
      </w:r>
      <w:bookmarkStart w:id="1" w:name="_Hlk57049376"/>
      <w:r w:rsidR="00E43B29" w:rsidRPr="0031616D">
        <w:rPr>
          <w:b/>
          <w:color w:val="000000" w:themeColor="text1"/>
          <w:sz w:val="24"/>
          <w:lang w:val="en-GB"/>
        </w:rPr>
        <w:t>Patients</w:t>
      </w:r>
      <w:r w:rsidR="00E43B29" w:rsidRPr="0031616D">
        <w:rPr>
          <w:b/>
          <w:color w:val="000000" w:themeColor="text1"/>
          <w:sz w:val="24"/>
          <w:vertAlign w:val="superscript"/>
          <w:lang w:val="en-GB"/>
        </w:rPr>
        <w:t>1</w:t>
      </w:r>
      <w:r w:rsidR="00E43B29" w:rsidRPr="0031616D">
        <w:rPr>
          <w:b/>
          <w:color w:val="000000" w:themeColor="text1"/>
          <w:sz w:val="24"/>
          <w:lang w:val="en-GB"/>
        </w:rPr>
        <w:t xml:space="preserve"> by main diagnosis and socio-demographic </w:t>
      </w:r>
      <w:bookmarkEnd w:id="1"/>
      <w:r w:rsidR="00F613F5" w:rsidRPr="0031616D">
        <w:rPr>
          <w:b/>
          <w:color w:val="000000" w:themeColor="text1"/>
          <w:sz w:val="24"/>
          <w:lang w:val="en-GB"/>
        </w:rPr>
        <w:t>correlates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119"/>
        <w:gridCol w:w="1361"/>
        <w:gridCol w:w="1361"/>
        <w:gridCol w:w="1361"/>
        <w:gridCol w:w="1361"/>
        <w:gridCol w:w="1361"/>
        <w:gridCol w:w="222"/>
        <w:gridCol w:w="1361"/>
        <w:gridCol w:w="1361"/>
      </w:tblGrid>
      <w:tr w:rsidR="0031616D" w:rsidRPr="0031616D" w14:paraId="5F910B92" w14:textId="77777777" w:rsidTr="00F61723"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BDF5A3" w14:textId="77777777" w:rsidR="00E43B29" w:rsidRPr="0031616D" w:rsidRDefault="00E43B29" w:rsidP="00F61723">
            <w:pPr>
              <w:rPr>
                <w:bCs/>
                <w:color w:val="000000" w:themeColor="text1"/>
                <w:lang w:val="en-GB"/>
              </w:rPr>
            </w:pPr>
          </w:p>
        </w:tc>
        <w:tc>
          <w:tcPr>
            <w:tcW w:w="974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855EC1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Main diagnosis</w:t>
            </w:r>
            <w:r w:rsidRPr="0031616D">
              <w:rPr>
                <w:bCs/>
                <w:color w:val="000000" w:themeColor="text1"/>
                <w:vertAlign w:val="superscript"/>
                <w:lang w:val="en-GB"/>
              </w:rPr>
              <w:t>2</w:t>
            </w:r>
          </w:p>
        </w:tc>
      </w:tr>
      <w:tr w:rsidR="0031616D" w:rsidRPr="0031616D" w14:paraId="703DA027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A75CABC" w14:textId="77777777" w:rsidR="00E43B29" w:rsidRPr="0031616D" w:rsidRDefault="00E43B29" w:rsidP="00F61723">
            <w:pPr>
              <w:rPr>
                <w:bCs/>
                <w:color w:val="000000" w:themeColor="text1"/>
                <w:lang w:val="en-GB"/>
              </w:rPr>
            </w:pPr>
          </w:p>
        </w:tc>
        <w:tc>
          <w:tcPr>
            <w:tcW w:w="680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EF814F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Illicit substances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640ACEF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A3722C5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Licit substances</w:t>
            </w:r>
          </w:p>
        </w:tc>
      </w:tr>
      <w:tr w:rsidR="0031616D" w:rsidRPr="00E36C6F" w14:paraId="290A3E7F" w14:textId="77777777" w:rsidTr="00F6172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35E80A" w14:textId="77777777" w:rsidR="00E43B29" w:rsidRPr="0031616D" w:rsidRDefault="00E43B29" w:rsidP="00F61723">
            <w:pPr>
              <w:rPr>
                <w:bCs/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A138274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Opioids</w:t>
            </w:r>
          </w:p>
          <w:p w14:paraId="1980662C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F11</w:t>
            </w:r>
          </w:p>
          <w:p w14:paraId="6DDC6B24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  <w:p w14:paraId="64004C8B" w14:textId="40BC0583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(N=5860</w:t>
            </w:r>
            <w:r w:rsidR="00D15B46" w:rsidRPr="0031616D">
              <w:rPr>
                <w:bCs/>
                <w:color w:val="000000" w:themeColor="text1"/>
                <w:lang w:val="en-GB"/>
              </w:rPr>
              <w:t>]</w:t>
            </w:r>
          </w:p>
          <w:p w14:paraId="3C073705" w14:textId="7A85642F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Range (), 99% CI []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D686DE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Cannabis</w:t>
            </w:r>
          </w:p>
          <w:p w14:paraId="7000DA7F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F12</w:t>
            </w:r>
          </w:p>
          <w:p w14:paraId="6BCB310C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  <w:p w14:paraId="316C1CC1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(N=3584)</w:t>
            </w:r>
          </w:p>
          <w:p w14:paraId="6D257D63" w14:textId="1B97D51C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Range (), 99% CI []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482BAF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Cocaine</w:t>
            </w:r>
          </w:p>
          <w:p w14:paraId="35C0C7FE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F14</w:t>
            </w:r>
          </w:p>
          <w:p w14:paraId="3FC538EF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  <w:p w14:paraId="1EE9698D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(N=197)</w:t>
            </w:r>
          </w:p>
          <w:p w14:paraId="0C26049D" w14:textId="7B82F74C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Range (), 99% CI []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98BC212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Other stimulants</w:t>
            </w:r>
          </w:p>
          <w:p w14:paraId="71A0E781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F15</w:t>
            </w:r>
          </w:p>
          <w:p w14:paraId="04C38512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(N=2354)</w:t>
            </w:r>
          </w:p>
          <w:p w14:paraId="44DE3E31" w14:textId="5BD4AD59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Range (), 99% CI []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04C13C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 xml:space="preserve">Several or </w:t>
            </w:r>
          </w:p>
          <w:p w14:paraId="5A75CFB2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other drugs</w:t>
            </w:r>
          </w:p>
          <w:p w14:paraId="74ADC2A4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F19</w:t>
            </w:r>
          </w:p>
          <w:p w14:paraId="0976D71F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(N=5336)</w:t>
            </w:r>
          </w:p>
          <w:p w14:paraId="49110BC2" w14:textId="2F278486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Range (), 99% CI []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FCE6D2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2FDBDB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Alcohol</w:t>
            </w:r>
          </w:p>
          <w:p w14:paraId="79124B07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F10</w:t>
            </w:r>
          </w:p>
          <w:p w14:paraId="59F749A7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(N=12</w:t>
            </w:r>
            <w:r w:rsidR="00E26C09" w:rsidRPr="0031616D">
              <w:rPr>
                <w:bCs/>
                <w:color w:val="000000" w:themeColor="text1"/>
                <w:lang w:val="en-GB"/>
              </w:rPr>
              <w:t> </w:t>
            </w:r>
            <w:r w:rsidRPr="0031616D">
              <w:rPr>
                <w:bCs/>
                <w:color w:val="000000" w:themeColor="text1"/>
                <w:lang w:val="en-GB"/>
              </w:rPr>
              <w:t>448)</w:t>
            </w:r>
          </w:p>
          <w:p w14:paraId="0B6B88B1" w14:textId="7ED17204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Range (), 99% CI []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679C9B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Sedatives/</w:t>
            </w:r>
          </w:p>
          <w:p w14:paraId="1CEFC9E4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hypnotics F13</w:t>
            </w:r>
          </w:p>
          <w:p w14:paraId="361B4DC3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(N=1466)</w:t>
            </w:r>
          </w:p>
          <w:p w14:paraId="3620F2AA" w14:textId="5082F8DF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Range (), 99% CI []</w:t>
            </w:r>
          </w:p>
        </w:tc>
      </w:tr>
      <w:tr w:rsidR="0031616D" w:rsidRPr="00E36C6F" w14:paraId="35DB45F1" w14:textId="77777777" w:rsidTr="00F61723">
        <w:trPr>
          <w:trHeight w:hRule="exact" w:val="170"/>
        </w:trPr>
        <w:tc>
          <w:tcPr>
            <w:tcW w:w="31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0C66B5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CCD5B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C2EBA0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A3400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CDC7A8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555E0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3058D1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7033F1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983FF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3596A93A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8170C83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Age. Mean (range)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747CEE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39.0 </w:t>
            </w:r>
          </w:p>
          <w:p w14:paraId="48D8B76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(17-93)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CFFC0B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26.4</w:t>
            </w:r>
          </w:p>
          <w:p w14:paraId="3A90A9A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(15-67)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AC8897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28.9 </w:t>
            </w:r>
          </w:p>
          <w:p w14:paraId="5A4D628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(19-64) 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5C8E06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32.4 </w:t>
            </w:r>
          </w:p>
          <w:p w14:paraId="6654CA3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(17-68)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DDBBA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32.6 </w:t>
            </w:r>
          </w:p>
          <w:p w14:paraId="1E74C73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(15-87)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10A6E4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348A1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47.0 </w:t>
            </w:r>
          </w:p>
          <w:p w14:paraId="62A212A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(14-88)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B1AF5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42.9</w:t>
            </w:r>
          </w:p>
          <w:p w14:paraId="01A1C1D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(15-87)</w:t>
            </w:r>
          </w:p>
        </w:tc>
      </w:tr>
      <w:tr w:rsidR="0031616D" w:rsidRPr="0031616D" w14:paraId="3E43E09A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48129FE" w14:textId="5C1F8B7D" w:rsidR="00A378E1" w:rsidRPr="0031616D" w:rsidRDefault="00A378E1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Age (CI of mean)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34CF90" w14:textId="5C9E4A5A" w:rsidR="00A378E1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378E1" w:rsidRPr="0031616D">
              <w:rPr>
                <w:color w:val="000000" w:themeColor="text1"/>
                <w:lang w:val="en-GB"/>
              </w:rPr>
              <w:t>38.</w:t>
            </w:r>
            <w:r w:rsidR="00E26C09" w:rsidRPr="0031616D">
              <w:rPr>
                <w:color w:val="000000" w:themeColor="text1"/>
                <w:lang w:val="en-GB"/>
              </w:rPr>
              <w:t>7</w:t>
            </w:r>
            <w:r w:rsidR="00A378E1" w:rsidRPr="0031616D">
              <w:rPr>
                <w:color w:val="000000" w:themeColor="text1"/>
                <w:lang w:val="en-GB"/>
              </w:rPr>
              <w:t>-</w:t>
            </w:r>
            <w:r w:rsidR="00D61184" w:rsidRPr="0031616D">
              <w:rPr>
                <w:color w:val="000000" w:themeColor="text1"/>
                <w:lang w:val="en-GB"/>
              </w:rPr>
              <w:t>39</w:t>
            </w:r>
            <w:r w:rsidR="00A378E1" w:rsidRPr="0031616D">
              <w:rPr>
                <w:color w:val="000000" w:themeColor="text1"/>
                <w:lang w:val="en-GB"/>
              </w:rPr>
              <w:t>.3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70B9C6E" w14:textId="27832FE4" w:rsidR="00A378E1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378E1" w:rsidRPr="0031616D">
              <w:rPr>
                <w:color w:val="000000" w:themeColor="text1"/>
                <w:lang w:val="en-GB"/>
              </w:rPr>
              <w:t>26.</w:t>
            </w:r>
            <w:r w:rsidR="00851943" w:rsidRPr="0031616D">
              <w:rPr>
                <w:color w:val="000000" w:themeColor="text1"/>
                <w:lang w:val="en-GB"/>
              </w:rPr>
              <w:t>1</w:t>
            </w:r>
            <w:r w:rsidR="00A378E1" w:rsidRPr="0031616D">
              <w:rPr>
                <w:color w:val="000000" w:themeColor="text1"/>
                <w:lang w:val="en-GB"/>
              </w:rPr>
              <w:t>-26.</w:t>
            </w:r>
            <w:r w:rsidR="00851943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37D0EFD" w14:textId="64CB20B5" w:rsidR="00A378E1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378E1" w:rsidRPr="0031616D">
              <w:rPr>
                <w:color w:val="000000" w:themeColor="text1"/>
                <w:lang w:val="en-GB"/>
              </w:rPr>
              <w:t>27.</w:t>
            </w:r>
            <w:r w:rsidR="00851943" w:rsidRPr="0031616D">
              <w:rPr>
                <w:color w:val="000000" w:themeColor="text1"/>
                <w:lang w:val="en-GB"/>
              </w:rPr>
              <w:t>6</w:t>
            </w:r>
            <w:r w:rsidR="00A378E1" w:rsidRPr="0031616D">
              <w:rPr>
                <w:color w:val="000000" w:themeColor="text1"/>
                <w:lang w:val="en-GB"/>
              </w:rPr>
              <w:t>-</w:t>
            </w:r>
            <w:r w:rsidR="00851943" w:rsidRPr="0031616D">
              <w:rPr>
                <w:color w:val="000000" w:themeColor="text1"/>
                <w:lang w:val="en-GB"/>
              </w:rPr>
              <w:t>30</w:t>
            </w:r>
            <w:r w:rsidR="00A378E1" w:rsidRPr="0031616D">
              <w:rPr>
                <w:color w:val="000000" w:themeColor="text1"/>
                <w:lang w:val="en-GB"/>
              </w:rPr>
              <w:t>.</w:t>
            </w:r>
            <w:r w:rsidR="00851943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FB4D062" w14:textId="64C90AB6" w:rsidR="00A378E1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378E1" w:rsidRPr="0031616D">
              <w:rPr>
                <w:color w:val="000000" w:themeColor="text1"/>
                <w:lang w:val="en-GB"/>
              </w:rPr>
              <w:t>32.</w:t>
            </w:r>
            <w:r w:rsidR="00851943" w:rsidRPr="0031616D">
              <w:rPr>
                <w:color w:val="000000" w:themeColor="text1"/>
                <w:lang w:val="en-GB"/>
              </w:rPr>
              <w:t>0</w:t>
            </w:r>
            <w:r w:rsidR="00A378E1" w:rsidRPr="0031616D">
              <w:rPr>
                <w:color w:val="000000" w:themeColor="text1"/>
                <w:lang w:val="en-GB"/>
              </w:rPr>
              <w:t>-32.</w:t>
            </w:r>
            <w:r w:rsidR="00851943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AB1C96" w14:textId="760632B8" w:rsidR="00A378E1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378E1" w:rsidRPr="0031616D">
              <w:rPr>
                <w:color w:val="000000" w:themeColor="text1"/>
                <w:lang w:val="en-GB"/>
              </w:rPr>
              <w:t>32.</w:t>
            </w:r>
            <w:r w:rsidR="00851943" w:rsidRPr="0031616D">
              <w:rPr>
                <w:color w:val="000000" w:themeColor="text1"/>
                <w:lang w:val="en-GB"/>
              </w:rPr>
              <w:t>2</w:t>
            </w:r>
            <w:r w:rsidR="00A378E1" w:rsidRPr="0031616D">
              <w:rPr>
                <w:color w:val="000000" w:themeColor="text1"/>
                <w:lang w:val="en-GB"/>
              </w:rPr>
              <w:t>-32</w:t>
            </w:r>
            <w:r w:rsidR="00296728" w:rsidRPr="0031616D">
              <w:rPr>
                <w:color w:val="000000" w:themeColor="text1"/>
                <w:lang w:val="en-GB"/>
              </w:rPr>
              <w:t>.</w:t>
            </w:r>
            <w:r w:rsidR="00851943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D74904B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D05301" w14:textId="0876DD5B" w:rsidR="00A378E1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378E1" w:rsidRPr="0031616D">
              <w:rPr>
                <w:color w:val="000000" w:themeColor="text1"/>
                <w:lang w:val="en-GB"/>
              </w:rPr>
              <w:t>46.</w:t>
            </w:r>
            <w:r w:rsidR="00E26C09" w:rsidRPr="0031616D">
              <w:rPr>
                <w:color w:val="000000" w:themeColor="text1"/>
                <w:lang w:val="en-GB"/>
              </w:rPr>
              <w:t>7</w:t>
            </w:r>
            <w:r w:rsidR="00A378E1" w:rsidRPr="0031616D">
              <w:rPr>
                <w:color w:val="000000" w:themeColor="text1"/>
                <w:lang w:val="en-GB"/>
              </w:rPr>
              <w:t>-47.3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D2B53" w14:textId="23EAD3DA" w:rsidR="00A378E1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378E1" w:rsidRPr="0031616D">
              <w:rPr>
                <w:color w:val="000000" w:themeColor="text1"/>
                <w:lang w:val="en-GB"/>
              </w:rPr>
              <w:t>42.</w:t>
            </w:r>
            <w:r w:rsidR="00851943" w:rsidRPr="0031616D">
              <w:rPr>
                <w:color w:val="000000" w:themeColor="text1"/>
                <w:lang w:val="en-GB"/>
              </w:rPr>
              <w:t>1</w:t>
            </w:r>
            <w:r w:rsidR="00A378E1" w:rsidRPr="0031616D">
              <w:rPr>
                <w:color w:val="000000" w:themeColor="text1"/>
                <w:lang w:val="en-GB"/>
              </w:rPr>
              <w:t>-43.</w:t>
            </w:r>
            <w:r w:rsidR="00851943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0F773853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12C3A4F" w14:textId="77777777" w:rsidR="00A378E1" w:rsidRPr="0031616D" w:rsidRDefault="00A378E1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8C5D052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7D5E202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34C4942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0A33D58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1754709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B331DF4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0F2E2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28864" w14:textId="77777777" w:rsidR="00A378E1" w:rsidRPr="0031616D" w:rsidRDefault="00A378E1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158367F7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FE6F886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Males. 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AD92BE9" w14:textId="6CBDA0D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</w:t>
            </w:r>
            <w:r w:rsidR="007307C1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.4</w:t>
            </w:r>
          </w:p>
          <w:p w14:paraId="48764D9B" w14:textId="3368183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[67.2-69.</w:t>
            </w:r>
            <w:r w:rsidR="007307C1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D8C037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74.1</w:t>
            </w:r>
          </w:p>
          <w:p w14:paraId="7F6E6D28" w14:textId="54BFA0C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[72.</w:t>
            </w:r>
            <w:r w:rsidR="007307C1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-76</w:t>
            </w:r>
            <w:r w:rsidR="007307C1" w:rsidRPr="0031616D">
              <w:rPr>
                <w:color w:val="000000" w:themeColor="text1"/>
                <w:lang w:val="en-GB"/>
              </w:rPr>
              <w:t>.0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A5E91E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76.1</w:t>
            </w:r>
          </w:p>
          <w:p w14:paraId="290FA322" w14:textId="2C6F23F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7307C1" w:rsidRPr="0031616D">
              <w:rPr>
                <w:color w:val="000000" w:themeColor="text1"/>
                <w:lang w:val="en-GB"/>
              </w:rPr>
              <w:t>68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7307C1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-8</w:t>
            </w:r>
            <w:r w:rsidR="007307C1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7307C1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7F217E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65.6</w:t>
            </w:r>
          </w:p>
          <w:p w14:paraId="7D8B0C58" w14:textId="059461F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[63.</w:t>
            </w:r>
            <w:r w:rsidR="007307C1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7307C1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7307C1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A65849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69.6</w:t>
            </w:r>
          </w:p>
          <w:p w14:paraId="039CF2DF" w14:textId="636DB3F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[68.</w:t>
            </w:r>
            <w:r w:rsidR="007307C1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-7</w:t>
            </w:r>
            <w:r w:rsidR="007307C1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7307C1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71E103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087C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70.4</w:t>
            </w:r>
          </w:p>
          <w:p w14:paraId="6D451AC1" w14:textId="32A7E03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[69.</w:t>
            </w:r>
            <w:r w:rsidR="007307C1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-71.</w:t>
            </w:r>
            <w:r w:rsidR="007307C1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052EE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43.9</w:t>
            </w:r>
          </w:p>
          <w:p w14:paraId="661A2ED4" w14:textId="22693AB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7307C1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7307C1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7307C1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7307C1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543AA23A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D382640" w14:textId="7BC06B5C" w:rsidR="00E43B29" w:rsidRPr="0031616D" w:rsidRDefault="00B8615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Low education level</w:t>
            </w:r>
            <w:r w:rsidR="00E43B29" w:rsidRPr="0031616D">
              <w:rPr>
                <w:color w:val="000000" w:themeColor="text1"/>
                <w:lang w:val="en-GB"/>
              </w:rPr>
              <w:t>. 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E2055F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98DDF9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2C7399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FF8FCE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E0AA90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6A02F7C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7D09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3A78D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08206FEB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86E67E8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E950B2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69.8</w:t>
            </w:r>
          </w:p>
          <w:p w14:paraId="66D95871" w14:textId="773C7A8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</w:t>
            </w:r>
            <w:r w:rsidR="00F75E5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F75E5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-71.</w:t>
            </w:r>
            <w:r w:rsidR="00F75E5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B22C45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74.6</w:t>
            </w:r>
          </w:p>
          <w:p w14:paraId="3FD2F68D" w14:textId="4333B6F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[7</w:t>
            </w:r>
            <w:r w:rsidR="00F75E5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F75E5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-76.</w:t>
            </w:r>
            <w:r w:rsidR="00F75E5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B495AD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67.7 </w:t>
            </w:r>
          </w:p>
          <w:p w14:paraId="682F8961" w14:textId="4182E8F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F75E55" w:rsidRPr="0031616D">
              <w:rPr>
                <w:color w:val="000000" w:themeColor="text1"/>
                <w:lang w:val="en-GB"/>
              </w:rPr>
              <w:t>58.9</w:t>
            </w:r>
            <w:r w:rsidRPr="0031616D">
              <w:rPr>
                <w:color w:val="000000" w:themeColor="text1"/>
                <w:lang w:val="en-GB"/>
              </w:rPr>
              <w:t>-7</w:t>
            </w:r>
            <w:r w:rsidR="00103966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03966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2B637D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69.0</w:t>
            </w:r>
          </w:p>
          <w:p w14:paraId="2387FDC8" w14:textId="605FBE7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</w:t>
            </w:r>
            <w:r w:rsidR="00103966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03966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-7</w:t>
            </w:r>
            <w:r w:rsidR="00103966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03966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31FA59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69.0</w:t>
            </w:r>
          </w:p>
          <w:p w14:paraId="60218593" w14:textId="0D89161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[67.</w:t>
            </w:r>
            <w:r w:rsidR="00103966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-70.</w:t>
            </w:r>
            <w:r w:rsidR="00103966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10E36D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99E4F" w14:textId="4429A2A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40.</w:t>
            </w:r>
            <w:r w:rsidR="00F75E55" w:rsidRPr="0031616D">
              <w:rPr>
                <w:color w:val="000000" w:themeColor="text1"/>
                <w:lang w:val="en-GB"/>
              </w:rPr>
              <w:t>5</w:t>
            </w:r>
          </w:p>
          <w:p w14:paraId="1E1B00E3" w14:textId="1196EF3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[39.</w:t>
            </w:r>
            <w:r w:rsidR="00F75E5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-41.</w:t>
            </w:r>
            <w:r w:rsidR="00F75E5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FDCEA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53.8</w:t>
            </w:r>
          </w:p>
          <w:p w14:paraId="7FEED2F8" w14:textId="2C1570A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</w:t>
            </w:r>
            <w:r w:rsidR="00F75E55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F75E5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F75E5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F75E5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50D66F0E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F7230F5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Adjusted</w:t>
            </w:r>
            <w:r w:rsidRPr="0031616D">
              <w:rPr>
                <w:color w:val="000000" w:themeColor="text1"/>
                <w:vertAlign w:val="superscript"/>
                <w:lang w:val="en-GB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ACD15C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70.5</w:t>
            </w:r>
          </w:p>
          <w:p w14:paraId="68C82C0E" w14:textId="3A21557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</w:t>
            </w:r>
            <w:r w:rsidR="002A1F8E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-7</w:t>
            </w:r>
            <w:r w:rsidR="002A1F8E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4F15F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54.8</w:t>
            </w:r>
          </w:p>
          <w:p w14:paraId="0F0A6865" w14:textId="46804328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</w:t>
            </w:r>
            <w:r w:rsidR="002A1F8E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2A1F8E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D539EFE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48.2</w:t>
            </w:r>
          </w:p>
          <w:p w14:paraId="2C0747DF" w14:textId="314C893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2A1F8E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2A1F8E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E5D086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62.1</w:t>
            </w:r>
          </w:p>
          <w:p w14:paraId="42195CAC" w14:textId="5D8D6CD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</w:t>
            </w:r>
            <w:r w:rsidR="002A1F8E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2A1F8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04FDD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61.3</w:t>
            </w:r>
          </w:p>
          <w:p w14:paraId="748BD6C8" w14:textId="43EB543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[59.</w:t>
            </w:r>
            <w:r w:rsidR="002A1F8E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2A1F8E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3BBAC2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7DA1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47.7</w:t>
            </w:r>
          </w:p>
          <w:p w14:paraId="2B06653F" w14:textId="08818AE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[46.</w:t>
            </w:r>
            <w:r w:rsidR="002A1F8E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2A1F8E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6E0E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59.1</w:t>
            </w:r>
          </w:p>
          <w:p w14:paraId="18CECE8B" w14:textId="17087AC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</w:t>
            </w:r>
            <w:r w:rsidR="002A1F8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2A1F8E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7CBCB945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D6F4DA4" w14:textId="79FCE890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Father’s education (</w:t>
            </w:r>
            <w:r w:rsidR="00B86159" w:rsidRPr="0031616D">
              <w:rPr>
                <w:color w:val="000000" w:themeColor="text1"/>
                <w:lang w:val="en-GB"/>
              </w:rPr>
              <w:t>low level</w:t>
            </w:r>
            <w:r w:rsidRPr="0031616D">
              <w:rPr>
                <w:color w:val="000000" w:themeColor="text1"/>
                <w:lang w:val="en-GB"/>
              </w:rPr>
              <w:t>). 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02797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3FA07B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A06061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25674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9F788A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842263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BFF02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6C030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4A4D2DB0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6F1C7FD4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  <w:p w14:paraId="3360DA48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5A2D62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44.3 </w:t>
            </w:r>
          </w:p>
          <w:p w14:paraId="72FE290C" w14:textId="1AA2115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5E435B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E435B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5E435B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E435B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B79A8D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37.2</w:t>
            </w:r>
          </w:p>
          <w:p w14:paraId="25504210" w14:textId="493EF1F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[35.</w:t>
            </w:r>
            <w:r w:rsidR="005E435B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-39</w:t>
            </w:r>
            <w:r w:rsidR="005E435B" w:rsidRPr="0031616D">
              <w:rPr>
                <w:color w:val="000000" w:themeColor="text1"/>
                <w:lang w:val="en-GB"/>
              </w:rPr>
              <w:t>.4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3032B7E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44.0</w:t>
            </w:r>
          </w:p>
          <w:p w14:paraId="7BA845C7" w14:textId="736D0B2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5E435B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E435B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5E435B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E435B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89EEA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40.1</w:t>
            </w:r>
          </w:p>
          <w:p w14:paraId="23959D8B" w14:textId="1A96F99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5E435B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E435B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-42.</w:t>
            </w:r>
            <w:r w:rsidR="005E435B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DC9904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39.1</w:t>
            </w:r>
          </w:p>
          <w:p w14:paraId="78B19ECB" w14:textId="17051ED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[37.</w:t>
            </w:r>
            <w:r w:rsidR="005E435B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5E435B" w:rsidRPr="0031616D">
              <w:rPr>
                <w:color w:val="000000" w:themeColor="text1"/>
                <w:lang w:val="en-GB"/>
              </w:rPr>
              <w:t>0.9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125B88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25B4C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44.1</w:t>
            </w:r>
          </w:p>
          <w:p w14:paraId="549592BB" w14:textId="56EC674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5E435B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E435B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-45.</w:t>
            </w:r>
            <w:r w:rsidR="005E435B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AF89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43.7</w:t>
            </w:r>
          </w:p>
          <w:p w14:paraId="509048FF" w14:textId="1CEE195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[40.</w:t>
            </w:r>
            <w:r w:rsidR="005E435B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5E435B" w:rsidRPr="0031616D">
              <w:rPr>
                <w:color w:val="000000" w:themeColor="text1"/>
                <w:lang w:val="en-GB"/>
              </w:rPr>
              <w:t>7.3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12954B54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DDE849E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Adjusted</w:t>
            </w:r>
            <w:r w:rsidRPr="0031616D">
              <w:rPr>
                <w:color w:val="000000" w:themeColor="text1"/>
                <w:vertAlign w:val="superscript"/>
                <w:lang w:val="en-GB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C92666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45.4</w:t>
            </w:r>
          </w:p>
          <w:p w14:paraId="076F88CA" w14:textId="0C7CFCD8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[43.</w:t>
            </w:r>
            <w:r w:rsidR="002A1F8E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-47.</w:t>
            </w:r>
            <w:r w:rsidR="002A1F8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CDF5B2A" w14:textId="4458122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3</w:t>
            </w:r>
            <w:r w:rsidR="002A1F8E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.8</w:t>
            </w:r>
          </w:p>
          <w:p w14:paraId="7FB9336B" w14:textId="1DC067F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2A1F8E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2A1F8E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EF695E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34.8</w:t>
            </w:r>
          </w:p>
          <w:p w14:paraId="54E23090" w14:textId="726746CE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</w:t>
            </w:r>
            <w:r w:rsidR="002A1F8E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2A1F8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46DD63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43.5</w:t>
            </w:r>
          </w:p>
          <w:p w14:paraId="04BF9D8D" w14:textId="52BF3AF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[40.</w:t>
            </w:r>
            <w:r w:rsidR="002A1F8E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-46.</w:t>
            </w:r>
            <w:r w:rsidR="002A1F8E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60BEC1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41.0</w:t>
            </w:r>
          </w:p>
          <w:p w14:paraId="526CD4DE" w14:textId="2337A69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2A1F8E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2A1F8E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A1F8E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42F306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618F0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40.4</w:t>
            </w:r>
          </w:p>
          <w:p w14:paraId="66B8D9AE" w14:textId="3B0893A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[39.</w:t>
            </w:r>
            <w:r w:rsidR="002A1F8E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-41.</w:t>
            </w:r>
            <w:r w:rsidR="002A1F8E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83D5C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44.4</w:t>
            </w:r>
          </w:p>
          <w:p w14:paraId="48AC3C62" w14:textId="5A5D0AF3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2A1F8E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.3-4</w:t>
            </w:r>
            <w:r w:rsidR="002A1F8E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.5]</w:t>
            </w:r>
          </w:p>
        </w:tc>
      </w:tr>
      <w:tr w:rsidR="0031616D" w:rsidRPr="0031616D" w14:paraId="0D166983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4779330" w14:textId="4A7D0E01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Living </w:t>
            </w:r>
            <w:r w:rsidR="00B86159" w:rsidRPr="0031616D">
              <w:rPr>
                <w:color w:val="000000" w:themeColor="text1"/>
                <w:lang w:val="en-GB"/>
              </w:rPr>
              <w:t>alone.</w:t>
            </w:r>
            <w:r w:rsidRPr="0031616D">
              <w:rPr>
                <w:color w:val="000000" w:themeColor="text1"/>
                <w:lang w:val="en-GB"/>
              </w:rPr>
              <w:t xml:space="preserve"> 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A56385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8BCE36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16DF43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23EA21E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7DE455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35162E4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F9812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C939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2C9A3BC5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2FDA8AC7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E0AB30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58.0 </w:t>
            </w:r>
          </w:p>
          <w:p w14:paraId="2B822ED7" w14:textId="5705EBF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[56.</w:t>
            </w:r>
            <w:r w:rsidR="002D168C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-59.</w:t>
            </w:r>
            <w:r w:rsidR="002D168C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C4BC32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36.5 </w:t>
            </w:r>
          </w:p>
          <w:p w14:paraId="418A68DD" w14:textId="19E0947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[34.</w:t>
            </w:r>
            <w:r w:rsidR="002D168C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-38.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5E5BAE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39.6 </w:t>
            </w:r>
          </w:p>
          <w:p w14:paraId="093F265A" w14:textId="5C109E0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2D168C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2D168C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6AF11A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46.4 </w:t>
            </w:r>
          </w:p>
          <w:p w14:paraId="15450E09" w14:textId="7186EE3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2D168C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2D168C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53824FF" w14:textId="32237F0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48</w:t>
            </w:r>
            <w:r w:rsidR="007B6903" w:rsidRPr="0031616D">
              <w:rPr>
                <w:color w:val="000000" w:themeColor="text1"/>
                <w:lang w:val="en-GB"/>
              </w:rPr>
              <w:t>.</w:t>
            </w:r>
            <w:r w:rsidRPr="0031616D">
              <w:rPr>
                <w:color w:val="000000" w:themeColor="text1"/>
                <w:lang w:val="en-GB"/>
              </w:rPr>
              <w:t xml:space="preserve">3 </w:t>
            </w:r>
          </w:p>
          <w:p w14:paraId="25F0072E" w14:textId="13C11AE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2D168C" w:rsidRPr="0031616D">
              <w:rPr>
                <w:color w:val="000000" w:themeColor="text1"/>
                <w:lang w:val="en-GB"/>
              </w:rPr>
              <w:t>50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450409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9876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46.5</w:t>
            </w:r>
          </w:p>
          <w:p w14:paraId="6F5CC2B3" w14:textId="16096ED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[45.</w:t>
            </w:r>
            <w:r w:rsidR="002D168C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-47.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63B0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41.9 </w:t>
            </w:r>
          </w:p>
          <w:p w14:paraId="08332189" w14:textId="4B15B5B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2D168C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2D168C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03F9BD34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3F3B47B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 xml:space="preserve">   Adjusted</w:t>
            </w:r>
            <w:r w:rsidRPr="0031616D">
              <w:rPr>
                <w:color w:val="000000" w:themeColor="text1"/>
                <w:vertAlign w:val="superscript"/>
                <w:lang w:val="en-GB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75FAA3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56.0</w:t>
            </w:r>
          </w:p>
          <w:p w14:paraId="1C11465D" w14:textId="5E2D52B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[54.</w:t>
            </w:r>
            <w:r w:rsidR="00A825DB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-57.</w:t>
            </w:r>
            <w:r w:rsidR="00A825DB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DC51D7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46.9</w:t>
            </w:r>
          </w:p>
          <w:p w14:paraId="6E0893EE" w14:textId="71BD916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A825DB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A825DB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A1FFDA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32.4</w:t>
            </w:r>
          </w:p>
          <w:p w14:paraId="1852FAF6" w14:textId="6D60A67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</w:t>
            </w:r>
            <w:r w:rsidR="00A825DB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-3</w:t>
            </w:r>
            <w:r w:rsidR="00A825DB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727C8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49.0</w:t>
            </w:r>
          </w:p>
          <w:p w14:paraId="3D20BDC8" w14:textId="4C7B2EE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A825DB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A825DB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C1D80F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52.8</w:t>
            </w:r>
          </w:p>
          <w:p w14:paraId="02E95F5F" w14:textId="06674E7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</w:t>
            </w:r>
            <w:r w:rsidR="00A825DB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-54.</w:t>
            </w:r>
            <w:r w:rsidR="00A825DB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DFC789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BBBE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43.6</w:t>
            </w:r>
          </w:p>
          <w:p w14:paraId="7C53BB51" w14:textId="57D5D77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[42.</w:t>
            </w:r>
            <w:r w:rsidR="00A825DB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-44.</w:t>
            </w:r>
            <w:r w:rsidR="00A825DB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461A0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43.4</w:t>
            </w:r>
          </w:p>
          <w:p w14:paraId="23620F82" w14:textId="685C328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825DB" w:rsidRPr="0031616D">
              <w:rPr>
                <w:color w:val="000000" w:themeColor="text1"/>
                <w:lang w:val="en-GB"/>
              </w:rPr>
              <w:t>39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A825DB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191F0FC2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EDC389A" w14:textId="7ED503CA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Living </w:t>
            </w:r>
            <w:r w:rsidR="00D472FA" w:rsidRPr="0031616D">
              <w:rPr>
                <w:color w:val="000000" w:themeColor="text1"/>
                <w:lang w:val="en-GB"/>
              </w:rPr>
              <w:t>with young children</w:t>
            </w:r>
            <w:r w:rsidRPr="0031616D">
              <w:rPr>
                <w:color w:val="000000" w:themeColor="text1"/>
                <w:lang w:val="en-GB"/>
              </w:rPr>
              <w:t>. 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174351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24FE8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0457F1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528CEC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99157B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67DF2D3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6B57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C038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107A0D0F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7AC392E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  <w:p w14:paraId="051A70EE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6B1E6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6.4 </w:t>
            </w:r>
          </w:p>
          <w:p w14:paraId="427AE568" w14:textId="5025985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-7.</w:t>
            </w:r>
            <w:r w:rsidR="002D168C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FBFAE4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8.2 </w:t>
            </w:r>
          </w:p>
          <w:p w14:paraId="778CEDE5" w14:textId="1BD3605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[7.</w:t>
            </w:r>
            <w:r w:rsidR="002D168C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-9.</w:t>
            </w:r>
            <w:r w:rsidR="002D168C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48F54D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11.7 </w:t>
            </w:r>
          </w:p>
          <w:p w14:paraId="39B59BAF" w14:textId="2133A22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2D168C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-1</w:t>
            </w:r>
            <w:r w:rsidR="002D168C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722669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10.0 </w:t>
            </w:r>
          </w:p>
          <w:p w14:paraId="4DC746F0" w14:textId="6AC0DBD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[8.</w:t>
            </w:r>
            <w:r w:rsidR="002D168C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-11.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0F93DF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7.4 </w:t>
            </w:r>
          </w:p>
          <w:p w14:paraId="24CB8307" w14:textId="3E93781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[6.</w:t>
            </w:r>
            <w:r w:rsidR="002D168C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-8.</w:t>
            </w:r>
            <w:r w:rsidR="002D168C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2E6E69E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E18BE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6.1 </w:t>
            </w:r>
          </w:p>
          <w:p w14:paraId="53C0CD3F" w14:textId="3807CAC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[5.</w:t>
            </w:r>
            <w:r w:rsidR="002D168C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-6.</w:t>
            </w:r>
            <w:r w:rsidR="002D168C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EC9C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7.4 </w:t>
            </w:r>
          </w:p>
          <w:p w14:paraId="4EE05DC4" w14:textId="4F4BA8C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2D168C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2D168C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2D168C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1381ADBA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3553BEA8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Adjusted</w:t>
            </w:r>
            <w:r w:rsidRPr="0031616D">
              <w:rPr>
                <w:color w:val="000000" w:themeColor="text1"/>
                <w:vertAlign w:val="superscript"/>
                <w:lang w:val="en-GB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8C6147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5.6</w:t>
            </w:r>
          </w:p>
          <w:p w14:paraId="120AEBA0" w14:textId="2C776BDE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825DB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-6.</w:t>
            </w:r>
            <w:r w:rsidR="00A825DB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7FE11E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7.1</w:t>
            </w:r>
          </w:p>
          <w:p w14:paraId="7902586F" w14:textId="2C80EBB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825DB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-8.</w:t>
            </w:r>
            <w:r w:rsidR="00A825DB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A07820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9.4</w:t>
            </w:r>
          </w:p>
          <w:p w14:paraId="3D140901" w14:textId="0EFF6ED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825DB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-1</w:t>
            </w:r>
            <w:r w:rsidR="00A825DB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4AA49A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7.4</w:t>
            </w:r>
          </w:p>
          <w:p w14:paraId="53D745EE" w14:textId="180FEFE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[6.</w:t>
            </w:r>
            <w:r w:rsidR="00A825DB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-8.</w:t>
            </w:r>
            <w:r w:rsidR="00A825DB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4A2AE4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5.8</w:t>
            </w:r>
          </w:p>
          <w:p w14:paraId="7003B194" w14:textId="5DDD20F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[5.</w:t>
            </w:r>
            <w:r w:rsidR="00191645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-6.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58C05CE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9A1C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8.4</w:t>
            </w:r>
          </w:p>
          <w:p w14:paraId="7A80132D" w14:textId="3D38CA2E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[7.</w:t>
            </w:r>
            <w:r w:rsidR="00A825DB" w:rsidRPr="0031616D">
              <w:rPr>
                <w:color w:val="000000" w:themeColor="text1"/>
                <w:lang w:val="en-GB"/>
              </w:rPr>
              <w:t>6-</w:t>
            </w:r>
            <w:r w:rsidRPr="0031616D">
              <w:rPr>
                <w:color w:val="000000" w:themeColor="text1"/>
                <w:lang w:val="en-GB"/>
              </w:rPr>
              <w:t>9.</w:t>
            </w:r>
            <w:r w:rsidR="00A825DB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C94E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8.0</w:t>
            </w:r>
          </w:p>
          <w:p w14:paraId="4699C0AE" w14:textId="395E6E7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825DB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A825DB" w:rsidRPr="0031616D">
              <w:rPr>
                <w:color w:val="000000" w:themeColor="text1"/>
                <w:lang w:val="en-GB"/>
              </w:rPr>
              <w:t>10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825DB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75BC1711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70F27C3A" w14:textId="6DBFDD5C" w:rsidR="00E43B29" w:rsidRPr="0031616D" w:rsidRDefault="00D472FA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Urban dwelling</w:t>
            </w:r>
            <w:r w:rsidR="00E43B29" w:rsidRPr="0031616D">
              <w:rPr>
                <w:color w:val="000000" w:themeColor="text1"/>
                <w:lang w:val="en-GB"/>
              </w:rPr>
              <w:t>. %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2194BE1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24D96D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55A0235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B79E3F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0E2BE05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4449258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12B9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23C9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5CA1D9B6" w14:textId="77777777" w:rsidTr="00F61723"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4BCDE4AE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34CACAA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48.7</w:t>
            </w:r>
          </w:p>
          <w:p w14:paraId="62CCD0D7" w14:textId="097A51C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[47.</w:t>
            </w:r>
            <w:r w:rsidR="00A41AB3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-50.</w:t>
            </w:r>
            <w:r w:rsidR="00A41AB3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674AB1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46.2</w:t>
            </w:r>
          </w:p>
          <w:p w14:paraId="24D442CF" w14:textId="79E2C28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[44.</w:t>
            </w:r>
            <w:r w:rsidR="00A41AB3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A41AB3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E13D48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54.6</w:t>
            </w:r>
          </w:p>
          <w:p w14:paraId="59CDAE10" w14:textId="69DE75E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A41AB3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A41AB3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429B867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42.4</w:t>
            </w:r>
          </w:p>
          <w:p w14:paraId="63813C5E" w14:textId="1A57BAD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A41AB3" w:rsidRPr="0031616D">
              <w:rPr>
                <w:color w:val="000000" w:themeColor="text1"/>
                <w:lang w:val="en-GB"/>
              </w:rPr>
              <w:t>39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A41AB3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6FF5DF8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44.5</w:t>
            </w:r>
          </w:p>
          <w:p w14:paraId="468C2D48" w14:textId="02C2F5AE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A41AB3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A41AB3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14:paraId="0AB1FFB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AB0FA7" w14:textId="4314E5B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</w:t>
            </w:r>
            <w:r w:rsidR="00A41AB3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9</w:t>
            </w:r>
          </w:p>
          <w:p w14:paraId="62845827" w14:textId="2275976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A41AB3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A41AB3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36ABE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43.7</w:t>
            </w:r>
          </w:p>
          <w:p w14:paraId="6E6CBD2A" w14:textId="19F4BCD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A41AB3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A41AB3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A41AB3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1B04DBC7" w14:textId="77777777" w:rsidTr="00F61723"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29F2DC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Adjusted</w:t>
            </w:r>
            <w:r w:rsidRPr="0031616D">
              <w:rPr>
                <w:color w:val="000000" w:themeColor="text1"/>
                <w:vertAlign w:val="superscript"/>
                <w:lang w:val="en-GB"/>
              </w:rPr>
              <w:t>3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56B04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48.4</w:t>
            </w:r>
          </w:p>
          <w:p w14:paraId="74B62D4C" w14:textId="469AB523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[46.</w:t>
            </w:r>
            <w:r w:rsidR="0019164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191645" w:rsidRPr="0031616D">
              <w:rPr>
                <w:color w:val="000000" w:themeColor="text1"/>
                <w:lang w:val="en-GB"/>
              </w:rPr>
              <w:t>50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F4A6B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47.4</w:t>
            </w:r>
          </w:p>
          <w:p w14:paraId="43AC4F63" w14:textId="2279D61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19164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19164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E567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56.1</w:t>
            </w:r>
          </w:p>
          <w:p w14:paraId="57F6FFD8" w14:textId="0BE6471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191645" w:rsidRPr="0031616D">
              <w:rPr>
                <w:color w:val="000000" w:themeColor="text1"/>
                <w:lang w:val="en-GB"/>
              </w:rPr>
              <w:t>49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19164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C1F6A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42.2</w:t>
            </w:r>
          </w:p>
          <w:p w14:paraId="6120682A" w14:textId="11927A6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19164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490AF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47.3</w:t>
            </w:r>
          </w:p>
          <w:p w14:paraId="14379628" w14:textId="366D399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[45.</w:t>
            </w:r>
            <w:r w:rsidR="0019164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-49.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8834E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B6165F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42.9</w:t>
            </w:r>
          </w:p>
          <w:p w14:paraId="32929B57" w14:textId="7C3B0B3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[41.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-44.</w:t>
            </w:r>
            <w:r w:rsidR="00191645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D5E18D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43.1</w:t>
            </w:r>
          </w:p>
          <w:p w14:paraId="5DEAFD50" w14:textId="727A966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191645" w:rsidRPr="0031616D">
              <w:rPr>
                <w:color w:val="000000" w:themeColor="text1"/>
                <w:lang w:val="en-GB"/>
              </w:rPr>
              <w:t>39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19164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</w:tbl>
    <w:p w14:paraId="2470227C" w14:textId="77777777" w:rsidR="00E43B29" w:rsidRPr="0031616D" w:rsidRDefault="00E43B29" w:rsidP="00E43B29">
      <w:pPr>
        <w:rPr>
          <w:color w:val="000000" w:themeColor="text1"/>
          <w:sz w:val="20"/>
          <w:szCs w:val="20"/>
          <w:lang w:val="en-GB"/>
        </w:rPr>
      </w:pPr>
      <w:bookmarkStart w:id="2" w:name="_Hlk58834372"/>
      <w:r w:rsidRPr="0031616D">
        <w:rPr>
          <w:color w:val="000000" w:themeColor="text1"/>
          <w:sz w:val="20"/>
          <w:szCs w:val="20"/>
          <w:vertAlign w:val="superscript"/>
          <w:lang w:val="en-GB"/>
        </w:rPr>
        <w:t>1</w:t>
      </w:r>
      <w:r w:rsidRPr="0031616D">
        <w:rPr>
          <w:color w:val="000000" w:themeColor="text1"/>
          <w:sz w:val="20"/>
          <w:szCs w:val="20"/>
          <w:lang w:val="en-GB"/>
        </w:rPr>
        <w:t xml:space="preserve"> Substance use disorder patients with treatment admission 2009-2010 </w:t>
      </w:r>
      <w:r w:rsidRPr="0031616D">
        <w:rPr>
          <w:color w:val="000000" w:themeColor="text1"/>
          <w:sz w:val="20"/>
          <w:szCs w:val="20"/>
          <w:vertAlign w:val="superscript"/>
          <w:lang w:val="en-GB"/>
        </w:rPr>
        <w:t xml:space="preserve">2 </w:t>
      </w:r>
      <w:r w:rsidRPr="0031616D">
        <w:rPr>
          <w:color w:val="000000" w:themeColor="text1"/>
          <w:sz w:val="20"/>
          <w:szCs w:val="20"/>
          <w:lang w:val="en-GB"/>
        </w:rPr>
        <w:t xml:space="preserve">Main diagnosis by ICD 10 </w:t>
      </w:r>
      <w:r w:rsidRPr="0031616D">
        <w:rPr>
          <w:color w:val="000000" w:themeColor="text1"/>
          <w:sz w:val="20"/>
          <w:szCs w:val="20"/>
          <w:vertAlign w:val="superscript"/>
          <w:lang w:val="en-GB"/>
        </w:rPr>
        <w:t xml:space="preserve">3 </w:t>
      </w:r>
      <w:r w:rsidRPr="0031616D">
        <w:rPr>
          <w:color w:val="000000" w:themeColor="text1"/>
          <w:sz w:val="20"/>
          <w:szCs w:val="20"/>
          <w:lang w:val="en-GB"/>
        </w:rPr>
        <w:t>Adjusted to the gender and age</w:t>
      </w:r>
      <w:r w:rsidRPr="0031616D">
        <w:rPr>
          <w:color w:val="000000" w:themeColor="text1"/>
          <w:sz w:val="20"/>
          <w:szCs w:val="20"/>
          <w:vertAlign w:val="superscript"/>
          <w:lang w:val="en-GB"/>
        </w:rPr>
        <w:t xml:space="preserve"> </w:t>
      </w:r>
      <w:r w:rsidRPr="0031616D">
        <w:rPr>
          <w:color w:val="000000" w:themeColor="text1"/>
          <w:sz w:val="20"/>
          <w:szCs w:val="20"/>
          <w:lang w:val="en-GB"/>
        </w:rPr>
        <w:t>distribution among all patients in the study</w:t>
      </w:r>
    </w:p>
    <w:bookmarkEnd w:id="2"/>
    <w:p w14:paraId="7CE7A391" w14:textId="77777777" w:rsidR="00E43B29" w:rsidRPr="0031616D" w:rsidRDefault="00E43B29" w:rsidP="00E43B29">
      <w:pPr>
        <w:rPr>
          <w:color w:val="000000" w:themeColor="text1"/>
          <w:sz w:val="18"/>
          <w:szCs w:val="18"/>
          <w:lang w:val="en-GB"/>
        </w:rPr>
      </w:pPr>
    </w:p>
    <w:p w14:paraId="5D7AFE8A" w14:textId="77777777" w:rsidR="00E43B29" w:rsidRPr="0031616D" w:rsidRDefault="00E43B29" w:rsidP="00E43B29">
      <w:pPr>
        <w:rPr>
          <w:color w:val="000000" w:themeColor="text1"/>
          <w:sz w:val="18"/>
          <w:szCs w:val="18"/>
          <w:lang w:val="en-GB"/>
        </w:rPr>
      </w:pPr>
      <w:r w:rsidRPr="0031616D">
        <w:rPr>
          <w:color w:val="000000" w:themeColor="text1"/>
          <w:sz w:val="18"/>
          <w:szCs w:val="18"/>
          <w:lang w:val="en-GB"/>
        </w:rPr>
        <w:br w:type="page"/>
      </w:r>
    </w:p>
    <w:p w14:paraId="5283E08E" w14:textId="6F0F5FAA" w:rsidR="00E43B29" w:rsidRPr="0031616D" w:rsidRDefault="00D472FA" w:rsidP="00E43B29">
      <w:pPr>
        <w:rPr>
          <w:b/>
          <w:color w:val="000000" w:themeColor="text1"/>
          <w:sz w:val="24"/>
          <w:lang w:val="en-GB"/>
        </w:rPr>
      </w:pPr>
      <w:r w:rsidRPr="0031616D">
        <w:rPr>
          <w:b/>
          <w:color w:val="000000" w:themeColor="text1"/>
          <w:sz w:val="24"/>
          <w:lang w:val="en-GB"/>
        </w:rPr>
        <w:lastRenderedPageBreak/>
        <w:t>T</w:t>
      </w:r>
      <w:r w:rsidR="00E43B29" w:rsidRPr="0031616D">
        <w:rPr>
          <w:b/>
          <w:color w:val="000000" w:themeColor="text1"/>
          <w:sz w:val="24"/>
          <w:lang w:val="en-GB"/>
        </w:rPr>
        <w:t xml:space="preserve">able </w:t>
      </w:r>
      <w:r w:rsidR="000603FE" w:rsidRPr="0031616D">
        <w:rPr>
          <w:b/>
          <w:color w:val="000000" w:themeColor="text1"/>
          <w:sz w:val="24"/>
          <w:lang w:val="en-GB"/>
        </w:rPr>
        <w:t>S</w:t>
      </w:r>
      <w:r w:rsidR="00E43B29" w:rsidRPr="0031616D">
        <w:rPr>
          <w:b/>
          <w:color w:val="000000" w:themeColor="text1"/>
          <w:sz w:val="24"/>
          <w:lang w:val="en-GB"/>
        </w:rPr>
        <w:t>2</w:t>
      </w:r>
      <w:r w:rsidRPr="0031616D">
        <w:rPr>
          <w:b/>
          <w:color w:val="000000" w:themeColor="text1"/>
          <w:sz w:val="24"/>
          <w:lang w:val="en-GB"/>
        </w:rPr>
        <w:t>.</w:t>
      </w:r>
      <w:r w:rsidR="00E43B29" w:rsidRPr="0031616D">
        <w:rPr>
          <w:b/>
          <w:color w:val="000000" w:themeColor="text1"/>
          <w:sz w:val="24"/>
          <w:lang w:val="en-GB"/>
        </w:rPr>
        <w:t xml:space="preserve"> Patients</w:t>
      </w:r>
      <w:r w:rsidR="00E43B29" w:rsidRPr="0031616D">
        <w:rPr>
          <w:b/>
          <w:color w:val="000000" w:themeColor="text1"/>
          <w:sz w:val="24"/>
          <w:vertAlign w:val="superscript"/>
          <w:lang w:val="en-GB"/>
        </w:rPr>
        <w:t>1</w:t>
      </w:r>
      <w:r w:rsidR="00E43B29" w:rsidRPr="0031616D">
        <w:rPr>
          <w:b/>
          <w:color w:val="000000" w:themeColor="text1"/>
          <w:sz w:val="24"/>
          <w:lang w:val="en-GB"/>
        </w:rPr>
        <w:t xml:space="preserve"> by main diagnosis and economic </w:t>
      </w:r>
      <w:r w:rsidR="00F613F5" w:rsidRPr="0031616D">
        <w:rPr>
          <w:b/>
          <w:color w:val="000000" w:themeColor="text1"/>
          <w:sz w:val="24"/>
          <w:lang w:val="en-GB"/>
        </w:rPr>
        <w:t>correlates</w:t>
      </w:r>
    </w:p>
    <w:tbl>
      <w:tblPr>
        <w:tblStyle w:val="Tabellrutenett"/>
        <w:tblW w:w="16996" w:type="dxa"/>
        <w:tblLayout w:type="fixed"/>
        <w:tblLook w:val="04A0" w:firstRow="1" w:lastRow="0" w:firstColumn="1" w:lastColumn="0" w:noHBand="0" w:noVBand="1"/>
      </w:tblPr>
      <w:tblGrid>
        <w:gridCol w:w="4098"/>
        <w:gridCol w:w="1322"/>
        <w:gridCol w:w="1323"/>
        <w:gridCol w:w="1323"/>
        <w:gridCol w:w="1323"/>
        <w:gridCol w:w="1323"/>
        <w:gridCol w:w="236"/>
        <w:gridCol w:w="1323"/>
        <w:gridCol w:w="1323"/>
        <w:gridCol w:w="1134"/>
        <w:gridCol w:w="1134"/>
        <w:gridCol w:w="1134"/>
      </w:tblGrid>
      <w:tr w:rsidR="0031616D" w:rsidRPr="0031616D" w14:paraId="0DD37BC1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4A7B0F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949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5FAF43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Main diagnosis</w:t>
            </w:r>
            <w:r w:rsidRPr="0031616D">
              <w:rPr>
                <w:bCs/>
                <w:color w:val="000000" w:themeColor="text1"/>
                <w:vertAlign w:val="superscript"/>
                <w:lang w:val="en-GB"/>
              </w:rPr>
              <w:t>2</w:t>
            </w:r>
          </w:p>
        </w:tc>
      </w:tr>
      <w:tr w:rsidR="0031616D" w:rsidRPr="0031616D" w14:paraId="654903E2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053F497F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661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F35152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Illicit substances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C839BDD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</w:tc>
        <w:tc>
          <w:tcPr>
            <w:tcW w:w="2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FF6EC2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Licit substances</w:t>
            </w:r>
          </w:p>
        </w:tc>
      </w:tr>
      <w:tr w:rsidR="0031616D" w:rsidRPr="00E36C6F" w14:paraId="45A85A4E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6D529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CC5A7E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Opioids</w:t>
            </w:r>
          </w:p>
          <w:p w14:paraId="5BB84A05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F11</w:t>
            </w:r>
          </w:p>
          <w:p w14:paraId="47FC8F23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  <w:p w14:paraId="50EDBD0A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(N=5860)</w:t>
            </w:r>
          </w:p>
          <w:p w14:paraId="3F0C0C14" w14:textId="2F12C31D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99% CI []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38375A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Cannabis</w:t>
            </w:r>
          </w:p>
          <w:p w14:paraId="23B05A9A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F12</w:t>
            </w:r>
          </w:p>
          <w:p w14:paraId="3F9096CB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  <w:p w14:paraId="51A9E69E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(N=3584)</w:t>
            </w:r>
          </w:p>
          <w:p w14:paraId="28F5C336" w14:textId="7DD3EEB2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99% CI []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4EC3CF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Cocaine</w:t>
            </w:r>
          </w:p>
          <w:p w14:paraId="23BACA32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F14</w:t>
            </w:r>
          </w:p>
          <w:p w14:paraId="4FEBAC84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  <w:p w14:paraId="7914C08C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(N=197)</w:t>
            </w:r>
          </w:p>
          <w:p w14:paraId="1F462151" w14:textId="46792796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99% CI []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78E057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Other stimulants F15</w:t>
            </w:r>
          </w:p>
          <w:p w14:paraId="4625B2E8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(N=2354)</w:t>
            </w:r>
          </w:p>
          <w:p w14:paraId="18434120" w14:textId="30F08853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99% CI []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262218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Several or other drugs</w:t>
            </w:r>
          </w:p>
          <w:p w14:paraId="3CF6D8C6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F19</w:t>
            </w:r>
          </w:p>
          <w:p w14:paraId="5C3B94DE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(N=5336)</w:t>
            </w:r>
          </w:p>
          <w:p w14:paraId="64E6E68A" w14:textId="16AAA209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99% CI []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9272855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430372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Alcohol</w:t>
            </w:r>
          </w:p>
          <w:p w14:paraId="2BE7F997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F10</w:t>
            </w:r>
          </w:p>
          <w:p w14:paraId="7D5EF323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</w:p>
          <w:p w14:paraId="46F1054D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(N=12</w:t>
            </w:r>
            <w:r w:rsidR="00E26C09" w:rsidRPr="0031616D">
              <w:rPr>
                <w:bCs/>
                <w:color w:val="000000" w:themeColor="text1"/>
                <w:lang w:val="en-GB"/>
              </w:rPr>
              <w:t> </w:t>
            </w:r>
            <w:r w:rsidRPr="0031616D">
              <w:rPr>
                <w:bCs/>
                <w:color w:val="000000" w:themeColor="text1"/>
                <w:lang w:val="en-GB"/>
              </w:rPr>
              <w:t>448)</w:t>
            </w:r>
          </w:p>
          <w:p w14:paraId="3EA28B63" w14:textId="2B16EA7E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99% CI []</w:t>
            </w: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A3099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Sedatives/</w:t>
            </w:r>
          </w:p>
          <w:p w14:paraId="73B76367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Hypnotics F13</w:t>
            </w:r>
          </w:p>
          <w:p w14:paraId="7765796B" w14:textId="77777777" w:rsidR="00E43B29" w:rsidRPr="0031616D" w:rsidRDefault="00E43B2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(N=1466)</w:t>
            </w:r>
          </w:p>
          <w:p w14:paraId="5D6D5024" w14:textId="292EB898" w:rsidR="00E26C09" w:rsidRPr="0031616D" w:rsidRDefault="00E26C09" w:rsidP="00F61723">
            <w:pPr>
              <w:jc w:val="center"/>
              <w:rPr>
                <w:bCs/>
                <w:color w:val="000000" w:themeColor="text1"/>
                <w:lang w:val="en-GB"/>
              </w:rPr>
            </w:pPr>
            <w:r w:rsidRPr="0031616D">
              <w:rPr>
                <w:bCs/>
                <w:color w:val="000000" w:themeColor="text1"/>
                <w:lang w:val="en-GB"/>
              </w:rPr>
              <w:t>99% CI []</w:t>
            </w:r>
          </w:p>
        </w:tc>
      </w:tr>
      <w:tr w:rsidR="0031616D" w:rsidRPr="0031616D" w14:paraId="4935822E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9D4B62" w14:textId="46159CF3" w:rsidR="00E43B29" w:rsidRPr="0031616D" w:rsidRDefault="00B3256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In paid work</w:t>
            </w:r>
            <w:r w:rsidR="003962FE" w:rsidRPr="0031616D">
              <w:rPr>
                <w:color w:val="000000" w:themeColor="text1"/>
                <w:sz w:val="18"/>
                <w:szCs w:val="18"/>
                <w:vertAlign w:val="superscript"/>
                <w:lang w:val="en-GB"/>
              </w:rPr>
              <w:t>3</w:t>
            </w:r>
            <w:r w:rsidR="00E43B29" w:rsidRPr="0031616D">
              <w:rPr>
                <w:color w:val="000000" w:themeColor="text1"/>
                <w:lang w:val="en-GB"/>
              </w:rPr>
              <w:t>. %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B61E1C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51EFD0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0DD29A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F93525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1CAC4A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E7E37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D0DEBB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A1816F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30327179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24CFFC00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A0344F2" w14:textId="0795B8C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30.</w:t>
            </w:r>
            <w:r w:rsidR="008F3D4F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4A78D38D" w14:textId="3F913FD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[29.</w:t>
            </w:r>
            <w:r w:rsidR="008F3D4F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-3</w:t>
            </w:r>
            <w:r w:rsidR="008F3D4F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8F3D4F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858A7AF" w14:textId="70C96753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</w:t>
            </w:r>
            <w:r w:rsidR="008F3D4F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 xml:space="preserve">.0 </w:t>
            </w:r>
          </w:p>
          <w:p w14:paraId="1C25A7CA" w14:textId="1E482A4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[61.</w:t>
            </w:r>
            <w:r w:rsidR="008F3D4F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8F3D4F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8F3D4F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BA2A13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72.7 </w:t>
            </w:r>
          </w:p>
          <w:p w14:paraId="5910651E" w14:textId="3AFDAC8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</w:t>
            </w:r>
            <w:r w:rsidR="008F3D4F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.4-</w:t>
            </w:r>
            <w:r w:rsidR="008F3D4F" w:rsidRPr="0031616D">
              <w:rPr>
                <w:color w:val="000000" w:themeColor="text1"/>
                <w:lang w:val="en-GB"/>
              </w:rPr>
              <w:t>80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8F3D4F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504268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50.3 </w:t>
            </w:r>
          </w:p>
          <w:p w14:paraId="6B4637AB" w14:textId="5B9B2B0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8F3D4F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8F3D4F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8F3D4F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8F3D4F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FD29148" w14:textId="36BB686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</w:t>
            </w:r>
            <w:r w:rsidR="008F3D4F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8F3D4F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4C1C623A" w14:textId="174A787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[45.</w:t>
            </w:r>
            <w:r w:rsidR="008F3D4F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-48.</w:t>
            </w:r>
            <w:r w:rsidR="008F3D4F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7F13AA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C636ACF" w14:textId="1FEF1FD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</w:t>
            </w:r>
            <w:r w:rsidR="003962FE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3962FE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0D05811C" w14:textId="3A16D3B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</w:t>
            </w:r>
            <w:r w:rsidR="003962FE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3962F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3962FE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3962FE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736D708" w14:textId="2148CC1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</w:t>
            </w:r>
            <w:r w:rsidR="003962FE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3962FE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7DE408CC" w14:textId="72AB386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3962FE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3962FE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3962FE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3962FE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0F89D89F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1A37F013" w14:textId="2A88E834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Adjusted</w:t>
            </w:r>
            <w:r w:rsidR="003962FE" w:rsidRPr="0031616D">
              <w:rPr>
                <w:color w:val="000000" w:themeColor="text1"/>
                <w:vertAlign w:val="superscript"/>
                <w:lang w:val="en-GB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6F01B675" w14:textId="7C0FA4A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31.</w:t>
            </w:r>
            <w:r w:rsidR="00553422" w:rsidRPr="0031616D">
              <w:rPr>
                <w:color w:val="000000" w:themeColor="text1"/>
                <w:lang w:val="en-GB"/>
              </w:rPr>
              <w:t>8</w:t>
            </w:r>
          </w:p>
          <w:p w14:paraId="2FC19121" w14:textId="700DE9B8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553422" w:rsidRPr="0031616D">
              <w:rPr>
                <w:color w:val="000000" w:themeColor="text1"/>
                <w:lang w:val="en-GB"/>
              </w:rPr>
              <w:t>29</w:t>
            </w:r>
            <w:r w:rsidR="00E43B29"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9</w:t>
            </w:r>
            <w:r w:rsidR="00E43B29" w:rsidRPr="0031616D">
              <w:rPr>
                <w:color w:val="000000" w:themeColor="text1"/>
                <w:lang w:val="en-GB"/>
              </w:rPr>
              <w:t>-3</w:t>
            </w:r>
            <w:r w:rsidR="00553422" w:rsidRPr="0031616D">
              <w:rPr>
                <w:color w:val="000000" w:themeColor="text1"/>
                <w:lang w:val="en-GB"/>
              </w:rPr>
              <w:t>3</w:t>
            </w:r>
            <w:r w:rsidR="00E43B29"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6</w:t>
            </w:r>
            <w:r w:rsidR="00E43B29"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FE964BF" w14:textId="1480C24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52.</w:t>
            </w:r>
            <w:r w:rsidR="00553422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27CAD159" w14:textId="3E48A3A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553422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-5</w:t>
            </w:r>
            <w:r w:rsidR="00553422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ACE14A1" w14:textId="5C26A490" w:rsidR="00E43B29" w:rsidRPr="0031616D" w:rsidRDefault="00553422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60</w:t>
            </w:r>
            <w:r w:rsidR="00E43B29" w:rsidRPr="0031616D">
              <w:rPr>
                <w:color w:val="000000" w:themeColor="text1"/>
                <w:lang w:val="en-GB"/>
              </w:rPr>
              <w:t>.</w:t>
            </w:r>
            <w:r w:rsidRPr="0031616D">
              <w:rPr>
                <w:color w:val="000000" w:themeColor="text1"/>
                <w:lang w:val="en-GB"/>
              </w:rPr>
              <w:t>2</w:t>
            </w:r>
            <w:r w:rsidR="00E43B29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3EFA4166" w14:textId="1F2319C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[53.</w:t>
            </w:r>
            <w:r w:rsidR="00553422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553422" w:rsidRPr="0031616D">
              <w:rPr>
                <w:color w:val="000000" w:themeColor="text1"/>
                <w:lang w:val="en-GB"/>
              </w:rPr>
              <w:t>67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1ABC8E3" w14:textId="3FF8D80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47.</w:t>
            </w:r>
            <w:r w:rsidR="00553422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56467658" w14:textId="44B3576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</w:t>
            </w:r>
            <w:r w:rsidR="00553422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553422" w:rsidRPr="0031616D">
              <w:rPr>
                <w:color w:val="000000" w:themeColor="text1"/>
                <w:lang w:val="en-GB"/>
              </w:rPr>
              <w:t>50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836EB8D" w14:textId="79BEE00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43.</w:t>
            </w:r>
            <w:r w:rsidR="00553422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1DF77B68" w14:textId="628557F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[41.</w:t>
            </w:r>
            <w:r w:rsidR="00553422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553422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3A460FE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CDE24C8" w14:textId="4DFF245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</w:t>
            </w:r>
            <w:r w:rsidR="00553422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135E824" w14:textId="7ACF9FC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</w:t>
            </w:r>
            <w:r w:rsidR="00553422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553422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C17A4F6" w14:textId="7F07E66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</w:t>
            </w:r>
            <w:r w:rsidR="00553422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220632E" w14:textId="713856F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[44.5-5</w:t>
            </w:r>
            <w:r w:rsidR="00553422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.4]</w:t>
            </w:r>
          </w:p>
        </w:tc>
      </w:tr>
      <w:tr w:rsidR="0031616D" w:rsidRPr="0031616D" w14:paraId="09F22603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3647F75F" w14:textId="271EBFDE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Total income. Three years</w:t>
            </w:r>
            <w:r w:rsidR="006C1EEB" w:rsidRPr="0031616D">
              <w:rPr>
                <w:color w:val="000000" w:themeColor="text1"/>
                <w:lang w:val="en-GB"/>
              </w:rPr>
              <w:t>’</w:t>
            </w:r>
            <w:r w:rsidRPr="0031616D">
              <w:rPr>
                <w:color w:val="000000" w:themeColor="text1"/>
                <w:lang w:val="en-GB"/>
              </w:rPr>
              <w:t xml:space="preserve"> mean. 1000 NOK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1E9C66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06D8E4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5F6FA8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EF4FBC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476ADA1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93E3CA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3AA0D1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DC5023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531F584D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29A8FFA8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3649D35" w14:textId="55DEB74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184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55EFD78A" w14:textId="5A64D130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182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18</w:t>
            </w:r>
            <w:r w:rsidRPr="0031616D">
              <w:rPr>
                <w:color w:val="000000" w:themeColor="text1"/>
                <w:lang w:val="en-GB"/>
              </w:rPr>
              <w:t>6]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D2CA870" w14:textId="381A143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145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546D2B0" w14:textId="068213E8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14</w:t>
            </w:r>
            <w:r w:rsidRPr="0031616D">
              <w:rPr>
                <w:color w:val="000000" w:themeColor="text1"/>
                <w:lang w:val="en-GB"/>
              </w:rPr>
              <w:t>2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14</w:t>
            </w:r>
            <w:r w:rsidRPr="0031616D">
              <w:rPr>
                <w:color w:val="000000" w:themeColor="text1"/>
                <w:lang w:val="en-GB"/>
              </w:rPr>
              <w:t>8]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90D8978" w14:textId="47B926C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215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475FB123" w14:textId="42EF1C86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19</w:t>
            </w:r>
            <w:r w:rsidRPr="0031616D">
              <w:rPr>
                <w:color w:val="000000" w:themeColor="text1"/>
                <w:lang w:val="en-GB"/>
              </w:rPr>
              <w:t>3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23</w:t>
            </w:r>
            <w:r w:rsidRPr="0031616D">
              <w:rPr>
                <w:color w:val="000000" w:themeColor="text1"/>
                <w:lang w:val="en-GB"/>
              </w:rPr>
              <w:t>7]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D1B5ED0" w14:textId="2EC3D68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184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5E1115E5" w14:textId="5258978C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18</w:t>
            </w:r>
            <w:r w:rsidRPr="0031616D">
              <w:rPr>
                <w:color w:val="000000" w:themeColor="text1"/>
                <w:lang w:val="en-GB"/>
              </w:rPr>
              <w:t>0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18</w:t>
            </w:r>
            <w:r w:rsidRPr="0031616D">
              <w:rPr>
                <w:color w:val="000000" w:themeColor="text1"/>
                <w:lang w:val="en-GB"/>
              </w:rPr>
              <w:t>9]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081E535" w14:textId="138F066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179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2242F520" w14:textId="37712F7B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17</w:t>
            </w:r>
            <w:r w:rsidRPr="0031616D">
              <w:rPr>
                <w:color w:val="000000" w:themeColor="text1"/>
                <w:lang w:val="en-GB"/>
              </w:rPr>
              <w:t>5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18</w:t>
            </w:r>
            <w:r w:rsidRPr="0031616D">
              <w:rPr>
                <w:color w:val="000000" w:themeColor="text1"/>
                <w:lang w:val="en-GB"/>
              </w:rPr>
              <w:t>3]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DC2A26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EDDBBE3" w14:textId="1B16597E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291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0B7DC537" w14:textId="4054F128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28</w:t>
            </w:r>
            <w:r w:rsidRPr="0031616D">
              <w:rPr>
                <w:color w:val="000000" w:themeColor="text1"/>
                <w:lang w:val="en-GB"/>
              </w:rPr>
              <w:t>8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29</w:t>
            </w:r>
            <w:r w:rsidRPr="0031616D">
              <w:rPr>
                <w:color w:val="000000" w:themeColor="text1"/>
                <w:lang w:val="en-GB"/>
              </w:rPr>
              <w:t>5</w:t>
            </w:r>
            <w:r w:rsidR="00E43B29" w:rsidRPr="0031616D">
              <w:rPr>
                <w:color w:val="000000" w:themeColor="text1"/>
                <w:lang w:val="en-GB"/>
              </w:rPr>
              <w:t>)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30388F9" w14:textId="3DD9375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231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9AAA8EC" w14:textId="451D599F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22</w:t>
            </w:r>
            <w:r w:rsidRPr="0031616D">
              <w:rPr>
                <w:color w:val="000000" w:themeColor="text1"/>
                <w:lang w:val="en-GB"/>
              </w:rPr>
              <w:t>5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23</w:t>
            </w:r>
            <w:r w:rsidRPr="0031616D">
              <w:rPr>
                <w:color w:val="000000" w:themeColor="text1"/>
                <w:lang w:val="en-GB"/>
              </w:rPr>
              <w:t>6]</w:t>
            </w:r>
          </w:p>
        </w:tc>
      </w:tr>
      <w:tr w:rsidR="0031616D" w:rsidRPr="0031616D" w14:paraId="247A0766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748B5165" w14:textId="0EE6E03A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Adjusted</w:t>
            </w:r>
            <w:r w:rsidR="003962FE" w:rsidRPr="0031616D">
              <w:rPr>
                <w:color w:val="000000" w:themeColor="text1"/>
                <w:vertAlign w:val="superscript"/>
                <w:lang w:val="en-GB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FBE7E37" w14:textId="7738AB7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178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9FCB475" w14:textId="4103E72D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17</w:t>
            </w:r>
            <w:r w:rsidR="00970DB8" w:rsidRPr="0031616D">
              <w:rPr>
                <w:color w:val="000000" w:themeColor="text1"/>
                <w:lang w:val="en-GB"/>
              </w:rPr>
              <w:t>5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1</w:t>
            </w:r>
            <w:r w:rsidR="00970DB8" w:rsidRPr="0031616D">
              <w:rPr>
                <w:color w:val="000000" w:themeColor="text1"/>
                <w:lang w:val="en-GB"/>
              </w:rPr>
              <w:t>80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EA3DA5A" w14:textId="4BE0BB8E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205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0EFC6D1D" w14:textId="1E8ECEEF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19</w:t>
            </w:r>
            <w:r w:rsidR="00970DB8" w:rsidRPr="0031616D">
              <w:rPr>
                <w:color w:val="000000" w:themeColor="text1"/>
                <w:lang w:val="en-GB"/>
              </w:rPr>
              <w:t>8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21</w:t>
            </w:r>
            <w:r w:rsidR="00970DB8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4F2B0C7" w14:textId="431A932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565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D748174" w14:textId="4F26DAE4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970DB8" w:rsidRPr="0031616D">
              <w:rPr>
                <w:color w:val="000000" w:themeColor="text1"/>
                <w:lang w:val="en-GB"/>
              </w:rPr>
              <w:t>357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7</w:t>
            </w:r>
            <w:r w:rsidR="00970DB8" w:rsidRPr="0031616D">
              <w:rPr>
                <w:color w:val="000000" w:themeColor="text1"/>
                <w:lang w:val="en-GB"/>
              </w:rPr>
              <w:t>7</w:t>
            </w:r>
            <w:r w:rsidR="00E43B29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9974411" w14:textId="37A8B05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197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2B1AFCA5" w14:textId="72A49481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19</w:t>
            </w:r>
            <w:r w:rsidR="00970DB8" w:rsidRPr="0031616D">
              <w:rPr>
                <w:color w:val="000000" w:themeColor="text1"/>
                <w:lang w:val="en-GB"/>
              </w:rPr>
              <w:t>2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20</w:t>
            </w:r>
            <w:r w:rsidR="00970DB8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455B0FD2" w14:textId="177A059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211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517AC8E0" w14:textId="2F02FFBA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970DB8" w:rsidRPr="0031616D">
              <w:rPr>
                <w:color w:val="000000" w:themeColor="text1"/>
                <w:lang w:val="en-GB"/>
              </w:rPr>
              <w:t>199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22</w:t>
            </w:r>
            <w:r w:rsidR="00970DB8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790E3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5225F5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260</w:t>
            </w:r>
          </w:p>
          <w:p w14:paraId="02AF8776" w14:textId="60BF4A92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25</w:t>
            </w:r>
            <w:r w:rsidR="00970DB8" w:rsidRPr="0031616D">
              <w:rPr>
                <w:color w:val="000000" w:themeColor="text1"/>
                <w:lang w:val="en-GB"/>
              </w:rPr>
              <w:t>7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26</w:t>
            </w:r>
            <w:r w:rsidR="00970DB8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2EC75F6" w14:textId="561A6D4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227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4762BC5" w14:textId="0706F536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2</w:t>
            </w:r>
            <w:r w:rsidR="00970DB8" w:rsidRPr="0031616D">
              <w:rPr>
                <w:color w:val="000000" w:themeColor="text1"/>
                <w:lang w:val="en-GB"/>
              </w:rPr>
              <w:t>19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23</w:t>
            </w:r>
            <w:r w:rsidR="00970DB8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E36C6F" w14:paraId="300AC127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787A9DEE" w14:textId="35863694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Wealth. Three years</w:t>
            </w:r>
            <w:r w:rsidR="006C1EEB" w:rsidRPr="0031616D">
              <w:rPr>
                <w:color w:val="000000" w:themeColor="text1"/>
                <w:lang w:val="en-GB"/>
              </w:rPr>
              <w:t>’</w:t>
            </w:r>
            <w:r w:rsidRPr="0031616D">
              <w:rPr>
                <w:color w:val="000000" w:themeColor="text1"/>
                <w:lang w:val="en-GB"/>
              </w:rPr>
              <w:t xml:space="preserve"> mean. 1000 NOK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309B76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6CE0C0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9B0ADC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A06A1F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B7FC32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F6E0A1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B857E7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B51E6A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4C7900C8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27A0D441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5FFB8858" w14:textId="7031544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54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4FAA83CA" w14:textId="7B79167B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5</w:t>
            </w:r>
            <w:r w:rsidR="00F613F5" w:rsidRPr="0031616D">
              <w:rPr>
                <w:color w:val="000000" w:themeColor="text1"/>
                <w:lang w:val="en-GB"/>
              </w:rPr>
              <w:t>0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5</w:t>
            </w:r>
            <w:r w:rsidR="00F613F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B8EC4D5" w14:textId="7ED6885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48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0F22012A" w14:textId="5FF38102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4</w:t>
            </w:r>
            <w:r w:rsidR="00F613F5" w:rsidRPr="0031616D">
              <w:rPr>
                <w:color w:val="000000" w:themeColor="text1"/>
                <w:lang w:val="en-GB"/>
              </w:rPr>
              <w:t>1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5</w:t>
            </w:r>
            <w:r w:rsidR="00F613F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6935D4F" w14:textId="3740437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112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7E6F6A40" w14:textId="3FF48C96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F613F5" w:rsidRPr="0031616D">
              <w:rPr>
                <w:color w:val="000000" w:themeColor="text1"/>
                <w:lang w:val="en-GB"/>
              </w:rPr>
              <w:t>86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13</w:t>
            </w:r>
            <w:r w:rsidR="00F613F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34C0F31" w14:textId="36A4B52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69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7EF7AAE" w14:textId="6C3DB91E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6</w:t>
            </w:r>
            <w:r w:rsidR="00F613F5" w:rsidRPr="0031616D">
              <w:rPr>
                <w:color w:val="000000" w:themeColor="text1"/>
                <w:lang w:val="en-GB"/>
              </w:rPr>
              <w:t>1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7</w:t>
            </w:r>
            <w:r w:rsidR="00F613F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94241AC" w14:textId="281A43F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105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2DDE42DF" w14:textId="1B4EBDDB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F613F5" w:rsidRPr="0031616D">
              <w:rPr>
                <w:color w:val="000000" w:themeColor="text1"/>
                <w:lang w:val="en-GB"/>
              </w:rPr>
              <w:t>66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1</w:t>
            </w:r>
            <w:r w:rsidR="00F613F5" w:rsidRPr="0031616D">
              <w:rPr>
                <w:color w:val="000000" w:themeColor="text1"/>
                <w:lang w:val="en-GB"/>
              </w:rPr>
              <w:t>43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2B8214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CE095F4" w14:textId="4FC48DE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331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3EE5753A" w14:textId="517483A8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3</w:t>
            </w:r>
            <w:r w:rsidR="00F613F5" w:rsidRPr="0031616D">
              <w:rPr>
                <w:color w:val="000000" w:themeColor="text1"/>
                <w:lang w:val="en-GB"/>
              </w:rPr>
              <w:t>09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3</w:t>
            </w:r>
            <w:r w:rsidR="00F613F5" w:rsidRPr="0031616D">
              <w:rPr>
                <w:color w:val="000000" w:themeColor="text1"/>
                <w:lang w:val="en-GB"/>
              </w:rPr>
              <w:t>53]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3CF05C5" w14:textId="5F421FF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227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381D05EC" w14:textId="547B9584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</w:t>
            </w:r>
            <w:r w:rsidR="00F613F5" w:rsidRPr="0031616D">
              <w:rPr>
                <w:color w:val="000000" w:themeColor="text1"/>
                <w:lang w:val="en-GB"/>
              </w:rPr>
              <w:t>72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</w:t>
            </w:r>
            <w:r w:rsidR="00F613F5" w:rsidRPr="0031616D">
              <w:rPr>
                <w:color w:val="000000" w:themeColor="text1"/>
                <w:lang w:val="en-GB"/>
              </w:rPr>
              <w:t>82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54FF178B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591FCE86" w14:textId="65ACDD4C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Adjusted</w:t>
            </w:r>
            <w:r w:rsidR="003962FE" w:rsidRPr="0031616D">
              <w:rPr>
                <w:color w:val="000000" w:themeColor="text1"/>
                <w:vertAlign w:val="superscript"/>
                <w:lang w:val="en-GB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442CAAA" w14:textId="0BFD1288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63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0165A963" w14:textId="500D333E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5</w:t>
            </w:r>
            <w:r w:rsidR="00970DB8" w:rsidRPr="0031616D">
              <w:rPr>
                <w:color w:val="000000" w:themeColor="text1"/>
                <w:lang w:val="en-GB"/>
              </w:rPr>
              <w:t>7</w:t>
            </w:r>
            <w:r w:rsidR="00E43B29" w:rsidRPr="0031616D">
              <w:rPr>
                <w:color w:val="000000" w:themeColor="text1"/>
                <w:lang w:val="en-GB"/>
              </w:rPr>
              <w:t>-6</w:t>
            </w:r>
            <w:r w:rsidR="00970DB8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41FF556" w14:textId="1AA9E43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99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4913AAD3" w14:textId="0D8747C7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970DB8" w:rsidRPr="0031616D">
              <w:rPr>
                <w:color w:val="000000" w:themeColor="text1"/>
                <w:lang w:val="en-GB"/>
              </w:rPr>
              <w:t>76</w:t>
            </w:r>
            <w:r w:rsidR="00E43B29" w:rsidRPr="0031616D">
              <w:rPr>
                <w:color w:val="000000" w:themeColor="text1"/>
                <w:lang w:val="en-GB"/>
              </w:rPr>
              <w:t>-1</w:t>
            </w:r>
            <w:r w:rsidR="00970DB8" w:rsidRPr="0031616D">
              <w:rPr>
                <w:color w:val="000000" w:themeColor="text1"/>
                <w:lang w:val="en-GB"/>
              </w:rPr>
              <w:t>22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28D4A0B" w14:textId="5DFDF4B3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203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515E3AA6" w14:textId="3B553CE0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17</w:t>
            </w:r>
            <w:r w:rsidR="00970DB8" w:rsidRPr="0031616D">
              <w:rPr>
                <w:color w:val="000000" w:themeColor="text1"/>
                <w:lang w:val="en-GB"/>
              </w:rPr>
              <w:t>1</w:t>
            </w:r>
            <w:r w:rsidR="00E43B29" w:rsidRPr="0031616D">
              <w:rPr>
                <w:color w:val="000000" w:themeColor="text1"/>
                <w:lang w:val="en-GB"/>
              </w:rPr>
              <w:t>-2</w:t>
            </w:r>
            <w:r w:rsidR="00970DB8" w:rsidRPr="0031616D">
              <w:rPr>
                <w:color w:val="000000" w:themeColor="text1"/>
                <w:lang w:val="en-GB"/>
              </w:rPr>
              <w:t>36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6FCC40E" w14:textId="04591D8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85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49FA0715" w14:textId="1768ED0C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7</w:t>
            </w:r>
            <w:r w:rsidR="00970DB8" w:rsidRPr="0031616D">
              <w:rPr>
                <w:color w:val="000000" w:themeColor="text1"/>
                <w:lang w:val="en-GB"/>
              </w:rPr>
              <w:t>2</w:t>
            </w:r>
            <w:r w:rsidR="00E43B29" w:rsidRPr="0031616D">
              <w:rPr>
                <w:color w:val="000000" w:themeColor="text1"/>
                <w:lang w:val="en-GB"/>
              </w:rPr>
              <w:t>-9</w:t>
            </w:r>
            <w:r w:rsidR="00970DB8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7EE7ABC" w14:textId="573A298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212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32E74A6D" w14:textId="0E30922D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</w:t>
            </w:r>
            <w:r w:rsidR="00503CD3" w:rsidRPr="0031616D">
              <w:rPr>
                <w:color w:val="000000" w:themeColor="text1"/>
                <w:lang w:val="en-GB"/>
              </w:rPr>
              <w:t>29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</w:t>
            </w:r>
            <w:r w:rsidR="00503CD3" w:rsidRPr="0031616D">
              <w:rPr>
                <w:color w:val="000000" w:themeColor="text1"/>
                <w:lang w:val="en-GB"/>
              </w:rPr>
              <w:t>9</w:t>
            </w:r>
            <w:r w:rsidR="00E43B29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E1F000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651E55D" w14:textId="2C9F4B7F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237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7ED8F753" w14:textId="4239DBF6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22</w:t>
            </w:r>
            <w:r w:rsidR="00970DB8" w:rsidRPr="0031616D">
              <w:rPr>
                <w:color w:val="000000" w:themeColor="text1"/>
                <w:lang w:val="en-GB"/>
              </w:rPr>
              <w:t>0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E43B29" w:rsidRPr="0031616D">
              <w:rPr>
                <w:color w:val="000000" w:themeColor="text1"/>
                <w:lang w:val="en-GB"/>
              </w:rPr>
              <w:t>25</w:t>
            </w:r>
            <w:r w:rsidR="00970DB8" w:rsidRPr="0031616D">
              <w:rPr>
                <w:color w:val="000000" w:themeColor="text1"/>
                <w:lang w:val="en-GB"/>
              </w:rPr>
              <w:t>5]</w:t>
            </w:r>
            <w:r w:rsidR="00565CB0" w:rsidRPr="0031616D">
              <w:rPr>
                <w:color w:val="000000" w:themeColor="text1"/>
                <w:lang w:val="en-GB"/>
              </w:rPr>
              <w:t xml:space="preserve"> 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495237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233</w:t>
            </w:r>
          </w:p>
          <w:p w14:paraId="487F4176" w14:textId="7989A3FD" w:rsidR="00E43B29" w:rsidRPr="0031616D" w:rsidRDefault="00D15B46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E43B29" w:rsidRPr="0031616D">
              <w:rPr>
                <w:color w:val="000000" w:themeColor="text1"/>
                <w:lang w:val="en-GB"/>
              </w:rPr>
              <w:t>1</w:t>
            </w:r>
            <w:r w:rsidR="00970DB8" w:rsidRPr="0031616D">
              <w:rPr>
                <w:color w:val="000000" w:themeColor="text1"/>
                <w:lang w:val="en-GB"/>
              </w:rPr>
              <w:t>46</w:t>
            </w:r>
            <w:r w:rsidR="00832C7F" w:rsidRPr="0031616D">
              <w:rPr>
                <w:color w:val="000000" w:themeColor="text1"/>
                <w:lang w:val="en-GB"/>
              </w:rPr>
              <w:t>-</w:t>
            </w:r>
            <w:r w:rsidR="00970DB8" w:rsidRPr="0031616D">
              <w:rPr>
                <w:color w:val="000000" w:themeColor="text1"/>
                <w:lang w:val="en-GB"/>
              </w:rPr>
              <w:t>320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507060BA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59371ADE" w14:textId="0A8AB49C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Disability pension</w:t>
            </w:r>
            <w:r w:rsidR="001052F1" w:rsidRPr="0031616D">
              <w:rPr>
                <w:color w:val="000000" w:themeColor="text1"/>
                <w:vertAlign w:val="superscript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 %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320E9BA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57629C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12EE9B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FC9646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C1DA97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8FB499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B422BD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499EEF0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4AF34843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023B9D03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4031C9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25.3</w:t>
            </w:r>
          </w:p>
          <w:p w14:paraId="466D6012" w14:textId="46CFF08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</w:t>
            </w:r>
            <w:r w:rsidR="005C3E2D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C3E2D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-26.</w:t>
            </w:r>
            <w:r w:rsidR="005C3E2D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D0B6362" w14:textId="23B17A03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2.</w:t>
            </w:r>
            <w:r w:rsidR="005C3E2D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68F0A66D" w14:textId="3EC36293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[1.</w:t>
            </w:r>
            <w:r w:rsidR="005C3E2D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5C3E2D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C3E2D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32D9F4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2.0 </w:t>
            </w:r>
          </w:p>
          <w:p w14:paraId="384548E8" w14:textId="5FFEC556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[0.</w:t>
            </w:r>
            <w:r w:rsidR="005C3E2D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-4.</w:t>
            </w:r>
            <w:r w:rsidR="005C3E2D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50AB08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8.5 </w:t>
            </w:r>
          </w:p>
          <w:p w14:paraId="16238A2F" w14:textId="0B4AE1B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[7.</w:t>
            </w:r>
            <w:r w:rsidR="005C3E2D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5C3E2D" w:rsidRPr="0031616D">
              <w:rPr>
                <w:color w:val="000000" w:themeColor="text1"/>
                <w:lang w:val="en-GB"/>
              </w:rPr>
              <w:t>10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C3E2D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C78DDB3" w14:textId="54B02973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13.</w:t>
            </w:r>
            <w:r w:rsidR="005C3E2D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 xml:space="preserve"> </w:t>
            </w:r>
          </w:p>
          <w:p w14:paraId="73DE17CE" w14:textId="142E042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[12.</w:t>
            </w:r>
            <w:r w:rsidR="005C3E2D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-1</w:t>
            </w:r>
            <w:r w:rsidR="005C3E2D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C3E2D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A443CB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6DADEBA" w14:textId="5817B85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21.</w:t>
            </w:r>
            <w:r w:rsidR="005C3E2D" w:rsidRPr="0031616D">
              <w:rPr>
                <w:color w:val="000000" w:themeColor="text1"/>
                <w:lang w:val="en-GB"/>
              </w:rPr>
              <w:t>8</w:t>
            </w:r>
          </w:p>
          <w:p w14:paraId="659F44A8" w14:textId="62E8B7A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</w:t>
            </w:r>
            <w:r w:rsidR="005C3E2D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C3E2D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-22.</w:t>
            </w:r>
            <w:r w:rsidR="005C3E2D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A19DEF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30.7 </w:t>
            </w:r>
          </w:p>
          <w:p w14:paraId="3D8C5059" w14:textId="4CAF70C8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</w:t>
            </w:r>
            <w:r w:rsidR="005C3E2D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C3E2D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-33.</w:t>
            </w:r>
            <w:r w:rsidR="005C3E2D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63F2834B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72281BB0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Adjusted</w:t>
            </w:r>
            <w:r w:rsidRPr="0031616D">
              <w:rPr>
                <w:color w:val="000000" w:themeColor="text1"/>
                <w:vertAlign w:val="superscript"/>
                <w:lang w:val="en-GB"/>
              </w:rPr>
              <w:t>3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07BB179E" w14:textId="200E077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27.</w:t>
            </w:r>
            <w:r w:rsidR="00191645" w:rsidRPr="0031616D">
              <w:rPr>
                <w:color w:val="000000" w:themeColor="text1"/>
                <w:lang w:val="en-GB"/>
              </w:rPr>
              <w:t>8</w:t>
            </w:r>
          </w:p>
          <w:p w14:paraId="2F85B26F" w14:textId="6E2E02F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[26.</w:t>
            </w:r>
            <w:r w:rsidR="0019164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-2</w:t>
            </w:r>
            <w:r w:rsidR="00191645" w:rsidRPr="0031616D">
              <w:rPr>
                <w:color w:val="000000" w:themeColor="text1"/>
                <w:lang w:val="en-GB"/>
              </w:rPr>
              <w:t>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71B2258" w14:textId="3793A1C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10.</w:t>
            </w:r>
            <w:r w:rsidR="00191645" w:rsidRPr="0031616D">
              <w:rPr>
                <w:color w:val="000000" w:themeColor="text1"/>
                <w:lang w:val="en-GB"/>
              </w:rPr>
              <w:t>7</w:t>
            </w:r>
          </w:p>
          <w:p w14:paraId="27015187" w14:textId="3A3779A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19164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.3-1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8A16D6C" w14:textId="1FC25C81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7.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</w:p>
          <w:p w14:paraId="63EFD014" w14:textId="7476CFF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191645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-1</w:t>
            </w:r>
            <w:r w:rsidR="0019164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20E753F" w14:textId="16D18FC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15.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</w:p>
          <w:p w14:paraId="7FB4AD87" w14:textId="14C27DA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[1</w:t>
            </w:r>
            <w:r w:rsidR="0019164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-1</w:t>
            </w:r>
            <w:r w:rsidR="0019164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172045D" w14:textId="3BD87F7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</w:t>
            </w:r>
            <w:r w:rsidR="0019164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0</w:t>
            </w:r>
          </w:p>
          <w:p w14:paraId="1E1E38FB" w14:textId="22BAB2B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[22.</w:t>
            </w:r>
            <w:r w:rsidR="00191645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-25</w:t>
            </w:r>
            <w:r w:rsidR="00191645" w:rsidRPr="0031616D">
              <w:rPr>
                <w:color w:val="000000" w:themeColor="text1"/>
                <w:lang w:val="en-GB"/>
              </w:rPr>
              <w:t>.9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87CBCD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4646A4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14.3</w:t>
            </w:r>
          </w:p>
          <w:p w14:paraId="0B4E0328" w14:textId="70C63119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[13.7-1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4ADBD572" w14:textId="5606643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23.</w:t>
            </w:r>
            <w:r w:rsidR="00191645" w:rsidRPr="0031616D">
              <w:rPr>
                <w:color w:val="000000" w:themeColor="text1"/>
                <w:lang w:val="en-GB"/>
              </w:rPr>
              <w:t>9</w:t>
            </w:r>
          </w:p>
          <w:p w14:paraId="6E984DEE" w14:textId="17730F38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[21.</w:t>
            </w:r>
            <w:r w:rsidR="00191645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-2</w:t>
            </w:r>
            <w:r w:rsidR="0019164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9164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5CA86362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69A3BA5F" w14:textId="0ED2313A" w:rsidR="00E43B29" w:rsidRPr="0031616D" w:rsidRDefault="00E36C6F" w:rsidP="00F61723">
            <w:pPr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Financial assistance</w:t>
            </w:r>
            <w:r w:rsidR="00E43B29" w:rsidRPr="0031616D">
              <w:rPr>
                <w:color w:val="000000" w:themeColor="text1"/>
                <w:lang w:val="en-GB"/>
              </w:rPr>
              <w:t>/Supplementary benefit.</w:t>
            </w:r>
            <w:r w:rsidR="00E43B29" w:rsidRPr="0031616D">
              <w:rPr>
                <w:color w:val="000000" w:themeColor="text1"/>
                <w:vertAlign w:val="superscript"/>
                <w:lang w:val="en-GB"/>
              </w:rPr>
              <w:t xml:space="preserve"> </w:t>
            </w:r>
            <w:r w:rsidR="00E43B29" w:rsidRPr="0031616D">
              <w:rPr>
                <w:color w:val="000000" w:themeColor="text1"/>
                <w:lang w:val="en-GB"/>
              </w:rPr>
              <w:t>%</w:t>
            </w: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4931BE7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1464503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766334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56CA412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833240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CFA01B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E21069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4407071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  <w:tr w:rsidR="0031616D" w:rsidRPr="0031616D" w14:paraId="6689FB22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nil"/>
              <w:right w:val="nil"/>
            </w:tcBorders>
          </w:tcPr>
          <w:p w14:paraId="42F998DE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   Unadjusted</w:t>
            </w:r>
          </w:p>
          <w:p w14:paraId="7C6A568F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322" w:type="dxa"/>
            <w:tcBorders>
              <w:top w:val="nil"/>
              <w:left w:val="nil"/>
              <w:bottom w:val="nil"/>
              <w:right w:val="nil"/>
            </w:tcBorders>
          </w:tcPr>
          <w:p w14:paraId="1687AAF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 xml:space="preserve">71.1 </w:t>
            </w:r>
          </w:p>
          <w:p w14:paraId="6DB627FB" w14:textId="62F36EB5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>[</w:t>
            </w:r>
            <w:r w:rsidR="001C2225" w:rsidRPr="0031616D">
              <w:rPr>
                <w:color w:val="000000" w:themeColor="text1"/>
                <w:lang w:val="en-GB"/>
              </w:rPr>
              <w:t>69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C2225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-72.</w:t>
            </w:r>
            <w:r w:rsidR="001C222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0028C41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 xml:space="preserve">42.9 </w:t>
            </w:r>
          </w:p>
          <w:p w14:paraId="36F87729" w14:textId="09C5358B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>[4</w:t>
            </w:r>
            <w:r w:rsidR="001C2225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C222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1C222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C2225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500259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 xml:space="preserve">38.1 </w:t>
            </w:r>
          </w:p>
          <w:p w14:paraId="21AE8425" w14:textId="5E5F9E4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>[</w:t>
            </w:r>
            <w:r w:rsidR="001C2225" w:rsidRPr="0031616D">
              <w:rPr>
                <w:color w:val="000000" w:themeColor="text1"/>
                <w:lang w:val="en-GB"/>
              </w:rPr>
              <w:t>29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C2225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1C2225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C2225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3F10502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 xml:space="preserve">58.4 </w:t>
            </w:r>
          </w:p>
          <w:p w14:paraId="6FDF409A" w14:textId="1E966040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>[5</w:t>
            </w:r>
            <w:r w:rsidR="001C222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C222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1C2225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C2225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62BE57BE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 xml:space="preserve">57.0 </w:t>
            </w:r>
          </w:p>
          <w:p w14:paraId="3B390158" w14:textId="1C75F9A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>[55.</w:t>
            </w:r>
            <w:r w:rsidR="001C2225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-58.</w:t>
            </w:r>
            <w:r w:rsidR="001C2225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14F5675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258A03F8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 xml:space="preserve">25.4 </w:t>
            </w:r>
          </w:p>
          <w:p w14:paraId="3AC6FDA3" w14:textId="5FF7B72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>[24.</w:t>
            </w:r>
            <w:r w:rsidR="001C222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-26.</w:t>
            </w:r>
            <w:r w:rsidR="001C2225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nil"/>
              <w:right w:val="nil"/>
            </w:tcBorders>
          </w:tcPr>
          <w:p w14:paraId="7EFD270F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 xml:space="preserve">37.2 </w:t>
            </w:r>
          </w:p>
          <w:p w14:paraId="50D06A47" w14:textId="1AEE7B4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>[34.</w:t>
            </w:r>
            <w:r w:rsidR="001C2225" w:rsidRPr="0031616D">
              <w:rPr>
                <w:color w:val="000000" w:themeColor="text1"/>
                <w:lang w:val="en-GB"/>
              </w:rPr>
              <w:t>0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1C2225" w:rsidRPr="0031616D">
              <w:rPr>
                <w:color w:val="000000" w:themeColor="text1"/>
                <w:lang w:val="en-GB"/>
              </w:rPr>
              <w:t>40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1C222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1CA12754" w14:textId="77777777" w:rsidTr="00F61723">
        <w:trPr>
          <w:gridAfter w:val="3"/>
          <w:wAfter w:w="3402" w:type="dxa"/>
        </w:trPr>
        <w:tc>
          <w:tcPr>
            <w:tcW w:w="40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6744348" w14:textId="649A476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lastRenderedPageBreak/>
              <w:t xml:space="preserve">   Adjusted</w:t>
            </w:r>
            <w:r w:rsidR="003962FE" w:rsidRPr="0031616D">
              <w:rPr>
                <w:color w:val="000000" w:themeColor="text1"/>
                <w:vertAlign w:val="superscript"/>
                <w:lang w:val="en-GB"/>
              </w:rPr>
              <w:t>4</w:t>
            </w:r>
          </w:p>
        </w:tc>
        <w:tc>
          <w:tcPr>
            <w:tcW w:w="13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460BA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68.2</w:t>
            </w:r>
          </w:p>
          <w:p w14:paraId="2B38FD9A" w14:textId="51C9EE1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[66.</w:t>
            </w:r>
            <w:r w:rsidR="00553422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553422" w:rsidRPr="0031616D">
              <w:rPr>
                <w:color w:val="000000" w:themeColor="text1"/>
                <w:lang w:val="en-GB"/>
              </w:rPr>
              <w:t>70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65B5D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41.8</w:t>
            </w:r>
          </w:p>
          <w:p w14:paraId="0CFCE799" w14:textId="2706C22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553422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553422" w:rsidRPr="0031616D">
              <w:rPr>
                <w:color w:val="000000" w:themeColor="text1"/>
                <w:lang w:val="en-GB"/>
              </w:rPr>
              <w:t>6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4D95C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27.9</w:t>
            </w:r>
          </w:p>
          <w:p w14:paraId="04789C50" w14:textId="69535DAC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</w:t>
            </w:r>
            <w:r w:rsidR="00553422" w:rsidRPr="0031616D">
              <w:rPr>
                <w:color w:val="000000" w:themeColor="text1"/>
                <w:lang w:val="en-GB"/>
              </w:rPr>
              <w:t>18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-3</w:t>
            </w:r>
            <w:r w:rsidR="00553422" w:rsidRPr="0031616D">
              <w:rPr>
                <w:color w:val="000000" w:themeColor="text1"/>
                <w:lang w:val="en-GB"/>
              </w:rPr>
              <w:t>7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115D71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57.8</w:t>
            </w:r>
          </w:p>
          <w:p w14:paraId="0F3A6A42" w14:textId="51E5CDB2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</w:t>
            </w:r>
            <w:r w:rsidR="00553422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4</w:t>
            </w:r>
            <w:r w:rsidRPr="0031616D">
              <w:rPr>
                <w:color w:val="000000" w:themeColor="text1"/>
                <w:lang w:val="en-GB"/>
              </w:rPr>
              <w:t>-6</w:t>
            </w:r>
            <w:r w:rsidR="00553422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0B0DEA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53.4</w:t>
            </w:r>
          </w:p>
          <w:p w14:paraId="76219CBA" w14:textId="07B6E02A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[51.</w:t>
            </w:r>
            <w:r w:rsidR="00553422" w:rsidRPr="0031616D">
              <w:rPr>
                <w:color w:val="000000" w:themeColor="text1"/>
                <w:lang w:val="en-GB"/>
              </w:rPr>
              <w:t>3</w:t>
            </w:r>
            <w:r w:rsidRPr="0031616D">
              <w:rPr>
                <w:color w:val="000000" w:themeColor="text1"/>
                <w:lang w:val="en-GB"/>
              </w:rPr>
              <w:t>-55.</w:t>
            </w:r>
            <w:r w:rsidR="00553422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28679CB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FB1BB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28.8</w:t>
            </w:r>
          </w:p>
          <w:p w14:paraId="6B631372" w14:textId="6778A9BD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[27.</w:t>
            </w:r>
            <w:r w:rsidR="00191645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-</w:t>
            </w:r>
            <w:r w:rsidR="00553422" w:rsidRPr="0031616D">
              <w:rPr>
                <w:color w:val="000000" w:themeColor="text1"/>
                <w:lang w:val="en-GB"/>
              </w:rPr>
              <w:t>30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1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EDF6C5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41.8</w:t>
            </w:r>
          </w:p>
          <w:p w14:paraId="0E20D53C" w14:textId="5B2FD464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  <w:r w:rsidRPr="0031616D">
              <w:rPr>
                <w:color w:val="000000" w:themeColor="text1"/>
                <w:lang w:val="en-GB"/>
              </w:rPr>
              <w:t>[3</w:t>
            </w:r>
            <w:r w:rsidR="00553422" w:rsidRPr="0031616D">
              <w:rPr>
                <w:color w:val="000000" w:themeColor="text1"/>
                <w:lang w:val="en-GB"/>
              </w:rPr>
              <w:t>8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2</w:t>
            </w:r>
            <w:r w:rsidRPr="0031616D">
              <w:rPr>
                <w:color w:val="000000" w:themeColor="text1"/>
                <w:lang w:val="en-GB"/>
              </w:rPr>
              <w:t>-4</w:t>
            </w:r>
            <w:r w:rsidR="00553422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.</w:t>
            </w:r>
            <w:r w:rsidR="00553422" w:rsidRPr="0031616D">
              <w:rPr>
                <w:color w:val="000000" w:themeColor="text1"/>
                <w:lang w:val="en-GB"/>
              </w:rPr>
              <w:t>5</w:t>
            </w:r>
            <w:r w:rsidRPr="0031616D">
              <w:rPr>
                <w:color w:val="000000" w:themeColor="text1"/>
                <w:lang w:val="en-GB"/>
              </w:rPr>
              <w:t>]</w:t>
            </w:r>
          </w:p>
        </w:tc>
      </w:tr>
      <w:tr w:rsidR="0031616D" w:rsidRPr="0031616D" w14:paraId="59839F4E" w14:textId="77777777" w:rsidTr="00F61723">
        <w:trPr>
          <w:trHeight w:hRule="exact" w:val="170"/>
        </w:trPr>
        <w:tc>
          <w:tcPr>
            <w:tcW w:w="409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6E94C2" w14:textId="77777777" w:rsidR="00E43B29" w:rsidRPr="0031616D" w:rsidRDefault="00E43B29" w:rsidP="00F61723">
            <w:pPr>
              <w:rPr>
                <w:color w:val="000000" w:themeColor="text1"/>
                <w:lang w:val="en-GB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4DCF1C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0F5019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808A4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E458C4D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43CE4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40C547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DD157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3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18CC2C2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184833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967716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D63676E" w14:textId="77777777" w:rsidR="00E43B29" w:rsidRPr="0031616D" w:rsidRDefault="00E43B29" w:rsidP="00F61723">
            <w:pPr>
              <w:jc w:val="center"/>
              <w:rPr>
                <w:color w:val="000000" w:themeColor="text1"/>
                <w:lang w:val="en-GB"/>
              </w:rPr>
            </w:pPr>
          </w:p>
        </w:tc>
      </w:tr>
    </w:tbl>
    <w:p w14:paraId="298363F4" w14:textId="606499CB" w:rsidR="00E43B29" w:rsidRPr="0031616D" w:rsidRDefault="00E43B29" w:rsidP="00E43B29">
      <w:pPr>
        <w:rPr>
          <w:color w:val="000000" w:themeColor="text1"/>
          <w:sz w:val="18"/>
          <w:szCs w:val="18"/>
          <w:lang w:val="en-GB"/>
        </w:rPr>
      </w:pPr>
      <w:r w:rsidRPr="0031616D">
        <w:rPr>
          <w:color w:val="000000" w:themeColor="text1"/>
          <w:sz w:val="18"/>
          <w:szCs w:val="18"/>
          <w:vertAlign w:val="superscript"/>
          <w:lang w:val="en-GB"/>
        </w:rPr>
        <w:t>1</w:t>
      </w:r>
      <w:r w:rsidRPr="0031616D">
        <w:rPr>
          <w:color w:val="000000" w:themeColor="text1"/>
          <w:sz w:val="18"/>
          <w:szCs w:val="18"/>
          <w:lang w:val="en-GB"/>
        </w:rPr>
        <w:t xml:space="preserve"> Substance use disorder patients with treatment admission 2009-2010 </w:t>
      </w:r>
      <w:r w:rsidRPr="0031616D">
        <w:rPr>
          <w:color w:val="000000" w:themeColor="text1"/>
          <w:sz w:val="18"/>
          <w:szCs w:val="18"/>
          <w:vertAlign w:val="superscript"/>
          <w:lang w:val="en-GB"/>
        </w:rPr>
        <w:t xml:space="preserve">2 </w:t>
      </w:r>
      <w:r w:rsidRPr="0031616D">
        <w:rPr>
          <w:color w:val="000000" w:themeColor="text1"/>
          <w:sz w:val="18"/>
          <w:szCs w:val="18"/>
          <w:lang w:val="en-GB"/>
        </w:rPr>
        <w:t xml:space="preserve">Main diagnosis by ICD 10 </w:t>
      </w:r>
      <w:r w:rsidRPr="0031616D">
        <w:rPr>
          <w:color w:val="000000" w:themeColor="text1"/>
          <w:sz w:val="18"/>
          <w:szCs w:val="18"/>
          <w:vertAlign w:val="superscript"/>
          <w:lang w:val="en-GB"/>
        </w:rPr>
        <w:t xml:space="preserve">3 </w:t>
      </w:r>
      <w:r w:rsidR="003962FE" w:rsidRPr="0031616D">
        <w:rPr>
          <w:color w:val="000000" w:themeColor="text1"/>
          <w:sz w:val="18"/>
          <w:szCs w:val="18"/>
          <w:lang w:val="en-GB"/>
        </w:rPr>
        <w:t xml:space="preserve">Age group 18-66 years of age </w:t>
      </w:r>
      <w:r w:rsidR="003962FE" w:rsidRPr="0031616D">
        <w:rPr>
          <w:color w:val="000000" w:themeColor="text1"/>
          <w:sz w:val="18"/>
          <w:szCs w:val="18"/>
          <w:vertAlign w:val="superscript"/>
          <w:lang w:val="en-GB"/>
        </w:rPr>
        <w:t xml:space="preserve">4 </w:t>
      </w:r>
      <w:r w:rsidRPr="0031616D">
        <w:rPr>
          <w:color w:val="000000" w:themeColor="text1"/>
          <w:sz w:val="18"/>
          <w:szCs w:val="18"/>
          <w:lang w:val="en-GB"/>
        </w:rPr>
        <w:t>Adjusted</w:t>
      </w:r>
      <w:r w:rsidRPr="0031616D">
        <w:rPr>
          <w:color w:val="000000" w:themeColor="text1"/>
          <w:sz w:val="18"/>
          <w:szCs w:val="18"/>
          <w:vertAlign w:val="superscript"/>
          <w:lang w:val="en-GB"/>
        </w:rPr>
        <w:t xml:space="preserve"> </w:t>
      </w:r>
      <w:r w:rsidRPr="0031616D">
        <w:rPr>
          <w:color w:val="000000" w:themeColor="text1"/>
          <w:sz w:val="18"/>
          <w:szCs w:val="18"/>
          <w:lang w:val="en-GB"/>
        </w:rPr>
        <w:t xml:space="preserve">to the gender and age distribution among all patients in the study </w:t>
      </w:r>
      <w:r w:rsidR="001052F1" w:rsidRPr="0031616D">
        <w:rPr>
          <w:color w:val="000000" w:themeColor="text1"/>
          <w:sz w:val="18"/>
          <w:szCs w:val="18"/>
          <w:vertAlign w:val="superscript"/>
          <w:lang w:val="en-GB"/>
        </w:rPr>
        <w:t xml:space="preserve"> 5</w:t>
      </w:r>
      <w:r w:rsidR="001052F1" w:rsidRPr="0031616D">
        <w:rPr>
          <w:color w:val="000000" w:themeColor="text1"/>
          <w:sz w:val="18"/>
          <w:szCs w:val="18"/>
          <w:lang w:val="en-GB"/>
        </w:rPr>
        <w:t>Granted to persons 18-66 years of age</w:t>
      </w:r>
    </w:p>
    <w:p w14:paraId="309E61B5" w14:textId="77777777" w:rsidR="00E43B29" w:rsidRPr="0031616D" w:rsidRDefault="00E43B29" w:rsidP="00E43B29">
      <w:pPr>
        <w:rPr>
          <w:color w:val="000000" w:themeColor="text1"/>
          <w:lang w:val="en-GB"/>
        </w:rPr>
      </w:pPr>
    </w:p>
    <w:p w14:paraId="47171CF8" w14:textId="77777777" w:rsidR="00E43B29" w:rsidRPr="0031616D" w:rsidRDefault="00E43B29" w:rsidP="00E43B29">
      <w:pPr>
        <w:rPr>
          <w:color w:val="000000" w:themeColor="text1"/>
          <w:lang w:val="en-GB"/>
        </w:rPr>
      </w:pPr>
    </w:p>
    <w:p w14:paraId="5CBF231E" w14:textId="77777777" w:rsidR="00E43B29" w:rsidRPr="0031616D" w:rsidRDefault="00E43B29" w:rsidP="00E43B29">
      <w:pPr>
        <w:pStyle w:val="Listeavsnitt"/>
        <w:rPr>
          <w:color w:val="000000" w:themeColor="text1"/>
          <w:lang w:val="en-GB"/>
        </w:rPr>
      </w:pPr>
      <w:r w:rsidRPr="0031616D">
        <w:rPr>
          <w:color w:val="000000" w:themeColor="text1"/>
          <w:lang w:val="en-GB"/>
        </w:rPr>
        <w:t xml:space="preserve"> </w:t>
      </w:r>
    </w:p>
    <w:p w14:paraId="68B99F78" w14:textId="09565052" w:rsidR="00D66EAF" w:rsidRPr="0031616D" w:rsidRDefault="00E36C6F">
      <w:pPr>
        <w:rPr>
          <w:color w:val="000000" w:themeColor="text1"/>
          <w:lang w:val="en-GB"/>
        </w:rPr>
      </w:pPr>
    </w:p>
    <w:sectPr w:rsidR="00D66EAF" w:rsidRPr="0031616D" w:rsidSect="00E43B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B29"/>
    <w:rsid w:val="0000339B"/>
    <w:rsid w:val="00020E1C"/>
    <w:rsid w:val="000603FE"/>
    <w:rsid w:val="00103966"/>
    <w:rsid w:val="001052F1"/>
    <w:rsid w:val="00191645"/>
    <w:rsid w:val="001C2225"/>
    <w:rsid w:val="00235ED8"/>
    <w:rsid w:val="00296728"/>
    <w:rsid w:val="002A1F8E"/>
    <w:rsid w:val="002D168C"/>
    <w:rsid w:val="0031616D"/>
    <w:rsid w:val="003962FE"/>
    <w:rsid w:val="00424153"/>
    <w:rsid w:val="00433241"/>
    <w:rsid w:val="00480564"/>
    <w:rsid w:val="00503CD3"/>
    <w:rsid w:val="005148AF"/>
    <w:rsid w:val="005202AB"/>
    <w:rsid w:val="00526F41"/>
    <w:rsid w:val="00553422"/>
    <w:rsid w:val="00561DF8"/>
    <w:rsid w:val="00565CB0"/>
    <w:rsid w:val="005C3A44"/>
    <w:rsid w:val="005C3E2D"/>
    <w:rsid w:val="005E435B"/>
    <w:rsid w:val="005F4D8C"/>
    <w:rsid w:val="00615F27"/>
    <w:rsid w:val="00697B58"/>
    <w:rsid w:val="006A24D5"/>
    <w:rsid w:val="006C1EEB"/>
    <w:rsid w:val="0072333C"/>
    <w:rsid w:val="00726261"/>
    <w:rsid w:val="007307C1"/>
    <w:rsid w:val="00782473"/>
    <w:rsid w:val="007B6903"/>
    <w:rsid w:val="00832C7F"/>
    <w:rsid w:val="00851943"/>
    <w:rsid w:val="00896942"/>
    <w:rsid w:val="008D06EE"/>
    <w:rsid w:val="008F3D4F"/>
    <w:rsid w:val="009648C3"/>
    <w:rsid w:val="00970DB8"/>
    <w:rsid w:val="009858D2"/>
    <w:rsid w:val="00991768"/>
    <w:rsid w:val="009D2334"/>
    <w:rsid w:val="009D3C64"/>
    <w:rsid w:val="00A378E1"/>
    <w:rsid w:val="00A41AB3"/>
    <w:rsid w:val="00A825DB"/>
    <w:rsid w:val="00AB5945"/>
    <w:rsid w:val="00B32569"/>
    <w:rsid w:val="00B86159"/>
    <w:rsid w:val="00BE2D19"/>
    <w:rsid w:val="00BE5A30"/>
    <w:rsid w:val="00CC00F1"/>
    <w:rsid w:val="00D15B46"/>
    <w:rsid w:val="00D23A50"/>
    <w:rsid w:val="00D472FA"/>
    <w:rsid w:val="00D5637C"/>
    <w:rsid w:val="00D61184"/>
    <w:rsid w:val="00D70776"/>
    <w:rsid w:val="00D805ED"/>
    <w:rsid w:val="00E26C09"/>
    <w:rsid w:val="00E36C6F"/>
    <w:rsid w:val="00E43B29"/>
    <w:rsid w:val="00F613F5"/>
    <w:rsid w:val="00F67A89"/>
    <w:rsid w:val="00F75E55"/>
    <w:rsid w:val="00F9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30217"/>
  <w15:docId w15:val="{3999868F-7E42-4166-AF13-AB3D26A65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B29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E43B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43B29"/>
    <w:rPr>
      <w:rFonts w:ascii="Segoe UI" w:hAnsi="Segoe UI" w:cs="Segoe UI"/>
      <w:sz w:val="18"/>
      <w:szCs w:val="18"/>
    </w:rPr>
  </w:style>
  <w:style w:type="paragraph" w:styleId="Listeavsnitt">
    <w:name w:val="List Paragraph"/>
    <w:basedOn w:val="Normal"/>
    <w:uiPriority w:val="34"/>
    <w:qFormat/>
    <w:rsid w:val="00E43B29"/>
    <w:pPr>
      <w:ind w:left="720"/>
      <w:contextualSpacing/>
    </w:pPr>
  </w:style>
  <w:style w:type="table" w:styleId="Tabellrutenett">
    <w:name w:val="Table Grid"/>
    <w:basedOn w:val="Vanligtabell"/>
    <w:uiPriority w:val="39"/>
    <w:rsid w:val="00E43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235ED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235ED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235ED8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35ED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35E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4</Pages>
  <Words>773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Amundsen, Ellen Johanna</dc:creator>
  <cp:keywords/>
  <dc:description/>
  <cp:lastModifiedBy>Amundsen, Ellen Johanna</cp:lastModifiedBy>
  <cp:revision>16</cp:revision>
  <dcterms:created xsi:type="dcterms:W3CDTF">2022-02-20T10:23:00Z</dcterms:created>
  <dcterms:modified xsi:type="dcterms:W3CDTF">2022-03-04T08:56:00Z</dcterms:modified>
</cp:coreProperties>
</file>