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BED07" w14:textId="70C32089" w:rsidR="000278F1" w:rsidRPr="00AE025D" w:rsidRDefault="000278F1" w:rsidP="000278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14:paraId="02755C00" w14:textId="2C94A434" w:rsidR="00F01B6D" w:rsidRPr="00AE025D" w:rsidRDefault="00F01B6D" w:rsidP="0057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 w:rsidR="003D6D57" w:rsidRPr="00AE025D">
        <w:rPr>
          <w:rFonts w:ascii="Times New Roman" w:hAnsi="Times New Roman" w:cs="Times New Roman"/>
          <w:b/>
          <w:bCs/>
          <w:sz w:val="24"/>
          <w:szCs w:val="24"/>
        </w:rPr>
        <w:t>ry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 Table 1. </w:t>
      </w:r>
      <w:r w:rsidRPr="00AE025D">
        <w:rPr>
          <w:rFonts w:ascii="Times New Roman" w:hAnsi="Times New Roman" w:cs="Times New Roman"/>
          <w:sz w:val="24"/>
          <w:szCs w:val="24"/>
        </w:rPr>
        <w:t>Strength and direction of Bayesian causal network link from “change in cannabis use from age 14 to 19” to “change in DPFC thickness” across algorithms</w:t>
      </w:r>
      <w:r w:rsidR="00086C48" w:rsidRPr="00AE025D">
        <w:rPr>
          <w:rFonts w:ascii="Times New Roman" w:hAnsi="Times New Roman" w:cs="Times New Roman"/>
          <w:sz w:val="24"/>
          <w:szCs w:val="24"/>
        </w:rPr>
        <w:t xml:space="preserve"> in analyses </w:t>
      </w:r>
      <w:r w:rsidR="00015F32" w:rsidRPr="00AE025D">
        <w:rPr>
          <w:rFonts w:ascii="Times New Roman" w:hAnsi="Times New Roman" w:cs="Times New Roman"/>
          <w:sz w:val="24"/>
          <w:szCs w:val="24"/>
        </w:rPr>
        <w:t>using only the covariates from Albaugh et al., which allowed for testing models in the full sample from that study</w:t>
      </w:r>
      <w:r w:rsidR="00086C48" w:rsidRPr="00AE025D">
        <w:rPr>
          <w:rFonts w:ascii="Times New Roman" w:hAnsi="Times New Roman" w:cs="Times New Roman"/>
          <w:sz w:val="24"/>
          <w:szCs w:val="24"/>
        </w:rPr>
        <w:t xml:space="preserve"> (</w:t>
      </w:r>
      <w:r w:rsidR="00086C48" w:rsidRPr="00AE025D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="00086C48" w:rsidRPr="00AE025D">
        <w:rPr>
          <w:rFonts w:ascii="Times New Roman" w:hAnsi="Times New Roman" w:cs="Times New Roman"/>
          <w:sz w:val="24"/>
          <w:szCs w:val="24"/>
        </w:rPr>
        <w:t>= 799).</w:t>
      </w:r>
    </w:p>
    <w:p w14:paraId="6B570FF7" w14:textId="77777777" w:rsidR="00F01B6D" w:rsidRPr="00AE025D" w:rsidRDefault="00F01B6D" w:rsidP="00702F8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1Light"/>
        <w:tblW w:w="8307" w:type="dxa"/>
        <w:tblInd w:w="0" w:type="dxa"/>
        <w:tblBorders>
          <w:bottom w:val="single" w:sz="4" w:space="0" w:color="666666"/>
          <w:insideH w:val="single" w:sz="4" w:space="0" w:color="666666"/>
        </w:tblBorders>
        <w:tblLook w:val="04A0" w:firstRow="1" w:lastRow="0" w:firstColumn="1" w:lastColumn="0" w:noHBand="0" w:noVBand="1"/>
      </w:tblPr>
      <w:tblGrid>
        <w:gridCol w:w="1582"/>
        <w:gridCol w:w="4199"/>
        <w:gridCol w:w="1231"/>
        <w:gridCol w:w="1295"/>
      </w:tblGrid>
      <w:tr w:rsidR="00F01B6D" w:rsidRPr="00AE025D" w14:paraId="00E1C593" w14:textId="77777777" w:rsidTr="00F01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nil"/>
              <w:left w:val="nil"/>
              <w:bottom w:val="single" w:sz="4" w:space="0" w:color="666666"/>
              <w:right w:val="nil"/>
            </w:tcBorders>
            <w:hideMark/>
          </w:tcPr>
          <w:p w14:paraId="060C57C5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Algorithm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4" w:space="0" w:color="666666"/>
              <w:right w:val="nil"/>
            </w:tcBorders>
            <w:hideMark/>
          </w:tcPr>
          <w:p w14:paraId="228FCD4D" w14:textId="77777777" w:rsidR="00F01B6D" w:rsidRPr="00AE025D" w:rsidRDefault="00F01B6D" w:rsidP="00136A0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666666"/>
              <w:right w:val="nil"/>
            </w:tcBorders>
            <w:hideMark/>
          </w:tcPr>
          <w:p w14:paraId="01C3C750" w14:textId="77777777" w:rsidR="00F01B6D" w:rsidRPr="00AE025D" w:rsidRDefault="00F01B6D" w:rsidP="00136A0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Strength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666666"/>
              <w:right w:val="nil"/>
            </w:tcBorders>
            <w:hideMark/>
          </w:tcPr>
          <w:p w14:paraId="4EC1EE5A" w14:textId="77777777" w:rsidR="00F01B6D" w:rsidRPr="00AE025D" w:rsidRDefault="00F01B6D" w:rsidP="00136A0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Direction</w:t>
            </w:r>
          </w:p>
        </w:tc>
      </w:tr>
      <w:tr w:rsidR="00F01B6D" w:rsidRPr="00AE025D" w14:paraId="3919E0BE" w14:textId="77777777" w:rsidTr="00B8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70653878" w14:textId="2AB91C70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Hill Climb</w:t>
            </w:r>
            <w:r w:rsidR="00461034"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ing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763449E7" w14:textId="77777777" w:rsidR="00F01B6D" w:rsidRPr="00AE025D" w:rsidRDefault="00F01B6D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Primary (fit criterion = BIC)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4F042777" w14:textId="0545601E" w:rsidR="00F01B6D" w:rsidRPr="00AE025D" w:rsidRDefault="00905143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6D6AE681" w14:textId="748C50F6" w:rsidR="00F01B6D" w:rsidRPr="00AE025D" w:rsidRDefault="00905143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</w:tr>
      <w:tr w:rsidR="00F01B6D" w:rsidRPr="00AE025D" w14:paraId="1F3F8DA5" w14:textId="77777777" w:rsidTr="00B843A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30CFB8DC" w14:textId="4497DA1F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Hill </w:t>
            </w:r>
            <w:r w:rsidR="00461034"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Climbing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2BF38F9D" w14:textId="77777777" w:rsidR="00F01B6D" w:rsidRPr="00AE025D" w:rsidRDefault="00F01B6D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Fit criterion = AIC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9D93CA6" w14:textId="0C5299F0" w:rsidR="00F01B6D" w:rsidRPr="00AE025D" w:rsidRDefault="005F0784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99%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5DF87223" w14:textId="297B7D54" w:rsidR="00F01B6D" w:rsidRPr="00AE025D" w:rsidRDefault="005F0784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</w:tr>
      <w:tr w:rsidR="00F01B6D" w:rsidRPr="00AE025D" w14:paraId="14AAC89F" w14:textId="77777777" w:rsidTr="00B8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6429C01E" w14:textId="7016A47E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Hill </w:t>
            </w:r>
            <w:r w:rsidR="00461034"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Climbing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30BC1C2F" w14:textId="77777777" w:rsidR="00F01B6D" w:rsidRPr="00AE025D" w:rsidRDefault="00F01B6D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Random start points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3B921662" w14:textId="33BDFBF4" w:rsidR="00F01B6D" w:rsidRPr="00AE025D" w:rsidRDefault="008B767C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033C3" w:rsidRPr="00AE02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6E71893D" w14:textId="78C39B4D" w:rsidR="00F01B6D" w:rsidRPr="00AE025D" w:rsidRDefault="008B767C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033C3" w:rsidRPr="00AE02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57671" w:rsidRPr="00AE025D" w14:paraId="106D7862" w14:textId="77777777" w:rsidTr="00B843A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76DF3F1F" w14:textId="68A9A99F" w:rsidR="00657671" w:rsidRPr="00AE025D" w:rsidRDefault="00657671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Hill </w:t>
            </w:r>
            <w:r w:rsidR="00461034"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Climbing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6D856D6A" w14:textId="77777777" w:rsidR="00657671" w:rsidRPr="00AE025D" w:rsidRDefault="00657671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Random perturbations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2C35DBD" w14:textId="0D1600E0" w:rsidR="00657671" w:rsidRPr="00AE025D" w:rsidRDefault="00657671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0BEFFA99" w14:textId="202C59C2" w:rsidR="00657671" w:rsidRPr="00AE025D" w:rsidRDefault="00657671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</w:tr>
      <w:tr w:rsidR="00F01B6D" w:rsidRPr="00AE025D" w14:paraId="0ABD0C41" w14:textId="77777777" w:rsidTr="00B8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52AFEEF0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Tabu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426E54E3" w14:textId="77777777" w:rsidR="00F01B6D" w:rsidRPr="00AE025D" w:rsidRDefault="00F01B6D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1DBB714B" w14:textId="4BE68ED6" w:rsidR="00F01B6D" w:rsidRPr="00AE025D" w:rsidRDefault="00AE65B6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3AF60225" w14:textId="048C76F8" w:rsidR="00F01B6D" w:rsidRPr="00AE025D" w:rsidRDefault="00AE65B6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</w:tr>
      <w:tr w:rsidR="00F01B6D" w:rsidRPr="00AE025D" w14:paraId="66E4686C" w14:textId="77777777" w:rsidTr="00B843A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118BBFAE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Grow Shrink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3945342D" w14:textId="77777777" w:rsidR="00F01B6D" w:rsidRPr="00AE025D" w:rsidRDefault="00F01B6D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Primary (Ind test = Mutual Information)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2EEF8481" w14:textId="5CB9EAAD" w:rsidR="00F01B6D" w:rsidRPr="00AE025D" w:rsidRDefault="0004081E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35BB20C1" w14:textId="14FDED54" w:rsidR="00F01B6D" w:rsidRPr="00AE025D" w:rsidRDefault="0004081E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  <w:tr w:rsidR="00F01B6D" w:rsidRPr="00AE025D" w14:paraId="6EB427CE" w14:textId="77777777" w:rsidTr="00B8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6386EF0B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Grow Shrink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4A8D63D8" w14:textId="77777777" w:rsidR="00F01B6D" w:rsidRPr="00AE025D" w:rsidRDefault="00F01B6D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Ind test = Fisher Z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2D3C300F" w14:textId="71930452" w:rsidR="00F01B6D" w:rsidRPr="00AE025D" w:rsidRDefault="007E07C8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790C7A13" w14:textId="03CEAAEA" w:rsidR="00F01B6D" w:rsidRPr="00AE025D" w:rsidRDefault="007E07C8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</w:tr>
      <w:tr w:rsidR="00F01B6D" w:rsidRPr="00AE025D" w14:paraId="69836427" w14:textId="77777777" w:rsidTr="00B843A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10680240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Grow Shrink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012B00D5" w14:textId="77777777" w:rsidR="00F01B6D" w:rsidRPr="00AE025D" w:rsidRDefault="00F01B6D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Ind test = Pearson correlation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69CBABF7" w14:textId="3E22A189" w:rsidR="00F01B6D" w:rsidRPr="00AE025D" w:rsidRDefault="00335DA4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45911299" w14:textId="308DFA5D" w:rsidR="00F01B6D" w:rsidRPr="00AE025D" w:rsidRDefault="00335DA4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  <w:tr w:rsidR="00F01B6D" w:rsidRPr="00AE025D" w14:paraId="6145667D" w14:textId="77777777" w:rsidTr="00B8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70A60D92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IAMB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2D639F57" w14:textId="77777777" w:rsidR="00F01B6D" w:rsidRPr="00AE025D" w:rsidRDefault="00F01B6D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61E48579" w14:textId="446FF91A" w:rsidR="00F01B6D" w:rsidRPr="00AE025D" w:rsidRDefault="004E433E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16E16DFE" w14:textId="4A84566E" w:rsidR="00F01B6D" w:rsidRPr="00AE025D" w:rsidRDefault="004E433E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</w:tr>
      <w:tr w:rsidR="00F01B6D" w:rsidRPr="00AE025D" w14:paraId="691DCC97" w14:textId="77777777" w:rsidTr="00B843A4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3E79B29C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MaxMinHC</w:t>
            </w:r>
            <w:proofErr w:type="spellEnd"/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hideMark/>
          </w:tcPr>
          <w:p w14:paraId="5DC5E569" w14:textId="77777777" w:rsidR="00F01B6D" w:rsidRPr="00AE025D" w:rsidRDefault="00F01B6D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0BFEC5B7" w14:textId="445D14B8" w:rsidR="00F01B6D" w:rsidRPr="00AE025D" w:rsidRDefault="00335DA4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</w:tcPr>
          <w:p w14:paraId="47F3A56B" w14:textId="17B74617" w:rsidR="00F01B6D" w:rsidRPr="00AE025D" w:rsidRDefault="00335DA4" w:rsidP="00136A0E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</w:tr>
      <w:tr w:rsidR="00F01B6D" w:rsidRPr="00AE025D" w14:paraId="5336A854" w14:textId="77777777" w:rsidTr="00B84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2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373EAB13" w14:textId="77777777" w:rsidR="00F01B6D" w:rsidRPr="00AE025D" w:rsidRDefault="00F01B6D" w:rsidP="00136A0E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RSMAX2</w:t>
            </w:r>
          </w:p>
        </w:tc>
        <w:tc>
          <w:tcPr>
            <w:tcW w:w="4199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  <w:hideMark/>
          </w:tcPr>
          <w:p w14:paraId="7A35D928" w14:textId="77777777" w:rsidR="00F01B6D" w:rsidRPr="00AE025D" w:rsidRDefault="00F01B6D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  <w:tc>
          <w:tcPr>
            <w:tcW w:w="1231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7ED8CAE3" w14:textId="1779F8C6" w:rsidR="00F01B6D" w:rsidRPr="00AE025D" w:rsidRDefault="00335DA4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295" w:type="dxa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shd w:val="clear" w:color="auto" w:fill="CCCCCC"/>
          </w:tcPr>
          <w:p w14:paraId="5DEC744D" w14:textId="1D1C5460" w:rsidR="00F01B6D" w:rsidRPr="00AE025D" w:rsidRDefault="00335DA4" w:rsidP="00136A0E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</w:tr>
    </w:tbl>
    <w:p w14:paraId="72E4901B" w14:textId="77777777" w:rsidR="00F01B6D" w:rsidRPr="00AE025D" w:rsidRDefault="00F01B6D" w:rsidP="00702F8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D8A7D" w14:textId="1EC7AEA4" w:rsidR="00E72E44" w:rsidRPr="00AE025D" w:rsidRDefault="00C62799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  <w:r w:rsidR="00EB279F" w:rsidRPr="00AE025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="009E1F4C" w:rsidRPr="00AE025D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EB279F"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 w:rsidR="00EB279F" w:rsidRPr="00AE025D">
        <w:rPr>
          <w:rFonts w:ascii="Times New Roman" w:hAnsi="Times New Roman" w:cs="Times New Roman"/>
          <w:sz w:val="24"/>
          <w:szCs w:val="24"/>
        </w:rPr>
        <w:t xml:space="preserve"> List of blacklisted pathways in</w:t>
      </w:r>
      <w:r w:rsidR="00AA5B64" w:rsidRPr="00AE025D">
        <w:rPr>
          <w:rFonts w:ascii="Times New Roman" w:hAnsi="Times New Roman" w:cs="Times New Roman"/>
          <w:sz w:val="24"/>
          <w:szCs w:val="24"/>
        </w:rPr>
        <w:t xml:space="preserve"> all</w:t>
      </w:r>
      <w:r w:rsidR="00EB279F" w:rsidRPr="00AE025D">
        <w:rPr>
          <w:rFonts w:ascii="Times New Roman" w:hAnsi="Times New Roman" w:cs="Times New Roman"/>
          <w:sz w:val="24"/>
          <w:szCs w:val="24"/>
        </w:rPr>
        <w:t xml:space="preserve"> Bayesian Causal Network models.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2989"/>
      </w:tblGrid>
      <w:tr w:rsidR="00E72E44" w:rsidRPr="00AE025D" w14:paraId="077E3175" w14:textId="77777777" w:rsidTr="001D6C7D">
        <w:trPr>
          <w:trHeight w:val="290"/>
        </w:trPr>
        <w:tc>
          <w:tcPr>
            <w:tcW w:w="2989" w:type="dxa"/>
            <w:shd w:val="clear" w:color="auto" w:fill="D9D9D9" w:themeFill="background1" w:themeFillShade="D9"/>
            <w:noWrap/>
            <w:hideMark/>
          </w:tcPr>
          <w:p w14:paraId="46194BC9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noWrap/>
            <w:hideMark/>
          </w:tcPr>
          <w:p w14:paraId="537D42F2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</w:tr>
      <w:tr w:rsidR="00E72E44" w:rsidRPr="00AE025D" w14:paraId="0984EFE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F3C0C6E" w14:textId="4966C24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0DB590E9" w14:textId="5C21549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66829F12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BF4E9D4" w14:textId="31E3171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0DBB5398" w14:textId="207255C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0F547CF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C1D5FDD" w14:textId="2BB356A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4DF37175" w14:textId="796BB46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57992D39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74B7D1B" w14:textId="4F316D2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660B3911" w14:textId="0CC06EC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3F0203F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A68BAB3" w14:textId="57C162B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0ECF3A73" w14:textId="20C455B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2D80512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B5E67A1" w14:textId="5FAEEF3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7FBA69F8" w14:textId="7F2BDB3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35B9FD2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EB6C50D" w14:textId="767E892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34B242D0" w14:textId="3CCEAF0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254B4A8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B31A7F8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  <w:tc>
          <w:tcPr>
            <w:tcW w:w="2989" w:type="dxa"/>
            <w:noWrap/>
            <w:hideMark/>
          </w:tcPr>
          <w:p w14:paraId="7B05B706" w14:textId="39A3A1B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3F21F874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47705DE" w14:textId="405B8E8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989" w:type="dxa"/>
            <w:noWrap/>
            <w:hideMark/>
          </w:tcPr>
          <w:p w14:paraId="7528F3E8" w14:textId="371F3E7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1A932B6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54546A5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  <w:tc>
          <w:tcPr>
            <w:tcW w:w="2989" w:type="dxa"/>
            <w:noWrap/>
            <w:hideMark/>
          </w:tcPr>
          <w:p w14:paraId="1DB3ECE1" w14:textId="6855801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70B6830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AF5336A" w14:textId="785A1E8F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  <w:tc>
          <w:tcPr>
            <w:tcW w:w="2989" w:type="dxa"/>
            <w:noWrap/>
            <w:hideMark/>
          </w:tcPr>
          <w:p w14:paraId="4BC21BEF" w14:textId="4A0A6A2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742E7522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4CD9044" w14:textId="789724D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989" w:type="dxa"/>
            <w:noWrap/>
            <w:hideMark/>
          </w:tcPr>
          <w:p w14:paraId="7D2449C1" w14:textId="40211B8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1A23682E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5509BA7" w14:textId="32633BEB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noWrap/>
            <w:hideMark/>
          </w:tcPr>
          <w:p w14:paraId="70702AB5" w14:textId="42870D3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249F620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B605B17" w14:textId="11D124DE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1A936BE8" w14:textId="5C40C54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11AE7BCF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17F4EC1" w14:textId="0839F291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noWrap/>
            <w:hideMark/>
          </w:tcPr>
          <w:p w14:paraId="5BFCF0CB" w14:textId="36F47D6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7ED2B85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DD0626D" w14:textId="67E04A85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6E5CF292" w14:textId="24D340C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</w:tr>
      <w:tr w:rsidR="00E72E44" w:rsidRPr="00AE025D" w14:paraId="1A57FA8E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4F77BDC" w14:textId="1A21ADE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55578A0D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7CA784D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C33C74B" w14:textId="4CA2AEF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29715A72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4E094CE4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1A09D4D" w14:textId="0798551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49BF616C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6CE3F46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5D7ACCE" w14:textId="44471D6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4E0D3CD7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1FEF5DE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024B7CB" w14:textId="09EAD69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1BAB913C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17849CF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CF22423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  <w:tc>
          <w:tcPr>
            <w:tcW w:w="2989" w:type="dxa"/>
            <w:noWrap/>
            <w:hideMark/>
          </w:tcPr>
          <w:p w14:paraId="3061158D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6E748A5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58661EE" w14:textId="7B51B39A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  <w:tc>
          <w:tcPr>
            <w:tcW w:w="2989" w:type="dxa"/>
            <w:noWrap/>
            <w:hideMark/>
          </w:tcPr>
          <w:p w14:paraId="1F67DC20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4FDF278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7EC4031" w14:textId="6CC43B9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989" w:type="dxa"/>
            <w:noWrap/>
            <w:hideMark/>
          </w:tcPr>
          <w:p w14:paraId="0D6752C6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6C26758F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EFC6FB0" w14:textId="754D0C00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noWrap/>
            <w:hideMark/>
          </w:tcPr>
          <w:p w14:paraId="75558043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168D194E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A78EC75" w14:textId="3315CD29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2C140192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7AB36ED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E1081F4" w14:textId="70C36FD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  <w:tc>
          <w:tcPr>
            <w:tcW w:w="2989" w:type="dxa"/>
            <w:noWrap/>
            <w:hideMark/>
          </w:tcPr>
          <w:p w14:paraId="1A564576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59762FE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0B05066" w14:textId="5D9047A8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noWrap/>
            <w:hideMark/>
          </w:tcPr>
          <w:p w14:paraId="170943AE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362D715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6183B2F" w14:textId="2FC94DCF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0AA34F7F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</w:tr>
      <w:tr w:rsidR="00E72E44" w:rsidRPr="00AE025D" w14:paraId="619D53F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860CA0E" w14:textId="2A64116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04343336" w14:textId="11FDDC9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429E6B4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BAB1128" w14:textId="1BFB71D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1CBE10FD" w14:textId="6B12DDB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58FAF0D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286C442" w14:textId="5B5534A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1723F1AB" w14:textId="11BFD95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2856229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DF6E331" w14:textId="73AAF16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73769C46" w14:textId="7774E07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11299299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B79C9C2" w14:textId="4BB2EBF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5A3DD537" w14:textId="1AA341D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6E026D74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2E9B57A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  <w:tc>
          <w:tcPr>
            <w:tcW w:w="2989" w:type="dxa"/>
            <w:noWrap/>
            <w:hideMark/>
          </w:tcPr>
          <w:p w14:paraId="5AE3BE25" w14:textId="33121949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4A7D662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E2DEE14" w14:textId="02D9F97C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  <w:tc>
          <w:tcPr>
            <w:tcW w:w="2989" w:type="dxa"/>
            <w:noWrap/>
            <w:hideMark/>
          </w:tcPr>
          <w:p w14:paraId="731367AE" w14:textId="1EC0F79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40726BDD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7C42428" w14:textId="3592C70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989" w:type="dxa"/>
            <w:noWrap/>
            <w:hideMark/>
          </w:tcPr>
          <w:p w14:paraId="4AABEB65" w14:textId="69B99D2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0FFF917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0A0E5E4" w14:textId="4D8F5865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noWrap/>
            <w:hideMark/>
          </w:tcPr>
          <w:p w14:paraId="379FFED2" w14:textId="6ED6F52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06C56379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A7C32A2" w14:textId="62ADE70A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69AF57BA" w14:textId="49A3307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376FE26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D85D7D2" w14:textId="0DC3FD4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PRS</w:t>
            </w:r>
          </w:p>
        </w:tc>
        <w:tc>
          <w:tcPr>
            <w:tcW w:w="2989" w:type="dxa"/>
            <w:noWrap/>
            <w:hideMark/>
          </w:tcPr>
          <w:p w14:paraId="72B57C56" w14:textId="3278EB7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41CBDF7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A4D90AA" w14:textId="154F533E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noWrap/>
            <w:hideMark/>
          </w:tcPr>
          <w:p w14:paraId="6CB39E46" w14:textId="6C08EB9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551A1C4D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54796D7" w14:textId="0F2D7547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66729710" w14:textId="30E7FE7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</w:tr>
      <w:tr w:rsidR="00E72E44" w:rsidRPr="00AE025D" w14:paraId="78B61D52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5BC877E" w14:textId="3EE4950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0CA6DE98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3195B5E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D8FC427" w14:textId="064023C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0F6505A1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2BEE3A4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7700C2C" w14:textId="0A1E07A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008FE91A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4BD6B37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D3D7EBE" w14:textId="67F6E06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6B342E07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5E67C1D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6AF8585" w14:textId="27BA6A9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16A1F604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271F604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D84D68F" w14:textId="6EA244A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7C280A48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0FD49CB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9BE0C10" w14:textId="2063432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0AE1B475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5113AA94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A8BB78B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  <w:tc>
          <w:tcPr>
            <w:tcW w:w="2989" w:type="dxa"/>
            <w:noWrap/>
            <w:hideMark/>
          </w:tcPr>
          <w:p w14:paraId="0D0D44C3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7368911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A83E360" w14:textId="6DD7DEC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989" w:type="dxa"/>
            <w:noWrap/>
            <w:hideMark/>
          </w:tcPr>
          <w:p w14:paraId="30B6E47E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43CDB57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D93C920" w14:textId="0B69AC62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  <w:tc>
          <w:tcPr>
            <w:tcW w:w="2989" w:type="dxa"/>
            <w:noWrap/>
            <w:hideMark/>
          </w:tcPr>
          <w:p w14:paraId="79977E1A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25B7243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5B7602F" w14:textId="4FEDBA6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989" w:type="dxa"/>
            <w:noWrap/>
            <w:hideMark/>
          </w:tcPr>
          <w:p w14:paraId="26F1CFA1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6808859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DF410F6" w14:textId="0070D1F7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noWrap/>
            <w:hideMark/>
          </w:tcPr>
          <w:p w14:paraId="173BB12B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079772D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9F95921" w14:textId="0A1D4566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5DDD2313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656AA4D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81C400C" w14:textId="6CF18952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noWrap/>
            <w:hideMark/>
          </w:tcPr>
          <w:p w14:paraId="4ED1E5D3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740B8E7D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742E077" w14:textId="317EBEDB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6BAA0194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</w:tr>
      <w:tr w:rsidR="00E72E44" w:rsidRPr="00AE025D" w14:paraId="40F31FB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A6637D5" w14:textId="5BCAAFA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3E78F245" w14:textId="3E2AFC7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683E0F1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A13FFAD" w14:textId="75BC877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7C446E07" w14:textId="543AB9D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292532C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FD675B9" w14:textId="1A406D1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516EF7CC" w14:textId="799C242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31B75662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31A3585" w14:textId="6D8F12A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6F83E364" w14:textId="30B82A6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13B3B22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179CC89" w14:textId="6F9F7D69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18A882EE" w14:textId="5F2B36B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04885A5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FC6B698" w14:textId="08C18A5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3557CE0B" w14:textId="21040A8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7D2AE504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DFE3CA7" w14:textId="2C11BF4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1D69C157" w14:textId="0252DE7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5F38A3B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1A0D66B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  <w:tc>
          <w:tcPr>
            <w:tcW w:w="2989" w:type="dxa"/>
            <w:noWrap/>
            <w:hideMark/>
          </w:tcPr>
          <w:p w14:paraId="424EAC66" w14:textId="02E09B6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743E4B0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AEC8097" w14:textId="037A605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989" w:type="dxa"/>
            <w:noWrap/>
            <w:hideMark/>
          </w:tcPr>
          <w:p w14:paraId="7E0DD8AC" w14:textId="1F4F8BF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47A0865D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4D20246" w14:textId="70182C73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noWrap/>
            <w:hideMark/>
          </w:tcPr>
          <w:p w14:paraId="57ADF518" w14:textId="0D0A9BC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4546D84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44F8628" w14:textId="05759DAF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29DAADB6" w14:textId="7FD32BB4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3305E7F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9E45910" w14:textId="53554C2D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  <w:tc>
          <w:tcPr>
            <w:tcW w:w="2989" w:type="dxa"/>
            <w:noWrap/>
            <w:hideMark/>
          </w:tcPr>
          <w:p w14:paraId="58398DE8" w14:textId="3CE0E3A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0DFA24D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4A154D7" w14:textId="45920893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noWrap/>
            <w:hideMark/>
          </w:tcPr>
          <w:p w14:paraId="3C40689D" w14:textId="0C3C913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0A861D0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063B208" w14:textId="71F87212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1BB1AEA8" w14:textId="2A9FDF8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E72E44" w:rsidRPr="00AE025D" w14:paraId="10767DC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6145FA5" w14:textId="1C7D8DC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66A62F6E" w14:textId="77FBC2E5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42CC2861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CC42DEF" w14:textId="01A00E2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7D230037" w14:textId="51B37963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69BCFF8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D35E862" w14:textId="0ED48C23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0820B499" w14:textId="7E171D22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7E1FDDE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2A32BB2" w14:textId="341927A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18CFFCBF" w14:textId="53101F20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14330B27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79037A4" w14:textId="53C1FCD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62B350E3" w14:textId="514B6F7A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0D677131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53FA639" w14:textId="60FF6C85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75D87E05" w14:textId="69F1DF32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056D1339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46E2384" w14:textId="5A93AA23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20555A11" w14:textId="19EC1171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5449C6B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4872B67" w14:textId="7777777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Handedness</w:t>
            </w:r>
          </w:p>
        </w:tc>
        <w:tc>
          <w:tcPr>
            <w:tcW w:w="2989" w:type="dxa"/>
            <w:noWrap/>
            <w:hideMark/>
          </w:tcPr>
          <w:p w14:paraId="1098E304" w14:textId="2D21FC5B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3BE196C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D58AE59" w14:textId="0697F0A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989" w:type="dxa"/>
            <w:noWrap/>
            <w:hideMark/>
          </w:tcPr>
          <w:p w14:paraId="3E2566B2" w14:textId="6850E682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12DE503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86126A7" w14:textId="366C2D7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CTQ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989" w:type="dxa"/>
            <w:noWrap/>
            <w:hideMark/>
          </w:tcPr>
          <w:p w14:paraId="2214CBE2" w14:textId="7F29048D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2CF6DD7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5B7B015" w14:textId="1F065E52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noWrap/>
            <w:hideMark/>
          </w:tcPr>
          <w:p w14:paraId="22EB03A0" w14:textId="1F6C837C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0A7D65EE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59B6EAF" w14:textId="64AAD6EB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06F1EF7E" w14:textId="24DD9264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0A948E91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7BC14EF" w14:textId="0B424680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noWrap/>
            <w:hideMark/>
          </w:tcPr>
          <w:p w14:paraId="557BD483" w14:textId="06E16F66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5882F1B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02E1683" w14:textId="381D5272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03225E29" w14:textId="40765F4C" w:rsidR="00E72E44" w:rsidRPr="00AE025D" w:rsidRDefault="00546600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</w:tr>
      <w:tr w:rsidR="00E72E44" w:rsidRPr="00AE025D" w14:paraId="79F58AB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27F986A" w14:textId="42497874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6406F518" w14:textId="5B5DCB05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</w:tr>
      <w:tr w:rsidR="00E72E44" w:rsidRPr="00AE025D" w14:paraId="683CE3E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BD73EA8" w14:textId="0DCCA9A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6B8BAB70" w14:textId="64AED26F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</w:tr>
      <w:tr w:rsidR="00E72E44" w:rsidRPr="00AE025D" w14:paraId="73341C1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3008E82" w14:textId="3DCF28C9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4767C66D" w14:textId="240A8D93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</w:tr>
      <w:tr w:rsidR="00E72E44" w:rsidRPr="00AE025D" w14:paraId="53978771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1267CB1" w14:textId="7532DC8B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2C8A6027" w14:textId="6B420872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</w:tr>
      <w:tr w:rsidR="00E72E44" w:rsidRPr="00AE025D" w14:paraId="00D2790E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733DAA1" w14:textId="1D606981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1B5757DD" w14:textId="59C295CC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</w:tr>
      <w:tr w:rsidR="00E72E44" w:rsidRPr="00AE025D" w14:paraId="24DE202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257AB14E" w14:textId="49E899CF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6EF0BF0C" w14:textId="3C418E2D" w:rsidR="00E72E44" w:rsidRPr="00AE025D" w:rsidRDefault="007B0B77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</w:tr>
      <w:tr w:rsidR="00E72E44" w:rsidRPr="00AE025D" w14:paraId="68BD7CD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884C398" w14:textId="32A10B2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1850A458" w14:textId="1E67BBE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</w:tr>
      <w:tr w:rsidR="00E72E44" w:rsidRPr="00AE025D" w14:paraId="1F9E2F6E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86B18C6" w14:textId="6D0A93C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4FA24782" w14:textId="5976A1D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</w:tr>
      <w:tr w:rsidR="00E72E44" w:rsidRPr="00AE025D" w14:paraId="5B705D7F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28E4357" w14:textId="3B26A99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76BA12CE" w14:textId="7F377D0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</w:tr>
      <w:tr w:rsidR="00E72E44" w:rsidRPr="00AE025D" w14:paraId="6F0B437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0BFCA4D" w14:textId="309A0A90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58C0946F" w14:textId="53E52DA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</w:tr>
      <w:tr w:rsidR="00E72E44" w:rsidRPr="00AE025D" w14:paraId="1F5A3E7D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E27E2B5" w14:textId="1F81A1FB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7B30EF53" w14:textId="3CF0D0E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</w:tr>
      <w:tr w:rsidR="00E72E44" w:rsidRPr="00AE025D" w14:paraId="45BD1AF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41BF449" w14:textId="6654024B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1F777B2C" w14:textId="2612510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</w:tr>
      <w:tr w:rsidR="00E72E44" w:rsidRPr="00AE025D" w14:paraId="652C47E8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2C0DA6A" w14:textId="4C14531F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3B87D612" w14:textId="46D2DB29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15B41D51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ECF782E" w14:textId="78D110D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284261F1" w14:textId="16FB2D4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723BE319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9D559D5" w14:textId="7C21ED5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48E41D11" w14:textId="2F9E2883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07FD166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E8432AF" w14:textId="0DBCF35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3099667A" w14:textId="585946D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7AFE6EA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350930F" w14:textId="344AF777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152657AE" w14:textId="32A1B6F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781BB6F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0DE7B83D" w14:textId="62CF3D79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0D93BF39" w14:textId="0D56174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1223246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A47D41C" w14:textId="5DA13807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10A12C0A" w14:textId="5DE9589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7A1E3A26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9380956" w14:textId="77CF258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25CB0F7F" w14:textId="047ABC9D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107E0BF9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4A9BACA" w14:textId="539ED1AC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2E6FC24F" w14:textId="22FA3293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7FFE0D90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E9DF692" w14:textId="1B0F3DB9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1D0911D6" w14:textId="56842378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3357F093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505B50D0" w14:textId="2034FF21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5A380D02" w14:textId="45B1E7B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7ABBFF7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FB511FD" w14:textId="269C75B7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708007E6" w14:textId="07B63312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</w:tr>
      <w:tr w:rsidR="00E72E44" w:rsidRPr="00AE025D" w14:paraId="59125A3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194423EB" w14:textId="454B028A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66229DF3" w14:textId="3225C180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</w:tr>
      <w:tr w:rsidR="00E72E44" w:rsidRPr="00AE025D" w14:paraId="18AD00AC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01C52F1" w14:textId="4F6357E6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noWrap/>
            <w:hideMark/>
          </w:tcPr>
          <w:p w14:paraId="49A6A24B" w14:textId="7196143C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</w:tr>
      <w:tr w:rsidR="00E72E44" w:rsidRPr="00AE025D" w14:paraId="590A4B34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3FFF8FC4" w14:textId="0331378E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89" w:type="dxa"/>
            <w:noWrap/>
            <w:hideMark/>
          </w:tcPr>
          <w:p w14:paraId="4A3B1E68" w14:textId="1E65FF98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</w:tr>
      <w:tr w:rsidR="00E72E44" w:rsidRPr="00AE025D" w14:paraId="61E293AB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7AF3F868" w14:textId="2B4D4561" w:rsidR="00E72E44" w:rsidRPr="00AE025D" w:rsidRDefault="00E72E44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Tobacco</w:t>
            </w:r>
            <w:r w:rsidR="000A633F"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</w:p>
        </w:tc>
        <w:tc>
          <w:tcPr>
            <w:tcW w:w="2989" w:type="dxa"/>
            <w:noWrap/>
            <w:hideMark/>
          </w:tcPr>
          <w:p w14:paraId="7C8DAAE8" w14:textId="27E9628D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</w:tr>
      <w:tr w:rsidR="00E72E44" w:rsidRPr="00AE025D" w14:paraId="139C499A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4C47FE08" w14:textId="7A16244B" w:rsidR="00E72E44" w:rsidRPr="00AE025D" w:rsidRDefault="000A633F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</w:t>
            </w:r>
            <w:r w:rsidR="00E72E44" w:rsidRPr="00AE025D">
              <w:rPr>
                <w:rFonts w:ascii="Times New Roman" w:hAnsi="Times New Roman" w:cs="Times New Roman"/>
                <w:sz w:val="24"/>
                <w:szCs w:val="24"/>
              </w:rPr>
              <w:t>ADHD</w:t>
            </w:r>
          </w:p>
        </w:tc>
        <w:tc>
          <w:tcPr>
            <w:tcW w:w="2989" w:type="dxa"/>
            <w:noWrap/>
            <w:hideMark/>
          </w:tcPr>
          <w:p w14:paraId="00E95CDD" w14:textId="43557794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</w:tr>
      <w:tr w:rsidR="00E72E44" w:rsidRPr="00AE025D" w14:paraId="5F0684B5" w14:textId="77777777" w:rsidTr="00546600">
        <w:trPr>
          <w:trHeight w:val="290"/>
        </w:trPr>
        <w:tc>
          <w:tcPr>
            <w:tcW w:w="2989" w:type="dxa"/>
            <w:noWrap/>
            <w:hideMark/>
          </w:tcPr>
          <w:p w14:paraId="6DC05F14" w14:textId="0D2456D5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noWrap/>
            <w:hideMark/>
          </w:tcPr>
          <w:p w14:paraId="080C6836" w14:textId="6B38D654" w:rsidR="00E72E44" w:rsidRPr="00AE025D" w:rsidRDefault="00951916" w:rsidP="00E72E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</w:tr>
    </w:tbl>
    <w:p w14:paraId="645410F7" w14:textId="77777777" w:rsidR="008242F1" w:rsidRPr="00AE025D" w:rsidRDefault="008242F1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2934C7D5" w14:textId="77777777" w:rsidR="008242F1" w:rsidRPr="00AE025D" w:rsidRDefault="008242F1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3DEA0743" w14:textId="2B6AB617" w:rsidR="003B0325" w:rsidRPr="00AE025D" w:rsidRDefault="008242F1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Supplemental Table 3.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Hill Climbing algorithm</w:t>
      </w:r>
      <w:r w:rsidR="00C95460" w:rsidRPr="00AE025D">
        <w:rPr>
          <w:rFonts w:ascii="Times New Roman" w:hAnsi="Times New Roman" w:cs="Times New Roman"/>
          <w:sz w:val="24"/>
          <w:szCs w:val="24"/>
        </w:rPr>
        <w:t xml:space="preserve"> from primary analysis</w:t>
      </w:r>
      <w:r w:rsidRPr="00AE025D">
        <w:rPr>
          <w:rFonts w:ascii="Times New Roman" w:hAnsi="Times New Roman" w:cs="Times New Roman"/>
          <w:sz w:val="24"/>
          <w:szCs w:val="24"/>
        </w:rPr>
        <w:t xml:space="preserve">. </w:t>
      </w:r>
      <w:r w:rsidR="003B0325" w:rsidRPr="00AE025D">
        <w:rPr>
          <w:rFonts w:ascii="Times New Roman" w:hAnsi="Times New Roman" w:cs="Times New Roman"/>
          <w:sz w:val="24"/>
          <w:szCs w:val="24"/>
        </w:rPr>
        <w:t>Thresholded at 60%</w:t>
      </w:r>
      <w:r w:rsidR="00C95460" w:rsidRPr="00AE025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3B0325" w:rsidRPr="00AE025D" w14:paraId="7932E5C4" w14:textId="77777777" w:rsidTr="00DD5D61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13F34A68" w14:textId="0C2D80F6" w:rsidR="003B0325" w:rsidRPr="00AE025D" w:rsidRDefault="00EB0306" w:rsidP="003B032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777A2615" w14:textId="7D9FED75" w:rsidR="003B0325" w:rsidRPr="00AE025D" w:rsidRDefault="00EB0306" w:rsidP="003B032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2413FD93" w14:textId="05470B16" w:rsidR="003B0325" w:rsidRPr="00AE025D" w:rsidRDefault="00EB0306" w:rsidP="003B032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2DF3B351" w14:textId="1F49F544" w:rsidR="003B0325" w:rsidRPr="00AE025D" w:rsidRDefault="00EB0306" w:rsidP="003B032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C956E3" w:rsidRPr="00AE025D" w14:paraId="1BA8C93E" w14:textId="77777777" w:rsidTr="00DD5D61">
        <w:tc>
          <w:tcPr>
            <w:tcW w:w="2989" w:type="dxa"/>
            <w:vAlign w:val="bottom"/>
          </w:tcPr>
          <w:p w14:paraId="30A58B03" w14:textId="2ABC24F3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59D2C0D7" w14:textId="11AB3FB6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053CCE47" w14:textId="7A42B654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8C228ED" w14:textId="49F23785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69B71207" w14:textId="77777777" w:rsidTr="00DD5D61">
        <w:tc>
          <w:tcPr>
            <w:tcW w:w="2989" w:type="dxa"/>
            <w:vAlign w:val="bottom"/>
          </w:tcPr>
          <w:p w14:paraId="353D0B64" w14:textId="399113FB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01EADA31" w14:textId="389E25E3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29C13BA1" w14:textId="3E6827B9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519614F" w14:textId="78DCCA4F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</w:tr>
      <w:tr w:rsidR="00C956E3" w:rsidRPr="00AE025D" w14:paraId="57BE2BF0" w14:textId="77777777" w:rsidTr="00DD5D61">
        <w:tc>
          <w:tcPr>
            <w:tcW w:w="2989" w:type="dxa"/>
            <w:vAlign w:val="bottom"/>
          </w:tcPr>
          <w:p w14:paraId="2F3B79F9" w14:textId="41FD900F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17C320B9" w14:textId="71416FAB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33CB15D3" w14:textId="3E3995E4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1111779" w14:textId="7EF5C3B2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58%</w:t>
            </w:r>
          </w:p>
        </w:tc>
      </w:tr>
      <w:tr w:rsidR="00C956E3" w:rsidRPr="00AE025D" w14:paraId="667AA174" w14:textId="77777777" w:rsidTr="00DD5D61">
        <w:tc>
          <w:tcPr>
            <w:tcW w:w="2989" w:type="dxa"/>
            <w:vAlign w:val="bottom"/>
          </w:tcPr>
          <w:p w14:paraId="35A86BC2" w14:textId="3235DC07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193AB597" w14:textId="6367547D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C551999" w14:textId="778E5EAB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  <w:tc>
          <w:tcPr>
            <w:tcW w:w="1296" w:type="dxa"/>
            <w:vAlign w:val="bottom"/>
          </w:tcPr>
          <w:p w14:paraId="67C4082D" w14:textId="4DFB67E6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</w:tr>
      <w:tr w:rsidR="00C956E3" w:rsidRPr="00AE025D" w14:paraId="14E3EBE8" w14:textId="77777777" w:rsidTr="00DD5D61">
        <w:tc>
          <w:tcPr>
            <w:tcW w:w="2989" w:type="dxa"/>
            <w:vAlign w:val="bottom"/>
          </w:tcPr>
          <w:p w14:paraId="0990C9B1" w14:textId="3E623793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12964A05" w14:textId="78FA3395" w:rsidR="00C956E3" w:rsidRPr="00AE025D" w:rsidRDefault="005C62C6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2AA25691" w14:textId="310BD17E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296" w:type="dxa"/>
            <w:vAlign w:val="bottom"/>
          </w:tcPr>
          <w:p w14:paraId="30DFCDB8" w14:textId="53E7D8E4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</w:tr>
      <w:tr w:rsidR="00C956E3" w:rsidRPr="00AE025D" w14:paraId="161DCD41" w14:textId="77777777" w:rsidTr="00DD5D61">
        <w:tc>
          <w:tcPr>
            <w:tcW w:w="2989" w:type="dxa"/>
            <w:vAlign w:val="bottom"/>
          </w:tcPr>
          <w:p w14:paraId="06DDD184" w14:textId="57837B9E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6BB6B34" w14:textId="44AF1F88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5F0C70D9" w14:textId="29C398C0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296" w:type="dxa"/>
            <w:vAlign w:val="bottom"/>
          </w:tcPr>
          <w:p w14:paraId="7B520F31" w14:textId="3F7E865A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</w:tr>
      <w:tr w:rsidR="00C956E3" w:rsidRPr="00AE025D" w14:paraId="55AB9238" w14:textId="77777777" w:rsidTr="00DD5D61">
        <w:tc>
          <w:tcPr>
            <w:tcW w:w="2989" w:type="dxa"/>
            <w:vAlign w:val="bottom"/>
          </w:tcPr>
          <w:p w14:paraId="7B057EA0" w14:textId="5E87604E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CD7BADC" w14:textId="72268FAF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1B2851C8" w14:textId="167D12D2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296" w:type="dxa"/>
            <w:vAlign w:val="bottom"/>
          </w:tcPr>
          <w:p w14:paraId="74D6208C" w14:textId="7548AF8B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41FE4787" w14:textId="77777777" w:rsidTr="00DD5D61">
        <w:tc>
          <w:tcPr>
            <w:tcW w:w="2989" w:type="dxa"/>
            <w:vAlign w:val="bottom"/>
          </w:tcPr>
          <w:p w14:paraId="778A2D35" w14:textId="5DC10BF0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AF534E1" w14:textId="3A776EA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BFA617E" w14:textId="4C7E8C27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  <w:tc>
          <w:tcPr>
            <w:tcW w:w="1296" w:type="dxa"/>
            <w:vAlign w:val="bottom"/>
          </w:tcPr>
          <w:p w14:paraId="4F7B2319" w14:textId="28EA552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7B2084FE" w14:textId="77777777" w:rsidTr="00DD5D61">
        <w:tc>
          <w:tcPr>
            <w:tcW w:w="2989" w:type="dxa"/>
            <w:vAlign w:val="bottom"/>
          </w:tcPr>
          <w:p w14:paraId="65C8356A" w14:textId="4E579A25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4CB61480" w14:textId="7FB697AC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03D490C" w14:textId="1FB9DBBE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A27FCF8" w14:textId="1D244D8D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C956E3" w:rsidRPr="00AE025D" w14:paraId="7CFADE11" w14:textId="77777777" w:rsidTr="00DD5D61">
        <w:tc>
          <w:tcPr>
            <w:tcW w:w="2989" w:type="dxa"/>
            <w:vAlign w:val="bottom"/>
          </w:tcPr>
          <w:p w14:paraId="38F985A9" w14:textId="779684EE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78970AC" w14:textId="2C133949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4EB44CE0" w14:textId="1D9959D2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5F617C5" w14:textId="681A7E2D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</w:tr>
      <w:tr w:rsidR="00C956E3" w:rsidRPr="00AE025D" w14:paraId="79682032" w14:textId="77777777" w:rsidTr="00DD5D61">
        <w:tc>
          <w:tcPr>
            <w:tcW w:w="2989" w:type="dxa"/>
            <w:vAlign w:val="bottom"/>
          </w:tcPr>
          <w:p w14:paraId="38D7746F" w14:textId="01F84B9C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C9A89E9" w14:textId="630ADA60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FA98358" w14:textId="2CA2AEEA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296" w:type="dxa"/>
            <w:vAlign w:val="bottom"/>
          </w:tcPr>
          <w:p w14:paraId="75207652" w14:textId="0E7C8DC9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250C5A44" w14:textId="77777777" w:rsidTr="00DD5D61">
        <w:tc>
          <w:tcPr>
            <w:tcW w:w="2989" w:type="dxa"/>
            <w:vAlign w:val="bottom"/>
          </w:tcPr>
          <w:p w14:paraId="0E0C54A0" w14:textId="12F51133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A17283D" w14:textId="4F7F790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356F62C9" w14:textId="5DA0C315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D2D7C75" w14:textId="7FA24F24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7DB02571" w14:textId="77777777" w:rsidTr="00DD5D61">
        <w:tc>
          <w:tcPr>
            <w:tcW w:w="2989" w:type="dxa"/>
            <w:vAlign w:val="bottom"/>
          </w:tcPr>
          <w:p w14:paraId="33FF4D45" w14:textId="6477640C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4442CFA" w14:textId="0F478951" w:rsidR="00C956E3" w:rsidRPr="00AE025D" w:rsidRDefault="00951916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267E55A7" w14:textId="28BDC5F0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57A8B18C" w14:textId="4AC534CC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</w:tr>
      <w:tr w:rsidR="00C956E3" w:rsidRPr="00AE025D" w14:paraId="1E112D16" w14:textId="77777777" w:rsidTr="00DD5D61">
        <w:tc>
          <w:tcPr>
            <w:tcW w:w="2989" w:type="dxa"/>
            <w:vAlign w:val="bottom"/>
          </w:tcPr>
          <w:p w14:paraId="3158F43F" w14:textId="7D05C86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C9EDFE4" w14:textId="170603F5" w:rsidR="00C956E3" w:rsidRPr="00AE025D" w:rsidRDefault="00951916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360000D9" w14:textId="028360EE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296" w:type="dxa"/>
            <w:vAlign w:val="bottom"/>
          </w:tcPr>
          <w:p w14:paraId="392D6890" w14:textId="4021172A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</w:tr>
      <w:tr w:rsidR="00C956E3" w:rsidRPr="00AE025D" w14:paraId="20F52F71" w14:textId="77777777" w:rsidTr="00DD5D61">
        <w:tc>
          <w:tcPr>
            <w:tcW w:w="2989" w:type="dxa"/>
            <w:vAlign w:val="bottom"/>
          </w:tcPr>
          <w:p w14:paraId="3123CFBA" w14:textId="41325D0C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45E4D9D4" w14:textId="20EAF5CF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778569E3" w14:textId="396D3543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  <w:tc>
          <w:tcPr>
            <w:tcW w:w="1296" w:type="dxa"/>
            <w:vAlign w:val="bottom"/>
          </w:tcPr>
          <w:p w14:paraId="543C1B6E" w14:textId="1673118C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54FA1666" w14:textId="77777777" w:rsidTr="00DD5D61">
        <w:tc>
          <w:tcPr>
            <w:tcW w:w="2989" w:type="dxa"/>
            <w:vAlign w:val="bottom"/>
          </w:tcPr>
          <w:p w14:paraId="537B874E" w14:textId="126E3CA8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45029879" w14:textId="1FA1666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FA02B55" w14:textId="391AC366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296" w:type="dxa"/>
            <w:vAlign w:val="bottom"/>
          </w:tcPr>
          <w:p w14:paraId="0EAB1966" w14:textId="33E3F518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626A0891" w14:textId="77777777" w:rsidTr="00DD5D61">
        <w:tc>
          <w:tcPr>
            <w:tcW w:w="2989" w:type="dxa"/>
            <w:vAlign w:val="bottom"/>
          </w:tcPr>
          <w:p w14:paraId="69769B8C" w14:textId="26367B40" w:rsidR="00C956E3" w:rsidRPr="00AE025D" w:rsidRDefault="00A66478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C956E3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aseline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0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063A3071" w14:textId="2ABC789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16105B8" w14:textId="31AB3740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02250CD5" w14:textId="33746927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315A1771" w14:textId="77777777" w:rsidTr="00DD5D61">
        <w:tc>
          <w:tcPr>
            <w:tcW w:w="2989" w:type="dxa"/>
            <w:vAlign w:val="bottom"/>
          </w:tcPr>
          <w:p w14:paraId="1FB20900" w14:textId="2B93B279" w:rsidR="00C956E3" w:rsidRPr="00AE025D" w:rsidRDefault="007B0B77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0C1004D8" w14:textId="7ADC7386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A66478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D967CA7" w14:textId="6709AF9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  <w:tc>
          <w:tcPr>
            <w:tcW w:w="1296" w:type="dxa"/>
            <w:vAlign w:val="bottom"/>
          </w:tcPr>
          <w:p w14:paraId="7138F69F" w14:textId="3B32CE0D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</w:tr>
      <w:tr w:rsidR="00C956E3" w:rsidRPr="00AE025D" w14:paraId="254225AC" w14:textId="77777777" w:rsidTr="00DD5D61">
        <w:tc>
          <w:tcPr>
            <w:tcW w:w="2989" w:type="dxa"/>
            <w:vAlign w:val="bottom"/>
          </w:tcPr>
          <w:p w14:paraId="49769562" w14:textId="19F0643F" w:rsidR="00C956E3" w:rsidRPr="00AE025D" w:rsidRDefault="007B0B77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654DAF89" w14:textId="560604B1" w:rsidR="00C956E3" w:rsidRPr="00AE025D" w:rsidRDefault="004B6004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7053F9ED" w14:textId="4ECA56BF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60A7ED29" w14:textId="08DCC4BB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956E3" w:rsidRPr="00AE025D" w14:paraId="17A1C648" w14:textId="77777777" w:rsidTr="00DD5D61">
        <w:tc>
          <w:tcPr>
            <w:tcW w:w="2989" w:type="dxa"/>
            <w:vAlign w:val="bottom"/>
          </w:tcPr>
          <w:p w14:paraId="62ABEB25" w14:textId="69CE045D" w:rsidR="00C956E3" w:rsidRPr="00AE025D" w:rsidRDefault="00951916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7868D80F" w14:textId="13DD906D" w:rsidR="00C956E3" w:rsidRPr="00AE025D" w:rsidRDefault="00951916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6935ADAF" w14:textId="313134C9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B5504B1" w14:textId="174410C1" w:rsidR="00C956E3" w:rsidRPr="00AE025D" w:rsidRDefault="00C956E3" w:rsidP="00C956E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7C08B1DF" w14:textId="77777777" w:rsidR="003B0325" w:rsidRPr="00AE025D" w:rsidRDefault="003B0325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3797809" w14:textId="77777777" w:rsidR="00462E16" w:rsidRPr="00AE025D" w:rsidRDefault="00462E16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25FEBB4D" w14:textId="4832A796" w:rsidR="00462E16" w:rsidRPr="00AE025D" w:rsidRDefault="00462E16" w:rsidP="00462E16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Supplemental Table 4.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Hill Climbing algorithm using </w:t>
      </w:r>
      <w:r w:rsidR="00986C7D" w:rsidRPr="00AE025D">
        <w:rPr>
          <w:rFonts w:ascii="Times New Roman" w:hAnsi="Times New Roman" w:cs="Times New Roman"/>
          <w:sz w:val="24"/>
          <w:szCs w:val="24"/>
        </w:rPr>
        <w:t>Akaike</w:t>
      </w:r>
      <w:r w:rsidRPr="00AE025D">
        <w:rPr>
          <w:rFonts w:ascii="Times New Roman" w:hAnsi="Times New Roman" w:cs="Times New Roman"/>
          <w:sz w:val="24"/>
          <w:szCs w:val="24"/>
        </w:rPr>
        <w:t xml:space="preserve"> Information Criterion as fit score. Thresholded at 60%</w:t>
      </w:r>
      <w:r w:rsidR="00C95460" w:rsidRPr="00AE025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462E16" w:rsidRPr="00AE025D" w14:paraId="2428488A" w14:textId="77777777" w:rsidTr="004B6004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38643E22" w14:textId="77777777" w:rsidR="00462E16" w:rsidRPr="00AE025D" w:rsidRDefault="00462E16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78B06AED" w14:textId="77777777" w:rsidR="00462E16" w:rsidRPr="00AE025D" w:rsidRDefault="00462E16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2302F85E" w14:textId="77777777" w:rsidR="00462E16" w:rsidRPr="00AE025D" w:rsidRDefault="00462E16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43FEE1C6" w14:textId="77777777" w:rsidR="00462E16" w:rsidRPr="00AE025D" w:rsidRDefault="00462E16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1F6AB0" w:rsidRPr="00AE025D" w14:paraId="1552912F" w14:textId="77777777" w:rsidTr="004B6004">
        <w:tc>
          <w:tcPr>
            <w:tcW w:w="2989" w:type="dxa"/>
            <w:vAlign w:val="bottom"/>
          </w:tcPr>
          <w:p w14:paraId="3873A748" w14:textId="6FB7C4A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47E54421" w14:textId="2AACD46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41739110" w14:textId="6DE129DF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990DBF2" w14:textId="76B421C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2AF1721D" w14:textId="77777777" w:rsidTr="004B6004">
        <w:tc>
          <w:tcPr>
            <w:tcW w:w="2989" w:type="dxa"/>
            <w:vAlign w:val="bottom"/>
          </w:tcPr>
          <w:p w14:paraId="1B986961" w14:textId="29C88AF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410F75A5" w14:textId="1AF6F4EA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092118C1" w14:textId="3A030B4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89%</w:t>
            </w:r>
          </w:p>
        </w:tc>
        <w:tc>
          <w:tcPr>
            <w:tcW w:w="1296" w:type="dxa"/>
            <w:vAlign w:val="bottom"/>
          </w:tcPr>
          <w:p w14:paraId="55BF6779" w14:textId="5F92DEC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</w:tr>
      <w:tr w:rsidR="001F6AB0" w:rsidRPr="00AE025D" w14:paraId="4552469C" w14:textId="77777777" w:rsidTr="004B6004">
        <w:tc>
          <w:tcPr>
            <w:tcW w:w="2989" w:type="dxa"/>
            <w:vAlign w:val="bottom"/>
          </w:tcPr>
          <w:p w14:paraId="0BB37E42" w14:textId="2039BA1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7FFF5488" w14:textId="1A69A47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015AEC35" w14:textId="44F516C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824580A" w14:textId="537DF5B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1F6AB0" w:rsidRPr="00AE025D" w14:paraId="5287700B" w14:textId="77777777" w:rsidTr="004B6004">
        <w:tc>
          <w:tcPr>
            <w:tcW w:w="2989" w:type="dxa"/>
            <w:vAlign w:val="bottom"/>
          </w:tcPr>
          <w:p w14:paraId="006B9EE3" w14:textId="0A4AC5C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3BBB1BEB" w14:textId="2B5E958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42ADBB8" w14:textId="3DA7B36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B3BDC83" w14:textId="0EF7333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</w:tr>
      <w:tr w:rsidR="001F6AB0" w:rsidRPr="00AE025D" w14:paraId="75626BF3" w14:textId="77777777" w:rsidTr="004B6004">
        <w:tc>
          <w:tcPr>
            <w:tcW w:w="2989" w:type="dxa"/>
            <w:vAlign w:val="bottom"/>
          </w:tcPr>
          <w:p w14:paraId="30E249C3" w14:textId="0208216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743489AA" w14:textId="0EFEE6F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E923812" w14:textId="36F953E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296" w:type="dxa"/>
            <w:vAlign w:val="bottom"/>
          </w:tcPr>
          <w:p w14:paraId="6A7DC102" w14:textId="2A220EF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84%</w:t>
            </w:r>
          </w:p>
        </w:tc>
      </w:tr>
      <w:tr w:rsidR="001F6AB0" w:rsidRPr="00AE025D" w14:paraId="631C2D04" w14:textId="77777777" w:rsidTr="004B6004">
        <w:tc>
          <w:tcPr>
            <w:tcW w:w="2989" w:type="dxa"/>
            <w:vAlign w:val="bottom"/>
          </w:tcPr>
          <w:p w14:paraId="5BD43DA4" w14:textId="24C4504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784D99DC" w14:textId="5D1C4B19" w:rsidR="001F6AB0" w:rsidRPr="00AE025D" w:rsidRDefault="005C62C6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54149298" w14:textId="77EB398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  <w:tc>
          <w:tcPr>
            <w:tcW w:w="1296" w:type="dxa"/>
            <w:vAlign w:val="bottom"/>
          </w:tcPr>
          <w:p w14:paraId="3448ACDB" w14:textId="28625C7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1F6AB0" w:rsidRPr="00AE025D" w14:paraId="2EA4F092" w14:textId="77777777" w:rsidTr="004B6004">
        <w:tc>
          <w:tcPr>
            <w:tcW w:w="2989" w:type="dxa"/>
            <w:vAlign w:val="bottom"/>
          </w:tcPr>
          <w:p w14:paraId="4AF7DC07" w14:textId="33DBE4C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1C0CFC3" w14:textId="1E9ADD9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7CEF2FCC" w14:textId="6B52201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7F099BA4" w14:textId="4C24F3D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1F6AB0" w:rsidRPr="00AE025D" w14:paraId="1E9DB651" w14:textId="77777777" w:rsidTr="004B6004">
        <w:tc>
          <w:tcPr>
            <w:tcW w:w="2989" w:type="dxa"/>
            <w:vAlign w:val="bottom"/>
          </w:tcPr>
          <w:p w14:paraId="08ADCC9C" w14:textId="662A7599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E8F3FA9" w14:textId="44583D6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2889F8B5" w14:textId="1BD8CEC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296" w:type="dxa"/>
            <w:vAlign w:val="bottom"/>
          </w:tcPr>
          <w:p w14:paraId="50170814" w14:textId="5118D5B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710BEC78" w14:textId="77777777" w:rsidTr="004B6004">
        <w:tc>
          <w:tcPr>
            <w:tcW w:w="2989" w:type="dxa"/>
            <w:vAlign w:val="bottom"/>
          </w:tcPr>
          <w:p w14:paraId="23680D1B" w14:textId="35627CE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9CB89D1" w14:textId="69A2EE4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4072FBEE" w14:textId="400F54D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637AD9C" w14:textId="75F201C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035CC920" w14:textId="77777777" w:rsidTr="004B6004">
        <w:tc>
          <w:tcPr>
            <w:tcW w:w="2989" w:type="dxa"/>
            <w:vAlign w:val="bottom"/>
          </w:tcPr>
          <w:p w14:paraId="717BBDA3" w14:textId="7FFEA21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32714C5" w14:textId="4B6392B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D549B76" w14:textId="40D7AA1F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31DCEC2A" w14:textId="025B65C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</w:tr>
      <w:tr w:rsidR="001F6AB0" w:rsidRPr="00AE025D" w14:paraId="07D11318" w14:textId="77777777" w:rsidTr="004B6004">
        <w:tc>
          <w:tcPr>
            <w:tcW w:w="2989" w:type="dxa"/>
            <w:vAlign w:val="bottom"/>
          </w:tcPr>
          <w:p w14:paraId="199C7724" w14:textId="35973D5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293617E" w14:textId="0087D3C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B0FE835" w14:textId="66CD979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C4BED07" w14:textId="0C8A70F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67%</w:t>
            </w:r>
          </w:p>
        </w:tc>
      </w:tr>
      <w:tr w:rsidR="001F6AB0" w:rsidRPr="00AE025D" w14:paraId="56DD99A5" w14:textId="77777777" w:rsidTr="004B6004">
        <w:tc>
          <w:tcPr>
            <w:tcW w:w="2989" w:type="dxa"/>
            <w:vAlign w:val="bottom"/>
          </w:tcPr>
          <w:p w14:paraId="7AD62268" w14:textId="4CC0441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3F2F3CF" w14:textId="4C8EA9BC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1A8001C7" w14:textId="0F36C18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  <w:tc>
          <w:tcPr>
            <w:tcW w:w="1296" w:type="dxa"/>
            <w:vAlign w:val="bottom"/>
          </w:tcPr>
          <w:p w14:paraId="3BD0DDE6" w14:textId="2EF85A4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</w:tr>
      <w:tr w:rsidR="001F6AB0" w:rsidRPr="00AE025D" w14:paraId="478D7EF1" w14:textId="77777777" w:rsidTr="004B6004">
        <w:tc>
          <w:tcPr>
            <w:tcW w:w="2989" w:type="dxa"/>
            <w:vAlign w:val="bottom"/>
          </w:tcPr>
          <w:p w14:paraId="0E5C27A9" w14:textId="2D9EA3C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06A3446" w14:textId="23B8698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0564058D" w14:textId="66AE2E0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80%</w:t>
            </w:r>
          </w:p>
        </w:tc>
        <w:tc>
          <w:tcPr>
            <w:tcW w:w="1296" w:type="dxa"/>
            <w:vAlign w:val="bottom"/>
          </w:tcPr>
          <w:p w14:paraId="69359477" w14:textId="218CC73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34E9009D" w14:textId="77777777" w:rsidTr="004B6004">
        <w:tc>
          <w:tcPr>
            <w:tcW w:w="2989" w:type="dxa"/>
            <w:vAlign w:val="bottom"/>
          </w:tcPr>
          <w:p w14:paraId="1A4BB8BF" w14:textId="64E96CE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5FB3F04" w14:textId="18372EB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2AD6F2A" w14:textId="28CB469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028EA1FC" w14:textId="25C704F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45EE5D3E" w14:textId="77777777" w:rsidTr="004B6004">
        <w:tc>
          <w:tcPr>
            <w:tcW w:w="2989" w:type="dxa"/>
            <w:vAlign w:val="bottom"/>
          </w:tcPr>
          <w:p w14:paraId="69C94620" w14:textId="79497CB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9942838" w14:textId="353EDE6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3D7CA14" w14:textId="08C54A9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38704406" w14:textId="6FF1319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5F479626" w14:textId="77777777" w:rsidTr="004B6004">
        <w:tc>
          <w:tcPr>
            <w:tcW w:w="2989" w:type="dxa"/>
            <w:vAlign w:val="bottom"/>
          </w:tcPr>
          <w:p w14:paraId="647BDCCD" w14:textId="5F090A0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ED29709" w14:textId="316EDE2C" w:rsidR="001F6AB0" w:rsidRPr="00AE025D" w:rsidRDefault="007B0B77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1230" w:type="dxa"/>
            <w:vAlign w:val="bottom"/>
          </w:tcPr>
          <w:p w14:paraId="6FF92A0E" w14:textId="5E77670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296" w:type="dxa"/>
            <w:vAlign w:val="bottom"/>
          </w:tcPr>
          <w:p w14:paraId="44CF499B" w14:textId="5820878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63%</w:t>
            </w:r>
          </w:p>
        </w:tc>
      </w:tr>
      <w:tr w:rsidR="001F6AB0" w:rsidRPr="00AE025D" w14:paraId="14F630EE" w14:textId="77777777" w:rsidTr="004B6004">
        <w:tc>
          <w:tcPr>
            <w:tcW w:w="2989" w:type="dxa"/>
            <w:vAlign w:val="bottom"/>
          </w:tcPr>
          <w:p w14:paraId="58581DA6" w14:textId="3AAEDB1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47764E15" w14:textId="1C2833E5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209E613C" w14:textId="6ACDFFCF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704F9F5" w14:textId="319C6E69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89%</w:t>
            </w:r>
          </w:p>
        </w:tc>
      </w:tr>
      <w:tr w:rsidR="001F6AB0" w:rsidRPr="00AE025D" w14:paraId="6D2BF3EA" w14:textId="77777777" w:rsidTr="004B6004">
        <w:tc>
          <w:tcPr>
            <w:tcW w:w="2989" w:type="dxa"/>
            <w:vAlign w:val="bottom"/>
          </w:tcPr>
          <w:p w14:paraId="43BFD6EE" w14:textId="5828892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1A53257" w14:textId="173A3D28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29891131" w14:textId="365C0CF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  <w:tc>
          <w:tcPr>
            <w:tcW w:w="1296" w:type="dxa"/>
            <w:vAlign w:val="bottom"/>
          </w:tcPr>
          <w:p w14:paraId="0A6559A0" w14:textId="0B4662E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</w:tr>
      <w:tr w:rsidR="001F6AB0" w:rsidRPr="00AE025D" w14:paraId="37FCDC52" w14:textId="77777777" w:rsidTr="004B6004">
        <w:tc>
          <w:tcPr>
            <w:tcW w:w="2989" w:type="dxa"/>
            <w:vAlign w:val="bottom"/>
          </w:tcPr>
          <w:p w14:paraId="4A3938F7" w14:textId="2E244A7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04B375F" w14:textId="5CF26CA9" w:rsidR="001F6AB0" w:rsidRPr="00AE025D" w:rsidRDefault="005C62C6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3097F09C" w14:textId="5045401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296" w:type="dxa"/>
            <w:vAlign w:val="bottom"/>
          </w:tcPr>
          <w:p w14:paraId="4FF653E2" w14:textId="193040C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</w:tr>
      <w:tr w:rsidR="001F6AB0" w:rsidRPr="00AE025D" w14:paraId="1591E40C" w14:textId="77777777" w:rsidTr="004B6004">
        <w:tc>
          <w:tcPr>
            <w:tcW w:w="2989" w:type="dxa"/>
            <w:vAlign w:val="bottom"/>
          </w:tcPr>
          <w:p w14:paraId="7A9CF9BF" w14:textId="1F75B7C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73260AEC" w14:textId="389EC8C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157DE75D" w14:textId="6C9D095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296" w:type="dxa"/>
            <w:vAlign w:val="bottom"/>
          </w:tcPr>
          <w:p w14:paraId="1A21965B" w14:textId="41BC8C5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02FCED39" w14:textId="77777777" w:rsidTr="004B6004">
        <w:tc>
          <w:tcPr>
            <w:tcW w:w="2989" w:type="dxa"/>
            <w:vAlign w:val="bottom"/>
          </w:tcPr>
          <w:p w14:paraId="2374F3E2" w14:textId="5DD0FCD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58BCE6E3" w14:textId="0A6B469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1F27EBC" w14:textId="272EDAA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  <w:tc>
          <w:tcPr>
            <w:tcW w:w="1296" w:type="dxa"/>
            <w:vAlign w:val="bottom"/>
          </w:tcPr>
          <w:p w14:paraId="2EF4DE32" w14:textId="7850824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36C057B1" w14:textId="77777777" w:rsidTr="004B6004">
        <w:tc>
          <w:tcPr>
            <w:tcW w:w="2989" w:type="dxa"/>
            <w:vAlign w:val="bottom"/>
          </w:tcPr>
          <w:p w14:paraId="3C255B01" w14:textId="616EA35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00211128" w14:textId="4DAD9DE9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0F9BE335" w14:textId="7BC3CE7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296" w:type="dxa"/>
            <w:vAlign w:val="bottom"/>
          </w:tcPr>
          <w:p w14:paraId="6A681A28" w14:textId="4D27924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3639BD6B" w14:textId="77777777" w:rsidTr="004B6004">
        <w:tc>
          <w:tcPr>
            <w:tcW w:w="2989" w:type="dxa"/>
            <w:vAlign w:val="bottom"/>
          </w:tcPr>
          <w:p w14:paraId="0BF0E138" w14:textId="5090C55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32FCD27F" w14:textId="2C52E1D9" w:rsidR="001F6AB0" w:rsidRPr="00AE025D" w:rsidRDefault="005C62C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282431F9" w14:textId="46D8614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296" w:type="dxa"/>
            <w:vAlign w:val="bottom"/>
          </w:tcPr>
          <w:p w14:paraId="0F9DDD26" w14:textId="4ED9A42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4A65B881" w14:textId="77777777" w:rsidTr="004B6004">
        <w:tc>
          <w:tcPr>
            <w:tcW w:w="2989" w:type="dxa"/>
            <w:vAlign w:val="bottom"/>
          </w:tcPr>
          <w:p w14:paraId="602477B4" w14:textId="02B6850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PRS</w:t>
            </w:r>
          </w:p>
        </w:tc>
        <w:tc>
          <w:tcPr>
            <w:tcW w:w="2989" w:type="dxa"/>
            <w:vAlign w:val="bottom"/>
          </w:tcPr>
          <w:p w14:paraId="72111951" w14:textId="4A3EA5E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15052BF8" w14:textId="1E8C12E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  <w:tc>
          <w:tcPr>
            <w:tcW w:w="1296" w:type="dxa"/>
            <w:vAlign w:val="bottom"/>
          </w:tcPr>
          <w:p w14:paraId="0274802C" w14:textId="52E756C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26AC082B" w14:textId="77777777" w:rsidTr="004B6004">
        <w:tc>
          <w:tcPr>
            <w:tcW w:w="2989" w:type="dxa"/>
            <w:vAlign w:val="bottom"/>
          </w:tcPr>
          <w:p w14:paraId="3B640043" w14:textId="0AB6BFF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PRS</w:t>
            </w:r>
          </w:p>
        </w:tc>
        <w:tc>
          <w:tcPr>
            <w:tcW w:w="2989" w:type="dxa"/>
            <w:vAlign w:val="bottom"/>
          </w:tcPr>
          <w:p w14:paraId="066ADB31" w14:textId="370D76E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4C6799E7" w14:textId="44D16E2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296" w:type="dxa"/>
            <w:vAlign w:val="bottom"/>
          </w:tcPr>
          <w:p w14:paraId="3D88081D" w14:textId="77F9098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223D5D9E" w14:textId="77777777" w:rsidTr="004B6004">
        <w:tc>
          <w:tcPr>
            <w:tcW w:w="2989" w:type="dxa"/>
            <w:vAlign w:val="bottom"/>
          </w:tcPr>
          <w:p w14:paraId="30C225F9" w14:textId="1EEED35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23379ED2" w14:textId="5932922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27D49E34" w14:textId="3A88054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66%</w:t>
            </w:r>
          </w:p>
        </w:tc>
        <w:tc>
          <w:tcPr>
            <w:tcW w:w="1296" w:type="dxa"/>
            <w:vAlign w:val="bottom"/>
          </w:tcPr>
          <w:p w14:paraId="22C60869" w14:textId="2CAA079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2985BFB9" w14:textId="77777777" w:rsidTr="004B6004">
        <w:tc>
          <w:tcPr>
            <w:tcW w:w="2989" w:type="dxa"/>
            <w:vAlign w:val="bottom"/>
          </w:tcPr>
          <w:p w14:paraId="273D3617" w14:textId="77E91F8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7250D2F7" w14:textId="7565BBE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21BA39EE" w14:textId="718569B9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296" w:type="dxa"/>
            <w:vAlign w:val="bottom"/>
          </w:tcPr>
          <w:p w14:paraId="004D1E08" w14:textId="7C62CB4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0AA81F7A" w14:textId="77777777" w:rsidTr="004B6004">
        <w:tc>
          <w:tcPr>
            <w:tcW w:w="2989" w:type="dxa"/>
            <w:vAlign w:val="bottom"/>
          </w:tcPr>
          <w:p w14:paraId="0B18D322" w14:textId="2B0EAF5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526886AF" w14:textId="1C94E74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F03BE6B" w14:textId="210D6D2B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296" w:type="dxa"/>
            <w:vAlign w:val="bottom"/>
          </w:tcPr>
          <w:p w14:paraId="1DACD65B" w14:textId="7D82DD5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20C22612" w14:textId="77777777" w:rsidTr="004B6004">
        <w:tc>
          <w:tcPr>
            <w:tcW w:w="2989" w:type="dxa"/>
            <w:vAlign w:val="bottom"/>
          </w:tcPr>
          <w:p w14:paraId="6ECC4A8F" w14:textId="4EB0DC1F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2E55357A" w14:textId="18CDF71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5F167F5" w14:textId="4D4F943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296" w:type="dxa"/>
            <w:vAlign w:val="bottom"/>
          </w:tcPr>
          <w:p w14:paraId="692DE54A" w14:textId="50D3C28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0DC231DA" w14:textId="77777777" w:rsidTr="004B6004">
        <w:tc>
          <w:tcPr>
            <w:tcW w:w="2989" w:type="dxa"/>
            <w:vAlign w:val="bottom"/>
          </w:tcPr>
          <w:p w14:paraId="533B4061" w14:textId="4519800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232199CA" w14:textId="1C0F5834" w:rsidR="001F6AB0" w:rsidRPr="00AE025D" w:rsidRDefault="007B0B77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1230" w:type="dxa"/>
            <w:vAlign w:val="bottom"/>
          </w:tcPr>
          <w:p w14:paraId="5B1597F9" w14:textId="40AF492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296" w:type="dxa"/>
            <w:vAlign w:val="bottom"/>
          </w:tcPr>
          <w:p w14:paraId="66741122" w14:textId="59AAAB64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154F98CD" w14:textId="77777777" w:rsidTr="004B6004">
        <w:tc>
          <w:tcPr>
            <w:tcW w:w="2989" w:type="dxa"/>
            <w:vAlign w:val="bottom"/>
          </w:tcPr>
          <w:p w14:paraId="6DFF2C45" w14:textId="2C10C74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7152361E" w14:textId="674D10E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CTQ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30" w:type="dxa"/>
            <w:vAlign w:val="bottom"/>
          </w:tcPr>
          <w:p w14:paraId="79F32231" w14:textId="12BD3E1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  <w:tc>
          <w:tcPr>
            <w:tcW w:w="1296" w:type="dxa"/>
            <w:vAlign w:val="bottom"/>
          </w:tcPr>
          <w:p w14:paraId="7F73B765" w14:textId="03ECA72D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52225FBD" w14:textId="77777777" w:rsidTr="004B6004">
        <w:tc>
          <w:tcPr>
            <w:tcW w:w="2989" w:type="dxa"/>
            <w:vAlign w:val="bottom"/>
          </w:tcPr>
          <w:p w14:paraId="29A5B4BC" w14:textId="605D96D6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551355FB" w14:textId="0EC713CE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61D6552C" w14:textId="3A6A18D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  <w:tc>
          <w:tcPr>
            <w:tcW w:w="1296" w:type="dxa"/>
            <w:vAlign w:val="bottom"/>
          </w:tcPr>
          <w:p w14:paraId="768E74C3" w14:textId="25B188E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60FC6C30" w14:textId="77777777" w:rsidTr="004B6004">
        <w:tc>
          <w:tcPr>
            <w:tcW w:w="2989" w:type="dxa"/>
            <w:vAlign w:val="bottom"/>
          </w:tcPr>
          <w:p w14:paraId="0BBFBC17" w14:textId="50784BD6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559F7D72" w14:textId="36B8DDE0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29C5601" w14:textId="290BE51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229C4B2B" w14:textId="28FD2DA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6DA94D0C" w14:textId="77777777" w:rsidTr="004B6004">
        <w:tc>
          <w:tcPr>
            <w:tcW w:w="2989" w:type="dxa"/>
            <w:vAlign w:val="bottom"/>
          </w:tcPr>
          <w:p w14:paraId="4ECF56C9" w14:textId="17483D5B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034145B3" w14:textId="01C8D45E" w:rsidR="001F6AB0" w:rsidRPr="00AE025D" w:rsidRDefault="007B0B77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1230" w:type="dxa"/>
            <w:vAlign w:val="bottom"/>
          </w:tcPr>
          <w:p w14:paraId="7A1B8DFC" w14:textId="2756C21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63%</w:t>
            </w:r>
          </w:p>
        </w:tc>
        <w:tc>
          <w:tcPr>
            <w:tcW w:w="1296" w:type="dxa"/>
            <w:vAlign w:val="bottom"/>
          </w:tcPr>
          <w:p w14:paraId="0E22F1F7" w14:textId="262B351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614FDD1B" w14:textId="77777777" w:rsidTr="004B6004">
        <w:tc>
          <w:tcPr>
            <w:tcW w:w="2989" w:type="dxa"/>
            <w:vAlign w:val="bottom"/>
          </w:tcPr>
          <w:p w14:paraId="12FDA7AB" w14:textId="7D2051F6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28160A96" w14:textId="618B4B8B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70A0F08F" w14:textId="43E28E0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68%</w:t>
            </w:r>
          </w:p>
        </w:tc>
        <w:tc>
          <w:tcPr>
            <w:tcW w:w="1296" w:type="dxa"/>
            <w:vAlign w:val="bottom"/>
          </w:tcPr>
          <w:p w14:paraId="69399682" w14:textId="65E8857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3F57DD35" w14:textId="77777777" w:rsidTr="004B6004">
        <w:tc>
          <w:tcPr>
            <w:tcW w:w="2989" w:type="dxa"/>
            <w:vAlign w:val="bottom"/>
          </w:tcPr>
          <w:p w14:paraId="4FE23384" w14:textId="41F446D0" w:rsidR="001F6AB0" w:rsidRPr="00AE025D" w:rsidRDefault="007B0B77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33DF3F92" w14:textId="4F23174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6969E1B" w14:textId="6DB0F009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296" w:type="dxa"/>
            <w:vAlign w:val="bottom"/>
          </w:tcPr>
          <w:p w14:paraId="2B3C3206" w14:textId="5D3B2BA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09B2ADA4" w14:textId="77777777" w:rsidTr="004B6004">
        <w:tc>
          <w:tcPr>
            <w:tcW w:w="2989" w:type="dxa"/>
            <w:vAlign w:val="bottom"/>
          </w:tcPr>
          <w:p w14:paraId="28CE099B" w14:textId="5C6552B1" w:rsidR="001F6AB0" w:rsidRPr="00AE025D" w:rsidRDefault="007B0B77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03534080" w14:textId="1EC811DD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2BDE2307" w14:textId="16ED6CF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3F283B0" w14:textId="3F1CF442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7422CE1D" w14:textId="77777777" w:rsidTr="004B6004">
        <w:tc>
          <w:tcPr>
            <w:tcW w:w="2989" w:type="dxa"/>
            <w:vAlign w:val="bottom"/>
          </w:tcPr>
          <w:p w14:paraId="26BC109F" w14:textId="5C4C43FC" w:rsidR="001F6AB0" w:rsidRPr="00AE025D" w:rsidRDefault="007B0B77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17D66567" w14:textId="100246F9" w:rsidR="001F6AB0" w:rsidRPr="00AE025D" w:rsidRDefault="005C62C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16FCD864" w14:textId="48F567C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296" w:type="dxa"/>
            <w:vAlign w:val="bottom"/>
          </w:tcPr>
          <w:p w14:paraId="7D06421A" w14:textId="26A97F3F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71715309" w14:textId="77777777" w:rsidTr="004B6004">
        <w:tc>
          <w:tcPr>
            <w:tcW w:w="2989" w:type="dxa"/>
            <w:vAlign w:val="bottom"/>
          </w:tcPr>
          <w:p w14:paraId="764A1350" w14:textId="5939FEA7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12D3C9BE" w14:textId="373D6B68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61EF443B" w14:textId="7CE7CED7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  <w:tc>
          <w:tcPr>
            <w:tcW w:w="1296" w:type="dxa"/>
            <w:vAlign w:val="bottom"/>
          </w:tcPr>
          <w:p w14:paraId="33196CD7" w14:textId="1469070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46BD3C16" w14:textId="77777777" w:rsidTr="004B6004">
        <w:tc>
          <w:tcPr>
            <w:tcW w:w="2989" w:type="dxa"/>
            <w:vAlign w:val="bottom"/>
          </w:tcPr>
          <w:p w14:paraId="238B85CB" w14:textId="79FD0634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3A988A99" w14:textId="693D6A7C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909DEDC" w14:textId="2089FF76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296" w:type="dxa"/>
            <w:vAlign w:val="bottom"/>
          </w:tcPr>
          <w:p w14:paraId="5AB75824" w14:textId="2882192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336E1AB4" w14:textId="77777777" w:rsidTr="004B6004">
        <w:tc>
          <w:tcPr>
            <w:tcW w:w="2989" w:type="dxa"/>
            <w:vAlign w:val="bottom"/>
          </w:tcPr>
          <w:p w14:paraId="0AB3AD18" w14:textId="15B2ACA9" w:rsidR="001F6AB0" w:rsidRPr="00AE025D" w:rsidRDefault="0095191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2A042126" w14:textId="64A62B14" w:rsidR="001F6AB0" w:rsidRPr="00AE025D" w:rsidRDefault="005C62C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7B7887D1" w14:textId="491DCE43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9FF5509" w14:textId="76E1040A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1F6AB0" w:rsidRPr="00AE025D" w14:paraId="7B3822B1" w14:textId="77777777" w:rsidTr="004B6004">
        <w:tc>
          <w:tcPr>
            <w:tcW w:w="2989" w:type="dxa"/>
            <w:vAlign w:val="bottom"/>
          </w:tcPr>
          <w:p w14:paraId="22033C77" w14:textId="18DF94B1" w:rsidR="001F6AB0" w:rsidRPr="00AE025D" w:rsidRDefault="005C62C6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2989" w:type="dxa"/>
            <w:vAlign w:val="bottom"/>
          </w:tcPr>
          <w:p w14:paraId="7133693C" w14:textId="57CA8140" w:rsidR="001F6AB0" w:rsidRPr="00AE025D" w:rsidRDefault="004B6004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5C5911FD" w14:textId="07C8D7A1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296" w:type="dxa"/>
            <w:vAlign w:val="bottom"/>
          </w:tcPr>
          <w:p w14:paraId="60140607" w14:textId="3C785E15" w:rsidR="001F6AB0" w:rsidRPr="00AE025D" w:rsidRDefault="001F6AB0" w:rsidP="001F6AB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52%</w:t>
            </w:r>
          </w:p>
        </w:tc>
      </w:tr>
    </w:tbl>
    <w:p w14:paraId="4F08A48F" w14:textId="77777777" w:rsidR="00961874" w:rsidRPr="00AE025D" w:rsidRDefault="00961874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78FCB5B" w14:textId="77777777" w:rsidR="00961874" w:rsidRPr="00AE025D" w:rsidRDefault="00961874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42794AF5" w14:textId="386A554B" w:rsidR="00961874" w:rsidRPr="00AE025D" w:rsidRDefault="00961874" w:rsidP="00961874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Supplemental Table 5.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Hill Climbing algorithm using random perturbations. Thresholded at 60%.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961874" w:rsidRPr="00AE025D" w14:paraId="6433D921" w14:textId="77777777" w:rsidTr="00EF4233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423D7E3B" w14:textId="77777777" w:rsidR="00961874" w:rsidRPr="00AE025D" w:rsidRDefault="00961874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4C20867C" w14:textId="77777777" w:rsidR="00961874" w:rsidRPr="00AE025D" w:rsidRDefault="00961874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16D40FDA" w14:textId="77777777" w:rsidR="00961874" w:rsidRPr="00AE025D" w:rsidRDefault="00961874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6070D8A3" w14:textId="77777777" w:rsidR="00961874" w:rsidRPr="00AE025D" w:rsidRDefault="00961874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C4278C" w:rsidRPr="00AE025D" w14:paraId="76191067" w14:textId="77777777" w:rsidTr="00EF4233">
        <w:tc>
          <w:tcPr>
            <w:tcW w:w="2989" w:type="dxa"/>
            <w:vAlign w:val="bottom"/>
          </w:tcPr>
          <w:p w14:paraId="341DA0C1" w14:textId="24A225EF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6FACD6D0" w14:textId="4B8BAD90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54B9ED6F" w14:textId="5F844677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BD6AF89" w14:textId="70901F2A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60E1EEA8" w14:textId="77777777" w:rsidTr="00EF4233">
        <w:tc>
          <w:tcPr>
            <w:tcW w:w="2989" w:type="dxa"/>
            <w:vAlign w:val="bottom"/>
          </w:tcPr>
          <w:p w14:paraId="3A974684" w14:textId="468E2872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5878FC9C" w14:textId="5A4332FA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347FD187" w14:textId="49E8625F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2695EE41" w14:textId="7312AA81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C4278C" w:rsidRPr="00AE025D" w14:paraId="6D2E2ED8" w14:textId="77777777" w:rsidTr="00EF4233">
        <w:tc>
          <w:tcPr>
            <w:tcW w:w="2989" w:type="dxa"/>
            <w:vAlign w:val="bottom"/>
          </w:tcPr>
          <w:p w14:paraId="568D81F7" w14:textId="72343D61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0DBFBFE5" w14:textId="5493FB74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0315B88" w14:textId="403E8D8B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09131BE" w14:textId="3AC8DF65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57%</w:t>
            </w:r>
          </w:p>
        </w:tc>
      </w:tr>
      <w:tr w:rsidR="00C4278C" w:rsidRPr="00AE025D" w14:paraId="2C28A64C" w14:textId="77777777" w:rsidTr="00EF4233">
        <w:tc>
          <w:tcPr>
            <w:tcW w:w="2989" w:type="dxa"/>
            <w:vAlign w:val="bottom"/>
          </w:tcPr>
          <w:p w14:paraId="1FC81918" w14:textId="7B3C2AEF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5A7774AD" w14:textId="506C021C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33C3EB36" w14:textId="471DBAC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  <w:tc>
          <w:tcPr>
            <w:tcW w:w="1296" w:type="dxa"/>
            <w:vAlign w:val="bottom"/>
          </w:tcPr>
          <w:p w14:paraId="7E2352B3" w14:textId="5A9398F2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</w:tr>
      <w:tr w:rsidR="00C4278C" w:rsidRPr="00AE025D" w14:paraId="23DC784F" w14:textId="77777777" w:rsidTr="00EF4233">
        <w:tc>
          <w:tcPr>
            <w:tcW w:w="2989" w:type="dxa"/>
            <w:vAlign w:val="bottom"/>
          </w:tcPr>
          <w:p w14:paraId="2E808275" w14:textId="3CF797EA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13199BF9" w14:textId="4FA9A1B6" w:rsidR="00C4278C" w:rsidRPr="00AE025D" w:rsidRDefault="005C62C6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58814E49" w14:textId="0EE9B818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296" w:type="dxa"/>
            <w:vAlign w:val="bottom"/>
          </w:tcPr>
          <w:p w14:paraId="73A53483" w14:textId="3748398D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</w:tr>
      <w:tr w:rsidR="00C4278C" w:rsidRPr="00AE025D" w14:paraId="1C78B226" w14:textId="77777777" w:rsidTr="00EF4233">
        <w:tc>
          <w:tcPr>
            <w:tcW w:w="2989" w:type="dxa"/>
            <w:vAlign w:val="bottom"/>
          </w:tcPr>
          <w:p w14:paraId="5C0025C5" w14:textId="3FEF6092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CB5E3D1" w14:textId="1A8801EC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38F175F5" w14:textId="20084A5E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296" w:type="dxa"/>
            <w:vAlign w:val="bottom"/>
          </w:tcPr>
          <w:p w14:paraId="22471837" w14:textId="7919BDAE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</w:tr>
      <w:tr w:rsidR="00C4278C" w:rsidRPr="00AE025D" w14:paraId="065F1379" w14:textId="77777777" w:rsidTr="00EF4233">
        <w:tc>
          <w:tcPr>
            <w:tcW w:w="2989" w:type="dxa"/>
            <w:vAlign w:val="bottom"/>
          </w:tcPr>
          <w:p w14:paraId="5D57302C" w14:textId="6CBA05C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4DFF60D" w14:textId="17C6DF65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4EEF4A68" w14:textId="517CF68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296" w:type="dxa"/>
            <w:vAlign w:val="bottom"/>
          </w:tcPr>
          <w:p w14:paraId="4D065105" w14:textId="420AD60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16B72F8A" w14:textId="77777777" w:rsidTr="00EF4233">
        <w:tc>
          <w:tcPr>
            <w:tcW w:w="2989" w:type="dxa"/>
            <w:vAlign w:val="bottom"/>
          </w:tcPr>
          <w:p w14:paraId="087AB698" w14:textId="26746CF6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6BB8A15" w14:textId="69E57D8F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43AD2F8E" w14:textId="1DCA8647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  <w:tc>
          <w:tcPr>
            <w:tcW w:w="1296" w:type="dxa"/>
            <w:vAlign w:val="bottom"/>
          </w:tcPr>
          <w:p w14:paraId="660631F3" w14:textId="7D8E0C75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67FAF1CA" w14:textId="77777777" w:rsidTr="00EF4233">
        <w:tc>
          <w:tcPr>
            <w:tcW w:w="2989" w:type="dxa"/>
            <w:vAlign w:val="bottom"/>
          </w:tcPr>
          <w:p w14:paraId="0CA78911" w14:textId="3D4136BC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242130A" w14:textId="2B0778EA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BE13383" w14:textId="0E941128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981EA00" w14:textId="6162F63C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C4278C" w:rsidRPr="00AE025D" w14:paraId="3A37F2A3" w14:textId="77777777" w:rsidTr="00EF4233">
        <w:tc>
          <w:tcPr>
            <w:tcW w:w="2989" w:type="dxa"/>
            <w:vAlign w:val="bottom"/>
          </w:tcPr>
          <w:p w14:paraId="211AD2E3" w14:textId="07F4C0C1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D1915A6" w14:textId="41E04C68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6604A35" w14:textId="6064457F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70BC958" w14:textId="01CAF9B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</w:tr>
      <w:tr w:rsidR="00C4278C" w:rsidRPr="00AE025D" w14:paraId="37A169D2" w14:textId="77777777" w:rsidTr="00EF4233">
        <w:tc>
          <w:tcPr>
            <w:tcW w:w="2989" w:type="dxa"/>
            <w:vAlign w:val="bottom"/>
          </w:tcPr>
          <w:p w14:paraId="0F641D80" w14:textId="06952DAC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ECC7984" w14:textId="22D7363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55E7167" w14:textId="11D993BD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296" w:type="dxa"/>
            <w:vAlign w:val="bottom"/>
          </w:tcPr>
          <w:p w14:paraId="23315BF4" w14:textId="6305724E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242D206E" w14:textId="77777777" w:rsidTr="00EF4233">
        <w:tc>
          <w:tcPr>
            <w:tcW w:w="2989" w:type="dxa"/>
            <w:vAlign w:val="bottom"/>
          </w:tcPr>
          <w:p w14:paraId="46657062" w14:textId="17645014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C954A4D" w14:textId="1A009A1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465038A0" w14:textId="3C674FB5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E992500" w14:textId="6269B7FB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6F909EE4" w14:textId="77777777" w:rsidTr="00EF4233">
        <w:tc>
          <w:tcPr>
            <w:tcW w:w="2989" w:type="dxa"/>
            <w:vAlign w:val="bottom"/>
          </w:tcPr>
          <w:p w14:paraId="7241F4F9" w14:textId="6BB0226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75FEC91" w14:textId="63E52E25" w:rsidR="00C4278C" w:rsidRPr="00AE025D" w:rsidRDefault="00951916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6603571B" w14:textId="27ABF964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29319E3F" w14:textId="0B8B3EE2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</w:tr>
      <w:tr w:rsidR="00C4278C" w:rsidRPr="00AE025D" w14:paraId="7171F577" w14:textId="77777777" w:rsidTr="00EF4233">
        <w:tc>
          <w:tcPr>
            <w:tcW w:w="2989" w:type="dxa"/>
            <w:vAlign w:val="bottom"/>
          </w:tcPr>
          <w:p w14:paraId="1A2C8006" w14:textId="3D5EAF96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8382EF0" w14:textId="581CEA20" w:rsidR="00C4278C" w:rsidRPr="00AE025D" w:rsidRDefault="005C62C6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5E6D6EF9" w14:textId="3E2CEA4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  <w:tc>
          <w:tcPr>
            <w:tcW w:w="1296" w:type="dxa"/>
            <w:vAlign w:val="bottom"/>
          </w:tcPr>
          <w:p w14:paraId="274732BB" w14:textId="5C23E128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</w:tr>
      <w:tr w:rsidR="00C4278C" w:rsidRPr="00AE025D" w14:paraId="6CBBE5F0" w14:textId="77777777" w:rsidTr="00EF4233">
        <w:tc>
          <w:tcPr>
            <w:tcW w:w="2989" w:type="dxa"/>
            <w:vAlign w:val="bottom"/>
          </w:tcPr>
          <w:p w14:paraId="3BE2C5A6" w14:textId="512D9C04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05C54F0B" w14:textId="29B8B0F4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7D761563" w14:textId="31A5ACEA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  <w:tc>
          <w:tcPr>
            <w:tcW w:w="1296" w:type="dxa"/>
            <w:vAlign w:val="bottom"/>
          </w:tcPr>
          <w:p w14:paraId="361F603D" w14:textId="3BE75E9B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4AEE98FA" w14:textId="77777777" w:rsidTr="00EF4233">
        <w:tc>
          <w:tcPr>
            <w:tcW w:w="2989" w:type="dxa"/>
            <w:vAlign w:val="bottom"/>
          </w:tcPr>
          <w:p w14:paraId="7F7129F6" w14:textId="362532BB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3363B349" w14:textId="7A060AF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2E1C72C" w14:textId="501C4F8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296" w:type="dxa"/>
            <w:vAlign w:val="bottom"/>
          </w:tcPr>
          <w:p w14:paraId="7AA299AE" w14:textId="69240A44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265EB7C8" w14:textId="77777777" w:rsidTr="00EF4233">
        <w:tc>
          <w:tcPr>
            <w:tcW w:w="2989" w:type="dxa"/>
            <w:vAlign w:val="bottom"/>
          </w:tcPr>
          <w:p w14:paraId="3E6F96E5" w14:textId="6DE121D9" w:rsidR="00C4278C" w:rsidRPr="00AE025D" w:rsidRDefault="004B6004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59FCB47E" w14:textId="572EDD72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4EA535CA" w14:textId="196C46AB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330D756D" w14:textId="69DFCD22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7FDD2998" w14:textId="77777777" w:rsidTr="00EF4233">
        <w:tc>
          <w:tcPr>
            <w:tcW w:w="2989" w:type="dxa"/>
            <w:vAlign w:val="bottom"/>
          </w:tcPr>
          <w:p w14:paraId="1ABD3DB0" w14:textId="43100108" w:rsidR="00C4278C" w:rsidRPr="00AE025D" w:rsidRDefault="007B0B77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68F44E18" w14:textId="40F4845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F64E1A8" w14:textId="0F05D91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  <w:tc>
          <w:tcPr>
            <w:tcW w:w="1296" w:type="dxa"/>
            <w:vAlign w:val="bottom"/>
          </w:tcPr>
          <w:p w14:paraId="5C31DC4C" w14:textId="6E665CAF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51%</w:t>
            </w:r>
          </w:p>
        </w:tc>
      </w:tr>
      <w:tr w:rsidR="00C4278C" w:rsidRPr="00AE025D" w14:paraId="17824E49" w14:textId="77777777" w:rsidTr="00EF4233">
        <w:tc>
          <w:tcPr>
            <w:tcW w:w="2989" w:type="dxa"/>
            <w:vAlign w:val="bottom"/>
          </w:tcPr>
          <w:p w14:paraId="6291B230" w14:textId="3D620A29" w:rsidR="00C4278C" w:rsidRPr="00AE025D" w:rsidRDefault="007B0B77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0A6DD2F4" w14:textId="77058555" w:rsidR="00C4278C" w:rsidRPr="00AE025D" w:rsidRDefault="004B6004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32428341" w14:textId="3701B29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3CB21953" w14:textId="572C8180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C4278C" w:rsidRPr="00AE025D" w14:paraId="38ECF9F3" w14:textId="77777777" w:rsidTr="00EF4233">
        <w:tc>
          <w:tcPr>
            <w:tcW w:w="2989" w:type="dxa"/>
            <w:vAlign w:val="bottom"/>
          </w:tcPr>
          <w:p w14:paraId="7D0204C8" w14:textId="24D5C658" w:rsidR="00C4278C" w:rsidRPr="00AE025D" w:rsidRDefault="00951916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517E6AAF" w14:textId="3032C719" w:rsidR="00C4278C" w:rsidRPr="00AE025D" w:rsidRDefault="005C62C6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79CFA97E" w14:textId="562DA973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2EA63286" w14:textId="30CA9059" w:rsidR="00C4278C" w:rsidRPr="00AE025D" w:rsidRDefault="00C4278C" w:rsidP="00C427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3E4F2386" w14:textId="77777777" w:rsidR="00C4278C" w:rsidRPr="00AE025D" w:rsidRDefault="00C4278C" w:rsidP="00961874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F75F036" w14:textId="77777777" w:rsidR="00C4278C" w:rsidRPr="00AE025D" w:rsidRDefault="00C4278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7A8D2EA4" w14:textId="0EE6622F" w:rsidR="00C4278C" w:rsidRPr="00AE025D" w:rsidRDefault="00C4278C" w:rsidP="00C4278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43D7C" w:rsidRPr="00AE025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the Tabu Algorithm. Thresholded at 60%.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C4278C" w:rsidRPr="00AE025D" w14:paraId="36027A43" w14:textId="77777777" w:rsidTr="005B5E89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1543406B" w14:textId="77777777" w:rsidR="00C4278C" w:rsidRPr="00AE025D" w:rsidRDefault="00C4278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500AFFA5" w14:textId="77777777" w:rsidR="00C4278C" w:rsidRPr="00AE025D" w:rsidRDefault="00C4278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50FE2E50" w14:textId="77777777" w:rsidR="00C4278C" w:rsidRPr="00AE025D" w:rsidRDefault="00C4278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424396F1" w14:textId="77777777" w:rsidR="00C4278C" w:rsidRPr="00AE025D" w:rsidRDefault="00C4278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636820" w:rsidRPr="00AE025D" w14:paraId="3BC70F81" w14:textId="77777777" w:rsidTr="005B5E89">
        <w:tc>
          <w:tcPr>
            <w:tcW w:w="2989" w:type="dxa"/>
            <w:vAlign w:val="bottom"/>
          </w:tcPr>
          <w:p w14:paraId="18192699" w14:textId="1BBF04CD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17EA6F49" w14:textId="0E17714A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17BC03BC" w14:textId="5EDD5EA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22E81053" w14:textId="6D848B66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7C7CF63F" w14:textId="77777777" w:rsidTr="005B5E89">
        <w:tc>
          <w:tcPr>
            <w:tcW w:w="2989" w:type="dxa"/>
            <w:vAlign w:val="bottom"/>
          </w:tcPr>
          <w:p w14:paraId="5EAA890D" w14:textId="2361D99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4F58929C" w14:textId="0FE2ECF5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13FD512D" w14:textId="313E0ED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81FF167" w14:textId="34CD1B76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636820" w:rsidRPr="00AE025D" w14:paraId="0042601A" w14:textId="77777777" w:rsidTr="005B5E89">
        <w:tc>
          <w:tcPr>
            <w:tcW w:w="2989" w:type="dxa"/>
            <w:vAlign w:val="bottom"/>
          </w:tcPr>
          <w:p w14:paraId="60FFDC93" w14:textId="78A3B458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52BDDFD3" w14:textId="2385E03F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940751F" w14:textId="00A7465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8DA0D71" w14:textId="2C417681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56%</w:t>
            </w:r>
          </w:p>
        </w:tc>
      </w:tr>
      <w:tr w:rsidR="00636820" w:rsidRPr="00AE025D" w14:paraId="2C604EC8" w14:textId="77777777" w:rsidTr="005B5E89">
        <w:tc>
          <w:tcPr>
            <w:tcW w:w="2989" w:type="dxa"/>
            <w:vAlign w:val="bottom"/>
          </w:tcPr>
          <w:p w14:paraId="0D6D73D4" w14:textId="027CF33B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3B015034" w14:textId="2A0D8590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3C6EA7F9" w14:textId="58BDAE8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  <w:tc>
          <w:tcPr>
            <w:tcW w:w="1296" w:type="dxa"/>
            <w:vAlign w:val="bottom"/>
          </w:tcPr>
          <w:p w14:paraId="7C2ED9A3" w14:textId="7FDD5CB6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</w:tr>
      <w:tr w:rsidR="00636820" w:rsidRPr="00AE025D" w14:paraId="1CE60580" w14:textId="77777777" w:rsidTr="005B5E89">
        <w:tc>
          <w:tcPr>
            <w:tcW w:w="2989" w:type="dxa"/>
            <w:vAlign w:val="bottom"/>
          </w:tcPr>
          <w:p w14:paraId="05BB1F35" w14:textId="62C048E9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76A8F1D8" w14:textId="314C2C0B" w:rsidR="00636820" w:rsidRPr="00AE025D" w:rsidRDefault="005C62C6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4A52D125" w14:textId="1938D246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296" w:type="dxa"/>
            <w:vAlign w:val="bottom"/>
          </w:tcPr>
          <w:p w14:paraId="662E6503" w14:textId="33E7990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</w:tr>
      <w:tr w:rsidR="00636820" w:rsidRPr="00AE025D" w14:paraId="1AE217C4" w14:textId="77777777" w:rsidTr="005B5E89">
        <w:tc>
          <w:tcPr>
            <w:tcW w:w="2989" w:type="dxa"/>
            <w:vAlign w:val="bottom"/>
          </w:tcPr>
          <w:p w14:paraId="3F6DB812" w14:textId="533AB6F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F3B69B2" w14:textId="4106A7AF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5552C5BA" w14:textId="0CC5D3A6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  <w:tc>
          <w:tcPr>
            <w:tcW w:w="1296" w:type="dxa"/>
            <w:vAlign w:val="bottom"/>
          </w:tcPr>
          <w:p w14:paraId="63785858" w14:textId="1C553071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636820" w:rsidRPr="00AE025D" w14:paraId="3D350D03" w14:textId="77777777" w:rsidTr="005B5E89">
        <w:tc>
          <w:tcPr>
            <w:tcW w:w="2989" w:type="dxa"/>
            <w:vAlign w:val="bottom"/>
          </w:tcPr>
          <w:p w14:paraId="6EB66DFA" w14:textId="04904C8A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7A5FD5D" w14:textId="31A20870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65F5C834" w14:textId="0578658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  <w:tc>
          <w:tcPr>
            <w:tcW w:w="1296" w:type="dxa"/>
            <w:vAlign w:val="bottom"/>
          </w:tcPr>
          <w:p w14:paraId="210E508E" w14:textId="76DBAB0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6AD9BE62" w14:textId="77777777" w:rsidTr="005B5E89">
        <w:tc>
          <w:tcPr>
            <w:tcW w:w="2989" w:type="dxa"/>
            <w:vAlign w:val="bottom"/>
          </w:tcPr>
          <w:p w14:paraId="3740F31F" w14:textId="33ED3AF8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1BBCD98" w14:textId="3B435C7D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2CCB1830" w14:textId="6F9E806C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  <w:tc>
          <w:tcPr>
            <w:tcW w:w="1296" w:type="dxa"/>
            <w:vAlign w:val="bottom"/>
          </w:tcPr>
          <w:p w14:paraId="066BA65C" w14:textId="2EB19C1B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50EE1E94" w14:textId="77777777" w:rsidTr="005B5E89">
        <w:tc>
          <w:tcPr>
            <w:tcW w:w="2989" w:type="dxa"/>
            <w:vAlign w:val="bottom"/>
          </w:tcPr>
          <w:p w14:paraId="3E69A0D3" w14:textId="296CF4D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54B95CB" w14:textId="275EA3F5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FBE7019" w14:textId="0562BE5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7DF69E3" w14:textId="382DDC2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</w:tr>
      <w:tr w:rsidR="00636820" w:rsidRPr="00AE025D" w14:paraId="192E4588" w14:textId="77777777" w:rsidTr="005B5E89">
        <w:tc>
          <w:tcPr>
            <w:tcW w:w="2989" w:type="dxa"/>
            <w:vAlign w:val="bottom"/>
          </w:tcPr>
          <w:p w14:paraId="5A17EA02" w14:textId="078D3F0B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2792B30" w14:textId="2843CC3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D7AAFD2" w14:textId="00EF9B9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6B7EDE5" w14:textId="0330AEF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69%</w:t>
            </w:r>
          </w:p>
        </w:tc>
      </w:tr>
      <w:tr w:rsidR="00636820" w:rsidRPr="00AE025D" w14:paraId="14940A8B" w14:textId="77777777" w:rsidTr="005B5E89">
        <w:tc>
          <w:tcPr>
            <w:tcW w:w="2989" w:type="dxa"/>
            <w:vAlign w:val="bottom"/>
          </w:tcPr>
          <w:p w14:paraId="1F2E35FE" w14:textId="5E235BFD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4ADA24F8" w14:textId="518BF07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2DC913D0" w14:textId="01B788F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  <w:tc>
          <w:tcPr>
            <w:tcW w:w="1296" w:type="dxa"/>
            <w:vAlign w:val="bottom"/>
          </w:tcPr>
          <w:p w14:paraId="1609E49D" w14:textId="790D960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47F3BE3E" w14:textId="77777777" w:rsidTr="005B5E89">
        <w:tc>
          <w:tcPr>
            <w:tcW w:w="2989" w:type="dxa"/>
            <w:vAlign w:val="bottom"/>
          </w:tcPr>
          <w:p w14:paraId="0E65301F" w14:textId="25435AFF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AF3BC86" w14:textId="799521C6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3944169" w14:textId="5D2514AA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99E4616" w14:textId="7296B3C4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02EDE17C" w14:textId="77777777" w:rsidTr="005B5E89">
        <w:tc>
          <w:tcPr>
            <w:tcW w:w="2989" w:type="dxa"/>
            <w:vAlign w:val="bottom"/>
          </w:tcPr>
          <w:p w14:paraId="6CD61AED" w14:textId="79E3FB31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CD3DE19" w14:textId="462F1DB6" w:rsidR="00636820" w:rsidRPr="00AE025D" w:rsidRDefault="00951916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16FC436B" w14:textId="30C4459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66B32DB8" w14:textId="74ADC821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</w:tr>
      <w:tr w:rsidR="00636820" w:rsidRPr="00AE025D" w14:paraId="1584D8A2" w14:textId="77777777" w:rsidTr="005B5E89">
        <w:tc>
          <w:tcPr>
            <w:tcW w:w="2989" w:type="dxa"/>
            <w:vAlign w:val="bottom"/>
          </w:tcPr>
          <w:p w14:paraId="7AF00C43" w14:textId="7EEDB92F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6136BB6" w14:textId="5742E434" w:rsidR="00636820" w:rsidRPr="00AE025D" w:rsidRDefault="005C62C6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12182253" w14:textId="566554DB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296" w:type="dxa"/>
            <w:vAlign w:val="bottom"/>
          </w:tcPr>
          <w:p w14:paraId="42E991A2" w14:textId="087537F1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</w:tr>
      <w:tr w:rsidR="00636820" w:rsidRPr="00AE025D" w14:paraId="59FC8635" w14:textId="77777777" w:rsidTr="005B5E89">
        <w:tc>
          <w:tcPr>
            <w:tcW w:w="2989" w:type="dxa"/>
            <w:vAlign w:val="bottom"/>
          </w:tcPr>
          <w:p w14:paraId="24777E18" w14:textId="706CA60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172D1DE3" w14:textId="73B203C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38E045A9" w14:textId="5E8C8FB5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77%</w:t>
            </w:r>
          </w:p>
        </w:tc>
        <w:tc>
          <w:tcPr>
            <w:tcW w:w="1296" w:type="dxa"/>
            <w:vAlign w:val="bottom"/>
          </w:tcPr>
          <w:p w14:paraId="0EDD4714" w14:textId="5171F330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42BB6E55" w14:textId="77777777" w:rsidTr="005B5E89">
        <w:tc>
          <w:tcPr>
            <w:tcW w:w="2989" w:type="dxa"/>
            <w:vAlign w:val="bottom"/>
          </w:tcPr>
          <w:p w14:paraId="47B58515" w14:textId="1B8B498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19BF4AB3" w14:textId="23E5067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AA18739" w14:textId="31C12C6A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296" w:type="dxa"/>
            <w:vAlign w:val="bottom"/>
          </w:tcPr>
          <w:p w14:paraId="01CD7984" w14:textId="5AD1A743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2D8CAFB6" w14:textId="77777777" w:rsidTr="005B5E89">
        <w:tc>
          <w:tcPr>
            <w:tcW w:w="2989" w:type="dxa"/>
            <w:vAlign w:val="bottom"/>
          </w:tcPr>
          <w:p w14:paraId="2B848142" w14:textId="380A9D7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155F8B4F" w14:textId="3DAB20D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D70105F" w14:textId="21AEEF1C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296" w:type="dxa"/>
            <w:vAlign w:val="bottom"/>
          </w:tcPr>
          <w:p w14:paraId="1F30C89B" w14:textId="4F17CE3A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7856A9B6" w14:textId="77777777" w:rsidTr="005B5E89">
        <w:tc>
          <w:tcPr>
            <w:tcW w:w="2989" w:type="dxa"/>
            <w:vAlign w:val="bottom"/>
          </w:tcPr>
          <w:p w14:paraId="093DA4F3" w14:textId="53EEA230" w:rsidR="00636820" w:rsidRPr="00AE025D" w:rsidRDefault="004B6004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1CEDAADD" w14:textId="393D538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4C096AE" w14:textId="1891C13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  <w:tc>
          <w:tcPr>
            <w:tcW w:w="1296" w:type="dxa"/>
            <w:vAlign w:val="bottom"/>
          </w:tcPr>
          <w:p w14:paraId="4B618C78" w14:textId="2AAF227E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1A852D1C" w14:textId="77777777" w:rsidTr="005B5E89">
        <w:tc>
          <w:tcPr>
            <w:tcW w:w="2989" w:type="dxa"/>
            <w:vAlign w:val="bottom"/>
          </w:tcPr>
          <w:p w14:paraId="2FB9AE51" w14:textId="4CBA56FC" w:rsidR="00636820" w:rsidRPr="00AE025D" w:rsidRDefault="007B0B77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0161355E" w14:textId="1B3EDCC7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94905C2" w14:textId="038016E1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  <w:tc>
          <w:tcPr>
            <w:tcW w:w="1296" w:type="dxa"/>
            <w:vAlign w:val="bottom"/>
          </w:tcPr>
          <w:p w14:paraId="516E9634" w14:textId="63FA7A98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52%</w:t>
            </w:r>
          </w:p>
        </w:tc>
      </w:tr>
      <w:tr w:rsidR="00636820" w:rsidRPr="00AE025D" w14:paraId="71ADAF47" w14:textId="77777777" w:rsidTr="005B5E89">
        <w:tc>
          <w:tcPr>
            <w:tcW w:w="2989" w:type="dxa"/>
            <w:vAlign w:val="bottom"/>
          </w:tcPr>
          <w:p w14:paraId="02204FA9" w14:textId="7AAC2A38" w:rsidR="00636820" w:rsidRPr="00AE025D" w:rsidRDefault="007B0B77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2C9CBA9F" w14:textId="05D8DA92" w:rsidR="00636820" w:rsidRPr="00AE025D" w:rsidRDefault="004B6004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13B03065" w14:textId="35C1F0B8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693D59DF" w14:textId="6C3C8334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636820" w:rsidRPr="00AE025D" w14:paraId="667A48B4" w14:textId="77777777" w:rsidTr="005B5E89">
        <w:tc>
          <w:tcPr>
            <w:tcW w:w="2989" w:type="dxa"/>
            <w:vAlign w:val="bottom"/>
          </w:tcPr>
          <w:p w14:paraId="2F2A2CE2" w14:textId="761895E7" w:rsidR="00636820" w:rsidRPr="00AE025D" w:rsidRDefault="00951916" w:rsidP="0063682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000897C6" w14:textId="05D638B8" w:rsidR="00636820" w:rsidRPr="00AE025D" w:rsidRDefault="005C62C6" w:rsidP="0063682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64B326D9" w14:textId="44AD3DD2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7E63B35" w14:textId="45296D0B" w:rsidR="00636820" w:rsidRPr="00AE025D" w:rsidRDefault="00636820" w:rsidP="00636820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6DAE3584" w14:textId="77777777" w:rsidR="00C4278C" w:rsidRPr="00AE025D" w:rsidRDefault="00C4278C" w:rsidP="00C4278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1CBB63A" w14:textId="1310220C" w:rsidR="00D57C98" w:rsidRPr="00AE025D" w:rsidRDefault="00C4278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5F1ACC20" w14:textId="386609D8" w:rsidR="00D57C98" w:rsidRPr="00AE025D" w:rsidRDefault="00D57C98" w:rsidP="00D57C98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43D7C" w:rsidRPr="00AE025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</w:t>
      </w:r>
      <w:r w:rsidR="00443D7C" w:rsidRPr="00AE025D">
        <w:rPr>
          <w:rFonts w:ascii="Times New Roman" w:hAnsi="Times New Roman" w:cs="Times New Roman"/>
          <w:sz w:val="24"/>
          <w:szCs w:val="24"/>
        </w:rPr>
        <w:t xml:space="preserve">primary </w:t>
      </w:r>
      <w:r w:rsidRPr="00AE025D">
        <w:rPr>
          <w:rFonts w:ascii="Times New Roman" w:hAnsi="Times New Roman" w:cs="Times New Roman"/>
          <w:sz w:val="24"/>
          <w:szCs w:val="24"/>
        </w:rPr>
        <w:t>Grow Shrink algorithm. Thresholded at 60%</w:t>
      </w:r>
    </w:p>
    <w:tbl>
      <w:tblPr>
        <w:tblStyle w:val="TableGrid"/>
        <w:tblW w:w="8278" w:type="dxa"/>
        <w:tblLook w:val="04A0" w:firstRow="1" w:lastRow="0" w:firstColumn="1" w:lastColumn="0" w:noHBand="0" w:noVBand="1"/>
      </w:tblPr>
      <w:tblGrid>
        <w:gridCol w:w="2989"/>
        <w:gridCol w:w="2989"/>
        <w:gridCol w:w="1110"/>
        <w:gridCol w:w="1190"/>
      </w:tblGrid>
      <w:tr w:rsidR="002F5EB8" w:rsidRPr="00AE025D" w14:paraId="603246BD" w14:textId="77777777" w:rsidTr="005805DF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2215C789" w14:textId="2ED33C8A" w:rsidR="002F5EB8" w:rsidRPr="00AE025D" w:rsidRDefault="00CA72F8" w:rsidP="002F5EB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3894996D" w14:textId="6C17630C" w:rsidR="002F5EB8" w:rsidRPr="00AE025D" w:rsidRDefault="00CA72F8" w:rsidP="002F5EB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bottom"/>
          </w:tcPr>
          <w:p w14:paraId="37CECF74" w14:textId="20E800F1" w:rsidR="002F5EB8" w:rsidRPr="00AE025D" w:rsidRDefault="00CA72F8" w:rsidP="002F5EB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190" w:type="dxa"/>
            <w:shd w:val="clear" w:color="auto" w:fill="D9D9D9" w:themeFill="background1" w:themeFillShade="D9"/>
            <w:vAlign w:val="bottom"/>
          </w:tcPr>
          <w:p w14:paraId="13F95B5A" w14:textId="5B399138" w:rsidR="002F5EB8" w:rsidRPr="00AE025D" w:rsidRDefault="00CA72F8" w:rsidP="002F5EB8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B37AF1" w:rsidRPr="00AE025D" w14:paraId="7E880628" w14:textId="77777777" w:rsidTr="005805DF">
        <w:tc>
          <w:tcPr>
            <w:tcW w:w="2989" w:type="dxa"/>
            <w:vAlign w:val="bottom"/>
          </w:tcPr>
          <w:p w14:paraId="03D09F99" w14:textId="31FF0BA4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75876960" w14:textId="0980D772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66E27BF0" w14:textId="61659A73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19B98DF7" w14:textId="4FD890D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6EF93CDD" w14:textId="77777777" w:rsidTr="005805DF">
        <w:tc>
          <w:tcPr>
            <w:tcW w:w="2989" w:type="dxa"/>
            <w:vAlign w:val="bottom"/>
          </w:tcPr>
          <w:p w14:paraId="43612D09" w14:textId="6027E4F4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02097988" w14:textId="150CB5A9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4087FFEB" w14:textId="3FEAE93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  <w:tc>
          <w:tcPr>
            <w:tcW w:w="1190" w:type="dxa"/>
            <w:vAlign w:val="bottom"/>
          </w:tcPr>
          <w:p w14:paraId="3C71A5FA" w14:textId="176B0109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</w:tr>
      <w:tr w:rsidR="00B37AF1" w:rsidRPr="00AE025D" w14:paraId="1D3BC0EF" w14:textId="77777777" w:rsidTr="005805DF">
        <w:tc>
          <w:tcPr>
            <w:tcW w:w="2989" w:type="dxa"/>
            <w:vAlign w:val="bottom"/>
          </w:tcPr>
          <w:p w14:paraId="6AA0CA57" w14:textId="4C15F5B4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57F66B7" w14:textId="63A23C1F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73943EAA" w14:textId="2ADA4760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  <w:tc>
          <w:tcPr>
            <w:tcW w:w="1190" w:type="dxa"/>
            <w:vAlign w:val="bottom"/>
          </w:tcPr>
          <w:p w14:paraId="1934E4D7" w14:textId="3F387D66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64%</w:t>
            </w:r>
          </w:p>
        </w:tc>
      </w:tr>
      <w:tr w:rsidR="00B37AF1" w:rsidRPr="00AE025D" w14:paraId="71D480A5" w14:textId="77777777" w:rsidTr="005805DF">
        <w:tc>
          <w:tcPr>
            <w:tcW w:w="2989" w:type="dxa"/>
            <w:vAlign w:val="bottom"/>
          </w:tcPr>
          <w:p w14:paraId="1865467A" w14:textId="5A6F5797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04D6BE6" w14:textId="1ACBE8A9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0" w:type="dxa"/>
            <w:vAlign w:val="bottom"/>
          </w:tcPr>
          <w:p w14:paraId="35310529" w14:textId="3E4FC842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  <w:tc>
          <w:tcPr>
            <w:tcW w:w="1190" w:type="dxa"/>
            <w:vAlign w:val="bottom"/>
          </w:tcPr>
          <w:p w14:paraId="349FCEFD" w14:textId="5C2AE738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6839F578" w14:textId="77777777" w:rsidTr="005805DF">
        <w:tc>
          <w:tcPr>
            <w:tcW w:w="2989" w:type="dxa"/>
            <w:vAlign w:val="bottom"/>
          </w:tcPr>
          <w:p w14:paraId="005837C0" w14:textId="5F92B112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35F7353" w14:textId="11EF0C40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0FD8284C" w14:textId="7EDA637B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728EB81C" w14:textId="50A2110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</w:tr>
      <w:tr w:rsidR="00B37AF1" w:rsidRPr="00AE025D" w14:paraId="008604DC" w14:textId="77777777" w:rsidTr="005805DF">
        <w:tc>
          <w:tcPr>
            <w:tcW w:w="2989" w:type="dxa"/>
            <w:vAlign w:val="bottom"/>
          </w:tcPr>
          <w:p w14:paraId="128ADAA2" w14:textId="5D32816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3F22AC0" w14:textId="24C22260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0" w:type="dxa"/>
            <w:vAlign w:val="bottom"/>
          </w:tcPr>
          <w:p w14:paraId="2C5F06E8" w14:textId="37432B84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5498AF32" w14:textId="5B39D681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</w:tr>
      <w:tr w:rsidR="00B37AF1" w:rsidRPr="00AE025D" w14:paraId="5EA1E9DE" w14:textId="77777777" w:rsidTr="005805DF">
        <w:tc>
          <w:tcPr>
            <w:tcW w:w="2989" w:type="dxa"/>
            <w:vAlign w:val="bottom"/>
          </w:tcPr>
          <w:p w14:paraId="30750A6B" w14:textId="75CB40BE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51D81F1" w14:textId="0FDA116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280EBC14" w14:textId="3ED6503B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190" w:type="dxa"/>
            <w:vAlign w:val="bottom"/>
          </w:tcPr>
          <w:p w14:paraId="58520BF7" w14:textId="665D5116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</w:tr>
      <w:tr w:rsidR="00B37AF1" w:rsidRPr="00AE025D" w14:paraId="0AA42FC0" w14:textId="77777777" w:rsidTr="005805DF">
        <w:tc>
          <w:tcPr>
            <w:tcW w:w="2989" w:type="dxa"/>
            <w:vAlign w:val="bottom"/>
          </w:tcPr>
          <w:p w14:paraId="0495D7CC" w14:textId="62EAE19E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384610A" w14:textId="6C961E5C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088B6B64" w14:textId="0CB017FB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67A39BFD" w14:textId="13E38B92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261D758D" w14:textId="77777777" w:rsidTr="005805DF">
        <w:tc>
          <w:tcPr>
            <w:tcW w:w="2989" w:type="dxa"/>
            <w:vAlign w:val="bottom"/>
          </w:tcPr>
          <w:p w14:paraId="57C88F5F" w14:textId="2D2198AD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4431194F" w14:textId="15B2CA5C" w:rsidR="00B37AF1" w:rsidRPr="00AE025D" w:rsidRDefault="00951916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110" w:type="dxa"/>
            <w:vAlign w:val="bottom"/>
          </w:tcPr>
          <w:p w14:paraId="2AA4D7D3" w14:textId="6A317223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190" w:type="dxa"/>
            <w:vAlign w:val="bottom"/>
          </w:tcPr>
          <w:p w14:paraId="10F87141" w14:textId="15C1D3E4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B37AF1" w:rsidRPr="00AE025D" w14:paraId="1C6088B5" w14:textId="77777777" w:rsidTr="005805DF">
        <w:tc>
          <w:tcPr>
            <w:tcW w:w="2989" w:type="dxa"/>
            <w:vAlign w:val="bottom"/>
          </w:tcPr>
          <w:p w14:paraId="533358C5" w14:textId="25FA8721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3E16065" w14:textId="61A22F47" w:rsidR="00B37AF1" w:rsidRPr="00AE025D" w:rsidRDefault="00951916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110" w:type="dxa"/>
            <w:vAlign w:val="bottom"/>
          </w:tcPr>
          <w:p w14:paraId="283BF2F0" w14:textId="0D0E3BBC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  <w:tc>
          <w:tcPr>
            <w:tcW w:w="1190" w:type="dxa"/>
            <w:vAlign w:val="bottom"/>
          </w:tcPr>
          <w:p w14:paraId="1EE39890" w14:textId="4ED92A9F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</w:tr>
      <w:tr w:rsidR="00B37AF1" w:rsidRPr="00AE025D" w14:paraId="4D5FB4E1" w14:textId="77777777" w:rsidTr="005805DF">
        <w:tc>
          <w:tcPr>
            <w:tcW w:w="2989" w:type="dxa"/>
            <w:vAlign w:val="bottom"/>
          </w:tcPr>
          <w:p w14:paraId="3E694AAA" w14:textId="2157D996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68623D76" w14:textId="73A85028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1BDCD2AD" w14:textId="7C49B15F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62%</w:t>
            </w:r>
          </w:p>
        </w:tc>
        <w:tc>
          <w:tcPr>
            <w:tcW w:w="1190" w:type="dxa"/>
            <w:vAlign w:val="bottom"/>
          </w:tcPr>
          <w:p w14:paraId="018B0587" w14:textId="0B5B84C8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10EEC172" w14:textId="77777777" w:rsidTr="005805DF">
        <w:tc>
          <w:tcPr>
            <w:tcW w:w="2989" w:type="dxa"/>
            <w:vAlign w:val="bottom"/>
          </w:tcPr>
          <w:p w14:paraId="6BAAF55A" w14:textId="5D9F78CB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18936C4B" w14:textId="23040158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6AAE309E" w14:textId="490C8BA2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190" w:type="dxa"/>
            <w:vAlign w:val="bottom"/>
          </w:tcPr>
          <w:p w14:paraId="378C0028" w14:textId="4B638BE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16BBCF54" w14:textId="77777777" w:rsidTr="005805DF">
        <w:tc>
          <w:tcPr>
            <w:tcW w:w="2989" w:type="dxa"/>
            <w:vAlign w:val="bottom"/>
          </w:tcPr>
          <w:p w14:paraId="327FEDC2" w14:textId="20CA84B9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70D0FFEB" w14:textId="5F10F013" w:rsidR="00B37AF1" w:rsidRPr="00AE025D" w:rsidRDefault="007B0B77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1110" w:type="dxa"/>
            <w:vAlign w:val="bottom"/>
          </w:tcPr>
          <w:p w14:paraId="1CF6CF69" w14:textId="7C71A2F5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190" w:type="dxa"/>
            <w:vAlign w:val="bottom"/>
          </w:tcPr>
          <w:p w14:paraId="437FBE7E" w14:textId="51F5D478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022D533C" w14:textId="77777777" w:rsidTr="005805DF">
        <w:tc>
          <w:tcPr>
            <w:tcW w:w="2989" w:type="dxa"/>
            <w:vAlign w:val="bottom"/>
          </w:tcPr>
          <w:p w14:paraId="3E0D7E0A" w14:textId="5FFB03CE" w:rsidR="00B37AF1" w:rsidRPr="00AE025D" w:rsidRDefault="004B6004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26A92C23" w14:textId="0EDF6E97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430F00C6" w14:textId="0F1F8A59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89%</w:t>
            </w:r>
          </w:p>
        </w:tc>
        <w:tc>
          <w:tcPr>
            <w:tcW w:w="1190" w:type="dxa"/>
            <w:vAlign w:val="bottom"/>
          </w:tcPr>
          <w:p w14:paraId="319D7F67" w14:textId="72A772D2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5CCB57CA" w14:textId="77777777" w:rsidTr="005805DF">
        <w:tc>
          <w:tcPr>
            <w:tcW w:w="2989" w:type="dxa"/>
            <w:vAlign w:val="bottom"/>
          </w:tcPr>
          <w:p w14:paraId="1FDEDCD8" w14:textId="2E51693B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ADHD</w:t>
            </w:r>
            <w:r w:rsidR="00E14ABB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3062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Basline</w:t>
            </w:r>
            <w:proofErr w:type="spellEnd"/>
          </w:p>
        </w:tc>
        <w:tc>
          <w:tcPr>
            <w:tcW w:w="2989" w:type="dxa"/>
            <w:vAlign w:val="bottom"/>
          </w:tcPr>
          <w:p w14:paraId="43CB1F37" w14:textId="6F985F37" w:rsidR="00B37AF1" w:rsidRPr="00AE025D" w:rsidRDefault="004B6004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110" w:type="dxa"/>
            <w:vAlign w:val="bottom"/>
          </w:tcPr>
          <w:p w14:paraId="62795C2B" w14:textId="4604B598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64D1B9A2" w14:textId="3DD25B4A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B37AF1" w:rsidRPr="00AE025D" w14:paraId="214C0124" w14:textId="77777777" w:rsidTr="005805DF">
        <w:tc>
          <w:tcPr>
            <w:tcW w:w="2989" w:type="dxa"/>
            <w:vAlign w:val="bottom"/>
          </w:tcPr>
          <w:p w14:paraId="7FF3B559" w14:textId="24596575" w:rsidR="00B37AF1" w:rsidRPr="00AE025D" w:rsidRDefault="00951916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438116C9" w14:textId="77832324" w:rsidR="00B37AF1" w:rsidRPr="00AE025D" w:rsidRDefault="005C62C6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110" w:type="dxa"/>
            <w:vAlign w:val="bottom"/>
          </w:tcPr>
          <w:p w14:paraId="4A53F5CF" w14:textId="3977B48C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1209E968" w14:textId="47681596" w:rsidR="00B37AF1" w:rsidRPr="00AE025D" w:rsidRDefault="00B37AF1" w:rsidP="00B37AF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742CE995" w14:textId="77777777" w:rsidR="00D57C98" w:rsidRPr="00AE025D" w:rsidRDefault="00D57C98" w:rsidP="00D57C98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04202655" w14:textId="77777777" w:rsidR="00443D7C" w:rsidRPr="00AE025D" w:rsidRDefault="00443D7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606B40E7" w14:textId="32D3151C" w:rsidR="00443D7C" w:rsidRPr="00AE025D" w:rsidRDefault="00443D7C" w:rsidP="00443D7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8D4CB9" w:rsidRPr="00AE025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025D">
        <w:rPr>
          <w:rFonts w:ascii="Times New Roman" w:hAnsi="Times New Roman" w:cs="Times New Roman"/>
          <w:sz w:val="24"/>
          <w:szCs w:val="24"/>
        </w:rPr>
        <w:t xml:space="preserve"> </w:t>
      </w:r>
      <w:r w:rsidR="00CD240F" w:rsidRPr="00AE025D">
        <w:rPr>
          <w:rFonts w:ascii="Times New Roman" w:hAnsi="Times New Roman" w:cs="Times New Roman"/>
          <w:sz w:val="24"/>
          <w:szCs w:val="24"/>
        </w:rPr>
        <w:t>Bayesian causal network model connections for Grow Shrink algorithm using Fisher Z Test as for independence tests. Thresholded at 60%</w:t>
      </w:r>
    </w:p>
    <w:tbl>
      <w:tblPr>
        <w:tblStyle w:val="TableGrid"/>
        <w:tblW w:w="8318" w:type="dxa"/>
        <w:tblLook w:val="04A0" w:firstRow="1" w:lastRow="0" w:firstColumn="1" w:lastColumn="0" w:noHBand="0" w:noVBand="1"/>
      </w:tblPr>
      <w:tblGrid>
        <w:gridCol w:w="2803"/>
        <w:gridCol w:w="2989"/>
        <w:gridCol w:w="1230"/>
        <w:gridCol w:w="1296"/>
      </w:tblGrid>
      <w:tr w:rsidR="00443D7C" w:rsidRPr="00AE025D" w14:paraId="7CDE6611" w14:textId="77777777" w:rsidTr="006105FF">
        <w:tc>
          <w:tcPr>
            <w:tcW w:w="2803" w:type="dxa"/>
            <w:shd w:val="clear" w:color="auto" w:fill="D9D9D9" w:themeFill="background1" w:themeFillShade="D9"/>
            <w:vAlign w:val="bottom"/>
          </w:tcPr>
          <w:p w14:paraId="0DA5B656" w14:textId="77777777" w:rsidR="00443D7C" w:rsidRPr="00AE025D" w:rsidRDefault="00443D7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2950C19B" w14:textId="77777777" w:rsidR="00443D7C" w:rsidRPr="00AE025D" w:rsidRDefault="00443D7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1A203246" w14:textId="77777777" w:rsidR="00443D7C" w:rsidRPr="00AE025D" w:rsidRDefault="00443D7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60356E89" w14:textId="77777777" w:rsidR="00443D7C" w:rsidRPr="00AE025D" w:rsidRDefault="00443D7C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FF4F0E" w:rsidRPr="00AE025D" w14:paraId="322620F2" w14:textId="77777777" w:rsidTr="006105FF">
        <w:tc>
          <w:tcPr>
            <w:tcW w:w="2803" w:type="dxa"/>
          </w:tcPr>
          <w:p w14:paraId="2D5C1B9B" w14:textId="41E07738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Thickness</w:t>
            </w:r>
          </w:p>
        </w:tc>
        <w:tc>
          <w:tcPr>
            <w:tcW w:w="2989" w:type="dxa"/>
          </w:tcPr>
          <w:p w14:paraId="419BCD92" w14:textId="44F20CFE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in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Thickness</w:t>
            </w:r>
          </w:p>
        </w:tc>
        <w:tc>
          <w:tcPr>
            <w:tcW w:w="1230" w:type="dxa"/>
          </w:tcPr>
          <w:p w14:paraId="112A1FBA" w14:textId="26A5DB5E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96" w:type="dxa"/>
          </w:tcPr>
          <w:p w14:paraId="180FD334" w14:textId="1EB77720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F4F0E" w:rsidRPr="00AE025D" w14:paraId="3EFCFD54" w14:textId="77777777" w:rsidTr="006105FF">
        <w:tc>
          <w:tcPr>
            <w:tcW w:w="2803" w:type="dxa"/>
          </w:tcPr>
          <w:p w14:paraId="7BCAC072" w14:textId="10267F90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 Use by Age 19</w:t>
            </w:r>
          </w:p>
        </w:tc>
        <w:tc>
          <w:tcPr>
            <w:tcW w:w="2989" w:type="dxa"/>
          </w:tcPr>
          <w:p w14:paraId="2C45E222" w14:textId="4C1D075E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Change in </w:t>
            </w:r>
            <w:proofErr w:type="spellStart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dPFC</w:t>
            </w:r>
            <w:proofErr w:type="spellEnd"/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 Thickness</w:t>
            </w:r>
          </w:p>
        </w:tc>
        <w:tc>
          <w:tcPr>
            <w:tcW w:w="1230" w:type="dxa"/>
          </w:tcPr>
          <w:p w14:paraId="1000EAA0" w14:textId="6C0AA566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91%</w:t>
            </w:r>
          </w:p>
        </w:tc>
        <w:tc>
          <w:tcPr>
            <w:tcW w:w="1296" w:type="dxa"/>
          </w:tcPr>
          <w:p w14:paraId="0E35BF6A" w14:textId="6FA26747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81%</w:t>
            </w:r>
          </w:p>
        </w:tc>
      </w:tr>
      <w:tr w:rsidR="00FF4F0E" w:rsidRPr="00AE025D" w14:paraId="12DAAEF4" w14:textId="77777777" w:rsidTr="006105FF">
        <w:tc>
          <w:tcPr>
            <w:tcW w:w="2803" w:type="dxa"/>
          </w:tcPr>
          <w:p w14:paraId="0A8F65B9" w14:textId="402489C5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 Tobacco Use</w:t>
            </w:r>
          </w:p>
        </w:tc>
        <w:tc>
          <w:tcPr>
            <w:tcW w:w="2989" w:type="dxa"/>
          </w:tcPr>
          <w:p w14:paraId="3A3E1464" w14:textId="29A0FBC7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 Use by Age 19</w:t>
            </w:r>
          </w:p>
        </w:tc>
        <w:tc>
          <w:tcPr>
            <w:tcW w:w="1230" w:type="dxa"/>
          </w:tcPr>
          <w:p w14:paraId="7AA12447" w14:textId="0AF25C04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296" w:type="dxa"/>
          </w:tcPr>
          <w:p w14:paraId="12F9C3D6" w14:textId="13C265C8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F4F0E" w:rsidRPr="00AE025D" w14:paraId="76650B75" w14:textId="77777777" w:rsidTr="006105FF">
        <w:tc>
          <w:tcPr>
            <w:tcW w:w="2803" w:type="dxa"/>
          </w:tcPr>
          <w:p w14:paraId="6A7681AF" w14:textId="3E4EE8E5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 in Tobacco Use</w:t>
            </w:r>
          </w:p>
        </w:tc>
        <w:tc>
          <w:tcPr>
            <w:tcW w:w="2989" w:type="dxa"/>
          </w:tcPr>
          <w:p w14:paraId="5F59F582" w14:textId="6E5CF5F4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Cannabis Use by Age 19</w:t>
            </w:r>
          </w:p>
        </w:tc>
        <w:tc>
          <w:tcPr>
            <w:tcW w:w="1230" w:type="dxa"/>
          </w:tcPr>
          <w:p w14:paraId="192C5B63" w14:textId="299FA544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96" w:type="dxa"/>
          </w:tcPr>
          <w:p w14:paraId="55BAB2AA" w14:textId="0259E9DD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</w:tr>
      <w:tr w:rsidR="00FF4F0E" w:rsidRPr="00AE025D" w14:paraId="2F47C18B" w14:textId="77777777" w:rsidTr="006105FF">
        <w:tc>
          <w:tcPr>
            <w:tcW w:w="2803" w:type="dxa"/>
          </w:tcPr>
          <w:p w14:paraId="1D757055" w14:textId="1955D3DA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 in Tobacco Use</w:t>
            </w:r>
          </w:p>
        </w:tc>
        <w:tc>
          <w:tcPr>
            <w:tcW w:w="2989" w:type="dxa"/>
          </w:tcPr>
          <w:p w14:paraId="3D6324DA" w14:textId="5C718A4F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 in Alcohol Use</w:t>
            </w:r>
          </w:p>
        </w:tc>
        <w:tc>
          <w:tcPr>
            <w:tcW w:w="1230" w:type="dxa"/>
          </w:tcPr>
          <w:p w14:paraId="1F898CF9" w14:textId="10B8552D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  <w:tc>
          <w:tcPr>
            <w:tcW w:w="1296" w:type="dxa"/>
          </w:tcPr>
          <w:p w14:paraId="7AF1F4C2" w14:textId="7955799A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</w:tr>
      <w:tr w:rsidR="00FF4F0E" w:rsidRPr="00AE025D" w14:paraId="03A4954F" w14:textId="77777777" w:rsidTr="006105FF">
        <w:tc>
          <w:tcPr>
            <w:tcW w:w="2803" w:type="dxa"/>
          </w:tcPr>
          <w:p w14:paraId="6ED8D021" w14:textId="5826AC8E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 Alcohol Use</w:t>
            </w:r>
          </w:p>
        </w:tc>
        <w:tc>
          <w:tcPr>
            <w:tcW w:w="2989" w:type="dxa"/>
          </w:tcPr>
          <w:p w14:paraId="0EB56BA4" w14:textId="5FCDD88C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 in Alcohol Use</w:t>
            </w:r>
          </w:p>
        </w:tc>
        <w:tc>
          <w:tcPr>
            <w:tcW w:w="1230" w:type="dxa"/>
          </w:tcPr>
          <w:p w14:paraId="60EF2A8C" w14:textId="781A7DC7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96" w:type="dxa"/>
          </w:tcPr>
          <w:p w14:paraId="524030FF" w14:textId="6F715107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F4F0E" w:rsidRPr="00AE025D" w14:paraId="76F925F0" w14:textId="77777777" w:rsidTr="006105FF">
        <w:tc>
          <w:tcPr>
            <w:tcW w:w="2803" w:type="dxa"/>
          </w:tcPr>
          <w:p w14:paraId="5C00B60A" w14:textId="73EE212D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 Alcohol Use</w:t>
            </w:r>
          </w:p>
        </w:tc>
        <w:tc>
          <w:tcPr>
            <w:tcW w:w="2989" w:type="dxa"/>
          </w:tcPr>
          <w:p w14:paraId="22547C45" w14:textId="585D7796" w:rsidR="00FF4F0E" w:rsidRPr="00AE025D" w:rsidRDefault="00951916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</w:tcPr>
          <w:p w14:paraId="1E30265B" w14:textId="163FDB7B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296" w:type="dxa"/>
          </w:tcPr>
          <w:p w14:paraId="383C28E2" w14:textId="165FE226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</w:tr>
      <w:tr w:rsidR="00FF4F0E" w:rsidRPr="00AE025D" w14:paraId="148EC2CA" w14:textId="77777777" w:rsidTr="006105FF">
        <w:tc>
          <w:tcPr>
            <w:tcW w:w="2803" w:type="dxa"/>
          </w:tcPr>
          <w:p w14:paraId="4F315F19" w14:textId="47223363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 in Alcohol Use</w:t>
            </w:r>
          </w:p>
        </w:tc>
        <w:tc>
          <w:tcPr>
            <w:tcW w:w="2989" w:type="dxa"/>
          </w:tcPr>
          <w:p w14:paraId="341A261D" w14:textId="6C085090" w:rsidR="00FF4F0E" w:rsidRPr="00AE025D" w:rsidRDefault="005C62C6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</w:tcPr>
          <w:p w14:paraId="6A34ECD1" w14:textId="13721B21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296" w:type="dxa"/>
          </w:tcPr>
          <w:p w14:paraId="0B6DF64E" w14:textId="380739D5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</w:tr>
      <w:tr w:rsidR="00FF4F0E" w:rsidRPr="00AE025D" w14:paraId="746B8859" w14:textId="77777777" w:rsidTr="006105FF">
        <w:tc>
          <w:tcPr>
            <w:tcW w:w="2803" w:type="dxa"/>
          </w:tcPr>
          <w:p w14:paraId="43D3788E" w14:textId="783DD4B0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</w:p>
        </w:tc>
        <w:tc>
          <w:tcPr>
            <w:tcW w:w="2989" w:type="dxa"/>
          </w:tcPr>
          <w:p w14:paraId="22C4A9C4" w14:textId="551BCB41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 Tobacco Use</w:t>
            </w:r>
          </w:p>
        </w:tc>
        <w:tc>
          <w:tcPr>
            <w:tcW w:w="1230" w:type="dxa"/>
          </w:tcPr>
          <w:p w14:paraId="6DB1974C" w14:textId="55DBE7C7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296" w:type="dxa"/>
          </w:tcPr>
          <w:p w14:paraId="5106294E" w14:textId="6D08711B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F4F0E" w:rsidRPr="00AE025D" w14:paraId="14DD5EA3" w14:textId="77777777" w:rsidTr="006105FF">
        <w:tc>
          <w:tcPr>
            <w:tcW w:w="2803" w:type="dxa"/>
          </w:tcPr>
          <w:p w14:paraId="5C5AB791" w14:textId="62CA2454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="00784D28">
              <w:rPr>
                <w:rFonts w:ascii="Times New Roman" w:hAnsi="Times New Roman" w:cs="Times New Roman"/>
                <w:sz w:val="24"/>
                <w:szCs w:val="24"/>
              </w:rPr>
              <w:t>Puberty</w:t>
            </w:r>
          </w:p>
        </w:tc>
        <w:tc>
          <w:tcPr>
            <w:tcW w:w="2989" w:type="dxa"/>
          </w:tcPr>
          <w:p w14:paraId="1F410B9F" w14:textId="439DA4CD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Baseline Alcohol Use</w:t>
            </w:r>
          </w:p>
        </w:tc>
        <w:tc>
          <w:tcPr>
            <w:tcW w:w="1230" w:type="dxa"/>
          </w:tcPr>
          <w:p w14:paraId="1D67935A" w14:textId="4D1E3EED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296" w:type="dxa"/>
          </w:tcPr>
          <w:p w14:paraId="298CAD34" w14:textId="4A49548D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F4F0E" w:rsidRPr="00AE025D" w14:paraId="691518D2" w14:textId="77777777" w:rsidTr="006105FF">
        <w:tc>
          <w:tcPr>
            <w:tcW w:w="2803" w:type="dxa"/>
          </w:tcPr>
          <w:p w14:paraId="0B845647" w14:textId="79C84490" w:rsidR="00FF4F0E" w:rsidRPr="00AE025D" w:rsidRDefault="007B0B77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ADHD</w:t>
            </w:r>
          </w:p>
        </w:tc>
        <w:tc>
          <w:tcPr>
            <w:tcW w:w="2989" w:type="dxa"/>
          </w:tcPr>
          <w:p w14:paraId="6EEEAB12" w14:textId="1D599736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change ADHD</w:t>
            </w:r>
          </w:p>
        </w:tc>
        <w:tc>
          <w:tcPr>
            <w:tcW w:w="1230" w:type="dxa"/>
          </w:tcPr>
          <w:p w14:paraId="5525C41A" w14:textId="126DDC66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96" w:type="dxa"/>
          </w:tcPr>
          <w:p w14:paraId="24E10F4F" w14:textId="56B454CC" w:rsidR="00FF4F0E" w:rsidRPr="00AE025D" w:rsidRDefault="00FF4F0E" w:rsidP="00FF4F0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6148DD80" w14:textId="77777777" w:rsidR="008D4CB9" w:rsidRPr="00AE025D" w:rsidRDefault="008D4CB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4BBD9510" w14:textId="77777777" w:rsidR="008D4CB9" w:rsidRPr="00AE025D" w:rsidRDefault="008D4CB9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430C71E3" w14:textId="5AA47C98" w:rsidR="008D4CB9" w:rsidRPr="00AE025D" w:rsidRDefault="008D4CB9" w:rsidP="008D4CB9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Supplemental Table 9.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Grow Shrink algorithm using Pearson’s correlation as for independence tests. Thresholded at 60%</w:t>
      </w:r>
    </w:p>
    <w:tbl>
      <w:tblPr>
        <w:tblStyle w:val="TableGrid"/>
        <w:tblW w:w="8278" w:type="dxa"/>
        <w:tblLook w:val="04A0" w:firstRow="1" w:lastRow="0" w:firstColumn="1" w:lastColumn="0" w:noHBand="0" w:noVBand="1"/>
      </w:tblPr>
      <w:tblGrid>
        <w:gridCol w:w="2989"/>
        <w:gridCol w:w="2989"/>
        <w:gridCol w:w="1110"/>
        <w:gridCol w:w="1190"/>
      </w:tblGrid>
      <w:tr w:rsidR="008D4CB9" w:rsidRPr="00AE025D" w14:paraId="2B2E3018" w14:textId="77777777" w:rsidTr="00286DBD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4F79DA98" w14:textId="6C1FC08E" w:rsidR="008D4CB9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10C3DDDA" w14:textId="21BCEECE" w:rsidR="008D4CB9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110" w:type="dxa"/>
            <w:shd w:val="clear" w:color="auto" w:fill="D9D9D9" w:themeFill="background1" w:themeFillShade="D9"/>
            <w:vAlign w:val="bottom"/>
          </w:tcPr>
          <w:p w14:paraId="4522A580" w14:textId="00A7E892" w:rsidR="008D4CB9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190" w:type="dxa"/>
            <w:shd w:val="clear" w:color="auto" w:fill="D9D9D9" w:themeFill="background1" w:themeFillShade="D9"/>
            <w:vAlign w:val="bottom"/>
          </w:tcPr>
          <w:p w14:paraId="5D33E6E8" w14:textId="28B1BD8E" w:rsidR="008D4CB9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9C25C1" w:rsidRPr="00AE025D" w14:paraId="18BF6BBF" w14:textId="77777777" w:rsidTr="00286DBD">
        <w:tc>
          <w:tcPr>
            <w:tcW w:w="2989" w:type="dxa"/>
            <w:vAlign w:val="bottom"/>
          </w:tcPr>
          <w:p w14:paraId="25F7CC15" w14:textId="7913FE7B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2E5D006C" w14:textId="0DA4DE6C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40E5EAF4" w14:textId="4A87EE1E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4F736390" w14:textId="5BC6CFB6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62F0B62C" w14:textId="77777777" w:rsidTr="00286DBD">
        <w:tc>
          <w:tcPr>
            <w:tcW w:w="2989" w:type="dxa"/>
            <w:vAlign w:val="bottom"/>
          </w:tcPr>
          <w:p w14:paraId="02954F77" w14:textId="3F2FBAF3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351629E0" w14:textId="50E84EBB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2E513F36" w14:textId="5F3A0013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97%</w:t>
            </w:r>
          </w:p>
        </w:tc>
        <w:tc>
          <w:tcPr>
            <w:tcW w:w="1190" w:type="dxa"/>
            <w:vAlign w:val="bottom"/>
          </w:tcPr>
          <w:p w14:paraId="7DF2B402" w14:textId="4F21D189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</w:tr>
      <w:tr w:rsidR="009C25C1" w:rsidRPr="00AE025D" w14:paraId="3A79AC29" w14:textId="77777777" w:rsidTr="00286DBD">
        <w:tc>
          <w:tcPr>
            <w:tcW w:w="2989" w:type="dxa"/>
            <w:vAlign w:val="bottom"/>
          </w:tcPr>
          <w:p w14:paraId="4789A328" w14:textId="33BD379F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64501F6" w14:textId="70CFF200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0" w:type="dxa"/>
            <w:vAlign w:val="bottom"/>
          </w:tcPr>
          <w:p w14:paraId="2068F856" w14:textId="3B98ECA6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  <w:tc>
          <w:tcPr>
            <w:tcW w:w="1190" w:type="dxa"/>
            <w:vAlign w:val="bottom"/>
          </w:tcPr>
          <w:p w14:paraId="760BB708" w14:textId="74BB728B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7B24C0E0" w14:textId="77777777" w:rsidTr="00286DBD">
        <w:tc>
          <w:tcPr>
            <w:tcW w:w="2989" w:type="dxa"/>
            <w:vAlign w:val="bottom"/>
          </w:tcPr>
          <w:p w14:paraId="68CE7D47" w14:textId="0DB6A182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4A90B92" w14:textId="27F961A0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10" w:type="dxa"/>
            <w:vAlign w:val="bottom"/>
          </w:tcPr>
          <w:p w14:paraId="742DC6C3" w14:textId="10592856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1B2F282B" w14:textId="476D17F9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</w:tr>
      <w:tr w:rsidR="009C25C1" w:rsidRPr="00AE025D" w14:paraId="7D7FF098" w14:textId="77777777" w:rsidTr="00286DBD">
        <w:tc>
          <w:tcPr>
            <w:tcW w:w="2989" w:type="dxa"/>
            <w:vAlign w:val="bottom"/>
          </w:tcPr>
          <w:p w14:paraId="4C08479D" w14:textId="56FEE519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4B01DC9" w14:textId="724A3FB8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23739A5D" w14:textId="442262F2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190" w:type="dxa"/>
            <w:vAlign w:val="bottom"/>
          </w:tcPr>
          <w:p w14:paraId="24F59C75" w14:textId="763AB3B4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</w:tr>
      <w:tr w:rsidR="009C25C1" w:rsidRPr="00AE025D" w14:paraId="6BF86AD1" w14:textId="77777777" w:rsidTr="00286DBD">
        <w:tc>
          <w:tcPr>
            <w:tcW w:w="2989" w:type="dxa"/>
            <w:vAlign w:val="bottom"/>
          </w:tcPr>
          <w:p w14:paraId="303DEAFC" w14:textId="42CD7DA2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26C9173" w14:textId="528FFDB0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2A14C2B1" w14:textId="52DBAF6B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797DD8F0" w14:textId="50E58C56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2E50923B" w14:textId="77777777" w:rsidTr="00286DBD">
        <w:tc>
          <w:tcPr>
            <w:tcW w:w="2989" w:type="dxa"/>
            <w:vAlign w:val="bottom"/>
          </w:tcPr>
          <w:p w14:paraId="3426C90A" w14:textId="32F8456F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4EFB5AE0" w14:textId="608AA2B7" w:rsidR="009C25C1" w:rsidRPr="00AE025D" w:rsidRDefault="00951916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110" w:type="dxa"/>
            <w:vAlign w:val="bottom"/>
          </w:tcPr>
          <w:p w14:paraId="1BDA1FD7" w14:textId="1FA75565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190" w:type="dxa"/>
            <w:vAlign w:val="bottom"/>
          </w:tcPr>
          <w:p w14:paraId="1A043421" w14:textId="7183B3B8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72%</w:t>
            </w:r>
          </w:p>
        </w:tc>
      </w:tr>
      <w:tr w:rsidR="009C25C1" w:rsidRPr="00AE025D" w14:paraId="1F801019" w14:textId="77777777" w:rsidTr="00286DBD">
        <w:tc>
          <w:tcPr>
            <w:tcW w:w="2989" w:type="dxa"/>
            <w:vAlign w:val="bottom"/>
          </w:tcPr>
          <w:p w14:paraId="6406BCC5" w14:textId="04B7831E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184BB83" w14:textId="3D423915" w:rsidR="009C25C1" w:rsidRPr="00AE025D" w:rsidRDefault="005C62C6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110" w:type="dxa"/>
            <w:vAlign w:val="bottom"/>
          </w:tcPr>
          <w:p w14:paraId="0C1A8AA7" w14:textId="5993FE1D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  <w:tc>
          <w:tcPr>
            <w:tcW w:w="1190" w:type="dxa"/>
            <w:vAlign w:val="bottom"/>
          </w:tcPr>
          <w:p w14:paraId="7145D818" w14:textId="1D8872D5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84%</w:t>
            </w:r>
          </w:p>
        </w:tc>
      </w:tr>
      <w:tr w:rsidR="009C25C1" w:rsidRPr="00AE025D" w14:paraId="635C0F84" w14:textId="77777777" w:rsidTr="00286DBD">
        <w:tc>
          <w:tcPr>
            <w:tcW w:w="2989" w:type="dxa"/>
            <w:vAlign w:val="bottom"/>
          </w:tcPr>
          <w:p w14:paraId="0EF660D5" w14:textId="12006377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1CED8560" w14:textId="0546EFF7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110" w:type="dxa"/>
            <w:vAlign w:val="bottom"/>
          </w:tcPr>
          <w:p w14:paraId="5F227DFA" w14:textId="4AF36678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62%</w:t>
            </w:r>
          </w:p>
        </w:tc>
        <w:tc>
          <w:tcPr>
            <w:tcW w:w="1190" w:type="dxa"/>
            <w:vAlign w:val="bottom"/>
          </w:tcPr>
          <w:p w14:paraId="4947D24F" w14:textId="76AEF3C4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69256C90" w14:textId="77777777" w:rsidTr="00286DBD">
        <w:tc>
          <w:tcPr>
            <w:tcW w:w="2989" w:type="dxa"/>
            <w:vAlign w:val="bottom"/>
          </w:tcPr>
          <w:p w14:paraId="5DCC2D98" w14:textId="30CA8ECE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7CFDF69C" w14:textId="2BBE2AE0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35EAA912" w14:textId="40BFB0F9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  <w:tc>
          <w:tcPr>
            <w:tcW w:w="1190" w:type="dxa"/>
            <w:vAlign w:val="bottom"/>
          </w:tcPr>
          <w:p w14:paraId="0664EEAF" w14:textId="14F50BC3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3447654F" w14:textId="77777777" w:rsidTr="00286DBD">
        <w:tc>
          <w:tcPr>
            <w:tcW w:w="2989" w:type="dxa"/>
            <w:vAlign w:val="bottom"/>
          </w:tcPr>
          <w:p w14:paraId="5BC2CAF8" w14:textId="17D10060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5AF17332" w14:textId="4C6A69AA" w:rsidR="009C25C1" w:rsidRPr="00AE025D" w:rsidRDefault="007B0B77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1110" w:type="dxa"/>
            <w:vAlign w:val="bottom"/>
          </w:tcPr>
          <w:p w14:paraId="7BDD1C9A" w14:textId="785157BF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</w:tc>
        <w:tc>
          <w:tcPr>
            <w:tcW w:w="1190" w:type="dxa"/>
            <w:vAlign w:val="bottom"/>
          </w:tcPr>
          <w:p w14:paraId="6C9F3F2C" w14:textId="63A02528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1E9CC722" w14:textId="77777777" w:rsidTr="00286DBD">
        <w:tc>
          <w:tcPr>
            <w:tcW w:w="2989" w:type="dxa"/>
            <w:vAlign w:val="bottom"/>
          </w:tcPr>
          <w:p w14:paraId="320657F3" w14:textId="637066A9" w:rsidR="009C25C1" w:rsidRPr="00AE025D" w:rsidRDefault="004B6004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3868CD5C" w14:textId="75A556FA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110" w:type="dxa"/>
            <w:vAlign w:val="bottom"/>
          </w:tcPr>
          <w:p w14:paraId="279B1239" w14:textId="138E2874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190" w:type="dxa"/>
            <w:vAlign w:val="bottom"/>
          </w:tcPr>
          <w:p w14:paraId="0316D958" w14:textId="4FB299A5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7E31D674" w14:textId="77777777" w:rsidTr="00286DBD">
        <w:tc>
          <w:tcPr>
            <w:tcW w:w="2989" w:type="dxa"/>
            <w:vAlign w:val="bottom"/>
          </w:tcPr>
          <w:p w14:paraId="7F9025BD" w14:textId="0DE67D98" w:rsidR="009C25C1" w:rsidRPr="00AE025D" w:rsidRDefault="007B0B77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5804B1F4" w14:textId="2FFF6439" w:rsidR="009C25C1" w:rsidRPr="00AE025D" w:rsidRDefault="004B6004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110" w:type="dxa"/>
            <w:vAlign w:val="bottom"/>
          </w:tcPr>
          <w:p w14:paraId="472BC5DE" w14:textId="123B24F1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7552A286" w14:textId="0204F823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9C25C1" w:rsidRPr="00AE025D" w14:paraId="7454084D" w14:textId="77777777" w:rsidTr="00286DBD">
        <w:tc>
          <w:tcPr>
            <w:tcW w:w="2989" w:type="dxa"/>
            <w:vAlign w:val="bottom"/>
          </w:tcPr>
          <w:p w14:paraId="58FD1002" w14:textId="774F9E6F" w:rsidR="009C25C1" w:rsidRPr="00AE025D" w:rsidRDefault="00951916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7F5BFDE8" w14:textId="51B16A3A" w:rsidR="009C25C1" w:rsidRPr="00AE025D" w:rsidRDefault="005C62C6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110" w:type="dxa"/>
            <w:vAlign w:val="bottom"/>
          </w:tcPr>
          <w:p w14:paraId="07289DAD" w14:textId="14FC2773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190" w:type="dxa"/>
            <w:vAlign w:val="bottom"/>
          </w:tcPr>
          <w:p w14:paraId="3C35BB02" w14:textId="288219CE" w:rsidR="009C25C1" w:rsidRPr="00AE025D" w:rsidRDefault="009C25C1" w:rsidP="009C25C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</w:tr>
    </w:tbl>
    <w:p w14:paraId="7F5EF7A0" w14:textId="1E40E0BF" w:rsidR="009C25C1" w:rsidRPr="00AE025D" w:rsidRDefault="009C25C1" w:rsidP="008D4CB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39FAB629" w14:textId="77777777" w:rsidR="009C25C1" w:rsidRPr="00AE025D" w:rsidRDefault="009C25C1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622B1444" w14:textId="237250AE" w:rsidR="009C25C1" w:rsidRPr="00AE025D" w:rsidRDefault="009C25C1" w:rsidP="009C25C1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D75900" w:rsidRPr="00AE025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IAMB algorithm. Thresholded at 60%</w:t>
      </w:r>
      <w:r w:rsidR="00485DCD" w:rsidRPr="00AE025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504" w:type="dxa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9C25C1" w:rsidRPr="00AE025D" w14:paraId="370416C6" w14:textId="77777777" w:rsidTr="003639A9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29B55896" w14:textId="07E6BBB0" w:rsidR="009C25C1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2D142AD7" w14:textId="53CBEB89" w:rsidR="009C25C1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79BC445B" w14:textId="1969F9A5" w:rsidR="009C25C1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4697577C" w14:textId="00A1B561" w:rsidR="009C25C1" w:rsidRPr="00AE025D" w:rsidRDefault="003639A9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485DCD" w:rsidRPr="00AE025D" w14:paraId="435AC411" w14:textId="77777777" w:rsidTr="003639A9">
        <w:tc>
          <w:tcPr>
            <w:tcW w:w="2989" w:type="dxa"/>
            <w:vAlign w:val="bottom"/>
          </w:tcPr>
          <w:p w14:paraId="32EA84E5" w14:textId="304DFD75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69F90C4C" w14:textId="774B820F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1259A7EA" w14:textId="1CF6A8C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48B697E" w14:textId="16E7D85D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3CF59F00" w14:textId="77777777" w:rsidTr="003639A9">
        <w:tc>
          <w:tcPr>
            <w:tcW w:w="2989" w:type="dxa"/>
            <w:vAlign w:val="bottom"/>
          </w:tcPr>
          <w:p w14:paraId="0C2089FC" w14:textId="57D781E5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575A38CD" w14:textId="075941EB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3B41E96A" w14:textId="03E893F9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  <w:tc>
          <w:tcPr>
            <w:tcW w:w="1296" w:type="dxa"/>
            <w:vAlign w:val="bottom"/>
          </w:tcPr>
          <w:p w14:paraId="6AA45249" w14:textId="5B71AA2F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82%</w:t>
            </w:r>
          </w:p>
        </w:tc>
      </w:tr>
      <w:tr w:rsidR="00485DCD" w:rsidRPr="00AE025D" w14:paraId="00EAFAE5" w14:textId="77777777" w:rsidTr="003639A9">
        <w:tc>
          <w:tcPr>
            <w:tcW w:w="2989" w:type="dxa"/>
            <w:vAlign w:val="bottom"/>
          </w:tcPr>
          <w:p w14:paraId="35E18CBB" w14:textId="04D9818D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8E0B196" w14:textId="69ACF098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4F097E30" w14:textId="16A27C4B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64%</w:t>
            </w:r>
          </w:p>
        </w:tc>
        <w:tc>
          <w:tcPr>
            <w:tcW w:w="1296" w:type="dxa"/>
            <w:vAlign w:val="bottom"/>
          </w:tcPr>
          <w:p w14:paraId="3A3AE835" w14:textId="3E9D2243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64%</w:t>
            </w:r>
          </w:p>
        </w:tc>
      </w:tr>
      <w:tr w:rsidR="00485DCD" w:rsidRPr="00AE025D" w14:paraId="7A6120B6" w14:textId="77777777" w:rsidTr="003639A9">
        <w:tc>
          <w:tcPr>
            <w:tcW w:w="2989" w:type="dxa"/>
            <w:vAlign w:val="bottom"/>
          </w:tcPr>
          <w:p w14:paraId="51A7DB29" w14:textId="3A819453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F8FA809" w14:textId="485172C9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352E350A" w14:textId="27E9142A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  <w:tc>
          <w:tcPr>
            <w:tcW w:w="1296" w:type="dxa"/>
            <w:vAlign w:val="bottom"/>
          </w:tcPr>
          <w:p w14:paraId="48B59D52" w14:textId="1A5F62C3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3695AE2D" w14:textId="77777777" w:rsidTr="003639A9">
        <w:tc>
          <w:tcPr>
            <w:tcW w:w="2989" w:type="dxa"/>
            <w:vAlign w:val="bottom"/>
          </w:tcPr>
          <w:p w14:paraId="7B30E2B8" w14:textId="4C9CC6F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D76AFBF" w14:textId="01B91237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D40F273" w14:textId="23E1DC1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6FA20B3A" w14:textId="04C03FAF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54%</w:t>
            </w:r>
          </w:p>
        </w:tc>
      </w:tr>
      <w:tr w:rsidR="00485DCD" w:rsidRPr="00AE025D" w14:paraId="046913CD" w14:textId="77777777" w:rsidTr="003639A9">
        <w:tc>
          <w:tcPr>
            <w:tcW w:w="2989" w:type="dxa"/>
            <w:vAlign w:val="bottom"/>
          </w:tcPr>
          <w:p w14:paraId="2747C2CD" w14:textId="0896B795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708ECC5" w14:textId="51321745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7C70012D" w14:textId="45AE116A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6FEA23B7" w14:textId="1F998DC8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</w:tr>
      <w:tr w:rsidR="00485DCD" w:rsidRPr="00AE025D" w14:paraId="6AC9F138" w14:textId="77777777" w:rsidTr="003639A9">
        <w:tc>
          <w:tcPr>
            <w:tcW w:w="2989" w:type="dxa"/>
            <w:vAlign w:val="bottom"/>
          </w:tcPr>
          <w:p w14:paraId="4E295DBD" w14:textId="0B79C0E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3FDF354" w14:textId="0D661713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06CA4EC" w14:textId="365DBB2B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  <w:tc>
          <w:tcPr>
            <w:tcW w:w="1296" w:type="dxa"/>
            <w:vAlign w:val="bottom"/>
          </w:tcPr>
          <w:p w14:paraId="42FFCF8B" w14:textId="35F51206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84%</w:t>
            </w:r>
          </w:p>
        </w:tc>
      </w:tr>
      <w:tr w:rsidR="00485DCD" w:rsidRPr="00AE025D" w14:paraId="7578C231" w14:textId="77777777" w:rsidTr="003639A9">
        <w:tc>
          <w:tcPr>
            <w:tcW w:w="2989" w:type="dxa"/>
            <w:vAlign w:val="bottom"/>
          </w:tcPr>
          <w:p w14:paraId="6037D67F" w14:textId="04218554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92CA85E" w14:textId="0C88EF8E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2143FD03" w14:textId="1DC816C8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84E0DEB" w14:textId="544C2232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39F12A36" w14:textId="77777777" w:rsidTr="003639A9">
        <w:tc>
          <w:tcPr>
            <w:tcW w:w="2989" w:type="dxa"/>
            <w:vAlign w:val="bottom"/>
          </w:tcPr>
          <w:p w14:paraId="34BEB921" w14:textId="571CC98B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3D0ED0D" w14:textId="2EFDB8B0" w:rsidR="00485DCD" w:rsidRPr="00AE025D" w:rsidRDefault="00951916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5122B8D4" w14:textId="3E9BF65A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91%</w:t>
            </w:r>
          </w:p>
        </w:tc>
        <w:tc>
          <w:tcPr>
            <w:tcW w:w="1296" w:type="dxa"/>
            <w:vAlign w:val="bottom"/>
          </w:tcPr>
          <w:p w14:paraId="3C198431" w14:textId="32524B69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71%</w:t>
            </w:r>
          </w:p>
        </w:tc>
      </w:tr>
      <w:tr w:rsidR="00485DCD" w:rsidRPr="00AE025D" w14:paraId="6FA5E2C6" w14:textId="77777777" w:rsidTr="003639A9">
        <w:tc>
          <w:tcPr>
            <w:tcW w:w="2989" w:type="dxa"/>
            <w:vAlign w:val="bottom"/>
          </w:tcPr>
          <w:p w14:paraId="73ED2E5C" w14:textId="691A9A88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D1869F8" w14:textId="58720ACF" w:rsidR="00485DCD" w:rsidRPr="00AE025D" w:rsidRDefault="005C62C6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5CA63452" w14:textId="34F7D6C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  <w:tc>
          <w:tcPr>
            <w:tcW w:w="1296" w:type="dxa"/>
            <w:vAlign w:val="bottom"/>
          </w:tcPr>
          <w:p w14:paraId="6F3216E9" w14:textId="244EADE2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</w:tr>
      <w:tr w:rsidR="00485DCD" w:rsidRPr="00AE025D" w14:paraId="15A4B56C" w14:textId="77777777" w:rsidTr="003639A9">
        <w:tc>
          <w:tcPr>
            <w:tcW w:w="2989" w:type="dxa"/>
            <w:vAlign w:val="bottom"/>
          </w:tcPr>
          <w:p w14:paraId="49F9C921" w14:textId="5F5A9161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989" w:type="dxa"/>
            <w:vAlign w:val="bottom"/>
          </w:tcPr>
          <w:p w14:paraId="0EA5D2EE" w14:textId="28325A2B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0A99A312" w14:textId="5FA3CEC5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61%</w:t>
            </w:r>
          </w:p>
        </w:tc>
        <w:tc>
          <w:tcPr>
            <w:tcW w:w="1296" w:type="dxa"/>
            <w:vAlign w:val="bottom"/>
          </w:tcPr>
          <w:p w14:paraId="43119C44" w14:textId="7DA0D930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58EFEFDF" w14:textId="77777777" w:rsidTr="003639A9">
        <w:tc>
          <w:tcPr>
            <w:tcW w:w="2989" w:type="dxa"/>
            <w:vAlign w:val="bottom"/>
          </w:tcPr>
          <w:p w14:paraId="6AD0A61B" w14:textId="3D0C7EA2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61814AA6" w14:textId="6C8296B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3819B16D" w14:textId="1D8A333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  <w:tc>
          <w:tcPr>
            <w:tcW w:w="1296" w:type="dxa"/>
            <w:vAlign w:val="bottom"/>
          </w:tcPr>
          <w:p w14:paraId="4CB86462" w14:textId="730B28B5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201D3DAE" w14:textId="77777777" w:rsidTr="003639A9">
        <w:tc>
          <w:tcPr>
            <w:tcW w:w="2989" w:type="dxa"/>
            <w:vAlign w:val="bottom"/>
          </w:tcPr>
          <w:p w14:paraId="07D229EA" w14:textId="5430A49E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249E98B4" w14:textId="13DAC4A8" w:rsidR="00485DCD" w:rsidRPr="00AE025D" w:rsidRDefault="007B0B77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1230" w:type="dxa"/>
            <w:vAlign w:val="bottom"/>
          </w:tcPr>
          <w:p w14:paraId="7354E8AF" w14:textId="6EC22213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61%</w:t>
            </w:r>
          </w:p>
        </w:tc>
        <w:tc>
          <w:tcPr>
            <w:tcW w:w="1296" w:type="dxa"/>
            <w:vAlign w:val="bottom"/>
          </w:tcPr>
          <w:p w14:paraId="1B6F83BA" w14:textId="705612B9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3C0D2B9A" w14:textId="77777777" w:rsidTr="003639A9">
        <w:tc>
          <w:tcPr>
            <w:tcW w:w="2989" w:type="dxa"/>
            <w:vAlign w:val="bottom"/>
          </w:tcPr>
          <w:p w14:paraId="1CD3FE26" w14:textId="4CC2AC5D" w:rsidR="00485DCD" w:rsidRPr="00AE025D" w:rsidRDefault="004B6004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0BC9CBA7" w14:textId="78C70799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79682F5" w14:textId="2B42420D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88%</w:t>
            </w:r>
          </w:p>
        </w:tc>
        <w:tc>
          <w:tcPr>
            <w:tcW w:w="1296" w:type="dxa"/>
            <w:vAlign w:val="bottom"/>
          </w:tcPr>
          <w:p w14:paraId="442AE12C" w14:textId="3F5F8CF2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5A5DCE3E" w14:textId="77777777" w:rsidTr="003639A9">
        <w:tc>
          <w:tcPr>
            <w:tcW w:w="2989" w:type="dxa"/>
            <w:vAlign w:val="bottom"/>
          </w:tcPr>
          <w:p w14:paraId="7414E731" w14:textId="6D5B283B" w:rsidR="00485DCD" w:rsidRPr="00AE025D" w:rsidRDefault="007B0B77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60F62614" w14:textId="72EE3482" w:rsidR="00485DCD" w:rsidRPr="00AE025D" w:rsidRDefault="004B6004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5E1FC107" w14:textId="1743FC0C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33D1BBD" w14:textId="26291760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85DCD" w:rsidRPr="00AE025D" w14:paraId="1F4E1D44" w14:textId="77777777" w:rsidTr="003639A9">
        <w:tc>
          <w:tcPr>
            <w:tcW w:w="2989" w:type="dxa"/>
            <w:vAlign w:val="bottom"/>
          </w:tcPr>
          <w:p w14:paraId="5BBDFD49" w14:textId="498BE9DA" w:rsidR="00485DCD" w:rsidRPr="00AE025D" w:rsidRDefault="00951916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22AAC56B" w14:textId="1806B728" w:rsidR="00485DCD" w:rsidRPr="00AE025D" w:rsidRDefault="005C62C6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0C6462EE" w14:textId="6B83E601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0233FBC3" w14:textId="3E1BA162" w:rsidR="00485DCD" w:rsidRPr="00AE025D" w:rsidRDefault="00485DCD" w:rsidP="00485DC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74%</w:t>
            </w:r>
          </w:p>
        </w:tc>
      </w:tr>
    </w:tbl>
    <w:p w14:paraId="74D804E6" w14:textId="77777777" w:rsidR="008D4CB9" w:rsidRPr="00AE025D" w:rsidRDefault="008D4CB9" w:rsidP="008D4CB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794E9ED8" w14:textId="77777777" w:rsidR="008D4CB9" w:rsidRPr="00AE025D" w:rsidRDefault="008D4CB9" w:rsidP="008D4CB9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28CB0BFA" w14:textId="24DEFF30" w:rsidR="000964B1" w:rsidRPr="00AE025D" w:rsidRDefault="000964B1" w:rsidP="000964B1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14FAD" w:rsidRPr="00AE02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75900" w:rsidRPr="00AE025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</w:t>
      </w:r>
      <w:r w:rsidR="00D674CD" w:rsidRPr="00AE025D">
        <w:rPr>
          <w:rFonts w:ascii="Times New Roman" w:hAnsi="Times New Roman" w:cs="Times New Roman"/>
          <w:sz w:val="24"/>
          <w:szCs w:val="24"/>
        </w:rPr>
        <w:t>Max-Min Hill Climbing</w:t>
      </w:r>
      <w:r w:rsidRPr="00AE025D">
        <w:rPr>
          <w:rFonts w:ascii="Times New Roman" w:hAnsi="Times New Roman" w:cs="Times New Roman"/>
          <w:sz w:val="24"/>
          <w:szCs w:val="24"/>
        </w:rPr>
        <w:t xml:space="preserve"> algorithm. Thresholded at 60%</w:t>
      </w:r>
    </w:p>
    <w:tbl>
      <w:tblPr>
        <w:tblStyle w:val="TableGrid"/>
        <w:tblW w:w="8504" w:type="dxa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8B22D4" w:rsidRPr="00AE025D" w14:paraId="116134CA" w14:textId="77777777" w:rsidTr="007B02C3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1097354A" w14:textId="590E80A9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13E40598" w14:textId="42F4EEEF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2DB7440E" w14:textId="2F25D3A3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6ABA8A86" w14:textId="5A25543A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0964B1" w:rsidRPr="00AE025D" w14:paraId="1D166ADA" w14:textId="77777777" w:rsidTr="007B02C3">
        <w:tc>
          <w:tcPr>
            <w:tcW w:w="2989" w:type="dxa"/>
            <w:vAlign w:val="bottom"/>
          </w:tcPr>
          <w:p w14:paraId="5932D165" w14:textId="4DB0FC4C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0D97E962" w14:textId="746B2221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17E11857" w14:textId="362BF9EC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316F7CE0" w14:textId="6826EC5A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0964B1" w:rsidRPr="00AE025D" w14:paraId="2138BFD3" w14:textId="77777777" w:rsidTr="007B02C3">
        <w:tc>
          <w:tcPr>
            <w:tcW w:w="2989" w:type="dxa"/>
            <w:vAlign w:val="bottom"/>
          </w:tcPr>
          <w:p w14:paraId="000DFFFF" w14:textId="1650B8F3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34228219" w14:textId="7E6482FA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2AE5D639" w14:textId="2E8B8633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  <w:tc>
          <w:tcPr>
            <w:tcW w:w="1296" w:type="dxa"/>
            <w:vAlign w:val="bottom"/>
          </w:tcPr>
          <w:p w14:paraId="4E58015A" w14:textId="7FB5D21E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0964B1" w:rsidRPr="00AE025D" w14:paraId="7453A37D" w14:textId="77777777" w:rsidTr="007B02C3">
        <w:tc>
          <w:tcPr>
            <w:tcW w:w="2989" w:type="dxa"/>
            <w:vAlign w:val="bottom"/>
          </w:tcPr>
          <w:p w14:paraId="1923CB3C" w14:textId="18FBE7C8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0D387E83" w14:textId="04A211F6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4B5A2687" w14:textId="496E284B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78%</w:t>
            </w:r>
          </w:p>
        </w:tc>
        <w:tc>
          <w:tcPr>
            <w:tcW w:w="1296" w:type="dxa"/>
            <w:vAlign w:val="bottom"/>
          </w:tcPr>
          <w:p w14:paraId="5C84F90F" w14:textId="587F4954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0964B1" w:rsidRPr="00AE025D" w14:paraId="77D94E3C" w14:textId="77777777" w:rsidTr="007B02C3">
        <w:tc>
          <w:tcPr>
            <w:tcW w:w="2989" w:type="dxa"/>
            <w:vAlign w:val="bottom"/>
          </w:tcPr>
          <w:p w14:paraId="47B3F9F5" w14:textId="2031EFF9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E88F61B" w14:textId="650579C7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47565C4D" w14:textId="75F6C282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  <w:tc>
          <w:tcPr>
            <w:tcW w:w="1296" w:type="dxa"/>
            <w:vAlign w:val="bottom"/>
          </w:tcPr>
          <w:p w14:paraId="571FBE6D" w14:textId="5335627F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0964B1" w:rsidRPr="00AE025D" w14:paraId="36558001" w14:textId="77777777" w:rsidTr="007B02C3">
        <w:tc>
          <w:tcPr>
            <w:tcW w:w="2989" w:type="dxa"/>
            <w:vAlign w:val="bottom"/>
          </w:tcPr>
          <w:p w14:paraId="669B508D" w14:textId="1BBA4A86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F6E1BB1" w14:textId="2FFD36E1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E2959C6" w14:textId="158BED70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4365E02A" w14:textId="60242825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66%</w:t>
            </w:r>
          </w:p>
        </w:tc>
      </w:tr>
      <w:tr w:rsidR="000964B1" w:rsidRPr="00AE025D" w14:paraId="0D1AC384" w14:textId="77777777" w:rsidTr="007B02C3">
        <w:tc>
          <w:tcPr>
            <w:tcW w:w="2989" w:type="dxa"/>
            <w:vAlign w:val="bottom"/>
          </w:tcPr>
          <w:p w14:paraId="091C6A8D" w14:textId="78919C9D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23061F1" w14:textId="19FDD775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352A0F4D" w14:textId="53CE02ED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2999D205" w14:textId="0C1200A1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</w:tr>
      <w:tr w:rsidR="000964B1" w:rsidRPr="00AE025D" w14:paraId="4F41F8AC" w14:textId="77777777" w:rsidTr="007B02C3">
        <w:tc>
          <w:tcPr>
            <w:tcW w:w="2989" w:type="dxa"/>
            <w:vAlign w:val="bottom"/>
          </w:tcPr>
          <w:p w14:paraId="56CB4D2F" w14:textId="5BCB463F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05CE0AF" w14:textId="344A102F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62486E6" w14:textId="76AC172B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257D98F" w14:textId="35AE7CC0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</w:tr>
      <w:tr w:rsidR="000964B1" w:rsidRPr="00AE025D" w14:paraId="5576FB1B" w14:textId="77777777" w:rsidTr="007B02C3">
        <w:tc>
          <w:tcPr>
            <w:tcW w:w="2989" w:type="dxa"/>
            <w:vAlign w:val="bottom"/>
          </w:tcPr>
          <w:p w14:paraId="30EDC164" w14:textId="1A09ED47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C20EA2D" w14:textId="52AD72C5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05C499D1" w14:textId="1D754AEB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624D95C1" w14:textId="06C5759D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0964B1" w:rsidRPr="00AE025D" w14:paraId="4F5742BA" w14:textId="77777777" w:rsidTr="007B02C3">
        <w:tc>
          <w:tcPr>
            <w:tcW w:w="2989" w:type="dxa"/>
            <w:vAlign w:val="bottom"/>
          </w:tcPr>
          <w:p w14:paraId="508C2D86" w14:textId="387F6DE0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CBB4B0B" w14:textId="1DAA47A4" w:rsidR="000964B1" w:rsidRPr="00AE025D" w:rsidRDefault="00951916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283AA4E9" w14:textId="3992BC0E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296" w:type="dxa"/>
            <w:vAlign w:val="bottom"/>
          </w:tcPr>
          <w:p w14:paraId="6CD55629" w14:textId="70C60738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0964B1" w:rsidRPr="00AE025D" w14:paraId="0C19DECF" w14:textId="77777777" w:rsidTr="007B02C3">
        <w:tc>
          <w:tcPr>
            <w:tcW w:w="2989" w:type="dxa"/>
            <w:vAlign w:val="bottom"/>
          </w:tcPr>
          <w:p w14:paraId="61A7BFB2" w14:textId="63E82377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B71FF9B" w14:textId="1702A518" w:rsidR="000964B1" w:rsidRPr="00AE025D" w:rsidRDefault="005C62C6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5F67C562" w14:textId="7FE3AB41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  <w:tc>
          <w:tcPr>
            <w:tcW w:w="1296" w:type="dxa"/>
            <w:vAlign w:val="bottom"/>
          </w:tcPr>
          <w:p w14:paraId="2B0C25FB" w14:textId="643E2989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99%</w:t>
            </w:r>
          </w:p>
        </w:tc>
      </w:tr>
      <w:tr w:rsidR="000964B1" w:rsidRPr="00AE025D" w14:paraId="08AE0512" w14:textId="77777777" w:rsidTr="007B02C3">
        <w:tc>
          <w:tcPr>
            <w:tcW w:w="2989" w:type="dxa"/>
            <w:vAlign w:val="bottom"/>
          </w:tcPr>
          <w:p w14:paraId="57856FC2" w14:textId="1E809506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351D4709" w14:textId="73DBA72D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3F3AEAC7" w14:textId="492D713C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296" w:type="dxa"/>
            <w:vAlign w:val="bottom"/>
          </w:tcPr>
          <w:p w14:paraId="524DAB36" w14:textId="7F8C3938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0964B1" w:rsidRPr="00AE025D" w14:paraId="2265638B" w14:textId="77777777" w:rsidTr="007B02C3">
        <w:tc>
          <w:tcPr>
            <w:tcW w:w="2989" w:type="dxa"/>
            <w:vAlign w:val="bottom"/>
          </w:tcPr>
          <w:p w14:paraId="17053DD6" w14:textId="3F402029" w:rsidR="000964B1" w:rsidRPr="00AE025D" w:rsidRDefault="00031EB6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 w:rsidR="000964B1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aseline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3F21FA5B" w14:textId="01278233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031EB6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158E5711" w14:textId="53B93CD2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87%</w:t>
            </w:r>
          </w:p>
        </w:tc>
        <w:tc>
          <w:tcPr>
            <w:tcW w:w="1296" w:type="dxa"/>
            <w:vAlign w:val="bottom"/>
          </w:tcPr>
          <w:p w14:paraId="10AEF122" w14:textId="500DE9EB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0964B1" w:rsidRPr="00AE025D" w14:paraId="47A240E4" w14:textId="77777777" w:rsidTr="007B02C3">
        <w:tc>
          <w:tcPr>
            <w:tcW w:w="2989" w:type="dxa"/>
            <w:vAlign w:val="bottom"/>
          </w:tcPr>
          <w:p w14:paraId="26A89C32" w14:textId="2FE52FBA" w:rsidR="000964B1" w:rsidRPr="00AE025D" w:rsidRDefault="007B0B77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2D7CF5B1" w14:textId="2CB0DB0E" w:rsidR="000964B1" w:rsidRPr="00AE025D" w:rsidRDefault="004B6004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2DEA64BD" w14:textId="536A7B44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4276D8C" w14:textId="3FE709D7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0964B1" w:rsidRPr="00AE025D" w14:paraId="5B14ADAB" w14:textId="77777777" w:rsidTr="007B02C3">
        <w:tc>
          <w:tcPr>
            <w:tcW w:w="2989" w:type="dxa"/>
            <w:vAlign w:val="bottom"/>
          </w:tcPr>
          <w:p w14:paraId="36A04B09" w14:textId="7D9BEE16" w:rsidR="000964B1" w:rsidRPr="00AE025D" w:rsidRDefault="00951916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3E6B7ACD" w14:textId="7C548B83" w:rsidR="000964B1" w:rsidRPr="00AE025D" w:rsidRDefault="005C62C6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3C52DED8" w14:textId="1288CE82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23BCC2D" w14:textId="7C547D40" w:rsidR="000964B1" w:rsidRPr="00AE025D" w:rsidRDefault="000964B1" w:rsidP="000964B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</w:tbl>
    <w:p w14:paraId="407D7484" w14:textId="77777777" w:rsidR="000964B1" w:rsidRPr="00AE025D" w:rsidRDefault="000964B1" w:rsidP="000964B1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7000C836" w14:textId="77777777" w:rsidR="00414FAD" w:rsidRPr="00AE025D" w:rsidRDefault="00414FAD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355F8B6D" w14:textId="3D9A96A9" w:rsidR="00414FAD" w:rsidRPr="00AE025D" w:rsidRDefault="00414FAD" w:rsidP="00414FAD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>Supplemental Table 1</w:t>
      </w:r>
      <w:r w:rsidR="00D75900" w:rsidRPr="00AE02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E025D">
        <w:rPr>
          <w:rFonts w:ascii="Times New Roman" w:hAnsi="Times New Roman" w:cs="Times New Roman"/>
          <w:sz w:val="24"/>
          <w:szCs w:val="24"/>
        </w:rPr>
        <w:t xml:space="preserve"> Bayesian causal network model connections for Max-Min Hill Climbing algorithm. Thresholded at 60%</w:t>
      </w:r>
    </w:p>
    <w:tbl>
      <w:tblPr>
        <w:tblStyle w:val="TableGrid"/>
        <w:tblW w:w="8504" w:type="dxa"/>
        <w:tblLook w:val="04A0" w:firstRow="1" w:lastRow="0" w:firstColumn="1" w:lastColumn="0" w:noHBand="0" w:noVBand="1"/>
      </w:tblPr>
      <w:tblGrid>
        <w:gridCol w:w="2989"/>
        <w:gridCol w:w="2989"/>
        <w:gridCol w:w="1230"/>
        <w:gridCol w:w="1296"/>
      </w:tblGrid>
      <w:tr w:rsidR="00414FAD" w:rsidRPr="00AE025D" w14:paraId="6FDB79E7" w14:textId="77777777" w:rsidTr="00FE7AEA"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2D74939D" w14:textId="77777777" w:rsidR="00414FAD" w:rsidRPr="00AE025D" w:rsidRDefault="00414FAD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From</w:t>
            </w:r>
          </w:p>
        </w:tc>
        <w:tc>
          <w:tcPr>
            <w:tcW w:w="2989" w:type="dxa"/>
            <w:shd w:val="clear" w:color="auto" w:fill="D9D9D9" w:themeFill="background1" w:themeFillShade="D9"/>
            <w:vAlign w:val="bottom"/>
          </w:tcPr>
          <w:p w14:paraId="6C4FBEA8" w14:textId="77777777" w:rsidR="00414FAD" w:rsidRPr="00AE025D" w:rsidRDefault="00414FAD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</w:t>
            </w:r>
          </w:p>
        </w:tc>
        <w:tc>
          <w:tcPr>
            <w:tcW w:w="1230" w:type="dxa"/>
            <w:shd w:val="clear" w:color="auto" w:fill="D9D9D9" w:themeFill="background1" w:themeFillShade="D9"/>
            <w:vAlign w:val="bottom"/>
          </w:tcPr>
          <w:p w14:paraId="4A521DF4" w14:textId="77777777" w:rsidR="00414FAD" w:rsidRPr="00AE025D" w:rsidRDefault="00414FAD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Strength</w:t>
            </w:r>
          </w:p>
        </w:tc>
        <w:tc>
          <w:tcPr>
            <w:tcW w:w="1296" w:type="dxa"/>
            <w:shd w:val="clear" w:color="auto" w:fill="D9D9D9" w:themeFill="background1" w:themeFillShade="D9"/>
            <w:vAlign w:val="bottom"/>
          </w:tcPr>
          <w:p w14:paraId="4B53FB46" w14:textId="77777777" w:rsidR="00414FAD" w:rsidRPr="00AE025D" w:rsidRDefault="00414FAD" w:rsidP="00B620C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Direction</w:t>
            </w:r>
          </w:p>
        </w:tc>
      </w:tr>
      <w:tr w:rsidR="00414FAD" w:rsidRPr="00AE025D" w14:paraId="437B1F86" w14:textId="77777777" w:rsidTr="00FE7AEA">
        <w:tc>
          <w:tcPr>
            <w:tcW w:w="2989" w:type="dxa"/>
            <w:vAlign w:val="bottom"/>
          </w:tcPr>
          <w:p w14:paraId="51E08C14" w14:textId="7FF62369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2989" w:type="dxa"/>
            <w:vAlign w:val="bottom"/>
          </w:tcPr>
          <w:p w14:paraId="2E6AAA2B" w14:textId="5C97AB8C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4D0EF15D" w14:textId="135C42ED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14E4A09" w14:textId="558043B4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14FAD" w:rsidRPr="00AE025D" w14:paraId="7E5D63EB" w14:textId="77777777" w:rsidTr="00FE7AEA">
        <w:tc>
          <w:tcPr>
            <w:tcW w:w="2989" w:type="dxa"/>
            <w:vAlign w:val="bottom"/>
          </w:tcPr>
          <w:p w14:paraId="657532DE" w14:textId="4F35E02E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9" w:type="dxa"/>
            <w:vAlign w:val="bottom"/>
          </w:tcPr>
          <w:p w14:paraId="5C2D4AA9" w14:textId="550B6058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50961155" w14:textId="06B5DC8B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92%</w:t>
            </w:r>
          </w:p>
        </w:tc>
        <w:tc>
          <w:tcPr>
            <w:tcW w:w="1296" w:type="dxa"/>
            <w:vAlign w:val="bottom"/>
          </w:tcPr>
          <w:p w14:paraId="2823BED9" w14:textId="09DA8403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414FAD" w:rsidRPr="00AE025D" w14:paraId="34A9DB2D" w14:textId="77777777" w:rsidTr="00FE7AEA">
        <w:tc>
          <w:tcPr>
            <w:tcW w:w="2989" w:type="dxa"/>
            <w:vAlign w:val="bottom"/>
          </w:tcPr>
          <w:p w14:paraId="5FCF2D73" w14:textId="2FAC1F64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2A0F7104" w14:textId="2A02E92F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dPFC</w:t>
            </w:r>
            <w:proofErr w:type="spellEnd"/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Thickness</w:t>
            </w:r>
          </w:p>
        </w:tc>
        <w:tc>
          <w:tcPr>
            <w:tcW w:w="1230" w:type="dxa"/>
            <w:vAlign w:val="bottom"/>
          </w:tcPr>
          <w:p w14:paraId="2D6F70EF" w14:textId="361212DB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79%</w:t>
            </w:r>
          </w:p>
        </w:tc>
        <w:tc>
          <w:tcPr>
            <w:tcW w:w="1296" w:type="dxa"/>
            <w:vAlign w:val="bottom"/>
          </w:tcPr>
          <w:p w14:paraId="274C496E" w14:textId="6E6A3518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73%</w:t>
            </w:r>
          </w:p>
        </w:tc>
      </w:tr>
      <w:tr w:rsidR="00414FAD" w:rsidRPr="00AE025D" w14:paraId="662F12F9" w14:textId="77777777" w:rsidTr="00FE7AEA">
        <w:tc>
          <w:tcPr>
            <w:tcW w:w="2989" w:type="dxa"/>
            <w:vAlign w:val="bottom"/>
          </w:tcPr>
          <w:p w14:paraId="734A1B7F" w14:textId="09ED0466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D0DC248" w14:textId="3C67F960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13E33AC5" w14:textId="35DE7599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  <w:tc>
          <w:tcPr>
            <w:tcW w:w="1296" w:type="dxa"/>
            <w:vAlign w:val="bottom"/>
          </w:tcPr>
          <w:p w14:paraId="0F525FBA" w14:textId="32524726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14FAD" w:rsidRPr="00AE025D" w14:paraId="7AEB76F2" w14:textId="77777777" w:rsidTr="00FE7AEA">
        <w:tc>
          <w:tcPr>
            <w:tcW w:w="2989" w:type="dxa"/>
            <w:vAlign w:val="bottom"/>
          </w:tcPr>
          <w:p w14:paraId="36F7C156" w14:textId="5869A06A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59C0C2C7" w14:textId="38E13DEE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2FD3185" w14:textId="234FB244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661A45D" w14:textId="43769599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65%</w:t>
            </w:r>
          </w:p>
        </w:tc>
      </w:tr>
      <w:tr w:rsidR="00414FAD" w:rsidRPr="00AE025D" w14:paraId="5BC77881" w14:textId="77777777" w:rsidTr="00FE7AEA">
        <w:tc>
          <w:tcPr>
            <w:tcW w:w="2989" w:type="dxa"/>
            <w:vAlign w:val="bottom"/>
          </w:tcPr>
          <w:p w14:paraId="363F2916" w14:textId="2DEA371F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017FE8B" w14:textId="531670F7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Cannabis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30" w:type="dxa"/>
            <w:vAlign w:val="bottom"/>
          </w:tcPr>
          <w:p w14:paraId="238CF443" w14:textId="64FEF692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7183790A" w14:textId="24462DDC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85%</w:t>
            </w:r>
          </w:p>
        </w:tc>
      </w:tr>
      <w:tr w:rsidR="00414FAD" w:rsidRPr="00AE025D" w14:paraId="69D71589" w14:textId="77777777" w:rsidTr="00FE7AEA">
        <w:tc>
          <w:tcPr>
            <w:tcW w:w="2989" w:type="dxa"/>
            <w:vAlign w:val="bottom"/>
          </w:tcPr>
          <w:p w14:paraId="0E66E115" w14:textId="7496D424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1BD58B8B" w14:textId="5015E6C3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6A570DB7" w14:textId="77E638C4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28B6047E" w14:textId="561CB4B5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94%</w:t>
            </w:r>
          </w:p>
        </w:tc>
      </w:tr>
      <w:tr w:rsidR="00414FAD" w:rsidRPr="00AE025D" w14:paraId="1D86ABAD" w14:textId="77777777" w:rsidTr="00FE7AEA">
        <w:tc>
          <w:tcPr>
            <w:tcW w:w="2989" w:type="dxa"/>
            <w:vAlign w:val="bottom"/>
          </w:tcPr>
          <w:p w14:paraId="7B6218B6" w14:textId="25996D45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7D5AE630" w14:textId="5853E634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233DCB2E" w14:textId="76493338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14A87469" w14:textId="713EE986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14FAD" w:rsidRPr="00AE025D" w14:paraId="04A7482D" w14:textId="77777777" w:rsidTr="00FE7AEA">
        <w:tc>
          <w:tcPr>
            <w:tcW w:w="2989" w:type="dxa"/>
            <w:vAlign w:val="bottom"/>
          </w:tcPr>
          <w:p w14:paraId="5274C2EB" w14:textId="36C2A99B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64669E9D" w14:textId="2AAB3281" w:rsidR="00414FAD" w:rsidRPr="00AE025D" w:rsidRDefault="00951916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1230" w:type="dxa"/>
            <w:vAlign w:val="bottom"/>
          </w:tcPr>
          <w:p w14:paraId="4FDFE6CB" w14:textId="3C7F060E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296" w:type="dxa"/>
            <w:vAlign w:val="bottom"/>
          </w:tcPr>
          <w:p w14:paraId="5BA5D9F4" w14:textId="7018215F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</w:t>
            </w:r>
          </w:p>
        </w:tc>
      </w:tr>
      <w:tr w:rsidR="00414FAD" w:rsidRPr="00AE025D" w14:paraId="2DC05F06" w14:textId="77777777" w:rsidTr="00FE7AEA">
        <w:tc>
          <w:tcPr>
            <w:tcW w:w="2989" w:type="dxa"/>
            <w:vAlign w:val="bottom"/>
          </w:tcPr>
          <w:p w14:paraId="2088945B" w14:textId="06FB91DE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2989" w:type="dxa"/>
            <w:vAlign w:val="bottom"/>
          </w:tcPr>
          <w:p w14:paraId="32B02EC4" w14:textId="0B7BC277" w:rsidR="00414FAD" w:rsidRPr="00AE025D" w:rsidRDefault="005C62C6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2BFEE886" w14:textId="337FE972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  <w:tc>
          <w:tcPr>
            <w:tcW w:w="1296" w:type="dxa"/>
            <w:vAlign w:val="bottom"/>
          </w:tcPr>
          <w:p w14:paraId="6D2B35EB" w14:textId="4D2B978D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</w:tr>
      <w:tr w:rsidR="00414FAD" w:rsidRPr="00AE025D" w14:paraId="750C18BC" w14:textId="77777777" w:rsidTr="00FE7AEA">
        <w:tc>
          <w:tcPr>
            <w:tcW w:w="2989" w:type="dxa"/>
            <w:vAlign w:val="bottom"/>
          </w:tcPr>
          <w:p w14:paraId="480A3D53" w14:textId="1C61CD99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SES</w:t>
            </w:r>
          </w:p>
        </w:tc>
        <w:tc>
          <w:tcPr>
            <w:tcW w:w="2989" w:type="dxa"/>
            <w:vAlign w:val="bottom"/>
          </w:tcPr>
          <w:p w14:paraId="4BDF7251" w14:textId="772E7556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Tobacco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56316D1C" w14:textId="328AB1CB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89%</w:t>
            </w:r>
          </w:p>
        </w:tc>
        <w:tc>
          <w:tcPr>
            <w:tcW w:w="1296" w:type="dxa"/>
            <w:vAlign w:val="bottom"/>
          </w:tcPr>
          <w:p w14:paraId="4133A34A" w14:textId="0DD38301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14FAD" w:rsidRPr="00AE025D" w14:paraId="04815C70" w14:textId="77777777" w:rsidTr="00FE7AEA">
        <w:tc>
          <w:tcPr>
            <w:tcW w:w="2989" w:type="dxa"/>
            <w:vAlign w:val="bottom"/>
          </w:tcPr>
          <w:p w14:paraId="6C1DCFBE" w14:textId="227A7275" w:rsidR="00414FAD" w:rsidRPr="00AE025D" w:rsidRDefault="004B6004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4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Puberty</w:t>
            </w:r>
          </w:p>
        </w:tc>
        <w:tc>
          <w:tcPr>
            <w:tcW w:w="2989" w:type="dxa"/>
            <w:vAlign w:val="bottom"/>
          </w:tcPr>
          <w:p w14:paraId="4EB79825" w14:textId="7BEEC4F3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Alcohol</w:t>
            </w:r>
            <w:r w:rsidR="00986C7D"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Use</w:t>
            </w:r>
          </w:p>
        </w:tc>
        <w:tc>
          <w:tcPr>
            <w:tcW w:w="1230" w:type="dxa"/>
            <w:vAlign w:val="bottom"/>
          </w:tcPr>
          <w:p w14:paraId="7454A179" w14:textId="11751E5C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</w:tc>
        <w:tc>
          <w:tcPr>
            <w:tcW w:w="1296" w:type="dxa"/>
            <w:vAlign w:val="bottom"/>
          </w:tcPr>
          <w:p w14:paraId="6DC39D95" w14:textId="551A5868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14FAD" w:rsidRPr="00AE025D" w14:paraId="0CD25C79" w14:textId="77777777" w:rsidTr="00FE7AEA">
        <w:tc>
          <w:tcPr>
            <w:tcW w:w="2989" w:type="dxa"/>
            <w:vAlign w:val="bottom"/>
          </w:tcPr>
          <w:p w14:paraId="71C3D92D" w14:textId="6108EC16" w:rsidR="00414FAD" w:rsidRPr="00AE025D" w:rsidRDefault="007B0B77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ADHD</w:t>
            </w:r>
          </w:p>
        </w:tc>
        <w:tc>
          <w:tcPr>
            <w:tcW w:w="2989" w:type="dxa"/>
            <w:vAlign w:val="bottom"/>
          </w:tcPr>
          <w:p w14:paraId="016F7ECD" w14:textId="33B9626B" w:rsidR="00414FAD" w:rsidRPr="00AE025D" w:rsidRDefault="004B6004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ADHD</w:t>
            </w:r>
          </w:p>
        </w:tc>
        <w:tc>
          <w:tcPr>
            <w:tcW w:w="1230" w:type="dxa"/>
            <w:vAlign w:val="bottom"/>
          </w:tcPr>
          <w:p w14:paraId="2D601DDE" w14:textId="1ACAFDC8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5B66AB9C" w14:textId="7876AEAE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414FAD" w:rsidRPr="00AE025D" w14:paraId="6D3D2FA9" w14:textId="77777777" w:rsidTr="00FE7AEA">
        <w:tc>
          <w:tcPr>
            <w:tcW w:w="2989" w:type="dxa"/>
            <w:vAlign w:val="bottom"/>
          </w:tcPr>
          <w:p w14:paraId="7D325330" w14:textId="6A5218FD" w:rsidR="00414FAD" w:rsidRPr="00AE025D" w:rsidRDefault="00951916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Baseline Sensation Seeking</w:t>
            </w:r>
          </w:p>
        </w:tc>
        <w:tc>
          <w:tcPr>
            <w:tcW w:w="2989" w:type="dxa"/>
            <w:vAlign w:val="bottom"/>
          </w:tcPr>
          <w:p w14:paraId="0EAE5259" w14:textId="1EDA3FA9" w:rsidR="00414FAD" w:rsidRPr="00AE025D" w:rsidRDefault="005C62C6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Change Sensation Seeking</w:t>
            </w:r>
          </w:p>
        </w:tc>
        <w:tc>
          <w:tcPr>
            <w:tcW w:w="1230" w:type="dxa"/>
            <w:vAlign w:val="bottom"/>
          </w:tcPr>
          <w:p w14:paraId="5099E830" w14:textId="3CB06A5B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296" w:type="dxa"/>
            <w:vAlign w:val="bottom"/>
          </w:tcPr>
          <w:p w14:paraId="3B6D5AB2" w14:textId="56ECE80B" w:rsidR="00414FAD" w:rsidRPr="00AE025D" w:rsidRDefault="00414FAD" w:rsidP="00414FA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2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</w:tr>
    </w:tbl>
    <w:p w14:paraId="5F5A4DCB" w14:textId="77777777" w:rsidR="00414FAD" w:rsidRPr="00AE025D" w:rsidRDefault="00414FAD" w:rsidP="00414FAD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6086AC3C" w14:textId="3E132979" w:rsidR="00EB279F" w:rsidRPr="00AE025D" w:rsidRDefault="00EB279F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71564DEB" w14:textId="77777777" w:rsidR="00C62799" w:rsidRPr="00AE025D" w:rsidRDefault="00C6279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04ABEA11" w14:textId="77777777" w:rsidR="00414FAD" w:rsidRPr="00AE025D" w:rsidRDefault="00414FAD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B6B561" w14:textId="1D200DB6" w:rsidR="00C62799" w:rsidRPr="00AE025D" w:rsidRDefault="003D6D57" w:rsidP="0057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C62799"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Figure 1. </w:t>
      </w:r>
      <w:r w:rsidR="00C62799" w:rsidRPr="00AE025D">
        <w:rPr>
          <w:rFonts w:ascii="Times New Roman" w:hAnsi="Times New Roman" w:cs="Times New Roman"/>
          <w:sz w:val="24"/>
          <w:szCs w:val="24"/>
        </w:rPr>
        <w:t xml:space="preserve">Primary Analysis repeated </w:t>
      </w:r>
      <w:r w:rsidR="000B0A7D" w:rsidRPr="00AE025D">
        <w:rPr>
          <w:rFonts w:ascii="Times New Roman" w:hAnsi="Times New Roman" w:cs="Times New Roman"/>
          <w:sz w:val="24"/>
          <w:szCs w:val="24"/>
        </w:rPr>
        <w:t>using only the covariates from Albaugh et al., which allowed for testing models in the full sample from that study (</w:t>
      </w:r>
      <w:r w:rsidR="000B0A7D" w:rsidRPr="00AE025D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="000B0A7D" w:rsidRPr="00AE025D">
        <w:rPr>
          <w:rFonts w:ascii="Times New Roman" w:hAnsi="Times New Roman" w:cs="Times New Roman"/>
          <w:sz w:val="24"/>
          <w:szCs w:val="24"/>
        </w:rPr>
        <w:t>= 799).</w:t>
      </w:r>
      <w:r w:rsidR="00C62799"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2799" w:rsidRPr="00AE025D">
        <w:rPr>
          <w:rFonts w:ascii="Times New Roman" w:hAnsi="Times New Roman" w:cs="Times New Roman"/>
          <w:sz w:val="24"/>
          <w:szCs w:val="24"/>
        </w:rPr>
        <w:t xml:space="preserve">Bayesian network model from Hill Climbing algorithm. Boxes represent variables used in Bayesian Causal Network models. Yellow boxes are </w:t>
      </w:r>
      <w:r w:rsidR="006B5D02">
        <w:rPr>
          <w:rFonts w:ascii="Times New Roman" w:hAnsi="Times New Roman" w:cs="Times New Roman"/>
          <w:sz w:val="24"/>
          <w:szCs w:val="24"/>
        </w:rPr>
        <w:t>B</w:t>
      </w:r>
      <w:r w:rsidR="004B6004" w:rsidRPr="00AE025D">
        <w:rPr>
          <w:rFonts w:ascii="Times New Roman" w:hAnsi="Times New Roman" w:cs="Times New Roman"/>
          <w:sz w:val="24"/>
          <w:szCs w:val="24"/>
        </w:rPr>
        <w:t>aseline</w:t>
      </w:r>
      <w:r w:rsidR="00C62799" w:rsidRPr="00AE025D">
        <w:rPr>
          <w:rFonts w:ascii="Times New Roman" w:hAnsi="Times New Roman" w:cs="Times New Roman"/>
          <w:sz w:val="24"/>
          <w:szCs w:val="24"/>
        </w:rPr>
        <w:t xml:space="preserve"> variables, green boxes are change from </w:t>
      </w:r>
      <w:r w:rsidR="004B6004" w:rsidRPr="00AE025D">
        <w:rPr>
          <w:rFonts w:ascii="Times New Roman" w:hAnsi="Times New Roman" w:cs="Times New Roman"/>
          <w:sz w:val="24"/>
          <w:szCs w:val="24"/>
        </w:rPr>
        <w:t>Baseline</w:t>
      </w:r>
      <w:r w:rsidR="00C62799" w:rsidRPr="00AE025D">
        <w:rPr>
          <w:rFonts w:ascii="Times New Roman" w:hAnsi="Times New Roman" w:cs="Times New Roman"/>
          <w:sz w:val="24"/>
          <w:szCs w:val="24"/>
        </w:rPr>
        <w:t xml:space="preserve"> to follow-up variables, and</w:t>
      </w:r>
      <w:r w:rsidR="004B6004" w:rsidRPr="00AE025D">
        <w:rPr>
          <w:rFonts w:ascii="Times New Roman" w:hAnsi="Times New Roman" w:cs="Times New Roman"/>
          <w:sz w:val="24"/>
          <w:szCs w:val="24"/>
        </w:rPr>
        <w:t xml:space="preserve"> </w:t>
      </w:r>
      <w:r w:rsidR="00DF6D32" w:rsidRPr="00AE025D">
        <w:rPr>
          <w:rFonts w:ascii="Times New Roman" w:hAnsi="Times New Roman" w:cs="Times New Roman"/>
          <w:sz w:val="24"/>
          <w:szCs w:val="24"/>
        </w:rPr>
        <w:t>blue</w:t>
      </w:r>
      <w:r w:rsidR="00C62799" w:rsidRPr="00AE025D">
        <w:rPr>
          <w:rFonts w:ascii="Times New Roman" w:hAnsi="Times New Roman" w:cs="Times New Roman"/>
          <w:sz w:val="24"/>
          <w:szCs w:val="24"/>
        </w:rPr>
        <w:t xml:space="preserve"> boxes are other variables of interest. Lines indicate a dependent relationship between two variables in at least 90% of 10,000 bootstrapped models (i.e., strength ≥ 90%). Arrows indicate directional relationship found in at least 70% of models with a dependent relationship between two variables (i.e., direction ≥ 70%). Absence of a line indicates two variables are dependent in less than 90% of models. S = strength, representing the percentage of bootstrapped models in which a dependent relationship is present. D = direction, representing the percentage of bootstrapped models with a dependent relationship in which a connection is in the direction shown in the figure. (f) = connection with direction pre-specified to fit with temporal ordering.</w:t>
      </w:r>
      <w:r w:rsidR="005C11D1" w:rsidRPr="00AE025D">
        <w:rPr>
          <w:rFonts w:ascii="Times New Roman" w:hAnsi="Times New Roman" w:cs="Times New Roman"/>
          <w:sz w:val="24"/>
          <w:szCs w:val="24"/>
        </w:rPr>
        <w:t xml:space="preserve"> </w:t>
      </w:r>
      <w:r w:rsidR="008F367A" w:rsidRPr="008F367A">
        <w:rPr>
          <w:rFonts w:ascii="Times New Roman" w:hAnsi="Times New Roman" w:cs="Times New Roman"/>
          <w:sz w:val="24"/>
          <w:szCs w:val="24"/>
        </w:rPr>
        <w:t>Note: all participants were cannabis-naïve at age 14.</w:t>
      </w:r>
      <w:r w:rsidR="00181A25">
        <w:rPr>
          <w:rFonts w:ascii="Times New Roman" w:hAnsi="Times New Roman" w:cs="Times New Roman"/>
          <w:sz w:val="24"/>
          <w:szCs w:val="24"/>
        </w:rPr>
        <w:t xml:space="preserve"> </w:t>
      </w:r>
      <w:r w:rsidR="005C11D1" w:rsidRPr="00AE025D">
        <w:rPr>
          <w:rFonts w:ascii="Times New Roman" w:hAnsi="Times New Roman" w:cs="Times New Roman"/>
          <w:sz w:val="24"/>
          <w:szCs w:val="24"/>
        </w:rPr>
        <w:t>All variables were residualized for site and sex</w:t>
      </w:r>
      <w:r w:rsidR="005C11D1" w:rsidRPr="008F367A">
        <w:rPr>
          <w:rFonts w:ascii="Times New Roman" w:hAnsi="Times New Roman" w:cs="Times New Roman"/>
          <w:sz w:val="24"/>
          <w:szCs w:val="24"/>
        </w:rPr>
        <w:t>.</w:t>
      </w:r>
      <w:r w:rsidR="008F367A" w:rsidRPr="008F36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9414C" w14:textId="77777777" w:rsidR="00C62799" w:rsidRPr="00AE025D" w:rsidRDefault="00C62799" w:rsidP="00C6279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5EDF5" w14:textId="14346B4C" w:rsidR="00BA31EA" w:rsidRPr="00AE025D" w:rsidRDefault="00C62799" w:rsidP="00C627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CA8D5CF" wp14:editId="641F28F5">
            <wp:extent cx="5943600" cy="3609975"/>
            <wp:effectExtent l="0" t="0" r="0" b="9525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50E5D" w14:textId="6F04D1C3" w:rsidR="00BA39A8" w:rsidRPr="00AE025D" w:rsidRDefault="00BA39A8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E025D">
        <w:rPr>
          <w:rFonts w:ascii="Times New Roman" w:hAnsi="Times New Roman" w:cs="Times New Roman"/>
          <w:sz w:val="24"/>
          <w:szCs w:val="24"/>
        </w:rPr>
        <w:br w:type="page"/>
      </w:r>
    </w:p>
    <w:p w14:paraId="215306F4" w14:textId="21913885" w:rsidR="00BA39A8" w:rsidRPr="00AE025D" w:rsidRDefault="00B85BC0" w:rsidP="00BA3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95734669"/>
      <w:r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BA39A8"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AE025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A39A8"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" w:name="_Hlk78629389"/>
      <w:r w:rsidR="00BA39A8" w:rsidRPr="00AE025D">
        <w:rPr>
          <w:rFonts w:ascii="Times New Roman" w:hAnsi="Times New Roman" w:cs="Times New Roman"/>
          <w:sz w:val="24"/>
          <w:szCs w:val="24"/>
        </w:rPr>
        <w:t>Primary Analysis:</w:t>
      </w:r>
      <w:r w:rsidR="00BA39A8" w:rsidRPr="00AE02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39A8" w:rsidRPr="00AE025D">
        <w:rPr>
          <w:rFonts w:ascii="Times New Roman" w:hAnsi="Times New Roman" w:cs="Times New Roman"/>
          <w:sz w:val="24"/>
          <w:szCs w:val="24"/>
        </w:rPr>
        <w:t>Bayesian network model from the hill climbing algorithm using a lower threshold (60% strength). Boxes represent variables used in Bayesian Causal Network models. Yellow boxes are age 14 variables, green boxes are change from age 14 to 19 variables, and</w:t>
      </w:r>
      <w:r w:rsidR="004B6004" w:rsidRPr="00AE025D">
        <w:rPr>
          <w:rFonts w:ascii="Times New Roman" w:hAnsi="Times New Roman" w:cs="Times New Roman"/>
          <w:sz w:val="24"/>
          <w:szCs w:val="24"/>
        </w:rPr>
        <w:t xml:space="preserve"> </w:t>
      </w:r>
      <w:r w:rsidR="00DF6D32" w:rsidRPr="00AE025D">
        <w:rPr>
          <w:rFonts w:ascii="Times New Roman" w:hAnsi="Times New Roman" w:cs="Times New Roman"/>
          <w:sz w:val="24"/>
          <w:szCs w:val="24"/>
        </w:rPr>
        <w:t>blue</w:t>
      </w:r>
      <w:r w:rsidR="00BA39A8" w:rsidRPr="00AE025D">
        <w:rPr>
          <w:rFonts w:ascii="Times New Roman" w:hAnsi="Times New Roman" w:cs="Times New Roman"/>
          <w:sz w:val="24"/>
          <w:szCs w:val="24"/>
        </w:rPr>
        <w:t xml:space="preserve"> boxes are other variables of interest. Lines indicate a dependent relationship between two variables in at least 60% of 10,000 bootstrapped models (i.e., strength ≥ 60%). Arrows indicate directional of relationship found between two variables. S = strength, representing the percentage of bootstrapped models in which a dependent relationship was present. D = direction, representing the percentage of bootstrapped models with a dependent relationship in which a connection was in the direction shown in the figure. (f) = connection with direction pre-specified to fit with temporal ordering. Note: all participants were cannabis-</w:t>
      </w:r>
      <w:r w:rsidR="00440BD5" w:rsidRPr="008F367A">
        <w:rPr>
          <w:rFonts w:ascii="Times New Roman" w:hAnsi="Times New Roman" w:cs="Times New Roman"/>
          <w:sz w:val="24"/>
          <w:szCs w:val="24"/>
        </w:rPr>
        <w:t xml:space="preserve">naïve </w:t>
      </w:r>
      <w:r w:rsidR="00BA39A8" w:rsidRPr="00AE025D">
        <w:rPr>
          <w:rFonts w:ascii="Times New Roman" w:hAnsi="Times New Roman" w:cs="Times New Roman"/>
          <w:sz w:val="24"/>
          <w:szCs w:val="24"/>
        </w:rPr>
        <w:t>at age 14. All variables were residualized for site and sex.</w:t>
      </w:r>
    </w:p>
    <w:bookmarkEnd w:id="0"/>
    <w:bookmarkEnd w:id="1"/>
    <w:p w14:paraId="553CEB69" w14:textId="77777777" w:rsidR="00C54991" w:rsidRDefault="00C54991" w:rsidP="00C627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F761F51" w14:textId="436A048A" w:rsidR="00665BCA" w:rsidRPr="00986C7D" w:rsidRDefault="00C54991" w:rsidP="00C627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BA2031" wp14:editId="7665DDEE">
            <wp:extent cx="5934075" cy="2857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5BCA" w:rsidRPr="00986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79"/>
    <w:rsid w:val="00014662"/>
    <w:rsid w:val="00015F32"/>
    <w:rsid w:val="000275C9"/>
    <w:rsid w:val="000278F1"/>
    <w:rsid w:val="00031EB6"/>
    <w:rsid w:val="0004081E"/>
    <w:rsid w:val="00041B2C"/>
    <w:rsid w:val="00051515"/>
    <w:rsid w:val="00072CB6"/>
    <w:rsid w:val="00086C48"/>
    <w:rsid w:val="000964B1"/>
    <w:rsid w:val="000A633F"/>
    <w:rsid w:val="000B0A7D"/>
    <w:rsid w:val="0010546A"/>
    <w:rsid w:val="00126185"/>
    <w:rsid w:val="00136A0E"/>
    <w:rsid w:val="00174DC4"/>
    <w:rsid w:val="001808D8"/>
    <w:rsid w:val="00181A25"/>
    <w:rsid w:val="00197547"/>
    <w:rsid w:val="001B2B8F"/>
    <w:rsid w:val="001D3489"/>
    <w:rsid w:val="001D6C7D"/>
    <w:rsid w:val="001D7FE8"/>
    <w:rsid w:val="001F6AB0"/>
    <w:rsid w:val="00221667"/>
    <w:rsid w:val="00230CEA"/>
    <w:rsid w:val="00286DBD"/>
    <w:rsid w:val="00297CF1"/>
    <w:rsid w:val="002F5EB8"/>
    <w:rsid w:val="003033C3"/>
    <w:rsid w:val="00307033"/>
    <w:rsid w:val="003167F2"/>
    <w:rsid w:val="00335DA4"/>
    <w:rsid w:val="00345571"/>
    <w:rsid w:val="003639A9"/>
    <w:rsid w:val="00395E94"/>
    <w:rsid w:val="003A3CC7"/>
    <w:rsid w:val="003B0325"/>
    <w:rsid w:val="003D6D57"/>
    <w:rsid w:val="00404042"/>
    <w:rsid w:val="00414FAD"/>
    <w:rsid w:val="0043088D"/>
    <w:rsid w:val="00440BD5"/>
    <w:rsid w:val="00443D7C"/>
    <w:rsid w:val="00461034"/>
    <w:rsid w:val="00462E16"/>
    <w:rsid w:val="00485DCD"/>
    <w:rsid w:val="00495584"/>
    <w:rsid w:val="004B6004"/>
    <w:rsid w:val="004E433E"/>
    <w:rsid w:val="004E7025"/>
    <w:rsid w:val="004F57D8"/>
    <w:rsid w:val="004F6AA8"/>
    <w:rsid w:val="0050005D"/>
    <w:rsid w:val="0050609F"/>
    <w:rsid w:val="00517025"/>
    <w:rsid w:val="00546600"/>
    <w:rsid w:val="00572075"/>
    <w:rsid w:val="00573E78"/>
    <w:rsid w:val="00574F2B"/>
    <w:rsid w:val="005805DF"/>
    <w:rsid w:val="005B5E89"/>
    <w:rsid w:val="005C11D1"/>
    <w:rsid w:val="005C62C6"/>
    <w:rsid w:val="005C64D5"/>
    <w:rsid w:val="005F0784"/>
    <w:rsid w:val="005F48D2"/>
    <w:rsid w:val="006105FF"/>
    <w:rsid w:val="00636820"/>
    <w:rsid w:val="00657671"/>
    <w:rsid w:val="00665BCA"/>
    <w:rsid w:val="00673047"/>
    <w:rsid w:val="006B5D02"/>
    <w:rsid w:val="006C4FBC"/>
    <w:rsid w:val="006E7B5D"/>
    <w:rsid w:val="00700A2E"/>
    <w:rsid w:val="00702F87"/>
    <w:rsid w:val="00763C79"/>
    <w:rsid w:val="00784D28"/>
    <w:rsid w:val="007B02C3"/>
    <w:rsid w:val="007B0B77"/>
    <w:rsid w:val="007E05F1"/>
    <w:rsid w:val="007E07C8"/>
    <w:rsid w:val="007E5F4F"/>
    <w:rsid w:val="00800DC6"/>
    <w:rsid w:val="00820D1B"/>
    <w:rsid w:val="008242F1"/>
    <w:rsid w:val="008538B7"/>
    <w:rsid w:val="00865F8F"/>
    <w:rsid w:val="008A3E79"/>
    <w:rsid w:val="008A5689"/>
    <w:rsid w:val="008B22D4"/>
    <w:rsid w:val="008B2578"/>
    <w:rsid w:val="008B767C"/>
    <w:rsid w:val="008D4CB9"/>
    <w:rsid w:val="008F367A"/>
    <w:rsid w:val="00900E8F"/>
    <w:rsid w:val="00905143"/>
    <w:rsid w:val="009052BD"/>
    <w:rsid w:val="009326CD"/>
    <w:rsid w:val="00941D2F"/>
    <w:rsid w:val="00951916"/>
    <w:rsid w:val="00961874"/>
    <w:rsid w:val="00986C7D"/>
    <w:rsid w:val="009A4004"/>
    <w:rsid w:val="009C25C1"/>
    <w:rsid w:val="009E1F4C"/>
    <w:rsid w:val="009F5E1D"/>
    <w:rsid w:val="00A504DB"/>
    <w:rsid w:val="00A532D6"/>
    <w:rsid w:val="00A66478"/>
    <w:rsid w:val="00AA5B64"/>
    <w:rsid w:val="00AB329E"/>
    <w:rsid w:val="00AC2699"/>
    <w:rsid w:val="00AE025D"/>
    <w:rsid w:val="00AE65B6"/>
    <w:rsid w:val="00B23131"/>
    <w:rsid w:val="00B37AF1"/>
    <w:rsid w:val="00B37B48"/>
    <w:rsid w:val="00B843A4"/>
    <w:rsid w:val="00B85BC0"/>
    <w:rsid w:val="00B913F4"/>
    <w:rsid w:val="00BA31EA"/>
    <w:rsid w:val="00BA39A8"/>
    <w:rsid w:val="00BB0699"/>
    <w:rsid w:val="00C12204"/>
    <w:rsid w:val="00C4278C"/>
    <w:rsid w:val="00C54991"/>
    <w:rsid w:val="00C62799"/>
    <w:rsid w:val="00C86BB9"/>
    <w:rsid w:val="00C95460"/>
    <w:rsid w:val="00C956E3"/>
    <w:rsid w:val="00CA72F8"/>
    <w:rsid w:val="00CA790D"/>
    <w:rsid w:val="00CB3062"/>
    <w:rsid w:val="00CD240F"/>
    <w:rsid w:val="00D45132"/>
    <w:rsid w:val="00D57C98"/>
    <w:rsid w:val="00D674CD"/>
    <w:rsid w:val="00D75900"/>
    <w:rsid w:val="00D92294"/>
    <w:rsid w:val="00DA0B02"/>
    <w:rsid w:val="00DA2648"/>
    <w:rsid w:val="00DD5D61"/>
    <w:rsid w:val="00DF6D32"/>
    <w:rsid w:val="00E14ABB"/>
    <w:rsid w:val="00E23CF0"/>
    <w:rsid w:val="00E72E44"/>
    <w:rsid w:val="00EA12E0"/>
    <w:rsid w:val="00EB0306"/>
    <w:rsid w:val="00EB279F"/>
    <w:rsid w:val="00ED72CC"/>
    <w:rsid w:val="00EE169F"/>
    <w:rsid w:val="00EF4233"/>
    <w:rsid w:val="00F01B6D"/>
    <w:rsid w:val="00F21823"/>
    <w:rsid w:val="00F54976"/>
    <w:rsid w:val="00F63D15"/>
    <w:rsid w:val="00F7586B"/>
    <w:rsid w:val="00F95BBD"/>
    <w:rsid w:val="00FA539D"/>
    <w:rsid w:val="00FE0A68"/>
    <w:rsid w:val="00FE7AEA"/>
    <w:rsid w:val="00FF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30B2"/>
  <w15:chartTrackingRefBased/>
  <w15:docId w15:val="{6113AA25-E33E-4FE5-8E69-42B8F36D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B6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">
    <w:name w:val="List Table 1 Light"/>
    <w:basedOn w:val="TableNormal"/>
    <w:uiPriority w:val="46"/>
    <w:rsid w:val="00F01B6D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E7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48F24-56E2-4469-B2FB-58D054EF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17</Pages>
  <Words>2751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Owens</dc:creator>
  <cp:keywords/>
  <dc:description/>
  <cp:lastModifiedBy>Max Owens</cp:lastModifiedBy>
  <cp:revision>95</cp:revision>
  <dcterms:created xsi:type="dcterms:W3CDTF">2021-10-18T15:41:00Z</dcterms:created>
  <dcterms:modified xsi:type="dcterms:W3CDTF">2022-04-04T15:03:00Z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http://www.zotero.org/styles/addiction-biology</vt:lpwstr>
  </property>
  <property fmtid="{D5CDD505-2E9C-101B-9397-08002B2CF9AE}" pid="3" name="Mendeley Recent Style Name 0_1">
    <vt:lpwstr>Addiction Biology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https://csl.mendeley.com/styles/27506201/FixedTranslationalPsychiatry</vt:lpwstr>
  </property>
  <property fmtid="{D5CDD505-2E9C-101B-9397-08002B2CF9AE}" pid="9" name="Mendeley Recent Style Name 3_1">
    <vt:lpwstr>Fixed Translational Psychiatry - Max Owens, Mr</vt:lpwstr>
  </property>
  <property fmtid="{D5CDD505-2E9C-101B-9397-08002B2CF9AE}" pid="10" name="Mendeley Recent Style Id 4_1">
    <vt:lpwstr>http://www.zotero.org/styles/nature</vt:lpwstr>
  </property>
  <property fmtid="{D5CDD505-2E9C-101B-9397-08002B2CF9AE}" pid="11" name="Mendeley Recent Style Name 4_1">
    <vt:lpwstr>Nature</vt:lpwstr>
  </property>
  <property fmtid="{D5CDD505-2E9C-101B-9397-08002B2CF9AE}" pid="12" name="Mendeley Recent Style Id 5_1">
    <vt:lpwstr>http://www.zotero.org/styles/neuroimage</vt:lpwstr>
  </property>
  <property fmtid="{D5CDD505-2E9C-101B-9397-08002B2CF9AE}" pid="13" name="Mendeley Recent Style Name 5_1">
    <vt:lpwstr>NeuroImage</vt:lpwstr>
  </property>
  <property fmtid="{D5CDD505-2E9C-101B-9397-08002B2CF9AE}" pid="14" name="Mendeley Recent Style Id 6_1">
    <vt:lpwstr>http://www.zotero.org/styles/neuropsychopharmacology</vt:lpwstr>
  </property>
  <property fmtid="{D5CDD505-2E9C-101B-9397-08002B2CF9AE}" pid="15" name="Mendeley Recent Style Name 6_1">
    <vt:lpwstr>Neuropsychopharmacology</vt:lpwstr>
  </property>
  <property fmtid="{D5CDD505-2E9C-101B-9397-08002B2CF9AE}" pid="16" name="Mendeley Recent Style Id 7_1">
    <vt:lpwstr>http://www.zotero.org/styles/plos-one</vt:lpwstr>
  </property>
  <property fmtid="{D5CDD505-2E9C-101B-9397-08002B2CF9AE}" pid="17" name="Mendeley Recent Style Name 7_1">
    <vt:lpwstr>PLOS ONE</vt:lpwstr>
  </property>
  <property fmtid="{D5CDD505-2E9C-101B-9397-08002B2CF9AE}" pid="18" name="Mendeley Recent Style Id 8_1">
    <vt:lpwstr>http://www.zotero.org/styles/psychiatry-research-neuroimaging</vt:lpwstr>
  </property>
  <property fmtid="{D5CDD505-2E9C-101B-9397-08002B2CF9AE}" pid="19" name="Mendeley Recent Style Name 8_1">
    <vt:lpwstr>Psychiatry Research: Neuroimaging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Citation Style_1">
    <vt:lpwstr>http://www.zotero.org/styles/nature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daeee2ce-35e9-3dd0-a335-4ec1ba65ef18</vt:lpwstr>
  </property>
</Properties>
</file>