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A9154" w14:textId="7808AEC9" w:rsidR="009055DA" w:rsidRPr="009E47CB" w:rsidRDefault="00317C0C" w:rsidP="00317C0C">
      <w:pPr>
        <w:jc w:val="center"/>
        <w:rPr>
          <w:rFonts w:cstheme="minorHAnsi"/>
          <w:b/>
          <w:bCs/>
        </w:rPr>
      </w:pPr>
      <w:r w:rsidRPr="009E47CB">
        <w:rPr>
          <w:rFonts w:cstheme="minorHAnsi"/>
          <w:b/>
          <w:bCs/>
        </w:rPr>
        <w:t xml:space="preserve">Appendix </w:t>
      </w:r>
      <w:r w:rsidR="008C23E1" w:rsidRPr="009E47CB">
        <w:rPr>
          <w:rFonts w:cstheme="minorHAnsi"/>
          <w:b/>
          <w:bCs/>
        </w:rPr>
        <w:t>A</w:t>
      </w:r>
    </w:p>
    <w:p w14:paraId="1367EBAE" w14:textId="48E1A595" w:rsidR="006A4C62" w:rsidRPr="009E47CB" w:rsidRDefault="009055DA" w:rsidP="00317C0C">
      <w:pPr>
        <w:jc w:val="center"/>
        <w:rPr>
          <w:rFonts w:cstheme="minorHAnsi"/>
        </w:rPr>
      </w:pPr>
      <w:r w:rsidRPr="009E47CB">
        <w:rPr>
          <w:rFonts w:cstheme="minorHAnsi"/>
        </w:rPr>
        <w:t>Search Strategy</w:t>
      </w:r>
    </w:p>
    <w:p w14:paraId="0856EE28" w14:textId="77777777" w:rsidR="00317C0C" w:rsidRPr="009E47CB" w:rsidRDefault="00317C0C" w:rsidP="00317C0C">
      <w:pPr>
        <w:jc w:val="center"/>
        <w:rPr>
          <w:rFonts w:cstheme="minorHAnsi"/>
          <w:b/>
          <w:bCs/>
        </w:rPr>
      </w:pPr>
    </w:p>
    <w:p w14:paraId="14C91D86" w14:textId="77777777" w:rsidR="006A4C62" w:rsidRPr="009E47CB" w:rsidRDefault="006A4C62" w:rsidP="006A4C62">
      <w:pPr>
        <w:rPr>
          <w:rFonts w:cstheme="minorHAnsi"/>
          <w:b/>
        </w:rPr>
      </w:pPr>
      <w:r w:rsidRPr="009E47CB">
        <w:rPr>
          <w:rFonts w:cstheme="minorHAnsi"/>
          <w:b/>
        </w:rPr>
        <w:t>Ovid MEDLINE(R) and Epub Ahead of Print, In-Process, In-Data-Review &amp; Other Non-Indexed Citations and Daily &lt;1946 to Current&gt;</w:t>
      </w:r>
    </w:p>
    <w:tbl>
      <w:tblPr>
        <w:tblStyle w:val="TableGrid"/>
        <w:tblW w:w="0" w:type="auto"/>
        <w:tblLook w:val="04A0" w:firstRow="1" w:lastRow="0" w:firstColumn="1" w:lastColumn="0" w:noHBand="0" w:noVBand="1"/>
      </w:tblPr>
      <w:tblGrid>
        <w:gridCol w:w="445"/>
        <w:gridCol w:w="7908"/>
      </w:tblGrid>
      <w:tr w:rsidR="006A4C62" w:rsidRPr="009E47CB" w14:paraId="4C1E51F0" w14:textId="77777777" w:rsidTr="002D0EF7">
        <w:tc>
          <w:tcPr>
            <w:tcW w:w="445" w:type="dxa"/>
          </w:tcPr>
          <w:p w14:paraId="027E50B6" w14:textId="77777777" w:rsidR="006A4C62" w:rsidRPr="009E47CB" w:rsidRDefault="006A4C62" w:rsidP="002D0EF7">
            <w:pPr>
              <w:rPr>
                <w:rFonts w:cstheme="minorHAnsi"/>
              </w:rPr>
            </w:pPr>
            <w:r w:rsidRPr="009E47CB">
              <w:rPr>
                <w:rFonts w:cstheme="minorHAnsi"/>
              </w:rPr>
              <w:t>1</w:t>
            </w:r>
          </w:p>
        </w:tc>
        <w:tc>
          <w:tcPr>
            <w:tcW w:w="7908" w:type="dxa"/>
          </w:tcPr>
          <w:p w14:paraId="42EAFDFB" w14:textId="77777777" w:rsidR="006A4C62" w:rsidRPr="009E47CB" w:rsidRDefault="006A4C62" w:rsidP="002D0EF7">
            <w:pPr>
              <w:rPr>
                <w:rFonts w:cstheme="minorHAnsi"/>
              </w:rPr>
            </w:pPr>
            <w:r w:rsidRPr="009E47CB">
              <w:rPr>
                <w:rFonts w:cstheme="minorHAnsi"/>
              </w:rPr>
              <w:t>Cannabis/ or exp "Marijuana Use"/ or Marijuana Abuse/</w:t>
            </w:r>
          </w:p>
        </w:tc>
      </w:tr>
      <w:tr w:rsidR="006A4C62" w:rsidRPr="009E47CB" w14:paraId="4D21E208" w14:textId="77777777" w:rsidTr="002D0EF7">
        <w:tc>
          <w:tcPr>
            <w:tcW w:w="445" w:type="dxa"/>
          </w:tcPr>
          <w:p w14:paraId="423A472B" w14:textId="77777777" w:rsidR="006A4C62" w:rsidRPr="009E47CB" w:rsidRDefault="006A4C62" w:rsidP="002D0EF7">
            <w:pPr>
              <w:rPr>
                <w:rFonts w:cstheme="minorHAnsi"/>
              </w:rPr>
            </w:pPr>
            <w:r w:rsidRPr="009E47CB">
              <w:rPr>
                <w:rFonts w:cstheme="minorHAnsi"/>
              </w:rPr>
              <w:t>2</w:t>
            </w:r>
          </w:p>
        </w:tc>
        <w:tc>
          <w:tcPr>
            <w:tcW w:w="7908" w:type="dxa"/>
          </w:tcPr>
          <w:p w14:paraId="50C91470" w14:textId="77777777" w:rsidR="006A4C62" w:rsidRPr="009E47CB" w:rsidRDefault="006A4C62" w:rsidP="002D0EF7">
            <w:pPr>
              <w:rPr>
                <w:rFonts w:cstheme="minorHAnsi"/>
              </w:rPr>
            </w:pPr>
            <w:r w:rsidRPr="009E47CB">
              <w:rPr>
                <w:rFonts w:cstheme="minorHAnsi"/>
              </w:rPr>
              <w:t>(cannab* or marijuana* or marihuana* or bhang* or ganja or hemp or edible* or hash or hashish or weed or pot or thc).kf,tw.</w:t>
            </w:r>
          </w:p>
        </w:tc>
      </w:tr>
      <w:tr w:rsidR="006A4C62" w:rsidRPr="009E47CB" w14:paraId="63526812" w14:textId="77777777" w:rsidTr="002D0EF7">
        <w:tc>
          <w:tcPr>
            <w:tcW w:w="445" w:type="dxa"/>
          </w:tcPr>
          <w:p w14:paraId="27E9227A" w14:textId="77777777" w:rsidR="006A4C62" w:rsidRPr="009E47CB" w:rsidRDefault="006A4C62" w:rsidP="002D0EF7">
            <w:pPr>
              <w:rPr>
                <w:rFonts w:cstheme="minorHAnsi"/>
              </w:rPr>
            </w:pPr>
            <w:r w:rsidRPr="009E47CB">
              <w:rPr>
                <w:rFonts w:cstheme="minorHAnsi"/>
              </w:rPr>
              <w:t>3</w:t>
            </w:r>
          </w:p>
        </w:tc>
        <w:tc>
          <w:tcPr>
            <w:tcW w:w="7908" w:type="dxa"/>
          </w:tcPr>
          <w:p w14:paraId="35DC666E" w14:textId="77777777" w:rsidR="006A4C62" w:rsidRPr="009E47CB" w:rsidRDefault="006A4C62" w:rsidP="002D0EF7">
            <w:pPr>
              <w:rPr>
                <w:rFonts w:cstheme="minorHAnsi"/>
              </w:rPr>
            </w:pPr>
            <w:r w:rsidRPr="009E47CB">
              <w:rPr>
                <w:rFonts w:cstheme="minorHAnsi"/>
              </w:rPr>
              <w:t>1 or 2</w:t>
            </w:r>
          </w:p>
        </w:tc>
      </w:tr>
      <w:tr w:rsidR="006A4C62" w:rsidRPr="009E47CB" w14:paraId="3EB63250" w14:textId="77777777" w:rsidTr="002D0EF7">
        <w:tc>
          <w:tcPr>
            <w:tcW w:w="445" w:type="dxa"/>
          </w:tcPr>
          <w:p w14:paraId="6B6F59C5" w14:textId="77777777" w:rsidR="006A4C62" w:rsidRPr="009E47CB" w:rsidRDefault="006A4C62" w:rsidP="002D0EF7">
            <w:pPr>
              <w:rPr>
                <w:rFonts w:cstheme="minorHAnsi"/>
              </w:rPr>
            </w:pPr>
            <w:r w:rsidRPr="009E47CB">
              <w:rPr>
                <w:rFonts w:cstheme="minorHAnsi"/>
              </w:rPr>
              <w:t>4</w:t>
            </w:r>
          </w:p>
        </w:tc>
        <w:tc>
          <w:tcPr>
            <w:tcW w:w="7908" w:type="dxa"/>
          </w:tcPr>
          <w:p w14:paraId="29D3D59A" w14:textId="77777777" w:rsidR="006A4C62" w:rsidRPr="009E47CB" w:rsidRDefault="006A4C62" w:rsidP="002D0EF7">
            <w:pPr>
              <w:rPr>
                <w:rFonts w:cstheme="minorHAnsi"/>
              </w:rPr>
            </w:pPr>
            <w:r w:rsidRPr="009E47CB">
              <w:rPr>
                <w:rFonts w:cstheme="minorHAnsi"/>
              </w:rPr>
              <w:t>adolescent/ or child/ or child, abandoned/ or child, adopted/ or child, exceptional/ or child, gifted/ or "child of impaired parents"/ or child, foster/ or child, orphaned/ or child, unwanted/ or disabled children/ or minors/ or adolescent fathers/ or adolescent mothers/ or adolescent, hospitalized/ or adolescent, institutionalized/ or child, hospitalized/ or child, institutionalized/ or Only Child/ or Students/ or Schools/</w:t>
            </w:r>
          </w:p>
        </w:tc>
      </w:tr>
      <w:tr w:rsidR="006A4C62" w:rsidRPr="009E47CB" w14:paraId="73ADC08C" w14:textId="77777777" w:rsidTr="002D0EF7">
        <w:tc>
          <w:tcPr>
            <w:tcW w:w="445" w:type="dxa"/>
          </w:tcPr>
          <w:p w14:paraId="6EB4F7D5" w14:textId="77777777" w:rsidR="006A4C62" w:rsidRPr="009E47CB" w:rsidRDefault="006A4C62" w:rsidP="002D0EF7">
            <w:pPr>
              <w:rPr>
                <w:rFonts w:cstheme="minorHAnsi"/>
              </w:rPr>
            </w:pPr>
            <w:r w:rsidRPr="009E47CB">
              <w:rPr>
                <w:rFonts w:cstheme="minorHAnsi"/>
              </w:rPr>
              <w:t>5</w:t>
            </w:r>
          </w:p>
        </w:tc>
        <w:tc>
          <w:tcPr>
            <w:tcW w:w="7908" w:type="dxa"/>
          </w:tcPr>
          <w:p w14:paraId="2F949F3D" w14:textId="77777777" w:rsidR="006A4C62" w:rsidRPr="009E47CB" w:rsidRDefault="006A4C62" w:rsidP="002D0EF7">
            <w:pPr>
              <w:rPr>
                <w:rFonts w:cstheme="minorHAnsi"/>
              </w:rPr>
            </w:pPr>
            <w:r w:rsidRPr="009E47CB">
              <w:rPr>
                <w:rFonts w:cstheme="minorHAnsi"/>
              </w:rPr>
              <w:t>(youth*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adult*))).kf,tw.</w:t>
            </w:r>
          </w:p>
        </w:tc>
      </w:tr>
      <w:tr w:rsidR="006A4C62" w:rsidRPr="009E47CB" w14:paraId="56901F75" w14:textId="77777777" w:rsidTr="002D0EF7">
        <w:tc>
          <w:tcPr>
            <w:tcW w:w="445" w:type="dxa"/>
          </w:tcPr>
          <w:p w14:paraId="6BC0AF72" w14:textId="77777777" w:rsidR="006A4C62" w:rsidRPr="009E47CB" w:rsidRDefault="006A4C62" w:rsidP="002D0EF7">
            <w:pPr>
              <w:rPr>
                <w:rFonts w:cstheme="minorHAnsi"/>
              </w:rPr>
            </w:pPr>
            <w:r w:rsidRPr="009E47CB">
              <w:rPr>
                <w:rFonts w:cstheme="minorHAnsi"/>
              </w:rPr>
              <w:t>6</w:t>
            </w:r>
          </w:p>
        </w:tc>
        <w:tc>
          <w:tcPr>
            <w:tcW w:w="7908" w:type="dxa"/>
          </w:tcPr>
          <w:p w14:paraId="5A179A87" w14:textId="77777777" w:rsidR="006A4C62" w:rsidRPr="009E47CB" w:rsidRDefault="006A4C62" w:rsidP="002D0EF7">
            <w:pPr>
              <w:rPr>
                <w:rFonts w:cstheme="minorHAnsi"/>
              </w:rPr>
            </w:pPr>
            <w:r w:rsidRPr="009E47CB">
              <w:rPr>
                <w:rFonts w:cstheme="minorHAnsi"/>
              </w:rPr>
              <w:t>((fourth or fifth or sixth or seventh or eighth or ninth or tenth or eleventh or twelfth or 4th or 5th or 6th or 7th or 8th or 9th or 10th or 11th or 12th or four or five or six or seven or eight or nine or ten or eleven or twelve or "4" or "5" or "6" or "7" or "8" or "9" or "10" or "11" or "12") adj3 grade*).tw,kf.</w:t>
            </w:r>
          </w:p>
        </w:tc>
      </w:tr>
      <w:tr w:rsidR="006A4C62" w:rsidRPr="009E47CB" w14:paraId="0A6AB09A" w14:textId="77777777" w:rsidTr="002D0EF7">
        <w:tc>
          <w:tcPr>
            <w:tcW w:w="445" w:type="dxa"/>
          </w:tcPr>
          <w:p w14:paraId="7213B35A" w14:textId="77777777" w:rsidR="006A4C62" w:rsidRPr="009E47CB" w:rsidRDefault="006A4C62" w:rsidP="002D0EF7">
            <w:pPr>
              <w:rPr>
                <w:rFonts w:cstheme="minorHAnsi"/>
              </w:rPr>
            </w:pPr>
            <w:r w:rsidRPr="009E47CB">
              <w:rPr>
                <w:rFonts w:cstheme="minorHAnsi"/>
              </w:rPr>
              <w:t>7</w:t>
            </w:r>
          </w:p>
        </w:tc>
        <w:tc>
          <w:tcPr>
            <w:tcW w:w="7908" w:type="dxa"/>
          </w:tcPr>
          <w:p w14:paraId="78D47A74" w14:textId="77777777" w:rsidR="006A4C62" w:rsidRPr="009E47CB" w:rsidRDefault="006A4C62" w:rsidP="002D0EF7">
            <w:pPr>
              <w:rPr>
                <w:rFonts w:cstheme="minorHAnsi"/>
              </w:rPr>
            </w:pPr>
            <w:r w:rsidRPr="009E47CB">
              <w:rPr>
                <w:rFonts w:cstheme="minorHAnsi"/>
              </w:rPr>
              <w:t>4 or 5 or 6</w:t>
            </w:r>
          </w:p>
        </w:tc>
      </w:tr>
      <w:tr w:rsidR="006A4C62" w:rsidRPr="009E47CB" w14:paraId="750E4111" w14:textId="77777777" w:rsidTr="002D0EF7">
        <w:tc>
          <w:tcPr>
            <w:tcW w:w="445" w:type="dxa"/>
          </w:tcPr>
          <w:p w14:paraId="3A05AC2F" w14:textId="77777777" w:rsidR="006A4C62" w:rsidRPr="009E47CB" w:rsidRDefault="006A4C62" w:rsidP="002D0EF7">
            <w:pPr>
              <w:rPr>
                <w:rFonts w:cstheme="minorHAnsi"/>
              </w:rPr>
            </w:pPr>
            <w:r w:rsidRPr="009E47CB">
              <w:rPr>
                <w:rFonts w:cstheme="minorHAnsi"/>
              </w:rPr>
              <w:t>8</w:t>
            </w:r>
          </w:p>
        </w:tc>
        <w:tc>
          <w:tcPr>
            <w:tcW w:w="7908" w:type="dxa"/>
          </w:tcPr>
          <w:p w14:paraId="06AB4F4F" w14:textId="77777777" w:rsidR="006A4C62" w:rsidRPr="009E47CB" w:rsidRDefault="006A4C62" w:rsidP="002D0EF7">
            <w:pPr>
              <w:rPr>
                <w:rFonts w:cstheme="minorHAnsi"/>
              </w:rPr>
            </w:pPr>
            <w:r w:rsidRPr="009E47CB">
              <w:rPr>
                <w:rFonts w:cstheme="minorHAnsi"/>
              </w:rPr>
              <w:t>education/ or curriculum/ or teaching/ or learning/</w:t>
            </w:r>
          </w:p>
        </w:tc>
      </w:tr>
      <w:tr w:rsidR="006A4C62" w:rsidRPr="009E47CB" w14:paraId="72DC9FC3" w14:textId="77777777" w:rsidTr="002D0EF7">
        <w:tc>
          <w:tcPr>
            <w:tcW w:w="445" w:type="dxa"/>
          </w:tcPr>
          <w:p w14:paraId="3EE3324C" w14:textId="77777777" w:rsidR="006A4C62" w:rsidRPr="009E47CB" w:rsidRDefault="006A4C62" w:rsidP="002D0EF7">
            <w:pPr>
              <w:rPr>
                <w:rFonts w:cstheme="minorHAnsi"/>
              </w:rPr>
            </w:pPr>
            <w:r w:rsidRPr="009E47CB">
              <w:rPr>
                <w:rFonts w:cstheme="minorHAnsi"/>
              </w:rPr>
              <w:t>9</w:t>
            </w:r>
          </w:p>
        </w:tc>
        <w:tc>
          <w:tcPr>
            <w:tcW w:w="7908" w:type="dxa"/>
          </w:tcPr>
          <w:p w14:paraId="2D0D50AC" w14:textId="77777777" w:rsidR="006A4C62" w:rsidRPr="009E47CB" w:rsidRDefault="006A4C62" w:rsidP="002D0EF7">
            <w:pPr>
              <w:rPr>
                <w:rFonts w:cstheme="minorHAnsi"/>
              </w:rPr>
            </w:pPr>
            <w:r w:rsidRPr="009E47CB">
              <w:rPr>
                <w:rFonts w:cstheme="minorHAnsi"/>
              </w:rPr>
              <w:t>(educat* or program* or lesson* or course* or material* or resource* or curricul* or learn* or teach* or taught or train* or class or classes or workshop* or campaign* or intervention* or tool-kit* or toolkit*).kf,tw.</w:t>
            </w:r>
          </w:p>
        </w:tc>
      </w:tr>
      <w:tr w:rsidR="006A4C62" w:rsidRPr="009E47CB" w14:paraId="5DC82847" w14:textId="77777777" w:rsidTr="002D0EF7">
        <w:tc>
          <w:tcPr>
            <w:tcW w:w="445" w:type="dxa"/>
          </w:tcPr>
          <w:p w14:paraId="14E9EE68" w14:textId="77777777" w:rsidR="006A4C62" w:rsidRPr="009E47CB" w:rsidRDefault="006A4C62" w:rsidP="002D0EF7">
            <w:pPr>
              <w:rPr>
                <w:rFonts w:cstheme="minorHAnsi"/>
              </w:rPr>
            </w:pPr>
            <w:r w:rsidRPr="009E47CB">
              <w:rPr>
                <w:rFonts w:cstheme="minorHAnsi"/>
              </w:rPr>
              <w:t>10</w:t>
            </w:r>
          </w:p>
        </w:tc>
        <w:tc>
          <w:tcPr>
            <w:tcW w:w="7908" w:type="dxa"/>
          </w:tcPr>
          <w:p w14:paraId="6D6BDB47" w14:textId="77777777" w:rsidR="006A4C62" w:rsidRPr="009E47CB" w:rsidRDefault="006A4C62" w:rsidP="002D0EF7">
            <w:pPr>
              <w:rPr>
                <w:rFonts w:cstheme="minorHAnsi"/>
              </w:rPr>
            </w:pPr>
            <w:r w:rsidRPr="009E47CB">
              <w:rPr>
                <w:rFonts w:cstheme="minorHAnsi"/>
              </w:rPr>
              <w:t>8 or 9</w:t>
            </w:r>
          </w:p>
        </w:tc>
      </w:tr>
      <w:tr w:rsidR="006A4C62" w:rsidRPr="009E47CB" w14:paraId="3779A596" w14:textId="77777777" w:rsidTr="002D0EF7">
        <w:tc>
          <w:tcPr>
            <w:tcW w:w="445" w:type="dxa"/>
          </w:tcPr>
          <w:p w14:paraId="62BE24CD" w14:textId="77777777" w:rsidR="006A4C62" w:rsidRPr="009E47CB" w:rsidRDefault="006A4C62" w:rsidP="002D0EF7">
            <w:pPr>
              <w:rPr>
                <w:rFonts w:cstheme="minorHAnsi"/>
              </w:rPr>
            </w:pPr>
            <w:r w:rsidRPr="009E47CB">
              <w:rPr>
                <w:rFonts w:cstheme="minorHAnsi"/>
              </w:rPr>
              <w:t>11</w:t>
            </w:r>
          </w:p>
        </w:tc>
        <w:tc>
          <w:tcPr>
            <w:tcW w:w="7908" w:type="dxa"/>
          </w:tcPr>
          <w:p w14:paraId="3396B3BA" w14:textId="77777777" w:rsidR="006A4C62" w:rsidRPr="009E47CB" w:rsidRDefault="006A4C62" w:rsidP="002D0EF7">
            <w:pPr>
              <w:rPr>
                <w:rFonts w:cstheme="minorHAnsi"/>
              </w:rPr>
            </w:pPr>
            <w:r w:rsidRPr="009E47CB">
              <w:rPr>
                <w:rFonts w:cstheme="minorHAnsi"/>
              </w:rPr>
              <w:t>exp Canada/</w:t>
            </w:r>
          </w:p>
        </w:tc>
      </w:tr>
      <w:tr w:rsidR="006A4C62" w:rsidRPr="009E47CB" w14:paraId="6FB2DD0F" w14:textId="77777777" w:rsidTr="002D0EF7">
        <w:tc>
          <w:tcPr>
            <w:tcW w:w="445" w:type="dxa"/>
          </w:tcPr>
          <w:p w14:paraId="50D23C1D" w14:textId="77777777" w:rsidR="006A4C62" w:rsidRPr="009E47CB" w:rsidRDefault="006A4C62" w:rsidP="002D0EF7">
            <w:pPr>
              <w:rPr>
                <w:rFonts w:cstheme="minorHAnsi"/>
              </w:rPr>
            </w:pPr>
            <w:r w:rsidRPr="009E47CB">
              <w:rPr>
                <w:rFonts w:cstheme="minorHAnsi"/>
              </w:rPr>
              <w:t>12</w:t>
            </w:r>
          </w:p>
        </w:tc>
        <w:tc>
          <w:tcPr>
            <w:tcW w:w="7908" w:type="dxa"/>
          </w:tcPr>
          <w:p w14:paraId="2C590F76" w14:textId="77777777" w:rsidR="006A4C62" w:rsidRPr="009E47CB" w:rsidRDefault="006A4C62" w:rsidP="002D0EF7">
            <w:pPr>
              <w:rPr>
                <w:rFonts w:cstheme="minorHAnsi"/>
              </w:rPr>
            </w:pPr>
            <w:r w:rsidRPr="009E47CB">
              <w:rPr>
                <w:rFonts w:cstheme="minorHAnsi"/>
              </w:rPr>
              <w:t>(canadian* or canada* or canadien* or british columbia* or vancouver* or (Victoria* adj4 (british columbia* or bc)) or alberta* or calgary* or edmonton* or saskatchewan* or regina* or saskatoon* or manitoba* or winnipeg* or ontario* or toronto* or ottawa* or thunder bay* or ((hamilton or london) adj4 (ontari* or on)) or quebec* or montreal* or new brunswick* or Moncton* or Fredericton* or prince edward island* or Charlottetown* or nova scotia* or Halifax* or labrador* or newfoundland* or ((St or Saint) adj John*) or nunavut* or Iqaluit* or northwest territor* or Yellowknife* or yukon* or Whitehorse*).kf,tw.</w:t>
            </w:r>
          </w:p>
        </w:tc>
      </w:tr>
      <w:tr w:rsidR="006A4C62" w:rsidRPr="009E47CB" w14:paraId="06974B14" w14:textId="77777777" w:rsidTr="002D0EF7">
        <w:tc>
          <w:tcPr>
            <w:tcW w:w="445" w:type="dxa"/>
          </w:tcPr>
          <w:p w14:paraId="3BD77552" w14:textId="77777777" w:rsidR="006A4C62" w:rsidRPr="009E47CB" w:rsidRDefault="006A4C62" w:rsidP="002D0EF7">
            <w:pPr>
              <w:rPr>
                <w:rFonts w:cstheme="minorHAnsi"/>
              </w:rPr>
            </w:pPr>
            <w:r w:rsidRPr="009E47CB">
              <w:rPr>
                <w:rFonts w:cstheme="minorHAnsi"/>
              </w:rPr>
              <w:t>13</w:t>
            </w:r>
          </w:p>
        </w:tc>
        <w:tc>
          <w:tcPr>
            <w:tcW w:w="7908" w:type="dxa"/>
          </w:tcPr>
          <w:p w14:paraId="53BCA1C8" w14:textId="77777777" w:rsidR="006A4C62" w:rsidRPr="009E47CB" w:rsidRDefault="006A4C62" w:rsidP="002D0EF7">
            <w:pPr>
              <w:rPr>
                <w:rFonts w:cstheme="minorHAnsi"/>
              </w:rPr>
            </w:pPr>
            <w:r w:rsidRPr="009E47CB">
              <w:rPr>
                <w:rFonts w:cstheme="minorHAnsi"/>
              </w:rPr>
              <w:t>11 or 12</w:t>
            </w:r>
          </w:p>
        </w:tc>
      </w:tr>
      <w:tr w:rsidR="006A4C62" w:rsidRPr="009E47CB" w14:paraId="64538544" w14:textId="77777777" w:rsidTr="002D0EF7">
        <w:tc>
          <w:tcPr>
            <w:tcW w:w="445" w:type="dxa"/>
          </w:tcPr>
          <w:p w14:paraId="7527F470" w14:textId="77777777" w:rsidR="006A4C62" w:rsidRPr="009E47CB" w:rsidRDefault="006A4C62" w:rsidP="002D0EF7">
            <w:pPr>
              <w:rPr>
                <w:rFonts w:cstheme="minorHAnsi"/>
              </w:rPr>
            </w:pPr>
            <w:r w:rsidRPr="009E47CB">
              <w:rPr>
                <w:rFonts w:cstheme="minorHAnsi"/>
              </w:rPr>
              <w:t>14</w:t>
            </w:r>
          </w:p>
        </w:tc>
        <w:tc>
          <w:tcPr>
            <w:tcW w:w="7908" w:type="dxa"/>
          </w:tcPr>
          <w:p w14:paraId="18D9530B" w14:textId="77777777" w:rsidR="006A4C62" w:rsidRPr="009E47CB" w:rsidRDefault="006A4C62" w:rsidP="002D0EF7">
            <w:pPr>
              <w:rPr>
                <w:rFonts w:cstheme="minorHAnsi"/>
              </w:rPr>
            </w:pPr>
            <w:r w:rsidRPr="009E47CB">
              <w:rPr>
                <w:rFonts w:cstheme="minorHAnsi"/>
              </w:rPr>
              <w:t>3 and 7 and 10 and 13</w:t>
            </w:r>
          </w:p>
        </w:tc>
      </w:tr>
      <w:tr w:rsidR="006A4C62" w:rsidRPr="009E47CB" w14:paraId="6AFC5303" w14:textId="77777777" w:rsidTr="002D0EF7">
        <w:tc>
          <w:tcPr>
            <w:tcW w:w="445" w:type="dxa"/>
          </w:tcPr>
          <w:p w14:paraId="732C6B59" w14:textId="77777777" w:rsidR="006A4C62" w:rsidRPr="009E47CB" w:rsidRDefault="006A4C62" w:rsidP="002D0EF7">
            <w:pPr>
              <w:rPr>
                <w:rFonts w:cstheme="minorHAnsi"/>
              </w:rPr>
            </w:pPr>
            <w:r w:rsidRPr="009E47CB">
              <w:rPr>
                <w:rFonts w:cstheme="minorHAnsi"/>
              </w:rPr>
              <w:t>15</w:t>
            </w:r>
          </w:p>
        </w:tc>
        <w:tc>
          <w:tcPr>
            <w:tcW w:w="7908" w:type="dxa"/>
          </w:tcPr>
          <w:p w14:paraId="0A1F39E2" w14:textId="77777777" w:rsidR="006A4C62" w:rsidRPr="009E47CB" w:rsidRDefault="006A4C62" w:rsidP="002D0EF7">
            <w:pPr>
              <w:rPr>
                <w:rFonts w:cstheme="minorHAnsi"/>
              </w:rPr>
            </w:pPr>
            <w:r w:rsidRPr="009E47CB">
              <w:rPr>
                <w:rFonts w:cstheme="minorHAnsi"/>
              </w:rPr>
              <w:t>limit 14 to english language</w:t>
            </w:r>
          </w:p>
        </w:tc>
      </w:tr>
      <w:tr w:rsidR="006A4C62" w:rsidRPr="009E47CB" w14:paraId="43B63E3A" w14:textId="77777777" w:rsidTr="002D0EF7">
        <w:tc>
          <w:tcPr>
            <w:tcW w:w="445" w:type="dxa"/>
          </w:tcPr>
          <w:p w14:paraId="6D0997F8" w14:textId="77777777" w:rsidR="006A4C62" w:rsidRPr="009E47CB" w:rsidRDefault="006A4C62" w:rsidP="002D0EF7">
            <w:pPr>
              <w:rPr>
                <w:rFonts w:cstheme="minorHAnsi"/>
              </w:rPr>
            </w:pPr>
            <w:r w:rsidRPr="009E47CB">
              <w:rPr>
                <w:rFonts w:cstheme="minorHAnsi"/>
              </w:rPr>
              <w:t>16</w:t>
            </w:r>
          </w:p>
        </w:tc>
        <w:tc>
          <w:tcPr>
            <w:tcW w:w="7908" w:type="dxa"/>
          </w:tcPr>
          <w:p w14:paraId="2417E4EE" w14:textId="77777777" w:rsidR="006A4C62" w:rsidRPr="009E47CB" w:rsidRDefault="006A4C62" w:rsidP="002D0EF7">
            <w:pPr>
              <w:rPr>
                <w:rFonts w:cstheme="minorHAnsi"/>
              </w:rPr>
            </w:pPr>
            <w:r w:rsidRPr="009E47CB">
              <w:rPr>
                <w:rFonts w:cstheme="minorHAnsi"/>
              </w:rPr>
              <w:t>limit 15 to yr="2010 -Current"</w:t>
            </w:r>
          </w:p>
        </w:tc>
      </w:tr>
    </w:tbl>
    <w:p w14:paraId="417E00A6" w14:textId="77777777" w:rsidR="006A4C62" w:rsidRPr="009E47CB" w:rsidRDefault="006A4C62" w:rsidP="006A4C62">
      <w:pPr>
        <w:rPr>
          <w:rStyle w:val="scopussearchquery-modulegrammarnyw5j"/>
          <w:rFonts w:cstheme="minorHAnsi"/>
        </w:rPr>
      </w:pPr>
    </w:p>
    <w:p w14:paraId="19EBC862" w14:textId="77777777" w:rsidR="006A4C62" w:rsidRPr="009E47CB" w:rsidRDefault="006A4C62" w:rsidP="006A4C62">
      <w:pPr>
        <w:rPr>
          <w:rStyle w:val="scopussearchquery-modulegrammarnyw5j"/>
          <w:rFonts w:cstheme="minorHAnsi"/>
        </w:rPr>
      </w:pPr>
    </w:p>
    <w:p w14:paraId="0573168C" w14:textId="77777777" w:rsidR="006A4C62" w:rsidRPr="009E47CB" w:rsidRDefault="006A4C62" w:rsidP="006A4C62">
      <w:pPr>
        <w:rPr>
          <w:rStyle w:val="scopussearchquery-modulegrammarnyw5j"/>
          <w:rFonts w:cstheme="minorHAnsi"/>
          <w:b/>
        </w:rPr>
      </w:pPr>
      <w:r w:rsidRPr="009E47CB">
        <w:rPr>
          <w:rStyle w:val="scopussearchquery-modulegrammarnyw5j"/>
          <w:rFonts w:cstheme="minorHAnsi"/>
          <w:b/>
        </w:rPr>
        <w:lastRenderedPageBreak/>
        <w:t>Embase</w:t>
      </w:r>
    </w:p>
    <w:tbl>
      <w:tblPr>
        <w:tblStyle w:val="TableGrid"/>
        <w:tblW w:w="8353" w:type="dxa"/>
        <w:tblLook w:val="04A0" w:firstRow="1" w:lastRow="0" w:firstColumn="1" w:lastColumn="0" w:noHBand="0" w:noVBand="1"/>
      </w:tblPr>
      <w:tblGrid>
        <w:gridCol w:w="549"/>
        <w:gridCol w:w="7804"/>
      </w:tblGrid>
      <w:tr w:rsidR="006A4C62" w:rsidRPr="009E47CB" w14:paraId="5C2C0203" w14:textId="77777777" w:rsidTr="006A4C62">
        <w:tc>
          <w:tcPr>
            <w:tcW w:w="549" w:type="dxa"/>
            <w:vAlign w:val="bottom"/>
          </w:tcPr>
          <w:p w14:paraId="2B349C27" w14:textId="77777777" w:rsidR="006A4C62" w:rsidRPr="009E47CB" w:rsidRDefault="006A4C62" w:rsidP="002D0EF7">
            <w:pPr>
              <w:rPr>
                <w:rFonts w:cstheme="minorHAnsi"/>
                <w:b/>
                <w:color w:val="000000"/>
              </w:rPr>
            </w:pPr>
            <w:r w:rsidRPr="009E47CB">
              <w:rPr>
                <w:rFonts w:cstheme="minorHAnsi"/>
                <w:b/>
                <w:color w:val="000000"/>
              </w:rPr>
              <w:t>No.</w:t>
            </w:r>
          </w:p>
        </w:tc>
        <w:tc>
          <w:tcPr>
            <w:tcW w:w="7804" w:type="dxa"/>
            <w:vAlign w:val="bottom"/>
          </w:tcPr>
          <w:p w14:paraId="1C574CDA" w14:textId="77777777" w:rsidR="006A4C62" w:rsidRPr="009E47CB" w:rsidRDefault="006A4C62" w:rsidP="002D0EF7">
            <w:pPr>
              <w:rPr>
                <w:rFonts w:cstheme="minorHAnsi"/>
                <w:b/>
                <w:color w:val="000000"/>
              </w:rPr>
            </w:pPr>
            <w:r w:rsidRPr="009E47CB">
              <w:rPr>
                <w:rFonts w:cstheme="minorHAnsi"/>
                <w:b/>
                <w:color w:val="000000"/>
              </w:rPr>
              <w:t>Query</w:t>
            </w:r>
          </w:p>
        </w:tc>
      </w:tr>
      <w:tr w:rsidR="006A4C62" w:rsidRPr="009E47CB" w14:paraId="6DDA34D4" w14:textId="77777777" w:rsidTr="006A4C62">
        <w:tc>
          <w:tcPr>
            <w:tcW w:w="549" w:type="dxa"/>
            <w:vAlign w:val="bottom"/>
          </w:tcPr>
          <w:p w14:paraId="1F561D7C" w14:textId="77777777" w:rsidR="006A4C62" w:rsidRPr="009E47CB" w:rsidRDefault="006A4C62" w:rsidP="002D0EF7">
            <w:pPr>
              <w:rPr>
                <w:rFonts w:cstheme="minorHAnsi"/>
                <w:color w:val="000000"/>
              </w:rPr>
            </w:pPr>
            <w:r w:rsidRPr="009E47CB">
              <w:rPr>
                <w:rFonts w:cstheme="minorHAnsi"/>
                <w:color w:val="000000"/>
              </w:rPr>
              <w:t>#16</w:t>
            </w:r>
          </w:p>
        </w:tc>
        <w:tc>
          <w:tcPr>
            <w:tcW w:w="7804" w:type="dxa"/>
            <w:vAlign w:val="bottom"/>
          </w:tcPr>
          <w:p w14:paraId="45B5E335" w14:textId="77777777" w:rsidR="006A4C62" w:rsidRPr="009E47CB" w:rsidRDefault="006A4C62" w:rsidP="002D0EF7">
            <w:pPr>
              <w:rPr>
                <w:rFonts w:cstheme="minorHAnsi"/>
                <w:color w:val="000000"/>
              </w:rPr>
            </w:pPr>
            <w:r w:rsidRPr="009E47CB">
              <w:rPr>
                <w:rFonts w:cstheme="minorHAnsi"/>
                <w:color w:val="000000"/>
              </w:rPr>
              <w:t>#3 AND #7 AND #10 AND #13 AND [english]/lim AND [2010-2022]/py</w:t>
            </w:r>
          </w:p>
        </w:tc>
      </w:tr>
      <w:tr w:rsidR="006A4C62" w:rsidRPr="009E47CB" w14:paraId="511AB20D" w14:textId="77777777" w:rsidTr="006A4C62">
        <w:tc>
          <w:tcPr>
            <w:tcW w:w="549" w:type="dxa"/>
            <w:vAlign w:val="bottom"/>
          </w:tcPr>
          <w:p w14:paraId="67299B47" w14:textId="77777777" w:rsidR="006A4C62" w:rsidRPr="009E47CB" w:rsidRDefault="006A4C62" w:rsidP="002D0EF7">
            <w:pPr>
              <w:rPr>
                <w:rFonts w:cstheme="minorHAnsi"/>
                <w:color w:val="000000"/>
              </w:rPr>
            </w:pPr>
            <w:r w:rsidRPr="009E47CB">
              <w:rPr>
                <w:rFonts w:cstheme="minorHAnsi"/>
                <w:color w:val="000000"/>
              </w:rPr>
              <w:t>#15</w:t>
            </w:r>
          </w:p>
        </w:tc>
        <w:tc>
          <w:tcPr>
            <w:tcW w:w="7804" w:type="dxa"/>
            <w:vAlign w:val="bottom"/>
          </w:tcPr>
          <w:p w14:paraId="4236F325" w14:textId="77777777" w:rsidR="006A4C62" w:rsidRPr="009E47CB" w:rsidRDefault="006A4C62" w:rsidP="002D0EF7">
            <w:pPr>
              <w:rPr>
                <w:rFonts w:cstheme="minorHAnsi"/>
                <w:color w:val="000000"/>
              </w:rPr>
            </w:pPr>
            <w:r w:rsidRPr="009E47CB">
              <w:rPr>
                <w:rFonts w:cstheme="minorHAnsi"/>
                <w:color w:val="000000"/>
              </w:rPr>
              <w:t>#3 AND #7 AND #10 AND #13 AND [english]/lim</w:t>
            </w:r>
          </w:p>
        </w:tc>
      </w:tr>
      <w:tr w:rsidR="006A4C62" w:rsidRPr="009E47CB" w14:paraId="1F96F89F" w14:textId="77777777" w:rsidTr="006A4C62">
        <w:tc>
          <w:tcPr>
            <w:tcW w:w="549" w:type="dxa"/>
            <w:vAlign w:val="bottom"/>
          </w:tcPr>
          <w:p w14:paraId="082D6DE0" w14:textId="77777777" w:rsidR="006A4C62" w:rsidRPr="009E47CB" w:rsidRDefault="006A4C62" w:rsidP="002D0EF7">
            <w:pPr>
              <w:rPr>
                <w:rFonts w:cstheme="minorHAnsi"/>
                <w:color w:val="000000"/>
              </w:rPr>
            </w:pPr>
            <w:r w:rsidRPr="009E47CB">
              <w:rPr>
                <w:rFonts w:cstheme="minorHAnsi"/>
                <w:color w:val="000000"/>
              </w:rPr>
              <w:t>#14</w:t>
            </w:r>
          </w:p>
        </w:tc>
        <w:tc>
          <w:tcPr>
            <w:tcW w:w="7804" w:type="dxa"/>
            <w:vAlign w:val="bottom"/>
          </w:tcPr>
          <w:p w14:paraId="51DCD2FC" w14:textId="77777777" w:rsidR="006A4C62" w:rsidRPr="009E47CB" w:rsidRDefault="006A4C62" w:rsidP="002D0EF7">
            <w:pPr>
              <w:rPr>
                <w:rFonts w:cstheme="minorHAnsi"/>
                <w:color w:val="000000"/>
              </w:rPr>
            </w:pPr>
            <w:r w:rsidRPr="009E47CB">
              <w:rPr>
                <w:rFonts w:cstheme="minorHAnsi"/>
                <w:color w:val="000000"/>
              </w:rPr>
              <w:t>#3 AND #7 AND #10 AND #13</w:t>
            </w:r>
          </w:p>
        </w:tc>
      </w:tr>
      <w:tr w:rsidR="006A4C62" w:rsidRPr="009E47CB" w14:paraId="2A0E273F" w14:textId="77777777" w:rsidTr="006A4C62">
        <w:tc>
          <w:tcPr>
            <w:tcW w:w="549" w:type="dxa"/>
            <w:vAlign w:val="bottom"/>
          </w:tcPr>
          <w:p w14:paraId="7DCCB4E3" w14:textId="77777777" w:rsidR="006A4C62" w:rsidRPr="009E47CB" w:rsidRDefault="006A4C62" w:rsidP="002D0EF7">
            <w:pPr>
              <w:rPr>
                <w:rFonts w:cstheme="minorHAnsi"/>
                <w:color w:val="000000"/>
              </w:rPr>
            </w:pPr>
            <w:r w:rsidRPr="009E47CB">
              <w:rPr>
                <w:rFonts w:cstheme="minorHAnsi"/>
                <w:color w:val="000000"/>
              </w:rPr>
              <w:t>#13</w:t>
            </w:r>
          </w:p>
        </w:tc>
        <w:tc>
          <w:tcPr>
            <w:tcW w:w="7804" w:type="dxa"/>
            <w:vAlign w:val="bottom"/>
          </w:tcPr>
          <w:p w14:paraId="31447375" w14:textId="77777777" w:rsidR="006A4C62" w:rsidRPr="009E47CB" w:rsidRDefault="006A4C62" w:rsidP="002D0EF7">
            <w:pPr>
              <w:rPr>
                <w:rFonts w:cstheme="minorHAnsi"/>
                <w:color w:val="000000"/>
              </w:rPr>
            </w:pPr>
            <w:r w:rsidRPr="009E47CB">
              <w:rPr>
                <w:rFonts w:cstheme="minorHAnsi"/>
                <w:color w:val="000000"/>
              </w:rPr>
              <w:t>#11 OR #12</w:t>
            </w:r>
          </w:p>
        </w:tc>
      </w:tr>
      <w:tr w:rsidR="006A4C62" w:rsidRPr="009E47CB" w14:paraId="0FF004B8" w14:textId="77777777" w:rsidTr="006A4C62">
        <w:tc>
          <w:tcPr>
            <w:tcW w:w="549" w:type="dxa"/>
            <w:vAlign w:val="bottom"/>
          </w:tcPr>
          <w:p w14:paraId="7C046A42" w14:textId="77777777" w:rsidR="006A4C62" w:rsidRPr="009E47CB" w:rsidRDefault="006A4C62" w:rsidP="002D0EF7">
            <w:pPr>
              <w:rPr>
                <w:rFonts w:cstheme="minorHAnsi"/>
                <w:color w:val="000000"/>
              </w:rPr>
            </w:pPr>
            <w:r w:rsidRPr="009E47CB">
              <w:rPr>
                <w:rFonts w:cstheme="minorHAnsi"/>
                <w:color w:val="000000"/>
              </w:rPr>
              <w:t>#12</w:t>
            </w:r>
          </w:p>
        </w:tc>
        <w:tc>
          <w:tcPr>
            <w:tcW w:w="7804" w:type="dxa"/>
            <w:vAlign w:val="bottom"/>
          </w:tcPr>
          <w:p w14:paraId="506D6607" w14:textId="77777777" w:rsidR="006A4C62" w:rsidRPr="009E47CB" w:rsidRDefault="006A4C62" w:rsidP="002D0EF7">
            <w:pPr>
              <w:rPr>
                <w:rFonts w:cstheme="minorHAnsi"/>
                <w:color w:val="000000"/>
              </w:rPr>
            </w:pPr>
            <w:r w:rsidRPr="009E47CB">
              <w:rPr>
                <w:rFonts w:cstheme="minorHAnsi"/>
                <w:color w:val="000000"/>
              </w:rPr>
              <w:t>canadian*:ti,ab,kw OR canada*:ti,ab,kw OR canadien*:ti,ab,kw OR 'british columbia*':ti,ab,kw OR vancouver*:ti,ab,kw OR ((victoria* NEAR/4 ('british columbia*' OR bc)):ti,ab,kw) OR alberta*:ti,ab,kw OR calgary*:ti,ab,kw OR edmonton*:ti,ab,kw OR saskatchewan*:ti,ab,kw OR regina*:ti,ab,kw OR saskatoon*:ti,ab,kw OR manitoba*:ti,ab,kw OR winnipeg*:ti,ab,kw OR ontario*:ti,ab,kw OR toronto*:ti,ab,kw OR ottawa*:ti,ab,kw OR 'thunder bay*':ti,ab,kw OR (((hamilton OR london) NEAR/4 (ontari* OR on)):ti,ab,kw) OR quebec*:ti,ab,kw OR montreal*:ti,ab,kw OR 'new brunswick*':ti,ab,kw OR moncton*:ti,ab,kw OR fredericton*:ti,ab,kw OR 'prince edward island*':ti,ab,kw OR charlottetown*:ti,ab,kw OR 'nova scotia*':ti,ab,kw OR halifax*:ti,ab,kw OR labrador*:ti,ab,kw OR newfoundland*:ti,ab,kw OR ((st:ti,ab,kw OR saint:ti,ab,kw) AND near:ti,ab,kw AND john*:ti,ab,kw) OR nunavut*:ti,ab,kw OR iqaluit*:ti,ab,kw OR 'northwest territor*':ti,ab,kw OR yellowknife*:ti,ab,kw OR yukon*:ti,ab,kw OR whitehorse*:ti,ab,kw</w:t>
            </w:r>
          </w:p>
        </w:tc>
      </w:tr>
      <w:tr w:rsidR="006A4C62" w:rsidRPr="009E47CB" w14:paraId="708BDDB7" w14:textId="77777777" w:rsidTr="006A4C62">
        <w:tc>
          <w:tcPr>
            <w:tcW w:w="549" w:type="dxa"/>
            <w:vAlign w:val="bottom"/>
          </w:tcPr>
          <w:p w14:paraId="05F1C916" w14:textId="77777777" w:rsidR="006A4C62" w:rsidRPr="009E47CB" w:rsidRDefault="006A4C62" w:rsidP="002D0EF7">
            <w:pPr>
              <w:rPr>
                <w:rFonts w:cstheme="minorHAnsi"/>
                <w:color w:val="000000"/>
              </w:rPr>
            </w:pPr>
            <w:r w:rsidRPr="009E47CB">
              <w:rPr>
                <w:rFonts w:cstheme="minorHAnsi"/>
                <w:color w:val="000000"/>
              </w:rPr>
              <w:t>#11</w:t>
            </w:r>
          </w:p>
        </w:tc>
        <w:tc>
          <w:tcPr>
            <w:tcW w:w="7804" w:type="dxa"/>
            <w:vAlign w:val="bottom"/>
          </w:tcPr>
          <w:p w14:paraId="27BBF3FC" w14:textId="77777777" w:rsidR="006A4C62" w:rsidRPr="009E47CB" w:rsidRDefault="006A4C62" w:rsidP="002D0EF7">
            <w:pPr>
              <w:rPr>
                <w:rFonts w:cstheme="minorHAnsi"/>
                <w:color w:val="000000"/>
              </w:rPr>
            </w:pPr>
            <w:r w:rsidRPr="009E47CB">
              <w:rPr>
                <w:rFonts w:cstheme="minorHAnsi"/>
                <w:color w:val="000000"/>
              </w:rPr>
              <w:t>'canada'/exp</w:t>
            </w:r>
          </w:p>
        </w:tc>
      </w:tr>
      <w:tr w:rsidR="006A4C62" w:rsidRPr="009E47CB" w14:paraId="0F6A075D" w14:textId="77777777" w:rsidTr="006A4C62">
        <w:tc>
          <w:tcPr>
            <w:tcW w:w="549" w:type="dxa"/>
            <w:vAlign w:val="bottom"/>
          </w:tcPr>
          <w:p w14:paraId="40C5A726" w14:textId="77777777" w:rsidR="006A4C62" w:rsidRPr="009E47CB" w:rsidRDefault="006A4C62" w:rsidP="002D0EF7">
            <w:pPr>
              <w:rPr>
                <w:rFonts w:cstheme="minorHAnsi"/>
                <w:color w:val="000000"/>
              </w:rPr>
            </w:pPr>
            <w:r w:rsidRPr="009E47CB">
              <w:rPr>
                <w:rFonts w:cstheme="minorHAnsi"/>
                <w:color w:val="000000"/>
              </w:rPr>
              <w:t>#10</w:t>
            </w:r>
          </w:p>
        </w:tc>
        <w:tc>
          <w:tcPr>
            <w:tcW w:w="7804" w:type="dxa"/>
            <w:vAlign w:val="bottom"/>
          </w:tcPr>
          <w:p w14:paraId="79AA2568" w14:textId="77777777" w:rsidR="006A4C62" w:rsidRPr="009E47CB" w:rsidRDefault="006A4C62" w:rsidP="002D0EF7">
            <w:pPr>
              <w:rPr>
                <w:rFonts w:cstheme="minorHAnsi"/>
                <w:color w:val="000000"/>
              </w:rPr>
            </w:pPr>
            <w:r w:rsidRPr="009E47CB">
              <w:rPr>
                <w:rFonts w:cstheme="minorHAnsi"/>
                <w:color w:val="000000"/>
              </w:rPr>
              <w:t>#8 OR #9</w:t>
            </w:r>
          </w:p>
        </w:tc>
      </w:tr>
      <w:tr w:rsidR="006A4C62" w:rsidRPr="009E47CB" w14:paraId="1AE5CFB0" w14:textId="77777777" w:rsidTr="006A4C62">
        <w:tc>
          <w:tcPr>
            <w:tcW w:w="549" w:type="dxa"/>
            <w:vAlign w:val="bottom"/>
          </w:tcPr>
          <w:p w14:paraId="71A92292" w14:textId="77777777" w:rsidR="006A4C62" w:rsidRPr="009E47CB" w:rsidRDefault="006A4C62" w:rsidP="002D0EF7">
            <w:pPr>
              <w:rPr>
                <w:rFonts w:cstheme="minorHAnsi"/>
                <w:color w:val="000000"/>
              </w:rPr>
            </w:pPr>
            <w:r w:rsidRPr="009E47CB">
              <w:rPr>
                <w:rFonts w:cstheme="minorHAnsi"/>
                <w:color w:val="000000"/>
              </w:rPr>
              <w:t>#9</w:t>
            </w:r>
          </w:p>
        </w:tc>
        <w:tc>
          <w:tcPr>
            <w:tcW w:w="7804" w:type="dxa"/>
            <w:vAlign w:val="bottom"/>
          </w:tcPr>
          <w:p w14:paraId="00A02631" w14:textId="77777777" w:rsidR="006A4C62" w:rsidRPr="009E47CB" w:rsidRDefault="006A4C62" w:rsidP="002D0EF7">
            <w:pPr>
              <w:rPr>
                <w:rFonts w:cstheme="minorHAnsi"/>
                <w:color w:val="000000"/>
              </w:rPr>
            </w:pPr>
            <w:r w:rsidRPr="009E47CB">
              <w:rPr>
                <w:rFonts w:cstheme="minorHAnsi"/>
                <w:color w:val="000000"/>
              </w:rPr>
              <w:t>educat*:ti,ab,kw OR program*:ti,ab,kw OR lesson*:ti,ab,kw OR course*:ti,ab,kw OR material*:ti,ab,kw OR resource*:ti,ab,kw OR curricul*:ti,ab,kw OR learn*:ti,ab,kw OR teach*:ti,ab,kw OR taught:ti,ab,kw OR train*:ti,ab,kw OR class:ti,ab,kw OR classes:ti,ab,kw OR workshop*:ti,ab,kw OR campaign*:ti,ab,kw OR intervention*:ti,ab,kw OR 'tool kit*':ti,ab,kw OR toolkit*:ti,ab,kw</w:t>
            </w:r>
          </w:p>
        </w:tc>
      </w:tr>
      <w:tr w:rsidR="006A4C62" w:rsidRPr="009E47CB" w14:paraId="3380144B" w14:textId="77777777" w:rsidTr="006A4C62">
        <w:tc>
          <w:tcPr>
            <w:tcW w:w="549" w:type="dxa"/>
            <w:vAlign w:val="bottom"/>
          </w:tcPr>
          <w:p w14:paraId="7D5D5B04" w14:textId="77777777" w:rsidR="006A4C62" w:rsidRPr="009E47CB" w:rsidRDefault="006A4C62" w:rsidP="002D0EF7">
            <w:pPr>
              <w:rPr>
                <w:rFonts w:cstheme="minorHAnsi"/>
                <w:color w:val="000000"/>
              </w:rPr>
            </w:pPr>
            <w:r w:rsidRPr="009E47CB">
              <w:rPr>
                <w:rFonts w:cstheme="minorHAnsi"/>
                <w:color w:val="000000"/>
              </w:rPr>
              <w:t>#8</w:t>
            </w:r>
          </w:p>
        </w:tc>
        <w:tc>
          <w:tcPr>
            <w:tcW w:w="7804" w:type="dxa"/>
            <w:vAlign w:val="bottom"/>
          </w:tcPr>
          <w:p w14:paraId="0179AA1F" w14:textId="77777777" w:rsidR="006A4C62" w:rsidRPr="009E47CB" w:rsidRDefault="006A4C62" w:rsidP="002D0EF7">
            <w:pPr>
              <w:rPr>
                <w:rFonts w:cstheme="minorHAnsi"/>
                <w:color w:val="000000"/>
              </w:rPr>
            </w:pPr>
            <w:r w:rsidRPr="009E47CB">
              <w:rPr>
                <w:rFonts w:cstheme="minorHAnsi"/>
                <w:color w:val="000000"/>
              </w:rPr>
              <w:t>'education'/de OR 'curriculum'/de OR 'distance learning'/exp OR 'education program'/de OR 'educational model'/de OR 'educational theory'/de OR 'primary education'/de OR 'secondary education'/de OR 'teaching'/de OR 'learning'/de OR 'workshop'/de OR 'course content'/de</w:t>
            </w:r>
          </w:p>
        </w:tc>
      </w:tr>
      <w:tr w:rsidR="006A4C62" w:rsidRPr="009E47CB" w14:paraId="386EB40A" w14:textId="77777777" w:rsidTr="006A4C62">
        <w:tc>
          <w:tcPr>
            <w:tcW w:w="549" w:type="dxa"/>
            <w:vAlign w:val="bottom"/>
          </w:tcPr>
          <w:p w14:paraId="53976174" w14:textId="77777777" w:rsidR="006A4C62" w:rsidRPr="009E47CB" w:rsidRDefault="006A4C62" w:rsidP="002D0EF7">
            <w:pPr>
              <w:rPr>
                <w:rFonts w:cstheme="minorHAnsi"/>
                <w:color w:val="000000"/>
              </w:rPr>
            </w:pPr>
            <w:r w:rsidRPr="009E47CB">
              <w:rPr>
                <w:rFonts w:cstheme="minorHAnsi"/>
                <w:color w:val="000000"/>
              </w:rPr>
              <w:t>#7</w:t>
            </w:r>
          </w:p>
        </w:tc>
        <w:tc>
          <w:tcPr>
            <w:tcW w:w="7804" w:type="dxa"/>
            <w:vAlign w:val="bottom"/>
          </w:tcPr>
          <w:p w14:paraId="71828D2C" w14:textId="77777777" w:rsidR="006A4C62" w:rsidRPr="009E47CB" w:rsidRDefault="006A4C62" w:rsidP="002D0EF7">
            <w:pPr>
              <w:rPr>
                <w:rFonts w:cstheme="minorHAnsi"/>
                <w:color w:val="000000"/>
              </w:rPr>
            </w:pPr>
            <w:r w:rsidRPr="009E47CB">
              <w:rPr>
                <w:rFonts w:cstheme="minorHAnsi"/>
                <w:color w:val="000000"/>
              </w:rPr>
              <w:t>#4 OR #5 OR #6</w:t>
            </w:r>
          </w:p>
        </w:tc>
      </w:tr>
      <w:tr w:rsidR="006A4C62" w:rsidRPr="009E47CB" w14:paraId="07EBC672" w14:textId="77777777" w:rsidTr="006A4C62">
        <w:tc>
          <w:tcPr>
            <w:tcW w:w="549" w:type="dxa"/>
            <w:vAlign w:val="bottom"/>
          </w:tcPr>
          <w:p w14:paraId="09FDC292" w14:textId="77777777" w:rsidR="006A4C62" w:rsidRPr="009E47CB" w:rsidRDefault="006A4C62" w:rsidP="002D0EF7">
            <w:pPr>
              <w:rPr>
                <w:rFonts w:cstheme="minorHAnsi"/>
                <w:color w:val="000000"/>
              </w:rPr>
            </w:pPr>
            <w:r w:rsidRPr="009E47CB">
              <w:rPr>
                <w:rFonts w:cstheme="minorHAnsi"/>
                <w:color w:val="000000"/>
              </w:rPr>
              <w:t>#6</w:t>
            </w:r>
          </w:p>
        </w:tc>
        <w:tc>
          <w:tcPr>
            <w:tcW w:w="7804" w:type="dxa"/>
            <w:vAlign w:val="bottom"/>
          </w:tcPr>
          <w:p w14:paraId="671E13D5" w14:textId="77777777" w:rsidR="006A4C62" w:rsidRPr="009E47CB" w:rsidRDefault="006A4C62" w:rsidP="002D0EF7">
            <w:pPr>
              <w:rPr>
                <w:rFonts w:cstheme="minorHAnsi"/>
                <w:color w:val="000000"/>
              </w:rPr>
            </w:pPr>
            <w:r w:rsidRPr="009E47CB">
              <w:rPr>
                <w:rFonts w:cstheme="minorHAnsi"/>
                <w:color w:val="000000"/>
              </w:rPr>
              <w:t>((fourth OR fifth OR sixth OR seventh OR eighth OR ninth OR tenth OR eleventh OR twelfth OR 4th OR 5th OR 6th OR 7th OR 8th OR 9th OR 10th OR 11th OR 12th OR four OR five OR six OR seven OR eight OR nine OR ten OR eleven OR twelve OR '4' OR '5' OR '6' OR '7' OR '8' OR '9' OR '10' OR '11' OR '12') NEAR/3 grade*):ti,ab,kw</w:t>
            </w:r>
          </w:p>
        </w:tc>
      </w:tr>
      <w:tr w:rsidR="006A4C62" w:rsidRPr="009E47CB" w14:paraId="30D0FFBD" w14:textId="77777777" w:rsidTr="006A4C62">
        <w:tc>
          <w:tcPr>
            <w:tcW w:w="549" w:type="dxa"/>
            <w:vAlign w:val="bottom"/>
          </w:tcPr>
          <w:p w14:paraId="7B28C4C0" w14:textId="77777777" w:rsidR="006A4C62" w:rsidRPr="009E47CB" w:rsidRDefault="006A4C62" w:rsidP="002D0EF7">
            <w:pPr>
              <w:rPr>
                <w:rFonts w:cstheme="minorHAnsi"/>
                <w:color w:val="000000"/>
              </w:rPr>
            </w:pPr>
            <w:r w:rsidRPr="009E47CB">
              <w:rPr>
                <w:rFonts w:cstheme="minorHAnsi"/>
                <w:color w:val="000000"/>
              </w:rPr>
              <w:t>#5</w:t>
            </w:r>
          </w:p>
        </w:tc>
        <w:tc>
          <w:tcPr>
            <w:tcW w:w="7804" w:type="dxa"/>
            <w:vAlign w:val="bottom"/>
          </w:tcPr>
          <w:p w14:paraId="6610E293" w14:textId="77777777" w:rsidR="006A4C62" w:rsidRPr="009E47CB" w:rsidRDefault="006A4C62" w:rsidP="002D0EF7">
            <w:pPr>
              <w:rPr>
                <w:rFonts w:cstheme="minorHAnsi"/>
                <w:color w:val="000000"/>
              </w:rPr>
            </w:pPr>
            <w:r w:rsidRPr="009E47CB">
              <w:rPr>
                <w:rFonts w:cstheme="minorHAnsi"/>
                <w:color w:val="000000"/>
              </w:rPr>
              <w:t>youth*:ti,ab,kw OR adolescen*:ti,ab,kw OR child*:ti,ab,kw OR teen*:ti,ab,kw OR 'pre teen*':ti,ab,kw OR preteen*:ti,ab,kw OR girl*:ti,ab,kw OR boy*:ti,ab,kw OR kid:ti,ab,kw OR kids:ti,ab,kw OR juvenile*:ti,ab,kw OR minors:ti,ab,kw OR 'under age*':ti,ab,kw OR underage*:ti,ab,kw OR school*:ti,ab,kw OR 'junior high':ti,ab,kw OR highschool*:ti,ab,kw OR ((young NEAR/3 (men OR man OR woman OR women OR male* OR female* OR person* OR people* OR population* OR individual* OR adult*)):ti,ab,kw)</w:t>
            </w:r>
          </w:p>
        </w:tc>
      </w:tr>
      <w:tr w:rsidR="006A4C62" w:rsidRPr="009E47CB" w14:paraId="50875FFA" w14:textId="77777777" w:rsidTr="006A4C62">
        <w:tc>
          <w:tcPr>
            <w:tcW w:w="549" w:type="dxa"/>
            <w:vAlign w:val="bottom"/>
          </w:tcPr>
          <w:p w14:paraId="5CEFC36F" w14:textId="77777777" w:rsidR="006A4C62" w:rsidRPr="009E47CB" w:rsidRDefault="006A4C62" w:rsidP="002D0EF7">
            <w:pPr>
              <w:rPr>
                <w:rFonts w:cstheme="minorHAnsi"/>
                <w:color w:val="000000"/>
              </w:rPr>
            </w:pPr>
            <w:r w:rsidRPr="009E47CB">
              <w:rPr>
                <w:rFonts w:cstheme="minorHAnsi"/>
                <w:color w:val="000000"/>
              </w:rPr>
              <w:t>#4</w:t>
            </w:r>
          </w:p>
        </w:tc>
        <w:tc>
          <w:tcPr>
            <w:tcW w:w="7804" w:type="dxa"/>
            <w:vAlign w:val="bottom"/>
          </w:tcPr>
          <w:p w14:paraId="752967FE" w14:textId="77777777" w:rsidR="006A4C62" w:rsidRPr="009E47CB" w:rsidRDefault="006A4C62" w:rsidP="002D0EF7">
            <w:pPr>
              <w:rPr>
                <w:rFonts w:cstheme="minorHAnsi"/>
                <w:color w:val="000000"/>
              </w:rPr>
            </w:pPr>
            <w:r w:rsidRPr="009E47CB">
              <w:rPr>
                <w:rFonts w:cstheme="minorHAnsi"/>
                <w:color w:val="000000"/>
              </w:rPr>
              <w:t xml:space="preserve">'child'/de OR 'abandoned child'/de OR 'adopted child'/de OR 'boy'/de OR 'brain damaged child'/de OR 'child of impaired parents'/de OR 'foster child'/de OR 'gifted child'/de OR 'girl'/de OR 'handicapped child'/de OR 'hospitalized child'/de OR 'institutionalized child'/de OR 'orphaned child'/de OR 'school child'/de OR 'single </w:t>
            </w:r>
            <w:r w:rsidRPr="009E47CB">
              <w:rPr>
                <w:rFonts w:cstheme="minorHAnsi"/>
                <w:color w:val="000000"/>
              </w:rPr>
              <w:lastRenderedPageBreak/>
              <w:t>parent child'/de OR 'unwanted child'/de OR 'adolescent'/exp OR 'school'/de OR 'high school'/de OR 'middle school'/de OR 'primary school'/de OR 'student'/de OR 'disabled student'/de OR 'elementary student'/de OR 'high school student'/de OR 'middle school student'/de</w:t>
            </w:r>
          </w:p>
        </w:tc>
      </w:tr>
      <w:tr w:rsidR="006A4C62" w:rsidRPr="009E47CB" w14:paraId="0470FAB9" w14:textId="77777777" w:rsidTr="006A4C62">
        <w:tc>
          <w:tcPr>
            <w:tcW w:w="549" w:type="dxa"/>
            <w:vAlign w:val="bottom"/>
          </w:tcPr>
          <w:p w14:paraId="7479D874" w14:textId="77777777" w:rsidR="006A4C62" w:rsidRPr="009E47CB" w:rsidRDefault="006A4C62" w:rsidP="002D0EF7">
            <w:pPr>
              <w:rPr>
                <w:rFonts w:cstheme="minorHAnsi"/>
                <w:color w:val="000000"/>
              </w:rPr>
            </w:pPr>
            <w:r w:rsidRPr="009E47CB">
              <w:rPr>
                <w:rFonts w:cstheme="minorHAnsi"/>
                <w:color w:val="000000"/>
              </w:rPr>
              <w:lastRenderedPageBreak/>
              <w:t>#3</w:t>
            </w:r>
          </w:p>
        </w:tc>
        <w:tc>
          <w:tcPr>
            <w:tcW w:w="7804" w:type="dxa"/>
            <w:vAlign w:val="bottom"/>
          </w:tcPr>
          <w:p w14:paraId="0171C3CB" w14:textId="77777777" w:rsidR="006A4C62" w:rsidRPr="009E47CB" w:rsidRDefault="006A4C62" w:rsidP="002D0EF7">
            <w:pPr>
              <w:rPr>
                <w:rFonts w:cstheme="minorHAnsi"/>
                <w:color w:val="000000"/>
              </w:rPr>
            </w:pPr>
            <w:r w:rsidRPr="009E47CB">
              <w:rPr>
                <w:rFonts w:cstheme="minorHAnsi"/>
                <w:color w:val="000000"/>
              </w:rPr>
              <w:t>#1 OR #2</w:t>
            </w:r>
          </w:p>
        </w:tc>
      </w:tr>
      <w:tr w:rsidR="006A4C62" w:rsidRPr="009E47CB" w14:paraId="11556D23" w14:textId="77777777" w:rsidTr="006A4C62">
        <w:tc>
          <w:tcPr>
            <w:tcW w:w="549" w:type="dxa"/>
            <w:vAlign w:val="bottom"/>
          </w:tcPr>
          <w:p w14:paraId="7D4F329E" w14:textId="77777777" w:rsidR="006A4C62" w:rsidRPr="009E47CB" w:rsidRDefault="006A4C62" w:rsidP="002D0EF7">
            <w:pPr>
              <w:rPr>
                <w:rFonts w:cstheme="minorHAnsi"/>
                <w:color w:val="000000"/>
              </w:rPr>
            </w:pPr>
            <w:r w:rsidRPr="009E47CB">
              <w:rPr>
                <w:rFonts w:cstheme="minorHAnsi"/>
                <w:color w:val="000000"/>
              </w:rPr>
              <w:t>#2</w:t>
            </w:r>
          </w:p>
        </w:tc>
        <w:tc>
          <w:tcPr>
            <w:tcW w:w="7804" w:type="dxa"/>
            <w:vAlign w:val="bottom"/>
          </w:tcPr>
          <w:p w14:paraId="6255D190" w14:textId="77777777" w:rsidR="006A4C62" w:rsidRPr="009E47CB" w:rsidRDefault="006A4C62" w:rsidP="002D0EF7">
            <w:pPr>
              <w:rPr>
                <w:rFonts w:cstheme="minorHAnsi"/>
                <w:color w:val="000000"/>
              </w:rPr>
            </w:pPr>
            <w:r w:rsidRPr="009E47CB">
              <w:rPr>
                <w:rFonts w:cstheme="minorHAnsi"/>
                <w:color w:val="000000"/>
              </w:rPr>
              <w:t>cannab*:ti,ab,kw OR marijuana*:ti,ab,kw OR marihuana*:ti,ab,kw OR bhang*:ti,ab,kw OR ganja:ti,ab,kw OR hemp:ti,ab,kw OR edible*:ti,ab,kw OR hash:ti,ab,kw OR hashish:ti,ab,kw OR weed:ti,ab,kw OR pot:ti,ab,kw OR thc:ti,ab,kw</w:t>
            </w:r>
          </w:p>
        </w:tc>
      </w:tr>
      <w:tr w:rsidR="006A4C62" w:rsidRPr="009E47CB" w14:paraId="68BEAC06" w14:textId="77777777" w:rsidTr="006A4C62">
        <w:tc>
          <w:tcPr>
            <w:tcW w:w="549" w:type="dxa"/>
            <w:vAlign w:val="bottom"/>
          </w:tcPr>
          <w:p w14:paraId="154899CE" w14:textId="77777777" w:rsidR="006A4C62" w:rsidRPr="009E47CB" w:rsidRDefault="006A4C62" w:rsidP="002D0EF7">
            <w:pPr>
              <w:rPr>
                <w:rFonts w:cstheme="minorHAnsi"/>
                <w:color w:val="000000"/>
              </w:rPr>
            </w:pPr>
            <w:r w:rsidRPr="009E47CB">
              <w:rPr>
                <w:rFonts w:cstheme="minorHAnsi"/>
                <w:color w:val="000000"/>
              </w:rPr>
              <w:t>#1</w:t>
            </w:r>
          </w:p>
        </w:tc>
        <w:tc>
          <w:tcPr>
            <w:tcW w:w="7804" w:type="dxa"/>
            <w:vAlign w:val="bottom"/>
          </w:tcPr>
          <w:p w14:paraId="1D412F42" w14:textId="77777777" w:rsidR="006A4C62" w:rsidRPr="009E47CB" w:rsidRDefault="006A4C62" w:rsidP="002D0EF7">
            <w:pPr>
              <w:rPr>
                <w:rFonts w:cstheme="minorHAnsi"/>
                <w:color w:val="000000"/>
              </w:rPr>
            </w:pPr>
            <w:r w:rsidRPr="009E47CB">
              <w:rPr>
                <w:rFonts w:cstheme="minorHAnsi"/>
                <w:color w:val="000000"/>
              </w:rPr>
              <w:t>'cannabis'/de OR 'cannabis use'/exp OR 'cannabis addiction'/de</w:t>
            </w:r>
          </w:p>
        </w:tc>
      </w:tr>
    </w:tbl>
    <w:p w14:paraId="75DA5318" w14:textId="77777777" w:rsidR="006A4C62" w:rsidRPr="009E47CB" w:rsidRDefault="006A4C62" w:rsidP="006A4C62">
      <w:pPr>
        <w:rPr>
          <w:rStyle w:val="scopussearchquery-modulegrammarnyw5j"/>
          <w:rFonts w:cstheme="minorHAnsi"/>
        </w:rPr>
      </w:pPr>
    </w:p>
    <w:p w14:paraId="53B2B5A8" w14:textId="77777777" w:rsidR="006A4C62" w:rsidRPr="009E47CB" w:rsidRDefault="006A4C62" w:rsidP="006A4C62">
      <w:pPr>
        <w:rPr>
          <w:rStyle w:val="scopussearchquery-modulegrammarnyw5j"/>
          <w:rFonts w:cstheme="minorHAnsi"/>
        </w:rPr>
      </w:pPr>
    </w:p>
    <w:p w14:paraId="09EFC447" w14:textId="77777777" w:rsidR="006A4C62" w:rsidRPr="009E47CB" w:rsidRDefault="006A4C62" w:rsidP="006A4C62">
      <w:pPr>
        <w:rPr>
          <w:rStyle w:val="scopussearchquery-modulegrammarnyw5j"/>
          <w:rFonts w:cstheme="minorHAnsi"/>
          <w:b/>
        </w:rPr>
      </w:pPr>
      <w:r w:rsidRPr="009E47CB">
        <w:rPr>
          <w:rStyle w:val="scopussearchquery-modulegrammarnyw5j"/>
          <w:rFonts w:cstheme="minorHAnsi"/>
          <w:b/>
        </w:rPr>
        <w:t>Scopus</w:t>
      </w:r>
    </w:p>
    <w:p w14:paraId="4E498DE4" w14:textId="77777777" w:rsidR="006A4C62" w:rsidRPr="009E47CB" w:rsidRDefault="006A4C62" w:rsidP="006A4C62">
      <w:pPr>
        <w:rPr>
          <w:rStyle w:val="scopussearchquery-modulegrammarnyw5j"/>
          <w:rFonts w:cstheme="minorHAnsi"/>
        </w:rPr>
      </w:pPr>
      <w:r w:rsidRPr="009E47CB">
        <w:rPr>
          <w:rStyle w:val="scopussearchquery-modulegrammarnyw5j"/>
          <w:rFonts w:cstheme="minorHAnsi"/>
        </w:rPr>
        <w:t xml:space="preserve">( TITLE-ABS-KEY ( ( cannab*  OR  marijuana*  OR  marihuana*  OR  bhang*  OR  ganja  OR  hemp  OR  edible*  OR  hash  OR  hashish  OR  weed  OR  pot  OR  thc ) ) )  AND  ( ( TITLE-ABS-KEY ( youth*  OR  adolescen*  OR  child*  OR  teen*  OR  pre-teen*  OR  preteen*  OR  girl*  OR  boy*  OR  kid  OR  kids  OR  juvenile*  OR  minors  OR  under-age*  OR  underage*  OR  school*  OR  "junior high"  OR  highschool*  OR  ( young  W/3  ( men  OR  man  OR  woman  OR  women  OR  male*  OR  female*  OR  person*  OR  people*  OR  population*  OR  individual*  OR  adult* ) ) ) )  OR  ( TITLE-ABS-KEY ( ( ( fourth  OR  fifth  OR  sixth  OR  seventh  OR  eighth  OR  ninth  OR  tenth  OR  eleventh  OR  twelfth  OR  4th  OR  5th  OR  6th  OR  7th  OR  8th  OR  9th  OR  10th  OR  11th  OR  12th  OR  four  OR  five  OR  six  OR  seven  OR  eight  OR  nine  OR  ten  OR  eleven  OR  twelve  OR  "4"  OR  "5"  OR  "6"  OR  "7"  OR  "8"  OR  "9"  OR  "10"  OR  "11"  OR  "12" )  W/3  grade* ) ) ) )  AND  ( TITLE-ABS-KEY ( ( educat*  OR  program*  OR  lesson*  OR  course*  OR  material*  OR  resource*  OR  curricul*  OR  learn*  OR  teach*  OR  taught  OR  train*  OR  class  OR  classes  OR  workshop*  OR  campaign*  OR  intervention*  OR  tool-kit*  OR  toolkit* ) ) )  AND  ( TITLE-ABS-KEY ( ( canadian*  OR  canada*  OR  canadien*  OR  "british columbia*"  OR  vancouver*  OR  ( victoria*  W/4  ( "british columbia*"  OR  bc ) )  OR  alberta*  OR  calgary*  OR  edmonton*  OR  saskatchewan*  OR  regina*  OR  saskatoon*  OR  manitoba*  OR  winnipeg*  OR  ontario*  OR  toronto*  OR  ottawa*  OR  "thunder bay"  OR  ( ( hamilton  OR  london )  W/4  ( ontari*  OR  on ) )  OR  quebec*  OR  montreal*  OR  "new brunswick*"  OR  moncton*  OR  fredericton*  OR  "prince edward island*"  OR  charlottetown*  OR  "nova scotia*"  OR  halifax*  OR  labrador*  OR  newfoundland*  OR  ( ( st  OR  saint )  W/2  john* )  OR  nunavut*  OR  iqaluit*  OR  "northwest territor*"  OR  yellowknife*  OR  yukon*  OR  whitehorse* ) ) )  AND  ( LIMIT-TO ( LANGUAGE ,  "English" ) )  AND  ( LIMIT-TO ( PUBYEAR ,  2022 )  OR  LIMIT-TO ( PUBYEAR ,  2021 )  OR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  </w:t>
      </w:r>
    </w:p>
    <w:p w14:paraId="76D54335" w14:textId="77777777" w:rsidR="006A4C62" w:rsidRPr="009E47CB" w:rsidRDefault="006A4C62" w:rsidP="006A4C62">
      <w:pPr>
        <w:rPr>
          <w:rStyle w:val="scopussearchquery-modulegrammarnyw5j"/>
          <w:rFonts w:cstheme="minorHAnsi"/>
        </w:rPr>
      </w:pPr>
    </w:p>
    <w:p w14:paraId="5F1C8544" w14:textId="77777777" w:rsidR="003B5A7F" w:rsidRDefault="003B5A7F">
      <w:pPr>
        <w:rPr>
          <w:rStyle w:val="scopussearchquery-modulegrammarnyw5j"/>
          <w:rFonts w:cstheme="minorHAnsi"/>
          <w:b/>
        </w:rPr>
      </w:pPr>
      <w:r>
        <w:rPr>
          <w:rStyle w:val="scopussearchquery-modulegrammarnyw5j"/>
          <w:rFonts w:cstheme="minorHAnsi"/>
          <w:b/>
        </w:rPr>
        <w:br w:type="page"/>
      </w:r>
    </w:p>
    <w:p w14:paraId="6E805138" w14:textId="04482768" w:rsidR="006A4C62" w:rsidRPr="009E47CB" w:rsidRDefault="006A4C62" w:rsidP="006A4C62">
      <w:pPr>
        <w:rPr>
          <w:rStyle w:val="scopussearchquery-modulegrammarnyw5j"/>
          <w:rFonts w:cstheme="minorHAnsi"/>
          <w:b/>
        </w:rPr>
      </w:pPr>
      <w:r w:rsidRPr="009E47CB">
        <w:rPr>
          <w:rStyle w:val="scopussearchquery-modulegrammarnyw5j"/>
          <w:rFonts w:cstheme="minorHAnsi"/>
          <w:b/>
        </w:rPr>
        <w:lastRenderedPageBreak/>
        <w:t>ERIC</w:t>
      </w:r>
    </w:p>
    <w:tbl>
      <w:tblPr>
        <w:tblStyle w:val="TableGrid"/>
        <w:tblW w:w="8243" w:type="dxa"/>
        <w:tblLook w:val="04A0" w:firstRow="1" w:lastRow="0" w:firstColumn="1" w:lastColumn="0" w:noHBand="0" w:noVBand="1"/>
      </w:tblPr>
      <w:tblGrid>
        <w:gridCol w:w="625"/>
        <w:gridCol w:w="7618"/>
      </w:tblGrid>
      <w:tr w:rsidR="006A4C62" w:rsidRPr="009E47CB" w14:paraId="6D9C957A" w14:textId="77777777" w:rsidTr="006A4C62">
        <w:tc>
          <w:tcPr>
            <w:tcW w:w="625" w:type="dxa"/>
            <w:vAlign w:val="center"/>
          </w:tcPr>
          <w:p w14:paraId="4BB8D30B" w14:textId="77777777" w:rsidR="006A4C62" w:rsidRPr="009E47CB" w:rsidRDefault="006A4C62" w:rsidP="002D0EF7">
            <w:pPr>
              <w:rPr>
                <w:rFonts w:cstheme="minorHAnsi"/>
              </w:rPr>
            </w:pPr>
            <w:r w:rsidRPr="009E47CB">
              <w:rPr>
                <w:rStyle w:val="medium-bold"/>
                <w:rFonts w:cstheme="minorHAnsi"/>
                <w:b/>
                <w:bCs/>
              </w:rPr>
              <w:t>#</w:t>
            </w:r>
            <w:r w:rsidRPr="009E47CB">
              <w:rPr>
                <w:rFonts w:cstheme="minorHAnsi"/>
                <w:b/>
                <w:bCs/>
              </w:rPr>
              <w:t xml:space="preserve"> </w:t>
            </w:r>
          </w:p>
        </w:tc>
        <w:tc>
          <w:tcPr>
            <w:tcW w:w="7618" w:type="dxa"/>
            <w:vAlign w:val="center"/>
          </w:tcPr>
          <w:p w14:paraId="0C853706" w14:textId="77777777" w:rsidR="006A4C62" w:rsidRPr="009E47CB" w:rsidRDefault="006A4C62" w:rsidP="002D0EF7">
            <w:pPr>
              <w:rPr>
                <w:rFonts w:cstheme="minorHAnsi"/>
              </w:rPr>
            </w:pPr>
            <w:r w:rsidRPr="009E47CB">
              <w:rPr>
                <w:rStyle w:val="medium-bold"/>
                <w:rFonts w:cstheme="minorHAnsi"/>
                <w:b/>
                <w:bCs/>
              </w:rPr>
              <w:t>Query</w:t>
            </w:r>
            <w:r w:rsidRPr="009E47CB">
              <w:rPr>
                <w:rFonts w:cstheme="minorHAnsi"/>
                <w:b/>
                <w:bCs/>
              </w:rPr>
              <w:t xml:space="preserve"> </w:t>
            </w:r>
          </w:p>
        </w:tc>
      </w:tr>
      <w:tr w:rsidR="006A4C62" w:rsidRPr="009E47CB" w14:paraId="5921B4FB" w14:textId="77777777" w:rsidTr="006A4C62">
        <w:tc>
          <w:tcPr>
            <w:tcW w:w="625" w:type="dxa"/>
            <w:vAlign w:val="center"/>
          </w:tcPr>
          <w:p w14:paraId="2B1F6148" w14:textId="77777777" w:rsidR="006A4C62" w:rsidRPr="009E47CB" w:rsidRDefault="006A4C62" w:rsidP="002D0EF7">
            <w:pPr>
              <w:rPr>
                <w:rStyle w:val="medium-normal"/>
                <w:rFonts w:cstheme="minorHAnsi"/>
              </w:rPr>
            </w:pPr>
            <w:r w:rsidRPr="009E47CB">
              <w:rPr>
                <w:rStyle w:val="medium-normal"/>
                <w:rFonts w:cstheme="minorHAnsi"/>
              </w:rPr>
              <w:t>S16</w:t>
            </w:r>
          </w:p>
        </w:tc>
        <w:tc>
          <w:tcPr>
            <w:tcW w:w="7618" w:type="dxa"/>
            <w:vAlign w:val="center"/>
          </w:tcPr>
          <w:p w14:paraId="6DE3D9A6" w14:textId="77777777" w:rsidR="006A4C62" w:rsidRPr="009E47CB" w:rsidRDefault="006A4C62" w:rsidP="002D0EF7">
            <w:pPr>
              <w:rPr>
                <w:rStyle w:val="medium-normal"/>
                <w:rFonts w:cstheme="minorHAnsi"/>
              </w:rPr>
            </w:pPr>
            <w:r w:rsidRPr="009E47CB">
              <w:rPr>
                <w:rStyle w:val="medium-normal"/>
                <w:rFonts w:cstheme="minorHAnsi"/>
              </w:rPr>
              <w:t>S3 AND S7 AND S10 AND S13  20100101-Current</w:t>
            </w:r>
          </w:p>
        </w:tc>
      </w:tr>
      <w:tr w:rsidR="006A4C62" w:rsidRPr="009E47CB" w14:paraId="04B325E0" w14:textId="77777777" w:rsidTr="006A4C62">
        <w:tc>
          <w:tcPr>
            <w:tcW w:w="625" w:type="dxa"/>
            <w:vAlign w:val="center"/>
          </w:tcPr>
          <w:p w14:paraId="7D28EECD" w14:textId="77777777" w:rsidR="006A4C62" w:rsidRPr="009E47CB" w:rsidRDefault="006A4C62" w:rsidP="002D0EF7">
            <w:pPr>
              <w:rPr>
                <w:rFonts w:cstheme="minorHAnsi"/>
              </w:rPr>
            </w:pPr>
            <w:r w:rsidRPr="009E47CB">
              <w:rPr>
                <w:rStyle w:val="medium-normal"/>
                <w:rFonts w:cstheme="minorHAnsi"/>
              </w:rPr>
              <w:t>S15</w:t>
            </w:r>
            <w:r w:rsidRPr="009E47CB">
              <w:rPr>
                <w:rFonts w:cstheme="minorHAnsi"/>
              </w:rPr>
              <w:t xml:space="preserve"> </w:t>
            </w:r>
          </w:p>
        </w:tc>
        <w:tc>
          <w:tcPr>
            <w:tcW w:w="7618" w:type="dxa"/>
            <w:vAlign w:val="center"/>
          </w:tcPr>
          <w:p w14:paraId="265E24B6" w14:textId="77777777" w:rsidR="006A4C62" w:rsidRPr="009E47CB" w:rsidRDefault="006A4C62" w:rsidP="002D0EF7">
            <w:pPr>
              <w:rPr>
                <w:rFonts w:cstheme="minorHAnsi"/>
              </w:rPr>
            </w:pPr>
            <w:r w:rsidRPr="009E47CB">
              <w:rPr>
                <w:rStyle w:val="medium-normal"/>
                <w:rFonts w:cstheme="minorHAnsi"/>
              </w:rPr>
              <w:t>S3 AND S7 AND S10 AND S13</w:t>
            </w:r>
            <w:r w:rsidRPr="009E47CB">
              <w:rPr>
                <w:rFonts w:cstheme="minorHAnsi"/>
              </w:rPr>
              <w:t xml:space="preserve">  English</w:t>
            </w:r>
          </w:p>
        </w:tc>
      </w:tr>
      <w:tr w:rsidR="006A4C62" w:rsidRPr="009E47CB" w14:paraId="5128C144" w14:textId="77777777" w:rsidTr="006A4C62">
        <w:tc>
          <w:tcPr>
            <w:tcW w:w="625" w:type="dxa"/>
            <w:vAlign w:val="center"/>
          </w:tcPr>
          <w:p w14:paraId="67C0A7FD" w14:textId="77777777" w:rsidR="006A4C62" w:rsidRPr="009E47CB" w:rsidRDefault="006A4C62" w:rsidP="002D0EF7">
            <w:pPr>
              <w:rPr>
                <w:rFonts w:cstheme="minorHAnsi"/>
              </w:rPr>
            </w:pPr>
            <w:r w:rsidRPr="009E47CB">
              <w:rPr>
                <w:rStyle w:val="medium-normal"/>
                <w:rFonts w:cstheme="minorHAnsi"/>
              </w:rPr>
              <w:t>S14</w:t>
            </w:r>
            <w:r w:rsidRPr="009E47CB">
              <w:rPr>
                <w:rFonts w:cstheme="minorHAnsi"/>
              </w:rPr>
              <w:t xml:space="preserve"> </w:t>
            </w:r>
          </w:p>
        </w:tc>
        <w:tc>
          <w:tcPr>
            <w:tcW w:w="7618" w:type="dxa"/>
            <w:vAlign w:val="center"/>
          </w:tcPr>
          <w:p w14:paraId="64F975CA" w14:textId="77777777" w:rsidR="006A4C62" w:rsidRPr="009E47CB" w:rsidRDefault="006A4C62" w:rsidP="002D0EF7">
            <w:pPr>
              <w:rPr>
                <w:rFonts w:cstheme="minorHAnsi"/>
              </w:rPr>
            </w:pPr>
            <w:r w:rsidRPr="009E47CB">
              <w:rPr>
                <w:rStyle w:val="medium-normal"/>
                <w:rFonts w:cstheme="minorHAnsi"/>
              </w:rPr>
              <w:t>S3 AND S7 AND S10 AND S13</w:t>
            </w:r>
            <w:r w:rsidRPr="009E47CB">
              <w:rPr>
                <w:rFonts w:cstheme="minorHAnsi"/>
              </w:rPr>
              <w:t xml:space="preserve"> </w:t>
            </w:r>
          </w:p>
        </w:tc>
      </w:tr>
      <w:tr w:rsidR="006A4C62" w:rsidRPr="009E47CB" w14:paraId="12960E23" w14:textId="77777777" w:rsidTr="006A4C62">
        <w:tc>
          <w:tcPr>
            <w:tcW w:w="625" w:type="dxa"/>
            <w:vAlign w:val="center"/>
          </w:tcPr>
          <w:p w14:paraId="238B2359" w14:textId="77777777" w:rsidR="006A4C62" w:rsidRPr="009E47CB" w:rsidRDefault="006A4C62" w:rsidP="002D0EF7">
            <w:pPr>
              <w:rPr>
                <w:rFonts w:cstheme="minorHAnsi"/>
              </w:rPr>
            </w:pPr>
            <w:r w:rsidRPr="009E47CB">
              <w:rPr>
                <w:rStyle w:val="medium-normal"/>
                <w:rFonts w:cstheme="minorHAnsi"/>
              </w:rPr>
              <w:t>S13</w:t>
            </w:r>
            <w:r w:rsidRPr="009E47CB">
              <w:rPr>
                <w:rFonts w:cstheme="minorHAnsi"/>
              </w:rPr>
              <w:t xml:space="preserve"> </w:t>
            </w:r>
          </w:p>
        </w:tc>
        <w:tc>
          <w:tcPr>
            <w:tcW w:w="7618" w:type="dxa"/>
            <w:vAlign w:val="center"/>
          </w:tcPr>
          <w:p w14:paraId="2BD7D869" w14:textId="77777777" w:rsidR="006A4C62" w:rsidRPr="009E47CB" w:rsidRDefault="006A4C62" w:rsidP="002D0EF7">
            <w:pPr>
              <w:rPr>
                <w:rFonts w:cstheme="minorHAnsi"/>
              </w:rPr>
            </w:pPr>
            <w:r w:rsidRPr="009E47CB">
              <w:rPr>
                <w:rStyle w:val="medium-normal"/>
                <w:rFonts w:cstheme="minorHAnsi"/>
              </w:rPr>
              <w:t>S11 OR S12</w:t>
            </w:r>
            <w:r w:rsidRPr="009E47CB">
              <w:rPr>
                <w:rFonts w:cstheme="minorHAnsi"/>
              </w:rPr>
              <w:t xml:space="preserve"> </w:t>
            </w:r>
          </w:p>
        </w:tc>
      </w:tr>
      <w:tr w:rsidR="006A4C62" w:rsidRPr="009E47CB" w14:paraId="4B5501ED" w14:textId="77777777" w:rsidTr="006A4C62">
        <w:tc>
          <w:tcPr>
            <w:tcW w:w="625" w:type="dxa"/>
            <w:vAlign w:val="center"/>
          </w:tcPr>
          <w:p w14:paraId="21A90DF6" w14:textId="77777777" w:rsidR="006A4C62" w:rsidRPr="009E47CB" w:rsidRDefault="006A4C62" w:rsidP="002D0EF7">
            <w:pPr>
              <w:rPr>
                <w:rFonts w:cstheme="minorHAnsi"/>
              </w:rPr>
            </w:pPr>
            <w:r w:rsidRPr="009E47CB">
              <w:rPr>
                <w:rStyle w:val="medium-normal"/>
                <w:rFonts w:cstheme="minorHAnsi"/>
              </w:rPr>
              <w:t>S12</w:t>
            </w:r>
            <w:r w:rsidRPr="009E47CB">
              <w:rPr>
                <w:rFonts w:cstheme="minorHAnsi"/>
              </w:rPr>
              <w:t xml:space="preserve"> </w:t>
            </w:r>
          </w:p>
        </w:tc>
        <w:tc>
          <w:tcPr>
            <w:tcW w:w="7618" w:type="dxa"/>
            <w:vAlign w:val="center"/>
          </w:tcPr>
          <w:p w14:paraId="6D896783" w14:textId="77777777" w:rsidR="006A4C62" w:rsidRPr="009E47CB" w:rsidRDefault="006A4C62" w:rsidP="002D0EF7">
            <w:pPr>
              <w:rPr>
                <w:rFonts w:cstheme="minorHAnsi"/>
              </w:rPr>
            </w:pPr>
            <w:r w:rsidRPr="009E47CB">
              <w:rPr>
                <w:rStyle w:val="medium-normal"/>
                <w:rFonts w:cstheme="minorHAnsi"/>
              </w:rPr>
              <w:t>TI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 OR AB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 OR SU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w:t>
            </w:r>
            <w:r w:rsidRPr="009E47CB">
              <w:rPr>
                <w:rFonts w:cstheme="minorHAnsi"/>
              </w:rPr>
              <w:t xml:space="preserve"> </w:t>
            </w:r>
          </w:p>
        </w:tc>
      </w:tr>
      <w:tr w:rsidR="006A4C62" w:rsidRPr="009E47CB" w14:paraId="4E7979F2" w14:textId="77777777" w:rsidTr="006A4C62">
        <w:tc>
          <w:tcPr>
            <w:tcW w:w="625" w:type="dxa"/>
            <w:vAlign w:val="center"/>
          </w:tcPr>
          <w:p w14:paraId="1737CC53" w14:textId="77777777" w:rsidR="006A4C62" w:rsidRPr="009E47CB" w:rsidRDefault="006A4C62" w:rsidP="002D0EF7">
            <w:pPr>
              <w:rPr>
                <w:rFonts w:cstheme="minorHAnsi"/>
              </w:rPr>
            </w:pPr>
            <w:r w:rsidRPr="009E47CB">
              <w:rPr>
                <w:rStyle w:val="medium-normal"/>
                <w:rFonts w:cstheme="minorHAnsi"/>
              </w:rPr>
              <w:t>S11</w:t>
            </w:r>
            <w:r w:rsidRPr="009E47CB">
              <w:rPr>
                <w:rFonts w:cstheme="minorHAnsi"/>
              </w:rPr>
              <w:t xml:space="preserve"> </w:t>
            </w:r>
          </w:p>
        </w:tc>
        <w:tc>
          <w:tcPr>
            <w:tcW w:w="7618" w:type="dxa"/>
            <w:vAlign w:val="center"/>
          </w:tcPr>
          <w:p w14:paraId="52A63CDB" w14:textId="77777777" w:rsidR="006A4C62" w:rsidRPr="009E47CB" w:rsidRDefault="006A4C62" w:rsidP="002D0EF7">
            <w:pPr>
              <w:rPr>
                <w:rFonts w:cstheme="minorHAnsi"/>
              </w:rPr>
            </w:pPr>
            <w:r w:rsidRPr="009E47CB">
              <w:rPr>
                <w:rStyle w:val="medium-normal"/>
                <w:rFonts w:cstheme="minorHAnsi"/>
              </w:rPr>
              <w:t>DE "North Americans" OR DE "Canada Natives" OR DE "French Canadians"</w:t>
            </w:r>
            <w:r w:rsidRPr="009E47CB">
              <w:rPr>
                <w:rFonts w:cstheme="minorHAnsi"/>
              </w:rPr>
              <w:t xml:space="preserve"> </w:t>
            </w:r>
          </w:p>
        </w:tc>
      </w:tr>
      <w:tr w:rsidR="006A4C62" w:rsidRPr="009E47CB" w14:paraId="6508E77C" w14:textId="77777777" w:rsidTr="006A4C62">
        <w:tc>
          <w:tcPr>
            <w:tcW w:w="625" w:type="dxa"/>
            <w:vAlign w:val="center"/>
          </w:tcPr>
          <w:p w14:paraId="25481155" w14:textId="77777777" w:rsidR="006A4C62" w:rsidRPr="009E47CB" w:rsidRDefault="006A4C62" w:rsidP="002D0EF7">
            <w:pPr>
              <w:rPr>
                <w:rFonts w:cstheme="minorHAnsi"/>
              </w:rPr>
            </w:pPr>
            <w:r w:rsidRPr="009E47CB">
              <w:rPr>
                <w:rStyle w:val="medium-normal"/>
                <w:rFonts w:cstheme="minorHAnsi"/>
              </w:rPr>
              <w:t>S10</w:t>
            </w:r>
            <w:r w:rsidRPr="009E47CB">
              <w:rPr>
                <w:rFonts w:cstheme="minorHAnsi"/>
              </w:rPr>
              <w:t xml:space="preserve"> </w:t>
            </w:r>
          </w:p>
        </w:tc>
        <w:tc>
          <w:tcPr>
            <w:tcW w:w="7618" w:type="dxa"/>
            <w:vAlign w:val="center"/>
          </w:tcPr>
          <w:p w14:paraId="58CDAA3E" w14:textId="77777777" w:rsidR="006A4C62" w:rsidRPr="009E47CB" w:rsidRDefault="006A4C62" w:rsidP="002D0EF7">
            <w:pPr>
              <w:rPr>
                <w:rFonts w:cstheme="minorHAnsi"/>
              </w:rPr>
            </w:pPr>
            <w:r w:rsidRPr="009E47CB">
              <w:rPr>
                <w:rStyle w:val="medium-normal"/>
                <w:rFonts w:cstheme="minorHAnsi"/>
              </w:rPr>
              <w:t>S8 OR S9</w:t>
            </w:r>
            <w:r w:rsidRPr="009E47CB">
              <w:rPr>
                <w:rFonts w:cstheme="minorHAnsi"/>
              </w:rPr>
              <w:t xml:space="preserve"> </w:t>
            </w:r>
          </w:p>
        </w:tc>
      </w:tr>
      <w:tr w:rsidR="006A4C62" w:rsidRPr="009E47CB" w14:paraId="2F721676" w14:textId="77777777" w:rsidTr="006A4C62">
        <w:tc>
          <w:tcPr>
            <w:tcW w:w="625" w:type="dxa"/>
            <w:vAlign w:val="center"/>
          </w:tcPr>
          <w:p w14:paraId="21A56D85" w14:textId="77777777" w:rsidR="006A4C62" w:rsidRPr="009E47CB" w:rsidRDefault="006A4C62" w:rsidP="002D0EF7">
            <w:pPr>
              <w:rPr>
                <w:rFonts w:cstheme="minorHAnsi"/>
              </w:rPr>
            </w:pPr>
            <w:r w:rsidRPr="009E47CB">
              <w:rPr>
                <w:rStyle w:val="medium-normal"/>
                <w:rFonts w:cstheme="minorHAnsi"/>
              </w:rPr>
              <w:t>S9</w:t>
            </w:r>
            <w:r w:rsidRPr="009E47CB">
              <w:rPr>
                <w:rFonts w:cstheme="minorHAnsi"/>
              </w:rPr>
              <w:t xml:space="preserve"> </w:t>
            </w:r>
          </w:p>
        </w:tc>
        <w:tc>
          <w:tcPr>
            <w:tcW w:w="7618" w:type="dxa"/>
            <w:vAlign w:val="center"/>
          </w:tcPr>
          <w:p w14:paraId="62674940" w14:textId="77777777" w:rsidR="006A4C62" w:rsidRPr="009E47CB" w:rsidRDefault="006A4C62" w:rsidP="002D0EF7">
            <w:pPr>
              <w:rPr>
                <w:rFonts w:cstheme="minorHAnsi"/>
              </w:rPr>
            </w:pPr>
            <w:r w:rsidRPr="009E47CB">
              <w:rPr>
                <w:rStyle w:val="medium-normal"/>
                <w:rFonts w:cstheme="minorHAnsi"/>
              </w:rPr>
              <w:t>TI ( educat* or program* or lesson* or course* or material* or resource* or curricul* or learn* or teach* or taught or train* or class or classes or workshop* or campaign* or intervention* or tool-kit* or toolkit* ) OR AB ( educat* or program* or lesson* or course* or material* or resource* or curricul* or learn* or teach* or taught or train* or class or classes or workshop* or campaign* or intervention* or tool-kit* or toolkit* ) OR SU ( educat* or program* or lesson* or course* or material* or resource* or curricul* or learn* or teach* or taught or train* or class or classes or workshop* or campaign* or intervention* or tool-kit* or toolkit* )</w:t>
            </w:r>
            <w:r w:rsidRPr="009E47CB">
              <w:rPr>
                <w:rFonts w:cstheme="minorHAnsi"/>
              </w:rPr>
              <w:t xml:space="preserve"> </w:t>
            </w:r>
          </w:p>
        </w:tc>
      </w:tr>
      <w:tr w:rsidR="006A4C62" w:rsidRPr="009E47CB" w14:paraId="456559A5" w14:textId="77777777" w:rsidTr="006A4C62">
        <w:tc>
          <w:tcPr>
            <w:tcW w:w="625" w:type="dxa"/>
            <w:vAlign w:val="center"/>
          </w:tcPr>
          <w:p w14:paraId="46D46A29" w14:textId="77777777" w:rsidR="006A4C62" w:rsidRPr="009E47CB" w:rsidRDefault="006A4C62" w:rsidP="002D0EF7">
            <w:pPr>
              <w:rPr>
                <w:rFonts w:cstheme="minorHAnsi"/>
              </w:rPr>
            </w:pPr>
            <w:r w:rsidRPr="009E47CB">
              <w:rPr>
                <w:rStyle w:val="medium-normal"/>
                <w:rFonts w:cstheme="minorHAnsi"/>
              </w:rPr>
              <w:t>S8</w:t>
            </w:r>
            <w:r w:rsidRPr="009E47CB">
              <w:rPr>
                <w:rFonts w:cstheme="minorHAnsi"/>
              </w:rPr>
              <w:t xml:space="preserve"> </w:t>
            </w:r>
          </w:p>
        </w:tc>
        <w:tc>
          <w:tcPr>
            <w:tcW w:w="7618" w:type="dxa"/>
            <w:vAlign w:val="center"/>
          </w:tcPr>
          <w:p w14:paraId="5DF970B3" w14:textId="77777777" w:rsidR="006A4C62" w:rsidRPr="009E47CB" w:rsidRDefault="006A4C62" w:rsidP="002D0EF7">
            <w:pPr>
              <w:rPr>
                <w:rFonts w:cstheme="minorHAnsi"/>
              </w:rPr>
            </w:pPr>
            <w:r w:rsidRPr="009E47CB">
              <w:rPr>
                <w:rStyle w:val="medium-normal"/>
                <w:rFonts w:cstheme="minorHAnsi"/>
              </w:rPr>
              <w:t xml:space="preserve">(DE "Primary Education" OR DE "Elementary Education" OR DE "Secondary Education" OR DE "Education" OR DE "Academic Education" OR DE "African American Education" OR DE "After School Education" OR DE "Alcohol Education" OR DE "American Indian Education" OR DE "Bilingual Education" OR DE "Career Education" OR DE "Coeducation" OR DE "Community Education" OR DE "Compensatory Education" OR DE "Compulsory Education" OR DE "Corporate Education" OR DE "Correctional Education" OR DE "Cultural Education" OR DE </w:t>
            </w:r>
            <w:r w:rsidRPr="009E47CB">
              <w:rPr>
                <w:rStyle w:val="medium-normal"/>
                <w:rFonts w:cstheme="minorHAnsi"/>
              </w:rPr>
              <w:lastRenderedPageBreak/>
              <w:t>"Culturally Relevant Education" OR DE "Distance Education" OR DE "Drug Education" OR DE "Elementary Secondary Education" OR DE "Equal Education" OR DE "Extension Education" OR DE "General Education" OR DE "Gifted Education" OR DE "Health Education" OR DE "Humanistic Education" OR DE "Informal Education" OR DE "Inservice Education" OR DE "Intergroup Education" OR DE "Leisure Education" OR DE "Mexican American Education" OR DE "Migrant Education" OR DE "Noncategorical Education" OR DE "Nondiscriminatory Education" OR DE "Nonformal Education" OR DE "Nontraditional Education" OR DE "Open Education" OR DE "Outcome Based Education" OR DE "Place Based Education" OR DE "Popular Education" OR DE "Population Education" OR DE "Private Education" OR DE "Process Education" OR DE "Progressive Education" OR DE "Public Affairs Education" OR DE "Public Education" OR DE "Religious Education" OR DE "Rural Education" OR DE "Safety Education" OR DE "Science Education" OR DE "Special Education" OR DE "Study Abroad" OR DE "Supplementary Education" OR DE "Technology Education" OR DE "Tribally Controlled Education" OR DE "Urban Education" OR DE "Vocational Education" OE DE "Advanced Courses" OR DE "Education Courses" OR DE "Elective Courses" OR DE "Introductory Courses" OR DE "Minicourses" OR DE "Noncredit Courses" OR DE "Online Courses" OR DE "Refresher Courses" OR DE "Required Courses" OR DE "Telecourses" OR DE "Curriculum" OR DE "Core Curriculum" OR DE "Courses" OR DE "Elementary School Curriculum" OR DE "Experimental Curriculum" OR DE "Honors Curriculum" OR DE "Integrated Curriculum" OR DE "National Curriculum" OR DE "Secondary School Curriculum" OR DE "Student Centered Curriculum") AND (DE "Learning" OR DE "Active Learning" OR DE "Aural Learning" OR DE "Authentic Learning" OR DE "Cooperative Learning" OR DE "Discovery Learning" OR DE "Discrimination Learning" OR DE "Electronic Learning" OR DE "Experiential Learning" OR DE "Game Based Learning" OR DE "Incidental Learning" OR DE "Intentional Learning" OR DE "Interference (Learning)" OR DE "Lifelong Learning" OR DE "Mastery Learning" OR DE "Multisensory Learning" OR DE "Nonverbal Learning" OR DE "Observational Learning" OR DE "Organizational Learning" OR DE "Prior Learning" OR DE "Problem Based Learning" OR DE "Rote Learning" OR DE "Second Language Learning" OR DE "Sequential Learning" OR DE "Serial Learning" OR DE "Student Centered Learning" OR DE "Transformative Learning" OR DE "Verbal Learning" OR DE "Visual Learning" OR DE "Instruction")</w:t>
            </w:r>
            <w:r w:rsidRPr="009E47CB">
              <w:rPr>
                <w:rFonts w:cstheme="minorHAnsi"/>
              </w:rPr>
              <w:t xml:space="preserve"> </w:t>
            </w:r>
          </w:p>
        </w:tc>
      </w:tr>
      <w:tr w:rsidR="006A4C62" w:rsidRPr="009E47CB" w14:paraId="46DE0338" w14:textId="77777777" w:rsidTr="006A4C62">
        <w:tc>
          <w:tcPr>
            <w:tcW w:w="625" w:type="dxa"/>
            <w:vAlign w:val="center"/>
          </w:tcPr>
          <w:p w14:paraId="5C2CE7E1" w14:textId="77777777" w:rsidR="006A4C62" w:rsidRPr="009E47CB" w:rsidRDefault="006A4C62" w:rsidP="002D0EF7">
            <w:pPr>
              <w:rPr>
                <w:rFonts w:cstheme="minorHAnsi"/>
              </w:rPr>
            </w:pPr>
            <w:r w:rsidRPr="009E47CB">
              <w:rPr>
                <w:rStyle w:val="medium-normal"/>
                <w:rFonts w:cstheme="minorHAnsi"/>
              </w:rPr>
              <w:lastRenderedPageBreak/>
              <w:t>S7</w:t>
            </w:r>
            <w:r w:rsidRPr="009E47CB">
              <w:rPr>
                <w:rFonts w:cstheme="minorHAnsi"/>
              </w:rPr>
              <w:t xml:space="preserve"> </w:t>
            </w:r>
          </w:p>
        </w:tc>
        <w:tc>
          <w:tcPr>
            <w:tcW w:w="7618" w:type="dxa"/>
            <w:vAlign w:val="center"/>
          </w:tcPr>
          <w:p w14:paraId="41C893E1" w14:textId="77777777" w:rsidR="006A4C62" w:rsidRPr="009E47CB" w:rsidRDefault="006A4C62" w:rsidP="002D0EF7">
            <w:pPr>
              <w:rPr>
                <w:rFonts w:cstheme="minorHAnsi"/>
              </w:rPr>
            </w:pPr>
            <w:r w:rsidRPr="009E47CB">
              <w:rPr>
                <w:rStyle w:val="medium-normal"/>
                <w:rFonts w:cstheme="minorHAnsi"/>
              </w:rPr>
              <w:t>S4 OR S5 OR S6</w:t>
            </w:r>
            <w:r w:rsidRPr="009E47CB">
              <w:rPr>
                <w:rFonts w:cstheme="minorHAnsi"/>
              </w:rPr>
              <w:t xml:space="preserve"> </w:t>
            </w:r>
          </w:p>
        </w:tc>
      </w:tr>
      <w:tr w:rsidR="006A4C62" w:rsidRPr="009E47CB" w14:paraId="49073349" w14:textId="77777777" w:rsidTr="006A4C62">
        <w:tc>
          <w:tcPr>
            <w:tcW w:w="625" w:type="dxa"/>
            <w:vAlign w:val="center"/>
          </w:tcPr>
          <w:p w14:paraId="4E2E4513" w14:textId="77777777" w:rsidR="006A4C62" w:rsidRPr="009E47CB" w:rsidRDefault="006A4C62" w:rsidP="002D0EF7">
            <w:pPr>
              <w:rPr>
                <w:rFonts w:cstheme="minorHAnsi"/>
              </w:rPr>
            </w:pPr>
            <w:r w:rsidRPr="009E47CB">
              <w:rPr>
                <w:rStyle w:val="medium-normal"/>
                <w:rFonts w:cstheme="minorHAnsi"/>
              </w:rPr>
              <w:t>S6</w:t>
            </w:r>
            <w:r w:rsidRPr="009E47CB">
              <w:rPr>
                <w:rFonts w:cstheme="minorHAnsi"/>
              </w:rPr>
              <w:t xml:space="preserve"> </w:t>
            </w:r>
          </w:p>
        </w:tc>
        <w:tc>
          <w:tcPr>
            <w:tcW w:w="7618" w:type="dxa"/>
            <w:vAlign w:val="center"/>
          </w:tcPr>
          <w:p w14:paraId="601CB98D" w14:textId="77777777" w:rsidR="006A4C62" w:rsidRPr="009E47CB" w:rsidRDefault="006A4C62" w:rsidP="002D0EF7">
            <w:pPr>
              <w:rPr>
                <w:rFonts w:cstheme="minorHAnsi"/>
              </w:rPr>
            </w:pPr>
            <w:r w:rsidRPr="009E47CB">
              <w:rPr>
                <w:rStyle w:val="medium-normal"/>
                <w:rFonts w:cstheme="minorHAnsi"/>
              </w:rPr>
              <w:t>TI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 OR AB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 OR SU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w:t>
            </w:r>
            <w:r w:rsidRPr="009E47CB">
              <w:rPr>
                <w:rFonts w:cstheme="minorHAnsi"/>
              </w:rPr>
              <w:t xml:space="preserve"> </w:t>
            </w:r>
          </w:p>
        </w:tc>
      </w:tr>
      <w:tr w:rsidR="006A4C62" w:rsidRPr="009E47CB" w14:paraId="4BDF24A2" w14:textId="77777777" w:rsidTr="006A4C62">
        <w:tc>
          <w:tcPr>
            <w:tcW w:w="625" w:type="dxa"/>
            <w:vAlign w:val="center"/>
          </w:tcPr>
          <w:p w14:paraId="344741ED" w14:textId="77777777" w:rsidR="006A4C62" w:rsidRPr="009E47CB" w:rsidRDefault="006A4C62" w:rsidP="002D0EF7">
            <w:pPr>
              <w:rPr>
                <w:rFonts w:cstheme="minorHAnsi"/>
              </w:rPr>
            </w:pPr>
            <w:r w:rsidRPr="009E47CB">
              <w:rPr>
                <w:rStyle w:val="medium-normal"/>
                <w:rFonts w:cstheme="minorHAnsi"/>
              </w:rPr>
              <w:lastRenderedPageBreak/>
              <w:t>S5</w:t>
            </w:r>
            <w:r w:rsidRPr="009E47CB">
              <w:rPr>
                <w:rFonts w:cstheme="minorHAnsi"/>
              </w:rPr>
              <w:t xml:space="preserve"> </w:t>
            </w:r>
          </w:p>
        </w:tc>
        <w:tc>
          <w:tcPr>
            <w:tcW w:w="7618" w:type="dxa"/>
            <w:vAlign w:val="center"/>
          </w:tcPr>
          <w:p w14:paraId="2CB8E2BD" w14:textId="77777777" w:rsidR="006A4C62" w:rsidRPr="009E47CB" w:rsidRDefault="006A4C62" w:rsidP="002D0EF7">
            <w:pPr>
              <w:rPr>
                <w:rFonts w:cstheme="minorHAnsi"/>
              </w:rPr>
            </w:pPr>
            <w:r w:rsidRPr="009E47CB">
              <w:rPr>
                <w:rStyle w:val="medium-normal"/>
                <w:rFonts w:cstheme="minorHAnsi"/>
              </w:rPr>
              <w:t>TI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 OR AB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 OR SU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w:t>
            </w:r>
            <w:r w:rsidRPr="009E47CB">
              <w:rPr>
                <w:rFonts w:cstheme="minorHAnsi"/>
              </w:rPr>
              <w:t xml:space="preserve"> </w:t>
            </w:r>
          </w:p>
        </w:tc>
      </w:tr>
      <w:tr w:rsidR="006A4C62" w:rsidRPr="009E47CB" w14:paraId="09600074" w14:textId="77777777" w:rsidTr="006A4C62">
        <w:tc>
          <w:tcPr>
            <w:tcW w:w="625" w:type="dxa"/>
            <w:vAlign w:val="center"/>
          </w:tcPr>
          <w:p w14:paraId="4A8D28A0" w14:textId="77777777" w:rsidR="006A4C62" w:rsidRPr="009E47CB" w:rsidRDefault="006A4C62" w:rsidP="002D0EF7">
            <w:pPr>
              <w:rPr>
                <w:rFonts w:cstheme="minorHAnsi"/>
              </w:rPr>
            </w:pPr>
            <w:r w:rsidRPr="009E47CB">
              <w:rPr>
                <w:rStyle w:val="medium-normal"/>
                <w:rFonts w:cstheme="minorHAnsi"/>
              </w:rPr>
              <w:t>S4</w:t>
            </w:r>
            <w:r w:rsidRPr="009E47CB">
              <w:rPr>
                <w:rFonts w:cstheme="minorHAnsi"/>
              </w:rPr>
              <w:t xml:space="preserve"> </w:t>
            </w:r>
          </w:p>
        </w:tc>
        <w:tc>
          <w:tcPr>
            <w:tcW w:w="7618" w:type="dxa"/>
            <w:vAlign w:val="center"/>
          </w:tcPr>
          <w:p w14:paraId="245C70CC" w14:textId="77777777" w:rsidR="006A4C62" w:rsidRPr="009E47CB" w:rsidRDefault="006A4C62" w:rsidP="002D0EF7">
            <w:pPr>
              <w:rPr>
                <w:rFonts w:cstheme="minorHAnsi"/>
              </w:rPr>
            </w:pPr>
            <w:r w:rsidRPr="009E47CB">
              <w:rPr>
                <w:rStyle w:val="medium-normal"/>
                <w:rFonts w:cstheme="minorHAnsi"/>
              </w:rPr>
              <w:t>DE "Youth" OR DE "Disadvantaged Youth" OR DE "Out of School Youth" OR DE "Rural Youth" OR DE "Urban Youth" OR DE "Adolescents" OR DE "Children" OR DE "African American Children" OR DE "Grandchildren" OR DE "Hospitalized Children" OR DE "Latchkey Children" OR DE "Migrant Children" OR DE "Minority Group Children" OR DE "Preadolescents" OR DE "Early Adolescents" OR DE "Late Adolescents" OR DE "Students" OR DE "Advanced Students" OR DE "African American Students" OR DE "American Indian Students" OR DE "Asian American Students" OR DE "Bilingual Students" OR DE "Elementary School Students" OR DE "Foreign Students" OR DE "Hispanic American Students" OR DE "Low Income Students" OR DE "Middle School Students" OR DE "Minority Group Students" OR DE "Pregnant Students" OR DE "Secondary School Students" OR DE "High School Students" OR DE "Junior High School Students" OR DE "Self Supporting Students" OR DE "Special Needs Students" OR DE "Student Athletes" OR DE "Students with Disabilities" OR DE "Terminal Students" OR DE "Transfer Students" OR DE "White Students" OR DE "Proprietary Schools" OR DE "Religious Schools" OR DE "Bilingual Schools" OR DE "Boarding Schools" OR DE "Residential Schools" OR DE "Community Schools" OR DE "Consolidated Schools" OR DE "Correspondence Schools" OR DE "Day Schools" OR DE "Disadvantaged Schools" OR DE "Elementary Schools" OR DE "Experimental Schools" OR DE "Folk Schools" OR DE "Free Schools" OR DE "International Schools" OR DE "Laboratory Schools" OR DE "Magnet Schools" OR DE "Middle Schools" OR DE "Military Schools" OR DE "Montessori Schools" OR DE "Multiunit Schools" OR DE "Neighborhood Schools" OR DE "Open Plan Schools" OR DE "Private Schools" OR DE "Professional Development Schools" OR DE "Public Schools" OR DE "Charter Schools" OR DE "Racially Balanced Schools" OR DE "Regional Schools" OR DE "Rural Schools" OR DE "Secondary Schools" OR DE "High Schools" OR DE "Junior High Schools" OR DE "Single Sex Schools" OR DE "Slum Schools" OR DE "Small Schools" OR DE "Special Schools" OR DE "State Schools" OR DE "Suburban Schools" OR DE "Summer Schools" OR DE "Traditional Schools" OR DE "Urban Schools" OR DE "Virtual Schools" OR DE "Vocational Schools" OR DE "Year Round Schools" OR DE "Grade 10" OR DE "Grade 11" OR DE "Grade 12" OR DE "Grade 4" OR DE "Grade 5" OR DE "Grade 6" OR DE "Grade 7" OR DE "Grade 8" OR DE "Grade 9" OR DE "Intermediate Grades"</w:t>
            </w:r>
            <w:r w:rsidRPr="009E47CB">
              <w:rPr>
                <w:rFonts w:cstheme="minorHAnsi"/>
              </w:rPr>
              <w:t xml:space="preserve"> </w:t>
            </w:r>
          </w:p>
        </w:tc>
      </w:tr>
      <w:tr w:rsidR="006A4C62" w:rsidRPr="009E47CB" w14:paraId="4DC5A4EE" w14:textId="77777777" w:rsidTr="006A4C62">
        <w:tc>
          <w:tcPr>
            <w:tcW w:w="625" w:type="dxa"/>
            <w:vAlign w:val="center"/>
          </w:tcPr>
          <w:p w14:paraId="42FE1A69" w14:textId="77777777" w:rsidR="006A4C62" w:rsidRPr="009E47CB" w:rsidRDefault="006A4C62" w:rsidP="002D0EF7">
            <w:pPr>
              <w:rPr>
                <w:rFonts w:cstheme="minorHAnsi"/>
              </w:rPr>
            </w:pPr>
            <w:r w:rsidRPr="009E47CB">
              <w:rPr>
                <w:rStyle w:val="medium-normal"/>
                <w:rFonts w:cstheme="minorHAnsi"/>
              </w:rPr>
              <w:t>S3</w:t>
            </w:r>
            <w:r w:rsidRPr="009E47CB">
              <w:rPr>
                <w:rFonts w:cstheme="minorHAnsi"/>
              </w:rPr>
              <w:t xml:space="preserve"> </w:t>
            </w:r>
          </w:p>
        </w:tc>
        <w:tc>
          <w:tcPr>
            <w:tcW w:w="7618" w:type="dxa"/>
            <w:vAlign w:val="center"/>
          </w:tcPr>
          <w:p w14:paraId="294817CC" w14:textId="77777777" w:rsidR="006A4C62" w:rsidRPr="009E47CB" w:rsidRDefault="006A4C62" w:rsidP="002D0EF7">
            <w:pPr>
              <w:rPr>
                <w:rFonts w:cstheme="minorHAnsi"/>
              </w:rPr>
            </w:pPr>
            <w:r w:rsidRPr="009E47CB">
              <w:rPr>
                <w:rStyle w:val="medium-normal"/>
                <w:rFonts w:cstheme="minorHAnsi"/>
              </w:rPr>
              <w:t>S1 OR S2</w:t>
            </w:r>
            <w:r w:rsidRPr="009E47CB">
              <w:rPr>
                <w:rFonts w:cstheme="minorHAnsi"/>
              </w:rPr>
              <w:t xml:space="preserve"> </w:t>
            </w:r>
          </w:p>
        </w:tc>
      </w:tr>
      <w:tr w:rsidR="006A4C62" w:rsidRPr="009E47CB" w14:paraId="636ABA4A" w14:textId="77777777" w:rsidTr="006A4C62">
        <w:tc>
          <w:tcPr>
            <w:tcW w:w="625" w:type="dxa"/>
            <w:vAlign w:val="center"/>
          </w:tcPr>
          <w:p w14:paraId="325524AA" w14:textId="77777777" w:rsidR="006A4C62" w:rsidRPr="009E47CB" w:rsidRDefault="006A4C62" w:rsidP="002D0EF7">
            <w:pPr>
              <w:rPr>
                <w:rFonts w:cstheme="minorHAnsi"/>
              </w:rPr>
            </w:pPr>
            <w:r w:rsidRPr="009E47CB">
              <w:rPr>
                <w:rStyle w:val="medium-normal"/>
                <w:rFonts w:cstheme="minorHAnsi"/>
              </w:rPr>
              <w:t>S2</w:t>
            </w:r>
            <w:r w:rsidRPr="009E47CB">
              <w:rPr>
                <w:rFonts w:cstheme="minorHAnsi"/>
              </w:rPr>
              <w:t xml:space="preserve"> </w:t>
            </w:r>
          </w:p>
        </w:tc>
        <w:tc>
          <w:tcPr>
            <w:tcW w:w="7618" w:type="dxa"/>
            <w:vAlign w:val="center"/>
          </w:tcPr>
          <w:p w14:paraId="076C5E4F" w14:textId="77777777" w:rsidR="006A4C62" w:rsidRPr="009E47CB" w:rsidRDefault="006A4C62" w:rsidP="002D0EF7">
            <w:pPr>
              <w:rPr>
                <w:rFonts w:cstheme="minorHAnsi"/>
              </w:rPr>
            </w:pPr>
            <w:r w:rsidRPr="009E47CB">
              <w:rPr>
                <w:rStyle w:val="medium-normal"/>
                <w:rFonts w:cstheme="minorHAnsi"/>
              </w:rPr>
              <w:t xml:space="preserve">TI ( cannab* or marijuana* or marihuana* or bhang* or ganja or hemp or edible* or hash or hashish or weed or pot or thc ) OR AB ( cannab* or marijuana* or </w:t>
            </w:r>
            <w:r w:rsidRPr="009E47CB">
              <w:rPr>
                <w:rStyle w:val="medium-normal"/>
                <w:rFonts w:cstheme="minorHAnsi"/>
              </w:rPr>
              <w:lastRenderedPageBreak/>
              <w:t>marihuana* or bhang* or ganja or hemp or edible* or hash or hashish or weed or pot or thc ) OR SU ( cannab* or marijuana* or marihuana* or bhang* or ganja or hemp or edible* or hash or hashish or weed or pot or thc )</w:t>
            </w:r>
            <w:r w:rsidRPr="009E47CB">
              <w:rPr>
                <w:rFonts w:cstheme="minorHAnsi"/>
              </w:rPr>
              <w:t xml:space="preserve"> </w:t>
            </w:r>
          </w:p>
        </w:tc>
      </w:tr>
      <w:tr w:rsidR="006A4C62" w:rsidRPr="009E47CB" w14:paraId="2F3B1FDB" w14:textId="77777777" w:rsidTr="006A4C62">
        <w:tc>
          <w:tcPr>
            <w:tcW w:w="625" w:type="dxa"/>
            <w:vAlign w:val="center"/>
          </w:tcPr>
          <w:p w14:paraId="10798E90" w14:textId="77777777" w:rsidR="006A4C62" w:rsidRPr="009E47CB" w:rsidRDefault="006A4C62" w:rsidP="002D0EF7">
            <w:pPr>
              <w:rPr>
                <w:rFonts w:cstheme="minorHAnsi"/>
              </w:rPr>
            </w:pPr>
            <w:r w:rsidRPr="009E47CB">
              <w:rPr>
                <w:rStyle w:val="medium-normal"/>
                <w:rFonts w:cstheme="minorHAnsi"/>
              </w:rPr>
              <w:lastRenderedPageBreak/>
              <w:t>S1</w:t>
            </w:r>
            <w:r w:rsidRPr="009E47CB">
              <w:rPr>
                <w:rFonts w:cstheme="minorHAnsi"/>
              </w:rPr>
              <w:t xml:space="preserve"> </w:t>
            </w:r>
          </w:p>
        </w:tc>
        <w:tc>
          <w:tcPr>
            <w:tcW w:w="7618" w:type="dxa"/>
            <w:vAlign w:val="center"/>
          </w:tcPr>
          <w:p w14:paraId="225EF073" w14:textId="77777777" w:rsidR="006A4C62" w:rsidRPr="009E47CB" w:rsidRDefault="006A4C62" w:rsidP="002D0EF7">
            <w:pPr>
              <w:rPr>
                <w:rFonts w:cstheme="minorHAnsi"/>
              </w:rPr>
            </w:pPr>
            <w:r w:rsidRPr="009E47CB">
              <w:rPr>
                <w:rStyle w:val="medium-normal"/>
                <w:rFonts w:cstheme="minorHAnsi"/>
              </w:rPr>
              <w:t>DE "Marijuana"</w:t>
            </w:r>
            <w:r w:rsidRPr="009E47CB">
              <w:rPr>
                <w:rFonts w:cstheme="minorHAnsi"/>
              </w:rPr>
              <w:t xml:space="preserve"> </w:t>
            </w:r>
          </w:p>
        </w:tc>
      </w:tr>
    </w:tbl>
    <w:p w14:paraId="0A41D141" w14:textId="77777777" w:rsidR="006A4C62" w:rsidRPr="009E47CB" w:rsidRDefault="006A4C62" w:rsidP="006A4C62">
      <w:pPr>
        <w:rPr>
          <w:rFonts w:cstheme="minorHAnsi"/>
        </w:rPr>
      </w:pPr>
    </w:p>
    <w:p w14:paraId="1A056309" w14:textId="77777777" w:rsidR="006A4C62" w:rsidRPr="009E47CB" w:rsidRDefault="006A4C62" w:rsidP="006A4C62">
      <w:pPr>
        <w:rPr>
          <w:rFonts w:cstheme="minorHAnsi"/>
        </w:rPr>
      </w:pPr>
    </w:p>
    <w:p w14:paraId="5BB5217E" w14:textId="77777777" w:rsidR="006A4C62" w:rsidRPr="009E47CB" w:rsidRDefault="006A4C62" w:rsidP="006A4C62">
      <w:pPr>
        <w:rPr>
          <w:rFonts w:cstheme="minorHAnsi"/>
          <w:b/>
        </w:rPr>
      </w:pPr>
      <w:r w:rsidRPr="009E47CB">
        <w:rPr>
          <w:rFonts w:cstheme="minorHAnsi"/>
          <w:b/>
        </w:rPr>
        <w:t>PsycINFO</w:t>
      </w:r>
    </w:p>
    <w:tbl>
      <w:tblPr>
        <w:tblStyle w:val="TableGrid"/>
        <w:tblW w:w="8248" w:type="dxa"/>
        <w:tblLook w:val="04A0" w:firstRow="1" w:lastRow="0" w:firstColumn="1" w:lastColumn="0" w:noHBand="0" w:noVBand="1"/>
      </w:tblPr>
      <w:tblGrid>
        <w:gridCol w:w="625"/>
        <w:gridCol w:w="7623"/>
      </w:tblGrid>
      <w:tr w:rsidR="006A4C62" w:rsidRPr="009E47CB" w14:paraId="3368E6D4" w14:textId="77777777" w:rsidTr="006A4C62">
        <w:tc>
          <w:tcPr>
            <w:tcW w:w="625" w:type="dxa"/>
            <w:vAlign w:val="center"/>
          </w:tcPr>
          <w:p w14:paraId="4ED2B4B7" w14:textId="77777777" w:rsidR="006A4C62" w:rsidRPr="009E47CB" w:rsidRDefault="006A4C62" w:rsidP="002D0EF7">
            <w:pPr>
              <w:rPr>
                <w:rFonts w:cstheme="minorHAnsi"/>
              </w:rPr>
            </w:pPr>
            <w:r w:rsidRPr="009E47CB">
              <w:rPr>
                <w:rStyle w:val="medium-bold"/>
                <w:rFonts w:cstheme="minorHAnsi"/>
                <w:b/>
                <w:bCs/>
              </w:rPr>
              <w:t>#</w:t>
            </w:r>
            <w:r w:rsidRPr="009E47CB">
              <w:rPr>
                <w:rFonts w:cstheme="minorHAnsi"/>
                <w:b/>
                <w:bCs/>
              </w:rPr>
              <w:t xml:space="preserve"> </w:t>
            </w:r>
          </w:p>
        </w:tc>
        <w:tc>
          <w:tcPr>
            <w:tcW w:w="7623" w:type="dxa"/>
            <w:vAlign w:val="center"/>
          </w:tcPr>
          <w:p w14:paraId="046BB770" w14:textId="77777777" w:rsidR="006A4C62" w:rsidRPr="009E47CB" w:rsidRDefault="006A4C62" w:rsidP="002D0EF7">
            <w:pPr>
              <w:rPr>
                <w:rFonts w:cstheme="minorHAnsi"/>
              </w:rPr>
            </w:pPr>
            <w:r w:rsidRPr="009E47CB">
              <w:rPr>
                <w:rStyle w:val="medium-bold"/>
                <w:rFonts w:cstheme="minorHAnsi"/>
                <w:b/>
                <w:bCs/>
              </w:rPr>
              <w:t>Query</w:t>
            </w:r>
            <w:r w:rsidRPr="009E47CB">
              <w:rPr>
                <w:rFonts w:cstheme="minorHAnsi"/>
                <w:b/>
                <w:bCs/>
              </w:rPr>
              <w:t xml:space="preserve"> </w:t>
            </w:r>
          </w:p>
        </w:tc>
      </w:tr>
      <w:tr w:rsidR="006A4C62" w:rsidRPr="009E47CB" w14:paraId="38F49338" w14:textId="77777777" w:rsidTr="006A4C62">
        <w:tc>
          <w:tcPr>
            <w:tcW w:w="625" w:type="dxa"/>
            <w:vAlign w:val="center"/>
          </w:tcPr>
          <w:p w14:paraId="5A6C341F" w14:textId="77777777" w:rsidR="006A4C62" w:rsidRPr="009E47CB" w:rsidRDefault="006A4C62" w:rsidP="002D0EF7">
            <w:pPr>
              <w:rPr>
                <w:rStyle w:val="medium-normal"/>
                <w:rFonts w:cstheme="minorHAnsi"/>
              </w:rPr>
            </w:pPr>
            <w:r w:rsidRPr="009E47CB">
              <w:rPr>
                <w:rStyle w:val="medium-normal"/>
                <w:rFonts w:cstheme="minorHAnsi"/>
              </w:rPr>
              <w:t>S14</w:t>
            </w:r>
          </w:p>
        </w:tc>
        <w:tc>
          <w:tcPr>
            <w:tcW w:w="7623" w:type="dxa"/>
            <w:vAlign w:val="center"/>
          </w:tcPr>
          <w:p w14:paraId="041872B1" w14:textId="77777777" w:rsidR="006A4C62" w:rsidRPr="009E47CB" w:rsidRDefault="006A4C62" w:rsidP="002D0EF7">
            <w:pPr>
              <w:rPr>
                <w:rStyle w:val="medium-normal"/>
                <w:rFonts w:cstheme="minorHAnsi"/>
              </w:rPr>
            </w:pPr>
            <w:r w:rsidRPr="009E47CB">
              <w:rPr>
                <w:rStyle w:val="medium-normal"/>
                <w:rFonts w:cstheme="minorHAnsi"/>
              </w:rPr>
              <w:t>S3 AND S7 AND S10 AND S11</w:t>
            </w:r>
            <w:r w:rsidRPr="009E47CB">
              <w:rPr>
                <w:rFonts w:cstheme="minorHAnsi"/>
              </w:rPr>
              <w:t xml:space="preserve">  English</w:t>
            </w:r>
          </w:p>
        </w:tc>
      </w:tr>
      <w:tr w:rsidR="006A4C62" w:rsidRPr="009E47CB" w14:paraId="0B0BA9AE" w14:textId="77777777" w:rsidTr="006A4C62">
        <w:tc>
          <w:tcPr>
            <w:tcW w:w="625" w:type="dxa"/>
            <w:vAlign w:val="center"/>
          </w:tcPr>
          <w:p w14:paraId="19C0978C" w14:textId="77777777" w:rsidR="006A4C62" w:rsidRPr="009E47CB" w:rsidRDefault="006A4C62" w:rsidP="002D0EF7">
            <w:pPr>
              <w:rPr>
                <w:rStyle w:val="medium-normal"/>
                <w:rFonts w:cstheme="minorHAnsi"/>
              </w:rPr>
            </w:pPr>
            <w:r w:rsidRPr="009E47CB">
              <w:rPr>
                <w:rStyle w:val="medium-normal"/>
                <w:rFonts w:cstheme="minorHAnsi"/>
              </w:rPr>
              <w:t>S13</w:t>
            </w:r>
          </w:p>
        </w:tc>
        <w:tc>
          <w:tcPr>
            <w:tcW w:w="7623" w:type="dxa"/>
            <w:vAlign w:val="center"/>
          </w:tcPr>
          <w:p w14:paraId="0C82A549" w14:textId="77777777" w:rsidR="006A4C62" w:rsidRPr="009E47CB" w:rsidRDefault="006A4C62" w:rsidP="006A4C62">
            <w:pPr>
              <w:rPr>
                <w:rStyle w:val="medium-normal"/>
                <w:rFonts w:cstheme="minorHAnsi"/>
              </w:rPr>
            </w:pPr>
            <w:r w:rsidRPr="009E47CB">
              <w:rPr>
                <w:rStyle w:val="medium-normal"/>
                <w:rFonts w:cstheme="minorHAnsi"/>
              </w:rPr>
              <w:t>S3 AND S7 AND S10 AND S11</w:t>
            </w:r>
            <w:r w:rsidRPr="009E47CB">
              <w:rPr>
                <w:rFonts w:cstheme="minorHAnsi"/>
              </w:rPr>
              <w:t xml:space="preserve">  20100101-Current</w:t>
            </w:r>
          </w:p>
        </w:tc>
      </w:tr>
      <w:tr w:rsidR="006A4C62" w:rsidRPr="009E47CB" w14:paraId="6A41D48B" w14:textId="77777777" w:rsidTr="006A4C62">
        <w:tc>
          <w:tcPr>
            <w:tcW w:w="625" w:type="dxa"/>
            <w:vAlign w:val="center"/>
          </w:tcPr>
          <w:p w14:paraId="5979289D" w14:textId="77777777" w:rsidR="006A4C62" w:rsidRPr="009E47CB" w:rsidRDefault="006A4C62" w:rsidP="002D0EF7">
            <w:pPr>
              <w:rPr>
                <w:rFonts w:cstheme="minorHAnsi"/>
              </w:rPr>
            </w:pPr>
            <w:r w:rsidRPr="009E47CB">
              <w:rPr>
                <w:rStyle w:val="medium-normal"/>
                <w:rFonts w:cstheme="minorHAnsi"/>
              </w:rPr>
              <w:t>S12</w:t>
            </w:r>
            <w:r w:rsidRPr="009E47CB">
              <w:rPr>
                <w:rFonts w:cstheme="minorHAnsi"/>
              </w:rPr>
              <w:t xml:space="preserve"> </w:t>
            </w:r>
          </w:p>
        </w:tc>
        <w:tc>
          <w:tcPr>
            <w:tcW w:w="7623" w:type="dxa"/>
            <w:vAlign w:val="center"/>
          </w:tcPr>
          <w:p w14:paraId="1817F5EA" w14:textId="77777777" w:rsidR="006A4C62" w:rsidRPr="009E47CB" w:rsidRDefault="006A4C62" w:rsidP="002D0EF7">
            <w:pPr>
              <w:rPr>
                <w:rFonts w:cstheme="minorHAnsi"/>
              </w:rPr>
            </w:pPr>
            <w:r w:rsidRPr="009E47CB">
              <w:rPr>
                <w:rStyle w:val="medium-normal"/>
                <w:rFonts w:cstheme="minorHAnsi"/>
              </w:rPr>
              <w:t>S3 AND S7 AND S10 AND S11</w:t>
            </w:r>
            <w:r w:rsidRPr="009E47CB">
              <w:rPr>
                <w:rFonts w:cstheme="minorHAnsi"/>
              </w:rPr>
              <w:t xml:space="preserve"> </w:t>
            </w:r>
          </w:p>
        </w:tc>
      </w:tr>
      <w:tr w:rsidR="006A4C62" w:rsidRPr="009E47CB" w14:paraId="77DDEFED" w14:textId="77777777" w:rsidTr="006A4C62">
        <w:tc>
          <w:tcPr>
            <w:tcW w:w="625" w:type="dxa"/>
            <w:vAlign w:val="center"/>
          </w:tcPr>
          <w:p w14:paraId="7A83BDB9" w14:textId="77777777" w:rsidR="006A4C62" w:rsidRPr="009E47CB" w:rsidRDefault="006A4C62" w:rsidP="002D0EF7">
            <w:pPr>
              <w:rPr>
                <w:rFonts w:cstheme="minorHAnsi"/>
              </w:rPr>
            </w:pPr>
            <w:r w:rsidRPr="009E47CB">
              <w:rPr>
                <w:rStyle w:val="medium-normal"/>
                <w:rFonts w:cstheme="minorHAnsi"/>
              </w:rPr>
              <w:t>S11</w:t>
            </w:r>
            <w:r w:rsidRPr="009E47CB">
              <w:rPr>
                <w:rFonts w:cstheme="minorHAnsi"/>
              </w:rPr>
              <w:t xml:space="preserve"> </w:t>
            </w:r>
          </w:p>
        </w:tc>
        <w:tc>
          <w:tcPr>
            <w:tcW w:w="7623" w:type="dxa"/>
            <w:vAlign w:val="center"/>
          </w:tcPr>
          <w:p w14:paraId="2B124B42" w14:textId="77777777" w:rsidR="006A4C62" w:rsidRPr="009E47CB" w:rsidRDefault="006A4C62" w:rsidP="002D0EF7">
            <w:pPr>
              <w:rPr>
                <w:rFonts w:cstheme="minorHAnsi"/>
              </w:rPr>
            </w:pPr>
            <w:r w:rsidRPr="009E47CB">
              <w:rPr>
                <w:rStyle w:val="medium-normal"/>
                <w:rFonts w:cstheme="minorHAnsi"/>
              </w:rPr>
              <w:t>TI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 OR AB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 OR SU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w:t>
            </w:r>
            <w:r w:rsidRPr="009E47CB">
              <w:rPr>
                <w:rFonts w:cstheme="minorHAnsi"/>
              </w:rPr>
              <w:t xml:space="preserve"> </w:t>
            </w:r>
          </w:p>
        </w:tc>
      </w:tr>
      <w:tr w:rsidR="006A4C62" w:rsidRPr="009E47CB" w14:paraId="1009508D" w14:textId="77777777" w:rsidTr="006A4C62">
        <w:tc>
          <w:tcPr>
            <w:tcW w:w="625" w:type="dxa"/>
            <w:vAlign w:val="center"/>
          </w:tcPr>
          <w:p w14:paraId="184A45D8" w14:textId="77777777" w:rsidR="006A4C62" w:rsidRPr="009E47CB" w:rsidRDefault="006A4C62" w:rsidP="002D0EF7">
            <w:pPr>
              <w:rPr>
                <w:rFonts w:cstheme="minorHAnsi"/>
              </w:rPr>
            </w:pPr>
            <w:r w:rsidRPr="009E47CB">
              <w:rPr>
                <w:rStyle w:val="medium-normal"/>
                <w:rFonts w:cstheme="minorHAnsi"/>
              </w:rPr>
              <w:t>S10</w:t>
            </w:r>
            <w:r w:rsidRPr="009E47CB">
              <w:rPr>
                <w:rFonts w:cstheme="minorHAnsi"/>
              </w:rPr>
              <w:t xml:space="preserve"> </w:t>
            </w:r>
          </w:p>
        </w:tc>
        <w:tc>
          <w:tcPr>
            <w:tcW w:w="7623" w:type="dxa"/>
            <w:vAlign w:val="center"/>
          </w:tcPr>
          <w:p w14:paraId="746634ED" w14:textId="77777777" w:rsidR="006A4C62" w:rsidRPr="009E47CB" w:rsidRDefault="006A4C62" w:rsidP="002D0EF7">
            <w:pPr>
              <w:rPr>
                <w:rFonts w:cstheme="minorHAnsi"/>
              </w:rPr>
            </w:pPr>
            <w:r w:rsidRPr="009E47CB">
              <w:rPr>
                <w:rStyle w:val="medium-normal"/>
                <w:rFonts w:cstheme="minorHAnsi"/>
              </w:rPr>
              <w:t>S8 OR S9</w:t>
            </w:r>
            <w:r w:rsidRPr="009E47CB">
              <w:rPr>
                <w:rFonts w:cstheme="minorHAnsi"/>
              </w:rPr>
              <w:t xml:space="preserve"> </w:t>
            </w:r>
          </w:p>
        </w:tc>
      </w:tr>
      <w:tr w:rsidR="006A4C62" w:rsidRPr="009E47CB" w14:paraId="5A5CF09B" w14:textId="77777777" w:rsidTr="006A4C62">
        <w:tc>
          <w:tcPr>
            <w:tcW w:w="625" w:type="dxa"/>
            <w:vAlign w:val="center"/>
          </w:tcPr>
          <w:p w14:paraId="5063ECCA" w14:textId="77777777" w:rsidR="006A4C62" w:rsidRPr="009E47CB" w:rsidRDefault="006A4C62" w:rsidP="002D0EF7">
            <w:pPr>
              <w:rPr>
                <w:rFonts w:cstheme="minorHAnsi"/>
              </w:rPr>
            </w:pPr>
            <w:r w:rsidRPr="009E47CB">
              <w:rPr>
                <w:rStyle w:val="medium-normal"/>
                <w:rFonts w:cstheme="minorHAnsi"/>
              </w:rPr>
              <w:t>S9</w:t>
            </w:r>
            <w:r w:rsidRPr="009E47CB">
              <w:rPr>
                <w:rFonts w:cstheme="minorHAnsi"/>
              </w:rPr>
              <w:t xml:space="preserve"> </w:t>
            </w:r>
          </w:p>
        </w:tc>
        <w:tc>
          <w:tcPr>
            <w:tcW w:w="7623" w:type="dxa"/>
            <w:vAlign w:val="center"/>
          </w:tcPr>
          <w:p w14:paraId="247FEABC" w14:textId="77777777" w:rsidR="006A4C62" w:rsidRPr="009E47CB" w:rsidRDefault="006A4C62" w:rsidP="002D0EF7">
            <w:pPr>
              <w:rPr>
                <w:rFonts w:cstheme="minorHAnsi"/>
              </w:rPr>
            </w:pPr>
            <w:r w:rsidRPr="009E47CB">
              <w:rPr>
                <w:rStyle w:val="medium-normal"/>
                <w:rFonts w:cstheme="minorHAnsi"/>
              </w:rPr>
              <w:t>TI ( educat* or program* or lesson* or course* or material* or resource* or curricul* or learn* or teach* or taught or train* or class or classes or workshop* or campaign* or intervention* or tool-kit* or toolkit* ) OR AB ( educat* or program* or lesson* or course* or material* or resource* or curricul* or learn* or teach* or taught or train* or class or classes or workshop* or campaign* or intervention* or tool-kit* or toolkit* ) OR SU ( educat* or program* or lesson* or course* or material* or resource* or curricul* or learn* or teach* or taught or train* or class or classes or workshop* or campaign* or intervention* or tool-kit* or toolkit* )</w:t>
            </w:r>
            <w:r w:rsidRPr="009E47CB">
              <w:rPr>
                <w:rFonts w:cstheme="minorHAnsi"/>
              </w:rPr>
              <w:t xml:space="preserve"> </w:t>
            </w:r>
          </w:p>
        </w:tc>
      </w:tr>
      <w:tr w:rsidR="006A4C62" w:rsidRPr="009E47CB" w14:paraId="15985C9E" w14:textId="77777777" w:rsidTr="006A4C62">
        <w:tc>
          <w:tcPr>
            <w:tcW w:w="625" w:type="dxa"/>
            <w:vAlign w:val="center"/>
          </w:tcPr>
          <w:p w14:paraId="3A8760FF" w14:textId="77777777" w:rsidR="006A4C62" w:rsidRPr="009E47CB" w:rsidRDefault="006A4C62" w:rsidP="002D0EF7">
            <w:pPr>
              <w:rPr>
                <w:rFonts w:cstheme="minorHAnsi"/>
              </w:rPr>
            </w:pPr>
            <w:r w:rsidRPr="009E47CB">
              <w:rPr>
                <w:rStyle w:val="medium-normal"/>
                <w:rFonts w:cstheme="minorHAnsi"/>
              </w:rPr>
              <w:lastRenderedPageBreak/>
              <w:t>S8</w:t>
            </w:r>
            <w:r w:rsidRPr="009E47CB">
              <w:rPr>
                <w:rFonts w:cstheme="minorHAnsi"/>
              </w:rPr>
              <w:t xml:space="preserve"> </w:t>
            </w:r>
          </w:p>
        </w:tc>
        <w:tc>
          <w:tcPr>
            <w:tcW w:w="7623" w:type="dxa"/>
            <w:vAlign w:val="center"/>
          </w:tcPr>
          <w:p w14:paraId="76A0E5AF" w14:textId="77777777" w:rsidR="006A4C62" w:rsidRPr="009E47CB" w:rsidRDefault="006A4C62" w:rsidP="002D0EF7">
            <w:pPr>
              <w:rPr>
                <w:rFonts w:cstheme="minorHAnsi"/>
              </w:rPr>
            </w:pPr>
            <w:r w:rsidRPr="009E47CB">
              <w:rPr>
                <w:rStyle w:val="medium-normal"/>
                <w:rFonts w:cstheme="minorHAnsi"/>
              </w:rPr>
              <w:t>DE "After School Programs" OR DE "Coeducation" OR DE "Curriculum" OR DE "Educational Programs" OR DE "Elementary Education" OR DE "Gifted Education" OR DE "High School Education" OR DE "Middle School Education" OR DE "Private School Education" OR DE "Public School Education" OR DE "Religious Education" OR DE "Remedial Education" OR DE "Special Education" OR DE "Nontraditional Education" OR DE "Teaching" OR DE "Education" OR DE "Learning" OR DE "School Learning"</w:t>
            </w:r>
            <w:r w:rsidRPr="009E47CB">
              <w:rPr>
                <w:rFonts w:cstheme="minorHAnsi"/>
              </w:rPr>
              <w:t xml:space="preserve"> </w:t>
            </w:r>
          </w:p>
        </w:tc>
      </w:tr>
      <w:tr w:rsidR="006A4C62" w:rsidRPr="009E47CB" w14:paraId="18CD66F3" w14:textId="77777777" w:rsidTr="006A4C62">
        <w:tc>
          <w:tcPr>
            <w:tcW w:w="625" w:type="dxa"/>
            <w:vAlign w:val="center"/>
          </w:tcPr>
          <w:p w14:paraId="1125DE8F" w14:textId="77777777" w:rsidR="006A4C62" w:rsidRPr="009E47CB" w:rsidRDefault="006A4C62" w:rsidP="002D0EF7">
            <w:pPr>
              <w:rPr>
                <w:rFonts w:cstheme="minorHAnsi"/>
              </w:rPr>
            </w:pPr>
            <w:r w:rsidRPr="009E47CB">
              <w:rPr>
                <w:rStyle w:val="medium-normal"/>
                <w:rFonts w:cstheme="minorHAnsi"/>
              </w:rPr>
              <w:t>S7</w:t>
            </w:r>
            <w:r w:rsidRPr="009E47CB">
              <w:rPr>
                <w:rFonts w:cstheme="minorHAnsi"/>
              </w:rPr>
              <w:t xml:space="preserve"> </w:t>
            </w:r>
          </w:p>
        </w:tc>
        <w:tc>
          <w:tcPr>
            <w:tcW w:w="7623" w:type="dxa"/>
            <w:vAlign w:val="center"/>
          </w:tcPr>
          <w:p w14:paraId="74D7E086" w14:textId="77777777" w:rsidR="006A4C62" w:rsidRPr="009E47CB" w:rsidRDefault="006A4C62" w:rsidP="002D0EF7">
            <w:pPr>
              <w:rPr>
                <w:rFonts w:cstheme="minorHAnsi"/>
              </w:rPr>
            </w:pPr>
            <w:r w:rsidRPr="009E47CB">
              <w:rPr>
                <w:rStyle w:val="medium-normal"/>
                <w:rFonts w:cstheme="minorHAnsi"/>
              </w:rPr>
              <w:t>S4 OR S5 OR S6</w:t>
            </w:r>
            <w:r w:rsidRPr="009E47CB">
              <w:rPr>
                <w:rFonts w:cstheme="minorHAnsi"/>
              </w:rPr>
              <w:t xml:space="preserve"> </w:t>
            </w:r>
          </w:p>
        </w:tc>
      </w:tr>
      <w:tr w:rsidR="006A4C62" w:rsidRPr="009E47CB" w14:paraId="4C9B3831" w14:textId="77777777" w:rsidTr="006A4C62">
        <w:tc>
          <w:tcPr>
            <w:tcW w:w="625" w:type="dxa"/>
            <w:vAlign w:val="center"/>
          </w:tcPr>
          <w:p w14:paraId="1AF32BE8" w14:textId="77777777" w:rsidR="006A4C62" w:rsidRPr="009E47CB" w:rsidRDefault="006A4C62" w:rsidP="002D0EF7">
            <w:pPr>
              <w:rPr>
                <w:rFonts w:cstheme="minorHAnsi"/>
              </w:rPr>
            </w:pPr>
            <w:r w:rsidRPr="009E47CB">
              <w:rPr>
                <w:rStyle w:val="medium-normal"/>
                <w:rFonts w:cstheme="minorHAnsi"/>
              </w:rPr>
              <w:t>S6</w:t>
            </w:r>
            <w:r w:rsidRPr="009E47CB">
              <w:rPr>
                <w:rFonts w:cstheme="minorHAnsi"/>
              </w:rPr>
              <w:t xml:space="preserve"> </w:t>
            </w:r>
          </w:p>
        </w:tc>
        <w:tc>
          <w:tcPr>
            <w:tcW w:w="7623" w:type="dxa"/>
            <w:vAlign w:val="center"/>
          </w:tcPr>
          <w:p w14:paraId="7DE81C86" w14:textId="77777777" w:rsidR="006A4C62" w:rsidRPr="009E47CB" w:rsidRDefault="006A4C62" w:rsidP="002D0EF7">
            <w:pPr>
              <w:rPr>
                <w:rFonts w:cstheme="minorHAnsi"/>
              </w:rPr>
            </w:pPr>
            <w:r w:rsidRPr="009E47CB">
              <w:rPr>
                <w:rStyle w:val="medium-normal"/>
                <w:rFonts w:cstheme="minorHAnsi"/>
              </w:rPr>
              <w:t>TI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 OR AB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 OR SU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w:t>
            </w:r>
            <w:r w:rsidRPr="009E47CB">
              <w:rPr>
                <w:rFonts w:cstheme="minorHAnsi"/>
              </w:rPr>
              <w:t xml:space="preserve"> </w:t>
            </w:r>
          </w:p>
        </w:tc>
      </w:tr>
      <w:tr w:rsidR="006A4C62" w:rsidRPr="009E47CB" w14:paraId="21DE2289" w14:textId="77777777" w:rsidTr="006A4C62">
        <w:tc>
          <w:tcPr>
            <w:tcW w:w="625" w:type="dxa"/>
            <w:vAlign w:val="center"/>
          </w:tcPr>
          <w:p w14:paraId="79C77ED9" w14:textId="77777777" w:rsidR="006A4C62" w:rsidRPr="009E47CB" w:rsidRDefault="006A4C62" w:rsidP="002D0EF7">
            <w:pPr>
              <w:rPr>
                <w:rFonts w:cstheme="minorHAnsi"/>
              </w:rPr>
            </w:pPr>
            <w:r w:rsidRPr="009E47CB">
              <w:rPr>
                <w:rStyle w:val="medium-normal"/>
                <w:rFonts w:cstheme="minorHAnsi"/>
              </w:rPr>
              <w:t>S5</w:t>
            </w:r>
            <w:r w:rsidRPr="009E47CB">
              <w:rPr>
                <w:rFonts w:cstheme="minorHAnsi"/>
              </w:rPr>
              <w:t xml:space="preserve"> </w:t>
            </w:r>
          </w:p>
        </w:tc>
        <w:tc>
          <w:tcPr>
            <w:tcW w:w="7623" w:type="dxa"/>
            <w:vAlign w:val="center"/>
          </w:tcPr>
          <w:p w14:paraId="755A3CDF" w14:textId="77777777" w:rsidR="006A4C62" w:rsidRPr="009E47CB" w:rsidRDefault="006A4C62" w:rsidP="002D0EF7">
            <w:pPr>
              <w:rPr>
                <w:rFonts w:cstheme="minorHAnsi"/>
              </w:rPr>
            </w:pPr>
            <w:r w:rsidRPr="009E47CB">
              <w:rPr>
                <w:rStyle w:val="medium-normal"/>
                <w:rFonts w:cstheme="minorHAnsi"/>
              </w:rPr>
              <w:t>TI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 OR AB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 OR SU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w:t>
            </w:r>
            <w:r w:rsidRPr="009E47CB">
              <w:rPr>
                <w:rFonts w:cstheme="minorHAnsi"/>
              </w:rPr>
              <w:t xml:space="preserve"> </w:t>
            </w:r>
          </w:p>
        </w:tc>
      </w:tr>
      <w:tr w:rsidR="006A4C62" w:rsidRPr="009E47CB" w14:paraId="10FC399B" w14:textId="77777777" w:rsidTr="006A4C62">
        <w:tc>
          <w:tcPr>
            <w:tcW w:w="625" w:type="dxa"/>
            <w:vAlign w:val="center"/>
          </w:tcPr>
          <w:p w14:paraId="61DFAE6B" w14:textId="77777777" w:rsidR="006A4C62" w:rsidRPr="009E47CB" w:rsidRDefault="006A4C62" w:rsidP="002D0EF7">
            <w:pPr>
              <w:rPr>
                <w:rFonts w:cstheme="minorHAnsi"/>
              </w:rPr>
            </w:pPr>
            <w:r w:rsidRPr="009E47CB">
              <w:rPr>
                <w:rStyle w:val="medium-normal"/>
                <w:rFonts w:cstheme="minorHAnsi"/>
              </w:rPr>
              <w:t>S4</w:t>
            </w:r>
            <w:r w:rsidRPr="009E47CB">
              <w:rPr>
                <w:rFonts w:cstheme="minorHAnsi"/>
              </w:rPr>
              <w:t xml:space="preserve"> </w:t>
            </w:r>
          </w:p>
        </w:tc>
        <w:tc>
          <w:tcPr>
            <w:tcW w:w="7623" w:type="dxa"/>
            <w:vAlign w:val="center"/>
          </w:tcPr>
          <w:p w14:paraId="5D33381B" w14:textId="77777777" w:rsidR="006A4C62" w:rsidRPr="009E47CB" w:rsidRDefault="006A4C62" w:rsidP="002D0EF7">
            <w:pPr>
              <w:rPr>
                <w:rFonts w:cstheme="minorHAnsi"/>
              </w:rPr>
            </w:pPr>
            <w:r w:rsidRPr="009E47CB">
              <w:rPr>
                <w:rStyle w:val="medium-normal"/>
                <w:rFonts w:cstheme="minorHAnsi"/>
              </w:rPr>
              <w:t>DE "Early Adolescence" OR DE "Puberty" OR DE "Child Characteristics" OR DE "Childhood Development" OR DE "Child Behavior" OR DE "Adolescent Development" OR DE "Adolescent Behavior" OR DE "Adolescent Characteristics" OR DE "Student Attitudes" OR DE "Students" OR DE "Elementary School Students" OR DE "Intermediate School Students" OR DE "Primary School Students" OR DE "High School Students" OR DE "International Students" OR DE "Junior High School Students" OR DE "Middle School Students" OR DE "Student Characteristics" OR DE "Grade Level" OR DE "Academic Settings" OR DE "Boarding Schools" OR DE "Charter Schools" OR DE "Elementary Schools" OR DE "High Schools" OR DE "Institutional Schools" OR DE "Junior High Schools" OR DE "Middle Schools" OR DE "Nongraded Schools" OR DE "Schools"</w:t>
            </w:r>
            <w:r w:rsidRPr="009E47CB">
              <w:rPr>
                <w:rFonts w:cstheme="minorHAnsi"/>
              </w:rPr>
              <w:t xml:space="preserve"> </w:t>
            </w:r>
          </w:p>
        </w:tc>
      </w:tr>
      <w:tr w:rsidR="006A4C62" w:rsidRPr="009E47CB" w14:paraId="20FD34E5" w14:textId="77777777" w:rsidTr="006A4C62">
        <w:tc>
          <w:tcPr>
            <w:tcW w:w="625" w:type="dxa"/>
            <w:vAlign w:val="center"/>
          </w:tcPr>
          <w:p w14:paraId="373AA1F6" w14:textId="77777777" w:rsidR="006A4C62" w:rsidRPr="009E47CB" w:rsidRDefault="006A4C62" w:rsidP="002D0EF7">
            <w:pPr>
              <w:rPr>
                <w:rFonts w:cstheme="minorHAnsi"/>
              </w:rPr>
            </w:pPr>
            <w:r w:rsidRPr="009E47CB">
              <w:rPr>
                <w:rStyle w:val="medium-normal"/>
                <w:rFonts w:cstheme="minorHAnsi"/>
              </w:rPr>
              <w:t>S3</w:t>
            </w:r>
            <w:r w:rsidRPr="009E47CB">
              <w:rPr>
                <w:rFonts w:cstheme="minorHAnsi"/>
              </w:rPr>
              <w:t xml:space="preserve"> </w:t>
            </w:r>
          </w:p>
        </w:tc>
        <w:tc>
          <w:tcPr>
            <w:tcW w:w="7623" w:type="dxa"/>
            <w:vAlign w:val="center"/>
          </w:tcPr>
          <w:p w14:paraId="5F642C1D" w14:textId="77777777" w:rsidR="006A4C62" w:rsidRPr="009E47CB" w:rsidRDefault="006A4C62" w:rsidP="002D0EF7">
            <w:pPr>
              <w:rPr>
                <w:rFonts w:cstheme="minorHAnsi"/>
              </w:rPr>
            </w:pPr>
            <w:r w:rsidRPr="009E47CB">
              <w:rPr>
                <w:rStyle w:val="medium-normal"/>
                <w:rFonts w:cstheme="minorHAnsi"/>
              </w:rPr>
              <w:t>S1 OR S2</w:t>
            </w:r>
            <w:r w:rsidRPr="009E47CB">
              <w:rPr>
                <w:rFonts w:cstheme="minorHAnsi"/>
              </w:rPr>
              <w:t xml:space="preserve"> </w:t>
            </w:r>
          </w:p>
        </w:tc>
      </w:tr>
      <w:tr w:rsidR="006A4C62" w:rsidRPr="009E47CB" w14:paraId="1F69651E" w14:textId="77777777" w:rsidTr="006A4C62">
        <w:tc>
          <w:tcPr>
            <w:tcW w:w="625" w:type="dxa"/>
            <w:vAlign w:val="center"/>
          </w:tcPr>
          <w:p w14:paraId="2CE2FF4C" w14:textId="77777777" w:rsidR="006A4C62" w:rsidRPr="009E47CB" w:rsidRDefault="006A4C62" w:rsidP="002D0EF7">
            <w:pPr>
              <w:rPr>
                <w:rFonts w:cstheme="minorHAnsi"/>
              </w:rPr>
            </w:pPr>
            <w:r w:rsidRPr="009E47CB">
              <w:rPr>
                <w:rStyle w:val="medium-normal"/>
                <w:rFonts w:cstheme="minorHAnsi"/>
              </w:rPr>
              <w:t>S2</w:t>
            </w:r>
            <w:r w:rsidRPr="009E47CB">
              <w:rPr>
                <w:rFonts w:cstheme="minorHAnsi"/>
              </w:rPr>
              <w:t xml:space="preserve"> </w:t>
            </w:r>
          </w:p>
        </w:tc>
        <w:tc>
          <w:tcPr>
            <w:tcW w:w="7623" w:type="dxa"/>
            <w:vAlign w:val="center"/>
          </w:tcPr>
          <w:p w14:paraId="1B68D2BD" w14:textId="77777777" w:rsidR="006A4C62" w:rsidRPr="009E47CB" w:rsidRDefault="006A4C62" w:rsidP="002D0EF7">
            <w:pPr>
              <w:rPr>
                <w:rFonts w:cstheme="minorHAnsi"/>
              </w:rPr>
            </w:pPr>
            <w:r w:rsidRPr="009E47CB">
              <w:rPr>
                <w:rStyle w:val="medium-normal"/>
                <w:rFonts w:cstheme="minorHAnsi"/>
              </w:rPr>
              <w:t xml:space="preserve">TI ( cannab* or marijuana* or marihuana* or bhang* or ganja or hemp or edible* or hash or hashish or weed or pot or thc ) OR AB ( cannab* or marijuana* or </w:t>
            </w:r>
            <w:r w:rsidRPr="009E47CB">
              <w:rPr>
                <w:rStyle w:val="medium-normal"/>
                <w:rFonts w:cstheme="minorHAnsi"/>
              </w:rPr>
              <w:lastRenderedPageBreak/>
              <w:t>marihuana* or bhang* or ganja or hemp or edible* or hash or hashish or weed or pot or thc ) OR SU ( cannab* or marijuana* or marihuana* or bhang* or ganja or hemp or edible* or hash or hashish or weed or pot or thc )</w:t>
            </w:r>
            <w:r w:rsidRPr="009E47CB">
              <w:rPr>
                <w:rFonts w:cstheme="minorHAnsi"/>
              </w:rPr>
              <w:t xml:space="preserve"> </w:t>
            </w:r>
          </w:p>
        </w:tc>
      </w:tr>
      <w:tr w:rsidR="006A4C62" w:rsidRPr="009E47CB" w14:paraId="0627DD10" w14:textId="77777777" w:rsidTr="006A4C62">
        <w:tc>
          <w:tcPr>
            <w:tcW w:w="625" w:type="dxa"/>
            <w:vAlign w:val="center"/>
          </w:tcPr>
          <w:p w14:paraId="2958FC2D" w14:textId="77777777" w:rsidR="006A4C62" w:rsidRPr="009E47CB" w:rsidRDefault="006A4C62" w:rsidP="002D0EF7">
            <w:pPr>
              <w:rPr>
                <w:rFonts w:cstheme="minorHAnsi"/>
              </w:rPr>
            </w:pPr>
            <w:r w:rsidRPr="009E47CB">
              <w:rPr>
                <w:rStyle w:val="medium-normal"/>
                <w:rFonts w:cstheme="minorHAnsi"/>
              </w:rPr>
              <w:lastRenderedPageBreak/>
              <w:t>S1</w:t>
            </w:r>
            <w:r w:rsidRPr="009E47CB">
              <w:rPr>
                <w:rFonts w:cstheme="minorHAnsi"/>
              </w:rPr>
              <w:t xml:space="preserve"> </w:t>
            </w:r>
          </w:p>
        </w:tc>
        <w:tc>
          <w:tcPr>
            <w:tcW w:w="7623" w:type="dxa"/>
            <w:vAlign w:val="center"/>
          </w:tcPr>
          <w:p w14:paraId="55CF20BD" w14:textId="77777777" w:rsidR="006A4C62" w:rsidRPr="009E47CB" w:rsidRDefault="006A4C62" w:rsidP="002D0EF7">
            <w:pPr>
              <w:rPr>
                <w:rFonts w:cstheme="minorHAnsi"/>
              </w:rPr>
            </w:pPr>
            <w:r w:rsidRPr="009E47CB">
              <w:rPr>
                <w:rStyle w:val="medium-normal"/>
                <w:rFonts w:cstheme="minorHAnsi"/>
              </w:rPr>
              <w:t>DE "Hashish" OR DE "Tetrahydrocannabinol" OR DE "Cannabis" OR DE "Cannabidiol" OR DE "Marijuana" OR DE "Marijuana Usage" OR DE "Cannabis Use Disorder"</w:t>
            </w:r>
            <w:r w:rsidRPr="009E47CB">
              <w:rPr>
                <w:rFonts w:cstheme="minorHAnsi"/>
              </w:rPr>
              <w:t xml:space="preserve"> </w:t>
            </w:r>
          </w:p>
        </w:tc>
      </w:tr>
    </w:tbl>
    <w:p w14:paraId="42585F97" w14:textId="77777777" w:rsidR="006A4C62" w:rsidRPr="009E47CB" w:rsidRDefault="006A4C62" w:rsidP="006A4C62">
      <w:pPr>
        <w:rPr>
          <w:rFonts w:cstheme="minorHAnsi"/>
        </w:rPr>
      </w:pPr>
    </w:p>
    <w:p w14:paraId="53580736" w14:textId="77777777" w:rsidR="006A4C62" w:rsidRPr="009E47CB" w:rsidRDefault="006A4C62" w:rsidP="006A4C62">
      <w:pPr>
        <w:rPr>
          <w:rFonts w:cstheme="minorHAnsi"/>
        </w:rPr>
      </w:pPr>
    </w:p>
    <w:p w14:paraId="731976E9" w14:textId="77777777" w:rsidR="006A4C62" w:rsidRPr="009E47CB" w:rsidRDefault="006A4C62" w:rsidP="006A4C62">
      <w:pPr>
        <w:rPr>
          <w:rFonts w:cstheme="minorHAnsi"/>
          <w:b/>
        </w:rPr>
      </w:pPr>
      <w:r w:rsidRPr="009E47CB">
        <w:rPr>
          <w:rFonts w:cstheme="minorHAnsi"/>
          <w:b/>
        </w:rPr>
        <w:t>Academic Search Complete</w:t>
      </w:r>
    </w:p>
    <w:tbl>
      <w:tblPr>
        <w:tblStyle w:val="TableGrid"/>
        <w:tblW w:w="8248" w:type="dxa"/>
        <w:tblLook w:val="04A0" w:firstRow="1" w:lastRow="0" w:firstColumn="1" w:lastColumn="0" w:noHBand="0" w:noVBand="1"/>
      </w:tblPr>
      <w:tblGrid>
        <w:gridCol w:w="625"/>
        <w:gridCol w:w="7623"/>
      </w:tblGrid>
      <w:tr w:rsidR="006A4C62" w:rsidRPr="009E47CB" w14:paraId="1B47E2E2" w14:textId="77777777" w:rsidTr="006A4C62">
        <w:tc>
          <w:tcPr>
            <w:tcW w:w="625" w:type="dxa"/>
            <w:vAlign w:val="center"/>
          </w:tcPr>
          <w:p w14:paraId="32F3AFBF" w14:textId="77777777" w:rsidR="006A4C62" w:rsidRPr="009E47CB" w:rsidRDefault="006A4C62" w:rsidP="002D0EF7">
            <w:pPr>
              <w:rPr>
                <w:rFonts w:cstheme="minorHAnsi"/>
              </w:rPr>
            </w:pPr>
            <w:r w:rsidRPr="009E47CB">
              <w:rPr>
                <w:rStyle w:val="medium-bold"/>
                <w:rFonts w:cstheme="minorHAnsi"/>
                <w:b/>
                <w:bCs/>
              </w:rPr>
              <w:t>#</w:t>
            </w:r>
            <w:r w:rsidRPr="009E47CB">
              <w:rPr>
                <w:rFonts w:cstheme="minorHAnsi"/>
                <w:b/>
                <w:bCs/>
              </w:rPr>
              <w:t xml:space="preserve"> </w:t>
            </w:r>
          </w:p>
        </w:tc>
        <w:tc>
          <w:tcPr>
            <w:tcW w:w="7623" w:type="dxa"/>
            <w:vAlign w:val="center"/>
          </w:tcPr>
          <w:p w14:paraId="49AA09D4" w14:textId="77777777" w:rsidR="006A4C62" w:rsidRPr="009E47CB" w:rsidRDefault="006A4C62" w:rsidP="002D0EF7">
            <w:pPr>
              <w:rPr>
                <w:rFonts w:cstheme="minorHAnsi"/>
              </w:rPr>
            </w:pPr>
            <w:r w:rsidRPr="009E47CB">
              <w:rPr>
                <w:rStyle w:val="medium-bold"/>
                <w:rFonts w:cstheme="minorHAnsi"/>
                <w:b/>
                <w:bCs/>
              </w:rPr>
              <w:t>Query</w:t>
            </w:r>
            <w:r w:rsidRPr="009E47CB">
              <w:rPr>
                <w:rFonts w:cstheme="minorHAnsi"/>
                <w:b/>
                <w:bCs/>
              </w:rPr>
              <w:t xml:space="preserve"> </w:t>
            </w:r>
          </w:p>
        </w:tc>
      </w:tr>
      <w:tr w:rsidR="006A4C62" w:rsidRPr="009E47CB" w14:paraId="6F38B43D" w14:textId="77777777" w:rsidTr="006A4C62">
        <w:tc>
          <w:tcPr>
            <w:tcW w:w="625" w:type="dxa"/>
            <w:vAlign w:val="center"/>
          </w:tcPr>
          <w:p w14:paraId="2FD7BBEA" w14:textId="77777777" w:rsidR="006A4C62" w:rsidRPr="009E47CB" w:rsidRDefault="006A4C62" w:rsidP="002D0EF7">
            <w:pPr>
              <w:rPr>
                <w:rStyle w:val="medium-normal"/>
                <w:rFonts w:cstheme="minorHAnsi"/>
              </w:rPr>
            </w:pPr>
            <w:r w:rsidRPr="009E47CB">
              <w:rPr>
                <w:rStyle w:val="medium-normal"/>
                <w:rFonts w:cstheme="minorHAnsi"/>
              </w:rPr>
              <w:t>S16</w:t>
            </w:r>
          </w:p>
        </w:tc>
        <w:tc>
          <w:tcPr>
            <w:tcW w:w="7623" w:type="dxa"/>
            <w:vAlign w:val="center"/>
          </w:tcPr>
          <w:p w14:paraId="0250C240" w14:textId="77777777" w:rsidR="006A4C62" w:rsidRPr="009E47CB" w:rsidRDefault="006A4C62" w:rsidP="002D0EF7">
            <w:pPr>
              <w:rPr>
                <w:rStyle w:val="medium-normal"/>
                <w:rFonts w:cstheme="minorHAnsi"/>
              </w:rPr>
            </w:pPr>
            <w:r w:rsidRPr="009E47CB">
              <w:rPr>
                <w:rStyle w:val="medium-normal"/>
                <w:rFonts w:cstheme="minorHAnsi"/>
              </w:rPr>
              <w:t>S3 AND S7 AND S10 AND S13</w:t>
            </w:r>
            <w:r w:rsidRPr="009E47CB">
              <w:rPr>
                <w:rFonts w:cstheme="minorHAnsi"/>
              </w:rPr>
              <w:t xml:space="preserve"> 20100101-Current</w:t>
            </w:r>
          </w:p>
        </w:tc>
      </w:tr>
      <w:tr w:rsidR="006A4C62" w:rsidRPr="009E47CB" w14:paraId="6728CEDD" w14:textId="77777777" w:rsidTr="006A4C62">
        <w:tc>
          <w:tcPr>
            <w:tcW w:w="625" w:type="dxa"/>
            <w:vAlign w:val="center"/>
          </w:tcPr>
          <w:p w14:paraId="6D6781B2" w14:textId="77777777" w:rsidR="006A4C62" w:rsidRPr="009E47CB" w:rsidRDefault="006A4C62" w:rsidP="002D0EF7">
            <w:pPr>
              <w:rPr>
                <w:rFonts w:cstheme="minorHAnsi"/>
              </w:rPr>
            </w:pPr>
            <w:r w:rsidRPr="009E47CB">
              <w:rPr>
                <w:rStyle w:val="medium-normal"/>
                <w:rFonts w:cstheme="minorHAnsi"/>
              </w:rPr>
              <w:t>S15</w:t>
            </w:r>
            <w:r w:rsidRPr="009E47CB">
              <w:rPr>
                <w:rFonts w:cstheme="minorHAnsi"/>
              </w:rPr>
              <w:t xml:space="preserve"> </w:t>
            </w:r>
          </w:p>
        </w:tc>
        <w:tc>
          <w:tcPr>
            <w:tcW w:w="7623" w:type="dxa"/>
            <w:vAlign w:val="center"/>
          </w:tcPr>
          <w:p w14:paraId="36E76C0C" w14:textId="77777777" w:rsidR="006A4C62" w:rsidRPr="009E47CB" w:rsidRDefault="006A4C62" w:rsidP="002D0EF7">
            <w:pPr>
              <w:rPr>
                <w:rFonts w:cstheme="minorHAnsi"/>
              </w:rPr>
            </w:pPr>
            <w:r w:rsidRPr="009E47CB">
              <w:rPr>
                <w:rStyle w:val="medium-normal"/>
                <w:rFonts w:cstheme="minorHAnsi"/>
              </w:rPr>
              <w:t>S3 AND S7 AND S10 AND S13</w:t>
            </w:r>
            <w:r w:rsidRPr="009E47CB">
              <w:rPr>
                <w:rFonts w:cstheme="minorHAnsi"/>
              </w:rPr>
              <w:t xml:space="preserve">  English</w:t>
            </w:r>
          </w:p>
        </w:tc>
      </w:tr>
      <w:tr w:rsidR="006A4C62" w:rsidRPr="009E47CB" w14:paraId="4BD1AA48" w14:textId="77777777" w:rsidTr="006A4C62">
        <w:tc>
          <w:tcPr>
            <w:tcW w:w="625" w:type="dxa"/>
            <w:vAlign w:val="center"/>
          </w:tcPr>
          <w:p w14:paraId="2394F191" w14:textId="77777777" w:rsidR="006A4C62" w:rsidRPr="009E47CB" w:rsidRDefault="006A4C62" w:rsidP="002D0EF7">
            <w:pPr>
              <w:rPr>
                <w:rFonts w:cstheme="minorHAnsi"/>
              </w:rPr>
            </w:pPr>
            <w:r w:rsidRPr="009E47CB">
              <w:rPr>
                <w:rStyle w:val="medium-normal"/>
                <w:rFonts w:cstheme="minorHAnsi"/>
              </w:rPr>
              <w:t>S14</w:t>
            </w:r>
            <w:r w:rsidRPr="009E47CB">
              <w:rPr>
                <w:rFonts w:cstheme="minorHAnsi"/>
              </w:rPr>
              <w:t xml:space="preserve"> </w:t>
            </w:r>
          </w:p>
        </w:tc>
        <w:tc>
          <w:tcPr>
            <w:tcW w:w="7623" w:type="dxa"/>
            <w:vAlign w:val="center"/>
          </w:tcPr>
          <w:p w14:paraId="24041621" w14:textId="77777777" w:rsidR="006A4C62" w:rsidRPr="009E47CB" w:rsidRDefault="006A4C62" w:rsidP="002D0EF7">
            <w:pPr>
              <w:rPr>
                <w:rFonts w:cstheme="minorHAnsi"/>
              </w:rPr>
            </w:pPr>
            <w:r w:rsidRPr="009E47CB">
              <w:rPr>
                <w:rStyle w:val="medium-normal"/>
                <w:rFonts w:cstheme="minorHAnsi"/>
              </w:rPr>
              <w:t>S3 AND S7 AND S10 AND S13</w:t>
            </w:r>
            <w:r w:rsidRPr="009E47CB">
              <w:rPr>
                <w:rFonts w:cstheme="minorHAnsi"/>
              </w:rPr>
              <w:t xml:space="preserve"> </w:t>
            </w:r>
          </w:p>
        </w:tc>
      </w:tr>
      <w:tr w:rsidR="006A4C62" w:rsidRPr="009E47CB" w14:paraId="142FE761" w14:textId="77777777" w:rsidTr="006A4C62">
        <w:tc>
          <w:tcPr>
            <w:tcW w:w="625" w:type="dxa"/>
            <w:vAlign w:val="center"/>
          </w:tcPr>
          <w:p w14:paraId="457E7222" w14:textId="77777777" w:rsidR="006A4C62" w:rsidRPr="009E47CB" w:rsidRDefault="006A4C62" w:rsidP="002D0EF7">
            <w:pPr>
              <w:rPr>
                <w:rFonts w:cstheme="minorHAnsi"/>
              </w:rPr>
            </w:pPr>
            <w:r w:rsidRPr="009E47CB">
              <w:rPr>
                <w:rStyle w:val="medium-normal"/>
                <w:rFonts w:cstheme="minorHAnsi"/>
              </w:rPr>
              <w:t>S13</w:t>
            </w:r>
            <w:r w:rsidRPr="009E47CB">
              <w:rPr>
                <w:rFonts w:cstheme="minorHAnsi"/>
              </w:rPr>
              <w:t xml:space="preserve"> </w:t>
            </w:r>
          </w:p>
        </w:tc>
        <w:tc>
          <w:tcPr>
            <w:tcW w:w="7623" w:type="dxa"/>
            <w:vAlign w:val="center"/>
          </w:tcPr>
          <w:p w14:paraId="1EED645C" w14:textId="77777777" w:rsidR="006A4C62" w:rsidRPr="009E47CB" w:rsidRDefault="006A4C62" w:rsidP="002D0EF7">
            <w:pPr>
              <w:rPr>
                <w:rFonts w:cstheme="minorHAnsi"/>
              </w:rPr>
            </w:pPr>
            <w:r w:rsidRPr="009E47CB">
              <w:rPr>
                <w:rStyle w:val="medium-normal"/>
                <w:rFonts w:cstheme="minorHAnsi"/>
              </w:rPr>
              <w:t>S11 OR S12</w:t>
            </w:r>
            <w:r w:rsidRPr="009E47CB">
              <w:rPr>
                <w:rFonts w:cstheme="minorHAnsi"/>
              </w:rPr>
              <w:t xml:space="preserve"> </w:t>
            </w:r>
          </w:p>
        </w:tc>
      </w:tr>
      <w:tr w:rsidR="006A4C62" w:rsidRPr="009E47CB" w14:paraId="694FFCEC" w14:textId="77777777" w:rsidTr="006A4C62">
        <w:tc>
          <w:tcPr>
            <w:tcW w:w="625" w:type="dxa"/>
            <w:vAlign w:val="center"/>
          </w:tcPr>
          <w:p w14:paraId="0CCC326F" w14:textId="77777777" w:rsidR="006A4C62" w:rsidRPr="009E47CB" w:rsidRDefault="006A4C62" w:rsidP="002D0EF7">
            <w:pPr>
              <w:rPr>
                <w:rFonts w:cstheme="minorHAnsi"/>
              </w:rPr>
            </w:pPr>
            <w:r w:rsidRPr="009E47CB">
              <w:rPr>
                <w:rStyle w:val="medium-normal"/>
                <w:rFonts w:cstheme="minorHAnsi"/>
              </w:rPr>
              <w:t>S12</w:t>
            </w:r>
            <w:r w:rsidRPr="009E47CB">
              <w:rPr>
                <w:rFonts w:cstheme="minorHAnsi"/>
              </w:rPr>
              <w:t xml:space="preserve"> </w:t>
            </w:r>
          </w:p>
        </w:tc>
        <w:tc>
          <w:tcPr>
            <w:tcW w:w="7623" w:type="dxa"/>
            <w:vAlign w:val="center"/>
          </w:tcPr>
          <w:p w14:paraId="10B776A9" w14:textId="77777777" w:rsidR="006A4C62" w:rsidRPr="009E47CB" w:rsidRDefault="006A4C62" w:rsidP="002D0EF7">
            <w:pPr>
              <w:rPr>
                <w:rFonts w:cstheme="minorHAnsi"/>
              </w:rPr>
            </w:pPr>
            <w:r w:rsidRPr="009E47CB">
              <w:rPr>
                <w:rStyle w:val="medium-normal"/>
                <w:rFonts w:cstheme="minorHAnsi"/>
              </w:rPr>
              <w:t>TI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 OR AB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 OR SU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w:t>
            </w:r>
            <w:r w:rsidRPr="009E47CB">
              <w:rPr>
                <w:rFonts w:cstheme="minorHAnsi"/>
              </w:rPr>
              <w:t xml:space="preserve"> </w:t>
            </w:r>
          </w:p>
        </w:tc>
      </w:tr>
      <w:tr w:rsidR="006A4C62" w:rsidRPr="009E47CB" w14:paraId="0A087D0C" w14:textId="77777777" w:rsidTr="006A4C62">
        <w:tc>
          <w:tcPr>
            <w:tcW w:w="625" w:type="dxa"/>
            <w:vAlign w:val="center"/>
          </w:tcPr>
          <w:p w14:paraId="3CA6C72C" w14:textId="77777777" w:rsidR="006A4C62" w:rsidRPr="009E47CB" w:rsidRDefault="006A4C62" w:rsidP="002D0EF7">
            <w:pPr>
              <w:rPr>
                <w:rFonts w:cstheme="minorHAnsi"/>
              </w:rPr>
            </w:pPr>
            <w:r w:rsidRPr="009E47CB">
              <w:rPr>
                <w:rStyle w:val="medium-normal"/>
                <w:rFonts w:cstheme="minorHAnsi"/>
              </w:rPr>
              <w:t>S11</w:t>
            </w:r>
            <w:r w:rsidRPr="009E47CB">
              <w:rPr>
                <w:rFonts w:cstheme="minorHAnsi"/>
              </w:rPr>
              <w:t xml:space="preserve"> </w:t>
            </w:r>
          </w:p>
        </w:tc>
        <w:tc>
          <w:tcPr>
            <w:tcW w:w="7623" w:type="dxa"/>
            <w:vAlign w:val="center"/>
          </w:tcPr>
          <w:p w14:paraId="6533A9DD" w14:textId="77777777" w:rsidR="006A4C62" w:rsidRPr="009E47CB" w:rsidRDefault="006A4C62" w:rsidP="002D0EF7">
            <w:pPr>
              <w:rPr>
                <w:rFonts w:cstheme="minorHAnsi"/>
              </w:rPr>
            </w:pPr>
            <w:r w:rsidRPr="009E47CB">
              <w:rPr>
                <w:rStyle w:val="medium-normal"/>
                <w:rFonts w:cstheme="minorHAnsi"/>
              </w:rPr>
              <w:t>DE "CANADIAN provinces" OR DE "ABORIGINAL Canadians" OR DE "CANADIAN Inuit" OR DE "FIRST Nations of Canada" OR DE "METIS"</w:t>
            </w:r>
            <w:r w:rsidRPr="009E47CB">
              <w:rPr>
                <w:rFonts w:cstheme="minorHAnsi"/>
              </w:rPr>
              <w:t xml:space="preserve"> </w:t>
            </w:r>
          </w:p>
        </w:tc>
      </w:tr>
      <w:tr w:rsidR="006A4C62" w:rsidRPr="009E47CB" w14:paraId="4F75839B" w14:textId="77777777" w:rsidTr="006A4C62">
        <w:tc>
          <w:tcPr>
            <w:tcW w:w="625" w:type="dxa"/>
            <w:vAlign w:val="center"/>
          </w:tcPr>
          <w:p w14:paraId="02B1EF35" w14:textId="77777777" w:rsidR="006A4C62" w:rsidRPr="009E47CB" w:rsidRDefault="006A4C62" w:rsidP="002D0EF7">
            <w:pPr>
              <w:rPr>
                <w:rFonts w:cstheme="minorHAnsi"/>
              </w:rPr>
            </w:pPr>
            <w:r w:rsidRPr="009E47CB">
              <w:rPr>
                <w:rStyle w:val="medium-normal"/>
                <w:rFonts w:cstheme="minorHAnsi"/>
              </w:rPr>
              <w:t>S10</w:t>
            </w:r>
            <w:r w:rsidRPr="009E47CB">
              <w:rPr>
                <w:rFonts w:cstheme="minorHAnsi"/>
              </w:rPr>
              <w:t xml:space="preserve"> </w:t>
            </w:r>
          </w:p>
        </w:tc>
        <w:tc>
          <w:tcPr>
            <w:tcW w:w="7623" w:type="dxa"/>
            <w:vAlign w:val="center"/>
          </w:tcPr>
          <w:p w14:paraId="7F32806B" w14:textId="77777777" w:rsidR="006A4C62" w:rsidRPr="009E47CB" w:rsidRDefault="006A4C62" w:rsidP="002D0EF7">
            <w:pPr>
              <w:rPr>
                <w:rFonts w:cstheme="minorHAnsi"/>
              </w:rPr>
            </w:pPr>
            <w:r w:rsidRPr="009E47CB">
              <w:rPr>
                <w:rStyle w:val="medium-normal"/>
                <w:rFonts w:cstheme="minorHAnsi"/>
              </w:rPr>
              <w:t>S8 OR S9</w:t>
            </w:r>
            <w:r w:rsidRPr="009E47CB">
              <w:rPr>
                <w:rFonts w:cstheme="minorHAnsi"/>
              </w:rPr>
              <w:t xml:space="preserve"> </w:t>
            </w:r>
          </w:p>
        </w:tc>
      </w:tr>
      <w:tr w:rsidR="006A4C62" w:rsidRPr="009E47CB" w14:paraId="512D487E" w14:textId="77777777" w:rsidTr="006A4C62">
        <w:tc>
          <w:tcPr>
            <w:tcW w:w="625" w:type="dxa"/>
            <w:vAlign w:val="center"/>
          </w:tcPr>
          <w:p w14:paraId="6A46B017" w14:textId="77777777" w:rsidR="006A4C62" w:rsidRPr="009E47CB" w:rsidRDefault="006A4C62" w:rsidP="002D0EF7">
            <w:pPr>
              <w:rPr>
                <w:rFonts w:cstheme="minorHAnsi"/>
              </w:rPr>
            </w:pPr>
            <w:r w:rsidRPr="009E47CB">
              <w:rPr>
                <w:rStyle w:val="medium-normal"/>
                <w:rFonts w:cstheme="minorHAnsi"/>
              </w:rPr>
              <w:t>S9</w:t>
            </w:r>
            <w:r w:rsidRPr="009E47CB">
              <w:rPr>
                <w:rFonts w:cstheme="minorHAnsi"/>
              </w:rPr>
              <w:t xml:space="preserve"> </w:t>
            </w:r>
          </w:p>
        </w:tc>
        <w:tc>
          <w:tcPr>
            <w:tcW w:w="7623" w:type="dxa"/>
            <w:vAlign w:val="center"/>
          </w:tcPr>
          <w:p w14:paraId="34DE59F1" w14:textId="77777777" w:rsidR="006A4C62" w:rsidRPr="009E47CB" w:rsidRDefault="006A4C62" w:rsidP="002D0EF7">
            <w:pPr>
              <w:rPr>
                <w:rFonts w:cstheme="minorHAnsi"/>
              </w:rPr>
            </w:pPr>
            <w:r w:rsidRPr="009E47CB">
              <w:rPr>
                <w:rStyle w:val="medium-normal"/>
                <w:rFonts w:cstheme="minorHAnsi"/>
              </w:rPr>
              <w:t xml:space="preserve">TI ( educat* or program* or lesson* or course* or material* or resource* or curricul* or learn* or teach* or taught or train* or class or classes or workshop* or campaign* or intervention* or tool-kit* or toolkit* ) OR AB ( educat* or program* or lesson* or course* or material* or resource* or curricul* or learn* or teach* or </w:t>
            </w:r>
            <w:r w:rsidRPr="009E47CB">
              <w:rPr>
                <w:rStyle w:val="medium-normal"/>
                <w:rFonts w:cstheme="minorHAnsi"/>
              </w:rPr>
              <w:lastRenderedPageBreak/>
              <w:t>taught or train* or class or classes or workshop* or campaign* or intervention* or tool-kit* or toolkit* ) OR SU ( educat* or program* or lesson* or course* or material* or resource* or curricul* or learn* or teach* or taught or train* or class or classes or workshop* or campaign* or intervention* or tool-kit* or toolkit* )</w:t>
            </w:r>
            <w:r w:rsidRPr="009E47CB">
              <w:rPr>
                <w:rFonts w:cstheme="minorHAnsi"/>
              </w:rPr>
              <w:t xml:space="preserve"> </w:t>
            </w:r>
          </w:p>
        </w:tc>
      </w:tr>
      <w:tr w:rsidR="006A4C62" w:rsidRPr="009E47CB" w14:paraId="4AA98F02" w14:textId="77777777" w:rsidTr="006A4C62">
        <w:tc>
          <w:tcPr>
            <w:tcW w:w="625" w:type="dxa"/>
            <w:vAlign w:val="center"/>
          </w:tcPr>
          <w:p w14:paraId="5142F0B9" w14:textId="77777777" w:rsidR="006A4C62" w:rsidRPr="009E47CB" w:rsidRDefault="006A4C62" w:rsidP="002D0EF7">
            <w:pPr>
              <w:rPr>
                <w:rFonts w:cstheme="minorHAnsi"/>
              </w:rPr>
            </w:pPr>
            <w:r w:rsidRPr="009E47CB">
              <w:rPr>
                <w:rStyle w:val="medium-normal"/>
                <w:rFonts w:cstheme="minorHAnsi"/>
              </w:rPr>
              <w:lastRenderedPageBreak/>
              <w:t>S8</w:t>
            </w:r>
            <w:r w:rsidRPr="009E47CB">
              <w:rPr>
                <w:rFonts w:cstheme="minorHAnsi"/>
              </w:rPr>
              <w:t xml:space="preserve"> </w:t>
            </w:r>
          </w:p>
        </w:tc>
        <w:tc>
          <w:tcPr>
            <w:tcW w:w="7623" w:type="dxa"/>
            <w:vAlign w:val="center"/>
          </w:tcPr>
          <w:p w14:paraId="1019D914" w14:textId="77777777" w:rsidR="006A4C62" w:rsidRPr="009E47CB" w:rsidRDefault="006A4C62" w:rsidP="002D0EF7">
            <w:pPr>
              <w:rPr>
                <w:rFonts w:cstheme="minorHAnsi"/>
              </w:rPr>
            </w:pPr>
            <w:r w:rsidRPr="009E47CB">
              <w:rPr>
                <w:rStyle w:val="medium-normal"/>
                <w:rFonts w:cstheme="minorHAnsi"/>
              </w:rPr>
              <w:t>DE "AFTER school programs" OR DE "APPROPRIATE education" OR DE "CATHOLIC education" OR DE "COEDUCATION" OR DE "COMPENSATORY education" OR DE "COMPULSORY education" OR DE "CURRICULUM" OR DE "DISTANCE education" OR DE "EDUCATION of Jews" OR DE "EDUCATION of Mexican Americans" OR DE "EDUCATION of children of immigrants" OR DE "EDUCATION of children of migrant laborers" OR DE "EDUCATION of children of teachers" OR DE "EDUCATION of homeless children" OR DE "EDUCATION of minorities" OR DE "EDUCATION of people with disabilities" OR DE "EDUCATION of problem children" OR DE "EDUCATION of the indigenous peoples of the Americas" OR DE "EDUCATION of the middle class" OR DE "EDUCATION of the social elite" OR DE "EDUCATION of the upper class" OR DE "EDUCATION of the working class" OR DE "EDUCATION of veterans" OR DE "EDUCATIONAL programs" OR DE "ELEMENTARY education" OR DE "HOME schooling" OR DE "ISLAMIC education" OR DE "MIDDLE school education" OR DE "MORAL education" OR DE "RURAL education" OR DE "SECONDARY education" OR DE "TEACHING" OR DE "ELEMENTARY school teaching" OR DE "HIGH school teaching" OR DE "JUNIOR high school teaching" OR DE "MIDDLE school teaching" OR DE "PRIMARY school teaching" OR DE "PRIVATE school teaching" OR DE "EDUCATION" OR DE "LEARNING"</w:t>
            </w:r>
            <w:r w:rsidRPr="009E47CB">
              <w:rPr>
                <w:rFonts w:cstheme="minorHAnsi"/>
              </w:rPr>
              <w:t xml:space="preserve"> </w:t>
            </w:r>
          </w:p>
        </w:tc>
      </w:tr>
      <w:tr w:rsidR="006A4C62" w:rsidRPr="009E47CB" w14:paraId="470DB5FB" w14:textId="77777777" w:rsidTr="006A4C62">
        <w:tc>
          <w:tcPr>
            <w:tcW w:w="625" w:type="dxa"/>
            <w:vAlign w:val="center"/>
          </w:tcPr>
          <w:p w14:paraId="65E02926" w14:textId="77777777" w:rsidR="006A4C62" w:rsidRPr="009E47CB" w:rsidRDefault="006A4C62" w:rsidP="002D0EF7">
            <w:pPr>
              <w:rPr>
                <w:rFonts w:cstheme="minorHAnsi"/>
              </w:rPr>
            </w:pPr>
            <w:r w:rsidRPr="009E47CB">
              <w:rPr>
                <w:rStyle w:val="medium-normal"/>
                <w:rFonts w:cstheme="minorHAnsi"/>
              </w:rPr>
              <w:t>S7</w:t>
            </w:r>
            <w:r w:rsidRPr="009E47CB">
              <w:rPr>
                <w:rFonts w:cstheme="minorHAnsi"/>
              </w:rPr>
              <w:t xml:space="preserve"> </w:t>
            </w:r>
          </w:p>
        </w:tc>
        <w:tc>
          <w:tcPr>
            <w:tcW w:w="7623" w:type="dxa"/>
            <w:vAlign w:val="center"/>
          </w:tcPr>
          <w:p w14:paraId="63978672" w14:textId="77777777" w:rsidR="006A4C62" w:rsidRPr="009E47CB" w:rsidRDefault="006A4C62" w:rsidP="002D0EF7">
            <w:pPr>
              <w:rPr>
                <w:rFonts w:cstheme="minorHAnsi"/>
              </w:rPr>
            </w:pPr>
            <w:r w:rsidRPr="009E47CB">
              <w:rPr>
                <w:rStyle w:val="medium-normal"/>
                <w:rFonts w:cstheme="minorHAnsi"/>
              </w:rPr>
              <w:t>S4 OR S5 OR S6</w:t>
            </w:r>
            <w:r w:rsidRPr="009E47CB">
              <w:rPr>
                <w:rFonts w:cstheme="minorHAnsi"/>
              </w:rPr>
              <w:t xml:space="preserve"> </w:t>
            </w:r>
          </w:p>
        </w:tc>
      </w:tr>
      <w:tr w:rsidR="006A4C62" w:rsidRPr="009E47CB" w14:paraId="453E78DC" w14:textId="77777777" w:rsidTr="006A4C62">
        <w:tc>
          <w:tcPr>
            <w:tcW w:w="625" w:type="dxa"/>
            <w:vAlign w:val="center"/>
          </w:tcPr>
          <w:p w14:paraId="740B2D9B" w14:textId="77777777" w:rsidR="006A4C62" w:rsidRPr="009E47CB" w:rsidRDefault="006A4C62" w:rsidP="002D0EF7">
            <w:pPr>
              <w:rPr>
                <w:rFonts w:cstheme="minorHAnsi"/>
              </w:rPr>
            </w:pPr>
            <w:r w:rsidRPr="009E47CB">
              <w:rPr>
                <w:rStyle w:val="medium-normal"/>
                <w:rFonts w:cstheme="minorHAnsi"/>
              </w:rPr>
              <w:t>S6</w:t>
            </w:r>
            <w:r w:rsidRPr="009E47CB">
              <w:rPr>
                <w:rFonts w:cstheme="minorHAnsi"/>
              </w:rPr>
              <w:t xml:space="preserve"> </w:t>
            </w:r>
          </w:p>
        </w:tc>
        <w:tc>
          <w:tcPr>
            <w:tcW w:w="7623" w:type="dxa"/>
            <w:vAlign w:val="center"/>
          </w:tcPr>
          <w:p w14:paraId="6BE181D3" w14:textId="77777777" w:rsidR="006A4C62" w:rsidRPr="009E47CB" w:rsidRDefault="006A4C62" w:rsidP="002D0EF7">
            <w:pPr>
              <w:rPr>
                <w:rFonts w:cstheme="minorHAnsi"/>
              </w:rPr>
            </w:pPr>
            <w:r w:rsidRPr="009E47CB">
              <w:rPr>
                <w:rStyle w:val="medium-normal"/>
                <w:rFonts w:cstheme="minorHAnsi"/>
              </w:rPr>
              <w:t>TI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 OR AB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 OR SU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w:t>
            </w:r>
            <w:r w:rsidRPr="009E47CB">
              <w:rPr>
                <w:rFonts w:cstheme="minorHAnsi"/>
              </w:rPr>
              <w:t xml:space="preserve"> </w:t>
            </w:r>
          </w:p>
        </w:tc>
      </w:tr>
      <w:tr w:rsidR="006A4C62" w:rsidRPr="009E47CB" w14:paraId="4503A0A8" w14:textId="77777777" w:rsidTr="006A4C62">
        <w:tc>
          <w:tcPr>
            <w:tcW w:w="625" w:type="dxa"/>
            <w:vAlign w:val="center"/>
          </w:tcPr>
          <w:p w14:paraId="08AF577B" w14:textId="77777777" w:rsidR="006A4C62" w:rsidRPr="009E47CB" w:rsidRDefault="006A4C62" w:rsidP="002D0EF7">
            <w:pPr>
              <w:rPr>
                <w:rFonts w:cstheme="minorHAnsi"/>
              </w:rPr>
            </w:pPr>
            <w:r w:rsidRPr="009E47CB">
              <w:rPr>
                <w:rStyle w:val="medium-normal"/>
                <w:rFonts w:cstheme="minorHAnsi"/>
              </w:rPr>
              <w:t>S5</w:t>
            </w:r>
            <w:r w:rsidRPr="009E47CB">
              <w:rPr>
                <w:rFonts w:cstheme="minorHAnsi"/>
              </w:rPr>
              <w:t xml:space="preserve"> </w:t>
            </w:r>
          </w:p>
        </w:tc>
        <w:tc>
          <w:tcPr>
            <w:tcW w:w="7623" w:type="dxa"/>
            <w:vAlign w:val="center"/>
          </w:tcPr>
          <w:p w14:paraId="49BBCF11" w14:textId="77777777" w:rsidR="006A4C62" w:rsidRPr="009E47CB" w:rsidRDefault="006A4C62" w:rsidP="002D0EF7">
            <w:pPr>
              <w:rPr>
                <w:rFonts w:cstheme="minorHAnsi"/>
              </w:rPr>
            </w:pPr>
            <w:r w:rsidRPr="009E47CB">
              <w:rPr>
                <w:rStyle w:val="medium-normal"/>
                <w:rFonts w:cstheme="minorHAnsi"/>
              </w:rPr>
              <w:t>TI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 OR AB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 OR SU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w:t>
            </w:r>
            <w:r w:rsidRPr="009E47CB">
              <w:rPr>
                <w:rFonts w:cstheme="minorHAnsi"/>
              </w:rPr>
              <w:t xml:space="preserve"> </w:t>
            </w:r>
          </w:p>
        </w:tc>
      </w:tr>
      <w:tr w:rsidR="006A4C62" w:rsidRPr="009E47CB" w14:paraId="1D7E4D5D" w14:textId="77777777" w:rsidTr="006A4C62">
        <w:tc>
          <w:tcPr>
            <w:tcW w:w="625" w:type="dxa"/>
            <w:vAlign w:val="center"/>
          </w:tcPr>
          <w:p w14:paraId="373732EF" w14:textId="77777777" w:rsidR="006A4C62" w:rsidRPr="009E47CB" w:rsidRDefault="006A4C62" w:rsidP="002D0EF7">
            <w:pPr>
              <w:rPr>
                <w:rFonts w:cstheme="minorHAnsi"/>
              </w:rPr>
            </w:pPr>
            <w:r w:rsidRPr="009E47CB">
              <w:rPr>
                <w:rStyle w:val="medium-normal"/>
                <w:rFonts w:cstheme="minorHAnsi"/>
              </w:rPr>
              <w:lastRenderedPageBreak/>
              <w:t>S4</w:t>
            </w:r>
            <w:r w:rsidRPr="009E47CB">
              <w:rPr>
                <w:rFonts w:cstheme="minorHAnsi"/>
              </w:rPr>
              <w:t xml:space="preserve"> </w:t>
            </w:r>
          </w:p>
        </w:tc>
        <w:tc>
          <w:tcPr>
            <w:tcW w:w="7623" w:type="dxa"/>
            <w:vAlign w:val="center"/>
          </w:tcPr>
          <w:p w14:paraId="5BA9D5DC" w14:textId="77777777" w:rsidR="006A4C62" w:rsidRPr="009E47CB" w:rsidRDefault="006A4C62" w:rsidP="002D0EF7">
            <w:pPr>
              <w:rPr>
                <w:rFonts w:cstheme="minorHAnsi"/>
              </w:rPr>
            </w:pPr>
            <w:r w:rsidRPr="009E47CB">
              <w:rPr>
                <w:rStyle w:val="medium-normal"/>
                <w:rFonts w:cstheme="minorHAnsi"/>
              </w:rPr>
              <w:t xml:space="preserve">DE "ABUSED children" OR DE "ADOPTED children" OR DE "ASIAN children" OR DE "BLACK children" OR DE "BOYS" OR DE "BUDDHIST children" OR DE "CHILD acrobats" OR DE "CHILD actors" OR DE "CHILD artists" OR DE "CHILD beauty pageant contestants" OR DE "CHILD circus performers" OR DE "CHILD dancers" OR DE "CHILD development" OR DE "CHILD filmmakers" OR DE "CHILD painters" OR DE "CHILD patients" OR DE "CHILD photographers" OR DE "CHILD prostitutes" OR DE "CHILD saints" OR DE "CHILDREN of abused wives" OR DE "CHILDREN of attention-deficit-disordered parents" OR DE "CHILDREN of bisexual parents" OR DE "CHILDREN of divorced parents" OR DE "CHILDREN of foreign workers" OR DE "CHILDREN of gay parents" OR DE "CHILDREN of governors" OR DE "CHILDREN of heterosexual parents" OR DE "CHILDREN of immigrants" OR DE "CHILDREN of intercountry marriage" OR DE "CHILDREN of interethnic marriage" OR DE "CHILDREN of interfaith marriage" OR DE "CHILDREN of migrant laborers" OR DE "CHILDREN of minorities" OR DE "CHILDREN of mixed orientation marriages" OR DE "CHILDREN of older parents" OR DE "CHILDREN of parents with disabilities" OR DE "CHILDREN of prostitutes" OR DE "CHILDREN of royalty" OR DE "CHILDREN of school principals" OR DE "CHILDREN of single parents" OR DE "CHILDREN of spies" OR DE "CHILDREN of teenage mothers" OR DE "CHILDREN of the rich" OR DE "CHILDREN of unemployed parents" OR DE "CHILDREN of unmarried parents" OR DE "CHILDREN of working parents" OR DE "CHILDREN with dwarfism" OR DE "CHILDREN with mental illness" OR DE "CHRISTIAN children" OR DE "CITY children" OR DE "DEAFBLIND children" OR DE "DEPORTED children" OR DE "FIRST-born children" OR DE "FOSTER children" OR DE "GIRLS" OR DE "GRANDCHILDREN" OR DE "HINDU children" OR DE "HIV-positive children" OR DE "HOMELESS children" OR DE "IMMIGRANT children" OR DE "INDIGENOUS children" OR DE "INTERSEX children" OR DE "JEWISH children" OR DE "MEDICALLY uninsured children" OR DE "MIDDLE children" OR DE "MISSING children" OR DE "MULTIRACIAL children" OR DE "MUSLIM children" OR DE "ONLY child" OR DE "ORPHANS" OR DE "OVERWEIGHT children" OR DE "POOR children" OR DE "PROBLEM children" OR DE "REFUGEE children" OR DE "ROMANI children" OR DE "RUNAWAY children" OR DE "RURAL children" OR DE "SCHOOL children" OR DE "SECOND-born children" OR DE "SICK children" OR DE "STEPCHILDREN" OR DE "STREET children" OR DE "SUBURBAN children" OR DE "THIRD culture children" OR DE "TORRES Strait Islander children" OR DE "TRANSGENDER children" OR DE "UNWANTED children" OR DE "VAGRANT children" OR DE "VEGETARIAN children" OR DE "WHITE children" OR DE "YOUNGEST child" OR DE "ABUSED teenagers" OR DE "BLACK teenagers" OR DE "CHRISTIAN teenagers" OR DE "EXCEPTIONAL teenagers" OR DE "GAY teenagers" OR DE "GIFTED teenagers" OR DE "HIV-positive teenagers" OR DE "HOMELESS teenagers" OR DE "JEWISH teenagers" OR DE "LGBTQ teenagers" OR DE "MINORITY teenagers" OR DE "MUSLIM teenagers" OR DE "NATIVE American teenagers" OR DE "OVERWEIGHT teenagers" OR DE "POOR teenagers" OR DE "RURAL teenagers" OR DE "SEXUALLY abused teenagers" OR DE "SUBURBAN teenagers" OR DE "TEENAGE artists" OR DE "TEENAGE boys" OR DE "TEENAGE businesspeople" OR DE "TEENAGE girls" OR DE "TEENAGE immigrants" OR DE "TEENAGE parents" OR DE "TEENAGE photographers" OR DE "TEENAGE refugees" OR DE "TEENAGERS with disabilities" OR DE "TEENAGERS with mental illness" OR DE "URBAN teenagers" OR DE "HIGH school students" OR DE "PRETEENS" OR DE "MINORS" OR DE "AT-risk youth" OR DE "BISEXUAL youth" OR DE "BLACK youth" </w:t>
            </w:r>
            <w:r w:rsidRPr="009E47CB">
              <w:rPr>
                <w:rStyle w:val="medium-normal"/>
                <w:rFonts w:cstheme="minorHAnsi"/>
              </w:rPr>
              <w:lastRenderedPageBreak/>
              <w:t>OR DE "BUDDHIST youth" OR DE "CHRISTIAN youth" OR DE "DEAF youth" OR DE "HIV-positive youth" OR DE "HOMELESS youth" OR DE "INDIGENOUS youth" OR DE "JEWISH youth" OR DE "JUVENILE offenders" OR DE "LGBTQ youth" OR DE "MINORITY youth" OR DE "MUSLIM youth" OR DE "NATIVE American youth" OR DE "PALESTINIAN youth" OR DE "POOR youth" OR DE "PROBLEM youth" OR DE "QUESTIONING youth" OR DE "ROMANI youth" OR DE "RUNAWAY teenagers" OR DE "RURAL youth" OR DE "SCHOOL dropouts" OR DE "SCOUTS (Youth organization members)" OR DE "SIKH youth" OR DE "STREET youth" OR DE "UNEMPLOYED youth" OR DE "URBAN youth" OR DE "WHITE youth" OR DE "YOUNG inventors" OR DE "YOUTH with disabilities" OR DE "YOUTH with mental illness" OR DE "YOUTH" OR DE "ADOLESCENCE" OR DE "CHILDREN" OR DE "TEENAGERS" OR DE "STUDENTS" OR DE "ADVANCED students" OR DE "AMERICAN students" OR DE "ARAB students" OR DE "ARABIC-speaking students" OR DE "ASIAN students" OR DE "BILINGUAL students" OR DE "BISEXUAL students" OR DE "BLACK students" OR DE "CANADIAN students" OR DE "CHINESE-speaking students" OR DE "CHRISTIAN students" OR DE "EDUCATIONALLY disadvantaged students" OR DE "FRENCH-Canadian students" OR DE "FRENCH-speaking students" OR DE "GAY students" OR DE "HOMELESS students" OR DE "IMMIGRANT students" OR DE "INDIAN students (Asians)" OR DE "INUIT students" OR DE "JAPANESE-speaking students" OR DE "JEWISH students" OR DE "KOREAN-speaking students" OR DE "LESBIAN students" OR DE "LGBTQ students" OR DE "LOW-income students" OR DE "MARRIED students" OR DE "MEXICAN students" OR DE "MIDDLE Eastern students" OR DE "MIDDLE school students" OR DE "MINORITY students" OR DE "MUSLIM students" OR DE "PREGNANT students" OR DE "SCHOOL children" OR DE "SECONDARY school students" OR DE "SPANISH-speaking students" OR DE "SPECIAL needs students" OR DE "STUDENTS with disabilities" OR DE "TRANSFER students" OR DE "TRANSGENDER students" OR DE "SCHOOLS" OR DE "AFRICAN American schools" OR DE "ALTERNATIVE schools" OR DE "BILINGUAL schools" OR DE "BOARDING schools" OR DE "CHARTER schools" OR DE "COEDUCATIONAL schools" OR DE "CORRESPONDENCE schools &amp; courses" OR DE "DAY schools" OR DE "DISADVANTAGED schools" OR DE "EFFECTIVE schools" OR DE "ELEMENTARY schools" OR DE "ETHNIC schools" OR DE "FAILING schools" OR DE "LGBTQ schools" OR DE "PRIMARY schools" OR DE "PRIVATE schools" OR DE "PUBLIC schools" OR DE "RELIGIOUS schools" OR DE "RURAL schools" OR DE "SECONDARY schools" OR DE "SINGLE sex schools" OR DE "SMALL schools" OR DE "SUBURBAN schools" OR DE "SUMMER schools" OR DE "TRADITIONAL schools" OR DE "URBAN schools" OR DE "VIRTUAL schools" OR DE "YEAR-round schools"</w:t>
            </w:r>
            <w:r w:rsidRPr="009E47CB">
              <w:rPr>
                <w:rFonts w:cstheme="minorHAnsi"/>
              </w:rPr>
              <w:t xml:space="preserve"> </w:t>
            </w:r>
          </w:p>
        </w:tc>
      </w:tr>
      <w:tr w:rsidR="006A4C62" w:rsidRPr="009E47CB" w14:paraId="0ED8C965" w14:textId="77777777" w:rsidTr="006A4C62">
        <w:tc>
          <w:tcPr>
            <w:tcW w:w="625" w:type="dxa"/>
            <w:vAlign w:val="center"/>
          </w:tcPr>
          <w:p w14:paraId="116AA69B" w14:textId="77777777" w:rsidR="006A4C62" w:rsidRPr="009E47CB" w:rsidRDefault="006A4C62" w:rsidP="002D0EF7">
            <w:pPr>
              <w:rPr>
                <w:rFonts w:cstheme="minorHAnsi"/>
              </w:rPr>
            </w:pPr>
            <w:r w:rsidRPr="009E47CB">
              <w:rPr>
                <w:rStyle w:val="medium-normal"/>
                <w:rFonts w:cstheme="minorHAnsi"/>
              </w:rPr>
              <w:lastRenderedPageBreak/>
              <w:t>S3</w:t>
            </w:r>
            <w:r w:rsidRPr="009E47CB">
              <w:rPr>
                <w:rFonts w:cstheme="minorHAnsi"/>
              </w:rPr>
              <w:t xml:space="preserve"> </w:t>
            </w:r>
          </w:p>
        </w:tc>
        <w:tc>
          <w:tcPr>
            <w:tcW w:w="7623" w:type="dxa"/>
            <w:vAlign w:val="center"/>
          </w:tcPr>
          <w:p w14:paraId="4386362A" w14:textId="77777777" w:rsidR="006A4C62" w:rsidRPr="009E47CB" w:rsidRDefault="006A4C62" w:rsidP="002D0EF7">
            <w:pPr>
              <w:rPr>
                <w:rFonts w:cstheme="minorHAnsi"/>
              </w:rPr>
            </w:pPr>
            <w:r w:rsidRPr="009E47CB">
              <w:rPr>
                <w:rStyle w:val="medium-normal"/>
                <w:rFonts w:cstheme="minorHAnsi"/>
              </w:rPr>
              <w:t>S1 OR S2</w:t>
            </w:r>
            <w:r w:rsidRPr="009E47CB">
              <w:rPr>
                <w:rFonts w:cstheme="minorHAnsi"/>
              </w:rPr>
              <w:t xml:space="preserve"> </w:t>
            </w:r>
          </w:p>
        </w:tc>
      </w:tr>
      <w:tr w:rsidR="006A4C62" w:rsidRPr="009E47CB" w14:paraId="0779E420" w14:textId="77777777" w:rsidTr="006A4C62">
        <w:tc>
          <w:tcPr>
            <w:tcW w:w="625" w:type="dxa"/>
            <w:vAlign w:val="center"/>
          </w:tcPr>
          <w:p w14:paraId="2DB2DCE4" w14:textId="77777777" w:rsidR="006A4C62" w:rsidRPr="009E47CB" w:rsidRDefault="006A4C62" w:rsidP="002D0EF7">
            <w:pPr>
              <w:rPr>
                <w:rFonts w:cstheme="minorHAnsi"/>
              </w:rPr>
            </w:pPr>
            <w:r w:rsidRPr="009E47CB">
              <w:rPr>
                <w:rStyle w:val="medium-normal"/>
                <w:rFonts w:cstheme="minorHAnsi"/>
              </w:rPr>
              <w:t>S2</w:t>
            </w:r>
            <w:r w:rsidRPr="009E47CB">
              <w:rPr>
                <w:rFonts w:cstheme="minorHAnsi"/>
              </w:rPr>
              <w:t xml:space="preserve"> </w:t>
            </w:r>
          </w:p>
        </w:tc>
        <w:tc>
          <w:tcPr>
            <w:tcW w:w="7623" w:type="dxa"/>
            <w:vAlign w:val="center"/>
          </w:tcPr>
          <w:p w14:paraId="41D0EF52" w14:textId="77777777" w:rsidR="006A4C62" w:rsidRPr="009E47CB" w:rsidRDefault="006A4C62" w:rsidP="002D0EF7">
            <w:pPr>
              <w:rPr>
                <w:rFonts w:cstheme="minorHAnsi"/>
              </w:rPr>
            </w:pPr>
            <w:r w:rsidRPr="009E47CB">
              <w:rPr>
                <w:rStyle w:val="medium-normal"/>
                <w:rFonts w:cstheme="minorHAnsi"/>
              </w:rPr>
              <w:t>TI ( cannab* or marijuana* or marihuana* or bhang* or ganja or hemp or edible* or hash or hashish or weed or pot or thc ) OR AB ( cannab* or marijuana* or marihuana* or bhang* or ganja or hemp or edible* or hash or hashish or weed or pot or thc ) OR SU ( cannab* or marijuana* or marihuana* or bhang* or ganja or hemp or edible* or hash or hashish or weed or pot or thc )</w:t>
            </w:r>
            <w:r w:rsidRPr="009E47CB">
              <w:rPr>
                <w:rFonts w:cstheme="minorHAnsi"/>
              </w:rPr>
              <w:t xml:space="preserve"> </w:t>
            </w:r>
          </w:p>
        </w:tc>
      </w:tr>
      <w:tr w:rsidR="006A4C62" w:rsidRPr="009E47CB" w14:paraId="684E72A9" w14:textId="77777777" w:rsidTr="006A4C62">
        <w:tc>
          <w:tcPr>
            <w:tcW w:w="625" w:type="dxa"/>
            <w:vAlign w:val="center"/>
          </w:tcPr>
          <w:p w14:paraId="6A31501A" w14:textId="77777777" w:rsidR="006A4C62" w:rsidRPr="009E47CB" w:rsidRDefault="006A4C62" w:rsidP="002D0EF7">
            <w:pPr>
              <w:rPr>
                <w:rFonts w:cstheme="minorHAnsi"/>
              </w:rPr>
            </w:pPr>
            <w:r w:rsidRPr="009E47CB">
              <w:rPr>
                <w:rStyle w:val="medium-normal"/>
                <w:rFonts w:cstheme="minorHAnsi"/>
              </w:rPr>
              <w:t>S1</w:t>
            </w:r>
            <w:r w:rsidRPr="009E47CB">
              <w:rPr>
                <w:rFonts w:cstheme="minorHAnsi"/>
              </w:rPr>
              <w:t xml:space="preserve"> </w:t>
            </w:r>
          </w:p>
        </w:tc>
        <w:tc>
          <w:tcPr>
            <w:tcW w:w="7623" w:type="dxa"/>
            <w:vAlign w:val="center"/>
          </w:tcPr>
          <w:p w14:paraId="00DAE34B" w14:textId="77777777" w:rsidR="006A4C62" w:rsidRPr="009E47CB" w:rsidRDefault="006A4C62" w:rsidP="002D0EF7">
            <w:pPr>
              <w:rPr>
                <w:rFonts w:cstheme="minorHAnsi"/>
              </w:rPr>
            </w:pPr>
            <w:r w:rsidRPr="009E47CB">
              <w:rPr>
                <w:rStyle w:val="medium-normal"/>
                <w:rFonts w:cstheme="minorHAnsi"/>
              </w:rPr>
              <w:t>DE "BHANG (Drug)" OR DE "MARIJUANA" OR DE "MARIJUANA abuse" OR DE "SYNTHETIC marijuana" OR DE "MARIJUANA smoke" OR DE "HASHISH" OR DE "CANNABIS" OR DE "CANNABIS edibles" OR DE "MARIJUANA &amp; society"</w:t>
            </w:r>
            <w:r w:rsidRPr="009E47CB">
              <w:rPr>
                <w:rFonts w:cstheme="minorHAnsi"/>
              </w:rPr>
              <w:t xml:space="preserve"> </w:t>
            </w:r>
          </w:p>
        </w:tc>
      </w:tr>
    </w:tbl>
    <w:p w14:paraId="2491A300" w14:textId="77777777" w:rsidR="006A4C62" w:rsidRPr="009E47CB" w:rsidRDefault="006A4C62" w:rsidP="006A4C62">
      <w:pPr>
        <w:rPr>
          <w:rFonts w:cstheme="minorHAnsi"/>
        </w:rPr>
      </w:pPr>
    </w:p>
    <w:p w14:paraId="022701A2" w14:textId="77777777" w:rsidR="006A4C62" w:rsidRPr="009E47CB" w:rsidRDefault="006A4C62" w:rsidP="006A4C62">
      <w:pPr>
        <w:rPr>
          <w:rFonts w:cstheme="minorHAnsi"/>
        </w:rPr>
      </w:pPr>
    </w:p>
    <w:p w14:paraId="2D765408" w14:textId="77777777" w:rsidR="006A4C62" w:rsidRPr="009E47CB" w:rsidRDefault="006A4C62" w:rsidP="006A4C62">
      <w:pPr>
        <w:rPr>
          <w:rFonts w:cstheme="minorHAnsi"/>
          <w:b/>
        </w:rPr>
      </w:pPr>
      <w:r w:rsidRPr="009E47CB">
        <w:rPr>
          <w:rFonts w:cstheme="minorHAnsi"/>
          <w:b/>
        </w:rPr>
        <w:t>Social Work Abstracts</w:t>
      </w:r>
    </w:p>
    <w:tbl>
      <w:tblPr>
        <w:tblStyle w:val="TableGrid"/>
        <w:tblW w:w="8275" w:type="dxa"/>
        <w:tblLook w:val="04A0" w:firstRow="1" w:lastRow="0" w:firstColumn="1" w:lastColumn="0" w:noHBand="0" w:noVBand="1"/>
      </w:tblPr>
      <w:tblGrid>
        <w:gridCol w:w="625"/>
        <w:gridCol w:w="7650"/>
      </w:tblGrid>
      <w:tr w:rsidR="006A4C62" w:rsidRPr="009E47CB" w14:paraId="0A473F9F" w14:textId="77777777" w:rsidTr="006A4C62">
        <w:tc>
          <w:tcPr>
            <w:tcW w:w="625" w:type="dxa"/>
            <w:vAlign w:val="center"/>
          </w:tcPr>
          <w:p w14:paraId="2F8288E2" w14:textId="77777777" w:rsidR="006A4C62" w:rsidRPr="009E47CB" w:rsidRDefault="006A4C62" w:rsidP="002D0EF7">
            <w:pPr>
              <w:rPr>
                <w:rFonts w:cstheme="minorHAnsi"/>
              </w:rPr>
            </w:pPr>
            <w:r w:rsidRPr="009E47CB">
              <w:rPr>
                <w:rStyle w:val="medium-bold"/>
                <w:rFonts w:cstheme="minorHAnsi"/>
                <w:b/>
                <w:bCs/>
              </w:rPr>
              <w:t>#</w:t>
            </w:r>
            <w:r w:rsidRPr="009E47CB">
              <w:rPr>
                <w:rFonts w:cstheme="minorHAnsi"/>
                <w:b/>
                <w:bCs/>
              </w:rPr>
              <w:t xml:space="preserve"> </w:t>
            </w:r>
          </w:p>
        </w:tc>
        <w:tc>
          <w:tcPr>
            <w:tcW w:w="7650" w:type="dxa"/>
            <w:vAlign w:val="center"/>
          </w:tcPr>
          <w:p w14:paraId="3DCA05A4" w14:textId="77777777" w:rsidR="006A4C62" w:rsidRPr="009E47CB" w:rsidRDefault="006A4C62" w:rsidP="002D0EF7">
            <w:pPr>
              <w:rPr>
                <w:rFonts w:cstheme="minorHAnsi"/>
              </w:rPr>
            </w:pPr>
            <w:r w:rsidRPr="009E47CB">
              <w:rPr>
                <w:rStyle w:val="medium-bold"/>
                <w:rFonts w:cstheme="minorHAnsi"/>
                <w:b/>
                <w:bCs/>
              </w:rPr>
              <w:t>Query</w:t>
            </w:r>
            <w:r w:rsidRPr="009E47CB">
              <w:rPr>
                <w:rFonts w:cstheme="minorHAnsi"/>
                <w:b/>
                <w:bCs/>
              </w:rPr>
              <w:t xml:space="preserve"> </w:t>
            </w:r>
          </w:p>
        </w:tc>
      </w:tr>
      <w:tr w:rsidR="006A4C62" w:rsidRPr="009E47CB" w14:paraId="5D4B0EEF" w14:textId="77777777" w:rsidTr="006A4C62">
        <w:tc>
          <w:tcPr>
            <w:tcW w:w="625" w:type="dxa"/>
            <w:vAlign w:val="center"/>
          </w:tcPr>
          <w:p w14:paraId="6A605E79" w14:textId="77777777" w:rsidR="006A4C62" w:rsidRPr="009E47CB" w:rsidRDefault="006A4C62" w:rsidP="002D0EF7">
            <w:pPr>
              <w:rPr>
                <w:rStyle w:val="medium-normal"/>
                <w:rFonts w:cstheme="minorHAnsi"/>
              </w:rPr>
            </w:pPr>
            <w:r w:rsidRPr="009E47CB">
              <w:rPr>
                <w:rStyle w:val="medium-normal"/>
                <w:rFonts w:cstheme="minorHAnsi"/>
              </w:rPr>
              <w:t>S8</w:t>
            </w:r>
          </w:p>
        </w:tc>
        <w:tc>
          <w:tcPr>
            <w:tcW w:w="7650" w:type="dxa"/>
            <w:vAlign w:val="center"/>
          </w:tcPr>
          <w:p w14:paraId="0E152C24" w14:textId="77777777" w:rsidR="006A4C62" w:rsidRPr="009E47CB" w:rsidRDefault="006A4C62" w:rsidP="006A4C62">
            <w:pPr>
              <w:rPr>
                <w:rStyle w:val="medium-normal"/>
                <w:rFonts w:cstheme="minorHAnsi"/>
              </w:rPr>
            </w:pPr>
            <w:r w:rsidRPr="009E47CB">
              <w:rPr>
                <w:rStyle w:val="medium-normal"/>
                <w:rFonts w:cstheme="minorHAnsi"/>
              </w:rPr>
              <w:t>S1 AND S4 AND S5 AND S6</w:t>
            </w:r>
            <w:r w:rsidRPr="009E47CB">
              <w:rPr>
                <w:rFonts w:cstheme="minorHAnsi"/>
              </w:rPr>
              <w:t xml:space="preserve">  20100101-Current</w:t>
            </w:r>
          </w:p>
        </w:tc>
      </w:tr>
      <w:tr w:rsidR="006A4C62" w:rsidRPr="009E47CB" w14:paraId="7262132A" w14:textId="77777777" w:rsidTr="006A4C62">
        <w:tc>
          <w:tcPr>
            <w:tcW w:w="625" w:type="dxa"/>
            <w:vAlign w:val="center"/>
          </w:tcPr>
          <w:p w14:paraId="2388C6F6" w14:textId="77777777" w:rsidR="006A4C62" w:rsidRPr="009E47CB" w:rsidRDefault="006A4C62" w:rsidP="002D0EF7">
            <w:pPr>
              <w:rPr>
                <w:rFonts w:cstheme="minorHAnsi"/>
              </w:rPr>
            </w:pPr>
            <w:r w:rsidRPr="009E47CB">
              <w:rPr>
                <w:rStyle w:val="medium-normal"/>
                <w:rFonts w:cstheme="minorHAnsi"/>
              </w:rPr>
              <w:t>S7</w:t>
            </w:r>
            <w:r w:rsidRPr="009E47CB">
              <w:rPr>
                <w:rFonts w:cstheme="minorHAnsi"/>
              </w:rPr>
              <w:t xml:space="preserve"> </w:t>
            </w:r>
          </w:p>
        </w:tc>
        <w:tc>
          <w:tcPr>
            <w:tcW w:w="7650" w:type="dxa"/>
            <w:vAlign w:val="center"/>
          </w:tcPr>
          <w:p w14:paraId="51458091" w14:textId="77777777" w:rsidR="006A4C62" w:rsidRPr="009E47CB" w:rsidRDefault="006A4C62" w:rsidP="002D0EF7">
            <w:pPr>
              <w:rPr>
                <w:rFonts w:cstheme="minorHAnsi"/>
              </w:rPr>
            </w:pPr>
            <w:r w:rsidRPr="009E47CB">
              <w:rPr>
                <w:rStyle w:val="medium-normal"/>
                <w:rFonts w:cstheme="minorHAnsi"/>
              </w:rPr>
              <w:t>S1 AND S4 AND S5 AND S6</w:t>
            </w:r>
            <w:r w:rsidRPr="009E47CB">
              <w:rPr>
                <w:rFonts w:cstheme="minorHAnsi"/>
              </w:rPr>
              <w:t xml:space="preserve"> </w:t>
            </w:r>
          </w:p>
        </w:tc>
      </w:tr>
      <w:tr w:rsidR="006A4C62" w:rsidRPr="009E47CB" w14:paraId="0F8D1E88" w14:textId="77777777" w:rsidTr="006A4C62">
        <w:tc>
          <w:tcPr>
            <w:tcW w:w="625" w:type="dxa"/>
            <w:vAlign w:val="center"/>
          </w:tcPr>
          <w:p w14:paraId="37861FF4" w14:textId="77777777" w:rsidR="006A4C62" w:rsidRPr="009E47CB" w:rsidRDefault="006A4C62" w:rsidP="002D0EF7">
            <w:pPr>
              <w:rPr>
                <w:rFonts w:cstheme="minorHAnsi"/>
              </w:rPr>
            </w:pPr>
            <w:r w:rsidRPr="009E47CB">
              <w:rPr>
                <w:rStyle w:val="medium-normal"/>
                <w:rFonts w:cstheme="minorHAnsi"/>
              </w:rPr>
              <w:t>S6</w:t>
            </w:r>
            <w:r w:rsidRPr="009E47CB">
              <w:rPr>
                <w:rFonts w:cstheme="minorHAnsi"/>
              </w:rPr>
              <w:t xml:space="preserve"> </w:t>
            </w:r>
          </w:p>
        </w:tc>
        <w:tc>
          <w:tcPr>
            <w:tcW w:w="7650" w:type="dxa"/>
            <w:vAlign w:val="center"/>
          </w:tcPr>
          <w:p w14:paraId="2F84AA7C" w14:textId="77777777" w:rsidR="006A4C62" w:rsidRPr="009E47CB" w:rsidRDefault="006A4C62" w:rsidP="002D0EF7">
            <w:pPr>
              <w:rPr>
                <w:rFonts w:cstheme="minorHAnsi"/>
              </w:rPr>
            </w:pPr>
            <w:r w:rsidRPr="009E47CB">
              <w:rPr>
                <w:rStyle w:val="medium-normal"/>
                <w:rFonts w:cstheme="minorHAnsi"/>
              </w:rPr>
              <w:t>TI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 OR AB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 OR SU ( (canadian* or canada* or canadien* or british columbia* or vancouver* or (Victoria* N4 (british columbia* or bc)) or alberta* or calgary* or edmonton* or saskatchewan* or regina* or saskatoon* or manitoba* or winnipeg* or ontario* or toronto* or ottawa* or thunder bay* or ((hamilton or london) N4 (ontari* or on)) or quebec* or montreal* or new brunswick* or Moncton* or Fredericton* or prince edward island* or Charlottetown* or nova scotia* or Halifax* or labrador* or newfoundland* or ((St or Saint) N2 John*) or nunavut* or Iqaluit* or northwest territor* or Yellowknife* or yukon* or Whitehorse*) )</w:t>
            </w:r>
            <w:r w:rsidRPr="009E47CB">
              <w:rPr>
                <w:rFonts w:cstheme="minorHAnsi"/>
              </w:rPr>
              <w:t xml:space="preserve"> </w:t>
            </w:r>
          </w:p>
        </w:tc>
      </w:tr>
      <w:tr w:rsidR="006A4C62" w:rsidRPr="009E47CB" w14:paraId="3930C65B" w14:textId="77777777" w:rsidTr="006A4C62">
        <w:tc>
          <w:tcPr>
            <w:tcW w:w="625" w:type="dxa"/>
            <w:vAlign w:val="center"/>
          </w:tcPr>
          <w:p w14:paraId="33D905D3" w14:textId="77777777" w:rsidR="006A4C62" w:rsidRPr="009E47CB" w:rsidRDefault="006A4C62" w:rsidP="002D0EF7">
            <w:pPr>
              <w:rPr>
                <w:rFonts w:cstheme="minorHAnsi"/>
              </w:rPr>
            </w:pPr>
            <w:r w:rsidRPr="009E47CB">
              <w:rPr>
                <w:rStyle w:val="medium-normal"/>
                <w:rFonts w:cstheme="minorHAnsi"/>
              </w:rPr>
              <w:t>S5</w:t>
            </w:r>
            <w:r w:rsidRPr="009E47CB">
              <w:rPr>
                <w:rFonts w:cstheme="minorHAnsi"/>
              </w:rPr>
              <w:t xml:space="preserve"> </w:t>
            </w:r>
          </w:p>
        </w:tc>
        <w:tc>
          <w:tcPr>
            <w:tcW w:w="7650" w:type="dxa"/>
            <w:vAlign w:val="center"/>
          </w:tcPr>
          <w:p w14:paraId="27C12EE5" w14:textId="77777777" w:rsidR="006A4C62" w:rsidRPr="009E47CB" w:rsidRDefault="006A4C62" w:rsidP="002D0EF7">
            <w:pPr>
              <w:rPr>
                <w:rFonts w:cstheme="minorHAnsi"/>
              </w:rPr>
            </w:pPr>
            <w:r w:rsidRPr="009E47CB">
              <w:rPr>
                <w:rStyle w:val="medium-normal"/>
                <w:rFonts w:cstheme="minorHAnsi"/>
              </w:rPr>
              <w:t>TI ( educat* or program* or lesson* or course* or material* or resource* or curricul* or learn* or teach* or taught or train* or class or classes or workshop* or campaign* or intervention* or tool-kit* or toolkit* ) OR AB ( educat* or program* or lesson* or course* or material* or resource* or curricul* or learn* or teach* or taught or train* or class or classes or workshop* or campaign* or intervention* or tool-kit* or toolkit* ) OR SU ( educat* or program* or lesson* or course* or material* or resource* or curricul* or learn* or teach* or taught or train* or class or classes or workshop* or campaign* or intervention* or tool-kit* or toolkit* )</w:t>
            </w:r>
            <w:r w:rsidRPr="009E47CB">
              <w:rPr>
                <w:rFonts w:cstheme="minorHAnsi"/>
              </w:rPr>
              <w:t xml:space="preserve"> </w:t>
            </w:r>
          </w:p>
        </w:tc>
      </w:tr>
      <w:tr w:rsidR="006A4C62" w:rsidRPr="009E47CB" w14:paraId="67685892" w14:textId="77777777" w:rsidTr="006A4C62">
        <w:tc>
          <w:tcPr>
            <w:tcW w:w="625" w:type="dxa"/>
            <w:vAlign w:val="center"/>
          </w:tcPr>
          <w:p w14:paraId="1F366F9F" w14:textId="77777777" w:rsidR="006A4C62" w:rsidRPr="009E47CB" w:rsidRDefault="006A4C62" w:rsidP="002D0EF7">
            <w:pPr>
              <w:rPr>
                <w:rFonts w:cstheme="minorHAnsi"/>
              </w:rPr>
            </w:pPr>
            <w:r w:rsidRPr="009E47CB">
              <w:rPr>
                <w:rStyle w:val="medium-normal"/>
                <w:rFonts w:cstheme="minorHAnsi"/>
              </w:rPr>
              <w:t>S4</w:t>
            </w:r>
            <w:r w:rsidRPr="009E47CB">
              <w:rPr>
                <w:rFonts w:cstheme="minorHAnsi"/>
              </w:rPr>
              <w:t xml:space="preserve"> </w:t>
            </w:r>
          </w:p>
        </w:tc>
        <w:tc>
          <w:tcPr>
            <w:tcW w:w="7650" w:type="dxa"/>
            <w:vAlign w:val="center"/>
          </w:tcPr>
          <w:p w14:paraId="0664E315" w14:textId="77777777" w:rsidR="006A4C62" w:rsidRPr="009E47CB" w:rsidRDefault="006A4C62" w:rsidP="002D0EF7">
            <w:pPr>
              <w:rPr>
                <w:rFonts w:cstheme="minorHAnsi"/>
              </w:rPr>
            </w:pPr>
            <w:r w:rsidRPr="009E47CB">
              <w:rPr>
                <w:rStyle w:val="medium-normal"/>
                <w:rFonts w:cstheme="minorHAnsi"/>
              </w:rPr>
              <w:t>S2 OR S3</w:t>
            </w:r>
            <w:r w:rsidRPr="009E47CB">
              <w:rPr>
                <w:rFonts w:cstheme="minorHAnsi"/>
              </w:rPr>
              <w:t xml:space="preserve"> </w:t>
            </w:r>
          </w:p>
        </w:tc>
      </w:tr>
      <w:tr w:rsidR="006A4C62" w:rsidRPr="009E47CB" w14:paraId="18BC4B0B" w14:textId="77777777" w:rsidTr="006A4C62">
        <w:tc>
          <w:tcPr>
            <w:tcW w:w="625" w:type="dxa"/>
            <w:vAlign w:val="center"/>
          </w:tcPr>
          <w:p w14:paraId="291ABEDE" w14:textId="77777777" w:rsidR="006A4C62" w:rsidRPr="009E47CB" w:rsidRDefault="006A4C62" w:rsidP="002D0EF7">
            <w:pPr>
              <w:rPr>
                <w:rFonts w:cstheme="minorHAnsi"/>
              </w:rPr>
            </w:pPr>
            <w:r w:rsidRPr="009E47CB">
              <w:rPr>
                <w:rStyle w:val="medium-normal"/>
                <w:rFonts w:cstheme="minorHAnsi"/>
              </w:rPr>
              <w:t>S3</w:t>
            </w:r>
            <w:r w:rsidRPr="009E47CB">
              <w:rPr>
                <w:rFonts w:cstheme="minorHAnsi"/>
              </w:rPr>
              <w:t xml:space="preserve"> </w:t>
            </w:r>
          </w:p>
        </w:tc>
        <w:tc>
          <w:tcPr>
            <w:tcW w:w="7650" w:type="dxa"/>
            <w:vAlign w:val="center"/>
          </w:tcPr>
          <w:p w14:paraId="02191EB9" w14:textId="77777777" w:rsidR="006A4C62" w:rsidRPr="009E47CB" w:rsidRDefault="006A4C62" w:rsidP="002D0EF7">
            <w:pPr>
              <w:rPr>
                <w:rFonts w:cstheme="minorHAnsi"/>
              </w:rPr>
            </w:pPr>
            <w:r w:rsidRPr="009E47CB">
              <w:rPr>
                <w:rStyle w:val="medium-normal"/>
                <w:rFonts w:cstheme="minorHAnsi"/>
              </w:rPr>
              <w:t xml:space="preserve">TI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 OR AB ( ((fourth or fifth or sixth or seventh or eighth or ninth or tenth or eleventh or twelfth or 4th or 5th or 6th or 7th or 8th or 9th or 10th or 11th or 12th or four or five or six or seven or eight or nine or ten or eleven or twelve or "4" or "5" or "6" or "7" or "8" or "9" or "10" or "11" or "12") N3 grade*) ) OR SU ( ((fourth or fifth or sixth or seventh or </w:t>
            </w:r>
            <w:r w:rsidRPr="009E47CB">
              <w:rPr>
                <w:rStyle w:val="medium-normal"/>
                <w:rFonts w:cstheme="minorHAnsi"/>
              </w:rPr>
              <w:lastRenderedPageBreak/>
              <w:t>eighth or ninth or tenth or eleventh or twelfth or 4th or 5th or 6th or 7th or 8th or 9th or 10th or 11th or 12th or four or five or six or seven or eight or nine or ten or eleven or twelve or "4" or "5" or "6" or "7" or "8" or "9" or "10" or "11" or "12") N3 grade*) )</w:t>
            </w:r>
            <w:r w:rsidRPr="009E47CB">
              <w:rPr>
                <w:rFonts w:cstheme="minorHAnsi"/>
              </w:rPr>
              <w:t xml:space="preserve"> </w:t>
            </w:r>
          </w:p>
        </w:tc>
      </w:tr>
      <w:tr w:rsidR="006A4C62" w:rsidRPr="009E47CB" w14:paraId="7FBB14A1" w14:textId="77777777" w:rsidTr="006A4C62">
        <w:tc>
          <w:tcPr>
            <w:tcW w:w="625" w:type="dxa"/>
            <w:vAlign w:val="center"/>
          </w:tcPr>
          <w:p w14:paraId="0A97A271" w14:textId="77777777" w:rsidR="006A4C62" w:rsidRPr="009E47CB" w:rsidRDefault="006A4C62" w:rsidP="002D0EF7">
            <w:pPr>
              <w:rPr>
                <w:rFonts w:cstheme="minorHAnsi"/>
              </w:rPr>
            </w:pPr>
            <w:r w:rsidRPr="009E47CB">
              <w:rPr>
                <w:rStyle w:val="medium-normal"/>
                <w:rFonts w:cstheme="minorHAnsi"/>
              </w:rPr>
              <w:lastRenderedPageBreak/>
              <w:t>S2</w:t>
            </w:r>
            <w:r w:rsidRPr="009E47CB">
              <w:rPr>
                <w:rFonts w:cstheme="minorHAnsi"/>
              </w:rPr>
              <w:t xml:space="preserve"> </w:t>
            </w:r>
          </w:p>
        </w:tc>
        <w:tc>
          <w:tcPr>
            <w:tcW w:w="7650" w:type="dxa"/>
            <w:vAlign w:val="center"/>
          </w:tcPr>
          <w:p w14:paraId="763F916E" w14:textId="77777777" w:rsidR="006A4C62" w:rsidRPr="009E47CB" w:rsidRDefault="006A4C62" w:rsidP="002D0EF7">
            <w:pPr>
              <w:rPr>
                <w:rFonts w:cstheme="minorHAnsi"/>
              </w:rPr>
            </w:pPr>
            <w:r w:rsidRPr="009E47CB">
              <w:rPr>
                <w:rStyle w:val="medium-normal"/>
                <w:rFonts w:cstheme="minorHAnsi"/>
              </w:rPr>
              <w:t>TI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 OR AB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 OR SU ( (youth* or adolescen* or child* or teen* or pre-teen* or preteen* or girl* or boy* or kid or kids or juvenile* or minors or under-age* or underage* or school* or junior high or highschool* or (young adj3 (men or man or woman or women or male* or female* or person* or people* or population* or individual* or adult*))) )</w:t>
            </w:r>
            <w:r w:rsidRPr="009E47CB">
              <w:rPr>
                <w:rFonts w:cstheme="minorHAnsi"/>
              </w:rPr>
              <w:t xml:space="preserve"> </w:t>
            </w:r>
          </w:p>
        </w:tc>
      </w:tr>
      <w:tr w:rsidR="006A4C62" w:rsidRPr="009E47CB" w14:paraId="59374B9F" w14:textId="77777777" w:rsidTr="006A4C62">
        <w:tc>
          <w:tcPr>
            <w:tcW w:w="625" w:type="dxa"/>
            <w:vAlign w:val="center"/>
          </w:tcPr>
          <w:p w14:paraId="47136571" w14:textId="77777777" w:rsidR="006A4C62" w:rsidRPr="009E47CB" w:rsidRDefault="006A4C62" w:rsidP="002D0EF7">
            <w:pPr>
              <w:rPr>
                <w:rFonts w:cstheme="minorHAnsi"/>
              </w:rPr>
            </w:pPr>
            <w:r w:rsidRPr="009E47CB">
              <w:rPr>
                <w:rStyle w:val="medium-normal"/>
                <w:rFonts w:cstheme="minorHAnsi"/>
              </w:rPr>
              <w:t>S1</w:t>
            </w:r>
            <w:r w:rsidRPr="009E47CB">
              <w:rPr>
                <w:rFonts w:cstheme="minorHAnsi"/>
              </w:rPr>
              <w:t xml:space="preserve"> </w:t>
            </w:r>
          </w:p>
        </w:tc>
        <w:tc>
          <w:tcPr>
            <w:tcW w:w="7650" w:type="dxa"/>
            <w:vAlign w:val="center"/>
          </w:tcPr>
          <w:p w14:paraId="4E276AC1" w14:textId="77777777" w:rsidR="006A4C62" w:rsidRPr="009E47CB" w:rsidRDefault="006A4C62" w:rsidP="002D0EF7">
            <w:pPr>
              <w:rPr>
                <w:rFonts w:cstheme="minorHAnsi"/>
              </w:rPr>
            </w:pPr>
            <w:r w:rsidRPr="009E47CB">
              <w:rPr>
                <w:rStyle w:val="medium-normal"/>
                <w:rFonts w:cstheme="minorHAnsi"/>
              </w:rPr>
              <w:t>TI ( cannab* or marijuana* or marihuana* or bhang* or ganja or hemp or edible* or hash or hashish or weed or pot or thc ) OR AB ( cannab* or marijuana* or marihuana* or bhang* or ganja or hemp or edible* or hash or hashish or weed or pot or thc ) OR SU ( cannab* or marijuana* or marihuana* or bhang* or ganja or hemp or edible* or hash or hashish or weed or pot or thc )</w:t>
            </w:r>
            <w:r w:rsidRPr="009E47CB">
              <w:rPr>
                <w:rFonts w:cstheme="minorHAnsi"/>
              </w:rPr>
              <w:t xml:space="preserve"> </w:t>
            </w:r>
          </w:p>
        </w:tc>
      </w:tr>
    </w:tbl>
    <w:p w14:paraId="395D06FA" w14:textId="77777777" w:rsidR="006A4C62" w:rsidRPr="009E47CB" w:rsidRDefault="006A4C62" w:rsidP="006A4C62">
      <w:pPr>
        <w:rPr>
          <w:rFonts w:cstheme="minorHAnsi"/>
        </w:rPr>
      </w:pPr>
    </w:p>
    <w:p w14:paraId="40E17418" w14:textId="77777777" w:rsidR="00DD7CA8" w:rsidRPr="009E47CB" w:rsidRDefault="00DD7CA8">
      <w:pPr>
        <w:rPr>
          <w:rFonts w:cstheme="minorHAnsi"/>
        </w:rPr>
      </w:pPr>
    </w:p>
    <w:sectPr w:rsidR="00DD7CA8" w:rsidRPr="009E4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C62"/>
    <w:rsid w:val="000B6A31"/>
    <w:rsid w:val="00317C0C"/>
    <w:rsid w:val="003B5A7F"/>
    <w:rsid w:val="006A4C62"/>
    <w:rsid w:val="00844181"/>
    <w:rsid w:val="008C23E1"/>
    <w:rsid w:val="009055DA"/>
    <w:rsid w:val="00917F8B"/>
    <w:rsid w:val="0097300F"/>
    <w:rsid w:val="009E47CB"/>
    <w:rsid w:val="00BB77A3"/>
    <w:rsid w:val="00C7301F"/>
    <w:rsid w:val="00DD7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0262A"/>
  <w15:chartTrackingRefBased/>
  <w15:docId w15:val="{DBBA60CB-F18F-4924-A200-5A55C2DF9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C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opussearchquery-modulegrammarnyw5j">
    <w:name w:val="scopussearchquery-module_grammar__nyw5j"/>
    <w:basedOn w:val="DefaultParagraphFont"/>
    <w:rsid w:val="006A4C62"/>
  </w:style>
  <w:style w:type="table" w:styleId="TableGrid">
    <w:name w:val="Table Grid"/>
    <w:basedOn w:val="TableNormal"/>
    <w:uiPriority w:val="39"/>
    <w:rsid w:val="006A4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bold">
    <w:name w:val="medium-bold"/>
    <w:basedOn w:val="DefaultParagraphFont"/>
    <w:rsid w:val="006A4C62"/>
  </w:style>
  <w:style w:type="character" w:customStyle="1" w:styleId="medium-normal">
    <w:name w:val="medium-normal"/>
    <w:basedOn w:val="DefaultParagraphFont"/>
    <w:rsid w:val="006A4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46B1AAD9026946A63AE33B0CF7182D" ma:contentTypeVersion="1" ma:contentTypeDescription="Create a new document." ma:contentTypeScope="" ma:versionID="f8c10480e71e6482f5241afc5143d278">
  <xsd:schema xmlns:xsd="http://www.w3.org/2001/XMLSchema" xmlns:xs="http://www.w3.org/2001/XMLSchema" xmlns:p="http://schemas.microsoft.com/office/2006/metadata/properties" xmlns:ns2="d8674c5d-2ef9-43e9-9617-68ad7f278ee3" targetNamespace="http://schemas.microsoft.com/office/2006/metadata/properties" ma:root="true" ma:fieldsID="46c3dede89c5da89c896c974d4eb810f" ns2:_="">
    <xsd:import namespace="d8674c5d-2ef9-43e9-9617-68ad7f278ee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674c5d-2ef9-43e9-9617-68ad7f278e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D6A0DC-E7DB-4FD6-809E-43C9B0CFD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674c5d-2ef9-43e9-9617-68ad7f278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448363-DEEC-48E2-8564-6F92C21A75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277546-A01C-448F-918A-2918F260F4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6479</Words>
  <Characters>36933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Memorial University</Company>
  <LinksUpToDate>false</LinksUpToDate>
  <CharactersWithSpaces>43326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Kinzel, Eden</dc:creator>
  <cp:keywords/>
  <dc:description/>
  <cp:lastModifiedBy> </cp:lastModifiedBy>
  <cp:revision>2</cp:revision>
  <dcterms:created xsi:type="dcterms:W3CDTF">2023-07-14T06:50:00Z</dcterms:created>
  <dcterms:modified xsi:type="dcterms:W3CDTF">2023-07-14T06:50:00Z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0x010100D746B1AAD9026946A63AE33B0CF7182D</vt:lpwstr>
  </property>
</Properties>
</file>