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7C404" w14:textId="218EFCA8" w:rsidR="00D10495" w:rsidRPr="00F84766" w:rsidRDefault="00D8238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</w:t>
      </w:r>
      <w:r w:rsidR="0014191D">
        <w:rPr>
          <w:rFonts w:asciiTheme="majorBidi" w:hAnsiTheme="majorBidi" w:cstheme="majorBidi"/>
          <w:sz w:val="24"/>
          <w:szCs w:val="24"/>
        </w:rPr>
        <w:t>1 Table.</w:t>
      </w:r>
      <w:r w:rsidR="00D666C0" w:rsidRPr="00F84766">
        <w:rPr>
          <w:rFonts w:asciiTheme="majorBidi" w:hAnsiTheme="majorBidi" w:cstheme="majorBidi"/>
          <w:sz w:val="24"/>
          <w:szCs w:val="24"/>
        </w:rPr>
        <w:t xml:space="preserve"> Family structure </w:t>
      </w:r>
    </w:p>
    <w:tbl>
      <w:tblPr>
        <w:tblStyle w:val="PlainTable2"/>
        <w:tblpPr w:leftFromText="141" w:rightFromText="141" w:vertAnchor="page" w:horzAnchor="margin" w:tblpY="2414"/>
        <w:tblW w:w="0" w:type="auto"/>
        <w:tblLook w:val="04A0" w:firstRow="1" w:lastRow="0" w:firstColumn="1" w:lastColumn="0" w:noHBand="0" w:noVBand="1"/>
      </w:tblPr>
      <w:tblGrid>
        <w:gridCol w:w="3249"/>
        <w:gridCol w:w="1004"/>
        <w:gridCol w:w="1838"/>
        <w:gridCol w:w="1842"/>
      </w:tblGrid>
      <w:tr w:rsidR="00D666C0" w:rsidRPr="00F84766" w14:paraId="556567CE" w14:textId="77777777" w:rsidTr="00D66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00B7CD0F" w14:textId="77777777" w:rsidR="00D666C0" w:rsidRPr="00F84766" w:rsidRDefault="00D666C0" w:rsidP="00D666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Variables</w:t>
            </w:r>
          </w:p>
          <w:p w14:paraId="264278D1" w14:textId="77777777" w:rsidR="00D666C0" w:rsidRPr="00F84766" w:rsidRDefault="00D666C0" w:rsidP="00D666C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04" w:type="dxa"/>
          </w:tcPr>
          <w:p w14:paraId="5F219E86" w14:textId="77777777" w:rsidR="00D666C0" w:rsidRPr="00F84766" w:rsidRDefault="00D666C0" w:rsidP="00D666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n</w:t>
            </w:r>
          </w:p>
        </w:tc>
        <w:tc>
          <w:tcPr>
            <w:tcW w:w="1838" w:type="dxa"/>
          </w:tcPr>
          <w:p w14:paraId="27CB73A7" w14:textId="77777777" w:rsidR="00D666C0" w:rsidRPr="00F84766" w:rsidRDefault="00AA5BD6" w:rsidP="00D666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 xml:space="preserve">%  </w:t>
            </w:r>
          </w:p>
        </w:tc>
        <w:tc>
          <w:tcPr>
            <w:tcW w:w="1842" w:type="dxa"/>
          </w:tcPr>
          <w:p w14:paraId="43209E4A" w14:textId="77777777" w:rsidR="00D666C0" w:rsidRPr="00F84766" w:rsidRDefault="00D666C0" w:rsidP="007629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 xml:space="preserve">[95% CI] </w:t>
            </w:r>
          </w:p>
        </w:tc>
      </w:tr>
      <w:tr w:rsidR="00D666C0" w:rsidRPr="00F84766" w14:paraId="3DAEB0F1" w14:textId="77777777" w:rsidTr="00D66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2E4C2B65" w14:textId="77777777" w:rsidR="00D666C0" w:rsidRPr="00F84766" w:rsidRDefault="00D666C0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Family Structure </w:t>
            </w:r>
          </w:p>
        </w:tc>
        <w:tc>
          <w:tcPr>
            <w:tcW w:w="1004" w:type="dxa"/>
          </w:tcPr>
          <w:p w14:paraId="3B298833" w14:textId="77777777" w:rsidR="00D666C0" w:rsidRPr="00F84766" w:rsidRDefault="00D666C0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38" w:type="dxa"/>
          </w:tcPr>
          <w:p w14:paraId="435AE372" w14:textId="77777777" w:rsidR="00D666C0" w:rsidRPr="00F84766" w:rsidRDefault="00D666C0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0D45ADE" w14:textId="77777777" w:rsidR="00D666C0" w:rsidRPr="00F84766" w:rsidRDefault="00D666C0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666C0" w:rsidRPr="00F84766" w14:paraId="3B1B9CFD" w14:textId="77777777" w:rsidTr="00D66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71C6F387" w14:textId="77777777" w:rsidR="00D666C0" w:rsidRPr="00F84766" w:rsidRDefault="00D666C0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Lives with father</w:t>
            </w:r>
          </w:p>
        </w:tc>
        <w:tc>
          <w:tcPr>
            <w:tcW w:w="1004" w:type="dxa"/>
          </w:tcPr>
          <w:p w14:paraId="7879640C" w14:textId="77777777" w:rsidR="00D666C0" w:rsidRPr="00F84766" w:rsidRDefault="00D666C0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1416</w:t>
            </w:r>
          </w:p>
        </w:tc>
        <w:tc>
          <w:tcPr>
            <w:tcW w:w="1838" w:type="dxa"/>
          </w:tcPr>
          <w:p w14:paraId="640010AD" w14:textId="77777777" w:rsidR="00D666C0" w:rsidRPr="00F84766" w:rsidRDefault="00D666C0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69.6</w:t>
            </w:r>
          </w:p>
        </w:tc>
        <w:tc>
          <w:tcPr>
            <w:tcW w:w="1842" w:type="dxa"/>
          </w:tcPr>
          <w:p w14:paraId="718CA179" w14:textId="77777777" w:rsidR="00D666C0" w:rsidRPr="00F84766" w:rsidRDefault="00D666C0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[67.5-71.5]</w:t>
            </w:r>
          </w:p>
        </w:tc>
      </w:tr>
      <w:tr w:rsidR="00D666C0" w:rsidRPr="00F84766" w14:paraId="4F5A846A" w14:textId="77777777" w:rsidTr="00D66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2D625D78" w14:textId="77777777" w:rsidR="00D666C0" w:rsidRPr="00F84766" w:rsidRDefault="00D666C0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Lives with mother</w:t>
            </w:r>
          </w:p>
        </w:tc>
        <w:tc>
          <w:tcPr>
            <w:tcW w:w="1004" w:type="dxa"/>
          </w:tcPr>
          <w:p w14:paraId="31A889FB" w14:textId="77777777" w:rsidR="00D666C0" w:rsidRPr="00F84766" w:rsidRDefault="00D666C0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2049</w:t>
            </w:r>
          </w:p>
        </w:tc>
        <w:tc>
          <w:tcPr>
            <w:tcW w:w="1838" w:type="dxa"/>
          </w:tcPr>
          <w:p w14:paraId="29C21D4E" w14:textId="77777777" w:rsidR="00D666C0" w:rsidRPr="00F84766" w:rsidRDefault="00D666C0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94.0</w:t>
            </w:r>
          </w:p>
        </w:tc>
        <w:tc>
          <w:tcPr>
            <w:tcW w:w="1842" w:type="dxa"/>
          </w:tcPr>
          <w:p w14:paraId="16EAF8E1" w14:textId="77777777" w:rsidR="00D666C0" w:rsidRPr="00F84766" w:rsidRDefault="00D666C0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[92.9-94.9]</w:t>
            </w:r>
          </w:p>
        </w:tc>
      </w:tr>
      <w:tr w:rsidR="00D666C0" w:rsidRPr="00F84766" w14:paraId="794A016C" w14:textId="77777777" w:rsidTr="00D66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5E96A495" w14:textId="77777777" w:rsidR="00D666C0" w:rsidRPr="00F84766" w:rsidRDefault="00D666C0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Lives with siblings</w:t>
            </w:r>
          </w:p>
        </w:tc>
        <w:tc>
          <w:tcPr>
            <w:tcW w:w="1004" w:type="dxa"/>
          </w:tcPr>
          <w:p w14:paraId="5434CC4F" w14:textId="77777777" w:rsidR="00D666C0" w:rsidRPr="00F84766" w:rsidRDefault="00D666C0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1831</w:t>
            </w:r>
          </w:p>
        </w:tc>
        <w:tc>
          <w:tcPr>
            <w:tcW w:w="1838" w:type="dxa"/>
          </w:tcPr>
          <w:p w14:paraId="088EC6EC" w14:textId="77777777" w:rsidR="00D666C0" w:rsidRPr="00F84766" w:rsidRDefault="00D666C0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87.3</w:t>
            </w:r>
          </w:p>
        </w:tc>
        <w:tc>
          <w:tcPr>
            <w:tcW w:w="1842" w:type="dxa"/>
          </w:tcPr>
          <w:p w14:paraId="68720580" w14:textId="77777777" w:rsidR="00D666C0" w:rsidRPr="00F84766" w:rsidRDefault="00D666C0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[85.8-88.6]</w:t>
            </w:r>
          </w:p>
        </w:tc>
      </w:tr>
      <w:tr w:rsidR="00D666C0" w:rsidRPr="00F84766" w14:paraId="037A31B4" w14:textId="77777777" w:rsidTr="00D66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27258B17" w14:textId="77777777" w:rsidR="00D666C0" w:rsidRPr="00F84766" w:rsidRDefault="007C6DAD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Has older siblings</w:t>
            </w:r>
          </w:p>
        </w:tc>
        <w:tc>
          <w:tcPr>
            <w:tcW w:w="1004" w:type="dxa"/>
          </w:tcPr>
          <w:p w14:paraId="6655B8C3" w14:textId="77777777" w:rsidR="00D666C0" w:rsidRPr="00F84766" w:rsidRDefault="00AA5BD6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1418</w:t>
            </w:r>
          </w:p>
        </w:tc>
        <w:tc>
          <w:tcPr>
            <w:tcW w:w="1838" w:type="dxa"/>
          </w:tcPr>
          <w:p w14:paraId="019DEEA7" w14:textId="77777777" w:rsidR="00D666C0" w:rsidRPr="00F84766" w:rsidRDefault="00AA5BD6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73.7</w:t>
            </w:r>
          </w:p>
        </w:tc>
        <w:tc>
          <w:tcPr>
            <w:tcW w:w="1842" w:type="dxa"/>
          </w:tcPr>
          <w:p w14:paraId="22D94008" w14:textId="77777777" w:rsidR="00D666C0" w:rsidRPr="00F84766" w:rsidRDefault="00AA5BD6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[71.7-75.7]</w:t>
            </w:r>
          </w:p>
        </w:tc>
      </w:tr>
      <w:tr w:rsidR="00D666C0" w:rsidRPr="00F84766" w14:paraId="7371181A" w14:textId="77777777" w:rsidTr="00D66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01D16740" w14:textId="77777777" w:rsidR="00D666C0" w:rsidRPr="00F84766" w:rsidRDefault="007C6DAD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Has younger siblings</w:t>
            </w:r>
          </w:p>
        </w:tc>
        <w:tc>
          <w:tcPr>
            <w:tcW w:w="1004" w:type="dxa"/>
          </w:tcPr>
          <w:p w14:paraId="5972BB75" w14:textId="77777777" w:rsidR="00D666C0" w:rsidRPr="00F84766" w:rsidRDefault="00AA5BD6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1254</w:t>
            </w:r>
          </w:p>
        </w:tc>
        <w:tc>
          <w:tcPr>
            <w:tcW w:w="1838" w:type="dxa"/>
          </w:tcPr>
          <w:p w14:paraId="218E585A" w14:textId="77777777" w:rsidR="00D666C0" w:rsidRPr="00F84766" w:rsidRDefault="00AA5BD6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69.0</w:t>
            </w:r>
          </w:p>
        </w:tc>
        <w:tc>
          <w:tcPr>
            <w:tcW w:w="1842" w:type="dxa"/>
          </w:tcPr>
          <w:p w14:paraId="6CE04983" w14:textId="77777777" w:rsidR="00D666C0" w:rsidRPr="00F84766" w:rsidRDefault="00AA5BD6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[66.8-71.1</w:t>
            </w:r>
            <w:r w:rsidR="00D666C0" w:rsidRPr="00F84766"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AA5BD6" w:rsidRPr="00F84766" w14:paraId="5A3BA096" w14:textId="77777777" w:rsidTr="00D66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54B6A4D7" w14:textId="77777777" w:rsidR="00AA5BD6" w:rsidRPr="00F84766" w:rsidRDefault="00AA5BD6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Has a twin </w:t>
            </w:r>
          </w:p>
        </w:tc>
        <w:tc>
          <w:tcPr>
            <w:tcW w:w="1004" w:type="dxa"/>
          </w:tcPr>
          <w:p w14:paraId="7DDEAEA2" w14:textId="77777777" w:rsidR="00AA5BD6" w:rsidRPr="00F84766" w:rsidRDefault="00AA5BD6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80</w:t>
            </w:r>
          </w:p>
        </w:tc>
        <w:tc>
          <w:tcPr>
            <w:tcW w:w="1838" w:type="dxa"/>
          </w:tcPr>
          <w:p w14:paraId="62DE7795" w14:textId="77777777" w:rsidR="00AA5BD6" w:rsidRPr="00F84766" w:rsidRDefault="00AA5BD6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5.8</w:t>
            </w:r>
          </w:p>
        </w:tc>
        <w:tc>
          <w:tcPr>
            <w:tcW w:w="1842" w:type="dxa"/>
          </w:tcPr>
          <w:p w14:paraId="0B9E7D5A" w14:textId="77777777" w:rsidR="00AA5BD6" w:rsidRPr="00F84766" w:rsidRDefault="00AA5BD6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[4.7-7.1]</w:t>
            </w:r>
          </w:p>
        </w:tc>
      </w:tr>
      <w:tr w:rsidR="00762934" w:rsidRPr="00F84766" w14:paraId="727BD258" w14:textId="77777777" w:rsidTr="00D66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3C8C91DA" w14:textId="77777777" w:rsidR="00762934" w:rsidRPr="00F84766" w:rsidRDefault="00762934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Lives with grandparents</w:t>
            </w:r>
          </w:p>
        </w:tc>
        <w:tc>
          <w:tcPr>
            <w:tcW w:w="1004" w:type="dxa"/>
          </w:tcPr>
          <w:p w14:paraId="77C43F98" w14:textId="77777777" w:rsidR="00762934" w:rsidRPr="00F84766" w:rsidRDefault="00762934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584</w:t>
            </w:r>
          </w:p>
        </w:tc>
        <w:tc>
          <w:tcPr>
            <w:tcW w:w="1838" w:type="dxa"/>
          </w:tcPr>
          <w:p w14:paraId="3EC89D89" w14:textId="77777777" w:rsidR="00762934" w:rsidRPr="00F84766" w:rsidRDefault="00762934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33.6</w:t>
            </w:r>
          </w:p>
        </w:tc>
        <w:tc>
          <w:tcPr>
            <w:tcW w:w="1842" w:type="dxa"/>
          </w:tcPr>
          <w:p w14:paraId="3150593A" w14:textId="77777777" w:rsidR="00762934" w:rsidRPr="00F84766" w:rsidRDefault="00762934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[31.4-35.8]</w:t>
            </w:r>
          </w:p>
        </w:tc>
      </w:tr>
      <w:tr w:rsidR="00D666C0" w:rsidRPr="00F84766" w14:paraId="7ED65DEC" w14:textId="77777777" w:rsidTr="00D66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134176BA" w14:textId="77777777" w:rsidR="00D666C0" w:rsidRPr="00F84766" w:rsidRDefault="00AA5BD6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Lives with stepfather</w:t>
            </w:r>
          </w:p>
        </w:tc>
        <w:tc>
          <w:tcPr>
            <w:tcW w:w="1004" w:type="dxa"/>
          </w:tcPr>
          <w:p w14:paraId="517481AE" w14:textId="77777777" w:rsidR="00D666C0" w:rsidRPr="00F84766" w:rsidRDefault="00AA5BD6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293</w:t>
            </w:r>
          </w:p>
        </w:tc>
        <w:tc>
          <w:tcPr>
            <w:tcW w:w="1838" w:type="dxa"/>
          </w:tcPr>
          <w:p w14:paraId="7D9FCE51" w14:textId="77777777" w:rsidR="00D666C0" w:rsidRPr="00F84766" w:rsidRDefault="00AA5BD6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17.3</w:t>
            </w:r>
          </w:p>
        </w:tc>
        <w:tc>
          <w:tcPr>
            <w:tcW w:w="1842" w:type="dxa"/>
          </w:tcPr>
          <w:p w14:paraId="76BAFF05" w14:textId="77777777" w:rsidR="00D666C0" w:rsidRPr="00F84766" w:rsidRDefault="00D666C0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</w:t>
            </w:r>
            <w:r w:rsidR="00AA5BD6" w:rsidRPr="00F84766">
              <w:rPr>
                <w:rFonts w:asciiTheme="majorBidi" w:hAnsiTheme="majorBidi" w:cstheme="majorBidi"/>
                <w:sz w:val="20"/>
                <w:szCs w:val="20"/>
              </w:rPr>
              <w:t>15.5-19.1</w:t>
            </w:r>
            <w:r w:rsidRPr="00F84766"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D666C0" w:rsidRPr="00F84766" w14:paraId="1D6E7AC8" w14:textId="77777777" w:rsidTr="00D66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00DE115D" w14:textId="77777777" w:rsidR="00D666C0" w:rsidRPr="00F84766" w:rsidRDefault="00AA5BD6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Lives with stepmother</w:t>
            </w:r>
          </w:p>
        </w:tc>
        <w:tc>
          <w:tcPr>
            <w:tcW w:w="1004" w:type="dxa"/>
          </w:tcPr>
          <w:p w14:paraId="624CBC2E" w14:textId="77777777" w:rsidR="00D666C0" w:rsidRPr="00F84766" w:rsidRDefault="00AA5BD6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1838" w:type="dxa"/>
          </w:tcPr>
          <w:p w14:paraId="34DC0EAC" w14:textId="77777777" w:rsidR="00D666C0" w:rsidRPr="00F84766" w:rsidRDefault="00AA5BD6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4.3</w:t>
            </w:r>
          </w:p>
        </w:tc>
        <w:tc>
          <w:tcPr>
            <w:tcW w:w="1842" w:type="dxa"/>
          </w:tcPr>
          <w:p w14:paraId="792BB93E" w14:textId="77777777" w:rsidR="00D666C0" w:rsidRPr="00F84766" w:rsidRDefault="00D666C0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</w:t>
            </w:r>
            <w:r w:rsidR="00AA5BD6" w:rsidRPr="00F84766">
              <w:rPr>
                <w:rFonts w:asciiTheme="majorBidi" w:hAnsiTheme="majorBidi" w:cstheme="majorBidi"/>
                <w:sz w:val="20"/>
                <w:szCs w:val="20"/>
              </w:rPr>
              <w:t>3.4-5-4</w:t>
            </w:r>
            <w:r w:rsidRPr="00F84766"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D666C0" w:rsidRPr="00F84766" w14:paraId="292463BF" w14:textId="77777777" w:rsidTr="00D666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32691CDB" w14:textId="77777777" w:rsidR="00D666C0" w:rsidRPr="00F84766" w:rsidRDefault="007C6DAD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Lives with other relatives </w:t>
            </w:r>
          </w:p>
        </w:tc>
        <w:tc>
          <w:tcPr>
            <w:tcW w:w="1004" w:type="dxa"/>
          </w:tcPr>
          <w:p w14:paraId="0584BB01" w14:textId="77777777" w:rsidR="00D666C0" w:rsidRPr="00F84766" w:rsidRDefault="00762934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495</w:t>
            </w:r>
          </w:p>
        </w:tc>
        <w:tc>
          <w:tcPr>
            <w:tcW w:w="1838" w:type="dxa"/>
          </w:tcPr>
          <w:p w14:paraId="5006C6BE" w14:textId="77777777" w:rsidR="00D666C0" w:rsidRPr="00F84766" w:rsidRDefault="00762934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29.2</w:t>
            </w:r>
          </w:p>
        </w:tc>
        <w:tc>
          <w:tcPr>
            <w:tcW w:w="1842" w:type="dxa"/>
          </w:tcPr>
          <w:p w14:paraId="2F033566" w14:textId="77777777" w:rsidR="00D666C0" w:rsidRPr="00F84766" w:rsidRDefault="00762934" w:rsidP="00D6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[27.1-31.4</w:t>
            </w:r>
            <w:r w:rsidR="00D666C0" w:rsidRPr="00F84766"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  <w:tr w:rsidR="00D666C0" w:rsidRPr="00F84766" w14:paraId="15888017" w14:textId="77777777" w:rsidTr="00D666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9" w:type="dxa"/>
          </w:tcPr>
          <w:p w14:paraId="74135A1E" w14:textId="77777777" w:rsidR="00D666C0" w:rsidRPr="00F84766" w:rsidRDefault="007C6DAD" w:rsidP="00D666C0">
            <w:p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Lives with non-relatives</w:t>
            </w:r>
          </w:p>
        </w:tc>
        <w:tc>
          <w:tcPr>
            <w:tcW w:w="1004" w:type="dxa"/>
          </w:tcPr>
          <w:p w14:paraId="257538E5" w14:textId="77777777" w:rsidR="00D666C0" w:rsidRPr="00F84766" w:rsidRDefault="00762934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268</w:t>
            </w:r>
          </w:p>
        </w:tc>
        <w:tc>
          <w:tcPr>
            <w:tcW w:w="1838" w:type="dxa"/>
          </w:tcPr>
          <w:p w14:paraId="1D1476BF" w14:textId="77777777" w:rsidR="00D666C0" w:rsidRPr="00F84766" w:rsidRDefault="00762934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17.3</w:t>
            </w:r>
          </w:p>
        </w:tc>
        <w:tc>
          <w:tcPr>
            <w:tcW w:w="1842" w:type="dxa"/>
          </w:tcPr>
          <w:p w14:paraId="351C30CA" w14:textId="77777777" w:rsidR="00D666C0" w:rsidRPr="00F84766" w:rsidRDefault="00D666C0" w:rsidP="00D66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F84766">
              <w:rPr>
                <w:rFonts w:asciiTheme="majorBidi" w:hAnsiTheme="majorBidi" w:cstheme="majorBidi"/>
                <w:sz w:val="20"/>
                <w:szCs w:val="20"/>
              </w:rPr>
              <w:t>[</w:t>
            </w:r>
            <w:r w:rsidR="00762934" w:rsidRPr="00F84766">
              <w:rPr>
                <w:rFonts w:asciiTheme="majorBidi" w:hAnsiTheme="majorBidi" w:cstheme="majorBidi"/>
                <w:sz w:val="20"/>
                <w:szCs w:val="20"/>
              </w:rPr>
              <w:t>15.5-19.3</w:t>
            </w:r>
            <w:r w:rsidRPr="00F84766">
              <w:rPr>
                <w:rFonts w:asciiTheme="majorBidi" w:hAnsiTheme="majorBidi" w:cstheme="majorBidi"/>
                <w:sz w:val="20"/>
                <w:szCs w:val="20"/>
              </w:rPr>
              <w:t>]</w:t>
            </w:r>
          </w:p>
        </w:tc>
      </w:tr>
    </w:tbl>
    <w:p w14:paraId="30A6A981" w14:textId="77777777" w:rsidR="00D666C0" w:rsidRPr="00D666C0" w:rsidRDefault="00D666C0" w:rsidP="009D5581">
      <w:pPr>
        <w:rPr>
          <w:lang w:val="es-CL"/>
        </w:rPr>
      </w:pPr>
    </w:p>
    <w:sectPr w:rsidR="00D666C0" w:rsidRPr="00D666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6C0"/>
    <w:rsid w:val="0014191D"/>
    <w:rsid w:val="00762934"/>
    <w:rsid w:val="007C6DAD"/>
    <w:rsid w:val="009D5581"/>
    <w:rsid w:val="00AA5BD6"/>
    <w:rsid w:val="00B61A05"/>
    <w:rsid w:val="00D10495"/>
    <w:rsid w:val="00D666C0"/>
    <w:rsid w:val="00D8238A"/>
    <w:rsid w:val="00F8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046C2"/>
  <w15:chartTrackingRefBased/>
  <w15:docId w15:val="{0FABE409-8B32-404A-AF81-718C4CF9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D666C0"/>
    <w:pPr>
      <w:spacing w:after="0" w:line="240" w:lineRule="auto"/>
    </w:pPr>
    <w:rPr>
      <w:rFonts w:ascii="Calibri" w:eastAsia="Calibri" w:hAnsi="Calibri" w:cs="Calibri"/>
      <w:lang w:eastAsia="es-C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D4B9-E728-4C5A-808F-59224747F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Saray</dc:creator>
  <cp:keywords/>
  <dc:description/>
  <cp:lastModifiedBy>chn off28</cp:lastModifiedBy>
  <cp:revision>6</cp:revision>
  <dcterms:created xsi:type="dcterms:W3CDTF">2020-08-08T23:28:00Z</dcterms:created>
  <dcterms:modified xsi:type="dcterms:W3CDTF">2021-10-02T10:06:00Z</dcterms:modified>
</cp:coreProperties>
</file>